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4AD7B559" w:rsidR="00D0584F" w:rsidRPr="009C12C0" w:rsidRDefault="00D0584F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ฟังก์ชั่น อินเตอร์เนชั่นแนล</w:t>
      </w:r>
      <w:r w:rsidR="00AB623E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C12C0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41507ED" w14:textId="68CD7498" w:rsidR="004E3E8B" w:rsidRPr="009C12C0" w:rsidRDefault="004E3E8B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349A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24D17DC" w14:textId="61953B79" w:rsidR="00D0584F" w:rsidRPr="009C12C0" w:rsidRDefault="00D94571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3</w:t>
      </w:r>
      <w:r w:rsidR="00721FE5">
        <w:rPr>
          <w:rFonts w:ascii="Angsana New" w:hAnsi="Angsana New"/>
          <w:b/>
          <w:bCs/>
          <w:sz w:val="32"/>
          <w:szCs w:val="32"/>
        </w:rPr>
        <w:t xml:space="preserve">0 </w:t>
      </w:r>
      <w:r w:rsidR="00721FE5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F72D62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256</w:t>
      </w:r>
      <w:r w:rsidR="00A349AB">
        <w:rPr>
          <w:rFonts w:ascii="Angsana New" w:hAnsi="Angsana New"/>
          <w:b/>
          <w:bCs/>
          <w:sz w:val="32"/>
          <w:szCs w:val="32"/>
        </w:rPr>
        <w:t>9</w:t>
      </w:r>
    </w:p>
    <w:p w14:paraId="29E4C141" w14:textId="77777777" w:rsidR="00CD52F8" w:rsidRPr="002909F2" w:rsidRDefault="00CD52F8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2990D85" w14:textId="77777777" w:rsidR="00D0584F" w:rsidRPr="008F342C" w:rsidRDefault="00D0584F" w:rsidP="00001D6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8F342C">
        <w:rPr>
          <w:rFonts w:ascii="Angsana New" w:hAnsi="Angsana New"/>
          <w:b/>
          <w:bCs/>
          <w:sz w:val="32"/>
          <w:szCs w:val="32"/>
        </w:rPr>
        <w:t>1.</w:t>
      </w:r>
      <w:r w:rsidRPr="008F342C">
        <w:rPr>
          <w:rFonts w:ascii="Angsana New" w:hAnsi="Angsana New"/>
          <w:b/>
          <w:bCs/>
          <w:sz w:val="32"/>
          <w:szCs w:val="32"/>
        </w:rPr>
        <w:tab/>
      </w:r>
      <w:r w:rsidRPr="008F342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4A85C71" w14:textId="77777777" w:rsidR="00D0584F" w:rsidRPr="002909F2" w:rsidRDefault="00D0584F" w:rsidP="00001D6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 xml:space="preserve">1.1 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CF9D3C8" w:rsidR="00D0584F" w:rsidRPr="00A349AB" w:rsidRDefault="00D0584F" w:rsidP="00001D62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349AB">
        <w:rPr>
          <w:rFonts w:ascii="Angsana New" w:hAnsi="Angsana New"/>
          <w:sz w:val="32"/>
          <w:szCs w:val="32"/>
          <w:cs/>
        </w:rPr>
        <w:t>บริษัทจดทะเบียนก่อตั้งในประเทศไทยเริ่มแรก</w:t>
      </w:r>
      <w:r w:rsidR="00A349AB">
        <w:rPr>
          <w:rFonts w:ascii="Angsana New" w:hAnsi="Angsana New" w:hint="cs"/>
          <w:sz w:val="32"/>
          <w:szCs w:val="32"/>
          <w:cs/>
        </w:rPr>
        <w:t xml:space="preserve"> </w:t>
      </w:r>
      <w:r w:rsidRPr="00A349A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17F0F" w:rsidRPr="00A349AB">
        <w:rPr>
          <w:rFonts w:ascii="Angsana New" w:hAnsi="Angsana New"/>
          <w:sz w:val="32"/>
          <w:szCs w:val="32"/>
        </w:rPr>
        <w:t xml:space="preserve">3 </w:t>
      </w:r>
      <w:r w:rsidR="00617F0F" w:rsidRPr="00A349A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17F0F" w:rsidRPr="00A349AB">
        <w:rPr>
          <w:rFonts w:ascii="Angsana New" w:hAnsi="Angsana New"/>
          <w:sz w:val="32"/>
          <w:szCs w:val="32"/>
        </w:rPr>
        <w:t>2540</w:t>
      </w:r>
      <w:r w:rsidRPr="00A349AB">
        <w:rPr>
          <w:rFonts w:ascii="Angsana New" w:hAnsi="Angsana New"/>
          <w:sz w:val="32"/>
          <w:szCs w:val="32"/>
          <w:cs/>
        </w:rPr>
        <w:t xml:space="preserve"> </w:t>
      </w:r>
      <w:r w:rsidR="00A349AB" w:rsidRPr="00A349AB">
        <w:rPr>
          <w:rFonts w:ascii="Angsana New" w:hAnsi="Angsana New"/>
          <w:sz w:val="32"/>
          <w:szCs w:val="32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A349AB" w:rsidRPr="00A349AB">
        <w:rPr>
          <w:rFonts w:ascii="Angsana New" w:hAnsi="Angsana New"/>
          <w:sz w:val="32"/>
          <w:szCs w:val="32"/>
        </w:rPr>
        <w:t xml:space="preserve">3 </w:t>
      </w:r>
      <w:r w:rsidR="00A349AB" w:rsidRPr="00A349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49AB" w:rsidRPr="00A349AB">
        <w:rPr>
          <w:rFonts w:ascii="Angsana New" w:hAnsi="Angsana New"/>
          <w:sz w:val="32"/>
          <w:szCs w:val="32"/>
        </w:rPr>
        <w:t>2564</w:t>
      </w:r>
      <w:r w:rsidR="00A349AB" w:rsidRPr="00A349AB">
        <w:rPr>
          <w:rFonts w:ascii="Angsana New" w:hAnsi="Angsana New" w:hint="cs"/>
          <w:sz w:val="32"/>
          <w:szCs w:val="32"/>
          <w:cs/>
        </w:rPr>
        <w:t xml:space="preserve"> </w:t>
      </w:r>
      <w:r w:rsidRPr="00A349AB">
        <w:rPr>
          <w:rFonts w:ascii="Angsana New" w:hAnsi="Angsana New"/>
          <w:sz w:val="32"/>
          <w:szCs w:val="32"/>
          <w:cs/>
        </w:rPr>
        <w:t xml:space="preserve">หุ้นของบริษัทได้รับการจดทะเบียนซื้อขายในตลาดหลักทรัพย์แห่งประเทศไทย เมื่อวันที่ </w:t>
      </w:r>
      <w:r w:rsidR="00617F0F" w:rsidRPr="00A349AB">
        <w:rPr>
          <w:rFonts w:ascii="Angsana New" w:hAnsi="Angsana New"/>
          <w:sz w:val="32"/>
          <w:szCs w:val="32"/>
        </w:rPr>
        <w:t xml:space="preserve">19 </w:t>
      </w:r>
      <w:r w:rsidR="00617F0F" w:rsidRPr="00A349A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17F0F" w:rsidRPr="00A349AB">
        <w:rPr>
          <w:rFonts w:ascii="Angsana New" w:hAnsi="Angsana New"/>
          <w:sz w:val="32"/>
          <w:szCs w:val="32"/>
        </w:rPr>
        <w:t>2565</w:t>
      </w:r>
      <w:r w:rsidR="009944DF" w:rsidRPr="00A349AB">
        <w:rPr>
          <w:rFonts w:ascii="Angsana New" w:hAnsi="Angsana New"/>
          <w:sz w:val="32"/>
          <w:szCs w:val="32"/>
        </w:rPr>
        <w:t xml:space="preserve"> </w:t>
      </w:r>
    </w:p>
    <w:p w14:paraId="708D8E8B" w14:textId="352ADE65" w:rsidR="009944DF" w:rsidRPr="00A349AB" w:rsidRDefault="00B00122" w:rsidP="00001D62">
      <w:pPr>
        <w:pStyle w:val="Default"/>
        <w:spacing w:line="380" w:lineRule="exact"/>
        <w:ind w:left="990" w:firstLine="428"/>
        <w:jc w:val="thaiDistribute"/>
        <w:rPr>
          <w:color w:val="auto"/>
          <w:spacing w:val="-2"/>
          <w:sz w:val="32"/>
          <w:szCs w:val="32"/>
          <w:cs/>
        </w:rPr>
      </w:pPr>
      <w:bookmarkStart w:id="0" w:name="_Hlk65149882"/>
      <w:r w:rsidRPr="00A349AB">
        <w:rPr>
          <w:color w:val="auto"/>
          <w:spacing w:val="-2"/>
          <w:sz w:val="32"/>
          <w:szCs w:val="32"/>
          <w:cs/>
        </w:rPr>
        <w:t>บริษัทมีที่อยู่ตามที่จดทะเบียนไว้</w:t>
      </w:r>
      <w:r w:rsidR="00A349AB" w:rsidRPr="00A349AB">
        <w:rPr>
          <w:rFonts w:hint="cs"/>
          <w:color w:val="auto"/>
          <w:spacing w:val="-2"/>
          <w:sz w:val="32"/>
          <w:szCs w:val="32"/>
          <w:cs/>
        </w:rPr>
        <w:t xml:space="preserve">คือ </w:t>
      </w:r>
      <w:r w:rsidRPr="00A349AB">
        <w:rPr>
          <w:color w:val="auto"/>
          <w:spacing w:val="-2"/>
          <w:sz w:val="32"/>
          <w:szCs w:val="32"/>
          <w:cs/>
        </w:rPr>
        <w:t xml:space="preserve">เลขที่ </w:t>
      </w:r>
      <w:bookmarkEnd w:id="0"/>
      <w:r w:rsidR="00C05BD8" w:rsidRPr="00A349AB">
        <w:rPr>
          <w:color w:val="auto"/>
          <w:spacing w:val="-2"/>
          <w:sz w:val="32"/>
          <w:szCs w:val="32"/>
        </w:rPr>
        <w:t>313</w:t>
      </w:r>
      <w:r w:rsidR="00C05BD8" w:rsidRPr="00A349AB">
        <w:rPr>
          <w:color w:val="auto"/>
          <w:spacing w:val="-2"/>
          <w:sz w:val="32"/>
          <w:szCs w:val="32"/>
          <w:cs/>
        </w:rPr>
        <w:t xml:space="preserve"> ถนนเจริญพัฒนา แขวงบางชัน เขตคลองสามวา  กรุงเทพมหานคร</w:t>
      </w:r>
      <w:r w:rsidR="009944DF" w:rsidRPr="00A349AB">
        <w:rPr>
          <w:color w:val="auto"/>
          <w:spacing w:val="-2"/>
          <w:sz w:val="32"/>
          <w:szCs w:val="32"/>
        </w:rPr>
        <w:t xml:space="preserve"> </w:t>
      </w:r>
      <w:r w:rsidR="00A349AB" w:rsidRPr="00A349AB">
        <w:rPr>
          <w:color w:val="auto"/>
          <w:spacing w:val="-2"/>
          <w:sz w:val="32"/>
          <w:szCs w:val="32"/>
        </w:rPr>
        <w:t>(</w:t>
      </w:r>
      <w:r w:rsidR="00A349AB" w:rsidRPr="00A349AB">
        <w:rPr>
          <w:rFonts w:hint="cs"/>
          <w:color w:val="auto"/>
          <w:spacing w:val="-2"/>
          <w:sz w:val="32"/>
          <w:szCs w:val="32"/>
          <w:cs/>
        </w:rPr>
        <w:t>สำนักงานใหญ่)</w:t>
      </w:r>
    </w:p>
    <w:p w14:paraId="378DE5DC" w14:textId="77777777" w:rsidR="00D0584F" w:rsidRPr="002909F2" w:rsidRDefault="00D0584F" w:rsidP="00001D62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</w:p>
    <w:p w14:paraId="59B7F652" w14:textId="77777777" w:rsidR="00D0584F" w:rsidRPr="00CA150D" w:rsidRDefault="00D0584F" w:rsidP="00001D62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CA150D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254DBCCE" w14:textId="3FB54CE0" w:rsidR="00CD52F8" w:rsidRDefault="00CD52F8" w:rsidP="00001D62">
      <w:pPr>
        <w:pStyle w:val="Default"/>
        <w:spacing w:line="380" w:lineRule="exact"/>
        <w:ind w:left="990" w:firstLine="428"/>
        <w:jc w:val="thaiDistribute"/>
        <w:rPr>
          <w:color w:val="auto"/>
          <w:sz w:val="32"/>
          <w:szCs w:val="32"/>
        </w:rPr>
      </w:pPr>
      <w:bookmarkStart w:id="1" w:name="_Hlk65152152"/>
      <w:r w:rsidRPr="00CA150D">
        <w:rPr>
          <w:color w:val="auto"/>
          <w:sz w:val="32"/>
          <w:szCs w:val="32"/>
          <w:cs/>
        </w:rPr>
        <w:t>บริษัทดำเนินธุรกิจหลักเกี่ยวกั</w:t>
      </w:r>
      <w:r w:rsidR="00403A76" w:rsidRPr="00CA150D">
        <w:rPr>
          <w:color w:val="auto"/>
          <w:sz w:val="32"/>
          <w:szCs w:val="32"/>
          <w:cs/>
        </w:rPr>
        <w:t xml:space="preserve">บการจำหน่ายเครื่องกรองน้ำ เครื่องสูบน้ำ เคมีภัณฑ์ อุปกรณ์สำหรับเครื่องกรองน้ำ </w:t>
      </w:r>
    </w:p>
    <w:p w14:paraId="7C574F29" w14:textId="77777777" w:rsidR="007B3646" w:rsidRPr="00CA150D" w:rsidRDefault="007B3646" w:rsidP="00001D62">
      <w:pPr>
        <w:pStyle w:val="Default"/>
        <w:spacing w:line="380" w:lineRule="exact"/>
        <w:ind w:left="990" w:firstLine="428"/>
        <w:jc w:val="thaiDistribute"/>
        <w:rPr>
          <w:color w:val="auto"/>
          <w:sz w:val="32"/>
          <w:szCs w:val="32"/>
          <w:cs/>
        </w:rPr>
      </w:pPr>
    </w:p>
    <w:p w14:paraId="7D0A6FCE" w14:textId="09F09514" w:rsidR="007B3646" w:rsidRPr="00CA150D" w:rsidRDefault="007B3646" w:rsidP="007B3646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ชื่อบริษัทใหญ่</w:t>
      </w:r>
    </w:p>
    <w:p w14:paraId="14703197" w14:textId="5923C794" w:rsidR="007B3646" w:rsidRDefault="007B3646" w:rsidP="007B3646">
      <w:pPr>
        <w:pStyle w:val="Default"/>
        <w:spacing w:line="380" w:lineRule="exact"/>
        <w:ind w:left="990" w:firstLine="428"/>
        <w:jc w:val="thaiDistribute"/>
        <w:rPr>
          <w:color w:val="auto"/>
          <w:sz w:val="32"/>
          <w:szCs w:val="32"/>
        </w:rPr>
      </w:pPr>
      <w:r w:rsidRPr="007B3646">
        <w:rPr>
          <w:color w:val="auto"/>
          <w:sz w:val="32"/>
          <w:szCs w:val="32"/>
          <w:cs/>
        </w:rPr>
        <w:t>บริษัท ฟังก์ชั่น กรุ๊ป จำกัด</w:t>
      </w:r>
      <w:r>
        <w:rPr>
          <w:rFonts w:hint="cs"/>
          <w:color w:val="auto"/>
          <w:sz w:val="32"/>
          <w:szCs w:val="32"/>
          <w:cs/>
        </w:rPr>
        <w:t xml:space="preserve"> เป็นบริษัทจดทะเบียนจัดตั้งในประเทศไทย</w:t>
      </w:r>
    </w:p>
    <w:p w14:paraId="00176239" w14:textId="77777777" w:rsidR="00CD52F8" w:rsidRPr="002909F2" w:rsidRDefault="00CD52F8" w:rsidP="00001D62">
      <w:pPr>
        <w:autoSpaceDE w:val="0"/>
        <w:autoSpaceDN w:val="0"/>
        <w:adjustRightInd w:val="0"/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bookmarkEnd w:id="1"/>
    <w:p w14:paraId="579B65C3" w14:textId="1C03B88E" w:rsidR="00B63A8A" w:rsidRPr="008F342C" w:rsidRDefault="00984DBC" w:rsidP="00001D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F342C">
        <w:rPr>
          <w:rFonts w:ascii="Angsana New" w:hAnsi="Angsana New"/>
          <w:b/>
          <w:bCs/>
          <w:sz w:val="32"/>
          <w:szCs w:val="32"/>
        </w:rPr>
        <w:t>2</w:t>
      </w:r>
      <w:r w:rsidR="00B63A8A" w:rsidRPr="008F342C">
        <w:rPr>
          <w:rFonts w:ascii="Angsana New" w:hAnsi="Angsana New"/>
          <w:b/>
          <w:bCs/>
          <w:sz w:val="32"/>
          <w:szCs w:val="32"/>
        </w:rPr>
        <w:t>.</w:t>
      </w:r>
      <w:r w:rsidR="00B63A8A" w:rsidRPr="008F342C">
        <w:rPr>
          <w:rFonts w:ascii="Angsana New" w:hAnsi="Angsana New"/>
          <w:b/>
          <w:bCs/>
          <w:sz w:val="32"/>
          <w:szCs w:val="32"/>
        </w:rPr>
        <w:tab/>
      </w:r>
      <w:r w:rsidR="00B63A8A" w:rsidRPr="008F342C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  <w:r w:rsidR="00721FE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D505F70" w14:textId="6D9C2257" w:rsidR="00032E91" w:rsidRPr="00CA150D" w:rsidRDefault="00984DBC" w:rsidP="00001D62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CA150D">
        <w:rPr>
          <w:rFonts w:ascii="Angsana New" w:hAnsi="Angsana New"/>
          <w:sz w:val="32"/>
          <w:szCs w:val="32"/>
        </w:rPr>
        <w:t>2</w:t>
      </w:r>
      <w:r w:rsidR="00032E91" w:rsidRPr="00CA150D">
        <w:rPr>
          <w:rFonts w:ascii="Angsana New" w:hAnsi="Angsana New"/>
          <w:sz w:val="32"/>
          <w:szCs w:val="32"/>
        </w:rPr>
        <w:t>.1</w:t>
      </w:r>
      <w:r w:rsidR="00032E91" w:rsidRPr="00CA150D">
        <w:rPr>
          <w:rFonts w:ascii="Angsana New" w:hAnsi="Angsana New"/>
          <w:sz w:val="32"/>
          <w:szCs w:val="32"/>
        </w:rPr>
        <w:tab/>
      </w:r>
      <w:r w:rsidR="00032E91" w:rsidRPr="00CA150D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50DD730D" w:rsidR="00032E91" w:rsidRPr="00CA150D" w:rsidRDefault="00032E91" w:rsidP="00001D62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CA150D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A150D">
        <w:rPr>
          <w:rFonts w:ascii="Angsana New" w:eastAsiaTheme="minorHAnsi" w:hAnsi="Angsana New"/>
          <w:sz w:val="32"/>
          <w:szCs w:val="32"/>
        </w:rPr>
        <w:t xml:space="preserve">34 </w:t>
      </w:r>
      <w:r w:rsidRPr="00CA150D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A150D">
        <w:rPr>
          <w:rFonts w:ascii="Angsana New" w:eastAsiaTheme="minorHAnsi" w:hAnsi="Angsana New"/>
          <w:sz w:val="32"/>
          <w:szCs w:val="32"/>
        </w:rPr>
        <w:t xml:space="preserve">31 </w:t>
      </w:r>
      <w:r w:rsidRPr="00CA150D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CA150D">
        <w:rPr>
          <w:rFonts w:ascii="Angsana New" w:eastAsiaTheme="minorHAnsi" w:hAnsi="Angsana New"/>
          <w:sz w:val="32"/>
          <w:szCs w:val="32"/>
        </w:rPr>
        <w:t>256</w:t>
      </w:r>
      <w:r w:rsidR="00CA150D">
        <w:rPr>
          <w:rFonts w:ascii="Angsana New" w:eastAsiaTheme="minorHAnsi" w:hAnsi="Angsana New"/>
          <w:sz w:val="32"/>
          <w:szCs w:val="32"/>
        </w:rPr>
        <w:t>8</w:t>
      </w:r>
    </w:p>
    <w:p w14:paraId="035CFE2E" w14:textId="77777777" w:rsidR="00032E91" w:rsidRPr="00CA150D" w:rsidRDefault="00032E91" w:rsidP="00001D62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CA150D">
        <w:rPr>
          <w:rFonts w:ascii="Angsana New" w:hAnsi="Angsana New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18FDC51" w14:textId="6B150A6B" w:rsidR="00032E91" w:rsidRPr="00CA150D" w:rsidRDefault="00032E91" w:rsidP="00001D6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A150D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D1D4B55" w14:textId="77777777" w:rsidR="00641A54" w:rsidRPr="002909F2" w:rsidRDefault="00641A54" w:rsidP="00001D6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44720DD" w14:textId="77777777" w:rsidR="00641A54" w:rsidRDefault="00641A54" w:rsidP="00001D6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DDA2DA6" w14:textId="77777777" w:rsidR="00460830" w:rsidRPr="002909F2" w:rsidRDefault="00460830" w:rsidP="00001D6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4962AEE" w14:textId="77777777" w:rsidR="00027636" w:rsidRDefault="00027636" w:rsidP="00E0419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both"/>
        <w:rPr>
          <w:rFonts w:ascii="Angsana New" w:hAnsi="Angsana New"/>
          <w:spacing w:val="-2"/>
          <w:sz w:val="32"/>
          <w:szCs w:val="32"/>
        </w:rPr>
        <w:sectPr w:rsidR="00027636" w:rsidSect="00721FE5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fmt="numberInDash" w:start="12"/>
          <w:cols w:space="720"/>
          <w:docGrid w:linePitch="272"/>
        </w:sectPr>
      </w:pPr>
    </w:p>
    <w:p w14:paraId="5DB0EE69" w14:textId="0DD0A898" w:rsidR="00641A54" w:rsidRPr="002909F2" w:rsidRDefault="00641A54" w:rsidP="00001D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709" w:right="18" w:hanging="425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2909F2">
        <w:rPr>
          <w:rFonts w:ascii="Angsana New" w:hAnsi="Angsana New"/>
          <w:spacing w:val="-2"/>
          <w:sz w:val="32"/>
          <w:szCs w:val="32"/>
        </w:rPr>
        <w:lastRenderedPageBreak/>
        <w:t>2.2</w:t>
      </w:r>
      <w:r w:rsidRPr="002909F2">
        <w:rPr>
          <w:rFonts w:ascii="Angsana New" w:hAnsi="Angsana New"/>
          <w:spacing w:val="-2"/>
          <w:sz w:val="32"/>
          <w:szCs w:val="32"/>
        </w:rPr>
        <w:tab/>
      </w:r>
      <w:r w:rsidRPr="002909F2">
        <w:rPr>
          <w:rFonts w:ascii="Angsana New" w:hAnsi="Angsana New"/>
          <w:spacing w:val="-2"/>
          <w:sz w:val="32"/>
          <w:szCs w:val="32"/>
          <w:cs/>
        </w:rPr>
        <w:t>หลักเกณฑ์ในการจัดทำงบการเงิน</w:t>
      </w:r>
      <w:r w:rsidR="00CA150D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2909F2">
        <w:rPr>
          <w:rFonts w:ascii="Angsana New" w:hAnsi="Angsana New"/>
          <w:spacing w:val="-2"/>
          <w:sz w:val="32"/>
          <w:szCs w:val="32"/>
          <w:cs/>
        </w:rPr>
        <w:t>รวม</w:t>
      </w:r>
    </w:p>
    <w:p w14:paraId="67B714AC" w14:textId="169E0621" w:rsidR="00641A54" w:rsidRPr="002909F2" w:rsidRDefault="00641A54" w:rsidP="00001D62">
      <w:pPr>
        <w:tabs>
          <w:tab w:val="left" w:pos="284"/>
          <w:tab w:val="left" w:pos="709"/>
          <w:tab w:val="left" w:pos="1418"/>
          <w:tab w:val="left" w:pos="1985"/>
        </w:tabs>
        <w:spacing w:line="380" w:lineRule="exact"/>
        <w:ind w:left="709" w:hanging="127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งบการเงิน</w:t>
      </w:r>
      <w:r w:rsidR="00CA150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909F2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 ฟังก์ชั่น อินเตอร์เนชั่นแนล จำกัด (มหาชน) และบริษัทย่อย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119"/>
        <w:gridCol w:w="283"/>
        <w:gridCol w:w="3119"/>
        <w:gridCol w:w="265"/>
        <w:gridCol w:w="1135"/>
        <w:gridCol w:w="283"/>
        <w:gridCol w:w="1152"/>
      </w:tblGrid>
      <w:tr w:rsidR="009C12C0" w:rsidRPr="002909F2" w14:paraId="01EEDAA9" w14:textId="77777777" w:rsidTr="003A65F0">
        <w:trPr>
          <w:tblHeader/>
        </w:trPr>
        <w:tc>
          <w:tcPr>
            <w:tcW w:w="3119" w:type="dxa"/>
          </w:tcPr>
          <w:p w14:paraId="49935DC1" w14:textId="77777777" w:rsidR="009C12C0" w:rsidRPr="009C12C0" w:rsidRDefault="009C12C0" w:rsidP="00001D62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DB8318" w14:textId="77777777" w:rsidR="009C12C0" w:rsidRPr="009C12C0" w:rsidRDefault="009C12C0" w:rsidP="00001D62">
            <w:pPr>
              <w:spacing w:line="38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58092ED" w14:textId="2EF8477E" w:rsidR="009C12C0" w:rsidRPr="009C12C0" w:rsidRDefault="009C12C0" w:rsidP="00001D62">
            <w:pPr>
              <w:spacing w:line="38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5AF4242" w14:textId="77777777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0" w:type="dxa"/>
            <w:gridSpan w:val="3"/>
          </w:tcPr>
          <w:p w14:paraId="20915176" w14:textId="2133A78B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อัตราส่วนของการถือหุ้น</w:t>
            </w:r>
          </w:p>
        </w:tc>
      </w:tr>
      <w:tr w:rsidR="009C12C0" w:rsidRPr="002909F2" w14:paraId="0D097E8F" w14:textId="77777777" w:rsidTr="003A65F0">
        <w:trPr>
          <w:tblHeader/>
        </w:trPr>
        <w:tc>
          <w:tcPr>
            <w:tcW w:w="3119" w:type="dxa"/>
          </w:tcPr>
          <w:p w14:paraId="4347411D" w14:textId="77777777" w:rsidR="009C12C0" w:rsidRPr="009C12C0" w:rsidRDefault="009C12C0" w:rsidP="00001D62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C8B648" w14:textId="77777777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F99C676" w14:textId="5140ECC9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9E8C913" w14:textId="77777777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0" w:type="dxa"/>
            <w:gridSpan w:val="3"/>
            <w:tcBorders>
              <w:bottom w:val="single" w:sz="6" w:space="0" w:color="auto"/>
            </w:tcBorders>
          </w:tcPr>
          <w:p w14:paraId="695F6DF0" w14:textId="3E6A39EC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(ร้อยละของจำนวนหุ้น</w:t>
            </w:r>
            <w:r w:rsidR="00CA150D"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จดทะเบียน)</w:t>
            </w:r>
          </w:p>
        </w:tc>
      </w:tr>
      <w:tr w:rsidR="003A65F0" w:rsidRPr="002909F2" w14:paraId="7E9CE6A6" w14:textId="4F7BEA11" w:rsidTr="003A65F0">
        <w:trPr>
          <w:tblHeader/>
        </w:trPr>
        <w:tc>
          <w:tcPr>
            <w:tcW w:w="3119" w:type="dxa"/>
            <w:tcBorders>
              <w:bottom w:val="single" w:sz="6" w:space="0" w:color="auto"/>
            </w:tcBorders>
          </w:tcPr>
          <w:p w14:paraId="585DA914" w14:textId="77777777" w:rsidR="003A65F0" w:rsidRDefault="003A65F0" w:rsidP="00001D62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967CE18" w14:textId="328CA333" w:rsidR="003A65F0" w:rsidRPr="009C12C0" w:rsidRDefault="003A65F0" w:rsidP="00001D62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83" w:type="dxa"/>
          </w:tcPr>
          <w:p w14:paraId="4E5A633B" w14:textId="77777777" w:rsidR="003A65F0" w:rsidRPr="009C12C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14:paraId="6ACF6CC5" w14:textId="77777777" w:rsidR="003A65F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C9DB994" w14:textId="5D218A9C" w:rsidR="003A65F0" w:rsidRPr="009C12C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65" w:type="dxa"/>
          </w:tcPr>
          <w:p w14:paraId="5F3F7212" w14:textId="77777777" w:rsidR="003A65F0" w:rsidRPr="009C12C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5593A" w14:textId="24977971" w:rsidR="003A65F0" w:rsidRPr="002A453A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</w:pPr>
            <w:r w:rsidRPr="002A453A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2A453A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2A453A">
              <w:rPr>
                <w:rFonts w:ascii="Angsana New" w:hAnsi="Angsana New"/>
                <w:spacing w:val="-6"/>
                <w:sz w:val="24"/>
                <w:szCs w:val="24"/>
              </w:rPr>
              <w:t>30</w:t>
            </w:r>
            <w:r w:rsidRPr="002A453A">
              <w:rPr>
                <w:rFonts w:ascii="Angsana New" w:hAnsi="Angsana New"/>
                <w:spacing w:val="-6"/>
                <w:sz w:val="24"/>
                <w:szCs w:val="24"/>
                <w:cs/>
              </w:rPr>
              <w:t>ม</w:t>
            </w:r>
            <w:r w:rsidR="002A453A" w:rsidRPr="002A453A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ิถุนายน </w:t>
            </w:r>
            <w:r w:rsidRPr="002A453A">
              <w:rPr>
                <w:rFonts w:ascii="Angsana New" w:hAnsi="Angsana New"/>
                <w:spacing w:val="-6"/>
                <w:sz w:val="24"/>
                <w:szCs w:val="24"/>
              </w:rPr>
              <w:t>2569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64AB097" w14:textId="77777777" w:rsidR="003A65F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5FCF6863" w14:textId="075D7CCC" w:rsidR="003A65F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9C12C0"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C12C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3A65F0" w:rsidRPr="002909F2" w14:paraId="5B494F95" w14:textId="32E4927B" w:rsidTr="003A65F0">
        <w:trPr>
          <w:trHeight w:val="203"/>
        </w:trPr>
        <w:tc>
          <w:tcPr>
            <w:tcW w:w="3119" w:type="dxa"/>
            <w:tcBorders>
              <w:top w:val="single" w:sz="6" w:space="0" w:color="auto"/>
            </w:tcBorders>
          </w:tcPr>
          <w:p w14:paraId="2E25DDDA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</w:t>
            </w:r>
            <w:r w:rsidRPr="009C12C0">
              <w:rPr>
                <w:rFonts w:ascii="Angsana New" w:hAnsi="Angsana New"/>
                <w:sz w:val="24"/>
                <w:szCs w:val="24"/>
                <w:cs/>
              </w:rPr>
              <w:t>เทคโนโลยี</w:t>
            </w: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2D35B4AB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6" w:space="0" w:color="auto"/>
            </w:tcBorders>
          </w:tcPr>
          <w:p w14:paraId="7DBCBD3F" w14:textId="3137E218" w:rsidR="003A65F0" w:rsidRPr="003A65F0" w:rsidRDefault="003A65F0" w:rsidP="00001D62">
            <w:pPr>
              <w:spacing w:line="380" w:lineRule="exact"/>
              <w:ind w:right="-45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A65F0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6DD409C7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CB51DE9" w14:textId="2007FF26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  <w:tc>
          <w:tcPr>
            <w:tcW w:w="283" w:type="dxa"/>
          </w:tcPr>
          <w:p w14:paraId="11BAA965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5D43D79" w14:textId="431D45F6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3A65F0" w:rsidRPr="002909F2" w14:paraId="6C710343" w14:textId="3A46F4B1" w:rsidTr="003A65F0">
        <w:trPr>
          <w:trHeight w:val="203"/>
        </w:trPr>
        <w:tc>
          <w:tcPr>
            <w:tcW w:w="3119" w:type="dxa"/>
          </w:tcPr>
          <w:p w14:paraId="267EDC19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83" w:type="dxa"/>
          </w:tcPr>
          <w:p w14:paraId="1A3F30F2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6BCE842B" w14:textId="6F1A3D23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3A65F0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4EA47B5E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6CB164B2" w14:textId="7A88013D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  <w:tc>
          <w:tcPr>
            <w:tcW w:w="283" w:type="dxa"/>
          </w:tcPr>
          <w:p w14:paraId="678F8F0F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F260ACF" w14:textId="5511CBE0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3A65F0" w:rsidRPr="002909F2" w14:paraId="405CFBD7" w14:textId="01797F3E" w:rsidTr="003A65F0">
        <w:trPr>
          <w:trHeight w:val="203"/>
        </w:trPr>
        <w:tc>
          <w:tcPr>
            <w:tcW w:w="3119" w:type="dxa"/>
          </w:tcPr>
          <w:p w14:paraId="46971242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83" w:type="dxa"/>
          </w:tcPr>
          <w:p w14:paraId="5411F68E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2CA43DA0" w14:textId="4620BB39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3A65F0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67E49082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33DD0030" w14:textId="171DA8E1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  <w:tc>
          <w:tcPr>
            <w:tcW w:w="283" w:type="dxa"/>
          </w:tcPr>
          <w:p w14:paraId="2C51D083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D133169" w14:textId="26C7449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3A65F0" w:rsidRPr="002909F2" w14:paraId="7AC6C6A5" w14:textId="545B525A" w:rsidTr="003A65F0">
        <w:trPr>
          <w:trHeight w:val="203"/>
        </w:trPr>
        <w:tc>
          <w:tcPr>
            <w:tcW w:w="3119" w:type="dxa"/>
          </w:tcPr>
          <w:p w14:paraId="4A364F1B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อินดัสทรี จำกัด</w:t>
            </w:r>
          </w:p>
        </w:tc>
        <w:tc>
          <w:tcPr>
            <w:tcW w:w="283" w:type="dxa"/>
          </w:tcPr>
          <w:p w14:paraId="56B8EB77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20859D25" w14:textId="3BEA625A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 xml:space="preserve">ให้เช่าโรงงานและการจัดพื้นที่เขตปลอดอากร </w:t>
            </w:r>
          </w:p>
        </w:tc>
        <w:tc>
          <w:tcPr>
            <w:tcW w:w="265" w:type="dxa"/>
          </w:tcPr>
          <w:p w14:paraId="07D7594F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0EA6238" w14:textId="1DF48D31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  <w:tc>
          <w:tcPr>
            <w:tcW w:w="283" w:type="dxa"/>
          </w:tcPr>
          <w:p w14:paraId="2729D87A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E73176E" w14:textId="459F2421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  <w:tr w:rsidR="003A65F0" w:rsidRPr="002909F2" w14:paraId="77299044" w14:textId="3056B91E" w:rsidTr="003A65F0">
        <w:trPr>
          <w:trHeight w:val="203"/>
        </w:trPr>
        <w:tc>
          <w:tcPr>
            <w:tcW w:w="3119" w:type="dxa"/>
          </w:tcPr>
          <w:p w14:paraId="0DBECDE7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BEDCC7D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1CCAD2BF" w14:textId="29CBE898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C12C0">
              <w:rPr>
                <w:rFonts w:ascii="Angsana New" w:hAnsi="Angsana New"/>
                <w:sz w:val="24"/>
                <w:szCs w:val="24"/>
              </w:rPr>
              <w:t>FREE ZONE)</w:t>
            </w:r>
          </w:p>
        </w:tc>
        <w:tc>
          <w:tcPr>
            <w:tcW w:w="265" w:type="dxa"/>
          </w:tcPr>
          <w:p w14:paraId="2C039C44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18E9CFE" w14:textId="659BBFCF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543002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A088BCB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938207A" w14:textId="77777777" w:rsidR="00641A54" w:rsidRPr="002909F2" w:rsidRDefault="00641A54" w:rsidP="00001D6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20C24541" w:rsidR="008705C4" w:rsidRPr="002909F2" w:rsidRDefault="00984DBC" w:rsidP="00001D62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2" w:name="_Hlk133239002"/>
      <w:r w:rsidRPr="002909F2">
        <w:rPr>
          <w:rFonts w:ascii="Angsana New" w:hAnsi="Angsana New"/>
          <w:sz w:val="32"/>
          <w:szCs w:val="32"/>
        </w:rPr>
        <w:t>2</w:t>
      </w:r>
      <w:r w:rsidR="008705C4" w:rsidRPr="002909F2">
        <w:rPr>
          <w:rFonts w:ascii="Angsana New" w:hAnsi="Angsana New"/>
          <w:sz w:val="32"/>
          <w:szCs w:val="32"/>
        </w:rPr>
        <w:t>.</w:t>
      </w:r>
      <w:r w:rsidR="009C12C0">
        <w:rPr>
          <w:rFonts w:ascii="Angsana New" w:hAnsi="Angsana New"/>
          <w:sz w:val="32"/>
          <w:szCs w:val="32"/>
        </w:rPr>
        <w:t>3</w:t>
      </w:r>
      <w:r w:rsidR="008705C4" w:rsidRPr="002909F2">
        <w:rPr>
          <w:rFonts w:ascii="Angsana New" w:hAnsi="Angsana New"/>
          <w:sz w:val="32"/>
          <w:szCs w:val="32"/>
        </w:rPr>
        <w:tab/>
      </w:r>
      <w:r w:rsidR="008705C4" w:rsidRPr="002909F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2"/>
    <w:p w14:paraId="78C2773B" w14:textId="77777777" w:rsidR="003A65F0" w:rsidRDefault="00FB3393" w:rsidP="00001D62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</w:t>
      </w:r>
      <w:r w:rsidR="0002763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</w:t>
      </w:r>
      <w:r w:rsidRPr="002909F2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Pr="002909F2">
        <w:rPr>
          <w:rFonts w:ascii="Angsana New" w:hAnsi="Angsana New"/>
          <w:color w:val="000000" w:themeColor="text1"/>
          <w:sz w:val="32"/>
          <w:szCs w:val="32"/>
        </w:rPr>
        <w:t>256</w:t>
      </w:r>
      <w:r w:rsidR="003A65F0">
        <w:rPr>
          <w:rFonts w:ascii="Angsana New" w:hAnsi="Angsana New"/>
          <w:color w:val="000000" w:themeColor="text1"/>
          <w:sz w:val="32"/>
          <w:szCs w:val="32"/>
        </w:rPr>
        <w:t>8</w:t>
      </w:r>
      <w:r w:rsidRPr="002909F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มาถือปฏิบัติ </w:t>
      </w:r>
      <w:r w:rsidR="003A65F0" w:rsidRPr="00F15C51">
        <w:rPr>
          <w:rFonts w:ascii="Angsana New" w:hAnsi="Angsana New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="003A65F0" w:rsidRPr="00F15C51">
        <w:rPr>
          <w:rFonts w:ascii="Angsana New" w:hAnsi="Angsana New"/>
          <w:sz w:val="32"/>
          <w:szCs w:val="32"/>
        </w:rPr>
        <w:t xml:space="preserve">2568 (Bound Volume 2025 Consolidated without early application) </w:t>
      </w:r>
      <w:r w:rsidR="003A65F0" w:rsidRPr="00F15C51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="003A65F0" w:rsidRPr="00F15C51">
        <w:rPr>
          <w:rFonts w:ascii="Angsana New" w:hAnsi="Angsana New"/>
          <w:sz w:val="32"/>
          <w:szCs w:val="32"/>
        </w:rPr>
        <w:t>1</w:t>
      </w:r>
      <w:r w:rsidR="003A65F0" w:rsidRPr="00F15C51">
        <w:rPr>
          <w:rFonts w:ascii="Angsana New" w:hAnsi="Angsana New"/>
          <w:sz w:val="32"/>
          <w:szCs w:val="32"/>
          <w:cs/>
        </w:rPr>
        <w:t xml:space="preserve"> มกราคม </w:t>
      </w:r>
      <w:r w:rsidR="003A65F0" w:rsidRPr="00F15C51">
        <w:rPr>
          <w:rFonts w:ascii="Angsana New" w:hAnsi="Angsana New"/>
          <w:sz w:val="32"/>
          <w:szCs w:val="32"/>
        </w:rPr>
        <w:t>2569</w:t>
      </w:r>
    </w:p>
    <w:p w14:paraId="38777B18" w14:textId="77777777" w:rsidR="00794F42" w:rsidRDefault="00FB3393" w:rsidP="00001D62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5121568D" w14:textId="77777777" w:rsidR="00794F42" w:rsidRDefault="00794F42" w:rsidP="00001D62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color w:val="212529"/>
          <w:sz w:val="32"/>
          <w:szCs w:val="32"/>
        </w:rPr>
      </w:pPr>
    </w:p>
    <w:p w14:paraId="201CDC92" w14:textId="77777777" w:rsidR="00794F42" w:rsidRPr="00794F42" w:rsidRDefault="00FB3393" w:rsidP="00794F42">
      <w:pPr>
        <w:spacing w:line="380" w:lineRule="exact"/>
        <w:ind w:left="851" w:right="-1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2909F2">
        <w:rPr>
          <w:rFonts w:ascii="Angsana New" w:hAnsi="Angsana New"/>
          <w:color w:val="212529"/>
          <w:sz w:val="32"/>
          <w:szCs w:val="32"/>
        </w:rPr>
        <w:t xml:space="preserve"> </w:t>
      </w:r>
      <w:bookmarkStart w:id="3" w:name="_Hlk71285266"/>
      <w:r w:rsidR="00794F42" w:rsidRPr="00794F42">
        <w:rPr>
          <w:rFonts w:ascii="Angsana New" w:eastAsia="Arial Unicode MS" w:hAnsi="Angsana New"/>
          <w:sz w:val="32"/>
          <w:szCs w:val="32"/>
        </w:rPr>
        <w:t>2</w:t>
      </w:r>
      <w:r w:rsidR="00794F42" w:rsidRPr="00794F42">
        <w:rPr>
          <w:rFonts w:ascii="Angsana New" w:eastAsia="Arial Unicode MS" w:hAnsi="Angsana New"/>
          <w:sz w:val="32"/>
          <w:szCs w:val="32"/>
          <w:lang w:val="en-GB"/>
        </w:rPr>
        <w:t>.</w:t>
      </w:r>
      <w:r w:rsidR="00794F42" w:rsidRPr="00794F42">
        <w:rPr>
          <w:rFonts w:ascii="Angsana New" w:eastAsia="Arial Unicode MS" w:hAnsi="Angsana New"/>
          <w:sz w:val="32"/>
          <w:szCs w:val="32"/>
        </w:rPr>
        <w:t>4</w:t>
      </w:r>
      <w:r w:rsidR="00794F42" w:rsidRPr="00794F42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794F42" w:rsidRPr="00794F42">
        <w:rPr>
          <w:rFonts w:ascii="Angsana New" w:eastAsia="Arial Unicode MS" w:hAnsi="Angsana New"/>
          <w:sz w:val="32"/>
          <w:szCs w:val="32"/>
          <w:lang w:val="en-GB"/>
        </w:rPr>
        <w:tab/>
      </w:r>
      <w:r w:rsidR="00794F42" w:rsidRPr="00794F42">
        <w:rPr>
          <w:rFonts w:ascii="Angsana New" w:eastAsia="Arial Unicode MS" w:hAnsi="Angsana New"/>
          <w:sz w:val="32"/>
          <w:szCs w:val="32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แต่ยังไม่มีผลบังคับใช้ในปีปัจจุบัน</w:t>
      </w:r>
    </w:p>
    <w:p w14:paraId="0E46A396" w14:textId="77777777" w:rsidR="00794F42" w:rsidRPr="00794F42" w:rsidRDefault="00794F42" w:rsidP="00794F42">
      <w:pPr>
        <w:spacing w:line="380" w:lineRule="exact"/>
        <w:ind w:left="851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794F42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794F42">
        <w:rPr>
          <w:rFonts w:ascii="Angsana New" w:eastAsia="Arial Unicode MS" w:hAnsi="Angsana New"/>
          <w:sz w:val="32"/>
          <w:szCs w:val="32"/>
          <w:lang w:val="en-GB"/>
        </w:rPr>
        <w:t>2569</w:t>
      </w:r>
      <w:r w:rsidRPr="00794F42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ซึ่ง</w:t>
      </w:r>
      <w:r w:rsidRPr="00794F4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เป็นฉบับปรับปรุงตามมาตรฐานการบัญชีระหว่างประเทศ ฉบับรวมเล่มปี </w:t>
      </w:r>
      <w:r w:rsidRPr="00794F42">
        <w:rPr>
          <w:rFonts w:ascii="Angsana New" w:eastAsia="Arial Unicode MS" w:hAnsi="Angsana New"/>
          <w:spacing w:val="-4"/>
          <w:sz w:val="32"/>
          <w:szCs w:val="32"/>
          <w:lang w:val="en-GB"/>
        </w:rPr>
        <w:t>2569</w:t>
      </w:r>
      <w:r w:rsidRPr="00794F4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(</w:t>
      </w:r>
      <w:r w:rsidRPr="00794F42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Bound Volume </w:t>
      </w:r>
      <w:r w:rsidRPr="00794F4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202</w:t>
      </w:r>
      <w:r w:rsidRPr="00794F42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6 Consolidated without early application) </w:t>
      </w:r>
      <w:r w:rsidRPr="00794F4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46FE5D1A" w14:textId="77777777" w:rsidR="00794F42" w:rsidRPr="00794F42" w:rsidRDefault="00794F42" w:rsidP="00794F42">
      <w:pPr>
        <w:spacing w:line="380" w:lineRule="exact"/>
        <w:ind w:left="851" w:right="-1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94F42">
        <w:rPr>
          <w:rFonts w:ascii="Angsana New" w:eastAsia="Arial Unicode MS" w:hAnsi="Angsana New"/>
          <w:sz w:val="32"/>
          <w:szCs w:val="32"/>
          <w:cs/>
          <w:lang w:val="en-GB"/>
        </w:rPr>
        <w:t>ก)</w:t>
      </w:r>
      <w:r w:rsidRPr="00794F42">
        <w:rPr>
          <w:rFonts w:ascii="Angsana New" w:eastAsia="Arial Unicode MS" w:hAnsi="Angsana New"/>
          <w:b/>
          <w:bCs/>
          <w:sz w:val="32"/>
          <w:szCs w:val="32"/>
          <w:cs/>
          <w:lang w:val="en-GB"/>
        </w:rPr>
        <w:t xml:space="preserve">      </w:t>
      </w:r>
      <w:r w:rsidRPr="00794F42">
        <w:rPr>
          <w:rFonts w:ascii="Angsana New" w:eastAsia="Arial Unicode MS" w:hAnsi="Angsana New"/>
          <w:sz w:val="32"/>
          <w:szCs w:val="32"/>
          <w:cs/>
          <w:lang w:val="en-GB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794F42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794F42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มกราคม </w:t>
      </w:r>
      <w:r w:rsidRPr="00794F42">
        <w:rPr>
          <w:rFonts w:ascii="Angsana New" w:eastAsia="Arial Unicode MS" w:hAnsi="Angsana New"/>
          <w:sz w:val="32"/>
          <w:szCs w:val="32"/>
          <w:lang w:val="en-GB"/>
        </w:rPr>
        <w:t>25</w:t>
      </w:r>
      <w:r w:rsidRPr="00794F42">
        <w:rPr>
          <w:rFonts w:ascii="Angsana New" w:eastAsia="Arial Unicode MS" w:hAnsi="Angsana New"/>
          <w:sz w:val="32"/>
          <w:szCs w:val="32"/>
        </w:rPr>
        <w:t>70</w:t>
      </w:r>
    </w:p>
    <w:p w14:paraId="27467D59" w14:textId="77777777" w:rsidR="00794F42" w:rsidRPr="007F14FA" w:rsidRDefault="00794F42" w:rsidP="00794F42">
      <w:pPr>
        <w:spacing w:line="380" w:lineRule="exact"/>
        <w:ind w:left="414" w:firstLine="1004"/>
        <w:rPr>
          <w:rFonts w:ascii="Angsana New" w:eastAsia="Arial Unicode MS" w:hAnsi="Angsana New"/>
          <w:b/>
          <w:bCs/>
          <w:sz w:val="32"/>
          <w:szCs w:val="32"/>
        </w:rPr>
      </w:pPr>
      <w:r w:rsidRPr="007F14FA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มาตรฐานการบัญชีฉบับที่ </w:t>
      </w:r>
      <w:r w:rsidRPr="007F14FA">
        <w:rPr>
          <w:rFonts w:ascii="Angsana New" w:eastAsia="Arial Unicode MS" w:hAnsi="Angsana New"/>
          <w:b/>
          <w:bCs/>
          <w:sz w:val="32"/>
          <w:szCs w:val="32"/>
        </w:rPr>
        <w:t xml:space="preserve">7  </w:t>
      </w:r>
      <w:r w:rsidRPr="007F14FA">
        <w:rPr>
          <w:rFonts w:ascii="Angsana New" w:eastAsia="Arial Unicode MS" w:hAnsi="Angsana New"/>
          <w:b/>
          <w:bCs/>
          <w:sz w:val="32"/>
          <w:szCs w:val="32"/>
          <w:cs/>
        </w:rPr>
        <w:t>เรื่อง งบกระแสเงินสด</w:t>
      </w:r>
    </w:p>
    <w:p w14:paraId="56437D12" w14:textId="7D67A51C" w:rsidR="00794F42" w:rsidRDefault="00794F42" w:rsidP="00794F42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794F4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การแก้ไขเพิ่มเติมนี้ ปรับปรุงเพื่อให้สอดรับกับการมาของมาตรฐานการรายงานทางการเงินฉบับที่ </w:t>
      </w:r>
      <w:r w:rsidRPr="00794F42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18 </w:t>
      </w:r>
      <w:r w:rsidRPr="00794F4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66F72094" w14:textId="77777777" w:rsidR="00794F42" w:rsidRPr="00794F42" w:rsidRDefault="00794F42" w:rsidP="00794F42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</w:p>
    <w:p w14:paraId="76220F27" w14:textId="77777777" w:rsidR="00794F42" w:rsidRPr="00794F42" w:rsidRDefault="00794F42" w:rsidP="00794F42">
      <w:pPr>
        <w:tabs>
          <w:tab w:val="left" w:pos="1418"/>
        </w:tabs>
        <w:spacing w:line="380" w:lineRule="exact"/>
        <w:ind w:left="851" w:right="-1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794F42">
        <w:rPr>
          <w:rFonts w:ascii="Angsana New" w:eastAsia="Arial Unicode MS" w:hAnsi="Angsana New"/>
          <w:sz w:val="32"/>
          <w:szCs w:val="32"/>
          <w:cs/>
          <w:lang w:val="en-GB"/>
        </w:rPr>
        <w:lastRenderedPageBreak/>
        <w:t xml:space="preserve">ข)       โดยจะมีผลบังคับใช้สำหรับรอบระยะเวลาบัญชีที่เริ่ม ณ หรือหลังวันที่ </w:t>
      </w:r>
      <w:r w:rsidRPr="00794F42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794F42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มกราคม </w:t>
      </w:r>
      <w:r w:rsidRPr="00794F42">
        <w:rPr>
          <w:rFonts w:ascii="Angsana New" w:eastAsia="Arial Unicode MS" w:hAnsi="Angsana New"/>
          <w:sz w:val="32"/>
          <w:szCs w:val="32"/>
          <w:lang w:val="en-GB"/>
        </w:rPr>
        <w:t>2571</w:t>
      </w:r>
    </w:p>
    <w:p w14:paraId="13AC2F6D" w14:textId="682FA2A6" w:rsidR="00794F42" w:rsidRPr="00433554" w:rsidRDefault="00794F42" w:rsidP="00794F42">
      <w:pPr>
        <w:spacing w:line="380" w:lineRule="exact"/>
        <w:ind w:left="720" w:firstLine="698"/>
        <w:jc w:val="thaiDistribute"/>
        <w:rPr>
          <w:rFonts w:ascii="Angsana New" w:eastAsia="Arial Unicode MS" w:hAnsi="Angsana New"/>
          <w:b/>
          <w:bCs/>
          <w:spacing w:val="-10"/>
          <w:sz w:val="32"/>
          <w:szCs w:val="32"/>
        </w:rPr>
      </w:pPr>
      <w:r w:rsidRPr="00433554">
        <w:rPr>
          <w:rFonts w:ascii="Angsana New" w:eastAsia="Arial Unicode MS" w:hAnsi="Angsana New"/>
          <w:b/>
          <w:bCs/>
          <w:spacing w:val="-10"/>
          <w:sz w:val="32"/>
          <w:szCs w:val="32"/>
          <w:cs/>
        </w:rPr>
        <w:t xml:space="preserve">มาตรฐานการรายงานทางการเงินฉบับที่ </w:t>
      </w:r>
      <w:r w:rsidRPr="00433554">
        <w:rPr>
          <w:rFonts w:ascii="Angsana New" w:eastAsia="Arial Unicode MS" w:hAnsi="Angsana New"/>
          <w:b/>
          <w:bCs/>
          <w:spacing w:val="-10"/>
          <w:sz w:val="32"/>
          <w:szCs w:val="32"/>
        </w:rPr>
        <w:t xml:space="preserve">18 </w:t>
      </w:r>
      <w:r w:rsidRPr="00433554">
        <w:rPr>
          <w:rFonts w:ascii="Angsana New" w:eastAsia="Arial Unicode MS" w:hAnsi="Angsana New"/>
          <w:b/>
          <w:bCs/>
          <w:spacing w:val="-10"/>
          <w:sz w:val="32"/>
          <w:szCs w:val="32"/>
          <w:cs/>
        </w:rPr>
        <w:t>เรื่อง การแสดงรายการและการเปิดเผย</w:t>
      </w:r>
      <w:r w:rsidR="00433554" w:rsidRPr="00433554">
        <w:rPr>
          <w:rFonts w:ascii="Angsana New" w:eastAsia="Arial Unicode MS" w:hAnsi="Angsana New" w:hint="cs"/>
          <w:b/>
          <w:bCs/>
          <w:spacing w:val="-10"/>
          <w:sz w:val="32"/>
          <w:szCs w:val="32"/>
          <w:cs/>
        </w:rPr>
        <w:t>ข้อมูลใน</w:t>
      </w:r>
      <w:r w:rsidRPr="00433554">
        <w:rPr>
          <w:rFonts w:ascii="Angsana New" w:eastAsia="Arial Unicode MS" w:hAnsi="Angsana New"/>
          <w:b/>
          <w:bCs/>
          <w:spacing w:val="-10"/>
          <w:sz w:val="32"/>
          <w:szCs w:val="32"/>
          <w:cs/>
        </w:rPr>
        <w:t>งบการเงิน</w:t>
      </w:r>
    </w:p>
    <w:p w14:paraId="4FA41D92" w14:textId="77777777" w:rsidR="00794F42" w:rsidRPr="00794F42" w:rsidRDefault="00794F42" w:rsidP="00794F42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794F4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660F53FC" w14:textId="3C9092B4" w:rsidR="00794F42" w:rsidRPr="007F14FA" w:rsidRDefault="00794F42" w:rsidP="00794F42">
      <w:pPr>
        <w:spacing w:line="380" w:lineRule="exact"/>
        <w:ind w:left="1418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7F14FA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F14FA">
        <w:rPr>
          <w:rFonts w:ascii="Angsana New" w:eastAsia="Arial Unicode MS" w:hAnsi="Angsana New"/>
          <w:b/>
          <w:bCs/>
          <w:sz w:val="32"/>
          <w:szCs w:val="32"/>
        </w:rPr>
        <w:t xml:space="preserve">19 </w:t>
      </w:r>
      <w:r w:rsidRPr="007F14FA">
        <w:rPr>
          <w:rFonts w:ascii="Angsana New" w:eastAsia="Arial Unicode MS" w:hAnsi="Angsana New"/>
          <w:b/>
          <w:bCs/>
          <w:sz w:val="32"/>
          <w:szCs w:val="32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7515E49A" w14:textId="02A782E6" w:rsidR="00794F42" w:rsidRPr="00794F42" w:rsidRDefault="00794F42" w:rsidP="00794F42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794F4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เสียสาธารณะ</w:t>
      </w:r>
      <w:r w:rsidRPr="00794F42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  <w:r w:rsidRPr="00794F42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63EFE406" w14:textId="77777777" w:rsidR="00794F42" w:rsidRPr="00794F42" w:rsidRDefault="00794F42" w:rsidP="00794F42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050BB298" w14:textId="42197EB4" w:rsidR="00794F42" w:rsidRPr="00794F42" w:rsidRDefault="00794F42" w:rsidP="00794F42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794F42">
        <w:rPr>
          <w:rFonts w:asciiTheme="majorBidi" w:eastAsiaTheme="minorHAnsi" w:hAnsiTheme="majorBidi" w:cstheme="majorBidi"/>
          <w:color w:val="000000" w:themeColor="text1"/>
          <w:spacing w:val="-4"/>
          <w:sz w:val="32"/>
          <w:szCs w:val="32"/>
          <w:cs/>
        </w:rPr>
        <w:t>ฝ่ายบริหารของ</w:t>
      </w:r>
      <w:r w:rsidR="002A453A">
        <w:rPr>
          <w:rFonts w:asciiTheme="majorBidi" w:eastAsiaTheme="minorHAnsi" w:hAnsiTheme="majorBidi" w:cstheme="majorBidi" w:hint="cs"/>
          <w:color w:val="000000" w:themeColor="text1"/>
          <w:spacing w:val="-4"/>
          <w:sz w:val="32"/>
          <w:szCs w:val="32"/>
          <w:cs/>
        </w:rPr>
        <w:t>กลุ่ม</w:t>
      </w:r>
      <w:r w:rsidRPr="00794F42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บริษัท</w:t>
      </w:r>
      <w:r w:rsidRPr="00794F42">
        <w:rPr>
          <w:rFonts w:ascii="Angsana New" w:eastAsia="Arial Unicode MS" w:hAnsi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</w:t>
      </w:r>
      <w:r w:rsidRPr="00794F42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ในปีที่เริ่มนำมาตรฐานดังกล่าวมาถือปฏิบัติ</w:t>
      </w:r>
      <w:bookmarkEnd w:id="3"/>
    </w:p>
    <w:p w14:paraId="3DBEDC17" w14:textId="075F4F00" w:rsidR="0082449E" w:rsidRPr="002909F2" w:rsidRDefault="0082449E" w:rsidP="00001D62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B1B7223" w14:textId="0DC63728" w:rsidR="00861B22" w:rsidRPr="008F342C" w:rsidRDefault="00984DBC" w:rsidP="00001D62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342C">
        <w:rPr>
          <w:rFonts w:ascii="Angsana New" w:hAnsi="Angsana New" w:cs="Angsana New"/>
          <w:b/>
          <w:bCs/>
          <w:sz w:val="32"/>
          <w:szCs w:val="32"/>
        </w:rPr>
        <w:t>3</w:t>
      </w:r>
      <w:r w:rsidR="00861B22" w:rsidRPr="008F342C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861B22" w:rsidRPr="008F342C">
        <w:rPr>
          <w:rFonts w:ascii="Angsana New" w:hAnsi="Angsana New" w:cs="Angsana New"/>
          <w:b/>
          <w:bCs/>
          <w:sz w:val="32"/>
          <w:szCs w:val="32"/>
        </w:rPr>
        <w:tab/>
      </w:r>
      <w:r w:rsidR="003A65F0" w:rsidRPr="008F342C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861B22" w:rsidRPr="008F342C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3A65F0" w:rsidRPr="008F342C">
        <w:rPr>
          <w:rFonts w:ascii="Angsana New" w:hAnsi="Angsana New" w:cs="Angsana New" w:hint="cs"/>
          <w:b/>
          <w:bCs/>
          <w:sz w:val="32"/>
          <w:szCs w:val="32"/>
          <w:cs/>
        </w:rPr>
        <w:t>มีสาระ</w:t>
      </w:r>
      <w:r w:rsidR="00861B22" w:rsidRPr="008F342C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0707DB56" w14:textId="044C6D24" w:rsidR="006D7C27" w:rsidRPr="002909F2" w:rsidRDefault="00861B22" w:rsidP="00001D6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09F2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3A65F0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2909F2">
        <w:rPr>
          <w:rFonts w:ascii="Angsana New" w:hAnsi="Angsana New" w:cs="Angsana New"/>
          <w:sz w:val="32"/>
          <w:szCs w:val="32"/>
        </w:rPr>
        <w:t xml:space="preserve">31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 w:cs="Angsana New"/>
          <w:sz w:val="32"/>
          <w:szCs w:val="32"/>
        </w:rPr>
        <w:t>256</w:t>
      </w:r>
      <w:r w:rsidR="003A65F0">
        <w:rPr>
          <w:rFonts w:ascii="Angsana New" w:hAnsi="Angsana New" w:cs="Angsana New"/>
          <w:sz w:val="32"/>
          <w:szCs w:val="32"/>
        </w:rPr>
        <w:t>8</w:t>
      </w:r>
    </w:p>
    <w:p w14:paraId="767DB66B" w14:textId="77777777" w:rsidR="006D7C27" w:rsidRPr="002909F2" w:rsidRDefault="006D7C27" w:rsidP="00001D62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03CB3640" w:rsidR="00D0584F" w:rsidRPr="008F342C" w:rsidRDefault="00984DBC" w:rsidP="00001D62">
      <w:pPr>
        <w:pStyle w:val="BodyTextIndent3"/>
        <w:tabs>
          <w:tab w:val="clear" w:pos="360"/>
          <w:tab w:val="clear" w:pos="1260"/>
          <w:tab w:val="left" w:pos="142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8F342C">
        <w:rPr>
          <w:rFonts w:ascii="Angsana New" w:hAnsi="Angsana New" w:cs="Angsana New"/>
          <w:b/>
          <w:bCs/>
          <w:sz w:val="32"/>
          <w:szCs w:val="32"/>
        </w:rPr>
        <w:t>4</w:t>
      </w:r>
      <w:r w:rsidR="00D0584F" w:rsidRPr="008F342C">
        <w:rPr>
          <w:rFonts w:ascii="Angsana New" w:hAnsi="Angsana New" w:cs="Angsana New"/>
          <w:b/>
          <w:bCs/>
          <w:sz w:val="32"/>
          <w:szCs w:val="32"/>
        </w:rPr>
        <w:t>.</w:t>
      </w:r>
      <w:r w:rsidR="00D0584F" w:rsidRPr="008F342C">
        <w:rPr>
          <w:rFonts w:ascii="Angsana New" w:hAnsi="Angsana New" w:cs="Angsana New"/>
          <w:b/>
          <w:bCs/>
          <w:sz w:val="32"/>
          <w:szCs w:val="32"/>
        </w:rPr>
        <w:tab/>
      </w:r>
      <w:r w:rsidR="00D0584F" w:rsidRPr="008F342C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74890AB" w14:textId="53FD7BC8" w:rsidR="00641A54" w:rsidRPr="00725F86" w:rsidRDefault="00641A54" w:rsidP="00725F8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5F86">
        <w:rPr>
          <w:rFonts w:ascii="Angsana New" w:hAnsi="Angsana New" w:cs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รายการธุรกิจดังกล่าวเป็นไปตามเงื่อนไขและเกณฑ์ตามที่ตกลงกันระหว่างกลุ่มบริษัท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C1ED7A6" w14:textId="77777777" w:rsidR="00641A54" w:rsidRDefault="00641A54" w:rsidP="00001D6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3A009A8E" w14:textId="77777777" w:rsidR="00027636" w:rsidRDefault="00027636" w:rsidP="00001D6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10D6CC41" w14:textId="4448F671" w:rsidR="00794F42" w:rsidRDefault="00794F42" w:rsidP="00001D6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</w:t>
      </w:r>
    </w:p>
    <w:p w14:paraId="64EE3221" w14:textId="77777777" w:rsidR="00794F42" w:rsidRDefault="00794F42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7B8F1A34" w14:textId="3E232278" w:rsidR="00D0584F" w:rsidRDefault="00984DBC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>4</w:t>
      </w:r>
      <w:r w:rsidR="00D0584F" w:rsidRPr="002909F2">
        <w:rPr>
          <w:rFonts w:ascii="Angsana New" w:hAnsi="Angsana New" w:cs="Angsana New"/>
          <w:sz w:val="32"/>
          <w:szCs w:val="32"/>
        </w:rPr>
        <w:t>.1</w:t>
      </w:r>
      <w:r w:rsidR="00D0584F" w:rsidRPr="002909F2">
        <w:rPr>
          <w:rFonts w:ascii="Angsana New" w:hAnsi="Angsana New" w:cs="Angsana New"/>
          <w:sz w:val="32"/>
          <w:szCs w:val="32"/>
        </w:rPr>
        <w:tab/>
      </w:r>
      <w:r w:rsidR="00D0584F" w:rsidRPr="002909F2">
        <w:rPr>
          <w:rFonts w:ascii="Angsana New" w:hAnsi="Angsana New" w:cs="Angsana New"/>
          <w:sz w:val="32"/>
          <w:szCs w:val="32"/>
          <w:cs/>
        </w:rPr>
        <w:t>ลักษณะความสัมพันธ์</w:t>
      </w:r>
      <w:r w:rsidR="00641A54" w:rsidRPr="002909F2">
        <w:rPr>
          <w:rFonts w:ascii="Angsana New" w:hAnsi="Angsana New" w:cs="Angsana New"/>
          <w:sz w:val="32"/>
          <w:szCs w:val="32"/>
          <w:cs/>
        </w:rPr>
        <w:t xml:space="preserve">ระหว่างบุคคลและกิจการที่เกี่ยวข้องกัน มีดังนี้ </w:t>
      </w:r>
    </w:p>
    <w:p w14:paraId="2D1E96CD" w14:textId="77777777" w:rsidR="00001D62" w:rsidRDefault="00001D62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41"/>
        <w:gridCol w:w="852"/>
        <w:gridCol w:w="141"/>
        <w:gridCol w:w="3686"/>
      </w:tblGrid>
      <w:tr w:rsidR="00001D62" w:rsidRPr="005A0A89" w14:paraId="600B8468" w14:textId="6BAA7F3E" w:rsidTr="00001D62">
        <w:tc>
          <w:tcPr>
            <w:tcW w:w="4394" w:type="dxa"/>
            <w:tcBorders>
              <w:bottom w:val="single" w:sz="6" w:space="0" w:color="auto"/>
            </w:tcBorders>
          </w:tcPr>
          <w:p w14:paraId="63972E1C" w14:textId="77777777" w:rsidR="00001D62" w:rsidRPr="005A0A89" w:rsidRDefault="00001D62" w:rsidP="00001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39D0CE3A" w14:textId="77777777" w:rsidR="00001D62" w:rsidRPr="005A0A89" w:rsidRDefault="00001D62" w:rsidP="00001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7366E734" w14:textId="4C593A38" w:rsidR="00001D62" w:rsidRPr="005A0A89" w:rsidRDefault="00001D62" w:rsidP="00001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สัญชาติ</w:t>
            </w:r>
          </w:p>
        </w:tc>
        <w:tc>
          <w:tcPr>
            <w:tcW w:w="141" w:type="dxa"/>
          </w:tcPr>
          <w:p w14:paraId="7A0E5F9D" w14:textId="6F1AD4E9" w:rsidR="00001D62" w:rsidRPr="005A0A89" w:rsidRDefault="00001D62" w:rsidP="00001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  <w:tcBorders>
              <w:bottom w:val="single" w:sz="6" w:space="0" w:color="auto"/>
            </w:tcBorders>
          </w:tcPr>
          <w:p w14:paraId="1A8449AF" w14:textId="4AA36960" w:rsidR="00001D62" w:rsidRPr="005A0A89" w:rsidRDefault="00001D62" w:rsidP="00001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01D62" w:rsidRPr="005A0A89" w14:paraId="7C9DC3B6" w14:textId="696B7B13" w:rsidTr="00001D62">
        <w:tc>
          <w:tcPr>
            <w:tcW w:w="4394" w:type="dxa"/>
            <w:tcBorders>
              <w:top w:val="single" w:sz="6" w:space="0" w:color="auto"/>
            </w:tcBorders>
          </w:tcPr>
          <w:p w14:paraId="34E36EB6" w14:textId="77777777" w:rsidR="00001D62" w:rsidRPr="007F14FA" w:rsidRDefault="00001D62" w:rsidP="005A0A8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14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" w:type="dxa"/>
          </w:tcPr>
          <w:p w14:paraId="141B094C" w14:textId="77777777" w:rsidR="00001D62" w:rsidRPr="005A0A89" w:rsidRDefault="00001D62" w:rsidP="005A0A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70D7F959" w14:textId="77777777" w:rsidR="00001D62" w:rsidRPr="005A0A89" w:rsidRDefault="00001D62" w:rsidP="005A0A8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3418CBC5" w14:textId="4DC099C5" w:rsidR="00001D62" w:rsidRPr="005A0A89" w:rsidRDefault="00001D62" w:rsidP="005A0A8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  <w:tcBorders>
              <w:top w:val="single" w:sz="6" w:space="0" w:color="auto"/>
            </w:tcBorders>
          </w:tcPr>
          <w:p w14:paraId="6C405F88" w14:textId="1476FEC7" w:rsidR="00001D62" w:rsidRPr="005A0A89" w:rsidRDefault="00001D62" w:rsidP="005A0A8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1D62" w:rsidRPr="005A0A89" w14:paraId="762BCCF5" w14:textId="29AF19DC" w:rsidTr="00001D62">
        <w:tc>
          <w:tcPr>
            <w:tcW w:w="4394" w:type="dxa"/>
          </w:tcPr>
          <w:p w14:paraId="4B6A1F1E" w14:textId="7A96BADC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41" w:type="dxa"/>
          </w:tcPr>
          <w:p w14:paraId="4138A16F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2E938751" w14:textId="310A9527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6CB7FB8C" w14:textId="2885C2EB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3495E981" w14:textId="364E163D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ถือหุ้นโดยบริษัทและกรรมการร่วมกัน</w:t>
            </w:r>
          </w:p>
        </w:tc>
      </w:tr>
      <w:tr w:rsidR="00001D62" w:rsidRPr="005A0A89" w14:paraId="183DD972" w14:textId="6BDC1A01" w:rsidTr="00001D62">
        <w:tc>
          <w:tcPr>
            <w:tcW w:w="4394" w:type="dxa"/>
          </w:tcPr>
          <w:p w14:paraId="0962BDB5" w14:textId="7C85BE0C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41" w:type="dxa"/>
          </w:tcPr>
          <w:p w14:paraId="2C146F0B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5A7035F5" w14:textId="7E08CA9D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75AEED87" w14:textId="6CBAEF03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26F4CBDE" w14:textId="693A1E72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ถือหุ้นโดยบริษัทและกรรมการร่วมกัน</w:t>
            </w:r>
          </w:p>
        </w:tc>
      </w:tr>
      <w:tr w:rsidR="00001D62" w:rsidRPr="005A0A89" w14:paraId="0F25FEFA" w14:textId="7678F10A" w:rsidTr="00001D62">
        <w:tc>
          <w:tcPr>
            <w:tcW w:w="4394" w:type="dxa"/>
          </w:tcPr>
          <w:p w14:paraId="17CB9D12" w14:textId="56AABB29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41" w:type="dxa"/>
          </w:tcPr>
          <w:p w14:paraId="795566EB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3CE2D078" w14:textId="3251D3E2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4127FEA2" w14:textId="1DD2D930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5C5A4C17" w14:textId="52DB4662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ถือหุ้นโดยบริษัทและกรรมการร่วมกัน</w:t>
            </w:r>
          </w:p>
        </w:tc>
      </w:tr>
      <w:tr w:rsidR="00001D62" w:rsidRPr="005A0A89" w14:paraId="6CF2BDB1" w14:textId="32DFCE7E" w:rsidTr="00001D62">
        <w:tc>
          <w:tcPr>
            <w:tcW w:w="4394" w:type="dxa"/>
          </w:tcPr>
          <w:p w14:paraId="3FB37085" w14:textId="3D7253D3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อินดัสทรี จำกัด</w:t>
            </w:r>
          </w:p>
        </w:tc>
        <w:tc>
          <w:tcPr>
            <w:tcW w:w="141" w:type="dxa"/>
          </w:tcPr>
          <w:p w14:paraId="61F084E4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777AC8B0" w14:textId="083A5FD8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2C9AF71A" w14:textId="646450C0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3271237" w14:textId="36606F4F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ถือหุ้นโดยบริษัทและกรรมการร่วมกัน</w:t>
            </w:r>
          </w:p>
        </w:tc>
      </w:tr>
      <w:tr w:rsidR="00001D62" w:rsidRPr="005A0A89" w14:paraId="030BB232" w14:textId="081CBE27" w:rsidTr="00001D62">
        <w:tc>
          <w:tcPr>
            <w:tcW w:w="4394" w:type="dxa"/>
          </w:tcPr>
          <w:p w14:paraId="376416DA" w14:textId="2C3EB167" w:rsidR="00001D62" w:rsidRPr="005A0A89" w:rsidRDefault="00001D62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5CD843C" w14:textId="77777777" w:rsidR="00001D62" w:rsidRPr="005A0A89" w:rsidRDefault="00001D62" w:rsidP="005A0A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7B9876E0" w14:textId="77777777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21748C61" w14:textId="3C71FA34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0856BFE0" w14:textId="50066C46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1D62" w:rsidRPr="005A0A89" w14:paraId="2306881B" w14:textId="0C078559" w:rsidTr="00001D62">
        <w:tc>
          <w:tcPr>
            <w:tcW w:w="4394" w:type="dxa"/>
          </w:tcPr>
          <w:p w14:paraId="6356FB3E" w14:textId="77777777" w:rsidR="00001D62" w:rsidRPr="007F14FA" w:rsidRDefault="00001D62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14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</w:tcPr>
          <w:p w14:paraId="1AF160ED" w14:textId="77777777" w:rsidR="00001D62" w:rsidRPr="005A0A89" w:rsidRDefault="00001D62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0943A87C" w14:textId="77777777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4343111C" w14:textId="23157559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3920310D" w14:textId="0F3A1BA4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04193" w:rsidRPr="005A0A89" w14:paraId="72CC6D34" w14:textId="77777777" w:rsidTr="00001D62">
        <w:tc>
          <w:tcPr>
            <w:tcW w:w="4394" w:type="dxa"/>
          </w:tcPr>
          <w:p w14:paraId="6B01603D" w14:textId="553E1D2C" w:rsidR="00E04193" w:rsidRPr="00E04193" w:rsidRDefault="00E04193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4193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กรุ๊ป จำกัด</w:t>
            </w:r>
          </w:p>
        </w:tc>
        <w:tc>
          <w:tcPr>
            <w:tcW w:w="141" w:type="dxa"/>
          </w:tcPr>
          <w:p w14:paraId="2ED605DD" w14:textId="77777777" w:rsidR="00E04193" w:rsidRPr="005A0A89" w:rsidRDefault="00E04193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63ABB2F2" w14:textId="3F476CCD" w:rsidR="00E04193" w:rsidRPr="005A0A89" w:rsidRDefault="00E04193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4CFCC894" w14:textId="77777777" w:rsidR="00E04193" w:rsidRPr="005A0A89" w:rsidRDefault="00E04193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18A7A75E" w14:textId="37291275" w:rsidR="00E04193" w:rsidRPr="005A0A89" w:rsidRDefault="00E04193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</w:tr>
      <w:tr w:rsidR="00001D62" w:rsidRPr="005A0A89" w14:paraId="521C9849" w14:textId="0AF5AA0A" w:rsidTr="00001D62">
        <w:tc>
          <w:tcPr>
            <w:tcW w:w="4394" w:type="dxa"/>
          </w:tcPr>
          <w:p w14:paraId="4CA0391E" w14:textId="4792420F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มารีน จำกัด</w:t>
            </w:r>
          </w:p>
        </w:tc>
        <w:tc>
          <w:tcPr>
            <w:tcW w:w="141" w:type="dxa"/>
          </w:tcPr>
          <w:p w14:paraId="39BC0E6A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29B4291B" w14:textId="69ACC7F2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7913E714" w14:textId="03A345A9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7E81BC2A" w14:textId="7EF4314A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กรรมการและผู้ถือหุ้นร่วมกัน</w:t>
            </w:r>
          </w:p>
        </w:tc>
      </w:tr>
      <w:tr w:rsidR="00001D62" w:rsidRPr="005A0A89" w14:paraId="1D8C4289" w14:textId="59EDE7D1" w:rsidTr="00001D62">
        <w:tc>
          <w:tcPr>
            <w:tcW w:w="4394" w:type="dxa"/>
          </w:tcPr>
          <w:p w14:paraId="067B03C2" w14:textId="0CACC3D1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ศรีชงโค จำกัด</w:t>
            </w:r>
          </w:p>
        </w:tc>
        <w:tc>
          <w:tcPr>
            <w:tcW w:w="141" w:type="dxa"/>
          </w:tcPr>
          <w:p w14:paraId="384BE51F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477F10D1" w14:textId="247F7AF6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6B444BB8" w14:textId="7F99B9EF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52A1A037" w14:textId="0B94EC92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กรรมการและผู้ถือหุ้นร่วมกัน</w:t>
            </w:r>
          </w:p>
        </w:tc>
      </w:tr>
      <w:tr w:rsidR="00001D62" w:rsidRPr="005A0A89" w14:paraId="046F0783" w14:textId="2390B07C" w:rsidTr="00001D62">
        <w:tc>
          <w:tcPr>
            <w:tcW w:w="4394" w:type="dxa"/>
          </w:tcPr>
          <w:p w14:paraId="715BACE8" w14:textId="68F70A0A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5A0A89">
              <w:rPr>
                <w:rFonts w:ascii="Angsana New" w:hAnsi="Angsana New"/>
                <w:spacing w:val="-8"/>
                <w:sz w:val="32"/>
                <w:szCs w:val="32"/>
              </w:rPr>
              <w:t xml:space="preserve">Shanghai </w:t>
            </w:r>
            <w:proofErr w:type="spellStart"/>
            <w:r w:rsidRPr="005A0A89">
              <w:rPr>
                <w:rFonts w:ascii="Angsana New" w:hAnsi="Angsana New"/>
                <w:spacing w:val="-8"/>
                <w:sz w:val="32"/>
                <w:szCs w:val="32"/>
              </w:rPr>
              <w:t>Lyuden</w:t>
            </w:r>
            <w:proofErr w:type="spellEnd"/>
            <w:r w:rsidRPr="005A0A89">
              <w:rPr>
                <w:rFonts w:ascii="Angsana New" w:hAnsi="Angsana New"/>
                <w:spacing w:val="-8"/>
                <w:sz w:val="32"/>
                <w:szCs w:val="32"/>
              </w:rPr>
              <w:t xml:space="preserve"> Environment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5A0A89">
              <w:rPr>
                <w:rFonts w:ascii="Angsana New" w:hAnsi="Angsana New"/>
                <w:spacing w:val="-8"/>
                <w:sz w:val="32"/>
                <w:szCs w:val="32"/>
              </w:rPr>
              <w:t>&amp;Technology Co., Ltd.</w:t>
            </w:r>
          </w:p>
        </w:tc>
        <w:tc>
          <w:tcPr>
            <w:tcW w:w="141" w:type="dxa"/>
          </w:tcPr>
          <w:p w14:paraId="65053A0A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69DAE37E" w14:textId="3B4FA3E6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141" w:type="dxa"/>
          </w:tcPr>
          <w:p w14:paraId="12CABFAA" w14:textId="70B4F9AA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149071EB" w14:textId="3619B1E7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ถือหุ้นโดยผู้ถือหุ้นรายใหญ่ของบริษัทย่อย</w:t>
            </w:r>
          </w:p>
        </w:tc>
      </w:tr>
      <w:tr w:rsidR="00001D62" w:rsidRPr="005A0A89" w14:paraId="3872D809" w14:textId="2CFF6D14" w:rsidTr="00001D62">
        <w:tc>
          <w:tcPr>
            <w:tcW w:w="4394" w:type="dxa"/>
          </w:tcPr>
          <w:p w14:paraId="56609993" w14:textId="3A27E0E2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A89">
              <w:rPr>
                <w:rFonts w:ascii="Angsana New" w:hAnsi="Angsana New"/>
                <w:sz w:val="32"/>
                <w:szCs w:val="32"/>
              </w:rPr>
              <w:t xml:space="preserve">Ningbo </w:t>
            </w:r>
            <w:proofErr w:type="spellStart"/>
            <w:r w:rsidRPr="005A0A89">
              <w:rPr>
                <w:rFonts w:ascii="Angsana New" w:hAnsi="Angsana New"/>
                <w:sz w:val="32"/>
                <w:szCs w:val="32"/>
              </w:rPr>
              <w:t>Aceboom</w:t>
            </w:r>
            <w:proofErr w:type="spellEnd"/>
            <w:r w:rsidRPr="005A0A89">
              <w:rPr>
                <w:rFonts w:ascii="Angsana New" w:hAnsi="Angsana New"/>
                <w:sz w:val="32"/>
                <w:szCs w:val="32"/>
              </w:rPr>
              <w:t xml:space="preserve"> Electric Motor</w:t>
            </w:r>
            <w:r>
              <w:t xml:space="preserve"> </w:t>
            </w:r>
            <w:r w:rsidRPr="005A0A89">
              <w:rPr>
                <w:rFonts w:ascii="Angsana New" w:hAnsi="Angsana New"/>
                <w:sz w:val="32"/>
                <w:szCs w:val="32"/>
              </w:rPr>
              <w:t>Co., Ltd.</w:t>
            </w:r>
          </w:p>
        </w:tc>
        <w:tc>
          <w:tcPr>
            <w:tcW w:w="141" w:type="dxa"/>
          </w:tcPr>
          <w:p w14:paraId="52F08A79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44A0407E" w14:textId="794F949B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141" w:type="dxa"/>
          </w:tcPr>
          <w:p w14:paraId="165622A2" w14:textId="0D5658FB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70FD1746" w14:textId="0727A0F2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ถือหุ้นโดยผู้ถือหุ้นรายใหญ่ของบริษัทย่อย</w:t>
            </w:r>
          </w:p>
        </w:tc>
      </w:tr>
      <w:tr w:rsidR="00001D62" w:rsidRPr="005A0A89" w14:paraId="41784614" w14:textId="05676EFA" w:rsidTr="00001D62">
        <w:tc>
          <w:tcPr>
            <w:tcW w:w="4394" w:type="dxa"/>
          </w:tcPr>
          <w:p w14:paraId="16FD3850" w14:textId="7D2AEE45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A89">
              <w:rPr>
                <w:rFonts w:ascii="Angsana New" w:hAnsi="Angsana New"/>
                <w:sz w:val="32"/>
                <w:szCs w:val="32"/>
              </w:rPr>
              <w:t xml:space="preserve">Jiangyin </w:t>
            </w:r>
            <w:proofErr w:type="spellStart"/>
            <w:r w:rsidRPr="005A0A89">
              <w:rPr>
                <w:rFonts w:ascii="Angsana New" w:hAnsi="Angsana New"/>
                <w:sz w:val="32"/>
                <w:szCs w:val="32"/>
              </w:rPr>
              <w:t>Runyang</w:t>
            </w:r>
            <w:proofErr w:type="spellEnd"/>
            <w:r w:rsidRPr="005A0A89">
              <w:rPr>
                <w:rFonts w:ascii="Angsana New" w:hAnsi="Angsana New"/>
                <w:sz w:val="32"/>
                <w:szCs w:val="32"/>
              </w:rPr>
              <w:t xml:space="preserve"> Electronic</w:t>
            </w:r>
            <w:r>
              <w:t xml:space="preserve"> </w:t>
            </w:r>
            <w:r w:rsidRPr="005A0A89">
              <w:rPr>
                <w:rFonts w:ascii="Angsana New" w:hAnsi="Angsana New"/>
                <w:sz w:val="32"/>
                <w:szCs w:val="32"/>
              </w:rPr>
              <w:t>Appliance</w:t>
            </w:r>
          </w:p>
        </w:tc>
        <w:tc>
          <w:tcPr>
            <w:tcW w:w="141" w:type="dxa"/>
          </w:tcPr>
          <w:p w14:paraId="0B6619C6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1C6E487C" w14:textId="7D04E748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141" w:type="dxa"/>
          </w:tcPr>
          <w:p w14:paraId="738FC9FC" w14:textId="52D6FB29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6F78A0F" w14:textId="017B559B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ถือหุ้นโดยผู้ถือหุ้นรายใหญ่ของบริษัทย่อย</w:t>
            </w:r>
          </w:p>
        </w:tc>
      </w:tr>
      <w:tr w:rsidR="00001D62" w:rsidRPr="005A0A89" w14:paraId="2241143C" w14:textId="77777777" w:rsidTr="00001D62">
        <w:tc>
          <w:tcPr>
            <w:tcW w:w="4394" w:type="dxa"/>
          </w:tcPr>
          <w:p w14:paraId="27F3EAE1" w14:textId="77777777" w:rsidR="00001D62" w:rsidRPr="005A0A89" w:rsidRDefault="00001D62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3867B26" w14:textId="77777777" w:rsidR="00001D62" w:rsidRPr="005A0A89" w:rsidRDefault="00001D62" w:rsidP="005A0A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138FEC74" w14:textId="77777777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60C4E03A" w14:textId="4DDF88CD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92F5098" w14:textId="6E44CEF8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1D62" w:rsidRPr="005A0A89" w14:paraId="69D03687" w14:textId="1B353291" w:rsidTr="00001D62">
        <w:tc>
          <w:tcPr>
            <w:tcW w:w="4394" w:type="dxa"/>
          </w:tcPr>
          <w:p w14:paraId="4178F55D" w14:textId="5AB50D51" w:rsidR="00001D62" w:rsidRPr="009F1C07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F1C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5869CBF9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1E7A9FEB" w14:textId="3A352A71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18B7BB37" w14:textId="136ED8AA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DC2EB77" w14:textId="7BDAECB4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ผู้ถือหุ้นใหญ่และกรรมการ</w:t>
            </w:r>
          </w:p>
        </w:tc>
      </w:tr>
    </w:tbl>
    <w:p w14:paraId="44FA0ECB" w14:textId="77777777" w:rsidR="005A0A89" w:rsidRDefault="005A0A89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39FF1E2F" w14:textId="372B4F0F" w:rsidR="00001D62" w:rsidRDefault="00001D62" w:rsidP="008E6CD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t>4.</w:t>
      </w:r>
      <w:r>
        <w:rPr>
          <w:rFonts w:ascii="Angsana New" w:hAnsi="Angsana New" w:cs="Angsana New"/>
          <w:sz w:val="32"/>
          <w:szCs w:val="32"/>
        </w:rPr>
        <w:t>2</w:t>
      </w:r>
      <w:r w:rsidRPr="002909F2">
        <w:rPr>
          <w:rFonts w:ascii="Angsana New" w:hAnsi="Angsana New" w:cs="Angsana New"/>
          <w:sz w:val="32"/>
          <w:szCs w:val="32"/>
        </w:rPr>
        <w:tab/>
      </w:r>
      <w:r w:rsidRPr="008E6CD2">
        <w:rPr>
          <w:rFonts w:ascii="Angsana New" w:hAnsi="Angsana New" w:cs="Angsana New"/>
          <w:sz w:val="32"/>
          <w:szCs w:val="32"/>
          <w:cs/>
        </w:rPr>
        <w:t xml:space="preserve">นโยบายการกำหนดราคาสำหรับรายการกับบุคคลหรือกิจการที่เกี่ยวข้องกัน </w:t>
      </w:r>
      <w:r w:rsidRPr="008E6CD2">
        <w:rPr>
          <w:rFonts w:ascii="Angsana New" w:hAnsi="Angsana New" w:cs="Angsana New" w:hint="cs"/>
          <w:sz w:val="32"/>
          <w:szCs w:val="32"/>
          <w:cs/>
        </w:rPr>
        <w:t>มี</w:t>
      </w:r>
      <w:r w:rsidRPr="008E6CD2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10CCAD6" w14:textId="77777777" w:rsidR="00001D62" w:rsidRPr="00001D62" w:rsidRDefault="00001D62" w:rsidP="00001D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41"/>
        <w:gridCol w:w="3686"/>
      </w:tblGrid>
      <w:tr w:rsidR="00001D62" w:rsidRPr="005A0A89" w14:paraId="07B2910A" w14:textId="77777777" w:rsidTr="00001D62">
        <w:tc>
          <w:tcPr>
            <w:tcW w:w="4678" w:type="dxa"/>
            <w:tcBorders>
              <w:bottom w:val="single" w:sz="6" w:space="0" w:color="auto"/>
            </w:tcBorders>
          </w:tcPr>
          <w:p w14:paraId="2264BF21" w14:textId="1DD2E9AE" w:rsidR="00001D62" w:rsidRPr="005A0A89" w:rsidRDefault="00001D62" w:rsidP="00F823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" w:type="dxa"/>
          </w:tcPr>
          <w:p w14:paraId="0E0526D0" w14:textId="77777777" w:rsidR="00001D62" w:rsidRPr="005A0A89" w:rsidRDefault="00001D62" w:rsidP="00F823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  <w:tcBorders>
              <w:bottom w:val="single" w:sz="6" w:space="0" w:color="auto"/>
            </w:tcBorders>
          </w:tcPr>
          <w:p w14:paraId="76AEBA86" w14:textId="1A149963" w:rsidR="00001D62" w:rsidRPr="005A0A89" w:rsidRDefault="00001D62" w:rsidP="00F823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01D62" w:rsidRPr="005A0A89" w14:paraId="15BFE20E" w14:textId="77777777" w:rsidTr="00001D62">
        <w:tc>
          <w:tcPr>
            <w:tcW w:w="4678" w:type="dxa"/>
            <w:tcBorders>
              <w:top w:val="single" w:sz="6" w:space="0" w:color="auto"/>
            </w:tcBorders>
          </w:tcPr>
          <w:p w14:paraId="6872DC0F" w14:textId="3B985FD3" w:rsidR="00001D62" w:rsidRPr="005A0A89" w:rsidRDefault="00001D62" w:rsidP="00F823B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1D62">
              <w:rPr>
                <w:rFonts w:ascii="Angsana New" w:hAnsi="Angsana New" w:hint="cs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41" w:type="dxa"/>
          </w:tcPr>
          <w:p w14:paraId="19712AD4" w14:textId="77777777" w:rsidR="00001D62" w:rsidRPr="005A0A89" w:rsidRDefault="00001D62" w:rsidP="00F823B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  <w:tcBorders>
              <w:top w:val="single" w:sz="6" w:space="0" w:color="auto"/>
            </w:tcBorders>
          </w:tcPr>
          <w:p w14:paraId="2584D8C4" w14:textId="48D0DA5D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01D62" w:rsidRPr="005A0A89" w14:paraId="0AE9B738" w14:textId="77777777" w:rsidTr="00001D62">
        <w:tc>
          <w:tcPr>
            <w:tcW w:w="4678" w:type="dxa"/>
          </w:tcPr>
          <w:p w14:paraId="20B7A690" w14:textId="5EAF3118" w:rsidR="00001D62" w:rsidRPr="005A0A89" w:rsidRDefault="00001D62" w:rsidP="00F823BF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41" w:type="dxa"/>
          </w:tcPr>
          <w:p w14:paraId="407DAD77" w14:textId="77777777" w:rsidR="00001D62" w:rsidRPr="005A0A89" w:rsidRDefault="00001D62" w:rsidP="00F823B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30748F30" w14:textId="5CBCF320" w:rsidR="00001D62" w:rsidRPr="005A0A89" w:rsidRDefault="00001D62" w:rsidP="00F823B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01D62" w:rsidRPr="005A0A89" w14:paraId="114892E9" w14:textId="77777777" w:rsidTr="00001D62">
        <w:tc>
          <w:tcPr>
            <w:tcW w:w="4678" w:type="dxa"/>
          </w:tcPr>
          <w:p w14:paraId="4326A673" w14:textId="0895DCFE" w:rsidR="00001D62" w:rsidRPr="005A0A89" w:rsidRDefault="00001D62" w:rsidP="00F823BF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รายได้ค่าเช่าพื้นที่สำนักงาน</w:t>
            </w:r>
          </w:p>
        </w:tc>
        <w:tc>
          <w:tcPr>
            <w:tcW w:w="141" w:type="dxa"/>
          </w:tcPr>
          <w:p w14:paraId="3CCC7214" w14:textId="77777777" w:rsidR="00001D62" w:rsidRPr="005A0A89" w:rsidRDefault="00001D62" w:rsidP="00F823B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0A413D1D" w14:textId="0E2FA16D" w:rsidR="00001D62" w:rsidRPr="005A0A89" w:rsidRDefault="00001D62" w:rsidP="00F823B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E04193" w:rsidRPr="005A0A89" w14:paraId="22725B24" w14:textId="77777777" w:rsidTr="00001D62">
        <w:tc>
          <w:tcPr>
            <w:tcW w:w="4678" w:type="dxa"/>
          </w:tcPr>
          <w:p w14:paraId="73A02716" w14:textId="3A06325C" w:rsidR="00E04193" w:rsidRDefault="00E04193" w:rsidP="00E0419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1" w:type="dxa"/>
          </w:tcPr>
          <w:p w14:paraId="6208697B" w14:textId="77777777" w:rsidR="00E04193" w:rsidRPr="005A0A89" w:rsidRDefault="00E04193" w:rsidP="00E0419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77C38280" w14:textId="2AD851C7" w:rsidR="00E04193" w:rsidRDefault="00E04193" w:rsidP="00E0419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</w:tbl>
    <w:p w14:paraId="553A07BA" w14:textId="0B35C1C7" w:rsidR="00001D62" w:rsidRDefault="00001D6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5B42C7DF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61FD35C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6215E562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35A2B5B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343DE33D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3DBC17D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28FD1B33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F19089E" w14:textId="581A5C1D" w:rsidR="008E6CD2" w:rsidRPr="008E6CD2" w:rsidRDefault="008E6CD2" w:rsidP="008E6CD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>4.</w:t>
      </w:r>
      <w:r>
        <w:rPr>
          <w:rFonts w:ascii="Angsana New" w:hAnsi="Angsana New" w:cs="Angsana New"/>
          <w:sz w:val="32"/>
          <w:szCs w:val="32"/>
        </w:rPr>
        <w:t>3</w:t>
      </w:r>
      <w:r w:rsidRPr="002909F2">
        <w:rPr>
          <w:rFonts w:ascii="Angsana New" w:hAnsi="Angsana New" w:cs="Angsana New"/>
          <w:sz w:val="32"/>
          <w:szCs w:val="32"/>
        </w:rPr>
        <w:tab/>
      </w:r>
      <w:r w:rsidRPr="008E6CD2">
        <w:rPr>
          <w:rFonts w:ascii="Angsana New" w:hAnsi="Angsana New" w:cs="Angsana New"/>
          <w:sz w:val="32"/>
          <w:szCs w:val="32"/>
          <w:cs/>
        </w:rPr>
        <w:t>รายการ</w:t>
      </w:r>
      <w:r w:rsidRPr="008E6CD2">
        <w:rPr>
          <w:rFonts w:ascii="Angsana New" w:hAnsi="Angsana New" w:cs="Angsana New" w:hint="cs"/>
          <w:sz w:val="32"/>
          <w:szCs w:val="32"/>
          <w:cs/>
        </w:rPr>
        <w:t>สำคัญ</w:t>
      </w:r>
      <w:r w:rsidRPr="008E6CD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Pr="008E6CD2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A40D3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8E6CD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8E6CD2">
        <w:rPr>
          <w:rFonts w:ascii="Angsana New" w:hAnsi="Angsana New" w:cs="Angsana New"/>
          <w:sz w:val="32"/>
          <w:szCs w:val="32"/>
        </w:rPr>
        <w:t xml:space="preserve"> 3</w:t>
      </w:r>
      <w:r w:rsidR="00DA40D3">
        <w:rPr>
          <w:rFonts w:ascii="Angsana New" w:hAnsi="Angsana New" w:cs="Angsana New"/>
          <w:sz w:val="32"/>
          <w:szCs w:val="32"/>
        </w:rPr>
        <w:t xml:space="preserve">0 </w:t>
      </w:r>
      <w:r w:rsidR="00DA40D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E6CD2">
        <w:rPr>
          <w:rFonts w:ascii="Angsana New" w:hAnsi="Angsana New" w:cs="Angsana New"/>
          <w:sz w:val="32"/>
          <w:szCs w:val="32"/>
        </w:rPr>
        <w:t xml:space="preserve"> 2569</w:t>
      </w:r>
      <w:r w:rsidRPr="008E6CD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E6CD2">
        <w:rPr>
          <w:rFonts w:ascii="Angsana New" w:hAnsi="Angsana New" w:cs="Angsana New"/>
          <w:sz w:val="32"/>
          <w:szCs w:val="32"/>
        </w:rPr>
        <w:t>2568</w:t>
      </w:r>
      <w:r w:rsidRPr="008E6CD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1AA5139C" w14:textId="77777777" w:rsidR="005A0A89" w:rsidRPr="002909F2" w:rsidRDefault="005A0A89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8E6CD2" w:rsidRPr="008E6CD2" w14:paraId="54350265" w14:textId="77777777" w:rsidTr="00F823BF">
        <w:tc>
          <w:tcPr>
            <w:tcW w:w="3402" w:type="dxa"/>
          </w:tcPr>
          <w:p w14:paraId="2E0B88AC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0B86FA17" w14:textId="519B67D1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A40D3" w:rsidRPr="008E6CD2" w14:paraId="3BEE7BE3" w14:textId="77777777" w:rsidTr="00F823BF">
        <w:tc>
          <w:tcPr>
            <w:tcW w:w="3402" w:type="dxa"/>
          </w:tcPr>
          <w:p w14:paraId="7C3C43EE" w14:textId="77777777" w:rsidR="00DA40D3" w:rsidRPr="008E6CD2" w:rsidRDefault="00DA40D3" w:rsidP="00544E6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2F0708EF" w14:textId="41CD4EE4" w:rsidR="00DA40D3" w:rsidRPr="008E6CD2" w:rsidRDefault="00DA40D3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E6CD2" w:rsidRPr="008E6CD2" w14:paraId="207EAB02" w14:textId="77777777" w:rsidTr="00F823BF">
        <w:tc>
          <w:tcPr>
            <w:tcW w:w="3402" w:type="dxa"/>
          </w:tcPr>
          <w:p w14:paraId="10A9C5D2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16B6B2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6BA759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FF59F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CD2" w:rsidRPr="008E6CD2" w14:paraId="5279D6B3" w14:textId="77777777" w:rsidTr="00F823BF">
        <w:tc>
          <w:tcPr>
            <w:tcW w:w="3402" w:type="dxa"/>
          </w:tcPr>
          <w:p w14:paraId="367321D3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9E57B08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5" w:type="dxa"/>
          </w:tcPr>
          <w:p w14:paraId="73ADEADF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2186EB6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2" w:type="dxa"/>
          </w:tcPr>
          <w:p w14:paraId="2E5C2624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0300DD2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6E8EE37D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ABA2712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E6CD2" w:rsidRPr="008E6CD2" w14:paraId="63E68BD6" w14:textId="77777777" w:rsidTr="00F823BF">
        <w:tc>
          <w:tcPr>
            <w:tcW w:w="3402" w:type="dxa"/>
          </w:tcPr>
          <w:p w14:paraId="272E5FEE" w14:textId="33E74348" w:rsidR="008E6CD2" w:rsidRPr="007F14FA" w:rsidRDefault="007836C1" w:rsidP="00544E6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3922EB34" w14:textId="77777777" w:rsidR="008E6CD2" w:rsidRPr="008E6CD2" w:rsidRDefault="008E6CD2" w:rsidP="00544E6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BA5F725" w14:textId="77777777" w:rsidR="008E6CD2" w:rsidRPr="008E6CD2" w:rsidRDefault="008E6CD2" w:rsidP="00544E6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070454" w14:textId="77777777" w:rsidR="008E6CD2" w:rsidRPr="008E6CD2" w:rsidRDefault="008E6CD2" w:rsidP="00544E6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D3E0C12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061C443" w14:textId="77777777" w:rsidR="008E6CD2" w:rsidRPr="008E6CD2" w:rsidRDefault="008E6CD2" w:rsidP="00544E64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1B3213E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00F3EBD" w14:textId="77777777" w:rsidR="008E6CD2" w:rsidRPr="008E6CD2" w:rsidRDefault="008E6CD2" w:rsidP="00544E64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84F" w:rsidRPr="008E6CD2" w14:paraId="0F807D1E" w14:textId="77777777" w:rsidTr="00F823BF">
        <w:tc>
          <w:tcPr>
            <w:tcW w:w="3402" w:type="dxa"/>
          </w:tcPr>
          <w:p w14:paraId="678B56AC" w14:textId="5FB6BD4F" w:rsidR="0067784F" w:rsidRPr="008E6CD2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6788EFB4" w14:textId="2CBF9847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1,038,300</w:t>
            </w:r>
          </w:p>
        </w:tc>
        <w:tc>
          <w:tcPr>
            <w:tcW w:w="145" w:type="dxa"/>
          </w:tcPr>
          <w:p w14:paraId="0B60C9D3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B2B59AE" w14:textId="77A14D81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310,975</w:t>
            </w:r>
          </w:p>
        </w:tc>
        <w:tc>
          <w:tcPr>
            <w:tcW w:w="142" w:type="dxa"/>
          </w:tcPr>
          <w:p w14:paraId="691C1A43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6286310" w14:textId="12814C8C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1,038,300</w:t>
            </w:r>
          </w:p>
        </w:tc>
        <w:tc>
          <w:tcPr>
            <w:tcW w:w="134" w:type="dxa"/>
          </w:tcPr>
          <w:p w14:paraId="066D5E25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CC15256" w14:textId="68F6F292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310,975</w:t>
            </w:r>
          </w:p>
        </w:tc>
      </w:tr>
      <w:tr w:rsidR="0067784F" w:rsidRPr="008E6CD2" w14:paraId="3CD6D6E7" w14:textId="77777777" w:rsidTr="00B8564A">
        <w:tc>
          <w:tcPr>
            <w:tcW w:w="3402" w:type="dxa"/>
          </w:tcPr>
          <w:p w14:paraId="4F4CB380" w14:textId="32BDD7F7" w:rsidR="0067784F" w:rsidRPr="008E6CD2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8F19E7" w14:textId="4D41988F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90,333</w:t>
            </w:r>
          </w:p>
        </w:tc>
        <w:tc>
          <w:tcPr>
            <w:tcW w:w="145" w:type="dxa"/>
          </w:tcPr>
          <w:p w14:paraId="28E19C0B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22C25C3" w14:textId="6D14F147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41,928</w:t>
            </w:r>
          </w:p>
        </w:tc>
        <w:tc>
          <w:tcPr>
            <w:tcW w:w="142" w:type="dxa"/>
          </w:tcPr>
          <w:p w14:paraId="22B1ACE4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54274D5" w14:textId="5B013C38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90,333</w:t>
            </w:r>
          </w:p>
        </w:tc>
        <w:tc>
          <w:tcPr>
            <w:tcW w:w="134" w:type="dxa"/>
          </w:tcPr>
          <w:p w14:paraId="3188C63A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7297769" w14:textId="64C4AF5E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41,928</w:t>
            </w:r>
          </w:p>
        </w:tc>
      </w:tr>
      <w:tr w:rsidR="0067784F" w:rsidRPr="008E6CD2" w14:paraId="4492A1BD" w14:textId="77777777" w:rsidTr="00B8564A">
        <w:tc>
          <w:tcPr>
            <w:tcW w:w="3402" w:type="dxa"/>
          </w:tcPr>
          <w:p w14:paraId="59B95BAB" w14:textId="77777777" w:rsidR="0067784F" w:rsidRPr="008E6CD2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6FE85E4" w14:textId="68868BB3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1,128,633</w:t>
            </w:r>
          </w:p>
        </w:tc>
        <w:tc>
          <w:tcPr>
            <w:tcW w:w="145" w:type="dxa"/>
          </w:tcPr>
          <w:p w14:paraId="5D633C57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30EBE81" w14:textId="26D5A4D4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352,903</w:t>
            </w:r>
          </w:p>
        </w:tc>
        <w:tc>
          <w:tcPr>
            <w:tcW w:w="142" w:type="dxa"/>
          </w:tcPr>
          <w:p w14:paraId="27AF4018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93A9B69" w14:textId="725F6DAA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1,128,633</w:t>
            </w:r>
          </w:p>
        </w:tc>
        <w:tc>
          <w:tcPr>
            <w:tcW w:w="134" w:type="dxa"/>
          </w:tcPr>
          <w:p w14:paraId="2868B196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537181EF" w14:textId="68888B4D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352,903</w:t>
            </w:r>
          </w:p>
        </w:tc>
      </w:tr>
      <w:tr w:rsidR="00544E64" w:rsidRPr="008E6CD2" w14:paraId="69C9DF49" w14:textId="77777777" w:rsidTr="00B8564A">
        <w:tc>
          <w:tcPr>
            <w:tcW w:w="3402" w:type="dxa"/>
          </w:tcPr>
          <w:p w14:paraId="5046EDC4" w14:textId="6ED4CCAB" w:rsidR="00544E64" w:rsidRPr="007F14FA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4C1C6AD8" w14:textId="77777777" w:rsidR="00544E64" w:rsidRPr="008E6CD2" w:rsidRDefault="00544E64" w:rsidP="00544E64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3BB6DC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02E30053" w14:textId="77777777" w:rsidR="00544E64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99020E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094C2DD2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A869639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283DE6BE" w14:textId="77777777" w:rsidR="00544E64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E64" w:rsidRPr="008E6CD2" w14:paraId="3CB67192" w14:textId="77777777" w:rsidTr="00F823BF">
        <w:tc>
          <w:tcPr>
            <w:tcW w:w="3402" w:type="dxa"/>
          </w:tcPr>
          <w:p w14:paraId="1C56152E" w14:textId="42EFC6E1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2D77372A" w14:textId="1550A66A" w:rsidR="00544E64" w:rsidRPr="008E6CD2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18C1B9A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70BB884" w14:textId="6F1752B6" w:rsidR="00544E64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7B26410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1B597EC" w14:textId="0C0386B2" w:rsidR="00544E64" w:rsidRPr="008E6CD2" w:rsidRDefault="0067784F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122,833</w:t>
            </w:r>
          </w:p>
        </w:tc>
        <w:tc>
          <w:tcPr>
            <w:tcW w:w="134" w:type="dxa"/>
          </w:tcPr>
          <w:p w14:paraId="6E9217F7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5AE59C3" w14:textId="64364B76" w:rsidR="00544E64" w:rsidRDefault="0089418C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222,273</w:t>
            </w:r>
          </w:p>
        </w:tc>
      </w:tr>
      <w:tr w:rsidR="00544E64" w:rsidRPr="008E6CD2" w14:paraId="70BA3814" w14:textId="77777777" w:rsidTr="00B8564A">
        <w:tc>
          <w:tcPr>
            <w:tcW w:w="3402" w:type="dxa"/>
          </w:tcPr>
          <w:p w14:paraId="7A43230F" w14:textId="03AD79D0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A4DD3F" w14:textId="3BC11B79" w:rsidR="00544E64" w:rsidRPr="008E6CD2" w:rsidRDefault="0067784F" w:rsidP="006E7D08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185,678</w:t>
            </w:r>
          </w:p>
        </w:tc>
        <w:tc>
          <w:tcPr>
            <w:tcW w:w="145" w:type="dxa"/>
          </w:tcPr>
          <w:p w14:paraId="5BC8C22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FCE4823" w14:textId="5A5BAC89" w:rsidR="00544E64" w:rsidRDefault="00DA40D3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340,254</w:t>
            </w:r>
          </w:p>
        </w:tc>
        <w:tc>
          <w:tcPr>
            <w:tcW w:w="142" w:type="dxa"/>
          </w:tcPr>
          <w:p w14:paraId="67B22FF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9E815D7" w14:textId="27465FEA" w:rsidR="00544E64" w:rsidRPr="008E6CD2" w:rsidRDefault="0067784F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185,678</w:t>
            </w:r>
          </w:p>
        </w:tc>
        <w:tc>
          <w:tcPr>
            <w:tcW w:w="134" w:type="dxa"/>
          </w:tcPr>
          <w:p w14:paraId="179AA888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3403190" w14:textId="4068D82D" w:rsidR="00544E64" w:rsidRDefault="0089418C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340,254</w:t>
            </w:r>
          </w:p>
        </w:tc>
      </w:tr>
      <w:tr w:rsidR="00544E64" w:rsidRPr="008E6CD2" w14:paraId="4B4E8EA2" w14:textId="77777777" w:rsidTr="00B8564A">
        <w:tc>
          <w:tcPr>
            <w:tcW w:w="3402" w:type="dxa"/>
          </w:tcPr>
          <w:p w14:paraId="52D4FF56" w14:textId="77777777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0545511" w14:textId="723990F6" w:rsidR="00544E64" w:rsidRPr="0025511E" w:rsidRDefault="0067784F" w:rsidP="00B8564A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185,678</w:t>
            </w:r>
          </w:p>
        </w:tc>
        <w:tc>
          <w:tcPr>
            <w:tcW w:w="145" w:type="dxa"/>
          </w:tcPr>
          <w:p w14:paraId="4E504A50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93FB06E" w14:textId="1CB5BD16" w:rsidR="00544E64" w:rsidRPr="0025511E" w:rsidRDefault="00DA40D3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340,254</w:t>
            </w:r>
          </w:p>
        </w:tc>
        <w:tc>
          <w:tcPr>
            <w:tcW w:w="142" w:type="dxa"/>
          </w:tcPr>
          <w:p w14:paraId="1B607635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EA387AC" w14:textId="08033F22" w:rsidR="00544E64" w:rsidRPr="0025511E" w:rsidRDefault="0067784F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308,511</w:t>
            </w:r>
          </w:p>
        </w:tc>
        <w:tc>
          <w:tcPr>
            <w:tcW w:w="134" w:type="dxa"/>
          </w:tcPr>
          <w:p w14:paraId="4298C912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7A668D7B" w14:textId="36E1DA69" w:rsidR="00544E64" w:rsidRPr="0025511E" w:rsidRDefault="0089418C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562,527</w:t>
            </w:r>
          </w:p>
        </w:tc>
      </w:tr>
      <w:tr w:rsidR="00544E64" w:rsidRPr="008E6CD2" w14:paraId="3F34263B" w14:textId="77777777" w:rsidTr="00B8564A">
        <w:tc>
          <w:tcPr>
            <w:tcW w:w="3402" w:type="dxa"/>
          </w:tcPr>
          <w:p w14:paraId="63447608" w14:textId="6F3A879F" w:rsidR="00544E64" w:rsidRPr="007F14FA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5470EE7E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B7A2C99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690D8E5F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81BB378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69C0DE14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7149D27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5CDDAC9F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E64" w:rsidRPr="008E6CD2" w14:paraId="001173AF" w14:textId="77777777" w:rsidTr="00F823BF">
        <w:tc>
          <w:tcPr>
            <w:tcW w:w="3402" w:type="dxa"/>
          </w:tcPr>
          <w:p w14:paraId="4EAB7070" w14:textId="599C6CBF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22054BB6" w14:textId="5C346F83" w:rsidR="00544E64" w:rsidRPr="008E6CD2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036427C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CA15FD1" w14:textId="11E83B09" w:rsidR="00544E64" w:rsidRPr="008E6CD2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5E5CDC9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C147168" w14:textId="31EA2002" w:rsidR="00544E64" w:rsidRPr="008E6CD2" w:rsidRDefault="0067784F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1,495,038</w:t>
            </w:r>
          </w:p>
        </w:tc>
        <w:tc>
          <w:tcPr>
            <w:tcW w:w="134" w:type="dxa"/>
          </w:tcPr>
          <w:p w14:paraId="674F975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36EE343" w14:textId="55B65188" w:rsidR="00544E64" w:rsidRPr="008E6CD2" w:rsidRDefault="0089418C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788,452</w:t>
            </w:r>
          </w:p>
        </w:tc>
      </w:tr>
      <w:tr w:rsidR="00544E64" w:rsidRPr="008E6CD2" w14:paraId="4489E3F8" w14:textId="77777777" w:rsidTr="00F823BF">
        <w:tc>
          <w:tcPr>
            <w:tcW w:w="3402" w:type="dxa"/>
          </w:tcPr>
          <w:p w14:paraId="6BC3E555" w14:textId="6104C5A2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541D701" w14:textId="3A13640E" w:rsidR="00544E64" w:rsidRPr="008E6CD2" w:rsidRDefault="0067784F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1,601,113</w:t>
            </w:r>
          </w:p>
        </w:tc>
        <w:tc>
          <w:tcPr>
            <w:tcW w:w="145" w:type="dxa"/>
          </w:tcPr>
          <w:p w14:paraId="59E21535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15475E8" w14:textId="19561C2A" w:rsidR="00544E64" w:rsidRPr="008E6CD2" w:rsidRDefault="00DA40D3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1,611,213</w:t>
            </w:r>
          </w:p>
        </w:tc>
        <w:tc>
          <w:tcPr>
            <w:tcW w:w="142" w:type="dxa"/>
          </w:tcPr>
          <w:p w14:paraId="303C3573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0DB5366" w14:textId="1F4F8BD5" w:rsidR="00544E64" w:rsidRPr="008E6CD2" w:rsidRDefault="0067784F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</w:t>
            </w:r>
            <w:r w:rsidR="000F575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,11</w:t>
            </w:r>
            <w:r w:rsidR="000F575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4" w:type="dxa"/>
          </w:tcPr>
          <w:p w14:paraId="491B22A2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10C6BA2" w14:textId="3B896D59" w:rsidR="00544E64" w:rsidRPr="008E6CD2" w:rsidRDefault="0089418C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880,675</w:t>
            </w:r>
          </w:p>
        </w:tc>
      </w:tr>
      <w:tr w:rsidR="00544E64" w:rsidRPr="008E6CD2" w14:paraId="57C9D2B1" w14:textId="77777777" w:rsidTr="00B8564A">
        <w:tc>
          <w:tcPr>
            <w:tcW w:w="3402" w:type="dxa"/>
          </w:tcPr>
          <w:p w14:paraId="00DDFBE4" w14:textId="77777777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1510D3" w14:textId="25702E93" w:rsidR="00544E64" w:rsidRPr="0025511E" w:rsidRDefault="0067784F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1,601,113</w:t>
            </w:r>
          </w:p>
        </w:tc>
        <w:tc>
          <w:tcPr>
            <w:tcW w:w="145" w:type="dxa"/>
          </w:tcPr>
          <w:p w14:paraId="463354EE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A4E1171" w14:textId="1766A3FF" w:rsidR="00544E64" w:rsidRPr="0025511E" w:rsidRDefault="00DA40D3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1,611,213</w:t>
            </w:r>
          </w:p>
        </w:tc>
        <w:tc>
          <w:tcPr>
            <w:tcW w:w="142" w:type="dxa"/>
          </w:tcPr>
          <w:p w14:paraId="5FFFF3DD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93B60FD" w14:textId="635B7FA7" w:rsidR="00544E64" w:rsidRPr="0025511E" w:rsidRDefault="0067784F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3,09</w:t>
            </w:r>
            <w:r w:rsidR="00BE4A98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,15</w:t>
            </w:r>
            <w:r w:rsidR="000F57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4" w:type="dxa"/>
          </w:tcPr>
          <w:p w14:paraId="7604C5D7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3026B3BB" w14:textId="332EC196" w:rsidR="00544E64" w:rsidRPr="0025511E" w:rsidRDefault="0089418C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1,669,127</w:t>
            </w:r>
          </w:p>
        </w:tc>
      </w:tr>
      <w:tr w:rsidR="00544E64" w:rsidRPr="008E6CD2" w14:paraId="2F9C928F" w14:textId="77777777" w:rsidTr="00DA40D3">
        <w:tc>
          <w:tcPr>
            <w:tcW w:w="3402" w:type="dxa"/>
          </w:tcPr>
          <w:p w14:paraId="30B888B5" w14:textId="63C2CC0F" w:rsidR="00544E64" w:rsidRPr="007F14FA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326143B3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86EE97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32005AD8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A9E2AA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5A697790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B1CA70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35419276" w14:textId="77777777" w:rsidR="00544E64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E64" w:rsidRPr="008E6CD2" w14:paraId="45E4F4CA" w14:textId="77777777" w:rsidTr="00DA40D3">
        <w:tc>
          <w:tcPr>
            <w:tcW w:w="3402" w:type="dxa"/>
          </w:tcPr>
          <w:p w14:paraId="56EA3349" w14:textId="41394FB8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1BE5746" w14:textId="4A6665A0" w:rsidR="00544E64" w:rsidRPr="008E6CD2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E271DE1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DB2078C" w14:textId="1DD56910" w:rsidR="00544E64" w:rsidRPr="008E6CD2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1D8524A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D99EDA" w14:textId="54EF20B3" w:rsidR="00544E64" w:rsidRPr="008E6CD2" w:rsidRDefault="0067784F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558,775</w:t>
            </w:r>
          </w:p>
        </w:tc>
        <w:tc>
          <w:tcPr>
            <w:tcW w:w="134" w:type="dxa"/>
          </w:tcPr>
          <w:p w14:paraId="71AFCCFC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057DDCF" w14:textId="2AD9AFC9" w:rsidR="00544E64" w:rsidRDefault="0089418C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395,856</w:t>
            </w:r>
          </w:p>
        </w:tc>
      </w:tr>
      <w:tr w:rsidR="00DA40D3" w:rsidRPr="008E6CD2" w14:paraId="14B9B77D" w14:textId="77777777" w:rsidTr="00DA40D3">
        <w:tc>
          <w:tcPr>
            <w:tcW w:w="3402" w:type="dxa"/>
          </w:tcPr>
          <w:p w14:paraId="4941F544" w14:textId="2D55E521" w:rsidR="00DA40D3" w:rsidRPr="008E6CD2" w:rsidRDefault="00DA40D3" w:rsidP="00DA40D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26B0AF2" w14:textId="15D5219D" w:rsidR="00DA40D3" w:rsidRDefault="000F5758" w:rsidP="000F575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5F8FA633" w14:textId="77777777" w:rsidR="00DA40D3" w:rsidRPr="008E6CD2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4E7ECE4" w14:textId="23F7CE7F" w:rsidR="00DA40D3" w:rsidRDefault="00DA40D3" w:rsidP="00DA40D3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413,331</w:t>
            </w:r>
          </w:p>
        </w:tc>
        <w:tc>
          <w:tcPr>
            <w:tcW w:w="142" w:type="dxa"/>
          </w:tcPr>
          <w:p w14:paraId="7077A2B1" w14:textId="77777777" w:rsidR="00DA40D3" w:rsidRPr="008E6CD2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A96586" w14:textId="74C64871" w:rsidR="00DA40D3" w:rsidRDefault="0067784F" w:rsidP="0067784F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5A89E05" w14:textId="77777777" w:rsidR="00DA40D3" w:rsidRPr="008E6CD2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0C30593" w14:textId="6B4858FD" w:rsidR="00DA40D3" w:rsidRDefault="0089418C" w:rsidP="00DA40D3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413,331</w:t>
            </w:r>
          </w:p>
        </w:tc>
      </w:tr>
      <w:tr w:rsidR="00DA40D3" w:rsidRPr="008E6CD2" w14:paraId="78124475" w14:textId="77777777" w:rsidTr="00B8564A">
        <w:tc>
          <w:tcPr>
            <w:tcW w:w="3402" w:type="dxa"/>
          </w:tcPr>
          <w:p w14:paraId="33524B43" w14:textId="77777777" w:rsidR="00DA40D3" w:rsidRPr="008E6CD2" w:rsidRDefault="00DA40D3" w:rsidP="00DA40D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71E0787" w14:textId="7393DA07" w:rsidR="00DA40D3" w:rsidRPr="000F5758" w:rsidRDefault="000F5758" w:rsidP="000F575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57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5613BD1A" w14:textId="77777777" w:rsidR="00DA40D3" w:rsidRPr="0025511E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4A8069" w14:textId="3D3B8E41" w:rsidR="00DA40D3" w:rsidRPr="0025511E" w:rsidRDefault="00DA40D3" w:rsidP="00DA40D3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413,331</w:t>
            </w:r>
          </w:p>
        </w:tc>
        <w:tc>
          <w:tcPr>
            <w:tcW w:w="142" w:type="dxa"/>
          </w:tcPr>
          <w:p w14:paraId="1B2D208D" w14:textId="77777777" w:rsidR="00DA40D3" w:rsidRPr="0025511E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D4683FC" w14:textId="07845925" w:rsidR="00DA40D3" w:rsidRPr="0025511E" w:rsidRDefault="0067784F" w:rsidP="00DA40D3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558,775</w:t>
            </w:r>
          </w:p>
        </w:tc>
        <w:tc>
          <w:tcPr>
            <w:tcW w:w="134" w:type="dxa"/>
          </w:tcPr>
          <w:p w14:paraId="05422E52" w14:textId="77777777" w:rsidR="00DA40D3" w:rsidRPr="0025511E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56F7B61C" w14:textId="3BFEA0C1" w:rsidR="00DA40D3" w:rsidRPr="0025511E" w:rsidRDefault="0089418C" w:rsidP="00DA40D3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809,187</w:t>
            </w:r>
          </w:p>
        </w:tc>
      </w:tr>
      <w:tr w:rsidR="00DA40D3" w:rsidRPr="008E6CD2" w14:paraId="78E5EC3C" w14:textId="77777777" w:rsidTr="00B8564A">
        <w:tc>
          <w:tcPr>
            <w:tcW w:w="3402" w:type="dxa"/>
          </w:tcPr>
          <w:p w14:paraId="3F6C7E7B" w14:textId="1FEED15C" w:rsidR="00DA40D3" w:rsidRPr="007F14FA" w:rsidRDefault="00DA40D3" w:rsidP="00DA40D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403D0DB3" w14:textId="77777777" w:rsidR="00DA40D3" w:rsidRPr="008E6CD2" w:rsidRDefault="00DA40D3" w:rsidP="00DA40D3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1435DC7" w14:textId="77777777" w:rsidR="00DA40D3" w:rsidRPr="008E6CD2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1071554A" w14:textId="77777777" w:rsidR="00DA40D3" w:rsidRDefault="00DA40D3" w:rsidP="00DA40D3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6E1C1FC" w14:textId="77777777" w:rsidR="00DA40D3" w:rsidRPr="008E6CD2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7DDBDE89" w14:textId="77777777" w:rsidR="00DA40D3" w:rsidRPr="008E6CD2" w:rsidRDefault="00DA40D3" w:rsidP="00DA40D3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6F52B32" w14:textId="77777777" w:rsidR="00DA40D3" w:rsidRPr="008E6CD2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36872011" w14:textId="77777777" w:rsidR="00DA40D3" w:rsidRDefault="00DA40D3" w:rsidP="00DA40D3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40D3" w:rsidRPr="008E6CD2" w14:paraId="604826B9" w14:textId="77777777" w:rsidTr="00B8564A">
        <w:tc>
          <w:tcPr>
            <w:tcW w:w="3402" w:type="dxa"/>
          </w:tcPr>
          <w:p w14:paraId="71576126" w14:textId="4C45651F" w:rsidR="00DA40D3" w:rsidRPr="008E6CD2" w:rsidRDefault="00DA40D3" w:rsidP="00DA40D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133" w:type="dxa"/>
          </w:tcPr>
          <w:p w14:paraId="4036EF02" w14:textId="77777777" w:rsidR="00DA40D3" w:rsidRPr="008E6CD2" w:rsidRDefault="00DA40D3" w:rsidP="00DA40D3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67BF17A" w14:textId="77777777" w:rsidR="00DA40D3" w:rsidRPr="008E6CD2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BEB8F51" w14:textId="77777777" w:rsidR="00DA40D3" w:rsidRDefault="00DA40D3" w:rsidP="00DA40D3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6E5E089" w14:textId="77777777" w:rsidR="00DA40D3" w:rsidRPr="008E6CD2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BE38D89" w14:textId="77777777" w:rsidR="00DA40D3" w:rsidRPr="008E6CD2" w:rsidRDefault="00DA40D3" w:rsidP="00DA40D3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3B9893A" w14:textId="77777777" w:rsidR="00DA40D3" w:rsidRPr="008E6CD2" w:rsidRDefault="00DA40D3" w:rsidP="00DA40D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FD24259" w14:textId="77777777" w:rsidR="00DA40D3" w:rsidRDefault="00DA40D3" w:rsidP="00DA40D3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84F" w:rsidRPr="008E6CD2" w14:paraId="5C3D267F" w14:textId="77777777" w:rsidTr="00B8564A">
        <w:tc>
          <w:tcPr>
            <w:tcW w:w="3402" w:type="dxa"/>
          </w:tcPr>
          <w:p w14:paraId="55CA4E4A" w14:textId="4E17E224" w:rsidR="0067784F" w:rsidRPr="008E6CD2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4D2A5C9A" w14:textId="1C23989A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6,290,999</w:t>
            </w:r>
          </w:p>
        </w:tc>
        <w:tc>
          <w:tcPr>
            <w:tcW w:w="145" w:type="dxa"/>
          </w:tcPr>
          <w:p w14:paraId="6D2F531D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B947133" w14:textId="20482DED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6,438,305</w:t>
            </w:r>
          </w:p>
        </w:tc>
        <w:tc>
          <w:tcPr>
            <w:tcW w:w="142" w:type="dxa"/>
          </w:tcPr>
          <w:p w14:paraId="18C7A080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D65025A" w14:textId="2520E7D5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6,290,999</w:t>
            </w:r>
          </w:p>
        </w:tc>
        <w:tc>
          <w:tcPr>
            <w:tcW w:w="134" w:type="dxa"/>
          </w:tcPr>
          <w:p w14:paraId="671804D8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F7EBD9E" w14:textId="6AE28A7D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6,438,305</w:t>
            </w:r>
          </w:p>
        </w:tc>
      </w:tr>
      <w:tr w:rsidR="0067784F" w:rsidRPr="008E6CD2" w14:paraId="7819B068" w14:textId="77777777" w:rsidTr="00B8564A">
        <w:tc>
          <w:tcPr>
            <w:tcW w:w="3402" w:type="dxa"/>
          </w:tcPr>
          <w:p w14:paraId="4FC60DB1" w14:textId="6039ED8A" w:rsidR="0067784F" w:rsidRPr="008A7B8D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64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7C082B6B" w14:textId="77777777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076AC31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3B8CB9C" w14:textId="77777777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3680A86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9686AE7" w14:textId="77777777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5DA10E8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9C7912F" w14:textId="2392DC54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84F" w:rsidRPr="008E6CD2" w14:paraId="3E8EAC36" w14:textId="77777777" w:rsidTr="00D95BC8">
        <w:tc>
          <w:tcPr>
            <w:tcW w:w="3402" w:type="dxa"/>
          </w:tcPr>
          <w:p w14:paraId="051C20E5" w14:textId="154C0F78" w:rsidR="0067784F" w:rsidRPr="00B8564A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 w:firstLine="36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64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3269383" w14:textId="1CA20E42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326,817</w:t>
            </w:r>
          </w:p>
        </w:tc>
        <w:tc>
          <w:tcPr>
            <w:tcW w:w="145" w:type="dxa"/>
          </w:tcPr>
          <w:p w14:paraId="19F5C369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4565D2D" w14:textId="5C725E02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379,801</w:t>
            </w:r>
          </w:p>
        </w:tc>
        <w:tc>
          <w:tcPr>
            <w:tcW w:w="142" w:type="dxa"/>
          </w:tcPr>
          <w:p w14:paraId="00414C83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420E3CD" w14:textId="421F2EEF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326,817</w:t>
            </w:r>
          </w:p>
        </w:tc>
        <w:tc>
          <w:tcPr>
            <w:tcW w:w="134" w:type="dxa"/>
          </w:tcPr>
          <w:p w14:paraId="5CD021BD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7AB37F6" w14:textId="0CC5F9EB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379,801</w:t>
            </w:r>
          </w:p>
        </w:tc>
      </w:tr>
      <w:tr w:rsidR="0067784F" w:rsidRPr="008E6CD2" w14:paraId="686DCD24" w14:textId="77777777" w:rsidTr="00D95BC8">
        <w:tc>
          <w:tcPr>
            <w:tcW w:w="3402" w:type="dxa"/>
          </w:tcPr>
          <w:p w14:paraId="5479902C" w14:textId="77777777" w:rsidR="0067784F" w:rsidRPr="00B8564A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 w:firstLine="36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69CC8DE" w14:textId="1009CA4E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6,617,816</w:t>
            </w:r>
          </w:p>
        </w:tc>
        <w:tc>
          <w:tcPr>
            <w:tcW w:w="145" w:type="dxa"/>
          </w:tcPr>
          <w:p w14:paraId="57D2CF8D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714B6F" w14:textId="0AFE39FF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6,818,106</w:t>
            </w:r>
          </w:p>
        </w:tc>
        <w:tc>
          <w:tcPr>
            <w:tcW w:w="142" w:type="dxa"/>
          </w:tcPr>
          <w:p w14:paraId="0E67BACB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C75AC94" w14:textId="58501114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6,617,816</w:t>
            </w:r>
          </w:p>
        </w:tc>
        <w:tc>
          <w:tcPr>
            <w:tcW w:w="134" w:type="dxa"/>
          </w:tcPr>
          <w:p w14:paraId="096A7167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538D2268" w14:textId="518966C9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6,818,106</w:t>
            </w:r>
          </w:p>
        </w:tc>
      </w:tr>
    </w:tbl>
    <w:p w14:paraId="05CBC19D" w14:textId="1FBD1152" w:rsidR="00BA3F38" w:rsidRDefault="00BA3F38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0102D641" w14:textId="77777777" w:rsidR="00290957" w:rsidRDefault="00290957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64C8353" w14:textId="77777777" w:rsidR="00CF5F69" w:rsidRDefault="00CF5F69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79115F72" w14:textId="77777777" w:rsidR="00E04193" w:rsidRDefault="00E04193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89418C" w:rsidRPr="008E6CD2" w14:paraId="25EE7D56" w14:textId="77777777" w:rsidTr="00342537">
        <w:tc>
          <w:tcPr>
            <w:tcW w:w="3402" w:type="dxa"/>
          </w:tcPr>
          <w:p w14:paraId="696C5F49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7D905A8B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9418C" w:rsidRPr="008E6CD2" w14:paraId="16E45F89" w14:textId="77777777" w:rsidTr="00342537">
        <w:tc>
          <w:tcPr>
            <w:tcW w:w="3402" w:type="dxa"/>
          </w:tcPr>
          <w:p w14:paraId="494B0304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DBF81D3" w14:textId="676169AC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9418C" w:rsidRPr="008E6CD2" w14:paraId="3CB2A81E" w14:textId="77777777" w:rsidTr="00342537">
        <w:tc>
          <w:tcPr>
            <w:tcW w:w="3402" w:type="dxa"/>
          </w:tcPr>
          <w:p w14:paraId="5231C31D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72027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39523B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148802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418C" w:rsidRPr="008E6CD2" w14:paraId="6FB66797" w14:textId="77777777" w:rsidTr="00342537">
        <w:tc>
          <w:tcPr>
            <w:tcW w:w="3402" w:type="dxa"/>
          </w:tcPr>
          <w:p w14:paraId="2CE85640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841966F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5" w:type="dxa"/>
          </w:tcPr>
          <w:p w14:paraId="37352194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C55EAE8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2" w:type="dxa"/>
          </w:tcPr>
          <w:p w14:paraId="57218C57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D11B913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6BF5F514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5C7DEAD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9418C" w:rsidRPr="008E6CD2" w14:paraId="11744D51" w14:textId="77777777" w:rsidTr="00342537">
        <w:tc>
          <w:tcPr>
            <w:tcW w:w="3402" w:type="dxa"/>
          </w:tcPr>
          <w:p w14:paraId="43B0F667" w14:textId="77777777" w:rsidR="0089418C" w:rsidRPr="007F14FA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76E9B2A5" w14:textId="77777777" w:rsidR="0089418C" w:rsidRPr="008E6CD2" w:rsidRDefault="0089418C" w:rsidP="0034253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7E774CFD" w14:textId="77777777" w:rsidR="0089418C" w:rsidRPr="008E6CD2" w:rsidRDefault="0089418C" w:rsidP="0034253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1D1793A" w14:textId="77777777" w:rsidR="0089418C" w:rsidRPr="008E6CD2" w:rsidRDefault="0089418C" w:rsidP="0034253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C246E87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CB0FD52" w14:textId="77777777" w:rsidR="0089418C" w:rsidRPr="008E6CD2" w:rsidRDefault="0089418C" w:rsidP="00342537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CF3092E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2B4141C" w14:textId="77777777" w:rsidR="0089418C" w:rsidRPr="008E6CD2" w:rsidRDefault="0089418C" w:rsidP="00342537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84F" w:rsidRPr="008E6CD2" w14:paraId="55E36D06" w14:textId="77777777" w:rsidTr="00342537">
        <w:tc>
          <w:tcPr>
            <w:tcW w:w="3402" w:type="dxa"/>
          </w:tcPr>
          <w:p w14:paraId="35C6D96B" w14:textId="77777777" w:rsidR="0067784F" w:rsidRPr="008E6CD2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288FB22B" w14:textId="3DDC26B6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7EE3">
              <w:rPr>
                <w:rFonts w:ascii="Angsana New" w:hAnsi="Angsana New"/>
                <w:sz w:val="32"/>
                <w:szCs w:val="32"/>
              </w:rPr>
              <w:t>1,200,346</w:t>
            </w:r>
          </w:p>
        </w:tc>
        <w:tc>
          <w:tcPr>
            <w:tcW w:w="145" w:type="dxa"/>
          </w:tcPr>
          <w:p w14:paraId="2BB2DC5C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7BC8CDE" w14:textId="04218991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388,091</w:t>
            </w:r>
          </w:p>
        </w:tc>
        <w:tc>
          <w:tcPr>
            <w:tcW w:w="142" w:type="dxa"/>
          </w:tcPr>
          <w:p w14:paraId="6774D326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7D542FB" w14:textId="53E6A554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7EE3">
              <w:rPr>
                <w:rFonts w:ascii="Angsana New" w:hAnsi="Angsana New"/>
                <w:sz w:val="32"/>
                <w:szCs w:val="32"/>
              </w:rPr>
              <w:t>1,200,346</w:t>
            </w:r>
          </w:p>
        </w:tc>
        <w:tc>
          <w:tcPr>
            <w:tcW w:w="134" w:type="dxa"/>
          </w:tcPr>
          <w:p w14:paraId="1B77596C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CAE4D97" w14:textId="003D36BE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388,091</w:t>
            </w:r>
          </w:p>
        </w:tc>
      </w:tr>
      <w:tr w:rsidR="0067784F" w:rsidRPr="008E6CD2" w14:paraId="16E7BC7C" w14:textId="77777777" w:rsidTr="00342537">
        <w:tc>
          <w:tcPr>
            <w:tcW w:w="3402" w:type="dxa"/>
          </w:tcPr>
          <w:p w14:paraId="10DA70D9" w14:textId="77777777" w:rsidR="0067784F" w:rsidRPr="008E6CD2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727FD5D" w14:textId="41C5E51D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223,692</w:t>
            </w:r>
          </w:p>
        </w:tc>
        <w:tc>
          <w:tcPr>
            <w:tcW w:w="145" w:type="dxa"/>
          </w:tcPr>
          <w:p w14:paraId="442FAC08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3E7812D" w14:textId="01D5BA67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209,163</w:t>
            </w:r>
          </w:p>
        </w:tc>
        <w:tc>
          <w:tcPr>
            <w:tcW w:w="142" w:type="dxa"/>
          </w:tcPr>
          <w:p w14:paraId="13538620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64D26F6" w14:textId="7239D25D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223,692</w:t>
            </w:r>
          </w:p>
        </w:tc>
        <w:tc>
          <w:tcPr>
            <w:tcW w:w="134" w:type="dxa"/>
          </w:tcPr>
          <w:p w14:paraId="58DC5AB8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8913D42" w14:textId="4769D24B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209,163</w:t>
            </w:r>
          </w:p>
        </w:tc>
      </w:tr>
      <w:tr w:rsidR="0067784F" w:rsidRPr="008E6CD2" w14:paraId="436D1B07" w14:textId="77777777" w:rsidTr="00342537">
        <w:tc>
          <w:tcPr>
            <w:tcW w:w="3402" w:type="dxa"/>
          </w:tcPr>
          <w:p w14:paraId="53369AAA" w14:textId="77777777" w:rsidR="0067784F" w:rsidRPr="008E6CD2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0D85FBF" w14:textId="176AE541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</w:t>
            </w:r>
            <w:r w:rsidR="00716D22">
              <w:rPr>
                <w:rFonts w:ascii="Angsana New" w:hAnsi="Angsana New"/>
                <w:b/>
                <w:bCs/>
                <w:sz w:val="32"/>
                <w:szCs w:val="32"/>
              </w:rPr>
              <w:t>424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,038</w:t>
            </w:r>
          </w:p>
        </w:tc>
        <w:tc>
          <w:tcPr>
            <w:tcW w:w="145" w:type="dxa"/>
          </w:tcPr>
          <w:p w14:paraId="37DE031F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B2A82EB" w14:textId="77AB4E4C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597,254</w:t>
            </w:r>
          </w:p>
        </w:tc>
        <w:tc>
          <w:tcPr>
            <w:tcW w:w="142" w:type="dxa"/>
          </w:tcPr>
          <w:p w14:paraId="08ED563A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411B548" w14:textId="14ABA0F6" w:rsidR="0067784F" w:rsidRPr="0025511E" w:rsidRDefault="00716D22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1,424,038</w:t>
            </w:r>
          </w:p>
        </w:tc>
        <w:tc>
          <w:tcPr>
            <w:tcW w:w="134" w:type="dxa"/>
          </w:tcPr>
          <w:p w14:paraId="06644634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FE5F176" w14:textId="41B554B9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597,254</w:t>
            </w:r>
          </w:p>
        </w:tc>
      </w:tr>
      <w:tr w:rsidR="0089418C" w:rsidRPr="008E6CD2" w14:paraId="580E6C03" w14:textId="77777777" w:rsidTr="00342537">
        <w:tc>
          <w:tcPr>
            <w:tcW w:w="3402" w:type="dxa"/>
          </w:tcPr>
          <w:p w14:paraId="4BB2A93E" w14:textId="77777777" w:rsidR="0089418C" w:rsidRPr="007F14FA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2013973A" w14:textId="77777777" w:rsidR="0089418C" w:rsidRPr="008E6CD2" w:rsidRDefault="0089418C" w:rsidP="00342537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A9D4E89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6FDA95AA" w14:textId="77777777" w:rsidR="0089418C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FAC87EE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08E781F7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471A5AA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06ED48CC" w14:textId="77777777" w:rsidR="0089418C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7EE3" w:rsidRPr="008E6CD2" w14:paraId="192520F0" w14:textId="77777777" w:rsidTr="00342537">
        <w:tc>
          <w:tcPr>
            <w:tcW w:w="3402" w:type="dxa"/>
          </w:tcPr>
          <w:p w14:paraId="3C5287E1" w14:textId="77777777" w:rsidR="00AE7EE3" w:rsidRPr="008E6CD2" w:rsidRDefault="00AE7EE3" w:rsidP="00AE7EE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4533A5F1" w14:textId="53AE3CE9" w:rsidR="00AE7EE3" w:rsidRPr="008E6CD2" w:rsidRDefault="00AE7EE3" w:rsidP="00AE7EE3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971FB45" w14:textId="77777777" w:rsidR="00AE7EE3" w:rsidRPr="008E6CD2" w:rsidRDefault="00AE7EE3" w:rsidP="00AE7E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4C17569" w14:textId="77777777" w:rsidR="00AE7EE3" w:rsidRDefault="00AE7EE3" w:rsidP="00AE7EE3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CC213D7" w14:textId="77777777" w:rsidR="00AE7EE3" w:rsidRPr="008E6CD2" w:rsidRDefault="00AE7EE3" w:rsidP="00AE7E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C7FD8A6" w14:textId="20A65A4E" w:rsidR="00AE7EE3" w:rsidRPr="008E6CD2" w:rsidRDefault="00AE7EE3" w:rsidP="00AE7EE3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245,666</w:t>
            </w:r>
          </w:p>
        </w:tc>
        <w:tc>
          <w:tcPr>
            <w:tcW w:w="134" w:type="dxa"/>
          </w:tcPr>
          <w:p w14:paraId="2FA74554" w14:textId="77777777" w:rsidR="00AE7EE3" w:rsidRPr="008E6CD2" w:rsidRDefault="00AE7EE3" w:rsidP="00AE7E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1B6602" w14:textId="4062DD58" w:rsidR="00AE7EE3" w:rsidRDefault="00AE7EE3" w:rsidP="00AE7EE3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444,546</w:t>
            </w:r>
          </w:p>
        </w:tc>
      </w:tr>
      <w:tr w:rsidR="0089418C" w:rsidRPr="008E6CD2" w14:paraId="5186D2EB" w14:textId="77777777" w:rsidTr="00342537">
        <w:tc>
          <w:tcPr>
            <w:tcW w:w="3402" w:type="dxa"/>
          </w:tcPr>
          <w:p w14:paraId="406D523B" w14:textId="77777777" w:rsidR="0089418C" w:rsidRPr="008E6CD2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CF8805E" w14:textId="79F69B51" w:rsidR="0089418C" w:rsidRPr="008E6CD2" w:rsidRDefault="00AE7EE3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7EE3">
              <w:rPr>
                <w:rFonts w:ascii="Angsana New" w:hAnsi="Angsana New"/>
                <w:sz w:val="32"/>
                <w:szCs w:val="32"/>
              </w:rPr>
              <w:t>371,348</w:t>
            </w:r>
          </w:p>
        </w:tc>
        <w:tc>
          <w:tcPr>
            <w:tcW w:w="145" w:type="dxa"/>
          </w:tcPr>
          <w:p w14:paraId="2461754F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DE2566" w14:textId="6D60A091" w:rsidR="0089418C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661,610</w:t>
            </w:r>
          </w:p>
        </w:tc>
        <w:tc>
          <w:tcPr>
            <w:tcW w:w="142" w:type="dxa"/>
          </w:tcPr>
          <w:p w14:paraId="6A4DA1C1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F4351F0" w14:textId="68551383" w:rsidR="0089418C" w:rsidRPr="008E6CD2" w:rsidRDefault="00AE7EE3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7EE3">
              <w:rPr>
                <w:rFonts w:ascii="Angsana New" w:hAnsi="Angsana New"/>
                <w:sz w:val="32"/>
                <w:szCs w:val="32"/>
              </w:rPr>
              <w:t>371,348</w:t>
            </w:r>
          </w:p>
        </w:tc>
        <w:tc>
          <w:tcPr>
            <w:tcW w:w="134" w:type="dxa"/>
          </w:tcPr>
          <w:p w14:paraId="14AB4273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920FC97" w14:textId="42A09847" w:rsidR="0089418C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661,610</w:t>
            </w:r>
          </w:p>
        </w:tc>
      </w:tr>
      <w:tr w:rsidR="0089418C" w:rsidRPr="008E6CD2" w14:paraId="53356D19" w14:textId="77777777" w:rsidTr="00342537">
        <w:tc>
          <w:tcPr>
            <w:tcW w:w="3402" w:type="dxa"/>
          </w:tcPr>
          <w:p w14:paraId="3C5665B3" w14:textId="77777777" w:rsidR="0089418C" w:rsidRPr="008E6CD2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988662F" w14:textId="22EE8150" w:rsidR="0089418C" w:rsidRPr="0025511E" w:rsidRDefault="00AE7EE3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371,348</w:t>
            </w:r>
          </w:p>
        </w:tc>
        <w:tc>
          <w:tcPr>
            <w:tcW w:w="145" w:type="dxa"/>
          </w:tcPr>
          <w:p w14:paraId="60C4F0F7" w14:textId="77777777" w:rsidR="0089418C" w:rsidRPr="0025511E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E5D100A" w14:textId="61E8BA97" w:rsidR="0089418C" w:rsidRPr="0025511E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661,610</w:t>
            </w:r>
          </w:p>
        </w:tc>
        <w:tc>
          <w:tcPr>
            <w:tcW w:w="142" w:type="dxa"/>
          </w:tcPr>
          <w:p w14:paraId="533D4771" w14:textId="77777777" w:rsidR="0089418C" w:rsidRPr="0025511E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0EAA4F9" w14:textId="3E634D1A" w:rsidR="0089418C" w:rsidRPr="0025511E" w:rsidRDefault="00AE7EE3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617,014</w:t>
            </w:r>
          </w:p>
        </w:tc>
        <w:tc>
          <w:tcPr>
            <w:tcW w:w="134" w:type="dxa"/>
          </w:tcPr>
          <w:p w14:paraId="74C7C603" w14:textId="77777777" w:rsidR="0089418C" w:rsidRPr="0025511E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F044E1D" w14:textId="12F36E39" w:rsidR="0089418C" w:rsidRPr="0025511E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1,106,156</w:t>
            </w:r>
          </w:p>
        </w:tc>
      </w:tr>
      <w:tr w:rsidR="0089418C" w:rsidRPr="008E6CD2" w14:paraId="267505DF" w14:textId="77777777" w:rsidTr="00342537">
        <w:tc>
          <w:tcPr>
            <w:tcW w:w="3402" w:type="dxa"/>
          </w:tcPr>
          <w:p w14:paraId="43A74B9F" w14:textId="77777777" w:rsidR="0089418C" w:rsidRPr="007F14FA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040CF00D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F61DBAA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68350AC2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5EA9402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233D0145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6668729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565C1A97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418C" w:rsidRPr="008E6CD2" w14:paraId="4076B77C" w14:textId="77777777" w:rsidTr="00342537">
        <w:tc>
          <w:tcPr>
            <w:tcW w:w="3402" w:type="dxa"/>
          </w:tcPr>
          <w:p w14:paraId="726F0EE1" w14:textId="77777777" w:rsidR="0089418C" w:rsidRPr="008E6CD2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299AC9E5" w14:textId="77777777" w:rsidR="0089418C" w:rsidRPr="008E6CD2" w:rsidRDefault="0089418C" w:rsidP="0034253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2402F48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362B5DF" w14:textId="77777777" w:rsidR="0089418C" w:rsidRPr="008E6CD2" w:rsidRDefault="0089418C" w:rsidP="0034253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CE8083F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C9149BA" w14:textId="072FCD8C" w:rsidR="0089418C" w:rsidRPr="008E6CD2" w:rsidRDefault="00AE7EE3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3,167,346</w:t>
            </w:r>
          </w:p>
        </w:tc>
        <w:tc>
          <w:tcPr>
            <w:tcW w:w="134" w:type="dxa"/>
          </w:tcPr>
          <w:p w14:paraId="7CC65389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7FAF58" w14:textId="2AC86453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1,015,567</w:t>
            </w:r>
          </w:p>
        </w:tc>
      </w:tr>
      <w:tr w:rsidR="0089418C" w:rsidRPr="008E6CD2" w14:paraId="503A70C2" w14:textId="77777777" w:rsidTr="00342537">
        <w:tc>
          <w:tcPr>
            <w:tcW w:w="3402" w:type="dxa"/>
          </w:tcPr>
          <w:p w14:paraId="2569D4D5" w14:textId="77777777" w:rsidR="0089418C" w:rsidRPr="008E6CD2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6816BF7A" w14:textId="44973E25" w:rsidR="0089418C" w:rsidRPr="008E6CD2" w:rsidRDefault="0067784F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5,708,603</w:t>
            </w:r>
          </w:p>
        </w:tc>
        <w:tc>
          <w:tcPr>
            <w:tcW w:w="145" w:type="dxa"/>
          </w:tcPr>
          <w:p w14:paraId="4BBC8BD4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B4D1C0F" w14:textId="6F1C24C5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2,539,680</w:t>
            </w:r>
          </w:p>
        </w:tc>
        <w:tc>
          <w:tcPr>
            <w:tcW w:w="142" w:type="dxa"/>
          </w:tcPr>
          <w:p w14:paraId="783A2F55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B36BF72" w14:textId="20BD5387" w:rsidR="0089418C" w:rsidRPr="008E6CD2" w:rsidRDefault="0067784F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2,887,393</w:t>
            </w:r>
          </w:p>
        </w:tc>
        <w:tc>
          <w:tcPr>
            <w:tcW w:w="134" w:type="dxa"/>
          </w:tcPr>
          <w:p w14:paraId="2E5B6416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31B7A96" w14:textId="1D4B68B5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1,809,142</w:t>
            </w:r>
          </w:p>
        </w:tc>
      </w:tr>
      <w:tr w:rsidR="0089418C" w:rsidRPr="008E6CD2" w14:paraId="57E822CD" w14:textId="77777777" w:rsidTr="00342537">
        <w:tc>
          <w:tcPr>
            <w:tcW w:w="3402" w:type="dxa"/>
          </w:tcPr>
          <w:p w14:paraId="6D049905" w14:textId="77777777" w:rsidR="0089418C" w:rsidRPr="008E6CD2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46F3DCA" w14:textId="4BC9BD26" w:rsidR="0089418C" w:rsidRPr="0025511E" w:rsidRDefault="0067784F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5,708,603</w:t>
            </w:r>
          </w:p>
        </w:tc>
        <w:tc>
          <w:tcPr>
            <w:tcW w:w="145" w:type="dxa"/>
          </w:tcPr>
          <w:p w14:paraId="1AA25AA8" w14:textId="77777777" w:rsidR="0089418C" w:rsidRPr="0025511E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17CA490" w14:textId="72DDC9EB" w:rsidR="0089418C" w:rsidRPr="0025511E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2,539,680</w:t>
            </w:r>
          </w:p>
        </w:tc>
        <w:tc>
          <w:tcPr>
            <w:tcW w:w="142" w:type="dxa"/>
          </w:tcPr>
          <w:p w14:paraId="05C217BC" w14:textId="77777777" w:rsidR="0089418C" w:rsidRPr="0025511E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2153E99" w14:textId="15AC394F" w:rsidR="0089418C" w:rsidRPr="0025511E" w:rsidRDefault="0067784F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6,054,739</w:t>
            </w:r>
          </w:p>
        </w:tc>
        <w:tc>
          <w:tcPr>
            <w:tcW w:w="134" w:type="dxa"/>
          </w:tcPr>
          <w:p w14:paraId="040F2903" w14:textId="77777777" w:rsidR="0089418C" w:rsidRPr="0025511E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54A4F8C3" w14:textId="038A6C16" w:rsidR="0089418C" w:rsidRPr="0025511E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2,824,709</w:t>
            </w:r>
          </w:p>
        </w:tc>
      </w:tr>
      <w:tr w:rsidR="0089418C" w:rsidRPr="008E6CD2" w14:paraId="60D8B060" w14:textId="77777777" w:rsidTr="00342537">
        <w:tc>
          <w:tcPr>
            <w:tcW w:w="3402" w:type="dxa"/>
          </w:tcPr>
          <w:p w14:paraId="7F8BF872" w14:textId="77777777" w:rsidR="0089418C" w:rsidRPr="007F14FA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37C735C9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06729F9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40C21A03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16CB5EF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728C91A6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5BC8904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7CE10DBB" w14:textId="77777777" w:rsidR="0089418C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418C" w:rsidRPr="008E6CD2" w14:paraId="13F06304" w14:textId="77777777" w:rsidTr="00342537">
        <w:tc>
          <w:tcPr>
            <w:tcW w:w="3402" w:type="dxa"/>
          </w:tcPr>
          <w:p w14:paraId="73F32D03" w14:textId="77777777" w:rsidR="0089418C" w:rsidRPr="008E6CD2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5312B9A2" w14:textId="77777777" w:rsidR="0089418C" w:rsidRPr="008E6CD2" w:rsidRDefault="0089418C" w:rsidP="0034253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0686B46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0E813BB" w14:textId="77777777" w:rsidR="0089418C" w:rsidRPr="008E6CD2" w:rsidRDefault="0089418C" w:rsidP="0034253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249A25C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E66A74" w14:textId="090918C9" w:rsidR="0089418C" w:rsidRPr="008E6CD2" w:rsidRDefault="00AE7EE3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1,009,319</w:t>
            </w:r>
          </w:p>
        </w:tc>
        <w:tc>
          <w:tcPr>
            <w:tcW w:w="134" w:type="dxa"/>
          </w:tcPr>
          <w:p w14:paraId="1B8EC57A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F3A8AEC" w14:textId="6E4A5D56" w:rsidR="0089418C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447,991</w:t>
            </w:r>
          </w:p>
        </w:tc>
      </w:tr>
      <w:tr w:rsidR="0089418C" w:rsidRPr="008E6CD2" w14:paraId="0868FD6F" w14:textId="77777777" w:rsidTr="00342537">
        <w:tc>
          <w:tcPr>
            <w:tcW w:w="3402" w:type="dxa"/>
          </w:tcPr>
          <w:p w14:paraId="08135DC8" w14:textId="77777777" w:rsidR="0089418C" w:rsidRPr="008E6CD2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A018683" w14:textId="68BBF240" w:rsidR="0089418C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26,300</w:t>
            </w:r>
          </w:p>
        </w:tc>
        <w:tc>
          <w:tcPr>
            <w:tcW w:w="145" w:type="dxa"/>
          </w:tcPr>
          <w:p w14:paraId="57924D05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2A19535" w14:textId="417FF61F" w:rsidR="0089418C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413,331</w:t>
            </w:r>
          </w:p>
        </w:tc>
        <w:tc>
          <w:tcPr>
            <w:tcW w:w="142" w:type="dxa"/>
          </w:tcPr>
          <w:p w14:paraId="2BE5C44F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A8CB10" w14:textId="5B0ACBC6" w:rsidR="0089418C" w:rsidRDefault="000F5758" w:rsidP="000F5758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  <w:r>
              <w:rPr>
                <w:rFonts w:ascii="Angsana New" w:hAnsi="Angsana New"/>
                <w:sz w:val="32"/>
                <w:szCs w:val="32"/>
              </w:rPr>
              <w:t>,300</w:t>
            </w:r>
          </w:p>
        </w:tc>
        <w:tc>
          <w:tcPr>
            <w:tcW w:w="134" w:type="dxa"/>
          </w:tcPr>
          <w:p w14:paraId="6E82FFC6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29B3C67" w14:textId="518E01B1" w:rsidR="0089418C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413,331</w:t>
            </w:r>
          </w:p>
        </w:tc>
      </w:tr>
      <w:tr w:rsidR="0089418C" w:rsidRPr="008E6CD2" w14:paraId="6ECBE327" w14:textId="77777777" w:rsidTr="00342537">
        <w:tc>
          <w:tcPr>
            <w:tcW w:w="3402" w:type="dxa"/>
          </w:tcPr>
          <w:p w14:paraId="3ECF3FC6" w14:textId="77777777" w:rsidR="0089418C" w:rsidRPr="008E6CD2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FCE6E77" w14:textId="2B026CFC" w:rsidR="0089418C" w:rsidRP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7784F">
              <w:rPr>
                <w:rFonts w:ascii="Angsana New" w:hAnsi="Angsana New"/>
                <w:b/>
                <w:bCs/>
                <w:sz w:val="32"/>
                <w:szCs w:val="32"/>
              </w:rPr>
              <w:t>26,300</w:t>
            </w:r>
          </w:p>
        </w:tc>
        <w:tc>
          <w:tcPr>
            <w:tcW w:w="145" w:type="dxa"/>
          </w:tcPr>
          <w:p w14:paraId="1D709569" w14:textId="77777777" w:rsidR="0089418C" w:rsidRPr="0025511E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320B03E" w14:textId="5136F428" w:rsidR="0089418C" w:rsidRPr="0025511E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413,331</w:t>
            </w:r>
          </w:p>
        </w:tc>
        <w:tc>
          <w:tcPr>
            <w:tcW w:w="142" w:type="dxa"/>
          </w:tcPr>
          <w:p w14:paraId="1815FEDC" w14:textId="77777777" w:rsidR="0089418C" w:rsidRPr="0025511E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EDF0A94" w14:textId="3E0BDEB6" w:rsidR="0089418C" w:rsidRPr="0025511E" w:rsidRDefault="000F5758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1,035,619</w:t>
            </w:r>
          </w:p>
        </w:tc>
        <w:tc>
          <w:tcPr>
            <w:tcW w:w="134" w:type="dxa"/>
          </w:tcPr>
          <w:p w14:paraId="6DA59346" w14:textId="77777777" w:rsidR="0089418C" w:rsidRPr="0025511E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040FD786" w14:textId="2C1D3B98" w:rsidR="0089418C" w:rsidRPr="0025511E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861,322</w:t>
            </w:r>
          </w:p>
        </w:tc>
      </w:tr>
      <w:tr w:rsidR="0089418C" w:rsidRPr="008E6CD2" w14:paraId="7563590D" w14:textId="77777777" w:rsidTr="00342537">
        <w:tc>
          <w:tcPr>
            <w:tcW w:w="3402" w:type="dxa"/>
          </w:tcPr>
          <w:p w14:paraId="1ED64735" w14:textId="77777777" w:rsidR="0089418C" w:rsidRPr="007F14FA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1D766F6F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39DAB1F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32BAAE23" w14:textId="77777777" w:rsidR="0089418C" w:rsidRDefault="0089418C" w:rsidP="0034253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EB74171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175665E5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88FAD7F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6AFFE0E3" w14:textId="77777777" w:rsidR="0089418C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418C" w:rsidRPr="008E6CD2" w14:paraId="7A17836E" w14:textId="77777777" w:rsidTr="00342537">
        <w:tc>
          <w:tcPr>
            <w:tcW w:w="3402" w:type="dxa"/>
          </w:tcPr>
          <w:p w14:paraId="7F5C39D6" w14:textId="77777777" w:rsidR="0089418C" w:rsidRPr="008E6CD2" w:rsidRDefault="0089418C" w:rsidP="0034253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133" w:type="dxa"/>
          </w:tcPr>
          <w:p w14:paraId="1023B929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5831B75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1C12EDF" w14:textId="77777777" w:rsidR="0089418C" w:rsidRDefault="0089418C" w:rsidP="0034253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B2FF2E8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9869C93" w14:textId="77777777" w:rsidR="0089418C" w:rsidRPr="008E6CD2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C319BA1" w14:textId="77777777" w:rsidR="0089418C" w:rsidRPr="008E6CD2" w:rsidRDefault="0089418C" w:rsidP="0034253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62C3C70" w14:textId="77777777" w:rsidR="0089418C" w:rsidRDefault="0089418C" w:rsidP="0034253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84F" w:rsidRPr="008E6CD2" w14:paraId="43ECBA50" w14:textId="77777777" w:rsidTr="00342537">
        <w:tc>
          <w:tcPr>
            <w:tcW w:w="3402" w:type="dxa"/>
          </w:tcPr>
          <w:p w14:paraId="7319FEA1" w14:textId="77777777" w:rsidR="0067784F" w:rsidRPr="008E6CD2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474A6771" w14:textId="23CD8ABC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13,719,005</w:t>
            </w:r>
          </w:p>
        </w:tc>
        <w:tc>
          <w:tcPr>
            <w:tcW w:w="145" w:type="dxa"/>
          </w:tcPr>
          <w:p w14:paraId="0C6F24C2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EE1DDA0" w14:textId="4159EC59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13,517,826</w:t>
            </w:r>
          </w:p>
        </w:tc>
        <w:tc>
          <w:tcPr>
            <w:tcW w:w="142" w:type="dxa"/>
          </w:tcPr>
          <w:p w14:paraId="5A0010F9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F981618" w14:textId="714E66B8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13,719,005</w:t>
            </w:r>
          </w:p>
        </w:tc>
        <w:tc>
          <w:tcPr>
            <w:tcW w:w="134" w:type="dxa"/>
          </w:tcPr>
          <w:p w14:paraId="1894774E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2B1A3FC" w14:textId="3FE928D8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13,517,826</w:t>
            </w:r>
          </w:p>
        </w:tc>
      </w:tr>
      <w:tr w:rsidR="0067784F" w:rsidRPr="008E6CD2" w14:paraId="1EC95343" w14:textId="77777777" w:rsidTr="00342537">
        <w:tc>
          <w:tcPr>
            <w:tcW w:w="3402" w:type="dxa"/>
          </w:tcPr>
          <w:p w14:paraId="6BB458A4" w14:textId="77777777" w:rsidR="0067784F" w:rsidRPr="008A7B8D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64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00B973A8" w14:textId="77777777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596B30B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15FA3FB" w14:textId="77777777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D22CA92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AC21C94" w14:textId="77777777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3CF35ED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F54AEF8" w14:textId="77777777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84F" w:rsidRPr="008E6CD2" w14:paraId="48DB64DD" w14:textId="77777777" w:rsidTr="00342537">
        <w:tc>
          <w:tcPr>
            <w:tcW w:w="3402" w:type="dxa"/>
          </w:tcPr>
          <w:p w14:paraId="2C8BEBDC" w14:textId="77777777" w:rsidR="0067784F" w:rsidRPr="00B8564A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 w:firstLine="36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64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EE42B72" w14:textId="1F5022D1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653,635</w:t>
            </w:r>
          </w:p>
        </w:tc>
        <w:tc>
          <w:tcPr>
            <w:tcW w:w="145" w:type="dxa"/>
          </w:tcPr>
          <w:p w14:paraId="626363B1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9F46EBF" w14:textId="31CCE042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759,602</w:t>
            </w:r>
          </w:p>
        </w:tc>
        <w:tc>
          <w:tcPr>
            <w:tcW w:w="142" w:type="dxa"/>
          </w:tcPr>
          <w:p w14:paraId="51494903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382D7B4" w14:textId="1EA5550D" w:rsidR="0067784F" w:rsidRPr="008E6CD2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653,635</w:t>
            </w:r>
          </w:p>
        </w:tc>
        <w:tc>
          <w:tcPr>
            <w:tcW w:w="134" w:type="dxa"/>
          </w:tcPr>
          <w:p w14:paraId="4D99BF2D" w14:textId="77777777" w:rsidR="0067784F" w:rsidRPr="008E6CD2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E47F053" w14:textId="5E088E8F" w:rsidR="0067784F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759,602</w:t>
            </w:r>
          </w:p>
        </w:tc>
      </w:tr>
      <w:tr w:rsidR="0067784F" w:rsidRPr="008E6CD2" w14:paraId="5C0277A2" w14:textId="77777777" w:rsidTr="00342537">
        <w:tc>
          <w:tcPr>
            <w:tcW w:w="3402" w:type="dxa"/>
          </w:tcPr>
          <w:p w14:paraId="23B93B6B" w14:textId="77777777" w:rsidR="0067784F" w:rsidRPr="00B8564A" w:rsidRDefault="0067784F" w:rsidP="0067784F">
            <w:pPr>
              <w:tabs>
                <w:tab w:val="left" w:pos="176"/>
                <w:tab w:val="left" w:pos="459"/>
              </w:tabs>
              <w:spacing w:line="380" w:lineRule="exact"/>
              <w:ind w:right="-108" w:firstLine="36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4293624" w14:textId="60548191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14,372,640</w:t>
            </w:r>
          </w:p>
        </w:tc>
        <w:tc>
          <w:tcPr>
            <w:tcW w:w="145" w:type="dxa"/>
          </w:tcPr>
          <w:p w14:paraId="0C0EB462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B2ADB03" w14:textId="1BC41A39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14,277,428</w:t>
            </w:r>
          </w:p>
        </w:tc>
        <w:tc>
          <w:tcPr>
            <w:tcW w:w="142" w:type="dxa"/>
          </w:tcPr>
          <w:p w14:paraId="2620B98A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07AA67E" w14:textId="006508D8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14,372,640</w:t>
            </w:r>
          </w:p>
        </w:tc>
        <w:tc>
          <w:tcPr>
            <w:tcW w:w="134" w:type="dxa"/>
          </w:tcPr>
          <w:p w14:paraId="0C5214EE" w14:textId="77777777" w:rsidR="0067784F" w:rsidRPr="0025511E" w:rsidRDefault="0067784F" w:rsidP="006778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3F9AA2E" w14:textId="64E763C2" w:rsidR="0067784F" w:rsidRPr="0025511E" w:rsidRDefault="0067784F" w:rsidP="0067784F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14,277,428</w:t>
            </w:r>
          </w:p>
        </w:tc>
      </w:tr>
    </w:tbl>
    <w:p w14:paraId="51A8D462" w14:textId="77777777" w:rsidR="00290957" w:rsidRDefault="00290957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138E6839" w14:textId="77777777" w:rsidR="00F979FF" w:rsidRDefault="00F979FF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FE75B9E" w14:textId="77777777" w:rsidR="00F979FF" w:rsidRDefault="00F979FF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FE4BA3E" w14:textId="77777777" w:rsidR="00F979FF" w:rsidRDefault="00F979FF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78C7C691" w14:textId="77777777" w:rsidR="00F979FF" w:rsidRDefault="00F979FF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9DB1836" w14:textId="77777777" w:rsidR="00F979FF" w:rsidRDefault="00F979FF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7C63CD3B" w14:textId="41170792" w:rsidR="00290957" w:rsidRPr="008E6CD2" w:rsidRDefault="00D10DC1" w:rsidP="00794F4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>4.</w:t>
      </w:r>
      <w:r>
        <w:rPr>
          <w:rFonts w:ascii="Angsana New" w:hAnsi="Angsana New" w:cs="Angsana New"/>
          <w:sz w:val="32"/>
          <w:szCs w:val="32"/>
        </w:rPr>
        <w:t>4</w:t>
      </w:r>
      <w:r w:rsidRPr="002909F2">
        <w:rPr>
          <w:rFonts w:ascii="Angsana New" w:hAnsi="Angsana New" w:cs="Angsana New"/>
          <w:sz w:val="32"/>
          <w:szCs w:val="32"/>
        </w:rPr>
        <w:tab/>
      </w:r>
      <w:r w:rsidRPr="00D10DC1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Pr="00D10DC1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Pr="00D10DC1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F979FF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F979FF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D10DC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10DC1">
        <w:rPr>
          <w:rFonts w:ascii="Angsana New" w:hAnsi="Angsana New" w:cs="Angsana New"/>
          <w:spacing w:val="-4"/>
          <w:sz w:val="32"/>
          <w:szCs w:val="32"/>
        </w:rPr>
        <w:t xml:space="preserve">2569 </w:t>
      </w:r>
      <w:r w:rsidRPr="00D10DC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และวันที่ </w:t>
      </w:r>
      <w:r w:rsidRPr="00D10DC1">
        <w:rPr>
          <w:rFonts w:ascii="Angsana New" w:hAnsi="Angsana New" w:cs="Angsana New"/>
          <w:spacing w:val="-4"/>
          <w:sz w:val="32"/>
          <w:szCs w:val="32"/>
        </w:rPr>
        <w:t>31</w:t>
      </w:r>
      <w:r w:rsidRPr="00D10DC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Pr="00D10DC1">
        <w:rPr>
          <w:rFonts w:ascii="Angsana New" w:hAnsi="Angsana New" w:cs="Angsana New"/>
          <w:spacing w:val="-4"/>
          <w:sz w:val="32"/>
          <w:szCs w:val="32"/>
        </w:rPr>
        <w:t xml:space="preserve"> 2568</w:t>
      </w:r>
      <w:r w:rsidRPr="00D10DC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D10DC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1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708"/>
        <w:gridCol w:w="708"/>
        <w:gridCol w:w="134"/>
        <w:gridCol w:w="8"/>
        <w:gridCol w:w="1324"/>
        <w:gridCol w:w="142"/>
        <w:gridCol w:w="1369"/>
        <w:gridCol w:w="134"/>
        <w:gridCol w:w="1323"/>
        <w:gridCol w:w="6"/>
      </w:tblGrid>
      <w:tr w:rsidR="00D10DC1" w:rsidRPr="00D10DC1" w14:paraId="74F2DD6B" w14:textId="77777777" w:rsidTr="00F979FF">
        <w:trPr>
          <w:gridAfter w:val="1"/>
          <w:wAfter w:w="6" w:type="dxa"/>
        </w:trPr>
        <w:tc>
          <w:tcPr>
            <w:tcW w:w="3261" w:type="dxa"/>
          </w:tcPr>
          <w:p w14:paraId="05CCEB6E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217086DF" w14:textId="42230158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10DC1" w:rsidRPr="00D10DC1" w14:paraId="148C2196" w14:textId="77777777" w:rsidTr="00F979FF">
        <w:trPr>
          <w:gridAfter w:val="1"/>
          <w:wAfter w:w="6" w:type="dxa"/>
        </w:trPr>
        <w:tc>
          <w:tcPr>
            <w:tcW w:w="3261" w:type="dxa"/>
          </w:tcPr>
          <w:p w14:paraId="24254BDB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5DBDF4F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12AFDE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F1AD25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79FF" w:rsidRPr="00D10DC1" w14:paraId="40D493C0" w14:textId="77777777" w:rsidTr="00F979FF">
        <w:tc>
          <w:tcPr>
            <w:tcW w:w="3261" w:type="dxa"/>
          </w:tcPr>
          <w:p w14:paraId="5EF1335C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gridSpan w:val="2"/>
          </w:tcPr>
          <w:p w14:paraId="664C2F47" w14:textId="6D8A43CD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0DC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13BEB55A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163FE928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0DC1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2CE0647F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377C221F" w14:textId="0F2E5CF4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0DC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3035CBC4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1AD6E324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0DC1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F979FF" w:rsidRPr="00D10DC1" w14:paraId="4519E187" w14:textId="77777777" w:rsidTr="00F979FF">
        <w:tc>
          <w:tcPr>
            <w:tcW w:w="3261" w:type="dxa"/>
          </w:tcPr>
          <w:p w14:paraId="36350504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</w:tcPr>
          <w:p w14:paraId="2B0E433F" w14:textId="7CC172D3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10DC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5D3684BA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0F8EC04B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10DC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273C639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  <w:tcBorders>
              <w:bottom w:val="single" w:sz="6" w:space="0" w:color="auto"/>
            </w:tcBorders>
          </w:tcPr>
          <w:p w14:paraId="5E8875C3" w14:textId="17CB44C5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10DC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341A99D3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bottom w:val="single" w:sz="6" w:space="0" w:color="auto"/>
            </w:tcBorders>
          </w:tcPr>
          <w:p w14:paraId="7B8C0146" w14:textId="77777777" w:rsidR="00F979FF" w:rsidRPr="00D10DC1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10DC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10DC1" w:rsidRPr="00D10DC1" w14:paraId="315EA750" w14:textId="77777777" w:rsidTr="00F979FF">
        <w:tc>
          <w:tcPr>
            <w:tcW w:w="3261" w:type="dxa"/>
          </w:tcPr>
          <w:p w14:paraId="0CEDBEB4" w14:textId="77777777" w:rsidR="00D10DC1" w:rsidRPr="00BE36EC" w:rsidRDefault="00D10DC1" w:rsidP="00D10D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36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</w:tcBorders>
          </w:tcPr>
          <w:p w14:paraId="17B9BDE2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BB64D4F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2BC0B11C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A5737BF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  <w:tcBorders>
              <w:top w:val="single" w:sz="6" w:space="0" w:color="auto"/>
            </w:tcBorders>
          </w:tcPr>
          <w:p w14:paraId="1F02532F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73DFFC7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</w:tcBorders>
          </w:tcPr>
          <w:p w14:paraId="608A36A1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10DC1" w:rsidRPr="00D10DC1" w14:paraId="645ABEAA" w14:textId="77777777" w:rsidTr="00F979FF">
        <w:tc>
          <w:tcPr>
            <w:tcW w:w="3261" w:type="dxa"/>
          </w:tcPr>
          <w:p w14:paraId="17458653" w14:textId="77777777" w:rsidR="00D10DC1" w:rsidRPr="00D10DC1" w:rsidRDefault="00D10DC1" w:rsidP="00D10D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D10DC1">
              <w:rPr>
                <w:rFonts w:ascii="Angsana New" w:hAnsi="Angsana New" w:hint="cs"/>
                <w:sz w:val="32"/>
                <w:szCs w:val="32"/>
                <w:cs/>
              </w:rPr>
              <w:t>และลูกหนี้หมุนเวียนอื่น</w:t>
            </w:r>
          </w:p>
        </w:tc>
        <w:tc>
          <w:tcPr>
            <w:tcW w:w="1416" w:type="dxa"/>
            <w:gridSpan w:val="2"/>
          </w:tcPr>
          <w:p w14:paraId="613EE4F5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4E27DCB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4000B913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6C8F00E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15AE4758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59F3B0FE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74D9D8B0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10DC1" w:rsidRPr="00D10DC1" w14:paraId="7FCC9269" w14:textId="77777777" w:rsidTr="00F979FF">
        <w:tc>
          <w:tcPr>
            <w:tcW w:w="3261" w:type="dxa"/>
          </w:tcPr>
          <w:p w14:paraId="08515ACD" w14:textId="77777777" w:rsidR="00D10DC1" w:rsidRPr="00D10DC1" w:rsidRDefault="00D10DC1" w:rsidP="00D10D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6" w:type="dxa"/>
            <w:gridSpan w:val="2"/>
          </w:tcPr>
          <w:p w14:paraId="34151230" w14:textId="77777777" w:rsidR="00D10DC1" w:rsidRPr="00D10DC1" w:rsidRDefault="00D10DC1" w:rsidP="00D10DC1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7677941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47A386D5" w14:textId="77777777" w:rsidR="00D10DC1" w:rsidRPr="00D10DC1" w:rsidRDefault="00D10DC1" w:rsidP="00D10DC1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7787983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13DA7228" w14:textId="548ABE69" w:rsidR="00D10DC1" w:rsidRPr="00D10DC1" w:rsidRDefault="00AE7EE3" w:rsidP="00D10DC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2,461,86</w:t>
            </w:r>
            <w:r w:rsidR="007F14F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4" w:type="dxa"/>
          </w:tcPr>
          <w:p w14:paraId="3E5A1AA9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21BD8CBA" w14:textId="674E49CB" w:rsidR="00D10DC1" w:rsidRPr="00D10DC1" w:rsidRDefault="00290957" w:rsidP="00D10DC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1,657,522</w:t>
            </w:r>
          </w:p>
        </w:tc>
      </w:tr>
      <w:tr w:rsidR="007836C1" w:rsidRPr="00D10DC1" w14:paraId="57A6598F" w14:textId="77777777" w:rsidTr="00F979FF">
        <w:tc>
          <w:tcPr>
            <w:tcW w:w="3261" w:type="dxa"/>
          </w:tcPr>
          <w:p w14:paraId="6619B3FD" w14:textId="4EF344BC" w:rsidR="007836C1" w:rsidRPr="00D10DC1" w:rsidRDefault="007836C1" w:rsidP="007836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6" w:type="dxa"/>
            <w:gridSpan w:val="2"/>
          </w:tcPr>
          <w:p w14:paraId="031AD5D8" w14:textId="4FA3440E" w:rsidR="007836C1" w:rsidRPr="00D10DC1" w:rsidRDefault="00AE7EE3" w:rsidP="007836C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1,225,112</w:t>
            </w:r>
          </w:p>
        </w:tc>
        <w:tc>
          <w:tcPr>
            <w:tcW w:w="134" w:type="dxa"/>
          </w:tcPr>
          <w:p w14:paraId="378A6648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</w:tcPr>
          <w:p w14:paraId="5382B572" w14:textId="1791BE18" w:rsidR="007836C1" w:rsidRPr="00D10DC1" w:rsidRDefault="00290957" w:rsidP="007836C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1,091,211</w:t>
            </w:r>
          </w:p>
        </w:tc>
        <w:tc>
          <w:tcPr>
            <w:tcW w:w="142" w:type="dxa"/>
          </w:tcPr>
          <w:p w14:paraId="5877A65D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0136105C" w14:textId="43B2F46C" w:rsidR="007836C1" w:rsidRPr="00D10DC1" w:rsidRDefault="00AE7EE3" w:rsidP="007836C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7EE3">
              <w:rPr>
                <w:rFonts w:ascii="Angsana New" w:hAnsi="Angsana New"/>
                <w:sz w:val="32"/>
                <w:szCs w:val="32"/>
              </w:rPr>
              <w:t>1,225,112</w:t>
            </w:r>
          </w:p>
        </w:tc>
        <w:tc>
          <w:tcPr>
            <w:tcW w:w="134" w:type="dxa"/>
          </w:tcPr>
          <w:p w14:paraId="121E5358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30701A1B" w14:textId="7F296791" w:rsidR="007836C1" w:rsidRPr="00D10DC1" w:rsidRDefault="00290957" w:rsidP="007836C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241,244</w:t>
            </w:r>
          </w:p>
        </w:tc>
      </w:tr>
      <w:tr w:rsidR="00D10DC1" w:rsidRPr="00D10DC1" w14:paraId="0CFAD6B7" w14:textId="77777777" w:rsidTr="00F979FF">
        <w:tc>
          <w:tcPr>
            <w:tcW w:w="3261" w:type="dxa"/>
          </w:tcPr>
          <w:p w14:paraId="33552492" w14:textId="77777777" w:rsidR="00D10DC1" w:rsidRPr="00D10DC1" w:rsidRDefault="00D10DC1" w:rsidP="00D10D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68D3E5" w14:textId="5B29494E" w:rsidR="00D10DC1" w:rsidRPr="0025511E" w:rsidRDefault="00AE7EE3" w:rsidP="00D10DC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1,225,112</w:t>
            </w:r>
          </w:p>
        </w:tc>
        <w:tc>
          <w:tcPr>
            <w:tcW w:w="134" w:type="dxa"/>
          </w:tcPr>
          <w:p w14:paraId="2495F6BF" w14:textId="77777777" w:rsidR="00D10DC1" w:rsidRPr="0025511E" w:rsidRDefault="00D10DC1" w:rsidP="00D10D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27CF36" w14:textId="4EF6C25A" w:rsidR="00D10DC1" w:rsidRPr="0025511E" w:rsidRDefault="00290957" w:rsidP="00D10DC1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1,091,211</w:t>
            </w:r>
          </w:p>
        </w:tc>
        <w:tc>
          <w:tcPr>
            <w:tcW w:w="142" w:type="dxa"/>
          </w:tcPr>
          <w:p w14:paraId="1A450B95" w14:textId="77777777" w:rsidR="00D10DC1" w:rsidRPr="0025511E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9" w:type="dxa"/>
            <w:tcBorders>
              <w:top w:val="single" w:sz="6" w:space="0" w:color="auto"/>
              <w:bottom w:val="double" w:sz="6" w:space="0" w:color="auto"/>
            </w:tcBorders>
          </w:tcPr>
          <w:p w14:paraId="65DA191C" w14:textId="4765DC00" w:rsidR="00D10DC1" w:rsidRPr="0025511E" w:rsidRDefault="00AE7EE3" w:rsidP="00D10DC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3,686,98</w:t>
            </w:r>
            <w:r w:rsid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34" w:type="dxa"/>
          </w:tcPr>
          <w:p w14:paraId="7B023A09" w14:textId="77777777" w:rsidR="00D10DC1" w:rsidRPr="0025511E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F795692" w14:textId="2DB3EE87" w:rsidR="00D10DC1" w:rsidRPr="0025511E" w:rsidRDefault="00290957" w:rsidP="00D10DC1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1,898,766</w:t>
            </w:r>
          </w:p>
        </w:tc>
      </w:tr>
      <w:tr w:rsidR="007836C1" w:rsidRPr="00D10DC1" w14:paraId="38A5A39D" w14:textId="77777777" w:rsidTr="00F979FF">
        <w:tc>
          <w:tcPr>
            <w:tcW w:w="3261" w:type="dxa"/>
          </w:tcPr>
          <w:p w14:paraId="1BD0826A" w14:textId="77777777" w:rsidR="007836C1" w:rsidRPr="00BE36EC" w:rsidRDefault="007836C1" w:rsidP="007836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36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16" w:type="dxa"/>
            <w:gridSpan w:val="2"/>
          </w:tcPr>
          <w:p w14:paraId="2927D288" w14:textId="77777777" w:rsidR="007836C1" w:rsidRPr="00D10DC1" w:rsidRDefault="007836C1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77C483D2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4901F604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B47D27D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3D62F9D9" w14:textId="77777777" w:rsidR="007836C1" w:rsidRPr="00D10DC1" w:rsidRDefault="007836C1" w:rsidP="007836C1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17DE2A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43B2AD0D" w14:textId="77777777" w:rsidR="007836C1" w:rsidRPr="00D10DC1" w:rsidRDefault="007836C1" w:rsidP="007836C1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36C1" w:rsidRPr="00D10DC1" w14:paraId="662AE7A0" w14:textId="77777777" w:rsidTr="00F979FF">
        <w:tc>
          <w:tcPr>
            <w:tcW w:w="3261" w:type="dxa"/>
          </w:tcPr>
          <w:p w14:paraId="45829A59" w14:textId="77777777" w:rsidR="007836C1" w:rsidRPr="00D10DC1" w:rsidRDefault="007836C1" w:rsidP="007836C1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10DC1">
              <w:rPr>
                <w:rFonts w:ascii="Angsana New" w:hAnsi="Angsana New" w:hint="cs"/>
                <w:sz w:val="32"/>
                <w:szCs w:val="32"/>
                <w:cs/>
              </w:rPr>
              <w:t>และเจ้าหนี้หมุนเวียนอื่น</w:t>
            </w:r>
          </w:p>
        </w:tc>
        <w:tc>
          <w:tcPr>
            <w:tcW w:w="1416" w:type="dxa"/>
            <w:gridSpan w:val="2"/>
          </w:tcPr>
          <w:p w14:paraId="3E6819C8" w14:textId="77777777" w:rsidR="007836C1" w:rsidRPr="00D10DC1" w:rsidRDefault="007836C1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3AB1D224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52D789AA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C92FC0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0E39AF4C" w14:textId="77777777" w:rsidR="007836C1" w:rsidRPr="00D10DC1" w:rsidRDefault="007836C1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606A237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578A0D3E" w14:textId="77777777" w:rsidR="007836C1" w:rsidRPr="00D10DC1" w:rsidRDefault="007836C1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36C1" w:rsidRPr="00D10DC1" w14:paraId="72DDF016" w14:textId="77777777" w:rsidTr="00F979FF">
        <w:tc>
          <w:tcPr>
            <w:tcW w:w="3261" w:type="dxa"/>
          </w:tcPr>
          <w:p w14:paraId="1704D8BE" w14:textId="77777777" w:rsidR="007836C1" w:rsidRPr="00D10DC1" w:rsidRDefault="007836C1" w:rsidP="007836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6" w:type="dxa"/>
            <w:gridSpan w:val="2"/>
          </w:tcPr>
          <w:p w14:paraId="2FFBAEEA" w14:textId="77777777" w:rsidR="007836C1" w:rsidRPr="00D10DC1" w:rsidRDefault="007836C1" w:rsidP="0029095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65722232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6696B42D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3E8AFE49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754A0B7C" w14:textId="6A41F075" w:rsidR="007836C1" w:rsidRPr="00D10DC1" w:rsidRDefault="00AE7EE3" w:rsidP="006E7D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109,408</w:t>
            </w:r>
          </w:p>
        </w:tc>
        <w:tc>
          <w:tcPr>
            <w:tcW w:w="134" w:type="dxa"/>
          </w:tcPr>
          <w:p w14:paraId="34A79380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1BD26E4B" w14:textId="12B3EEF0" w:rsidR="007836C1" w:rsidRPr="00D10DC1" w:rsidRDefault="00290957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41,005</w:t>
            </w:r>
          </w:p>
        </w:tc>
      </w:tr>
      <w:tr w:rsidR="002A453A" w:rsidRPr="00D10DC1" w14:paraId="0957DF2C" w14:textId="77777777" w:rsidTr="00265876">
        <w:tc>
          <w:tcPr>
            <w:tcW w:w="3261" w:type="dxa"/>
          </w:tcPr>
          <w:p w14:paraId="475068B7" w14:textId="48327AF1" w:rsidR="002A453A" w:rsidRPr="00D10DC1" w:rsidRDefault="002A453A" w:rsidP="002A453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6" w:type="dxa"/>
            <w:gridSpan w:val="2"/>
          </w:tcPr>
          <w:p w14:paraId="72CDFD88" w14:textId="59EE0954" w:rsidR="002A453A" w:rsidRPr="00D10DC1" w:rsidRDefault="002A453A" w:rsidP="002A453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63844E6E" w14:textId="77777777" w:rsidR="002A453A" w:rsidRPr="00D10DC1" w:rsidRDefault="002A453A" w:rsidP="002A453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65C1ADE5" w14:textId="22AD0663" w:rsidR="002A453A" w:rsidRPr="00D10DC1" w:rsidRDefault="002A453A" w:rsidP="002A45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1,667,129</w:t>
            </w:r>
          </w:p>
        </w:tc>
        <w:tc>
          <w:tcPr>
            <w:tcW w:w="142" w:type="dxa"/>
          </w:tcPr>
          <w:p w14:paraId="52392586" w14:textId="77777777" w:rsidR="002A453A" w:rsidRPr="00D10DC1" w:rsidRDefault="002A453A" w:rsidP="002A45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75615EC4" w14:textId="01D44C7E" w:rsidR="002A453A" w:rsidRPr="00D10DC1" w:rsidRDefault="002A453A" w:rsidP="002A453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37D8448" w14:textId="77777777" w:rsidR="002A453A" w:rsidRPr="00D10DC1" w:rsidRDefault="002A453A" w:rsidP="002A453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bottom w:val="single" w:sz="6" w:space="0" w:color="auto"/>
            </w:tcBorders>
          </w:tcPr>
          <w:p w14:paraId="71489A64" w14:textId="40B52110" w:rsidR="002A453A" w:rsidRPr="00D10DC1" w:rsidRDefault="002A453A" w:rsidP="002A45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49,000</w:t>
            </w:r>
          </w:p>
        </w:tc>
      </w:tr>
      <w:tr w:rsidR="007836C1" w:rsidRPr="00D10DC1" w14:paraId="502C5F7D" w14:textId="77777777" w:rsidTr="00F979FF">
        <w:tc>
          <w:tcPr>
            <w:tcW w:w="3261" w:type="dxa"/>
          </w:tcPr>
          <w:p w14:paraId="65788B62" w14:textId="77777777" w:rsidR="007836C1" w:rsidRPr="00D10DC1" w:rsidRDefault="007836C1" w:rsidP="007836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8818D9" w14:textId="1BE8CD1C" w:rsidR="007836C1" w:rsidRPr="00C95BF4" w:rsidRDefault="00AE7EE3" w:rsidP="00AE7EE3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6C2E2C66" w14:textId="77777777" w:rsidR="007836C1" w:rsidRPr="00C95BF4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</w:tcPr>
          <w:p w14:paraId="426A30A7" w14:textId="38E4FFB1" w:rsidR="007836C1" w:rsidRPr="00C95BF4" w:rsidRDefault="002A453A" w:rsidP="007836C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1,667,129</w:t>
            </w:r>
          </w:p>
        </w:tc>
        <w:tc>
          <w:tcPr>
            <w:tcW w:w="142" w:type="dxa"/>
          </w:tcPr>
          <w:p w14:paraId="7ED94A36" w14:textId="77777777" w:rsidR="007836C1" w:rsidRPr="00C95BF4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9" w:type="dxa"/>
            <w:tcBorders>
              <w:top w:val="single" w:sz="6" w:space="0" w:color="auto"/>
              <w:bottom w:val="double" w:sz="6" w:space="0" w:color="auto"/>
            </w:tcBorders>
          </w:tcPr>
          <w:p w14:paraId="7100E7C2" w14:textId="73AF8D59" w:rsidR="007836C1" w:rsidRPr="00C95BF4" w:rsidRDefault="00AE7EE3" w:rsidP="006E7D0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109,408</w:t>
            </w:r>
          </w:p>
        </w:tc>
        <w:tc>
          <w:tcPr>
            <w:tcW w:w="134" w:type="dxa"/>
          </w:tcPr>
          <w:p w14:paraId="4AC7FE47" w14:textId="77777777" w:rsidR="007836C1" w:rsidRPr="00C95BF4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572CCEC" w14:textId="5A51AB81" w:rsidR="007836C1" w:rsidRPr="00C95BF4" w:rsidRDefault="002A453A" w:rsidP="007836C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90,005</w:t>
            </w:r>
          </w:p>
        </w:tc>
      </w:tr>
      <w:tr w:rsidR="004F0BA3" w:rsidRPr="00D10DC1" w14:paraId="12DC2948" w14:textId="77777777" w:rsidTr="00F979FF">
        <w:tc>
          <w:tcPr>
            <w:tcW w:w="3969" w:type="dxa"/>
            <w:gridSpan w:val="2"/>
          </w:tcPr>
          <w:p w14:paraId="29BC3964" w14:textId="3B74C670" w:rsidR="004F0BA3" w:rsidRPr="004F0BA3" w:rsidRDefault="004F0BA3" w:rsidP="004F0BA3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F0BA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หนี้สินไม่หมุนเวียนอื่น - เงินประกันการให้เช่า</w:t>
            </w:r>
          </w:p>
        </w:tc>
        <w:tc>
          <w:tcPr>
            <w:tcW w:w="708" w:type="dxa"/>
            <w:tcBorders>
              <w:top w:val="double" w:sz="6" w:space="0" w:color="auto"/>
            </w:tcBorders>
          </w:tcPr>
          <w:p w14:paraId="34F2792F" w14:textId="77777777" w:rsidR="004F0BA3" w:rsidRPr="00D10DC1" w:rsidRDefault="004F0BA3" w:rsidP="004F0B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551FE155" w14:textId="77777777" w:rsidR="004F0BA3" w:rsidRPr="00D10DC1" w:rsidRDefault="004F0BA3" w:rsidP="004F0BA3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4" w:type="dxa"/>
            <w:tcBorders>
              <w:top w:val="double" w:sz="6" w:space="0" w:color="auto"/>
            </w:tcBorders>
          </w:tcPr>
          <w:p w14:paraId="43144AE0" w14:textId="77777777" w:rsidR="004F0BA3" w:rsidRDefault="004F0BA3" w:rsidP="004F0BA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C895AC6" w14:textId="77777777" w:rsidR="004F0BA3" w:rsidRPr="00D10DC1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  <w:tcBorders>
              <w:top w:val="double" w:sz="6" w:space="0" w:color="auto"/>
            </w:tcBorders>
          </w:tcPr>
          <w:p w14:paraId="3C6C513F" w14:textId="77777777" w:rsidR="004F0BA3" w:rsidRPr="00D10DC1" w:rsidRDefault="004F0BA3" w:rsidP="004F0BA3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275A658" w14:textId="77777777" w:rsidR="004F0BA3" w:rsidRPr="00D10DC1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double" w:sz="6" w:space="0" w:color="auto"/>
            </w:tcBorders>
          </w:tcPr>
          <w:p w14:paraId="167B4A40" w14:textId="77777777" w:rsidR="004F0BA3" w:rsidRDefault="004F0BA3" w:rsidP="004F0BA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5691" w:rsidRPr="00D10DC1" w14:paraId="0FDC639C" w14:textId="77777777" w:rsidTr="00F979FF">
        <w:tc>
          <w:tcPr>
            <w:tcW w:w="3261" w:type="dxa"/>
          </w:tcPr>
          <w:p w14:paraId="0E2DDDA2" w14:textId="43006685" w:rsidR="00415691" w:rsidRPr="00D10DC1" w:rsidRDefault="00415691" w:rsidP="00415691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6" w:type="dxa"/>
            <w:gridSpan w:val="2"/>
          </w:tcPr>
          <w:p w14:paraId="109C49D9" w14:textId="393ADAA4" w:rsidR="00415691" w:rsidRPr="00D10DC1" w:rsidRDefault="00415691" w:rsidP="00415691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56C9D3EF" w14:textId="77777777" w:rsidR="00415691" w:rsidRPr="00D10DC1" w:rsidRDefault="00415691" w:rsidP="00415691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17D46A51" w14:textId="2B485DC5" w:rsidR="00415691" w:rsidRDefault="00415691" w:rsidP="00415691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AFF6DE2" w14:textId="77777777" w:rsidR="00415691" w:rsidRPr="00D10DC1" w:rsidRDefault="00415691" w:rsidP="00415691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44274361" w14:textId="2CEFFCBC" w:rsidR="00415691" w:rsidRPr="00D10DC1" w:rsidRDefault="00415691" w:rsidP="004156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66,150</w:t>
            </w:r>
          </w:p>
        </w:tc>
        <w:tc>
          <w:tcPr>
            <w:tcW w:w="134" w:type="dxa"/>
          </w:tcPr>
          <w:p w14:paraId="3150B6A2" w14:textId="77777777" w:rsidR="00415691" w:rsidRPr="00D10DC1" w:rsidRDefault="00415691" w:rsidP="00415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007B28E4" w14:textId="2E9DAC2D" w:rsidR="00415691" w:rsidRDefault="00415691" w:rsidP="004156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66,150</w:t>
            </w:r>
          </w:p>
        </w:tc>
      </w:tr>
      <w:tr w:rsidR="00415691" w:rsidRPr="00D10DC1" w14:paraId="388F00A5" w14:textId="77777777" w:rsidTr="00F979FF">
        <w:tc>
          <w:tcPr>
            <w:tcW w:w="3261" w:type="dxa"/>
          </w:tcPr>
          <w:p w14:paraId="5A1EE5E4" w14:textId="0169C72D" w:rsidR="00415691" w:rsidRPr="00D10DC1" w:rsidRDefault="00415691" w:rsidP="00415691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</w:tcPr>
          <w:p w14:paraId="6E66307F" w14:textId="40020DEC" w:rsidR="00415691" w:rsidRPr="00D10DC1" w:rsidRDefault="00415691" w:rsidP="004156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  <w:tc>
          <w:tcPr>
            <w:tcW w:w="142" w:type="dxa"/>
            <w:gridSpan w:val="2"/>
          </w:tcPr>
          <w:p w14:paraId="615F5BB7" w14:textId="77777777" w:rsidR="00415691" w:rsidRPr="00D10DC1" w:rsidRDefault="00415691" w:rsidP="00415691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224E64C2" w14:textId="6973EA53" w:rsidR="00415691" w:rsidRDefault="00415691" w:rsidP="004156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  <w:tc>
          <w:tcPr>
            <w:tcW w:w="142" w:type="dxa"/>
          </w:tcPr>
          <w:p w14:paraId="347C21D2" w14:textId="77777777" w:rsidR="00415691" w:rsidRPr="00D10DC1" w:rsidRDefault="00415691" w:rsidP="00415691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  <w:tcBorders>
              <w:bottom w:val="single" w:sz="6" w:space="0" w:color="auto"/>
            </w:tcBorders>
          </w:tcPr>
          <w:p w14:paraId="192A49BC" w14:textId="0DBF9091" w:rsidR="00415691" w:rsidRPr="00D10DC1" w:rsidRDefault="00415691" w:rsidP="004156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  <w:tc>
          <w:tcPr>
            <w:tcW w:w="134" w:type="dxa"/>
          </w:tcPr>
          <w:p w14:paraId="065B7FFA" w14:textId="77777777" w:rsidR="00415691" w:rsidRPr="00D10DC1" w:rsidRDefault="00415691" w:rsidP="00415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bottom w:val="single" w:sz="6" w:space="0" w:color="auto"/>
            </w:tcBorders>
          </w:tcPr>
          <w:p w14:paraId="7F4942A7" w14:textId="31EF57D0" w:rsidR="00415691" w:rsidRDefault="00415691" w:rsidP="004156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</w:tr>
      <w:tr w:rsidR="00415691" w:rsidRPr="00D10DC1" w14:paraId="2B0A66E6" w14:textId="77777777" w:rsidTr="00F979FF">
        <w:tc>
          <w:tcPr>
            <w:tcW w:w="3261" w:type="dxa"/>
          </w:tcPr>
          <w:p w14:paraId="652D3E0C" w14:textId="77777777" w:rsidR="00415691" w:rsidRPr="00D10DC1" w:rsidRDefault="00415691" w:rsidP="00415691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3B22DDA" w14:textId="29DCEC28" w:rsidR="00415691" w:rsidRPr="00C95BF4" w:rsidRDefault="00415691" w:rsidP="0041569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42" w:type="dxa"/>
            <w:gridSpan w:val="2"/>
          </w:tcPr>
          <w:p w14:paraId="3595AF5B" w14:textId="77777777" w:rsidR="00415691" w:rsidRPr="00C95BF4" w:rsidRDefault="00415691" w:rsidP="00415691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</w:tcPr>
          <w:p w14:paraId="4A750183" w14:textId="6219DE58" w:rsidR="00415691" w:rsidRPr="00C95BF4" w:rsidRDefault="00415691" w:rsidP="0041569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42" w:type="dxa"/>
          </w:tcPr>
          <w:p w14:paraId="05C7D510" w14:textId="77777777" w:rsidR="00415691" w:rsidRPr="00C95BF4" w:rsidRDefault="00415691" w:rsidP="00415691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9" w:type="dxa"/>
            <w:tcBorders>
              <w:top w:val="single" w:sz="6" w:space="0" w:color="auto"/>
              <w:bottom w:val="double" w:sz="6" w:space="0" w:color="auto"/>
            </w:tcBorders>
          </w:tcPr>
          <w:p w14:paraId="5E456B73" w14:textId="0919BD1B" w:rsidR="00415691" w:rsidRPr="00C95BF4" w:rsidRDefault="00415691" w:rsidP="0041569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111,150</w:t>
            </w:r>
          </w:p>
        </w:tc>
        <w:tc>
          <w:tcPr>
            <w:tcW w:w="134" w:type="dxa"/>
          </w:tcPr>
          <w:p w14:paraId="2838142A" w14:textId="77777777" w:rsidR="00415691" w:rsidRPr="00C95BF4" w:rsidRDefault="00415691" w:rsidP="004156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A6A4CA1" w14:textId="2A72B9EB" w:rsidR="00415691" w:rsidRPr="00C95BF4" w:rsidRDefault="00415691" w:rsidP="0041569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111,150</w:t>
            </w:r>
          </w:p>
        </w:tc>
      </w:tr>
    </w:tbl>
    <w:p w14:paraId="7F71064C" w14:textId="77777777" w:rsidR="008E6CD2" w:rsidRDefault="008E6CD2" w:rsidP="004F0BA3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912CA2C" w14:textId="77777777" w:rsidR="00E3082E" w:rsidRDefault="00E3082E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E45C73C" w14:textId="77777777" w:rsidR="004F0BA3" w:rsidRDefault="004F0BA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0F3DC3E" w14:textId="77777777" w:rsidR="004F0BA3" w:rsidRDefault="004F0BA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C8C1631" w14:textId="77777777" w:rsidR="004F0BA3" w:rsidRDefault="004F0BA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86C5429" w14:textId="77777777" w:rsidR="002A453A" w:rsidRDefault="002A453A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CAE90D" w14:textId="77777777" w:rsidR="002A453A" w:rsidRDefault="002A453A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BD73A49" w14:textId="77777777" w:rsidR="002A453A" w:rsidRDefault="002A453A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853386" w14:textId="77777777" w:rsidR="00794F42" w:rsidRDefault="00794F42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5B7027F" w14:textId="77777777" w:rsidR="002A453A" w:rsidRDefault="002A453A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56EA89F" w14:textId="77777777" w:rsidR="004F0BA3" w:rsidRDefault="004F0BA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FC59BFD" w14:textId="77777777" w:rsidR="004F0BA3" w:rsidRDefault="004F0BA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C9DF240" w14:textId="77777777" w:rsidR="00E04193" w:rsidRDefault="00E0419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0E9EC43" w14:textId="6467F176" w:rsidR="00D0584F" w:rsidRPr="008F342C" w:rsidRDefault="00984DBC" w:rsidP="004F0BA3">
      <w:pPr>
        <w:tabs>
          <w:tab w:val="left" w:pos="709"/>
        </w:tabs>
        <w:spacing w:line="380" w:lineRule="exact"/>
        <w:ind w:left="270" w:hanging="270"/>
        <w:rPr>
          <w:rFonts w:ascii="Angsana New" w:hAnsi="Angsana New"/>
          <w:b/>
          <w:bCs/>
          <w:sz w:val="32"/>
          <w:szCs w:val="32"/>
          <w:cs/>
        </w:rPr>
      </w:pPr>
      <w:bookmarkStart w:id="4" w:name="_Hlk63807067"/>
      <w:r w:rsidRPr="008F342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0584F" w:rsidRPr="008F342C">
        <w:rPr>
          <w:rFonts w:ascii="Angsana New" w:hAnsi="Angsana New"/>
          <w:b/>
          <w:bCs/>
          <w:sz w:val="32"/>
          <w:szCs w:val="32"/>
        </w:rPr>
        <w:t xml:space="preserve">. </w:t>
      </w:r>
      <w:r w:rsidR="00D0584F" w:rsidRPr="008F342C">
        <w:rPr>
          <w:rFonts w:ascii="Angsana New" w:hAnsi="Angsana New"/>
          <w:b/>
          <w:bCs/>
          <w:sz w:val="32"/>
          <w:szCs w:val="32"/>
        </w:rPr>
        <w:tab/>
      </w:r>
      <w:r w:rsidR="00D0584F" w:rsidRPr="008F342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130C43CB" w:rsidR="002921A1" w:rsidRPr="002909F2" w:rsidRDefault="00D0584F" w:rsidP="004F0BA3">
      <w:pPr>
        <w:tabs>
          <w:tab w:val="left" w:pos="284"/>
          <w:tab w:val="left" w:pos="567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 xml:space="preserve">  </w:t>
      </w:r>
      <w:r w:rsidRPr="002909F2">
        <w:rPr>
          <w:rFonts w:ascii="Angsana New" w:hAnsi="Angsana New"/>
          <w:sz w:val="32"/>
          <w:szCs w:val="32"/>
        </w:rPr>
        <w:tab/>
        <w:t xml:space="preserve"> </w:t>
      </w:r>
      <w:r w:rsidR="00E3082E">
        <w:rPr>
          <w:rFonts w:ascii="Angsana New" w:hAnsi="Angsana New"/>
          <w:sz w:val="32"/>
          <w:szCs w:val="32"/>
        </w:rPr>
        <w:t xml:space="preserve">    </w:t>
      </w:r>
      <w:r w:rsidR="00E3082E">
        <w:rPr>
          <w:rFonts w:ascii="Angsana New" w:hAnsi="Angsana New" w:hint="cs"/>
          <w:sz w:val="32"/>
          <w:szCs w:val="32"/>
          <w:cs/>
        </w:rPr>
        <w:t xml:space="preserve">  </w:t>
      </w:r>
      <w:r w:rsidRPr="002909F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36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9"/>
        <w:gridCol w:w="1417"/>
        <w:gridCol w:w="143"/>
        <w:gridCol w:w="1417"/>
        <w:gridCol w:w="143"/>
        <w:gridCol w:w="1417"/>
        <w:gridCol w:w="142"/>
        <w:gridCol w:w="1423"/>
      </w:tblGrid>
      <w:tr w:rsidR="007B4D27" w:rsidRPr="0080204C" w14:paraId="563A95D1" w14:textId="77777777" w:rsidTr="00482103">
        <w:tc>
          <w:tcPr>
            <w:tcW w:w="3259" w:type="dxa"/>
          </w:tcPr>
          <w:p w14:paraId="655481D5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5" w:name="_Hlk164929195"/>
          </w:p>
        </w:tc>
        <w:tc>
          <w:tcPr>
            <w:tcW w:w="6102" w:type="dxa"/>
            <w:gridSpan w:val="7"/>
            <w:tcBorders>
              <w:bottom w:val="single" w:sz="6" w:space="0" w:color="auto"/>
            </w:tcBorders>
          </w:tcPr>
          <w:p w14:paraId="7605C3EF" w14:textId="7330E58A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4D27" w:rsidRPr="0080204C" w14:paraId="07BF2539" w14:textId="77777777" w:rsidTr="00482103">
        <w:tc>
          <w:tcPr>
            <w:tcW w:w="3259" w:type="dxa"/>
          </w:tcPr>
          <w:p w14:paraId="209265A5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221F1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8ECDA78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5DEC0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79FF" w:rsidRPr="0080204C" w14:paraId="58B21A35" w14:textId="77777777" w:rsidTr="00482103">
        <w:tc>
          <w:tcPr>
            <w:tcW w:w="3259" w:type="dxa"/>
          </w:tcPr>
          <w:p w14:paraId="4B03BB66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15BBAE" w14:textId="4A715AD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939062A" w14:textId="2559C206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04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3" w:type="dxa"/>
          </w:tcPr>
          <w:p w14:paraId="4BAE7424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EAA5EB8" w14:textId="7D7E6AF5" w:rsidR="00F979FF" w:rsidRPr="0080204C" w:rsidRDefault="00F979FF" w:rsidP="00F979FF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" w:type="dxa"/>
          </w:tcPr>
          <w:p w14:paraId="6900AA48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585D2C8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9918CA8" w14:textId="59F41E38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04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3FCDF694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14:paraId="5B7954AB" w14:textId="60CBA160" w:rsidR="00F979FF" w:rsidRPr="0080204C" w:rsidRDefault="00F979FF" w:rsidP="00F979FF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B4D27" w:rsidRPr="0080204C" w14:paraId="22938506" w14:textId="77777777" w:rsidTr="00482103">
        <w:tc>
          <w:tcPr>
            <w:tcW w:w="3259" w:type="dxa"/>
          </w:tcPr>
          <w:p w14:paraId="43A44749" w14:textId="77777777" w:rsidR="002921A1" w:rsidRPr="00760BAB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6" w:name="_Hlk164929152"/>
            <w:r w:rsidRPr="00760B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04F81CE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55337DD9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36FC8A5" w14:textId="77777777" w:rsidR="002921A1" w:rsidRPr="0080204C" w:rsidRDefault="002921A1" w:rsidP="0087575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62714179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DE9AF80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FE9498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599775EA" w14:textId="77777777" w:rsidR="002921A1" w:rsidRPr="0080204C" w:rsidRDefault="002921A1" w:rsidP="0087575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5"/>
      <w:bookmarkEnd w:id="6"/>
      <w:tr w:rsidR="002D21A2" w:rsidRPr="0080204C" w14:paraId="7EB2355E" w14:textId="77777777" w:rsidTr="007D5845">
        <w:tc>
          <w:tcPr>
            <w:tcW w:w="3259" w:type="dxa"/>
          </w:tcPr>
          <w:p w14:paraId="10630A0E" w14:textId="237D804C" w:rsidR="002D21A2" w:rsidRPr="0080204C" w:rsidRDefault="002D21A2" w:rsidP="002D21A2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เช็ครับล่วงหน้า</w:t>
            </w:r>
          </w:p>
        </w:tc>
        <w:tc>
          <w:tcPr>
            <w:tcW w:w="1417" w:type="dxa"/>
          </w:tcPr>
          <w:p w14:paraId="42856A84" w14:textId="338CD6E9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10,619,424</w:t>
            </w:r>
          </w:p>
        </w:tc>
        <w:tc>
          <w:tcPr>
            <w:tcW w:w="143" w:type="dxa"/>
          </w:tcPr>
          <w:p w14:paraId="135422F9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1DCE55D8" w14:textId="01F7023B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8,861,019</w:t>
            </w:r>
          </w:p>
        </w:tc>
        <w:tc>
          <w:tcPr>
            <w:tcW w:w="143" w:type="dxa"/>
          </w:tcPr>
          <w:p w14:paraId="0FBFF977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2D21455" w14:textId="459EA5F7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10,619,424</w:t>
            </w:r>
          </w:p>
        </w:tc>
        <w:tc>
          <w:tcPr>
            <w:tcW w:w="142" w:type="dxa"/>
          </w:tcPr>
          <w:p w14:paraId="6062F35E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14:paraId="4F1F4BF7" w14:textId="2AE3B413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8,861,019</w:t>
            </w:r>
          </w:p>
        </w:tc>
      </w:tr>
      <w:tr w:rsidR="002D21A2" w:rsidRPr="0080204C" w14:paraId="47ACEB50" w14:textId="77777777" w:rsidTr="004F0BA3">
        <w:tc>
          <w:tcPr>
            <w:tcW w:w="3259" w:type="dxa"/>
          </w:tcPr>
          <w:p w14:paraId="606749AE" w14:textId="1BDB4921" w:rsidR="002D21A2" w:rsidRPr="0080204C" w:rsidRDefault="002D21A2" w:rsidP="002D21A2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ลูกหนี้การค้า</w:t>
            </w:r>
          </w:p>
        </w:tc>
        <w:tc>
          <w:tcPr>
            <w:tcW w:w="1417" w:type="dxa"/>
          </w:tcPr>
          <w:p w14:paraId="75828F58" w14:textId="77777777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2CC21BD4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DB26D68" w14:textId="77777777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311BFD02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C6017B" w14:textId="77777777" w:rsidR="002D21A2" w:rsidRPr="0080204C" w:rsidRDefault="002D21A2" w:rsidP="002D21A2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3397A9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424E0F47" w14:textId="77777777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21A2" w:rsidRPr="0080204C" w14:paraId="1E60311E" w14:textId="77777777" w:rsidTr="007876A2">
        <w:tc>
          <w:tcPr>
            <w:tcW w:w="3259" w:type="dxa"/>
          </w:tcPr>
          <w:p w14:paraId="0359948F" w14:textId="46BCC276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ind w:firstLine="230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417" w:type="dxa"/>
          </w:tcPr>
          <w:p w14:paraId="1EA4DED5" w14:textId="3D1D6723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37,339,016</w:t>
            </w:r>
          </w:p>
        </w:tc>
        <w:tc>
          <w:tcPr>
            <w:tcW w:w="143" w:type="dxa"/>
          </w:tcPr>
          <w:p w14:paraId="360563A7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07CCC215" w14:textId="53EB33A3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29,378,773</w:t>
            </w:r>
          </w:p>
        </w:tc>
        <w:tc>
          <w:tcPr>
            <w:tcW w:w="143" w:type="dxa"/>
            <w:vAlign w:val="bottom"/>
          </w:tcPr>
          <w:p w14:paraId="553E4CE2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2186F37" w14:textId="170C1099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37,339,016</w:t>
            </w:r>
          </w:p>
        </w:tc>
        <w:tc>
          <w:tcPr>
            <w:tcW w:w="142" w:type="dxa"/>
            <w:vAlign w:val="bottom"/>
          </w:tcPr>
          <w:p w14:paraId="0E6F6727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14:paraId="62D4F24C" w14:textId="593CEAC2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29,378,773</w:t>
            </w:r>
          </w:p>
        </w:tc>
      </w:tr>
      <w:tr w:rsidR="002D21A2" w:rsidRPr="0080204C" w14:paraId="78B65027" w14:textId="77777777" w:rsidTr="00907523">
        <w:trPr>
          <w:trHeight w:val="80"/>
        </w:trPr>
        <w:tc>
          <w:tcPr>
            <w:tcW w:w="3259" w:type="dxa"/>
          </w:tcPr>
          <w:p w14:paraId="24DA6F0B" w14:textId="3188D6C8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ind w:firstLine="230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7F14FA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AE2CF89" w14:textId="2C0A6FED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1,087,500</w:t>
            </w:r>
          </w:p>
        </w:tc>
        <w:tc>
          <w:tcPr>
            <w:tcW w:w="143" w:type="dxa"/>
          </w:tcPr>
          <w:p w14:paraId="1A40B31B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3F23E1DC" w14:textId="00B8B8A4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64,050</w:t>
            </w:r>
          </w:p>
        </w:tc>
        <w:tc>
          <w:tcPr>
            <w:tcW w:w="143" w:type="dxa"/>
            <w:vAlign w:val="bottom"/>
          </w:tcPr>
          <w:p w14:paraId="5E9C8099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4FE58F5" w14:textId="07A01745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1,087,500</w:t>
            </w:r>
          </w:p>
        </w:tc>
        <w:tc>
          <w:tcPr>
            <w:tcW w:w="142" w:type="dxa"/>
            <w:vAlign w:val="bottom"/>
          </w:tcPr>
          <w:p w14:paraId="1CA76DA5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14:paraId="5E262716" w14:textId="43088643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64,050</w:t>
            </w:r>
          </w:p>
        </w:tc>
      </w:tr>
      <w:tr w:rsidR="002D21A2" w:rsidRPr="0080204C" w14:paraId="6D8F2DF2" w14:textId="77777777" w:rsidTr="004E3570">
        <w:tc>
          <w:tcPr>
            <w:tcW w:w="3259" w:type="dxa"/>
          </w:tcPr>
          <w:p w14:paraId="3EF6F31F" w14:textId="39F58896" w:rsidR="002D21A2" w:rsidRPr="0080204C" w:rsidRDefault="002D21A2" w:rsidP="002D21A2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2D9CA86" w14:textId="27749225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49,045,940</w:t>
            </w:r>
          </w:p>
        </w:tc>
        <w:tc>
          <w:tcPr>
            <w:tcW w:w="143" w:type="dxa"/>
            <w:vAlign w:val="bottom"/>
          </w:tcPr>
          <w:p w14:paraId="183B3D7D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3B2B0D7" w14:textId="231F6A26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38,303,842</w:t>
            </w:r>
          </w:p>
        </w:tc>
        <w:tc>
          <w:tcPr>
            <w:tcW w:w="143" w:type="dxa"/>
            <w:vAlign w:val="bottom"/>
          </w:tcPr>
          <w:p w14:paraId="6936E612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A2522B1" w14:textId="58EEA075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49,045,940</w:t>
            </w:r>
          </w:p>
        </w:tc>
        <w:tc>
          <w:tcPr>
            <w:tcW w:w="142" w:type="dxa"/>
            <w:vAlign w:val="bottom"/>
          </w:tcPr>
          <w:p w14:paraId="7DB0DE8D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vAlign w:val="bottom"/>
          </w:tcPr>
          <w:p w14:paraId="0556C9FA" w14:textId="55C03543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38,303,842</w:t>
            </w:r>
          </w:p>
        </w:tc>
      </w:tr>
      <w:tr w:rsidR="002D21A2" w:rsidRPr="0080204C" w14:paraId="73B00C55" w14:textId="77777777" w:rsidTr="00482103">
        <w:tc>
          <w:tcPr>
            <w:tcW w:w="3259" w:type="dxa"/>
          </w:tcPr>
          <w:p w14:paraId="3F4FB376" w14:textId="221F83C8" w:rsidR="002D21A2" w:rsidRPr="0080204C" w:rsidRDefault="002D21A2" w:rsidP="002D21A2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17" w:type="dxa"/>
            <w:vAlign w:val="bottom"/>
          </w:tcPr>
          <w:p w14:paraId="6FA48A16" w14:textId="7708735A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6524E21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E8BFD43" w14:textId="1E23F002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0B7FD2CD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1C6C5D5" w14:textId="3C620D75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A06189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00CA807E" w14:textId="5ACAE770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21A2" w:rsidRPr="0080204C" w14:paraId="1D1F385D" w14:textId="77777777" w:rsidTr="004E3570">
        <w:tc>
          <w:tcPr>
            <w:tcW w:w="3259" w:type="dxa"/>
          </w:tcPr>
          <w:p w14:paraId="707616FF" w14:textId="2E0F5CAF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             คาดว่าจะเกิดขึ้น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D5D2088" w14:textId="3E174E03" w:rsidR="002D21A2" w:rsidRPr="0080204C" w:rsidRDefault="002D21A2" w:rsidP="002D21A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(888,147)</w:t>
            </w:r>
          </w:p>
        </w:tc>
        <w:tc>
          <w:tcPr>
            <w:tcW w:w="143" w:type="dxa"/>
            <w:vAlign w:val="bottom"/>
          </w:tcPr>
          <w:p w14:paraId="78B5F0D2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6E4AC62" w14:textId="1EC37829" w:rsidR="002D21A2" w:rsidRPr="0080204C" w:rsidRDefault="002D21A2" w:rsidP="002D21A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(789,716)</w:t>
            </w:r>
          </w:p>
        </w:tc>
        <w:tc>
          <w:tcPr>
            <w:tcW w:w="143" w:type="dxa"/>
            <w:vAlign w:val="bottom"/>
          </w:tcPr>
          <w:p w14:paraId="3DB634CC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2144011" w14:textId="3B8BF21B" w:rsidR="002D21A2" w:rsidRPr="0080204C" w:rsidRDefault="002D21A2" w:rsidP="002D21A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(888,147)</w:t>
            </w:r>
          </w:p>
        </w:tc>
        <w:tc>
          <w:tcPr>
            <w:tcW w:w="142" w:type="dxa"/>
            <w:vAlign w:val="bottom"/>
          </w:tcPr>
          <w:p w14:paraId="2DEA8A5E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vAlign w:val="bottom"/>
          </w:tcPr>
          <w:p w14:paraId="19CB08D9" w14:textId="3AF8A4E6" w:rsidR="002D21A2" w:rsidRPr="0080204C" w:rsidRDefault="002D21A2" w:rsidP="002D21A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(789,716)</w:t>
            </w:r>
          </w:p>
        </w:tc>
      </w:tr>
      <w:tr w:rsidR="002D21A2" w:rsidRPr="0080204C" w14:paraId="0622BDB6" w14:textId="77777777" w:rsidTr="00A955D6">
        <w:tc>
          <w:tcPr>
            <w:tcW w:w="3259" w:type="dxa"/>
          </w:tcPr>
          <w:p w14:paraId="2E3B5C4C" w14:textId="0E6F4A2F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0A793" w14:textId="1F18A840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48,157,793</w:t>
            </w:r>
          </w:p>
        </w:tc>
        <w:tc>
          <w:tcPr>
            <w:tcW w:w="143" w:type="dxa"/>
            <w:vAlign w:val="bottom"/>
          </w:tcPr>
          <w:p w14:paraId="4F3995AF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3027E6" w14:textId="67186B9B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37,514,126</w:t>
            </w:r>
          </w:p>
        </w:tc>
        <w:tc>
          <w:tcPr>
            <w:tcW w:w="143" w:type="dxa"/>
            <w:vAlign w:val="bottom"/>
          </w:tcPr>
          <w:p w14:paraId="25778DC7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6E26E" w14:textId="427E9E74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48,157,793</w:t>
            </w:r>
          </w:p>
        </w:tc>
        <w:tc>
          <w:tcPr>
            <w:tcW w:w="142" w:type="dxa"/>
            <w:vAlign w:val="bottom"/>
          </w:tcPr>
          <w:p w14:paraId="2FA99FAE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5FAAA8" w14:textId="45C9D754" w:rsidR="002D21A2" w:rsidRPr="0080204C" w:rsidRDefault="002D21A2" w:rsidP="002D21A2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37,514,126</w:t>
            </w:r>
          </w:p>
        </w:tc>
      </w:tr>
      <w:tr w:rsidR="006E7D08" w:rsidRPr="0080204C" w14:paraId="60AD515C" w14:textId="77777777" w:rsidTr="004E3570">
        <w:tc>
          <w:tcPr>
            <w:tcW w:w="3259" w:type="dxa"/>
          </w:tcPr>
          <w:p w14:paraId="73D39B23" w14:textId="77777777" w:rsidR="006E7D08" w:rsidRPr="00760BAB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0B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F38BAC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54205FF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0ECF08A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1CD49D00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397CBB0" w14:textId="77777777" w:rsidR="006E7D08" w:rsidRPr="0080204C" w:rsidRDefault="006E7D08" w:rsidP="006E7D08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16DF73E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42B2CE9E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D08" w:rsidRPr="0080204C" w14:paraId="620C60C5" w14:textId="77777777" w:rsidTr="00B04A71">
        <w:tc>
          <w:tcPr>
            <w:tcW w:w="3259" w:type="dxa"/>
          </w:tcPr>
          <w:p w14:paraId="17A74831" w14:textId="77CFFBBE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อื่น-บริษัท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>ที่เกี่ยว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ข้อง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  <w:tc>
          <w:tcPr>
            <w:tcW w:w="1417" w:type="dxa"/>
          </w:tcPr>
          <w:p w14:paraId="07893C7F" w14:textId="693CDE6C" w:rsidR="006E7D08" w:rsidRPr="0080204C" w:rsidRDefault="003200AE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137,612</w:t>
            </w:r>
          </w:p>
        </w:tc>
        <w:tc>
          <w:tcPr>
            <w:tcW w:w="143" w:type="dxa"/>
          </w:tcPr>
          <w:p w14:paraId="36E28C8F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371B2C" w14:textId="79EA2BF5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1,027,161</w:t>
            </w:r>
          </w:p>
        </w:tc>
        <w:tc>
          <w:tcPr>
            <w:tcW w:w="143" w:type="dxa"/>
          </w:tcPr>
          <w:p w14:paraId="591A3CED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A0370C" w14:textId="59E70518" w:rsidR="006E7D08" w:rsidRPr="0080204C" w:rsidRDefault="000A2E83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2,599,</w:t>
            </w:r>
            <w:r w:rsidR="00636D79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42" w:type="dxa"/>
          </w:tcPr>
          <w:p w14:paraId="436CB73A" w14:textId="77777777" w:rsidR="006E7D08" w:rsidRPr="0080204C" w:rsidRDefault="006E7D08" w:rsidP="006E7D08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3CBE0D2E" w14:textId="78649293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1,834,716</w:t>
            </w:r>
          </w:p>
        </w:tc>
      </w:tr>
      <w:tr w:rsidR="006E7D08" w:rsidRPr="0080204C" w14:paraId="6D7F3D1A" w14:textId="77777777" w:rsidTr="00B04A71">
        <w:tc>
          <w:tcPr>
            <w:tcW w:w="3259" w:type="dxa"/>
          </w:tcPr>
          <w:p w14:paraId="7417235D" w14:textId="25388453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เงินมัดจำค่าสินค้า</w:t>
            </w:r>
          </w:p>
        </w:tc>
        <w:tc>
          <w:tcPr>
            <w:tcW w:w="1417" w:type="dxa"/>
          </w:tcPr>
          <w:p w14:paraId="36B4AB09" w14:textId="7302B27B" w:rsidR="006E7D08" w:rsidRPr="0080204C" w:rsidRDefault="003200AE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21,722,335</w:t>
            </w:r>
          </w:p>
        </w:tc>
        <w:tc>
          <w:tcPr>
            <w:tcW w:w="143" w:type="dxa"/>
          </w:tcPr>
          <w:p w14:paraId="4C1242AC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394A87B" w14:textId="500FB84C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9,265,187</w:t>
            </w:r>
          </w:p>
        </w:tc>
        <w:tc>
          <w:tcPr>
            <w:tcW w:w="143" w:type="dxa"/>
          </w:tcPr>
          <w:p w14:paraId="29107B62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85A2C73" w14:textId="3986B78F" w:rsidR="006E7D08" w:rsidRPr="0080204C" w:rsidRDefault="000A2E83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20,097,</w:t>
            </w:r>
            <w:r w:rsidR="00636D79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42" w:type="dxa"/>
          </w:tcPr>
          <w:p w14:paraId="36682D6A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55A31C3D" w14:textId="5A0F2173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9,265,187</w:t>
            </w:r>
          </w:p>
        </w:tc>
      </w:tr>
      <w:tr w:rsidR="006E7D08" w:rsidRPr="0080204C" w14:paraId="7DBED13B" w14:textId="77777777" w:rsidTr="00B04A71">
        <w:tc>
          <w:tcPr>
            <w:tcW w:w="3259" w:type="dxa"/>
          </w:tcPr>
          <w:p w14:paraId="455812B2" w14:textId="77777777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</w:tcPr>
          <w:p w14:paraId="5ED20111" w14:textId="5CC0A8D6" w:rsidR="006E7D08" w:rsidRPr="0080204C" w:rsidRDefault="00795B2B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6,003,832</w:t>
            </w:r>
          </w:p>
        </w:tc>
        <w:tc>
          <w:tcPr>
            <w:tcW w:w="143" w:type="dxa"/>
          </w:tcPr>
          <w:p w14:paraId="397FD12D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8889AE" w14:textId="3C0D02F5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4,182,705</w:t>
            </w:r>
          </w:p>
        </w:tc>
        <w:tc>
          <w:tcPr>
            <w:tcW w:w="143" w:type="dxa"/>
          </w:tcPr>
          <w:p w14:paraId="4C16CC59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AA6127" w14:textId="037C8E2B" w:rsidR="006E7D08" w:rsidRPr="0080204C" w:rsidRDefault="000A2E83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5,790,043</w:t>
            </w:r>
          </w:p>
        </w:tc>
        <w:tc>
          <w:tcPr>
            <w:tcW w:w="142" w:type="dxa"/>
          </w:tcPr>
          <w:p w14:paraId="205DE172" w14:textId="77777777" w:rsidR="006E7D08" w:rsidRPr="0080204C" w:rsidRDefault="006E7D08" w:rsidP="006E7D08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4C9EA8CE" w14:textId="39F25C22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4,182,705</w:t>
            </w:r>
          </w:p>
        </w:tc>
      </w:tr>
      <w:tr w:rsidR="006E7D08" w:rsidRPr="0080204C" w14:paraId="64A75323" w14:textId="77777777" w:rsidTr="00B04A71">
        <w:tc>
          <w:tcPr>
            <w:tcW w:w="3259" w:type="dxa"/>
          </w:tcPr>
          <w:p w14:paraId="1C6DC1F1" w14:textId="77777777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</w:tcPr>
          <w:p w14:paraId="39B5F79E" w14:textId="16588A34" w:rsidR="006E7D08" w:rsidRPr="0080204C" w:rsidRDefault="003200AE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1,410,479</w:t>
            </w:r>
          </w:p>
        </w:tc>
        <w:tc>
          <w:tcPr>
            <w:tcW w:w="143" w:type="dxa"/>
          </w:tcPr>
          <w:p w14:paraId="14E943AA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D58D60" w14:textId="5D2FB254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421,228</w:t>
            </w:r>
          </w:p>
        </w:tc>
        <w:tc>
          <w:tcPr>
            <w:tcW w:w="143" w:type="dxa"/>
          </w:tcPr>
          <w:p w14:paraId="429D73B1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6C22A5" w14:textId="2F8B9811" w:rsidR="006E7D08" w:rsidRPr="0080204C" w:rsidRDefault="000A2E83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1,410,479</w:t>
            </w:r>
          </w:p>
        </w:tc>
        <w:tc>
          <w:tcPr>
            <w:tcW w:w="142" w:type="dxa"/>
          </w:tcPr>
          <w:p w14:paraId="2879E983" w14:textId="77777777" w:rsidR="006E7D08" w:rsidRPr="0080204C" w:rsidRDefault="006E7D08" w:rsidP="006E7D08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68000AB3" w14:textId="5640EE6A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421,228</w:t>
            </w:r>
          </w:p>
        </w:tc>
      </w:tr>
      <w:tr w:rsidR="000A2E83" w:rsidRPr="0080204C" w14:paraId="5F2D9165" w14:textId="77777777" w:rsidTr="00B04A71">
        <w:tc>
          <w:tcPr>
            <w:tcW w:w="3259" w:type="dxa"/>
          </w:tcPr>
          <w:p w14:paraId="4383A84C" w14:textId="401297A5" w:rsidR="000A2E83" w:rsidRPr="0080204C" w:rsidRDefault="000A2E83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261F4A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417" w:type="dxa"/>
          </w:tcPr>
          <w:p w14:paraId="2CDC4B5F" w14:textId="72070830" w:rsidR="000A2E83" w:rsidRPr="0080204C" w:rsidRDefault="00795B2B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71,040,703</w:t>
            </w:r>
          </w:p>
        </w:tc>
        <w:tc>
          <w:tcPr>
            <w:tcW w:w="143" w:type="dxa"/>
          </w:tcPr>
          <w:p w14:paraId="1A443FB3" w14:textId="77777777" w:rsidR="000A2E83" w:rsidRPr="0080204C" w:rsidRDefault="000A2E83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74C74BE" w14:textId="3EA10B6B" w:rsidR="000A2E83" w:rsidRPr="0080204C" w:rsidRDefault="00795B2B" w:rsidP="00795B2B">
            <w:pPr>
              <w:spacing w:line="34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B277823" w14:textId="77777777" w:rsidR="000A2E83" w:rsidRPr="0080204C" w:rsidRDefault="000A2E83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438ABC3" w14:textId="6E3A36E7" w:rsidR="000A2E83" w:rsidRDefault="000A2E83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71,040,703</w:t>
            </w:r>
          </w:p>
        </w:tc>
        <w:tc>
          <w:tcPr>
            <w:tcW w:w="142" w:type="dxa"/>
          </w:tcPr>
          <w:p w14:paraId="5D221188" w14:textId="77777777" w:rsidR="000A2E83" w:rsidRPr="0080204C" w:rsidRDefault="000A2E83" w:rsidP="006E7D08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7F07895C" w14:textId="31FC7A37" w:rsidR="000A2E83" w:rsidRPr="0080204C" w:rsidRDefault="000A2E83" w:rsidP="000A2E83">
            <w:pPr>
              <w:spacing w:line="34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5F69" w:rsidRPr="0080204C" w14:paraId="71406A72" w14:textId="77777777" w:rsidTr="00B04A71">
        <w:tc>
          <w:tcPr>
            <w:tcW w:w="3259" w:type="dxa"/>
          </w:tcPr>
          <w:p w14:paraId="022D44F4" w14:textId="04393A8C" w:rsidR="00CF5F69" w:rsidRPr="0080204C" w:rsidRDefault="00CF5F69" w:rsidP="00CF5F69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</w:tcPr>
          <w:p w14:paraId="1DBAF2F3" w14:textId="035AA951" w:rsidR="00CF5F69" w:rsidRPr="0080204C" w:rsidRDefault="00795B2B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96,569</w:t>
            </w:r>
          </w:p>
        </w:tc>
        <w:tc>
          <w:tcPr>
            <w:tcW w:w="143" w:type="dxa"/>
          </w:tcPr>
          <w:p w14:paraId="2807117F" w14:textId="77777777" w:rsidR="00CF5F69" w:rsidRPr="0080204C" w:rsidRDefault="00CF5F69" w:rsidP="00CF5F6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370EFA" w14:textId="6060D375" w:rsidR="00CF5F69" w:rsidRPr="0080204C" w:rsidRDefault="00CF5F69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149,065</w:t>
            </w:r>
          </w:p>
        </w:tc>
        <w:tc>
          <w:tcPr>
            <w:tcW w:w="143" w:type="dxa"/>
          </w:tcPr>
          <w:p w14:paraId="05465E7F" w14:textId="77777777" w:rsidR="00CF5F69" w:rsidRPr="0080204C" w:rsidRDefault="00CF5F69" w:rsidP="00CF5F6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A3E129" w14:textId="195594F3" w:rsidR="00CF5F69" w:rsidRPr="0080204C" w:rsidRDefault="000A2E83" w:rsidP="00CF5F69">
            <w:pPr>
              <w:spacing w:line="34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01D67B" w14:textId="77777777" w:rsidR="00CF5F69" w:rsidRPr="0080204C" w:rsidRDefault="00CF5F69" w:rsidP="00CF5F69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128E1ECD" w14:textId="370DBE87" w:rsidR="00CF5F69" w:rsidRPr="0080204C" w:rsidRDefault="00CF5F69" w:rsidP="00CF5F69">
            <w:pPr>
              <w:spacing w:line="34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D08" w:rsidRPr="0080204C" w14:paraId="1F943C4E" w14:textId="77777777" w:rsidTr="00B04A71">
        <w:tc>
          <w:tcPr>
            <w:tcW w:w="3259" w:type="dxa"/>
          </w:tcPr>
          <w:p w14:paraId="1CB9B40E" w14:textId="78AE9DD3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417" w:type="dxa"/>
          </w:tcPr>
          <w:p w14:paraId="1B3D49D1" w14:textId="5FAC1985" w:rsidR="006E7D08" w:rsidRPr="0080204C" w:rsidRDefault="00795B2B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320,24</w:t>
            </w:r>
            <w:r w:rsidR="003200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" w:type="dxa"/>
          </w:tcPr>
          <w:p w14:paraId="19458A6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BDB6318" w14:textId="378074A2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8,958</w:t>
            </w:r>
          </w:p>
        </w:tc>
        <w:tc>
          <w:tcPr>
            <w:tcW w:w="143" w:type="dxa"/>
          </w:tcPr>
          <w:p w14:paraId="4A7542BF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F8E679D" w14:textId="79D4D249" w:rsidR="006E7D08" w:rsidRPr="0080204C" w:rsidRDefault="000A2E83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320,244</w:t>
            </w:r>
          </w:p>
        </w:tc>
        <w:tc>
          <w:tcPr>
            <w:tcW w:w="142" w:type="dxa"/>
          </w:tcPr>
          <w:p w14:paraId="6529BDC9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0D62BA5D" w14:textId="746F8A59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7,919</w:t>
            </w:r>
          </w:p>
        </w:tc>
      </w:tr>
      <w:tr w:rsidR="006E7D08" w:rsidRPr="0080204C" w14:paraId="7195EA51" w14:textId="77777777" w:rsidTr="00482103">
        <w:tc>
          <w:tcPr>
            <w:tcW w:w="3259" w:type="dxa"/>
          </w:tcPr>
          <w:p w14:paraId="14DA50DC" w14:textId="68896948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17" w:type="dxa"/>
          </w:tcPr>
          <w:p w14:paraId="165CB734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DED10F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AB0D416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3CC50950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031A2D" w14:textId="77777777" w:rsidR="006E7D08" w:rsidRPr="0080204C" w:rsidRDefault="006E7D08" w:rsidP="006E7D08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102191" w14:textId="170F24F5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6DE47CD5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D08" w:rsidRPr="0080204C" w14:paraId="6056889E" w14:textId="77777777" w:rsidTr="00C84D58">
        <w:tc>
          <w:tcPr>
            <w:tcW w:w="3259" w:type="dxa"/>
          </w:tcPr>
          <w:p w14:paraId="1F4B17D8" w14:textId="7A98F068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417" w:type="dxa"/>
          </w:tcPr>
          <w:p w14:paraId="1EDE7B09" w14:textId="653D971D" w:rsidR="006E7D08" w:rsidRPr="0080204C" w:rsidRDefault="00795B2B" w:rsidP="006E7D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(105,662)</w:t>
            </w:r>
          </w:p>
        </w:tc>
        <w:tc>
          <w:tcPr>
            <w:tcW w:w="143" w:type="dxa"/>
          </w:tcPr>
          <w:p w14:paraId="5822B946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72A8454" w14:textId="3F9EDAF2" w:rsidR="006E7D08" w:rsidRPr="0080204C" w:rsidRDefault="006E7D08" w:rsidP="006E7D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(132,443)</w:t>
            </w:r>
          </w:p>
        </w:tc>
        <w:tc>
          <w:tcPr>
            <w:tcW w:w="143" w:type="dxa"/>
          </w:tcPr>
          <w:p w14:paraId="45235272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1EC7A3" w14:textId="0FCDB3D4" w:rsidR="006E7D08" w:rsidRPr="0080204C" w:rsidRDefault="000A2E83" w:rsidP="00CF5F6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(105,662)</w:t>
            </w:r>
          </w:p>
        </w:tc>
        <w:tc>
          <w:tcPr>
            <w:tcW w:w="142" w:type="dxa"/>
          </w:tcPr>
          <w:p w14:paraId="72DDAB74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3D076911" w14:textId="2328E8BB" w:rsidR="006E7D08" w:rsidRPr="0080204C" w:rsidRDefault="006E7D08" w:rsidP="006E7D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(132,443)</w:t>
            </w:r>
          </w:p>
        </w:tc>
      </w:tr>
      <w:tr w:rsidR="006E7D08" w:rsidRPr="0080204C" w14:paraId="17417A3A" w14:textId="77777777" w:rsidTr="001260DB">
        <w:tc>
          <w:tcPr>
            <w:tcW w:w="3259" w:type="dxa"/>
          </w:tcPr>
          <w:p w14:paraId="72C3EE43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1986A83" w14:textId="0221BD73" w:rsidR="006E7D08" w:rsidRPr="0080204C" w:rsidRDefault="002D21A2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100,626,111</w:t>
            </w:r>
          </w:p>
        </w:tc>
        <w:tc>
          <w:tcPr>
            <w:tcW w:w="143" w:type="dxa"/>
          </w:tcPr>
          <w:p w14:paraId="2F3B0C44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7525D08" w14:textId="7D7ED5AF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14,921,861</w:t>
            </w:r>
          </w:p>
        </w:tc>
        <w:tc>
          <w:tcPr>
            <w:tcW w:w="143" w:type="dxa"/>
          </w:tcPr>
          <w:p w14:paraId="7DC7A49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F0226E5" w14:textId="47807CCF" w:rsidR="006E7D08" w:rsidRPr="0080204C" w:rsidRDefault="000A2E83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101,153,032</w:t>
            </w:r>
          </w:p>
        </w:tc>
        <w:tc>
          <w:tcPr>
            <w:tcW w:w="142" w:type="dxa"/>
          </w:tcPr>
          <w:p w14:paraId="409B0AB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</w:tcPr>
          <w:p w14:paraId="16F6DB23" w14:textId="10C67911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15,579,312</w:t>
            </w:r>
          </w:p>
        </w:tc>
      </w:tr>
      <w:tr w:rsidR="00C152C6" w:rsidRPr="0080204C" w14:paraId="41D13963" w14:textId="77777777" w:rsidTr="006A0DB4">
        <w:tc>
          <w:tcPr>
            <w:tcW w:w="3259" w:type="dxa"/>
          </w:tcPr>
          <w:p w14:paraId="45FAB280" w14:textId="77777777" w:rsidR="00C152C6" w:rsidRPr="00760BAB" w:rsidRDefault="00C152C6" w:rsidP="00C152C6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B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D9EB184" w14:textId="6C4B1FFB" w:rsidR="00C152C6" w:rsidRPr="00760BAB" w:rsidRDefault="00813DDD" w:rsidP="00C152C6">
            <w:pPr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148,783,904</w:t>
            </w:r>
          </w:p>
        </w:tc>
        <w:tc>
          <w:tcPr>
            <w:tcW w:w="143" w:type="dxa"/>
          </w:tcPr>
          <w:p w14:paraId="0C0CE6B4" w14:textId="77777777" w:rsidR="00C152C6" w:rsidRPr="00760BAB" w:rsidRDefault="00C152C6" w:rsidP="00C152C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5FB4162" w14:textId="0163DF9A" w:rsidR="00C152C6" w:rsidRPr="00760BAB" w:rsidRDefault="00C152C6" w:rsidP="00C152C6">
            <w:pPr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0BAB">
              <w:rPr>
                <w:rFonts w:ascii="Angsana New" w:hAnsi="Angsana New"/>
                <w:b/>
                <w:bCs/>
                <w:sz w:val="28"/>
                <w:szCs w:val="28"/>
              </w:rPr>
              <w:t>52,435,987</w:t>
            </w:r>
          </w:p>
        </w:tc>
        <w:tc>
          <w:tcPr>
            <w:tcW w:w="143" w:type="dxa"/>
          </w:tcPr>
          <w:p w14:paraId="73083D11" w14:textId="77777777" w:rsidR="00C152C6" w:rsidRPr="00760BAB" w:rsidRDefault="00C152C6" w:rsidP="00C152C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E1BA7AB" w14:textId="7BFE3EBC" w:rsidR="00C152C6" w:rsidRPr="00760BAB" w:rsidRDefault="00813DDD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149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,310,825</w:t>
            </w:r>
          </w:p>
        </w:tc>
        <w:tc>
          <w:tcPr>
            <w:tcW w:w="142" w:type="dxa"/>
          </w:tcPr>
          <w:p w14:paraId="25FC1394" w14:textId="77777777" w:rsidR="00C152C6" w:rsidRPr="00760BAB" w:rsidRDefault="00C152C6" w:rsidP="00C152C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</w:tcPr>
          <w:p w14:paraId="5287E10B" w14:textId="44BEFE26" w:rsidR="00C152C6" w:rsidRPr="00760BAB" w:rsidRDefault="00C152C6" w:rsidP="00C152C6">
            <w:pPr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0BAB">
              <w:rPr>
                <w:rFonts w:ascii="Angsana New" w:hAnsi="Angsana New"/>
                <w:b/>
                <w:bCs/>
                <w:sz w:val="28"/>
                <w:szCs w:val="28"/>
              </w:rPr>
              <w:t>53,093,438</w:t>
            </w:r>
          </w:p>
        </w:tc>
      </w:tr>
    </w:tbl>
    <w:p w14:paraId="59773378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5463A90C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0BFAD394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2734C051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218ABAE5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021E759A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35EBC030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0D6B1983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560DA01D" w14:textId="7B6E49DD" w:rsidR="00107A4F" w:rsidRPr="002909F2" w:rsidRDefault="00383F44" w:rsidP="00383F44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0204C">
        <w:rPr>
          <w:rFonts w:ascii="Angsana New" w:hAnsi="Angsana New"/>
          <w:sz w:val="32"/>
          <w:szCs w:val="32"/>
          <w:cs/>
        </w:rPr>
        <w:lastRenderedPageBreak/>
        <w:tab/>
      </w:r>
      <w:r w:rsidRPr="0080204C">
        <w:rPr>
          <w:rFonts w:ascii="Angsana New" w:hAnsi="Angsana New"/>
          <w:sz w:val="32"/>
          <w:szCs w:val="32"/>
          <w:cs/>
        </w:rPr>
        <w:tab/>
      </w:r>
      <w:r w:rsidR="00336D91" w:rsidRPr="002909F2">
        <w:rPr>
          <w:rFonts w:ascii="Angsana New" w:hAnsi="Angsana New"/>
          <w:sz w:val="32"/>
          <w:szCs w:val="32"/>
          <w:cs/>
        </w:rPr>
        <w:t>มูลค่าของลูกหนี้การค้าและเช็ครับล่วงหน้าแยกตามอายุหนี้คงค้างนับจากวันที่ครบกำหนดชำระมีดังต่อไปนี้</w:t>
      </w:r>
    </w:p>
    <w:tbl>
      <w:tblPr>
        <w:tblW w:w="85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1"/>
        <w:gridCol w:w="1419"/>
        <w:gridCol w:w="141"/>
        <w:gridCol w:w="1379"/>
        <w:gridCol w:w="142"/>
        <w:gridCol w:w="1457"/>
      </w:tblGrid>
      <w:tr w:rsidR="007E2BFA" w:rsidRPr="0080204C" w14:paraId="1210F2B9" w14:textId="77777777" w:rsidTr="00980D33">
        <w:tc>
          <w:tcPr>
            <w:tcW w:w="2410" w:type="dxa"/>
          </w:tcPr>
          <w:p w14:paraId="7117ABAC" w14:textId="77777777" w:rsidR="007E2BFA" w:rsidRPr="0080204C" w:rsidRDefault="007E2BFA" w:rsidP="0070036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Hlk164930722"/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</w:tcPr>
          <w:p w14:paraId="3421DC66" w14:textId="095F0272" w:rsidR="007E2BFA" w:rsidRPr="0080204C" w:rsidRDefault="007E2BFA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2280A" w:rsidRPr="0080204C" w14:paraId="0C8AA631" w14:textId="77777777" w:rsidTr="00980D33">
        <w:tc>
          <w:tcPr>
            <w:tcW w:w="2410" w:type="dxa"/>
          </w:tcPr>
          <w:p w14:paraId="2F3C697E" w14:textId="77777777" w:rsidR="0042280A" w:rsidRPr="0080204C" w:rsidRDefault="0042280A" w:rsidP="0070036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A7C8C9" w14:textId="77777777" w:rsidR="0042280A" w:rsidRPr="0080204C" w:rsidRDefault="0042280A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ECEA1D6" w14:textId="77777777" w:rsidR="0042280A" w:rsidRPr="0080204C" w:rsidRDefault="0042280A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2347EA" w14:textId="77777777" w:rsidR="0042280A" w:rsidRPr="0080204C" w:rsidRDefault="0042280A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79FF" w:rsidRPr="0080204C" w14:paraId="1E2294F1" w14:textId="77777777" w:rsidTr="00980D33">
        <w:tc>
          <w:tcPr>
            <w:tcW w:w="2410" w:type="dxa"/>
          </w:tcPr>
          <w:p w14:paraId="3E165289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B293BE6" w14:textId="44BF5579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7969161A" w14:textId="09C47B2A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204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81D676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31032696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30D3FD0" w14:textId="7CBAE1A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</w:tcPr>
          <w:p w14:paraId="6E55EB52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4185AF73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7131A40B" w14:textId="40A8AF5C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204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6F328F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79D9A6E8" w14:textId="77777777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CF35576" w14:textId="61AF836D" w:rsidR="00F979FF" w:rsidRPr="0080204C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D21A2" w:rsidRPr="0080204C" w14:paraId="459E485E" w14:textId="77777777" w:rsidTr="00980D33">
        <w:tc>
          <w:tcPr>
            <w:tcW w:w="2410" w:type="dxa"/>
          </w:tcPr>
          <w:p w14:paraId="2FB8ABCE" w14:textId="1EB2B8EF" w:rsidR="002D21A2" w:rsidRPr="0080204C" w:rsidRDefault="002D21A2" w:rsidP="002D21A2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AA3D7E6" w14:textId="1FCD8649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41,992,735</w:t>
            </w:r>
          </w:p>
        </w:tc>
        <w:tc>
          <w:tcPr>
            <w:tcW w:w="141" w:type="dxa"/>
          </w:tcPr>
          <w:p w14:paraId="5A9E7921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0C99DA62" w14:textId="53DD1285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33,480,765</w:t>
            </w:r>
          </w:p>
        </w:tc>
        <w:tc>
          <w:tcPr>
            <w:tcW w:w="141" w:type="dxa"/>
          </w:tcPr>
          <w:p w14:paraId="055B8A97" w14:textId="77777777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</w:tcPr>
          <w:p w14:paraId="23E0840C" w14:textId="3C84E821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41,992,735</w:t>
            </w:r>
          </w:p>
        </w:tc>
        <w:tc>
          <w:tcPr>
            <w:tcW w:w="142" w:type="dxa"/>
          </w:tcPr>
          <w:p w14:paraId="773674E2" w14:textId="77777777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7F2EE89A" w14:textId="45F928B6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33,480,765</w:t>
            </w:r>
          </w:p>
        </w:tc>
      </w:tr>
      <w:tr w:rsidR="002D21A2" w:rsidRPr="0080204C" w14:paraId="41835189" w14:textId="77777777" w:rsidTr="00980D33">
        <w:tc>
          <w:tcPr>
            <w:tcW w:w="2410" w:type="dxa"/>
          </w:tcPr>
          <w:p w14:paraId="29E882E6" w14:textId="027FA6EB" w:rsidR="002D21A2" w:rsidRPr="0080204C" w:rsidRDefault="002D21A2" w:rsidP="002D21A2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18" w:type="dxa"/>
          </w:tcPr>
          <w:p w14:paraId="57F281CD" w14:textId="77777777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D6A83EC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4A539E2B" w14:textId="77777777" w:rsidR="002D21A2" w:rsidRPr="0080204C" w:rsidRDefault="002D21A2" w:rsidP="002D21A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4E7C29F" w14:textId="77777777" w:rsidR="002D21A2" w:rsidRPr="0080204C" w:rsidRDefault="002D21A2" w:rsidP="002D21A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A220FEC" w14:textId="77777777" w:rsidR="002D21A2" w:rsidRPr="0080204C" w:rsidRDefault="002D21A2" w:rsidP="002D21A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C9B97D" w14:textId="77777777" w:rsidR="002D21A2" w:rsidRPr="0080204C" w:rsidRDefault="002D21A2" w:rsidP="002D21A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30DDA157" w14:textId="77777777" w:rsidR="002D21A2" w:rsidRPr="0080204C" w:rsidRDefault="002D21A2" w:rsidP="002D21A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21A2" w:rsidRPr="0080204C" w14:paraId="0013C364" w14:textId="77777777" w:rsidTr="00980D33">
        <w:tc>
          <w:tcPr>
            <w:tcW w:w="2410" w:type="dxa"/>
          </w:tcPr>
          <w:p w14:paraId="671BE0C6" w14:textId="763346A1" w:rsidR="002D21A2" w:rsidRPr="0080204C" w:rsidRDefault="002D21A2" w:rsidP="002D21A2">
            <w:pPr>
              <w:pStyle w:val="Heading4"/>
              <w:tabs>
                <w:tab w:val="left" w:pos="884"/>
              </w:tabs>
              <w:ind w:firstLine="2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0204C">
              <w:rPr>
                <w:rFonts w:ascii="Angsana New" w:hAnsi="Angsana New" w:cs="Angsana New"/>
                <w:sz w:val="32"/>
                <w:szCs w:val="32"/>
              </w:rPr>
              <w:t xml:space="preserve">3  </w:t>
            </w: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338AF355" w14:textId="2AA5555E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6,593,521</w:t>
            </w:r>
          </w:p>
        </w:tc>
        <w:tc>
          <w:tcPr>
            <w:tcW w:w="141" w:type="dxa"/>
          </w:tcPr>
          <w:p w14:paraId="74A5D0D4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184943C3" w14:textId="2328CBED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4,370,862</w:t>
            </w:r>
          </w:p>
        </w:tc>
        <w:tc>
          <w:tcPr>
            <w:tcW w:w="141" w:type="dxa"/>
          </w:tcPr>
          <w:p w14:paraId="4DB9554C" w14:textId="77777777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5A0A2D0F" w14:textId="5678E19D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6,593,521</w:t>
            </w:r>
          </w:p>
        </w:tc>
        <w:tc>
          <w:tcPr>
            <w:tcW w:w="142" w:type="dxa"/>
          </w:tcPr>
          <w:p w14:paraId="536F7A3B" w14:textId="77777777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76B104D8" w14:textId="68D1C688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4,370,862</w:t>
            </w:r>
          </w:p>
        </w:tc>
      </w:tr>
      <w:tr w:rsidR="002D21A2" w:rsidRPr="0080204C" w14:paraId="524A9F7C" w14:textId="77777777" w:rsidTr="00980D33">
        <w:tc>
          <w:tcPr>
            <w:tcW w:w="2410" w:type="dxa"/>
          </w:tcPr>
          <w:p w14:paraId="19FC5A1C" w14:textId="282996B6" w:rsidR="002D21A2" w:rsidRPr="0080204C" w:rsidRDefault="002D21A2" w:rsidP="002D21A2">
            <w:pPr>
              <w:pStyle w:val="Heading4"/>
              <w:tabs>
                <w:tab w:val="left" w:pos="884"/>
              </w:tabs>
              <w:ind w:firstLine="2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</w:rPr>
              <w:t xml:space="preserve">3 - 6 </w:t>
            </w: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0119A92F" w14:textId="69CCCE2B" w:rsidR="002D21A2" w:rsidRPr="0080204C" w:rsidRDefault="002D21A2" w:rsidP="002D21A2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07C2EB7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vAlign w:val="bottom"/>
          </w:tcPr>
          <w:p w14:paraId="4718F6A0" w14:textId="3DCAF065" w:rsidR="002D21A2" w:rsidRPr="0080204C" w:rsidRDefault="002D21A2" w:rsidP="002D21A2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1" w:type="dxa"/>
          </w:tcPr>
          <w:p w14:paraId="23BA3CC1" w14:textId="77777777" w:rsidR="002D21A2" w:rsidRPr="0080204C" w:rsidRDefault="002D21A2" w:rsidP="002D21A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AB98FC8" w14:textId="786C1845" w:rsidR="002D21A2" w:rsidRPr="0080204C" w:rsidRDefault="002D21A2" w:rsidP="002D21A2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BCDB30F" w14:textId="77777777" w:rsidR="002D21A2" w:rsidRPr="0080204C" w:rsidRDefault="002D21A2" w:rsidP="002D21A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1D5B4AA0" w14:textId="6DDFF556" w:rsidR="002D21A2" w:rsidRPr="0080204C" w:rsidRDefault="002D21A2" w:rsidP="002D21A2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2D21A2" w:rsidRPr="0080204C" w14:paraId="04B34854" w14:textId="77777777" w:rsidTr="00980D33">
        <w:tc>
          <w:tcPr>
            <w:tcW w:w="2410" w:type="dxa"/>
          </w:tcPr>
          <w:p w14:paraId="19D863F9" w14:textId="5E879736" w:rsidR="002D21A2" w:rsidRPr="0080204C" w:rsidRDefault="002D21A2" w:rsidP="002D21A2">
            <w:pPr>
              <w:pStyle w:val="Heading4"/>
              <w:tabs>
                <w:tab w:val="left" w:pos="884"/>
              </w:tabs>
              <w:ind w:firstLine="2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</w:rPr>
              <w:t xml:space="preserve">6 - 12 </w:t>
            </w: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1D800174" w14:textId="710E26B4" w:rsidR="002D21A2" w:rsidRPr="0080204C" w:rsidRDefault="002D21A2" w:rsidP="002A453A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2C4893E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vAlign w:val="bottom"/>
          </w:tcPr>
          <w:p w14:paraId="58D20203" w14:textId="793C4237" w:rsidR="002D21A2" w:rsidRPr="0080204C" w:rsidRDefault="002D21A2" w:rsidP="002D21A2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BA41BEA" w14:textId="77777777" w:rsidR="002D21A2" w:rsidRPr="0080204C" w:rsidRDefault="002D21A2" w:rsidP="002D21A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1CF85EC" w14:textId="767415C7" w:rsidR="002D21A2" w:rsidRPr="0080204C" w:rsidRDefault="002D21A2" w:rsidP="002D21A2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1518521" w14:textId="77777777" w:rsidR="002D21A2" w:rsidRPr="0080204C" w:rsidRDefault="002D21A2" w:rsidP="002D21A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2F6D0706" w14:textId="282F2DE2" w:rsidR="002D21A2" w:rsidRPr="0080204C" w:rsidRDefault="002D21A2" w:rsidP="002D21A2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21A2" w:rsidRPr="0080204C" w14:paraId="4B586299" w14:textId="77777777" w:rsidTr="00980D33">
        <w:tc>
          <w:tcPr>
            <w:tcW w:w="2410" w:type="dxa"/>
          </w:tcPr>
          <w:p w14:paraId="4D62FB8F" w14:textId="0BF73915" w:rsidR="002D21A2" w:rsidRPr="0080204C" w:rsidRDefault="002D21A2" w:rsidP="002D21A2">
            <w:pPr>
              <w:pStyle w:val="Heading4"/>
              <w:tabs>
                <w:tab w:val="left" w:pos="479"/>
              </w:tabs>
              <w:ind w:firstLine="2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80204C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598E8A" w14:textId="46EFB47C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459,684</w:t>
            </w:r>
          </w:p>
        </w:tc>
        <w:tc>
          <w:tcPr>
            <w:tcW w:w="141" w:type="dxa"/>
          </w:tcPr>
          <w:p w14:paraId="2BBE2C0F" w14:textId="77777777" w:rsidR="002D21A2" w:rsidRPr="0080204C" w:rsidRDefault="002D21A2" w:rsidP="002D21A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9AD12D1" w14:textId="3F75E697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452,215</w:t>
            </w:r>
          </w:p>
        </w:tc>
        <w:tc>
          <w:tcPr>
            <w:tcW w:w="141" w:type="dxa"/>
          </w:tcPr>
          <w:p w14:paraId="3FB7ADD3" w14:textId="77777777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4943F96" w14:textId="1CDE52FA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459,684</w:t>
            </w:r>
          </w:p>
        </w:tc>
        <w:tc>
          <w:tcPr>
            <w:tcW w:w="142" w:type="dxa"/>
          </w:tcPr>
          <w:p w14:paraId="46581F5B" w14:textId="77777777" w:rsidR="002D21A2" w:rsidRPr="0080204C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DB7B2EF" w14:textId="26C5AD2E" w:rsidR="002D21A2" w:rsidRPr="00CF5F69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452,215</w:t>
            </w:r>
          </w:p>
        </w:tc>
      </w:tr>
      <w:tr w:rsidR="002D21A2" w:rsidRPr="0080204C" w14:paraId="4F848845" w14:textId="77777777" w:rsidTr="00980D33">
        <w:tc>
          <w:tcPr>
            <w:tcW w:w="2410" w:type="dxa"/>
          </w:tcPr>
          <w:p w14:paraId="097CDA89" w14:textId="3A2E1F82" w:rsidR="002D21A2" w:rsidRPr="00760BAB" w:rsidRDefault="002D21A2" w:rsidP="002D21A2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0BA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5D87557" w14:textId="74EBE4DE" w:rsidR="002D21A2" w:rsidRPr="00760BAB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7523">
              <w:rPr>
                <w:rFonts w:ascii="Angsana New" w:hAnsi="Angsana New"/>
                <w:b/>
                <w:bCs/>
                <w:sz w:val="32"/>
                <w:szCs w:val="32"/>
              </w:rPr>
              <w:t>49,045,940</w:t>
            </w:r>
          </w:p>
        </w:tc>
        <w:tc>
          <w:tcPr>
            <w:tcW w:w="141" w:type="dxa"/>
          </w:tcPr>
          <w:p w14:paraId="2C1A4D98" w14:textId="77777777" w:rsidR="002D21A2" w:rsidRPr="00760BAB" w:rsidRDefault="002D21A2" w:rsidP="002D21A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081F8289" w14:textId="3407C084" w:rsidR="002D21A2" w:rsidRPr="00CF5F69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38,303,842</w:t>
            </w:r>
          </w:p>
        </w:tc>
        <w:tc>
          <w:tcPr>
            <w:tcW w:w="141" w:type="dxa"/>
          </w:tcPr>
          <w:p w14:paraId="3BDF6BBB" w14:textId="77777777" w:rsidR="002D21A2" w:rsidRPr="00760BAB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</w:tcPr>
          <w:p w14:paraId="0534B3FD" w14:textId="79AF9F5E" w:rsidR="002D21A2" w:rsidRPr="00760BAB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07523">
              <w:rPr>
                <w:rFonts w:ascii="Angsana New" w:hAnsi="Angsana New"/>
                <w:b/>
                <w:bCs/>
                <w:sz w:val="32"/>
                <w:szCs w:val="32"/>
              </w:rPr>
              <w:t>49,045,940</w:t>
            </w:r>
          </w:p>
        </w:tc>
        <w:tc>
          <w:tcPr>
            <w:tcW w:w="142" w:type="dxa"/>
          </w:tcPr>
          <w:p w14:paraId="51E99639" w14:textId="77777777" w:rsidR="002D21A2" w:rsidRPr="00760BAB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34F415" w14:textId="742AAEEE" w:rsidR="002D21A2" w:rsidRPr="00CF5F69" w:rsidRDefault="002D21A2" w:rsidP="002D21A2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38,303,842</w:t>
            </w:r>
          </w:p>
        </w:tc>
      </w:tr>
      <w:bookmarkEnd w:id="7"/>
    </w:tbl>
    <w:p w14:paraId="2C11A0F1" w14:textId="77777777" w:rsidR="005C40FD" w:rsidRDefault="005C40FD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68CFC0B" w14:textId="77777777" w:rsidR="0080204C" w:rsidRPr="0080204C" w:rsidRDefault="0080204C" w:rsidP="0070036F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0204C">
        <w:rPr>
          <w:rFonts w:ascii="Angsana New" w:hAnsi="Angsana New"/>
          <w:sz w:val="32"/>
          <w:szCs w:val="32"/>
          <w:cs/>
        </w:rPr>
        <w:tab/>
      </w:r>
      <w:r w:rsidRPr="0080204C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Pr="0080204C">
        <w:rPr>
          <w:rFonts w:ascii="Angsana New" w:hAnsi="Angsana New"/>
          <w:sz w:val="32"/>
          <w:szCs w:val="32"/>
        </w:rPr>
        <w:t>-</w:t>
      </w:r>
      <w:r w:rsidRPr="0080204C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ลูกหนี้การค้าและลูกหนี้หมุนเวียนอื่น มีดังนี้</w:t>
      </w:r>
    </w:p>
    <w:tbl>
      <w:tblPr>
        <w:tblW w:w="8472" w:type="dxa"/>
        <w:tblInd w:w="851" w:type="dxa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804"/>
        <w:gridCol w:w="6"/>
      </w:tblGrid>
      <w:tr w:rsidR="0080204C" w:rsidRPr="0080204C" w14:paraId="19E01BC4" w14:textId="77777777" w:rsidTr="00EA1FFA">
        <w:trPr>
          <w:gridAfter w:val="1"/>
          <w:wAfter w:w="6" w:type="dxa"/>
          <w:cantSplit/>
          <w:trHeight w:val="9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DFCD9" w14:textId="77777777" w:rsidR="0080204C" w:rsidRPr="0080204C" w:rsidRDefault="0080204C" w:rsidP="0070036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8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02C9FC49" w14:textId="1BFB9C1E" w:rsidR="0080204C" w:rsidRPr="0080204C" w:rsidRDefault="0080204C" w:rsidP="0070036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0204C" w:rsidRPr="0080204C" w14:paraId="26BDA984" w14:textId="77777777" w:rsidTr="00EA1FFA">
        <w:trPr>
          <w:cantSplit/>
          <w:trHeight w:val="2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5FE3B" w14:textId="77777777" w:rsidR="0080204C" w:rsidRPr="0080204C" w:rsidRDefault="0080204C" w:rsidP="0070036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09304522" w14:textId="77777777" w:rsidR="0080204C" w:rsidRPr="0080204C" w:rsidRDefault="0080204C" w:rsidP="00383F4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80204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1BD8EDB0" w14:textId="77777777" w:rsidR="0080204C" w:rsidRPr="0080204C" w:rsidRDefault="0080204C" w:rsidP="008409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0" w:type="dxa"/>
            <w:gridSpan w:val="2"/>
            <w:tcBorders>
              <w:left w:val="nil"/>
              <w:bottom w:val="single" w:sz="6" w:space="0" w:color="auto"/>
            </w:tcBorders>
          </w:tcPr>
          <w:p w14:paraId="6C234596" w14:textId="77777777" w:rsidR="0080204C" w:rsidRPr="0080204C" w:rsidRDefault="0080204C" w:rsidP="008409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03184BA" w14:textId="77777777" w:rsidR="0080204C" w:rsidRPr="0080204C" w:rsidRDefault="0080204C" w:rsidP="008409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D21A2" w:rsidRPr="0080204C" w14:paraId="57E70427" w14:textId="77777777" w:rsidTr="00EA1FFA">
        <w:trPr>
          <w:cantSplit/>
        </w:trPr>
        <w:tc>
          <w:tcPr>
            <w:tcW w:w="4678" w:type="dxa"/>
            <w:noWrap/>
            <w:vAlign w:val="bottom"/>
          </w:tcPr>
          <w:p w14:paraId="551CED8A" w14:textId="77777777" w:rsidR="002D21A2" w:rsidRPr="0080204C" w:rsidRDefault="002D21A2" w:rsidP="002D21A2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80204C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1 </w:t>
            </w:r>
            <w:r w:rsidRPr="0080204C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80204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51D1B700" w14:textId="62FE05E5" w:rsidR="002D21A2" w:rsidRPr="0080204C" w:rsidRDefault="002D21A2" w:rsidP="002D21A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922,159</w:t>
            </w:r>
          </w:p>
        </w:tc>
        <w:tc>
          <w:tcPr>
            <w:tcW w:w="283" w:type="dxa"/>
            <w:tcBorders>
              <w:left w:val="nil"/>
            </w:tcBorders>
          </w:tcPr>
          <w:p w14:paraId="75665C1B" w14:textId="77777777" w:rsidR="002D21A2" w:rsidRPr="0080204C" w:rsidRDefault="002D21A2" w:rsidP="002D21A2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72E8613B" w14:textId="1C2EF6E7" w:rsidR="002D21A2" w:rsidRPr="0080204C" w:rsidRDefault="002D21A2" w:rsidP="002D21A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922,159</w:t>
            </w:r>
          </w:p>
        </w:tc>
      </w:tr>
      <w:tr w:rsidR="002D21A2" w:rsidRPr="0080204C" w14:paraId="29FB1BDC" w14:textId="77777777" w:rsidTr="00EA1FFA">
        <w:trPr>
          <w:cantSplit/>
        </w:trPr>
        <w:tc>
          <w:tcPr>
            <w:tcW w:w="4678" w:type="dxa"/>
            <w:noWrap/>
            <w:vAlign w:val="bottom"/>
          </w:tcPr>
          <w:p w14:paraId="54971F6A" w14:textId="77777777" w:rsidR="002D21A2" w:rsidRPr="0080204C" w:rsidRDefault="002D21A2" w:rsidP="002D21A2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204C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449CF7C7" w14:textId="03692CBB" w:rsidR="002D21A2" w:rsidRPr="0080204C" w:rsidRDefault="002D21A2" w:rsidP="002D21A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71,650</w:t>
            </w:r>
          </w:p>
        </w:tc>
        <w:tc>
          <w:tcPr>
            <w:tcW w:w="283" w:type="dxa"/>
            <w:tcBorders>
              <w:left w:val="nil"/>
            </w:tcBorders>
          </w:tcPr>
          <w:p w14:paraId="54DA7811" w14:textId="77777777" w:rsidR="002D21A2" w:rsidRPr="0080204C" w:rsidRDefault="002D21A2" w:rsidP="002D21A2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5C3CF7CB" w14:textId="50C2C187" w:rsidR="002D21A2" w:rsidRPr="0080204C" w:rsidRDefault="002D21A2" w:rsidP="002D21A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71,650</w:t>
            </w:r>
          </w:p>
        </w:tc>
      </w:tr>
      <w:tr w:rsidR="002D21A2" w:rsidRPr="0080204C" w14:paraId="7C84C9E3" w14:textId="77777777" w:rsidTr="00EA1FFA">
        <w:trPr>
          <w:cantSplit/>
        </w:trPr>
        <w:tc>
          <w:tcPr>
            <w:tcW w:w="4678" w:type="dxa"/>
            <w:noWrap/>
            <w:vAlign w:val="bottom"/>
          </w:tcPr>
          <w:p w14:paraId="21689D17" w14:textId="77777777" w:rsidR="002D21A2" w:rsidRPr="0080204C" w:rsidRDefault="002D21A2" w:rsidP="002D21A2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204C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455F50D9" w14:textId="03854F34" w:rsidR="002D21A2" w:rsidRPr="0080204C" w:rsidRDefault="002D21A2" w:rsidP="002D21A2">
            <w:pPr>
              <w:spacing w:line="380" w:lineRule="exact"/>
              <w:ind w:right="279" w:firstLine="3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</w:tcBorders>
          </w:tcPr>
          <w:p w14:paraId="74AD7855" w14:textId="77777777" w:rsidR="002D21A2" w:rsidRPr="0080204C" w:rsidRDefault="002D21A2" w:rsidP="002D21A2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3DEE5D79" w14:textId="0E18EDB8" w:rsidR="002D21A2" w:rsidRPr="0080204C" w:rsidRDefault="002D21A2" w:rsidP="002D21A2">
            <w:pPr>
              <w:spacing w:line="380" w:lineRule="exact"/>
              <w:ind w:right="279" w:firstLine="3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21A2" w:rsidRPr="0080204C" w14:paraId="75365BE8" w14:textId="77777777" w:rsidTr="00EA1FFA">
        <w:trPr>
          <w:cantSplit/>
          <w:trHeight w:val="284"/>
        </w:trPr>
        <w:tc>
          <w:tcPr>
            <w:tcW w:w="4678" w:type="dxa"/>
            <w:noWrap/>
            <w:vAlign w:val="bottom"/>
          </w:tcPr>
          <w:p w14:paraId="0D420EFE" w14:textId="599F62BA" w:rsidR="002D21A2" w:rsidRPr="0080204C" w:rsidRDefault="002D21A2" w:rsidP="002D21A2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  <w:r w:rsidRPr="0080204C">
              <w:rPr>
                <w:rFonts w:ascii="Angsana New" w:eastAsia="Arial Unicode MS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80204C"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  <w:t>3</w:t>
            </w:r>
            <w:r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  <w:t xml:space="preserve">0 </w:t>
            </w:r>
            <w:r>
              <w:rPr>
                <w:rFonts w:ascii="Angsana New" w:eastAsia="Arial Unicode MS" w:hAnsi="Angsana New" w:hint="cs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  <w:r w:rsidRPr="0080204C"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0204C"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3A45CDC3" w14:textId="20F1C843" w:rsidR="002D21A2" w:rsidRPr="0080204C" w:rsidRDefault="002D21A2" w:rsidP="002D21A2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993,809</w:t>
            </w:r>
          </w:p>
        </w:tc>
        <w:tc>
          <w:tcPr>
            <w:tcW w:w="283" w:type="dxa"/>
            <w:tcBorders>
              <w:left w:val="nil"/>
            </w:tcBorders>
          </w:tcPr>
          <w:p w14:paraId="22F3811E" w14:textId="77777777" w:rsidR="002D21A2" w:rsidRPr="0080204C" w:rsidRDefault="002D21A2" w:rsidP="002D21A2">
            <w:pPr>
              <w:spacing w:line="380" w:lineRule="exact"/>
              <w:ind w:right="22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AD161D" w14:textId="6D6461A4" w:rsidR="002D21A2" w:rsidRPr="0080204C" w:rsidRDefault="002D21A2" w:rsidP="002D21A2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993,809</w:t>
            </w:r>
          </w:p>
        </w:tc>
      </w:tr>
    </w:tbl>
    <w:p w14:paraId="0D8B13E1" w14:textId="77777777" w:rsidR="0080204C" w:rsidRDefault="0080204C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C5B9581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B5D8B2B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81043DD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CFAC132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4208EB6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CAC45E5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91D8CF3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EAEFD8C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2D54FFE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BB002A0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5C4E41" w14:textId="6877350C" w:rsidR="00D0584F" w:rsidRPr="00E414FF" w:rsidRDefault="0070036F" w:rsidP="005F67C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8" w:name="_Hlk161941562"/>
      <w:r w:rsidRPr="00E414F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0584F" w:rsidRPr="00E414FF">
        <w:rPr>
          <w:rFonts w:ascii="Angsana New" w:hAnsi="Angsana New"/>
          <w:b/>
          <w:bCs/>
          <w:sz w:val="32"/>
          <w:szCs w:val="32"/>
        </w:rPr>
        <w:t xml:space="preserve">.   </w:t>
      </w:r>
      <w:bookmarkEnd w:id="8"/>
      <w:r w:rsidR="004802EA" w:rsidRPr="00E414FF">
        <w:rPr>
          <w:rFonts w:ascii="Angsana New" w:hAnsi="Angsana New"/>
          <w:b/>
          <w:bCs/>
          <w:sz w:val="32"/>
          <w:szCs w:val="32"/>
          <w:cs/>
        </w:rPr>
        <w:t xml:space="preserve">สินค้าคงเหลือ </w:t>
      </w:r>
    </w:p>
    <w:p w14:paraId="52017B92" w14:textId="403AEA6C" w:rsidR="004802EA" w:rsidRPr="002909F2" w:rsidRDefault="004802EA" w:rsidP="005F67C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>สินค้าคงเหลือ</w:t>
      </w:r>
      <w:r w:rsidR="0070036F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ประกอบด้วย </w:t>
      </w:r>
    </w:p>
    <w:tbl>
      <w:tblPr>
        <w:tblW w:w="900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4"/>
        <w:gridCol w:w="1416"/>
        <w:gridCol w:w="134"/>
        <w:gridCol w:w="1286"/>
        <w:gridCol w:w="142"/>
        <w:gridCol w:w="1272"/>
        <w:gridCol w:w="142"/>
        <w:gridCol w:w="1283"/>
        <w:gridCol w:w="6"/>
      </w:tblGrid>
      <w:tr w:rsidR="007B4D27" w:rsidRPr="00CF5F69" w14:paraId="373DD61B" w14:textId="77777777" w:rsidTr="00F979FF">
        <w:tc>
          <w:tcPr>
            <w:tcW w:w="3324" w:type="dxa"/>
          </w:tcPr>
          <w:p w14:paraId="0D6E12B9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Hlk163822511"/>
            <w:bookmarkStart w:id="10" w:name="_Hlk164931179"/>
          </w:p>
        </w:tc>
        <w:tc>
          <w:tcPr>
            <w:tcW w:w="5681" w:type="dxa"/>
            <w:gridSpan w:val="8"/>
            <w:tcBorders>
              <w:bottom w:val="single" w:sz="6" w:space="0" w:color="auto"/>
            </w:tcBorders>
          </w:tcPr>
          <w:p w14:paraId="52D101C5" w14:textId="5EC2762D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B4D27" w:rsidRPr="00CF5F69" w14:paraId="4F936632" w14:textId="77777777" w:rsidTr="00F979FF">
        <w:trPr>
          <w:gridAfter w:val="1"/>
          <w:wAfter w:w="6" w:type="dxa"/>
        </w:trPr>
        <w:tc>
          <w:tcPr>
            <w:tcW w:w="3324" w:type="dxa"/>
          </w:tcPr>
          <w:p w14:paraId="5A4BA718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62308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8A9F2E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09872B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79FF" w:rsidRPr="00CF5F69" w14:paraId="6D303CDE" w14:textId="77777777" w:rsidTr="00F979FF">
        <w:trPr>
          <w:gridAfter w:val="1"/>
          <w:wAfter w:w="6" w:type="dxa"/>
        </w:trPr>
        <w:tc>
          <w:tcPr>
            <w:tcW w:w="3324" w:type="dxa"/>
          </w:tcPr>
          <w:p w14:paraId="64C46374" w14:textId="77777777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2EB74B81" w14:textId="0E3BB8E2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F5F6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CF5F6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D284A6E" w14:textId="06989390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5F6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6DBC5060" w14:textId="77777777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3206A34A" w14:textId="77777777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F5F6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6C645AB9" w14:textId="2854C134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F5F6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60F9621E" w14:textId="77777777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1495FEC8" w14:textId="77777777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F5F6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CF5F6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A35FCED" w14:textId="595BFB59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5F6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6434FCBE" w14:textId="77777777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5074616" w14:textId="77777777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F5F6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5FD0ED66" w14:textId="2B7ECCCF" w:rsidR="00F979FF" w:rsidRPr="00CF5F69" w:rsidRDefault="00F979FF" w:rsidP="00F979F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F5F6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bookmarkEnd w:id="9"/>
      <w:tr w:rsidR="00EE1B42" w:rsidRPr="00CF5F69" w14:paraId="05277508" w14:textId="77777777" w:rsidTr="0024427D">
        <w:trPr>
          <w:gridAfter w:val="1"/>
          <w:wAfter w:w="6" w:type="dxa"/>
        </w:trPr>
        <w:tc>
          <w:tcPr>
            <w:tcW w:w="3324" w:type="dxa"/>
          </w:tcPr>
          <w:p w14:paraId="6E9BF02E" w14:textId="62EB75AD" w:rsidR="00EE1B42" w:rsidRPr="00CF5F69" w:rsidRDefault="00EE1B42" w:rsidP="00EE1B42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6F5A0553" w14:textId="74606EC0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B42">
              <w:rPr>
                <w:rFonts w:ascii="Angsana New" w:hAnsi="Angsana New"/>
                <w:sz w:val="32"/>
                <w:szCs w:val="32"/>
              </w:rPr>
              <w:t xml:space="preserve"> 244,964,525</w:t>
            </w:r>
          </w:p>
        </w:tc>
        <w:tc>
          <w:tcPr>
            <w:tcW w:w="134" w:type="dxa"/>
          </w:tcPr>
          <w:p w14:paraId="6B8B41A7" w14:textId="77777777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58629149" w14:textId="238F9883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333,812,333</w:t>
            </w:r>
          </w:p>
        </w:tc>
        <w:tc>
          <w:tcPr>
            <w:tcW w:w="142" w:type="dxa"/>
          </w:tcPr>
          <w:p w14:paraId="586C93D5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vAlign w:val="bottom"/>
          </w:tcPr>
          <w:p w14:paraId="587024F3" w14:textId="18603761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244,166,154</w:t>
            </w:r>
          </w:p>
        </w:tc>
        <w:tc>
          <w:tcPr>
            <w:tcW w:w="142" w:type="dxa"/>
          </w:tcPr>
          <w:p w14:paraId="61465E8F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63A67D72" w14:textId="715BEC00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332,936,418</w:t>
            </w:r>
          </w:p>
        </w:tc>
      </w:tr>
      <w:tr w:rsidR="00EE1B42" w:rsidRPr="00CF5F69" w14:paraId="78C8966C" w14:textId="77777777" w:rsidTr="0024427D">
        <w:trPr>
          <w:gridAfter w:val="1"/>
          <w:wAfter w:w="6" w:type="dxa"/>
        </w:trPr>
        <w:tc>
          <w:tcPr>
            <w:tcW w:w="3324" w:type="dxa"/>
          </w:tcPr>
          <w:p w14:paraId="6C83860A" w14:textId="7E0E6B93" w:rsidR="00EE1B42" w:rsidRPr="00CF5F69" w:rsidRDefault="00EE1B42" w:rsidP="00EE1B42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วัสดุสิ้นเปลืองและบรรจุภัณฑ์</w:t>
            </w:r>
          </w:p>
        </w:tc>
        <w:tc>
          <w:tcPr>
            <w:tcW w:w="1416" w:type="dxa"/>
          </w:tcPr>
          <w:p w14:paraId="0CBA2F7D" w14:textId="7E2FB4E6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B42">
              <w:rPr>
                <w:rFonts w:ascii="Angsana New" w:hAnsi="Angsana New"/>
                <w:sz w:val="32"/>
                <w:szCs w:val="32"/>
              </w:rPr>
              <w:t xml:space="preserve"> 1,457,43</w:t>
            </w:r>
            <w:r w:rsidR="002A453A">
              <w:rPr>
                <w:rFonts w:ascii="Angsana New" w:hAnsi="Angsana New"/>
                <w:sz w:val="32"/>
                <w:szCs w:val="32"/>
              </w:rPr>
              <w:t>7</w:t>
            </w:r>
            <w:r w:rsidRPr="00EE1B4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" w:type="dxa"/>
          </w:tcPr>
          <w:p w14:paraId="5DBC79A4" w14:textId="77777777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vAlign w:val="bottom"/>
          </w:tcPr>
          <w:p w14:paraId="2293815D" w14:textId="0AB2F4D5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998,008</w:t>
            </w:r>
          </w:p>
        </w:tc>
        <w:tc>
          <w:tcPr>
            <w:tcW w:w="142" w:type="dxa"/>
          </w:tcPr>
          <w:p w14:paraId="0FD69F22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2" w:type="dxa"/>
          </w:tcPr>
          <w:p w14:paraId="37A3A6BB" w14:textId="2E4F913E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1,228,328</w:t>
            </w:r>
          </w:p>
        </w:tc>
        <w:tc>
          <w:tcPr>
            <w:tcW w:w="142" w:type="dxa"/>
          </w:tcPr>
          <w:p w14:paraId="1C40236F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39C2872" w14:textId="646BF129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766,467</w:t>
            </w:r>
          </w:p>
        </w:tc>
      </w:tr>
      <w:tr w:rsidR="00EE1B42" w:rsidRPr="00CF5F69" w14:paraId="40E0695E" w14:textId="77777777" w:rsidTr="0024427D">
        <w:trPr>
          <w:gridAfter w:val="1"/>
          <w:wAfter w:w="6" w:type="dxa"/>
        </w:trPr>
        <w:tc>
          <w:tcPr>
            <w:tcW w:w="3324" w:type="dxa"/>
          </w:tcPr>
          <w:p w14:paraId="668043BC" w14:textId="0A41DEAA" w:rsidR="00EE1B42" w:rsidRPr="00CF5F69" w:rsidRDefault="00EE1B42" w:rsidP="00EE1B42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1B3830C" w14:textId="4DD924C9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B42">
              <w:rPr>
                <w:rFonts w:ascii="Angsana New" w:hAnsi="Angsana New"/>
                <w:sz w:val="32"/>
                <w:szCs w:val="32"/>
              </w:rPr>
              <w:t xml:space="preserve"> 16,403,816 </w:t>
            </w:r>
          </w:p>
        </w:tc>
        <w:tc>
          <w:tcPr>
            <w:tcW w:w="134" w:type="dxa"/>
          </w:tcPr>
          <w:p w14:paraId="3EB757F3" w14:textId="77777777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1AB5D108" w14:textId="4EA82E32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28,045,701</w:t>
            </w:r>
          </w:p>
        </w:tc>
        <w:tc>
          <w:tcPr>
            <w:tcW w:w="142" w:type="dxa"/>
          </w:tcPr>
          <w:p w14:paraId="4C20EBE2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26061DFC" w14:textId="19E28CD6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16,403,816</w:t>
            </w:r>
          </w:p>
        </w:tc>
        <w:tc>
          <w:tcPr>
            <w:tcW w:w="142" w:type="dxa"/>
          </w:tcPr>
          <w:p w14:paraId="53B92111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0365ED3" w14:textId="3566233A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28,045,701</w:t>
            </w:r>
          </w:p>
        </w:tc>
      </w:tr>
      <w:tr w:rsidR="00EE1B42" w:rsidRPr="00CF5F69" w14:paraId="411A664F" w14:textId="77777777" w:rsidTr="00F979FF">
        <w:trPr>
          <w:gridAfter w:val="1"/>
          <w:wAfter w:w="6" w:type="dxa"/>
        </w:trPr>
        <w:tc>
          <w:tcPr>
            <w:tcW w:w="3324" w:type="dxa"/>
          </w:tcPr>
          <w:p w14:paraId="7D626EA1" w14:textId="5D40DD43" w:rsidR="00EE1B42" w:rsidRPr="00CF5F69" w:rsidRDefault="00EE1B42" w:rsidP="00EE1B42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รวม</w:t>
            </w: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443B18B7" w14:textId="1EEBCD55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5B35">
              <w:rPr>
                <w:rFonts w:ascii="Angsana New" w:hAnsi="Angsana New"/>
                <w:sz w:val="32"/>
                <w:szCs w:val="32"/>
              </w:rPr>
              <w:t>262,825,77</w:t>
            </w:r>
            <w:r w:rsidR="002A453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2A2FF2A2" w14:textId="77777777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0C7BF5A4" w14:textId="2C173973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362,856,042</w:t>
            </w:r>
          </w:p>
        </w:tc>
        <w:tc>
          <w:tcPr>
            <w:tcW w:w="142" w:type="dxa"/>
          </w:tcPr>
          <w:p w14:paraId="0A8B3E51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1AE26393" w14:textId="606CC8C1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261,798,298</w:t>
            </w:r>
          </w:p>
        </w:tc>
        <w:tc>
          <w:tcPr>
            <w:tcW w:w="142" w:type="dxa"/>
          </w:tcPr>
          <w:p w14:paraId="7A12B014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9F9D984" w14:textId="32DC076E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361,748,586</w:t>
            </w:r>
          </w:p>
        </w:tc>
      </w:tr>
      <w:tr w:rsidR="00EE1B42" w:rsidRPr="00CF5F69" w14:paraId="19BE0AE7" w14:textId="77777777" w:rsidTr="00F979FF">
        <w:trPr>
          <w:gridAfter w:val="1"/>
          <w:wAfter w:w="6" w:type="dxa"/>
        </w:trPr>
        <w:tc>
          <w:tcPr>
            <w:tcW w:w="3324" w:type="dxa"/>
          </w:tcPr>
          <w:p w14:paraId="0FCF13F7" w14:textId="4C5005EA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F5F6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ค่าเผื่อการปรับลดมูลค่า</w:t>
            </w:r>
            <w:r w:rsidRPr="00CF5F69">
              <w:rPr>
                <w:rFonts w:ascii="Angsana New" w:hAnsi="Angsana New" w:hint="cs"/>
                <w:sz w:val="32"/>
                <w:szCs w:val="32"/>
                <w:cs/>
              </w:rPr>
              <w:t>ของสินค้า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163D9764" w14:textId="0B582F84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03E">
              <w:rPr>
                <w:rFonts w:ascii="Angsana New" w:hAnsi="Angsana New"/>
                <w:sz w:val="32"/>
                <w:szCs w:val="32"/>
              </w:rPr>
              <w:t>(9,</w:t>
            </w:r>
            <w:r>
              <w:rPr>
                <w:rFonts w:ascii="Angsana New" w:hAnsi="Angsana New"/>
                <w:sz w:val="32"/>
                <w:szCs w:val="32"/>
              </w:rPr>
              <w:t>227</w:t>
            </w:r>
            <w:r w:rsidRPr="0040103E">
              <w:rPr>
                <w:rFonts w:ascii="Angsana New" w:hAnsi="Angsana New"/>
                <w:sz w:val="32"/>
                <w:szCs w:val="32"/>
              </w:rPr>
              <w:t>,7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A453A">
              <w:rPr>
                <w:rFonts w:ascii="Angsana New" w:hAnsi="Angsana New"/>
                <w:sz w:val="32"/>
                <w:szCs w:val="32"/>
              </w:rPr>
              <w:t>9</w:t>
            </w:r>
            <w:r w:rsidRPr="0040103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53E594B2" w14:textId="77777777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29864170" w14:textId="7AFF089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(9,280,720)</w:t>
            </w:r>
          </w:p>
        </w:tc>
        <w:tc>
          <w:tcPr>
            <w:tcW w:w="142" w:type="dxa"/>
            <w:vAlign w:val="bottom"/>
          </w:tcPr>
          <w:p w14:paraId="1E893830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113D3C64" w14:textId="79044D58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(9,227,749)</w:t>
            </w:r>
          </w:p>
        </w:tc>
        <w:tc>
          <w:tcPr>
            <w:tcW w:w="142" w:type="dxa"/>
            <w:vAlign w:val="bottom"/>
          </w:tcPr>
          <w:p w14:paraId="75428F95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58B3D5E" w14:textId="24F97594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(9,280,720)</w:t>
            </w:r>
          </w:p>
        </w:tc>
      </w:tr>
      <w:tr w:rsidR="0070036F" w:rsidRPr="00CF5F69" w14:paraId="1119B4F2" w14:textId="77777777" w:rsidTr="00F979FF">
        <w:trPr>
          <w:gridAfter w:val="1"/>
          <w:wAfter w:w="6" w:type="dxa"/>
        </w:trPr>
        <w:tc>
          <w:tcPr>
            <w:tcW w:w="3324" w:type="dxa"/>
          </w:tcPr>
          <w:p w14:paraId="27C719EE" w14:textId="6C0E0906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firstLine="29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1C3A78EF" w14:textId="3E4DE398" w:rsidR="0070036F" w:rsidRPr="00CF5F69" w:rsidRDefault="00CA339B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253,598,029</w:t>
            </w:r>
          </w:p>
        </w:tc>
        <w:tc>
          <w:tcPr>
            <w:tcW w:w="134" w:type="dxa"/>
            <w:vAlign w:val="bottom"/>
          </w:tcPr>
          <w:p w14:paraId="0A3E2884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0DA51291" w14:textId="6738C96F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353</w:t>
            </w: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,575,322</w:t>
            </w:r>
          </w:p>
        </w:tc>
        <w:tc>
          <w:tcPr>
            <w:tcW w:w="142" w:type="dxa"/>
            <w:vAlign w:val="bottom"/>
          </w:tcPr>
          <w:p w14:paraId="10C60A83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188E0228" w14:textId="09B24E59" w:rsidR="0070036F" w:rsidRPr="00CF5F69" w:rsidRDefault="00CA339B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252,570,549</w:t>
            </w:r>
          </w:p>
        </w:tc>
        <w:tc>
          <w:tcPr>
            <w:tcW w:w="142" w:type="dxa"/>
            <w:vAlign w:val="bottom"/>
          </w:tcPr>
          <w:p w14:paraId="1AF585B6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58174E0A" w14:textId="0B25347F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352,467,866</w:t>
            </w:r>
          </w:p>
        </w:tc>
      </w:tr>
      <w:bookmarkEnd w:id="4"/>
      <w:bookmarkEnd w:id="10"/>
    </w:tbl>
    <w:p w14:paraId="139CECB7" w14:textId="77777777" w:rsidR="00A508DE" w:rsidRDefault="00A508DE" w:rsidP="005F67C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0216905" w14:textId="496D7314" w:rsidR="00760BAB" w:rsidRPr="00760BAB" w:rsidRDefault="00760BAB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60BAB">
        <w:rPr>
          <w:rFonts w:ascii="Angsana New" w:hAnsi="Angsana New" w:hint="cs"/>
          <w:sz w:val="32"/>
          <w:szCs w:val="32"/>
          <w:cs/>
        </w:rPr>
        <w:t>จำนวนเงินที่รับรู้เป็นต้นทุนขายในกำไรหรือขาดทุนสำหรับงวดสามเดือน</w:t>
      </w:r>
      <w:r w:rsidR="00F979F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60BA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760BAB">
        <w:rPr>
          <w:rFonts w:ascii="Angsana New" w:hAnsi="Angsana New"/>
          <w:sz w:val="32"/>
          <w:szCs w:val="32"/>
        </w:rPr>
        <w:t>3</w:t>
      </w:r>
      <w:r w:rsidR="00F979FF">
        <w:rPr>
          <w:rFonts w:ascii="Angsana New" w:hAnsi="Angsana New"/>
          <w:sz w:val="32"/>
          <w:szCs w:val="32"/>
        </w:rPr>
        <w:t xml:space="preserve">0 </w:t>
      </w:r>
      <w:r w:rsidR="00F979FF">
        <w:rPr>
          <w:rFonts w:ascii="Angsana New" w:hAnsi="Angsana New" w:hint="cs"/>
          <w:sz w:val="32"/>
          <w:szCs w:val="32"/>
          <w:cs/>
        </w:rPr>
        <w:t>มิถุนายน</w:t>
      </w:r>
      <w:r w:rsidRPr="00760BAB">
        <w:rPr>
          <w:rFonts w:ascii="Angsana New" w:hAnsi="Angsana New" w:hint="cs"/>
          <w:sz w:val="32"/>
          <w:szCs w:val="32"/>
          <w:cs/>
        </w:rPr>
        <w:t xml:space="preserve"> </w:t>
      </w:r>
      <w:r w:rsidRPr="00760BAB">
        <w:rPr>
          <w:rFonts w:ascii="Angsana New" w:hAnsi="Angsana New"/>
          <w:sz w:val="32"/>
          <w:szCs w:val="32"/>
        </w:rPr>
        <w:t xml:space="preserve">2569 </w:t>
      </w:r>
      <w:r w:rsidRPr="00760BA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60BAB">
        <w:rPr>
          <w:rFonts w:ascii="Angsana New" w:hAnsi="Angsana New"/>
          <w:sz w:val="32"/>
          <w:szCs w:val="32"/>
        </w:rPr>
        <w:t>2568</w:t>
      </w:r>
      <w:r w:rsidRPr="00760BA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935" w:type="dxa"/>
        <w:tblInd w:w="2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276"/>
        <w:gridCol w:w="142"/>
        <w:gridCol w:w="1275"/>
        <w:gridCol w:w="142"/>
        <w:gridCol w:w="1275"/>
        <w:gridCol w:w="142"/>
        <w:gridCol w:w="1275"/>
        <w:gridCol w:w="7"/>
      </w:tblGrid>
      <w:tr w:rsidR="0070036F" w:rsidRPr="00CF5F69" w14:paraId="7A4FAFE0" w14:textId="77777777" w:rsidTr="00534BB1">
        <w:tc>
          <w:tcPr>
            <w:tcW w:w="3401" w:type="dxa"/>
          </w:tcPr>
          <w:p w14:paraId="19E6ED43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_Hlk227762753"/>
          </w:p>
        </w:tc>
        <w:tc>
          <w:tcPr>
            <w:tcW w:w="5534" w:type="dxa"/>
            <w:gridSpan w:val="8"/>
            <w:tcBorders>
              <w:bottom w:val="single" w:sz="6" w:space="0" w:color="auto"/>
            </w:tcBorders>
          </w:tcPr>
          <w:p w14:paraId="4B28E115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979FF" w:rsidRPr="00CF5F69" w14:paraId="7DDEB15B" w14:textId="77777777" w:rsidTr="00534BB1">
        <w:tc>
          <w:tcPr>
            <w:tcW w:w="3401" w:type="dxa"/>
          </w:tcPr>
          <w:p w14:paraId="0C12E2A2" w14:textId="77777777" w:rsidR="00F979FF" w:rsidRPr="00CF5F69" w:rsidRDefault="00F979FF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4" w:type="dxa"/>
            <w:gridSpan w:val="8"/>
            <w:tcBorders>
              <w:bottom w:val="single" w:sz="6" w:space="0" w:color="auto"/>
            </w:tcBorders>
          </w:tcPr>
          <w:p w14:paraId="4B8D1154" w14:textId="109CAB83" w:rsidR="00F979FF" w:rsidRPr="00CF5F69" w:rsidRDefault="00F979F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0036F" w:rsidRPr="00CF5F69" w14:paraId="3CA24839" w14:textId="77777777" w:rsidTr="00534BB1">
        <w:trPr>
          <w:gridAfter w:val="1"/>
          <w:wAfter w:w="7" w:type="dxa"/>
        </w:trPr>
        <w:tc>
          <w:tcPr>
            <w:tcW w:w="3401" w:type="dxa"/>
          </w:tcPr>
          <w:p w14:paraId="5E1B2EFE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E6A19C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1D2C79F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0F276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036F" w:rsidRPr="00CF5F69" w14:paraId="178D3DB4" w14:textId="77777777" w:rsidTr="00534BB1">
        <w:tc>
          <w:tcPr>
            <w:tcW w:w="3401" w:type="dxa"/>
          </w:tcPr>
          <w:p w14:paraId="38B984C1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026B5FB" w14:textId="08290A1B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 w:rsidR="000F575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203E2B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7FDC53E" w14:textId="1502B7A3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 w:rsidR="000F57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5D84E29E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DF6B46B" w14:textId="054CF3B5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 w:rsidR="000F575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7451BA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7012C7" w14:textId="27973C45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 w:rsidR="000F575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E1B42" w:rsidRPr="00CF5F69" w14:paraId="2C6D8647" w14:textId="77777777" w:rsidTr="00534BB1">
        <w:tc>
          <w:tcPr>
            <w:tcW w:w="3401" w:type="dxa"/>
          </w:tcPr>
          <w:p w14:paraId="352D185B" w14:textId="77777777" w:rsidR="00EE1B42" w:rsidRPr="00CF5F69" w:rsidRDefault="00EE1B42" w:rsidP="00EE1B4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sz w:val="32"/>
                <w:szCs w:val="32"/>
                <w:cs/>
              </w:rPr>
              <w:t xml:space="preserve">ต้นทุนขาย </w:t>
            </w:r>
          </w:p>
        </w:tc>
        <w:tc>
          <w:tcPr>
            <w:tcW w:w="1276" w:type="dxa"/>
            <w:vAlign w:val="bottom"/>
          </w:tcPr>
          <w:p w14:paraId="1E0C3DAB" w14:textId="0C8F697E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402C">
              <w:rPr>
                <w:rFonts w:ascii="Angsana New" w:hAnsi="Angsana New"/>
                <w:sz w:val="32"/>
                <w:szCs w:val="32"/>
                <w:cs/>
              </w:rPr>
              <w:t>152</w:t>
            </w:r>
            <w:r w:rsidRPr="005C402C">
              <w:rPr>
                <w:rFonts w:ascii="Angsana New" w:hAnsi="Angsana New"/>
                <w:sz w:val="32"/>
                <w:szCs w:val="32"/>
              </w:rPr>
              <w:t>,</w:t>
            </w:r>
            <w:r w:rsidRPr="005C402C">
              <w:rPr>
                <w:rFonts w:ascii="Angsana New" w:hAnsi="Angsana New"/>
                <w:sz w:val="32"/>
                <w:szCs w:val="32"/>
                <w:cs/>
              </w:rPr>
              <w:t>479</w:t>
            </w:r>
            <w:r w:rsidRPr="005C402C">
              <w:rPr>
                <w:rFonts w:ascii="Angsana New" w:hAnsi="Angsana New"/>
                <w:sz w:val="32"/>
                <w:szCs w:val="32"/>
              </w:rPr>
              <w:t>,</w:t>
            </w:r>
            <w:r w:rsidRPr="005C402C">
              <w:rPr>
                <w:rFonts w:ascii="Angsana New" w:hAnsi="Angsana New"/>
                <w:sz w:val="32"/>
                <w:szCs w:val="32"/>
                <w:cs/>
              </w:rPr>
              <w:t>65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56A67E18" w14:textId="77777777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14:paraId="4C4048AB" w14:textId="7E8ED883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7407">
              <w:rPr>
                <w:rFonts w:ascii="Angsana New" w:hAnsi="Angsana New"/>
                <w:sz w:val="32"/>
                <w:szCs w:val="32"/>
              </w:rPr>
              <w:t>143,167,583</w:t>
            </w:r>
          </w:p>
        </w:tc>
        <w:tc>
          <w:tcPr>
            <w:tcW w:w="142" w:type="dxa"/>
          </w:tcPr>
          <w:p w14:paraId="59309BD1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8D676A5" w14:textId="0BE79D19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805">
              <w:rPr>
                <w:rFonts w:ascii="Angsana New" w:hAnsi="Angsana New"/>
                <w:sz w:val="32"/>
                <w:szCs w:val="32"/>
              </w:rPr>
              <w:t>152,778,32</w:t>
            </w:r>
            <w:r w:rsidR="007F14F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2" w:type="dxa"/>
          </w:tcPr>
          <w:p w14:paraId="169269FE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09F8E4C8" w14:textId="47F324DB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805">
              <w:rPr>
                <w:rFonts w:ascii="Angsana New" w:hAnsi="Angsana New"/>
                <w:sz w:val="32"/>
                <w:szCs w:val="32"/>
              </w:rPr>
              <w:t>142,938,03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E1B42" w:rsidRPr="00CF5F69" w14:paraId="2936B88D" w14:textId="77777777" w:rsidTr="006E7D08">
        <w:tc>
          <w:tcPr>
            <w:tcW w:w="3401" w:type="dxa"/>
          </w:tcPr>
          <w:p w14:paraId="00C51F6C" w14:textId="520E0D19" w:rsidR="00EE1B42" w:rsidRPr="00CF5F69" w:rsidRDefault="00EE1B42" w:rsidP="00EE1B4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sz w:val="32"/>
                <w:szCs w:val="32"/>
                <w:cs/>
              </w:rPr>
              <w:t>การปรับลดมูลค่าเป็นมูลค่าสุทธิ</w:t>
            </w:r>
          </w:p>
        </w:tc>
        <w:tc>
          <w:tcPr>
            <w:tcW w:w="1276" w:type="dxa"/>
            <w:vAlign w:val="bottom"/>
          </w:tcPr>
          <w:p w14:paraId="25532C9B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2E2FCE5" w14:textId="77777777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14:paraId="590CA037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46B36F6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0284D6A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52EB161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3B578FDC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1B42" w:rsidRPr="00CF5F69" w14:paraId="6F60DE57" w14:textId="77777777" w:rsidTr="006E7D08">
        <w:tc>
          <w:tcPr>
            <w:tcW w:w="3401" w:type="dxa"/>
          </w:tcPr>
          <w:p w14:paraId="3352B398" w14:textId="78FE624D" w:rsidR="00EE1B42" w:rsidRPr="00CF5F69" w:rsidRDefault="00EE1B42" w:rsidP="00EE1B42">
            <w:pPr>
              <w:keepNext/>
              <w:tabs>
                <w:tab w:val="left" w:pos="884"/>
              </w:tabs>
              <w:spacing w:line="380" w:lineRule="exact"/>
              <w:ind w:firstLine="221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ที่คาดว่าจะได้รับ (กลับรายการ)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6C094CE" w14:textId="55D9CFA8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B42">
              <w:rPr>
                <w:rFonts w:ascii="Angsana New" w:hAnsi="Angsana New"/>
                <w:sz w:val="32"/>
                <w:szCs w:val="32"/>
              </w:rPr>
              <w:t>211,47</w:t>
            </w:r>
            <w:r w:rsidRPr="00EE1B4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2" w:type="dxa"/>
          </w:tcPr>
          <w:p w14:paraId="25195A5C" w14:textId="77777777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58AC45C0" w14:textId="200041AA" w:rsidR="00EE1B42" w:rsidRPr="00EE1B42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B42">
              <w:rPr>
                <w:rFonts w:ascii="Angsana New" w:hAnsi="Angsana New"/>
                <w:sz w:val="32"/>
                <w:szCs w:val="32"/>
              </w:rPr>
              <w:t>295,559</w:t>
            </w:r>
          </w:p>
        </w:tc>
        <w:tc>
          <w:tcPr>
            <w:tcW w:w="142" w:type="dxa"/>
          </w:tcPr>
          <w:p w14:paraId="63FCB7C8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123561C" w14:textId="44E3E43C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B42">
              <w:rPr>
                <w:rFonts w:ascii="Angsana New" w:hAnsi="Angsana New"/>
                <w:sz w:val="32"/>
                <w:szCs w:val="32"/>
              </w:rPr>
              <w:t>211,475</w:t>
            </w:r>
          </w:p>
        </w:tc>
        <w:tc>
          <w:tcPr>
            <w:tcW w:w="142" w:type="dxa"/>
          </w:tcPr>
          <w:p w14:paraId="73AB63EF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  <w:vAlign w:val="center"/>
          </w:tcPr>
          <w:p w14:paraId="1125BA18" w14:textId="75B7A497" w:rsidR="00EE1B42" w:rsidRPr="00EE1B42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B42">
              <w:rPr>
                <w:rFonts w:ascii="Angsana New" w:hAnsi="Angsana New"/>
                <w:sz w:val="32"/>
                <w:szCs w:val="32"/>
              </w:rPr>
              <w:t>295,559</w:t>
            </w:r>
          </w:p>
        </w:tc>
      </w:tr>
      <w:tr w:rsidR="00EE1B42" w:rsidRPr="00CF5F69" w14:paraId="73311F19" w14:textId="77777777" w:rsidTr="0056657E">
        <w:tc>
          <w:tcPr>
            <w:tcW w:w="3401" w:type="dxa"/>
          </w:tcPr>
          <w:p w14:paraId="723EB593" w14:textId="77777777" w:rsidR="00EE1B42" w:rsidRPr="00CF5F69" w:rsidRDefault="00EE1B42" w:rsidP="00EE1B42">
            <w:pPr>
              <w:keepNext/>
              <w:tabs>
                <w:tab w:val="left" w:pos="479"/>
              </w:tabs>
              <w:spacing w:line="380" w:lineRule="exact"/>
              <w:ind w:firstLine="370"/>
              <w:jc w:val="both"/>
              <w:outlineLvl w:val="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รวม  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6AC8BFE9" w14:textId="5B1583E2" w:rsidR="00EE1B42" w:rsidRPr="00EE1B42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1B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152</w:t>
            </w:r>
            <w:r w:rsidRPr="00EE1B42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EE1B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691</w:t>
            </w:r>
            <w:r w:rsidRPr="00EE1B42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EE1B4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13</w:t>
            </w:r>
            <w:r w:rsidRPr="00EE1B4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3277430F" w14:textId="77777777" w:rsidR="00EE1B42" w:rsidRPr="00EE1B42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24546234" w14:textId="1C83C522" w:rsidR="00EE1B42" w:rsidRPr="00EE1B42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1B42">
              <w:rPr>
                <w:rFonts w:ascii="Angsana New" w:hAnsi="Angsana New"/>
                <w:b/>
                <w:bCs/>
                <w:sz w:val="32"/>
                <w:szCs w:val="32"/>
              </w:rPr>
              <w:t>143,463,142</w:t>
            </w:r>
          </w:p>
        </w:tc>
        <w:tc>
          <w:tcPr>
            <w:tcW w:w="142" w:type="dxa"/>
          </w:tcPr>
          <w:p w14:paraId="544830DE" w14:textId="77777777" w:rsidR="00EE1B42" w:rsidRPr="00EE1B42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70879587" w14:textId="59DF64BC" w:rsidR="00EE1B42" w:rsidRPr="00EE1B42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1B42">
              <w:rPr>
                <w:rFonts w:ascii="Angsana New" w:hAnsi="Angsana New"/>
                <w:b/>
                <w:bCs/>
                <w:sz w:val="32"/>
                <w:szCs w:val="32"/>
              </w:rPr>
              <w:t>152,989,79</w:t>
            </w:r>
            <w:r w:rsid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42" w:type="dxa"/>
          </w:tcPr>
          <w:p w14:paraId="1C8056EE" w14:textId="77777777" w:rsidR="00EE1B42" w:rsidRPr="00EE1B42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tcBorders>
              <w:bottom w:val="double" w:sz="6" w:space="0" w:color="auto"/>
            </w:tcBorders>
            <w:vAlign w:val="bottom"/>
          </w:tcPr>
          <w:p w14:paraId="029397BF" w14:textId="4026EF16" w:rsidR="00EE1B42" w:rsidRPr="00EE1B42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1B42">
              <w:rPr>
                <w:rFonts w:ascii="Angsana New" w:hAnsi="Angsana New"/>
                <w:b/>
                <w:bCs/>
                <w:sz w:val="32"/>
                <w:szCs w:val="32"/>
              </w:rPr>
              <w:t>143,233,591</w:t>
            </w:r>
          </w:p>
        </w:tc>
      </w:tr>
      <w:bookmarkEnd w:id="11"/>
    </w:tbl>
    <w:p w14:paraId="4A9B2682" w14:textId="77777777" w:rsidR="0070036F" w:rsidRDefault="0070036F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5" w:type="dxa"/>
        <w:tblInd w:w="2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276"/>
        <w:gridCol w:w="142"/>
        <w:gridCol w:w="1275"/>
        <w:gridCol w:w="142"/>
        <w:gridCol w:w="1275"/>
        <w:gridCol w:w="142"/>
        <w:gridCol w:w="1275"/>
        <w:gridCol w:w="7"/>
      </w:tblGrid>
      <w:tr w:rsidR="00F979FF" w:rsidRPr="00CF5F69" w14:paraId="5C53F11A" w14:textId="77777777" w:rsidTr="00342537">
        <w:tc>
          <w:tcPr>
            <w:tcW w:w="3401" w:type="dxa"/>
          </w:tcPr>
          <w:p w14:paraId="3853A21F" w14:textId="77777777" w:rsidR="00F979FF" w:rsidRPr="00CF5F69" w:rsidRDefault="00F979FF" w:rsidP="003425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4" w:type="dxa"/>
            <w:gridSpan w:val="8"/>
            <w:tcBorders>
              <w:bottom w:val="single" w:sz="6" w:space="0" w:color="auto"/>
            </w:tcBorders>
          </w:tcPr>
          <w:p w14:paraId="7B7F43AB" w14:textId="77777777" w:rsidR="00F979FF" w:rsidRPr="00CF5F69" w:rsidRDefault="00F979FF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979FF" w:rsidRPr="00CF5F69" w14:paraId="68B4E764" w14:textId="77777777" w:rsidTr="00342537">
        <w:tc>
          <w:tcPr>
            <w:tcW w:w="3401" w:type="dxa"/>
          </w:tcPr>
          <w:p w14:paraId="1B556790" w14:textId="77777777" w:rsidR="00F979FF" w:rsidRPr="00CF5F69" w:rsidRDefault="00F979FF" w:rsidP="003425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4" w:type="dxa"/>
            <w:gridSpan w:val="8"/>
            <w:tcBorders>
              <w:bottom w:val="single" w:sz="6" w:space="0" w:color="auto"/>
            </w:tcBorders>
          </w:tcPr>
          <w:p w14:paraId="3672AF1E" w14:textId="718C8CC8" w:rsidR="00F979FF" w:rsidRPr="00CF5F69" w:rsidRDefault="00F979FF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979FF" w:rsidRPr="00CF5F69" w14:paraId="688A404B" w14:textId="77777777" w:rsidTr="00342537">
        <w:trPr>
          <w:gridAfter w:val="1"/>
          <w:wAfter w:w="7" w:type="dxa"/>
        </w:trPr>
        <w:tc>
          <w:tcPr>
            <w:tcW w:w="3401" w:type="dxa"/>
          </w:tcPr>
          <w:p w14:paraId="7F1DCAD4" w14:textId="77777777" w:rsidR="00F979FF" w:rsidRPr="00CF5F69" w:rsidRDefault="00F979FF" w:rsidP="0034253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FB2F9C" w14:textId="77777777" w:rsidR="00F979FF" w:rsidRPr="00CF5F69" w:rsidRDefault="00F979FF" w:rsidP="0034253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35E529C" w14:textId="77777777" w:rsidR="00F979FF" w:rsidRPr="00CF5F69" w:rsidRDefault="00F979FF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93E377" w14:textId="77777777" w:rsidR="00F979FF" w:rsidRPr="00CF5F69" w:rsidRDefault="00F979FF" w:rsidP="0034253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5758" w:rsidRPr="00CF5F69" w14:paraId="605929EE" w14:textId="77777777" w:rsidTr="00342537">
        <w:tc>
          <w:tcPr>
            <w:tcW w:w="3401" w:type="dxa"/>
          </w:tcPr>
          <w:p w14:paraId="1AD16506" w14:textId="77777777" w:rsidR="000F5758" w:rsidRPr="00CF5F69" w:rsidRDefault="000F5758" w:rsidP="000F57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E1D609B" w14:textId="05BB2DCF" w:rsidR="000F5758" w:rsidRPr="00CF5F69" w:rsidRDefault="000F5758" w:rsidP="000F57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101ACF" w14:textId="77777777" w:rsidR="000F5758" w:rsidRPr="00CF5F69" w:rsidRDefault="000F5758" w:rsidP="000F57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CE164D2" w14:textId="39DB7348" w:rsidR="000F5758" w:rsidRPr="00CF5F69" w:rsidRDefault="000F5758" w:rsidP="000F575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0DE59C3E" w14:textId="77777777" w:rsidR="000F5758" w:rsidRPr="00CF5F69" w:rsidRDefault="000F5758" w:rsidP="000F57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CA7A2BB" w14:textId="2FF3AF8E" w:rsidR="000F5758" w:rsidRPr="00CF5F69" w:rsidRDefault="000F5758" w:rsidP="000F575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1AC038" w14:textId="77777777" w:rsidR="000F5758" w:rsidRPr="00CF5F69" w:rsidRDefault="000F5758" w:rsidP="000F57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4CE77B" w14:textId="26835030" w:rsidR="000F5758" w:rsidRPr="00CF5F69" w:rsidRDefault="000F5758" w:rsidP="000F575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E1B42" w:rsidRPr="00CF5F69" w14:paraId="65051C65" w14:textId="77777777" w:rsidTr="00342537">
        <w:tc>
          <w:tcPr>
            <w:tcW w:w="3401" w:type="dxa"/>
          </w:tcPr>
          <w:p w14:paraId="57AA7DE7" w14:textId="77777777" w:rsidR="00EE1B42" w:rsidRPr="00CF5F69" w:rsidRDefault="00EE1B42" w:rsidP="00EE1B4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sz w:val="32"/>
                <w:szCs w:val="32"/>
                <w:cs/>
              </w:rPr>
              <w:t xml:space="preserve">ต้นทุนขาย </w:t>
            </w:r>
          </w:p>
        </w:tc>
        <w:tc>
          <w:tcPr>
            <w:tcW w:w="1276" w:type="dxa"/>
            <w:vAlign w:val="bottom"/>
          </w:tcPr>
          <w:p w14:paraId="42ACFD14" w14:textId="1AAC4F4E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402C">
              <w:rPr>
                <w:rFonts w:ascii="Angsana New" w:hAnsi="Angsana New"/>
                <w:sz w:val="32"/>
                <w:szCs w:val="32"/>
                <w:cs/>
              </w:rPr>
              <w:t>287</w:t>
            </w:r>
            <w:r w:rsidRPr="005C402C">
              <w:rPr>
                <w:rFonts w:ascii="Angsana New" w:hAnsi="Angsana New"/>
                <w:sz w:val="32"/>
                <w:szCs w:val="32"/>
              </w:rPr>
              <w:t>,</w:t>
            </w:r>
            <w:r w:rsidRPr="005C402C">
              <w:rPr>
                <w:rFonts w:ascii="Angsana New" w:hAnsi="Angsana New"/>
                <w:sz w:val="32"/>
                <w:szCs w:val="32"/>
                <w:cs/>
              </w:rPr>
              <w:t>354</w:t>
            </w:r>
            <w:r w:rsidRPr="005C402C">
              <w:rPr>
                <w:rFonts w:ascii="Angsana New" w:hAnsi="Angsana New"/>
                <w:sz w:val="32"/>
                <w:szCs w:val="32"/>
              </w:rPr>
              <w:t>,</w:t>
            </w:r>
            <w:r w:rsidRPr="005C402C">
              <w:rPr>
                <w:rFonts w:ascii="Angsana New" w:hAnsi="Angsana New"/>
                <w:sz w:val="32"/>
                <w:szCs w:val="32"/>
                <w:cs/>
              </w:rPr>
              <w:t>52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0175D344" w14:textId="77777777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14:paraId="203699DE" w14:textId="12F222B8" w:rsidR="00EE1B42" w:rsidRPr="00CF5F69" w:rsidRDefault="0001088E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293,615,697</w:t>
            </w:r>
          </w:p>
        </w:tc>
        <w:tc>
          <w:tcPr>
            <w:tcW w:w="142" w:type="dxa"/>
          </w:tcPr>
          <w:p w14:paraId="69B99C09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10A3E811" w14:textId="1AE2BDBC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7407">
              <w:rPr>
                <w:rFonts w:ascii="Angsana New" w:hAnsi="Angsana New"/>
                <w:sz w:val="32"/>
                <w:szCs w:val="32"/>
              </w:rPr>
              <w:t>287,580,4</w:t>
            </w:r>
            <w:r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142" w:type="dxa"/>
          </w:tcPr>
          <w:p w14:paraId="7B0A876C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5DFA43BA" w14:textId="48FFA5A8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805">
              <w:rPr>
                <w:rFonts w:ascii="Angsana New" w:hAnsi="Angsana New"/>
                <w:sz w:val="32"/>
                <w:szCs w:val="32"/>
              </w:rPr>
              <w:t>293,092,51</w:t>
            </w:r>
            <w:r w:rsidR="0001088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E1B42" w:rsidRPr="00CF5F69" w14:paraId="50F87C03" w14:textId="77777777" w:rsidTr="00342537">
        <w:tc>
          <w:tcPr>
            <w:tcW w:w="3401" w:type="dxa"/>
          </w:tcPr>
          <w:p w14:paraId="101F4921" w14:textId="77777777" w:rsidR="00EE1B42" w:rsidRPr="00CF5F69" w:rsidRDefault="00EE1B42" w:rsidP="00EE1B4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sz w:val="32"/>
                <w:szCs w:val="32"/>
                <w:cs/>
              </w:rPr>
              <w:t>การปรับลดมูลค่าเป็นมูลค่าสุทธิ</w:t>
            </w:r>
          </w:p>
        </w:tc>
        <w:tc>
          <w:tcPr>
            <w:tcW w:w="1276" w:type="dxa"/>
            <w:vAlign w:val="bottom"/>
          </w:tcPr>
          <w:p w14:paraId="1B4522D3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655B618" w14:textId="77777777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14:paraId="61378E75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B61133E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462C0B36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2B700B8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61A34E1C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088E" w:rsidRPr="00CF5F69" w14:paraId="784D6403" w14:textId="77777777" w:rsidTr="00342537">
        <w:tc>
          <w:tcPr>
            <w:tcW w:w="3401" w:type="dxa"/>
          </w:tcPr>
          <w:p w14:paraId="67BA51E2" w14:textId="77777777" w:rsidR="0001088E" w:rsidRPr="00CF5F69" w:rsidRDefault="0001088E" w:rsidP="0001088E">
            <w:pPr>
              <w:keepNext/>
              <w:tabs>
                <w:tab w:val="left" w:pos="884"/>
              </w:tabs>
              <w:spacing w:line="380" w:lineRule="exact"/>
              <w:ind w:firstLine="221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ที่คาดว่าจะได้รับ (กลับรายการ)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1E44049" w14:textId="3E80C760" w:rsidR="0001088E" w:rsidRPr="00CF5F69" w:rsidRDefault="0001088E" w:rsidP="0001088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6C6805">
              <w:rPr>
                <w:rFonts w:ascii="Angsana New" w:hAnsi="Angsana New"/>
                <w:sz w:val="32"/>
                <w:szCs w:val="32"/>
                <w:cs/>
              </w:rPr>
              <w:t>52</w:t>
            </w:r>
            <w:r w:rsidRPr="006C680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971)</w:t>
            </w:r>
          </w:p>
        </w:tc>
        <w:tc>
          <w:tcPr>
            <w:tcW w:w="142" w:type="dxa"/>
          </w:tcPr>
          <w:p w14:paraId="5C833404" w14:textId="77777777" w:rsidR="0001088E" w:rsidRPr="00CF5F69" w:rsidRDefault="0001088E" w:rsidP="0001088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306F7544" w14:textId="3E3A3203" w:rsidR="0001088E" w:rsidRPr="00CF5F69" w:rsidRDefault="0001088E" w:rsidP="0001088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6805">
              <w:rPr>
                <w:rFonts w:ascii="Angsana New" w:hAnsi="Angsana New"/>
                <w:color w:val="000000"/>
                <w:sz w:val="32"/>
                <w:szCs w:val="32"/>
                <w:cs/>
              </w:rPr>
              <w:t>720</w:t>
            </w:r>
            <w:r w:rsidRPr="006C680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6C6805">
              <w:rPr>
                <w:rFonts w:ascii="Angsana New" w:hAnsi="Angsana New"/>
                <w:color w:val="000000"/>
                <w:sz w:val="32"/>
                <w:szCs w:val="32"/>
                <w:cs/>
              </w:rPr>
              <w:t>74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EF27630" w14:textId="77777777" w:rsidR="0001088E" w:rsidRPr="00CF5F69" w:rsidRDefault="0001088E" w:rsidP="0001088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6ACEA06" w14:textId="3416C0BD" w:rsidR="0001088E" w:rsidRPr="00CF5F69" w:rsidRDefault="0001088E" w:rsidP="0001088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6C6805">
              <w:rPr>
                <w:rFonts w:ascii="Angsana New" w:hAnsi="Angsana New"/>
                <w:sz w:val="32"/>
                <w:szCs w:val="32"/>
                <w:cs/>
              </w:rPr>
              <w:t>52</w:t>
            </w:r>
            <w:r w:rsidRPr="006C680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971)</w:t>
            </w:r>
          </w:p>
        </w:tc>
        <w:tc>
          <w:tcPr>
            <w:tcW w:w="142" w:type="dxa"/>
          </w:tcPr>
          <w:p w14:paraId="629AD92B" w14:textId="77777777" w:rsidR="0001088E" w:rsidRPr="00CF5F69" w:rsidRDefault="0001088E" w:rsidP="0001088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  <w:vAlign w:val="center"/>
          </w:tcPr>
          <w:p w14:paraId="698A4386" w14:textId="75BD97FF" w:rsidR="0001088E" w:rsidRPr="00CF5F69" w:rsidRDefault="0001088E" w:rsidP="0001088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6805">
              <w:rPr>
                <w:rFonts w:ascii="Angsana New" w:hAnsi="Angsana New"/>
                <w:color w:val="000000"/>
                <w:sz w:val="32"/>
                <w:szCs w:val="32"/>
                <w:cs/>
              </w:rPr>
              <w:t>720</w:t>
            </w:r>
            <w:r w:rsidRPr="006C680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6C6805">
              <w:rPr>
                <w:rFonts w:ascii="Angsana New" w:hAnsi="Angsana New"/>
                <w:color w:val="000000"/>
                <w:sz w:val="32"/>
                <w:szCs w:val="32"/>
                <w:cs/>
              </w:rPr>
              <w:t>74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EE1B42" w:rsidRPr="00CF5F69" w14:paraId="58191809" w14:textId="77777777" w:rsidTr="00342537">
        <w:tc>
          <w:tcPr>
            <w:tcW w:w="3401" w:type="dxa"/>
          </w:tcPr>
          <w:p w14:paraId="4C02BC5A" w14:textId="77777777" w:rsidR="00EE1B42" w:rsidRPr="00CF5F69" w:rsidRDefault="00EE1B42" w:rsidP="00EE1B42">
            <w:pPr>
              <w:keepNext/>
              <w:tabs>
                <w:tab w:val="left" w:pos="479"/>
              </w:tabs>
              <w:spacing w:line="380" w:lineRule="exact"/>
              <w:ind w:firstLine="370"/>
              <w:jc w:val="both"/>
              <w:outlineLvl w:val="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รวม  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2000ACE0" w14:textId="536A020F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4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287</w:t>
            </w:r>
            <w:r w:rsidRPr="005C402C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5C4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301</w:t>
            </w:r>
            <w:r w:rsidRPr="005C402C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5C4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54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42" w:type="dxa"/>
          </w:tcPr>
          <w:p w14:paraId="54F4E198" w14:textId="77777777" w:rsidR="00EE1B42" w:rsidRPr="00CF5F69" w:rsidRDefault="00EE1B42" w:rsidP="00EE1B4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  <w:vAlign w:val="bottom"/>
          </w:tcPr>
          <w:p w14:paraId="517F645A" w14:textId="24DDD816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D09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294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2D09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336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2D09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445</w:t>
            </w:r>
          </w:p>
        </w:tc>
        <w:tc>
          <w:tcPr>
            <w:tcW w:w="142" w:type="dxa"/>
          </w:tcPr>
          <w:p w14:paraId="1F39AC43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02923879" w14:textId="6DB78746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97407">
              <w:rPr>
                <w:rFonts w:ascii="Angsana New" w:hAnsi="Angsana New"/>
                <w:b/>
                <w:bCs/>
                <w:sz w:val="32"/>
                <w:szCs w:val="32"/>
              </w:rPr>
              <w:t>287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397407">
              <w:rPr>
                <w:rFonts w:ascii="Angsana New" w:hAnsi="Angsana New"/>
                <w:b/>
                <w:bCs/>
                <w:sz w:val="32"/>
                <w:szCs w:val="32"/>
              </w:rPr>
              <w:t>527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397407">
              <w:rPr>
                <w:rFonts w:ascii="Angsana New" w:hAnsi="Angsana New"/>
                <w:b/>
                <w:bCs/>
                <w:sz w:val="32"/>
                <w:szCs w:val="32"/>
              </w:rPr>
              <w:t>436</w:t>
            </w:r>
          </w:p>
        </w:tc>
        <w:tc>
          <w:tcPr>
            <w:tcW w:w="142" w:type="dxa"/>
          </w:tcPr>
          <w:p w14:paraId="3E8D1AED" w14:textId="77777777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tcBorders>
              <w:bottom w:val="double" w:sz="6" w:space="0" w:color="auto"/>
            </w:tcBorders>
            <w:vAlign w:val="bottom"/>
          </w:tcPr>
          <w:p w14:paraId="464ECCF1" w14:textId="34CD8CFB" w:rsidR="00EE1B42" w:rsidRPr="00CF5F69" w:rsidRDefault="00EE1B42" w:rsidP="00EE1B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D09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293</w:t>
            </w:r>
            <w:r w:rsidRPr="002D09DB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2D09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813</w:t>
            </w:r>
            <w:r w:rsidRPr="002D09DB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2D09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</w:tr>
    </w:tbl>
    <w:p w14:paraId="229CEDAC" w14:textId="77777777" w:rsidR="005F67C2" w:rsidRDefault="005F67C2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0B1404C" w14:textId="64924A69" w:rsidR="0023033C" w:rsidRDefault="009A67F7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1B2E5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B2E58">
        <w:rPr>
          <w:rFonts w:ascii="Angsana New" w:hAnsi="Angsana New"/>
          <w:sz w:val="32"/>
          <w:szCs w:val="32"/>
        </w:rPr>
        <w:t xml:space="preserve">11 </w:t>
      </w:r>
      <w:r w:rsidRPr="001B2E5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2E58">
        <w:rPr>
          <w:rFonts w:ascii="Angsana New" w:hAnsi="Angsana New"/>
          <w:sz w:val="32"/>
          <w:szCs w:val="32"/>
        </w:rPr>
        <w:t xml:space="preserve">2569 </w:t>
      </w:r>
      <w:r w:rsidRPr="001B2E58">
        <w:rPr>
          <w:rFonts w:ascii="Angsana New" w:hAnsi="Angsana New" w:hint="cs"/>
          <w:sz w:val="32"/>
          <w:szCs w:val="32"/>
          <w:cs/>
        </w:rPr>
        <w:t>เกิดเหตุเพลิงไหม้อาคารคลังสินค้าภายในบริษัท</w:t>
      </w:r>
      <w:r w:rsidRPr="001B2E58">
        <w:rPr>
          <w:rFonts w:ascii="Angsana New" w:hAnsi="Angsana New"/>
          <w:sz w:val="32"/>
          <w:szCs w:val="32"/>
        </w:rPr>
        <w:t xml:space="preserve"> </w:t>
      </w:r>
      <w:r w:rsidRPr="001B2E58">
        <w:rPr>
          <w:rFonts w:ascii="Angsana New" w:hAnsi="Angsana New" w:hint="cs"/>
          <w:sz w:val="32"/>
          <w:szCs w:val="32"/>
          <w:cs/>
        </w:rPr>
        <w:t xml:space="preserve">มีผลทำให้สินค้าคงเหลือของบริษัทได้รับความเสียหายและไม่สามารถนำมาจำหน่ายได้ </w:t>
      </w:r>
      <w:r>
        <w:rPr>
          <w:rFonts w:ascii="Angsana New" w:hAnsi="Angsana New" w:hint="cs"/>
          <w:sz w:val="32"/>
          <w:szCs w:val="32"/>
          <w:cs/>
        </w:rPr>
        <w:t>อย่างไรก็ตาม บริษัทได้ทำประกันภัยคุ้มครองความเสียหายไว้</w:t>
      </w:r>
      <w:r w:rsidR="002A453A">
        <w:rPr>
          <w:rFonts w:ascii="Angsana New" w:hAnsi="Angsana New"/>
          <w:sz w:val="32"/>
          <w:szCs w:val="32"/>
        </w:rPr>
        <w:t xml:space="preserve"> </w:t>
      </w:r>
      <w:r w:rsidR="002A453A">
        <w:rPr>
          <w:rFonts w:ascii="Angsana New" w:hAnsi="Angsana New" w:hint="cs"/>
          <w:sz w:val="32"/>
          <w:szCs w:val="32"/>
          <w:cs/>
        </w:rPr>
        <w:t>โดยบริษั</w:t>
      </w:r>
      <w:r w:rsidR="007F14FA">
        <w:rPr>
          <w:rFonts w:ascii="Angsana New" w:hAnsi="Angsana New" w:hint="cs"/>
          <w:sz w:val="32"/>
          <w:szCs w:val="32"/>
          <w:cs/>
        </w:rPr>
        <w:t>ท</w:t>
      </w:r>
      <w:r w:rsidR="002A453A">
        <w:rPr>
          <w:rFonts w:ascii="Angsana New" w:hAnsi="Angsana New" w:hint="cs"/>
          <w:sz w:val="32"/>
          <w:szCs w:val="32"/>
          <w:cs/>
        </w:rPr>
        <w:t>ประกันได้เข้าสำรวจและประเมินความเสียหายและได้สรุปค่าสินไหมทดแทนให้กับบริษัทแล้ว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B2E58">
        <w:rPr>
          <w:rFonts w:ascii="Angsana New" w:hAnsi="Angsana New" w:hint="cs"/>
          <w:sz w:val="32"/>
          <w:szCs w:val="32"/>
          <w:cs/>
        </w:rPr>
        <w:t>สินค้าคงเหลือที่ได้รับความเสียหาย</w:t>
      </w:r>
      <w:r>
        <w:rPr>
          <w:rFonts w:ascii="Angsana New" w:hAnsi="Angsana New" w:hint="cs"/>
          <w:sz w:val="32"/>
          <w:szCs w:val="32"/>
          <w:cs/>
        </w:rPr>
        <w:t>และบริษัทได้บันทึกเป็นค่าใช้จ่ายสำหรับงวด</w:t>
      </w:r>
      <w:r w:rsidR="00F979FF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F979FF">
        <w:rPr>
          <w:rFonts w:ascii="Angsana New" w:hAnsi="Angsana New"/>
          <w:sz w:val="32"/>
          <w:szCs w:val="32"/>
        </w:rPr>
        <w:t xml:space="preserve">0 </w:t>
      </w:r>
      <w:r w:rsidR="00F979FF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2569 </w:t>
      </w:r>
      <w:r w:rsidRPr="001B2E58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5"/>
        <w:gridCol w:w="139"/>
        <w:gridCol w:w="2271"/>
      </w:tblGrid>
      <w:tr w:rsidR="00D36827" w:rsidRPr="009A67F7" w14:paraId="733F0D02" w14:textId="77777777" w:rsidTr="00D36827">
        <w:tc>
          <w:tcPr>
            <w:tcW w:w="6095" w:type="dxa"/>
          </w:tcPr>
          <w:p w14:paraId="6AAEBDB0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" w:type="dxa"/>
          </w:tcPr>
          <w:p w14:paraId="4CAFFEF3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  <w:tcBorders>
              <w:bottom w:val="single" w:sz="6" w:space="0" w:color="auto"/>
            </w:tcBorders>
            <w:vAlign w:val="center"/>
          </w:tcPr>
          <w:p w14:paraId="16D48D57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7F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36827" w:rsidRPr="009A67F7" w14:paraId="6CDF2BD1" w14:textId="77777777" w:rsidTr="00D36827">
        <w:tc>
          <w:tcPr>
            <w:tcW w:w="6095" w:type="dxa"/>
          </w:tcPr>
          <w:p w14:paraId="54E2EDBA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" w:type="dxa"/>
          </w:tcPr>
          <w:p w14:paraId="20C6D6E8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2F5010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7F7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3D1F17C1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827" w:rsidRPr="009A67F7" w14:paraId="70A0C84B" w14:textId="77777777" w:rsidTr="00D36827">
        <w:tc>
          <w:tcPr>
            <w:tcW w:w="6095" w:type="dxa"/>
            <w:vAlign w:val="center"/>
          </w:tcPr>
          <w:p w14:paraId="48A0CF8F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39" w:type="dxa"/>
          </w:tcPr>
          <w:p w14:paraId="5C478AAC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  <w:tcBorders>
              <w:top w:val="single" w:sz="6" w:space="0" w:color="auto"/>
            </w:tcBorders>
          </w:tcPr>
          <w:p w14:paraId="3F9FCDA3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6827" w:rsidRPr="009A67F7" w14:paraId="72B346B7" w14:textId="77777777" w:rsidTr="00D36827">
        <w:tc>
          <w:tcPr>
            <w:tcW w:w="6095" w:type="dxa"/>
          </w:tcPr>
          <w:p w14:paraId="6330DC88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ไส้กรองน้ำ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 xml:space="preserve"> 90,890 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39" w:type="dxa"/>
          </w:tcPr>
          <w:p w14:paraId="64892DD6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</w:tcPr>
          <w:p w14:paraId="7DB0622D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32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292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27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D36827" w:rsidRPr="009A67F7" w14:paraId="458AD515" w14:textId="77777777" w:rsidTr="00D36827">
        <w:tc>
          <w:tcPr>
            <w:tcW w:w="6095" w:type="dxa"/>
            <w:vAlign w:val="center"/>
          </w:tcPr>
          <w:p w14:paraId="62ACC9BF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เครื่องปั๊มน้ำและสารกรอง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 xml:space="preserve"> 16,519 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39" w:type="dxa"/>
          </w:tcPr>
          <w:p w14:paraId="19C49A8D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  <w:vAlign w:val="bottom"/>
          </w:tcPr>
          <w:p w14:paraId="2669D7DC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67F7">
              <w:rPr>
                <w:rFonts w:ascii="Angsana New" w:hAnsi="Angsana New"/>
                <w:sz w:val="32"/>
                <w:szCs w:val="32"/>
              </w:rPr>
              <w:t>9,051,144</w:t>
            </w:r>
          </w:p>
        </w:tc>
      </w:tr>
      <w:tr w:rsidR="00D36827" w:rsidRPr="009A67F7" w14:paraId="5F5B162A" w14:textId="77777777" w:rsidTr="00D36827">
        <w:tc>
          <w:tcPr>
            <w:tcW w:w="6095" w:type="dxa"/>
          </w:tcPr>
          <w:p w14:paraId="7A1D6F60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หม้อแปลงไฟ 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 xml:space="preserve">39,732 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39" w:type="dxa"/>
          </w:tcPr>
          <w:p w14:paraId="5646B387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</w:tcPr>
          <w:p w14:paraId="71623368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7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019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99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D36827" w:rsidRPr="009A67F7" w14:paraId="04B3CDDC" w14:textId="77777777" w:rsidTr="00D36827">
        <w:tc>
          <w:tcPr>
            <w:tcW w:w="6095" w:type="dxa"/>
          </w:tcPr>
          <w:p w14:paraId="446E2CFD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วาล์วน้ำระบบอัตโนมัติ 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 xml:space="preserve">1,974 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39" w:type="dxa"/>
          </w:tcPr>
          <w:p w14:paraId="51C0B6AF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</w:tcPr>
          <w:p w14:paraId="692D2A11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991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147</w:t>
            </w:r>
          </w:p>
        </w:tc>
      </w:tr>
      <w:tr w:rsidR="00D36827" w:rsidRPr="009A67F7" w14:paraId="3562FACF" w14:textId="77777777" w:rsidTr="00D36827">
        <w:tc>
          <w:tcPr>
            <w:tcW w:w="6095" w:type="dxa"/>
          </w:tcPr>
          <w:p w14:paraId="00ED11D2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ถังกรอง 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 xml:space="preserve">1,705 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39" w:type="dxa"/>
          </w:tcPr>
          <w:p w14:paraId="21D14ECD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</w:tcPr>
          <w:p w14:paraId="75C8DA13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879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898</w:t>
            </w:r>
          </w:p>
        </w:tc>
      </w:tr>
      <w:tr w:rsidR="00D36827" w:rsidRPr="009A67F7" w14:paraId="28876A2A" w14:textId="77777777" w:rsidTr="00D36827">
        <w:tc>
          <w:tcPr>
            <w:tcW w:w="6095" w:type="dxa"/>
          </w:tcPr>
          <w:p w14:paraId="313CA8A6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39" w:type="dxa"/>
          </w:tcPr>
          <w:p w14:paraId="7F1EACC9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</w:tcPr>
          <w:p w14:paraId="56D79BF8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8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809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788</w:t>
            </w:r>
          </w:p>
        </w:tc>
      </w:tr>
      <w:tr w:rsidR="00D36827" w:rsidRPr="009A67F7" w14:paraId="6D54D913" w14:textId="77777777" w:rsidTr="00D36827">
        <w:tc>
          <w:tcPr>
            <w:tcW w:w="6095" w:type="dxa"/>
          </w:tcPr>
          <w:p w14:paraId="6E008467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รวมสินค้าคงเหลือที่ได้รับความเสียหาย</w:t>
            </w:r>
          </w:p>
        </w:tc>
        <w:tc>
          <w:tcPr>
            <w:tcW w:w="139" w:type="dxa"/>
          </w:tcPr>
          <w:p w14:paraId="24E457A2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02B133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A67F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61,044,246</w:t>
            </w:r>
          </w:p>
        </w:tc>
      </w:tr>
    </w:tbl>
    <w:p w14:paraId="4BBBFDB3" w14:textId="77777777" w:rsidR="00716517" w:rsidRDefault="00716517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5C66318" w14:textId="6B9DA617" w:rsidR="00716517" w:rsidRPr="000D3769" w:rsidRDefault="00716517" w:rsidP="005F67C2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D3769">
        <w:rPr>
          <w:rFonts w:ascii="Angsana New" w:hAnsi="Angsana New"/>
          <w:b/>
          <w:bCs/>
          <w:sz w:val="32"/>
          <w:szCs w:val="32"/>
        </w:rPr>
        <w:t xml:space="preserve">7.   </w:t>
      </w:r>
      <w:r w:rsidRPr="000D3769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6D49158" w14:textId="1E325580" w:rsidR="00716517" w:rsidRPr="002909F2" w:rsidRDefault="00716517" w:rsidP="004B10AC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Style w:val="TableGrid"/>
        <w:tblW w:w="900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216"/>
        <w:gridCol w:w="1025"/>
        <w:gridCol w:w="156"/>
        <w:gridCol w:w="974"/>
        <w:gridCol w:w="132"/>
        <w:gridCol w:w="1001"/>
        <w:gridCol w:w="132"/>
        <w:gridCol w:w="998"/>
        <w:gridCol w:w="140"/>
        <w:gridCol w:w="940"/>
        <w:gridCol w:w="140"/>
        <w:gridCol w:w="972"/>
      </w:tblGrid>
      <w:tr w:rsidR="00716517" w:rsidRPr="00106AAD" w14:paraId="21CE5ECA" w14:textId="77777777" w:rsidTr="00F979FF">
        <w:tc>
          <w:tcPr>
            <w:tcW w:w="2175" w:type="dxa"/>
          </w:tcPr>
          <w:p w14:paraId="33D8C01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16" w:type="dxa"/>
          </w:tcPr>
          <w:p w14:paraId="1D4E64D6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610" w:type="dxa"/>
            <w:gridSpan w:val="11"/>
            <w:tcBorders>
              <w:bottom w:val="single" w:sz="6" w:space="0" w:color="auto"/>
            </w:tcBorders>
          </w:tcPr>
          <w:p w14:paraId="637F32D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716517" w:rsidRPr="00106AAD" w14:paraId="2D887529" w14:textId="77777777" w:rsidTr="00716517">
        <w:tc>
          <w:tcPr>
            <w:tcW w:w="2175" w:type="dxa"/>
          </w:tcPr>
          <w:p w14:paraId="05172874" w14:textId="7498EB8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16" w:type="dxa"/>
          </w:tcPr>
          <w:p w14:paraId="64779F0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1025" w:type="dxa"/>
          </w:tcPr>
          <w:p w14:paraId="6538CFD9" w14:textId="36261F25" w:rsidR="00716517" w:rsidRPr="00106AAD" w:rsidRDefault="00716517" w:rsidP="005F67C2">
            <w:pPr>
              <w:spacing w:line="28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56" w:type="dxa"/>
          </w:tcPr>
          <w:p w14:paraId="4F8AB38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107" w:type="dxa"/>
            <w:gridSpan w:val="3"/>
          </w:tcPr>
          <w:p w14:paraId="17168AB4" w14:textId="77777777" w:rsidR="00716517" w:rsidRPr="00106AAD" w:rsidRDefault="00716517" w:rsidP="005F67C2">
            <w:pPr>
              <w:spacing w:line="28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ทุนจดทะเบียนที่ชำระแล้ว</w:t>
            </w:r>
          </w:p>
          <w:p w14:paraId="56D3DF80" w14:textId="77777777" w:rsidR="00716517" w:rsidRPr="00106AAD" w:rsidRDefault="00716517" w:rsidP="005F67C2">
            <w:pPr>
              <w:spacing w:line="280" w:lineRule="exact"/>
              <w:ind w:right="25"/>
              <w:jc w:val="center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32" w:type="dxa"/>
          </w:tcPr>
          <w:p w14:paraId="19320F9D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8" w:type="dxa"/>
            <w:gridSpan w:val="3"/>
            <w:tcBorders>
              <w:bottom w:val="single" w:sz="6" w:space="0" w:color="auto"/>
            </w:tcBorders>
          </w:tcPr>
          <w:p w14:paraId="308DB2E8" w14:textId="77777777" w:rsidR="00716517" w:rsidRPr="00106AAD" w:rsidRDefault="00716517" w:rsidP="005F67C2">
            <w:pPr>
              <w:spacing w:line="28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เงินลงทุนตามวิธีราคาทุน</w:t>
            </w:r>
          </w:p>
          <w:p w14:paraId="471542F3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40" w:type="dxa"/>
          </w:tcPr>
          <w:p w14:paraId="15B647D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2" w:type="dxa"/>
            <w:vMerge w:val="restart"/>
          </w:tcPr>
          <w:p w14:paraId="6936C32F" w14:textId="77777777" w:rsidR="00716517" w:rsidRDefault="00716517" w:rsidP="005F67C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</w:p>
          <w:p w14:paraId="0CEF85C3" w14:textId="05780A7B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สัดส่วน</w:t>
            </w:r>
          </w:p>
          <w:p w14:paraId="5BEB3E3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ความเป็นเจ้าของ</w:t>
            </w:r>
          </w:p>
          <w:p w14:paraId="6ABE9C8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(ร้อยละ)</w:t>
            </w:r>
            <w:r w:rsidRPr="00106AAD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F979FF" w:rsidRPr="00106AAD" w14:paraId="200E8704" w14:textId="77777777" w:rsidTr="00716517">
        <w:tc>
          <w:tcPr>
            <w:tcW w:w="2175" w:type="dxa"/>
            <w:tcBorders>
              <w:bottom w:val="single" w:sz="6" w:space="0" w:color="auto"/>
            </w:tcBorders>
          </w:tcPr>
          <w:p w14:paraId="3E382CF6" w14:textId="77777777" w:rsidR="00F979FF" w:rsidRDefault="00F979FF" w:rsidP="00F979FF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  <w:p w14:paraId="6703789D" w14:textId="1F13307F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16" w:type="dxa"/>
          </w:tcPr>
          <w:p w14:paraId="0B370D42" w14:textId="77777777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6F85964C" w14:textId="77777777" w:rsidR="00F979FF" w:rsidRPr="00106AAD" w:rsidRDefault="00F979FF" w:rsidP="00F979FF">
            <w:pPr>
              <w:spacing w:line="280" w:lineRule="exact"/>
              <w:ind w:right="25"/>
              <w:jc w:val="center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  <w:p w14:paraId="5A0457DE" w14:textId="72E3C2DD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56" w:type="dxa"/>
          </w:tcPr>
          <w:p w14:paraId="73ABD702" w14:textId="77777777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22644F21" w14:textId="4FF3C50F" w:rsidR="00F979FF" w:rsidRDefault="00F979FF" w:rsidP="00F979FF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106AAD">
              <w:rPr>
                <w:rFonts w:ascii="Angsana New" w:hAnsi="Angsana New"/>
              </w:rPr>
              <w:t xml:space="preserve"> </w:t>
            </w:r>
          </w:p>
          <w:p w14:paraId="7D3C71F0" w14:textId="097B0216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  <w:r w:rsidRPr="00106AAD">
              <w:rPr>
                <w:rFonts w:ascii="Angsana New" w:hAnsi="Angsana New" w:hint="cs"/>
                <w:cs/>
              </w:rPr>
              <w:t xml:space="preserve"> </w:t>
            </w:r>
            <w:r w:rsidRPr="00106AA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2EBF2EF" w14:textId="77777777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00D38049" w14:textId="42C3D273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31</w:t>
            </w:r>
            <w:r w:rsidRPr="00106AAD">
              <w:rPr>
                <w:rFonts w:ascii="Angsana New" w:hAnsi="Angsana New" w:hint="cs"/>
                <w:cs/>
              </w:rPr>
              <w:t xml:space="preserve">ธันวาคม </w:t>
            </w:r>
            <w:r w:rsidRPr="00106AA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32" w:type="dxa"/>
          </w:tcPr>
          <w:p w14:paraId="4CED329B" w14:textId="77777777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64746D92" w14:textId="77777777" w:rsidR="00F979FF" w:rsidRDefault="00F979FF" w:rsidP="00F979FF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106AAD">
              <w:rPr>
                <w:rFonts w:ascii="Angsana New" w:hAnsi="Angsana New"/>
              </w:rPr>
              <w:t xml:space="preserve"> </w:t>
            </w:r>
          </w:p>
          <w:p w14:paraId="42BB4617" w14:textId="619C64BC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  <w:r w:rsidRPr="00106AAD">
              <w:rPr>
                <w:rFonts w:ascii="Angsana New" w:hAnsi="Angsana New" w:hint="cs"/>
                <w:cs/>
              </w:rPr>
              <w:t xml:space="preserve"> </w:t>
            </w:r>
            <w:r w:rsidRPr="00106AA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0" w:type="dxa"/>
          </w:tcPr>
          <w:p w14:paraId="257CC73C" w14:textId="77777777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3EF40B55" w14:textId="77777777" w:rsidR="00F979FF" w:rsidRDefault="00F979FF" w:rsidP="00F979FF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31</w:t>
            </w:r>
          </w:p>
          <w:p w14:paraId="3363A11C" w14:textId="3FDA043B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ธันวาคม </w:t>
            </w:r>
            <w:r w:rsidRPr="00106AA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40" w:type="dxa"/>
          </w:tcPr>
          <w:p w14:paraId="102871DC" w14:textId="77777777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vMerge/>
            <w:tcBorders>
              <w:bottom w:val="single" w:sz="6" w:space="0" w:color="auto"/>
            </w:tcBorders>
          </w:tcPr>
          <w:p w14:paraId="7AA4D1B8" w14:textId="77777777" w:rsidR="00F979FF" w:rsidRPr="00106AAD" w:rsidRDefault="00F979FF" w:rsidP="00F979FF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</w:tr>
      <w:tr w:rsidR="00716517" w:rsidRPr="00106AAD" w14:paraId="7A0EE4E6" w14:textId="77777777" w:rsidTr="00716517">
        <w:tc>
          <w:tcPr>
            <w:tcW w:w="2175" w:type="dxa"/>
            <w:tcBorders>
              <w:top w:val="single" w:sz="6" w:space="0" w:color="auto"/>
            </w:tcBorders>
          </w:tcPr>
          <w:p w14:paraId="685E720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 xml:space="preserve">บริษัท ฟังก์ชั่น ลิวเด็น เทคโนโลยี </w:t>
            </w:r>
          </w:p>
        </w:tc>
        <w:tc>
          <w:tcPr>
            <w:tcW w:w="216" w:type="dxa"/>
          </w:tcPr>
          <w:p w14:paraId="0A486A22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171C3EB2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319DE9D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121F9E6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620D17C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2B56343E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251EE72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2D9742C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1EE8895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59E9439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64D2DD2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087B378E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</w:tr>
      <w:tr w:rsidR="00716517" w:rsidRPr="00106AAD" w14:paraId="4E4E9057" w14:textId="77777777" w:rsidTr="006A4D55">
        <w:tc>
          <w:tcPr>
            <w:tcW w:w="2175" w:type="dxa"/>
          </w:tcPr>
          <w:p w14:paraId="2870531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 xml:space="preserve">        </w:t>
            </w:r>
            <w:r w:rsidRPr="00106AAD">
              <w:rPr>
                <w:rFonts w:ascii="Angsana New" w:hAnsi="Angsana New"/>
                <w:color w:val="000000"/>
                <w:cs/>
              </w:rPr>
              <w:t>จำกัด</w:t>
            </w:r>
          </w:p>
        </w:tc>
        <w:tc>
          <w:tcPr>
            <w:tcW w:w="216" w:type="dxa"/>
          </w:tcPr>
          <w:p w14:paraId="7830D68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25" w:type="dxa"/>
          </w:tcPr>
          <w:p w14:paraId="04A3AB5B" w14:textId="62972D6C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</w:p>
        </w:tc>
        <w:tc>
          <w:tcPr>
            <w:tcW w:w="156" w:type="dxa"/>
          </w:tcPr>
          <w:p w14:paraId="15F1642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689BF871" w14:textId="101C8A6A" w:rsidR="00716517" w:rsidRPr="006A4D55" w:rsidRDefault="00261F4A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3,725,000</w:t>
            </w:r>
          </w:p>
        </w:tc>
        <w:tc>
          <w:tcPr>
            <w:tcW w:w="132" w:type="dxa"/>
          </w:tcPr>
          <w:p w14:paraId="429703CE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3679E03C" w14:textId="41A25530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2,383,860</w:t>
            </w:r>
          </w:p>
        </w:tc>
        <w:tc>
          <w:tcPr>
            <w:tcW w:w="132" w:type="dxa"/>
          </w:tcPr>
          <w:p w14:paraId="7C9C34EF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0FA7BE8C" w14:textId="247EB10D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</w:p>
        </w:tc>
        <w:tc>
          <w:tcPr>
            <w:tcW w:w="140" w:type="dxa"/>
          </w:tcPr>
          <w:p w14:paraId="3145AEF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59552239" w14:textId="7018467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</w:p>
        </w:tc>
        <w:tc>
          <w:tcPr>
            <w:tcW w:w="140" w:type="dxa"/>
          </w:tcPr>
          <w:p w14:paraId="320EDA4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7ED862AD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716517" w:rsidRPr="00106AAD" w14:paraId="48E0FEE2" w14:textId="77777777" w:rsidTr="00716517">
        <w:tc>
          <w:tcPr>
            <w:tcW w:w="2175" w:type="dxa"/>
          </w:tcPr>
          <w:p w14:paraId="37043F6F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รุ่นหยาง </w:t>
            </w:r>
          </w:p>
        </w:tc>
        <w:tc>
          <w:tcPr>
            <w:tcW w:w="216" w:type="dxa"/>
          </w:tcPr>
          <w:p w14:paraId="3902596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25" w:type="dxa"/>
          </w:tcPr>
          <w:p w14:paraId="2A2C49E4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001B6D46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373BC7CF" w14:textId="77777777" w:rsidR="00716517" w:rsidRPr="006A4D55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0B6D1E94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743AD57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101C8EA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329859C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19B9165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6C9AC26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082199A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0C0F7AA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716517" w:rsidRPr="00106AAD" w14:paraId="5291A5CE" w14:textId="77777777" w:rsidTr="00716517">
        <w:tc>
          <w:tcPr>
            <w:tcW w:w="2175" w:type="dxa"/>
          </w:tcPr>
          <w:p w14:paraId="7A9EF00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อิเล็กทรอนิกส์ จำกัด</w:t>
            </w:r>
          </w:p>
        </w:tc>
        <w:tc>
          <w:tcPr>
            <w:tcW w:w="216" w:type="dxa"/>
          </w:tcPr>
          <w:p w14:paraId="3E6A304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25" w:type="dxa"/>
          </w:tcPr>
          <w:p w14:paraId="0ACAEC70" w14:textId="01D670B8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</w:p>
        </w:tc>
        <w:tc>
          <w:tcPr>
            <w:tcW w:w="156" w:type="dxa"/>
          </w:tcPr>
          <w:p w14:paraId="25DD339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32111CD2" w14:textId="6063370A" w:rsidR="00716517" w:rsidRPr="006A4D55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6A4D55">
              <w:rPr>
                <w:rFonts w:ascii="Angsana New" w:hAnsi="Angsana New"/>
                <w:color w:val="000000"/>
              </w:rPr>
              <w:t>5,000,000</w:t>
            </w:r>
          </w:p>
        </w:tc>
        <w:tc>
          <w:tcPr>
            <w:tcW w:w="132" w:type="dxa"/>
          </w:tcPr>
          <w:p w14:paraId="558B6C8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60CF080D" w14:textId="346EC17D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5,000,000</w:t>
            </w:r>
          </w:p>
        </w:tc>
        <w:tc>
          <w:tcPr>
            <w:tcW w:w="132" w:type="dxa"/>
          </w:tcPr>
          <w:p w14:paraId="0174BD7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7695DA97" w14:textId="30553CF2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</w:p>
        </w:tc>
        <w:tc>
          <w:tcPr>
            <w:tcW w:w="140" w:type="dxa"/>
          </w:tcPr>
          <w:p w14:paraId="6DEFDAED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25AE9615" w14:textId="0F35F80D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</w:p>
        </w:tc>
        <w:tc>
          <w:tcPr>
            <w:tcW w:w="140" w:type="dxa"/>
          </w:tcPr>
          <w:p w14:paraId="35C0715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32C88B3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716517" w:rsidRPr="00106AAD" w14:paraId="66F5A6A3" w14:textId="77777777" w:rsidTr="00716517">
        <w:tc>
          <w:tcPr>
            <w:tcW w:w="2175" w:type="dxa"/>
          </w:tcPr>
          <w:p w14:paraId="3892AE19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นิงโบ เอซบูม </w:t>
            </w:r>
          </w:p>
        </w:tc>
        <w:tc>
          <w:tcPr>
            <w:tcW w:w="216" w:type="dxa"/>
          </w:tcPr>
          <w:p w14:paraId="6E2DBBE3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25" w:type="dxa"/>
          </w:tcPr>
          <w:p w14:paraId="6B8DE64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3DC72FF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1D8712C9" w14:textId="77777777" w:rsidR="00716517" w:rsidRPr="006A4D55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61E86184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2AF1DD2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1BBDA644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55A03FA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7FB7491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357C5D5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7F148B1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5228168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716517" w:rsidRPr="00106AAD" w14:paraId="6E9AA4D9" w14:textId="77777777" w:rsidTr="006A4D55">
        <w:tc>
          <w:tcPr>
            <w:tcW w:w="2175" w:type="dxa"/>
          </w:tcPr>
          <w:p w14:paraId="7906BABD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มอเตอร์ จำกัด</w:t>
            </w:r>
          </w:p>
        </w:tc>
        <w:tc>
          <w:tcPr>
            <w:tcW w:w="216" w:type="dxa"/>
          </w:tcPr>
          <w:p w14:paraId="1236EAB6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25" w:type="dxa"/>
          </w:tcPr>
          <w:p w14:paraId="5FD6F9F1" w14:textId="7DBBC2D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</w:p>
        </w:tc>
        <w:tc>
          <w:tcPr>
            <w:tcW w:w="156" w:type="dxa"/>
          </w:tcPr>
          <w:p w14:paraId="553F8AB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01BA35A1" w14:textId="062551D5" w:rsidR="00716517" w:rsidRPr="006A4D55" w:rsidRDefault="00261F4A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2,500,000</w:t>
            </w:r>
          </w:p>
        </w:tc>
        <w:tc>
          <w:tcPr>
            <w:tcW w:w="132" w:type="dxa"/>
          </w:tcPr>
          <w:p w14:paraId="5FA8011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4B3F5BAD" w14:textId="3F7A9173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2,141,520</w:t>
            </w:r>
          </w:p>
        </w:tc>
        <w:tc>
          <w:tcPr>
            <w:tcW w:w="132" w:type="dxa"/>
          </w:tcPr>
          <w:p w14:paraId="58ACD7C9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79DF0EFC" w14:textId="163E8B7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</w:p>
        </w:tc>
        <w:tc>
          <w:tcPr>
            <w:tcW w:w="140" w:type="dxa"/>
          </w:tcPr>
          <w:p w14:paraId="7D4ED8FF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54E7ADCA" w14:textId="6DB07A2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</w:p>
        </w:tc>
        <w:tc>
          <w:tcPr>
            <w:tcW w:w="140" w:type="dxa"/>
          </w:tcPr>
          <w:p w14:paraId="570301A9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2963A416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716517" w:rsidRPr="00106AAD" w14:paraId="1A1B33C3" w14:textId="77777777" w:rsidTr="00716517">
        <w:tc>
          <w:tcPr>
            <w:tcW w:w="2175" w:type="dxa"/>
          </w:tcPr>
          <w:p w14:paraId="3DB31643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>บริษัท ฟังก์ชั่น</w:t>
            </w:r>
            <w:r w:rsidRPr="00106AAD">
              <w:rPr>
                <w:rFonts w:ascii="Angsana New" w:hAnsi="Angsana New"/>
              </w:rPr>
              <w:t xml:space="preserve"> </w:t>
            </w:r>
            <w:r w:rsidRPr="00106AAD">
              <w:rPr>
                <w:rFonts w:ascii="Angsana New" w:hAnsi="Angsana New"/>
                <w:cs/>
              </w:rPr>
              <w:t>อินดัสทรี จำกัด</w:t>
            </w:r>
          </w:p>
        </w:tc>
        <w:tc>
          <w:tcPr>
            <w:tcW w:w="216" w:type="dxa"/>
          </w:tcPr>
          <w:p w14:paraId="1A69E4E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25" w:type="dxa"/>
          </w:tcPr>
          <w:p w14:paraId="6B7E4BBA" w14:textId="488596A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</w:p>
        </w:tc>
        <w:tc>
          <w:tcPr>
            <w:tcW w:w="156" w:type="dxa"/>
          </w:tcPr>
          <w:p w14:paraId="672BFD0E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1D97DDE0" w14:textId="3448CA8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</w:p>
        </w:tc>
        <w:tc>
          <w:tcPr>
            <w:tcW w:w="132" w:type="dxa"/>
          </w:tcPr>
          <w:p w14:paraId="6627A16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1967F41E" w14:textId="3100BD83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</w:p>
        </w:tc>
        <w:tc>
          <w:tcPr>
            <w:tcW w:w="132" w:type="dxa"/>
          </w:tcPr>
          <w:p w14:paraId="440CD48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3B4115C8" w14:textId="788F130E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</w:p>
        </w:tc>
        <w:tc>
          <w:tcPr>
            <w:tcW w:w="140" w:type="dxa"/>
          </w:tcPr>
          <w:p w14:paraId="4AED66F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10949669" w14:textId="05F3CDEB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</w:p>
        </w:tc>
        <w:tc>
          <w:tcPr>
            <w:tcW w:w="140" w:type="dxa"/>
          </w:tcPr>
          <w:p w14:paraId="2F5AEAD9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4DF0633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99</w:t>
            </w:r>
          </w:p>
        </w:tc>
      </w:tr>
      <w:tr w:rsidR="00716517" w:rsidRPr="00106AAD" w14:paraId="56A936C6" w14:textId="77777777" w:rsidTr="00716517">
        <w:tc>
          <w:tcPr>
            <w:tcW w:w="2175" w:type="dxa"/>
          </w:tcPr>
          <w:p w14:paraId="209D803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216" w:type="dxa"/>
          </w:tcPr>
          <w:p w14:paraId="554C25D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25" w:type="dxa"/>
          </w:tcPr>
          <w:p w14:paraId="655509A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0A60A71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38F5BE4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469226E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6FEB35B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2D78D0D3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0EF00798" w14:textId="1BFBA44F" w:rsidR="00716517" w:rsidRPr="002502C7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2502C7">
              <w:rPr>
                <w:rFonts w:ascii="Angsana New" w:hAnsi="Angsana New"/>
                <w:b/>
                <w:bCs/>
                <w:color w:val="000000"/>
              </w:rPr>
              <w:t>163,499,400</w:t>
            </w:r>
          </w:p>
        </w:tc>
        <w:tc>
          <w:tcPr>
            <w:tcW w:w="140" w:type="dxa"/>
          </w:tcPr>
          <w:p w14:paraId="29601D00" w14:textId="77777777" w:rsidR="00716517" w:rsidRPr="002502C7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double" w:sz="6" w:space="0" w:color="auto"/>
            </w:tcBorders>
          </w:tcPr>
          <w:p w14:paraId="6745471D" w14:textId="3813169D" w:rsidR="00716517" w:rsidRPr="002502C7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2502C7">
              <w:rPr>
                <w:rFonts w:ascii="Angsana New" w:hAnsi="Angsana New"/>
                <w:b/>
                <w:bCs/>
                <w:color w:val="000000"/>
              </w:rPr>
              <w:t>163,499,400</w:t>
            </w:r>
          </w:p>
        </w:tc>
        <w:tc>
          <w:tcPr>
            <w:tcW w:w="140" w:type="dxa"/>
          </w:tcPr>
          <w:p w14:paraId="67C613A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34EBD723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</w:tr>
    </w:tbl>
    <w:p w14:paraId="241730F6" w14:textId="17EBB75A" w:rsidR="005F67C2" w:rsidRPr="006A4D55" w:rsidRDefault="004B10AC" w:rsidP="004B10AC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A4D55" w:rsidRPr="006A4D55">
        <w:rPr>
          <w:rFonts w:ascii="Angsana New" w:hAnsi="Angsana New"/>
          <w:sz w:val="32"/>
          <w:szCs w:val="32"/>
          <w:cs/>
        </w:rPr>
        <w:t>ในระหว่างงวด บริษัท ฟังก์ชั่น ลิวเด็น เทคโนโลยี จำกัด</w:t>
      </w:r>
      <w:r w:rsidR="006A4D55" w:rsidRPr="006A4D55">
        <w:rPr>
          <w:rFonts w:ascii="Angsana New" w:hAnsi="Angsana New" w:hint="cs"/>
          <w:sz w:val="32"/>
          <w:szCs w:val="32"/>
          <w:cs/>
        </w:rPr>
        <w:t xml:space="preserve"> และ</w:t>
      </w:r>
      <w:r w:rsidR="006A4D55" w:rsidRPr="006A4D55">
        <w:rPr>
          <w:rFonts w:ascii="Angsana New" w:hAnsi="Angsana New"/>
          <w:sz w:val="32"/>
          <w:szCs w:val="32"/>
          <w:cs/>
        </w:rPr>
        <w:t>บริษัท ฟังก์ชั่น นิงโบ เอซบูม</w:t>
      </w:r>
      <w:r w:rsidR="006A4D55" w:rsidRPr="006A4D55">
        <w:rPr>
          <w:rFonts w:ascii="Angsana New" w:hAnsi="Angsana New" w:hint="cs"/>
          <w:sz w:val="32"/>
          <w:szCs w:val="32"/>
          <w:cs/>
        </w:rPr>
        <w:t xml:space="preserve"> </w:t>
      </w:r>
      <w:r w:rsidR="009E1B34">
        <w:rPr>
          <w:rFonts w:ascii="Angsana New" w:hAnsi="Angsana New" w:hint="cs"/>
          <w:sz w:val="32"/>
          <w:szCs w:val="32"/>
          <w:cs/>
        </w:rPr>
        <w:t>มอเตอร์</w:t>
      </w:r>
      <w:r w:rsidR="006A4D55" w:rsidRPr="006A4D55">
        <w:rPr>
          <w:rFonts w:ascii="Angsana New" w:hAnsi="Angsana New" w:hint="cs"/>
          <w:sz w:val="32"/>
          <w:szCs w:val="32"/>
          <w:cs/>
        </w:rPr>
        <w:t>จำกัด ซึ่งเป็น</w:t>
      </w:r>
      <w:r w:rsidR="006A4D55" w:rsidRPr="006A4D55">
        <w:rPr>
          <w:rFonts w:ascii="Angsana New" w:hAnsi="Angsana New"/>
          <w:sz w:val="32"/>
          <w:szCs w:val="32"/>
          <w:cs/>
        </w:rPr>
        <w:t>บริษัทย่อยได้รับชำระค่าหุ้นเพิ่มเติมจากผู้ถือหุ้นที่ไม่มีอำนาจควบคุม ตามการเรียกชำระค่าหุ้น ส่งผลให้ส่วนได้เสียที่ไม่มีอำนาจควบคุมเพิ่มขึ้น</w:t>
      </w:r>
      <w:r w:rsidR="006A4D55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6A4D55">
        <w:rPr>
          <w:rFonts w:ascii="Angsana New" w:hAnsi="Angsana New"/>
          <w:sz w:val="32"/>
          <w:szCs w:val="32"/>
        </w:rPr>
        <w:t xml:space="preserve">1.83 </w:t>
      </w:r>
      <w:r w:rsidR="006A4D55">
        <w:rPr>
          <w:rFonts w:ascii="Angsana New" w:hAnsi="Angsana New" w:hint="cs"/>
          <w:sz w:val="32"/>
          <w:szCs w:val="32"/>
          <w:cs/>
        </w:rPr>
        <w:t>ล้านบาท</w:t>
      </w:r>
    </w:p>
    <w:p w14:paraId="1C55AE97" w14:textId="77777777" w:rsidR="005F67C2" w:rsidRDefault="005F67C2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1FA251E2" w14:textId="7C643A85" w:rsidR="00716517" w:rsidRPr="00B56A5C" w:rsidRDefault="00716517" w:rsidP="005F67C2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B56A5C">
        <w:rPr>
          <w:rFonts w:ascii="Angsana New" w:hAnsi="Angsana New"/>
          <w:b/>
          <w:bCs/>
          <w:sz w:val="32"/>
          <w:szCs w:val="32"/>
        </w:rPr>
        <w:lastRenderedPageBreak/>
        <w:t xml:space="preserve">8. </w:t>
      </w:r>
      <w:r w:rsidRPr="00B56A5C">
        <w:rPr>
          <w:rFonts w:ascii="Angsana New" w:hAnsi="Angsana New" w:hint="cs"/>
          <w:b/>
          <w:bCs/>
          <w:sz w:val="32"/>
          <w:szCs w:val="32"/>
          <w:cs/>
        </w:rPr>
        <w:t xml:space="preserve"> อสังหาริมทรัพย์เพื่อการลงทุน </w:t>
      </w:r>
    </w:p>
    <w:p w14:paraId="312C11E9" w14:textId="3068DA6E" w:rsidR="00716517" w:rsidRDefault="00716517" w:rsidP="005F67C2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รายการเปลี่ยนแปลงอสังหาริมทรัพย์เพื่อการลงทุน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FF451A">
        <w:rPr>
          <w:rFonts w:ascii="Angsana New" w:eastAsia="Batang" w:hAnsi="Angsana New"/>
          <w:sz w:val="32"/>
          <w:szCs w:val="32"/>
          <w:cs/>
        </w:rPr>
        <w:t>สำหรับงว</w:t>
      </w:r>
      <w:r>
        <w:rPr>
          <w:rFonts w:ascii="Angsana New" w:eastAsia="Batang" w:hAnsi="Angsana New" w:hint="cs"/>
          <w:sz w:val="32"/>
          <w:szCs w:val="32"/>
          <w:cs/>
        </w:rPr>
        <w:t>ด</w:t>
      </w:r>
      <w:r w:rsidR="00F979FF">
        <w:rPr>
          <w:rFonts w:ascii="Angsana New" w:eastAsia="Batang" w:hAnsi="Angsana New" w:hint="cs"/>
          <w:sz w:val="32"/>
          <w:szCs w:val="32"/>
          <w:cs/>
        </w:rPr>
        <w:t>หก</w:t>
      </w:r>
      <w:r w:rsidRPr="00FF451A">
        <w:rPr>
          <w:rFonts w:ascii="Angsana New" w:eastAsia="Batang" w:hAnsi="Angsana New"/>
          <w:sz w:val="32"/>
          <w:szCs w:val="32"/>
          <w:cs/>
        </w:rPr>
        <w:t>เดือนสิ้นสุดวันที่</w:t>
      </w:r>
      <w:r w:rsidRPr="00FF451A">
        <w:rPr>
          <w:rFonts w:ascii="Angsana New" w:eastAsia="Batang" w:hAnsi="Angsana New"/>
          <w:sz w:val="32"/>
          <w:szCs w:val="32"/>
        </w:rPr>
        <w:t xml:space="preserve"> 3</w:t>
      </w:r>
      <w:r w:rsidR="00F979FF">
        <w:rPr>
          <w:rFonts w:ascii="Angsana New" w:eastAsia="Batang" w:hAnsi="Angsana New"/>
          <w:sz w:val="32"/>
          <w:szCs w:val="32"/>
        </w:rPr>
        <w:t xml:space="preserve">0 </w:t>
      </w:r>
      <w:r w:rsidR="00F979FF">
        <w:rPr>
          <w:rFonts w:ascii="Angsana New" w:eastAsia="Batang" w:hAnsi="Angsana New" w:hint="cs"/>
          <w:sz w:val="32"/>
          <w:szCs w:val="32"/>
          <w:cs/>
        </w:rPr>
        <w:t>มิถุนายน</w:t>
      </w:r>
      <w:r w:rsidRPr="00FF451A">
        <w:rPr>
          <w:rFonts w:ascii="Angsana New" w:eastAsia="Batang" w:hAnsi="Angsana New"/>
          <w:sz w:val="32"/>
          <w:szCs w:val="32"/>
        </w:rPr>
        <w:t xml:space="preserve"> 256</w:t>
      </w:r>
      <w:r>
        <w:rPr>
          <w:rFonts w:ascii="Angsana New" w:eastAsia="Batang" w:hAnsi="Angsana New"/>
          <w:sz w:val="32"/>
          <w:szCs w:val="32"/>
        </w:rPr>
        <w:t>9</w:t>
      </w:r>
      <w:r w:rsidR="007003F2">
        <w:rPr>
          <w:rFonts w:ascii="Angsana New" w:eastAsia="Batang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64" w:type="dxa"/>
        <w:tblInd w:w="392" w:type="dxa"/>
        <w:tblLook w:val="0000" w:firstRow="0" w:lastRow="0" w:firstColumn="0" w:lastColumn="0" w:noHBand="0" w:noVBand="0"/>
      </w:tblPr>
      <w:tblGrid>
        <w:gridCol w:w="3861"/>
        <w:gridCol w:w="1551"/>
        <w:gridCol w:w="247"/>
        <w:gridCol w:w="1515"/>
        <w:gridCol w:w="238"/>
        <w:gridCol w:w="1552"/>
      </w:tblGrid>
      <w:tr w:rsidR="00716517" w:rsidRPr="00716517" w14:paraId="598FB46F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9C9461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5F52B6C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16517" w:rsidRPr="00716517" w14:paraId="5D230D93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09FD3B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F44CAC1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16517" w:rsidRPr="00716517" w14:paraId="1E46DBFD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CCBAD6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D2875F0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auto" w:fill="FFFFFF"/>
          </w:tcPr>
          <w:p w14:paraId="74415BFD" w14:textId="77777777" w:rsidR="00716517" w:rsidRPr="00716517" w:rsidRDefault="0071651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A72F705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FFFFFF"/>
          </w:tcPr>
          <w:p w14:paraId="777B22E6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9F6D893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</w:p>
          <w:p w14:paraId="1DDF6588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</w:tr>
      <w:tr w:rsidR="00716517" w:rsidRPr="00716517" w14:paraId="522BBB76" w14:textId="77777777" w:rsidTr="007003F2">
        <w:trPr>
          <w:cantSplit/>
        </w:trPr>
        <w:tc>
          <w:tcPr>
            <w:tcW w:w="3861" w:type="dxa"/>
            <w:noWrap/>
          </w:tcPr>
          <w:p w14:paraId="1F723AA0" w14:textId="77777777" w:rsidR="00716517" w:rsidRPr="00716517" w:rsidRDefault="00716517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16517">
              <w:rPr>
                <w:rFonts w:ascii="Angsana New" w:eastAsia="Batang" w:hAnsi="Angsana New" w:hint="cs"/>
                <w:sz w:val="32"/>
                <w:szCs w:val="32"/>
                <w:cs/>
              </w:rPr>
              <w:t>มกราคม</w:t>
            </w: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51" w:type="dxa"/>
          </w:tcPr>
          <w:p w14:paraId="7C3FCB10" w14:textId="266F555A" w:rsidR="00716517" w:rsidRPr="00716517" w:rsidRDefault="0071651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167,223,488</w:t>
            </w:r>
          </w:p>
        </w:tc>
        <w:tc>
          <w:tcPr>
            <w:tcW w:w="247" w:type="dxa"/>
          </w:tcPr>
          <w:p w14:paraId="365E14D5" w14:textId="77777777" w:rsidR="00716517" w:rsidRPr="00716517" w:rsidRDefault="0071651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right w:val="nil"/>
            </w:tcBorders>
          </w:tcPr>
          <w:p w14:paraId="5251F822" w14:textId="12749F62" w:rsidR="00716517" w:rsidRPr="00716517" w:rsidRDefault="00716517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6,933,2</w:t>
            </w:r>
            <w:r w:rsidR="007003F2">
              <w:rPr>
                <w:rFonts w:ascii="Angsana New" w:hAnsi="Angsana New"/>
                <w:sz w:val="32"/>
                <w:szCs w:val="32"/>
              </w:rPr>
              <w:t>80</w:t>
            </w:r>
            <w:r w:rsidRPr="007165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8" w:type="dxa"/>
            <w:tcBorders>
              <w:right w:val="nil"/>
            </w:tcBorders>
          </w:tcPr>
          <w:p w14:paraId="2DA91881" w14:textId="77777777" w:rsidR="00716517" w:rsidRPr="00716517" w:rsidRDefault="0071651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4B1DD2C5" w14:textId="046498B0" w:rsidR="00716517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160,290,208</w:t>
            </w:r>
          </w:p>
        </w:tc>
      </w:tr>
      <w:tr w:rsidR="00541277" w:rsidRPr="00716517" w14:paraId="40FABFB5" w14:textId="77777777" w:rsidTr="007003F2">
        <w:trPr>
          <w:cantSplit/>
        </w:trPr>
        <w:tc>
          <w:tcPr>
            <w:tcW w:w="3861" w:type="dxa"/>
            <w:noWrap/>
          </w:tcPr>
          <w:p w14:paraId="6FD8E9FE" w14:textId="77777777" w:rsidR="00541277" w:rsidRPr="00716517" w:rsidRDefault="00541277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1" w:type="dxa"/>
          </w:tcPr>
          <w:p w14:paraId="6F95AB35" w14:textId="5E77681C" w:rsidR="00541277" w:rsidRPr="00716517" w:rsidRDefault="00541277" w:rsidP="0023033C">
            <w:pPr>
              <w:spacing w:line="36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7" w:type="dxa"/>
          </w:tcPr>
          <w:p w14:paraId="5BD60CDC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right w:val="nil"/>
            </w:tcBorders>
          </w:tcPr>
          <w:p w14:paraId="3DB83075" w14:textId="18B40631" w:rsidR="00541277" w:rsidRPr="00716517" w:rsidRDefault="00EF75CF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(177,865)</w:t>
            </w:r>
          </w:p>
        </w:tc>
        <w:tc>
          <w:tcPr>
            <w:tcW w:w="238" w:type="dxa"/>
            <w:tcBorders>
              <w:right w:val="nil"/>
            </w:tcBorders>
          </w:tcPr>
          <w:p w14:paraId="5E27DEDB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3A9D560B" w14:textId="4E140C4B" w:rsidR="00541277" w:rsidRPr="00716517" w:rsidRDefault="00EF75CF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(177,865)</w:t>
            </w:r>
          </w:p>
        </w:tc>
      </w:tr>
      <w:tr w:rsidR="00541277" w:rsidRPr="00716517" w14:paraId="122167F5" w14:textId="77777777" w:rsidTr="007003F2">
        <w:trPr>
          <w:cantSplit/>
        </w:trPr>
        <w:tc>
          <w:tcPr>
            <w:tcW w:w="3861" w:type="dxa"/>
            <w:noWrap/>
          </w:tcPr>
          <w:p w14:paraId="2576F89B" w14:textId="65FBA480" w:rsidR="00541277" w:rsidRPr="00716517" w:rsidRDefault="00541277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</w:t>
            </w:r>
            <w:r w:rsidR="00F979FF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0 </w:t>
            </w:r>
            <w:r w:rsidR="00F979FF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2569</w:t>
            </w: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602C2853" w14:textId="4E4DE2D1" w:rsidR="00541277" w:rsidRPr="00716517" w:rsidRDefault="00EF75CF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167,223,488</w:t>
            </w:r>
          </w:p>
        </w:tc>
        <w:tc>
          <w:tcPr>
            <w:tcW w:w="247" w:type="dxa"/>
            <w:tcBorders>
              <w:bottom w:val="nil"/>
            </w:tcBorders>
          </w:tcPr>
          <w:p w14:paraId="1913E613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2B6E2C4A" w14:textId="626E77AB" w:rsidR="00541277" w:rsidRPr="00716517" w:rsidRDefault="00EF75CF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(7,111,145)</w:t>
            </w:r>
          </w:p>
        </w:tc>
        <w:tc>
          <w:tcPr>
            <w:tcW w:w="238" w:type="dxa"/>
            <w:tcBorders>
              <w:bottom w:val="nil"/>
              <w:right w:val="nil"/>
            </w:tcBorders>
          </w:tcPr>
          <w:p w14:paraId="3CA5CE00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3FDCBBE7" w14:textId="2BF1F2E3" w:rsidR="00541277" w:rsidRPr="00716517" w:rsidRDefault="00EF75CF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160,112,343</w:t>
            </w:r>
          </w:p>
        </w:tc>
      </w:tr>
    </w:tbl>
    <w:p w14:paraId="714653D4" w14:textId="77777777" w:rsidR="00716517" w:rsidRDefault="00716517" w:rsidP="009A67F7">
      <w:pPr>
        <w:tabs>
          <w:tab w:val="left" w:pos="851"/>
        </w:tabs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64" w:type="dxa"/>
        <w:tblInd w:w="392" w:type="dxa"/>
        <w:tblLook w:val="0000" w:firstRow="0" w:lastRow="0" w:firstColumn="0" w:lastColumn="0" w:noHBand="0" w:noVBand="0"/>
      </w:tblPr>
      <w:tblGrid>
        <w:gridCol w:w="3861"/>
        <w:gridCol w:w="1509"/>
        <w:gridCol w:w="238"/>
        <w:gridCol w:w="1572"/>
        <w:gridCol w:w="232"/>
        <w:gridCol w:w="1552"/>
      </w:tblGrid>
      <w:tr w:rsidR="00716517" w:rsidRPr="00716517" w14:paraId="2C7AABCC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451891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FCC5236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16517" w:rsidRPr="00716517" w14:paraId="6327D281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1D8434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C65A996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6517" w:rsidRPr="00716517" w14:paraId="4CF613B1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C3982D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FB1ACBF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FFFFFF"/>
          </w:tcPr>
          <w:p w14:paraId="4E3CF048" w14:textId="77777777" w:rsidR="00716517" w:rsidRPr="00716517" w:rsidRDefault="0071651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2DACC48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2" w:type="dxa"/>
            <w:tcBorders>
              <w:left w:val="nil"/>
              <w:right w:val="nil"/>
            </w:tcBorders>
            <w:shd w:val="clear" w:color="auto" w:fill="FFFFFF"/>
          </w:tcPr>
          <w:p w14:paraId="6EDB9CA0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14A859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</w:p>
          <w:p w14:paraId="058B52D9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</w:tr>
      <w:tr w:rsidR="007003F2" w:rsidRPr="00716517" w14:paraId="6989750B" w14:textId="77777777" w:rsidTr="007003F2">
        <w:trPr>
          <w:cantSplit/>
        </w:trPr>
        <w:tc>
          <w:tcPr>
            <w:tcW w:w="3861" w:type="dxa"/>
            <w:noWrap/>
          </w:tcPr>
          <w:p w14:paraId="175E445F" w14:textId="70F6C90A" w:rsidR="007003F2" w:rsidRPr="00716517" w:rsidRDefault="007003F2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16517">
              <w:rPr>
                <w:rFonts w:ascii="Angsana New" w:eastAsia="Batang" w:hAnsi="Angsana New" w:hint="cs"/>
                <w:sz w:val="32"/>
                <w:szCs w:val="32"/>
                <w:cs/>
              </w:rPr>
              <w:t>มกราคม</w:t>
            </w: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09" w:type="dxa"/>
          </w:tcPr>
          <w:p w14:paraId="1671A68A" w14:textId="7D0C289D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18,546,892</w:t>
            </w:r>
          </w:p>
        </w:tc>
        <w:tc>
          <w:tcPr>
            <w:tcW w:w="238" w:type="dxa"/>
          </w:tcPr>
          <w:p w14:paraId="210EAE30" w14:textId="77777777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tcBorders>
              <w:right w:val="nil"/>
            </w:tcBorders>
          </w:tcPr>
          <w:p w14:paraId="4B3D27CD" w14:textId="61B51D49" w:rsidR="007003F2" w:rsidRPr="00716517" w:rsidRDefault="007003F2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7,278,007</w:t>
            </w:r>
            <w:r w:rsidRPr="007165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2" w:type="dxa"/>
            <w:tcBorders>
              <w:right w:val="nil"/>
            </w:tcBorders>
          </w:tcPr>
          <w:p w14:paraId="042CBE71" w14:textId="77777777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439295CB" w14:textId="7C36B8F1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11,268,885</w:t>
            </w:r>
          </w:p>
        </w:tc>
      </w:tr>
      <w:tr w:rsidR="00541277" w:rsidRPr="00716517" w14:paraId="439262A4" w14:textId="77777777" w:rsidTr="007003F2">
        <w:trPr>
          <w:cantSplit/>
        </w:trPr>
        <w:tc>
          <w:tcPr>
            <w:tcW w:w="3861" w:type="dxa"/>
            <w:noWrap/>
          </w:tcPr>
          <w:p w14:paraId="6E3217BD" w14:textId="77777777" w:rsidR="00541277" w:rsidRPr="00716517" w:rsidRDefault="00541277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09" w:type="dxa"/>
          </w:tcPr>
          <w:p w14:paraId="12C5A3AD" w14:textId="628F0B01" w:rsidR="00541277" w:rsidRPr="00716517" w:rsidRDefault="00541277" w:rsidP="0023033C">
            <w:pPr>
              <w:spacing w:line="36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</w:tcPr>
          <w:p w14:paraId="4324DA9F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tcBorders>
              <w:right w:val="nil"/>
            </w:tcBorders>
          </w:tcPr>
          <w:p w14:paraId="77E3D721" w14:textId="1402A9C7" w:rsidR="00541277" w:rsidRPr="00716517" w:rsidRDefault="00EF75CF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(253,865)</w:t>
            </w:r>
          </w:p>
        </w:tc>
        <w:tc>
          <w:tcPr>
            <w:tcW w:w="232" w:type="dxa"/>
            <w:tcBorders>
              <w:right w:val="nil"/>
            </w:tcBorders>
          </w:tcPr>
          <w:p w14:paraId="7AC1173A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5CA51137" w14:textId="7B58D3EC" w:rsidR="00541277" w:rsidRPr="00716517" w:rsidRDefault="00EF75CF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(253,865)</w:t>
            </w:r>
          </w:p>
        </w:tc>
      </w:tr>
      <w:tr w:rsidR="00F979FF" w:rsidRPr="00716517" w14:paraId="01993024" w14:textId="77777777" w:rsidTr="007003F2">
        <w:trPr>
          <w:cantSplit/>
        </w:trPr>
        <w:tc>
          <w:tcPr>
            <w:tcW w:w="3861" w:type="dxa"/>
            <w:noWrap/>
          </w:tcPr>
          <w:p w14:paraId="128B5FE7" w14:textId="37EC3DE1" w:rsidR="00F979FF" w:rsidRPr="00716517" w:rsidRDefault="00F979FF" w:rsidP="00F979FF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</w:t>
            </w:r>
            <w:r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0 </w:t>
            </w:r>
            <w:r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2569</w:t>
            </w:r>
          </w:p>
        </w:tc>
        <w:tc>
          <w:tcPr>
            <w:tcW w:w="1509" w:type="dxa"/>
            <w:tcBorders>
              <w:top w:val="single" w:sz="6" w:space="0" w:color="auto"/>
              <w:bottom w:val="double" w:sz="6" w:space="0" w:color="auto"/>
            </w:tcBorders>
          </w:tcPr>
          <w:p w14:paraId="07EAEE53" w14:textId="7DED3F7E" w:rsidR="00F979FF" w:rsidRPr="00716517" w:rsidRDefault="00EF75CF" w:rsidP="00F979FF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18,546,892</w:t>
            </w:r>
          </w:p>
        </w:tc>
        <w:tc>
          <w:tcPr>
            <w:tcW w:w="238" w:type="dxa"/>
            <w:tcBorders>
              <w:bottom w:val="nil"/>
            </w:tcBorders>
          </w:tcPr>
          <w:p w14:paraId="5AC58B9D" w14:textId="77777777" w:rsidR="00F979FF" w:rsidRPr="00716517" w:rsidRDefault="00F979FF" w:rsidP="00F979FF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6789FF58" w14:textId="07A1BE5F" w:rsidR="00F979FF" w:rsidRPr="00716517" w:rsidRDefault="00EF75CF" w:rsidP="00F979FF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(7,531,872)</w:t>
            </w:r>
          </w:p>
        </w:tc>
        <w:tc>
          <w:tcPr>
            <w:tcW w:w="232" w:type="dxa"/>
            <w:tcBorders>
              <w:bottom w:val="nil"/>
              <w:right w:val="nil"/>
            </w:tcBorders>
          </w:tcPr>
          <w:p w14:paraId="3415AFBB" w14:textId="77777777" w:rsidR="00F979FF" w:rsidRPr="00716517" w:rsidRDefault="00F979FF" w:rsidP="00F979FF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3F036DD4" w14:textId="4D634F7A" w:rsidR="00F979FF" w:rsidRPr="00716517" w:rsidRDefault="00EF75CF" w:rsidP="00F979FF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11,015,020</w:t>
            </w:r>
          </w:p>
        </w:tc>
      </w:tr>
    </w:tbl>
    <w:p w14:paraId="1D768FB5" w14:textId="77777777" w:rsidR="009A67F7" w:rsidRDefault="009A67F7" w:rsidP="009A67F7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5699F3" w14:textId="778A469D" w:rsidR="00716517" w:rsidRDefault="00716517" w:rsidP="0023033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ณ วันที่</w:t>
      </w:r>
      <w:r w:rsidRPr="002909F2">
        <w:rPr>
          <w:rFonts w:ascii="Angsana New" w:hAnsi="Angsana New"/>
          <w:sz w:val="32"/>
          <w:szCs w:val="32"/>
        </w:rPr>
        <w:t xml:space="preserve"> 3</w:t>
      </w:r>
      <w:r w:rsidR="00F979FF">
        <w:rPr>
          <w:rFonts w:ascii="Angsana New" w:hAnsi="Angsana New"/>
          <w:sz w:val="32"/>
          <w:szCs w:val="32"/>
        </w:rPr>
        <w:t xml:space="preserve">0 </w:t>
      </w:r>
      <w:r w:rsidR="00F979FF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7003F2">
        <w:rPr>
          <w:rFonts w:ascii="Angsana New" w:hAnsi="Angsana New"/>
          <w:sz w:val="32"/>
          <w:szCs w:val="32"/>
        </w:rPr>
        <w:t>9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7003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ที่ดินพร้อมอาคารและสิ่งปลูกสร้าง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มูลค่าสุทธิ </w:t>
      </w:r>
      <w:r w:rsidRPr="00DC69B7">
        <w:rPr>
          <w:rFonts w:ascii="Angsana New" w:hAnsi="Angsana New"/>
          <w:sz w:val="32"/>
          <w:szCs w:val="32"/>
          <w:cs/>
        </w:rPr>
        <w:t>จำนวน</w:t>
      </w:r>
      <w:r w:rsidR="00EF75CF">
        <w:rPr>
          <w:rFonts w:ascii="Angsana New" w:hAnsi="Angsana New"/>
          <w:sz w:val="32"/>
          <w:szCs w:val="32"/>
        </w:rPr>
        <w:t xml:space="preserve"> </w:t>
      </w:r>
      <w:r w:rsidR="00633177">
        <w:rPr>
          <w:rFonts w:ascii="Angsana New" w:hAnsi="Angsana New"/>
          <w:sz w:val="32"/>
          <w:szCs w:val="32"/>
        </w:rPr>
        <w:t>3.77</w:t>
      </w:r>
      <w:r w:rsidRPr="00DC69B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909F2">
        <w:rPr>
          <w:rFonts w:ascii="Angsana New" w:hAnsi="Angsana New"/>
          <w:sz w:val="32"/>
          <w:szCs w:val="32"/>
          <w:cs/>
        </w:rPr>
        <w:t xml:space="preserve"> และ </w:t>
      </w:r>
      <w:r w:rsidR="007003F2">
        <w:rPr>
          <w:rFonts w:ascii="Angsana New" w:hAnsi="Angsana New"/>
          <w:sz w:val="32"/>
          <w:szCs w:val="32"/>
        </w:rPr>
        <w:t>3.95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ล้านบาท ตามลำดับ ได้จดจำนองค้ำประกันสินเชื่อจากธนาคารแห่งหนึ่ง ตามหมายเหตุ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534BB1">
        <w:rPr>
          <w:rFonts w:ascii="Angsana New" w:hAnsi="Angsana New"/>
          <w:sz w:val="32"/>
          <w:szCs w:val="32"/>
        </w:rPr>
        <w:t>10</w:t>
      </w:r>
    </w:p>
    <w:p w14:paraId="3ECE7391" w14:textId="77777777" w:rsidR="00C95BF4" w:rsidRDefault="00C95BF4" w:rsidP="009A67F7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299C7E7" w14:textId="514B05C3" w:rsidR="007003F2" w:rsidRPr="00B56A5C" w:rsidRDefault="007003F2" w:rsidP="0023033C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B56A5C">
        <w:rPr>
          <w:rFonts w:ascii="Angsana New" w:hAnsi="Angsana New"/>
          <w:b/>
          <w:bCs/>
          <w:sz w:val="32"/>
          <w:szCs w:val="32"/>
        </w:rPr>
        <w:t xml:space="preserve">9. </w:t>
      </w:r>
      <w:r w:rsidRPr="00B56A5C">
        <w:rPr>
          <w:rFonts w:ascii="Angsana New" w:hAnsi="Angsana New" w:hint="cs"/>
          <w:b/>
          <w:bCs/>
          <w:sz w:val="32"/>
          <w:szCs w:val="32"/>
          <w:cs/>
        </w:rPr>
        <w:t xml:space="preserve"> ที่ดิน อาคารและอุปกรณ์ </w:t>
      </w:r>
    </w:p>
    <w:p w14:paraId="4DA3FB2E" w14:textId="5DB88364" w:rsidR="007003F2" w:rsidRDefault="007003F2" w:rsidP="0023033C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รายการเปลี่ยนแปลง</w:t>
      </w:r>
      <w:r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FF451A">
        <w:rPr>
          <w:rFonts w:ascii="Angsana New" w:eastAsia="Batang" w:hAnsi="Angsana New"/>
          <w:sz w:val="32"/>
          <w:szCs w:val="32"/>
          <w:cs/>
        </w:rPr>
        <w:t>สำหรับงว</w:t>
      </w:r>
      <w:r>
        <w:rPr>
          <w:rFonts w:ascii="Angsana New" w:eastAsia="Batang" w:hAnsi="Angsana New" w:hint="cs"/>
          <w:sz w:val="32"/>
          <w:szCs w:val="32"/>
          <w:cs/>
        </w:rPr>
        <w:t>ด</w:t>
      </w:r>
      <w:r w:rsidR="00F979FF">
        <w:rPr>
          <w:rFonts w:ascii="Angsana New" w:eastAsia="Batang" w:hAnsi="Angsana New" w:hint="cs"/>
          <w:sz w:val="32"/>
          <w:szCs w:val="32"/>
          <w:cs/>
        </w:rPr>
        <w:t>หก</w:t>
      </w:r>
      <w:r w:rsidRPr="00FF451A">
        <w:rPr>
          <w:rFonts w:ascii="Angsana New" w:eastAsia="Batang" w:hAnsi="Angsana New"/>
          <w:sz w:val="32"/>
          <w:szCs w:val="32"/>
          <w:cs/>
        </w:rPr>
        <w:t>เดือนสิ้นสุดวันที่</w:t>
      </w:r>
      <w:r w:rsidRPr="00FF451A">
        <w:rPr>
          <w:rFonts w:ascii="Angsana New" w:eastAsia="Batang" w:hAnsi="Angsana New"/>
          <w:sz w:val="32"/>
          <w:szCs w:val="32"/>
        </w:rPr>
        <w:t xml:space="preserve"> 3</w:t>
      </w:r>
      <w:r w:rsidR="00F979FF">
        <w:rPr>
          <w:rFonts w:ascii="Angsana New" w:eastAsia="Batang" w:hAnsi="Angsana New"/>
          <w:sz w:val="32"/>
          <w:szCs w:val="32"/>
        </w:rPr>
        <w:t xml:space="preserve">0 </w:t>
      </w:r>
      <w:r w:rsidR="00F979FF">
        <w:rPr>
          <w:rFonts w:ascii="Angsana New" w:eastAsia="Batang" w:hAnsi="Angsana New" w:hint="cs"/>
          <w:sz w:val="32"/>
          <w:szCs w:val="32"/>
          <w:cs/>
        </w:rPr>
        <w:t>มิถุนายน</w:t>
      </w:r>
      <w:r w:rsidRPr="00FF451A">
        <w:rPr>
          <w:rFonts w:ascii="Angsana New" w:eastAsia="Batang" w:hAnsi="Angsana New"/>
          <w:sz w:val="32"/>
          <w:szCs w:val="32"/>
        </w:rPr>
        <w:t xml:space="preserve"> 256</w:t>
      </w:r>
      <w:r>
        <w:rPr>
          <w:rFonts w:ascii="Angsana New" w:eastAsia="Batang" w:hAnsi="Angsana New"/>
          <w:sz w:val="32"/>
          <w:szCs w:val="32"/>
        </w:rPr>
        <w:t xml:space="preserve">9 </w:t>
      </w:r>
      <w:r w:rsidRPr="002909F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64" w:type="dxa"/>
        <w:tblInd w:w="392" w:type="dxa"/>
        <w:tblLook w:val="0000" w:firstRow="0" w:lastRow="0" w:firstColumn="0" w:lastColumn="0" w:noHBand="0" w:noVBand="0"/>
      </w:tblPr>
      <w:tblGrid>
        <w:gridCol w:w="3861"/>
        <w:gridCol w:w="1509"/>
        <w:gridCol w:w="42"/>
        <w:gridCol w:w="196"/>
        <w:gridCol w:w="51"/>
        <w:gridCol w:w="1515"/>
        <w:gridCol w:w="6"/>
        <w:gridCol w:w="232"/>
        <w:gridCol w:w="1552"/>
      </w:tblGrid>
      <w:tr w:rsidR="007003F2" w:rsidRPr="00716517" w14:paraId="61955DE3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E5B2FB" w14:textId="77777777" w:rsidR="007003F2" w:rsidRPr="00716517" w:rsidRDefault="007003F2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31040DE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003F2" w:rsidRPr="00716517" w14:paraId="128E3A6C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3FB41E" w14:textId="77777777" w:rsidR="007003F2" w:rsidRPr="00716517" w:rsidRDefault="007003F2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8EDB6E5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37212" w:rsidRPr="00716517" w14:paraId="04F6EDB2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6402CB" w14:textId="77777777" w:rsidR="007003F2" w:rsidRPr="00716517" w:rsidRDefault="007003F2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8CC237A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6A79D15D" w14:textId="77777777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E61D904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6ACF4E6F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E00EC51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</w:p>
          <w:p w14:paraId="747699CB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</w:tr>
      <w:tr w:rsidR="00937212" w:rsidRPr="00716517" w14:paraId="7B6B2568" w14:textId="77777777" w:rsidTr="00EA1FFA">
        <w:trPr>
          <w:cantSplit/>
        </w:trPr>
        <w:tc>
          <w:tcPr>
            <w:tcW w:w="3861" w:type="dxa"/>
            <w:noWrap/>
          </w:tcPr>
          <w:p w14:paraId="10097D57" w14:textId="77777777" w:rsidR="007003F2" w:rsidRPr="00716517" w:rsidRDefault="007003F2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16517">
              <w:rPr>
                <w:rFonts w:ascii="Angsana New" w:eastAsia="Batang" w:hAnsi="Angsana New" w:hint="cs"/>
                <w:sz w:val="32"/>
                <w:szCs w:val="32"/>
                <w:cs/>
              </w:rPr>
              <w:t>มกราคม</w:t>
            </w: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51" w:type="dxa"/>
            <w:gridSpan w:val="2"/>
          </w:tcPr>
          <w:p w14:paraId="571A2482" w14:textId="5851C645" w:rsidR="007003F2" w:rsidRPr="00716517" w:rsidRDefault="0093721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7212">
              <w:rPr>
                <w:rFonts w:ascii="Angsana New" w:hAnsi="Angsana New"/>
                <w:sz w:val="32"/>
                <w:szCs w:val="32"/>
                <w:cs/>
              </w:rPr>
              <w:t>388</w:t>
            </w:r>
            <w:r w:rsidRPr="00937212">
              <w:rPr>
                <w:rFonts w:ascii="Angsana New" w:hAnsi="Angsana New"/>
                <w:sz w:val="32"/>
                <w:szCs w:val="32"/>
              </w:rPr>
              <w:t>,</w:t>
            </w:r>
            <w:r w:rsidRPr="00937212">
              <w:rPr>
                <w:rFonts w:ascii="Angsana New" w:hAnsi="Angsana New"/>
                <w:sz w:val="32"/>
                <w:szCs w:val="32"/>
                <w:cs/>
              </w:rPr>
              <w:t>226</w:t>
            </w:r>
            <w:r w:rsidRPr="00937212">
              <w:rPr>
                <w:rFonts w:ascii="Angsana New" w:hAnsi="Angsana New"/>
                <w:sz w:val="32"/>
                <w:szCs w:val="32"/>
              </w:rPr>
              <w:t>,</w:t>
            </w:r>
            <w:r w:rsidRPr="00937212">
              <w:rPr>
                <w:rFonts w:ascii="Angsana New" w:hAnsi="Angsana New"/>
                <w:sz w:val="32"/>
                <w:szCs w:val="32"/>
                <w:cs/>
              </w:rPr>
              <w:t>20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47" w:type="dxa"/>
            <w:gridSpan w:val="2"/>
          </w:tcPr>
          <w:p w14:paraId="20F76805" w14:textId="77777777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right w:val="nil"/>
            </w:tcBorders>
          </w:tcPr>
          <w:p w14:paraId="4E5E44A8" w14:textId="5E6B5A36" w:rsidR="007003F2" w:rsidRPr="00716517" w:rsidRDefault="007003F2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37212" w:rsidRPr="00937212">
              <w:rPr>
                <w:rFonts w:ascii="Angsana New" w:hAnsi="Angsana New"/>
                <w:sz w:val="32"/>
                <w:szCs w:val="32"/>
              </w:rPr>
              <w:t>159,100,812</w:t>
            </w:r>
            <w:r w:rsidRPr="007165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8" w:type="dxa"/>
            <w:gridSpan w:val="2"/>
            <w:tcBorders>
              <w:right w:val="nil"/>
            </w:tcBorders>
          </w:tcPr>
          <w:p w14:paraId="117CCDC1" w14:textId="77777777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7BEE2E17" w14:textId="164790E6" w:rsidR="007003F2" w:rsidRPr="00716517" w:rsidRDefault="0093721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7212">
              <w:rPr>
                <w:rFonts w:ascii="Angsana New" w:hAnsi="Angsana New"/>
                <w:sz w:val="32"/>
                <w:szCs w:val="32"/>
              </w:rPr>
              <w:t>229,125,39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72902" w:rsidRPr="00716517" w14:paraId="1AEDB052" w14:textId="77777777" w:rsidTr="00597B99">
        <w:trPr>
          <w:cantSplit/>
        </w:trPr>
        <w:tc>
          <w:tcPr>
            <w:tcW w:w="3861" w:type="dxa"/>
            <w:noWrap/>
          </w:tcPr>
          <w:p w14:paraId="58870D20" w14:textId="77777777" w:rsidR="00E72902" w:rsidRPr="00716517" w:rsidRDefault="00E72902" w:rsidP="00E72902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1" w:type="dxa"/>
            <w:gridSpan w:val="2"/>
          </w:tcPr>
          <w:p w14:paraId="500F78B0" w14:textId="1B376DDE" w:rsidR="00E72902" w:rsidRPr="00716517" w:rsidRDefault="00383932" w:rsidP="00E7290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3,667,872</w:t>
            </w:r>
          </w:p>
        </w:tc>
        <w:tc>
          <w:tcPr>
            <w:tcW w:w="247" w:type="dxa"/>
            <w:gridSpan w:val="2"/>
          </w:tcPr>
          <w:p w14:paraId="7C95DFA3" w14:textId="77777777" w:rsidR="00E72902" w:rsidRPr="00716517" w:rsidRDefault="00E72902" w:rsidP="00E72902">
            <w:pPr>
              <w:spacing w:line="36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right w:val="nil"/>
            </w:tcBorders>
          </w:tcPr>
          <w:p w14:paraId="1CB1590B" w14:textId="26BA2AC1" w:rsidR="00E72902" w:rsidRPr="00716517" w:rsidRDefault="00E72902" w:rsidP="00E72902">
            <w:pPr>
              <w:spacing w:line="36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8" w:type="dxa"/>
            <w:gridSpan w:val="2"/>
            <w:tcBorders>
              <w:right w:val="nil"/>
            </w:tcBorders>
          </w:tcPr>
          <w:p w14:paraId="5AB1B2F7" w14:textId="77777777" w:rsidR="00E72902" w:rsidRPr="00716517" w:rsidRDefault="00E72902" w:rsidP="00E7290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noWrap/>
          </w:tcPr>
          <w:p w14:paraId="6E2BA1DE" w14:textId="0B93D2A6" w:rsidR="00E72902" w:rsidRPr="00716517" w:rsidRDefault="00383932" w:rsidP="00E7290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3,667,872</w:t>
            </w:r>
          </w:p>
        </w:tc>
      </w:tr>
      <w:tr w:rsidR="00E72902" w:rsidRPr="00716517" w14:paraId="24040A70" w14:textId="77777777" w:rsidTr="00A1585E">
        <w:trPr>
          <w:cantSplit/>
        </w:trPr>
        <w:tc>
          <w:tcPr>
            <w:tcW w:w="3861" w:type="dxa"/>
            <w:noWrap/>
          </w:tcPr>
          <w:p w14:paraId="2B91F835" w14:textId="77777777" w:rsidR="00E72902" w:rsidRPr="00716517" w:rsidRDefault="00E72902" w:rsidP="00E72902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1" w:type="dxa"/>
            <w:gridSpan w:val="2"/>
          </w:tcPr>
          <w:p w14:paraId="19EBC87F" w14:textId="08953156" w:rsidR="00E72902" w:rsidRPr="00716517" w:rsidRDefault="00E72902" w:rsidP="00E72902">
            <w:pPr>
              <w:spacing w:line="36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7" w:type="dxa"/>
            <w:gridSpan w:val="2"/>
          </w:tcPr>
          <w:p w14:paraId="05776F4E" w14:textId="77777777" w:rsidR="00E72902" w:rsidRPr="00716517" w:rsidRDefault="00E72902" w:rsidP="00E7290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right w:val="nil"/>
            </w:tcBorders>
          </w:tcPr>
          <w:p w14:paraId="51F5BB88" w14:textId="4F0706D4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1749F2">
              <w:rPr>
                <w:rFonts w:ascii="Angsana New" w:hAnsi="Angsana New"/>
                <w:sz w:val="32"/>
                <w:szCs w:val="32"/>
                <w:cs/>
              </w:rPr>
              <w:t>(9</w:t>
            </w:r>
            <w:r w:rsidRPr="001749F2">
              <w:rPr>
                <w:rFonts w:ascii="Angsana New" w:hAnsi="Angsana New"/>
                <w:sz w:val="32"/>
                <w:szCs w:val="32"/>
              </w:rPr>
              <w:t>,</w:t>
            </w:r>
            <w:r w:rsidRPr="001749F2">
              <w:rPr>
                <w:rFonts w:ascii="Angsana New" w:hAnsi="Angsana New"/>
                <w:sz w:val="32"/>
                <w:szCs w:val="32"/>
                <w:cs/>
              </w:rPr>
              <w:t>906</w:t>
            </w:r>
            <w:r w:rsidRPr="001749F2">
              <w:rPr>
                <w:rFonts w:ascii="Angsana New" w:hAnsi="Angsana New"/>
                <w:sz w:val="32"/>
                <w:szCs w:val="32"/>
              </w:rPr>
              <w:t>,</w:t>
            </w:r>
            <w:r w:rsidRPr="001749F2">
              <w:rPr>
                <w:rFonts w:ascii="Angsana New" w:hAnsi="Angsana New"/>
                <w:sz w:val="32"/>
                <w:szCs w:val="32"/>
                <w:cs/>
              </w:rPr>
              <w:t>99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1749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8" w:type="dxa"/>
            <w:gridSpan w:val="2"/>
            <w:tcBorders>
              <w:right w:val="nil"/>
            </w:tcBorders>
          </w:tcPr>
          <w:p w14:paraId="5B283316" w14:textId="77777777" w:rsidR="00E72902" w:rsidRPr="00716517" w:rsidRDefault="00E72902" w:rsidP="00E7290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right w:val="nil"/>
            </w:tcBorders>
            <w:noWrap/>
          </w:tcPr>
          <w:p w14:paraId="303CB54D" w14:textId="000CADC8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1749F2">
              <w:rPr>
                <w:rFonts w:ascii="Angsana New" w:hAnsi="Angsana New"/>
                <w:sz w:val="32"/>
                <w:szCs w:val="32"/>
                <w:cs/>
              </w:rPr>
              <w:t>(9</w:t>
            </w:r>
            <w:r w:rsidRPr="001749F2">
              <w:rPr>
                <w:rFonts w:ascii="Angsana New" w:hAnsi="Angsana New"/>
                <w:sz w:val="32"/>
                <w:szCs w:val="32"/>
              </w:rPr>
              <w:t>,</w:t>
            </w:r>
            <w:r w:rsidRPr="001749F2">
              <w:rPr>
                <w:rFonts w:ascii="Angsana New" w:hAnsi="Angsana New"/>
                <w:sz w:val="32"/>
                <w:szCs w:val="32"/>
                <w:cs/>
              </w:rPr>
              <w:t>906</w:t>
            </w:r>
            <w:r w:rsidRPr="001749F2">
              <w:rPr>
                <w:rFonts w:ascii="Angsana New" w:hAnsi="Angsana New"/>
                <w:sz w:val="32"/>
                <w:szCs w:val="32"/>
              </w:rPr>
              <w:t>,</w:t>
            </w:r>
            <w:r w:rsidRPr="001749F2">
              <w:rPr>
                <w:rFonts w:ascii="Angsana New" w:hAnsi="Angsana New"/>
                <w:sz w:val="32"/>
                <w:szCs w:val="32"/>
                <w:cs/>
              </w:rPr>
              <w:t>99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1749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72902" w:rsidRPr="00716517" w14:paraId="18159D8A" w14:textId="77777777" w:rsidTr="00EA1FFA">
        <w:trPr>
          <w:cantSplit/>
        </w:trPr>
        <w:tc>
          <w:tcPr>
            <w:tcW w:w="3861" w:type="dxa"/>
            <w:noWrap/>
          </w:tcPr>
          <w:p w14:paraId="4A113EC2" w14:textId="77777777" w:rsidR="00E72902" w:rsidRPr="00716517" w:rsidRDefault="00E72902" w:rsidP="00E72902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1" w:type="dxa"/>
            <w:gridSpan w:val="2"/>
            <w:tcBorders>
              <w:bottom w:val="single" w:sz="6" w:space="0" w:color="auto"/>
            </w:tcBorders>
          </w:tcPr>
          <w:p w14:paraId="12A16AAD" w14:textId="2292DDB3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749F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="003839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26,490,418</w:t>
            </w:r>
            <w:r w:rsidRPr="001749F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247" w:type="dxa"/>
            <w:gridSpan w:val="2"/>
          </w:tcPr>
          <w:p w14:paraId="55862C4A" w14:textId="77777777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5" w:type="dxa"/>
            <w:tcBorders>
              <w:bottom w:val="single" w:sz="6" w:space="0" w:color="auto"/>
              <w:right w:val="nil"/>
            </w:tcBorders>
          </w:tcPr>
          <w:p w14:paraId="175DEAA0" w14:textId="5B9DCF40" w:rsidR="00E72902" w:rsidRPr="00716517" w:rsidRDefault="00E72902" w:rsidP="00E72902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749F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19</w:t>
            </w:r>
            <w:r w:rsidRPr="001749F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1749F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230</w:t>
            </w:r>
            <w:r w:rsidRPr="001749F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1749F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869</w:t>
            </w:r>
          </w:p>
        </w:tc>
        <w:tc>
          <w:tcPr>
            <w:tcW w:w="238" w:type="dxa"/>
            <w:gridSpan w:val="2"/>
            <w:tcBorders>
              <w:right w:val="nil"/>
            </w:tcBorders>
          </w:tcPr>
          <w:p w14:paraId="08FECA81" w14:textId="77777777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</w:tcBorders>
            <w:noWrap/>
          </w:tcPr>
          <w:p w14:paraId="31AB6A31" w14:textId="29B4C300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="003839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7,259,549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</w:tr>
      <w:tr w:rsidR="00E72902" w:rsidRPr="00716517" w14:paraId="206391C0" w14:textId="77777777" w:rsidTr="00EA1FFA">
        <w:trPr>
          <w:cantSplit/>
        </w:trPr>
        <w:tc>
          <w:tcPr>
            <w:tcW w:w="3861" w:type="dxa"/>
            <w:noWrap/>
          </w:tcPr>
          <w:p w14:paraId="10497268" w14:textId="7C3394B1" w:rsidR="00E72902" w:rsidRPr="00716517" w:rsidRDefault="00E72902" w:rsidP="00E72902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</w:t>
            </w:r>
            <w:r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0 </w:t>
            </w:r>
            <w:r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2569</w:t>
            </w:r>
          </w:p>
        </w:tc>
        <w:tc>
          <w:tcPr>
            <w:tcW w:w="155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B6A6E4" w14:textId="31C0533D" w:rsidR="00E72902" w:rsidRPr="00716517" w:rsidRDefault="00E72902" w:rsidP="00E7290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000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365</w:t>
            </w:r>
            <w:r w:rsidRPr="00800080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8000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403</w:t>
            </w:r>
            <w:r w:rsidRPr="00800080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8000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661</w:t>
            </w:r>
          </w:p>
        </w:tc>
        <w:tc>
          <w:tcPr>
            <w:tcW w:w="247" w:type="dxa"/>
            <w:gridSpan w:val="2"/>
            <w:tcBorders>
              <w:bottom w:val="nil"/>
            </w:tcBorders>
          </w:tcPr>
          <w:p w14:paraId="362D71FD" w14:textId="77777777" w:rsidR="00E72902" w:rsidRPr="00716517" w:rsidRDefault="00E72902" w:rsidP="00E7290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087AC5D0" w14:textId="5024BB17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1749F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149</w:t>
            </w:r>
            <w:r w:rsidRPr="001749F2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1749F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776</w:t>
            </w:r>
            <w:r w:rsidRPr="001749F2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1749F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939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38" w:type="dxa"/>
            <w:gridSpan w:val="2"/>
            <w:tcBorders>
              <w:bottom w:val="nil"/>
              <w:right w:val="nil"/>
            </w:tcBorders>
          </w:tcPr>
          <w:p w14:paraId="69037A4D" w14:textId="77777777" w:rsidR="00E72902" w:rsidRPr="00716517" w:rsidRDefault="00E72902" w:rsidP="00E7290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4577CF96" w14:textId="05EBC4E8" w:rsidR="00E72902" w:rsidRPr="00716517" w:rsidRDefault="00E72902" w:rsidP="00E7290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215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,626,722</w:t>
            </w:r>
          </w:p>
        </w:tc>
      </w:tr>
      <w:tr w:rsidR="007003F2" w:rsidRPr="00716517" w14:paraId="2031E09F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FFEAB8D" w14:textId="77777777" w:rsidR="007003F2" w:rsidRPr="00716517" w:rsidRDefault="007003F2" w:rsidP="00700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8084452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003F2" w:rsidRPr="00716517" w14:paraId="3914D214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82FDA4" w14:textId="77777777" w:rsidR="007003F2" w:rsidRPr="00716517" w:rsidRDefault="007003F2" w:rsidP="00700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0495A2A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03F2" w:rsidRPr="00716517" w14:paraId="68D08481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CC146B" w14:textId="77777777" w:rsidR="007003F2" w:rsidRPr="00716517" w:rsidRDefault="007003F2" w:rsidP="00700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6382DD5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5442F9A7" w14:textId="77777777" w:rsidR="007003F2" w:rsidRPr="00716517" w:rsidRDefault="007003F2" w:rsidP="00700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8705B21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2" w:type="dxa"/>
            <w:tcBorders>
              <w:left w:val="nil"/>
              <w:right w:val="nil"/>
            </w:tcBorders>
            <w:shd w:val="clear" w:color="auto" w:fill="FFFFFF"/>
          </w:tcPr>
          <w:p w14:paraId="7964C432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9C7AFBF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</w:p>
          <w:p w14:paraId="6CADF658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</w:tr>
      <w:tr w:rsidR="007003F2" w:rsidRPr="00716517" w14:paraId="177B1886" w14:textId="77777777" w:rsidTr="00EA1FFA">
        <w:trPr>
          <w:cantSplit/>
        </w:trPr>
        <w:tc>
          <w:tcPr>
            <w:tcW w:w="3861" w:type="dxa"/>
            <w:noWrap/>
          </w:tcPr>
          <w:p w14:paraId="2278307E" w14:textId="77777777" w:rsidR="007003F2" w:rsidRPr="00716517" w:rsidRDefault="007003F2" w:rsidP="007003F2">
            <w:pPr>
              <w:tabs>
                <w:tab w:val="right" w:pos="2713"/>
              </w:tabs>
              <w:spacing w:line="38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16517">
              <w:rPr>
                <w:rFonts w:ascii="Angsana New" w:eastAsia="Batang" w:hAnsi="Angsana New" w:hint="cs"/>
                <w:sz w:val="32"/>
                <w:szCs w:val="32"/>
                <w:cs/>
              </w:rPr>
              <w:t>มกราคม</w:t>
            </w: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09" w:type="dxa"/>
          </w:tcPr>
          <w:p w14:paraId="77E90D43" w14:textId="0FAF46EF" w:rsidR="007003F2" w:rsidRPr="00716517" w:rsidRDefault="00937212" w:rsidP="00700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7212">
              <w:rPr>
                <w:rFonts w:ascii="Angsana New" w:hAnsi="Angsana New"/>
                <w:sz w:val="32"/>
                <w:szCs w:val="32"/>
              </w:rPr>
              <w:t>377,140,58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8" w:type="dxa"/>
            <w:gridSpan w:val="2"/>
          </w:tcPr>
          <w:p w14:paraId="42AECC16" w14:textId="77777777" w:rsidR="007003F2" w:rsidRPr="00716517" w:rsidRDefault="007003F2" w:rsidP="00700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gridSpan w:val="3"/>
            <w:tcBorders>
              <w:right w:val="nil"/>
            </w:tcBorders>
          </w:tcPr>
          <w:p w14:paraId="46D82E80" w14:textId="5C3258C9" w:rsidR="007003F2" w:rsidRPr="00716517" w:rsidRDefault="007003F2" w:rsidP="007003F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37212" w:rsidRPr="00937212">
              <w:rPr>
                <w:rFonts w:ascii="Angsana New" w:hAnsi="Angsana New"/>
                <w:sz w:val="32"/>
                <w:szCs w:val="32"/>
              </w:rPr>
              <w:t>157,486,727</w:t>
            </w:r>
            <w:r w:rsidRPr="007165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2" w:type="dxa"/>
            <w:tcBorders>
              <w:right w:val="nil"/>
            </w:tcBorders>
          </w:tcPr>
          <w:p w14:paraId="6E7CBB6A" w14:textId="77777777" w:rsidR="007003F2" w:rsidRPr="00716517" w:rsidRDefault="007003F2" w:rsidP="00700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422EC652" w14:textId="038A82E8" w:rsidR="007003F2" w:rsidRPr="00716517" w:rsidRDefault="00937212" w:rsidP="00700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7212">
              <w:rPr>
                <w:rFonts w:ascii="Angsana New" w:hAnsi="Angsana New"/>
                <w:sz w:val="32"/>
                <w:szCs w:val="32"/>
              </w:rPr>
              <w:t>219,653,857</w:t>
            </w:r>
          </w:p>
        </w:tc>
      </w:tr>
      <w:tr w:rsidR="00E72902" w:rsidRPr="00716517" w14:paraId="549B738A" w14:textId="77777777" w:rsidTr="001F32A3">
        <w:trPr>
          <w:cantSplit/>
        </w:trPr>
        <w:tc>
          <w:tcPr>
            <w:tcW w:w="3861" w:type="dxa"/>
            <w:noWrap/>
          </w:tcPr>
          <w:p w14:paraId="68689343" w14:textId="3E6EF20E" w:rsidR="00E72902" w:rsidRPr="00716517" w:rsidRDefault="00E72902" w:rsidP="00E72902">
            <w:pPr>
              <w:tabs>
                <w:tab w:val="right" w:pos="2713"/>
              </w:tabs>
              <w:spacing w:line="380" w:lineRule="exac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09" w:type="dxa"/>
          </w:tcPr>
          <w:p w14:paraId="0EE64F3A" w14:textId="7EEBD5EC" w:rsidR="00E72902" w:rsidRPr="00716517" w:rsidRDefault="00E72902" w:rsidP="00E729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F727A">
              <w:rPr>
                <w:rFonts w:ascii="Angsana New" w:hAnsi="Angsana New"/>
                <w:sz w:val="32"/>
                <w:szCs w:val="32"/>
              </w:rPr>
              <w:t>3,656,83</w:t>
            </w:r>
            <w:r w:rsidR="007F14F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8" w:type="dxa"/>
            <w:gridSpan w:val="2"/>
          </w:tcPr>
          <w:p w14:paraId="347A2E66" w14:textId="77777777" w:rsidR="00E72902" w:rsidRPr="00716517" w:rsidRDefault="00E72902" w:rsidP="00E72902">
            <w:pPr>
              <w:spacing w:line="38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gridSpan w:val="3"/>
            <w:tcBorders>
              <w:right w:val="nil"/>
            </w:tcBorders>
          </w:tcPr>
          <w:p w14:paraId="4E52E016" w14:textId="49D3FC76" w:rsidR="00E72902" w:rsidRPr="00716517" w:rsidRDefault="00E72902" w:rsidP="00E72902">
            <w:pPr>
              <w:spacing w:line="38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2" w:type="dxa"/>
            <w:tcBorders>
              <w:right w:val="nil"/>
            </w:tcBorders>
          </w:tcPr>
          <w:p w14:paraId="5C6B8E72" w14:textId="77777777" w:rsidR="00E72902" w:rsidRPr="00716517" w:rsidRDefault="00E72902" w:rsidP="00E729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noWrap/>
          </w:tcPr>
          <w:p w14:paraId="25449F2E" w14:textId="00EF7EF4" w:rsidR="00E72902" w:rsidRPr="00716517" w:rsidRDefault="00E72902" w:rsidP="00E729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727A">
              <w:rPr>
                <w:rFonts w:ascii="Angsana New" w:hAnsi="Angsana New"/>
                <w:sz w:val="32"/>
                <w:szCs w:val="32"/>
              </w:rPr>
              <w:t>3,656,83</w:t>
            </w:r>
            <w:r w:rsidR="007F14F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72902" w:rsidRPr="00716517" w14:paraId="404BBA72" w14:textId="77777777" w:rsidTr="00EA1FFA">
        <w:trPr>
          <w:cantSplit/>
        </w:trPr>
        <w:tc>
          <w:tcPr>
            <w:tcW w:w="3861" w:type="dxa"/>
            <w:noWrap/>
          </w:tcPr>
          <w:p w14:paraId="6AAC4813" w14:textId="77777777" w:rsidR="00E72902" w:rsidRPr="00716517" w:rsidRDefault="00E72902" w:rsidP="00E72902">
            <w:pPr>
              <w:tabs>
                <w:tab w:val="right" w:pos="2713"/>
              </w:tabs>
              <w:spacing w:line="380" w:lineRule="exac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09" w:type="dxa"/>
          </w:tcPr>
          <w:p w14:paraId="6E560406" w14:textId="78B2E385" w:rsidR="00E72902" w:rsidRPr="00716517" w:rsidRDefault="00E72902" w:rsidP="00E72902">
            <w:pPr>
              <w:spacing w:line="38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gridSpan w:val="2"/>
          </w:tcPr>
          <w:p w14:paraId="74E5556F" w14:textId="77777777" w:rsidR="00E72902" w:rsidRPr="00716517" w:rsidRDefault="00E72902" w:rsidP="00E729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gridSpan w:val="3"/>
            <w:tcBorders>
              <w:right w:val="nil"/>
            </w:tcBorders>
          </w:tcPr>
          <w:p w14:paraId="1D0B7BE3" w14:textId="01CF59E9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E5627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(9,492,423)</w:t>
            </w:r>
          </w:p>
        </w:tc>
        <w:tc>
          <w:tcPr>
            <w:tcW w:w="232" w:type="dxa"/>
            <w:tcBorders>
              <w:right w:val="nil"/>
            </w:tcBorders>
          </w:tcPr>
          <w:p w14:paraId="5C9C70FB" w14:textId="77777777" w:rsidR="00E72902" w:rsidRPr="00716517" w:rsidRDefault="00E72902" w:rsidP="00E7290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78A72BE4" w14:textId="4F5B56F6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E5627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(9,492,423)</w:t>
            </w:r>
          </w:p>
        </w:tc>
      </w:tr>
      <w:tr w:rsidR="00E72902" w:rsidRPr="00716517" w14:paraId="4DD87836" w14:textId="77777777" w:rsidTr="00EA1FFA">
        <w:trPr>
          <w:cantSplit/>
        </w:trPr>
        <w:tc>
          <w:tcPr>
            <w:tcW w:w="3861" w:type="dxa"/>
            <w:noWrap/>
          </w:tcPr>
          <w:p w14:paraId="343C818E" w14:textId="77777777" w:rsidR="00E72902" w:rsidRPr="00716517" w:rsidRDefault="00E72902" w:rsidP="00E72902">
            <w:pPr>
              <w:tabs>
                <w:tab w:val="right" w:pos="2713"/>
              </w:tabs>
              <w:spacing w:line="380" w:lineRule="exac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09" w:type="dxa"/>
            <w:tcBorders>
              <w:bottom w:val="single" w:sz="6" w:space="0" w:color="auto"/>
            </w:tcBorders>
          </w:tcPr>
          <w:p w14:paraId="1042EBC5" w14:textId="0AB8E50A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F727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(26,463,133)</w:t>
            </w:r>
          </w:p>
        </w:tc>
        <w:tc>
          <w:tcPr>
            <w:tcW w:w="238" w:type="dxa"/>
            <w:gridSpan w:val="2"/>
          </w:tcPr>
          <w:p w14:paraId="725BAD78" w14:textId="77777777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72" w:type="dxa"/>
            <w:gridSpan w:val="3"/>
            <w:tcBorders>
              <w:bottom w:val="single" w:sz="6" w:space="0" w:color="auto"/>
              <w:right w:val="nil"/>
            </w:tcBorders>
          </w:tcPr>
          <w:p w14:paraId="421ACAAE" w14:textId="29B7AC59" w:rsidR="00E72902" w:rsidRPr="00716517" w:rsidRDefault="00E72902" w:rsidP="00E72902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E5627">
              <w:rPr>
                <w:rFonts w:ascii="Angsana New" w:hAnsi="Angsana New"/>
                <w:sz w:val="32"/>
                <w:szCs w:val="32"/>
              </w:rPr>
              <w:t>19,220,96</w:t>
            </w:r>
            <w:r w:rsidR="007F14F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2" w:type="dxa"/>
            <w:tcBorders>
              <w:right w:val="nil"/>
            </w:tcBorders>
          </w:tcPr>
          <w:p w14:paraId="18DE593E" w14:textId="77777777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</w:tcBorders>
            <w:noWrap/>
          </w:tcPr>
          <w:p w14:paraId="251265CF" w14:textId="57AF2EA2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5460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(7,242,16</w:t>
            </w:r>
            <w:r w:rsidR="007F14F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</w:t>
            </w:r>
            <w:r w:rsidRPr="00F5460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</w:tr>
      <w:tr w:rsidR="00E72902" w:rsidRPr="00716517" w14:paraId="72AE46C0" w14:textId="77777777" w:rsidTr="00EA1FFA">
        <w:trPr>
          <w:cantSplit/>
        </w:trPr>
        <w:tc>
          <w:tcPr>
            <w:tcW w:w="3861" w:type="dxa"/>
            <w:noWrap/>
          </w:tcPr>
          <w:p w14:paraId="04888A6F" w14:textId="5BE9BAD8" w:rsidR="00E72902" w:rsidRPr="00716517" w:rsidRDefault="00E72902" w:rsidP="00E72902">
            <w:pPr>
              <w:tabs>
                <w:tab w:val="right" w:pos="2713"/>
              </w:tabs>
              <w:spacing w:line="380" w:lineRule="exact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</w:t>
            </w:r>
            <w:r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0 </w:t>
            </w:r>
            <w:r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2569</w:t>
            </w:r>
          </w:p>
        </w:tc>
        <w:tc>
          <w:tcPr>
            <w:tcW w:w="1509" w:type="dxa"/>
            <w:tcBorders>
              <w:top w:val="single" w:sz="6" w:space="0" w:color="auto"/>
              <w:bottom w:val="double" w:sz="6" w:space="0" w:color="auto"/>
            </w:tcBorders>
          </w:tcPr>
          <w:p w14:paraId="05337D80" w14:textId="58A8472C" w:rsidR="00E72902" w:rsidRPr="00716517" w:rsidRDefault="00E72902" w:rsidP="00E72902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F727A">
              <w:rPr>
                <w:rFonts w:ascii="Angsana New" w:hAnsi="Angsana New"/>
                <w:b/>
                <w:bCs/>
                <w:sz w:val="32"/>
                <w:szCs w:val="32"/>
              </w:rPr>
              <w:t>354,334,28</w:t>
            </w:r>
            <w:r w:rsidR="007F14FA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8" w:type="dxa"/>
            <w:gridSpan w:val="2"/>
            <w:tcBorders>
              <w:bottom w:val="nil"/>
            </w:tcBorders>
          </w:tcPr>
          <w:p w14:paraId="23623B51" w14:textId="77777777" w:rsidR="00E72902" w:rsidRPr="00716517" w:rsidRDefault="00E72902" w:rsidP="00E72902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0A8A6586" w14:textId="1EBD49C2" w:rsidR="00E72902" w:rsidRPr="00716517" w:rsidRDefault="00E72902" w:rsidP="00E7290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0E5627">
              <w:rPr>
                <w:rFonts w:ascii="Angsana New" w:hAnsi="Angsana New"/>
                <w:b/>
                <w:bCs/>
                <w:sz w:val="32"/>
                <w:szCs w:val="32"/>
              </w:rPr>
              <w:t>147,758,18</w:t>
            </w:r>
            <w:r w:rsidR="00117AD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32" w:type="dxa"/>
            <w:tcBorders>
              <w:bottom w:val="nil"/>
              <w:right w:val="nil"/>
            </w:tcBorders>
          </w:tcPr>
          <w:p w14:paraId="7A658A03" w14:textId="77777777" w:rsidR="00E72902" w:rsidRPr="00716517" w:rsidRDefault="00E72902" w:rsidP="00E72902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246C881B" w14:textId="252E394A" w:rsidR="00E72902" w:rsidRPr="00716517" w:rsidRDefault="00E72902" w:rsidP="00E72902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206,576,101</w:t>
            </w:r>
          </w:p>
        </w:tc>
      </w:tr>
    </w:tbl>
    <w:p w14:paraId="1E31FC06" w14:textId="77777777" w:rsidR="009A67F7" w:rsidRDefault="009A67F7" w:rsidP="005F67C2">
      <w:pPr>
        <w:spacing w:line="380" w:lineRule="exact"/>
        <w:ind w:left="284" w:firstLine="437"/>
        <w:jc w:val="thaiDistribute"/>
        <w:rPr>
          <w:rFonts w:ascii="Angsana New" w:hAnsi="Angsana New"/>
          <w:sz w:val="32"/>
          <w:szCs w:val="32"/>
        </w:rPr>
      </w:pPr>
    </w:p>
    <w:p w14:paraId="04F1E6A9" w14:textId="2D2FF597" w:rsidR="0023033C" w:rsidRDefault="00937212" w:rsidP="005F67C2">
      <w:pPr>
        <w:spacing w:line="380" w:lineRule="exact"/>
        <w:ind w:left="284" w:firstLine="43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F979FF">
        <w:rPr>
          <w:rFonts w:ascii="Angsana New" w:hAnsi="Angsana New"/>
          <w:sz w:val="32"/>
          <w:szCs w:val="32"/>
        </w:rPr>
        <w:t xml:space="preserve">0 </w:t>
      </w:r>
      <w:r w:rsidR="00F979FF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ที่ดิน</w:t>
      </w:r>
      <w:r w:rsidR="005C5A6F">
        <w:rPr>
          <w:rFonts w:ascii="Angsana New" w:hAnsi="Angsana New" w:hint="cs"/>
          <w:sz w:val="32"/>
          <w:szCs w:val="32"/>
          <w:cs/>
        </w:rPr>
        <w:t>และอาคาร</w:t>
      </w:r>
      <w:r w:rsidRPr="002909F2">
        <w:rPr>
          <w:rFonts w:ascii="Angsana New" w:hAnsi="Angsana New"/>
          <w:sz w:val="32"/>
          <w:szCs w:val="32"/>
          <w:cs/>
        </w:rPr>
        <w:t>บางส่วน</w:t>
      </w:r>
      <w:r w:rsidR="005C5A6F">
        <w:rPr>
          <w:rFonts w:ascii="Angsana New" w:hAnsi="Angsana New" w:hint="cs"/>
          <w:sz w:val="32"/>
          <w:szCs w:val="32"/>
          <w:cs/>
        </w:rPr>
        <w:t xml:space="preserve"> มูลค่าสุทธิ</w:t>
      </w:r>
      <w:r w:rsidRPr="002909F2">
        <w:rPr>
          <w:rFonts w:ascii="Angsana New" w:hAnsi="Angsana New"/>
          <w:sz w:val="32"/>
          <w:szCs w:val="32"/>
          <w:cs/>
        </w:rPr>
        <w:t>จำนวน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DC69B7" w:rsidRPr="00633177">
        <w:rPr>
          <w:rFonts w:ascii="Angsana New" w:hAnsi="Angsana New"/>
          <w:sz w:val="32"/>
          <w:szCs w:val="32"/>
        </w:rPr>
        <w:t>17</w:t>
      </w:r>
      <w:r w:rsidR="00633177">
        <w:rPr>
          <w:rFonts w:ascii="Angsana New" w:hAnsi="Angsana New"/>
          <w:sz w:val="32"/>
          <w:szCs w:val="32"/>
        </w:rPr>
        <w:t>0.96</w:t>
      </w:r>
      <w:r w:rsidRPr="002909F2">
        <w:rPr>
          <w:rFonts w:ascii="Angsana New" w:hAnsi="Angsana New"/>
          <w:sz w:val="32"/>
          <w:szCs w:val="32"/>
          <w:cs/>
        </w:rPr>
        <w:t xml:space="preserve"> ล้าน</w:t>
      </w:r>
      <w:r w:rsidRPr="00E40757">
        <w:rPr>
          <w:rFonts w:ascii="Angsana New" w:hAnsi="Angsana New"/>
          <w:sz w:val="32"/>
          <w:szCs w:val="32"/>
          <w:cs/>
        </w:rPr>
        <w:t xml:space="preserve">บาท </w:t>
      </w:r>
      <w:r w:rsidR="005C5A6F" w:rsidRPr="00E40757">
        <w:rPr>
          <w:rFonts w:ascii="Angsana New" w:hAnsi="Angsana New" w:hint="cs"/>
          <w:sz w:val="32"/>
          <w:szCs w:val="32"/>
          <w:cs/>
        </w:rPr>
        <w:t>และ</w:t>
      </w:r>
      <w:r w:rsidR="00E40757" w:rsidRPr="00E40757">
        <w:rPr>
          <w:rFonts w:ascii="Angsana New" w:hAnsi="Angsana New"/>
          <w:sz w:val="32"/>
          <w:szCs w:val="32"/>
        </w:rPr>
        <w:t xml:space="preserve"> </w:t>
      </w:r>
      <w:r w:rsidR="00DC69B7">
        <w:rPr>
          <w:rFonts w:ascii="Angsana New" w:hAnsi="Angsana New"/>
          <w:sz w:val="32"/>
          <w:szCs w:val="32"/>
        </w:rPr>
        <w:t>173.95</w:t>
      </w:r>
      <w:r w:rsidR="00E40757" w:rsidRPr="00E40757">
        <w:rPr>
          <w:rFonts w:ascii="Angsana New" w:hAnsi="Angsana New"/>
          <w:sz w:val="32"/>
          <w:szCs w:val="32"/>
        </w:rPr>
        <w:t xml:space="preserve"> </w:t>
      </w:r>
      <w:r w:rsidR="005C5A6F" w:rsidRPr="00E40757">
        <w:rPr>
          <w:rFonts w:ascii="Angsana New" w:hAnsi="Angsana New" w:hint="cs"/>
          <w:sz w:val="32"/>
          <w:szCs w:val="32"/>
          <w:cs/>
        </w:rPr>
        <w:t>ล้าน</w:t>
      </w:r>
      <w:r w:rsidR="005C5A6F">
        <w:rPr>
          <w:rFonts w:ascii="Angsana New" w:hAnsi="Angsana New" w:hint="cs"/>
          <w:sz w:val="32"/>
          <w:szCs w:val="32"/>
          <w:cs/>
        </w:rPr>
        <w:t>บาท ตามลำดับ ได้จดจำนอง</w:t>
      </w:r>
      <w:r w:rsidRPr="002909F2">
        <w:rPr>
          <w:rFonts w:ascii="Angsana New" w:hAnsi="Angsana New"/>
          <w:sz w:val="32"/>
          <w:szCs w:val="32"/>
          <w:cs/>
        </w:rPr>
        <w:t>ค้ำประกันสินเชื่อจากธนาคารแห่งหนึ่ง ตามหมายเหตุ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534BB1">
        <w:rPr>
          <w:rFonts w:ascii="Angsana New" w:hAnsi="Angsana New"/>
          <w:sz w:val="32"/>
          <w:szCs w:val="32"/>
        </w:rPr>
        <w:t>10</w:t>
      </w:r>
    </w:p>
    <w:p w14:paraId="4DA033C4" w14:textId="769CEDC4" w:rsidR="00D36827" w:rsidRDefault="00D36827" w:rsidP="005F67C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B2E5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23D4">
        <w:rPr>
          <w:rFonts w:ascii="Angsana New" w:hAnsi="Angsana New"/>
          <w:sz w:val="32"/>
          <w:szCs w:val="32"/>
        </w:rPr>
        <w:t xml:space="preserve">11 </w:t>
      </w:r>
      <w:r w:rsidRPr="008F23D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F23D4">
        <w:rPr>
          <w:rFonts w:ascii="Angsana New" w:hAnsi="Angsana New"/>
          <w:sz w:val="32"/>
          <w:szCs w:val="32"/>
        </w:rPr>
        <w:t xml:space="preserve">2569 </w:t>
      </w:r>
      <w:r w:rsidRPr="008F23D4">
        <w:rPr>
          <w:rFonts w:ascii="Angsana New" w:hAnsi="Angsana New" w:hint="cs"/>
          <w:sz w:val="32"/>
          <w:szCs w:val="32"/>
          <w:cs/>
        </w:rPr>
        <w:t xml:space="preserve">เกิดเหตุเพลิงไหม้อาคารคลังสินค้าภายในบริษัท โดยบริษัทสามารถควบคุมเพลิงไหม้ไม่ให้ลุกลามไปยังอาคารอื่นๆได้ มีเพียงอาคารคลังสินค้า </w:t>
      </w:r>
      <w:r w:rsidRPr="008F23D4">
        <w:rPr>
          <w:rFonts w:ascii="Angsana New" w:hAnsi="Angsana New"/>
          <w:sz w:val="32"/>
          <w:szCs w:val="32"/>
        </w:rPr>
        <w:t xml:space="preserve">1 </w:t>
      </w:r>
      <w:r w:rsidRPr="008F23D4">
        <w:rPr>
          <w:rFonts w:ascii="Angsana New" w:hAnsi="Angsana New" w:hint="cs"/>
          <w:sz w:val="32"/>
          <w:szCs w:val="32"/>
          <w:cs/>
        </w:rPr>
        <w:t xml:space="preserve">และอาคารคลังสินค้า </w:t>
      </w:r>
      <w:r w:rsidRPr="008F23D4">
        <w:rPr>
          <w:rFonts w:ascii="Angsana New" w:hAnsi="Angsana New"/>
          <w:sz w:val="32"/>
          <w:szCs w:val="32"/>
        </w:rPr>
        <w:t>2</w:t>
      </w:r>
      <w:r w:rsidRPr="008F23D4">
        <w:rPr>
          <w:rFonts w:ascii="Angsana New" w:hAnsi="Angsana New" w:hint="cs"/>
          <w:sz w:val="32"/>
          <w:szCs w:val="32"/>
          <w:cs/>
        </w:rPr>
        <w:t xml:space="preserve"> รวมถึงสินทรัพย์ภายในที่ได้รับความเสียหายทั้งหมด อย่างไรก็ตาม บริษัทได้มีการทำประกันภัยคุ้มครองความเสียหายจากเพลิงไหม้ครั้งนี้ไว้ทั้งหมด </w:t>
      </w:r>
      <w:r w:rsidR="002A453A">
        <w:rPr>
          <w:rFonts w:ascii="Angsana New" w:hAnsi="Angsana New" w:hint="cs"/>
          <w:sz w:val="32"/>
          <w:szCs w:val="32"/>
          <w:cs/>
        </w:rPr>
        <w:t>โดยบริษั</w:t>
      </w:r>
      <w:r w:rsidR="007F14FA">
        <w:rPr>
          <w:rFonts w:ascii="Angsana New" w:hAnsi="Angsana New" w:hint="cs"/>
          <w:sz w:val="32"/>
          <w:szCs w:val="32"/>
          <w:cs/>
        </w:rPr>
        <w:t>ท</w:t>
      </w:r>
      <w:r w:rsidR="002A453A">
        <w:rPr>
          <w:rFonts w:ascii="Angsana New" w:hAnsi="Angsana New" w:hint="cs"/>
          <w:sz w:val="32"/>
          <w:szCs w:val="32"/>
          <w:cs/>
        </w:rPr>
        <w:t>ประกันได้เข้าสำรวจและประเมินความเสียหายและได้สรุปค่าสินไหมทดแทนให้กับบริษัทแล้ว</w:t>
      </w:r>
    </w:p>
    <w:p w14:paraId="15EEC3CB" w14:textId="3D52CF13" w:rsidR="00D36827" w:rsidRPr="001B2E58" w:rsidRDefault="00D36827" w:rsidP="005F67C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ทรัพย์สินที่ได้รับควมเสียหาย</w:t>
      </w:r>
      <w:r w:rsidR="009A67F7">
        <w:rPr>
          <w:rFonts w:ascii="Angsana New" w:hAnsi="Angsana New" w:hint="cs"/>
          <w:sz w:val="32"/>
          <w:szCs w:val="32"/>
          <w:cs/>
        </w:rPr>
        <w:t>และบริษัทได้บันทึกเป็นค่าใช้จ่ายสำหรับงวด</w:t>
      </w:r>
      <w:r w:rsidR="00AA1300">
        <w:rPr>
          <w:rFonts w:ascii="Angsana New" w:hAnsi="Angsana New" w:hint="cs"/>
          <w:sz w:val="32"/>
          <w:szCs w:val="32"/>
          <w:cs/>
        </w:rPr>
        <w:t>หก</w:t>
      </w:r>
      <w:r w:rsidR="009A67F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A67F7">
        <w:rPr>
          <w:rFonts w:ascii="Angsana New" w:hAnsi="Angsana New"/>
          <w:sz w:val="32"/>
          <w:szCs w:val="32"/>
        </w:rPr>
        <w:t>3</w:t>
      </w:r>
      <w:r w:rsidR="00AA1300">
        <w:rPr>
          <w:rFonts w:ascii="Angsana New" w:hAnsi="Angsana New"/>
          <w:sz w:val="32"/>
          <w:szCs w:val="32"/>
        </w:rPr>
        <w:t>0</w:t>
      </w:r>
      <w:r w:rsidR="009A67F7">
        <w:rPr>
          <w:rFonts w:ascii="Angsana New" w:hAnsi="Angsana New"/>
          <w:sz w:val="32"/>
          <w:szCs w:val="32"/>
        </w:rPr>
        <w:t xml:space="preserve"> </w:t>
      </w:r>
      <w:r w:rsidR="00AA1300">
        <w:rPr>
          <w:rFonts w:ascii="Angsana New" w:hAnsi="Angsana New" w:hint="cs"/>
          <w:sz w:val="32"/>
          <w:szCs w:val="32"/>
          <w:cs/>
        </w:rPr>
        <w:t>มิถุนายน</w:t>
      </w:r>
      <w:r w:rsidR="009A67F7">
        <w:rPr>
          <w:rFonts w:ascii="Angsana New" w:hAnsi="Angsana New" w:hint="cs"/>
          <w:sz w:val="32"/>
          <w:szCs w:val="32"/>
          <w:cs/>
        </w:rPr>
        <w:t xml:space="preserve"> </w:t>
      </w:r>
      <w:r w:rsidR="009A67F7"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มีมูลค่าตามบัญชี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5"/>
        <w:gridCol w:w="142"/>
        <w:gridCol w:w="2126"/>
      </w:tblGrid>
      <w:tr w:rsidR="00D36827" w:rsidRPr="001B2E58" w14:paraId="71CD9520" w14:textId="77777777" w:rsidTr="005F67C2">
        <w:tc>
          <w:tcPr>
            <w:tcW w:w="6095" w:type="dxa"/>
          </w:tcPr>
          <w:p w14:paraId="03D9F135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B07230B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14:paraId="3BD83DF4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E58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36827" w:rsidRPr="001B2E58" w14:paraId="50A5FBB5" w14:textId="77777777" w:rsidTr="005F67C2">
        <w:tc>
          <w:tcPr>
            <w:tcW w:w="6095" w:type="dxa"/>
          </w:tcPr>
          <w:p w14:paraId="76DEE482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FF1410B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9198A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2E58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0635951C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2E5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827" w:rsidRPr="001B2E58" w14:paraId="3491B259" w14:textId="77777777" w:rsidTr="005F67C2">
        <w:tc>
          <w:tcPr>
            <w:tcW w:w="6095" w:type="dxa"/>
            <w:vAlign w:val="center"/>
          </w:tcPr>
          <w:p w14:paraId="0AB632DD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049F4">
              <w:rPr>
                <w:rFonts w:ascii="Angsana New" w:hAnsi="Angsana New"/>
                <w:sz w:val="32"/>
                <w:szCs w:val="32"/>
                <w:cs/>
              </w:rPr>
              <w:t>อาคารโรงงานและสำนักงาน</w:t>
            </w:r>
          </w:p>
        </w:tc>
        <w:tc>
          <w:tcPr>
            <w:tcW w:w="142" w:type="dxa"/>
          </w:tcPr>
          <w:p w14:paraId="0AC9EF2D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7FE94F3C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49F4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049F4">
              <w:rPr>
                <w:rFonts w:ascii="Angsana New" w:hAnsi="Angsana New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sz w:val="32"/>
                <w:szCs w:val="32"/>
                <w:cs/>
              </w:rPr>
              <w:t>272</w:t>
            </w:r>
            <w:r w:rsidRPr="000049F4">
              <w:rPr>
                <w:rFonts w:ascii="Angsana New" w:hAnsi="Angsana New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sz w:val="32"/>
                <w:szCs w:val="32"/>
                <w:cs/>
              </w:rPr>
              <w:t>02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D36827" w:rsidRPr="001B2E58" w14:paraId="4418449E" w14:textId="77777777" w:rsidTr="005F67C2">
        <w:tc>
          <w:tcPr>
            <w:tcW w:w="6095" w:type="dxa"/>
            <w:vAlign w:val="center"/>
          </w:tcPr>
          <w:p w14:paraId="5473DC6B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42" w:type="dxa"/>
          </w:tcPr>
          <w:p w14:paraId="7BDBD7C6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bottom"/>
          </w:tcPr>
          <w:p w14:paraId="3BF1BE24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49F4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049F4">
              <w:rPr>
                <w:rFonts w:ascii="Angsana New" w:hAnsi="Angsana New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sz w:val="32"/>
                <w:szCs w:val="32"/>
                <w:cs/>
              </w:rPr>
              <w:t>894</w:t>
            </w:r>
            <w:r w:rsidRPr="000049F4">
              <w:rPr>
                <w:rFonts w:ascii="Angsana New" w:hAnsi="Angsana New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sz w:val="32"/>
                <w:szCs w:val="32"/>
                <w:cs/>
              </w:rPr>
              <w:t>972</w:t>
            </w:r>
          </w:p>
        </w:tc>
      </w:tr>
      <w:tr w:rsidR="00D36827" w:rsidRPr="001B2E58" w14:paraId="7C3EA1F2" w14:textId="77777777" w:rsidTr="005F67C2">
        <w:tc>
          <w:tcPr>
            <w:tcW w:w="6095" w:type="dxa"/>
          </w:tcPr>
          <w:p w14:paraId="720D3D8F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142" w:type="dxa"/>
          </w:tcPr>
          <w:p w14:paraId="00FF80D4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4FDEB74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505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85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D36827" w:rsidRPr="001B2E58" w14:paraId="05B5FEF6" w14:textId="77777777" w:rsidTr="005F67C2">
        <w:tc>
          <w:tcPr>
            <w:tcW w:w="6095" w:type="dxa"/>
          </w:tcPr>
          <w:p w14:paraId="09D7C04C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เครื่องมือและเครื่องใช้</w:t>
            </w:r>
          </w:p>
        </w:tc>
        <w:tc>
          <w:tcPr>
            <w:tcW w:w="142" w:type="dxa"/>
          </w:tcPr>
          <w:p w14:paraId="34F8CEFE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4829C6A2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292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046</w:t>
            </w:r>
          </w:p>
        </w:tc>
      </w:tr>
      <w:tr w:rsidR="00D36827" w:rsidRPr="001B2E58" w14:paraId="608ED8B6" w14:textId="77777777" w:rsidTr="005F67C2">
        <w:tc>
          <w:tcPr>
            <w:tcW w:w="6095" w:type="dxa"/>
          </w:tcPr>
          <w:p w14:paraId="3202C922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อุปกรณ์สำนักงานและคอมพิวเตอร์</w:t>
            </w:r>
          </w:p>
        </w:tc>
        <w:tc>
          <w:tcPr>
            <w:tcW w:w="142" w:type="dxa"/>
          </w:tcPr>
          <w:p w14:paraId="2FEAE5CF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17F0279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276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15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D36827" w:rsidRPr="001B2E58" w14:paraId="3043D833" w14:textId="77777777" w:rsidTr="005F67C2">
        <w:tc>
          <w:tcPr>
            <w:tcW w:w="6095" w:type="dxa"/>
          </w:tcPr>
          <w:p w14:paraId="631CA883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42" w:type="dxa"/>
          </w:tcPr>
          <w:p w14:paraId="5D79A718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F0C2713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108</w:t>
            </w:r>
          </w:p>
        </w:tc>
      </w:tr>
      <w:tr w:rsidR="00D36827" w:rsidRPr="001B2E58" w14:paraId="52358782" w14:textId="77777777" w:rsidTr="005F67C2">
        <w:tc>
          <w:tcPr>
            <w:tcW w:w="6095" w:type="dxa"/>
          </w:tcPr>
          <w:p w14:paraId="35C9DD44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B2E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ทรัพย์สิน</w:t>
            </w:r>
            <w:r w:rsidRPr="001B2E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ที่ได้รับความเสียหาย</w:t>
            </w:r>
          </w:p>
        </w:tc>
        <w:tc>
          <w:tcPr>
            <w:tcW w:w="142" w:type="dxa"/>
          </w:tcPr>
          <w:p w14:paraId="1C3A5126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47D14F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7,242,166</w:t>
            </w:r>
          </w:p>
        </w:tc>
      </w:tr>
    </w:tbl>
    <w:p w14:paraId="132C5ED7" w14:textId="77777777" w:rsidR="0023033C" w:rsidRDefault="0023033C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0130CCC" w14:textId="77777777" w:rsidR="007F77DF" w:rsidRDefault="007F77DF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910A418" w14:textId="77777777" w:rsidR="002A453A" w:rsidRDefault="002A453A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F2853EB" w14:textId="4EFD33AC" w:rsidR="002502C7" w:rsidRPr="00EA18E0" w:rsidRDefault="002502C7" w:rsidP="002502C7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EA18E0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EA18E0">
        <w:rPr>
          <w:rFonts w:ascii="Angsana New" w:hAnsi="Angsana New"/>
          <w:b/>
          <w:bCs/>
          <w:sz w:val="32"/>
          <w:szCs w:val="32"/>
        </w:rPr>
        <w:tab/>
      </w:r>
      <w:r w:rsidRPr="00EA18E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3494A9FB" w14:textId="1EED5094" w:rsidR="002502C7" w:rsidRPr="002909F2" w:rsidRDefault="002502C7" w:rsidP="002502C7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39"/>
        <w:gridCol w:w="1421"/>
        <w:gridCol w:w="141"/>
        <w:gridCol w:w="1379"/>
        <w:gridCol w:w="142"/>
        <w:gridCol w:w="1457"/>
      </w:tblGrid>
      <w:tr w:rsidR="002502C7" w:rsidRPr="0080204C" w14:paraId="36D70E95" w14:textId="77777777" w:rsidTr="005F67C2">
        <w:tc>
          <w:tcPr>
            <w:tcW w:w="2268" w:type="dxa"/>
          </w:tcPr>
          <w:p w14:paraId="414E57C2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2" w:name="_Hlk227763902"/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</w:tcPr>
          <w:p w14:paraId="75897EEC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502C7" w:rsidRPr="0080204C" w14:paraId="4E05603F" w14:textId="77777777" w:rsidTr="005F67C2">
        <w:tc>
          <w:tcPr>
            <w:tcW w:w="2268" w:type="dxa"/>
          </w:tcPr>
          <w:p w14:paraId="735744DD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9D136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DBF96F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FCD1B2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53C2" w:rsidRPr="0080204C" w14:paraId="21E45F6D" w14:textId="77777777" w:rsidTr="005F67C2">
        <w:tc>
          <w:tcPr>
            <w:tcW w:w="2268" w:type="dxa"/>
          </w:tcPr>
          <w:p w14:paraId="3F4A2EC6" w14:textId="77777777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BF12C43" w14:textId="24DD8202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E3BC103" w14:textId="347A4953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204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5684C2F" w14:textId="77777777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2D3F747A" w14:textId="77777777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6643825" w14:textId="77777777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</w:tcPr>
          <w:p w14:paraId="7DCADCBF" w14:textId="77777777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2B4396E5" w14:textId="77777777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401EC6E" w14:textId="5B008A9C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204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D80CED" w14:textId="77777777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4374DF8D" w14:textId="77777777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5B0FCEF" w14:textId="77777777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F75CF" w:rsidRPr="0080204C" w14:paraId="393F5E1B" w14:textId="77777777" w:rsidTr="005F67C2">
        <w:tc>
          <w:tcPr>
            <w:tcW w:w="2268" w:type="dxa"/>
          </w:tcPr>
          <w:p w14:paraId="512DA327" w14:textId="7A765A26" w:rsidR="00EF75CF" w:rsidRPr="0080204C" w:rsidRDefault="00EF75CF" w:rsidP="00EF75CF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ED8DEBE" w14:textId="269B5CED" w:rsidR="00EF75CF" w:rsidRPr="0080204C" w:rsidRDefault="00EF75CF" w:rsidP="00EF75CF">
            <w:pPr>
              <w:tabs>
                <w:tab w:val="left" w:pos="284"/>
                <w:tab w:val="left" w:pos="42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37,670,474</w:t>
            </w:r>
          </w:p>
        </w:tc>
        <w:tc>
          <w:tcPr>
            <w:tcW w:w="139" w:type="dxa"/>
          </w:tcPr>
          <w:p w14:paraId="40E5F51E" w14:textId="77777777" w:rsidR="00EF75CF" w:rsidRPr="0080204C" w:rsidRDefault="00EF75CF" w:rsidP="00EF75C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50F94E6C" w14:textId="143A9EB1" w:rsidR="00EF75CF" w:rsidRPr="0080204C" w:rsidRDefault="00EF75CF" w:rsidP="00EF75C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71,233,900</w:t>
            </w:r>
          </w:p>
        </w:tc>
        <w:tc>
          <w:tcPr>
            <w:tcW w:w="141" w:type="dxa"/>
          </w:tcPr>
          <w:p w14:paraId="07426CDD" w14:textId="77777777" w:rsidR="00EF75CF" w:rsidRPr="0080204C" w:rsidRDefault="00EF75CF" w:rsidP="00EF75C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</w:tcPr>
          <w:p w14:paraId="1A5715C8" w14:textId="26207C8D" w:rsidR="00EF75CF" w:rsidRPr="0080204C" w:rsidRDefault="00EF75CF" w:rsidP="00EF75C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37,670,474</w:t>
            </w:r>
          </w:p>
        </w:tc>
        <w:tc>
          <w:tcPr>
            <w:tcW w:w="142" w:type="dxa"/>
          </w:tcPr>
          <w:p w14:paraId="19EB55AD" w14:textId="77777777" w:rsidR="00EF75CF" w:rsidRPr="0080204C" w:rsidRDefault="00EF75CF" w:rsidP="00EF75C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74429447" w14:textId="5201CC54" w:rsidR="00EF75CF" w:rsidRPr="0080204C" w:rsidRDefault="00EF75CF" w:rsidP="00EF75C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71,233,900</w:t>
            </w:r>
          </w:p>
        </w:tc>
      </w:tr>
      <w:tr w:rsidR="00EF75CF" w:rsidRPr="0080204C" w14:paraId="212E84F1" w14:textId="77777777" w:rsidTr="005F67C2">
        <w:tc>
          <w:tcPr>
            <w:tcW w:w="2268" w:type="dxa"/>
          </w:tcPr>
          <w:p w14:paraId="37CE4388" w14:textId="1B9AB7E5" w:rsidR="00EF75CF" w:rsidRPr="00760BAB" w:rsidRDefault="00EF75CF" w:rsidP="00EF75CF">
            <w:pPr>
              <w:pStyle w:val="Heading4"/>
              <w:tabs>
                <w:tab w:val="left" w:pos="479"/>
              </w:tabs>
              <w:spacing w:line="360" w:lineRule="exact"/>
              <w:ind w:firstLine="37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0BA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01849B" w14:textId="3148ACB7" w:rsidR="00EF75CF" w:rsidRPr="00760BAB" w:rsidRDefault="00EF75CF" w:rsidP="00EF75CF">
            <w:pPr>
              <w:tabs>
                <w:tab w:val="left" w:pos="284"/>
                <w:tab w:val="left" w:pos="42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37,670,474</w:t>
            </w:r>
          </w:p>
        </w:tc>
        <w:tc>
          <w:tcPr>
            <w:tcW w:w="139" w:type="dxa"/>
          </w:tcPr>
          <w:p w14:paraId="78492418" w14:textId="77777777" w:rsidR="00EF75CF" w:rsidRPr="00760BAB" w:rsidRDefault="00EF75CF" w:rsidP="00EF75C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28FA9B3D" w14:textId="375D473F" w:rsidR="00EF75CF" w:rsidRPr="00760BAB" w:rsidRDefault="00EF75CF" w:rsidP="00EF75C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71,233,900</w:t>
            </w:r>
          </w:p>
        </w:tc>
        <w:tc>
          <w:tcPr>
            <w:tcW w:w="141" w:type="dxa"/>
          </w:tcPr>
          <w:p w14:paraId="31224A01" w14:textId="77777777" w:rsidR="00EF75CF" w:rsidRPr="00760BAB" w:rsidRDefault="00EF75CF" w:rsidP="00EF75C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</w:tcPr>
          <w:p w14:paraId="0B7DCFD9" w14:textId="1873AEFD" w:rsidR="00EF75CF" w:rsidRPr="00760BAB" w:rsidRDefault="00EF75CF" w:rsidP="00EF75C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37,670,474</w:t>
            </w:r>
          </w:p>
        </w:tc>
        <w:tc>
          <w:tcPr>
            <w:tcW w:w="142" w:type="dxa"/>
          </w:tcPr>
          <w:p w14:paraId="749B763F" w14:textId="77777777" w:rsidR="00EF75CF" w:rsidRPr="00760BAB" w:rsidRDefault="00EF75CF" w:rsidP="00EF75C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0B14347E" w14:textId="24E09207" w:rsidR="00EF75CF" w:rsidRPr="00760BAB" w:rsidRDefault="00EF75CF" w:rsidP="00EF75C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71,233,900</w:t>
            </w:r>
          </w:p>
        </w:tc>
      </w:tr>
      <w:bookmarkEnd w:id="12"/>
    </w:tbl>
    <w:p w14:paraId="7B555783" w14:textId="77777777" w:rsidR="002502C7" w:rsidRDefault="002502C7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31F9552D" w14:textId="154D8623" w:rsidR="00534BB1" w:rsidRDefault="00534BB1" w:rsidP="00534BB1">
      <w:pPr>
        <w:spacing w:line="360" w:lineRule="exact"/>
        <w:ind w:left="284" w:firstLine="43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</w:t>
      </w:r>
      <w:r w:rsidR="001453C2">
        <w:rPr>
          <w:rFonts w:ascii="Angsana New" w:hAnsi="Angsana New"/>
          <w:sz w:val="32"/>
          <w:szCs w:val="32"/>
        </w:rPr>
        <w:t xml:space="preserve">0 </w:t>
      </w:r>
      <w:r w:rsidR="001453C2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23033C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A916D0">
        <w:rPr>
          <w:rFonts w:ascii="Angsana New" w:hAnsi="Angsana New"/>
          <w:spacing w:val="2"/>
          <w:sz w:val="32"/>
          <w:szCs w:val="32"/>
          <w:cs/>
        </w:rPr>
        <w:t>กลุ่มบริษัทมี</w:t>
      </w:r>
      <w:r w:rsidRPr="00A916D0">
        <w:rPr>
          <w:rFonts w:ascii="Angsana New" w:hAnsi="Angsana New"/>
          <w:sz w:val="32"/>
          <w:szCs w:val="32"/>
          <w:cs/>
        </w:rPr>
        <w:t>วงเงิน</w:t>
      </w:r>
      <w:r w:rsidRPr="00A916D0">
        <w:rPr>
          <w:rFonts w:ascii="Angsana New" w:hAnsi="Angsana New"/>
          <w:spacing w:val="2"/>
          <w:sz w:val="32"/>
          <w:szCs w:val="32"/>
          <w:cs/>
        </w:rPr>
        <w:t>เบิกเกินบัญชีธนาคารและเงิน</w:t>
      </w:r>
      <w:r w:rsidRPr="00A916D0">
        <w:rPr>
          <w:rFonts w:ascii="Angsana New" w:hAnsi="Angsana New"/>
          <w:sz w:val="32"/>
          <w:szCs w:val="32"/>
          <w:cs/>
        </w:rPr>
        <w:t xml:space="preserve">กู้ยืมระยะสั้นกับธนาคาร </w:t>
      </w:r>
      <w:r>
        <w:rPr>
          <w:rFonts w:ascii="Angsana New" w:hAnsi="Angsana New"/>
          <w:sz w:val="32"/>
          <w:szCs w:val="32"/>
        </w:rPr>
        <w:t>2</w:t>
      </w:r>
      <w:r w:rsidRPr="00A916D0">
        <w:rPr>
          <w:rFonts w:ascii="Angsana New" w:hAnsi="Angsana New"/>
          <w:sz w:val="32"/>
          <w:szCs w:val="32"/>
          <w:cs/>
        </w:rPr>
        <w:t xml:space="preserve"> แห่ง รวม</w:t>
      </w:r>
      <w:r w:rsidR="00DC69B7">
        <w:rPr>
          <w:rFonts w:ascii="Angsana New" w:hAnsi="Angsana New"/>
          <w:sz w:val="32"/>
          <w:szCs w:val="32"/>
        </w:rPr>
        <w:t xml:space="preserve"> </w:t>
      </w:r>
      <w:r w:rsidR="00DC69B7" w:rsidRPr="00A4665A">
        <w:rPr>
          <w:rFonts w:ascii="Angsana New" w:hAnsi="Angsana New"/>
          <w:sz w:val="32"/>
          <w:szCs w:val="32"/>
        </w:rPr>
        <w:t>495.40</w:t>
      </w:r>
      <w:r w:rsidRPr="00A916D0">
        <w:rPr>
          <w:rFonts w:ascii="Angsana New" w:hAnsi="Angsana New"/>
          <w:sz w:val="32"/>
          <w:szCs w:val="32"/>
        </w:rPr>
        <w:t xml:space="preserve"> </w:t>
      </w:r>
      <w:r w:rsidRPr="00A916D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2909F2">
        <w:rPr>
          <w:rFonts w:ascii="Angsana New" w:hAnsi="Angsana New"/>
          <w:sz w:val="32"/>
          <w:szCs w:val="32"/>
        </w:rPr>
        <w:t xml:space="preserve">MLR </w:t>
      </w:r>
      <w:r w:rsidRPr="002909F2">
        <w:rPr>
          <w:rFonts w:ascii="Angsana New" w:hAnsi="Angsana New"/>
          <w:sz w:val="32"/>
          <w:szCs w:val="32"/>
          <w:cs/>
        </w:rPr>
        <w:t xml:space="preserve">ถึง </w:t>
      </w:r>
      <w:r w:rsidRPr="002909F2">
        <w:rPr>
          <w:rFonts w:ascii="Angsana New" w:hAnsi="Angsana New"/>
          <w:sz w:val="32"/>
          <w:szCs w:val="32"/>
        </w:rPr>
        <w:t xml:space="preserve">MOR </w:t>
      </w:r>
      <w:r w:rsidRPr="002909F2">
        <w:rPr>
          <w:rFonts w:ascii="Angsana New" w:hAnsi="Angsana New"/>
          <w:sz w:val="32"/>
          <w:szCs w:val="32"/>
          <w:cs/>
        </w:rPr>
        <w:t xml:space="preserve">ต่อปี ค้ำประกันโดยการจดจำนองที่ดินบางส่วน อาคารและสิ่งปลูกสร้างบางส่วนตามหมายเหตุ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9</w:t>
      </w:r>
    </w:p>
    <w:p w14:paraId="5D001B8D" w14:textId="77777777" w:rsidR="005F67C2" w:rsidRDefault="005F67C2" w:rsidP="00534BB1">
      <w:pPr>
        <w:spacing w:line="360" w:lineRule="exact"/>
        <w:ind w:left="284" w:firstLine="437"/>
        <w:jc w:val="thaiDistribute"/>
        <w:rPr>
          <w:rFonts w:ascii="Angsana New" w:hAnsi="Angsana New"/>
          <w:sz w:val="32"/>
          <w:szCs w:val="32"/>
        </w:rPr>
      </w:pPr>
    </w:p>
    <w:p w14:paraId="57483FE3" w14:textId="302E578A" w:rsidR="00534BB1" w:rsidRPr="00EA18E0" w:rsidRDefault="00534BB1" w:rsidP="00534BB1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EA18E0">
        <w:rPr>
          <w:rFonts w:ascii="Angsana New" w:hAnsi="Angsana New"/>
          <w:b/>
          <w:bCs/>
          <w:sz w:val="32"/>
          <w:szCs w:val="32"/>
        </w:rPr>
        <w:t xml:space="preserve">11. </w:t>
      </w:r>
      <w:r w:rsidRPr="00EA18E0">
        <w:rPr>
          <w:rFonts w:ascii="Angsana New" w:hAnsi="Angsana New"/>
          <w:b/>
          <w:bCs/>
          <w:sz w:val="32"/>
          <w:szCs w:val="32"/>
        </w:rPr>
        <w:tab/>
      </w:r>
      <w:r w:rsidRPr="00EA18E0">
        <w:rPr>
          <w:rFonts w:ascii="Angsana New" w:hAnsi="Angsana New" w:hint="cs"/>
          <w:b/>
          <w:bCs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09C7D46A" w14:textId="77777777" w:rsidR="00534BB1" w:rsidRDefault="00534BB1" w:rsidP="00534BB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หนี้การค้าและ</w:t>
      </w: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หนี้หมุนเวียนอื่น ประกอบด้วย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3"/>
        <w:gridCol w:w="1275"/>
        <w:gridCol w:w="142"/>
        <w:gridCol w:w="1275"/>
        <w:gridCol w:w="142"/>
        <w:gridCol w:w="1276"/>
      </w:tblGrid>
      <w:tr w:rsidR="00534BB1" w:rsidRPr="00281B47" w14:paraId="0F3640D7" w14:textId="77777777" w:rsidTr="00B57294">
        <w:tc>
          <w:tcPr>
            <w:tcW w:w="3402" w:type="dxa"/>
          </w:tcPr>
          <w:p w14:paraId="522CAC6A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16DF4A68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34BB1" w:rsidRPr="00281B47" w14:paraId="562DBE29" w14:textId="77777777" w:rsidTr="00B57294">
        <w:tc>
          <w:tcPr>
            <w:tcW w:w="3402" w:type="dxa"/>
          </w:tcPr>
          <w:p w14:paraId="2F622F67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C15E34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47DE49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2777DB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53C2" w:rsidRPr="00281B47" w14:paraId="6AD325FB" w14:textId="77777777" w:rsidTr="00B57294">
        <w:tc>
          <w:tcPr>
            <w:tcW w:w="3402" w:type="dxa"/>
          </w:tcPr>
          <w:p w14:paraId="33E50E2D" w14:textId="77777777" w:rsidR="001453C2" w:rsidRPr="00281B47" w:rsidRDefault="001453C2" w:rsidP="001453C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C8BD21" w14:textId="77A430D1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55DA1AC" w14:textId="2D8E0659" w:rsidR="001453C2" w:rsidRPr="00281B47" w:rsidRDefault="001453C2" w:rsidP="001453C2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04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3" w:type="dxa"/>
          </w:tcPr>
          <w:p w14:paraId="24102EB5" w14:textId="77777777" w:rsidR="001453C2" w:rsidRPr="00281B47" w:rsidRDefault="001453C2" w:rsidP="001453C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BDCACE6" w14:textId="5F09584E" w:rsidR="001453C2" w:rsidRPr="00281B47" w:rsidRDefault="001453C2" w:rsidP="001453C2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BE1B08B" w14:textId="77777777" w:rsidR="001453C2" w:rsidRPr="00281B47" w:rsidRDefault="001453C2" w:rsidP="001453C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EDBD46D" w14:textId="77777777" w:rsidR="001453C2" w:rsidRPr="0080204C" w:rsidRDefault="001453C2" w:rsidP="001453C2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C3EBF28" w14:textId="627127D2" w:rsidR="001453C2" w:rsidRPr="00281B47" w:rsidRDefault="001453C2" w:rsidP="001453C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04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2E382258" w14:textId="77777777" w:rsidR="001453C2" w:rsidRPr="00281B47" w:rsidRDefault="001453C2" w:rsidP="001453C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A8A6861" w14:textId="7F24A9C3" w:rsidR="001453C2" w:rsidRPr="00281B47" w:rsidRDefault="001453C2" w:rsidP="001453C2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34BB1" w:rsidRPr="00281B47" w14:paraId="6C081E54" w14:textId="77777777" w:rsidTr="00B57294">
        <w:tc>
          <w:tcPr>
            <w:tcW w:w="3402" w:type="dxa"/>
          </w:tcPr>
          <w:p w14:paraId="4164F8BB" w14:textId="77777777" w:rsidR="00534BB1" w:rsidRPr="00534BB1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4B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</w:t>
            </w:r>
            <w:r w:rsidRPr="0053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A70329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773124F1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36324B7" w14:textId="77777777" w:rsidR="00534BB1" w:rsidRPr="00281B47" w:rsidRDefault="00534BB1" w:rsidP="00534BB1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D84615C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A98014E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476E2FB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EE8243" w14:textId="77777777" w:rsidR="00534BB1" w:rsidRPr="00281B47" w:rsidRDefault="00534BB1" w:rsidP="00534BB1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2902" w:rsidRPr="00281B47" w14:paraId="44FE7FE7" w14:textId="77777777" w:rsidTr="00B57294">
        <w:tc>
          <w:tcPr>
            <w:tcW w:w="3402" w:type="dxa"/>
          </w:tcPr>
          <w:p w14:paraId="0E805C21" w14:textId="62AC08DA" w:rsidR="00E72902" w:rsidRPr="00281B47" w:rsidRDefault="00E72902" w:rsidP="00E72902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</w:tcPr>
          <w:p w14:paraId="6D5B08C5" w14:textId="05A15A01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28,718,045</w:t>
            </w:r>
          </w:p>
        </w:tc>
        <w:tc>
          <w:tcPr>
            <w:tcW w:w="143" w:type="dxa"/>
          </w:tcPr>
          <w:p w14:paraId="586C62E7" w14:textId="77777777" w:rsidR="00E72902" w:rsidRPr="00281B47" w:rsidRDefault="00E72902" w:rsidP="00E729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11B2324" w14:textId="6D2A54FC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23,639,863</w:t>
            </w:r>
          </w:p>
        </w:tc>
        <w:tc>
          <w:tcPr>
            <w:tcW w:w="142" w:type="dxa"/>
          </w:tcPr>
          <w:p w14:paraId="191FF326" w14:textId="77777777" w:rsidR="00E72902" w:rsidRPr="00281B47" w:rsidRDefault="00E72902" w:rsidP="00E729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BFAED3" w14:textId="39CCC709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28,718,045</w:t>
            </w:r>
          </w:p>
        </w:tc>
        <w:tc>
          <w:tcPr>
            <w:tcW w:w="142" w:type="dxa"/>
          </w:tcPr>
          <w:p w14:paraId="49A2D36E" w14:textId="77777777" w:rsidR="00E72902" w:rsidRPr="00281B47" w:rsidRDefault="00E72902" w:rsidP="00E729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69609B1" w14:textId="65B1FF1E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23,639,863</w:t>
            </w:r>
          </w:p>
        </w:tc>
      </w:tr>
      <w:tr w:rsidR="00E40757" w:rsidRPr="00281B47" w14:paraId="6A565EF9" w14:textId="77777777" w:rsidTr="00B57294">
        <w:tc>
          <w:tcPr>
            <w:tcW w:w="3402" w:type="dxa"/>
          </w:tcPr>
          <w:p w14:paraId="727D8806" w14:textId="341B2CB8" w:rsidR="00E40757" w:rsidRPr="00281B47" w:rsidRDefault="00E40757" w:rsidP="00E4075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D8367B" w14:textId="10103310" w:rsidR="00E40757" w:rsidRPr="00281B47" w:rsidRDefault="00E72902" w:rsidP="00E72902">
            <w:pPr>
              <w:spacing w:line="340" w:lineRule="exact"/>
              <w:ind w:right="3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</w:tcPr>
          <w:p w14:paraId="05AEE088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0E87EB3" w14:textId="2D7CFC41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973</w:t>
            </w:r>
          </w:p>
        </w:tc>
        <w:tc>
          <w:tcPr>
            <w:tcW w:w="142" w:type="dxa"/>
            <w:vAlign w:val="bottom"/>
          </w:tcPr>
          <w:p w14:paraId="125162D6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495BFF" w14:textId="6FCA79B3" w:rsidR="00E40757" w:rsidRPr="00281B47" w:rsidRDefault="00EF75CF" w:rsidP="00EF75C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109,408</w:t>
            </w:r>
          </w:p>
        </w:tc>
        <w:tc>
          <w:tcPr>
            <w:tcW w:w="142" w:type="dxa"/>
            <w:vAlign w:val="bottom"/>
          </w:tcPr>
          <w:p w14:paraId="345B1E94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B0DE8C" w14:textId="7E76DBB3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41,005</w:t>
            </w:r>
          </w:p>
        </w:tc>
      </w:tr>
      <w:tr w:rsidR="00E72902" w:rsidRPr="00281B47" w14:paraId="4675FE2D" w14:textId="77777777" w:rsidTr="00FC0E5A">
        <w:tc>
          <w:tcPr>
            <w:tcW w:w="3402" w:type="dxa"/>
          </w:tcPr>
          <w:p w14:paraId="0E86668E" w14:textId="77777777" w:rsidR="00E72902" w:rsidRPr="00281B47" w:rsidRDefault="00E72902" w:rsidP="00E72902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</w:tcPr>
          <w:p w14:paraId="5518FEDF" w14:textId="56622603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28,718,045</w:t>
            </w:r>
          </w:p>
        </w:tc>
        <w:tc>
          <w:tcPr>
            <w:tcW w:w="143" w:type="dxa"/>
            <w:vAlign w:val="bottom"/>
          </w:tcPr>
          <w:p w14:paraId="3AF68E13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B5394F" w14:textId="4A64253B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23,640,836</w:t>
            </w:r>
          </w:p>
        </w:tc>
        <w:tc>
          <w:tcPr>
            <w:tcW w:w="142" w:type="dxa"/>
            <w:vAlign w:val="bottom"/>
          </w:tcPr>
          <w:p w14:paraId="06644D57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0F7BA94" w14:textId="11403153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28,827,45</w:t>
            </w:r>
            <w:r w:rsidR="007F14F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42" w:type="dxa"/>
            <w:vAlign w:val="bottom"/>
          </w:tcPr>
          <w:p w14:paraId="4ABD8D8A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4EBD5CD" w14:textId="39085A2D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,680,868</w:t>
            </w:r>
          </w:p>
        </w:tc>
      </w:tr>
      <w:tr w:rsidR="00E72902" w:rsidRPr="00281B47" w14:paraId="3168C3E0" w14:textId="77777777" w:rsidTr="00B57294">
        <w:tc>
          <w:tcPr>
            <w:tcW w:w="3402" w:type="dxa"/>
          </w:tcPr>
          <w:p w14:paraId="37A4E2FC" w14:textId="77777777" w:rsidR="00E72902" w:rsidRPr="00534BB1" w:rsidRDefault="00E72902" w:rsidP="00E7290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4B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</w:t>
            </w:r>
            <w:r w:rsidRPr="0053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BA4A0D5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dxa"/>
          </w:tcPr>
          <w:p w14:paraId="05BAE991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E9F1F83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88DB80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259A188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96A4B1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538DC50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72902" w:rsidRPr="00281B47" w14:paraId="18BB4C8F" w14:textId="77777777" w:rsidTr="00876D85">
        <w:tc>
          <w:tcPr>
            <w:tcW w:w="3402" w:type="dxa"/>
          </w:tcPr>
          <w:p w14:paraId="1B2F47E9" w14:textId="3B69E9D2" w:rsidR="00E72902" w:rsidRPr="00281B47" w:rsidRDefault="00E72902" w:rsidP="00E72902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อื่น-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7FE67FD2" w14:textId="7423FADD" w:rsidR="00E72902" w:rsidRPr="00281B47" w:rsidRDefault="00120F4B" w:rsidP="00120F4B">
            <w:pPr>
              <w:spacing w:line="34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8C294BF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BD14E28" w14:textId="3A55967F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1,617,156</w:t>
            </w:r>
          </w:p>
        </w:tc>
        <w:tc>
          <w:tcPr>
            <w:tcW w:w="142" w:type="dxa"/>
          </w:tcPr>
          <w:p w14:paraId="57B04E83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C0ECB4" w14:textId="059D11D0" w:rsidR="00E72902" w:rsidRPr="00281B47" w:rsidRDefault="00E72902" w:rsidP="00E72902">
            <w:pPr>
              <w:spacing w:line="34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1458B90" w14:textId="77777777" w:rsidR="00E72902" w:rsidRPr="00281B47" w:rsidRDefault="00E72902" w:rsidP="00E72902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07C271" w14:textId="052884C5" w:rsidR="00E72902" w:rsidRPr="00281B47" w:rsidRDefault="00E72902" w:rsidP="00E72902">
            <w:pPr>
              <w:spacing w:line="34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72902" w:rsidRPr="00281B47" w14:paraId="2C65EB67" w14:textId="77777777" w:rsidTr="00B57294">
        <w:tc>
          <w:tcPr>
            <w:tcW w:w="3402" w:type="dxa"/>
          </w:tcPr>
          <w:p w14:paraId="6474D147" w14:textId="77777777" w:rsidR="00E72902" w:rsidRPr="00281B47" w:rsidRDefault="00E72902" w:rsidP="00E72902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708D8DFF" w14:textId="30ED7EA4" w:rsidR="00E72902" w:rsidRPr="00281B47" w:rsidRDefault="00120F4B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288,920</w:t>
            </w:r>
          </w:p>
        </w:tc>
        <w:tc>
          <w:tcPr>
            <w:tcW w:w="143" w:type="dxa"/>
          </w:tcPr>
          <w:p w14:paraId="018D5D7C" w14:textId="77777777" w:rsidR="00E72902" w:rsidRPr="00281B47" w:rsidRDefault="00E72902" w:rsidP="00E729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7481C9D" w14:textId="4A8EF6BA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724,930</w:t>
            </w:r>
          </w:p>
        </w:tc>
        <w:tc>
          <w:tcPr>
            <w:tcW w:w="142" w:type="dxa"/>
          </w:tcPr>
          <w:p w14:paraId="147E8037" w14:textId="77777777" w:rsidR="00E72902" w:rsidRPr="00281B47" w:rsidRDefault="00E72902" w:rsidP="00E729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4098067" w14:textId="5CAD1B8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288,920</w:t>
            </w:r>
          </w:p>
        </w:tc>
        <w:tc>
          <w:tcPr>
            <w:tcW w:w="142" w:type="dxa"/>
          </w:tcPr>
          <w:p w14:paraId="0B8FDD61" w14:textId="77777777" w:rsidR="00E72902" w:rsidRPr="00281B47" w:rsidRDefault="00E72902" w:rsidP="00E72902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2C87E3" w14:textId="73D91935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724,930</w:t>
            </w:r>
          </w:p>
        </w:tc>
      </w:tr>
      <w:tr w:rsidR="00E72902" w:rsidRPr="00281B47" w14:paraId="294BED13" w14:textId="77777777" w:rsidTr="00B57294">
        <w:tc>
          <w:tcPr>
            <w:tcW w:w="3402" w:type="dxa"/>
          </w:tcPr>
          <w:p w14:paraId="5D04A363" w14:textId="77777777" w:rsidR="00E72902" w:rsidRPr="00281B47" w:rsidRDefault="00E72902" w:rsidP="00E72902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15FCE60F" w14:textId="31CFD44D" w:rsidR="00E72902" w:rsidRPr="00281B47" w:rsidRDefault="00120F4B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71,688</w:t>
            </w:r>
          </w:p>
        </w:tc>
        <w:tc>
          <w:tcPr>
            <w:tcW w:w="143" w:type="dxa"/>
          </w:tcPr>
          <w:p w14:paraId="22127FCE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ABDB7B6" w14:textId="739E1714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49,569</w:t>
            </w:r>
          </w:p>
        </w:tc>
        <w:tc>
          <w:tcPr>
            <w:tcW w:w="142" w:type="dxa"/>
          </w:tcPr>
          <w:p w14:paraId="1B3D8B99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3213531" w14:textId="0BC5A796" w:rsidR="00E72902" w:rsidRPr="00281B47" w:rsidRDefault="00E72902" w:rsidP="00E72902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71,688</w:t>
            </w:r>
          </w:p>
        </w:tc>
        <w:tc>
          <w:tcPr>
            <w:tcW w:w="142" w:type="dxa"/>
          </w:tcPr>
          <w:p w14:paraId="4C024CA7" w14:textId="77777777" w:rsidR="00E72902" w:rsidRPr="00281B47" w:rsidRDefault="00E72902" w:rsidP="00E72902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4370D2" w14:textId="720DD2E9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49,569</w:t>
            </w:r>
          </w:p>
        </w:tc>
      </w:tr>
      <w:tr w:rsidR="00E72902" w:rsidRPr="00281B47" w14:paraId="26668533" w14:textId="77777777" w:rsidTr="00B57294">
        <w:tc>
          <w:tcPr>
            <w:tcW w:w="3402" w:type="dxa"/>
          </w:tcPr>
          <w:p w14:paraId="60D2C200" w14:textId="77777777" w:rsidR="00E72902" w:rsidRPr="00281B47" w:rsidRDefault="00E72902" w:rsidP="00E72902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เงินประกัน-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10695A83" w14:textId="25844CB0" w:rsidR="00E72902" w:rsidRPr="00281B47" w:rsidRDefault="00E72902" w:rsidP="00E72902">
            <w:pPr>
              <w:spacing w:line="34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4C20545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250EBF4" w14:textId="79A45F3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49,000</w:t>
            </w:r>
          </w:p>
        </w:tc>
        <w:tc>
          <w:tcPr>
            <w:tcW w:w="142" w:type="dxa"/>
          </w:tcPr>
          <w:p w14:paraId="4578B8D8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3582211" w14:textId="7E034D9C" w:rsidR="00E72902" w:rsidRPr="00281B47" w:rsidRDefault="00E72902" w:rsidP="00E72902">
            <w:pPr>
              <w:spacing w:line="34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71FB9B9" w14:textId="77777777" w:rsidR="00E72902" w:rsidRPr="00281B47" w:rsidRDefault="00E72902" w:rsidP="00E72902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24B5FE" w14:textId="3C08F953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49,000</w:t>
            </w:r>
          </w:p>
        </w:tc>
      </w:tr>
      <w:tr w:rsidR="000F5758" w:rsidRPr="00281B47" w14:paraId="2865F148" w14:textId="77777777" w:rsidTr="00B57294">
        <w:tc>
          <w:tcPr>
            <w:tcW w:w="3402" w:type="dxa"/>
          </w:tcPr>
          <w:p w14:paraId="4610CAA5" w14:textId="77777777" w:rsidR="000F5758" w:rsidRPr="00281B47" w:rsidRDefault="000F5758" w:rsidP="000F575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เงินมัดจำรับค่าสินค้า</w:t>
            </w:r>
          </w:p>
        </w:tc>
        <w:tc>
          <w:tcPr>
            <w:tcW w:w="1276" w:type="dxa"/>
          </w:tcPr>
          <w:p w14:paraId="0D3B02F9" w14:textId="537C6698" w:rsidR="000F5758" w:rsidRPr="00281B47" w:rsidRDefault="000F5758" w:rsidP="000F57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2,706,866</w:t>
            </w:r>
          </w:p>
        </w:tc>
        <w:tc>
          <w:tcPr>
            <w:tcW w:w="143" w:type="dxa"/>
          </w:tcPr>
          <w:p w14:paraId="2BEDB491" w14:textId="77777777" w:rsidR="000F5758" w:rsidRPr="00281B47" w:rsidRDefault="000F5758" w:rsidP="000F57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934FBA9" w14:textId="7A1AABA8" w:rsidR="000F5758" w:rsidRPr="00281B47" w:rsidRDefault="000F5758" w:rsidP="000F57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1,233,950</w:t>
            </w:r>
          </w:p>
        </w:tc>
        <w:tc>
          <w:tcPr>
            <w:tcW w:w="142" w:type="dxa"/>
          </w:tcPr>
          <w:p w14:paraId="60A76C31" w14:textId="77777777" w:rsidR="000F5758" w:rsidRPr="00281B47" w:rsidRDefault="000F5758" w:rsidP="000F57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1EE7FED" w14:textId="2C8355B7" w:rsidR="000F5758" w:rsidRPr="00281B47" w:rsidRDefault="000F5758" w:rsidP="000F5758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2,706,866</w:t>
            </w:r>
          </w:p>
        </w:tc>
        <w:tc>
          <w:tcPr>
            <w:tcW w:w="142" w:type="dxa"/>
          </w:tcPr>
          <w:p w14:paraId="05AE5EB3" w14:textId="77777777" w:rsidR="000F5758" w:rsidRPr="00281B47" w:rsidRDefault="000F5758" w:rsidP="000F5758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73A3F7" w14:textId="33A4EE04" w:rsidR="000F5758" w:rsidRPr="00281B47" w:rsidRDefault="000F5758" w:rsidP="000F57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1,233,950</w:t>
            </w:r>
          </w:p>
        </w:tc>
      </w:tr>
      <w:tr w:rsidR="000F5758" w:rsidRPr="00281B47" w14:paraId="188558E4" w14:textId="77777777" w:rsidTr="00B57294">
        <w:tc>
          <w:tcPr>
            <w:tcW w:w="3402" w:type="dxa"/>
          </w:tcPr>
          <w:p w14:paraId="5AE2AFDD" w14:textId="225A4155" w:rsidR="000F5758" w:rsidRPr="00281B47" w:rsidRDefault="000F5758" w:rsidP="000F575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4581A3A0" w14:textId="3590A587" w:rsidR="000F5758" w:rsidRDefault="000F5758" w:rsidP="000F57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926,470</w:t>
            </w:r>
          </w:p>
        </w:tc>
        <w:tc>
          <w:tcPr>
            <w:tcW w:w="143" w:type="dxa"/>
          </w:tcPr>
          <w:p w14:paraId="196F1203" w14:textId="77777777" w:rsidR="000F5758" w:rsidRPr="00281B47" w:rsidRDefault="000F5758" w:rsidP="000F57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12AB3F" w14:textId="349FE8CA" w:rsidR="000F5758" w:rsidRDefault="000F5758" w:rsidP="000F57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426,866</w:t>
            </w:r>
          </w:p>
        </w:tc>
        <w:tc>
          <w:tcPr>
            <w:tcW w:w="142" w:type="dxa"/>
          </w:tcPr>
          <w:p w14:paraId="48406588" w14:textId="77777777" w:rsidR="000F5758" w:rsidRPr="00281B47" w:rsidRDefault="000F5758" w:rsidP="000F57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83DD7B" w14:textId="46F4A6D9" w:rsidR="000F5758" w:rsidRDefault="000F5758" w:rsidP="000F57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926,470</w:t>
            </w:r>
          </w:p>
        </w:tc>
        <w:tc>
          <w:tcPr>
            <w:tcW w:w="142" w:type="dxa"/>
          </w:tcPr>
          <w:p w14:paraId="02D4B80A" w14:textId="77777777" w:rsidR="000F5758" w:rsidRPr="00281B47" w:rsidRDefault="000F5758" w:rsidP="000F5758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5A510E1" w14:textId="1285C389" w:rsidR="000F5758" w:rsidRDefault="000F5758" w:rsidP="000F575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426,866</w:t>
            </w:r>
          </w:p>
        </w:tc>
      </w:tr>
      <w:tr w:rsidR="00E72902" w:rsidRPr="00281B47" w14:paraId="5C8DDC0C" w14:textId="77777777" w:rsidTr="00B57294">
        <w:tc>
          <w:tcPr>
            <w:tcW w:w="3402" w:type="dxa"/>
          </w:tcPr>
          <w:p w14:paraId="69E6139F" w14:textId="77777777" w:rsidR="00E72902" w:rsidRPr="00281B47" w:rsidRDefault="00E72902" w:rsidP="00E72902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3A8BAB01" w14:textId="22DFE9C1" w:rsidR="00E72902" w:rsidRPr="00281B47" w:rsidRDefault="00120F4B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5,072,824</w:t>
            </w:r>
          </w:p>
        </w:tc>
        <w:tc>
          <w:tcPr>
            <w:tcW w:w="143" w:type="dxa"/>
          </w:tcPr>
          <w:p w14:paraId="1B2C22F4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45991A" w14:textId="0478D74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7,654,499</w:t>
            </w:r>
          </w:p>
        </w:tc>
        <w:tc>
          <w:tcPr>
            <w:tcW w:w="142" w:type="dxa"/>
          </w:tcPr>
          <w:p w14:paraId="140F1F3D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32E21C2" w14:textId="656B04A4" w:rsidR="00E72902" w:rsidRPr="00281B47" w:rsidRDefault="00E72902" w:rsidP="00E72902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5,021,624</w:t>
            </w:r>
          </w:p>
        </w:tc>
        <w:tc>
          <w:tcPr>
            <w:tcW w:w="142" w:type="dxa"/>
          </w:tcPr>
          <w:p w14:paraId="3BD1C49A" w14:textId="77777777" w:rsidR="00E72902" w:rsidRPr="00281B47" w:rsidRDefault="00E72902" w:rsidP="00E72902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701977" w14:textId="2A5EDE5E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7,515,990</w:t>
            </w:r>
          </w:p>
        </w:tc>
      </w:tr>
      <w:tr w:rsidR="00E72902" w:rsidRPr="00281B47" w14:paraId="73243F64" w14:textId="77777777" w:rsidTr="00B57294">
        <w:tc>
          <w:tcPr>
            <w:tcW w:w="3402" w:type="dxa"/>
          </w:tcPr>
          <w:p w14:paraId="493F8EE7" w14:textId="77777777" w:rsidR="00E72902" w:rsidRPr="00281B47" w:rsidRDefault="00E72902" w:rsidP="00E72902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265A05E4" w14:textId="32193FAA" w:rsidR="00E72902" w:rsidRPr="00281B47" w:rsidRDefault="00120F4B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918,471</w:t>
            </w:r>
          </w:p>
        </w:tc>
        <w:tc>
          <w:tcPr>
            <w:tcW w:w="143" w:type="dxa"/>
          </w:tcPr>
          <w:p w14:paraId="66A0CABA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18E25AD" w14:textId="0B0BCCF6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2,746,454</w:t>
            </w:r>
          </w:p>
        </w:tc>
        <w:tc>
          <w:tcPr>
            <w:tcW w:w="142" w:type="dxa"/>
          </w:tcPr>
          <w:p w14:paraId="05482B1A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CAA4256" w14:textId="35A7D7A7" w:rsidR="00E72902" w:rsidRPr="00281B47" w:rsidRDefault="00E72902" w:rsidP="00E72902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840,588</w:t>
            </w:r>
          </w:p>
        </w:tc>
        <w:tc>
          <w:tcPr>
            <w:tcW w:w="142" w:type="dxa"/>
          </w:tcPr>
          <w:p w14:paraId="6ABFB86D" w14:textId="77777777" w:rsidR="00E72902" w:rsidRPr="00281B47" w:rsidRDefault="00E72902" w:rsidP="00E72902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8132FF9" w14:textId="152FA6E8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2,745,614</w:t>
            </w:r>
          </w:p>
        </w:tc>
      </w:tr>
      <w:tr w:rsidR="00E72902" w:rsidRPr="00281B47" w14:paraId="62E983D5" w14:textId="77777777" w:rsidTr="00B57294">
        <w:tc>
          <w:tcPr>
            <w:tcW w:w="3402" w:type="dxa"/>
          </w:tcPr>
          <w:p w14:paraId="50A0DAA9" w14:textId="77777777" w:rsidR="00E72902" w:rsidRPr="00281B47" w:rsidRDefault="00E72902" w:rsidP="00E72902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</w:tcPr>
          <w:p w14:paraId="45F15EA2" w14:textId="4A44CF18" w:rsidR="00E72902" w:rsidRPr="00281B47" w:rsidRDefault="00120F4B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4,339,112</w:t>
            </w:r>
          </w:p>
        </w:tc>
        <w:tc>
          <w:tcPr>
            <w:tcW w:w="143" w:type="dxa"/>
          </w:tcPr>
          <w:p w14:paraId="57C85381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B384FDC" w14:textId="5A6643C0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2,808,857</w:t>
            </w:r>
          </w:p>
        </w:tc>
        <w:tc>
          <w:tcPr>
            <w:tcW w:w="142" w:type="dxa"/>
          </w:tcPr>
          <w:p w14:paraId="7A5C7626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82D77BB" w14:textId="6D3D9A5B" w:rsidR="00E72902" w:rsidRPr="00281B47" w:rsidRDefault="00E72902" w:rsidP="00E72902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4,323,456</w:t>
            </w:r>
          </w:p>
        </w:tc>
        <w:tc>
          <w:tcPr>
            <w:tcW w:w="142" w:type="dxa"/>
          </w:tcPr>
          <w:p w14:paraId="13571861" w14:textId="77777777" w:rsidR="00E72902" w:rsidRPr="00281B47" w:rsidRDefault="00E72902" w:rsidP="00E72902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4EF3BE" w14:textId="6F4480E0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2,787,744</w:t>
            </w:r>
          </w:p>
        </w:tc>
      </w:tr>
      <w:tr w:rsidR="00E72902" w:rsidRPr="00281B47" w14:paraId="47285FA1" w14:textId="77777777" w:rsidTr="00B57294">
        <w:tc>
          <w:tcPr>
            <w:tcW w:w="3402" w:type="dxa"/>
          </w:tcPr>
          <w:p w14:paraId="33736AFB" w14:textId="77777777" w:rsidR="00E72902" w:rsidRPr="00281B47" w:rsidRDefault="00E72902" w:rsidP="00E72902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DDBE889" w14:textId="25ADE448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,324,351</w:t>
            </w:r>
          </w:p>
        </w:tc>
        <w:tc>
          <w:tcPr>
            <w:tcW w:w="143" w:type="dxa"/>
          </w:tcPr>
          <w:p w14:paraId="2874C94E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35B80CA" w14:textId="79E00CF4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17,311,281</w:t>
            </w:r>
          </w:p>
        </w:tc>
        <w:tc>
          <w:tcPr>
            <w:tcW w:w="142" w:type="dxa"/>
          </w:tcPr>
          <w:p w14:paraId="08689BDB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02FC533" w14:textId="2D739D81" w:rsidR="00E72902" w:rsidRPr="00281B47" w:rsidRDefault="00E72902" w:rsidP="00E72902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14,179,61</w:t>
            </w:r>
            <w:r w:rsidR="007F14F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42" w:type="dxa"/>
          </w:tcPr>
          <w:p w14:paraId="33AD088D" w14:textId="77777777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2DC698" w14:textId="68FBACF0" w:rsidR="00E72902" w:rsidRPr="00281B47" w:rsidRDefault="00E72902" w:rsidP="00E7290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15,533,663</w:t>
            </w:r>
          </w:p>
        </w:tc>
      </w:tr>
      <w:tr w:rsidR="00E72902" w:rsidRPr="00281B47" w14:paraId="1BFED601" w14:textId="77777777" w:rsidTr="00B57294">
        <w:tc>
          <w:tcPr>
            <w:tcW w:w="3402" w:type="dxa"/>
          </w:tcPr>
          <w:p w14:paraId="72E975FB" w14:textId="77777777" w:rsidR="00E72902" w:rsidRPr="00534BB1" w:rsidRDefault="00E72902" w:rsidP="00E72902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534B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</w:t>
            </w:r>
            <w:r w:rsidRPr="0053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หนี้การค้าและ</w:t>
            </w:r>
            <w:r w:rsidRPr="00534B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</w:t>
            </w:r>
            <w:r w:rsidRPr="0053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601DDE" w14:textId="2B1A9281" w:rsidR="00E72902" w:rsidRPr="00EA18E0" w:rsidRDefault="00E72902" w:rsidP="00E7290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43,042,396</w:t>
            </w:r>
          </w:p>
        </w:tc>
        <w:tc>
          <w:tcPr>
            <w:tcW w:w="143" w:type="dxa"/>
          </w:tcPr>
          <w:p w14:paraId="5F666E8A" w14:textId="77777777" w:rsidR="00E72902" w:rsidRPr="00EA18E0" w:rsidRDefault="00E72902" w:rsidP="00E7290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7AB9A5E" w14:textId="598AB6B2" w:rsidR="00E72902" w:rsidRPr="00EA18E0" w:rsidRDefault="00E72902" w:rsidP="00E72902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8E0">
              <w:rPr>
                <w:rFonts w:ascii="Angsana New" w:hAnsi="Angsana New"/>
                <w:b/>
                <w:bCs/>
                <w:sz w:val="28"/>
                <w:szCs w:val="28"/>
              </w:rPr>
              <w:t>40,952,117</w:t>
            </w:r>
          </w:p>
        </w:tc>
        <w:tc>
          <w:tcPr>
            <w:tcW w:w="142" w:type="dxa"/>
          </w:tcPr>
          <w:p w14:paraId="0D4E0595" w14:textId="77777777" w:rsidR="00E72902" w:rsidRPr="00EA18E0" w:rsidRDefault="00E72902" w:rsidP="00E7290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538DB4E" w14:textId="039B7190" w:rsidR="00E72902" w:rsidRPr="00EA18E0" w:rsidRDefault="00E72902" w:rsidP="00E7290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43,007,065</w:t>
            </w:r>
          </w:p>
        </w:tc>
        <w:tc>
          <w:tcPr>
            <w:tcW w:w="142" w:type="dxa"/>
          </w:tcPr>
          <w:p w14:paraId="7141FF52" w14:textId="77777777" w:rsidR="00E72902" w:rsidRPr="00EA18E0" w:rsidRDefault="00E72902" w:rsidP="00E7290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BECF1A4" w14:textId="0F95FB2E" w:rsidR="00E72902" w:rsidRPr="00EA18E0" w:rsidRDefault="00E72902" w:rsidP="00E7290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8E0">
              <w:rPr>
                <w:rFonts w:ascii="Angsana New" w:hAnsi="Angsana New"/>
                <w:b/>
                <w:bCs/>
                <w:sz w:val="28"/>
                <w:szCs w:val="28"/>
              </w:rPr>
              <w:t>39,214,531</w:t>
            </w:r>
          </w:p>
        </w:tc>
      </w:tr>
    </w:tbl>
    <w:p w14:paraId="44D30206" w14:textId="77777777" w:rsidR="000F5758" w:rsidRDefault="000F5758" w:rsidP="007456A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921DBFF" w14:textId="16A7F79D" w:rsidR="00B57294" w:rsidRPr="00EA18E0" w:rsidRDefault="00B57294" w:rsidP="007456A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A18E0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EA18E0">
        <w:rPr>
          <w:rFonts w:ascii="Angsana New" w:hAnsi="Angsana New"/>
          <w:b/>
          <w:bCs/>
          <w:sz w:val="32"/>
          <w:szCs w:val="32"/>
        </w:rPr>
        <w:tab/>
      </w:r>
      <w:r w:rsidRPr="00EA18E0">
        <w:rPr>
          <w:rFonts w:ascii="Angsana New" w:eastAsia="SimSun" w:hAnsi="Angsana New"/>
          <w:b/>
          <w:bCs/>
          <w:sz w:val="32"/>
          <w:szCs w:val="32"/>
          <w:cs/>
        </w:rPr>
        <w:t>หนี้สินตามสัญญาเช่า</w:t>
      </w:r>
    </w:p>
    <w:p w14:paraId="43017B83" w14:textId="7D086ACB" w:rsidR="00B57294" w:rsidRPr="00B57294" w:rsidRDefault="00B57294" w:rsidP="007456A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7294">
        <w:rPr>
          <w:rFonts w:ascii="Angsana New" w:hAnsi="Angsana New"/>
          <w:sz w:val="32"/>
          <w:szCs w:val="32"/>
        </w:rPr>
        <w:tab/>
      </w:r>
      <w:r w:rsidRPr="00B57294">
        <w:rPr>
          <w:rFonts w:ascii="Angsana New" w:hAnsi="Angsana New"/>
          <w:sz w:val="32"/>
          <w:szCs w:val="32"/>
        </w:rPr>
        <w:tab/>
      </w:r>
      <w:r w:rsidRPr="00B57294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B57294">
        <w:rPr>
          <w:rFonts w:ascii="Angsana New" w:hAnsi="Angsana New" w:hint="cs"/>
          <w:sz w:val="32"/>
          <w:szCs w:val="32"/>
          <w:cs/>
        </w:rPr>
        <w:t>งวด</w:t>
      </w:r>
      <w:r w:rsidR="001453C2">
        <w:rPr>
          <w:rFonts w:ascii="Angsana New" w:hAnsi="Angsana New" w:hint="cs"/>
          <w:sz w:val="32"/>
          <w:szCs w:val="32"/>
          <w:cs/>
        </w:rPr>
        <w:t>หก</w:t>
      </w:r>
      <w:r w:rsidRPr="00B57294">
        <w:rPr>
          <w:rFonts w:ascii="Angsana New" w:hAnsi="Angsana New" w:hint="cs"/>
          <w:sz w:val="32"/>
          <w:szCs w:val="32"/>
          <w:cs/>
        </w:rPr>
        <w:t>เดือน</w:t>
      </w:r>
      <w:r w:rsidRPr="00B57294">
        <w:rPr>
          <w:rFonts w:ascii="Angsana New" w:hAnsi="Angsana New"/>
          <w:sz w:val="32"/>
          <w:szCs w:val="32"/>
          <w:cs/>
        </w:rPr>
        <w:t>สิ้นสุดวันที่</w:t>
      </w:r>
      <w:r w:rsidRPr="00B57294">
        <w:rPr>
          <w:rFonts w:ascii="Angsana New" w:hAnsi="Angsana New"/>
          <w:sz w:val="32"/>
          <w:szCs w:val="32"/>
        </w:rPr>
        <w:t xml:space="preserve"> 3</w:t>
      </w:r>
      <w:r w:rsidR="001453C2">
        <w:rPr>
          <w:rFonts w:ascii="Angsana New" w:hAnsi="Angsana New"/>
          <w:sz w:val="32"/>
          <w:szCs w:val="32"/>
        </w:rPr>
        <w:t>0</w:t>
      </w:r>
      <w:r w:rsidRPr="00B57294">
        <w:rPr>
          <w:rFonts w:ascii="Angsana New" w:hAnsi="Angsana New"/>
          <w:sz w:val="32"/>
          <w:szCs w:val="32"/>
        </w:rPr>
        <w:t xml:space="preserve"> </w:t>
      </w:r>
      <w:r w:rsidR="001453C2">
        <w:rPr>
          <w:rFonts w:ascii="Angsana New" w:hAnsi="Angsana New" w:hint="cs"/>
          <w:sz w:val="32"/>
          <w:szCs w:val="32"/>
          <w:cs/>
        </w:rPr>
        <w:t>มิถุนายน</w:t>
      </w:r>
      <w:r w:rsidRPr="00B57294">
        <w:rPr>
          <w:rFonts w:ascii="Angsana New" w:hAnsi="Angsana New"/>
          <w:sz w:val="32"/>
          <w:szCs w:val="32"/>
        </w:rPr>
        <w:t xml:space="preserve"> 2569</w:t>
      </w:r>
      <w:r w:rsidRPr="00B57294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59"/>
      </w:tblGrid>
      <w:tr w:rsidR="00B57294" w:rsidRPr="00B57294" w14:paraId="644447A7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AEC1B12" w14:textId="77777777" w:rsidR="00B57294" w:rsidRPr="00B57294" w:rsidRDefault="00B57294" w:rsidP="007456A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ED74A25" w14:textId="0C636C51" w:rsidR="00B57294" w:rsidRPr="00B57294" w:rsidRDefault="00B57294" w:rsidP="007456A7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5729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57294" w:rsidRPr="00B57294" w14:paraId="48D79F14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A7DC62F" w14:textId="77777777" w:rsidR="00B57294" w:rsidRPr="00B57294" w:rsidRDefault="00B57294" w:rsidP="007456A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4087105" w14:textId="77777777" w:rsidR="00B57294" w:rsidRPr="00B57294" w:rsidRDefault="00B57294" w:rsidP="007456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E4AD52" w14:textId="77777777" w:rsidR="00B57294" w:rsidRPr="00B57294" w:rsidRDefault="00B57294" w:rsidP="007456A7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9DA2131" w14:textId="77777777" w:rsidR="00B57294" w:rsidRPr="00B57294" w:rsidRDefault="00B57294" w:rsidP="007456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0383F0D" w14:textId="77777777" w:rsidR="00B57294" w:rsidRPr="00B57294" w:rsidRDefault="00B57294" w:rsidP="007456A7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57294" w:rsidRPr="00B57294" w14:paraId="5DF5BDE6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2FE9570" w14:textId="77777777" w:rsidR="00B57294" w:rsidRPr="00B57294" w:rsidRDefault="00B57294" w:rsidP="007456A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5729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BB7B4FD" w14:textId="446E3A07" w:rsidR="00B57294" w:rsidRPr="00B57294" w:rsidRDefault="00B57294" w:rsidP="007456A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816,568</w:t>
            </w:r>
          </w:p>
        </w:tc>
        <w:tc>
          <w:tcPr>
            <w:tcW w:w="142" w:type="dxa"/>
          </w:tcPr>
          <w:p w14:paraId="61A73CCD" w14:textId="77777777" w:rsidR="00B57294" w:rsidRPr="00B57294" w:rsidRDefault="00B57294" w:rsidP="007456A7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7D47E14" w14:textId="38F7C451" w:rsidR="00B57294" w:rsidRPr="00B57294" w:rsidRDefault="00B57294" w:rsidP="007456A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816,568</w:t>
            </w:r>
          </w:p>
        </w:tc>
      </w:tr>
      <w:tr w:rsidR="00DF2A5E" w:rsidRPr="00B57294" w14:paraId="726BF142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70F7A477" w14:textId="093F23CF" w:rsidR="00DF2A5E" w:rsidRPr="00B57294" w:rsidRDefault="00DF2A5E" w:rsidP="00DF2A5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1559" w:type="dxa"/>
          </w:tcPr>
          <w:p w14:paraId="676D6190" w14:textId="07CFB458" w:rsidR="00DF2A5E" w:rsidRDefault="00DF2A5E" w:rsidP="00DF2A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20,160</w:t>
            </w:r>
          </w:p>
        </w:tc>
        <w:tc>
          <w:tcPr>
            <w:tcW w:w="142" w:type="dxa"/>
          </w:tcPr>
          <w:p w14:paraId="6A44C6B9" w14:textId="77777777" w:rsidR="00DF2A5E" w:rsidRPr="00B57294" w:rsidRDefault="00DF2A5E" w:rsidP="00DF2A5E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B88993F" w14:textId="489817EC" w:rsidR="00DF2A5E" w:rsidRDefault="00DF2A5E" w:rsidP="00DF2A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20,160</w:t>
            </w:r>
          </w:p>
        </w:tc>
      </w:tr>
      <w:tr w:rsidR="00DF2A5E" w:rsidRPr="00B57294" w14:paraId="40E01383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316D015E" w14:textId="77777777" w:rsidR="00DF2A5E" w:rsidRPr="00B57294" w:rsidRDefault="00DF2A5E" w:rsidP="00DF2A5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3DDA2F04" w14:textId="46465B3A" w:rsidR="00DF2A5E" w:rsidRPr="00B57294" w:rsidRDefault="00DF2A5E" w:rsidP="00DF2A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17,295</w:t>
            </w:r>
          </w:p>
        </w:tc>
        <w:tc>
          <w:tcPr>
            <w:tcW w:w="142" w:type="dxa"/>
          </w:tcPr>
          <w:p w14:paraId="764A8B4F" w14:textId="77777777" w:rsidR="00DF2A5E" w:rsidRPr="00B57294" w:rsidRDefault="00DF2A5E" w:rsidP="00DF2A5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4CF5441" w14:textId="7BFE1ABE" w:rsidR="00DF2A5E" w:rsidRPr="00B57294" w:rsidRDefault="00DF2A5E" w:rsidP="00DF2A5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17,295</w:t>
            </w:r>
          </w:p>
        </w:tc>
      </w:tr>
      <w:tr w:rsidR="00DF2A5E" w:rsidRPr="00B57294" w14:paraId="11C54535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6F595085" w14:textId="77777777" w:rsidR="00DF2A5E" w:rsidRPr="00B57294" w:rsidRDefault="00DF2A5E" w:rsidP="00DF2A5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5072E68A" w14:textId="14268FF2" w:rsidR="00DF2A5E" w:rsidRPr="00B57294" w:rsidRDefault="00DF2A5E" w:rsidP="00DF2A5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(308,160)</w:t>
            </w:r>
          </w:p>
        </w:tc>
        <w:tc>
          <w:tcPr>
            <w:tcW w:w="142" w:type="dxa"/>
          </w:tcPr>
          <w:p w14:paraId="63032F72" w14:textId="77777777" w:rsidR="00DF2A5E" w:rsidRPr="00B57294" w:rsidRDefault="00DF2A5E" w:rsidP="00DF2A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C401729" w14:textId="6B32C33C" w:rsidR="00DF2A5E" w:rsidRPr="00B57294" w:rsidRDefault="00DF2A5E" w:rsidP="00DF2A5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(308,160)</w:t>
            </w:r>
          </w:p>
        </w:tc>
      </w:tr>
      <w:tr w:rsidR="00DF2A5E" w:rsidRPr="00B57294" w14:paraId="7B4A7BAF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57FCB667" w14:textId="01806594" w:rsidR="00DF2A5E" w:rsidRPr="00B57294" w:rsidRDefault="00DF2A5E" w:rsidP="00DF2A5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0 </w:t>
            </w: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4EE7772" w14:textId="279056AC" w:rsidR="00DF2A5E" w:rsidRPr="00B57294" w:rsidRDefault="00DF2A5E" w:rsidP="00DF2A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545,863</w:t>
            </w:r>
          </w:p>
        </w:tc>
        <w:tc>
          <w:tcPr>
            <w:tcW w:w="142" w:type="dxa"/>
          </w:tcPr>
          <w:p w14:paraId="1B6904B7" w14:textId="77777777" w:rsidR="00DF2A5E" w:rsidRPr="00B57294" w:rsidRDefault="00DF2A5E" w:rsidP="00DF2A5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E6B214" w14:textId="3D10EDC8" w:rsidR="00DF2A5E" w:rsidRPr="00B57294" w:rsidRDefault="00DF2A5E" w:rsidP="00DF2A5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545,863</w:t>
            </w:r>
          </w:p>
        </w:tc>
      </w:tr>
      <w:tr w:rsidR="00DF2A5E" w:rsidRPr="00B57294" w14:paraId="2300035C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7377E148" w14:textId="77777777" w:rsidR="00DF2A5E" w:rsidRPr="00B57294" w:rsidRDefault="00DF2A5E" w:rsidP="00DF2A5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590A78F9" w14:textId="6759BA81" w:rsidR="00DF2A5E" w:rsidRPr="00B57294" w:rsidRDefault="00DF2A5E" w:rsidP="00DF2A5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(539,080)</w:t>
            </w:r>
          </w:p>
        </w:tc>
        <w:tc>
          <w:tcPr>
            <w:tcW w:w="142" w:type="dxa"/>
          </w:tcPr>
          <w:p w14:paraId="01CFBF01" w14:textId="77777777" w:rsidR="00DF2A5E" w:rsidRPr="00B57294" w:rsidRDefault="00DF2A5E" w:rsidP="00DF2A5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9DF34F9" w14:textId="38D4A3AD" w:rsidR="00DF2A5E" w:rsidRPr="00B57294" w:rsidRDefault="00DF2A5E" w:rsidP="00DF2A5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(539,080)</w:t>
            </w:r>
          </w:p>
        </w:tc>
      </w:tr>
      <w:tr w:rsidR="00DF2A5E" w:rsidRPr="00B57294" w14:paraId="7B211F4D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528DB52A" w14:textId="77777777" w:rsidR="00DF2A5E" w:rsidRPr="00B57294" w:rsidRDefault="00DF2A5E" w:rsidP="00DF2A5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B57294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B57294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B57294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B57294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B57294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6BF6CF" w14:textId="160CEA67" w:rsidR="00DF2A5E" w:rsidRPr="00B57294" w:rsidRDefault="00DF2A5E" w:rsidP="00DF2A5E">
            <w:pPr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6,783</w:t>
            </w:r>
          </w:p>
        </w:tc>
        <w:tc>
          <w:tcPr>
            <w:tcW w:w="142" w:type="dxa"/>
          </w:tcPr>
          <w:p w14:paraId="45E821EA" w14:textId="77777777" w:rsidR="00DF2A5E" w:rsidRPr="00B57294" w:rsidRDefault="00DF2A5E" w:rsidP="00DF2A5E">
            <w:pPr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569E91E" w14:textId="13A0911A" w:rsidR="00DF2A5E" w:rsidRPr="00B57294" w:rsidRDefault="00DF2A5E" w:rsidP="00DF2A5E">
            <w:pPr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6,783</w:t>
            </w:r>
          </w:p>
        </w:tc>
      </w:tr>
    </w:tbl>
    <w:p w14:paraId="6C1EB521" w14:textId="77777777" w:rsidR="00B57294" w:rsidRDefault="00B57294" w:rsidP="007456A7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9423BBE" w14:textId="0FDE7905" w:rsidR="00B57294" w:rsidRDefault="00B57294" w:rsidP="007456A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กลุ่มบริษัทมีสัญญาเช่าจำนวน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 </w:t>
      </w:r>
      <w:r w:rsidRPr="002909F2">
        <w:rPr>
          <w:rFonts w:ascii="Angsana New" w:hAnsi="Angsana New"/>
          <w:sz w:val="32"/>
          <w:szCs w:val="32"/>
          <w:cs/>
        </w:rPr>
        <w:t xml:space="preserve">สัญญา โดยสัญญาดังกล่าวสิ้นสุดเดือนกรกฎาคม </w:t>
      </w:r>
      <w:r w:rsidRPr="002909F2">
        <w:rPr>
          <w:rFonts w:ascii="Angsana New" w:hAnsi="Angsana New"/>
          <w:sz w:val="32"/>
          <w:szCs w:val="32"/>
        </w:rPr>
        <w:t>25</w:t>
      </w:r>
      <w:r w:rsidRPr="002909F2">
        <w:rPr>
          <w:rFonts w:ascii="Angsana New" w:hAnsi="Angsana New"/>
          <w:sz w:val="32"/>
          <w:szCs w:val="32"/>
          <w:cs/>
        </w:rPr>
        <w:t>70</w:t>
      </w:r>
    </w:p>
    <w:p w14:paraId="6B0DF370" w14:textId="77777777" w:rsidR="00B57294" w:rsidRDefault="00B57294" w:rsidP="007456A7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9F099BB" w14:textId="76202ABD" w:rsidR="00B57294" w:rsidRPr="00B57294" w:rsidRDefault="00B57294" w:rsidP="007456A7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B57294">
        <w:rPr>
          <w:rFonts w:ascii="Angsana New" w:hAnsi="Angsana New"/>
          <w:sz w:val="32"/>
          <w:szCs w:val="32"/>
          <w:cs/>
        </w:rPr>
        <w:tab/>
        <w:t>ค่าใช้จ่ายเกี่ยวกับสัญญาเช่า</w:t>
      </w:r>
      <w:r w:rsidRPr="00B57294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1453C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5729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B57294">
        <w:rPr>
          <w:rFonts w:ascii="Angsana New" w:hAnsi="Angsana New"/>
          <w:sz w:val="32"/>
          <w:szCs w:val="32"/>
        </w:rPr>
        <w:t>3</w:t>
      </w:r>
      <w:r w:rsidR="001453C2">
        <w:rPr>
          <w:rFonts w:ascii="Angsana New" w:hAnsi="Angsana New"/>
          <w:sz w:val="32"/>
          <w:szCs w:val="32"/>
        </w:rPr>
        <w:t xml:space="preserve">0 </w:t>
      </w:r>
      <w:r w:rsidR="001453C2">
        <w:rPr>
          <w:rFonts w:ascii="Angsana New" w:hAnsi="Angsana New" w:hint="cs"/>
          <w:sz w:val="32"/>
          <w:szCs w:val="32"/>
          <w:cs/>
        </w:rPr>
        <w:t>มิถุนายน</w:t>
      </w:r>
      <w:r w:rsidRPr="00B57294">
        <w:rPr>
          <w:rFonts w:ascii="Angsana New" w:hAnsi="Angsana New" w:hint="cs"/>
          <w:sz w:val="32"/>
          <w:szCs w:val="32"/>
          <w:cs/>
        </w:rPr>
        <w:t xml:space="preserve"> </w:t>
      </w:r>
      <w:r w:rsidRPr="00B57294">
        <w:rPr>
          <w:rFonts w:ascii="Angsana New" w:hAnsi="Angsana New"/>
          <w:sz w:val="32"/>
          <w:szCs w:val="32"/>
        </w:rPr>
        <w:t xml:space="preserve">2569 </w:t>
      </w:r>
      <w:r w:rsidRPr="00B5729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7294">
        <w:rPr>
          <w:rFonts w:ascii="Angsana New" w:hAnsi="Angsana New"/>
          <w:sz w:val="32"/>
          <w:szCs w:val="32"/>
        </w:rPr>
        <w:t xml:space="preserve">2568 </w:t>
      </w:r>
      <w:r w:rsidRPr="00B57294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B57294" w:rsidRPr="00B57294" w14:paraId="41B8ABD9" w14:textId="77777777" w:rsidTr="00EA1FFA">
        <w:tc>
          <w:tcPr>
            <w:tcW w:w="4055" w:type="dxa"/>
          </w:tcPr>
          <w:p w14:paraId="1E46948B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13" w:name="_Hlk91756328"/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14BD6AD8" w14:textId="60EA4BB0" w:rsidR="00B57294" w:rsidRPr="00B57294" w:rsidRDefault="00B57294" w:rsidP="007456A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453C2" w:rsidRPr="00B57294" w14:paraId="63E0FD74" w14:textId="77777777" w:rsidTr="00EA1FFA">
        <w:tc>
          <w:tcPr>
            <w:tcW w:w="4055" w:type="dxa"/>
          </w:tcPr>
          <w:p w14:paraId="7885D5FD" w14:textId="77777777" w:rsidR="001453C2" w:rsidRPr="00B57294" w:rsidRDefault="001453C2" w:rsidP="007456A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416F3F6D" w14:textId="7975FAF8" w:rsidR="001453C2" w:rsidRPr="00B57294" w:rsidRDefault="001453C2" w:rsidP="007456A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57294" w:rsidRPr="00B57294" w14:paraId="79CC0332" w14:textId="77777777" w:rsidTr="00EA1FFA">
        <w:tc>
          <w:tcPr>
            <w:tcW w:w="4055" w:type="dxa"/>
          </w:tcPr>
          <w:p w14:paraId="64A57354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A465301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EB2003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7537D3FA" w14:textId="77777777" w:rsidR="00B57294" w:rsidRPr="00B57294" w:rsidRDefault="00B57294" w:rsidP="007456A7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294" w:rsidRPr="00B57294" w14:paraId="3B6B2E21" w14:textId="77777777" w:rsidTr="00EA1FFA">
        <w:trPr>
          <w:trHeight w:val="280"/>
        </w:trPr>
        <w:tc>
          <w:tcPr>
            <w:tcW w:w="4055" w:type="dxa"/>
          </w:tcPr>
          <w:p w14:paraId="22A38C3A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4758AB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21A2E4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72C797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E5FBFA0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A4739CF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81AE7E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F0FC7A8" w14:textId="77777777" w:rsidR="00B57294" w:rsidRPr="00B57294" w:rsidRDefault="00B57294" w:rsidP="007456A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15691" w:rsidRPr="00B57294" w14:paraId="2C6AB7CB" w14:textId="77777777" w:rsidTr="00E40757">
        <w:trPr>
          <w:trHeight w:val="280"/>
        </w:trPr>
        <w:tc>
          <w:tcPr>
            <w:tcW w:w="4055" w:type="dxa"/>
          </w:tcPr>
          <w:p w14:paraId="19D58760" w14:textId="77777777" w:rsidR="00415691" w:rsidRPr="00B57294" w:rsidRDefault="00415691" w:rsidP="00415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B72A1E" w14:textId="6B0DFE0B" w:rsidR="00415691" w:rsidRPr="00B57294" w:rsidRDefault="00415691" w:rsidP="004156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131,67</w:t>
            </w:r>
            <w:r w:rsidR="007F14FA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20D79C3D" w14:textId="77777777" w:rsidR="00415691" w:rsidRPr="00B57294" w:rsidRDefault="00415691" w:rsidP="00415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9193C0" w14:textId="4E236A0D" w:rsidR="00415691" w:rsidRPr="00B57294" w:rsidRDefault="00415691" w:rsidP="004156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131,677</w:t>
            </w:r>
          </w:p>
        </w:tc>
        <w:tc>
          <w:tcPr>
            <w:tcW w:w="142" w:type="dxa"/>
          </w:tcPr>
          <w:p w14:paraId="0DDDDA16" w14:textId="77777777" w:rsidR="00415691" w:rsidRPr="00B57294" w:rsidRDefault="00415691" w:rsidP="00415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3042D5A" w14:textId="76B054E2" w:rsidR="00415691" w:rsidRPr="00B57294" w:rsidRDefault="00415691" w:rsidP="004156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131,67</w:t>
            </w:r>
            <w:r w:rsidR="007F14FA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224C8161" w14:textId="77777777" w:rsidR="00415691" w:rsidRPr="00B57294" w:rsidRDefault="00415691" w:rsidP="004156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0C3C1B" w14:textId="743F8922" w:rsidR="00415691" w:rsidRPr="00B57294" w:rsidRDefault="00415691" w:rsidP="004156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131,677</w:t>
            </w:r>
          </w:p>
        </w:tc>
      </w:tr>
      <w:tr w:rsidR="00415691" w:rsidRPr="00B57294" w14:paraId="211AE763" w14:textId="77777777" w:rsidTr="00E40757">
        <w:tc>
          <w:tcPr>
            <w:tcW w:w="4055" w:type="dxa"/>
          </w:tcPr>
          <w:p w14:paraId="1519B473" w14:textId="77777777" w:rsidR="00415691" w:rsidRPr="00B57294" w:rsidRDefault="00415691" w:rsidP="00415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162C611E" w14:textId="48B599B0" w:rsidR="00415691" w:rsidRPr="00B57294" w:rsidRDefault="00415691" w:rsidP="004156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</w:t>
            </w:r>
            <w:r w:rsidR="002A453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F967E5C" w14:textId="77777777" w:rsidR="00415691" w:rsidRPr="00B57294" w:rsidRDefault="00415691" w:rsidP="00415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B7A6DAF" w14:textId="3FA85B00" w:rsidR="00415691" w:rsidRPr="00B57294" w:rsidRDefault="00415691" w:rsidP="004156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14,737</w:t>
            </w:r>
          </w:p>
        </w:tc>
        <w:tc>
          <w:tcPr>
            <w:tcW w:w="142" w:type="dxa"/>
          </w:tcPr>
          <w:p w14:paraId="72CE9961" w14:textId="77777777" w:rsidR="00415691" w:rsidRPr="00B57294" w:rsidRDefault="00415691" w:rsidP="00415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ADF1106" w14:textId="1CF41CBD" w:rsidR="00415691" w:rsidRPr="00B57294" w:rsidRDefault="00415691" w:rsidP="004156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7,7</w:t>
            </w:r>
            <w:r w:rsidR="002A453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5A9D1DDF" w14:textId="77777777" w:rsidR="00415691" w:rsidRPr="00B57294" w:rsidRDefault="00415691" w:rsidP="004156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588FD63E" w14:textId="64A3B60A" w:rsidR="00415691" w:rsidRPr="00B57294" w:rsidRDefault="00415691" w:rsidP="0041569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14,737</w:t>
            </w:r>
          </w:p>
        </w:tc>
      </w:tr>
      <w:tr w:rsidR="00120F4B" w:rsidRPr="00B57294" w14:paraId="65EB97F0" w14:textId="77777777" w:rsidTr="00120F4B">
        <w:tc>
          <w:tcPr>
            <w:tcW w:w="4055" w:type="dxa"/>
          </w:tcPr>
          <w:p w14:paraId="202B72CB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</w:tcPr>
          <w:p w14:paraId="3DDFA791" w14:textId="11DC8595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17,750</w:t>
            </w:r>
          </w:p>
        </w:tc>
        <w:tc>
          <w:tcPr>
            <w:tcW w:w="142" w:type="dxa"/>
          </w:tcPr>
          <w:p w14:paraId="482C4D00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92E558" w14:textId="38B7E684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37,000</w:t>
            </w:r>
          </w:p>
        </w:tc>
        <w:tc>
          <w:tcPr>
            <w:tcW w:w="142" w:type="dxa"/>
          </w:tcPr>
          <w:p w14:paraId="2C7553D6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2C1DFDAE" w14:textId="41403004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17,750</w:t>
            </w:r>
          </w:p>
        </w:tc>
        <w:tc>
          <w:tcPr>
            <w:tcW w:w="142" w:type="dxa"/>
          </w:tcPr>
          <w:p w14:paraId="1599B3E3" w14:textId="77777777" w:rsidR="00120F4B" w:rsidRPr="00B57294" w:rsidRDefault="00120F4B" w:rsidP="00120F4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4496BD5E" w14:textId="398EF15F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37,000</w:t>
            </w:r>
          </w:p>
        </w:tc>
      </w:tr>
      <w:tr w:rsidR="00120F4B" w:rsidRPr="00B57294" w14:paraId="123740DF" w14:textId="77777777" w:rsidTr="00120F4B">
        <w:tc>
          <w:tcPr>
            <w:tcW w:w="4055" w:type="dxa"/>
          </w:tcPr>
          <w:p w14:paraId="1A30B565" w14:textId="77777777" w:rsidR="00120F4B" w:rsidRPr="00B57294" w:rsidRDefault="00120F4B" w:rsidP="00120F4B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59ABAA0C" w14:textId="77777777" w:rsidR="00120F4B" w:rsidRPr="00B57294" w:rsidRDefault="00120F4B" w:rsidP="00120F4B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</w:tcPr>
          <w:p w14:paraId="53FD6557" w14:textId="77777777" w:rsidR="00120F4B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9A77DB4" w14:textId="3B25ADFF" w:rsidR="00120F4B" w:rsidRPr="00DC69B7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59,000</w:t>
            </w:r>
          </w:p>
        </w:tc>
        <w:tc>
          <w:tcPr>
            <w:tcW w:w="142" w:type="dxa"/>
          </w:tcPr>
          <w:p w14:paraId="198E3916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87106CA" w14:textId="021335CA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78,750</w:t>
            </w:r>
          </w:p>
        </w:tc>
        <w:tc>
          <w:tcPr>
            <w:tcW w:w="142" w:type="dxa"/>
          </w:tcPr>
          <w:p w14:paraId="531E583D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5BB4B37F" w14:textId="77777777" w:rsidR="00120F4B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E2BF0C1" w14:textId="798F0AA1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59,000</w:t>
            </w:r>
          </w:p>
        </w:tc>
        <w:tc>
          <w:tcPr>
            <w:tcW w:w="142" w:type="dxa"/>
          </w:tcPr>
          <w:p w14:paraId="06BFF8BA" w14:textId="77777777" w:rsidR="00120F4B" w:rsidRPr="00B57294" w:rsidRDefault="00120F4B" w:rsidP="00120F4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105B1B69" w14:textId="76D6B614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78,750</w:t>
            </w:r>
          </w:p>
        </w:tc>
      </w:tr>
      <w:tr w:rsidR="00120F4B" w:rsidRPr="00B57294" w14:paraId="1E321DCF" w14:textId="77777777" w:rsidTr="00120F4B">
        <w:tc>
          <w:tcPr>
            <w:tcW w:w="4055" w:type="dxa"/>
          </w:tcPr>
          <w:p w14:paraId="6CC0678D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51836F" w14:textId="7CB05EC2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216,1</w:t>
            </w:r>
            <w:r w:rsidR="002A453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  <w:r w:rsid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2" w:type="dxa"/>
          </w:tcPr>
          <w:p w14:paraId="4E2C12DD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BDC8473" w14:textId="36034613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262,164</w:t>
            </w:r>
          </w:p>
        </w:tc>
        <w:tc>
          <w:tcPr>
            <w:tcW w:w="142" w:type="dxa"/>
          </w:tcPr>
          <w:p w14:paraId="25D1F34A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26F2A9D" w14:textId="7824D7B3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216,1</w:t>
            </w:r>
            <w:r w:rsidR="002A453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  <w:r w:rsid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2" w:type="dxa"/>
          </w:tcPr>
          <w:p w14:paraId="7DC27C82" w14:textId="77777777" w:rsidR="00120F4B" w:rsidRPr="00B57294" w:rsidRDefault="00120F4B" w:rsidP="00120F4B">
            <w:pPr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92F7F44" w14:textId="70C560A9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262,164</w:t>
            </w:r>
          </w:p>
        </w:tc>
      </w:tr>
      <w:bookmarkEnd w:id="13"/>
    </w:tbl>
    <w:p w14:paraId="029869A9" w14:textId="77777777" w:rsidR="00B57294" w:rsidRDefault="00B57294" w:rsidP="007456A7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DD94E28" w14:textId="77777777" w:rsidR="001453C2" w:rsidRDefault="001453C2" w:rsidP="007456A7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CA24AE9" w14:textId="77777777" w:rsidR="001453C2" w:rsidRDefault="001453C2" w:rsidP="007456A7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232D0A8" w14:textId="77777777" w:rsidR="001453C2" w:rsidRDefault="001453C2" w:rsidP="007456A7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5B1B03B" w14:textId="77777777" w:rsidR="001453C2" w:rsidRDefault="001453C2" w:rsidP="007456A7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1453C2" w:rsidRPr="00B57294" w14:paraId="75E14D07" w14:textId="77777777" w:rsidTr="00342537">
        <w:tc>
          <w:tcPr>
            <w:tcW w:w="4055" w:type="dxa"/>
          </w:tcPr>
          <w:p w14:paraId="238222C0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527BE3DC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453C2" w:rsidRPr="00B57294" w14:paraId="7D25BAD5" w14:textId="77777777" w:rsidTr="00342537">
        <w:tc>
          <w:tcPr>
            <w:tcW w:w="4055" w:type="dxa"/>
          </w:tcPr>
          <w:p w14:paraId="5F550B23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5C9938D2" w14:textId="09AC627E" w:rsidR="001453C2" w:rsidRPr="00B57294" w:rsidRDefault="001453C2" w:rsidP="0034253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453C2" w:rsidRPr="00B57294" w14:paraId="79F949E4" w14:textId="77777777" w:rsidTr="00342537">
        <w:tc>
          <w:tcPr>
            <w:tcW w:w="4055" w:type="dxa"/>
          </w:tcPr>
          <w:p w14:paraId="2B7D88D2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09F6BB7B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9831355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14897FD2" w14:textId="77777777" w:rsidR="001453C2" w:rsidRPr="00B57294" w:rsidRDefault="001453C2" w:rsidP="00342537">
            <w:pPr>
              <w:spacing w:line="36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53C2" w:rsidRPr="00B57294" w14:paraId="085FAC8F" w14:textId="77777777" w:rsidTr="00342537">
        <w:trPr>
          <w:trHeight w:val="280"/>
        </w:trPr>
        <w:tc>
          <w:tcPr>
            <w:tcW w:w="4055" w:type="dxa"/>
          </w:tcPr>
          <w:p w14:paraId="6B94AF47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1535F2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C36832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81137D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BD58DA2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AA756EC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BE51C2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305357E5" w14:textId="77777777" w:rsidR="001453C2" w:rsidRPr="00B57294" w:rsidRDefault="001453C2" w:rsidP="00342537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F2A5E" w:rsidRPr="00B57294" w14:paraId="41299ED5" w14:textId="77777777" w:rsidTr="00342537">
        <w:trPr>
          <w:trHeight w:val="280"/>
        </w:trPr>
        <w:tc>
          <w:tcPr>
            <w:tcW w:w="4055" w:type="dxa"/>
          </w:tcPr>
          <w:p w14:paraId="596B9E8C" w14:textId="77777777" w:rsidR="00DF2A5E" w:rsidRPr="00B57294" w:rsidRDefault="00DF2A5E" w:rsidP="00DF2A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AE4E55" w14:textId="53DD2FDD" w:rsidR="00DF2A5E" w:rsidRPr="00B57294" w:rsidRDefault="00DF2A5E" w:rsidP="00DF2A5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261,90</w:t>
            </w:r>
            <w:r w:rsidR="007F14FA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09FFD4D2" w14:textId="77777777" w:rsidR="00DF2A5E" w:rsidRPr="00B57294" w:rsidRDefault="00DF2A5E" w:rsidP="00DF2A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9429C5" w14:textId="64643061" w:rsidR="00DF2A5E" w:rsidRPr="00B57294" w:rsidRDefault="00DF2A5E" w:rsidP="00DF2A5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348</w:t>
            </w:r>
            <w:r>
              <w:rPr>
                <w:rFonts w:ascii="Angsana New" w:hAnsi="Angsana New"/>
                <w:sz w:val="32"/>
                <w:szCs w:val="32"/>
              </w:rPr>
              <w:t>,424</w:t>
            </w:r>
          </w:p>
        </w:tc>
        <w:tc>
          <w:tcPr>
            <w:tcW w:w="142" w:type="dxa"/>
          </w:tcPr>
          <w:p w14:paraId="6D134E38" w14:textId="77777777" w:rsidR="00DF2A5E" w:rsidRPr="00B57294" w:rsidRDefault="00DF2A5E" w:rsidP="00DF2A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8ACAA84" w14:textId="574605E8" w:rsidR="00DF2A5E" w:rsidRPr="00B57294" w:rsidRDefault="00DF2A5E" w:rsidP="00DF2A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261,90</w:t>
            </w:r>
            <w:r w:rsidR="007F14FA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33163A48" w14:textId="77777777" w:rsidR="00DF2A5E" w:rsidRPr="00B57294" w:rsidRDefault="00DF2A5E" w:rsidP="00DF2A5E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6C6BC10" w14:textId="6990CC99" w:rsidR="00DF2A5E" w:rsidRPr="00B57294" w:rsidRDefault="00DF2A5E" w:rsidP="00DF2A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348</w:t>
            </w:r>
            <w:r>
              <w:rPr>
                <w:rFonts w:ascii="Angsana New" w:hAnsi="Angsana New"/>
                <w:sz w:val="32"/>
                <w:szCs w:val="32"/>
              </w:rPr>
              <w:t>,424</w:t>
            </w:r>
          </w:p>
        </w:tc>
      </w:tr>
      <w:tr w:rsidR="00DF2A5E" w:rsidRPr="00B57294" w14:paraId="01128D09" w14:textId="77777777" w:rsidTr="00342537">
        <w:tc>
          <w:tcPr>
            <w:tcW w:w="4055" w:type="dxa"/>
          </w:tcPr>
          <w:p w14:paraId="74BF364E" w14:textId="77777777" w:rsidR="00DF2A5E" w:rsidRPr="00B57294" w:rsidRDefault="00DF2A5E" w:rsidP="00DF2A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669341E0" w14:textId="2CD7078F" w:rsidR="00DF2A5E" w:rsidRPr="00B57294" w:rsidRDefault="00DF2A5E" w:rsidP="00DF2A5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</w:t>
            </w:r>
            <w:r w:rsidR="002A453A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A530BD0" w14:textId="77777777" w:rsidR="00DF2A5E" w:rsidRPr="00B57294" w:rsidRDefault="00DF2A5E" w:rsidP="00DF2A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F8F172" w14:textId="34B0B63C" w:rsidR="00DF2A5E" w:rsidRPr="00B57294" w:rsidRDefault="00DF2A5E" w:rsidP="00DF2A5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39,820</w:t>
            </w:r>
          </w:p>
        </w:tc>
        <w:tc>
          <w:tcPr>
            <w:tcW w:w="142" w:type="dxa"/>
          </w:tcPr>
          <w:p w14:paraId="4F5375CF" w14:textId="77777777" w:rsidR="00DF2A5E" w:rsidRPr="00B57294" w:rsidRDefault="00DF2A5E" w:rsidP="00DF2A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4FDB6668" w14:textId="373A4E52" w:rsidR="00DF2A5E" w:rsidRPr="00B57294" w:rsidRDefault="00DF2A5E" w:rsidP="00DF2A5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17,2</w:t>
            </w:r>
            <w:r w:rsidR="002A453A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2EF48650" w14:textId="77777777" w:rsidR="00DF2A5E" w:rsidRPr="00B57294" w:rsidRDefault="00DF2A5E" w:rsidP="00DF2A5E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75D17F6E" w14:textId="46177F34" w:rsidR="00DF2A5E" w:rsidRPr="00B57294" w:rsidRDefault="00DF2A5E" w:rsidP="00DF2A5E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39,820</w:t>
            </w:r>
          </w:p>
        </w:tc>
      </w:tr>
      <w:tr w:rsidR="00120F4B" w:rsidRPr="00B57294" w14:paraId="15016EA4" w14:textId="77777777" w:rsidTr="00120F4B">
        <w:tc>
          <w:tcPr>
            <w:tcW w:w="4055" w:type="dxa"/>
          </w:tcPr>
          <w:p w14:paraId="3FB93F4D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</w:tcPr>
          <w:p w14:paraId="40BE4D2F" w14:textId="3D2B036F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39,750</w:t>
            </w:r>
          </w:p>
        </w:tc>
        <w:tc>
          <w:tcPr>
            <w:tcW w:w="142" w:type="dxa"/>
          </w:tcPr>
          <w:p w14:paraId="5FA3CBB4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CAAB1C" w14:textId="744F000A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74,000</w:t>
            </w:r>
          </w:p>
        </w:tc>
        <w:tc>
          <w:tcPr>
            <w:tcW w:w="142" w:type="dxa"/>
          </w:tcPr>
          <w:p w14:paraId="5F13082B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82D3FE5" w14:textId="1107E4CA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39,750</w:t>
            </w:r>
          </w:p>
        </w:tc>
        <w:tc>
          <w:tcPr>
            <w:tcW w:w="142" w:type="dxa"/>
          </w:tcPr>
          <w:p w14:paraId="7AF93211" w14:textId="77777777" w:rsidR="00120F4B" w:rsidRPr="00B57294" w:rsidRDefault="00120F4B" w:rsidP="00120F4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4502BC5F" w14:textId="26EDC34F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74,000</w:t>
            </w:r>
          </w:p>
        </w:tc>
      </w:tr>
      <w:tr w:rsidR="00120F4B" w:rsidRPr="00B57294" w14:paraId="7495990C" w14:textId="77777777" w:rsidTr="00120F4B">
        <w:tc>
          <w:tcPr>
            <w:tcW w:w="4055" w:type="dxa"/>
          </w:tcPr>
          <w:p w14:paraId="72FE5328" w14:textId="77777777" w:rsidR="00120F4B" w:rsidRPr="00B57294" w:rsidRDefault="00120F4B" w:rsidP="00120F4B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6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21C90D9C" w14:textId="77777777" w:rsidR="00120F4B" w:rsidRPr="00B57294" w:rsidRDefault="00120F4B" w:rsidP="00120F4B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6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</w:tcPr>
          <w:p w14:paraId="362F908B" w14:textId="77777777" w:rsidR="00120F4B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91BD8B0" w14:textId="59C8E874" w:rsidR="00120F4B" w:rsidRPr="00DC69B7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117,000</w:t>
            </w:r>
          </w:p>
        </w:tc>
        <w:tc>
          <w:tcPr>
            <w:tcW w:w="142" w:type="dxa"/>
          </w:tcPr>
          <w:p w14:paraId="7C54A88F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6D360DF" w14:textId="2C4E3283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157,500</w:t>
            </w:r>
          </w:p>
        </w:tc>
        <w:tc>
          <w:tcPr>
            <w:tcW w:w="142" w:type="dxa"/>
          </w:tcPr>
          <w:p w14:paraId="06382CA6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F420517" w14:textId="77777777" w:rsidR="00120F4B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415836B" w14:textId="07D6B8EB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117,000</w:t>
            </w:r>
          </w:p>
        </w:tc>
        <w:tc>
          <w:tcPr>
            <w:tcW w:w="142" w:type="dxa"/>
          </w:tcPr>
          <w:p w14:paraId="385F72AB" w14:textId="77777777" w:rsidR="00120F4B" w:rsidRPr="00B57294" w:rsidRDefault="00120F4B" w:rsidP="00120F4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40BED8F2" w14:textId="33D30B53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157,500</w:t>
            </w:r>
          </w:p>
        </w:tc>
      </w:tr>
      <w:tr w:rsidR="00120F4B" w:rsidRPr="00B57294" w14:paraId="65048AAD" w14:textId="77777777" w:rsidTr="00120F4B">
        <w:tc>
          <w:tcPr>
            <w:tcW w:w="4055" w:type="dxa"/>
          </w:tcPr>
          <w:p w14:paraId="2A1D5919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2EFD1C0" w14:textId="063616AB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435,9</w:t>
            </w:r>
            <w:r w:rsidR="002A453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  <w:r w:rsid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2" w:type="dxa"/>
          </w:tcPr>
          <w:p w14:paraId="054E7909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861048" w14:textId="5E11CECE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619,744</w:t>
            </w:r>
          </w:p>
        </w:tc>
        <w:tc>
          <w:tcPr>
            <w:tcW w:w="142" w:type="dxa"/>
          </w:tcPr>
          <w:p w14:paraId="682B74F8" w14:textId="77777777" w:rsidR="00120F4B" w:rsidRPr="00B57294" w:rsidRDefault="00120F4B" w:rsidP="00120F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6332DA0" w14:textId="70CE1433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435,9</w:t>
            </w:r>
            <w:r w:rsidR="002A453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  <w:r w:rsidR="007F14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2" w:type="dxa"/>
          </w:tcPr>
          <w:p w14:paraId="546A43AB" w14:textId="77777777" w:rsidR="00120F4B" w:rsidRPr="00B57294" w:rsidRDefault="00120F4B" w:rsidP="00120F4B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BB2CA38" w14:textId="65B2707B" w:rsidR="00120F4B" w:rsidRPr="00B57294" w:rsidRDefault="00120F4B" w:rsidP="00120F4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619,744</w:t>
            </w:r>
          </w:p>
        </w:tc>
      </w:tr>
    </w:tbl>
    <w:p w14:paraId="7FB951DA" w14:textId="77777777" w:rsidR="001453C2" w:rsidRDefault="001453C2" w:rsidP="007003F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7422E09" w14:textId="04B510C3" w:rsidR="001453C2" w:rsidRDefault="001453C2" w:rsidP="001453C2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1453C2">
        <w:rPr>
          <w:rFonts w:ascii="Angsana New" w:hAnsi="Angsana New"/>
          <w:b/>
          <w:bCs/>
          <w:sz w:val="32"/>
          <w:szCs w:val="32"/>
        </w:rPr>
        <w:t xml:space="preserve">13. </w:t>
      </w:r>
      <w:r w:rsidRPr="001453C2">
        <w:rPr>
          <w:rFonts w:ascii="Angsana New" w:hAnsi="Angsana New"/>
          <w:b/>
          <w:bCs/>
          <w:sz w:val="32"/>
          <w:szCs w:val="32"/>
        </w:rPr>
        <w:tab/>
      </w:r>
      <w:r w:rsidRPr="001453C2">
        <w:rPr>
          <w:rFonts w:ascii="Angsana New" w:hAnsi="Angsana New" w:hint="cs"/>
          <w:b/>
          <w:bCs/>
          <w:sz w:val="32"/>
          <w:szCs w:val="32"/>
          <w:cs/>
        </w:rPr>
        <w:t xml:space="preserve">เงินปันผลจ่าย </w:t>
      </w:r>
    </w:p>
    <w:p w14:paraId="31614505" w14:textId="034AEA26" w:rsidR="001453C2" w:rsidRPr="00417C00" w:rsidRDefault="001453C2" w:rsidP="001453C2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417C00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417C00">
        <w:rPr>
          <w:rFonts w:ascii="Angsana New" w:hAnsi="Angsana New"/>
          <w:sz w:val="32"/>
          <w:szCs w:val="32"/>
          <w:u w:val="single"/>
        </w:rPr>
        <w:t>256</w:t>
      </w:r>
      <w:r>
        <w:rPr>
          <w:rFonts w:ascii="Angsana New" w:hAnsi="Angsana New"/>
          <w:sz w:val="32"/>
          <w:szCs w:val="32"/>
          <w:u w:val="single"/>
        </w:rPr>
        <w:t>9</w:t>
      </w:r>
    </w:p>
    <w:p w14:paraId="7F96937D" w14:textId="77777777" w:rsidR="001453C2" w:rsidRDefault="001453C2" w:rsidP="001453C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2C9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42C95">
        <w:rPr>
          <w:rFonts w:ascii="Angsana New" w:hAnsi="Angsana New"/>
          <w:sz w:val="32"/>
          <w:szCs w:val="32"/>
        </w:rPr>
        <w:t xml:space="preserve">30 </w:t>
      </w:r>
      <w:r w:rsidRPr="00D42C95">
        <w:rPr>
          <w:rFonts w:ascii="Angsana New" w:hAnsi="Angsana New"/>
          <w:sz w:val="32"/>
          <w:szCs w:val="32"/>
          <w:cs/>
        </w:rPr>
        <w:t xml:space="preserve">เมษายน </w:t>
      </w:r>
      <w:r w:rsidRPr="00D42C9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D42C95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D42C9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D42C95">
        <w:rPr>
          <w:rFonts w:ascii="Angsana New" w:hAnsi="Angsana New"/>
          <w:sz w:val="32"/>
          <w:szCs w:val="32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D42C9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D42C95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D42C95">
        <w:rPr>
          <w:rFonts w:ascii="Angsana New" w:hAnsi="Angsana New"/>
          <w:sz w:val="32"/>
          <w:szCs w:val="32"/>
        </w:rPr>
        <w:t>0.04</w:t>
      </w:r>
      <w:r w:rsidRPr="00D42C95">
        <w:rPr>
          <w:rFonts w:ascii="Angsana New" w:hAnsi="Angsana New"/>
          <w:sz w:val="32"/>
          <w:szCs w:val="32"/>
          <w:cs/>
        </w:rPr>
        <w:t xml:space="preserve"> บาท จำนวน </w:t>
      </w:r>
      <w:r w:rsidRPr="00D42C95">
        <w:rPr>
          <w:rFonts w:ascii="Angsana New" w:hAnsi="Angsana New"/>
          <w:sz w:val="32"/>
          <w:szCs w:val="32"/>
        </w:rPr>
        <w:t>450</w:t>
      </w:r>
      <w:r w:rsidRPr="00D42C95">
        <w:rPr>
          <w:rFonts w:ascii="Angsana New" w:hAnsi="Angsana New"/>
          <w:sz w:val="32"/>
          <w:szCs w:val="32"/>
          <w:cs/>
        </w:rPr>
        <w:t xml:space="preserve"> ล้านหุ้น รวมเป็นเงิน </w:t>
      </w:r>
      <w:r w:rsidRPr="00D42C95">
        <w:rPr>
          <w:rFonts w:ascii="Angsana New" w:hAnsi="Angsana New"/>
          <w:sz w:val="32"/>
          <w:szCs w:val="32"/>
        </w:rPr>
        <w:t>18.00</w:t>
      </w:r>
      <w:r w:rsidRPr="00D42C95">
        <w:rPr>
          <w:rFonts w:ascii="Angsana New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>
        <w:rPr>
          <w:rFonts w:ascii="Angsana New" w:hAnsi="Angsana New"/>
          <w:sz w:val="32"/>
          <w:szCs w:val="32"/>
        </w:rPr>
        <w:t>15</w:t>
      </w:r>
      <w:r w:rsidRPr="00D42C9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42C9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193E2177" w14:textId="77777777" w:rsidR="001453C2" w:rsidRPr="001453C2" w:rsidRDefault="001453C2" w:rsidP="001453C2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ECDB05" w14:textId="77777777" w:rsidR="001453C2" w:rsidRPr="00417C00" w:rsidRDefault="001453C2" w:rsidP="001453C2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417C00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417C00">
        <w:rPr>
          <w:rFonts w:ascii="Angsana New" w:hAnsi="Angsana New"/>
          <w:sz w:val="32"/>
          <w:szCs w:val="32"/>
          <w:u w:val="single"/>
        </w:rPr>
        <w:t>2568</w:t>
      </w:r>
    </w:p>
    <w:p w14:paraId="299B4129" w14:textId="77777777" w:rsidR="001453C2" w:rsidRDefault="001453C2" w:rsidP="001453C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417C00">
        <w:rPr>
          <w:rFonts w:ascii="Angsana New" w:eastAsia="Arial Unicode MS" w:hAnsi="Angsana New"/>
          <w:sz w:val="32"/>
          <w:szCs w:val="32"/>
        </w:rPr>
        <w:t xml:space="preserve">30 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เมษายน </w:t>
      </w:r>
      <w:r w:rsidRPr="00417C00">
        <w:rPr>
          <w:rFonts w:ascii="Angsana New" w:eastAsia="Arial Unicode MS" w:hAnsi="Angsana New"/>
          <w:sz w:val="32"/>
          <w:szCs w:val="32"/>
        </w:rPr>
        <w:t>2568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417C00">
        <w:rPr>
          <w:rFonts w:ascii="Angsana New" w:eastAsia="Arial Unicode MS" w:hAnsi="Angsana New"/>
          <w:sz w:val="32"/>
          <w:szCs w:val="32"/>
        </w:rPr>
        <w:t>2568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417C00">
        <w:rPr>
          <w:rFonts w:ascii="Angsana New" w:eastAsia="Arial Unicode MS" w:hAnsi="Angsana New"/>
          <w:sz w:val="32"/>
          <w:szCs w:val="32"/>
        </w:rPr>
        <w:t>2567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ในอัตราหุ้นละ </w:t>
      </w:r>
      <w:r w:rsidRPr="00417C00">
        <w:rPr>
          <w:rFonts w:ascii="Angsana New" w:eastAsia="Arial Unicode MS" w:hAnsi="Angsana New"/>
          <w:sz w:val="32"/>
          <w:szCs w:val="32"/>
        </w:rPr>
        <w:t>0.04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บาท จำนวน </w:t>
      </w:r>
      <w:r w:rsidRPr="00417C00">
        <w:rPr>
          <w:rFonts w:ascii="Angsana New" w:eastAsia="Arial Unicode MS" w:hAnsi="Angsana New"/>
          <w:sz w:val="32"/>
          <w:szCs w:val="32"/>
        </w:rPr>
        <w:t>450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ล้านหุ้น รวมเป็นเงิน </w:t>
      </w:r>
      <w:r w:rsidRPr="00417C00">
        <w:rPr>
          <w:rFonts w:ascii="Angsana New" w:eastAsia="Arial Unicode MS" w:hAnsi="Angsana New"/>
          <w:sz w:val="32"/>
          <w:szCs w:val="32"/>
        </w:rPr>
        <w:t>18.00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 w:rsidRPr="00417C00">
        <w:rPr>
          <w:rFonts w:ascii="Angsana New" w:eastAsia="Arial Unicode MS" w:hAnsi="Angsana New"/>
          <w:sz w:val="32"/>
          <w:szCs w:val="32"/>
        </w:rPr>
        <w:t>29</w:t>
      </w:r>
      <w:r w:rsidRPr="00417C00">
        <w:rPr>
          <w:rFonts w:ascii="Angsana New" w:eastAsia="Arial Unicode MS" w:hAnsi="Angsana New"/>
          <w:sz w:val="32"/>
          <w:szCs w:val="32"/>
          <w:cs/>
        </w:rPr>
        <w:t xml:space="preserve"> พฤษภาคม </w:t>
      </w:r>
      <w:r w:rsidRPr="00417C00">
        <w:rPr>
          <w:rFonts w:ascii="Angsana New" w:eastAsia="Arial Unicode MS" w:hAnsi="Angsana New"/>
          <w:sz w:val="32"/>
          <w:szCs w:val="32"/>
        </w:rPr>
        <w:t>2568</w:t>
      </w:r>
    </w:p>
    <w:p w14:paraId="0C23E39E" w14:textId="77777777" w:rsidR="001453C2" w:rsidRDefault="001453C2" w:rsidP="007003F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2F5FA43" w14:textId="3CFAA512" w:rsidR="00D804B1" w:rsidRPr="00BF1952" w:rsidRDefault="00D804B1" w:rsidP="00D804B1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52">
        <w:rPr>
          <w:rFonts w:ascii="Angsana New" w:hAnsi="Angsana New"/>
          <w:b/>
          <w:bCs/>
          <w:sz w:val="32"/>
          <w:szCs w:val="32"/>
        </w:rPr>
        <w:t>1</w:t>
      </w:r>
      <w:r w:rsidR="001453C2">
        <w:rPr>
          <w:rFonts w:ascii="Angsana New" w:hAnsi="Angsana New"/>
          <w:b/>
          <w:bCs/>
          <w:sz w:val="32"/>
          <w:szCs w:val="32"/>
        </w:rPr>
        <w:t>4</w:t>
      </w:r>
      <w:r w:rsidRPr="00BF1952">
        <w:rPr>
          <w:rFonts w:ascii="Angsana New" w:hAnsi="Angsana New"/>
          <w:b/>
          <w:bCs/>
          <w:sz w:val="32"/>
          <w:szCs w:val="32"/>
        </w:rPr>
        <w:t xml:space="preserve">. </w:t>
      </w:r>
      <w:r w:rsidRPr="00BF1952">
        <w:rPr>
          <w:rFonts w:ascii="Angsana New" w:hAnsi="Angsana New"/>
          <w:b/>
          <w:bCs/>
          <w:sz w:val="32"/>
          <w:szCs w:val="32"/>
        </w:rPr>
        <w:tab/>
      </w:r>
      <w:r w:rsidRPr="00BF1952">
        <w:rPr>
          <w:rFonts w:ascii="Angsana New" w:hAnsi="Angsana New" w:hint="cs"/>
          <w:b/>
          <w:bCs/>
          <w:sz w:val="32"/>
          <w:szCs w:val="32"/>
          <w:cs/>
        </w:rPr>
        <w:t xml:space="preserve">การเสนอข้อมูลทางการเงินจำแนกตามส่วนงาน   </w:t>
      </w:r>
    </w:p>
    <w:p w14:paraId="105EFA86" w14:textId="00D77C88" w:rsidR="00D804B1" w:rsidRPr="002909F2" w:rsidRDefault="00D804B1" w:rsidP="00C95BF4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  <w:sectPr w:rsidR="00D804B1" w:rsidRPr="002909F2" w:rsidSect="00C97590">
          <w:headerReference w:type="default" r:id="rId10"/>
          <w:pgSz w:w="11907" w:h="16840" w:code="9"/>
          <w:pgMar w:top="1191" w:right="851" w:bottom="1701" w:left="1814" w:header="737" w:footer="720" w:gutter="0"/>
          <w:pgNumType w:fmt="numberInDash"/>
          <w:cols w:space="720"/>
          <w:docGrid w:linePitch="272"/>
        </w:sectPr>
      </w:pPr>
      <w:r>
        <w:rPr>
          <w:rFonts w:ascii="Angsana New" w:hAnsi="Angsana New"/>
          <w:sz w:val="32"/>
          <w:szCs w:val="32"/>
          <w:cs/>
        </w:rPr>
        <w:tab/>
      </w:r>
      <w:r w:rsidRPr="00D804B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 คือ กรรมการผู้จัดการของกลุ่มบริษัท โดยพิจารณาจากผลประกอบการของกลุ่มบริษัทตามกลุ่มของผลิตภัณฑ์</w:t>
      </w:r>
      <w:r>
        <w:rPr>
          <w:rFonts w:ascii="Angsana New" w:hAnsi="Angsana New"/>
          <w:sz w:val="32"/>
          <w:szCs w:val="32"/>
        </w:rPr>
        <w:t xml:space="preserve"> </w:t>
      </w:r>
      <w:r w:rsidRPr="009B6EE5">
        <w:rPr>
          <w:rFonts w:ascii="Angsana New" w:hAnsi="Angsana New"/>
          <w:sz w:val="32"/>
          <w:szCs w:val="32"/>
          <w:cs/>
        </w:rPr>
        <w:t>โดยข้อมูลตามส่วนงาน</w:t>
      </w:r>
      <w:r w:rsidR="00C95BF4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1453C2">
        <w:rPr>
          <w:rFonts w:ascii="Angsana New" w:hAnsi="Angsana New" w:hint="cs"/>
          <w:sz w:val="32"/>
          <w:szCs w:val="32"/>
          <w:cs/>
        </w:rPr>
        <w:t>และหกเดือน</w:t>
      </w:r>
      <w:r w:rsidR="00C95BF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95BF4">
        <w:rPr>
          <w:rFonts w:ascii="Angsana New" w:hAnsi="Angsana New"/>
          <w:sz w:val="32"/>
          <w:szCs w:val="32"/>
        </w:rPr>
        <w:t>3</w:t>
      </w:r>
      <w:r w:rsidR="001453C2">
        <w:rPr>
          <w:rFonts w:ascii="Angsana New" w:hAnsi="Angsana New"/>
          <w:sz w:val="32"/>
          <w:szCs w:val="32"/>
        </w:rPr>
        <w:t xml:space="preserve">0 </w:t>
      </w:r>
      <w:r w:rsidR="001453C2">
        <w:rPr>
          <w:rFonts w:ascii="Angsana New" w:hAnsi="Angsana New" w:hint="cs"/>
          <w:sz w:val="32"/>
          <w:szCs w:val="32"/>
          <w:cs/>
        </w:rPr>
        <w:t>มิถุนายน</w:t>
      </w:r>
      <w:r w:rsidR="00C95BF4">
        <w:rPr>
          <w:rFonts w:ascii="Angsana New" w:hAnsi="Angsana New" w:hint="cs"/>
          <w:sz w:val="32"/>
          <w:szCs w:val="32"/>
          <w:cs/>
        </w:rPr>
        <w:t xml:space="preserve"> </w:t>
      </w:r>
      <w:r w:rsidR="00C95BF4">
        <w:rPr>
          <w:rFonts w:ascii="Angsana New" w:hAnsi="Angsana New"/>
          <w:sz w:val="32"/>
          <w:szCs w:val="32"/>
        </w:rPr>
        <w:t xml:space="preserve">2569 </w:t>
      </w:r>
      <w:r w:rsidR="00C95BF4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5BF4">
        <w:rPr>
          <w:rFonts w:ascii="Angsana New" w:hAnsi="Angsana New"/>
          <w:sz w:val="32"/>
          <w:szCs w:val="32"/>
        </w:rPr>
        <w:t xml:space="preserve">2568 </w:t>
      </w:r>
      <w:r w:rsidR="005F67C2">
        <w:rPr>
          <w:rFonts w:ascii="Angsana New" w:hAnsi="Angsana New" w:hint="cs"/>
          <w:sz w:val="32"/>
          <w:szCs w:val="32"/>
          <w:cs/>
        </w:rPr>
        <w:t>แสดง</w:t>
      </w:r>
      <w:r w:rsidRPr="009B6EE5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1547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141"/>
        <w:gridCol w:w="606"/>
        <w:gridCol w:w="137"/>
        <w:gridCol w:w="671"/>
        <w:gridCol w:w="138"/>
        <w:gridCol w:w="7"/>
        <w:gridCol w:w="705"/>
        <w:gridCol w:w="139"/>
        <w:gridCol w:w="672"/>
        <w:gridCol w:w="142"/>
        <w:gridCol w:w="717"/>
        <w:gridCol w:w="139"/>
        <w:gridCol w:w="714"/>
        <w:gridCol w:w="142"/>
        <w:gridCol w:w="738"/>
        <w:gridCol w:w="139"/>
        <w:gridCol w:w="687"/>
        <w:gridCol w:w="141"/>
        <w:gridCol w:w="738"/>
        <w:gridCol w:w="139"/>
        <w:gridCol w:w="715"/>
        <w:gridCol w:w="142"/>
        <w:gridCol w:w="707"/>
        <w:gridCol w:w="140"/>
        <w:gridCol w:w="781"/>
        <w:gridCol w:w="134"/>
        <w:gridCol w:w="643"/>
        <w:gridCol w:w="142"/>
        <w:gridCol w:w="720"/>
        <w:gridCol w:w="142"/>
        <w:gridCol w:w="701"/>
        <w:gridCol w:w="142"/>
        <w:gridCol w:w="684"/>
        <w:gridCol w:w="49"/>
      </w:tblGrid>
      <w:tr w:rsidR="002B0C68" w:rsidRPr="002B0C68" w14:paraId="6370E6A2" w14:textId="77777777" w:rsidTr="00373A12">
        <w:trPr>
          <w:gridAfter w:val="1"/>
          <w:wAfter w:w="49" w:type="dxa"/>
        </w:trPr>
        <w:tc>
          <w:tcPr>
            <w:tcW w:w="1985" w:type="dxa"/>
          </w:tcPr>
          <w:p w14:paraId="58244906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3"/>
            <w:tcBorders>
              <w:bottom w:val="single" w:sz="6" w:space="0" w:color="auto"/>
            </w:tcBorders>
          </w:tcPr>
          <w:p w14:paraId="6FF9F675" w14:textId="2E35115F" w:rsidR="002B0C68" w:rsidRPr="002B0C68" w:rsidRDefault="00E3680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2B0C68" w:rsidRPr="002B0C6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2B0C68" w:rsidRPr="002B0C68" w14:paraId="1288F9F9" w14:textId="77777777" w:rsidTr="00373A12">
        <w:trPr>
          <w:gridAfter w:val="1"/>
          <w:wAfter w:w="49" w:type="dxa"/>
        </w:trPr>
        <w:tc>
          <w:tcPr>
            <w:tcW w:w="1985" w:type="dxa"/>
          </w:tcPr>
          <w:p w14:paraId="0BED614C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3"/>
            <w:tcBorders>
              <w:top w:val="single" w:sz="6" w:space="0" w:color="auto"/>
              <w:bottom w:val="single" w:sz="6" w:space="0" w:color="auto"/>
            </w:tcBorders>
          </w:tcPr>
          <w:p w14:paraId="0651FDF9" w14:textId="7168CF4B" w:rsidR="002B0C68" w:rsidRPr="002B0C68" w:rsidRDefault="00E35FA7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B0C68" w:rsidRPr="002B0C68" w14:paraId="6078C454" w14:textId="77777777" w:rsidTr="00373A12">
        <w:trPr>
          <w:gridAfter w:val="1"/>
          <w:wAfter w:w="49" w:type="dxa"/>
        </w:trPr>
        <w:tc>
          <w:tcPr>
            <w:tcW w:w="1985" w:type="dxa"/>
          </w:tcPr>
          <w:p w14:paraId="2A2C9B2C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3"/>
            <w:tcBorders>
              <w:top w:val="single" w:sz="6" w:space="0" w:color="auto"/>
              <w:bottom w:val="single" w:sz="6" w:space="0" w:color="auto"/>
            </w:tcBorders>
          </w:tcPr>
          <w:p w14:paraId="04698DFD" w14:textId="7036625F" w:rsidR="002B0C68" w:rsidRPr="002B0C68" w:rsidRDefault="00E35FA7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</w:tr>
      <w:tr w:rsidR="008C7166" w:rsidRPr="002B0C68" w14:paraId="21EAFE7B" w14:textId="77777777" w:rsidTr="004B10AC">
        <w:tc>
          <w:tcPr>
            <w:tcW w:w="1985" w:type="dxa"/>
          </w:tcPr>
          <w:p w14:paraId="1410A4CF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CC842AA" w14:textId="43520D36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สินค้าประเภทครัวเรือน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9B26A99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B02635" w14:textId="2B9BEDD5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สินค้าประเภทพาณิชย์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B682B1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C0860E" w14:textId="50660E8E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E3CB69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F4C97" w14:textId="029897BB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สินค้าประเภทสารกรองและสารเคมี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2A27B4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49D358" w14:textId="77777777" w:rsidR="00734E71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สินค้าประเภทปั๊มน้ำ</w:t>
            </w:r>
          </w:p>
          <w:p w14:paraId="4E41FEFA" w14:textId="31A580C5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และวาล์ว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DFADD0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1BDB1B" w14:textId="6971E955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สินค้าประเภท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AQUATEK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B16CC7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A7038E" w14:textId="4E83F5F0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รายได้บริการ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4042B0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4B4D8D" w14:textId="377ECFB4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734E71" w:rsidRPr="002B0C68" w14:paraId="51949DF2" w14:textId="4C1BE5C4" w:rsidTr="004B10AC">
        <w:tc>
          <w:tcPr>
            <w:tcW w:w="1985" w:type="dxa"/>
          </w:tcPr>
          <w:p w14:paraId="618D7AE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AFC59C" w14:textId="24DC473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7" w:type="dxa"/>
          </w:tcPr>
          <w:p w14:paraId="3B5FF2D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single" w:sz="6" w:space="0" w:color="auto"/>
            </w:tcBorders>
          </w:tcPr>
          <w:p w14:paraId="4DA10304" w14:textId="7FF0AFA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8" w:type="dxa"/>
          </w:tcPr>
          <w:p w14:paraId="713CAA2A" w14:textId="5061A919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590BD0" w14:textId="2C3DB06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</w:tcPr>
          <w:p w14:paraId="7CC0C9D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0777AA4C" w14:textId="609798F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5626FC75" w14:textId="22A0A21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30B002CD" w14:textId="7CAC645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</w:tcPr>
          <w:p w14:paraId="6B68345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554F0402" w14:textId="38CEC0A4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13C2254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17AC941F" w14:textId="2C5B7A6A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</w:tcPr>
          <w:p w14:paraId="52BB2AD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single" w:sz="6" w:space="0" w:color="auto"/>
            </w:tcBorders>
          </w:tcPr>
          <w:p w14:paraId="49A2C19D" w14:textId="1E67A09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1" w:type="dxa"/>
          </w:tcPr>
          <w:p w14:paraId="6D8B72D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7166B804" w14:textId="5D85B35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CAE69B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</w:tcPr>
          <w:p w14:paraId="068A62C9" w14:textId="498D9278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22DAD6F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A1A597D" w14:textId="3BD4E57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A73D28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  <w:bottom w:val="single" w:sz="6" w:space="0" w:color="auto"/>
            </w:tcBorders>
          </w:tcPr>
          <w:p w14:paraId="7FE7D93D" w14:textId="0174B964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23876E7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43" w:type="dxa"/>
            <w:tcBorders>
              <w:top w:val="single" w:sz="6" w:space="0" w:color="auto"/>
              <w:bottom w:val="single" w:sz="6" w:space="0" w:color="auto"/>
            </w:tcBorders>
          </w:tcPr>
          <w:p w14:paraId="7C85E847" w14:textId="3805AA0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A7439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382CD405" w14:textId="654A5A69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133C03F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single" w:sz="6" w:space="0" w:color="auto"/>
            </w:tcBorders>
          </w:tcPr>
          <w:p w14:paraId="2ACE90C5" w14:textId="1F02193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42" w:type="dxa"/>
          </w:tcPr>
          <w:p w14:paraId="386C34F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3" w:type="dxa"/>
            <w:gridSpan w:val="2"/>
            <w:tcBorders>
              <w:bottom w:val="single" w:sz="6" w:space="0" w:color="auto"/>
            </w:tcBorders>
          </w:tcPr>
          <w:p w14:paraId="654A78F3" w14:textId="0523793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</w:tr>
      <w:tr w:rsidR="00E35FA7" w:rsidRPr="002B0C68" w14:paraId="62C39A64" w14:textId="750EFFEE" w:rsidTr="004B10AC">
        <w:tc>
          <w:tcPr>
            <w:tcW w:w="1985" w:type="dxa"/>
          </w:tcPr>
          <w:p w14:paraId="4F316982" w14:textId="067072C7" w:rsidR="00E35FA7" w:rsidRPr="002B0C68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747" w:type="dxa"/>
            <w:gridSpan w:val="2"/>
            <w:tcBorders>
              <w:top w:val="single" w:sz="6" w:space="0" w:color="auto"/>
            </w:tcBorders>
          </w:tcPr>
          <w:p w14:paraId="42100C19" w14:textId="1A1941B1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38.51</w:t>
            </w:r>
          </w:p>
        </w:tc>
        <w:tc>
          <w:tcPr>
            <w:tcW w:w="137" w:type="dxa"/>
          </w:tcPr>
          <w:p w14:paraId="3142947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</w:tcPr>
          <w:p w14:paraId="7E7B47BB" w14:textId="4A5D8B1D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36.05</w:t>
            </w:r>
          </w:p>
        </w:tc>
        <w:tc>
          <w:tcPr>
            <w:tcW w:w="138" w:type="dxa"/>
          </w:tcPr>
          <w:p w14:paraId="7CACF00C" w14:textId="34FD8F9D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</w:tcBorders>
          </w:tcPr>
          <w:p w14:paraId="1181FBD1" w14:textId="4F4D6D62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70.16</w:t>
            </w:r>
          </w:p>
        </w:tc>
        <w:tc>
          <w:tcPr>
            <w:tcW w:w="139" w:type="dxa"/>
          </w:tcPr>
          <w:p w14:paraId="5D17A69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11CDB160" w14:textId="7AC8EF13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66.38</w:t>
            </w:r>
          </w:p>
        </w:tc>
        <w:tc>
          <w:tcPr>
            <w:tcW w:w="142" w:type="dxa"/>
          </w:tcPr>
          <w:p w14:paraId="42A6335A" w14:textId="14CCD9D6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7D0CE6E6" w14:textId="47F3E513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61.85</w:t>
            </w:r>
          </w:p>
        </w:tc>
        <w:tc>
          <w:tcPr>
            <w:tcW w:w="139" w:type="dxa"/>
          </w:tcPr>
          <w:p w14:paraId="7302F24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2F54E0CE" w14:textId="14213024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48.04</w:t>
            </w:r>
          </w:p>
        </w:tc>
        <w:tc>
          <w:tcPr>
            <w:tcW w:w="142" w:type="dxa"/>
          </w:tcPr>
          <w:p w14:paraId="3CE8251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531556D9" w14:textId="6DC3575F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31.93</w:t>
            </w:r>
          </w:p>
        </w:tc>
        <w:tc>
          <w:tcPr>
            <w:tcW w:w="139" w:type="dxa"/>
          </w:tcPr>
          <w:p w14:paraId="74B1A09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</w:tcBorders>
          </w:tcPr>
          <w:p w14:paraId="5575F159" w14:textId="27DDDD4A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27.84</w:t>
            </w:r>
          </w:p>
        </w:tc>
        <w:tc>
          <w:tcPr>
            <w:tcW w:w="141" w:type="dxa"/>
          </w:tcPr>
          <w:p w14:paraId="40BF753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5D69BD6E" w14:textId="6C20BA17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5.</w:t>
            </w:r>
            <w:r w:rsidR="007F14FA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9" w:type="dxa"/>
          </w:tcPr>
          <w:p w14:paraId="3C950E6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3F87B98F" w14:textId="18B788D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4.50</w:t>
            </w:r>
          </w:p>
        </w:tc>
        <w:tc>
          <w:tcPr>
            <w:tcW w:w="142" w:type="dxa"/>
          </w:tcPr>
          <w:p w14:paraId="1C98FD3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3D55B53F" w14:textId="3979817E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20.70</w:t>
            </w:r>
          </w:p>
        </w:tc>
        <w:tc>
          <w:tcPr>
            <w:tcW w:w="140" w:type="dxa"/>
          </w:tcPr>
          <w:p w14:paraId="6FCEF84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1C16FE17" w14:textId="7815885E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16.10</w:t>
            </w:r>
          </w:p>
        </w:tc>
        <w:tc>
          <w:tcPr>
            <w:tcW w:w="134" w:type="dxa"/>
          </w:tcPr>
          <w:p w14:paraId="788380A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</w:tcPr>
          <w:p w14:paraId="391E87C8" w14:textId="33ACE565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0.07</w:t>
            </w:r>
          </w:p>
        </w:tc>
        <w:tc>
          <w:tcPr>
            <w:tcW w:w="142" w:type="dxa"/>
          </w:tcPr>
          <w:p w14:paraId="6E92C2B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634BCBCF" w14:textId="1E4ADADB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0.10</w:t>
            </w:r>
          </w:p>
        </w:tc>
        <w:tc>
          <w:tcPr>
            <w:tcW w:w="142" w:type="dxa"/>
          </w:tcPr>
          <w:p w14:paraId="23BD9BA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6DD6C154" w14:textId="0F715912" w:rsidR="00E35FA7" w:rsidRPr="002B0C68" w:rsidRDefault="00415691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228.75</w:t>
            </w:r>
          </w:p>
        </w:tc>
        <w:tc>
          <w:tcPr>
            <w:tcW w:w="142" w:type="dxa"/>
          </w:tcPr>
          <w:p w14:paraId="4E35CA3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</w:tcBorders>
          </w:tcPr>
          <w:p w14:paraId="5B7D3EC0" w14:textId="5133D1C8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199.01</w:t>
            </w:r>
          </w:p>
        </w:tc>
      </w:tr>
      <w:tr w:rsidR="00E35FA7" w:rsidRPr="002B0C68" w14:paraId="2767DF6F" w14:textId="6EDD3E2A" w:rsidTr="004B10AC">
        <w:tc>
          <w:tcPr>
            <w:tcW w:w="1985" w:type="dxa"/>
          </w:tcPr>
          <w:p w14:paraId="0506D74E" w14:textId="6462CADA" w:rsidR="00E35FA7" w:rsidRPr="002B0C68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747" w:type="dxa"/>
            <w:gridSpan w:val="2"/>
            <w:tcBorders>
              <w:bottom w:val="single" w:sz="6" w:space="0" w:color="auto"/>
            </w:tcBorders>
          </w:tcPr>
          <w:p w14:paraId="7C94038C" w14:textId="4EF491DD" w:rsidR="00E35FA7" w:rsidRPr="002B0C68" w:rsidRDefault="00A4665A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(28.24)</w:t>
            </w:r>
          </w:p>
        </w:tc>
        <w:tc>
          <w:tcPr>
            <w:tcW w:w="137" w:type="dxa"/>
          </w:tcPr>
          <w:p w14:paraId="5526827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</w:tcPr>
          <w:p w14:paraId="5D26C576" w14:textId="01AEA8E9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(26.64)</w:t>
            </w:r>
          </w:p>
        </w:tc>
        <w:tc>
          <w:tcPr>
            <w:tcW w:w="138" w:type="dxa"/>
          </w:tcPr>
          <w:p w14:paraId="55590579" w14:textId="5A7BDEFF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6" w:space="0" w:color="auto"/>
            </w:tcBorders>
          </w:tcPr>
          <w:p w14:paraId="5333D749" w14:textId="41187799" w:rsidR="00E35FA7" w:rsidRPr="002B0C68" w:rsidRDefault="00A4665A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(46.34)</w:t>
            </w:r>
          </w:p>
        </w:tc>
        <w:tc>
          <w:tcPr>
            <w:tcW w:w="139" w:type="dxa"/>
          </w:tcPr>
          <w:p w14:paraId="0C6F41E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5DE3CB0E" w14:textId="0988A571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(48.23)</w:t>
            </w:r>
          </w:p>
        </w:tc>
        <w:tc>
          <w:tcPr>
            <w:tcW w:w="142" w:type="dxa"/>
          </w:tcPr>
          <w:p w14:paraId="06D6EDAE" w14:textId="1B1A600E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E68DDBC" w14:textId="78D7BDC8" w:rsidR="00E35FA7" w:rsidRPr="002B0C68" w:rsidRDefault="00A4665A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(40.77)</w:t>
            </w:r>
          </w:p>
        </w:tc>
        <w:tc>
          <w:tcPr>
            <w:tcW w:w="139" w:type="dxa"/>
          </w:tcPr>
          <w:p w14:paraId="180F77F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6A879494" w14:textId="58409CA2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(34.16)</w:t>
            </w:r>
          </w:p>
        </w:tc>
        <w:tc>
          <w:tcPr>
            <w:tcW w:w="142" w:type="dxa"/>
          </w:tcPr>
          <w:p w14:paraId="0AD8153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247A5CE8" w14:textId="194221BF" w:rsidR="00E35FA7" w:rsidRPr="002B0C68" w:rsidRDefault="00A4665A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(20.52)</w:t>
            </w:r>
          </w:p>
        </w:tc>
        <w:tc>
          <w:tcPr>
            <w:tcW w:w="139" w:type="dxa"/>
          </w:tcPr>
          <w:p w14:paraId="054AF4C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</w:tcPr>
          <w:p w14:paraId="547FD8A9" w14:textId="057F1FBA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(19.39)</w:t>
            </w:r>
          </w:p>
        </w:tc>
        <w:tc>
          <w:tcPr>
            <w:tcW w:w="141" w:type="dxa"/>
          </w:tcPr>
          <w:p w14:paraId="18ACA67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279CDDCB" w14:textId="2FEE5A4E" w:rsidR="00E35FA7" w:rsidRPr="002B0C68" w:rsidRDefault="00A4665A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(3.26)</w:t>
            </w:r>
          </w:p>
        </w:tc>
        <w:tc>
          <w:tcPr>
            <w:tcW w:w="139" w:type="dxa"/>
          </w:tcPr>
          <w:p w14:paraId="47F57F6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29E67C34" w14:textId="5409536E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(2.87)</w:t>
            </w:r>
          </w:p>
        </w:tc>
        <w:tc>
          <w:tcPr>
            <w:tcW w:w="142" w:type="dxa"/>
          </w:tcPr>
          <w:p w14:paraId="3ED6769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30245C6B" w14:textId="51910191" w:rsidR="00E35FA7" w:rsidRPr="002B0C68" w:rsidRDefault="00A4665A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(13.56)</w:t>
            </w:r>
          </w:p>
        </w:tc>
        <w:tc>
          <w:tcPr>
            <w:tcW w:w="140" w:type="dxa"/>
          </w:tcPr>
          <w:p w14:paraId="05CFD5F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7DFA46D7" w14:textId="6D1D7548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(10.89)</w:t>
            </w:r>
          </w:p>
        </w:tc>
        <w:tc>
          <w:tcPr>
            <w:tcW w:w="134" w:type="dxa"/>
          </w:tcPr>
          <w:p w14:paraId="459B553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</w:tcPr>
          <w:p w14:paraId="057C9B5F" w14:textId="50CEFDFB" w:rsidR="00E35FA7" w:rsidRPr="002B0C68" w:rsidRDefault="00E35FA7" w:rsidP="00E35FA7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7EF857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18614955" w14:textId="71FAB8AD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(1.29)</w:t>
            </w:r>
          </w:p>
        </w:tc>
        <w:tc>
          <w:tcPr>
            <w:tcW w:w="142" w:type="dxa"/>
          </w:tcPr>
          <w:p w14:paraId="65F54BE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6746EFBC" w14:textId="3824346C" w:rsidR="00E35FA7" w:rsidRPr="002B0C68" w:rsidRDefault="00415691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(152.69)</w:t>
            </w:r>
          </w:p>
        </w:tc>
        <w:tc>
          <w:tcPr>
            <w:tcW w:w="142" w:type="dxa"/>
          </w:tcPr>
          <w:p w14:paraId="4FFD4F1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bottom w:val="single" w:sz="6" w:space="0" w:color="auto"/>
            </w:tcBorders>
          </w:tcPr>
          <w:p w14:paraId="38A6B91C" w14:textId="4C03BA02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(143.47)</w:t>
            </w:r>
          </w:p>
        </w:tc>
      </w:tr>
      <w:tr w:rsidR="00E35FA7" w:rsidRPr="002B0C68" w14:paraId="4A490933" w14:textId="6F1837B8" w:rsidTr="004B10AC">
        <w:tc>
          <w:tcPr>
            <w:tcW w:w="1985" w:type="dxa"/>
          </w:tcPr>
          <w:p w14:paraId="56F35A86" w14:textId="09960FAC" w:rsidR="00E35FA7" w:rsidRPr="002B0C68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กำไรขั้นต้น </w:t>
            </w:r>
          </w:p>
        </w:tc>
        <w:tc>
          <w:tcPr>
            <w:tcW w:w="747" w:type="dxa"/>
            <w:gridSpan w:val="2"/>
            <w:tcBorders>
              <w:top w:val="single" w:sz="6" w:space="0" w:color="auto"/>
            </w:tcBorders>
          </w:tcPr>
          <w:p w14:paraId="6DBB2250" w14:textId="66929121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10.27</w:t>
            </w:r>
          </w:p>
        </w:tc>
        <w:tc>
          <w:tcPr>
            <w:tcW w:w="137" w:type="dxa"/>
          </w:tcPr>
          <w:p w14:paraId="79EFC5A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</w:tcPr>
          <w:p w14:paraId="3BFA9ECC" w14:textId="2492B02A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9.41</w:t>
            </w:r>
          </w:p>
        </w:tc>
        <w:tc>
          <w:tcPr>
            <w:tcW w:w="138" w:type="dxa"/>
          </w:tcPr>
          <w:p w14:paraId="3F205445" w14:textId="33721E21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</w:tcBorders>
          </w:tcPr>
          <w:p w14:paraId="564DA29F" w14:textId="3EC6A471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23.82</w:t>
            </w:r>
          </w:p>
        </w:tc>
        <w:tc>
          <w:tcPr>
            <w:tcW w:w="139" w:type="dxa"/>
          </w:tcPr>
          <w:p w14:paraId="43BDBC9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055FB371" w14:textId="5A3F8524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18.15</w:t>
            </w:r>
          </w:p>
        </w:tc>
        <w:tc>
          <w:tcPr>
            <w:tcW w:w="142" w:type="dxa"/>
          </w:tcPr>
          <w:p w14:paraId="7B649981" w14:textId="06F1CD5A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5D61F1B5" w14:textId="695FAA12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21.08</w:t>
            </w:r>
          </w:p>
        </w:tc>
        <w:tc>
          <w:tcPr>
            <w:tcW w:w="139" w:type="dxa"/>
          </w:tcPr>
          <w:p w14:paraId="118292B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4C99205" w14:textId="41C5DE99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13.88</w:t>
            </w:r>
          </w:p>
        </w:tc>
        <w:tc>
          <w:tcPr>
            <w:tcW w:w="142" w:type="dxa"/>
          </w:tcPr>
          <w:p w14:paraId="1AEF993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5943F1F0" w14:textId="4ECDFFF0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11.41</w:t>
            </w:r>
          </w:p>
        </w:tc>
        <w:tc>
          <w:tcPr>
            <w:tcW w:w="139" w:type="dxa"/>
          </w:tcPr>
          <w:p w14:paraId="1EA57482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</w:tcBorders>
          </w:tcPr>
          <w:p w14:paraId="07C24638" w14:textId="78F0CCC0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8.45</w:t>
            </w:r>
          </w:p>
        </w:tc>
        <w:tc>
          <w:tcPr>
            <w:tcW w:w="141" w:type="dxa"/>
          </w:tcPr>
          <w:p w14:paraId="2459795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4C735D6B" w14:textId="76FE1BC2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2.27</w:t>
            </w:r>
          </w:p>
        </w:tc>
        <w:tc>
          <w:tcPr>
            <w:tcW w:w="139" w:type="dxa"/>
          </w:tcPr>
          <w:p w14:paraId="00D3A29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1176164C" w14:textId="04D28D10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1.63</w:t>
            </w:r>
          </w:p>
        </w:tc>
        <w:tc>
          <w:tcPr>
            <w:tcW w:w="142" w:type="dxa"/>
          </w:tcPr>
          <w:p w14:paraId="47B14E1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52108691" w14:textId="303E650B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7.14</w:t>
            </w:r>
          </w:p>
        </w:tc>
        <w:tc>
          <w:tcPr>
            <w:tcW w:w="140" w:type="dxa"/>
          </w:tcPr>
          <w:p w14:paraId="258150C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5F07461C" w14:textId="1E29442B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5.21</w:t>
            </w:r>
          </w:p>
        </w:tc>
        <w:tc>
          <w:tcPr>
            <w:tcW w:w="134" w:type="dxa"/>
          </w:tcPr>
          <w:p w14:paraId="30AE8CC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</w:tcPr>
          <w:p w14:paraId="351998E2" w14:textId="62F8F18E" w:rsidR="00E35FA7" w:rsidRPr="002B0C68" w:rsidRDefault="00A4665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0.07</w:t>
            </w:r>
          </w:p>
        </w:tc>
        <w:tc>
          <w:tcPr>
            <w:tcW w:w="142" w:type="dxa"/>
          </w:tcPr>
          <w:p w14:paraId="760BF56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320AE17B" w14:textId="3A8BADAC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(1.19)</w:t>
            </w:r>
          </w:p>
        </w:tc>
        <w:tc>
          <w:tcPr>
            <w:tcW w:w="142" w:type="dxa"/>
          </w:tcPr>
          <w:p w14:paraId="13114E8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6678FB2E" w14:textId="1818D03E" w:rsidR="00E35FA7" w:rsidRPr="002B0C68" w:rsidRDefault="00415691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76.06</w:t>
            </w:r>
          </w:p>
        </w:tc>
        <w:tc>
          <w:tcPr>
            <w:tcW w:w="142" w:type="dxa"/>
          </w:tcPr>
          <w:p w14:paraId="75458D8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</w:tcBorders>
          </w:tcPr>
          <w:p w14:paraId="0F1E71CD" w14:textId="4603AE4D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55.54</w:t>
            </w:r>
          </w:p>
        </w:tc>
      </w:tr>
      <w:tr w:rsidR="00E35FA7" w:rsidRPr="002B0C68" w14:paraId="4F34FB1C" w14:textId="1E0084F0" w:rsidTr="004B10AC">
        <w:tc>
          <w:tcPr>
            <w:tcW w:w="1985" w:type="dxa"/>
          </w:tcPr>
          <w:p w14:paraId="6EF2BC2C" w14:textId="17B3E3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รายได้อื่น </w:t>
            </w:r>
          </w:p>
        </w:tc>
        <w:tc>
          <w:tcPr>
            <w:tcW w:w="747" w:type="dxa"/>
            <w:gridSpan w:val="2"/>
          </w:tcPr>
          <w:p w14:paraId="6B66A25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4947538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A42A019" w14:textId="7E7E2B12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5B6E28C9" w14:textId="18AAC48A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2C1F90B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0D474F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45588771" w14:textId="60F7E336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200AE2D" w14:textId="43739CF0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F26D66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FFD0AE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4655A4A2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A50307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9976088" w14:textId="74D6AA4D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F5F38D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5381EEE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05B3F12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3147EA0" w14:textId="1790FD89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44A96E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2D9AE0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5892362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C8B8FB5" w14:textId="780EA97D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1E7005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5114D54A" w14:textId="6D03B295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368C8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27475D1D" w14:textId="335C1FA3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C2E629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7CBE438" w14:textId="43D20C4B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2A1BF1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63FF2B82" w14:textId="262C47FF" w:rsidR="00E35FA7" w:rsidRPr="002B0C68" w:rsidRDefault="002A453A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1.02</w:t>
            </w:r>
          </w:p>
        </w:tc>
        <w:tc>
          <w:tcPr>
            <w:tcW w:w="142" w:type="dxa"/>
          </w:tcPr>
          <w:p w14:paraId="191D5A8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</w:tcPr>
          <w:p w14:paraId="14F8BF43" w14:textId="16429611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1.54</w:t>
            </w:r>
          </w:p>
        </w:tc>
      </w:tr>
      <w:tr w:rsidR="00734E71" w:rsidRPr="002B0C68" w14:paraId="1146B993" w14:textId="25CE192D" w:rsidTr="004B10AC">
        <w:tc>
          <w:tcPr>
            <w:tcW w:w="1985" w:type="dxa"/>
          </w:tcPr>
          <w:p w14:paraId="2FD571CC" w14:textId="125CE702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กำไรจากการวัดมูลค่าตราสาร</w:t>
            </w:r>
          </w:p>
        </w:tc>
        <w:tc>
          <w:tcPr>
            <w:tcW w:w="747" w:type="dxa"/>
            <w:gridSpan w:val="2"/>
          </w:tcPr>
          <w:p w14:paraId="5B40F1F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0F8BCE4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676190D" w14:textId="505CB4AA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658EF408" w14:textId="1904C13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834C14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5F3057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6811612C" w14:textId="11982C9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AE8A47A" w14:textId="7050D53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9FABFA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398242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489C08A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BEE698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EAF602E" w14:textId="215F9BF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9099C2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44C70B8F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39F9A3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0B85D09" w14:textId="378F684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BD5E61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3A9C6CC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1E35F1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7E875DD" w14:textId="591F53E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9D4E96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0BFE8F02" w14:textId="5605713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18EE5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3FC0EC89" w14:textId="77B9E87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82B275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73F0F12" w14:textId="4A89811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8863C5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7932146E" w14:textId="722D223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9947AE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</w:tcPr>
          <w:p w14:paraId="6EA890C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35FA7" w:rsidRPr="002B0C68" w14:paraId="3F9274E9" w14:textId="53C76D1F" w:rsidTr="004B10AC">
        <w:tc>
          <w:tcPr>
            <w:tcW w:w="1985" w:type="dxa"/>
          </w:tcPr>
          <w:p w14:paraId="24B89C8C" w14:textId="050B58C5" w:rsidR="00E35FA7" w:rsidRPr="002B0C68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747" w:type="dxa"/>
            <w:gridSpan w:val="2"/>
          </w:tcPr>
          <w:p w14:paraId="7EB7D3D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2E91FDE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C57FEB7" w14:textId="01763313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6D465B35" w14:textId="5BABE408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F25EF5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7D127D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D9522B4" w14:textId="2725FFC0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D5CF7BD" w14:textId="7DC9B0EB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298DA8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D04A18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3B04573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D7DA42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5B6414A" w14:textId="34535F59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BF38E0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361C5EB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A9F6D3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99C435C" w14:textId="6CEB516B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AD10FB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ABCD8B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C63A8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153C907" w14:textId="2AC41E2C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4ED7C7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653CF36" w14:textId="680AE484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02BB312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784110E6" w14:textId="017C1484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AA1DC4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3322FED" w14:textId="4A917E2A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B97EB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67659859" w14:textId="66C12687" w:rsidR="00E35FA7" w:rsidRPr="002B0C68" w:rsidRDefault="00415691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0.38</w:t>
            </w:r>
          </w:p>
        </w:tc>
        <w:tc>
          <w:tcPr>
            <w:tcW w:w="142" w:type="dxa"/>
          </w:tcPr>
          <w:p w14:paraId="7ED1CF9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</w:tcPr>
          <w:p w14:paraId="24B23314" w14:textId="4D11A33A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(0.17)</w:t>
            </w:r>
          </w:p>
        </w:tc>
      </w:tr>
      <w:tr w:rsidR="00E35FA7" w:rsidRPr="002B0C68" w14:paraId="48E2C8FB" w14:textId="635E408F" w:rsidTr="004B10AC">
        <w:tc>
          <w:tcPr>
            <w:tcW w:w="1985" w:type="dxa"/>
          </w:tcPr>
          <w:p w14:paraId="6149E862" w14:textId="399D3B39" w:rsidR="00E35FA7" w:rsidRPr="002B0C68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47" w:type="dxa"/>
            <w:gridSpan w:val="2"/>
          </w:tcPr>
          <w:p w14:paraId="1958A47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842B5E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7F477A40" w14:textId="31C5470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78AA5ECA" w14:textId="06D39D55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B036B5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0C2A58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3FA0324" w14:textId="2DF23AB3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3A8B8E" w14:textId="1D612CA2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A0885F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40894E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5C829C0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9EFC7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845F80D" w14:textId="58108A85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F49EE2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6F4C77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9EF599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242296F" w14:textId="712E57E8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F3C43F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3AFA934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8478D4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6074C5E" w14:textId="0FC01DE5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42CB88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5109877E" w14:textId="25CC92E9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31DBC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759FC257" w14:textId="778165F8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3B8B22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CEF6E15" w14:textId="3E8BC95C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7D65BF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585ED373" w14:textId="73B3126C" w:rsidR="00E35FA7" w:rsidRPr="002B0C68" w:rsidRDefault="00415691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(21.77)</w:t>
            </w:r>
          </w:p>
        </w:tc>
        <w:tc>
          <w:tcPr>
            <w:tcW w:w="142" w:type="dxa"/>
          </w:tcPr>
          <w:p w14:paraId="1AE7E86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</w:tcPr>
          <w:p w14:paraId="31DF93EE" w14:textId="38AFCCED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(20.23)</w:t>
            </w:r>
          </w:p>
        </w:tc>
      </w:tr>
      <w:tr w:rsidR="00E35FA7" w:rsidRPr="002B0C68" w14:paraId="4D8D9242" w14:textId="693ACD1A" w:rsidTr="004B10AC">
        <w:tc>
          <w:tcPr>
            <w:tcW w:w="1985" w:type="dxa"/>
          </w:tcPr>
          <w:p w14:paraId="3F4515BB" w14:textId="568FC414" w:rsidR="00E35FA7" w:rsidRPr="002B0C68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47" w:type="dxa"/>
            <w:gridSpan w:val="2"/>
          </w:tcPr>
          <w:p w14:paraId="64600C2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0E9335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06BCFB2A" w14:textId="3249B673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53BEAD93" w14:textId="7429E82D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515BAD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A50802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45A7B421" w14:textId="06558809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DADAD29" w14:textId="19575013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AD8DCA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C96D06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00CE6C7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16EDB9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0C70844" w14:textId="274732A6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E94FFB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4112844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E0E63E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5237969" w14:textId="0E4BD3F0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CF567C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B3D50C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BCEF5A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4D9AB400" w14:textId="4C044B70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561064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42F8501F" w14:textId="32B0029D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5FF7C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4B269339" w14:textId="25C9737B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B55BA0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1EAC302" w14:textId="2F9752F1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655844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4647DA46" w14:textId="5AB2FFC3" w:rsidR="00E35FA7" w:rsidRPr="002B0C68" w:rsidRDefault="00415691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(22.14)</w:t>
            </w:r>
          </w:p>
        </w:tc>
        <w:tc>
          <w:tcPr>
            <w:tcW w:w="142" w:type="dxa"/>
          </w:tcPr>
          <w:p w14:paraId="7F5202D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</w:tcPr>
          <w:p w14:paraId="0FDB4EC4" w14:textId="6A06A41C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(21.76)</w:t>
            </w:r>
          </w:p>
        </w:tc>
      </w:tr>
      <w:tr w:rsidR="00E35FA7" w:rsidRPr="002B0C68" w14:paraId="6854F9BD" w14:textId="77777777" w:rsidTr="004B10AC">
        <w:tc>
          <w:tcPr>
            <w:tcW w:w="2126" w:type="dxa"/>
            <w:gridSpan w:val="2"/>
          </w:tcPr>
          <w:p w14:paraId="481E4703" w14:textId="6DF18240" w:rsidR="00E35FA7" w:rsidRPr="002B0C68" w:rsidRDefault="00500566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รายได้ค่าสินไหมทดแทน </w:t>
            </w: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606" w:type="dxa"/>
          </w:tcPr>
          <w:p w14:paraId="4C9728B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E01BA2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034FB44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3C2D0A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3CC0CA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60E866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6465962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DFE12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ECCE21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50984A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2933232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9D9891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96DB22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057E70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6747744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B44951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1198B1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BFAFB5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4688A1E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2B7F35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65FEEA9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F7B174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3038B68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ABFAB5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761E09D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96B7A8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B47902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371707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61F5938C" w14:textId="0A419D12" w:rsidR="00E35FA7" w:rsidRDefault="00E35FA7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52A52C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</w:tcPr>
          <w:p w14:paraId="63B66BDD" w14:textId="650EF7B4" w:rsidR="00E35FA7" w:rsidRDefault="00E35FA7" w:rsidP="00E35FA7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00566" w:rsidRPr="002B0C68" w14:paraId="4EFC4995" w14:textId="77777777" w:rsidTr="004B10AC">
        <w:tc>
          <w:tcPr>
            <w:tcW w:w="1985" w:type="dxa"/>
          </w:tcPr>
          <w:p w14:paraId="42CFABC3" w14:textId="3DDF9F29" w:rsidR="00500566" w:rsidRPr="00500566" w:rsidRDefault="00500566" w:rsidP="00500566">
            <w:pPr>
              <w:tabs>
                <w:tab w:val="left" w:pos="222"/>
              </w:tabs>
              <w:spacing w:line="260" w:lineRule="exact"/>
              <w:ind w:left="80" w:firstLine="80"/>
              <w:rPr>
                <w:rFonts w:ascii="Angsana New" w:hAnsi="Angsana New"/>
                <w:cs/>
              </w:rPr>
            </w:pPr>
            <w:r w:rsidRPr="00500566">
              <w:rPr>
                <w:rFonts w:ascii="Angsana New" w:hAnsi="Angsana New" w:hint="cs"/>
                <w:cs/>
              </w:rPr>
              <w:t>จากเหตุการณ์เพลิงไหม้</w:t>
            </w:r>
          </w:p>
        </w:tc>
        <w:tc>
          <w:tcPr>
            <w:tcW w:w="747" w:type="dxa"/>
            <w:gridSpan w:val="2"/>
          </w:tcPr>
          <w:p w14:paraId="33FD222B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1114ACA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130651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18A44A07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71B8BA5E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6D2A175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6988E256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5FFF7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54D86C9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DCAE06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3B10B44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E1CDBC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39E5E05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D89AC8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65AD62AE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7AF95A9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60D562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8AFD7C3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4CF51E65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29BD843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FC47ECB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04126B6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E76DC59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F02012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370B0EE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E48A9BC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4A47302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3DCC1C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3703F0E0" w14:textId="3D348542" w:rsidR="00500566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78.65</w:t>
            </w:r>
          </w:p>
        </w:tc>
        <w:tc>
          <w:tcPr>
            <w:tcW w:w="142" w:type="dxa"/>
          </w:tcPr>
          <w:p w14:paraId="2D3C9093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bottom w:val="single" w:sz="6" w:space="0" w:color="auto"/>
            </w:tcBorders>
          </w:tcPr>
          <w:p w14:paraId="07833105" w14:textId="22E90574" w:rsidR="00500566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-</w:t>
            </w:r>
          </w:p>
        </w:tc>
      </w:tr>
      <w:tr w:rsidR="00E35FA7" w:rsidRPr="002B0C68" w14:paraId="36B2A8EB" w14:textId="6B697364" w:rsidTr="004B10AC">
        <w:tc>
          <w:tcPr>
            <w:tcW w:w="1985" w:type="dxa"/>
          </w:tcPr>
          <w:p w14:paraId="4B30DE38" w14:textId="282EFC81" w:rsidR="00E35FA7" w:rsidRPr="00F618CA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F618CA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747" w:type="dxa"/>
            <w:gridSpan w:val="2"/>
          </w:tcPr>
          <w:p w14:paraId="58D36A4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67D2125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587BCB12" w14:textId="1D62869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41A1174F" w14:textId="1AFC34A1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C0812A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481193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6372115F" w14:textId="1D50816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C09285" w14:textId="4DB63DEA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2C1C9D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F69089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9AB608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994D76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B7A2C6B" w14:textId="44EB7FDB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906CFE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4DA9BB6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E09B0C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5619765" w14:textId="591A3901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BF9E16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770614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E7A8F7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C49BD01" w14:textId="2DB406ED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76646D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3E4C83A" w14:textId="163A589D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E7F8BB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4AE20C05" w14:textId="48B12259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297AF1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CF4096F" w14:textId="02CF37AE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93B222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191ADD90" w14:textId="464F133C" w:rsidR="00E35FA7" w:rsidRPr="002B0C68" w:rsidRDefault="00415691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112.20</w:t>
            </w:r>
          </w:p>
        </w:tc>
        <w:tc>
          <w:tcPr>
            <w:tcW w:w="142" w:type="dxa"/>
          </w:tcPr>
          <w:p w14:paraId="3080003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</w:tcBorders>
          </w:tcPr>
          <w:p w14:paraId="477CBA64" w14:textId="7FFEA9F2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14.92</w:t>
            </w:r>
          </w:p>
        </w:tc>
      </w:tr>
      <w:tr w:rsidR="00E35FA7" w:rsidRPr="002B0C68" w14:paraId="4879243A" w14:textId="170759EF" w:rsidTr="004B10AC">
        <w:tc>
          <w:tcPr>
            <w:tcW w:w="1985" w:type="dxa"/>
          </w:tcPr>
          <w:p w14:paraId="7F06FD68" w14:textId="0B4B3B89" w:rsidR="00E35FA7" w:rsidRPr="002B0C68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747" w:type="dxa"/>
            <w:gridSpan w:val="2"/>
          </w:tcPr>
          <w:p w14:paraId="5D42C0E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AB8A73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1235D2EE" w14:textId="01176CE1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64EF8E4C" w14:textId="202A4F6D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532E9C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9DC57B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77E0B0DC" w14:textId="57B15A26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3F4DEA" w14:textId="2A1161C6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09CBC9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7FB914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6C99EF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5278BD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900E88C" w14:textId="7E17E134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2E60C9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23BFB4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1CCCF2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0E7DCC82" w14:textId="34CFC532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B1B4DE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4612ABC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45A0D3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1894781" w14:textId="6EDE61C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3A4051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7A88E17F" w14:textId="09B79A38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F95352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703FC9D5" w14:textId="0E20E8F2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714122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A2EE497" w14:textId="70256EAF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63F7E1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54046A91" w14:textId="4C1E403D" w:rsidR="00E35FA7" w:rsidRPr="002B0C68" w:rsidRDefault="00415691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0.08</w:t>
            </w:r>
          </w:p>
        </w:tc>
        <w:tc>
          <w:tcPr>
            <w:tcW w:w="142" w:type="dxa"/>
          </w:tcPr>
          <w:p w14:paraId="1F06297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</w:tcPr>
          <w:p w14:paraId="1011E3DE" w14:textId="67CA9422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0.16</w:t>
            </w:r>
          </w:p>
        </w:tc>
      </w:tr>
      <w:tr w:rsidR="00E35FA7" w:rsidRPr="002B0C68" w14:paraId="7E3C8F78" w14:textId="195F7E6A" w:rsidTr="004B10AC">
        <w:tc>
          <w:tcPr>
            <w:tcW w:w="1985" w:type="dxa"/>
          </w:tcPr>
          <w:p w14:paraId="6A6F9FF5" w14:textId="0F4C8350" w:rsidR="00E35FA7" w:rsidRPr="002B0C68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ต้นทุนทางการเงิน </w:t>
            </w:r>
          </w:p>
        </w:tc>
        <w:tc>
          <w:tcPr>
            <w:tcW w:w="747" w:type="dxa"/>
            <w:gridSpan w:val="2"/>
          </w:tcPr>
          <w:p w14:paraId="747B214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94C7D9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0F06771" w14:textId="18F3BAA8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32B8C0FE" w14:textId="35E9AF21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74D0913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C16B66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1B570EC2" w14:textId="251E079C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0609726" w14:textId="01EDD02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493331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E1BF29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2662923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03AE3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1366F04" w14:textId="092C8C01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04DC88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179D8A6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797876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313390A" w14:textId="4933E9A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380057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47D105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7EF1B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15F1926" w14:textId="6DBB10C3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73A3DA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48549BFF" w14:textId="2664771C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BD7B5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70F173A1" w14:textId="3A23E2B8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C7985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9EDDA33" w14:textId="080A4A0D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DA1F07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34D8DA54" w14:textId="7817EED2" w:rsidR="00E35FA7" w:rsidRPr="002B0C68" w:rsidRDefault="00415691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(0.17)</w:t>
            </w:r>
          </w:p>
        </w:tc>
        <w:tc>
          <w:tcPr>
            <w:tcW w:w="142" w:type="dxa"/>
          </w:tcPr>
          <w:p w14:paraId="6829552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bottom w:val="single" w:sz="6" w:space="0" w:color="auto"/>
            </w:tcBorders>
          </w:tcPr>
          <w:p w14:paraId="7F8155E9" w14:textId="61A1D9DB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(0.69)</w:t>
            </w:r>
          </w:p>
        </w:tc>
      </w:tr>
      <w:tr w:rsidR="00E35FA7" w:rsidRPr="002B0C68" w14:paraId="7A7707FF" w14:textId="1FC9CEB2" w:rsidTr="004B10AC">
        <w:tc>
          <w:tcPr>
            <w:tcW w:w="1985" w:type="dxa"/>
          </w:tcPr>
          <w:p w14:paraId="3E9235B1" w14:textId="68CFC168" w:rsidR="00E35FA7" w:rsidRPr="002B0C68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กำไรก่อนภาษีเงินได้ </w:t>
            </w:r>
          </w:p>
        </w:tc>
        <w:tc>
          <w:tcPr>
            <w:tcW w:w="747" w:type="dxa"/>
            <w:gridSpan w:val="2"/>
          </w:tcPr>
          <w:p w14:paraId="6CEBBAF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1D17A6C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565F16C1" w14:textId="667B23C2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A717C44" w14:textId="01BD4DD2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EB8F60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BB4C9D2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5E6E043B" w14:textId="5E5F5E62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8C31C4B" w14:textId="75DDF0DB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0215A7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A984C6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5C11CC5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958DCD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FB764FB" w14:textId="613E97F8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9A9C40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1559D47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43BB13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0D322E2" w14:textId="3B317AAA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EEDEAC2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7A8BC40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EA218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853BFDC" w14:textId="6D0CC4E3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ADED0F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FF43B48" w14:textId="105BBFEE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81B09C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77930342" w14:textId="3932ACC6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13C126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DF0ED77" w14:textId="3D2AE265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209BEB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7ED2DD0C" w14:textId="0CCD8430" w:rsidR="00E35FA7" w:rsidRPr="002B0C68" w:rsidRDefault="00415691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112.11</w:t>
            </w:r>
          </w:p>
        </w:tc>
        <w:tc>
          <w:tcPr>
            <w:tcW w:w="142" w:type="dxa"/>
          </w:tcPr>
          <w:p w14:paraId="6E3C281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</w:tcBorders>
          </w:tcPr>
          <w:p w14:paraId="1C0B50AB" w14:textId="192F89EB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14.39</w:t>
            </w:r>
          </w:p>
        </w:tc>
      </w:tr>
      <w:tr w:rsidR="00E35FA7" w:rsidRPr="002B0C68" w14:paraId="0F8BB107" w14:textId="792266F7" w:rsidTr="004B10AC">
        <w:tc>
          <w:tcPr>
            <w:tcW w:w="1985" w:type="dxa"/>
          </w:tcPr>
          <w:p w14:paraId="437ABE8B" w14:textId="3CBE1F09" w:rsidR="00E35FA7" w:rsidRPr="002B0C68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47" w:type="dxa"/>
            <w:gridSpan w:val="2"/>
          </w:tcPr>
          <w:p w14:paraId="50A4265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600C9B7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1979DC37" w14:textId="2F656626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44609DC5" w14:textId="18F8BD10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49915C3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759531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08118C60" w14:textId="31AF2633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8AA488" w14:textId="3DA5433F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9D6E25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3B6749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73B415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CF749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9A34274" w14:textId="211CCC1F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739638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6F38FC0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0B4A42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FAC614D" w14:textId="310A3C36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31D9B5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036EDBE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22E39A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1DD46AD" w14:textId="3A1491E8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517BDE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0ED2E2C" w14:textId="4103AD2F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5C0A3D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761100DC" w14:textId="70534666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0FBE5A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5ADE94" w14:textId="689B1830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5369F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0A19818D" w14:textId="1522016C" w:rsidR="00E35FA7" w:rsidRPr="009234AA" w:rsidRDefault="00415691" w:rsidP="00500566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(12.71)</w:t>
            </w:r>
          </w:p>
        </w:tc>
        <w:tc>
          <w:tcPr>
            <w:tcW w:w="142" w:type="dxa"/>
          </w:tcPr>
          <w:p w14:paraId="4DF1166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bottom w:val="single" w:sz="6" w:space="0" w:color="auto"/>
            </w:tcBorders>
          </w:tcPr>
          <w:p w14:paraId="37D5106F" w14:textId="4FCAAA4D" w:rsidR="00E35FA7" w:rsidRPr="002B0C68" w:rsidRDefault="00E35FA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(3.00)</w:t>
            </w:r>
          </w:p>
        </w:tc>
      </w:tr>
      <w:tr w:rsidR="00E35FA7" w:rsidRPr="002B0C68" w14:paraId="349FA52E" w14:textId="03E45229" w:rsidTr="004B10AC">
        <w:tc>
          <w:tcPr>
            <w:tcW w:w="1985" w:type="dxa"/>
          </w:tcPr>
          <w:p w14:paraId="7D1312DC" w14:textId="5B0CF0B0" w:rsidR="00E35FA7" w:rsidRPr="0025511E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47" w:type="dxa"/>
            <w:gridSpan w:val="2"/>
          </w:tcPr>
          <w:p w14:paraId="0395BA4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3EDCEDC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2D3FD925" w14:textId="5EB41D82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217D484" w14:textId="7301F5CE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740919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D3622D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774F713" w14:textId="28D6382F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31D1156" w14:textId="2442F31A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D2EE9C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BCB79D2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6975371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75CEA7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80D30CD" w14:textId="79B88896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D15F532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6170637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DEFDFB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E6C7F5D" w14:textId="5D096EE3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35F0AE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7F59441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2AE0AB0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1031D3A1" w14:textId="0266F412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0446B9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62907232" w14:textId="3ADD8BAE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71080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5A79D688" w14:textId="0A5AB226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7E5266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F280E9A" w14:textId="7AA6B11A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01870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0EC4F2B4" w14:textId="2D22742E" w:rsidR="00E35FA7" w:rsidRPr="00500566" w:rsidRDefault="00415691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00566">
              <w:rPr>
                <w:rFonts w:ascii="Angsana New" w:hAnsi="Angsana New" w:cs="Angsana New"/>
                <w:b/>
                <w:bCs/>
                <w:sz w:val="20"/>
                <w:szCs w:val="20"/>
              </w:rPr>
              <w:t>99.40</w:t>
            </w:r>
          </w:p>
        </w:tc>
        <w:tc>
          <w:tcPr>
            <w:tcW w:w="142" w:type="dxa"/>
          </w:tcPr>
          <w:p w14:paraId="217608D3" w14:textId="77777777" w:rsidR="00E35FA7" w:rsidRPr="00500566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930AE95" w14:textId="2CF43313" w:rsidR="00E35FA7" w:rsidRPr="00500566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0056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11.39</w:t>
            </w:r>
          </w:p>
        </w:tc>
      </w:tr>
      <w:tr w:rsidR="00587F17" w:rsidRPr="002B0C68" w14:paraId="54F1ECE9" w14:textId="77777777" w:rsidTr="004B10AC">
        <w:tc>
          <w:tcPr>
            <w:tcW w:w="1985" w:type="dxa"/>
          </w:tcPr>
          <w:p w14:paraId="3064CCB2" w14:textId="77777777" w:rsidR="00587F17" w:rsidRPr="0025511E" w:rsidRDefault="00587F1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gridSpan w:val="2"/>
          </w:tcPr>
          <w:p w14:paraId="260D8715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003FE41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43DE458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356DF0FE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5C2FEC3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4B46B69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08897C8E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7C0C29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AEB39B1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D110900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41932CB3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626B7DA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6680474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F7FC34F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1374A07E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C3DBFBC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7F197D0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A5A04F8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2A7D61FB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724A364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439CF890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7F87FDB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34DE2B5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DFEEDD5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27F6C113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59AE53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B817760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CD73D1" w14:textId="77777777" w:rsidR="00587F17" w:rsidRPr="002B0C68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24E0FFE1" w14:textId="77777777" w:rsidR="00587F17" w:rsidRPr="004E0925" w:rsidRDefault="00587F17" w:rsidP="00E35FA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14:paraId="66C5243E" w14:textId="77777777" w:rsidR="00587F17" w:rsidRPr="0025511E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</w:tcBorders>
          </w:tcPr>
          <w:p w14:paraId="340C3FA2" w14:textId="77777777" w:rsidR="00587F17" w:rsidRDefault="00587F1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35FA7" w:rsidRPr="002B0C68" w14:paraId="4BBBA508" w14:textId="77777777" w:rsidTr="004B10AC">
        <w:tc>
          <w:tcPr>
            <w:tcW w:w="1985" w:type="dxa"/>
          </w:tcPr>
          <w:p w14:paraId="6BB18515" w14:textId="7A6DEC73" w:rsidR="00E35FA7" w:rsidRPr="00ED02FF" w:rsidRDefault="00E35FA7" w:rsidP="00E35FA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ED02FF">
              <w:rPr>
                <w:rFonts w:ascii="Angsana New" w:hAnsi="Angsana New" w:cs="Angsana New" w:hint="cs"/>
                <w:b/>
                <w:bCs/>
                <w:sz w:val="20"/>
                <w:szCs w:val="20"/>
                <w:u w:val="single"/>
                <w:cs/>
              </w:rPr>
              <w:t>จังหวะการรับรู้รายได้</w:t>
            </w:r>
          </w:p>
        </w:tc>
        <w:tc>
          <w:tcPr>
            <w:tcW w:w="747" w:type="dxa"/>
            <w:gridSpan w:val="2"/>
          </w:tcPr>
          <w:p w14:paraId="144B7A4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2E9ED52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1E6501F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408C8F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01308C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5444142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56887D0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D328848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6A31836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9E4923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30CAA74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97FC0A1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50DD40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E8BEDD4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392FBD5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77EF4C9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C81C8D7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A02C9D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805AF2B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D1DE6D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F2E180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65DA96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2399A5C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6E3742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2EEB762D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2161CF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DB2044A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15B464E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25A4D363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F4E4785" w14:textId="77777777" w:rsidR="00E35FA7" w:rsidRPr="002B0C68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</w:tcPr>
          <w:p w14:paraId="391A9464" w14:textId="77777777" w:rsidR="00E35FA7" w:rsidRDefault="00E35FA7" w:rsidP="00E35FA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00566" w:rsidRPr="002B0C68" w14:paraId="5FA5F942" w14:textId="77777777" w:rsidTr="004B10AC">
        <w:tc>
          <w:tcPr>
            <w:tcW w:w="1985" w:type="dxa"/>
          </w:tcPr>
          <w:p w14:paraId="4DDAB9B1" w14:textId="78FB7CBE" w:rsidR="00500566" w:rsidRPr="007D35BC" w:rsidRDefault="00500566" w:rsidP="00500566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35BC">
              <w:rPr>
                <w:rFonts w:ascii="Angsana New" w:hAnsi="Angsana New" w:cs="Angsana New"/>
                <w:sz w:val="20"/>
                <w:szCs w:val="20"/>
                <w:cs/>
              </w:rPr>
              <w:t>รับรู้รายได้ ณ เวลาใดเวลาหนึ่ง</w:t>
            </w:r>
          </w:p>
        </w:tc>
        <w:tc>
          <w:tcPr>
            <w:tcW w:w="747" w:type="dxa"/>
            <w:gridSpan w:val="2"/>
          </w:tcPr>
          <w:p w14:paraId="5B128D92" w14:textId="2BA7A44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38.51</w:t>
            </w:r>
          </w:p>
        </w:tc>
        <w:tc>
          <w:tcPr>
            <w:tcW w:w="137" w:type="dxa"/>
          </w:tcPr>
          <w:p w14:paraId="71CE04C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079B7330" w14:textId="520CB245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36.05</w:t>
            </w:r>
          </w:p>
        </w:tc>
        <w:tc>
          <w:tcPr>
            <w:tcW w:w="138" w:type="dxa"/>
          </w:tcPr>
          <w:p w14:paraId="719EA0D2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6D8C94D1" w14:textId="4C1FE0E6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70.16</w:t>
            </w:r>
          </w:p>
        </w:tc>
        <w:tc>
          <w:tcPr>
            <w:tcW w:w="139" w:type="dxa"/>
          </w:tcPr>
          <w:p w14:paraId="453611E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465AC8FA" w14:textId="708DCC48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66.38</w:t>
            </w:r>
          </w:p>
        </w:tc>
        <w:tc>
          <w:tcPr>
            <w:tcW w:w="142" w:type="dxa"/>
          </w:tcPr>
          <w:p w14:paraId="23DCFFC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04D50C7" w14:textId="0AE2D26E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61.85</w:t>
            </w:r>
          </w:p>
        </w:tc>
        <w:tc>
          <w:tcPr>
            <w:tcW w:w="139" w:type="dxa"/>
          </w:tcPr>
          <w:p w14:paraId="6120DA2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445EE22A" w14:textId="7B8A300F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48.04</w:t>
            </w:r>
          </w:p>
        </w:tc>
        <w:tc>
          <w:tcPr>
            <w:tcW w:w="142" w:type="dxa"/>
          </w:tcPr>
          <w:p w14:paraId="07173BBB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15B1993" w14:textId="7F62AF59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31.93</w:t>
            </w:r>
          </w:p>
        </w:tc>
        <w:tc>
          <w:tcPr>
            <w:tcW w:w="139" w:type="dxa"/>
          </w:tcPr>
          <w:p w14:paraId="3EF0EF6C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3C1DE5F7" w14:textId="4D80FA61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27.84</w:t>
            </w:r>
          </w:p>
        </w:tc>
        <w:tc>
          <w:tcPr>
            <w:tcW w:w="141" w:type="dxa"/>
          </w:tcPr>
          <w:p w14:paraId="620C0580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023BF85D" w14:textId="365C3013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5.</w:t>
            </w:r>
            <w:r w:rsidR="007F14FA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39" w:type="dxa"/>
          </w:tcPr>
          <w:p w14:paraId="51B3BABC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770FABEB" w14:textId="778D528E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4.50</w:t>
            </w:r>
          </w:p>
        </w:tc>
        <w:tc>
          <w:tcPr>
            <w:tcW w:w="142" w:type="dxa"/>
          </w:tcPr>
          <w:p w14:paraId="2F433D40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419182DD" w14:textId="03A4F93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20.70</w:t>
            </w:r>
          </w:p>
        </w:tc>
        <w:tc>
          <w:tcPr>
            <w:tcW w:w="140" w:type="dxa"/>
          </w:tcPr>
          <w:p w14:paraId="06561E1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30CE49D4" w14:textId="7E12DA35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16.10</w:t>
            </w:r>
          </w:p>
        </w:tc>
        <w:tc>
          <w:tcPr>
            <w:tcW w:w="134" w:type="dxa"/>
          </w:tcPr>
          <w:p w14:paraId="74F31730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2CCD9017" w14:textId="3E92626D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51D7B60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2F47B" w14:textId="18085BB0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D39EE05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626D1FC3" w14:textId="5F745A8B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228.68</w:t>
            </w:r>
          </w:p>
        </w:tc>
        <w:tc>
          <w:tcPr>
            <w:tcW w:w="142" w:type="dxa"/>
          </w:tcPr>
          <w:p w14:paraId="0F68760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</w:tcPr>
          <w:p w14:paraId="35858E04" w14:textId="7C490C83" w:rsidR="00500566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198.91</w:t>
            </w:r>
          </w:p>
        </w:tc>
      </w:tr>
      <w:tr w:rsidR="00500566" w:rsidRPr="002B0C68" w14:paraId="6E789EB4" w14:textId="77777777" w:rsidTr="004B10AC">
        <w:tc>
          <w:tcPr>
            <w:tcW w:w="1985" w:type="dxa"/>
          </w:tcPr>
          <w:p w14:paraId="23B0D9C3" w14:textId="1F114E94" w:rsidR="00500566" w:rsidRPr="007D35BC" w:rsidRDefault="00500566" w:rsidP="00500566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35BC">
              <w:rPr>
                <w:rFonts w:ascii="Angsana New" w:hAnsi="Angsana New" w:cs="Angsana New"/>
                <w:sz w:val="20"/>
                <w:szCs w:val="20"/>
                <w:cs/>
              </w:rPr>
              <w:t>รับรู้รายได้ตลอดช่วงเวลาหนึ่ง</w:t>
            </w:r>
          </w:p>
        </w:tc>
        <w:tc>
          <w:tcPr>
            <w:tcW w:w="747" w:type="dxa"/>
            <w:gridSpan w:val="2"/>
            <w:tcBorders>
              <w:bottom w:val="single" w:sz="6" w:space="0" w:color="auto"/>
            </w:tcBorders>
          </w:tcPr>
          <w:p w14:paraId="529EC882" w14:textId="7E9B9A55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" w:type="dxa"/>
          </w:tcPr>
          <w:p w14:paraId="307F05A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</w:tcPr>
          <w:p w14:paraId="1409D7FA" w14:textId="6344CC3F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" w:type="dxa"/>
          </w:tcPr>
          <w:p w14:paraId="58AF5DA6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6" w:space="0" w:color="auto"/>
            </w:tcBorders>
          </w:tcPr>
          <w:p w14:paraId="5AA87C40" w14:textId="6E8EE408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0CB38004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5D42C7FB" w14:textId="565B1FE7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5FEE0AB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DFDDCF4" w14:textId="25135C94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0F127ED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5399D8CC" w14:textId="1EA4A29F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01EF542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4EB3B513" w14:textId="03B95FA4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5F367A69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</w:tcPr>
          <w:p w14:paraId="4802E62F" w14:textId="205F8E2F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32458353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2FCBD05C" w14:textId="3C4E7FAE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39051EA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1475E694" w14:textId="09514403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0A1B838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5C926C26" w14:textId="28554B8C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784BC2EC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0D81BEC4" w14:textId="7A7927B8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5800F63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</w:tcPr>
          <w:p w14:paraId="5CDB2CEB" w14:textId="7611E625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0.07</w:t>
            </w:r>
          </w:p>
        </w:tc>
        <w:tc>
          <w:tcPr>
            <w:tcW w:w="142" w:type="dxa"/>
          </w:tcPr>
          <w:p w14:paraId="5F57190C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2B68CDDB" w14:textId="60390076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0.10</w:t>
            </w:r>
          </w:p>
        </w:tc>
        <w:tc>
          <w:tcPr>
            <w:tcW w:w="142" w:type="dxa"/>
          </w:tcPr>
          <w:p w14:paraId="6EAE24F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29CE2DB2" w14:textId="5515BB96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0.07</w:t>
            </w:r>
          </w:p>
        </w:tc>
        <w:tc>
          <w:tcPr>
            <w:tcW w:w="142" w:type="dxa"/>
          </w:tcPr>
          <w:p w14:paraId="65BBBE3C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bottom w:val="single" w:sz="6" w:space="0" w:color="auto"/>
            </w:tcBorders>
          </w:tcPr>
          <w:p w14:paraId="6E7DE2F4" w14:textId="4B686E70" w:rsidR="00500566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0.10</w:t>
            </w:r>
          </w:p>
        </w:tc>
      </w:tr>
      <w:tr w:rsidR="00A4665A" w:rsidRPr="002B0C68" w14:paraId="4470F571" w14:textId="77777777" w:rsidTr="004B10AC">
        <w:tc>
          <w:tcPr>
            <w:tcW w:w="1985" w:type="dxa"/>
          </w:tcPr>
          <w:p w14:paraId="57B577D9" w14:textId="4F380572" w:rsidR="00A4665A" w:rsidRPr="0025511E" w:rsidRDefault="00A4665A" w:rsidP="00A4665A">
            <w:pPr>
              <w:pStyle w:val="ListParagraph"/>
              <w:spacing w:after="0" w:line="260" w:lineRule="exact"/>
              <w:ind w:left="0" w:firstLine="83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25511E">
              <w:rPr>
                <w:rFonts w:ascii="Angsana New" w:hAnsi="Angsana New" w:cs="Angsana New" w:hint="cs"/>
                <w:b/>
                <w:bCs/>
                <w:spacing w:val="-4"/>
                <w:sz w:val="20"/>
                <w:szCs w:val="2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7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C39566" w14:textId="1B2EF216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38.51</w:t>
            </w:r>
          </w:p>
        </w:tc>
        <w:tc>
          <w:tcPr>
            <w:tcW w:w="137" w:type="dxa"/>
          </w:tcPr>
          <w:p w14:paraId="55475487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</w:tcPr>
          <w:p w14:paraId="2C829D28" w14:textId="6236C542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36.05</w:t>
            </w:r>
          </w:p>
        </w:tc>
        <w:tc>
          <w:tcPr>
            <w:tcW w:w="138" w:type="dxa"/>
          </w:tcPr>
          <w:p w14:paraId="29D3C067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B890416" w14:textId="6A3A6631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70.16</w:t>
            </w:r>
          </w:p>
        </w:tc>
        <w:tc>
          <w:tcPr>
            <w:tcW w:w="139" w:type="dxa"/>
          </w:tcPr>
          <w:p w14:paraId="126EA393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6" w:space="0" w:color="auto"/>
            </w:tcBorders>
          </w:tcPr>
          <w:p w14:paraId="3986013D" w14:textId="128CC9DD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66.38</w:t>
            </w:r>
          </w:p>
        </w:tc>
        <w:tc>
          <w:tcPr>
            <w:tcW w:w="142" w:type="dxa"/>
          </w:tcPr>
          <w:p w14:paraId="64EA5BE5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0DD45F20" w14:textId="3E28CCF2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61.85</w:t>
            </w:r>
          </w:p>
        </w:tc>
        <w:tc>
          <w:tcPr>
            <w:tcW w:w="139" w:type="dxa"/>
          </w:tcPr>
          <w:p w14:paraId="2751F690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0E6CC509" w14:textId="66E7F34D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48.04</w:t>
            </w:r>
          </w:p>
        </w:tc>
        <w:tc>
          <w:tcPr>
            <w:tcW w:w="142" w:type="dxa"/>
          </w:tcPr>
          <w:p w14:paraId="7DCFB21F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double" w:sz="6" w:space="0" w:color="auto"/>
            </w:tcBorders>
          </w:tcPr>
          <w:p w14:paraId="23F156E2" w14:textId="6B6DBAD8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31.93</w:t>
            </w:r>
          </w:p>
        </w:tc>
        <w:tc>
          <w:tcPr>
            <w:tcW w:w="139" w:type="dxa"/>
          </w:tcPr>
          <w:p w14:paraId="7C9EED3F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</w:tcPr>
          <w:p w14:paraId="78007F39" w14:textId="5617BECA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27.84</w:t>
            </w:r>
          </w:p>
        </w:tc>
        <w:tc>
          <w:tcPr>
            <w:tcW w:w="141" w:type="dxa"/>
          </w:tcPr>
          <w:p w14:paraId="461D98EE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double" w:sz="6" w:space="0" w:color="auto"/>
            </w:tcBorders>
          </w:tcPr>
          <w:p w14:paraId="7880B999" w14:textId="530939F6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5.</w:t>
            </w:r>
            <w:r w:rsidR="007F14F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5</w:t>
            </w: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" w:type="dxa"/>
          </w:tcPr>
          <w:p w14:paraId="7D5D2C4C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</w:tcPr>
          <w:p w14:paraId="7A795A6A" w14:textId="38762F70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4.50</w:t>
            </w:r>
          </w:p>
        </w:tc>
        <w:tc>
          <w:tcPr>
            <w:tcW w:w="142" w:type="dxa"/>
          </w:tcPr>
          <w:p w14:paraId="1C8E89A0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23426F02" w14:textId="2906A7D1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20.70</w:t>
            </w:r>
          </w:p>
        </w:tc>
        <w:tc>
          <w:tcPr>
            <w:tcW w:w="140" w:type="dxa"/>
          </w:tcPr>
          <w:p w14:paraId="46A955D3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  <w:bottom w:val="double" w:sz="6" w:space="0" w:color="auto"/>
            </w:tcBorders>
          </w:tcPr>
          <w:p w14:paraId="694E5F09" w14:textId="3E810CE1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665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16.10</w:t>
            </w:r>
          </w:p>
        </w:tc>
        <w:tc>
          <w:tcPr>
            <w:tcW w:w="134" w:type="dxa"/>
          </w:tcPr>
          <w:p w14:paraId="7EA0BEDF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6" w:space="0" w:color="auto"/>
              <w:bottom w:val="double" w:sz="6" w:space="0" w:color="auto"/>
            </w:tcBorders>
          </w:tcPr>
          <w:p w14:paraId="77C772B6" w14:textId="4EAE02BE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0.07</w:t>
            </w:r>
          </w:p>
        </w:tc>
        <w:tc>
          <w:tcPr>
            <w:tcW w:w="142" w:type="dxa"/>
          </w:tcPr>
          <w:p w14:paraId="39889A24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</w:tcPr>
          <w:p w14:paraId="488E31D1" w14:textId="43F2244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0.10</w:t>
            </w:r>
          </w:p>
        </w:tc>
        <w:tc>
          <w:tcPr>
            <w:tcW w:w="142" w:type="dxa"/>
          </w:tcPr>
          <w:p w14:paraId="1219F77F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09386B14" w14:textId="0CFBA9F5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228.75</w:t>
            </w:r>
          </w:p>
        </w:tc>
        <w:tc>
          <w:tcPr>
            <w:tcW w:w="142" w:type="dxa"/>
          </w:tcPr>
          <w:p w14:paraId="54708A9F" w14:textId="77777777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C82E3FA" w14:textId="5E19535B" w:rsidR="00A4665A" w:rsidRPr="0025511E" w:rsidRDefault="00A4665A" w:rsidP="00A4665A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199.01</w:t>
            </w:r>
          </w:p>
        </w:tc>
      </w:tr>
    </w:tbl>
    <w:p w14:paraId="434B3194" w14:textId="77777777" w:rsidR="00A14741" w:rsidRDefault="00A14741"/>
    <w:p w14:paraId="2080EF01" w14:textId="65CC359D" w:rsidR="00500566" w:rsidRDefault="00500566" w:rsidP="00587F17">
      <w:pPr>
        <w:spacing w:line="380" w:lineRule="exact"/>
      </w:pPr>
      <w:r>
        <w:t xml:space="preserve">       </w:t>
      </w:r>
    </w:p>
    <w:p w14:paraId="751B7BD9" w14:textId="77777777" w:rsidR="00A14741" w:rsidRDefault="00A14741"/>
    <w:tbl>
      <w:tblPr>
        <w:tblStyle w:val="TableGrid"/>
        <w:tblW w:w="1547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141"/>
        <w:gridCol w:w="606"/>
        <w:gridCol w:w="137"/>
        <w:gridCol w:w="671"/>
        <w:gridCol w:w="138"/>
        <w:gridCol w:w="7"/>
        <w:gridCol w:w="705"/>
        <w:gridCol w:w="139"/>
        <w:gridCol w:w="672"/>
        <w:gridCol w:w="142"/>
        <w:gridCol w:w="717"/>
        <w:gridCol w:w="139"/>
        <w:gridCol w:w="714"/>
        <w:gridCol w:w="142"/>
        <w:gridCol w:w="738"/>
        <w:gridCol w:w="139"/>
        <w:gridCol w:w="687"/>
        <w:gridCol w:w="141"/>
        <w:gridCol w:w="738"/>
        <w:gridCol w:w="139"/>
        <w:gridCol w:w="715"/>
        <w:gridCol w:w="142"/>
        <w:gridCol w:w="707"/>
        <w:gridCol w:w="140"/>
        <w:gridCol w:w="781"/>
        <w:gridCol w:w="134"/>
        <w:gridCol w:w="792"/>
        <w:gridCol w:w="134"/>
        <w:gridCol w:w="579"/>
        <w:gridCol w:w="142"/>
        <w:gridCol w:w="701"/>
        <w:gridCol w:w="142"/>
        <w:gridCol w:w="684"/>
        <w:gridCol w:w="32"/>
        <w:gridCol w:w="17"/>
      </w:tblGrid>
      <w:tr w:rsidR="00E35FA7" w:rsidRPr="002B0C68" w14:paraId="28EF3F8E" w14:textId="77777777" w:rsidTr="00342537">
        <w:trPr>
          <w:gridAfter w:val="2"/>
          <w:wAfter w:w="49" w:type="dxa"/>
        </w:trPr>
        <w:tc>
          <w:tcPr>
            <w:tcW w:w="1985" w:type="dxa"/>
          </w:tcPr>
          <w:p w14:paraId="55CADFD6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3"/>
            <w:tcBorders>
              <w:bottom w:val="single" w:sz="6" w:space="0" w:color="auto"/>
            </w:tcBorders>
          </w:tcPr>
          <w:p w14:paraId="62F9EC68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E35FA7" w:rsidRPr="002B0C68" w14:paraId="5245A3B7" w14:textId="77777777" w:rsidTr="00342537">
        <w:trPr>
          <w:gridAfter w:val="2"/>
          <w:wAfter w:w="49" w:type="dxa"/>
        </w:trPr>
        <w:tc>
          <w:tcPr>
            <w:tcW w:w="1985" w:type="dxa"/>
          </w:tcPr>
          <w:p w14:paraId="7D65E208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3"/>
            <w:tcBorders>
              <w:top w:val="single" w:sz="6" w:space="0" w:color="auto"/>
              <w:bottom w:val="single" w:sz="6" w:space="0" w:color="auto"/>
            </w:tcBorders>
          </w:tcPr>
          <w:p w14:paraId="489D36A1" w14:textId="013D6466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35FA7" w:rsidRPr="002B0C68" w14:paraId="43167410" w14:textId="77777777" w:rsidTr="00342537">
        <w:trPr>
          <w:gridAfter w:val="2"/>
          <w:wAfter w:w="49" w:type="dxa"/>
        </w:trPr>
        <w:tc>
          <w:tcPr>
            <w:tcW w:w="1985" w:type="dxa"/>
          </w:tcPr>
          <w:p w14:paraId="54A68C87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3"/>
            <w:tcBorders>
              <w:top w:val="single" w:sz="6" w:space="0" w:color="auto"/>
              <w:bottom w:val="single" w:sz="6" w:space="0" w:color="auto"/>
            </w:tcBorders>
          </w:tcPr>
          <w:p w14:paraId="146A0A36" w14:textId="5ABF8AD1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หก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เดือนสิ้นสุด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</w:tr>
      <w:tr w:rsidR="00E35FA7" w:rsidRPr="002B0C68" w14:paraId="7A437240" w14:textId="77777777" w:rsidTr="00342537">
        <w:trPr>
          <w:gridAfter w:val="1"/>
          <w:wAfter w:w="17" w:type="dxa"/>
        </w:trPr>
        <w:tc>
          <w:tcPr>
            <w:tcW w:w="1985" w:type="dxa"/>
          </w:tcPr>
          <w:p w14:paraId="4F6F575D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77648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สินค้าประเภทครัวเรือน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68593FED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644AF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สินค้าประเภทพาณิชย์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B5C26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EF67D8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6FAA80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ECD2F5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สินค้าประเภทสารกรองและสารเคมี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865CE8E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1F759" w14:textId="77777777" w:rsidR="00E35FA7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สินค้าประเภทปั๊มน้ำ</w:t>
            </w:r>
          </w:p>
          <w:p w14:paraId="4A6B0266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และวาล์ว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47E092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EE888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สินค้าประเภท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AQUATEK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AB5251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81CE03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รายได้บริการ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C901B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546F6D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E35FA7" w:rsidRPr="002B0C68" w14:paraId="3E57B5B1" w14:textId="77777777" w:rsidTr="00342537">
        <w:tc>
          <w:tcPr>
            <w:tcW w:w="1985" w:type="dxa"/>
          </w:tcPr>
          <w:p w14:paraId="0882F04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494E95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7" w:type="dxa"/>
          </w:tcPr>
          <w:p w14:paraId="71585BBB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single" w:sz="6" w:space="0" w:color="auto"/>
            </w:tcBorders>
          </w:tcPr>
          <w:p w14:paraId="65C3F836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8" w:type="dxa"/>
          </w:tcPr>
          <w:p w14:paraId="2A162362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58326E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</w:tcPr>
          <w:p w14:paraId="089378E9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1C92390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30A32FE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7F710FF2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</w:tcPr>
          <w:p w14:paraId="2F7DBA1D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0559C67A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601FE4ED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429E3130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</w:tcPr>
          <w:p w14:paraId="49D1D727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single" w:sz="6" w:space="0" w:color="auto"/>
            </w:tcBorders>
          </w:tcPr>
          <w:p w14:paraId="1237CF68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1" w:type="dxa"/>
          </w:tcPr>
          <w:p w14:paraId="021C934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1D4A39F3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39DD321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</w:tcPr>
          <w:p w14:paraId="18B97E25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1F290D29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04EAAED2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A41685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  <w:bottom w:val="single" w:sz="6" w:space="0" w:color="auto"/>
            </w:tcBorders>
          </w:tcPr>
          <w:p w14:paraId="7A4D627E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05C86A26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749CD658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D7E40E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</w:tcPr>
          <w:p w14:paraId="5854D11D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48E7322E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single" w:sz="6" w:space="0" w:color="auto"/>
            </w:tcBorders>
          </w:tcPr>
          <w:p w14:paraId="687CF715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42" w:type="dxa"/>
          </w:tcPr>
          <w:p w14:paraId="1D1FE1CF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6B267B5E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</w:tr>
      <w:tr w:rsidR="00DF2EB5" w:rsidRPr="002B0C68" w14:paraId="44DA26A3" w14:textId="77777777" w:rsidTr="00342537">
        <w:tc>
          <w:tcPr>
            <w:tcW w:w="1985" w:type="dxa"/>
          </w:tcPr>
          <w:p w14:paraId="45E21A8C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747" w:type="dxa"/>
            <w:gridSpan w:val="2"/>
            <w:tcBorders>
              <w:top w:val="single" w:sz="6" w:space="0" w:color="auto"/>
            </w:tcBorders>
          </w:tcPr>
          <w:p w14:paraId="0E213F22" w14:textId="799AD752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71.79</w:t>
            </w:r>
          </w:p>
        </w:tc>
        <w:tc>
          <w:tcPr>
            <w:tcW w:w="137" w:type="dxa"/>
          </w:tcPr>
          <w:p w14:paraId="2C7FBFC3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</w:tcPr>
          <w:p w14:paraId="3BEC6F76" w14:textId="2E205C1D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74.86</w:t>
            </w:r>
          </w:p>
        </w:tc>
        <w:tc>
          <w:tcPr>
            <w:tcW w:w="138" w:type="dxa"/>
          </w:tcPr>
          <w:p w14:paraId="787CD09D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</w:tcBorders>
          </w:tcPr>
          <w:p w14:paraId="675C1390" w14:textId="2DBDB0CD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128.37</w:t>
            </w:r>
          </w:p>
        </w:tc>
        <w:tc>
          <w:tcPr>
            <w:tcW w:w="139" w:type="dxa"/>
          </w:tcPr>
          <w:p w14:paraId="52677751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66594FDD" w14:textId="4D13AF1F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126.87</w:t>
            </w:r>
          </w:p>
        </w:tc>
        <w:tc>
          <w:tcPr>
            <w:tcW w:w="142" w:type="dxa"/>
          </w:tcPr>
          <w:p w14:paraId="0B59D1A4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0FCC39D4" w14:textId="20C68B65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7F14FA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139" w:type="dxa"/>
          </w:tcPr>
          <w:p w14:paraId="28D324CD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47379B72" w14:textId="476CB9AB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107.71</w:t>
            </w:r>
          </w:p>
        </w:tc>
        <w:tc>
          <w:tcPr>
            <w:tcW w:w="142" w:type="dxa"/>
          </w:tcPr>
          <w:p w14:paraId="3B534F7D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061D378B" w14:textId="08D93EBB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63.65</w:t>
            </w:r>
          </w:p>
        </w:tc>
        <w:tc>
          <w:tcPr>
            <w:tcW w:w="139" w:type="dxa"/>
          </w:tcPr>
          <w:p w14:paraId="29E88DC3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</w:tcBorders>
          </w:tcPr>
          <w:p w14:paraId="59934981" w14:textId="2033185E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53.75</w:t>
            </w:r>
          </w:p>
        </w:tc>
        <w:tc>
          <w:tcPr>
            <w:tcW w:w="141" w:type="dxa"/>
          </w:tcPr>
          <w:p w14:paraId="0277C7A3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48326FA9" w14:textId="283B1B85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10.32</w:t>
            </w:r>
          </w:p>
        </w:tc>
        <w:tc>
          <w:tcPr>
            <w:tcW w:w="139" w:type="dxa"/>
          </w:tcPr>
          <w:p w14:paraId="51F2901F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618FCB0E" w14:textId="29723C20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10.50</w:t>
            </w:r>
          </w:p>
        </w:tc>
        <w:tc>
          <w:tcPr>
            <w:tcW w:w="142" w:type="dxa"/>
          </w:tcPr>
          <w:p w14:paraId="646DB119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5F300431" w14:textId="66BE5EB9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38.14</w:t>
            </w:r>
          </w:p>
        </w:tc>
        <w:tc>
          <w:tcPr>
            <w:tcW w:w="140" w:type="dxa"/>
          </w:tcPr>
          <w:p w14:paraId="501DAC28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1D626B00" w14:textId="273219A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28.99</w:t>
            </w:r>
          </w:p>
        </w:tc>
        <w:tc>
          <w:tcPr>
            <w:tcW w:w="134" w:type="dxa"/>
          </w:tcPr>
          <w:p w14:paraId="63AFAB20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544D971" w14:textId="3ECDA603" w:rsidR="00DF2EB5" w:rsidRPr="002B0C68" w:rsidRDefault="00DF2EB5" w:rsidP="00DF2EB5">
            <w:pPr>
              <w:pStyle w:val="ListParagraph"/>
              <w:tabs>
                <w:tab w:val="left" w:pos="340"/>
              </w:tabs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0.16</w:t>
            </w:r>
          </w:p>
        </w:tc>
        <w:tc>
          <w:tcPr>
            <w:tcW w:w="134" w:type="dxa"/>
          </w:tcPr>
          <w:p w14:paraId="1D56B6B2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</w:tcPr>
          <w:p w14:paraId="22AB7AB2" w14:textId="5CB354DC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0.11</w:t>
            </w:r>
          </w:p>
        </w:tc>
        <w:tc>
          <w:tcPr>
            <w:tcW w:w="142" w:type="dxa"/>
          </w:tcPr>
          <w:p w14:paraId="278EC2B3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2AD0242C" w14:textId="4D90ADE3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423.43</w:t>
            </w:r>
          </w:p>
        </w:tc>
        <w:tc>
          <w:tcPr>
            <w:tcW w:w="142" w:type="dxa"/>
          </w:tcPr>
          <w:p w14:paraId="0E0868FB" w14:textId="77777777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73B0131D" w14:textId="1468683C" w:rsidR="00DF2EB5" w:rsidRPr="002B0C68" w:rsidRDefault="00DF2EB5" w:rsidP="00DF2EB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402.79</w:t>
            </w:r>
          </w:p>
        </w:tc>
      </w:tr>
      <w:tr w:rsidR="00A14741" w:rsidRPr="002B0C68" w14:paraId="283DF615" w14:textId="77777777" w:rsidTr="00342537">
        <w:tc>
          <w:tcPr>
            <w:tcW w:w="1985" w:type="dxa"/>
          </w:tcPr>
          <w:p w14:paraId="000912A9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747" w:type="dxa"/>
            <w:gridSpan w:val="2"/>
            <w:tcBorders>
              <w:bottom w:val="single" w:sz="6" w:space="0" w:color="auto"/>
            </w:tcBorders>
          </w:tcPr>
          <w:p w14:paraId="771D8FE5" w14:textId="4CA181D5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(53.65)</w:t>
            </w:r>
          </w:p>
        </w:tc>
        <w:tc>
          <w:tcPr>
            <w:tcW w:w="137" w:type="dxa"/>
          </w:tcPr>
          <w:p w14:paraId="44262E5E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</w:tcPr>
          <w:p w14:paraId="07CD9C1A" w14:textId="2A7A92FD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(56.39)</w:t>
            </w:r>
          </w:p>
        </w:tc>
        <w:tc>
          <w:tcPr>
            <w:tcW w:w="138" w:type="dxa"/>
          </w:tcPr>
          <w:p w14:paraId="75EA3DA6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6" w:space="0" w:color="auto"/>
            </w:tcBorders>
          </w:tcPr>
          <w:p w14:paraId="364C0FF4" w14:textId="2F038ADD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(86.19)</w:t>
            </w:r>
          </w:p>
        </w:tc>
        <w:tc>
          <w:tcPr>
            <w:tcW w:w="139" w:type="dxa"/>
          </w:tcPr>
          <w:p w14:paraId="1F0CC6DB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48357069" w14:textId="07322031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(92.14)</w:t>
            </w:r>
          </w:p>
        </w:tc>
        <w:tc>
          <w:tcPr>
            <w:tcW w:w="142" w:type="dxa"/>
          </w:tcPr>
          <w:p w14:paraId="45265678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6AD009C4" w14:textId="6952B36F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(75.33)</w:t>
            </w:r>
          </w:p>
        </w:tc>
        <w:tc>
          <w:tcPr>
            <w:tcW w:w="139" w:type="dxa"/>
          </w:tcPr>
          <w:p w14:paraId="4A138BAE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6AE26634" w14:textId="311BA5E5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(79.66)</w:t>
            </w:r>
          </w:p>
        </w:tc>
        <w:tc>
          <w:tcPr>
            <w:tcW w:w="142" w:type="dxa"/>
          </w:tcPr>
          <w:p w14:paraId="0A77CA7C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309FB89C" w14:textId="1518164C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(41.24)</w:t>
            </w:r>
          </w:p>
        </w:tc>
        <w:tc>
          <w:tcPr>
            <w:tcW w:w="139" w:type="dxa"/>
          </w:tcPr>
          <w:p w14:paraId="7A7A1009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</w:tcPr>
          <w:p w14:paraId="37C62188" w14:textId="633A90C2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(37.99)</w:t>
            </w:r>
          </w:p>
        </w:tc>
        <w:tc>
          <w:tcPr>
            <w:tcW w:w="141" w:type="dxa"/>
          </w:tcPr>
          <w:p w14:paraId="4701266A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122B7957" w14:textId="19E7DF03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(6.07)</w:t>
            </w:r>
          </w:p>
        </w:tc>
        <w:tc>
          <w:tcPr>
            <w:tcW w:w="139" w:type="dxa"/>
          </w:tcPr>
          <w:p w14:paraId="28DAC75D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6C1EFC92" w14:textId="1E79711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(6.82)</w:t>
            </w:r>
          </w:p>
        </w:tc>
        <w:tc>
          <w:tcPr>
            <w:tcW w:w="142" w:type="dxa"/>
          </w:tcPr>
          <w:p w14:paraId="7BCC594F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698B17AB" w14:textId="63247ADA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(24.82)</w:t>
            </w:r>
          </w:p>
        </w:tc>
        <w:tc>
          <w:tcPr>
            <w:tcW w:w="140" w:type="dxa"/>
          </w:tcPr>
          <w:p w14:paraId="1817F196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699BC1A2" w14:textId="480EE9F8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(19.79)</w:t>
            </w:r>
          </w:p>
        </w:tc>
        <w:tc>
          <w:tcPr>
            <w:tcW w:w="134" w:type="dxa"/>
          </w:tcPr>
          <w:p w14:paraId="17606242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67A641DC" w14:textId="18A20473" w:rsidR="00A14741" w:rsidRPr="002B0C68" w:rsidRDefault="00A14741" w:rsidP="00A14741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039847D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</w:tcPr>
          <w:p w14:paraId="699C9B01" w14:textId="21B72ABD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(1.55)</w:t>
            </w:r>
          </w:p>
        </w:tc>
        <w:tc>
          <w:tcPr>
            <w:tcW w:w="142" w:type="dxa"/>
          </w:tcPr>
          <w:p w14:paraId="37F36F46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11009837" w14:textId="3073CA7A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(287.30)</w:t>
            </w:r>
          </w:p>
        </w:tc>
        <w:tc>
          <w:tcPr>
            <w:tcW w:w="142" w:type="dxa"/>
          </w:tcPr>
          <w:p w14:paraId="5EDC29E7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3F407E66" w14:textId="047384D1" w:rsidR="00A14741" w:rsidRPr="002B0C68" w:rsidRDefault="00A14741" w:rsidP="00A14741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(294.34)</w:t>
            </w:r>
          </w:p>
        </w:tc>
      </w:tr>
      <w:tr w:rsidR="00587F17" w:rsidRPr="002B0C68" w14:paraId="3E5970D2" w14:textId="77777777" w:rsidTr="00342537">
        <w:tc>
          <w:tcPr>
            <w:tcW w:w="1985" w:type="dxa"/>
          </w:tcPr>
          <w:p w14:paraId="6C16541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กำไรขั้นต้น </w:t>
            </w:r>
          </w:p>
        </w:tc>
        <w:tc>
          <w:tcPr>
            <w:tcW w:w="747" w:type="dxa"/>
            <w:gridSpan w:val="2"/>
            <w:tcBorders>
              <w:top w:val="single" w:sz="6" w:space="0" w:color="auto"/>
            </w:tcBorders>
          </w:tcPr>
          <w:p w14:paraId="2FA5466F" w14:textId="2413C9C9" w:rsidR="00587F17" w:rsidRPr="002B0C68" w:rsidRDefault="00A4665A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18.14</w:t>
            </w:r>
          </w:p>
        </w:tc>
        <w:tc>
          <w:tcPr>
            <w:tcW w:w="137" w:type="dxa"/>
          </w:tcPr>
          <w:p w14:paraId="728BD3D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</w:tcPr>
          <w:p w14:paraId="794A8577" w14:textId="3B65AE34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18.47</w:t>
            </w:r>
          </w:p>
        </w:tc>
        <w:tc>
          <w:tcPr>
            <w:tcW w:w="138" w:type="dxa"/>
          </w:tcPr>
          <w:p w14:paraId="3AEF266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</w:tcBorders>
          </w:tcPr>
          <w:p w14:paraId="03A24213" w14:textId="5FCFA2BC" w:rsidR="00587F17" w:rsidRPr="002B0C68" w:rsidRDefault="00A4665A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42.18</w:t>
            </w:r>
          </w:p>
        </w:tc>
        <w:tc>
          <w:tcPr>
            <w:tcW w:w="139" w:type="dxa"/>
          </w:tcPr>
          <w:p w14:paraId="02CD8CE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22A31DA9" w14:textId="2909A8CE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34.73</w:t>
            </w:r>
          </w:p>
        </w:tc>
        <w:tc>
          <w:tcPr>
            <w:tcW w:w="142" w:type="dxa"/>
          </w:tcPr>
          <w:p w14:paraId="66B5A88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620EFC23" w14:textId="36BAA573" w:rsidR="00587F17" w:rsidRPr="002B0C68" w:rsidRDefault="00A4665A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35.67</w:t>
            </w:r>
          </w:p>
        </w:tc>
        <w:tc>
          <w:tcPr>
            <w:tcW w:w="139" w:type="dxa"/>
          </w:tcPr>
          <w:p w14:paraId="73EBB44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3470521A" w14:textId="0CB814B1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28.05</w:t>
            </w:r>
          </w:p>
        </w:tc>
        <w:tc>
          <w:tcPr>
            <w:tcW w:w="142" w:type="dxa"/>
          </w:tcPr>
          <w:p w14:paraId="540A736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2FFA2CF5" w14:textId="649A99B9" w:rsidR="00587F17" w:rsidRPr="002B0C68" w:rsidRDefault="00A4665A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22.41</w:t>
            </w:r>
          </w:p>
        </w:tc>
        <w:tc>
          <w:tcPr>
            <w:tcW w:w="139" w:type="dxa"/>
          </w:tcPr>
          <w:p w14:paraId="2B9B741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</w:tcBorders>
          </w:tcPr>
          <w:p w14:paraId="05C276D2" w14:textId="58D04EAC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15.76</w:t>
            </w:r>
          </w:p>
        </w:tc>
        <w:tc>
          <w:tcPr>
            <w:tcW w:w="141" w:type="dxa"/>
          </w:tcPr>
          <w:p w14:paraId="10551A8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2BE858E8" w14:textId="6531A94B" w:rsidR="00587F17" w:rsidRPr="002B0C68" w:rsidRDefault="00A4665A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4.25</w:t>
            </w:r>
          </w:p>
        </w:tc>
        <w:tc>
          <w:tcPr>
            <w:tcW w:w="139" w:type="dxa"/>
          </w:tcPr>
          <w:p w14:paraId="0BA7934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36C9B9D9" w14:textId="33F4548D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3.68</w:t>
            </w:r>
          </w:p>
        </w:tc>
        <w:tc>
          <w:tcPr>
            <w:tcW w:w="142" w:type="dxa"/>
          </w:tcPr>
          <w:p w14:paraId="73EB965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2FF47A80" w14:textId="67ADEAB6" w:rsidR="00587F17" w:rsidRPr="002B0C68" w:rsidRDefault="00A4665A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13.32</w:t>
            </w:r>
          </w:p>
        </w:tc>
        <w:tc>
          <w:tcPr>
            <w:tcW w:w="140" w:type="dxa"/>
          </w:tcPr>
          <w:p w14:paraId="510C5F2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62AA8500" w14:textId="7F32A1D0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9.20</w:t>
            </w:r>
          </w:p>
        </w:tc>
        <w:tc>
          <w:tcPr>
            <w:tcW w:w="134" w:type="dxa"/>
          </w:tcPr>
          <w:p w14:paraId="42BD2F2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6EC80446" w14:textId="3B125A5D" w:rsidR="00587F17" w:rsidRPr="002B0C68" w:rsidRDefault="00A4665A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0.16</w:t>
            </w:r>
          </w:p>
        </w:tc>
        <w:tc>
          <w:tcPr>
            <w:tcW w:w="134" w:type="dxa"/>
          </w:tcPr>
          <w:p w14:paraId="0A58E85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</w:tcPr>
          <w:p w14:paraId="0FD635A3" w14:textId="0AEF5554" w:rsidR="00587F17" w:rsidRPr="002B0C68" w:rsidRDefault="00587F17" w:rsidP="00587F1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(1.44)</w:t>
            </w:r>
          </w:p>
        </w:tc>
        <w:tc>
          <w:tcPr>
            <w:tcW w:w="142" w:type="dxa"/>
          </w:tcPr>
          <w:p w14:paraId="27D4748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1C861484" w14:textId="18C8E064" w:rsidR="00587F17" w:rsidRPr="002B0C68" w:rsidRDefault="00097BF3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136.13</w:t>
            </w:r>
          </w:p>
        </w:tc>
        <w:tc>
          <w:tcPr>
            <w:tcW w:w="142" w:type="dxa"/>
          </w:tcPr>
          <w:p w14:paraId="5ECDC06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165B0EF4" w14:textId="5EBAF02F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108.45</w:t>
            </w:r>
          </w:p>
        </w:tc>
      </w:tr>
      <w:tr w:rsidR="00587F17" w:rsidRPr="002B0C68" w14:paraId="5FAA7AE1" w14:textId="77777777" w:rsidTr="00342537">
        <w:tc>
          <w:tcPr>
            <w:tcW w:w="1985" w:type="dxa"/>
          </w:tcPr>
          <w:p w14:paraId="0849FB6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รายได้อื่น </w:t>
            </w:r>
          </w:p>
        </w:tc>
        <w:tc>
          <w:tcPr>
            <w:tcW w:w="747" w:type="dxa"/>
            <w:gridSpan w:val="2"/>
          </w:tcPr>
          <w:p w14:paraId="193DC94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2605B9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75A7DBF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43AF9B9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42F063C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B31333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4986C85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2C0285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0D7712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41DF60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C74889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DA7FF9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105005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7EA3A0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1FC122A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F5AD05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9F7362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BE557E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386900D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F5146F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C1C40E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2F3C41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CB5F00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AC648A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3DE487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190067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7D54739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BE2834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2BD4041B" w14:textId="0C5B1270" w:rsidR="00587F17" w:rsidRPr="002B0C68" w:rsidRDefault="00500566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1.68</w:t>
            </w:r>
          </w:p>
        </w:tc>
        <w:tc>
          <w:tcPr>
            <w:tcW w:w="142" w:type="dxa"/>
          </w:tcPr>
          <w:p w14:paraId="7FAE3F3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5ABB54A1" w14:textId="449D25FF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2.33</w:t>
            </w:r>
          </w:p>
        </w:tc>
      </w:tr>
      <w:tr w:rsidR="00E35FA7" w:rsidRPr="002B0C68" w14:paraId="03989C4D" w14:textId="77777777" w:rsidTr="00342537">
        <w:tc>
          <w:tcPr>
            <w:tcW w:w="1985" w:type="dxa"/>
          </w:tcPr>
          <w:p w14:paraId="2A38F423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กำไรจากการวัดมูลค่าตราสาร</w:t>
            </w:r>
          </w:p>
        </w:tc>
        <w:tc>
          <w:tcPr>
            <w:tcW w:w="747" w:type="dxa"/>
            <w:gridSpan w:val="2"/>
          </w:tcPr>
          <w:p w14:paraId="65FAB9DB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EB8E9E9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76F28A4D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51B09313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7E071757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11763D5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295DCCB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E82E5A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EB08CA9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610FF31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351AE5CD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3EEABA2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63B4E9A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C43413D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7B2A8C16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A4D1A69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AFAEFB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7CACA1F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79B8D94E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758191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DF877D0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0191BC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E4AE055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98CE437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D1BC275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CFFF05A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71B46B42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183B68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24FDC36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63D9A36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7451DD02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87F17" w:rsidRPr="002B0C68" w14:paraId="5925FBB0" w14:textId="77777777" w:rsidTr="00342537">
        <w:tc>
          <w:tcPr>
            <w:tcW w:w="1985" w:type="dxa"/>
          </w:tcPr>
          <w:p w14:paraId="10B0F22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747" w:type="dxa"/>
            <w:gridSpan w:val="2"/>
          </w:tcPr>
          <w:p w14:paraId="6F46237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0CABA7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2C60FA7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1F74A15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85E236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E80107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0205537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160D89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B61440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D7C0CC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B03CDC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BFABCE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D2F150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245D50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7C0B401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6A5BF3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FA48DB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6DEB52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38D847B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C43702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2323EA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C99F57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3969BE0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8ACD60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99AEA0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71136E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0A7441B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90AD93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203CAA04" w14:textId="55388EB5" w:rsidR="00587F17" w:rsidRPr="002B0C68" w:rsidRDefault="00097BF3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0.39</w:t>
            </w:r>
          </w:p>
        </w:tc>
        <w:tc>
          <w:tcPr>
            <w:tcW w:w="142" w:type="dxa"/>
          </w:tcPr>
          <w:p w14:paraId="52531F6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59E8F5AE" w14:textId="442BCDA6" w:rsidR="00587F17" w:rsidRPr="002B0C68" w:rsidRDefault="00587F17" w:rsidP="006C644B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(0.14)</w:t>
            </w:r>
          </w:p>
        </w:tc>
      </w:tr>
      <w:tr w:rsidR="00587F17" w:rsidRPr="002B0C68" w14:paraId="1C6FA33B" w14:textId="77777777" w:rsidTr="00587F17">
        <w:tc>
          <w:tcPr>
            <w:tcW w:w="1985" w:type="dxa"/>
          </w:tcPr>
          <w:p w14:paraId="213562D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47" w:type="dxa"/>
            <w:gridSpan w:val="2"/>
          </w:tcPr>
          <w:p w14:paraId="181E562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EDD0EC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18BFF7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52D4740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B7373A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727A77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2750D1C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28DA78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F618C4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C4FB1F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686B753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D7BF3E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748BE9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CC52A7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12FB994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9344EE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6C2BA8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77B582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11F20BC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BB17A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D864DC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461F64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3D30C8D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396E1C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E5FCC0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223E3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28B9CDD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B1AE00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5112A4AC" w14:textId="0E96ABE4" w:rsidR="00587F17" w:rsidRPr="002B0C68" w:rsidRDefault="00097BF3" w:rsidP="00587F1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(42.99)</w:t>
            </w:r>
          </w:p>
        </w:tc>
        <w:tc>
          <w:tcPr>
            <w:tcW w:w="142" w:type="dxa"/>
          </w:tcPr>
          <w:p w14:paraId="534432D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7A5EA868" w14:textId="5F7D38B0" w:rsidR="00587F17" w:rsidRPr="002B0C68" w:rsidRDefault="00587F17" w:rsidP="00587F1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(41.12)</w:t>
            </w:r>
          </w:p>
        </w:tc>
      </w:tr>
      <w:tr w:rsidR="00587F17" w:rsidRPr="002B0C68" w14:paraId="56B8550B" w14:textId="77777777" w:rsidTr="00500566">
        <w:tc>
          <w:tcPr>
            <w:tcW w:w="1985" w:type="dxa"/>
          </w:tcPr>
          <w:p w14:paraId="01D5D53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47" w:type="dxa"/>
            <w:gridSpan w:val="2"/>
          </w:tcPr>
          <w:p w14:paraId="036277F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3A0899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70CBF87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5C07867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27BEFEC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540762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75008A0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0BD328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54806D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73B168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50DB601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B02AE5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00E74B3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43CA63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65C158C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577DCE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2635BF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8CD0EB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4DB979F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F88AE2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198DFB9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6F8A4A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3BD125E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1A818B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8C8D96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48413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1AFAD92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69CF3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0A402CBB" w14:textId="6CFE5700" w:rsidR="00587F17" w:rsidRPr="002B0C68" w:rsidRDefault="00097BF3" w:rsidP="00587F1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(42.36)</w:t>
            </w:r>
          </w:p>
        </w:tc>
        <w:tc>
          <w:tcPr>
            <w:tcW w:w="142" w:type="dxa"/>
          </w:tcPr>
          <w:p w14:paraId="5B00C60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47BA721B" w14:textId="61F49A8B" w:rsidR="00587F17" w:rsidRPr="002B0C68" w:rsidRDefault="00587F17" w:rsidP="00587F1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(43.71)</w:t>
            </w:r>
          </w:p>
        </w:tc>
      </w:tr>
      <w:tr w:rsidR="00500566" w:rsidRPr="002B0C68" w14:paraId="3D025BD6" w14:textId="77777777" w:rsidTr="00A14741">
        <w:tc>
          <w:tcPr>
            <w:tcW w:w="2126" w:type="dxa"/>
            <w:gridSpan w:val="2"/>
          </w:tcPr>
          <w:p w14:paraId="78A35BA9" w14:textId="024F7B61" w:rsidR="00500566" w:rsidRPr="002B0C68" w:rsidRDefault="00500566" w:rsidP="00500566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รายได้ค่าสินไหมทดแทน </w:t>
            </w: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606" w:type="dxa"/>
          </w:tcPr>
          <w:p w14:paraId="2E006C57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61490884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49D891A9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1458D4D7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2EEA0AC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3AC69DB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6865D02C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F00B1E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7E73D4A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D270CFB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0E29F5DE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ACA02B6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2D701B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D6AB926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24DF2E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36D14F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0ACAEBC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5C509A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131035B9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FE9B5EC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73F51604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C5A9E40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5B75CE65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17BEE07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A676D9E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CE50F8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4A9192AC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DB4A826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26A3A794" w14:textId="150EC673" w:rsidR="00500566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F609036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66895157" w14:textId="261F2D04" w:rsidR="00500566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00566" w:rsidRPr="002B0C68" w14:paraId="15697941" w14:textId="77777777" w:rsidTr="00500566">
        <w:tc>
          <w:tcPr>
            <w:tcW w:w="1985" w:type="dxa"/>
          </w:tcPr>
          <w:p w14:paraId="706235E8" w14:textId="0A4BB949" w:rsidR="00500566" w:rsidRPr="00500566" w:rsidRDefault="00500566" w:rsidP="00500566">
            <w:pPr>
              <w:tabs>
                <w:tab w:val="left" w:pos="222"/>
              </w:tabs>
              <w:spacing w:line="260" w:lineRule="exact"/>
              <w:ind w:left="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500566">
              <w:rPr>
                <w:rFonts w:ascii="Angsana New" w:hAnsi="Angsana New" w:hint="cs"/>
                <w:cs/>
              </w:rPr>
              <w:t>จากเหตุการณ์เพลิงไหม้</w:t>
            </w:r>
          </w:p>
        </w:tc>
        <w:tc>
          <w:tcPr>
            <w:tcW w:w="747" w:type="dxa"/>
            <w:gridSpan w:val="2"/>
          </w:tcPr>
          <w:p w14:paraId="02BB027E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B5B3CF7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563EBB7B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3FAB2FCE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2555CEA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7E6785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0FA3BC56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77CE61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D93D8B3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BED046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6ECF8251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9C74A86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D82BC23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B787329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56E6F40A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52CFF1E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A4419C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19DFF7A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255E9B6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97D6F9A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1C2F457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C88D892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08E939E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65FE740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8377E41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3F37521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0DE153F3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85E4667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73BFAEF0" w14:textId="29347EFE" w:rsidR="00500566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9.70</w:t>
            </w:r>
          </w:p>
        </w:tc>
        <w:tc>
          <w:tcPr>
            <w:tcW w:w="142" w:type="dxa"/>
          </w:tcPr>
          <w:p w14:paraId="1BA71F02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755D3FE7" w14:textId="5DF8A001" w:rsidR="00500566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-</w:t>
            </w:r>
          </w:p>
        </w:tc>
      </w:tr>
      <w:tr w:rsidR="00587F17" w:rsidRPr="002B0C68" w14:paraId="328437C6" w14:textId="77777777" w:rsidTr="00342537">
        <w:tc>
          <w:tcPr>
            <w:tcW w:w="1985" w:type="dxa"/>
          </w:tcPr>
          <w:p w14:paraId="1E89E36E" w14:textId="13983E97" w:rsidR="00587F17" w:rsidRPr="00F618CA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F618CA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747" w:type="dxa"/>
            <w:gridSpan w:val="2"/>
          </w:tcPr>
          <w:p w14:paraId="2AE6BFC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1577CA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4455B9D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7C7E06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9F87AB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C890AF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00764D9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58B8BF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5859B6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1A8DDA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564CDBF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DA03DD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771658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44FDE2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70970C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038658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E9AA5D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DD9B1E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38AC19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325DA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603FC3A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941E4C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3FF1F9C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10871E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C069B9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48C90B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3F982BE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BD9D11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7E37C083" w14:textId="3D6ACB07" w:rsidR="00587F17" w:rsidRPr="002B0C68" w:rsidRDefault="00097BF3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62.55</w:t>
            </w:r>
          </w:p>
        </w:tc>
        <w:tc>
          <w:tcPr>
            <w:tcW w:w="142" w:type="dxa"/>
          </w:tcPr>
          <w:p w14:paraId="3BE15B4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4F7765AB" w14:textId="422A3BCD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25.81</w:t>
            </w:r>
          </w:p>
        </w:tc>
      </w:tr>
      <w:tr w:rsidR="00587F17" w:rsidRPr="002B0C68" w14:paraId="6046BDCD" w14:textId="77777777" w:rsidTr="00342537">
        <w:tc>
          <w:tcPr>
            <w:tcW w:w="1985" w:type="dxa"/>
          </w:tcPr>
          <w:p w14:paraId="155C7AE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747" w:type="dxa"/>
            <w:gridSpan w:val="2"/>
          </w:tcPr>
          <w:p w14:paraId="17E4A15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390DD51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2B437A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36C713C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E4D74A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C821F7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6FCD89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0CF41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4FCDFC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421FC2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66D3781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9B2602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B2047B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06BCEC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12E8BB4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566615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3B16E2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8DB60F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632420F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C12D01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78C6136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1E3BC8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78C4339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9FD5DE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807A28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7F2354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31F3061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33E632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1B6E6FC4" w14:textId="1793B2FB" w:rsidR="00587F17" w:rsidRPr="002B0C68" w:rsidRDefault="00097BF3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0.20</w:t>
            </w:r>
          </w:p>
        </w:tc>
        <w:tc>
          <w:tcPr>
            <w:tcW w:w="142" w:type="dxa"/>
          </w:tcPr>
          <w:p w14:paraId="76C2663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1AD7B4FB" w14:textId="6944FE50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0.28</w:t>
            </w:r>
          </w:p>
        </w:tc>
      </w:tr>
      <w:tr w:rsidR="00587F17" w:rsidRPr="002B0C68" w14:paraId="64BC0106" w14:textId="77777777" w:rsidTr="00342537">
        <w:tc>
          <w:tcPr>
            <w:tcW w:w="1985" w:type="dxa"/>
          </w:tcPr>
          <w:p w14:paraId="14EC394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ต้นทุนทางการเงิน </w:t>
            </w:r>
          </w:p>
        </w:tc>
        <w:tc>
          <w:tcPr>
            <w:tcW w:w="747" w:type="dxa"/>
            <w:gridSpan w:val="2"/>
          </w:tcPr>
          <w:p w14:paraId="455EA13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A5C03A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17046EB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017340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5348F9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C758EE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04F77E0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5AB553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8F039E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2EA2B7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C93025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ECDE32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B8F37D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05D03B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1B63BB6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C191BE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A517E8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370180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6E56783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64FC91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DE2B78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DA84C2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7C7F3DC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871D68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240E8B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F2C9A3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3D25BCE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BCCB0D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26AA5BBE" w14:textId="2787F5F5" w:rsidR="00587F17" w:rsidRPr="002B0C68" w:rsidRDefault="00097BF3" w:rsidP="00587F1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(0.48)</w:t>
            </w:r>
          </w:p>
        </w:tc>
        <w:tc>
          <w:tcPr>
            <w:tcW w:w="142" w:type="dxa"/>
          </w:tcPr>
          <w:p w14:paraId="708E3DE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1BE96B09" w14:textId="16DD30E9" w:rsidR="00587F17" w:rsidRPr="002B0C68" w:rsidRDefault="00587F17" w:rsidP="00587F1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(1.77)</w:t>
            </w:r>
          </w:p>
        </w:tc>
      </w:tr>
      <w:tr w:rsidR="00587F17" w:rsidRPr="002B0C68" w14:paraId="01C6DC7A" w14:textId="77777777" w:rsidTr="00342537">
        <w:tc>
          <w:tcPr>
            <w:tcW w:w="1985" w:type="dxa"/>
          </w:tcPr>
          <w:p w14:paraId="1B802B55" w14:textId="21FFF4F5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กำไรก่อนภาษีเงินได้ </w:t>
            </w:r>
          </w:p>
        </w:tc>
        <w:tc>
          <w:tcPr>
            <w:tcW w:w="747" w:type="dxa"/>
            <w:gridSpan w:val="2"/>
          </w:tcPr>
          <w:p w14:paraId="1F0B21C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091C07E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13688B6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CB9B24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6AF869C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6FE4B3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74991E2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125AFF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DDC071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D0818C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4AAC537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0A60F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9366C5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7E767E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389CD0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88B63B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67DBCC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0BFC87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687AD45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B3146F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C7CCD3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AD8D1F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0AFC435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AB0C43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A652B4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39474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6E7194B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663035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6F8469A3" w14:textId="6695BCF5" w:rsidR="00587F17" w:rsidRPr="002B0C68" w:rsidRDefault="00097BF3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62.27</w:t>
            </w:r>
          </w:p>
        </w:tc>
        <w:tc>
          <w:tcPr>
            <w:tcW w:w="142" w:type="dxa"/>
          </w:tcPr>
          <w:p w14:paraId="45D5792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29963047" w14:textId="3EAA190F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24.32</w:t>
            </w:r>
          </w:p>
        </w:tc>
      </w:tr>
      <w:tr w:rsidR="00587F17" w:rsidRPr="002B0C68" w14:paraId="6681D489" w14:textId="77777777" w:rsidTr="00342537">
        <w:tc>
          <w:tcPr>
            <w:tcW w:w="1985" w:type="dxa"/>
          </w:tcPr>
          <w:p w14:paraId="4504EF2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47" w:type="dxa"/>
            <w:gridSpan w:val="2"/>
          </w:tcPr>
          <w:p w14:paraId="6957021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49F8C85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82A4EC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3A1C0ED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617227F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373409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278193E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113136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3DC292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02311E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0C73DF1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41F9C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0218164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11B19C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37B8B06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3551AF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2F7651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7EF1A5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0AD38CA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0C68EF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C68A14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501111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34F889F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DD101C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63DE23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F1D522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02E5255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BD5600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33D1D0F3" w14:textId="2098E296" w:rsidR="00587F17" w:rsidRPr="009234AA" w:rsidRDefault="00097BF3" w:rsidP="00097BF3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(12.63)</w:t>
            </w:r>
          </w:p>
        </w:tc>
        <w:tc>
          <w:tcPr>
            <w:tcW w:w="142" w:type="dxa"/>
          </w:tcPr>
          <w:p w14:paraId="1349D40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125874B4" w14:textId="1E903A0E" w:rsidR="00587F17" w:rsidRPr="002B0C68" w:rsidRDefault="00587F17" w:rsidP="00587F17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(5.22)</w:t>
            </w:r>
          </w:p>
        </w:tc>
      </w:tr>
      <w:tr w:rsidR="00587F17" w:rsidRPr="002B0C68" w14:paraId="6113F9DF" w14:textId="77777777" w:rsidTr="00342537">
        <w:tc>
          <w:tcPr>
            <w:tcW w:w="1985" w:type="dxa"/>
          </w:tcPr>
          <w:p w14:paraId="1DC37FFC" w14:textId="73F20DE9" w:rsidR="00587F17" w:rsidRPr="0025511E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47" w:type="dxa"/>
            <w:gridSpan w:val="2"/>
          </w:tcPr>
          <w:p w14:paraId="7011B5D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27919D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2AE25F1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496708E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10CCDF4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E9DA4F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20CD93B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9A85EA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B43BC4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099DB1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7975B94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452733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A1A363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A9F52F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D3DDBC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924BD7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185D1E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5D269E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24368F3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C216DB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97B414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883156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37DA0D5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33F213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7EA2DE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F082A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2ED0812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FF6A7A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0489A0C3" w14:textId="3EFA0644" w:rsidR="00587F17" w:rsidRPr="00500566" w:rsidRDefault="00097BF3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00566">
              <w:rPr>
                <w:rFonts w:ascii="Angsana New" w:hAnsi="Angsana New" w:cs="Angsana New"/>
                <w:b/>
                <w:bCs/>
                <w:sz w:val="20"/>
                <w:szCs w:val="20"/>
              </w:rPr>
              <w:t>49.64</w:t>
            </w:r>
          </w:p>
        </w:tc>
        <w:tc>
          <w:tcPr>
            <w:tcW w:w="142" w:type="dxa"/>
          </w:tcPr>
          <w:p w14:paraId="2EE90114" w14:textId="77777777" w:rsidR="00587F17" w:rsidRPr="00500566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BDB247F" w14:textId="1E0FEA41" w:rsidR="00587F17" w:rsidRPr="00500566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00566">
              <w:rPr>
                <w:rFonts w:ascii="Angsana New" w:hAnsi="Angsana New" w:cs="Angsana New"/>
                <w:b/>
                <w:bCs/>
                <w:sz w:val="20"/>
                <w:szCs w:val="20"/>
              </w:rPr>
              <w:t>19.10</w:t>
            </w:r>
          </w:p>
        </w:tc>
      </w:tr>
      <w:tr w:rsidR="00E35FA7" w:rsidRPr="002B0C68" w14:paraId="4258876A" w14:textId="77777777" w:rsidTr="00A14741">
        <w:tc>
          <w:tcPr>
            <w:tcW w:w="1985" w:type="dxa"/>
          </w:tcPr>
          <w:p w14:paraId="5665C2C4" w14:textId="77777777" w:rsidR="00E35FA7" w:rsidRPr="00ED02FF" w:rsidRDefault="00E35FA7" w:rsidP="0034253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ED02FF">
              <w:rPr>
                <w:rFonts w:ascii="Angsana New" w:hAnsi="Angsana New" w:cs="Angsana New" w:hint="cs"/>
                <w:b/>
                <w:bCs/>
                <w:sz w:val="20"/>
                <w:szCs w:val="20"/>
                <w:u w:val="single"/>
                <w:cs/>
              </w:rPr>
              <w:t>จังหวะการรับรู้รายได้</w:t>
            </w:r>
          </w:p>
        </w:tc>
        <w:tc>
          <w:tcPr>
            <w:tcW w:w="747" w:type="dxa"/>
            <w:gridSpan w:val="2"/>
          </w:tcPr>
          <w:p w14:paraId="18EDC27B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44AA406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E8374F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442BDCA9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61BD15A3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DF3EAAE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017ECE3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8BA9009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834AAF9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78FE1A9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35D0C3A5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EE7413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AE7BC4A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72F5659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4E106AB9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6DB259A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003E827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91F5921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42AB41A6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F024C81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63DCA7A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B8D8D7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0785A88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435E082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1F2B18B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69204ED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1AD3D35D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B605367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496C6E3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FCDC923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74AA3FA5" w14:textId="77777777" w:rsidR="00E35FA7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14741" w:rsidRPr="002B0C68" w14:paraId="69FAC767" w14:textId="77777777" w:rsidTr="00A14741">
        <w:tc>
          <w:tcPr>
            <w:tcW w:w="1985" w:type="dxa"/>
          </w:tcPr>
          <w:p w14:paraId="594FCBB1" w14:textId="77777777" w:rsidR="00A14741" w:rsidRPr="007D35BC" w:rsidRDefault="00A14741" w:rsidP="00A14741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35BC">
              <w:rPr>
                <w:rFonts w:ascii="Angsana New" w:hAnsi="Angsana New" w:cs="Angsana New"/>
                <w:sz w:val="20"/>
                <w:szCs w:val="20"/>
                <w:cs/>
              </w:rPr>
              <w:t>รับรู้รายได้ ณ เวลาใดเวลาหนึ่ง</w:t>
            </w:r>
          </w:p>
        </w:tc>
        <w:tc>
          <w:tcPr>
            <w:tcW w:w="747" w:type="dxa"/>
            <w:gridSpan w:val="2"/>
          </w:tcPr>
          <w:p w14:paraId="65462B80" w14:textId="7437CA98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71.79</w:t>
            </w:r>
          </w:p>
        </w:tc>
        <w:tc>
          <w:tcPr>
            <w:tcW w:w="137" w:type="dxa"/>
          </w:tcPr>
          <w:p w14:paraId="4FFFC469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221ED41A" w14:textId="6C2B8AD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74.86</w:t>
            </w:r>
          </w:p>
        </w:tc>
        <w:tc>
          <w:tcPr>
            <w:tcW w:w="138" w:type="dxa"/>
          </w:tcPr>
          <w:p w14:paraId="13BBA8C3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214606FA" w14:textId="5D7A4075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128.37</w:t>
            </w:r>
          </w:p>
        </w:tc>
        <w:tc>
          <w:tcPr>
            <w:tcW w:w="139" w:type="dxa"/>
          </w:tcPr>
          <w:p w14:paraId="168658E6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B0D2C3F" w14:textId="5EA3D35D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126.87</w:t>
            </w:r>
          </w:p>
        </w:tc>
        <w:tc>
          <w:tcPr>
            <w:tcW w:w="142" w:type="dxa"/>
          </w:tcPr>
          <w:p w14:paraId="03674BAD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CCED6B5" w14:textId="1E36649C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7F14FA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139" w:type="dxa"/>
          </w:tcPr>
          <w:p w14:paraId="160FB3B3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736D9A9D" w14:textId="2E171829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107.71</w:t>
            </w:r>
          </w:p>
        </w:tc>
        <w:tc>
          <w:tcPr>
            <w:tcW w:w="142" w:type="dxa"/>
          </w:tcPr>
          <w:p w14:paraId="4ED168E7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2B24719" w14:textId="47069A7C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63.65</w:t>
            </w:r>
          </w:p>
        </w:tc>
        <w:tc>
          <w:tcPr>
            <w:tcW w:w="139" w:type="dxa"/>
          </w:tcPr>
          <w:p w14:paraId="1C5E7A7A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6F8D5F7A" w14:textId="2B94E1B4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53.75</w:t>
            </w:r>
          </w:p>
        </w:tc>
        <w:tc>
          <w:tcPr>
            <w:tcW w:w="141" w:type="dxa"/>
          </w:tcPr>
          <w:p w14:paraId="1D94BE43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E53DC64" w14:textId="09A390D5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10.32</w:t>
            </w:r>
          </w:p>
        </w:tc>
        <w:tc>
          <w:tcPr>
            <w:tcW w:w="139" w:type="dxa"/>
          </w:tcPr>
          <w:p w14:paraId="223AD02E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45514542" w14:textId="5DF4A952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10.50</w:t>
            </w:r>
          </w:p>
        </w:tc>
        <w:tc>
          <w:tcPr>
            <w:tcW w:w="142" w:type="dxa"/>
          </w:tcPr>
          <w:p w14:paraId="59DAD8EE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BC10824" w14:textId="0E10A661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38.14</w:t>
            </w:r>
          </w:p>
        </w:tc>
        <w:tc>
          <w:tcPr>
            <w:tcW w:w="140" w:type="dxa"/>
          </w:tcPr>
          <w:p w14:paraId="77621335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0887D90F" w14:textId="2DFFE6E1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28.99</w:t>
            </w:r>
          </w:p>
        </w:tc>
        <w:tc>
          <w:tcPr>
            <w:tcW w:w="134" w:type="dxa"/>
          </w:tcPr>
          <w:p w14:paraId="5E9ED137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DCD10BD" w14:textId="3069DB75" w:rsidR="00A14741" w:rsidRPr="002B0C68" w:rsidRDefault="00A14741" w:rsidP="00A14741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0F07C967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38C6245F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46E33F2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32CB7FD1" w14:textId="5D70F83A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423.</w:t>
            </w:r>
            <w:r w:rsidR="00B64CEA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42" w:type="dxa"/>
          </w:tcPr>
          <w:p w14:paraId="43F3318B" w14:textId="77777777" w:rsidR="00A14741" w:rsidRPr="002B0C68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63C0794F" w14:textId="58E9C922" w:rsidR="00A14741" w:rsidRDefault="00A14741" w:rsidP="00A14741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402.68</w:t>
            </w:r>
          </w:p>
        </w:tc>
      </w:tr>
      <w:tr w:rsidR="00500566" w:rsidRPr="002B0C68" w14:paraId="575ACA17" w14:textId="77777777" w:rsidTr="00A14741">
        <w:tc>
          <w:tcPr>
            <w:tcW w:w="1985" w:type="dxa"/>
          </w:tcPr>
          <w:p w14:paraId="54C0B659" w14:textId="77777777" w:rsidR="00500566" w:rsidRPr="007D35BC" w:rsidRDefault="00500566" w:rsidP="00500566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35BC">
              <w:rPr>
                <w:rFonts w:ascii="Angsana New" w:hAnsi="Angsana New" w:cs="Angsana New"/>
                <w:sz w:val="20"/>
                <w:szCs w:val="20"/>
                <w:cs/>
              </w:rPr>
              <w:t>รับรู้รายได้ตลอดช่วงเวลาหนึ่ง</w:t>
            </w:r>
          </w:p>
        </w:tc>
        <w:tc>
          <w:tcPr>
            <w:tcW w:w="747" w:type="dxa"/>
            <w:gridSpan w:val="2"/>
            <w:tcBorders>
              <w:bottom w:val="single" w:sz="6" w:space="0" w:color="auto"/>
            </w:tcBorders>
          </w:tcPr>
          <w:p w14:paraId="00205ECF" w14:textId="50D01704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" w:type="dxa"/>
          </w:tcPr>
          <w:p w14:paraId="74E1E2F1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</w:tcPr>
          <w:p w14:paraId="18CC3D27" w14:textId="2EDF3D16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" w:type="dxa"/>
          </w:tcPr>
          <w:p w14:paraId="6E52BDEF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6" w:space="0" w:color="auto"/>
            </w:tcBorders>
          </w:tcPr>
          <w:p w14:paraId="774D5F93" w14:textId="75485984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6E587E04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53E743C8" w14:textId="367F83B3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A2031E3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026B052" w14:textId="038A94A4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17473859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224959DE" w14:textId="012AC14D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73096194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49F152FE" w14:textId="03625DFA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4A09A739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</w:tcPr>
          <w:p w14:paraId="6F612473" w14:textId="165DB436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7CC03B72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75B5855D" w14:textId="106D4672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4FCA31DA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1AE755C9" w14:textId="3015F8E0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37D2AE7A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287C497A" w14:textId="6081E2C5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431B87EA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1239F780" w14:textId="0FD629C3" w:rsidR="00500566" w:rsidRPr="002B0C68" w:rsidRDefault="00500566" w:rsidP="00500566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4D894A8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13CBE2DA" w14:textId="27F3903A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0.16</w:t>
            </w:r>
          </w:p>
        </w:tc>
        <w:tc>
          <w:tcPr>
            <w:tcW w:w="134" w:type="dxa"/>
          </w:tcPr>
          <w:p w14:paraId="0FCA754D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</w:tcPr>
          <w:p w14:paraId="6502D5F9" w14:textId="23984F63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0.11</w:t>
            </w:r>
          </w:p>
        </w:tc>
        <w:tc>
          <w:tcPr>
            <w:tcW w:w="142" w:type="dxa"/>
          </w:tcPr>
          <w:p w14:paraId="38D7AAD7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44C1DDD6" w14:textId="436C92C9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0.16</w:t>
            </w:r>
          </w:p>
        </w:tc>
        <w:tc>
          <w:tcPr>
            <w:tcW w:w="142" w:type="dxa"/>
          </w:tcPr>
          <w:p w14:paraId="5C682B83" w14:textId="77777777" w:rsidR="00500566" w:rsidRPr="002B0C68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235A3974" w14:textId="3C60CCFB" w:rsidR="00500566" w:rsidRDefault="00500566" w:rsidP="00500566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0.11</w:t>
            </w:r>
          </w:p>
        </w:tc>
      </w:tr>
      <w:tr w:rsidR="00E35FA7" w:rsidRPr="002B0C68" w14:paraId="0C2A5036" w14:textId="77777777" w:rsidTr="00342537">
        <w:tc>
          <w:tcPr>
            <w:tcW w:w="1985" w:type="dxa"/>
          </w:tcPr>
          <w:p w14:paraId="5107C1FA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 w:firstLine="83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25511E">
              <w:rPr>
                <w:rFonts w:ascii="Angsana New" w:hAnsi="Angsana New" w:cs="Angsana New" w:hint="cs"/>
                <w:b/>
                <w:bCs/>
                <w:spacing w:val="-4"/>
                <w:sz w:val="20"/>
                <w:szCs w:val="2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7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A963B2" w14:textId="038D86E8" w:rsidR="00E35FA7" w:rsidRPr="0025511E" w:rsidRDefault="00A4665A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71.79</w:t>
            </w:r>
          </w:p>
        </w:tc>
        <w:tc>
          <w:tcPr>
            <w:tcW w:w="137" w:type="dxa"/>
          </w:tcPr>
          <w:p w14:paraId="4A626F44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</w:tcPr>
          <w:p w14:paraId="3D53681C" w14:textId="3A3280DC" w:rsidR="00E35FA7" w:rsidRPr="0025511E" w:rsidRDefault="00587F1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74.86</w:t>
            </w:r>
          </w:p>
        </w:tc>
        <w:tc>
          <w:tcPr>
            <w:tcW w:w="138" w:type="dxa"/>
          </w:tcPr>
          <w:p w14:paraId="43CDBCEF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D5F098" w14:textId="2084EC87" w:rsidR="00E35FA7" w:rsidRPr="0025511E" w:rsidRDefault="00A4665A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128.37</w:t>
            </w:r>
          </w:p>
        </w:tc>
        <w:tc>
          <w:tcPr>
            <w:tcW w:w="139" w:type="dxa"/>
          </w:tcPr>
          <w:p w14:paraId="187BD3E8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6" w:space="0" w:color="auto"/>
            </w:tcBorders>
          </w:tcPr>
          <w:p w14:paraId="617D3934" w14:textId="73221BFE" w:rsidR="00E35FA7" w:rsidRPr="0025511E" w:rsidRDefault="00587F1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126.87</w:t>
            </w:r>
          </w:p>
        </w:tc>
        <w:tc>
          <w:tcPr>
            <w:tcW w:w="142" w:type="dxa"/>
          </w:tcPr>
          <w:p w14:paraId="1C087C80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0C9CF09A" w14:textId="528B1EFD" w:rsidR="00E35FA7" w:rsidRPr="0025511E" w:rsidRDefault="00A4665A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11</w:t>
            </w:r>
            <w:r w:rsidR="007F14F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.00</w:t>
            </w:r>
          </w:p>
        </w:tc>
        <w:tc>
          <w:tcPr>
            <w:tcW w:w="139" w:type="dxa"/>
          </w:tcPr>
          <w:p w14:paraId="7BC6FCF6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1BE37257" w14:textId="6FD24C2B" w:rsidR="00E35FA7" w:rsidRPr="0025511E" w:rsidRDefault="00587F1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107.71</w:t>
            </w:r>
          </w:p>
        </w:tc>
        <w:tc>
          <w:tcPr>
            <w:tcW w:w="142" w:type="dxa"/>
          </w:tcPr>
          <w:p w14:paraId="7FA62894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double" w:sz="6" w:space="0" w:color="auto"/>
            </w:tcBorders>
          </w:tcPr>
          <w:p w14:paraId="246F9FB7" w14:textId="088CBABD" w:rsidR="00E35FA7" w:rsidRPr="0025511E" w:rsidRDefault="00A4665A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63.65</w:t>
            </w:r>
          </w:p>
        </w:tc>
        <w:tc>
          <w:tcPr>
            <w:tcW w:w="139" w:type="dxa"/>
          </w:tcPr>
          <w:p w14:paraId="694F0353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</w:tcPr>
          <w:p w14:paraId="173F6ACF" w14:textId="4B47AA43" w:rsidR="00E35FA7" w:rsidRPr="0025511E" w:rsidRDefault="00587F1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53.75</w:t>
            </w:r>
          </w:p>
        </w:tc>
        <w:tc>
          <w:tcPr>
            <w:tcW w:w="141" w:type="dxa"/>
          </w:tcPr>
          <w:p w14:paraId="76F15100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double" w:sz="6" w:space="0" w:color="auto"/>
            </w:tcBorders>
          </w:tcPr>
          <w:p w14:paraId="22BD69FC" w14:textId="4424E690" w:rsidR="00E35FA7" w:rsidRPr="0025511E" w:rsidRDefault="00A4665A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10.32</w:t>
            </w:r>
          </w:p>
        </w:tc>
        <w:tc>
          <w:tcPr>
            <w:tcW w:w="139" w:type="dxa"/>
          </w:tcPr>
          <w:p w14:paraId="57979B1F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</w:tcPr>
          <w:p w14:paraId="6E26E567" w14:textId="0B776237" w:rsidR="00E35FA7" w:rsidRPr="0025511E" w:rsidRDefault="00587F1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10.50</w:t>
            </w:r>
          </w:p>
        </w:tc>
        <w:tc>
          <w:tcPr>
            <w:tcW w:w="142" w:type="dxa"/>
          </w:tcPr>
          <w:p w14:paraId="653B84E5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3766355C" w14:textId="7B5D0668" w:rsidR="00E35FA7" w:rsidRPr="0025511E" w:rsidRDefault="00A4665A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38.14</w:t>
            </w:r>
          </w:p>
        </w:tc>
        <w:tc>
          <w:tcPr>
            <w:tcW w:w="140" w:type="dxa"/>
          </w:tcPr>
          <w:p w14:paraId="6719E109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  <w:bottom w:val="double" w:sz="6" w:space="0" w:color="auto"/>
            </w:tcBorders>
          </w:tcPr>
          <w:p w14:paraId="66DB1592" w14:textId="355E2480" w:rsidR="00E35FA7" w:rsidRPr="0025511E" w:rsidRDefault="00587F1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28.99</w:t>
            </w:r>
          </w:p>
        </w:tc>
        <w:tc>
          <w:tcPr>
            <w:tcW w:w="134" w:type="dxa"/>
          </w:tcPr>
          <w:p w14:paraId="7DD7732D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</w:tcPr>
          <w:p w14:paraId="4D6A9030" w14:textId="24B3A9B1" w:rsidR="00E35FA7" w:rsidRPr="0025511E" w:rsidRDefault="00A4665A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0.16</w:t>
            </w:r>
          </w:p>
        </w:tc>
        <w:tc>
          <w:tcPr>
            <w:tcW w:w="134" w:type="dxa"/>
          </w:tcPr>
          <w:p w14:paraId="0C2A719C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</w:tcPr>
          <w:p w14:paraId="53551DED" w14:textId="6B05A5A8" w:rsidR="00E35FA7" w:rsidRPr="0025511E" w:rsidRDefault="00587F1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0.11</w:t>
            </w:r>
          </w:p>
        </w:tc>
        <w:tc>
          <w:tcPr>
            <w:tcW w:w="142" w:type="dxa"/>
          </w:tcPr>
          <w:p w14:paraId="0369E60B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10AAD86A" w14:textId="5976BC1F" w:rsidR="00E35FA7" w:rsidRPr="0025511E" w:rsidRDefault="00097BF3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423.43</w:t>
            </w:r>
          </w:p>
        </w:tc>
        <w:tc>
          <w:tcPr>
            <w:tcW w:w="142" w:type="dxa"/>
          </w:tcPr>
          <w:p w14:paraId="053D18A1" w14:textId="77777777" w:rsidR="00E35FA7" w:rsidRPr="0025511E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3E67BDC" w14:textId="6B646D9E" w:rsidR="00E35FA7" w:rsidRPr="0025511E" w:rsidRDefault="00587F1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402.79</w:t>
            </w:r>
          </w:p>
        </w:tc>
      </w:tr>
      <w:tr w:rsidR="00E35FA7" w:rsidRPr="002B0C68" w14:paraId="177D670C" w14:textId="77777777" w:rsidTr="00A14741">
        <w:trPr>
          <w:trHeight w:val="204"/>
        </w:trPr>
        <w:tc>
          <w:tcPr>
            <w:tcW w:w="1985" w:type="dxa"/>
          </w:tcPr>
          <w:p w14:paraId="4E53DE50" w14:textId="77777777" w:rsidR="00E35FA7" w:rsidRPr="007D35BC" w:rsidRDefault="00E35FA7" w:rsidP="00342537">
            <w:pPr>
              <w:pStyle w:val="ListParagraph"/>
              <w:spacing w:after="0" w:line="260" w:lineRule="exact"/>
              <w:ind w:left="0" w:firstLine="83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7" w:type="dxa"/>
            <w:gridSpan w:val="2"/>
            <w:tcBorders>
              <w:top w:val="single" w:sz="6" w:space="0" w:color="auto"/>
            </w:tcBorders>
          </w:tcPr>
          <w:p w14:paraId="028493D5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3328140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</w:tcPr>
          <w:p w14:paraId="2394BBCB" w14:textId="77777777" w:rsidR="00E35FA7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1BF5192A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</w:tcBorders>
          </w:tcPr>
          <w:p w14:paraId="24D31F80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26C30AA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1B93C852" w14:textId="77777777" w:rsidR="00E35FA7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F78AE1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23BC241E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3C2525E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0DE8DDB" w14:textId="77777777" w:rsidR="00E35FA7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4F4DCC2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40C5BBEB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CC6FE1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</w:tcBorders>
          </w:tcPr>
          <w:p w14:paraId="790F6CE8" w14:textId="77777777" w:rsidR="00E35FA7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FD2007B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166966C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4995A1A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6A2287E9" w14:textId="77777777" w:rsidR="00E35FA7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9C4E822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220A4F2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08C1744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19653BBC" w14:textId="77777777" w:rsidR="00E35FA7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BB15F55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EA32286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3703A5C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</w:tcPr>
          <w:p w14:paraId="537BA06E" w14:textId="77777777" w:rsidR="00E35FA7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8C680F7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024E57E1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28E058B" w14:textId="77777777" w:rsidR="00E35FA7" w:rsidRPr="002B0C68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6D775ED1" w14:textId="77777777" w:rsidR="00E35FA7" w:rsidRDefault="00E35FA7" w:rsidP="0034253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87F17" w:rsidRPr="002B0C68" w14:paraId="61EFE6F0" w14:textId="77777777" w:rsidTr="00342537">
        <w:tc>
          <w:tcPr>
            <w:tcW w:w="1985" w:type="dxa"/>
          </w:tcPr>
          <w:p w14:paraId="40E6F93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747" w:type="dxa"/>
            <w:gridSpan w:val="2"/>
          </w:tcPr>
          <w:p w14:paraId="77F3CC9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EFC57E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11C528C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53BA882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6051D0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D38450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72BC039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1E1A12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7F10A8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52E767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5283E31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8ABA8B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C75747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102B5B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002840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B8ECF4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0B2205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C8ECF7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4DB9F4B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1EE5E0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609955C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57CB896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4CC2580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B75F4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3D0029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00FB4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36B3CBA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A9778E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10058C69" w14:textId="16C83628" w:rsidR="00587F17" w:rsidRPr="002B0C68" w:rsidRDefault="00097BF3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215.63</w:t>
            </w:r>
          </w:p>
        </w:tc>
        <w:tc>
          <w:tcPr>
            <w:tcW w:w="142" w:type="dxa"/>
          </w:tcPr>
          <w:p w14:paraId="3FE859D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4FCC0BDC" w14:textId="77DE4E89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393.25</w:t>
            </w:r>
          </w:p>
        </w:tc>
      </w:tr>
      <w:tr w:rsidR="00587F17" w:rsidRPr="002B0C68" w14:paraId="35014E84" w14:textId="77777777" w:rsidTr="00342537">
        <w:tc>
          <w:tcPr>
            <w:tcW w:w="1985" w:type="dxa"/>
          </w:tcPr>
          <w:p w14:paraId="4B7B743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747" w:type="dxa"/>
            <w:gridSpan w:val="2"/>
          </w:tcPr>
          <w:p w14:paraId="5A26DC9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1FEA636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7DF5381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4376C9D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F2A092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AAE2B6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16C31F0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689190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4919C5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128D44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5663C97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D34736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03C37D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136415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2976711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FDE47B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D71293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946191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613E3EF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C030E0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C3E237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6E489C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4885FAB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6F1435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0B1EF5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53700E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6A2A1E7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CDEC4C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392F8CBD" w14:textId="0626B3EC" w:rsidR="00587F17" w:rsidRPr="002B0C68" w:rsidRDefault="00097BF3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689.14</w:t>
            </w:r>
          </w:p>
        </w:tc>
        <w:tc>
          <w:tcPr>
            <w:tcW w:w="142" w:type="dxa"/>
          </w:tcPr>
          <w:p w14:paraId="7036FA1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08260102" w14:textId="2677CDDD" w:rsidR="00587F17" w:rsidRPr="002B0C68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507.62</w:t>
            </w:r>
          </w:p>
        </w:tc>
      </w:tr>
      <w:tr w:rsidR="00587F17" w:rsidRPr="002B0C68" w14:paraId="2669A4CC" w14:textId="77777777" w:rsidTr="00342537">
        <w:tc>
          <w:tcPr>
            <w:tcW w:w="1985" w:type="dxa"/>
          </w:tcPr>
          <w:p w14:paraId="0E2DFEEA" w14:textId="77777777" w:rsidR="00587F17" w:rsidRPr="0025511E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รวมสินทรัพย์ </w:t>
            </w:r>
          </w:p>
        </w:tc>
        <w:tc>
          <w:tcPr>
            <w:tcW w:w="747" w:type="dxa"/>
            <w:gridSpan w:val="2"/>
          </w:tcPr>
          <w:p w14:paraId="15990C23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2B7345E0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004C6DD5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0F1E347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14D0440E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4CF881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78A580F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050FA6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DA3CEEF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0468E8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3DD6A1E4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E0D814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725EF71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55F89C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5D34AAC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8892D59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19D95F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58FB88B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15A777B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A8DC2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6D11DBB7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126F3BD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E618808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EAC63B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67B126A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A7E54B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7B857D2C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B1FE8C2" w14:textId="77777777" w:rsidR="00587F17" w:rsidRPr="002B0C68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22314A59" w14:textId="5E5F961B" w:rsidR="00587F17" w:rsidRPr="00587F17" w:rsidRDefault="00097BF3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904.77</w:t>
            </w:r>
          </w:p>
        </w:tc>
        <w:tc>
          <w:tcPr>
            <w:tcW w:w="142" w:type="dxa"/>
          </w:tcPr>
          <w:p w14:paraId="57FDF313" w14:textId="77777777" w:rsidR="00587F17" w:rsidRPr="00587F17" w:rsidRDefault="00587F17" w:rsidP="00587F17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4630954" w14:textId="5D2166EF" w:rsidR="00587F17" w:rsidRPr="00587F17" w:rsidRDefault="00587F17" w:rsidP="00587F17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87F17">
              <w:rPr>
                <w:rFonts w:ascii="Angsana New" w:hAnsi="Angsana New" w:cs="Angsana New"/>
                <w:b/>
                <w:bCs/>
                <w:sz w:val="20"/>
                <w:szCs w:val="20"/>
              </w:rPr>
              <w:t>900.87</w:t>
            </w:r>
          </w:p>
        </w:tc>
      </w:tr>
    </w:tbl>
    <w:p w14:paraId="5D1F28C0" w14:textId="60C0409E" w:rsidR="00E35FA7" w:rsidRPr="009234AA" w:rsidRDefault="00E35FA7" w:rsidP="009234AA">
      <w:pPr>
        <w:spacing w:line="380" w:lineRule="exact"/>
        <w:rPr>
          <w:rFonts w:ascii="Angsana New" w:eastAsia="Calibri" w:hAnsi="Angsana New"/>
          <w:sz w:val="32"/>
          <w:szCs w:val="32"/>
        </w:rPr>
        <w:sectPr w:rsidR="00E35FA7" w:rsidRPr="009234AA" w:rsidSect="00373A12">
          <w:headerReference w:type="default" r:id="rId11"/>
          <w:footerReference w:type="default" r:id="rId12"/>
          <w:pgSz w:w="16840" w:h="11907" w:orient="landscape" w:code="9"/>
          <w:pgMar w:top="1418" w:right="284" w:bottom="567" w:left="851" w:header="737" w:footer="720" w:gutter="0"/>
          <w:pgNumType w:fmt="numberInDash"/>
          <w:cols w:space="720"/>
          <w:docGrid w:linePitch="272"/>
        </w:sectPr>
      </w:pPr>
    </w:p>
    <w:p w14:paraId="0171B79B" w14:textId="23FA6EE1" w:rsidR="009F54B6" w:rsidRDefault="007D35BC" w:rsidP="00587F17">
      <w:pPr>
        <w:tabs>
          <w:tab w:val="left" w:pos="851"/>
        </w:tabs>
        <w:spacing w:line="360" w:lineRule="exact"/>
        <w:ind w:left="284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F54B6" w:rsidRPr="00092B60">
        <w:rPr>
          <w:rFonts w:ascii="Angsana New" w:hAnsi="Angsana New"/>
          <w:sz w:val="32"/>
          <w:szCs w:val="32"/>
          <w:cs/>
        </w:rPr>
        <w:t>กลุ่มบริษัทดำเนินธุรกิจในส่วนงานทางภูมิศาสตร์ส่วนใหญ่ในประเทศไทย</w:t>
      </w:r>
      <w:r w:rsidR="009F54B6" w:rsidRPr="00092B60">
        <w:rPr>
          <w:rFonts w:ascii="Angsana New" w:hAnsi="Angsana New"/>
          <w:sz w:val="32"/>
          <w:szCs w:val="32"/>
        </w:rPr>
        <w:t xml:space="preserve"> </w:t>
      </w:r>
      <w:r w:rsidR="009F54B6" w:rsidRPr="00092B60">
        <w:rPr>
          <w:rFonts w:ascii="Angsana New" w:hAnsi="Angsana New"/>
          <w:sz w:val="32"/>
          <w:szCs w:val="32"/>
          <w:cs/>
        </w:rPr>
        <w:t xml:space="preserve"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เนื่องจากรายได้จากการจำหน่ายในต่างประเทศมีรายได้ไม่เกินร้อยละ </w:t>
      </w:r>
      <w:r w:rsidR="009F54B6" w:rsidRPr="00092B60">
        <w:rPr>
          <w:rFonts w:ascii="Angsana New" w:hAnsi="Angsana New"/>
          <w:sz w:val="32"/>
          <w:szCs w:val="32"/>
        </w:rPr>
        <w:t>10</w:t>
      </w:r>
      <w:r w:rsidR="009F54B6" w:rsidRPr="00092B60">
        <w:rPr>
          <w:rFonts w:ascii="Angsana New" w:hAnsi="Angsana New"/>
          <w:sz w:val="32"/>
          <w:szCs w:val="32"/>
          <w:cs/>
        </w:rPr>
        <w:t xml:space="preserve"> ของรายได้รวมของกิจการ</w:t>
      </w:r>
    </w:p>
    <w:p w14:paraId="13142523" w14:textId="77777777" w:rsidR="00734E71" w:rsidRDefault="00734E71" w:rsidP="00587F17">
      <w:pPr>
        <w:spacing w:line="36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29D5D19" w14:textId="05AF8B46" w:rsidR="009F54B6" w:rsidRPr="00734E71" w:rsidRDefault="00734E71" w:rsidP="00587F17">
      <w:pPr>
        <w:tabs>
          <w:tab w:val="left" w:pos="851"/>
        </w:tabs>
        <w:spacing w:line="360" w:lineRule="exact"/>
        <w:ind w:left="284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F54B6" w:rsidRPr="00734E7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707387E" w14:textId="2DBB8199" w:rsidR="008C4419" w:rsidRPr="004822C3" w:rsidRDefault="00734E71" w:rsidP="00587F17">
      <w:pPr>
        <w:pStyle w:val="ListParagraph"/>
        <w:tabs>
          <w:tab w:val="left" w:pos="851"/>
        </w:tabs>
        <w:spacing w:after="0" w:line="360" w:lineRule="exact"/>
        <w:ind w:left="284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9F54B6" w:rsidRPr="002909F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D02EE7">
        <w:rPr>
          <w:rFonts w:ascii="Angsana New" w:hAnsi="Angsana New" w:cs="Angsana New" w:hint="cs"/>
          <w:sz w:val="32"/>
          <w:szCs w:val="32"/>
          <w:cs/>
        </w:rPr>
        <w:t>สาม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>เดือน</w:t>
      </w:r>
      <w:r w:rsidR="00587F17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F54B6" w:rsidRPr="002909F2">
        <w:rPr>
          <w:rFonts w:ascii="Angsana New" w:hAnsi="Angsana New" w:cs="Angsana New"/>
          <w:sz w:val="32"/>
          <w:szCs w:val="32"/>
        </w:rPr>
        <w:t>3</w:t>
      </w:r>
      <w:r w:rsidR="00587F17">
        <w:rPr>
          <w:rFonts w:ascii="Angsana New" w:hAnsi="Angsana New" w:cs="Angsana New"/>
          <w:sz w:val="32"/>
          <w:szCs w:val="32"/>
        </w:rPr>
        <w:t xml:space="preserve">0 </w:t>
      </w:r>
      <w:r w:rsidR="00587F1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 </w:t>
      </w:r>
      <w:r w:rsidR="009F54B6" w:rsidRPr="002909F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9</w:t>
      </w:r>
      <w:r w:rsidR="009F54B6" w:rsidRPr="002909F2">
        <w:rPr>
          <w:rFonts w:ascii="Angsana New" w:hAnsi="Angsana New" w:cs="Angsana New"/>
          <w:sz w:val="32"/>
          <w:szCs w:val="32"/>
        </w:rPr>
        <w:t xml:space="preserve"> 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F54B6" w:rsidRPr="002909F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="009F54B6" w:rsidRPr="002909F2">
        <w:rPr>
          <w:rFonts w:ascii="Angsana New" w:hAnsi="Angsana New" w:cs="Angsana New"/>
          <w:sz w:val="32"/>
          <w:szCs w:val="32"/>
        </w:rPr>
        <w:t xml:space="preserve"> 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กลุ่มบริษัทไม่มีรายได้จากลูกค้ารายใดที่มีมูลค่าเท่ากับหรือเกินกว่าร้อยละ </w:t>
      </w:r>
      <w:r w:rsidR="009F54B6" w:rsidRPr="002909F2">
        <w:rPr>
          <w:rFonts w:ascii="Angsana New" w:hAnsi="Angsana New" w:cs="Angsana New"/>
          <w:sz w:val="32"/>
          <w:szCs w:val="32"/>
        </w:rPr>
        <w:t>10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 ของรายได้รวมของกลุ่มกิจการ</w:t>
      </w:r>
    </w:p>
    <w:p w14:paraId="3C2BDDC0" w14:textId="77777777" w:rsidR="00D02EE7" w:rsidRDefault="00D02EE7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4B7BA6E8" w14:textId="09887D48" w:rsidR="00734E71" w:rsidRPr="00ED02FF" w:rsidRDefault="00734E71" w:rsidP="00587F17">
      <w:pPr>
        <w:tabs>
          <w:tab w:val="left" w:pos="284"/>
        </w:tabs>
        <w:spacing w:line="360" w:lineRule="exact"/>
        <w:ind w:left="-90"/>
        <w:jc w:val="both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ED02FF">
        <w:rPr>
          <w:rFonts w:ascii="Angsana New" w:hAnsi="Angsana New"/>
          <w:b/>
          <w:bCs/>
          <w:sz w:val="32"/>
          <w:szCs w:val="32"/>
          <w:lang w:eastAsia="x-none"/>
        </w:rPr>
        <w:t>1</w:t>
      </w:r>
      <w:r w:rsidR="00544244">
        <w:rPr>
          <w:rFonts w:ascii="Angsana New" w:hAnsi="Angsana New"/>
          <w:b/>
          <w:bCs/>
          <w:sz w:val="32"/>
          <w:szCs w:val="32"/>
          <w:lang w:eastAsia="x-none"/>
        </w:rPr>
        <w:t>5</w:t>
      </w:r>
      <w:r w:rsidRPr="00ED02FF">
        <w:rPr>
          <w:rFonts w:ascii="Angsana New" w:hAnsi="Angsana New"/>
          <w:b/>
          <w:bCs/>
          <w:sz w:val="32"/>
          <w:szCs w:val="32"/>
          <w:lang w:eastAsia="x-none"/>
        </w:rPr>
        <w:t>.</w:t>
      </w:r>
      <w:r w:rsidRPr="00ED02FF">
        <w:rPr>
          <w:rFonts w:ascii="Angsana New" w:hAnsi="Angsana New"/>
          <w:b/>
          <w:bCs/>
          <w:sz w:val="32"/>
          <w:szCs w:val="32"/>
          <w:lang w:eastAsia="x-none"/>
        </w:rPr>
        <w:tab/>
      </w:r>
      <w:r w:rsidRPr="00ED02FF">
        <w:rPr>
          <w:rFonts w:ascii="Angsana New" w:hAnsi="Angsana New"/>
          <w:b/>
          <w:bCs/>
          <w:sz w:val="32"/>
          <w:szCs w:val="32"/>
          <w:cs/>
          <w:lang w:eastAsia="x-none"/>
        </w:rPr>
        <w:t>ค่าใช้จ่ายภาษีเงินได้</w:t>
      </w:r>
    </w:p>
    <w:p w14:paraId="61BEF5EF" w14:textId="02D4FB3B" w:rsidR="00734E71" w:rsidRPr="00734E71" w:rsidRDefault="00734E71" w:rsidP="00587F1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4E71">
        <w:rPr>
          <w:rFonts w:ascii="Angsana New" w:hAnsi="Angsana New"/>
          <w:sz w:val="32"/>
          <w:szCs w:val="32"/>
          <w:cs/>
        </w:rPr>
        <w:t>ส่วนประกอบหลักของค่าใช้จ่าย</w:t>
      </w:r>
      <w:r w:rsidR="00C95BF4">
        <w:rPr>
          <w:rFonts w:ascii="Angsana New" w:hAnsi="Angsana New" w:hint="cs"/>
          <w:sz w:val="32"/>
          <w:szCs w:val="32"/>
          <w:cs/>
        </w:rPr>
        <w:t xml:space="preserve"> </w:t>
      </w:r>
      <w:r w:rsidR="00C95BF4">
        <w:rPr>
          <w:rFonts w:ascii="Angsana New" w:hAnsi="Angsana New"/>
          <w:sz w:val="32"/>
          <w:szCs w:val="32"/>
        </w:rPr>
        <w:t>(</w:t>
      </w:r>
      <w:r w:rsidR="00C95BF4">
        <w:rPr>
          <w:rFonts w:ascii="Angsana New" w:hAnsi="Angsana New" w:hint="cs"/>
          <w:sz w:val="32"/>
          <w:szCs w:val="32"/>
          <w:cs/>
        </w:rPr>
        <w:t xml:space="preserve">รายได้) </w:t>
      </w:r>
      <w:r w:rsidRPr="00734E71">
        <w:rPr>
          <w:rFonts w:ascii="Angsana New" w:hAnsi="Angsana New"/>
          <w:sz w:val="32"/>
          <w:szCs w:val="32"/>
          <w:cs/>
        </w:rPr>
        <w:t>ภาษีเงินได้</w:t>
      </w:r>
      <w:bookmarkStart w:id="14" w:name="_Hlk197598776"/>
      <w:r w:rsidRPr="00734E71">
        <w:rPr>
          <w:rFonts w:ascii="Angsana New" w:hAnsi="Angsana New"/>
          <w:sz w:val="32"/>
          <w:szCs w:val="32"/>
          <w:cs/>
        </w:rPr>
        <w:t>สำหรับ</w:t>
      </w:r>
      <w:r w:rsidRPr="00734E71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587F1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34E7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734E71">
        <w:rPr>
          <w:rFonts w:ascii="Angsana New" w:hAnsi="Angsana New" w:hint="cs"/>
          <w:sz w:val="32"/>
          <w:szCs w:val="32"/>
        </w:rPr>
        <w:t xml:space="preserve"> </w:t>
      </w:r>
      <w:r w:rsidRPr="00734E71">
        <w:rPr>
          <w:rFonts w:ascii="Angsana New" w:hAnsi="Angsana New"/>
          <w:sz w:val="32"/>
          <w:szCs w:val="32"/>
        </w:rPr>
        <w:t>3</w:t>
      </w:r>
      <w:r w:rsidR="00587F17">
        <w:rPr>
          <w:rFonts w:ascii="Angsana New" w:hAnsi="Angsana New"/>
          <w:sz w:val="32"/>
          <w:szCs w:val="32"/>
        </w:rPr>
        <w:t xml:space="preserve">0 </w:t>
      </w:r>
      <w:r w:rsidR="00587F17">
        <w:rPr>
          <w:rFonts w:ascii="Angsana New" w:hAnsi="Angsana New" w:hint="cs"/>
          <w:sz w:val="32"/>
          <w:szCs w:val="32"/>
          <w:cs/>
        </w:rPr>
        <w:t>มิถุนายน</w:t>
      </w:r>
      <w:r w:rsidRPr="00734E71">
        <w:rPr>
          <w:rFonts w:ascii="Angsana New" w:hAnsi="Angsana New"/>
          <w:sz w:val="32"/>
          <w:szCs w:val="32"/>
        </w:rPr>
        <w:t xml:space="preserve"> 2569</w:t>
      </w:r>
      <w:r w:rsidRPr="00734E71">
        <w:rPr>
          <w:rFonts w:ascii="Angsana New" w:hAnsi="Angsana New"/>
          <w:sz w:val="32"/>
          <w:szCs w:val="32"/>
          <w:cs/>
        </w:rPr>
        <w:t xml:space="preserve"> และ </w:t>
      </w:r>
      <w:r w:rsidRPr="00734E71">
        <w:rPr>
          <w:rFonts w:ascii="Angsana New" w:hAnsi="Angsana New"/>
          <w:sz w:val="32"/>
          <w:szCs w:val="32"/>
        </w:rPr>
        <w:t>2568</w:t>
      </w:r>
      <w:r w:rsidRPr="00734E71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66" w:type="dxa"/>
        <w:tblLayout w:type="fixed"/>
        <w:tblLook w:val="0000" w:firstRow="0" w:lastRow="0" w:firstColumn="0" w:lastColumn="0" w:noHBand="0" w:noVBand="0"/>
      </w:tblPr>
      <w:tblGrid>
        <w:gridCol w:w="3966"/>
        <w:gridCol w:w="285"/>
        <w:gridCol w:w="851"/>
        <w:gridCol w:w="236"/>
        <w:gridCol w:w="1181"/>
        <w:gridCol w:w="236"/>
        <w:gridCol w:w="1184"/>
        <w:gridCol w:w="236"/>
        <w:gridCol w:w="1182"/>
        <w:gridCol w:w="9"/>
      </w:tblGrid>
      <w:tr w:rsidR="00734E71" w:rsidRPr="00ED02FF" w14:paraId="28FA1AC5" w14:textId="77777777" w:rsidTr="00B56577">
        <w:trPr>
          <w:cantSplit/>
        </w:trPr>
        <w:tc>
          <w:tcPr>
            <w:tcW w:w="3966" w:type="dxa"/>
          </w:tcPr>
          <w:p w14:paraId="75EDC1FD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5" w:name="_Hlk102652843"/>
            <w:bookmarkEnd w:id="14"/>
          </w:p>
        </w:tc>
        <w:tc>
          <w:tcPr>
            <w:tcW w:w="5400" w:type="dxa"/>
            <w:gridSpan w:val="9"/>
            <w:tcBorders>
              <w:left w:val="nil"/>
              <w:bottom w:val="single" w:sz="6" w:space="0" w:color="auto"/>
            </w:tcBorders>
          </w:tcPr>
          <w:p w14:paraId="3D3803E4" w14:textId="7E29717E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87F17" w:rsidRPr="00ED02FF" w14:paraId="50F93E4B" w14:textId="77777777" w:rsidTr="00B56577">
        <w:trPr>
          <w:cantSplit/>
        </w:trPr>
        <w:tc>
          <w:tcPr>
            <w:tcW w:w="3966" w:type="dxa"/>
          </w:tcPr>
          <w:p w14:paraId="3AEEBA78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9"/>
            <w:tcBorders>
              <w:left w:val="nil"/>
              <w:bottom w:val="single" w:sz="6" w:space="0" w:color="auto"/>
            </w:tcBorders>
          </w:tcPr>
          <w:p w14:paraId="7374554C" w14:textId="09F3F5ED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734E71" w:rsidRPr="00ED02FF" w14:paraId="4DA8036F" w14:textId="77777777" w:rsidTr="00B56577">
        <w:trPr>
          <w:gridAfter w:val="1"/>
          <w:wAfter w:w="9" w:type="dxa"/>
          <w:cantSplit/>
        </w:trPr>
        <w:tc>
          <w:tcPr>
            <w:tcW w:w="3966" w:type="dxa"/>
          </w:tcPr>
          <w:p w14:paraId="1DE1C259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E98E72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30A9B82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C99E0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5"/>
      <w:tr w:rsidR="00734E71" w:rsidRPr="00ED02FF" w14:paraId="49CF6FF9" w14:textId="77777777" w:rsidTr="00B56577">
        <w:trPr>
          <w:cantSplit/>
        </w:trPr>
        <w:tc>
          <w:tcPr>
            <w:tcW w:w="3966" w:type="dxa"/>
          </w:tcPr>
          <w:p w14:paraId="4198AA17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C21C5C" w14:textId="77777777" w:rsidR="00734E71" w:rsidRPr="00ED02FF" w:rsidRDefault="00734E71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</w:tcPr>
          <w:p w14:paraId="69C6AD64" w14:textId="77777777" w:rsidR="00734E71" w:rsidRPr="00ED02FF" w:rsidRDefault="00734E71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F6C979" w14:textId="77777777" w:rsidR="00734E71" w:rsidRPr="00ED02FF" w:rsidRDefault="00734E71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679BC8E6" w14:textId="77777777" w:rsidR="00734E71" w:rsidRPr="00ED02FF" w:rsidRDefault="00734E71" w:rsidP="00587F1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5E770442" w14:textId="77777777" w:rsidR="00734E71" w:rsidRPr="00ED02FF" w:rsidRDefault="00734E71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6EB369D" w14:textId="77777777" w:rsidR="00734E71" w:rsidRPr="00ED02FF" w:rsidRDefault="00734E71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9AE852" w14:textId="77777777" w:rsidR="00734E71" w:rsidRPr="00ED02FF" w:rsidRDefault="00734E71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34E71" w:rsidRPr="00ED02FF" w14:paraId="200B4EC0" w14:textId="77777777" w:rsidTr="00B56577">
        <w:trPr>
          <w:cantSplit/>
        </w:trPr>
        <w:tc>
          <w:tcPr>
            <w:tcW w:w="4251" w:type="dxa"/>
            <w:gridSpan w:val="2"/>
          </w:tcPr>
          <w:p w14:paraId="360789A9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</w:t>
            </w:r>
            <w:r w:rsidRPr="00ED02FF">
              <w:rPr>
                <w:rFonts w:ascii="Angsana New" w:hAnsi="Angsana New" w:hint="cs"/>
                <w:sz w:val="32"/>
                <w:szCs w:val="32"/>
                <w:cs/>
              </w:rPr>
              <w:t>ู่</w:t>
            </w:r>
            <w:r w:rsidRPr="00ED02FF">
              <w:rPr>
                <w:rFonts w:ascii="Angsana New" w:hAnsi="Angsana New"/>
                <w:sz w:val="32"/>
                <w:szCs w:val="32"/>
                <w:cs/>
              </w:rPr>
              <w:t>ในกำไรขาดทุน :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5A38E8F1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544D4981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</w:tcBorders>
          </w:tcPr>
          <w:p w14:paraId="3409BF8B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505FDA0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01DFE3EE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537DE3B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4B553CD3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4E71" w:rsidRPr="00ED02FF" w14:paraId="2B5F33E8" w14:textId="77777777" w:rsidTr="00B56577">
        <w:trPr>
          <w:cantSplit/>
        </w:trPr>
        <w:tc>
          <w:tcPr>
            <w:tcW w:w="3966" w:type="dxa"/>
          </w:tcPr>
          <w:p w14:paraId="6CD8D9B7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Pr="00ED02FF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ED02FF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136" w:type="dxa"/>
            <w:gridSpan w:val="2"/>
            <w:tcBorders>
              <w:left w:val="nil"/>
            </w:tcBorders>
          </w:tcPr>
          <w:p w14:paraId="562523A3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9D4FC41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2ADE33DD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9786E7E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0C339D03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31B2946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340B2A36" w14:textId="77777777" w:rsidR="00734E71" w:rsidRPr="00ED02FF" w:rsidRDefault="00734E71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71E7" w:rsidRPr="00ED02FF" w14:paraId="5790BAB8" w14:textId="77777777" w:rsidTr="004D2B6A">
        <w:trPr>
          <w:cantSplit/>
        </w:trPr>
        <w:tc>
          <w:tcPr>
            <w:tcW w:w="3966" w:type="dxa"/>
          </w:tcPr>
          <w:p w14:paraId="7E572065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ind w:firstLine="317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Pr="00ED02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งวด</w:t>
            </w:r>
          </w:p>
        </w:tc>
        <w:tc>
          <w:tcPr>
            <w:tcW w:w="1136" w:type="dxa"/>
            <w:gridSpan w:val="2"/>
          </w:tcPr>
          <w:p w14:paraId="6F82D014" w14:textId="2DA48660" w:rsidR="009D71E7" w:rsidRPr="009D71E7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71E7">
              <w:rPr>
                <w:rFonts w:ascii="Angsana New" w:hAnsi="Angsana New"/>
                <w:spacing w:val="-4"/>
                <w:sz w:val="32"/>
                <w:szCs w:val="32"/>
              </w:rPr>
              <w:t>13,020,643</w:t>
            </w:r>
          </w:p>
        </w:tc>
        <w:tc>
          <w:tcPr>
            <w:tcW w:w="236" w:type="dxa"/>
          </w:tcPr>
          <w:p w14:paraId="0875862E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</w:tcPr>
          <w:p w14:paraId="1FA95061" w14:textId="77F44264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3,378,592</w:t>
            </w:r>
          </w:p>
        </w:tc>
        <w:tc>
          <w:tcPr>
            <w:tcW w:w="236" w:type="dxa"/>
          </w:tcPr>
          <w:p w14:paraId="3D7D5F86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0DC659B2" w14:textId="29A77214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13,020,643</w:t>
            </w:r>
          </w:p>
        </w:tc>
        <w:tc>
          <w:tcPr>
            <w:tcW w:w="236" w:type="dxa"/>
          </w:tcPr>
          <w:p w14:paraId="0D6BB61E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78365611" w14:textId="3A2079E4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3,378,592</w:t>
            </w:r>
          </w:p>
        </w:tc>
      </w:tr>
      <w:tr w:rsidR="009D71E7" w:rsidRPr="00ED02FF" w14:paraId="662D9A46" w14:textId="77777777" w:rsidTr="007E6159">
        <w:trPr>
          <w:cantSplit/>
        </w:trPr>
        <w:tc>
          <w:tcPr>
            <w:tcW w:w="4251" w:type="dxa"/>
            <w:gridSpan w:val="2"/>
          </w:tcPr>
          <w:p w14:paraId="6657F816" w14:textId="77777777" w:rsidR="009D71E7" w:rsidRPr="00ED02FF" w:rsidRDefault="009D71E7" w:rsidP="009D71E7">
            <w:pPr>
              <w:spacing w:line="36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851" w:type="dxa"/>
            <w:tcBorders>
              <w:left w:val="nil"/>
            </w:tcBorders>
          </w:tcPr>
          <w:p w14:paraId="57D55CA0" w14:textId="77777777" w:rsidR="009D71E7" w:rsidRPr="00ED02FF" w:rsidRDefault="009D71E7" w:rsidP="009D71E7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F4F50E6" w14:textId="77777777" w:rsidR="009D71E7" w:rsidRPr="00ED02FF" w:rsidRDefault="009D71E7" w:rsidP="009D71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</w:tcPr>
          <w:p w14:paraId="10DF5B2E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3B99C18" w14:textId="77777777" w:rsidR="009D71E7" w:rsidRPr="00ED02FF" w:rsidRDefault="009D71E7" w:rsidP="009D71E7">
            <w:pPr>
              <w:spacing w:line="360" w:lineRule="exact"/>
              <w:ind w:left="9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62A6413F" w14:textId="75C6AB90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F2209BF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77DCA186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71E7" w:rsidRPr="00ED02FF" w14:paraId="5FE29B61" w14:textId="77777777" w:rsidTr="007E6159">
        <w:trPr>
          <w:cantSplit/>
        </w:trPr>
        <w:tc>
          <w:tcPr>
            <w:tcW w:w="3966" w:type="dxa"/>
          </w:tcPr>
          <w:p w14:paraId="7E844E5C" w14:textId="77777777" w:rsidR="009D71E7" w:rsidRPr="00ED02FF" w:rsidRDefault="009D71E7" w:rsidP="009D71E7">
            <w:pPr>
              <w:spacing w:line="360" w:lineRule="exact"/>
              <w:ind w:firstLine="4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6" w:type="dxa"/>
            <w:gridSpan w:val="2"/>
            <w:tcBorders>
              <w:left w:val="nil"/>
            </w:tcBorders>
          </w:tcPr>
          <w:p w14:paraId="34BF24F2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23F925C4" w14:textId="77777777" w:rsidR="009D71E7" w:rsidRPr="00ED02FF" w:rsidRDefault="009D71E7" w:rsidP="009D71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1" w:type="dxa"/>
          </w:tcPr>
          <w:p w14:paraId="282A9F7B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0634EBE8" w14:textId="77777777" w:rsidR="009D71E7" w:rsidRPr="00ED02FF" w:rsidRDefault="009D71E7" w:rsidP="009D71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4" w:type="dxa"/>
          </w:tcPr>
          <w:p w14:paraId="374ADBEE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DE3F939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3DDCEFA6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71E7" w:rsidRPr="00ED02FF" w14:paraId="4A03FA12" w14:textId="77777777" w:rsidTr="007E6159">
        <w:trPr>
          <w:cantSplit/>
        </w:trPr>
        <w:tc>
          <w:tcPr>
            <w:tcW w:w="3966" w:type="dxa"/>
          </w:tcPr>
          <w:p w14:paraId="136FBD8B" w14:textId="77777777" w:rsidR="009D71E7" w:rsidRPr="00ED02FF" w:rsidRDefault="009D71E7" w:rsidP="009D71E7">
            <w:pPr>
              <w:spacing w:line="360" w:lineRule="exact"/>
              <w:ind w:left="209" w:firstLine="3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6" w:type="dxa"/>
            <w:gridSpan w:val="2"/>
          </w:tcPr>
          <w:p w14:paraId="40C74727" w14:textId="0E276500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(305,395)</w:t>
            </w:r>
          </w:p>
        </w:tc>
        <w:tc>
          <w:tcPr>
            <w:tcW w:w="236" w:type="dxa"/>
          </w:tcPr>
          <w:p w14:paraId="38016BD9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</w:tcPr>
          <w:p w14:paraId="29934504" w14:textId="70A3DEDA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(373,499)</w:t>
            </w:r>
          </w:p>
        </w:tc>
        <w:tc>
          <w:tcPr>
            <w:tcW w:w="236" w:type="dxa"/>
          </w:tcPr>
          <w:p w14:paraId="11CB747C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45407E35" w14:textId="4BD2BCCB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(305,395)</w:t>
            </w:r>
          </w:p>
        </w:tc>
        <w:tc>
          <w:tcPr>
            <w:tcW w:w="236" w:type="dxa"/>
          </w:tcPr>
          <w:p w14:paraId="563683D4" w14:textId="77777777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046C4E49" w14:textId="2BE8AF6F" w:rsidR="009D71E7" w:rsidRPr="00ED02FF" w:rsidRDefault="009D71E7" w:rsidP="009D71E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(373,499)</w:t>
            </w:r>
          </w:p>
        </w:tc>
      </w:tr>
      <w:tr w:rsidR="00B56577" w:rsidRPr="00ED02FF" w14:paraId="568F9AA9" w14:textId="77777777" w:rsidTr="00B56577">
        <w:trPr>
          <w:cantSplit/>
          <w:trHeight w:val="65"/>
        </w:trPr>
        <w:tc>
          <w:tcPr>
            <w:tcW w:w="3966" w:type="dxa"/>
          </w:tcPr>
          <w:p w14:paraId="159D5D2F" w14:textId="77777777" w:rsidR="00B56577" w:rsidRPr="00ED02FF" w:rsidRDefault="00B56577" w:rsidP="00587F17">
            <w:pPr>
              <w:spacing w:line="360" w:lineRule="exact"/>
              <w:ind w:left="20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ab/>
            </w:r>
            <w:r w:rsidRPr="00ED0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0C82FB" w14:textId="078DA297" w:rsidR="00B56577" w:rsidRPr="00A14741" w:rsidRDefault="002C520A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A1474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12,715,248</w:t>
            </w:r>
          </w:p>
        </w:tc>
        <w:tc>
          <w:tcPr>
            <w:tcW w:w="236" w:type="dxa"/>
          </w:tcPr>
          <w:p w14:paraId="6809A5C8" w14:textId="77777777" w:rsidR="00B56577" w:rsidRPr="00A14741" w:rsidRDefault="00B56577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29D840" w14:textId="06969260" w:rsidR="00B56577" w:rsidRPr="00A14741" w:rsidRDefault="002C520A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A1474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3,005,093</w:t>
            </w:r>
          </w:p>
        </w:tc>
        <w:tc>
          <w:tcPr>
            <w:tcW w:w="236" w:type="dxa"/>
          </w:tcPr>
          <w:p w14:paraId="4159ECFC" w14:textId="77777777" w:rsidR="00B56577" w:rsidRPr="00A14741" w:rsidRDefault="00B56577" w:rsidP="00A1474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31E5624E" w14:textId="10B72EF8" w:rsidR="00B56577" w:rsidRPr="00A14741" w:rsidRDefault="002C520A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A1474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12,715,248</w:t>
            </w:r>
          </w:p>
        </w:tc>
        <w:tc>
          <w:tcPr>
            <w:tcW w:w="236" w:type="dxa"/>
          </w:tcPr>
          <w:p w14:paraId="47F90D3F" w14:textId="77777777" w:rsidR="00B56577" w:rsidRPr="00A14741" w:rsidRDefault="00B56577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87E0B98" w14:textId="5EA2FFFB" w:rsidR="00B56577" w:rsidRPr="00A14741" w:rsidRDefault="002C520A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A1474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3,005,093</w:t>
            </w:r>
          </w:p>
        </w:tc>
      </w:tr>
    </w:tbl>
    <w:p w14:paraId="3754CE50" w14:textId="77777777" w:rsidR="00734E71" w:rsidRDefault="00734E71" w:rsidP="00587F17">
      <w:pPr>
        <w:tabs>
          <w:tab w:val="left" w:pos="284"/>
          <w:tab w:val="left" w:pos="567"/>
          <w:tab w:val="left" w:pos="851"/>
          <w:tab w:val="left" w:pos="1134"/>
        </w:tabs>
        <w:spacing w:line="36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tbl>
      <w:tblPr>
        <w:tblW w:w="9366" w:type="dxa"/>
        <w:tblLayout w:type="fixed"/>
        <w:tblLook w:val="0000" w:firstRow="0" w:lastRow="0" w:firstColumn="0" w:lastColumn="0" w:noHBand="0" w:noVBand="0"/>
      </w:tblPr>
      <w:tblGrid>
        <w:gridCol w:w="3966"/>
        <w:gridCol w:w="285"/>
        <w:gridCol w:w="851"/>
        <w:gridCol w:w="236"/>
        <w:gridCol w:w="1181"/>
        <w:gridCol w:w="236"/>
        <w:gridCol w:w="1184"/>
        <w:gridCol w:w="236"/>
        <w:gridCol w:w="1182"/>
        <w:gridCol w:w="9"/>
      </w:tblGrid>
      <w:tr w:rsidR="00587F17" w:rsidRPr="00ED02FF" w14:paraId="222EFFAE" w14:textId="77777777" w:rsidTr="00342537">
        <w:trPr>
          <w:cantSplit/>
        </w:trPr>
        <w:tc>
          <w:tcPr>
            <w:tcW w:w="3966" w:type="dxa"/>
          </w:tcPr>
          <w:p w14:paraId="02757B97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9"/>
            <w:tcBorders>
              <w:left w:val="nil"/>
              <w:bottom w:val="single" w:sz="6" w:space="0" w:color="auto"/>
            </w:tcBorders>
          </w:tcPr>
          <w:p w14:paraId="7012F431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87F17" w:rsidRPr="00ED02FF" w14:paraId="451EAFE2" w14:textId="77777777" w:rsidTr="00342537">
        <w:trPr>
          <w:cantSplit/>
        </w:trPr>
        <w:tc>
          <w:tcPr>
            <w:tcW w:w="3966" w:type="dxa"/>
          </w:tcPr>
          <w:p w14:paraId="001374C8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9"/>
            <w:tcBorders>
              <w:left w:val="nil"/>
              <w:bottom w:val="single" w:sz="6" w:space="0" w:color="auto"/>
            </w:tcBorders>
          </w:tcPr>
          <w:p w14:paraId="0573C379" w14:textId="54A53E10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87F17" w:rsidRPr="00ED02FF" w14:paraId="1D63606A" w14:textId="77777777" w:rsidTr="00342537">
        <w:trPr>
          <w:gridAfter w:val="1"/>
          <w:wAfter w:w="9" w:type="dxa"/>
          <w:cantSplit/>
        </w:trPr>
        <w:tc>
          <w:tcPr>
            <w:tcW w:w="3966" w:type="dxa"/>
          </w:tcPr>
          <w:p w14:paraId="454E37B4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BBCA68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50E5B4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88EFC7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7F17" w:rsidRPr="00ED02FF" w14:paraId="0F201D5D" w14:textId="77777777" w:rsidTr="00342537">
        <w:trPr>
          <w:cantSplit/>
        </w:trPr>
        <w:tc>
          <w:tcPr>
            <w:tcW w:w="3966" w:type="dxa"/>
          </w:tcPr>
          <w:p w14:paraId="0876820D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67E166" w14:textId="77777777" w:rsidR="00587F17" w:rsidRPr="00ED02FF" w:rsidRDefault="00587F17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</w:tcPr>
          <w:p w14:paraId="3D3ED421" w14:textId="77777777" w:rsidR="00587F17" w:rsidRPr="00ED02FF" w:rsidRDefault="00587F17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5CDA2B" w14:textId="77777777" w:rsidR="00587F17" w:rsidRPr="00ED02FF" w:rsidRDefault="00587F17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3B2A77D7" w14:textId="77777777" w:rsidR="00587F17" w:rsidRPr="00ED02FF" w:rsidRDefault="00587F17" w:rsidP="00587F1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6744533D" w14:textId="77777777" w:rsidR="00587F17" w:rsidRPr="00ED02FF" w:rsidRDefault="00587F17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33A26B9" w14:textId="77777777" w:rsidR="00587F17" w:rsidRPr="00ED02FF" w:rsidRDefault="00587F17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EC5FB3" w14:textId="77777777" w:rsidR="00587F17" w:rsidRPr="00ED02FF" w:rsidRDefault="00587F17" w:rsidP="00587F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587F17" w:rsidRPr="00ED02FF" w14:paraId="77393AA5" w14:textId="77777777" w:rsidTr="00342537">
        <w:trPr>
          <w:cantSplit/>
        </w:trPr>
        <w:tc>
          <w:tcPr>
            <w:tcW w:w="4251" w:type="dxa"/>
            <w:gridSpan w:val="2"/>
          </w:tcPr>
          <w:p w14:paraId="5E132943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</w:t>
            </w:r>
            <w:r w:rsidRPr="00ED02FF">
              <w:rPr>
                <w:rFonts w:ascii="Angsana New" w:hAnsi="Angsana New" w:hint="cs"/>
                <w:sz w:val="32"/>
                <w:szCs w:val="32"/>
                <w:cs/>
              </w:rPr>
              <w:t>ู่</w:t>
            </w:r>
            <w:r w:rsidRPr="00ED02FF">
              <w:rPr>
                <w:rFonts w:ascii="Angsana New" w:hAnsi="Angsana New"/>
                <w:sz w:val="32"/>
                <w:szCs w:val="32"/>
                <w:cs/>
              </w:rPr>
              <w:t>ในกำไรขาดทุน :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2022DD30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48C38DA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</w:tcBorders>
          </w:tcPr>
          <w:p w14:paraId="426DE8CC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D88BFA4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522CAEC6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739C49D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1E3876FB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F17" w:rsidRPr="00ED02FF" w14:paraId="79409B1B" w14:textId="77777777" w:rsidTr="00342537">
        <w:trPr>
          <w:cantSplit/>
        </w:trPr>
        <w:tc>
          <w:tcPr>
            <w:tcW w:w="3966" w:type="dxa"/>
          </w:tcPr>
          <w:p w14:paraId="698BC65F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Pr="00ED02FF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ED02FF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136" w:type="dxa"/>
            <w:gridSpan w:val="2"/>
            <w:tcBorders>
              <w:left w:val="nil"/>
            </w:tcBorders>
          </w:tcPr>
          <w:p w14:paraId="32462339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7C20D16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7A7CD47D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1F0B4E6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2A58AE34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71FC1C8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0859D4AD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520A" w:rsidRPr="00ED02FF" w14:paraId="34F2A4D5" w14:textId="77777777" w:rsidTr="00342537">
        <w:trPr>
          <w:cantSplit/>
        </w:trPr>
        <w:tc>
          <w:tcPr>
            <w:tcW w:w="3966" w:type="dxa"/>
          </w:tcPr>
          <w:p w14:paraId="3E8B45BB" w14:textId="77777777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ind w:firstLine="317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Pr="00ED02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งวด</w:t>
            </w:r>
          </w:p>
        </w:tc>
        <w:tc>
          <w:tcPr>
            <w:tcW w:w="1136" w:type="dxa"/>
            <w:gridSpan w:val="2"/>
            <w:tcBorders>
              <w:left w:val="nil"/>
            </w:tcBorders>
          </w:tcPr>
          <w:p w14:paraId="7FFEF890" w14:textId="6339A4FD" w:rsidR="002C520A" w:rsidRPr="002C520A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520A">
              <w:rPr>
                <w:rFonts w:ascii="Angsana New" w:hAnsi="Angsana New"/>
                <w:spacing w:val="-4"/>
                <w:sz w:val="32"/>
                <w:szCs w:val="32"/>
              </w:rPr>
              <w:t>13,020,643</w:t>
            </w:r>
          </w:p>
        </w:tc>
        <w:tc>
          <w:tcPr>
            <w:tcW w:w="236" w:type="dxa"/>
          </w:tcPr>
          <w:p w14:paraId="7392A026" w14:textId="77777777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</w:tcPr>
          <w:p w14:paraId="5B16CB1D" w14:textId="357B6C48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5,765,845</w:t>
            </w:r>
          </w:p>
        </w:tc>
        <w:tc>
          <w:tcPr>
            <w:tcW w:w="236" w:type="dxa"/>
          </w:tcPr>
          <w:p w14:paraId="147AF460" w14:textId="77777777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4BFDBC60" w14:textId="44F5A5C7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13,020,643</w:t>
            </w:r>
          </w:p>
        </w:tc>
        <w:tc>
          <w:tcPr>
            <w:tcW w:w="236" w:type="dxa"/>
          </w:tcPr>
          <w:p w14:paraId="60307CE0" w14:textId="77777777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3F337A96" w14:textId="1EE5ABD2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5,765,845</w:t>
            </w:r>
          </w:p>
        </w:tc>
      </w:tr>
      <w:tr w:rsidR="00587F17" w:rsidRPr="00ED02FF" w14:paraId="20970AC0" w14:textId="77777777" w:rsidTr="00342537">
        <w:trPr>
          <w:cantSplit/>
        </w:trPr>
        <w:tc>
          <w:tcPr>
            <w:tcW w:w="4251" w:type="dxa"/>
            <w:gridSpan w:val="2"/>
          </w:tcPr>
          <w:p w14:paraId="5BAA5F23" w14:textId="77777777" w:rsidR="00587F17" w:rsidRPr="00ED02FF" w:rsidRDefault="00587F17" w:rsidP="00587F17">
            <w:pPr>
              <w:spacing w:line="36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851" w:type="dxa"/>
            <w:tcBorders>
              <w:left w:val="nil"/>
            </w:tcBorders>
          </w:tcPr>
          <w:p w14:paraId="3210A0CD" w14:textId="77777777" w:rsidR="00587F17" w:rsidRPr="00ED02FF" w:rsidRDefault="00587F17" w:rsidP="00587F17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F59F35" w14:textId="77777777" w:rsidR="00587F17" w:rsidRPr="00ED02FF" w:rsidRDefault="00587F17" w:rsidP="00587F1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</w:tcPr>
          <w:p w14:paraId="63E979B6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EEF2392" w14:textId="77777777" w:rsidR="00587F17" w:rsidRPr="00ED02FF" w:rsidRDefault="00587F17" w:rsidP="00587F17">
            <w:pPr>
              <w:spacing w:line="360" w:lineRule="exact"/>
              <w:ind w:left="9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07345376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D728AEA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2E4823ED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F17" w:rsidRPr="00ED02FF" w14:paraId="49DD6D35" w14:textId="77777777" w:rsidTr="00342537">
        <w:trPr>
          <w:cantSplit/>
        </w:trPr>
        <w:tc>
          <w:tcPr>
            <w:tcW w:w="3966" w:type="dxa"/>
          </w:tcPr>
          <w:p w14:paraId="5D841E72" w14:textId="77777777" w:rsidR="00587F17" w:rsidRPr="00ED02FF" w:rsidRDefault="00587F17" w:rsidP="00587F17">
            <w:pPr>
              <w:spacing w:line="360" w:lineRule="exact"/>
              <w:ind w:firstLine="4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6" w:type="dxa"/>
            <w:gridSpan w:val="2"/>
            <w:tcBorders>
              <w:left w:val="nil"/>
            </w:tcBorders>
          </w:tcPr>
          <w:p w14:paraId="3090EC2F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2C188B6" w14:textId="77777777" w:rsidR="00587F17" w:rsidRPr="00ED02FF" w:rsidRDefault="00587F17" w:rsidP="00587F1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1" w:type="dxa"/>
          </w:tcPr>
          <w:p w14:paraId="15A68C74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31670BEB" w14:textId="77777777" w:rsidR="00587F17" w:rsidRPr="00ED02FF" w:rsidRDefault="00587F17" w:rsidP="00587F1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4" w:type="dxa"/>
          </w:tcPr>
          <w:p w14:paraId="5940FEAD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D77178E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4CCF5ADB" w14:textId="77777777" w:rsidR="00587F17" w:rsidRPr="00ED02FF" w:rsidRDefault="00587F17" w:rsidP="00587F1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520A" w:rsidRPr="00ED02FF" w14:paraId="02B7E7AB" w14:textId="77777777" w:rsidTr="00342537">
        <w:trPr>
          <w:cantSplit/>
        </w:trPr>
        <w:tc>
          <w:tcPr>
            <w:tcW w:w="3966" w:type="dxa"/>
          </w:tcPr>
          <w:p w14:paraId="4EB36870" w14:textId="77777777" w:rsidR="002C520A" w:rsidRPr="00ED02FF" w:rsidRDefault="002C520A" w:rsidP="002C520A">
            <w:pPr>
              <w:spacing w:line="360" w:lineRule="exact"/>
              <w:ind w:left="209" w:firstLine="3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6" w:type="dxa"/>
            <w:gridSpan w:val="2"/>
          </w:tcPr>
          <w:p w14:paraId="53BA76E4" w14:textId="11DA7F43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(385,752)</w:t>
            </w:r>
          </w:p>
        </w:tc>
        <w:tc>
          <w:tcPr>
            <w:tcW w:w="236" w:type="dxa"/>
          </w:tcPr>
          <w:p w14:paraId="336FD961" w14:textId="77777777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</w:tcPr>
          <w:p w14:paraId="64F31BD4" w14:textId="0650D8E1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(545,031)</w:t>
            </w:r>
          </w:p>
        </w:tc>
        <w:tc>
          <w:tcPr>
            <w:tcW w:w="236" w:type="dxa"/>
          </w:tcPr>
          <w:p w14:paraId="5D7F79B1" w14:textId="77777777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7E6C67CB" w14:textId="49F76BBA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(385,752)</w:t>
            </w:r>
          </w:p>
        </w:tc>
        <w:tc>
          <w:tcPr>
            <w:tcW w:w="236" w:type="dxa"/>
          </w:tcPr>
          <w:p w14:paraId="1FD6D78D" w14:textId="77777777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1017F8FE" w14:textId="2AB667B3" w:rsidR="002C520A" w:rsidRPr="00ED02FF" w:rsidRDefault="002C520A" w:rsidP="002C520A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(545,031)</w:t>
            </w:r>
          </w:p>
        </w:tc>
      </w:tr>
      <w:tr w:rsidR="00587F17" w:rsidRPr="00ED02FF" w14:paraId="0D051070" w14:textId="77777777" w:rsidTr="00342537">
        <w:trPr>
          <w:cantSplit/>
          <w:trHeight w:val="65"/>
        </w:trPr>
        <w:tc>
          <w:tcPr>
            <w:tcW w:w="3966" w:type="dxa"/>
          </w:tcPr>
          <w:p w14:paraId="643F31DB" w14:textId="77777777" w:rsidR="00587F17" w:rsidRPr="00ED02FF" w:rsidRDefault="00587F17" w:rsidP="00587F17">
            <w:pPr>
              <w:spacing w:line="360" w:lineRule="exact"/>
              <w:ind w:left="20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ab/>
            </w:r>
            <w:r w:rsidRPr="00ED0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689B3D" w14:textId="3C2CC5C5" w:rsidR="00587F17" w:rsidRPr="00A14741" w:rsidRDefault="002C520A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A1474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12,634,891</w:t>
            </w:r>
          </w:p>
        </w:tc>
        <w:tc>
          <w:tcPr>
            <w:tcW w:w="236" w:type="dxa"/>
          </w:tcPr>
          <w:p w14:paraId="33186D98" w14:textId="77777777" w:rsidR="00587F17" w:rsidRPr="00A14741" w:rsidRDefault="00587F17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B31326A" w14:textId="2B149549" w:rsidR="00587F17" w:rsidRPr="00A14741" w:rsidRDefault="002C520A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A1474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5,220,814</w:t>
            </w:r>
          </w:p>
        </w:tc>
        <w:tc>
          <w:tcPr>
            <w:tcW w:w="236" w:type="dxa"/>
          </w:tcPr>
          <w:p w14:paraId="3967F050" w14:textId="77777777" w:rsidR="00587F17" w:rsidRPr="00A14741" w:rsidRDefault="00587F17" w:rsidP="00A1474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637B04CD" w14:textId="250537B7" w:rsidR="00587F17" w:rsidRPr="00A14741" w:rsidRDefault="002C520A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A1474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12,634,891</w:t>
            </w:r>
          </w:p>
        </w:tc>
        <w:tc>
          <w:tcPr>
            <w:tcW w:w="236" w:type="dxa"/>
          </w:tcPr>
          <w:p w14:paraId="01742137" w14:textId="77777777" w:rsidR="00587F17" w:rsidRPr="00A14741" w:rsidRDefault="00587F17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F2AEE4E" w14:textId="45E980D6" w:rsidR="00587F17" w:rsidRPr="00A14741" w:rsidRDefault="002C520A" w:rsidP="00A1474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A14741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5,220,814</w:t>
            </w:r>
          </w:p>
        </w:tc>
      </w:tr>
    </w:tbl>
    <w:p w14:paraId="4E5F073D" w14:textId="77777777" w:rsidR="00587F17" w:rsidRDefault="00587F17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56701AC2" w14:textId="0CA9E50E" w:rsidR="00734E71" w:rsidRPr="00734E71" w:rsidRDefault="00734E71" w:rsidP="00F618CA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30" w:hanging="284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34E71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734E71">
        <w:rPr>
          <w:rFonts w:ascii="Angsana New" w:hAnsi="Angsana New" w:hint="cs"/>
          <w:sz w:val="32"/>
          <w:szCs w:val="32"/>
          <w:cs/>
        </w:rPr>
        <w:t>ภาษีเงินได้ระหว่างกาลได้ตั้งค้างจ่ายโดยใช้วิธีการประมาณการจากฝ่ายบริหาร โดยใช้อัตราภาษีที่ใช้กับกำไรรวมทั้งปีที่คาดว่าจะเกิดขึ้น ประมาณการอัตราภาษีเงินได้สำหรับงวด</w:t>
      </w:r>
      <w:r w:rsidR="00544244">
        <w:rPr>
          <w:rFonts w:ascii="Angsana New" w:hAnsi="Angsana New" w:hint="cs"/>
          <w:sz w:val="32"/>
          <w:szCs w:val="32"/>
          <w:cs/>
        </w:rPr>
        <w:t>หก</w:t>
      </w:r>
      <w:r w:rsidRPr="00734E7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734E71">
        <w:rPr>
          <w:rFonts w:ascii="Angsana New" w:hAnsi="Angsana New"/>
          <w:sz w:val="32"/>
          <w:szCs w:val="32"/>
        </w:rPr>
        <w:t>3</w:t>
      </w:r>
      <w:r w:rsidR="00544244">
        <w:rPr>
          <w:rFonts w:ascii="Angsana New" w:hAnsi="Angsana New"/>
          <w:sz w:val="32"/>
          <w:szCs w:val="32"/>
        </w:rPr>
        <w:t xml:space="preserve">0 </w:t>
      </w:r>
      <w:r w:rsidR="00544244">
        <w:rPr>
          <w:rFonts w:ascii="Angsana New" w:hAnsi="Angsana New" w:hint="cs"/>
          <w:sz w:val="32"/>
          <w:szCs w:val="32"/>
          <w:cs/>
        </w:rPr>
        <w:t>มิถุนายน</w:t>
      </w:r>
      <w:r w:rsidRPr="00734E71">
        <w:rPr>
          <w:rFonts w:ascii="Angsana New" w:hAnsi="Angsana New" w:hint="cs"/>
          <w:sz w:val="32"/>
          <w:szCs w:val="32"/>
          <w:cs/>
        </w:rPr>
        <w:t xml:space="preserve"> </w:t>
      </w:r>
      <w:r w:rsidRPr="00BD36DD">
        <w:rPr>
          <w:rFonts w:ascii="Angsana New" w:hAnsi="Angsana New"/>
          <w:spacing w:val="-2"/>
          <w:sz w:val="32"/>
          <w:szCs w:val="32"/>
        </w:rPr>
        <w:t xml:space="preserve">2569 </w:t>
      </w:r>
      <w:r w:rsidRPr="00BD36D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BD36DD">
        <w:rPr>
          <w:rFonts w:ascii="Angsana New" w:hAnsi="Angsana New"/>
          <w:spacing w:val="-2"/>
          <w:sz w:val="32"/>
          <w:szCs w:val="32"/>
        </w:rPr>
        <w:t xml:space="preserve">2568 </w:t>
      </w:r>
      <w:r w:rsidRPr="00BD36DD">
        <w:rPr>
          <w:rFonts w:ascii="Angsana New" w:hAnsi="Angsana New" w:hint="cs"/>
          <w:spacing w:val="-2"/>
          <w:sz w:val="32"/>
          <w:szCs w:val="32"/>
          <w:cs/>
        </w:rPr>
        <w:t>คือร้อยละ</w:t>
      </w:r>
      <w:r w:rsidR="00A14741" w:rsidRPr="00BD36DD">
        <w:rPr>
          <w:rFonts w:ascii="Angsana New" w:hAnsi="Angsana New"/>
          <w:spacing w:val="-2"/>
          <w:sz w:val="32"/>
          <w:szCs w:val="32"/>
        </w:rPr>
        <w:t xml:space="preserve"> 20.29 </w:t>
      </w:r>
      <w:r w:rsidRPr="00BD36DD">
        <w:rPr>
          <w:rFonts w:ascii="Angsana New" w:hAnsi="Angsana New" w:hint="cs"/>
          <w:spacing w:val="-2"/>
          <w:sz w:val="32"/>
          <w:szCs w:val="32"/>
          <w:cs/>
        </w:rPr>
        <w:t>ต่อปี และ ร้อยละ</w:t>
      </w:r>
      <w:r w:rsidR="00A14741" w:rsidRPr="00BD36DD">
        <w:rPr>
          <w:rFonts w:ascii="Angsana New" w:hAnsi="Angsana New"/>
          <w:spacing w:val="-2"/>
          <w:sz w:val="32"/>
          <w:szCs w:val="32"/>
        </w:rPr>
        <w:t xml:space="preserve"> 21.46</w:t>
      </w:r>
      <w:r w:rsidR="001846A1" w:rsidRPr="00BD36DD">
        <w:rPr>
          <w:rFonts w:ascii="Angsana New" w:hAnsi="Angsana New"/>
          <w:spacing w:val="-2"/>
          <w:sz w:val="32"/>
          <w:szCs w:val="32"/>
        </w:rPr>
        <w:t xml:space="preserve"> </w:t>
      </w:r>
      <w:r w:rsidRPr="00BD36DD">
        <w:rPr>
          <w:rFonts w:ascii="Angsana New" w:hAnsi="Angsana New" w:hint="cs"/>
          <w:spacing w:val="-2"/>
          <w:sz w:val="32"/>
          <w:szCs w:val="32"/>
          <w:cs/>
        </w:rPr>
        <w:t>ต่อปี ตามลำดับ</w:t>
      </w:r>
      <w:r w:rsidR="00C95BF4" w:rsidRPr="00BD36D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846A1" w:rsidRPr="00BD36DD">
        <w:rPr>
          <w:rFonts w:ascii="Angsana New" w:hAnsi="Angsana New" w:hint="cs"/>
          <w:spacing w:val="-2"/>
          <w:sz w:val="32"/>
          <w:szCs w:val="32"/>
          <w:cs/>
        </w:rPr>
        <w:t>สำหรับงบการเงินรวมและร้อยละ</w:t>
      </w:r>
      <w:r w:rsidR="00A14741" w:rsidRPr="00A14741">
        <w:rPr>
          <w:rFonts w:ascii="Angsana New" w:hAnsi="Angsana New"/>
          <w:sz w:val="32"/>
          <w:szCs w:val="32"/>
        </w:rPr>
        <w:t>20.04</w:t>
      </w:r>
      <w:r w:rsidR="001846A1" w:rsidRPr="00A14741">
        <w:rPr>
          <w:rFonts w:ascii="Angsana New" w:hAnsi="Angsana New"/>
          <w:sz w:val="32"/>
          <w:szCs w:val="32"/>
        </w:rPr>
        <w:t xml:space="preserve"> </w:t>
      </w:r>
      <w:r w:rsidR="001846A1" w:rsidRPr="00A14741">
        <w:rPr>
          <w:rFonts w:ascii="Angsana New" w:hAnsi="Angsana New" w:hint="cs"/>
          <w:sz w:val="32"/>
          <w:szCs w:val="32"/>
          <w:cs/>
        </w:rPr>
        <w:t>ต่อปี และร้อยละ</w:t>
      </w:r>
      <w:r w:rsidR="00A14741" w:rsidRPr="00A14741">
        <w:rPr>
          <w:rFonts w:ascii="Angsana New" w:hAnsi="Angsana New"/>
          <w:sz w:val="32"/>
          <w:szCs w:val="32"/>
        </w:rPr>
        <w:t xml:space="preserve"> 20.05 </w:t>
      </w:r>
      <w:r w:rsidR="001846A1" w:rsidRPr="00A14741">
        <w:rPr>
          <w:rFonts w:ascii="Angsana New" w:hAnsi="Angsana New" w:hint="cs"/>
          <w:sz w:val="32"/>
          <w:szCs w:val="32"/>
          <w:cs/>
        </w:rPr>
        <w:t>ต่อปี</w:t>
      </w:r>
      <w:r w:rsidR="001846A1">
        <w:rPr>
          <w:rFonts w:ascii="Angsana New" w:hAnsi="Angsana New" w:hint="cs"/>
          <w:sz w:val="32"/>
          <w:szCs w:val="32"/>
          <w:cs/>
        </w:rPr>
        <w:t xml:space="preserve"> ตามลำดับ สำหรับงบการเงินเฉพาะกิจการ</w:t>
      </w:r>
    </w:p>
    <w:p w14:paraId="3FFC105C" w14:textId="77777777" w:rsidR="00734E71" w:rsidRDefault="00734E71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65146709" w14:textId="12602F76" w:rsidR="00734E71" w:rsidRPr="00725997" w:rsidRDefault="00734E71" w:rsidP="00734E71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997">
        <w:rPr>
          <w:rFonts w:ascii="Angsana New" w:hAnsi="Angsana New"/>
          <w:b/>
          <w:bCs/>
          <w:sz w:val="32"/>
          <w:szCs w:val="32"/>
        </w:rPr>
        <w:t>1</w:t>
      </w:r>
      <w:r w:rsidR="00544244">
        <w:rPr>
          <w:rFonts w:ascii="Angsana New" w:hAnsi="Angsana New"/>
          <w:b/>
          <w:bCs/>
          <w:sz w:val="32"/>
          <w:szCs w:val="32"/>
        </w:rPr>
        <w:t>6</w:t>
      </w:r>
      <w:r w:rsidRPr="00725997">
        <w:rPr>
          <w:rFonts w:ascii="Angsana New" w:hAnsi="Angsana New"/>
          <w:b/>
          <w:bCs/>
          <w:sz w:val="32"/>
          <w:szCs w:val="32"/>
        </w:rPr>
        <w:t xml:space="preserve">. </w:t>
      </w:r>
      <w:r w:rsidRPr="00725997">
        <w:rPr>
          <w:rFonts w:ascii="Angsana New" w:hAnsi="Angsana New"/>
          <w:b/>
          <w:bCs/>
          <w:sz w:val="32"/>
          <w:szCs w:val="32"/>
        </w:rPr>
        <w:tab/>
      </w:r>
      <w:r w:rsidRPr="00725997">
        <w:rPr>
          <w:rFonts w:ascii="Angsana New" w:hAnsi="Angsana New" w:hint="cs"/>
          <w:b/>
          <w:bCs/>
          <w:sz w:val="32"/>
          <w:szCs w:val="32"/>
          <w:cs/>
        </w:rPr>
        <w:t xml:space="preserve">กำไรต่อหุ้นขั้นพื้นฐาน </w:t>
      </w:r>
    </w:p>
    <w:p w14:paraId="5AC1B782" w14:textId="28B291C9" w:rsidR="00734E71" w:rsidRPr="002909F2" w:rsidRDefault="00734E71" w:rsidP="00734E7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กำไรต่อหุ้นขั้นพื้นฐาน คำนวณโดยการหารยอดกำไร</w:t>
      </w:r>
      <w:r w:rsidR="00FB647D">
        <w:rPr>
          <w:rFonts w:ascii="Angsana New" w:hAnsi="Angsana New" w:hint="cs"/>
          <w:sz w:val="32"/>
          <w:szCs w:val="32"/>
          <w:cs/>
        </w:rPr>
        <w:t>ขาดทุน</w:t>
      </w:r>
      <w:r w:rsidRPr="002909F2">
        <w:rPr>
          <w:rFonts w:ascii="Angsana New" w:hAnsi="Angsana New"/>
          <w:sz w:val="32"/>
          <w:szCs w:val="32"/>
          <w:cs/>
        </w:rPr>
        <w:t>สำหรับงวดด้วยจำนวนหุ้นสามัญถัวเฉลี่ยที่ออกและเรียกชำระแล้วโดยใช้วิธีถัวเฉลี่ยถ่วงน้ำหนัก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39"/>
        <w:gridCol w:w="1137"/>
        <w:gridCol w:w="141"/>
        <w:gridCol w:w="1134"/>
        <w:gridCol w:w="142"/>
        <w:gridCol w:w="1134"/>
      </w:tblGrid>
      <w:tr w:rsidR="00544244" w:rsidRPr="005B763B" w14:paraId="4AC59ACB" w14:textId="77777777" w:rsidTr="005B763B">
        <w:tc>
          <w:tcPr>
            <w:tcW w:w="4253" w:type="dxa"/>
          </w:tcPr>
          <w:p w14:paraId="1C3044DD" w14:textId="77777777" w:rsidR="00544244" w:rsidRPr="00BD36DD" w:rsidRDefault="00544244" w:rsidP="005B763B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2CE98B9" w14:textId="1C3F27D0" w:rsidR="00544244" w:rsidRPr="00BD36DD" w:rsidRDefault="00544244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36D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D36D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36D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734E71" w:rsidRPr="005B763B" w14:paraId="0CCCEDAA" w14:textId="77777777" w:rsidTr="005B763B">
        <w:tc>
          <w:tcPr>
            <w:tcW w:w="4253" w:type="dxa"/>
          </w:tcPr>
          <w:p w14:paraId="052A7E37" w14:textId="77777777" w:rsidR="00734E71" w:rsidRPr="00BD36DD" w:rsidRDefault="00734E71" w:rsidP="005B763B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8AD57" w14:textId="77777777" w:rsidR="00734E71" w:rsidRPr="00BD36DD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5EC6A2" w14:textId="77777777" w:rsidR="00734E71" w:rsidRPr="00BD36DD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F7217F" w14:textId="77777777" w:rsidR="00734E71" w:rsidRPr="00BD36DD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E71" w:rsidRPr="005B763B" w14:paraId="59785047" w14:textId="77777777" w:rsidTr="005B763B">
        <w:tc>
          <w:tcPr>
            <w:tcW w:w="4253" w:type="dxa"/>
          </w:tcPr>
          <w:p w14:paraId="141F8D07" w14:textId="77777777" w:rsidR="00734E71" w:rsidRPr="00BD36DD" w:rsidRDefault="00734E71" w:rsidP="005B763B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71F799" w14:textId="5857EBE3" w:rsidR="00734E71" w:rsidRPr="00BD36DD" w:rsidRDefault="00E017F5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43468F2" w14:textId="77777777" w:rsidR="00734E71" w:rsidRPr="00BD36DD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9AAE6E1" w14:textId="2A3A7E12" w:rsidR="00734E71" w:rsidRPr="00BD36DD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1C680CD9" w14:textId="77777777" w:rsidR="00734E71" w:rsidRPr="00BD36DD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EC1A2C4" w14:textId="3FE33DC1" w:rsidR="00734E71" w:rsidRPr="00BD36DD" w:rsidRDefault="00E017F5" w:rsidP="00734E7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8E3369" w14:textId="77777777" w:rsidR="00734E71" w:rsidRPr="00BD36DD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B5726CC" w14:textId="7E3B8C60" w:rsidR="00734E71" w:rsidRPr="00BD36DD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44244" w:rsidRPr="005B763B" w14:paraId="3266828A" w14:textId="77777777" w:rsidTr="00646DA5">
        <w:tc>
          <w:tcPr>
            <w:tcW w:w="4253" w:type="dxa"/>
            <w:vAlign w:val="center"/>
          </w:tcPr>
          <w:p w14:paraId="77AC8A7B" w14:textId="6988BC2E" w:rsidR="00544244" w:rsidRPr="00BD36DD" w:rsidRDefault="00544244" w:rsidP="00544244">
            <w:pPr>
              <w:pStyle w:val="Heading4"/>
              <w:tabs>
                <w:tab w:val="left" w:pos="884"/>
              </w:tabs>
              <w:ind w:left="57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BD36DD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กำไรสำหรับงวด</w:t>
            </w:r>
            <w:r w:rsidRPr="00BD36DD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  <w:t>-</w:t>
            </w:r>
            <w:r w:rsidRPr="00BD36DD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ส่วนที่เป็นของบริษัทใหญ่</w:t>
            </w:r>
            <w:r w:rsidR="00BD36DD" w:rsidRPr="00BD36DD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134" w:type="dxa"/>
            <w:vAlign w:val="bottom"/>
          </w:tcPr>
          <w:p w14:paraId="314996F5" w14:textId="680CC811" w:rsidR="00544244" w:rsidRPr="00BD36DD" w:rsidRDefault="00A562AD" w:rsidP="00A562A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99,419,673</w:t>
            </w:r>
          </w:p>
        </w:tc>
        <w:tc>
          <w:tcPr>
            <w:tcW w:w="139" w:type="dxa"/>
          </w:tcPr>
          <w:p w14:paraId="6F30FBA9" w14:textId="77777777" w:rsidR="00544244" w:rsidRPr="00BD36DD" w:rsidRDefault="00544244" w:rsidP="00A562A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bottom"/>
          </w:tcPr>
          <w:p w14:paraId="4533673F" w14:textId="2117536D" w:rsidR="00544244" w:rsidRPr="00BD36DD" w:rsidRDefault="00544244" w:rsidP="00A562A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11,734,309</w:t>
            </w:r>
          </w:p>
        </w:tc>
        <w:tc>
          <w:tcPr>
            <w:tcW w:w="141" w:type="dxa"/>
          </w:tcPr>
          <w:p w14:paraId="600CC89B" w14:textId="77777777" w:rsidR="00544244" w:rsidRPr="00BD36DD" w:rsidRDefault="00544244" w:rsidP="00A562A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78D1A6" w14:textId="5ECFB17F" w:rsidR="00544244" w:rsidRPr="00BD36DD" w:rsidRDefault="00A562AD" w:rsidP="00A562A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99,686,56</w:t>
            </w:r>
            <w:r w:rsidR="00BD36DD" w:rsidRPr="00BD36D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42" w:type="dxa"/>
          </w:tcPr>
          <w:p w14:paraId="670FCA5C" w14:textId="77777777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3D30B54" w14:textId="52A2BF5F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sz w:val="26"/>
                <w:szCs w:val="26"/>
              </w:rPr>
              <w:t>12,084,361</w:t>
            </w:r>
          </w:p>
        </w:tc>
      </w:tr>
      <w:tr w:rsidR="00544244" w:rsidRPr="005B763B" w14:paraId="767C9FB4" w14:textId="77777777" w:rsidTr="005B763B">
        <w:tc>
          <w:tcPr>
            <w:tcW w:w="4253" w:type="dxa"/>
            <w:vAlign w:val="center"/>
          </w:tcPr>
          <w:p w14:paraId="21AAA6A0" w14:textId="03B3CDFA" w:rsidR="00544244" w:rsidRPr="00BD36DD" w:rsidRDefault="00544244" w:rsidP="00544244">
            <w:pPr>
              <w:pStyle w:val="Heading4"/>
              <w:tabs>
                <w:tab w:val="left" w:pos="884"/>
              </w:tabs>
              <w:ind w:left="5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  <w:r w:rsidR="00BD36DD" w:rsidRPr="00BD36D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BD36DD" w:rsidRPr="00BD36DD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BD36DD" w:rsidRPr="00BD36D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</w:tcPr>
          <w:p w14:paraId="2AC70E56" w14:textId="77777777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39" w:type="dxa"/>
          </w:tcPr>
          <w:p w14:paraId="317DB449" w14:textId="77777777" w:rsidR="00544244" w:rsidRPr="00BD36DD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3E7A3374" w14:textId="77777777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41" w:type="dxa"/>
          </w:tcPr>
          <w:p w14:paraId="7114C84C" w14:textId="77777777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54FFAC" w14:textId="77777777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42" w:type="dxa"/>
          </w:tcPr>
          <w:p w14:paraId="68E15142" w14:textId="77777777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F740C5" w14:textId="77777777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450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</w:p>
        </w:tc>
      </w:tr>
      <w:tr w:rsidR="00544244" w:rsidRPr="005B763B" w14:paraId="0FDF3909" w14:textId="77777777" w:rsidTr="005B763B">
        <w:tc>
          <w:tcPr>
            <w:tcW w:w="4253" w:type="dxa"/>
            <w:vAlign w:val="center"/>
          </w:tcPr>
          <w:p w14:paraId="0284E98E" w14:textId="0FF1A171" w:rsidR="00544244" w:rsidRPr="00BD36DD" w:rsidRDefault="00544244" w:rsidP="00544244">
            <w:pPr>
              <w:pStyle w:val="Heading4"/>
              <w:tabs>
                <w:tab w:val="left" w:pos="884"/>
              </w:tabs>
              <w:ind w:left="5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  <w:r w:rsidR="00BD36DD" w:rsidRPr="00BD36D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(บาท</w:t>
            </w:r>
            <w:r w:rsidR="007A068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ต่อหุ้น</w:t>
            </w:r>
            <w:r w:rsidR="00BD36DD" w:rsidRPr="00BD36D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0008D1B" w14:textId="18179C79" w:rsidR="00544244" w:rsidRPr="00BD36DD" w:rsidRDefault="00A562AD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0.22</w:t>
            </w:r>
          </w:p>
        </w:tc>
        <w:tc>
          <w:tcPr>
            <w:tcW w:w="139" w:type="dxa"/>
          </w:tcPr>
          <w:p w14:paraId="70321834" w14:textId="77777777" w:rsidR="00544244" w:rsidRPr="00BD36DD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4CD77A1A" w14:textId="55953E4B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0.03</w:t>
            </w:r>
          </w:p>
        </w:tc>
        <w:tc>
          <w:tcPr>
            <w:tcW w:w="141" w:type="dxa"/>
          </w:tcPr>
          <w:p w14:paraId="017410FD" w14:textId="77777777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CBC6FB5" w14:textId="33E6D427" w:rsidR="00544244" w:rsidRPr="00BD36DD" w:rsidRDefault="00A562AD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0.22</w:t>
            </w:r>
          </w:p>
        </w:tc>
        <w:tc>
          <w:tcPr>
            <w:tcW w:w="142" w:type="dxa"/>
          </w:tcPr>
          <w:p w14:paraId="44165CA1" w14:textId="77777777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EC64AE" w14:textId="0448C2AD" w:rsidR="00544244" w:rsidRPr="00BD36DD" w:rsidRDefault="00544244" w:rsidP="00544244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0.03</w:t>
            </w:r>
          </w:p>
        </w:tc>
      </w:tr>
    </w:tbl>
    <w:p w14:paraId="2C2F2A15" w14:textId="77777777" w:rsidR="00734E71" w:rsidRDefault="00734E71" w:rsidP="00092B60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39"/>
        <w:gridCol w:w="1137"/>
        <w:gridCol w:w="141"/>
        <w:gridCol w:w="1134"/>
        <w:gridCol w:w="142"/>
        <w:gridCol w:w="1134"/>
      </w:tblGrid>
      <w:tr w:rsidR="00544244" w:rsidRPr="005B763B" w14:paraId="0AD4CBE6" w14:textId="77777777" w:rsidTr="00342537">
        <w:tc>
          <w:tcPr>
            <w:tcW w:w="4253" w:type="dxa"/>
          </w:tcPr>
          <w:p w14:paraId="5AE2ADF1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537DAE1" w14:textId="1A0FD9AB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36D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BD36D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36D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44244" w:rsidRPr="005B763B" w14:paraId="0AE4B7A4" w14:textId="77777777" w:rsidTr="00342537">
        <w:tc>
          <w:tcPr>
            <w:tcW w:w="4253" w:type="dxa"/>
          </w:tcPr>
          <w:p w14:paraId="209EE816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3A49F2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63373FF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F5E87D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4244" w:rsidRPr="005B763B" w14:paraId="54C5EC15" w14:textId="77777777" w:rsidTr="00342537">
        <w:tc>
          <w:tcPr>
            <w:tcW w:w="4253" w:type="dxa"/>
          </w:tcPr>
          <w:p w14:paraId="0365B2D9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8ADF02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A4810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2CB5CDC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2EB655F7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0CA9BE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D89CAB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FEF9E7" w14:textId="77777777" w:rsidR="00544244" w:rsidRPr="00BD36DD" w:rsidRDefault="00544244" w:rsidP="0034253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D36DD" w:rsidRPr="005B763B" w14:paraId="4471EF20" w14:textId="77777777" w:rsidTr="00145EDD">
        <w:tc>
          <w:tcPr>
            <w:tcW w:w="4253" w:type="dxa"/>
            <w:vAlign w:val="center"/>
          </w:tcPr>
          <w:p w14:paraId="47FEC150" w14:textId="19175AFF" w:rsidR="00BD36DD" w:rsidRPr="00BD36DD" w:rsidRDefault="00BD36DD" w:rsidP="00BD36DD">
            <w:pPr>
              <w:pStyle w:val="Heading4"/>
              <w:tabs>
                <w:tab w:val="left" w:pos="884"/>
              </w:tabs>
              <w:ind w:left="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36DD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กำไรสำหรับงวด</w:t>
            </w:r>
            <w:r w:rsidRPr="00BD36DD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  <w:t>-</w:t>
            </w:r>
            <w:r w:rsidRPr="00BD36DD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ส่วนที่เป็นของบริษัทใหญ่</w:t>
            </w:r>
            <w:r w:rsidRPr="00BD36DD">
              <w:rPr>
                <w:rFonts w:ascii="Angsana New" w:hAnsi="Angsana New" w:cs="Angsana New" w:hint="cs"/>
                <w:color w:val="000000"/>
                <w:spacing w:val="-2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134" w:type="dxa"/>
            <w:vAlign w:val="bottom"/>
          </w:tcPr>
          <w:p w14:paraId="134AF22E" w14:textId="5994D0E5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49,856,774</w:t>
            </w:r>
          </w:p>
        </w:tc>
        <w:tc>
          <w:tcPr>
            <w:tcW w:w="139" w:type="dxa"/>
          </w:tcPr>
          <w:p w14:paraId="3D399991" w14:textId="77777777" w:rsidR="00BD36DD" w:rsidRPr="00BD36DD" w:rsidRDefault="00BD36DD" w:rsidP="00BD36D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65C514C2" w14:textId="581EEC41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sz w:val="26"/>
                <w:szCs w:val="26"/>
              </w:rPr>
              <w:t>19,809,034</w:t>
            </w:r>
          </w:p>
        </w:tc>
        <w:tc>
          <w:tcPr>
            <w:tcW w:w="141" w:type="dxa"/>
          </w:tcPr>
          <w:p w14:paraId="54BA4273" w14:textId="77777777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9405CE" w14:textId="57CEB4E3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50,426,130</w:t>
            </w:r>
          </w:p>
        </w:tc>
        <w:tc>
          <w:tcPr>
            <w:tcW w:w="142" w:type="dxa"/>
          </w:tcPr>
          <w:p w14:paraId="31AF6303" w14:textId="77777777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764641" w14:textId="2018076A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sz w:val="26"/>
                <w:szCs w:val="26"/>
              </w:rPr>
              <w:t>20,817,272</w:t>
            </w:r>
          </w:p>
        </w:tc>
      </w:tr>
      <w:tr w:rsidR="00BD36DD" w:rsidRPr="005B763B" w14:paraId="362D9863" w14:textId="77777777" w:rsidTr="00342537">
        <w:tc>
          <w:tcPr>
            <w:tcW w:w="4253" w:type="dxa"/>
            <w:vAlign w:val="center"/>
          </w:tcPr>
          <w:p w14:paraId="61EF6B5A" w14:textId="5FF59E3A" w:rsidR="00BD36DD" w:rsidRPr="00BD36DD" w:rsidRDefault="00BD36DD" w:rsidP="00BD36DD">
            <w:pPr>
              <w:pStyle w:val="Heading4"/>
              <w:tabs>
                <w:tab w:val="left" w:pos="884"/>
              </w:tabs>
              <w:ind w:left="5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  <w:r w:rsidRPr="00BD36D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D36DD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BD36D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</w:tcPr>
          <w:p w14:paraId="38F63589" w14:textId="77777777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39" w:type="dxa"/>
          </w:tcPr>
          <w:p w14:paraId="58709A71" w14:textId="77777777" w:rsidR="00BD36DD" w:rsidRPr="00BD36DD" w:rsidRDefault="00BD36DD" w:rsidP="00BD36D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2E1BA70" w14:textId="77777777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41" w:type="dxa"/>
          </w:tcPr>
          <w:p w14:paraId="58BA4F46" w14:textId="77777777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80228B" w14:textId="77777777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42" w:type="dxa"/>
          </w:tcPr>
          <w:p w14:paraId="14BA20D7" w14:textId="77777777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8A92C6" w14:textId="77777777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450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D36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</w:t>
            </w:r>
          </w:p>
        </w:tc>
      </w:tr>
      <w:tr w:rsidR="00BD36DD" w:rsidRPr="005B763B" w14:paraId="2CFAAABF" w14:textId="77777777" w:rsidTr="00342537">
        <w:tc>
          <w:tcPr>
            <w:tcW w:w="4253" w:type="dxa"/>
            <w:vAlign w:val="center"/>
          </w:tcPr>
          <w:p w14:paraId="0E3BDB5E" w14:textId="2139AE43" w:rsidR="00BD36DD" w:rsidRPr="00BD36DD" w:rsidRDefault="00BD36DD" w:rsidP="00BD36DD">
            <w:pPr>
              <w:pStyle w:val="Heading4"/>
              <w:tabs>
                <w:tab w:val="left" w:pos="884"/>
              </w:tabs>
              <w:ind w:left="57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  <w:r w:rsidRPr="00BD36D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(บาท</w:t>
            </w:r>
            <w:r w:rsidR="007A068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ต่อหุ้น</w:t>
            </w:r>
            <w:r w:rsidRPr="00BD36D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95B70FA" w14:textId="54B3D6A0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0.11</w:t>
            </w:r>
          </w:p>
        </w:tc>
        <w:tc>
          <w:tcPr>
            <w:tcW w:w="139" w:type="dxa"/>
          </w:tcPr>
          <w:p w14:paraId="3409F9C4" w14:textId="77777777" w:rsidR="00BD36DD" w:rsidRPr="00BD36DD" w:rsidRDefault="00BD36DD" w:rsidP="00BD36D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DBFB0F6" w14:textId="714FB76F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0.04</w:t>
            </w:r>
          </w:p>
        </w:tc>
        <w:tc>
          <w:tcPr>
            <w:tcW w:w="141" w:type="dxa"/>
          </w:tcPr>
          <w:p w14:paraId="3DF4C8A0" w14:textId="77777777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C17452" w14:textId="74D98A96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0.11</w:t>
            </w:r>
          </w:p>
        </w:tc>
        <w:tc>
          <w:tcPr>
            <w:tcW w:w="142" w:type="dxa"/>
          </w:tcPr>
          <w:p w14:paraId="02985199" w14:textId="77777777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7F0BF6" w14:textId="5E2824C9" w:rsidR="00BD36DD" w:rsidRPr="00BD36DD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D36D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0.05</w:t>
            </w:r>
          </w:p>
        </w:tc>
      </w:tr>
    </w:tbl>
    <w:p w14:paraId="2836D145" w14:textId="77777777" w:rsidR="00544244" w:rsidRDefault="00544244" w:rsidP="00092B60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48E8C969" w14:textId="0FEDD277" w:rsidR="008C4419" w:rsidRPr="00725997" w:rsidRDefault="0087575A" w:rsidP="00092B60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b/>
          <w:bCs/>
          <w:sz w:val="32"/>
          <w:szCs w:val="32"/>
        </w:rPr>
      </w:pPr>
      <w:r w:rsidRPr="00725997">
        <w:rPr>
          <w:rFonts w:ascii="Angsana New" w:hAnsi="Angsana New"/>
          <w:b/>
          <w:bCs/>
          <w:sz w:val="32"/>
          <w:szCs w:val="32"/>
        </w:rPr>
        <w:t>1</w:t>
      </w:r>
      <w:r w:rsidR="00544244">
        <w:rPr>
          <w:rFonts w:ascii="Angsana New" w:hAnsi="Angsana New"/>
          <w:b/>
          <w:bCs/>
          <w:sz w:val="32"/>
          <w:szCs w:val="32"/>
        </w:rPr>
        <w:t>7</w:t>
      </w:r>
      <w:r w:rsidR="008C4419" w:rsidRPr="00725997">
        <w:rPr>
          <w:rFonts w:ascii="Angsana New" w:hAnsi="Angsana New"/>
          <w:b/>
          <w:bCs/>
          <w:sz w:val="32"/>
          <w:szCs w:val="32"/>
        </w:rPr>
        <w:t>.</w:t>
      </w:r>
      <w:r w:rsidR="008C4419" w:rsidRPr="00725997">
        <w:rPr>
          <w:rFonts w:ascii="Angsana New" w:hAnsi="Angsana New"/>
          <w:b/>
          <w:bCs/>
          <w:sz w:val="32"/>
          <w:szCs w:val="32"/>
        </w:rPr>
        <w:tab/>
      </w:r>
      <w:r w:rsidR="008C4419" w:rsidRPr="0072599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BBA946C" w14:textId="401C67F8" w:rsidR="00E017F5" w:rsidRPr="00E017F5" w:rsidRDefault="00E017F5" w:rsidP="00E017F5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6" w:name="_Hlk227765908"/>
      <w:r>
        <w:rPr>
          <w:rFonts w:ascii="Angsana New" w:hAnsi="Angsana New"/>
          <w:spacing w:val="-4"/>
          <w:sz w:val="32"/>
          <w:szCs w:val="32"/>
        </w:rPr>
        <w:t>1</w:t>
      </w:r>
      <w:r w:rsidR="00544244">
        <w:rPr>
          <w:rFonts w:ascii="Angsana New" w:hAnsi="Angsana New"/>
          <w:spacing w:val="-4"/>
          <w:sz w:val="32"/>
          <w:szCs w:val="32"/>
        </w:rPr>
        <w:t>7</w:t>
      </w:r>
      <w:r w:rsidRPr="00E017F5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E017F5">
        <w:rPr>
          <w:rFonts w:ascii="Angsana New" w:hAnsi="Angsana New"/>
          <w:spacing w:val="-4"/>
          <w:sz w:val="32"/>
          <w:szCs w:val="32"/>
        </w:rPr>
        <w:tab/>
      </w:r>
      <w:r w:rsidRPr="00E017F5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bookmarkEnd w:id="16"/>
    <w:p w14:paraId="2583A3C1" w14:textId="3946D75D" w:rsidR="008C4419" w:rsidRPr="002909F2" w:rsidRDefault="008C4419" w:rsidP="00E017F5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="00D02E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A14741">
        <w:rPr>
          <w:rFonts w:ascii="Angsana New" w:hAnsi="Angsana New" w:hint="cs"/>
          <w:sz w:val="32"/>
          <w:szCs w:val="32"/>
          <w:cs/>
        </w:rPr>
        <w:t>กลุ่ม</w:t>
      </w:r>
      <w:r w:rsidRPr="002909F2">
        <w:rPr>
          <w:rFonts w:ascii="Angsana New" w:hAnsi="Angsana New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62DD816" w14:textId="77777777" w:rsidR="008C4419" w:rsidRDefault="008C4419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</w:p>
    <w:p w14:paraId="58BA3A50" w14:textId="77777777" w:rsidR="00544244" w:rsidRDefault="00544244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</w:p>
    <w:p w14:paraId="55653F2C" w14:textId="77777777" w:rsidR="007A0685" w:rsidRDefault="007A0685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</w:p>
    <w:p w14:paraId="21BECBEC" w14:textId="77777777" w:rsidR="007A0685" w:rsidRDefault="007A0685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</w:p>
    <w:p w14:paraId="130AD4AD" w14:textId="77777777" w:rsidR="00544244" w:rsidRDefault="00544244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</w:p>
    <w:p w14:paraId="67C7ADF0" w14:textId="77777777" w:rsidR="008C4419" w:rsidRPr="002909F2" w:rsidRDefault="008C4419" w:rsidP="00E017F5">
      <w:pPr>
        <w:spacing w:line="380" w:lineRule="exact"/>
        <w:ind w:left="671" w:firstLine="180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lastRenderedPageBreak/>
        <w:t>ลำดับชั้นของมูลค่ายุติธรรม</w:t>
      </w:r>
    </w:p>
    <w:p w14:paraId="7268CA3E" w14:textId="2BE4AC3A" w:rsidR="008C4419" w:rsidRPr="002909F2" w:rsidRDefault="008C4419" w:rsidP="00E017F5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</w:t>
      </w:r>
      <w:r w:rsidR="00D02E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2909F2">
        <w:rPr>
          <w:rFonts w:ascii="Angsana New" w:hAnsi="Angsana New"/>
          <w:sz w:val="32"/>
          <w:szCs w:val="32"/>
        </w:rPr>
        <w:t xml:space="preserve">13 </w:t>
      </w:r>
      <w:r w:rsidRPr="002909F2">
        <w:rPr>
          <w:rFonts w:ascii="Angsana New" w:hAnsi="Angsana New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923A89B" w14:textId="221935FA" w:rsidR="008C4419" w:rsidRPr="002909F2" w:rsidRDefault="008C4419" w:rsidP="00092B60">
      <w:pPr>
        <w:tabs>
          <w:tab w:val="left" w:pos="1134"/>
          <w:tab w:val="left" w:pos="1985"/>
        </w:tabs>
        <w:spacing w:line="380" w:lineRule="exact"/>
        <w:ind w:left="1985" w:hanging="1701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808145B" w14:textId="77777777" w:rsidR="008C4419" w:rsidRPr="002909F2" w:rsidRDefault="008C4419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2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>หรือทางอ้อม</w:t>
      </w:r>
    </w:p>
    <w:p w14:paraId="5901BCED" w14:textId="77777777" w:rsidR="008C4419" w:rsidRDefault="008C4419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3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เช่น ข้อมูลเกี่ยวกับกระแสเงินสดในอนาคตที่บริษัท</w:t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 xml:space="preserve">ประมาณขึ้น </w:t>
      </w:r>
    </w:p>
    <w:p w14:paraId="5B763469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18A4E342" w14:textId="2A97DEC6" w:rsidR="008C4419" w:rsidRPr="002909F2" w:rsidRDefault="008C4419" w:rsidP="00E017F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ณ วันที่</w:t>
      </w:r>
      <w:r w:rsidRPr="002909F2">
        <w:rPr>
          <w:rFonts w:ascii="Angsana New" w:hAnsi="Angsana New"/>
          <w:sz w:val="32"/>
          <w:szCs w:val="32"/>
        </w:rPr>
        <w:t xml:space="preserve"> 3</w:t>
      </w:r>
      <w:r w:rsidR="00544244">
        <w:rPr>
          <w:rFonts w:ascii="Angsana New" w:hAnsi="Angsana New"/>
          <w:sz w:val="32"/>
          <w:szCs w:val="32"/>
        </w:rPr>
        <w:t xml:space="preserve">0 </w:t>
      </w:r>
      <w:r w:rsidR="00544244">
        <w:rPr>
          <w:rFonts w:ascii="Angsana New" w:hAnsi="Angsana New" w:hint="cs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E017F5">
        <w:rPr>
          <w:rFonts w:ascii="Angsana New" w:hAnsi="Angsana New"/>
          <w:sz w:val="32"/>
          <w:szCs w:val="32"/>
        </w:rPr>
        <w:t>9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C95BF4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วันที่</w:t>
      </w:r>
      <w:r w:rsidRPr="002909F2">
        <w:rPr>
          <w:rFonts w:ascii="Angsana New" w:hAnsi="Angsana New"/>
          <w:sz w:val="32"/>
          <w:szCs w:val="32"/>
        </w:rPr>
        <w:t xml:space="preserve"> 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E017F5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9931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วัดด้วยมูลค่ายุติธรรมซึ่งแยกตามลำดับชั้นของมูลค่ายุติธรรมได้ ดังนี้</w:t>
      </w:r>
    </w:p>
    <w:tbl>
      <w:tblPr>
        <w:tblW w:w="907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8C4419" w:rsidRPr="00993189" w14:paraId="12CC97E5" w14:textId="77777777" w:rsidTr="00993189">
        <w:tc>
          <w:tcPr>
            <w:tcW w:w="4394" w:type="dxa"/>
            <w:noWrap/>
            <w:vAlign w:val="bottom"/>
          </w:tcPr>
          <w:p w14:paraId="08AF1559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bookmarkStart w:id="17" w:name="_Hlk132730180"/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FD2BDEA" w14:textId="77777777" w:rsidR="008C4419" w:rsidRPr="00993189" w:rsidRDefault="008C4419" w:rsidP="009931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8C4419" w:rsidRPr="00993189" w14:paraId="41A191CA" w14:textId="77777777" w:rsidTr="00993189">
        <w:tc>
          <w:tcPr>
            <w:tcW w:w="4394" w:type="dxa"/>
            <w:noWrap/>
            <w:vAlign w:val="bottom"/>
          </w:tcPr>
          <w:p w14:paraId="4DEBF685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05D2D59" w14:textId="7817407E" w:rsidR="008C4419" w:rsidRPr="00993189" w:rsidRDefault="008C4419" w:rsidP="009931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8C4419" w:rsidRPr="00993189" w14:paraId="489824B5" w14:textId="77777777" w:rsidTr="00993189">
        <w:tc>
          <w:tcPr>
            <w:tcW w:w="4394" w:type="dxa"/>
            <w:noWrap/>
            <w:vAlign w:val="bottom"/>
          </w:tcPr>
          <w:p w14:paraId="6E62BFEE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5D6A0D96" w14:textId="65ADD493" w:rsidR="008C4419" w:rsidRPr="00993189" w:rsidRDefault="008C4419" w:rsidP="009931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544244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54424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E017F5">
              <w:rPr>
                <w:rFonts w:ascii="Angsana New" w:hAnsi="Angsana New"/>
                <w:sz w:val="28"/>
                <w:szCs w:val="28"/>
                <w:lang w:eastAsia="ja-JP"/>
              </w:rPr>
              <w:t>9</w:t>
            </w:r>
          </w:p>
        </w:tc>
      </w:tr>
      <w:tr w:rsidR="008C4419" w:rsidRPr="00993189" w14:paraId="222DE3BB" w14:textId="77777777" w:rsidTr="00993189">
        <w:tc>
          <w:tcPr>
            <w:tcW w:w="4394" w:type="dxa"/>
            <w:noWrap/>
            <w:vAlign w:val="bottom"/>
          </w:tcPr>
          <w:p w14:paraId="0FC51F34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84AD380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9A0A587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2FADF37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1D524382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7F495E2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7D270020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C3CC3BC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8C4419" w:rsidRPr="00993189" w14:paraId="131F609B" w14:textId="77777777" w:rsidTr="00993189">
        <w:tc>
          <w:tcPr>
            <w:tcW w:w="4394" w:type="dxa"/>
            <w:shd w:val="clear" w:color="000000" w:fill="FFFFFF"/>
            <w:noWrap/>
            <w:vAlign w:val="bottom"/>
          </w:tcPr>
          <w:p w14:paraId="55864E01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1C6B6ABC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5FEA7720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0E8F5BE" w14:textId="77777777" w:rsidR="008C4419" w:rsidRPr="00993189" w:rsidRDefault="008C4419" w:rsidP="00993189">
            <w:pPr>
              <w:tabs>
                <w:tab w:val="decimal" w:pos="1051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4428622D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5C4B1E41" w14:textId="77777777" w:rsidR="008C4419" w:rsidRPr="00993189" w:rsidRDefault="008C4419" w:rsidP="00993189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48D48F83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1D925DA6" w14:textId="77777777" w:rsidR="008C4419" w:rsidRPr="00993189" w:rsidRDefault="008C4419" w:rsidP="00993189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6D4918" w:rsidRPr="00993189" w14:paraId="62E71EBA" w14:textId="77777777" w:rsidTr="00C04092">
        <w:tc>
          <w:tcPr>
            <w:tcW w:w="4394" w:type="dxa"/>
            <w:shd w:val="clear" w:color="000000" w:fill="FFFFFF"/>
            <w:noWrap/>
            <w:vAlign w:val="bottom"/>
          </w:tcPr>
          <w:p w14:paraId="35C9CFBC" w14:textId="57F6A0DC" w:rsidR="006D4918" w:rsidRPr="00993189" w:rsidRDefault="006D4918" w:rsidP="00C95BF4">
            <w:pPr>
              <w:spacing w:line="380" w:lineRule="exact"/>
              <w:ind w:firstLine="13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1A332655" w14:textId="6F8890AA" w:rsidR="006D4918" w:rsidRPr="00993189" w:rsidRDefault="006D4918" w:rsidP="006D4918">
            <w:pPr>
              <w:spacing w:line="38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75245D9" w14:textId="77777777" w:rsidR="006D4918" w:rsidRPr="00993189" w:rsidRDefault="006D4918" w:rsidP="006D4918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6A4E6DCC" w14:textId="56582C07" w:rsidR="006D4918" w:rsidRPr="00993189" w:rsidRDefault="002C520A" w:rsidP="006D4918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504,286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5DD70E63" w14:textId="77777777" w:rsidR="006D4918" w:rsidRPr="00993189" w:rsidRDefault="006D4918" w:rsidP="006D4918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1E4FDFA8" w14:textId="016022EA" w:rsidR="006D4918" w:rsidRPr="00993189" w:rsidRDefault="006D4918" w:rsidP="006D4918">
            <w:pPr>
              <w:spacing w:line="38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943F4E3" w14:textId="77777777" w:rsidR="006D4918" w:rsidRPr="00993189" w:rsidRDefault="006D4918" w:rsidP="006D4918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3F16A5E5" w14:textId="17249CB0" w:rsidR="006D4918" w:rsidRPr="00993189" w:rsidRDefault="002C520A" w:rsidP="006D4918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504,286</w:t>
            </w:r>
          </w:p>
        </w:tc>
      </w:tr>
      <w:bookmarkEnd w:id="17"/>
    </w:tbl>
    <w:p w14:paraId="18444CCC" w14:textId="77777777" w:rsidR="008C4419" w:rsidRPr="002909F2" w:rsidRDefault="008C4419" w:rsidP="00E017F5">
      <w:pPr>
        <w:tabs>
          <w:tab w:val="left" w:pos="540"/>
        </w:tabs>
        <w:spacing w:line="38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8C4419" w:rsidRPr="00993189" w14:paraId="549E7789" w14:textId="77777777" w:rsidTr="00E017F5">
        <w:tc>
          <w:tcPr>
            <w:tcW w:w="4394" w:type="dxa"/>
            <w:noWrap/>
            <w:vAlign w:val="bottom"/>
          </w:tcPr>
          <w:p w14:paraId="0F42F8F7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755E0D1" w14:textId="77777777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8C4419" w:rsidRPr="00993189" w14:paraId="42867FAE" w14:textId="77777777" w:rsidTr="00E017F5">
        <w:tc>
          <w:tcPr>
            <w:tcW w:w="4394" w:type="dxa"/>
            <w:noWrap/>
            <w:vAlign w:val="bottom"/>
          </w:tcPr>
          <w:p w14:paraId="5E5C92CB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20784F4A" w14:textId="23952A7B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8C4419" w:rsidRPr="00993189" w14:paraId="3DCF44AF" w14:textId="77777777" w:rsidTr="00E017F5">
        <w:tc>
          <w:tcPr>
            <w:tcW w:w="4394" w:type="dxa"/>
            <w:noWrap/>
            <w:vAlign w:val="bottom"/>
          </w:tcPr>
          <w:p w14:paraId="3CDD2016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A24B8B9" w14:textId="7F7F518E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93189">
              <w:rPr>
                <w:rFonts w:ascii="Angsana New" w:hAnsi="Angsana New"/>
                <w:sz w:val="28"/>
                <w:szCs w:val="28"/>
              </w:rPr>
              <w:t>31</w:t>
            </w: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E017F5">
              <w:rPr>
                <w:rFonts w:ascii="Angsana New" w:hAnsi="Angsana New"/>
                <w:sz w:val="28"/>
                <w:szCs w:val="28"/>
                <w:lang w:eastAsia="ja-JP"/>
              </w:rPr>
              <w:t>8</w:t>
            </w:r>
          </w:p>
        </w:tc>
      </w:tr>
      <w:tr w:rsidR="008C4419" w:rsidRPr="00993189" w14:paraId="5ADFC620" w14:textId="77777777" w:rsidTr="00E017F5">
        <w:tc>
          <w:tcPr>
            <w:tcW w:w="4394" w:type="dxa"/>
            <w:noWrap/>
            <w:vAlign w:val="bottom"/>
          </w:tcPr>
          <w:p w14:paraId="538ABF3F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CD7AD48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91F4B05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08DCA91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6AA10F04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FC9ED56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0A2D0C3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12F9E7C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8C4419" w:rsidRPr="00993189" w14:paraId="36ACB5DC" w14:textId="77777777" w:rsidTr="00E017F5">
        <w:tc>
          <w:tcPr>
            <w:tcW w:w="4394" w:type="dxa"/>
            <w:shd w:val="clear" w:color="000000" w:fill="FFFFFF"/>
            <w:noWrap/>
            <w:vAlign w:val="bottom"/>
          </w:tcPr>
          <w:p w14:paraId="55C0939D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57EBCDA4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0C3D0418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1BD2B555" w14:textId="77777777" w:rsidR="008C4419" w:rsidRPr="00993189" w:rsidRDefault="008C4419" w:rsidP="00993189">
            <w:pPr>
              <w:tabs>
                <w:tab w:val="decimal" w:pos="1051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7D834296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2F9E63FD" w14:textId="77777777" w:rsidR="008C4419" w:rsidRPr="00993189" w:rsidRDefault="008C4419" w:rsidP="00993189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6A6E9F2C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30DD5904" w14:textId="77777777" w:rsidR="008C4419" w:rsidRPr="00993189" w:rsidRDefault="008C4419" w:rsidP="00993189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E017F5" w:rsidRPr="00993189" w14:paraId="221BD16E" w14:textId="77777777" w:rsidTr="00E017F5">
        <w:tc>
          <w:tcPr>
            <w:tcW w:w="4394" w:type="dxa"/>
            <w:shd w:val="clear" w:color="000000" w:fill="FFFFFF"/>
            <w:noWrap/>
            <w:vAlign w:val="bottom"/>
          </w:tcPr>
          <w:p w14:paraId="36C9800F" w14:textId="29970E15" w:rsidR="00E017F5" w:rsidRPr="00993189" w:rsidRDefault="00E017F5" w:rsidP="00C95BF4">
            <w:pPr>
              <w:spacing w:line="380" w:lineRule="exact"/>
              <w:ind w:firstLine="13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6B42801C" w14:textId="1E6D4E4A" w:rsidR="00E017F5" w:rsidRPr="00993189" w:rsidRDefault="00E017F5" w:rsidP="00E017F5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139A901" w14:textId="77777777" w:rsidR="00E017F5" w:rsidRPr="00993189" w:rsidRDefault="00E017F5" w:rsidP="00E017F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C158EDD" w14:textId="1E2C4DDF" w:rsidR="00E017F5" w:rsidRPr="00993189" w:rsidRDefault="00E017F5" w:rsidP="00E017F5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109,176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721685BB" w14:textId="77777777" w:rsidR="00E017F5" w:rsidRPr="00993189" w:rsidRDefault="00E017F5" w:rsidP="00E017F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651541C8" w14:textId="44A3D780" w:rsidR="00E017F5" w:rsidRPr="00993189" w:rsidRDefault="00E017F5" w:rsidP="00E017F5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B897064" w14:textId="77777777" w:rsidR="00E017F5" w:rsidRPr="00993189" w:rsidRDefault="00E017F5" w:rsidP="00E017F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62A9AB41" w14:textId="270DF903" w:rsidR="00E017F5" w:rsidRPr="00993189" w:rsidRDefault="00E017F5" w:rsidP="00E017F5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109,176</w:t>
            </w:r>
          </w:p>
        </w:tc>
      </w:tr>
    </w:tbl>
    <w:p w14:paraId="203E2342" w14:textId="77777777" w:rsidR="008C4419" w:rsidRPr="002909F2" w:rsidRDefault="008C4419" w:rsidP="00E017F5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ADB5A98" w14:textId="77777777" w:rsidR="008C4419" w:rsidRPr="002909F2" w:rsidRDefault="008C4419" w:rsidP="00E017F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2909F2">
        <w:rPr>
          <w:rFonts w:ascii="Angsana New" w:hAnsi="Angsana New"/>
          <w:sz w:val="32"/>
          <w:szCs w:val="32"/>
        </w:rPr>
        <w:t>2</w:t>
      </w:r>
    </w:p>
    <w:p w14:paraId="5A0BCC3D" w14:textId="26B674F5" w:rsidR="008C4419" w:rsidRDefault="008C4419" w:rsidP="0087673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E017F5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</w:t>
      </w:r>
      <w:r w:rsidRPr="002909F2">
        <w:rPr>
          <w:rFonts w:ascii="Angsana New" w:hAnsi="Angsana New"/>
          <w:sz w:val="32"/>
          <w:szCs w:val="32"/>
          <w:cs/>
        </w:rPr>
        <w:t xml:space="preserve">คำนวณโดยใช้มูลค่าสินทรัพย์สุทธิต่อหน่วยที่ประกาศโดยผู้จัดการกองทุน </w:t>
      </w:r>
    </w:p>
    <w:p w14:paraId="718A8F51" w14:textId="77777777" w:rsidR="00876735" w:rsidRDefault="00876735" w:rsidP="0087673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4EDC06FF" w14:textId="77777777" w:rsidR="00876735" w:rsidRDefault="00876735" w:rsidP="0087673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11A724B8" w14:textId="77777777" w:rsidR="008C4419" w:rsidRPr="002909F2" w:rsidRDefault="008C4419" w:rsidP="00E017F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lastRenderedPageBreak/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อัตราแลกเปลี่ยนล่วงหน้าของเงินตราต่างประเทศ และอัตราผลตอบแทนของอัตราดอกเบี้ย เป็นต้น </w:t>
      </w:r>
    </w:p>
    <w:p w14:paraId="5438512D" w14:textId="77777777" w:rsidR="008C4419" w:rsidRDefault="008C4419" w:rsidP="00E017F5">
      <w:pPr>
        <w:spacing w:line="38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18E6BCDA" w14:textId="77777777" w:rsidR="004822C3" w:rsidRDefault="004822C3" w:rsidP="00E017F5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</w:p>
    <w:p w14:paraId="2946D4E6" w14:textId="127E5D78" w:rsidR="00E017F5" w:rsidRPr="00E017F5" w:rsidRDefault="00E017F5" w:rsidP="00E017F5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8" w:name="_Hlk227766142"/>
      <w:r>
        <w:rPr>
          <w:rFonts w:ascii="Angsana New" w:hAnsi="Angsana New"/>
          <w:spacing w:val="-4"/>
          <w:sz w:val="32"/>
          <w:szCs w:val="32"/>
        </w:rPr>
        <w:t>1</w:t>
      </w:r>
      <w:r w:rsidR="00544244">
        <w:rPr>
          <w:rFonts w:ascii="Angsana New" w:hAnsi="Angsana New"/>
          <w:spacing w:val="-4"/>
          <w:sz w:val="32"/>
          <w:szCs w:val="32"/>
        </w:rPr>
        <w:t>7</w:t>
      </w:r>
      <w:r w:rsidRPr="00E017F5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2</w:t>
      </w:r>
      <w:r w:rsidRPr="00E017F5">
        <w:rPr>
          <w:rFonts w:ascii="Angsana New" w:hAnsi="Angsana New"/>
          <w:spacing w:val="-4"/>
          <w:sz w:val="32"/>
          <w:szCs w:val="32"/>
        </w:rPr>
        <w:tab/>
      </w:r>
      <w:r w:rsidRPr="00E017F5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bookmarkEnd w:id="18"/>
    <w:p w14:paraId="1F9BE978" w14:textId="38933554" w:rsidR="00E017F5" w:rsidRDefault="00E017F5" w:rsidP="00544244">
      <w:pPr>
        <w:pStyle w:val="ListParagraph"/>
        <w:spacing w:after="0"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E017F5">
        <w:rPr>
          <w:rFonts w:ascii="Angsana New" w:hAnsi="Angsana New" w:cs="Angsana New"/>
          <w:sz w:val="32"/>
          <w:szCs w:val="32"/>
          <w:cs/>
        </w:rPr>
        <w:t xml:space="preserve">กลุ่มบริษัทมีความเสี่ยงจากอัตราแลกเปลี่ยนเงินตราต่างประเทศ เนื่องจากมีรายการซื้อสินค้าที่เป็นสกุลเงินตราต่างประเทศ ซึ่งกลุ่มบริษัท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 </w:t>
      </w:r>
    </w:p>
    <w:p w14:paraId="3F3250FB" w14:textId="37694D6B" w:rsidR="00E017F5" w:rsidRPr="00E017F5" w:rsidRDefault="00E017F5" w:rsidP="00544244">
      <w:pPr>
        <w:pStyle w:val="ListParagraph"/>
        <w:spacing w:after="0"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E017F5">
        <w:rPr>
          <w:rFonts w:ascii="Angsana New" w:hAnsi="Angsana New" w:cs="Angsana New"/>
          <w:sz w:val="32"/>
          <w:szCs w:val="32"/>
          <w:cs/>
        </w:rPr>
        <w:t>ณ วันที่</w:t>
      </w:r>
      <w:r w:rsidRPr="00E017F5">
        <w:rPr>
          <w:rFonts w:ascii="Angsana New" w:hAnsi="Angsana New" w:cs="Angsana New"/>
          <w:sz w:val="32"/>
          <w:szCs w:val="32"/>
        </w:rPr>
        <w:t xml:space="preserve"> 3</w:t>
      </w:r>
      <w:r w:rsidR="00544244">
        <w:rPr>
          <w:rFonts w:ascii="Angsana New" w:hAnsi="Angsana New" w:cs="Angsana New"/>
          <w:sz w:val="32"/>
          <w:szCs w:val="32"/>
        </w:rPr>
        <w:t xml:space="preserve">0 </w:t>
      </w:r>
      <w:r w:rsidR="0054424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E017F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017F5">
        <w:rPr>
          <w:rFonts w:ascii="Angsana New" w:hAnsi="Angsana New" w:cs="Angsana New"/>
          <w:sz w:val="32"/>
          <w:szCs w:val="32"/>
        </w:rPr>
        <w:t>2569</w:t>
      </w:r>
      <w:r w:rsidRPr="00E017F5">
        <w:rPr>
          <w:rFonts w:ascii="Angsana New" w:hAnsi="Angsana New" w:cs="Angsana New"/>
          <w:sz w:val="32"/>
          <w:szCs w:val="32"/>
          <w:cs/>
        </w:rPr>
        <w:t xml:space="preserve"> และ วันที่ </w:t>
      </w:r>
      <w:r w:rsidRPr="00E017F5">
        <w:rPr>
          <w:rFonts w:ascii="Angsana New" w:hAnsi="Angsana New" w:cs="Angsana New"/>
          <w:sz w:val="32"/>
          <w:szCs w:val="32"/>
        </w:rPr>
        <w:t xml:space="preserve">31 </w:t>
      </w:r>
      <w:r w:rsidRPr="00E017F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017F5">
        <w:rPr>
          <w:rFonts w:ascii="Angsana New" w:hAnsi="Angsana New" w:cs="Angsana New"/>
          <w:sz w:val="32"/>
          <w:szCs w:val="32"/>
        </w:rPr>
        <w:t>2568</w:t>
      </w:r>
      <w:r w:rsidRPr="00E017F5">
        <w:rPr>
          <w:rFonts w:ascii="Angsana New" w:hAnsi="Angsana New" w:cs="Angsana New"/>
          <w:sz w:val="32"/>
          <w:szCs w:val="32"/>
          <w:cs/>
        </w:rPr>
        <w:t xml:space="preserve"> </w:t>
      </w:r>
      <w:r w:rsidR="0072599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E017F5">
        <w:rPr>
          <w:rFonts w:ascii="Angsana New" w:hAnsi="Angsana New" w:cs="Angsana New"/>
          <w:sz w:val="32"/>
          <w:szCs w:val="32"/>
          <w:cs/>
        </w:rPr>
        <w:t>มีสินทรัพย์ที่เป็นเงินตราต่างประเทศ ซึ่งส่วนใหญ่ครบกำหนดในหนึ่งปี</w:t>
      </w:r>
      <w:r w:rsidRPr="00E017F5">
        <w:rPr>
          <w:rFonts w:ascii="Angsana New" w:hAnsi="Angsana New" w:cs="Angsana New"/>
          <w:sz w:val="32"/>
          <w:szCs w:val="32"/>
        </w:rPr>
        <w:t xml:space="preserve"> </w:t>
      </w:r>
      <w:r w:rsidRPr="00E017F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567"/>
        <w:gridCol w:w="851"/>
        <w:gridCol w:w="139"/>
        <w:gridCol w:w="1420"/>
        <w:gridCol w:w="141"/>
        <w:gridCol w:w="1418"/>
        <w:gridCol w:w="142"/>
        <w:gridCol w:w="1417"/>
      </w:tblGrid>
      <w:tr w:rsidR="00E017F5" w:rsidRPr="00A16AC8" w14:paraId="76D15B46" w14:textId="77777777" w:rsidTr="00A16AC8">
        <w:tc>
          <w:tcPr>
            <w:tcW w:w="2835" w:type="dxa"/>
          </w:tcPr>
          <w:p w14:paraId="7B3155EC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9" w:name="_Hlk227766836"/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</w:tcPr>
          <w:p w14:paraId="2EBA314D" w14:textId="77777777" w:rsidR="00E017F5" w:rsidRPr="00A16AC8" w:rsidRDefault="00E017F5" w:rsidP="00A16AC8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8022679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58ABF15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4244" w:rsidRPr="00A16AC8" w14:paraId="75AD5579" w14:textId="77777777" w:rsidTr="00A16AC8">
        <w:tc>
          <w:tcPr>
            <w:tcW w:w="2835" w:type="dxa"/>
          </w:tcPr>
          <w:p w14:paraId="58A773AE" w14:textId="77777777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DBFBE" w14:textId="16BBDCE6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17F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9819438" w14:textId="77777777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200B07" w14:textId="54CE0DB9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</w:tcPr>
          <w:p w14:paraId="6753C77C" w14:textId="77777777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8C5E1" w14:textId="0C2D60DE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17F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6BF673" w14:textId="77777777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DA459C" w14:textId="260BA51A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017F5" w:rsidRPr="00A16AC8" w14:paraId="00B3E3DF" w14:textId="77777777" w:rsidTr="00C95BF4">
        <w:tc>
          <w:tcPr>
            <w:tcW w:w="3402" w:type="dxa"/>
            <w:gridSpan w:val="2"/>
            <w:vAlign w:val="center"/>
          </w:tcPr>
          <w:p w14:paraId="15B50110" w14:textId="4F66ABA3" w:rsidR="00E017F5" w:rsidRPr="00A16AC8" w:rsidRDefault="00E017F5" w:rsidP="00A16AC8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  <w:r w:rsidR="00C95BF4">
              <w:rPr>
                <w:rFonts w:ascii="Angsana New" w:hAnsi="Angsana New" w:cs="Angsana New" w:hint="cs"/>
                <w:sz w:val="32"/>
                <w:szCs w:val="32"/>
                <w:cs/>
              </w:rPr>
              <w:t>และเจ้าหนี้หมุนเวียนอื่น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5BF69143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</w:tcPr>
          <w:p w14:paraId="1D2F9800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</w:tcPr>
          <w:p w14:paraId="45E6F79D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8B6240B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E9183F4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F7FE5D4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8A0ED13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17F5" w:rsidRPr="00A16AC8" w14:paraId="7D8ADED0" w14:textId="77777777" w:rsidTr="00A16AC8">
        <w:tc>
          <w:tcPr>
            <w:tcW w:w="2835" w:type="dxa"/>
            <w:vAlign w:val="center"/>
          </w:tcPr>
          <w:p w14:paraId="1039A00E" w14:textId="77777777" w:rsidR="00E017F5" w:rsidRPr="00A16AC8" w:rsidRDefault="00E017F5" w:rsidP="00A16AC8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ดอล</w:t>
            </w:r>
            <w:r w:rsidRPr="00A16AC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</w:t>
            </w: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าร์สหรัฐอเมริกา </w:t>
            </w:r>
          </w:p>
        </w:tc>
        <w:tc>
          <w:tcPr>
            <w:tcW w:w="1418" w:type="dxa"/>
            <w:gridSpan w:val="2"/>
            <w:vAlign w:val="bottom"/>
          </w:tcPr>
          <w:p w14:paraId="0DBDFBDA" w14:textId="54C7E732" w:rsidR="00E017F5" w:rsidRPr="00A16AC8" w:rsidRDefault="002C520A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720,221</w:t>
            </w:r>
          </w:p>
        </w:tc>
        <w:tc>
          <w:tcPr>
            <w:tcW w:w="139" w:type="dxa"/>
          </w:tcPr>
          <w:p w14:paraId="4C73931A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vAlign w:val="bottom"/>
          </w:tcPr>
          <w:p w14:paraId="08DF37C9" w14:textId="634C291B" w:rsidR="00E017F5" w:rsidRPr="00A16AC8" w:rsidRDefault="00C95BF4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728,535</w:t>
            </w:r>
          </w:p>
        </w:tc>
        <w:tc>
          <w:tcPr>
            <w:tcW w:w="141" w:type="dxa"/>
          </w:tcPr>
          <w:p w14:paraId="766BC207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EFF8699" w14:textId="07B82AC0" w:rsidR="00E017F5" w:rsidRPr="00A16AC8" w:rsidRDefault="002C520A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677,271</w:t>
            </w:r>
          </w:p>
        </w:tc>
        <w:tc>
          <w:tcPr>
            <w:tcW w:w="142" w:type="dxa"/>
          </w:tcPr>
          <w:p w14:paraId="4BDB5F64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9E767EE" w14:textId="18A42C00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AC8">
              <w:rPr>
                <w:rFonts w:ascii="Angsana New" w:hAnsi="Angsana New"/>
                <w:sz w:val="32"/>
                <w:szCs w:val="32"/>
              </w:rPr>
              <w:t>677,561</w:t>
            </w:r>
          </w:p>
        </w:tc>
      </w:tr>
      <w:bookmarkEnd w:id="19"/>
    </w:tbl>
    <w:p w14:paraId="77B90965" w14:textId="77777777" w:rsidR="00E017F5" w:rsidRDefault="00E017F5" w:rsidP="00E017F5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706B736" w14:textId="392598A6" w:rsidR="009F54B6" w:rsidRPr="00B40F40" w:rsidRDefault="00A16AC8" w:rsidP="007D35BC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b/>
          <w:bCs/>
          <w:sz w:val="32"/>
          <w:szCs w:val="32"/>
        </w:rPr>
      </w:pPr>
      <w:r w:rsidRPr="00B40F40">
        <w:rPr>
          <w:rFonts w:ascii="Angsana New" w:hAnsi="Angsana New"/>
          <w:b/>
          <w:bCs/>
          <w:sz w:val="32"/>
          <w:szCs w:val="32"/>
        </w:rPr>
        <w:t>1</w:t>
      </w:r>
      <w:r w:rsidR="00544244">
        <w:rPr>
          <w:rFonts w:ascii="Angsana New" w:hAnsi="Angsana New"/>
          <w:b/>
          <w:bCs/>
          <w:sz w:val="32"/>
          <w:szCs w:val="32"/>
        </w:rPr>
        <w:t>8</w:t>
      </w:r>
      <w:r w:rsidR="00BF39F5" w:rsidRPr="00B40F40">
        <w:rPr>
          <w:rFonts w:ascii="Angsana New" w:hAnsi="Angsana New"/>
          <w:b/>
          <w:bCs/>
          <w:sz w:val="32"/>
          <w:szCs w:val="32"/>
        </w:rPr>
        <w:t>.</w:t>
      </w:r>
      <w:r w:rsidR="00BF39F5" w:rsidRPr="00B40F40">
        <w:rPr>
          <w:rFonts w:ascii="Angsana New" w:hAnsi="Angsana New"/>
          <w:b/>
          <w:bCs/>
          <w:sz w:val="32"/>
          <w:szCs w:val="32"/>
        </w:rPr>
        <w:tab/>
      </w:r>
      <w:r w:rsidR="00BF39F5" w:rsidRPr="00B40F40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59B47B7C" w14:textId="3D77CCA2" w:rsidR="00BF39F5" w:rsidRPr="00993189" w:rsidRDefault="00A16AC8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="00544244">
        <w:rPr>
          <w:rFonts w:ascii="Angsana New" w:hAnsi="Angsana New" w:hint="cs"/>
          <w:sz w:val="32"/>
          <w:szCs w:val="32"/>
          <w:cs/>
        </w:rPr>
        <w:t>8</w:t>
      </w:r>
      <w:r w:rsidR="00993189">
        <w:rPr>
          <w:rFonts w:ascii="Angsana New" w:hAnsi="Angsana New" w:hint="cs"/>
          <w:sz w:val="32"/>
          <w:szCs w:val="32"/>
          <w:cs/>
        </w:rPr>
        <w:t>.1</w:t>
      </w:r>
      <w:r w:rsidR="00993189">
        <w:rPr>
          <w:rFonts w:ascii="Angsana New" w:hAnsi="Angsana New"/>
          <w:sz w:val="32"/>
          <w:szCs w:val="32"/>
          <w:cs/>
        </w:rPr>
        <w:tab/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993189">
        <w:rPr>
          <w:rFonts w:ascii="Angsana New" w:hAnsi="Angsana New"/>
          <w:sz w:val="32"/>
          <w:szCs w:val="32"/>
        </w:rPr>
        <w:t>3</w:t>
      </w:r>
      <w:r w:rsidR="00544244">
        <w:rPr>
          <w:rFonts w:ascii="Angsana New" w:hAnsi="Angsana New"/>
          <w:sz w:val="32"/>
          <w:szCs w:val="32"/>
        </w:rPr>
        <w:t xml:space="preserve">0 </w:t>
      </w:r>
      <w:r w:rsidR="00544244">
        <w:rPr>
          <w:rFonts w:ascii="Angsana New" w:hAnsi="Angsana New" w:hint="cs"/>
          <w:sz w:val="32"/>
          <w:szCs w:val="32"/>
          <w:cs/>
        </w:rPr>
        <w:t>มิถุนายน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 </w:t>
      </w:r>
      <w:r w:rsidR="009F54B6" w:rsidRPr="0099318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และ</w:t>
      </w:r>
      <w:r w:rsidR="00993189">
        <w:rPr>
          <w:rFonts w:ascii="Angsana New" w:hAnsi="Angsana New" w:hint="cs"/>
          <w:sz w:val="32"/>
          <w:szCs w:val="32"/>
          <w:cs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993189">
        <w:rPr>
          <w:rFonts w:ascii="Angsana New" w:hAnsi="Angsana New"/>
          <w:sz w:val="32"/>
          <w:szCs w:val="32"/>
        </w:rPr>
        <w:t>25</w:t>
      </w:r>
      <w:r w:rsidR="008C4419" w:rsidRPr="0099318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8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บริษัทมีหนี้สินที่อาจเกิดขึ้นจากการให้ธนาคารออกหนังสือค้ำประกันการใช้ไฟฟ้ากับการไฟฟ้านครหลวง</w:t>
      </w:r>
      <w:r>
        <w:rPr>
          <w:rFonts w:ascii="Angsana New" w:hAnsi="Angsana New" w:hint="cs"/>
          <w:sz w:val="32"/>
          <w:szCs w:val="32"/>
          <w:cs/>
        </w:rPr>
        <w:t>และการประปาส่วนภูมิภาค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 จำนวน </w:t>
      </w:r>
      <w:r w:rsidR="00B33EE3" w:rsidRPr="00EA5928">
        <w:rPr>
          <w:rFonts w:ascii="Angsana New" w:hAnsi="Angsana New"/>
          <w:sz w:val="32"/>
          <w:szCs w:val="32"/>
        </w:rPr>
        <w:t>0.51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993189">
        <w:rPr>
          <w:rFonts w:ascii="Angsana New" w:hAnsi="Angsana New"/>
          <w:sz w:val="32"/>
          <w:szCs w:val="32"/>
          <w:cs/>
        </w:rPr>
        <w:t>บา</w:t>
      </w:r>
      <w:bookmarkStart w:id="20" w:name="_Hlk158899480"/>
      <w:r w:rsidR="00BF39F5" w:rsidRPr="00993189">
        <w:rPr>
          <w:rFonts w:ascii="Angsana New" w:hAnsi="Angsana New" w:hint="cs"/>
          <w:sz w:val="32"/>
          <w:szCs w:val="32"/>
          <w:cs/>
        </w:rPr>
        <w:t>ท</w:t>
      </w:r>
    </w:p>
    <w:p w14:paraId="3CB03AE8" w14:textId="5028DA3D" w:rsidR="009F54B6" w:rsidRPr="00BF39F5" w:rsidRDefault="00A16AC8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44244">
        <w:rPr>
          <w:rFonts w:ascii="Angsana New" w:hAnsi="Angsana New"/>
          <w:sz w:val="32"/>
          <w:szCs w:val="32"/>
        </w:rPr>
        <w:t>8</w:t>
      </w:r>
      <w:r w:rsidR="00993189">
        <w:rPr>
          <w:rFonts w:ascii="Angsana New" w:hAnsi="Angsana New"/>
          <w:sz w:val="32"/>
          <w:szCs w:val="32"/>
        </w:rPr>
        <w:t>.2</w:t>
      </w:r>
      <w:r w:rsidR="00993189">
        <w:rPr>
          <w:rFonts w:ascii="Angsana New" w:hAnsi="Angsana New"/>
          <w:sz w:val="32"/>
          <w:szCs w:val="32"/>
          <w:cs/>
        </w:rPr>
        <w:tab/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4244" w:rsidRPr="00993189">
        <w:rPr>
          <w:rFonts w:ascii="Angsana New" w:hAnsi="Angsana New"/>
          <w:sz w:val="32"/>
          <w:szCs w:val="32"/>
        </w:rPr>
        <w:t>3</w:t>
      </w:r>
      <w:r w:rsidR="00544244">
        <w:rPr>
          <w:rFonts w:ascii="Angsana New" w:hAnsi="Angsana New"/>
          <w:sz w:val="32"/>
          <w:szCs w:val="32"/>
        </w:rPr>
        <w:t xml:space="preserve">0 </w:t>
      </w:r>
      <w:r w:rsidR="00544244">
        <w:rPr>
          <w:rFonts w:ascii="Angsana New" w:hAnsi="Angsana New" w:hint="cs"/>
          <w:sz w:val="32"/>
          <w:szCs w:val="32"/>
          <w:cs/>
        </w:rPr>
        <w:t>มิถุนายน</w:t>
      </w:r>
      <w:r w:rsidR="00544244" w:rsidRPr="00993189">
        <w:rPr>
          <w:rFonts w:ascii="Angsana New" w:hAnsi="Angsana New"/>
          <w:sz w:val="32"/>
          <w:szCs w:val="32"/>
          <w:cs/>
        </w:rPr>
        <w:t xml:space="preserve"> </w:t>
      </w:r>
      <w:r w:rsidR="009F54B6" w:rsidRPr="0099318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และ</w:t>
      </w:r>
      <w:r w:rsidR="00993189">
        <w:rPr>
          <w:rFonts w:ascii="Angsana New" w:hAnsi="Angsana New" w:hint="cs"/>
          <w:sz w:val="32"/>
          <w:szCs w:val="32"/>
          <w:cs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99318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กลุ่มบริษัทมีภาระผูกพันจากการเปิด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</w:t>
      </w:r>
      <w:r w:rsidR="009F54B6" w:rsidRPr="00BF39F5">
        <w:rPr>
          <w:rFonts w:ascii="Angsana New" w:hAnsi="Angsana New"/>
          <w:sz w:val="32"/>
          <w:szCs w:val="32"/>
        </w:rPr>
        <w:t>Forward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ค้ำประกันโดยการจดจำนองที่ดิน อาคารและสิ่งปลูกสร้างบางส่วน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และเงินฝากธนาคาร</w:t>
      </w:r>
      <w:bookmarkEnd w:id="20"/>
    </w:p>
    <w:p w14:paraId="3A8F3F70" w14:textId="5736DD99" w:rsidR="00BF39F5" w:rsidRDefault="00A16AC8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44244">
        <w:rPr>
          <w:rFonts w:ascii="Angsana New" w:hAnsi="Angsana New"/>
          <w:sz w:val="32"/>
          <w:szCs w:val="32"/>
        </w:rPr>
        <w:t>8</w:t>
      </w:r>
      <w:r w:rsidR="00993189">
        <w:rPr>
          <w:rFonts w:ascii="Angsana New" w:hAnsi="Angsana New"/>
          <w:sz w:val="32"/>
          <w:szCs w:val="32"/>
        </w:rPr>
        <w:t>.3</w:t>
      </w:r>
      <w:r w:rsidR="00993189">
        <w:rPr>
          <w:rFonts w:ascii="Angsana New" w:hAnsi="Angsana New"/>
          <w:sz w:val="32"/>
          <w:szCs w:val="32"/>
        </w:rPr>
        <w:tab/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4244" w:rsidRPr="00993189">
        <w:rPr>
          <w:rFonts w:ascii="Angsana New" w:hAnsi="Angsana New"/>
          <w:sz w:val="32"/>
          <w:szCs w:val="32"/>
        </w:rPr>
        <w:t>3</w:t>
      </w:r>
      <w:r w:rsidR="00544244">
        <w:rPr>
          <w:rFonts w:ascii="Angsana New" w:hAnsi="Angsana New"/>
          <w:sz w:val="32"/>
          <w:szCs w:val="32"/>
        </w:rPr>
        <w:t xml:space="preserve">0 </w:t>
      </w:r>
      <w:r w:rsidR="00544244">
        <w:rPr>
          <w:rFonts w:ascii="Angsana New" w:hAnsi="Angsana New" w:hint="cs"/>
          <w:sz w:val="32"/>
          <w:szCs w:val="32"/>
          <w:cs/>
        </w:rPr>
        <w:t>มิถุนายน</w:t>
      </w:r>
      <w:r w:rsidR="00544244" w:rsidRPr="00993189">
        <w:rPr>
          <w:rFonts w:ascii="Angsana New" w:hAnsi="Angsana New"/>
          <w:sz w:val="32"/>
          <w:szCs w:val="32"/>
          <w:cs/>
        </w:rPr>
        <w:t xml:space="preserve"> </w:t>
      </w:r>
      <w:r w:rsidR="009F54B6" w:rsidRPr="00BF39F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และ</w:t>
      </w:r>
      <w:r w:rsidR="00993189">
        <w:rPr>
          <w:rFonts w:ascii="Angsana New" w:hAnsi="Angsana New" w:hint="cs"/>
          <w:sz w:val="32"/>
          <w:szCs w:val="32"/>
          <w:cs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BF39F5">
        <w:rPr>
          <w:rFonts w:ascii="Angsana New" w:hAnsi="Angsana New"/>
          <w:sz w:val="32"/>
          <w:szCs w:val="32"/>
        </w:rPr>
        <w:t xml:space="preserve">31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BF39F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บริษัทมีภาระผูกพันจากการเปิดเลตเตอร์ออฟเครดิต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จำนวน </w:t>
      </w:r>
      <w:r w:rsidR="00CD53E1">
        <w:rPr>
          <w:rFonts w:ascii="Angsana New" w:hAnsi="Angsana New"/>
          <w:sz w:val="32"/>
          <w:szCs w:val="32"/>
        </w:rPr>
        <w:t>0.03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เหรียญดอลลาร์สหรัฐ</w:t>
      </w:r>
      <w:r w:rsidR="00C95BF4">
        <w:rPr>
          <w:rFonts w:ascii="Angsana New" w:hAnsi="Angsana New" w:hint="cs"/>
          <w:sz w:val="32"/>
          <w:szCs w:val="32"/>
          <w:cs/>
        </w:rPr>
        <w:t>อเมริกา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แปลงค่าเป็นเงินบาท จำนวน</w:t>
      </w:r>
      <w:r w:rsidR="00B33EE3">
        <w:rPr>
          <w:rFonts w:ascii="Angsana New" w:hAnsi="Angsana New"/>
          <w:sz w:val="32"/>
          <w:szCs w:val="32"/>
        </w:rPr>
        <w:t xml:space="preserve"> </w:t>
      </w:r>
      <w:r w:rsidR="00CD53E1">
        <w:rPr>
          <w:rFonts w:ascii="Angsana New" w:hAnsi="Angsana New"/>
          <w:sz w:val="32"/>
          <w:szCs w:val="32"/>
        </w:rPr>
        <w:t>0.94</w:t>
      </w:r>
      <w:r w:rsidR="00B33EE3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บาท และ </w:t>
      </w:r>
      <w:bookmarkStart w:id="21" w:name="_Hlk158899424"/>
      <w:r w:rsidR="006D4918">
        <w:rPr>
          <w:rFonts w:ascii="Angsana New" w:hAnsi="Angsana New"/>
          <w:sz w:val="32"/>
          <w:szCs w:val="32"/>
        </w:rPr>
        <w:t>0.0</w:t>
      </w:r>
      <w:r>
        <w:rPr>
          <w:rFonts w:ascii="Angsana New" w:hAnsi="Angsana New"/>
          <w:sz w:val="32"/>
          <w:szCs w:val="32"/>
        </w:rPr>
        <w:t>2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เหรียญดอลลาร์สหรัฐ</w:t>
      </w:r>
      <w:r w:rsidR="00C95BF4">
        <w:rPr>
          <w:rFonts w:ascii="Angsana New" w:hAnsi="Angsana New" w:hint="cs"/>
          <w:sz w:val="32"/>
          <w:szCs w:val="32"/>
          <w:cs/>
        </w:rPr>
        <w:t>อเมริกา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แปลงค่าเป็นเงินบาท จำนวน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0.72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บาท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ตามลำดับ</w:t>
      </w:r>
      <w:bookmarkEnd w:id="21"/>
    </w:p>
    <w:p w14:paraId="1FFAE845" w14:textId="47A25B7B" w:rsidR="00BF39F5" w:rsidRPr="00754BFD" w:rsidRDefault="00A16AC8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44244">
        <w:rPr>
          <w:rFonts w:ascii="Angsana New" w:hAnsi="Angsana New"/>
          <w:sz w:val="32"/>
          <w:szCs w:val="32"/>
        </w:rPr>
        <w:t>8</w:t>
      </w:r>
      <w:r w:rsidR="00754BFD">
        <w:rPr>
          <w:rFonts w:ascii="Angsana New" w:hAnsi="Angsana New"/>
          <w:sz w:val="32"/>
          <w:szCs w:val="32"/>
        </w:rPr>
        <w:t>.4</w:t>
      </w:r>
      <w:r w:rsidR="00754BFD">
        <w:rPr>
          <w:rFonts w:ascii="Angsana New" w:hAnsi="Angsana New"/>
          <w:sz w:val="32"/>
          <w:szCs w:val="32"/>
        </w:rPr>
        <w:tab/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4244" w:rsidRPr="00993189">
        <w:rPr>
          <w:rFonts w:ascii="Angsana New" w:hAnsi="Angsana New"/>
          <w:sz w:val="32"/>
          <w:szCs w:val="32"/>
        </w:rPr>
        <w:t>3</w:t>
      </w:r>
      <w:r w:rsidR="00544244">
        <w:rPr>
          <w:rFonts w:ascii="Angsana New" w:hAnsi="Angsana New"/>
          <w:sz w:val="32"/>
          <w:szCs w:val="32"/>
        </w:rPr>
        <w:t xml:space="preserve">0 </w:t>
      </w:r>
      <w:r w:rsidR="00544244">
        <w:rPr>
          <w:rFonts w:ascii="Angsana New" w:hAnsi="Angsana New" w:hint="cs"/>
          <w:sz w:val="32"/>
          <w:szCs w:val="32"/>
          <w:cs/>
        </w:rPr>
        <w:t>มิถุนายน</w:t>
      </w:r>
      <w:r w:rsidR="00544244" w:rsidRPr="00993189">
        <w:rPr>
          <w:rFonts w:ascii="Angsana New" w:hAnsi="Angsana New"/>
          <w:sz w:val="32"/>
          <w:szCs w:val="32"/>
          <w:cs/>
        </w:rPr>
        <w:t xml:space="preserve"> </w:t>
      </w:r>
      <w:r w:rsidR="009F54B6" w:rsidRPr="00754BF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>และ</w:t>
      </w:r>
      <w:r w:rsidR="002A7DAF">
        <w:rPr>
          <w:rFonts w:ascii="Angsana New" w:hAnsi="Angsana New" w:hint="cs"/>
          <w:sz w:val="32"/>
          <w:szCs w:val="32"/>
          <w:cs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754BFD">
        <w:rPr>
          <w:rFonts w:ascii="Angsana New" w:hAnsi="Angsana New"/>
          <w:sz w:val="32"/>
          <w:szCs w:val="32"/>
        </w:rPr>
        <w:t xml:space="preserve">31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754BF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บริษัทมีภาระผูกพันที่ต้องจัดส่งสินค้า ตามใบสั่งซื้อที่ได้รับเงินมัดจำแล้ว จำนวน </w:t>
      </w:r>
      <w:r w:rsidR="00CD53E1">
        <w:rPr>
          <w:rFonts w:ascii="Angsana New" w:hAnsi="Angsana New"/>
          <w:sz w:val="32"/>
          <w:szCs w:val="32"/>
        </w:rPr>
        <w:t>5.12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754BFD">
        <w:rPr>
          <w:rFonts w:ascii="Angsana New" w:hAnsi="Angsana New"/>
          <w:sz w:val="32"/>
          <w:szCs w:val="32"/>
          <w:cs/>
        </w:rPr>
        <w:t>บาท และ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3.26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754BFD">
        <w:rPr>
          <w:rFonts w:ascii="Angsana New" w:hAnsi="Angsana New"/>
          <w:sz w:val="32"/>
          <w:szCs w:val="32"/>
          <w:cs/>
        </w:rPr>
        <w:t>บาท ตามลำดับ</w:t>
      </w:r>
    </w:p>
    <w:p w14:paraId="71E0006B" w14:textId="3B8BAD8B" w:rsidR="009F54B6" w:rsidRDefault="00A16AC8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544244">
        <w:rPr>
          <w:rFonts w:ascii="Angsana New" w:hAnsi="Angsana New"/>
          <w:sz w:val="32"/>
          <w:szCs w:val="32"/>
        </w:rPr>
        <w:t>8</w:t>
      </w:r>
      <w:r w:rsidR="00754BFD">
        <w:rPr>
          <w:rFonts w:ascii="Angsana New" w:hAnsi="Angsana New"/>
          <w:sz w:val="32"/>
          <w:szCs w:val="32"/>
        </w:rPr>
        <w:t>.5</w:t>
      </w:r>
      <w:r w:rsidR="002A7DAF">
        <w:rPr>
          <w:rFonts w:ascii="Angsana New" w:hAnsi="Angsana New"/>
          <w:sz w:val="32"/>
          <w:szCs w:val="32"/>
          <w:cs/>
        </w:rPr>
        <w:tab/>
      </w:r>
      <w:r w:rsidR="00FB647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44244" w:rsidRPr="00993189">
        <w:rPr>
          <w:rFonts w:ascii="Angsana New" w:hAnsi="Angsana New"/>
          <w:sz w:val="32"/>
          <w:szCs w:val="32"/>
        </w:rPr>
        <w:t>3</w:t>
      </w:r>
      <w:r w:rsidR="00544244">
        <w:rPr>
          <w:rFonts w:ascii="Angsana New" w:hAnsi="Angsana New"/>
          <w:sz w:val="32"/>
          <w:szCs w:val="32"/>
        </w:rPr>
        <w:t xml:space="preserve">0 </w:t>
      </w:r>
      <w:r w:rsidR="00544244">
        <w:rPr>
          <w:rFonts w:ascii="Angsana New" w:hAnsi="Angsana New" w:hint="cs"/>
          <w:sz w:val="32"/>
          <w:szCs w:val="32"/>
          <w:cs/>
        </w:rPr>
        <w:t>มิถุนายน</w:t>
      </w:r>
      <w:r w:rsidR="00544244" w:rsidRPr="00993189">
        <w:rPr>
          <w:rFonts w:ascii="Angsana New" w:hAnsi="Angsana New"/>
          <w:sz w:val="32"/>
          <w:szCs w:val="32"/>
          <w:cs/>
        </w:rPr>
        <w:t xml:space="preserve"> </w:t>
      </w:r>
      <w:r w:rsidR="00FB647D">
        <w:rPr>
          <w:rFonts w:ascii="Angsana New" w:hAnsi="Angsana New"/>
          <w:sz w:val="32"/>
          <w:szCs w:val="32"/>
        </w:rPr>
        <w:t xml:space="preserve">2569 </w:t>
      </w:r>
      <w:r w:rsidR="00FB647D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="00FB647D">
        <w:rPr>
          <w:rFonts w:ascii="Angsana New" w:hAnsi="Angsana New"/>
          <w:sz w:val="32"/>
          <w:szCs w:val="32"/>
        </w:rPr>
        <w:t xml:space="preserve">31 </w:t>
      </w:r>
      <w:r w:rsidR="007E1970"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647D">
        <w:rPr>
          <w:rFonts w:ascii="Angsana New" w:hAnsi="Angsana New"/>
          <w:sz w:val="32"/>
          <w:szCs w:val="32"/>
        </w:rPr>
        <w:t xml:space="preserve">2568 </w:t>
      </w:r>
      <w:r w:rsidR="00FB647D">
        <w:rPr>
          <w:rFonts w:ascii="Angsana New" w:hAnsi="Angsana New" w:hint="cs"/>
          <w:sz w:val="32"/>
          <w:szCs w:val="32"/>
          <w:cs/>
        </w:rPr>
        <w:t>บริษัทมีภาระผูกพันที่ต้องรับสินค้า ตามใบสั่งซื้อที่</w:t>
      </w:r>
      <w:r w:rsidR="007E1970">
        <w:rPr>
          <w:rFonts w:ascii="Angsana New" w:hAnsi="Angsana New" w:hint="cs"/>
          <w:sz w:val="32"/>
          <w:szCs w:val="32"/>
          <w:cs/>
        </w:rPr>
        <w:t>ได้</w:t>
      </w:r>
      <w:r w:rsidR="00FB647D">
        <w:rPr>
          <w:rFonts w:ascii="Angsana New" w:hAnsi="Angsana New" w:hint="cs"/>
          <w:sz w:val="32"/>
          <w:szCs w:val="32"/>
          <w:cs/>
        </w:rPr>
        <w:t xml:space="preserve">จ่ายเงินมัดจำแล้ว จำนวน </w:t>
      </w:r>
      <w:r w:rsidR="00CD53E1">
        <w:rPr>
          <w:rFonts w:ascii="Angsana New" w:hAnsi="Angsana New"/>
          <w:sz w:val="32"/>
          <w:szCs w:val="32"/>
        </w:rPr>
        <w:t>125.69</w:t>
      </w:r>
      <w:r w:rsidR="00FB647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7E1970">
        <w:rPr>
          <w:rFonts w:ascii="Angsana New" w:hAnsi="Angsana New"/>
          <w:sz w:val="32"/>
          <w:szCs w:val="32"/>
        </w:rPr>
        <w:t>227.14</w:t>
      </w:r>
      <w:r w:rsidR="00FB647D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2C470847" w14:textId="3F483116" w:rsidR="00FB647D" w:rsidRDefault="00FB647D" w:rsidP="00FB647D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44244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.6</w:t>
      </w:r>
      <w:r>
        <w:rPr>
          <w:rFonts w:ascii="Angsana New" w:hAnsi="Angsana New"/>
          <w:sz w:val="32"/>
          <w:szCs w:val="32"/>
          <w:cs/>
        </w:rPr>
        <w:tab/>
      </w:r>
      <w:r w:rsidRPr="00754BF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4244" w:rsidRPr="00993189">
        <w:rPr>
          <w:rFonts w:ascii="Angsana New" w:hAnsi="Angsana New"/>
          <w:sz w:val="32"/>
          <w:szCs w:val="32"/>
        </w:rPr>
        <w:t>3</w:t>
      </w:r>
      <w:r w:rsidR="00544244">
        <w:rPr>
          <w:rFonts w:ascii="Angsana New" w:hAnsi="Angsana New"/>
          <w:sz w:val="32"/>
          <w:szCs w:val="32"/>
        </w:rPr>
        <w:t xml:space="preserve">0 </w:t>
      </w:r>
      <w:r w:rsidR="00544244">
        <w:rPr>
          <w:rFonts w:ascii="Angsana New" w:hAnsi="Angsana New" w:hint="cs"/>
          <w:sz w:val="32"/>
          <w:szCs w:val="32"/>
          <w:cs/>
        </w:rPr>
        <w:t>มิถุนายน</w:t>
      </w:r>
      <w:r w:rsidR="00544244" w:rsidRPr="00993189">
        <w:rPr>
          <w:rFonts w:ascii="Angsana New" w:hAnsi="Angsana New"/>
          <w:sz w:val="32"/>
          <w:szCs w:val="32"/>
          <w:cs/>
        </w:rPr>
        <w:t xml:space="preserve"> </w:t>
      </w:r>
      <w:r w:rsidRPr="00754BF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754BFD">
        <w:rPr>
          <w:rFonts w:ascii="Angsana New" w:hAnsi="Angsana New"/>
          <w:sz w:val="32"/>
          <w:szCs w:val="32"/>
        </w:rPr>
        <w:t xml:space="preserve"> </w:t>
      </w:r>
      <w:r w:rsidRPr="00754BFD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54BFD">
        <w:rPr>
          <w:rFonts w:ascii="Angsana New" w:hAnsi="Angsana New"/>
          <w:sz w:val="32"/>
          <w:szCs w:val="32"/>
          <w:cs/>
        </w:rPr>
        <w:t xml:space="preserve">วันที่ </w:t>
      </w:r>
      <w:r w:rsidRPr="00754BFD">
        <w:rPr>
          <w:rFonts w:ascii="Angsana New" w:hAnsi="Angsana New"/>
          <w:sz w:val="32"/>
          <w:szCs w:val="32"/>
        </w:rPr>
        <w:t xml:space="preserve">31 </w:t>
      </w:r>
      <w:r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54BF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54BFD">
        <w:rPr>
          <w:rFonts w:ascii="Angsana New" w:hAnsi="Angsana New"/>
          <w:sz w:val="32"/>
          <w:szCs w:val="32"/>
        </w:rPr>
        <w:t xml:space="preserve"> </w:t>
      </w:r>
      <w:r w:rsidRPr="00754BFD">
        <w:rPr>
          <w:rFonts w:ascii="Angsana New" w:hAnsi="Angsana New"/>
          <w:sz w:val="32"/>
          <w:szCs w:val="32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p w14:paraId="2CA6B18F" w14:textId="77777777" w:rsidR="00FB647D" w:rsidRDefault="00FB647D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39"/>
        <w:gridCol w:w="1420"/>
        <w:gridCol w:w="141"/>
        <w:gridCol w:w="1419"/>
        <w:gridCol w:w="142"/>
        <w:gridCol w:w="1417"/>
      </w:tblGrid>
      <w:tr w:rsidR="00B40F40" w:rsidRPr="00A16AC8" w14:paraId="3EAEE9A0" w14:textId="77777777" w:rsidTr="00642948">
        <w:tc>
          <w:tcPr>
            <w:tcW w:w="2835" w:type="dxa"/>
          </w:tcPr>
          <w:p w14:paraId="2EBE7C45" w14:textId="77777777" w:rsidR="00B40F40" w:rsidRPr="00A16AC8" w:rsidRDefault="00B40F40" w:rsidP="00EA1FF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2" w:name="_Hlk227767192"/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639DFAE4" w14:textId="36494108" w:rsidR="00B40F40" w:rsidRPr="00A16AC8" w:rsidRDefault="00B40F40" w:rsidP="00EA1FF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40F40" w:rsidRPr="00A16AC8" w14:paraId="5D72B491" w14:textId="77777777" w:rsidTr="00A16AC8">
        <w:tc>
          <w:tcPr>
            <w:tcW w:w="2835" w:type="dxa"/>
          </w:tcPr>
          <w:p w14:paraId="0226FFBF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2D2DFA0F" w14:textId="19005F41" w:rsidR="00B40F40" w:rsidRPr="00A16AC8" w:rsidRDefault="00B40F40" w:rsidP="00B40F40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7DEE9B7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1DB90147" w14:textId="3E531236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4244" w:rsidRPr="00A16AC8" w14:paraId="55C4C273" w14:textId="77777777" w:rsidTr="00A16AC8">
        <w:tc>
          <w:tcPr>
            <w:tcW w:w="2835" w:type="dxa"/>
          </w:tcPr>
          <w:p w14:paraId="57456F13" w14:textId="77777777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C2FE7A" w14:textId="1BF23B19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17F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CA9483D" w14:textId="77777777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4535A8" w14:textId="77777777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</w:tcPr>
          <w:p w14:paraId="2B2864A5" w14:textId="77777777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9D606" w14:textId="62650AFD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17F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8473FA" w14:textId="77777777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6228D1" w14:textId="77777777" w:rsidR="00544244" w:rsidRPr="00A16AC8" w:rsidRDefault="00544244" w:rsidP="0054424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14741" w:rsidRPr="00A16AC8" w14:paraId="79AFC8B6" w14:textId="77777777" w:rsidTr="00A16AC8">
        <w:tc>
          <w:tcPr>
            <w:tcW w:w="2835" w:type="dxa"/>
            <w:vAlign w:val="center"/>
          </w:tcPr>
          <w:p w14:paraId="78649E86" w14:textId="48446F61" w:rsidR="00A14741" w:rsidRPr="00A16AC8" w:rsidRDefault="00A14741" w:rsidP="00A14741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 w:cs="Angsana New"/>
                <w:sz w:val="32"/>
                <w:szCs w:val="32"/>
                <w:cs/>
              </w:rPr>
              <w:t xml:space="preserve">ถึงกำหนดชำระภายใน </w:t>
            </w:r>
            <w:r w:rsidRPr="00A16AC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16AC8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7227856" w14:textId="61A4A6CE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1,084,400</w:t>
            </w:r>
          </w:p>
        </w:tc>
        <w:tc>
          <w:tcPr>
            <w:tcW w:w="139" w:type="dxa"/>
          </w:tcPr>
          <w:p w14:paraId="106F4640" w14:textId="77777777" w:rsidR="00A14741" w:rsidRPr="00A16AC8" w:rsidRDefault="00A14741" w:rsidP="00A1474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vAlign w:val="bottom"/>
          </w:tcPr>
          <w:p w14:paraId="17E6B1E9" w14:textId="0B921834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AC8">
              <w:rPr>
                <w:rFonts w:ascii="Angsana New" w:hAnsi="Angsana New"/>
                <w:sz w:val="32"/>
                <w:szCs w:val="32"/>
              </w:rPr>
              <w:t>969,021</w:t>
            </w:r>
          </w:p>
        </w:tc>
        <w:tc>
          <w:tcPr>
            <w:tcW w:w="141" w:type="dxa"/>
          </w:tcPr>
          <w:p w14:paraId="0843F504" w14:textId="77777777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bottom"/>
          </w:tcPr>
          <w:p w14:paraId="321B44DD" w14:textId="0F5E1027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1,084,400</w:t>
            </w:r>
          </w:p>
        </w:tc>
        <w:tc>
          <w:tcPr>
            <w:tcW w:w="142" w:type="dxa"/>
          </w:tcPr>
          <w:p w14:paraId="5B2DA4C8" w14:textId="77777777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011765FA" w14:textId="65B6C7B8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AC8">
              <w:rPr>
                <w:rFonts w:ascii="Angsana New" w:hAnsi="Angsana New"/>
                <w:sz w:val="32"/>
                <w:szCs w:val="32"/>
              </w:rPr>
              <w:t>969,021</w:t>
            </w:r>
          </w:p>
        </w:tc>
      </w:tr>
      <w:tr w:rsidR="00A14741" w:rsidRPr="00A16AC8" w14:paraId="4FC1FEDB" w14:textId="77777777" w:rsidTr="00A16AC8">
        <w:tc>
          <w:tcPr>
            <w:tcW w:w="2835" w:type="dxa"/>
            <w:vAlign w:val="center"/>
          </w:tcPr>
          <w:p w14:paraId="67B3E45A" w14:textId="40D61331" w:rsidR="00A14741" w:rsidRPr="00A16AC8" w:rsidRDefault="00A14741" w:rsidP="00A14741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เกิน </w:t>
            </w: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B4C4E32" w14:textId="0BB0FB10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702,000</w:t>
            </w:r>
          </w:p>
        </w:tc>
        <w:tc>
          <w:tcPr>
            <w:tcW w:w="139" w:type="dxa"/>
          </w:tcPr>
          <w:p w14:paraId="3960DDE2" w14:textId="77777777" w:rsidR="00A14741" w:rsidRPr="00A16AC8" w:rsidRDefault="00A14741" w:rsidP="00A1474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vAlign w:val="bottom"/>
          </w:tcPr>
          <w:p w14:paraId="542CFB8B" w14:textId="5F16059E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/>
                <w:sz w:val="32"/>
                <w:szCs w:val="32"/>
              </w:rPr>
              <w:t>799,500</w:t>
            </w:r>
          </w:p>
        </w:tc>
        <w:tc>
          <w:tcPr>
            <w:tcW w:w="141" w:type="dxa"/>
          </w:tcPr>
          <w:p w14:paraId="5CBAF888" w14:textId="77777777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vAlign w:val="bottom"/>
          </w:tcPr>
          <w:p w14:paraId="0BDD6EF9" w14:textId="52373F07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702,000</w:t>
            </w:r>
          </w:p>
        </w:tc>
        <w:tc>
          <w:tcPr>
            <w:tcW w:w="142" w:type="dxa"/>
          </w:tcPr>
          <w:p w14:paraId="48F6F9B5" w14:textId="77777777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5D677E2" w14:textId="3018CE63" w:rsidR="00A14741" w:rsidRPr="00A16AC8" w:rsidRDefault="00A14741" w:rsidP="00A1474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AC8">
              <w:rPr>
                <w:rFonts w:ascii="Angsana New" w:hAnsi="Angsana New"/>
                <w:sz w:val="32"/>
                <w:szCs w:val="32"/>
              </w:rPr>
              <w:t>799,500</w:t>
            </w:r>
          </w:p>
        </w:tc>
      </w:tr>
      <w:tr w:rsidR="00BD36DD" w:rsidRPr="00A16AC8" w14:paraId="68F1BAAD" w14:textId="77777777" w:rsidTr="00A16AC8">
        <w:tc>
          <w:tcPr>
            <w:tcW w:w="2835" w:type="dxa"/>
          </w:tcPr>
          <w:p w14:paraId="605AE4A8" w14:textId="1AA6DC94" w:rsidR="00BD36DD" w:rsidRPr="0025511E" w:rsidRDefault="00BD36DD" w:rsidP="00BD36DD">
            <w:pPr>
              <w:pStyle w:val="Heading4"/>
              <w:tabs>
                <w:tab w:val="left" w:pos="884"/>
              </w:tabs>
              <w:ind w:firstLine="228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5511E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02FDB7" w14:textId="043B9688" w:rsidR="00BD36DD" w:rsidRPr="0025511E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,786,400</w:t>
            </w:r>
          </w:p>
        </w:tc>
        <w:tc>
          <w:tcPr>
            <w:tcW w:w="139" w:type="dxa"/>
          </w:tcPr>
          <w:p w14:paraId="7FCC128B" w14:textId="77777777" w:rsidR="00BD36DD" w:rsidRPr="0025511E" w:rsidRDefault="00BD36DD" w:rsidP="00BD36D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F0601F" w14:textId="0BFE5EF0" w:rsidR="00BD36DD" w:rsidRPr="0025511E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1,768,521</w:t>
            </w:r>
          </w:p>
        </w:tc>
        <w:tc>
          <w:tcPr>
            <w:tcW w:w="141" w:type="dxa"/>
          </w:tcPr>
          <w:p w14:paraId="6AA46864" w14:textId="77777777" w:rsidR="00BD36DD" w:rsidRPr="0025511E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45AA15" w14:textId="7B00F17E" w:rsidR="00BD36DD" w:rsidRPr="0025511E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,786,400</w:t>
            </w:r>
          </w:p>
        </w:tc>
        <w:tc>
          <w:tcPr>
            <w:tcW w:w="142" w:type="dxa"/>
          </w:tcPr>
          <w:p w14:paraId="4B9AB4BB" w14:textId="77777777" w:rsidR="00BD36DD" w:rsidRPr="0025511E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144041" w14:textId="42B27F0F" w:rsidR="00BD36DD" w:rsidRPr="0025511E" w:rsidRDefault="00BD36DD" w:rsidP="00BD36DD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1,768,521</w:t>
            </w:r>
          </w:p>
        </w:tc>
      </w:tr>
      <w:bookmarkEnd w:id="22"/>
    </w:tbl>
    <w:p w14:paraId="0D6630DD" w14:textId="77777777" w:rsidR="00A16AC8" w:rsidRDefault="00A16AC8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A36F246" w14:textId="1B26F693" w:rsidR="009F54B6" w:rsidRDefault="00A16AC8" w:rsidP="00751AA5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44244">
        <w:rPr>
          <w:rFonts w:ascii="Angsana New" w:hAnsi="Angsana New"/>
          <w:sz w:val="32"/>
          <w:szCs w:val="32"/>
        </w:rPr>
        <w:t>8</w:t>
      </w:r>
      <w:r w:rsidR="002A7DAF">
        <w:rPr>
          <w:rFonts w:ascii="Angsana New" w:hAnsi="Angsana New"/>
          <w:sz w:val="32"/>
          <w:szCs w:val="32"/>
        </w:rPr>
        <w:t>.</w:t>
      </w:r>
      <w:r w:rsidR="00CA14C2">
        <w:rPr>
          <w:rFonts w:ascii="Angsana New" w:hAnsi="Angsana New"/>
          <w:sz w:val="32"/>
          <w:szCs w:val="32"/>
        </w:rPr>
        <w:t>7</w:t>
      </w:r>
      <w:r w:rsidR="002A7DAF">
        <w:rPr>
          <w:rFonts w:ascii="Angsana New" w:hAnsi="Angsana New"/>
          <w:sz w:val="32"/>
          <w:szCs w:val="32"/>
        </w:rPr>
        <w:tab/>
      </w:r>
      <w:r w:rsidR="00B33EE3">
        <w:rPr>
          <w:rFonts w:ascii="Angsana New" w:hAnsi="Angsana New" w:hint="cs"/>
          <w:sz w:val="32"/>
          <w:szCs w:val="32"/>
          <w:cs/>
        </w:rPr>
        <w:t>คดีฟ้องร้อง</w:t>
      </w:r>
    </w:p>
    <w:p w14:paraId="216DE0E9" w14:textId="5904FED7" w:rsidR="00B33EE3" w:rsidRPr="002A7DAF" w:rsidRDefault="00B33EE3" w:rsidP="00751AA5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544244">
        <w:rPr>
          <w:rFonts w:ascii="Angsana New" w:hAnsi="Angsana New"/>
          <w:sz w:val="32"/>
          <w:szCs w:val="32"/>
        </w:rPr>
        <w:t xml:space="preserve">0 </w:t>
      </w:r>
      <w:r w:rsidR="00544244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บริษัทมีคดีที่อยู่ระหว่างการพิจารณาคดีของศาลชั้นต้น ซึ่งมีทุนทรัพย์รวมจำนวน </w:t>
      </w:r>
      <w:r>
        <w:rPr>
          <w:rFonts w:ascii="Angsana New" w:hAnsi="Angsana New"/>
          <w:sz w:val="32"/>
          <w:szCs w:val="32"/>
        </w:rPr>
        <w:t>3.</w:t>
      </w:r>
      <w:r w:rsidR="00CA14C2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ฝ่ายบริหารของบริษัทเห็นว่าผลของคดีดังกล่าวจะไม่มีผลกระทบอย่างมีนัยสำคัญ</w:t>
      </w:r>
      <w:r w:rsidR="00F618C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ย่างไรก็ตามฝ่ายบริหารได้ประมาณหนี้สินจากคดีความฟ้องร้องดังกล่าวในจำนวนที่เพียงพอต่อความเสียหายที่คาดว่าจะต้องจ่าย</w:t>
      </w:r>
    </w:p>
    <w:p w14:paraId="4430D821" w14:textId="77777777" w:rsidR="00BF39F5" w:rsidRDefault="00BF39F5" w:rsidP="002A7DA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71278298" w14:textId="45E8BE26" w:rsidR="00BF39F5" w:rsidRPr="00B40F40" w:rsidRDefault="007D35BC" w:rsidP="002A7DA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0F40">
        <w:rPr>
          <w:rFonts w:ascii="Angsana New" w:hAnsi="Angsana New"/>
          <w:b/>
          <w:bCs/>
          <w:sz w:val="32"/>
          <w:szCs w:val="32"/>
        </w:rPr>
        <w:t>1</w:t>
      </w:r>
      <w:r w:rsidR="00544244">
        <w:rPr>
          <w:rFonts w:ascii="Angsana New" w:hAnsi="Angsana New"/>
          <w:b/>
          <w:bCs/>
          <w:sz w:val="32"/>
          <w:szCs w:val="32"/>
        </w:rPr>
        <w:t>9</w:t>
      </w:r>
      <w:r w:rsidR="00BF39F5" w:rsidRPr="00B40F40">
        <w:rPr>
          <w:rFonts w:ascii="Angsana New" w:hAnsi="Angsana New"/>
          <w:b/>
          <w:bCs/>
          <w:sz w:val="32"/>
          <w:szCs w:val="32"/>
        </w:rPr>
        <w:t>.</w:t>
      </w:r>
      <w:r w:rsidR="00BF39F5" w:rsidRPr="00B40F40">
        <w:rPr>
          <w:rFonts w:ascii="Angsana New" w:hAnsi="Angsana New"/>
          <w:b/>
          <w:bCs/>
          <w:sz w:val="32"/>
          <w:szCs w:val="32"/>
        </w:rPr>
        <w:tab/>
      </w:r>
      <w:r w:rsidR="002E572B">
        <w:rPr>
          <w:rFonts w:ascii="Angsana New" w:hAnsi="Angsana New" w:hint="cs"/>
          <w:b/>
          <w:bCs/>
          <w:sz w:val="32"/>
          <w:szCs w:val="32"/>
          <w:cs/>
        </w:rPr>
        <w:t>ผลกระทบจากเหตุการณ์</w:t>
      </w:r>
      <w:r w:rsidR="00CE0669">
        <w:rPr>
          <w:rFonts w:ascii="Angsana New" w:hAnsi="Angsana New" w:hint="cs"/>
          <w:b/>
          <w:bCs/>
          <w:sz w:val="32"/>
          <w:szCs w:val="32"/>
          <w:cs/>
        </w:rPr>
        <w:t>เพลิง</w:t>
      </w:r>
      <w:r w:rsidR="002E572B">
        <w:rPr>
          <w:rFonts w:ascii="Angsana New" w:hAnsi="Angsana New" w:hint="cs"/>
          <w:b/>
          <w:bCs/>
          <w:sz w:val="32"/>
          <w:szCs w:val="32"/>
          <w:cs/>
        </w:rPr>
        <w:t>ไหม้</w:t>
      </w:r>
    </w:p>
    <w:p w14:paraId="2BCB8AF4" w14:textId="695385BB" w:rsidR="002A7DAF" w:rsidRDefault="00CB5F5D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เกิดเหตุ</w:t>
      </w:r>
      <w:r w:rsidR="00CE0669">
        <w:rPr>
          <w:rFonts w:ascii="Angsana New" w:hAnsi="Angsana New" w:hint="cs"/>
          <w:sz w:val="32"/>
          <w:szCs w:val="32"/>
          <w:cs/>
        </w:rPr>
        <w:t>เพลิง</w:t>
      </w:r>
      <w:r>
        <w:rPr>
          <w:rFonts w:ascii="Angsana New" w:hAnsi="Angsana New" w:hint="cs"/>
          <w:sz w:val="32"/>
          <w:szCs w:val="32"/>
          <w:cs/>
        </w:rPr>
        <w:t>ไหม้</w:t>
      </w:r>
      <w:r w:rsidR="00504E5E">
        <w:rPr>
          <w:rFonts w:ascii="Angsana New" w:hAnsi="Angsana New" w:hint="cs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>คลังสินค้าภายในบริษัท ซึ่งภายในคลังสินค้ามีอุปกรณ์เครื่องใช้สำนักงาน คอมพิวเตอร์และอุปกรณ์ รวมถึงสินค้าคงเหลือประเภทเครื่องกรองน้ำ</w:t>
      </w:r>
      <w:r w:rsidR="00504E5E">
        <w:rPr>
          <w:rFonts w:ascii="Angsana New" w:hAnsi="Angsana New" w:hint="cs"/>
          <w:sz w:val="32"/>
          <w:szCs w:val="32"/>
          <w:cs/>
        </w:rPr>
        <w:t>และอุปกรณ์ โดยบริษัทสามารถควบคุมเพลิงไหม้ไม่ให้ลุกลามไปยังส่วนอื่นๆ มีเพียงอาคารคลังสินค้าและสินทรัพย์ภายในที่ได้รับความเสียหายทั้งหมด อย่างไรก็ตาม บริษัทได้มีการทำประกันภัยคุ้มครองความเสียหายจากเพลิงไหม้ครั้งนี้ไว้ทั้งหมด</w:t>
      </w:r>
      <w:r w:rsidR="00504E5E" w:rsidRPr="00F95E03">
        <w:rPr>
          <w:rFonts w:ascii="Angsana New" w:hAnsi="Angsana New" w:hint="cs"/>
          <w:color w:val="EE0000"/>
          <w:sz w:val="32"/>
          <w:szCs w:val="32"/>
          <w:cs/>
        </w:rPr>
        <w:t xml:space="preserve"> </w:t>
      </w:r>
      <w:r w:rsidR="00504E5E" w:rsidRPr="00F95E03">
        <w:rPr>
          <w:rFonts w:ascii="Angsana New" w:hAnsi="Angsana New" w:hint="cs"/>
          <w:sz w:val="32"/>
          <w:szCs w:val="32"/>
          <w:cs/>
        </w:rPr>
        <w:t>โดยบริษัท</w:t>
      </w:r>
      <w:r w:rsidR="00F95E03" w:rsidRPr="00F95E03">
        <w:rPr>
          <w:rFonts w:ascii="Angsana New" w:hAnsi="Angsana New" w:hint="cs"/>
          <w:sz w:val="32"/>
          <w:szCs w:val="32"/>
          <w:cs/>
        </w:rPr>
        <w:t>ประกันภัยได้เข้าสำรวจและประเมินความเสียหาย และได้สรุปค่าสินไหมทดแทนให้บริษัทแล้ว</w:t>
      </w:r>
    </w:p>
    <w:p w14:paraId="78CBF09D" w14:textId="39EA75E8" w:rsidR="007D35BC" w:rsidRDefault="00F95E03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รายได้ค่าสินไหมทดแทนและ</w:t>
      </w:r>
      <w:r w:rsidR="002062ED">
        <w:rPr>
          <w:rFonts w:ascii="Angsana New" w:hAnsi="Angsana New" w:hint="cs"/>
          <w:sz w:val="32"/>
          <w:szCs w:val="32"/>
          <w:cs/>
        </w:rPr>
        <w:t>ค่าใช้จ่ายที่เกิดขึ้นจากเหตุการณ์เพลิงไหม้ได้ถูกบันทึกในงบกำไรขาดทุนรวมและงบกำไรขาดทุนเฉพาะบริษัทสำหรับงวด</w:t>
      </w:r>
      <w:r w:rsidR="00510A8C">
        <w:rPr>
          <w:rFonts w:ascii="Angsana New" w:hAnsi="Angsana New" w:hint="cs"/>
          <w:sz w:val="32"/>
          <w:szCs w:val="32"/>
          <w:cs/>
        </w:rPr>
        <w:t>หก</w:t>
      </w:r>
      <w:r w:rsidR="002062ED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2062ED">
        <w:rPr>
          <w:rFonts w:ascii="Angsana New" w:hAnsi="Angsana New"/>
          <w:sz w:val="32"/>
          <w:szCs w:val="32"/>
        </w:rPr>
        <w:t>3</w:t>
      </w:r>
      <w:r w:rsidR="00510A8C">
        <w:rPr>
          <w:rFonts w:ascii="Angsana New" w:hAnsi="Angsana New"/>
          <w:sz w:val="32"/>
          <w:szCs w:val="32"/>
        </w:rPr>
        <w:t xml:space="preserve">0 </w:t>
      </w:r>
      <w:r w:rsidR="00510A8C">
        <w:rPr>
          <w:rFonts w:ascii="Angsana New" w:hAnsi="Angsana New" w:hint="cs"/>
          <w:sz w:val="32"/>
          <w:szCs w:val="32"/>
          <w:cs/>
        </w:rPr>
        <w:t>มิถุนายน</w:t>
      </w:r>
      <w:r w:rsidR="002062ED">
        <w:rPr>
          <w:rFonts w:ascii="Angsana New" w:hAnsi="Angsana New" w:hint="cs"/>
          <w:sz w:val="32"/>
          <w:szCs w:val="32"/>
          <w:cs/>
        </w:rPr>
        <w:t xml:space="preserve"> </w:t>
      </w:r>
      <w:r w:rsidR="002062ED">
        <w:rPr>
          <w:rFonts w:ascii="Angsana New" w:hAnsi="Angsana New"/>
          <w:sz w:val="32"/>
          <w:szCs w:val="32"/>
        </w:rPr>
        <w:t xml:space="preserve">2569 </w:t>
      </w:r>
      <w:r w:rsidR="002062E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5"/>
        <w:gridCol w:w="142"/>
        <w:gridCol w:w="2126"/>
      </w:tblGrid>
      <w:tr w:rsidR="00F95E03" w:rsidRPr="00A16AC8" w14:paraId="51E6632B" w14:textId="77777777" w:rsidTr="00F95E03">
        <w:tc>
          <w:tcPr>
            <w:tcW w:w="6095" w:type="dxa"/>
          </w:tcPr>
          <w:p w14:paraId="60127653" w14:textId="77777777" w:rsidR="00F95E03" w:rsidRPr="00A16AC8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F52304F" w14:textId="77777777" w:rsidR="00F95E03" w:rsidRPr="00A16AC8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14:paraId="4F141E97" w14:textId="77777777" w:rsidR="00F95E03" w:rsidRPr="00A16AC8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95E03" w:rsidRPr="00A16AC8" w14:paraId="1ED0D1B5" w14:textId="77777777" w:rsidTr="00F95E03">
        <w:tc>
          <w:tcPr>
            <w:tcW w:w="6095" w:type="dxa"/>
          </w:tcPr>
          <w:p w14:paraId="0E773A12" w14:textId="77777777" w:rsidR="00F95E03" w:rsidRPr="00A16AC8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EFB8907" w14:textId="77777777" w:rsidR="00F95E03" w:rsidRPr="00A16AC8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14:paraId="62C485C4" w14:textId="77777777" w:rsidR="00F95E03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284CA132" w14:textId="77777777" w:rsidR="00F95E03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5E03" w:rsidRPr="00A16AC8" w14:paraId="63809747" w14:textId="77777777" w:rsidTr="00F95E03">
        <w:tc>
          <w:tcPr>
            <w:tcW w:w="6095" w:type="dxa"/>
          </w:tcPr>
          <w:p w14:paraId="4C09DEBA" w14:textId="5AB9E607" w:rsidR="00F95E03" w:rsidRPr="00A16AC8" w:rsidRDefault="00261F4A" w:rsidP="00F95E03">
            <w:pPr>
              <w:tabs>
                <w:tab w:val="left" w:pos="426"/>
                <w:tab w:val="left" w:pos="9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F95E03">
              <w:rPr>
                <w:rFonts w:ascii="Angsana New" w:hAnsi="Angsana New" w:hint="cs"/>
                <w:sz w:val="32"/>
                <w:szCs w:val="32"/>
                <w:cs/>
              </w:rPr>
              <w:t>ค่าสินไหมทดแทนจากบริษัทประกันภัย</w:t>
            </w:r>
          </w:p>
        </w:tc>
        <w:tc>
          <w:tcPr>
            <w:tcW w:w="142" w:type="dxa"/>
          </w:tcPr>
          <w:p w14:paraId="31B25479" w14:textId="77777777" w:rsidR="00F95E03" w:rsidRPr="00A16AC8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</w:tcPr>
          <w:p w14:paraId="215F63B3" w14:textId="36A7B33F" w:rsidR="00F95E03" w:rsidRPr="00A16AC8" w:rsidRDefault="00F95E03" w:rsidP="004B10A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77</w:t>
            </w:r>
            <w:r>
              <w:rPr>
                <w:rFonts w:ascii="Angsana New" w:hAnsi="Angsana New"/>
                <w:sz w:val="32"/>
                <w:szCs w:val="32"/>
              </w:rPr>
              <w:t>,541,670</w:t>
            </w:r>
          </w:p>
        </w:tc>
      </w:tr>
      <w:tr w:rsidR="00F95E03" w:rsidRPr="00A16AC8" w14:paraId="7F7B12F2" w14:textId="77777777" w:rsidTr="00175C48">
        <w:tc>
          <w:tcPr>
            <w:tcW w:w="6095" w:type="dxa"/>
          </w:tcPr>
          <w:p w14:paraId="5738630C" w14:textId="480A0C69" w:rsidR="00F95E03" w:rsidRPr="00F95E03" w:rsidRDefault="00F95E03" w:rsidP="00F95E03">
            <w:pPr>
              <w:tabs>
                <w:tab w:val="left" w:pos="426"/>
                <w:tab w:val="left" w:pos="9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รายได้ชดเชยจากผู้จัดหาวัตถุดิบหรือสินค้า</w:t>
            </w:r>
          </w:p>
        </w:tc>
        <w:tc>
          <w:tcPr>
            <w:tcW w:w="142" w:type="dxa"/>
          </w:tcPr>
          <w:p w14:paraId="293C9E8C" w14:textId="77777777" w:rsidR="00F95E03" w:rsidRPr="00A16AC8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14:paraId="159B3CE0" w14:textId="164AD503" w:rsidR="00F95E03" w:rsidRPr="00A16AC8" w:rsidRDefault="00F95E03" w:rsidP="004B10A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1,647,827</w:t>
            </w:r>
          </w:p>
        </w:tc>
      </w:tr>
      <w:tr w:rsidR="00F95E03" w:rsidRPr="00A16AC8" w14:paraId="45F928CA" w14:textId="77777777" w:rsidTr="00175C48">
        <w:tc>
          <w:tcPr>
            <w:tcW w:w="6095" w:type="dxa"/>
          </w:tcPr>
          <w:p w14:paraId="2F92C93F" w14:textId="0E312ABB" w:rsidR="00F95E03" w:rsidRPr="00F95E03" w:rsidRDefault="00261F4A" w:rsidP="00F95E03">
            <w:pPr>
              <w:tabs>
                <w:tab w:val="left" w:pos="426"/>
                <w:tab w:val="left" w:pos="93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  <w:r w:rsidR="00F95E03">
              <w:rPr>
                <w:rFonts w:ascii="Angsana New" w:hAnsi="Angsana New" w:hint="cs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142" w:type="dxa"/>
          </w:tcPr>
          <w:p w14:paraId="2D3F4F21" w14:textId="77777777" w:rsidR="00F95E03" w:rsidRPr="00A16AC8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CB6546" w14:textId="3DB6703A" w:rsidR="00F95E03" w:rsidRPr="00F95E03" w:rsidRDefault="00F95E03" w:rsidP="004B10A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79</w:t>
            </w:r>
            <w:r>
              <w:rPr>
                <w:rFonts w:ascii="Angsana New" w:hAnsi="Angsana New"/>
                <w:sz w:val="32"/>
                <w:szCs w:val="32"/>
              </w:rPr>
              <w:t>,189,497</w:t>
            </w:r>
          </w:p>
        </w:tc>
      </w:tr>
    </w:tbl>
    <w:p w14:paraId="0819E84F" w14:textId="77777777" w:rsidR="00565375" w:rsidRDefault="00565375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94DCA0C" w14:textId="77777777" w:rsidR="00F95E03" w:rsidRDefault="00F95E03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F5CF165" w14:textId="77777777" w:rsidR="00F95E03" w:rsidRDefault="00F95E03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AA240AB" w14:textId="77777777" w:rsidR="00F95E03" w:rsidRDefault="00F95E03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5"/>
        <w:gridCol w:w="142"/>
        <w:gridCol w:w="2126"/>
      </w:tblGrid>
      <w:tr w:rsidR="00F95E03" w:rsidRPr="00A16AC8" w14:paraId="5009059E" w14:textId="77777777" w:rsidTr="005B2FDD">
        <w:tc>
          <w:tcPr>
            <w:tcW w:w="6095" w:type="dxa"/>
          </w:tcPr>
          <w:p w14:paraId="0DC04668" w14:textId="77777777" w:rsidR="00F95E03" w:rsidRPr="00A16AC8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459B8AF" w14:textId="77777777" w:rsidR="00F95E03" w:rsidRPr="00A16AC8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14:paraId="210ECE32" w14:textId="77777777" w:rsidR="00F95E03" w:rsidRPr="00A16AC8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95E03" w14:paraId="4A03695C" w14:textId="77777777" w:rsidTr="005B2FDD">
        <w:tc>
          <w:tcPr>
            <w:tcW w:w="6095" w:type="dxa"/>
          </w:tcPr>
          <w:p w14:paraId="052953BF" w14:textId="77777777" w:rsidR="00F95E03" w:rsidRPr="00A16AC8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D7E7598" w14:textId="77777777" w:rsidR="00F95E03" w:rsidRPr="00A16AC8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720C55" w14:textId="77777777" w:rsidR="00F95E03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0D4FD0A1" w14:textId="77777777" w:rsidR="00F95E03" w:rsidRDefault="00F95E03" w:rsidP="000B767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5E03" w14:paraId="7F10F03C" w14:textId="77777777" w:rsidTr="005B2FDD">
        <w:tc>
          <w:tcPr>
            <w:tcW w:w="6095" w:type="dxa"/>
            <w:vAlign w:val="center"/>
          </w:tcPr>
          <w:p w14:paraId="671507E5" w14:textId="06A762C0" w:rsidR="00F95E03" w:rsidRPr="00A16AC8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ค่าสินค้าเสียหาย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42" w:type="dxa"/>
          </w:tcPr>
          <w:p w14:paraId="2CDCC2FF" w14:textId="77777777" w:rsidR="00F95E03" w:rsidRPr="00A16AC8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2C316C35" w14:textId="66B7B7A2" w:rsidR="00F95E03" w:rsidRDefault="00F95E03" w:rsidP="004B10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(61,044,246)</w:t>
            </w:r>
          </w:p>
        </w:tc>
      </w:tr>
      <w:tr w:rsidR="00F95E03" w14:paraId="50E1330A" w14:textId="77777777" w:rsidTr="005B2FDD">
        <w:tc>
          <w:tcPr>
            <w:tcW w:w="6095" w:type="dxa"/>
            <w:vAlign w:val="center"/>
          </w:tcPr>
          <w:p w14:paraId="7FC430F3" w14:textId="60374505" w:rsidR="00F95E03" w:rsidRDefault="00261F4A" w:rsidP="00F95E0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ค่า</w:t>
            </w:r>
            <w:r w:rsidR="00F95E03" w:rsidRPr="004A3733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อาคาร</w:t>
            </w:r>
            <w:r w:rsidR="00F95E03" w:rsidRPr="004A3733"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 xml:space="preserve"> </w:t>
            </w:r>
            <w:r w:rsidR="00F95E03" w:rsidRPr="004A3733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อุปกรณ์และเครื่องใช้สำนักงาน</w:t>
            </w:r>
            <w:r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เสียหาย</w:t>
            </w:r>
            <w:r w:rsidR="00F95E03"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 xml:space="preserve"> </w:t>
            </w:r>
            <w:r w:rsidR="00F95E03" w:rsidRPr="004A3733"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>(</w:t>
            </w:r>
            <w:r w:rsidR="00F95E03" w:rsidRPr="004A3733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 xml:space="preserve">หมายเหตุข้อ </w:t>
            </w:r>
            <w:r w:rsidR="00F95E03" w:rsidRPr="004A3733"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>9)</w:t>
            </w:r>
          </w:p>
        </w:tc>
        <w:tc>
          <w:tcPr>
            <w:tcW w:w="142" w:type="dxa"/>
          </w:tcPr>
          <w:p w14:paraId="2496CAD2" w14:textId="77777777" w:rsidR="00F95E03" w:rsidRPr="00A16AC8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bottom"/>
          </w:tcPr>
          <w:p w14:paraId="47EFAD89" w14:textId="638CF666" w:rsidR="00F95E03" w:rsidRDefault="00F95E03" w:rsidP="004B10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(7,242,166)</w:t>
            </w:r>
          </w:p>
        </w:tc>
      </w:tr>
      <w:tr w:rsidR="00F95E03" w14:paraId="7A2D3708" w14:textId="77777777" w:rsidTr="005B2FDD">
        <w:tc>
          <w:tcPr>
            <w:tcW w:w="6095" w:type="dxa"/>
          </w:tcPr>
          <w:p w14:paraId="454CB1F4" w14:textId="33A522B8" w:rsidR="00F95E03" w:rsidRPr="004A3733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ค่าใช้จ่ายอื่น (ค่าซ่อมแซม)</w:t>
            </w:r>
          </w:p>
        </w:tc>
        <w:tc>
          <w:tcPr>
            <w:tcW w:w="142" w:type="dxa"/>
          </w:tcPr>
          <w:p w14:paraId="2A53C6D7" w14:textId="77777777" w:rsidR="00F95E03" w:rsidRPr="00A16AC8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6B0000D7" w14:textId="6131CD93" w:rsidR="00F95E03" w:rsidRDefault="00F95E03" w:rsidP="004B10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10AC">
              <w:rPr>
                <w:rFonts w:ascii="Angsana New" w:hAnsi="Angsana New"/>
                <w:sz w:val="32"/>
                <w:szCs w:val="32"/>
              </w:rPr>
              <w:t>(1,196,247)</w:t>
            </w:r>
          </w:p>
        </w:tc>
      </w:tr>
      <w:tr w:rsidR="00F95E03" w14:paraId="077D5F6F" w14:textId="77777777" w:rsidTr="005B2FDD">
        <w:tc>
          <w:tcPr>
            <w:tcW w:w="6095" w:type="dxa"/>
          </w:tcPr>
          <w:p w14:paraId="78155283" w14:textId="6FC2C9A9" w:rsidR="00F95E03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5E03">
              <w:rPr>
                <w:rFonts w:ascii="Angsana New" w:hAnsi="Angsana New" w:hint="cs"/>
                <w:sz w:val="32"/>
                <w:szCs w:val="32"/>
                <w:cs/>
              </w:rPr>
              <w:t>รวมค่าใช้จ่ายที่เกิดขึ้นจากเหตุการณ์เพลิงไหม้</w:t>
            </w:r>
          </w:p>
        </w:tc>
        <w:tc>
          <w:tcPr>
            <w:tcW w:w="142" w:type="dxa"/>
          </w:tcPr>
          <w:p w14:paraId="650B7468" w14:textId="77777777" w:rsidR="00F95E03" w:rsidRPr="00A16AC8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7DADB3" w14:textId="1EBF5C45" w:rsidR="00F95E03" w:rsidRPr="004B10AC" w:rsidRDefault="00F95E03" w:rsidP="004B10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10AC">
              <w:rPr>
                <w:rFonts w:ascii="Angsana New" w:hAnsi="Angsana New"/>
                <w:sz w:val="32"/>
                <w:szCs w:val="32"/>
              </w:rPr>
              <w:t>(69,482,659)</w:t>
            </w:r>
          </w:p>
        </w:tc>
      </w:tr>
      <w:tr w:rsidR="00F95E03" w14:paraId="1AC61265" w14:textId="77777777" w:rsidTr="005B2FDD">
        <w:tc>
          <w:tcPr>
            <w:tcW w:w="6095" w:type="dxa"/>
          </w:tcPr>
          <w:p w14:paraId="339A6BC4" w14:textId="26704E3A" w:rsidR="00F95E03" w:rsidRPr="00F95E03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5E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รายได้ค่าสินไหมทดแทน (ค่าใช้จ่าย</w:t>
            </w:r>
            <w:r w:rsidR="0053314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) </w:t>
            </w:r>
            <w:r w:rsidRPr="00F95E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จากเหตุการณ์ไฟไหม้</w:t>
            </w:r>
          </w:p>
        </w:tc>
        <w:tc>
          <w:tcPr>
            <w:tcW w:w="142" w:type="dxa"/>
          </w:tcPr>
          <w:p w14:paraId="462504EF" w14:textId="77777777" w:rsidR="00F95E03" w:rsidRPr="00A16AC8" w:rsidRDefault="00F95E03" w:rsidP="00F95E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3B30A6" w14:textId="45F2D596" w:rsidR="00F95E03" w:rsidRDefault="00F95E03" w:rsidP="004B10A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5E0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Pr="00F95E03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,706,838</w:t>
            </w:r>
          </w:p>
        </w:tc>
      </w:tr>
    </w:tbl>
    <w:p w14:paraId="5FF9B49B" w14:textId="77777777" w:rsidR="00510A8C" w:rsidRDefault="00510A8C" w:rsidP="00D42C9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5D1F333" w14:textId="4AAF4359" w:rsidR="00BF39F5" w:rsidRPr="00B40F40" w:rsidRDefault="00CE0669" w:rsidP="002A7DA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61F4A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BF39F5" w:rsidRPr="00B40F40">
        <w:rPr>
          <w:rFonts w:ascii="Angsana New" w:hAnsi="Angsana New"/>
          <w:b/>
          <w:bCs/>
          <w:sz w:val="32"/>
          <w:szCs w:val="32"/>
        </w:rPr>
        <w:t>.</w:t>
      </w:r>
      <w:r w:rsidR="00BF39F5" w:rsidRPr="00B40F40">
        <w:rPr>
          <w:rFonts w:ascii="Angsana New" w:hAnsi="Angsana New"/>
          <w:b/>
          <w:bCs/>
          <w:sz w:val="32"/>
          <w:szCs w:val="32"/>
        </w:rPr>
        <w:tab/>
      </w:r>
      <w:r w:rsidR="00BF39F5" w:rsidRPr="00B40F40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DFF724" w14:textId="1D112132" w:rsidR="009F54B6" w:rsidRPr="002909F2" w:rsidRDefault="009F54B6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</w:t>
      </w:r>
      <w:r w:rsidR="002A7DAF">
        <w:rPr>
          <w:rFonts w:ascii="Angsana New" w:hAnsi="Angsana New" w:hint="cs"/>
          <w:sz w:val="32"/>
          <w:szCs w:val="32"/>
          <w:cs/>
        </w:rPr>
        <w:t>ของบริษัท</w:t>
      </w:r>
      <w:r w:rsidRPr="002909F2">
        <w:rPr>
          <w:rFonts w:ascii="Angsana New" w:hAnsi="Angsana New"/>
          <w:sz w:val="32"/>
          <w:szCs w:val="32"/>
          <w:cs/>
        </w:rPr>
        <w:t>เมื่อวันที่</w:t>
      </w:r>
      <w:r w:rsidR="00D42C95">
        <w:rPr>
          <w:rFonts w:ascii="Angsana New" w:hAnsi="Angsana New"/>
          <w:sz w:val="32"/>
          <w:szCs w:val="32"/>
        </w:rPr>
        <w:t xml:space="preserve"> </w:t>
      </w:r>
      <w:r w:rsidR="00EA5928">
        <w:rPr>
          <w:rFonts w:ascii="Angsana New" w:hAnsi="Angsana New"/>
          <w:sz w:val="32"/>
          <w:szCs w:val="32"/>
        </w:rPr>
        <w:t xml:space="preserve">13 </w:t>
      </w:r>
      <w:r w:rsidR="00510A8C">
        <w:rPr>
          <w:rFonts w:ascii="Angsana New" w:hAnsi="Angsana New" w:hint="cs"/>
          <w:sz w:val="32"/>
          <w:szCs w:val="32"/>
          <w:cs/>
        </w:rPr>
        <w:t>สิงหาคม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7D35BC">
        <w:rPr>
          <w:rFonts w:ascii="Angsana New" w:hAnsi="Angsana New"/>
          <w:sz w:val="32"/>
          <w:szCs w:val="32"/>
        </w:rPr>
        <w:t>9</w:t>
      </w:r>
    </w:p>
    <w:p w14:paraId="6853B4CA" w14:textId="77777777" w:rsidR="00691E44" w:rsidRPr="002909F2" w:rsidRDefault="00691E44" w:rsidP="002A7DAF">
      <w:pPr>
        <w:pStyle w:val="BodyText"/>
        <w:tabs>
          <w:tab w:val="left" w:pos="284"/>
          <w:tab w:val="left" w:pos="709"/>
        </w:tabs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23701FD2" w14:textId="1E839874" w:rsidR="007C5877" w:rsidRPr="002909F2" w:rsidRDefault="007C5877" w:rsidP="000D3ADF">
      <w:pPr>
        <w:pStyle w:val="BodyText"/>
        <w:tabs>
          <w:tab w:val="left" w:pos="284"/>
          <w:tab w:val="left" w:pos="851"/>
        </w:tabs>
        <w:spacing w:line="400" w:lineRule="exact"/>
        <w:rPr>
          <w:rFonts w:ascii="Angsana New" w:hAnsi="Angsana New" w:cs="Angsana New"/>
          <w:sz w:val="32"/>
          <w:szCs w:val="32"/>
          <w:cs/>
        </w:rPr>
      </w:pPr>
    </w:p>
    <w:sectPr w:rsidR="007C5877" w:rsidRPr="002909F2" w:rsidSect="00373A12">
      <w:headerReference w:type="default" r:id="rId13"/>
      <w:footerReference w:type="default" r:id="rId14"/>
      <w:pgSz w:w="11907" w:h="16840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01511" w14:textId="77777777" w:rsidR="00A20405" w:rsidRDefault="00A20405" w:rsidP="005C2A2B">
      <w:r>
        <w:separator/>
      </w:r>
    </w:p>
  </w:endnote>
  <w:endnote w:type="continuationSeparator" w:id="0">
    <w:p w14:paraId="3D9BB8F8" w14:textId="77777777" w:rsidR="00A20405" w:rsidRDefault="00A2040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206E" w14:textId="77777777" w:rsidR="000D3ADF" w:rsidRDefault="000D3ADF" w:rsidP="000D3ADF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6EDD0F0" w14:textId="77777777" w:rsidR="000D3ADF" w:rsidRPr="008C31D3" w:rsidRDefault="000D3ADF" w:rsidP="000D3ADF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  <w:p w14:paraId="0C754AC7" w14:textId="77777777" w:rsidR="000D3ADF" w:rsidRDefault="000D3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3C89" w14:textId="77777777" w:rsidR="009F54B6" w:rsidRDefault="009F54B6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6843EEB" w14:textId="298E8BCB" w:rsidR="009F54B6" w:rsidRPr="008C31D3" w:rsidRDefault="009F54B6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</w:t>
    </w:r>
    <w:r w:rsidR="00A213C4">
      <w:rPr>
        <w:rFonts w:ascii="Angsana New" w:hAnsi="Angsana New" w:hint="cs"/>
        <w:sz w:val="30"/>
        <w:szCs w:val="30"/>
        <w:cs/>
      </w:rPr>
      <w:t xml:space="preserve">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 xml:space="preserve">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C4B66" w14:textId="77777777" w:rsidR="00A213C4" w:rsidRDefault="00A213C4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38F590E0" w14:textId="72B85840" w:rsidR="00A213C4" w:rsidRPr="008C31D3" w:rsidRDefault="00A213C4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14456" w14:textId="77777777" w:rsidR="00A20405" w:rsidRDefault="00A20405" w:rsidP="005C2A2B">
      <w:r>
        <w:separator/>
      </w:r>
    </w:p>
  </w:footnote>
  <w:footnote w:type="continuationSeparator" w:id="0">
    <w:p w14:paraId="6A530996" w14:textId="77777777" w:rsidR="00A20405" w:rsidRDefault="00A2040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876B78" w:rsidRDefault="00876B78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876B78" w:rsidRDefault="00876B78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EB2DFDD" w14:textId="22EB24A1" w:rsidR="00876B78" w:rsidRDefault="00876B78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331926"/>
      <w:docPartObj>
        <w:docPartGallery w:val="Page Numbers (Top of Page)"/>
        <w:docPartUnique/>
      </w:docPartObj>
    </w:sdtPr>
    <w:sdtEndPr/>
    <w:sdtContent>
      <w:p w14:paraId="25B080BD" w14:textId="77777777" w:rsidR="00027636" w:rsidRDefault="00027636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F479771" w14:textId="77777777" w:rsidR="00027636" w:rsidRDefault="00027636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0167111" w14:textId="77777777" w:rsidR="00027636" w:rsidRDefault="00027636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889C082" w14:textId="57AB422C" w:rsidR="00027636" w:rsidRDefault="00A20405" w:rsidP="00460830">
        <w:pPr>
          <w:pStyle w:val="Header"/>
          <w:spacing w:line="360" w:lineRule="exact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899226"/>
      <w:docPartObj>
        <w:docPartGallery w:val="Page Numbers (Top of Page)"/>
        <w:docPartUnique/>
      </w:docPartObj>
    </w:sdtPr>
    <w:sdtEndPr/>
    <w:sdtContent>
      <w:p w14:paraId="5AE15670" w14:textId="77777777" w:rsidR="00092B60" w:rsidRDefault="00092B60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1BDDE82" w14:textId="77777777" w:rsidR="00092B60" w:rsidRDefault="00092B60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C0DD035" w14:textId="77777777" w:rsidR="00092B60" w:rsidRDefault="00092B60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8F956D2" w14:textId="77777777" w:rsidR="00092B60" w:rsidRDefault="00A20405" w:rsidP="00460830">
        <w:pPr>
          <w:pStyle w:val="Header"/>
          <w:spacing w:line="360" w:lineRule="exact"/>
          <w:jc w:val="center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4476283"/>
      <w:docPartObj>
        <w:docPartGallery w:val="Page Numbers (Top of Page)"/>
        <w:docPartUnique/>
      </w:docPartObj>
    </w:sdtPr>
    <w:sdtEndPr/>
    <w:sdtContent>
      <w:p w14:paraId="0B443E2A" w14:textId="77777777" w:rsidR="000D3ADF" w:rsidRDefault="000D3ADF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4117632" w14:textId="77777777" w:rsidR="000D3ADF" w:rsidRDefault="000D3ADF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CF04B0F" w14:textId="77777777" w:rsidR="000D3ADF" w:rsidRDefault="000D3ADF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97C51B1" w14:textId="77777777" w:rsidR="000D3ADF" w:rsidRDefault="00A20405" w:rsidP="00460830">
        <w:pPr>
          <w:pStyle w:val="Header"/>
          <w:spacing w:line="36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1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4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38878065">
    <w:abstractNumId w:val="6"/>
  </w:num>
  <w:num w:numId="2" w16cid:durableId="571044232">
    <w:abstractNumId w:val="2"/>
  </w:num>
  <w:num w:numId="3" w16cid:durableId="1514421271">
    <w:abstractNumId w:val="5"/>
  </w:num>
  <w:num w:numId="4" w16cid:durableId="1139611900">
    <w:abstractNumId w:val="10"/>
  </w:num>
  <w:num w:numId="5" w16cid:durableId="2071227488">
    <w:abstractNumId w:val="3"/>
  </w:num>
  <w:num w:numId="6" w16cid:durableId="459495074">
    <w:abstractNumId w:val="7"/>
  </w:num>
  <w:num w:numId="7" w16cid:durableId="1843549721">
    <w:abstractNumId w:val="11"/>
  </w:num>
  <w:num w:numId="8" w16cid:durableId="867060595">
    <w:abstractNumId w:val="9"/>
  </w:num>
  <w:num w:numId="9" w16cid:durableId="1580551968">
    <w:abstractNumId w:val="1"/>
  </w:num>
  <w:num w:numId="10" w16cid:durableId="827554942">
    <w:abstractNumId w:val="4"/>
  </w:num>
  <w:num w:numId="11" w16cid:durableId="434400543">
    <w:abstractNumId w:val="0"/>
  </w:num>
  <w:num w:numId="12" w16cid:durableId="65241270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1D62"/>
    <w:rsid w:val="00001FB7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88E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F0D"/>
    <w:rsid w:val="0003753F"/>
    <w:rsid w:val="000376AC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479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CEC"/>
    <w:rsid w:val="00082D99"/>
    <w:rsid w:val="00082E13"/>
    <w:rsid w:val="00082E36"/>
    <w:rsid w:val="00083133"/>
    <w:rsid w:val="00083947"/>
    <w:rsid w:val="00083CA7"/>
    <w:rsid w:val="00084138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5CE3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97BF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E83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343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0EA"/>
    <w:rsid w:val="000B40F4"/>
    <w:rsid w:val="000B4374"/>
    <w:rsid w:val="000B4520"/>
    <w:rsid w:val="000B4626"/>
    <w:rsid w:val="000B4A7C"/>
    <w:rsid w:val="000B4B3A"/>
    <w:rsid w:val="000B4D80"/>
    <w:rsid w:val="000B55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769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75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654"/>
    <w:rsid w:val="00107A4F"/>
    <w:rsid w:val="001100E0"/>
    <w:rsid w:val="00110287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09D"/>
    <w:rsid w:val="00117716"/>
    <w:rsid w:val="00117ADB"/>
    <w:rsid w:val="001205DD"/>
    <w:rsid w:val="00120785"/>
    <w:rsid w:val="001207F1"/>
    <w:rsid w:val="00120C1B"/>
    <w:rsid w:val="00120E8F"/>
    <w:rsid w:val="00120EE6"/>
    <w:rsid w:val="00120F4B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3C2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427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C48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6A1"/>
    <w:rsid w:val="00184F0E"/>
    <w:rsid w:val="001853A1"/>
    <w:rsid w:val="00185C05"/>
    <w:rsid w:val="00185F19"/>
    <w:rsid w:val="00185F89"/>
    <w:rsid w:val="001860CA"/>
    <w:rsid w:val="0018644F"/>
    <w:rsid w:val="00186499"/>
    <w:rsid w:val="001869EC"/>
    <w:rsid w:val="00186BB0"/>
    <w:rsid w:val="00186FE1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9AE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81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0D3C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2ED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2C33"/>
    <w:rsid w:val="00223005"/>
    <w:rsid w:val="002231B1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CCA"/>
    <w:rsid w:val="00227E5B"/>
    <w:rsid w:val="00227EDC"/>
    <w:rsid w:val="0023033C"/>
    <w:rsid w:val="00230B14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2C7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F03"/>
    <w:rsid w:val="0025511E"/>
    <w:rsid w:val="00255AFD"/>
    <w:rsid w:val="0025603D"/>
    <w:rsid w:val="0025679F"/>
    <w:rsid w:val="002567F0"/>
    <w:rsid w:val="00256A6B"/>
    <w:rsid w:val="00257D8C"/>
    <w:rsid w:val="00257E01"/>
    <w:rsid w:val="002609C2"/>
    <w:rsid w:val="00260D65"/>
    <w:rsid w:val="002611BE"/>
    <w:rsid w:val="002612A9"/>
    <w:rsid w:val="0026167D"/>
    <w:rsid w:val="00261BC2"/>
    <w:rsid w:val="00261F4A"/>
    <w:rsid w:val="002623AC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228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6712"/>
    <w:rsid w:val="00286C41"/>
    <w:rsid w:val="00286EAD"/>
    <w:rsid w:val="00287504"/>
    <w:rsid w:val="0028774D"/>
    <w:rsid w:val="0029050D"/>
    <w:rsid w:val="00290957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2C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3A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5932"/>
    <w:rsid w:val="002B60B3"/>
    <w:rsid w:val="002B61ED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520A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A2"/>
    <w:rsid w:val="002D21B8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2B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6E4"/>
    <w:rsid w:val="002F0701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314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0A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712B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893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762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932"/>
    <w:rsid w:val="00383D49"/>
    <w:rsid w:val="00383F44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D55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5F0"/>
    <w:rsid w:val="003A665B"/>
    <w:rsid w:val="003A684D"/>
    <w:rsid w:val="003A75B3"/>
    <w:rsid w:val="003A77D6"/>
    <w:rsid w:val="003A7838"/>
    <w:rsid w:val="003A795F"/>
    <w:rsid w:val="003B09DE"/>
    <w:rsid w:val="003B0B39"/>
    <w:rsid w:val="003B0B4F"/>
    <w:rsid w:val="003B1376"/>
    <w:rsid w:val="003B1791"/>
    <w:rsid w:val="003B17BE"/>
    <w:rsid w:val="003B192B"/>
    <w:rsid w:val="003B1E96"/>
    <w:rsid w:val="003B21A4"/>
    <w:rsid w:val="003B23E7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B5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3E7"/>
    <w:rsid w:val="003F4A26"/>
    <w:rsid w:val="003F4CF3"/>
    <w:rsid w:val="003F5149"/>
    <w:rsid w:val="003F5D26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4C3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91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554"/>
    <w:rsid w:val="00433D11"/>
    <w:rsid w:val="00434413"/>
    <w:rsid w:val="00435064"/>
    <w:rsid w:val="00435119"/>
    <w:rsid w:val="00435476"/>
    <w:rsid w:val="004354C0"/>
    <w:rsid w:val="0043578F"/>
    <w:rsid w:val="004359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49B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2EA"/>
    <w:rsid w:val="00480457"/>
    <w:rsid w:val="00480784"/>
    <w:rsid w:val="004809FA"/>
    <w:rsid w:val="00480A83"/>
    <w:rsid w:val="00480CAB"/>
    <w:rsid w:val="004810FC"/>
    <w:rsid w:val="004811E2"/>
    <w:rsid w:val="00481420"/>
    <w:rsid w:val="00481708"/>
    <w:rsid w:val="00481829"/>
    <w:rsid w:val="00481872"/>
    <w:rsid w:val="00481ED0"/>
    <w:rsid w:val="004820D9"/>
    <w:rsid w:val="00482103"/>
    <w:rsid w:val="004822C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BD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3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0AC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925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2CF"/>
    <w:rsid w:val="004E3570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0BA3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566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172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8FC"/>
    <w:rsid w:val="00504E5E"/>
    <w:rsid w:val="00504EB9"/>
    <w:rsid w:val="005060C5"/>
    <w:rsid w:val="00506D12"/>
    <w:rsid w:val="00507599"/>
    <w:rsid w:val="00507993"/>
    <w:rsid w:val="00507A54"/>
    <w:rsid w:val="00510052"/>
    <w:rsid w:val="005101E3"/>
    <w:rsid w:val="00510A8C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AB4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142"/>
    <w:rsid w:val="00533699"/>
    <w:rsid w:val="005336FC"/>
    <w:rsid w:val="00533AC3"/>
    <w:rsid w:val="00533B4F"/>
    <w:rsid w:val="00533B85"/>
    <w:rsid w:val="005340AB"/>
    <w:rsid w:val="005342B8"/>
    <w:rsid w:val="00534795"/>
    <w:rsid w:val="00534BB1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277"/>
    <w:rsid w:val="0054134B"/>
    <w:rsid w:val="00541BE5"/>
    <w:rsid w:val="00541C64"/>
    <w:rsid w:val="00541D33"/>
    <w:rsid w:val="005423A6"/>
    <w:rsid w:val="0054289B"/>
    <w:rsid w:val="005428C3"/>
    <w:rsid w:val="00543539"/>
    <w:rsid w:val="00544244"/>
    <w:rsid w:val="0054444B"/>
    <w:rsid w:val="00544616"/>
    <w:rsid w:val="0054477C"/>
    <w:rsid w:val="005449B9"/>
    <w:rsid w:val="00544C84"/>
    <w:rsid w:val="00544E6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09"/>
    <w:rsid w:val="005616D2"/>
    <w:rsid w:val="005616ED"/>
    <w:rsid w:val="00561DE3"/>
    <w:rsid w:val="00562175"/>
    <w:rsid w:val="00562186"/>
    <w:rsid w:val="00562465"/>
    <w:rsid w:val="005624C0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FFF"/>
    <w:rsid w:val="0056517D"/>
    <w:rsid w:val="00565375"/>
    <w:rsid w:val="00565A66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6C8"/>
    <w:rsid w:val="005848D4"/>
    <w:rsid w:val="00584AB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87F17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D7C"/>
    <w:rsid w:val="005A0385"/>
    <w:rsid w:val="005A0A89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2FDD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63B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A6F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3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7C2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81"/>
    <w:rsid w:val="006158FA"/>
    <w:rsid w:val="006159B4"/>
    <w:rsid w:val="00615BFA"/>
    <w:rsid w:val="00616841"/>
    <w:rsid w:val="00616BBA"/>
    <w:rsid w:val="00616FC0"/>
    <w:rsid w:val="00617A05"/>
    <w:rsid w:val="00617A1D"/>
    <w:rsid w:val="00617F0F"/>
    <w:rsid w:val="0062008A"/>
    <w:rsid w:val="0062010D"/>
    <w:rsid w:val="006201FF"/>
    <w:rsid w:val="00620D0C"/>
    <w:rsid w:val="006215BA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177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79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788"/>
    <w:rsid w:val="00641930"/>
    <w:rsid w:val="00641A54"/>
    <w:rsid w:val="0064211C"/>
    <w:rsid w:val="0064214E"/>
    <w:rsid w:val="006423E8"/>
    <w:rsid w:val="006425F4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C5"/>
    <w:rsid w:val="006737D1"/>
    <w:rsid w:val="0067385B"/>
    <w:rsid w:val="00673B31"/>
    <w:rsid w:val="00673C8B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84F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656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D55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44B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18"/>
    <w:rsid w:val="006D1F51"/>
    <w:rsid w:val="006D2642"/>
    <w:rsid w:val="006D27DF"/>
    <w:rsid w:val="006D2BC8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E7D08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6F7F68"/>
    <w:rsid w:val="0070036F"/>
    <w:rsid w:val="007003F2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517"/>
    <w:rsid w:val="00716635"/>
    <w:rsid w:val="0071672B"/>
    <w:rsid w:val="007168E7"/>
    <w:rsid w:val="00716A41"/>
    <w:rsid w:val="00716D22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1FE5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5997"/>
    <w:rsid w:val="00725F86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E71"/>
    <w:rsid w:val="00734FE6"/>
    <w:rsid w:val="0073518B"/>
    <w:rsid w:val="0073543B"/>
    <w:rsid w:val="007356D1"/>
    <w:rsid w:val="0073589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6A7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1AA5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4BFD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BAB"/>
    <w:rsid w:val="00760D2D"/>
    <w:rsid w:val="00760DA3"/>
    <w:rsid w:val="00760F21"/>
    <w:rsid w:val="0076165D"/>
    <w:rsid w:val="00761853"/>
    <w:rsid w:val="0076193D"/>
    <w:rsid w:val="00762179"/>
    <w:rsid w:val="00762748"/>
    <w:rsid w:val="00762F6F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6C1"/>
    <w:rsid w:val="00783919"/>
    <w:rsid w:val="00784015"/>
    <w:rsid w:val="0078423C"/>
    <w:rsid w:val="00784D40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4F42"/>
    <w:rsid w:val="007956DE"/>
    <w:rsid w:val="0079591C"/>
    <w:rsid w:val="00795B2B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685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46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08A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5BC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970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4FA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7DF"/>
    <w:rsid w:val="007F787E"/>
    <w:rsid w:val="007F7F29"/>
    <w:rsid w:val="008008F5"/>
    <w:rsid w:val="00800C08"/>
    <w:rsid w:val="0080123A"/>
    <w:rsid w:val="008015F6"/>
    <w:rsid w:val="008017E3"/>
    <w:rsid w:val="008018DF"/>
    <w:rsid w:val="0080204C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566F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DD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8D1"/>
    <w:rsid w:val="00825A08"/>
    <w:rsid w:val="00825F5B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9F1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0F7F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01D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1CA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735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18C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B05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BB7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D6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92E"/>
    <w:rsid w:val="008C6BAA"/>
    <w:rsid w:val="008C6BCF"/>
    <w:rsid w:val="008C6DE7"/>
    <w:rsid w:val="008C7020"/>
    <w:rsid w:val="008C70E7"/>
    <w:rsid w:val="008C7166"/>
    <w:rsid w:val="008D0780"/>
    <w:rsid w:val="008D0D04"/>
    <w:rsid w:val="008D0E7B"/>
    <w:rsid w:val="008D0F5E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CD2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2C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1DCA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523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4B3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4AA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212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D33"/>
    <w:rsid w:val="00980EF7"/>
    <w:rsid w:val="00981099"/>
    <w:rsid w:val="00981728"/>
    <w:rsid w:val="00981D8E"/>
    <w:rsid w:val="00981E6E"/>
    <w:rsid w:val="00981EF3"/>
    <w:rsid w:val="0098236C"/>
    <w:rsid w:val="00982AE8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1C72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7F7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4AC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0AC"/>
    <w:rsid w:val="009B6B53"/>
    <w:rsid w:val="009B6BD7"/>
    <w:rsid w:val="009B6E69"/>
    <w:rsid w:val="009B755B"/>
    <w:rsid w:val="009B7DD8"/>
    <w:rsid w:val="009C069F"/>
    <w:rsid w:val="009C0758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6A6F"/>
    <w:rsid w:val="009D6A96"/>
    <w:rsid w:val="009D6ECE"/>
    <w:rsid w:val="009D71E7"/>
    <w:rsid w:val="009D740B"/>
    <w:rsid w:val="009E01F9"/>
    <w:rsid w:val="009E0654"/>
    <w:rsid w:val="009E1667"/>
    <w:rsid w:val="009E1B06"/>
    <w:rsid w:val="009E1B34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1C07"/>
    <w:rsid w:val="009F2320"/>
    <w:rsid w:val="009F2617"/>
    <w:rsid w:val="009F2686"/>
    <w:rsid w:val="009F2ADC"/>
    <w:rsid w:val="009F2FE0"/>
    <w:rsid w:val="009F38E0"/>
    <w:rsid w:val="009F3C46"/>
    <w:rsid w:val="009F3CDB"/>
    <w:rsid w:val="009F3F2A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1F7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741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AC8"/>
    <w:rsid w:val="00A16BA5"/>
    <w:rsid w:val="00A174B6"/>
    <w:rsid w:val="00A1775E"/>
    <w:rsid w:val="00A179C1"/>
    <w:rsid w:val="00A17B9B"/>
    <w:rsid w:val="00A17C33"/>
    <w:rsid w:val="00A20357"/>
    <w:rsid w:val="00A20405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565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9AB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65A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2AD"/>
    <w:rsid w:val="00A56904"/>
    <w:rsid w:val="00A56A15"/>
    <w:rsid w:val="00A56EA1"/>
    <w:rsid w:val="00A56EC3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1EC"/>
    <w:rsid w:val="00A63662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4CF0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300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5D2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3D84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E7EE3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3EE3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37C76"/>
    <w:rsid w:val="00B40046"/>
    <w:rsid w:val="00B40367"/>
    <w:rsid w:val="00B40B00"/>
    <w:rsid w:val="00B40F4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A5B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0969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77"/>
    <w:rsid w:val="00B565F3"/>
    <w:rsid w:val="00B56A5C"/>
    <w:rsid w:val="00B57125"/>
    <w:rsid w:val="00B57264"/>
    <w:rsid w:val="00B5729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AF7"/>
    <w:rsid w:val="00B63DEA"/>
    <w:rsid w:val="00B63E38"/>
    <w:rsid w:val="00B642BA"/>
    <w:rsid w:val="00B648AE"/>
    <w:rsid w:val="00B64A61"/>
    <w:rsid w:val="00B64AFC"/>
    <w:rsid w:val="00B64CEA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64A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6BB0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4AA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6DD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6EC"/>
    <w:rsid w:val="00BE3730"/>
    <w:rsid w:val="00BE4A98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2"/>
    <w:rsid w:val="00BF197A"/>
    <w:rsid w:val="00BF1EF3"/>
    <w:rsid w:val="00BF1EF8"/>
    <w:rsid w:val="00BF2611"/>
    <w:rsid w:val="00BF2721"/>
    <w:rsid w:val="00BF2E59"/>
    <w:rsid w:val="00BF329D"/>
    <w:rsid w:val="00BF3767"/>
    <w:rsid w:val="00BF388A"/>
    <w:rsid w:val="00BF39F5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A9"/>
    <w:rsid w:val="00C01D91"/>
    <w:rsid w:val="00C01F6E"/>
    <w:rsid w:val="00C0201F"/>
    <w:rsid w:val="00C024F0"/>
    <w:rsid w:val="00C028B9"/>
    <w:rsid w:val="00C02901"/>
    <w:rsid w:val="00C02B75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2C6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27CFB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5D15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DDE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896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8D"/>
    <w:rsid w:val="00C959F3"/>
    <w:rsid w:val="00C95BF4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C2"/>
    <w:rsid w:val="00CA14E7"/>
    <w:rsid w:val="00CA150D"/>
    <w:rsid w:val="00CA1A41"/>
    <w:rsid w:val="00CA1E46"/>
    <w:rsid w:val="00CA21B1"/>
    <w:rsid w:val="00CA29FD"/>
    <w:rsid w:val="00CA2CB0"/>
    <w:rsid w:val="00CA2E0A"/>
    <w:rsid w:val="00CA3155"/>
    <w:rsid w:val="00CA316F"/>
    <w:rsid w:val="00CA339B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1BB4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5F5D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3E1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669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5F69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DC1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0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27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2C95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BBD"/>
    <w:rsid w:val="00D53E86"/>
    <w:rsid w:val="00D540DA"/>
    <w:rsid w:val="00D542B9"/>
    <w:rsid w:val="00D54498"/>
    <w:rsid w:val="00D5468D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9B0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4B1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AEE"/>
    <w:rsid w:val="00DA3E30"/>
    <w:rsid w:val="00DA40D3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9B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6C4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A5E"/>
    <w:rsid w:val="00DF2BB6"/>
    <w:rsid w:val="00DF2EB5"/>
    <w:rsid w:val="00DF383E"/>
    <w:rsid w:val="00DF3A5F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17F5"/>
    <w:rsid w:val="00E01818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4193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9F4"/>
    <w:rsid w:val="00E17E3A"/>
    <w:rsid w:val="00E20297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55F"/>
    <w:rsid w:val="00E24867"/>
    <w:rsid w:val="00E248CB"/>
    <w:rsid w:val="00E25297"/>
    <w:rsid w:val="00E256BD"/>
    <w:rsid w:val="00E258E0"/>
    <w:rsid w:val="00E259C4"/>
    <w:rsid w:val="00E25B43"/>
    <w:rsid w:val="00E25BE8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17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5FA7"/>
    <w:rsid w:val="00E364FD"/>
    <w:rsid w:val="00E36801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0757"/>
    <w:rsid w:val="00E414FF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71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902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6D7F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CC7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8E0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CD5"/>
    <w:rsid w:val="00EA5796"/>
    <w:rsid w:val="00EA5928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2FF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B42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93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5CF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657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6A4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DD9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924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8CA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435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E03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9FF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0F4A"/>
    <w:rsid w:val="00FB1A13"/>
    <w:rsid w:val="00FB256C"/>
    <w:rsid w:val="00FB295F"/>
    <w:rsid w:val="00FB3165"/>
    <w:rsid w:val="00FB3393"/>
    <w:rsid w:val="00FB36D8"/>
    <w:rsid w:val="00FB3D9A"/>
    <w:rsid w:val="00FB4042"/>
    <w:rsid w:val="00FB41D7"/>
    <w:rsid w:val="00FB4239"/>
    <w:rsid w:val="00FB4F07"/>
    <w:rsid w:val="00FB504F"/>
    <w:rsid w:val="00FB51F4"/>
    <w:rsid w:val="00FB5D50"/>
    <w:rsid w:val="00FB5EC7"/>
    <w:rsid w:val="00FB6353"/>
    <w:rsid w:val="00FB63BF"/>
    <w:rsid w:val="00FB647D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AE6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B85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24</Pages>
  <Words>5421</Words>
  <Characters>30904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daa74 dharmniti</cp:lastModifiedBy>
  <cp:revision>42</cp:revision>
  <cp:lastPrinted>2026-08-07T06:24:00Z</cp:lastPrinted>
  <dcterms:created xsi:type="dcterms:W3CDTF">2026-07-30T08:35:00Z</dcterms:created>
  <dcterms:modified xsi:type="dcterms:W3CDTF">2026-08-13T03:20:00Z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