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B0918" w14:textId="77777777" w:rsidR="00C52958" w:rsidRPr="00C665FC" w:rsidRDefault="00640048" w:rsidP="00B13E6A">
      <w:pPr>
        <w:numPr>
          <w:ilvl w:val="0"/>
          <w:numId w:val="3"/>
        </w:numPr>
        <w:tabs>
          <w:tab w:val="clear" w:pos="510"/>
        </w:tabs>
        <w:spacing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468133E4" w:rsidR="00666A2C" w:rsidRPr="001E7871" w:rsidRDefault="00666A2C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pacing w:val="-2"/>
          <w:sz w:val="28"/>
          <w:szCs w:val="28"/>
          <w:lang w:val="en-US" w:eastAsia="th-TH"/>
        </w:rPr>
      </w:pP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บริษัท เบล็ส แอสเสท กรุ๊ป จำกัด (มหาชน) (“บริษัท”) จดทะเบียนเป็นนิติบุคคลตามประมวลกฎหมายแพ่งและพาณิชย์ เมื่อวันที่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มีนาคม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2553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 xml:space="preserve"> 9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ธันวาคม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2564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ตั้งอยู่เลขที่ 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609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/</w:t>
      </w:r>
      <w:r w:rsidRPr="001E7871">
        <w:rPr>
          <w:rFonts w:ascii="Angsana New" w:eastAsia="Cordia New" w:hAnsi="Angsana New"/>
          <w:spacing w:val="-2"/>
          <w:sz w:val="28"/>
          <w:szCs w:val="28"/>
          <w:lang w:val="en-US" w:eastAsia="th-TH"/>
        </w:rPr>
        <w:t>154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 xml:space="preserve"> ถนนนวมินทร์ </w:t>
      </w:r>
      <w:r w:rsidR="001E7871">
        <w:rPr>
          <w:rFonts w:ascii="Angsana New" w:eastAsia="Cordia New" w:hAnsi="Angsana New" w:hint="cs"/>
          <w:spacing w:val="-2"/>
          <w:sz w:val="28"/>
          <w:szCs w:val="28"/>
          <w:cs/>
          <w:lang w:val="en-US" w:eastAsia="th-TH"/>
        </w:rPr>
        <w:t xml:space="preserve">                      </w:t>
      </w:r>
      <w:r w:rsidRPr="001E7871">
        <w:rPr>
          <w:rFonts w:ascii="Angsana New" w:eastAsia="Cordia New" w:hAnsi="Angsana New"/>
          <w:spacing w:val="-2"/>
          <w:sz w:val="28"/>
          <w:szCs w:val="28"/>
          <w:cs/>
          <w:lang w:val="en-US" w:eastAsia="th-TH"/>
        </w:rPr>
        <w:t>แขวงนวลจันทร์ เขตบึงกุ่ม กรุงเทพมหานคร</w:t>
      </w:r>
    </w:p>
    <w:p w14:paraId="7865F69B" w14:textId="4D09FB78" w:rsidR="00666A2C" w:rsidRPr="00C665FC" w:rsidRDefault="008775AB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665FC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666A2C" w:rsidRPr="00C665FC">
        <w:rPr>
          <w:rFonts w:ascii="Angsana New" w:hAnsi="Angsana New"/>
          <w:sz w:val="28"/>
          <w:szCs w:val="28"/>
          <w:cs/>
          <w:lang w:val="en-US"/>
        </w:rPr>
        <w:t>ดำเนินธุรกิจพัฒนาอสังหาริมทรัพย์</w:t>
      </w:r>
    </w:p>
    <w:p w14:paraId="6497CE3C" w14:textId="63704702" w:rsidR="006B4ED7" w:rsidRPr="00C665FC" w:rsidRDefault="006B4ED7" w:rsidP="00B13E6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เกณฑ์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ในการจัดทำ</w:t>
      </w:r>
      <w:r w:rsidR="000642C2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ข้อมูลทางการ</w:t>
      </w:r>
      <w:r w:rsidR="004E5F88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เงินระหว่างกาล  </w:t>
      </w:r>
    </w:p>
    <w:p w14:paraId="13F93A3C" w14:textId="184C21AD" w:rsidR="004E5F88" w:rsidRPr="002807F3" w:rsidRDefault="004E5F88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34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 </w:t>
      </w:r>
      <w:r w:rsidR="007761C6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โดย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751B1B80" w:rsidR="004E5F88" w:rsidRPr="002807F3" w:rsidRDefault="004E5F88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eastAsia="Cordia New" w:hAnsi="Angsana New"/>
          <w:sz w:val="28"/>
          <w:szCs w:val="28"/>
          <w:cs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="001E787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40AABE37" w:rsidR="004E5F88" w:rsidRPr="00C665FC" w:rsidRDefault="004E5F88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ข้อมูลทางการเงินระหว่างกาลฉบับภาษาไทยเป็นข้อมูลทางการเงินฉบับที่</w:t>
      </w:r>
      <w:r w:rsidR="008775AB"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บริษัท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ใช้เป็นทางการตามกฎหมาย ข้อมูลทางการเงินระหว่าง</w:t>
      </w:r>
      <w:r w:rsidRPr="00C665FC">
        <w:rPr>
          <w:rFonts w:ascii="Angsana New" w:hAnsi="Angsana New"/>
          <w:sz w:val="28"/>
          <w:szCs w:val="28"/>
          <w:cs/>
          <w:lang w:val="th-TH"/>
        </w:rPr>
        <w:t>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C665FC" w:rsidRDefault="004E5F88" w:rsidP="00B13E6A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3AE2FE83" w14:textId="0835448B" w:rsidR="004E5F88" w:rsidRPr="002807F3" w:rsidRDefault="004E5F88" w:rsidP="00B13E6A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02657B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งบการเงินสำหรับปีสิ้นสุดวันที่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ธันวาคม </w:t>
      </w:r>
      <w:r w:rsidRPr="002807F3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5D4273">
        <w:rPr>
          <w:rFonts w:ascii="Angsana New" w:eastAsia="Cordia New" w:hAnsi="Angsana New"/>
          <w:sz w:val="28"/>
          <w:szCs w:val="28"/>
          <w:lang w:val="en-US" w:eastAsia="th-TH"/>
        </w:rPr>
        <w:t>8</w:t>
      </w:r>
    </w:p>
    <w:p w14:paraId="314AB238" w14:textId="7439710E" w:rsidR="004E5F88" w:rsidRPr="00C665FC" w:rsidRDefault="004E5F88" w:rsidP="00B13E6A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Pr="00C665FC">
        <w:rPr>
          <w:rFonts w:ascii="Angsana New" w:hAnsi="Angsana New"/>
          <w:sz w:val="28"/>
          <w:szCs w:val="28"/>
          <w:cs/>
        </w:rPr>
        <w:t xml:space="preserve">หลังวันที่ </w:t>
      </w:r>
      <w:r w:rsidRPr="00C665FC">
        <w:rPr>
          <w:rFonts w:ascii="Angsana New" w:hAnsi="Angsana New"/>
          <w:sz w:val="28"/>
          <w:szCs w:val="28"/>
        </w:rPr>
        <w:t xml:space="preserve">1 </w:t>
      </w:r>
      <w:r w:rsidRPr="00C665FC">
        <w:rPr>
          <w:rFonts w:ascii="Angsana New" w:hAnsi="Angsana New"/>
          <w:sz w:val="28"/>
          <w:szCs w:val="28"/>
          <w:cs/>
        </w:rPr>
        <w:t>มกราค</w:t>
      </w:r>
      <w:r w:rsidR="003D05A8" w:rsidRPr="00C665FC">
        <w:rPr>
          <w:rFonts w:ascii="Angsana New" w:hAnsi="Angsana New"/>
          <w:sz w:val="28"/>
          <w:szCs w:val="28"/>
          <w:cs/>
        </w:rPr>
        <w:t>ม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Pr="00C665FC">
        <w:rPr>
          <w:rFonts w:ascii="Angsana New" w:hAnsi="Angsana New"/>
          <w:sz w:val="28"/>
          <w:szCs w:val="28"/>
        </w:rPr>
        <w:t>256</w:t>
      </w:r>
      <w:r w:rsidR="005D4273">
        <w:rPr>
          <w:rFonts w:ascii="Angsana New" w:hAnsi="Angsana New"/>
          <w:sz w:val="28"/>
          <w:szCs w:val="28"/>
        </w:rPr>
        <w:t>9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Pr="00C665FC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C665FC" w:rsidRDefault="004E5F88" w:rsidP="00B13E6A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3F90AA70" w14:textId="5E58D914" w:rsidR="004E5F88" w:rsidRPr="002807F3" w:rsidRDefault="004E5F88" w:rsidP="00B13E6A">
      <w:pPr>
        <w:autoSpaceDE/>
        <w:autoSpaceDN/>
        <w:spacing w:before="120" w:line="240" w:lineRule="auto"/>
        <w:ind w:left="540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C665FC">
        <w:rPr>
          <w:rFonts w:ascii="Angsana New" w:hAnsi="Angsana New"/>
          <w:sz w:val="28"/>
          <w:szCs w:val="28"/>
          <w:cs/>
        </w:rPr>
        <w:t>ใน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2807F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8B151C">
        <w:rPr>
          <w:rFonts w:ascii="Angsana New" w:eastAsia="Cordia New" w:hAnsi="Angsana New"/>
          <w:sz w:val="28"/>
          <w:szCs w:val="28"/>
          <w:lang w:val="en-US" w:eastAsia="th-TH"/>
        </w:rPr>
        <w:t xml:space="preserve">                </w:t>
      </w: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การประมาณการ และข้อสมมติฐานที่จัดทำโดยฝ่ายบริหาร </w:t>
      </w:r>
    </w:p>
    <w:p w14:paraId="6564B398" w14:textId="22166191" w:rsidR="004E5F88" w:rsidRPr="00C665FC" w:rsidRDefault="004E5F88" w:rsidP="00B13E6A">
      <w:pPr>
        <w:autoSpaceDE/>
        <w:autoSpaceDN/>
        <w:spacing w:before="12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2807F3">
        <w:rPr>
          <w:rFonts w:ascii="Angsana New" w:eastAsia="Cordia New" w:hAnsi="Angsana New"/>
          <w:sz w:val="28"/>
          <w:szCs w:val="28"/>
          <w:cs/>
          <w:lang w:val="en-US" w:eastAsia="th-TH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</w:t>
      </w:r>
      <w:r w:rsidRPr="00C665FC">
        <w:rPr>
          <w:rFonts w:ascii="Angsana New" w:hAnsi="Angsana New"/>
          <w:spacing w:val="-4"/>
          <w:sz w:val="28"/>
          <w:szCs w:val="28"/>
          <w:cs/>
          <w:lang w:val="th-TH"/>
        </w:rPr>
        <w:t>อมูลทางการเงินระหว่างกาล</w:t>
      </w:r>
      <w:r w:rsidRPr="00C665FC">
        <w:rPr>
          <w:rFonts w:ascii="Angsana New" w:hAnsi="Angsana New"/>
          <w:spacing w:val="-6"/>
          <w:sz w:val="28"/>
          <w:szCs w:val="28"/>
          <w:cs/>
        </w:rPr>
        <w:t>เ</w:t>
      </w:r>
      <w:r w:rsidRPr="00C665FC">
        <w:rPr>
          <w:rFonts w:ascii="Angsana New" w:hAnsi="Angsana New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665FC">
        <w:rPr>
          <w:rFonts w:ascii="Angsana New" w:hAnsi="Angsana New"/>
          <w:sz w:val="28"/>
          <w:szCs w:val="28"/>
        </w:rPr>
        <w:t>256</w:t>
      </w:r>
      <w:r w:rsidR="005D4273">
        <w:rPr>
          <w:rFonts w:ascii="Angsana New" w:hAnsi="Angsana New"/>
          <w:sz w:val="28"/>
          <w:szCs w:val="28"/>
          <w:lang w:val="en-US"/>
        </w:rPr>
        <w:t>8</w:t>
      </w:r>
    </w:p>
    <w:p w14:paraId="66EC3071" w14:textId="77777777" w:rsidR="000C67AC" w:rsidRPr="00C665FC" w:rsidRDefault="000C67AC" w:rsidP="00B13E6A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65F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C665FC" w:rsidRDefault="004E5F88" w:rsidP="00B13E6A">
      <w:pPr>
        <w:numPr>
          <w:ilvl w:val="1"/>
          <w:numId w:val="9"/>
        </w:numPr>
        <w:tabs>
          <w:tab w:val="left" w:pos="227"/>
          <w:tab w:val="left" w:pos="454"/>
          <w:tab w:val="num" w:pos="567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537"/>
        <w:rPr>
          <w:rFonts w:ascii="Angsana New" w:hAnsi="Angsana New"/>
          <w:b/>
          <w:bCs/>
          <w:sz w:val="28"/>
          <w:szCs w:val="28"/>
        </w:rPr>
      </w:pPr>
      <w:r w:rsidRPr="00C665FC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335B9113" w:rsidR="00591482" w:rsidRPr="004A55D3" w:rsidRDefault="004E5F88" w:rsidP="00B13E6A">
      <w:pPr>
        <w:autoSpaceDE/>
        <w:autoSpaceDN/>
        <w:spacing w:before="120" w:line="240" w:lineRule="auto"/>
        <w:ind w:left="63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C665FC">
        <w:rPr>
          <w:rFonts w:ascii="Angsana New" w:hAnsi="Angsana New"/>
          <w:sz w:val="28"/>
          <w:szCs w:val="28"/>
          <w:cs/>
        </w:rPr>
        <w:t xml:space="preserve">ป </w:t>
      </w:r>
      <w:r w:rsidRPr="00C665FC">
        <w:rPr>
          <w:rFonts w:ascii="Angsana New" w:hAnsi="Angsana New"/>
          <w:sz w:val="28"/>
          <w:szCs w:val="28"/>
          <w:cs/>
        </w:rPr>
        <w:t>จำกัด (มหาชน)</w:t>
      </w:r>
      <w:r w:rsidR="001E7871">
        <w:rPr>
          <w:rFonts w:ascii="Angsana New" w:hAnsi="Angsana New" w:hint="cs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(ซึ่งต่อไปนี้</w:t>
      </w:r>
      <w:r w:rsidR="002E4BAF">
        <w:rPr>
          <w:rFonts w:ascii="Angsana New" w:hAnsi="Angsana New" w:hint="cs"/>
          <w:sz w:val="28"/>
          <w:szCs w:val="28"/>
          <w:cs/>
        </w:rPr>
        <w:t xml:space="preserve">     </w:t>
      </w:r>
      <w:r w:rsidR="00D45ED1" w:rsidRPr="00C665FC">
        <w:rPr>
          <w:rFonts w:ascii="Angsana New" w:hAnsi="Angsana New"/>
          <w:sz w:val="28"/>
          <w:szCs w:val="28"/>
          <w:cs/>
        </w:rPr>
        <w:t>เรียกว่า “</w:t>
      </w:r>
      <w:r w:rsidR="008775AB" w:rsidRPr="00C665FC">
        <w:rPr>
          <w:rFonts w:ascii="Angsana New" w:hAnsi="Angsana New"/>
          <w:sz w:val="28"/>
          <w:szCs w:val="28"/>
          <w:cs/>
        </w:rPr>
        <w:t>บริษัท</w:t>
      </w:r>
      <w:r w:rsidR="00D45ED1" w:rsidRPr="00C665FC">
        <w:rPr>
          <w:rFonts w:ascii="Angsana New" w:hAnsi="Angsana New"/>
          <w:sz w:val="28"/>
          <w:szCs w:val="28"/>
          <w:cs/>
        </w:rPr>
        <w:t xml:space="preserve">”) </w:t>
      </w:r>
      <w:r w:rsidRPr="00C665FC">
        <w:rPr>
          <w:rFonts w:ascii="Angsana New" w:hAnsi="Angsana New"/>
          <w:sz w:val="28"/>
          <w:szCs w:val="28"/>
          <w:cs/>
        </w:rPr>
        <w:t xml:space="preserve"> </w:t>
      </w:r>
      <w:r w:rsidR="00D45ED1" w:rsidRPr="00C665FC">
        <w:rPr>
          <w:rFonts w:ascii="Angsana New" w:hAnsi="Angsana New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</w:t>
      </w:r>
      <w:r w:rsidR="00D45ED1" w:rsidRPr="002807F3">
        <w:rPr>
          <w:rFonts w:ascii="Angsana New" w:hAnsi="Angsana New"/>
          <w:sz w:val="28"/>
          <w:szCs w:val="28"/>
          <w:cs/>
        </w:rPr>
        <w:t xml:space="preserve">บริษัท”) </w:t>
      </w:r>
      <w:r w:rsidRPr="002807F3">
        <w:rPr>
          <w:rFonts w:ascii="Angsana New" w:hAnsi="Angsana New"/>
          <w:sz w:val="28"/>
          <w:szCs w:val="28"/>
          <w:cs/>
        </w:rPr>
        <w:t>โดย</w:t>
      </w:r>
      <w:r w:rsidRPr="00C665FC">
        <w:rPr>
          <w:rFonts w:ascii="Angsana New" w:hAnsi="Angsana New"/>
          <w:sz w:val="28"/>
          <w:szCs w:val="28"/>
          <w:cs/>
        </w:rPr>
        <w:t>ใช้หลักเกณฑ์เดียวกับ</w:t>
      </w:r>
      <w:r w:rsidR="002E4BAF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C665FC">
        <w:rPr>
          <w:rFonts w:ascii="Angsana New" w:hAnsi="Angsana New"/>
          <w:sz w:val="28"/>
          <w:szCs w:val="28"/>
          <w:cs/>
        </w:rPr>
        <w:t xml:space="preserve">งบการเงินรวมสำหรับปีสิ้นสุดวันที่ </w:t>
      </w:r>
      <w:r w:rsidRPr="00C665FC">
        <w:rPr>
          <w:rFonts w:ascii="Angsana New" w:hAnsi="Angsana New"/>
          <w:sz w:val="28"/>
          <w:szCs w:val="28"/>
        </w:rPr>
        <w:t xml:space="preserve">31 </w:t>
      </w:r>
      <w:r w:rsidRPr="00C665FC">
        <w:rPr>
          <w:rFonts w:ascii="Angsana New" w:hAnsi="Angsana New"/>
          <w:sz w:val="28"/>
          <w:szCs w:val="28"/>
          <w:cs/>
        </w:rPr>
        <w:t xml:space="preserve">ธันวาคม </w:t>
      </w:r>
      <w:r w:rsidR="003F5387">
        <w:rPr>
          <w:rFonts w:ascii="Angsana New" w:hAnsi="Angsana New"/>
          <w:sz w:val="28"/>
          <w:szCs w:val="28"/>
          <w:lang w:val="en-US"/>
        </w:rPr>
        <w:t>2568</w:t>
      </w:r>
      <w:r w:rsidRPr="00C665FC">
        <w:rPr>
          <w:rFonts w:ascii="Angsana New" w:hAnsi="Angsana New"/>
          <w:sz w:val="28"/>
          <w:szCs w:val="28"/>
        </w:rPr>
        <w:t xml:space="preserve"> </w:t>
      </w:r>
      <w:r w:rsidR="00EA4728">
        <w:rPr>
          <w:rFonts w:ascii="Angsana New" w:hAnsi="Angsana New" w:hint="cs"/>
          <w:sz w:val="28"/>
          <w:szCs w:val="28"/>
          <w:cs/>
        </w:rPr>
        <w:t>และไม่</w:t>
      </w:r>
      <w:r w:rsidRPr="00C665FC">
        <w:rPr>
          <w:rFonts w:ascii="Angsana New" w:hAnsi="Angsana New"/>
          <w:sz w:val="28"/>
          <w:szCs w:val="28"/>
          <w:cs/>
        </w:rPr>
        <w:t>มีการเปลี่ยนแปลงโครงสร้างที่สำคัญของกลุ่มบริษัทในระหว่างงวด</w:t>
      </w:r>
    </w:p>
    <w:p w14:paraId="72D91684" w14:textId="11B3FA60" w:rsidR="004E5F88" w:rsidRPr="00C665FC" w:rsidRDefault="00266098" w:rsidP="00B13E6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color w:val="00B0F0"/>
          <w:szCs w:val="28"/>
        </w:rPr>
      </w:pPr>
      <w:r w:rsidRPr="00C665FC">
        <w:rPr>
          <w:rFonts w:ascii="Angsana New" w:hAnsi="Angsana New"/>
          <w:b/>
          <w:bCs/>
          <w:szCs w:val="28"/>
          <w:cs/>
        </w:rPr>
        <w:t>รายการ</w:t>
      </w:r>
      <w:r w:rsidR="004E5F88" w:rsidRPr="00C665FC">
        <w:rPr>
          <w:rFonts w:ascii="Angsana New" w:hAnsi="Angsana New"/>
          <w:b/>
          <w:bCs/>
          <w:szCs w:val="28"/>
          <w:cs/>
        </w:rPr>
        <w:t>ธุรกิจกับบุคคล</w:t>
      </w:r>
      <w:r w:rsidR="00847645" w:rsidRPr="00C665FC">
        <w:rPr>
          <w:rFonts w:ascii="Angsana New" w:hAnsi="Angsana New" w:hint="cs"/>
          <w:b/>
          <w:bCs/>
          <w:szCs w:val="28"/>
          <w:cs/>
        </w:rPr>
        <w:t>หรือ</w:t>
      </w:r>
      <w:r w:rsidR="0016483C" w:rsidRPr="00C665FC">
        <w:rPr>
          <w:rFonts w:ascii="Angsana New" w:hAnsi="Angsana New"/>
          <w:b/>
          <w:bCs/>
          <w:szCs w:val="28"/>
          <w:cs/>
        </w:rPr>
        <w:t>บริษัท</w:t>
      </w:r>
      <w:r w:rsidR="004E5F88" w:rsidRPr="00C665FC">
        <w:rPr>
          <w:rFonts w:ascii="Angsana New" w:hAnsi="Angsana New"/>
          <w:b/>
          <w:bCs/>
          <w:szCs w:val="28"/>
          <w:cs/>
        </w:rPr>
        <w:t xml:space="preserve">ที่เกี่ยวข้องกัน </w:t>
      </w:r>
    </w:p>
    <w:p w14:paraId="624BB2B4" w14:textId="71A88D5E" w:rsidR="00A97014" w:rsidRPr="00C665FC" w:rsidRDefault="00A97014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ในระหว่างงวดกลุ่มบริษัทมีรายการธุรกิจที่สำคัญกับบุคคลหรือบริษัทที่เกี่ยวข้องกัน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บริษัทที่เกี่ยวข้องกัน </w:t>
      </w:r>
    </w:p>
    <w:p w14:paraId="1B447729" w14:textId="65D52C94" w:rsidR="00010AB5" w:rsidRDefault="00A97014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รายการธุรกิจ</w:t>
      </w:r>
      <w:r w:rsidR="00847645" w:rsidRPr="00C665FC">
        <w:rPr>
          <w:rFonts w:ascii="Angsana New" w:hAnsi="Angsana New" w:hint="cs"/>
          <w:sz w:val="28"/>
          <w:szCs w:val="28"/>
          <w:cs/>
        </w:rPr>
        <w:t>ที่สำคัญ</w:t>
      </w:r>
      <w:r w:rsidRPr="00C665FC">
        <w:rPr>
          <w:rFonts w:ascii="Angsana New" w:hAnsi="Angsana New"/>
          <w:sz w:val="28"/>
          <w:szCs w:val="28"/>
          <w:cs/>
        </w:rPr>
        <w:t>กับ</w:t>
      </w:r>
      <w:r w:rsidR="008C4953" w:rsidRPr="00C665FC">
        <w:rPr>
          <w:rFonts w:ascii="Angsana New" w:hAnsi="Angsana New" w:hint="cs"/>
          <w:sz w:val="28"/>
          <w:szCs w:val="28"/>
          <w:cs/>
        </w:rPr>
        <w:t>บุคคลหรือ</w:t>
      </w:r>
      <w:r w:rsidRPr="00C665FC">
        <w:rPr>
          <w:rFonts w:ascii="Angsana New" w:hAnsi="Angsana New"/>
          <w:sz w:val="28"/>
          <w:szCs w:val="28"/>
          <w:cs/>
        </w:rPr>
        <w:t>บริษัทที่เกี่ยวข้องกันสามารถสรุปได้ดังนี้</w:t>
      </w:r>
    </w:p>
    <w:tbl>
      <w:tblPr>
        <w:tblW w:w="929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69"/>
        <w:gridCol w:w="1469"/>
        <w:gridCol w:w="134"/>
        <w:gridCol w:w="1469"/>
        <w:gridCol w:w="1469"/>
      </w:tblGrid>
      <w:tr w:rsidR="00240999" w:rsidRPr="00C665FC" w14:paraId="40E92E0E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77A06" w14:textId="77777777" w:rsidR="00240999" w:rsidRPr="00C665FC" w:rsidRDefault="00240999" w:rsidP="00294C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2F0F4BA" w14:textId="77777777" w:rsidR="00240999" w:rsidRPr="00C665FC" w:rsidRDefault="00240999" w:rsidP="00294C0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240999" w:rsidRPr="00C665FC" w14:paraId="30DB1681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8A88D" w14:textId="77777777" w:rsidR="00240999" w:rsidRPr="00C665FC" w:rsidRDefault="00240999" w:rsidP="00294C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786FE6B" w14:textId="77777777" w:rsidR="00240999" w:rsidRPr="000E3D76" w:rsidRDefault="00240999" w:rsidP="00294C0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E3D7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0E3D7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0E3D7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40999" w:rsidRPr="00C665FC" w14:paraId="32C8CB3C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B1F37" w14:textId="77777777" w:rsidR="00240999" w:rsidRPr="00C665FC" w:rsidRDefault="00240999" w:rsidP="00294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FE95E57" w14:textId="77777777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6D515E1" w14:textId="77777777" w:rsidR="00240999" w:rsidRPr="00C665FC" w:rsidRDefault="00240999" w:rsidP="00294C0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vAlign w:val="bottom"/>
          </w:tcPr>
          <w:p w14:paraId="67B5569E" w14:textId="77777777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999" w:rsidRPr="00C665FC" w14:paraId="51B1F813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297C7C" w14:textId="77777777" w:rsidR="00240999" w:rsidRPr="00C665FC" w:rsidRDefault="00240999" w:rsidP="00294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3E998A06" w14:textId="6C4302DD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2350CE04" w14:textId="548FD546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FC2E04" w14:textId="77777777" w:rsidR="00240999" w:rsidRPr="00C665FC" w:rsidRDefault="00240999" w:rsidP="00294C0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7E7E42FD" w14:textId="4C84F71A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4CDCE7B5" w14:textId="1EDCF8CC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240999" w:rsidRPr="00C665FC" w14:paraId="52FE75E1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6CB44" w14:textId="77777777" w:rsidR="00240999" w:rsidRPr="00C665FC" w:rsidRDefault="00240999" w:rsidP="00294C0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30CBCA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06E74A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FE3D2BB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182966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0340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999" w:rsidRPr="00C665FC" w14:paraId="2F6F4BFB" w14:textId="77777777" w:rsidTr="00171A28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2B75" w14:textId="77777777" w:rsidR="00240999" w:rsidRPr="00C665FC" w:rsidRDefault="00240999" w:rsidP="00240999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8DE81" w14:textId="6E97D757" w:rsidR="00240999" w:rsidRPr="00922E4C" w:rsidRDefault="00171A28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CBAC6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963BCF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5408" w14:textId="6961F8EF" w:rsidR="00240999" w:rsidRPr="00C665FC" w:rsidRDefault="00171A28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19CF5" w14:textId="1F8AFA5E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450,000</w:t>
            </w:r>
          </w:p>
        </w:tc>
      </w:tr>
      <w:tr w:rsidR="00240999" w:rsidRPr="00C665FC" w14:paraId="50354597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2A204" w14:textId="77777777" w:rsidR="00240999" w:rsidRPr="00C665FC" w:rsidRDefault="00240999" w:rsidP="00240999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ทางการเงิน 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(ดอกเบี้ยรับ)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E5861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174C8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89D395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6B413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7188B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999" w:rsidRPr="00C665FC" w14:paraId="3823ED11" w14:textId="77777777" w:rsidTr="00CA4D3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B9B6E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6A22E" w14:textId="755E9568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882AB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49D0A8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D6A482" w14:textId="0D3439FA" w:rsidR="00240999" w:rsidRPr="00C665FC" w:rsidRDefault="00A25597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63,754</w:t>
            </w:r>
            <w:r w:rsidR="00240999" w:rsidRPr="00E02631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1E325" w14:textId="53D60A3E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2631">
              <w:rPr>
                <w:rFonts w:ascii="Angsana New" w:hAnsi="Angsana New"/>
                <w:sz w:val="28"/>
                <w:szCs w:val="28"/>
                <w:lang w:val="en-US"/>
              </w:rPr>
              <w:t xml:space="preserve">  1,079,36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240999" w:rsidRPr="00C665FC" w14:paraId="5AA7863E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4A6AEF" w14:textId="77777777" w:rsidR="00240999" w:rsidRPr="00C665FC" w:rsidRDefault="00240999" w:rsidP="0024099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530C9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D6051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44E057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F2613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470C9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999" w:rsidRPr="00C665FC" w14:paraId="3A82D8FB" w14:textId="77777777" w:rsidTr="00432D3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5CD57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37420" w14:textId="2C668DE7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AAA39" w14:textId="77777777" w:rsidR="00240999" w:rsidRPr="00C665FC" w:rsidRDefault="00240999" w:rsidP="00240999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6101D5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019E6" w14:textId="4B50DBC4" w:rsidR="00240999" w:rsidRPr="00C665FC" w:rsidRDefault="00432D3C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990,2</w:t>
            </w:r>
            <w:r w:rsidR="00190F9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E7E5F" w14:textId="0B4C5FAF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2AA6">
              <w:rPr>
                <w:rFonts w:ascii="Angsana New" w:hAnsi="Angsana New"/>
                <w:sz w:val="28"/>
                <w:szCs w:val="28"/>
                <w:lang w:val="en-US"/>
              </w:rPr>
              <w:t>368,415</w:t>
            </w:r>
          </w:p>
        </w:tc>
      </w:tr>
      <w:tr w:rsidR="00240999" w:rsidRPr="00C665FC" w14:paraId="4A777508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AE030" w14:textId="77777777" w:rsidR="00240999" w:rsidRPr="00C665FC" w:rsidRDefault="00240999" w:rsidP="0024099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76476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5C03B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CC8E93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649B0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5A5D3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999" w:rsidRPr="00C665FC" w14:paraId="5896C732" w14:textId="77777777" w:rsidTr="00CA4D3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18487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619F6" w14:textId="536A3455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EFA49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C4AF8B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F2610" w14:textId="314FD5B8" w:rsidR="00240999" w:rsidRPr="002316A6" w:rsidRDefault="00190F95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648</w:t>
            </w:r>
            <w:r w:rsidR="009D2B3D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400FE" w14:textId="60CDFC2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28D5">
              <w:rPr>
                <w:rFonts w:ascii="Angsana New" w:hAnsi="Angsana New"/>
                <w:sz w:val="28"/>
                <w:szCs w:val="28"/>
                <w:lang w:val="en-US"/>
              </w:rPr>
              <w:t>540,000</w:t>
            </w:r>
          </w:p>
        </w:tc>
      </w:tr>
      <w:tr w:rsidR="00240999" w:rsidRPr="00C665FC" w14:paraId="41878E9E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4A879" w14:textId="77777777" w:rsidR="00240999" w:rsidRPr="00C665FC" w:rsidRDefault="00240999" w:rsidP="0024099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00598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377AD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13116C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03373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2AD1A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999" w:rsidRPr="00C665FC" w14:paraId="14A80F51" w14:textId="77777777" w:rsidTr="00CA4D3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72AE1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4A74B" w14:textId="6AD6F462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2D2DE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E07AB2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FD5A8" w14:textId="0C0C5608" w:rsidR="00240999" w:rsidRPr="00171A28" w:rsidRDefault="00171A28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sz w:val="28"/>
                <w:szCs w:val="28"/>
                <w:lang w:val="en-US"/>
              </w:rPr>
              <w:t>41,708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46374" w14:textId="5288C7B0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1,611,704</w:t>
            </w:r>
          </w:p>
        </w:tc>
      </w:tr>
      <w:tr w:rsidR="00240999" w:rsidRPr="00C665FC" w14:paraId="657765BF" w14:textId="77777777" w:rsidTr="00CA4D3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0566C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015FF" w14:textId="566E91A9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3,592,265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8AA48" w14:textId="54D63E6F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3,483,730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A697367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D4229" w14:textId="77871D55" w:rsidR="00240999" w:rsidRPr="00171A28" w:rsidRDefault="00171A28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sz w:val="28"/>
                <w:szCs w:val="28"/>
                <w:lang w:val="en-US"/>
              </w:rPr>
              <w:t>3,544,188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FEF97" w14:textId="0CFE8EA8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3,483,730</w:t>
            </w:r>
          </w:p>
        </w:tc>
      </w:tr>
    </w:tbl>
    <w:p w14:paraId="053698F6" w14:textId="77777777" w:rsidR="00240999" w:rsidRDefault="00240999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2CF78BC" w14:textId="77777777" w:rsidR="00240999" w:rsidRDefault="00240999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16C6839" w14:textId="77777777" w:rsidR="00240999" w:rsidRPr="00C665FC" w:rsidRDefault="00240999" w:rsidP="00B13E6A">
      <w:pPr>
        <w:tabs>
          <w:tab w:val="left" w:pos="284"/>
        </w:tabs>
        <w:autoSpaceDE/>
        <w:autoSpaceDN/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9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69"/>
        <w:gridCol w:w="1469"/>
        <w:gridCol w:w="134"/>
        <w:gridCol w:w="1469"/>
        <w:gridCol w:w="1469"/>
      </w:tblGrid>
      <w:tr w:rsidR="00240999" w:rsidRPr="00C665FC" w14:paraId="21D36B24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9228C" w14:textId="77777777" w:rsidR="00240999" w:rsidRPr="00C665FC" w:rsidRDefault="00240999" w:rsidP="00294C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F9F0018" w14:textId="77777777" w:rsidR="00240999" w:rsidRPr="00C665FC" w:rsidRDefault="00240999" w:rsidP="00294C0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240999" w:rsidRPr="00C665FC" w14:paraId="0A282C53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2166D" w14:textId="77777777" w:rsidR="00240999" w:rsidRPr="00C665FC" w:rsidRDefault="00240999" w:rsidP="00294C0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1EE31EFA" w14:textId="77777777" w:rsidR="00240999" w:rsidRPr="00C665FC" w:rsidRDefault="00240999" w:rsidP="00294C0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F250D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  <w:lang w:val="en-US"/>
              </w:rPr>
              <w:t>หก</w:t>
            </w:r>
            <w:r w:rsidRPr="003F250D"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8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40999" w:rsidRPr="00C665FC" w14:paraId="55789A5F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914EA" w14:textId="77777777" w:rsidR="00240999" w:rsidRPr="00C665FC" w:rsidRDefault="00240999" w:rsidP="00294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2E427A8" w14:textId="77777777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5D218EC" w14:textId="77777777" w:rsidR="00240999" w:rsidRPr="00C665FC" w:rsidRDefault="00240999" w:rsidP="00294C04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38" w:type="dxa"/>
            <w:gridSpan w:val="2"/>
            <w:tcBorders>
              <w:left w:val="nil"/>
              <w:right w:val="nil"/>
            </w:tcBorders>
            <w:vAlign w:val="bottom"/>
          </w:tcPr>
          <w:p w14:paraId="0812D4C1" w14:textId="77777777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999" w:rsidRPr="00C665FC" w14:paraId="01491C41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71970" w14:textId="77777777" w:rsidR="00240999" w:rsidRPr="00C665FC" w:rsidRDefault="00240999" w:rsidP="00294C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072798E2" w14:textId="3D4D0C6C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0494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1520DC9D" w14:textId="3B6EDA06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0494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8BC2397" w14:textId="77777777" w:rsidR="00240999" w:rsidRPr="00C665FC" w:rsidRDefault="00240999" w:rsidP="00294C04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54AE264E" w14:textId="1ECCCF68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04940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69" w:type="dxa"/>
            <w:tcBorders>
              <w:left w:val="nil"/>
              <w:right w:val="nil"/>
            </w:tcBorders>
            <w:noWrap/>
            <w:vAlign w:val="bottom"/>
          </w:tcPr>
          <w:p w14:paraId="38005EFF" w14:textId="7EE29E78" w:rsidR="00240999" w:rsidRPr="00C665FC" w:rsidRDefault="00240999" w:rsidP="00294C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20494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240999" w:rsidRPr="00C665FC" w14:paraId="37B54686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DA541" w14:textId="77777777" w:rsidR="00240999" w:rsidRPr="00C665FC" w:rsidRDefault="00240999" w:rsidP="00294C0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499EEF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6300A1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01BF71C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39FC0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745388" w14:textId="77777777" w:rsidR="00240999" w:rsidRPr="00C665FC" w:rsidRDefault="00240999" w:rsidP="00294C04">
            <w:pPr>
              <w:tabs>
                <w:tab w:val="decimal" w:pos="87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0999" w:rsidRPr="00C665FC" w14:paraId="1EFAC007" w14:textId="77777777" w:rsidTr="00171A28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F4C69" w14:textId="77777777" w:rsidR="00240999" w:rsidRPr="00C665FC" w:rsidRDefault="00240999" w:rsidP="00240999">
            <w:pPr>
              <w:spacing w:line="240" w:lineRule="atLeast"/>
              <w:ind w:left="11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327CC" w14:textId="41371615" w:rsidR="00240999" w:rsidRPr="00C20B9E" w:rsidRDefault="00171A28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A73CF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D9969A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379F2" w14:textId="2D2A0CBA" w:rsidR="00240999" w:rsidRPr="00C665FC" w:rsidRDefault="00171A28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A173F" w14:textId="36DE5CA4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900,000</w:t>
            </w:r>
          </w:p>
        </w:tc>
      </w:tr>
      <w:tr w:rsidR="00240999" w:rsidRPr="00C665FC" w14:paraId="4F2243AC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594DA" w14:textId="77777777" w:rsidR="00240999" w:rsidRPr="00C665FC" w:rsidRDefault="00240999" w:rsidP="00240999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ทางการเงิน </w:t>
            </w: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(ดอกเบี้ยรับ)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C2D89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BBF68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6ABC11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DB65C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9CD9F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999" w:rsidRPr="00C665FC" w14:paraId="24BF6319" w14:textId="77777777" w:rsidTr="00CA4D3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B0183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5EB3D" w14:textId="4896A35A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E4553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16438B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29DC6D" w14:textId="2C96A385" w:rsidR="00240999" w:rsidRPr="00C665FC" w:rsidRDefault="00171A28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sz w:val="28"/>
                <w:szCs w:val="28"/>
                <w:lang w:val="en-US"/>
              </w:rPr>
              <w:t>160,36</w:t>
            </w:r>
            <w:r w:rsidR="00A2559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240999" w:rsidRPr="00E02631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A0C87" w14:textId="65CDAD6A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02631">
              <w:rPr>
                <w:rFonts w:ascii="Angsana New" w:hAnsi="Angsana New"/>
                <w:sz w:val="28"/>
                <w:szCs w:val="28"/>
                <w:lang w:val="en-US"/>
              </w:rPr>
              <w:t xml:space="preserve">  2,111,83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40999" w:rsidRPr="00C665FC" w14:paraId="2135E419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97791" w14:textId="77777777" w:rsidR="00240999" w:rsidRPr="00C665FC" w:rsidRDefault="00240999" w:rsidP="0024099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7CEC6F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75AB4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AF9950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95773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C91E6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999" w:rsidRPr="00C665FC" w14:paraId="31E11EAF" w14:textId="77777777" w:rsidTr="00432D3C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C47C2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9AB8D" w14:textId="5605952D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72468" w14:textId="77777777" w:rsidR="00240999" w:rsidRPr="00C665FC" w:rsidRDefault="00240999" w:rsidP="00240999">
            <w:pPr>
              <w:tabs>
                <w:tab w:val="decimal" w:pos="99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5C57A3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AE85A" w14:textId="31597D7F" w:rsidR="00240999" w:rsidRPr="00C665FC" w:rsidRDefault="00432D3C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2,243,</w:t>
            </w:r>
            <w:r w:rsidR="00425E60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079E5" w14:textId="1745B3DB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B2AA6">
              <w:rPr>
                <w:rFonts w:ascii="Angsana New" w:hAnsi="Angsana New"/>
                <w:sz w:val="28"/>
                <w:szCs w:val="28"/>
                <w:lang w:val="en-US"/>
              </w:rPr>
              <w:t>902,46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240999" w:rsidRPr="00C665FC" w14:paraId="574566B7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2E6E8" w14:textId="77777777" w:rsidR="00240999" w:rsidRPr="00C665FC" w:rsidRDefault="00240999" w:rsidP="0024099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ค่าใช้จ่ายในการ</w:t>
            </w:r>
            <w:r w:rsidRPr="00C665F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12921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3781B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AB38897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BD390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FF275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999" w:rsidRPr="00C665FC" w14:paraId="5EBC5D8E" w14:textId="77777777" w:rsidTr="00CA4D36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2701F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40F7B" w14:textId="2F38C540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2C0B1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C72C6D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0418A" w14:textId="01ADA23A" w:rsidR="00240999" w:rsidRPr="00C665FC" w:rsidRDefault="0017589F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425E60">
              <w:rPr>
                <w:rFonts w:ascii="Angsana New" w:hAnsi="Angsana New"/>
                <w:sz w:val="28"/>
                <w:szCs w:val="28"/>
                <w:lang w:val="en-US"/>
              </w:rPr>
              <w:t>188</w:t>
            </w:r>
            <w:r w:rsidR="009D2B3D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F3336" w14:textId="034771AE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1,080,000</w:t>
            </w:r>
          </w:p>
        </w:tc>
      </w:tr>
      <w:tr w:rsidR="00240999" w:rsidRPr="00C665FC" w14:paraId="0A58595A" w14:textId="77777777" w:rsidTr="00294C04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E009A" w14:textId="77777777" w:rsidR="00240999" w:rsidRPr="00C665FC" w:rsidRDefault="00240999" w:rsidP="0024099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(ดอกเบี้ยจ่าย)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A02FD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1853F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41737D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65B0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204A0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40999" w:rsidRPr="00C665FC" w14:paraId="08B8DB5A" w14:textId="77777777" w:rsidTr="00D15B8F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88265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F5F72" w14:textId="1BDCE293" w:rsidR="00240999" w:rsidRPr="00C665FC" w:rsidRDefault="00D15B8F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D4A8A" w14:textId="7777777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817DD4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504DB" w14:textId="395178D7" w:rsidR="00240999" w:rsidRPr="00C665FC" w:rsidRDefault="002316A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406,988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83368" w14:textId="5998FEF3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28D5">
              <w:rPr>
                <w:rFonts w:ascii="Angsana New" w:hAnsi="Angsana New"/>
                <w:sz w:val="28"/>
                <w:szCs w:val="28"/>
                <w:lang w:val="en-US"/>
              </w:rPr>
              <w:t xml:space="preserve">  3,210,296</w:t>
            </w:r>
          </w:p>
        </w:tc>
      </w:tr>
      <w:tr w:rsidR="00240999" w:rsidRPr="00C665FC" w14:paraId="316D9971" w14:textId="77777777" w:rsidTr="00D15B8F">
        <w:trPr>
          <w:trHeight w:val="432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3B282" w14:textId="77777777" w:rsidR="00240999" w:rsidRPr="00C665FC" w:rsidRDefault="00240999" w:rsidP="00240999">
            <w:pPr>
              <w:spacing w:line="240" w:lineRule="auto"/>
              <w:ind w:left="283" w:hanging="1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40284" w14:textId="75D69EA9" w:rsidR="00240999" w:rsidRPr="00C665FC" w:rsidRDefault="00CA4D3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4D36">
              <w:rPr>
                <w:rFonts w:ascii="Angsana New" w:hAnsi="Angsana New"/>
                <w:sz w:val="28"/>
                <w:szCs w:val="28"/>
                <w:lang w:val="en-US"/>
              </w:rPr>
              <w:t>7,096,594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13AE7" w14:textId="77AE157A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6,840,90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3D6531" w14:textId="77777777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FE842" w14:textId="5D067A0D" w:rsidR="00240999" w:rsidRPr="00C665FC" w:rsidRDefault="002316A6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7,048,517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E158D" w14:textId="19D9FC67" w:rsidR="00240999" w:rsidRPr="002457A1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60A3">
              <w:rPr>
                <w:rFonts w:ascii="Angsana New" w:hAnsi="Angsana New"/>
                <w:sz w:val="28"/>
                <w:szCs w:val="28"/>
                <w:lang w:val="en-US"/>
              </w:rPr>
              <w:t>6,840,90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4FF16DD0" w14:textId="3EA9C8DB" w:rsidR="00592F0F" w:rsidRPr="00C665FC" w:rsidRDefault="00592F0F" w:rsidP="00B13E6A">
      <w:pPr>
        <w:spacing w:before="120" w:line="240" w:lineRule="auto"/>
        <w:ind w:left="272"/>
        <w:jc w:val="thaiDistribute"/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</w:pP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ยอดคงเหลือของรายการธุรกิจกับบุคคลและ</w:t>
      </w:r>
      <w:r w:rsidR="0089490F" w:rsidRPr="00C665FC">
        <w:rPr>
          <w:rFonts w:ascii="Angsana New" w:hAnsi="Angsana New" w:hint="cs"/>
          <w:color w:val="000000" w:themeColor="text1"/>
          <w:spacing w:val="-2"/>
          <w:sz w:val="28"/>
          <w:szCs w:val="28"/>
          <w:cs/>
          <w:lang w:val="en-US"/>
        </w:rPr>
        <w:t>บริษัท</w:t>
      </w:r>
      <w:r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ที่เกี่ยวข้องกันที่มีสาระสำคัญ สรุปได้ดังนี้</w:t>
      </w:r>
      <w:r w:rsidR="00734F30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9170A" w:rsidRPr="00C665FC">
        <w:rPr>
          <w:rFonts w:ascii="Angsana New" w:hAnsi="Angsana New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9275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3"/>
        <w:gridCol w:w="1498"/>
        <w:gridCol w:w="1498"/>
        <w:gridCol w:w="1498"/>
        <w:gridCol w:w="1498"/>
      </w:tblGrid>
      <w:tr w:rsidR="00AD708C" w:rsidRPr="00C665FC" w14:paraId="4C792FD0" w14:textId="77777777" w:rsidTr="000F4A34">
        <w:trPr>
          <w:trHeight w:val="397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E8446" w14:textId="77777777" w:rsidR="00AD708C" w:rsidRPr="00C665FC" w:rsidRDefault="00AD708C" w:rsidP="00B13E6A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455922" w14:textId="77777777" w:rsidR="00AD708C" w:rsidRPr="00C665FC" w:rsidRDefault="00AD708C" w:rsidP="00B13E6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D708C" w:rsidRPr="00C665FC" w14:paraId="5D95A993" w14:textId="77777777" w:rsidTr="000F4A34">
        <w:trPr>
          <w:trHeight w:val="397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C1CD2" w14:textId="77777777" w:rsidR="00AD708C" w:rsidRPr="00C665FC" w:rsidRDefault="00AD708C" w:rsidP="00B13E6A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A9176" w14:textId="77777777" w:rsidR="00AD708C" w:rsidRPr="00C665FC" w:rsidRDefault="00AD708C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8B284C" w14:textId="77777777" w:rsidR="00AD708C" w:rsidRPr="00C665FC" w:rsidRDefault="00AD708C" w:rsidP="00B13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40999" w:rsidRPr="00C665FC" w14:paraId="5E789E05" w14:textId="77777777" w:rsidTr="000F4A34">
        <w:trPr>
          <w:trHeight w:val="397"/>
          <w:tblHeader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74E8F" w14:textId="77777777" w:rsidR="00240999" w:rsidRPr="00C665FC" w:rsidRDefault="00240999" w:rsidP="00240999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D9BD7" w14:textId="01E833BC" w:rsidR="00240999" w:rsidRPr="00C665FC" w:rsidRDefault="00240999" w:rsidP="00240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40636C" w14:textId="09DCBCEB" w:rsidR="00240999" w:rsidRPr="00C665FC" w:rsidRDefault="00240999" w:rsidP="00240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32D151" w14:textId="51FADDBA" w:rsidR="00240999" w:rsidRPr="00C665FC" w:rsidRDefault="00240999" w:rsidP="00240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2457A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457A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94FB47" w14:textId="493C5BAB" w:rsidR="00240999" w:rsidRPr="00C665FC" w:rsidRDefault="00240999" w:rsidP="002409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240999" w:rsidRPr="00C665FC" w14:paraId="793B25F2" w14:textId="77777777" w:rsidTr="000F4A34">
        <w:trPr>
          <w:trHeight w:val="39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30DBE" w14:textId="77777777" w:rsidR="00240999" w:rsidRPr="00C665FC" w:rsidRDefault="00240999" w:rsidP="00240999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30965" w14:textId="77777777" w:rsidR="00240999" w:rsidRPr="00C665FC" w:rsidRDefault="00240999" w:rsidP="0024099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CC1339" w14:textId="77777777" w:rsidR="00240999" w:rsidRPr="00C665FC" w:rsidRDefault="00240999" w:rsidP="0024099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A6000" w14:textId="77777777" w:rsidR="00240999" w:rsidRPr="00C665FC" w:rsidRDefault="00240999" w:rsidP="0024099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1C83A" w14:textId="77777777" w:rsidR="00240999" w:rsidRPr="00C665FC" w:rsidRDefault="00240999" w:rsidP="00240999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40999" w:rsidRPr="00C665FC" w14:paraId="17EC9DDA" w14:textId="77777777" w:rsidTr="00D15B8F">
        <w:trPr>
          <w:trHeight w:val="39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B9CB0" w14:textId="77777777" w:rsidR="00240999" w:rsidRPr="00E4040F" w:rsidRDefault="00240999" w:rsidP="00240999">
            <w:pP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noWrap/>
            <w:vAlign w:val="bottom"/>
          </w:tcPr>
          <w:p w14:paraId="3D26FBCE" w14:textId="34A403B3" w:rsidR="00240999" w:rsidRPr="00C665FC" w:rsidRDefault="00D15B8F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6EF05" w14:textId="032DF231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C5CD9" w14:textId="1C6DA01C" w:rsidR="00240999" w:rsidRPr="00C665FC" w:rsidRDefault="00D15B8F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522,500</w:t>
            </w:r>
          </w:p>
        </w:tc>
        <w:tc>
          <w:tcPr>
            <w:tcW w:w="1498" w:type="dxa"/>
            <w:noWrap/>
            <w:vAlign w:val="bottom"/>
          </w:tcPr>
          <w:p w14:paraId="5A62B5FD" w14:textId="54A18CEB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652,500</w:t>
            </w:r>
          </w:p>
        </w:tc>
      </w:tr>
      <w:tr w:rsidR="00240999" w:rsidRPr="00C665FC" w14:paraId="35AF72D1" w14:textId="77777777" w:rsidTr="00432D3C">
        <w:trPr>
          <w:trHeight w:val="39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08018" w14:textId="532A4819" w:rsidR="00240999" w:rsidRPr="00C665FC" w:rsidRDefault="00240999" w:rsidP="00240999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98" w:type="dxa"/>
            <w:noWrap/>
            <w:vAlign w:val="bottom"/>
          </w:tcPr>
          <w:p w14:paraId="55EF18FF" w14:textId="1FCB6654" w:rsidR="00240999" w:rsidRPr="00C665FC" w:rsidRDefault="00432D3C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239,048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EC747" w14:textId="14B0ED30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1,240,591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FC40F" w14:textId="6E7477E7" w:rsidR="00240999" w:rsidRPr="00C665FC" w:rsidRDefault="00D15B8F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87,000</w:t>
            </w:r>
          </w:p>
        </w:tc>
        <w:tc>
          <w:tcPr>
            <w:tcW w:w="1498" w:type="dxa"/>
            <w:noWrap/>
            <w:vAlign w:val="bottom"/>
          </w:tcPr>
          <w:p w14:paraId="6D216869" w14:textId="54A80855" w:rsidR="00240999" w:rsidRPr="00C665FC" w:rsidRDefault="00240999" w:rsidP="00240999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60,958</w:t>
            </w:r>
          </w:p>
        </w:tc>
      </w:tr>
      <w:tr w:rsidR="00240999" w:rsidRPr="00C665FC" w14:paraId="1578D301" w14:textId="77777777" w:rsidTr="00432D3C">
        <w:trPr>
          <w:trHeight w:val="39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DF0B6" w14:textId="77777777" w:rsidR="00240999" w:rsidRPr="00C665FC" w:rsidRDefault="00240999" w:rsidP="0024099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noWrap/>
            <w:vAlign w:val="bottom"/>
          </w:tcPr>
          <w:p w14:paraId="27F8416C" w14:textId="1C50601A" w:rsidR="00240999" w:rsidRPr="00432D3C" w:rsidRDefault="00432D3C" w:rsidP="002409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D3C">
              <w:rPr>
                <w:rFonts w:ascii="Angsana New" w:hAnsi="Angsana New"/>
                <w:sz w:val="28"/>
                <w:szCs w:val="28"/>
                <w:lang w:val="en-US"/>
              </w:rPr>
              <w:t>239,048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294C3" w14:textId="6288046F" w:rsidR="00240999" w:rsidRPr="00432D3C" w:rsidRDefault="00240999" w:rsidP="002409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32D3C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1,240,591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1F672" w14:textId="4FAE30C0" w:rsidR="00240999" w:rsidRPr="00C665FC" w:rsidRDefault="00D15B8F" w:rsidP="002409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609,500</w:t>
            </w:r>
          </w:p>
        </w:tc>
        <w:tc>
          <w:tcPr>
            <w:tcW w:w="1498" w:type="dxa"/>
            <w:noWrap/>
            <w:vAlign w:val="bottom"/>
          </w:tcPr>
          <w:p w14:paraId="7F986C1F" w14:textId="4D549379" w:rsidR="00240999" w:rsidRPr="00C665FC" w:rsidRDefault="00240999" w:rsidP="002409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713,458</w:t>
            </w:r>
          </w:p>
        </w:tc>
      </w:tr>
    </w:tbl>
    <w:p w14:paraId="02771D14" w14:textId="77777777" w:rsidR="00240999" w:rsidRDefault="00240999" w:rsidP="00B13E6A">
      <w:pPr>
        <w:tabs>
          <w:tab w:val="left" w:pos="270"/>
        </w:tabs>
        <w:spacing w:before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4497B74" w14:textId="77777777" w:rsidR="00240999" w:rsidRDefault="00240999" w:rsidP="00B13E6A">
      <w:pPr>
        <w:tabs>
          <w:tab w:val="left" w:pos="270"/>
        </w:tabs>
        <w:spacing w:before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24889B0" w14:textId="77777777" w:rsidR="00240999" w:rsidRDefault="00240999" w:rsidP="00B13E6A">
      <w:pPr>
        <w:tabs>
          <w:tab w:val="left" w:pos="270"/>
        </w:tabs>
        <w:spacing w:before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7BFC392" w14:textId="77777777" w:rsidR="00240999" w:rsidRDefault="00240999" w:rsidP="00B13E6A">
      <w:pPr>
        <w:tabs>
          <w:tab w:val="left" w:pos="270"/>
        </w:tabs>
        <w:spacing w:before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855788D" w14:textId="77777777" w:rsidR="00240999" w:rsidRDefault="00240999" w:rsidP="00B13E6A">
      <w:pPr>
        <w:tabs>
          <w:tab w:val="left" w:pos="270"/>
        </w:tabs>
        <w:spacing w:before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B5712D4" w14:textId="3FB25AE2" w:rsidR="000F4A34" w:rsidRPr="000F4A34" w:rsidRDefault="000F4A34" w:rsidP="00B13E6A">
      <w:pPr>
        <w:tabs>
          <w:tab w:val="left" w:pos="270"/>
        </w:tabs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</w:pPr>
      <w:r w:rsidRPr="00C665FC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เงินให้กู้ยืมระยะสั้</w:t>
      </w:r>
      <w:r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นและดอกเบี้ยค้างรับ</w:t>
      </w:r>
    </w:p>
    <w:p w14:paraId="49E5C5AD" w14:textId="3E49DF8F" w:rsidR="00CC72A4" w:rsidRPr="00C665FC" w:rsidRDefault="00CC72A4" w:rsidP="00B13E6A">
      <w:pPr>
        <w:tabs>
          <w:tab w:val="left" w:pos="270"/>
        </w:tabs>
        <w:spacing w:before="120" w:line="240" w:lineRule="auto"/>
        <w:ind w:left="27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การเปลี่ยนแปลงเงินให้กู้ยืมระยะสั้น</w:t>
      </w:r>
      <w:r w:rsidR="003F538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และดอกเบี้ยค้างรับ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>งวด</w:t>
      </w:r>
      <w:r w:rsidR="00240999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หก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240999">
        <w:rPr>
          <w:rFonts w:asciiTheme="majorBidi" w:hAnsiTheme="majorBidi"/>
          <w:color w:val="000000"/>
          <w:spacing w:val="-4"/>
          <w:sz w:val="28"/>
          <w:szCs w:val="28"/>
          <w:lang w:val="en-US"/>
        </w:rPr>
        <w:t>0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="00240999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มิถุนายน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A35F87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9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627"/>
        <w:gridCol w:w="1627"/>
        <w:gridCol w:w="1627"/>
        <w:gridCol w:w="1627"/>
      </w:tblGrid>
      <w:tr w:rsidR="00CC72A4" w:rsidRPr="00C665FC" w14:paraId="53CF5D16" w14:textId="77777777" w:rsidTr="002316A6">
        <w:trPr>
          <w:trHeight w:val="397"/>
        </w:trPr>
        <w:tc>
          <w:tcPr>
            <w:tcW w:w="2837" w:type="dxa"/>
          </w:tcPr>
          <w:p w14:paraId="0EDD4AA7" w14:textId="77777777" w:rsidR="00CC72A4" w:rsidRPr="00C665FC" w:rsidRDefault="00CC72A4" w:rsidP="00B13E6A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8" w:type="dxa"/>
            <w:gridSpan w:val="4"/>
            <w:vAlign w:val="bottom"/>
          </w:tcPr>
          <w:p w14:paraId="5A85A31C" w14:textId="77777777" w:rsidR="00CC72A4" w:rsidRPr="00C665FC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CC72A4" w:rsidRPr="00C665FC" w14:paraId="40C9E939" w14:textId="77777777" w:rsidTr="002316A6">
        <w:trPr>
          <w:trHeight w:val="397"/>
        </w:trPr>
        <w:tc>
          <w:tcPr>
            <w:tcW w:w="2837" w:type="dxa"/>
          </w:tcPr>
          <w:p w14:paraId="5532EEC1" w14:textId="77777777" w:rsidR="00CC72A4" w:rsidRPr="00C665FC" w:rsidRDefault="00CC72A4" w:rsidP="00B13E6A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08" w:type="dxa"/>
            <w:gridSpan w:val="4"/>
            <w:vAlign w:val="bottom"/>
          </w:tcPr>
          <w:p w14:paraId="1DFE532F" w14:textId="77777777" w:rsidR="00CC72A4" w:rsidRPr="00C665FC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2A4" w:rsidRPr="00C665FC" w14:paraId="3746CA96" w14:textId="77777777" w:rsidTr="002316A6">
        <w:trPr>
          <w:trHeight w:val="397"/>
        </w:trPr>
        <w:tc>
          <w:tcPr>
            <w:tcW w:w="2837" w:type="dxa"/>
          </w:tcPr>
          <w:p w14:paraId="1D04FD8F" w14:textId="77777777" w:rsidR="00CC72A4" w:rsidRPr="00C665FC" w:rsidRDefault="00CC72A4" w:rsidP="00B13E6A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  <w:vAlign w:val="bottom"/>
          </w:tcPr>
          <w:p w14:paraId="63802639" w14:textId="5DE84610" w:rsidR="00CC72A4" w:rsidRPr="00A35F87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627" w:type="dxa"/>
            <w:vAlign w:val="bottom"/>
          </w:tcPr>
          <w:p w14:paraId="4647394A" w14:textId="77777777" w:rsidR="00CC72A4" w:rsidRPr="00C665FC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7" w:type="dxa"/>
            <w:vAlign w:val="bottom"/>
          </w:tcPr>
          <w:p w14:paraId="356DAAE5" w14:textId="77777777" w:rsidR="00CC72A4" w:rsidRPr="00C665FC" w:rsidRDefault="00CC72A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27" w:type="dxa"/>
            <w:vAlign w:val="bottom"/>
          </w:tcPr>
          <w:p w14:paraId="4B41D2F4" w14:textId="69A9FA96" w:rsidR="00CC72A4" w:rsidRPr="00A35F87" w:rsidRDefault="00240999" w:rsidP="00B13E6A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7D6ADA"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</w:tr>
      <w:tr w:rsidR="00CC72A4" w:rsidRPr="00C665FC" w14:paraId="2134C591" w14:textId="77777777" w:rsidTr="002316A6">
        <w:trPr>
          <w:trHeight w:val="397"/>
        </w:trPr>
        <w:tc>
          <w:tcPr>
            <w:tcW w:w="2837" w:type="dxa"/>
            <w:vAlign w:val="bottom"/>
          </w:tcPr>
          <w:p w14:paraId="31D69E35" w14:textId="77777777" w:rsidR="00CC72A4" w:rsidRPr="00C665FC" w:rsidRDefault="00CC72A4" w:rsidP="00B13E6A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7" w:type="dxa"/>
          </w:tcPr>
          <w:p w14:paraId="11801632" w14:textId="77777777" w:rsidR="00CC72A4" w:rsidRPr="00C665FC" w:rsidRDefault="00CC72A4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79E045D1" w14:textId="77777777" w:rsidR="00CC72A4" w:rsidRPr="00C665FC" w:rsidRDefault="00CC72A4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BE351F9" w14:textId="77777777" w:rsidR="00CC72A4" w:rsidRPr="00C665FC" w:rsidRDefault="00CC72A4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</w:tcPr>
          <w:p w14:paraId="4ACC786D" w14:textId="77777777" w:rsidR="00CC72A4" w:rsidRPr="00C665FC" w:rsidRDefault="00CC72A4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2A4580" w:rsidRPr="00C665FC" w14:paraId="43673CA7" w14:textId="77777777" w:rsidTr="002316A6">
        <w:trPr>
          <w:trHeight w:val="397"/>
        </w:trPr>
        <w:tc>
          <w:tcPr>
            <w:tcW w:w="2837" w:type="dxa"/>
            <w:vAlign w:val="bottom"/>
          </w:tcPr>
          <w:p w14:paraId="008C0899" w14:textId="77777777" w:rsidR="002A4580" w:rsidRPr="00C665FC" w:rsidRDefault="002A4580" w:rsidP="00B13E6A">
            <w:pPr>
              <w:spacing w:line="38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27" w:type="dxa"/>
          </w:tcPr>
          <w:p w14:paraId="17327C8C" w14:textId="402B0FCB" w:rsidR="002A4580" w:rsidRPr="00C665FC" w:rsidRDefault="002A4580" w:rsidP="00B13E6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11,814,000</w:t>
            </w:r>
          </w:p>
        </w:tc>
        <w:tc>
          <w:tcPr>
            <w:tcW w:w="1627" w:type="dxa"/>
            <w:vAlign w:val="bottom"/>
          </w:tcPr>
          <w:p w14:paraId="06E0CBB9" w14:textId="5DB4FC2F" w:rsidR="002A4580" w:rsidRPr="004524F0" w:rsidRDefault="002316A6" w:rsidP="00B13E6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16,550,000</w:t>
            </w:r>
          </w:p>
        </w:tc>
        <w:tc>
          <w:tcPr>
            <w:tcW w:w="1627" w:type="dxa"/>
            <w:vAlign w:val="bottom"/>
          </w:tcPr>
          <w:p w14:paraId="78F43469" w14:textId="2EB12C73" w:rsidR="002A4580" w:rsidRPr="00D42B36" w:rsidRDefault="002316A6" w:rsidP="00B13E6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(10,834,000)</w:t>
            </w:r>
          </w:p>
        </w:tc>
        <w:tc>
          <w:tcPr>
            <w:tcW w:w="1627" w:type="dxa"/>
            <w:vAlign w:val="bottom"/>
          </w:tcPr>
          <w:p w14:paraId="4B8B8B2E" w14:textId="415A0841" w:rsidR="002A4580" w:rsidRPr="00A35598" w:rsidRDefault="002316A6" w:rsidP="00B13E6A">
            <w:pPr>
              <w:tabs>
                <w:tab w:val="decimal" w:pos="87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17,530,000</w:t>
            </w:r>
          </w:p>
        </w:tc>
      </w:tr>
      <w:tr w:rsidR="002A4580" w:rsidRPr="00C665FC" w14:paraId="740CD388" w14:textId="77777777" w:rsidTr="002316A6">
        <w:trPr>
          <w:trHeight w:val="397"/>
        </w:trPr>
        <w:tc>
          <w:tcPr>
            <w:tcW w:w="2837" w:type="dxa"/>
            <w:vAlign w:val="bottom"/>
          </w:tcPr>
          <w:p w14:paraId="2FD5D668" w14:textId="7986842B" w:rsidR="002A4580" w:rsidRPr="00C665FC" w:rsidRDefault="002A4580" w:rsidP="00B13E6A">
            <w:pPr>
              <w:spacing w:line="38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7" w:type="dxa"/>
          </w:tcPr>
          <w:p w14:paraId="398F2A2D" w14:textId="4F09AACC" w:rsidR="002A4580" w:rsidRPr="00C665FC" w:rsidRDefault="002A4580" w:rsidP="00B13E6A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413,132</w:t>
            </w:r>
          </w:p>
        </w:tc>
        <w:tc>
          <w:tcPr>
            <w:tcW w:w="1627" w:type="dxa"/>
            <w:vAlign w:val="bottom"/>
          </w:tcPr>
          <w:p w14:paraId="4451C462" w14:textId="77FC9E36" w:rsidR="002A4580" w:rsidRPr="00D42B36" w:rsidRDefault="002316A6" w:rsidP="00B13E6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160,36</w:t>
            </w:r>
            <w:r w:rsidR="00A2559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7" w:type="dxa"/>
            <w:vAlign w:val="bottom"/>
          </w:tcPr>
          <w:p w14:paraId="0FE7BABF" w14:textId="5587CD94" w:rsidR="002A4580" w:rsidRPr="00D42B36" w:rsidRDefault="002316A6" w:rsidP="00B13E6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(470,381)</w:t>
            </w:r>
          </w:p>
        </w:tc>
        <w:tc>
          <w:tcPr>
            <w:tcW w:w="1627" w:type="dxa"/>
            <w:vAlign w:val="bottom"/>
          </w:tcPr>
          <w:p w14:paraId="47F3EE61" w14:textId="7025DDBC" w:rsidR="002A4580" w:rsidRPr="00A35598" w:rsidRDefault="002316A6" w:rsidP="00B13E6A">
            <w:pPr>
              <w:tabs>
                <w:tab w:val="decimal" w:pos="879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103,11</w:t>
            </w:r>
            <w:r w:rsidR="00A2559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0CA464E4" w14:textId="678013A0" w:rsidR="00E15E05" w:rsidRDefault="007D6ADA" w:rsidP="00B13E6A">
      <w:pPr>
        <w:autoSpaceDE/>
        <w:autoSpaceDN/>
        <w:spacing w:before="120" w:after="120" w:line="240" w:lineRule="auto"/>
        <w:ind w:left="270" w:right="-15"/>
        <w:jc w:val="thaiDistribute"/>
        <w:rPr>
          <w:rFonts w:ascii="Angsana New" w:hAnsi="Angsana New"/>
          <w:spacing w:val="-6"/>
          <w:sz w:val="28"/>
          <w:szCs w:val="28"/>
        </w:rPr>
      </w:pP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>
        <w:rPr>
          <w:rFonts w:ascii="Angsana New" w:hAnsi="Angsana New"/>
          <w:spacing w:val="-6"/>
          <w:sz w:val="28"/>
          <w:szCs w:val="28"/>
        </w:rPr>
        <w:t>3</w:t>
      </w:r>
      <w:r w:rsidR="00240999">
        <w:rPr>
          <w:rFonts w:ascii="Angsana New" w:hAnsi="Angsana New"/>
          <w:spacing w:val="-6"/>
          <w:sz w:val="28"/>
          <w:szCs w:val="28"/>
        </w:rPr>
        <w:t xml:space="preserve">0 </w:t>
      </w:r>
      <w:r w:rsidR="00240999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14D9F" w:rsidRPr="00914D9F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9</w:t>
      </w:r>
      <w:r w:rsidRPr="007D6ADA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CC72A4" w:rsidRPr="00C665FC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AA2C8C" w:rsidRPr="00C665FC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 บริษัทมีเงินให้กู้ยืม</w:t>
      </w:r>
      <w:r w:rsidR="008F7C7E" w:rsidRPr="00C665FC">
        <w:rPr>
          <w:rFonts w:ascii="Angsana New" w:hAnsi="Angsana New" w:hint="cs"/>
          <w:spacing w:val="-6"/>
          <w:sz w:val="28"/>
          <w:szCs w:val="28"/>
          <w:cs/>
        </w:rPr>
        <w:t>ระยะสั้น</w:t>
      </w:r>
      <w:r w:rsidR="00CC72A4" w:rsidRPr="002316A6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="004524F0" w:rsidRPr="002316A6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2316A6" w:rsidRPr="002316A6">
        <w:rPr>
          <w:rFonts w:ascii="Angsana New" w:hAnsi="Angsana New"/>
          <w:spacing w:val="-6"/>
          <w:sz w:val="28"/>
          <w:szCs w:val="28"/>
        </w:rPr>
        <w:t xml:space="preserve">17.53 </w:t>
      </w:r>
      <w:r w:rsidR="00CC72A4" w:rsidRPr="002316A6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บาท และ </w:t>
      </w:r>
      <w:r w:rsidR="002A4580" w:rsidRPr="002316A6">
        <w:rPr>
          <w:rFonts w:ascii="Angsana New" w:hAnsi="Angsana New"/>
          <w:spacing w:val="-6"/>
          <w:sz w:val="28"/>
          <w:szCs w:val="28"/>
        </w:rPr>
        <w:t>11.81</w:t>
      </w:r>
      <w:r w:rsidRPr="002316A6">
        <w:rPr>
          <w:rFonts w:ascii="Angsana New" w:hAnsi="Angsana New"/>
          <w:spacing w:val="-6"/>
          <w:sz w:val="28"/>
          <w:szCs w:val="28"/>
        </w:rPr>
        <w:t xml:space="preserve">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 xml:space="preserve">ล้านบาท ตามลำดับ </w:t>
      </w:r>
      <w:r w:rsidR="002A4580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เป็นเงินให้กู้ยืมที่ไม่มีหลักประกันและมีการคิดอัตราดอกเบี้ยระหว่างกัน</w:t>
      </w:r>
      <w:r w:rsidR="00CC72A4" w:rsidRPr="00D0475B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="004524F0" w:rsidRPr="00D0475B">
        <w:rPr>
          <w:rFonts w:ascii="Angsana New" w:hAnsi="Angsana New"/>
          <w:spacing w:val="-6"/>
          <w:sz w:val="28"/>
          <w:szCs w:val="28"/>
          <w:lang w:val="en-US"/>
        </w:rPr>
        <w:t>5.</w:t>
      </w:r>
      <w:r w:rsidR="006A285C" w:rsidRPr="00D0475B">
        <w:rPr>
          <w:rFonts w:ascii="Angsana New" w:hAnsi="Angsana New"/>
          <w:spacing w:val="-6"/>
          <w:sz w:val="28"/>
          <w:szCs w:val="28"/>
          <w:lang w:val="en-US"/>
        </w:rPr>
        <w:t>35</w:t>
      </w:r>
      <w:r w:rsidR="004524F0" w:rsidRPr="00D0475B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 5.93 </w:t>
      </w:r>
      <w:r w:rsidR="00CC72A4" w:rsidRPr="00D0475B">
        <w:rPr>
          <w:rFonts w:ascii="Angsana New" w:hAnsi="Angsana New"/>
          <w:spacing w:val="-6"/>
          <w:sz w:val="28"/>
          <w:szCs w:val="28"/>
          <w:cs/>
        </w:rPr>
        <w:t>ต่อ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ปี</w:t>
      </w:r>
      <w:r w:rsidR="00C346E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CC72A4" w:rsidRPr="00C665FC">
        <w:rPr>
          <w:rFonts w:ascii="Angsana New" w:hAnsi="Angsana New"/>
          <w:spacing w:val="-6"/>
          <w:sz w:val="28"/>
          <w:szCs w:val="28"/>
          <w:cs/>
        </w:rPr>
        <w:t>และ</w:t>
      </w:r>
      <w:r w:rsidR="005A355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bookmarkStart w:id="0" w:name="_Hlk224895454"/>
      <w:r w:rsidR="00C346E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   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5.</w:t>
      </w:r>
      <w:r w:rsidR="002A45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35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– 6.05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bookmarkEnd w:id="0"/>
      <w:r w:rsidR="00CC72A4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tbl>
      <w:tblPr>
        <w:tblW w:w="929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8"/>
        <w:gridCol w:w="1498"/>
        <w:gridCol w:w="1498"/>
        <w:gridCol w:w="1498"/>
        <w:gridCol w:w="1498"/>
      </w:tblGrid>
      <w:tr w:rsidR="00E15E05" w:rsidRPr="00C665FC" w14:paraId="3C216D4C" w14:textId="77777777" w:rsidTr="000F4A34">
        <w:trPr>
          <w:trHeight w:val="397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F3B80" w14:textId="77777777" w:rsidR="00E15E05" w:rsidRPr="00C665FC" w:rsidRDefault="00E15E05" w:rsidP="00B13E6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DA6A01" w14:textId="77777777" w:rsidR="00E15E05" w:rsidRPr="00C665FC" w:rsidRDefault="00E15E05" w:rsidP="00B13E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E15E05" w:rsidRPr="00C665FC" w14:paraId="3A47CF34" w14:textId="77777777" w:rsidTr="000F4A34">
        <w:trPr>
          <w:trHeight w:val="397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ADAA4" w14:textId="77777777" w:rsidR="00E15E05" w:rsidRPr="00C665FC" w:rsidRDefault="00E15E05" w:rsidP="00B13E6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52C435" w14:textId="77777777" w:rsidR="00E15E05" w:rsidRPr="00C665FC" w:rsidRDefault="00E15E05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3DFE0B" w14:textId="77777777" w:rsidR="00E15E05" w:rsidRPr="00C665FC" w:rsidRDefault="00E15E05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D6ADA" w:rsidRPr="00C665FC" w14:paraId="1D7BADDC" w14:textId="77777777" w:rsidTr="000F4A34">
        <w:trPr>
          <w:trHeight w:val="397"/>
          <w:tblHeader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4C43F" w14:textId="77777777" w:rsidR="007D6ADA" w:rsidRPr="00C665FC" w:rsidRDefault="007D6ADA" w:rsidP="00B13E6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9943B" w14:textId="7663C9EA" w:rsidR="007D6ADA" w:rsidRPr="00C665FC" w:rsidRDefault="00240999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87247" w14:textId="12673B9F" w:rsidR="007D6ADA" w:rsidRPr="00C665FC" w:rsidRDefault="007D6ADA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D4D547" w14:textId="6AAAD072" w:rsidR="007D6ADA" w:rsidRPr="00A35F87" w:rsidRDefault="00240999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06C336" w14:textId="527FAC60" w:rsidR="007D6ADA" w:rsidRPr="008B1D22" w:rsidRDefault="007D6ADA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E15E05" w:rsidRPr="00C665FC" w14:paraId="7A1E06F9" w14:textId="77777777" w:rsidTr="000F4A34">
        <w:trPr>
          <w:trHeight w:val="39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EFF01" w14:textId="77777777" w:rsidR="00E15E05" w:rsidRPr="00C665FC" w:rsidRDefault="00E15E05" w:rsidP="00B13E6A">
            <w:pPr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09AEBE" w14:textId="77777777" w:rsidR="00E15E05" w:rsidRPr="00C665FC" w:rsidRDefault="00E15E05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17FA6" w14:textId="77777777" w:rsidR="00E15E05" w:rsidRPr="00C665FC" w:rsidRDefault="00E15E05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0AC7DE" w14:textId="77777777" w:rsidR="00E15E05" w:rsidRPr="00C665FC" w:rsidRDefault="00E15E05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A24AD7" w14:textId="77777777" w:rsidR="00E15E05" w:rsidRPr="00C665FC" w:rsidRDefault="00E15E05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40999" w:rsidRPr="00C665FC" w14:paraId="62DEF67A" w14:textId="77777777" w:rsidTr="009D2B3D">
        <w:trPr>
          <w:trHeight w:val="39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FE7BCF" w14:textId="77777777" w:rsidR="00240999" w:rsidRPr="007922F9" w:rsidRDefault="00240999" w:rsidP="00240999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0B00D" w14:textId="4F2210B7" w:rsidR="00240999" w:rsidRPr="00C665FC" w:rsidRDefault="009D2B3D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EECAB" w14:textId="7E95B4F1" w:rsidR="00240999" w:rsidRPr="00C665FC" w:rsidRDefault="00240999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A1F09" w14:textId="49144A21" w:rsidR="00240999" w:rsidRPr="00C665FC" w:rsidRDefault="00380ECD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1,402,522</w:t>
            </w:r>
          </w:p>
        </w:tc>
        <w:tc>
          <w:tcPr>
            <w:tcW w:w="1498" w:type="dxa"/>
            <w:noWrap/>
            <w:vAlign w:val="bottom"/>
          </w:tcPr>
          <w:p w14:paraId="7865579C" w14:textId="7DA9B72A" w:rsidR="00240999" w:rsidRPr="00C665FC" w:rsidRDefault="00240999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1,236,680</w:t>
            </w:r>
          </w:p>
        </w:tc>
      </w:tr>
      <w:tr w:rsidR="00240999" w:rsidRPr="00C665FC" w14:paraId="520A3381" w14:textId="77777777" w:rsidTr="000F4A34">
        <w:trPr>
          <w:trHeight w:val="39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11478" w14:textId="77777777" w:rsidR="00240999" w:rsidRPr="00C665FC" w:rsidRDefault="00240999" w:rsidP="00240999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 (ค่าก่อสร้างค้างจ่าย)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B37C7" w14:textId="77777777" w:rsidR="00240999" w:rsidRPr="00C665FC" w:rsidRDefault="00240999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B7B49E" w14:textId="77777777" w:rsidR="00240999" w:rsidRPr="00C665FC" w:rsidRDefault="00240999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98FDBE" w14:textId="77777777" w:rsidR="00240999" w:rsidRPr="00C665FC" w:rsidRDefault="00240999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B550A" w14:textId="77777777" w:rsidR="00240999" w:rsidRPr="00C665FC" w:rsidRDefault="00240999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40999" w:rsidRPr="00C665FC" w14:paraId="14A83FB3" w14:textId="77777777" w:rsidTr="009D2B3D">
        <w:trPr>
          <w:trHeight w:val="397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66B1A7" w14:textId="77777777" w:rsidR="00240999" w:rsidRPr="00C665FC" w:rsidRDefault="00240999" w:rsidP="00240999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C665F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A530C" w14:textId="68E812CC" w:rsidR="00240999" w:rsidRPr="00C665FC" w:rsidRDefault="009D2B3D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0C51C" w14:textId="56B34E4C" w:rsidR="00240999" w:rsidRPr="00C665FC" w:rsidRDefault="00240999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67D2B" w14:textId="6DB1DC7E" w:rsidR="00240999" w:rsidRPr="00C665FC" w:rsidRDefault="00380ECD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55,119,896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CA4B9" w14:textId="57400CBF" w:rsidR="00240999" w:rsidRPr="00C665FC" w:rsidRDefault="00240999" w:rsidP="00240999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A458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55,314,915</w:t>
            </w:r>
          </w:p>
        </w:tc>
      </w:tr>
    </w:tbl>
    <w:p w14:paraId="492B8187" w14:textId="50E2DA7B" w:rsidR="000F4A34" w:rsidRPr="000F4A34" w:rsidRDefault="000F4A34" w:rsidP="00B13E6A">
      <w:pPr>
        <w:tabs>
          <w:tab w:val="left" w:pos="270"/>
        </w:tabs>
        <w:spacing w:before="120" w:line="340" w:lineRule="exact"/>
        <w:ind w:left="36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0F4A34">
        <w:rPr>
          <w:rFonts w:asciiTheme="majorBidi" w:hAnsiTheme="majorBidi" w:cstheme="majorBidi" w:hint="cs"/>
          <w:b/>
          <w:bCs/>
          <w:color w:val="000000"/>
          <w:spacing w:val="-4"/>
          <w:sz w:val="28"/>
          <w:szCs w:val="28"/>
          <w:cs/>
          <w:lang w:val="en-US"/>
        </w:rPr>
        <w:t>เงินกู้ยืมระยะสั้นและดอกเบี้ยค้างจ่าย</w:t>
      </w:r>
    </w:p>
    <w:p w14:paraId="5EFEBC47" w14:textId="5B968429" w:rsidR="007350E6" w:rsidRPr="00C665FC" w:rsidRDefault="007350E6" w:rsidP="00B13E6A">
      <w:pPr>
        <w:tabs>
          <w:tab w:val="left" w:pos="270"/>
        </w:tabs>
        <w:spacing w:before="120" w:line="340" w:lineRule="exact"/>
        <w:ind w:left="357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การเปลี่ยนแปลงเงินกู้ยืมระยะสั้น</w:t>
      </w:r>
      <w:r w:rsidR="003F538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และดอกเบี้ยค้างจ่าย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สำหรับ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>งวด</w:t>
      </w:r>
      <w:r w:rsidR="00240999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หก</w:t>
      </w:r>
      <w:r w:rsidR="007D6ADA" w:rsidRPr="007D6AD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240999">
        <w:rPr>
          <w:rFonts w:asciiTheme="majorBidi" w:hAnsiTheme="majorBidi"/>
          <w:color w:val="000000"/>
          <w:spacing w:val="-4"/>
          <w:sz w:val="28"/>
          <w:szCs w:val="28"/>
          <w:lang w:val="en-US"/>
        </w:rPr>
        <w:t>0</w:t>
      </w:r>
      <w:r w:rsidR="00D23D2C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="00A35F87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ม</w:t>
      </w:r>
      <w:r w:rsidR="00240999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ิถุนายน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A35F87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9 </w:t>
      </w:r>
      <w:r w:rsidR="007D6ADA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7D6ADA" w:rsidRPr="00C665F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9341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5"/>
        <w:gridCol w:w="1642"/>
        <w:gridCol w:w="1642"/>
        <w:gridCol w:w="1642"/>
        <w:gridCol w:w="1642"/>
        <w:gridCol w:w="8"/>
      </w:tblGrid>
      <w:tr w:rsidR="008C4953" w:rsidRPr="00C665FC" w14:paraId="09612560" w14:textId="77777777" w:rsidTr="00CA4D36">
        <w:trPr>
          <w:trHeight w:val="340"/>
        </w:trPr>
        <w:tc>
          <w:tcPr>
            <w:tcW w:w="2765" w:type="dxa"/>
            <w:vAlign w:val="bottom"/>
          </w:tcPr>
          <w:p w14:paraId="551999AA" w14:textId="77777777" w:rsidR="008C4953" w:rsidRPr="00C665FC" w:rsidRDefault="008C4953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5228FC3A" w14:textId="77777777" w:rsidR="008C4953" w:rsidRPr="00C665FC" w:rsidRDefault="008C4953" w:rsidP="00B13E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8C4953" w:rsidRPr="00C665FC" w14:paraId="298C2D70" w14:textId="77777777" w:rsidTr="00CA4D36">
        <w:trPr>
          <w:trHeight w:val="340"/>
        </w:trPr>
        <w:tc>
          <w:tcPr>
            <w:tcW w:w="2765" w:type="dxa"/>
            <w:vAlign w:val="bottom"/>
          </w:tcPr>
          <w:p w14:paraId="6EE3815B" w14:textId="77777777" w:rsidR="008C4953" w:rsidRPr="00C665FC" w:rsidRDefault="008C4953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28E663B7" w14:textId="4B31A400" w:rsidR="008C4953" w:rsidRPr="00C665FC" w:rsidRDefault="008C4953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D6ADA" w:rsidRPr="00C665FC" w14:paraId="23699FD5" w14:textId="77777777" w:rsidTr="00CA4D36">
        <w:trPr>
          <w:gridAfter w:val="1"/>
          <w:wAfter w:w="8" w:type="dxa"/>
          <w:trHeight w:val="340"/>
        </w:trPr>
        <w:tc>
          <w:tcPr>
            <w:tcW w:w="2765" w:type="dxa"/>
            <w:vAlign w:val="bottom"/>
          </w:tcPr>
          <w:p w14:paraId="01B7DFE2" w14:textId="77777777" w:rsidR="007D6ADA" w:rsidRPr="00C665FC" w:rsidRDefault="007D6ADA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6148B71" w14:textId="09F74264" w:rsidR="007D6ADA" w:rsidRPr="00C665FC" w:rsidRDefault="007D6ADA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642" w:type="dxa"/>
            <w:vAlign w:val="bottom"/>
          </w:tcPr>
          <w:p w14:paraId="5D361337" w14:textId="33C823CF" w:rsidR="007D6ADA" w:rsidRPr="00C665FC" w:rsidRDefault="007D6ADA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  <w:vAlign w:val="bottom"/>
          </w:tcPr>
          <w:p w14:paraId="7E8C1968" w14:textId="0457CC34" w:rsidR="007D6ADA" w:rsidRPr="00C665FC" w:rsidRDefault="007D6ADA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42" w:type="dxa"/>
            <w:vAlign w:val="bottom"/>
          </w:tcPr>
          <w:p w14:paraId="5FB7A609" w14:textId="347CE784" w:rsidR="007D6ADA" w:rsidRPr="00E12E3E" w:rsidRDefault="00240999" w:rsidP="00B13E6A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</w:tr>
      <w:tr w:rsidR="008C4953" w:rsidRPr="00C665FC" w14:paraId="06BED07A" w14:textId="77777777" w:rsidTr="00CA4D36">
        <w:trPr>
          <w:gridAfter w:val="1"/>
          <w:wAfter w:w="8" w:type="dxa"/>
          <w:trHeight w:val="340"/>
        </w:trPr>
        <w:tc>
          <w:tcPr>
            <w:tcW w:w="2765" w:type="dxa"/>
            <w:vAlign w:val="bottom"/>
          </w:tcPr>
          <w:p w14:paraId="4A576A0B" w14:textId="77777777" w:rsidR="008C4953" w:rsidRPr="00C665FC" w:rsidRDefault="008C4953" w:rsidP="00B13E6A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168C0A61" w14:textId="77777777" w:rsidR="008C4953" w:rsidRPr="00C665FC" w:rsidRDefault="008C4953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1576F1AC" w14:textId="77777777" w:rsidR="008C4953" w:rsidRPr="00C665FC" w:rsidRDefault="008C4953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0F222370" w14:textId="77777777" w:rsidR="008C4953" w:rsidRPr="00C665FC" w:rsidRDefault="008C4953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BB62BE6" w14:textId="77777777" w:rsidR="008C4953" w:rsidRPr="00C665FC" w:rsidRDefault="008C4953" w:rsidP="00B13E6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A4580" w:rsidRPr="00C665FC" w14:paraId="6448A417" w14:textId="77777777" w:rsidTr="00CA4D36">
        <w:trPr>
          <w:gridAfter w:val="1"/>
          <w:wAfter w:w="8" w:type="dxa"/>
          <w:trHeight w:val="340"/>
        </w:trPr>
        <w:tc>
          <w:tcPr>
            <w:tcW w:w="2765" w:type="dxa"/>
            <w:vAlign w:val="bottom"/>
          </w:tcPr>
          <w:p w14:paraId="61509B74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</w:tcPr>
          <w:p w14:paraId="6C68A7C0" w14:textId="63A94542" w:rsidR="002A4580" w:rsidRPr="00C665FC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,000,000</w:t>
            </w:r>
          </w:p>
        </w:tc>
        <w:tc>
          <w:tcPr>
            <w:tcW w:w="1642" w:type="dxa"/>
            <w:vAlign w:val="bottom"/>
          </w:tcPr>
          <w:p w14:paraId="05F85F33" w14:textId="5BC81ED8" w:rsidR="002A4580" w:rsidRPr="00C665FC" w:rsidRDefault="00CA4D36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85,000,000</w:t>
            </w:r>
          </w:p>
        </w:tc>
        <w:tc>
          <w:tcPr>
            <w:tcW w:w="1642" w:type="dxa"/>
            <w:vAlign w:val="bottom"/>
          </w:tcPr>
          <w:p w14:paraId="2468D11D" w14:textId="685374B2" w:rsidR="002A4580" w:rsidRPr="00787E55" w:rsidRDefault="00CA4D36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(54,000,000)</w:t>
            </w:r>
          </w:p>
        </w:tc>
        <w:tc>
          <w:tcPr>
            <w:tcW w:w="1642" w:type="dxa"/>
            <w:vAlign w:val="bottom"/>
          </w:tcPr>
          <w:p w14:paraId="642B181B" w14:textId="1F5B232B" w:rsidR="002A4580" w:rsidRPr="00A35598" w:rsidRDefault="00CA4D36" w:rsidP="00B13E6A">
            <w:pPr>
              <w:tabs>
                <w:tab w:val="decimal" w:pos="1134"/>
              </w:tabs>
              <w:spacing w:line="340" w:lineRule="exact"/>
              <w:ind w:right="-4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297,000,000</w:t>
            </w:r>
          </w:p>
        </w:tc>
      </w:tr>
      <w:tr w:rsidR="002A4580" w:rsidRPr="00C665FC" w14:paraId="7F37DABC" w14:textId="77777777" w:rsidTr="00CA4D36">
        <w:trPr>
          <w:gridAfter w:val="1"/>
          <w:wAfter w:w="8" w:type="dxa"/>
          <w:trHeight w:val="340"/>
        </w:trPr>
        <w:tc>
          <w:tcPr>
            <w:tcW w:w="2765" w:type="dxa"/>
            <w:vAlign w:val="bottom"/>
          </w:tcPr>
          <w:p w14:paraId="51CBEFDB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</w:tcPr>
          <w:p w14:paraId="17BD74CF" w14:textId="6FD2E7FD" w:rsidR="002A4580" w:rsidRPr="00C665FC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  <w:tc>
          <w:tcPr>
            <w:tcW w:w="1642" w:type="dxa"/>
            <w:vAlign w:val="bottom"/>
          </w:tcPr>
          <w:p w14:paraId="5A36F147" w14:textId="513D0D38" w:rsidR="002A4580" w:rsidRPr="00C665FC" w:rsidRDefault="00CA4D36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7,096,594</w:t>
            </w:r>
          </w:p>
        </w:tc>
        <w:tc>
          <w:tcPr>
            <w:tcW w:w="1642" w:type="dxa"/>
            <w:vAlign w:val="bottom"/>
          </w:tcPr>
          <w:p w14:paraId="08D326F5" w14:textId="2E30FCA7" w:rsidR="002A4580" w:rsidRPr="00C665FC" w:rsidRDefault="00CA4D36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278A49A4" w14:textId="422D1574" w:rsidR="002A4580" w:rsidRPr="00A35598" w:rsidRDefault="00CA4D36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38,686,694</w:t>
            </w:r>
          </w:p>
        </w:tc>
      </w:tr>
    </w:tbl>
    <w:p w14:paraId="6D20AA94" w14:textId="37B54137" w:rsidR="00B45863" w:rsidRDefault="007D6ADA" w:rsidP="00B13E6A">
      <w:pPr>
        <w:autoSpaceDE/>
        <w:autoSpaceDN/>
        <w:spacing w:before="120" w:line="340" w:lineRule="exact"/>
        <w:ind w:left="270" w:right="27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D23D2C" w:rsidRPr="00922E4C">
        <w:rPr>
          <w:rFonts w:ascii="Angsana New" w:hAnsi="Angsana New"/>
          <w:spacing w:val="-6"/>
          <w:sz w:val="28"/>
          <w:szCs w:val="28"/>
        </w:rPr>
        <w:t>3</w:t>
      </w:r>
      <w:r w:rsidR="00240999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="00D23D2C" w:rsidRPr="00922E4C">
        <w:rPr>
          <w:rFonts w:ascii="Angsana New" w:hAnsi="Angsana New"/>
          <w:spacing w:val="-6"/>
          <w:sz w:val="28"/>
          <w:szCs w:val="28"/>
        </w:rPr>
        <w:t xml:space="preserve"> </w:t>
      </w:r>
      <w:r w:rsidR="00A35F87">
        <w:rPr>
          <w:rFonts w:ascii="Angsana New" w:hAnsi="Angsana New" w:hint="cs"/>
          <w:spacing w:val="-6"/>
          <w:sz w:val="28"/>
          <w:szCs w:val="28"/>
          <w:cs/>
        </w:rPr>
        <w:t>ม</w:t>
      </w:r>
      <w:r w:rsidR="00240999">
        <w:rPr>
          <w:rFonts w:ascii="Angsana New" w:hAnsi="Angsana New" w:hint="cs"/>
          <w:spacing w:val="-6"/>
          <w:sz w:val="28"/>
          <w:szCs w:val="28"/>
          <w:cs/>
        </w:rPr>
        <w:t>ิถุนายน</w:t>
      </w:r>
      <w:r w:rsidRPr="00922E4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14D9F" w:rsidRPr="00922E4C">
        <w:rPr>
          <w:rFonts w:ascii="Angsana New" w:hAnsi="Angsana New"/>
          <w:spacing w:val="-6"/>
          <w:sz w:val="28"/>
          <w:szCs w:val="28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9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FE5EE5" w:rsidRPr="00FE5EE5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FE5EE5" w:rsidRPr="00FE5EE5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กลุ่มบริษัทมีเงินกู้ยืมระยะสั้นจำนวน</w:t>
      </w:r>
      <w:r w:rsidR="00CA4D36">
        <w:rPr>
          <w:rFonts w:ascii="Angsana New" w:hAnsi="Angsana New"/>
          <w:spacing w:val="-6"/>
          <w:sz w:val="28"/>
          <w:szCs w:val="28"/>
          <w:lang w:val="en-US"/>
        </w:rPr>
        <w:t xml:space="preserve"> 297 </w:t>
      </w:r>
      <w:r w:rsidR="0094347F" w:rsidRPr="00922E4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B02F2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FE5EE5" w:rsidRPr="00F41A52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="002A4580" w:rsidRPr="00F41A52">
        <w:rPr>
          <w:rFonts w:ascii="Angsana New" w:hAnsi="Angsana New"/>
          <w:spacing w:val="-6"/>
          <w:sz w:val="28"/>
          <w:szCs w:val="28"/>
          <w:lang w:val="en-US"/>
        </w:rPr>
        <w:t>66</w:t>
      </w:r>
      <w:r w:rsidR="00BB02F2" w:rsidRPr="00F41A52">
        <w:rPr>
          <w:rFonts w:ascii="Angsana New" w:hAnsi="Angsana New"/>
          <w:spacing w:val="-6"/>
          <w:sz w:val="28"/>
          <w:szCs w:val="28"/>
          <w:cs/>
        </w:rPr>
        <w:t xml:space="preserve"> ล้านบาท</w:t>
      </w:r>
      <w:r w:rsidR="00BB02F2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 ตามลำดับ</w:t>
      </w:r>
      <w:r w:rsidR="0094347F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4347F" w:rsidRPr="00F41A52">
        <w:rPr>
          <w:rFonts w:ascii="Angsana New" w:hAnsi="Angsana New"/>
          <w:spacing w:val="-6"/>
          <w:sz w:val="28"/>
          <w:szCs w:val="28"/>
          <w:cs/>
        </w:rPr>
        <w:t>ครบกำหนดเมื่อทวงถาม เป็นเงินกู้ยืมที่ไม่มีหลักประกันและมีการคิดดอกเบี้ย</w:t>
      </w:r>
      <w:r w:rsidR="0094347F" w:rsidRPr="00F41A52">
        <w:rPr>
          <w:rFonts w:ascii="Angsana New" w:hAnsi="Angsana New"/>
          <w:spacing w:val="-6"/>
          <w:sz w:val="28"/>
          <w:szCs w:val="28"/>
        </w:rPr>
        <w:t xml:space="preserve"> </w:t>
      </w:r>
      <w:r w:rsidR="0094347F" w:rsidRPr="00F41A52">
        <w:rPr>
          <w:rFonts w:ascii="Angsana New" w:hAnsi="Angsana New"/>
          <w:spacing w:val="-6"/>
          <w:sz w:val="28"/>
          <w:szCs w:val="28"/>
          <w:cs/>
        </w:rPr>
        <w:t>ร้อย</w:t>
      </w:r>
      <w:r w:rsidR="0094347F" w:rsidRPr="00CA4D36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ละ </w:t>
      </w:r>
      <w:r w:rsidR="000F0A95" w:rsidRPr="00CA4D36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4.25 – 6.80  </w:t>
      </w:r>
      <w:r w:rsidR="0094347F" w:rsidRPr="00CA4D36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>ต่อปี</w:t>
      </w:r>
      <w:r w:rsidR="0094347F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BB02F2" w:rsidRPr="00F41A52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2A4580" w:rsidRPr="00F41A52">
        <w:rPr>
          <w:rFonts w:ascii="Angsana New" w:hAnsi="Angsana New"/>
          <w:color w:val="000000"/>
          <w:spacing w:val="-2"/>
          <w:sz w:val="28"/>
          <w:szCs w:val="28"/>
          <w:lang w:val="en-US"/>
        </w:rPr>
        <w:t>4.25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 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–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2A4580">
        <w:rPr>
          <w:rFonts w:ascii="Angsana New" w:hAnsi="Angsana New"/>
          <w:color w:val="000000"/>
          <w:spacing w:val="-2"/>
          <w:sz w:val="28"/>
          <w:szCs w:val="28"/>
        </w:rPr>
        <w:t>6.80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BB02F2" w:rsidRPr="00BB02F2">
        <w:rPr>
          <w:rFonts w:ascii="Angsana New" w:hAnsi="Angsana New"/>
          <w:spacing w:val="-6"/>
          <w:sz w:val="28"/>
          <w:szCs w:val="28"/>
          <w:cs/>
        </w:rPr>
        <w:t>ต่อปี</w:t>
      </w:r>
      <w:r w:rsidR="00BB02F2">
        <w:rPr>
          <w:rFonts w:ascii="Angsana New" w:hAnsi="Angsana New" w:hint="cs"/>
          <w:spacing w:val="-6"/>
          <w:sz w:val="28"/>
          <w:szCs w:val="28"/>
          <w:cs/>
        </w:rPr>
        <w:t xml:space="preserve"> ตามลำดับ</w:t>
      </w:r>
    </w:p>
    <w:p w14:paraId="4EB6DF2C" w14:textId="77777777" w:rsidR="00240999" w:rsidRPr="00B45863" w:rsidRDefault="00240999" w:rsidP="00B13E6A">
      <w:pPr>
        <w:autoSpaceDE/>
        <w:autoSpaceDN/>
        <w:spacing w:before="120" w:line="340" w:lineRule="exact"/>
        <w:ind w:left="270" w:right="27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page" w:tblpX="1642" w:tblpY="292"/>
        <w:tblW w:w="9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1642"/>
        <w:gridCol w:w="1642"/>
        <w:gridCol w:w="1642"/>
        <w:gridCol w:w="1642"/>
        <w:gridCol w:w="8"/>
      </w:tblGrid>
      <w:tr w:rsidR="00626054" w:rsidRPr="00C665FC" w14:paraId="5A014EC2" w14:textId="77777777" w:rsidTr="00D0475B">
        <w:trPr>
          <w:trHeight w:val="227"/>
        </w:trPr>
        <w:tc>
          <w:tcPr>
            <w:tcW w:w="2770" w:type="dxa"/>
            <w:vAlign w:val="bottom"/>
          </w:tcPr>
          <w:p w14:paraId="785875AE" w14:textId="1D17DC03" w:rsidR="00626054" w:rsidRPr="00C665FC" w:rsidRDefault="00626054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74A7875F" w14:textId="77777777" w:rsidR="00626054" w:rsidRPr="00C665FC" w:rsidRDefault="00626054" w:rsidP="00B13E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(หน่วย : บาท)</w:t>
            </w:r>
          </w:p>
        </w:tc>
      </w:tr>
      <w:tr w:rsidR="00626054" w:rsidRPr="00C665FC" w14:paraId="6C5B771F" w14:textId="77777777" w:rsidTr="00D0475B">
        <w:trPr>
          <w:trHeight w:val="227"/>
        </w:trPr>
        <w:tc>
          <w:tcPr>
            <w:tcW w:w="2770" w:type="dxa"/>
            <w:vAlign w:val="bottom"/>
          </w:tcPr>
          <w:p w14:paraId="7F373D11" w14:textId="77777777" w:rsidR="00626054" w:rsidRPr="00C665FC" w:rsidRDefault="00626054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576" w:type="dxa"/>
            <w:gridSpan w:val="5"/>
            <w:vAlign w:val="bottom"/>
          </w:tcPr>
          <w:p w14:paraId="052EB828" w14:textId="77777777" w:rsidR="00626054" w:rsidRPr="00C665FC" w:rsidRDefault="00626054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0CE" w:rsidRPr="00C665FC" w14:paraId="2D507E0A" w14:textId="77777777" w:rsidTr="00D0475B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0BF5E0FE" w14:textId="77777777" w:rsidR="009850CE" w:rsidRPr="00C665FC" w:rsidRDefault="009850CE" w:rsidP="00B13E6A">
            <w:pPr>
              <w:spacing w:line="34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72C52625" w14:textId="5DB284DA" w:rsidR="009850CE" w:rsidRPr="00A35F87" w:rsidRDefault="009850CE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A35F87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642" w:type="dxa"/>
            <w:vAlign w:val="bottom"/>
          </w:tcPr>
          <w:p w14:paraId="10554A49" w14:textId="3FA93C15" w:rsidR="009850CE" w:rsidRPr="00C665FC" w:rsidRDefault="009850CE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  <w:vAlign w:val="bottom"/>
          </w:tcPr>
          <w:p w14:paraId="330F9B47" w14:textId="01170AB8" w:rsidR="009850CE" w:rsidRPr="00C665FC" w:rsidRDefault="009850CE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</w:t>
            </w: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ลดลง)</w:t>
            </w:r>
          </w:p>
        </w:tc>
        <w:tc>
          <w:tcPr>
            <w:tcW w:w="1642" w:type="dxa"/>
            <w:vAlign w:val="bottom"/>
          </w:tcPr>
          <w:p w14:paraId="78C4B494" w14:textId="2C3A84C7" w:rsidR="009850CE" w:rsidRPr="00A35F87" w:rsidRDefault="008A7517" w:rsidP="00B13E6A">
            <w:pPr>
              <w:pBdr>
                <w:bottom w:val="single" w:sz="4" w:space="1" w:color="auto"/>
              </w:pBdr>
              <w:spacing w:line="340" w:lineRule="exact"/>
              <w:ind w:left="-17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</w:tr>
      <w:tr w:rsidR="00626054" w:rsidRPr="00C665FC" w14:paraId="69F96348" w14:textId="77777777" w:rsidTr="00D0475B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04000B3F" w14:textId="77777777" w:rsidR="00626054" w:rsidRPr="00C665FC" w:rsidRDefault="00626054" w:rsidP="00B13E6A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42" w:type="dxa"/>
            <w:vAlign w:val="bottom"/>
          </w:tcPr>
          <w:p w14:paraId="10BC198D" w14:textId="77777777" w:rsidR="00626054" w:rsidRPr="00C665FC" w:rsidRDefault="00626054" w:rsidP="00B13E6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1B2CE967" w14:textId="77777777" w:rsidR="00626054" w:rsidRPr="00C665FC" w:rsidRDefault="00626054" w:rsidP="00B13E6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502CA38" w14:textId="77777777" w:rsidR="00626054" w:rsidRPr="00C665FC" w:rsidRDefault="00626054" w:rsidP="00B13E6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771489DA" w14:textId="77777777" w:rsidR="00626054" w:rsidRPr="00C665FC" w:rsidRDefault="00626054" w:rsidP="00B13E6A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</w:tr>
      <w:tr w:rsidR="002A4580" w:rsidRPr="00C665FC" w14:paraId="3A50872D" w14:textId="77777777" w:rsidTr="00D0475B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1F62C15C" w14:textId="77777777" w:rsidR="002A4580" w:rsidRPr="00873AA1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</w:pPr>
            <w:bookmarkStart w:id="1" w:name="_Hlk224896184"/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</w:tcPr>
          <w:p w14:paraId="2AA0B818" w14:textId="014A9A31" w:rsidR="002A4580" w:rsidRPr="00787E55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33,700,000</w:t>
            </w:r>
          </w:p>
        </w:tc>
        <w:tc>
          <w:tcPr>
            <w:tcW w:w="1642" w:type="dxa"/>
            <w:vAlign w:val="bottom"/>
          </w:tcPr>
          <w:p w14:paraId="72C34A1B" w14:textId="311C5C63" w:rsidR="002A4580" w:rsidRPr="00C665FC" w:rsidRDefault="00DE59C9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1,200,000</w:t>
            </w:r>
          </w:p>
        </w:tc>
        <w:tc>
          <w:tcPr>
            <w:tcW w:w="1642" w:type="dxa"/>
            <w:vAlign w:val="bottom"/>
          </w:tcPr>
          <w:p w14:paraId="48FEE266" w14:textId="03401E4C" w:rsidR="002A4580" w:rsidRPr="00C665FC" w:rsidRDefault="0017589F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(3</w:t>
            </w:r>
            <w:r w:rsidR="00DE59C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DE59C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00,000)</w:t>
            </w:r>
          </w:p>
        </w:tc>
        <w:tc>
          <w:tcPr>
            <w:tcW w:w="1642" w:type="dxa"/>
            <w:vAlign w:val="bottom"/>
          </w:tcPr>
          <w:p w14:paraId="75402ECE" w14:textId="4F53EC29" w:rsidR="002A4580" w:rsidRPr="00C665FC" w:rsidRDefault="0017589F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2A4580" w:rsidRPr="00C665FC" w14:paraId="5BC95F89" w14:textId="77777777" w:rsidTr="00D0475B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3E5EAA61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</w:tcPr>
          <w:p w14:paraId="50BB2DB2" w14:textId="260A0B11" w:rsidR="002A4580" w:rsidRPr="00C665FC" w:rsidRDefault="002A4580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1,660,298</w:t>
            </w:r>
          </w:p>
        </w:tc>
        <w:tc>
          <w:tcPr>
            <w:tcW w:w="1642" w:type="dxa"/>
            <w:vAlign w:val="bottom"/>
          </w:tcPr>
          <w:p w14:paraId="37D4D311" w14:textId="18C4DE0C" w:rsidR="002A4580" w:rsidRPr="00C665FC" w:rsidRDefault="00DE59C9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406,988</w:t>
            </w:r>
          </w:p>
        </w:tc>
        <w:tc>
          <w:tcPr>
            <w:tcW w:w="1642" w:type="dxa"/>
            <w:vAlign w:val="bottom"/>
          </w:tcPr>
          <w:p w14:paraId="7AB1FF00" w14:textId="4E59D1FD" w:rsidR="002A4580" w:rsidRPr="00C665FC" w:rsidRDefault="0017589F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(2,0</w:t>
            </w:r>
            <w:r w:rsidR="00DE59C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67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,</w:t>
            </w:r>
            <w:r w:rsidR="00DE59C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286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42" w:type="dxa"/>
            <w:vAlign w:val="bottom"/>
          </w:tcPr>
          <w:p w14:paraId="19909C50" w14:textId="7C90311B" w:rsidR="002A4580" w:rsidRPr="000F0A95" w:rsidRDefault="0017589F" w:rsidP="00B13E6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26054" w:rsidRPr="00C665FC" w14:paraId="049D37E8" w14:textId="77777777" w:rsidTr="00D0475B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5762E6A1" w14:textId="77777777" w:rsidR="00626054" w:rsidRPr="00C665FC" w:rsidRDefault="00626054" w:rsidP="00B13E6A">
            <w:pPr>
              <w:spacing w:line="340" w:lineRule="exact"/>
              <w:ind w:left="-5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/>
                <w:color w:val="000000"/>
                <w:spacing w:val="-4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42" w:type="dxa"/>
            <w:vAlign w:val="bottom"/>
          </w:tcPr>
          <w:p w14:paraId="0836A2DB" w14:textId="77777777" w:rsidR="00626054" w:rsidRPr="00C665FC" w:rsidRDefault="00626054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3126268" w14:textId="77777777" w:rsidR="00626054" w:rsidRPr="00C665FC" w:rsidRDefault="00626054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6356081F" w14:textId="77777777" w:rsidR="00626054" w:rsidRPr="00C665FC" w:rsidRDefault="00626054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76826D04" w14:textId="77777777" w:rsidR="00626054" w:rsidRPr="00C665FC" w:rsidRDefault="00626054" w:rsidP="00B13E6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A4580" w:rsidRPr="00C665FC" w14:paraId="79B0485E" w14:textId="77777777" w:rsidTr="00D0475B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1E765FBA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642" w:type="dxa"/>
          </w:tcPr>
          <w:p w14:paraId="3E432EFF" w14:textId="694243A9" w:rsidR="002A4580" w:rsidRPr="00C665FC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263,000,000</w:t>
            </w:r>
          </w:p>
        </w:tc>
        <w:tc>
          <w:tcPr>
            <w:tcW w:w="1642" w:type="dxa"/>
            <w:vAlign w:val="bottom"/>
          </w:tcPr>
          <w:p w14:paraId="326ED0F8" w14:textId="2DEA29C2" w:rsidR="002A4580" w:rsidRPr="00C665FC" w:rsidRDefault="00D0475B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53,500,000</w:t>
            </w:r>
          </w:p>
        </w:tc>
        <w:tc>
          <w:tcPr>
            <w:tcW w:w="1642" w:type="dxa"/>
            <w:vAlign w:val="bottom"/>
          </w:tcPr>
          <w:p w14:paraId="605375E3" w14:textId="2583AB7C" w:rsidR="002A4580" w:rsidRPr="00C665FC" w:rsidRDefault="00D0475B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(28,000,000)</w:t>
            </w:r>
          </w:p>
        </w:tc>
        <w:tc>
          <w:tcPr>
            <w:tcW w:w="1642" w:type="dxa"/>
            <w:vAlign w:val="bottom"/>
          </w:tcPr>
          <w:p w14:paraId="7CDE5D5A" w14:textId="6FB9FDB0" w:rsidR="002A4580" w:rsidRPr="00C665FC" w:rsidRDefault="00D0475B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288,500,000</w:t>
            </w:r>
          </w:p>
        </w:tc>
      </w:tr>
      <w:tr w:rsidR="002A4580" w:rsidRPr="00C665FC" w14:paraId="46ECA873" w14:textId="77777777" w:rsidTr="00D0475B">
        <w:trPr>
          <w:gridAfter w:val="1"/>
          <w:wAfter w:w="8" w:type="dxa"/>
          <w:trHeight w:val="227"/>
        </w:trPr>
        <w:tc>
          <w:tcPr>
            <w:tcW w:w="2770" w:type="dxa"/>
            <w:vAlign w:val="bottom"/>
          </w:tcPr>
          <w:p w14:paraId="7AD535F5" w14:textId="77777777" w:rsidR="002A4580" w:rsidRPr="00C665FC" w:rsidRDefault="002A4580" w:rsidP="00B13E6A">
            <w:pPr>
              <w:spacing w:line="340" w:lineRule="exact"/>
              <w:ind w:left="18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665FC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42" w:type="dxa"/>
          </w:tcPr>
          <w:p w14:paraId="6083E2ED" w14:textId="2E2A8C41" w:rsidR="002A4580" w:rsidRPr="00C665FC" w:rsidRDefault="002A4580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31,590,100</w:t>
            </w:r>
          </w:p>
        </w:tc>
        <w:tc>
          <w:tcPr>
            <w:tcW w:w="1642" w:type="dxa"/>
            <w:vAlign w:val="bottom"/>
          </w:tcPr>
          <w:p w14:paraId="3EA57FBB" w14:textId="21959255" w:rsidR="002A4580" w:rsidRPr="00C665FC" w:rsidRDefault="00D0475B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7,048,517</w:t>
            </w:r>
          </w:p>
        </w:tc>
        <w:tc>
          <w:tcPr>
            <w:tcW w:w="1642" w:type="dxa"/>
            <w:vAlign w:val="bottom"/>
          </w:tcPr>
          <w:p w14:paraId="6E21F668" w14:textId="021B99AE" w:rsidR="002A4580" w:rsidRPr="00C665FC" w:rsidRDefault="00D0475B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42" w:type="dxa"/>
            <w:vAlign w:val="bottom"/>
          </w:tcPr>
          <w:p w14:paraId="27F6ECF1" w14:textId="0B2BA7D8" w:rsidR="002A4580" w:rsidRPr="00C665FC" w:rsidRDefault="00D0475B" w:rsidP="00B13E6A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38,638,617</w:t>
            </w:r>
          </w:p>
        </w:tc>
      </w:tr>
    </w:tbl>
    <w:bookmarkEnd w:id="1"/>
    <w:p w14:paraId="0A39E156" w14:textId="6D41E4C2" w:rsidR="00A35598" w:rsidRDefault="009850CE" w:rsidP="00B13E6A">
      <w:pPr>
        <w:autoSpaceDE/>
        <w:autoSpaceDN/>
        <w:spacing w:before="120" w:line="340" w:lineRule="exact"/>
        <w:ind w:left="270" w:right="27"/>
        <w:jc w:val="thaiDistribute"/>
        <w:rPr>
          <w:rFonts w:ascii="Angsana New" w:hAnsi="Angsana New"/>
          <w:spacing w:val="-6"/>
          <w:sz w:val="28"/>
          <w:szCs w:val="28"/>
        </w:rPr>
      </w:pP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8A7517">
        <w:rPr>
          <w:rFonts w:ascii="Angsana New" w:hAnsi="Angsana New"/>
          <w:spacing w:val="-6"/>
          <w:sz w:val="28"/>
          <w:szCs w:val="28"/>
          <w:lang w:val="en-US"/>
        </w:rPr>
        <w:t xml:space="preserve">30 </w:t>
      </w:r>
      <w:r w:rsidR="008A7517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914D9F" w:rsidRPr="000B1AD0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 xml:space="preserve">9 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0B1AD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0B1AD0">
        <w:rPr>
          <w:rFonts w:ascii="Angsana New" w:hAnsi="Angsana New"/>
          <w:spacing w:val="-6"/>
          <w:sz w:val="28"/>
          <w:szCs w:val="28"/>
          <w:lang w:val="en-US"/>
        </w:rPr>
        <w:t>31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Pr="000B1AD0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A35F87">
        <w:rPr>
          <w:rFonts w:ascii="Angsana New" w:hAnsi="Angsana New"/>
          <w:spacing w:val="-6"/>
          <w:sz w:val="28"/>
          <w:szCs w:val="28"/>
          <w:lang w:val="en-US"/>
        </w:rPr>
        <w:t>8</w:t>
      </w:r>
      <w:r w:rsidRPr="000B1A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บริษัทมีเงินกู้ยืมระยะสั้น</w:t>
      </w:r>
      <w:r w:rsidR="00AD708C" w:rsidRPr="00B13E6A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="00D0475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D0475B">
        <w:rPr>
          <w:rFonts w:ascii="Angsana New" w:hAnsi="Angsana New"/>
          <w:spacing w:val="-6"/>
          <w:sz w:val="28"/>
          <w:szCs w:val="28"/>
          <w:lang w:val="en-US"/>
        </w:rPr>
        <w:t>28</w:t>
      </w:r>
      <w:r w:rsidR="00800572">
        <w:rPr>
          <w:rFonts w:ascii="Angsana New" w:hAnsi="Angsana New"/>
          <w:spacing w:val="-6"/>
          <w:sz w:val="28"/>
          <w:szCs w:val="28"/>
          <w:lang w:val="en-US"/>
        </w:rPr>
        <w:t>8.50</w:t>
      </w:r>
      <w:r w:rsidR="00D0475B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AD708C" w:rsidRPr="00B13E6A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บาท</w:t>
      </w:r>
      <w:r w:rsidR="0016483C" w:rsidRPr="000B1AD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AD708C" w:rsidRPr="000B1AD0">
        <w:rPr>
          <w:rFonts w:ascii="Angsana New" w:hAnsi="Angsana New"/>
          <w:spacing w:val="-6"/>
          <w:sz w:val="28"/>
          <w:szCs w:val="28"/>
          <w:cs/>
        </w:rPr>
        <w:t>และ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จำนวน </w:t>
      </w:r>
      <w:r w:rsidR="002A4580">
        <w:rPr>
          <w:rFonts w:ascii="Angsana New" w:hAnsi="Angsana New"/>
          <w:spacing w:val="-6"/>
          <w:sz w:val="28"/>
          <w:szCs w:val="28"/>
          <w:lang w:val="en-US"/>
        </w:rPr>
        <w:t>2</w:t>
      </w:r>
      <w:r w:rsidR="006D70BA">
        <w:rPr>
          <w:rFonts w:ascii="Angsana New" w:hAnsi="Angsana New"/>
          <w:spacing w:val="-6"/>
          <w:sz w:val="28"/>
          <w:szCs w:val="28"/>
          <w:lang w:val="en-US"/>
        </w:rPr>
        <w:t>63</w:t>
      </w:r>
      <w:r w:rsidR="002A4580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ล้านบาท ตามลำดับ ครบกำหนดเมื่อทวงถาม เป็นเงินกู้ยืมที่ไม่มีหลักประกันและมีการคิดดอกเบี้ยร้อย</w:t>
      </w:r>
      <w:r w:rsidR="00AD708C" w:rsidRPr="00D0475B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 xml:space="preserve">ละ </w:t>
      </w:r>
      <w:r w:rsidR="000F0A95" w:rsidRPr="00D0475B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4.25 – 7.90 </w:t>
      </w:r>
      <w:r w:rsidR="000F0A95" w:rsidRPr="00D0475B">
        <w:rPr>
          <w:rFonts w:ascii="Angsana New" w:hAnsi="Angsana New" w:hint="cs"/>
          <w:color w:val="000000"/>
          <w:spacing w:val="-2"/>
          <w:sz w:val="28"/>
          <w:szCs w:val="28"/>
          <w:cs/>
          <w:lang w:val="en-US"/>
        </w:rPr>
        <w:t xml:space="preserve"> </w:t>
      </w:r>
      <w:r w:rsidR="00AD708C" w:rsidRPr="00D0475B">
        <w:rPr>
          <w:rFonts w:ascii="Angsana New" w:hAnsi="Angsana New"/>
          <w:color w:val="000000"/>
          <w:spacing w:val="-2"/>
          <w:sz w:val="28"/>
          <w:szCs w:val="28"/>
          <w:cs/>
          <w:lang w:val="en-US"/>
        </w:rPr>
        <w:t>ต่อ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 xml:space="preserve">ปี และ </w:t>
      </w:r>
      <w:r w:rsidR="002A4580" w:rsidRPr="000976F3">
        <w:rPr>
          <w:rFonts w:ascii="Angsana New" w:hAnsi="Angsana New"/>
          <w:color w:val="000000"/>
          <w:spacing w:val="-2"/>
          <w:sz w:val="28"/>
          <w:szCs w:val="28"/>
          <w:lang w:val="en-US"/>
        </w:rPr>
        <w:t xml:space="preserve">4.25 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– </w:t>
      </w:r>
      <w:r w:rsidR="002A45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8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.</w:t>
      </w:r>
      <w:r w:rsidR="002A4580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>25</w:t>
      </w:r>
      <w:r w:rsidR="002A4580" w:rsidRPr="000976F3">
        <w:rPr>
          <w:rFonts w:ascii="Angsana New" w:hAnsi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AD708C" w:rsidRPr="00C665FC">
        <w:rPr>
          <w:rFonts w:ascii="Angsana New" w:hAnsi="Angsana New"/>
          <w:spacing w:val="-6"/>
          <w:sz w:val="28"/>
          <w:szCs w:val="28"/>
          <w:cs/>
        </w:rPr>
        <w:t>ต่อปี ตามลำดับ</w:t>
      </w:r>
    </w:p>
    <w:p w14:paraId="1DD5FBD2" w14:textId="1E745021" w:rsidR="00CB6F53" w:rsidRPr="00C665FC" w:rsidRDefault="00CB6F53" w:rsidP="00B13E6A">
      <w:pPr>
        <w:spacing w:before="120" w:line="340" w:lineRule="exact"/>
        <w:ind w:left="284" w:hanging="14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>ค่าตอบแทนผู้บริหาร</w:t>
      </w:r>
    </w:p>
    <w:p w14:paraId="5BB4A4B1" w14:textId="4323038D" w:rsidR="000351B5" w:rsidRDefault="000351B5" w:rsidP="00B13E6A">
      <w:pPr>
        <w:spacing w:before="120" w:line="340" w:lineRule="exact"/>
        <w:ind w:left="272"/>
        <w:rPr>
          <w:rFonts w:ascii="Angsana New" w:hAnsi="Angsana New"/>
          <w:sz w:val="28"/>
          <w:szCs w:val="28"/>
          <w:lang w:val="en-US"/>
        </w:rPr>
      </w:pPr>
      <w:r w:rsidRPr="00C665FC">
        <w:rPr>
          <w:rFonts w:ascii="Angsana New" w:hAnsi="Angsana New"/>
          <w:sz w:val="28"/>
          <w:szCs w:val="28"/>
          <w:cs/>
        </w:rPr>
        <w:t>ค่าตอบแทนผู้บริหาร</w:t>
      </w:r>
      <w:r w:rsidR="00BE0D60" w:rsidRPr="00BE0D60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ED6414">
        <w:rPr>
          <w:rFonts w:ascii="Angsana New" w:hAnsi="Angsana New" w:hint="cs"/>
          <w:sz w:val="28"/>
          <w:szCs w:val="28"/>
          <w:cs/>
        </w:rPr>
        <w:t>และหกเดือน</w:t>
      </w:r>
      <w:r w:rsidR="00BE0D60" w:rsidRPr="00BE0D6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A7517">
        <w:rPr>
          <w:rFonts w:ascii="Angsana New" w:hAnsi="Angsana New"/>
          <w:sz w:val="28"/>
          <w:szCs w:val="28"/>
          <w:lang w:val="en-US"/>
        </w:rPr>
        <w:t xml:space="preserve">30 </w:t>
      </w:r>
      <w:r w:rsidR="008A7517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BE0D60">
        <w:rPr>
          <w:rFonts w:ascii="Angsana New" w:hAnsi="Angsana New"/>
          <w:sz w:val="28"/>
          <w:szCs w:val="28"/>
        </w:rPr>
        <w:t>256</w:t>
      </w:r>
      <w:r w:rsidR="00A35F87">
        <w:rPr>
          <w:rFonts w:ascii="Angsana New" w:hAnsi="Angsana New"/>
          <w:sz w:val="28"/>
          <w:szCs w:val="28"/>
          <w:lang w:val="en-US"/>
        </w:rPr>
        <w:t>9</w:t>
      </w:r>
      <w:r w:rsidR="00BE0D60">
        <w:rPr>
          <w:rFonts w:ascii="Angsana New" w:hAnsi="Angsana New"/>
          <w:sz w:val="28"/>
          <w:szCs w:val="28"/>
        </w:rPr>
        <w:t xml:space="preserve"> </w:t>
      </w:r>
      <w:r w:rsidR="004857F9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857F9" w:rsidRPr="00C665FC">
        <w:rPr>
          <w:rFonts w:ascii="Angsana New" w:hAnsi="Angsana New"/>
          <w:sz w:val="28"/>
          <w:szCs w:val="28"/>
          <w:lang w:val="en-US"/>
        </w:rPr>
        <w:t>256</w:t>
      </w:r>
      <w:r w:rsidR="00A35F87">
        <w:rPr>
          <w:rFonts w:ascii="Angsana New" w:hAnsi="Angsana New"/>
          <w:sz w:val="28"/>
          <w:szCs w:val="28"/>
          <w:lang w:val="en-US"/>
        </w:rPr>
        <w:t>8</w:t>
      </w:r>
      <w:r w:rsidRPr="00C665FC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  <w:r w:rsidRPr="00C665FC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94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5"/>
        <w:gridCol w:w="1559"/>
        <w:gridCol w:w="1560"/>
        <w:gridCol w:w="235"/>
        <w:gridCol w:w="1559"/>
        <w:gridCol w:w="1560"/>
      </w:tblGrid>
      <w:tr w:rsidR="008A7517" w:rsidRPr="00C665FC" w14:paraId="22B83B70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7C656" w14:textId="77777777" w:rsidR="008A7517" w:rsidRPr="00C665FC" w:rsidRDefault="008A7517" w:rsidP="00294C04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510707D" w14:textId="77777777" w:rsidR="008A7517" w:rsidRPr="00C665FC" w:rsidRDefault="008A7517" w:rsidP="00294C0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A7517" w:rsidRPr="00C665FC" w14:paraId="1C0487B9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D01DF" w14:textId="77777777" w:rsidR="008A7517" w:rsidRPr="00C665FC" w:rsidRDefault="008A7517" w:rsidP="00294C04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left w:val="nil"/>
              <w:right w:val="nil"/>
            </w:tcBorders>
            <w:vAlign w:val="bottom"/>
          </w:tcPr>
          <w:p w14:paraId="23CD74BF" w14:textId="77777777" w:rsidR="008A7517" w:rsidRPr="00C665FC" w:rsidRDefault="008A7517" w:rsidP="00294C0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A7517" w:rsidRPr="00C665FC" w14:paraId="7A6BED54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790DB" w14:textId="77777777" w:rsidR="008A7517" w:rsidRPr="00C665FC" w:rsidRDefault="008A7517" w:rsidP="00294C04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CDD1ACC" w14:textId="77777777" w:rsidR="008A7517" w:rsidRPr="00C665FC" w:rsidRDefault="008A7517" w:rsidP="00294C0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1959B3B1" w14:textId="77777777" w:rsidR="008A7517" w:rsidRPr="00C665FC" w:rsidRDefault="008A7517" w:rsidP="00294C04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14F4DE4" w14:textId="77777777" w:rsidR="008A7517" w:rsidRPr="00C665FC" w:rsidRDefault="008A7517" w:rsidP="00294C0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7517" w:rsidRPr="00C665FC" w14:paraId="053A8033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CB6FD" w14:textId="77777777" w:rsidR="008A7517" w:rsidRPr="00C665FC" w:rsidRDefault="008A7517" w:rsidP="008A7517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084CAF8" w14:textId="24189A2E" w:rsidR="008A7517" w:rsidRPr="00C665FC" w:rsidRDefault="008A7517" w:rsidP="008A75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616B7BBC" w14:textId="4B0AD7BC" w:rsidR="008A7517" w:rsidRPr="00C665FC" w:rsidRDefault="008A7517" w:rsidP="008A75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7376CDDC" w14:textId="77777777" w:rsidR="008A7517" w:rsidRPr="00C665FC" w:rsidRDefault="008A7517" w:rsidP="008A751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FC466B6" w14:textId="53A1C120" w:rsidR="008A7517" w:rsidRPr="00C665FC" w:rsidRDefault="008A7517" w:rsidP="008A75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1CA51C47" w14:textId="28A75ABF" w:rsidR="008A7517" w:rsidRPr="00C665FC" w:rsidRDefault="008A7517" w:rsidP="008A75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8A7517" w:rsidRPr="00C665FC" w14:paraId="003C8B39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4E50B" w14:textId="77777777" w:rsidR="008A7517" w:rsidRPr="00C665FC" w:rsidRDefault="008A7517" w:rsidP="008A7517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39988" w14:textId="2FEEFF3B" w:rsidR="008A7517" w:rsidRPr="00C665FC" w:rsidRDefault="0017589F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1,494,574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5DBA3" w14:textId="6606C2C8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582,933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BEE6" w14:textId="77777777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7370B8" w14:textId="2DAEA7BC" w:rsidR="008A7517" w:rsidRPr="00873AA1" w:rsidRDefault="0017589F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609,740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823A7" w14:textId="3DA6DC41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435,048</w:t>
            </w:r>
          </w:p>
        </w:tc>
      </w:tr>
      <w:tr w:rsidR="008A7517" w:rsidRPr="00C665FC" w14:paraId="07407888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5BD1C" w14:textId="77777777" w:rsidR="008A7517" w:rsidRPr="00C665FC" w:rsidRDefault="008A7517" w:rsidP="008A7517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4A5E1" w14:textId="6DAA7CB0" w:rsidR="008A7517" w:rsidRPr="00C665FC" w:rsidRDefault="0017589F" w:rsidP="008A751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53,266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C6E47" w14:textId="2C6AE9E9" w:rsidR="008A7517" w:rsidRPr="00C665FC" w:rsidRDefault="008A7517" w:rsidP="008A751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50,895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3C7C" w14:textId="77777777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03EB5" w14:textId="4DB21744" w:rsidR="008A7517" w:rsidRPr="00873AA1" w:rsidRDefault="0017589F" w:rsidP="008A751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53,266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2818A" w14:textId="093A2A2B" w:rsidR="008A7517" w:rsidRPr="00C665FC" w:rsidRDefault="008A7517" w:rsidP="008A751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50,895</w:t>
            </w:r>
          </w:p>
        </w:tc>
      </w:tr>
      <w:tr w:rsidR="008A7517" w:rsidRPr="00C665FC" w14:paraId="35DC99C3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CB460" w14:textId="77777777" w:rsidR="008A7517" w:rsidRPr="00C665FC" w:rsidRDefault="008A7517" w:rsidP="008A7517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09ED8" w14:textId="541FAC1C" w:rsidR="008A7517" w:rsidRPr="00C665FC" w:rsidRDefault="0017589F" w:rsidP="008A751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1,547,840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A8164" w14:textId="3822C4BC" w:rsidR="008A7517" w:rsidRPr="00C665FC" w:rsidRDefault="008A7517" w:rsidP="008A751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633,828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804B" w14:textId="77777777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0821C" w14:textId="428703EA" w:rsidR="008A7517" w:rsidRPr="00873AA1" w:rsidRDefault="0017589F" w:rsidP="008A751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663,006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C1CE1" w14:textId="50C7FDE1" w:rsidR="008A7517" w:rsidRPr="00C665FC" w:rsidRDefault="008A7517" w:rsidP="008A751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7241F">
              <w:rPr>
                <w:rFonts w:ascii="Angsana New" w:hAnsi="Angsana New"/>
                <w:sz w:val="28"/>
                <w:szCs w:val="28"/>
                <w:lang w:val="en-US"/>
              </w:rPr>
              <w:t>485,943</w:t>
            </w:r>
          </w:p>
        </w:tc>
      </w:tr>
    </w:tbl>
    <w:p w14:paraId="212CBB3B" w14:textId="77777777" w:rsidR="008A7517" w:rsidRDefault="008A7517" w:rsidP="008A7517">
      <w:pPr>
        <w:spacing w:before="120" w:line="340" w:lineRule="exact"/>
        <w:rPr>
          <w:rFonts w:ascii="Angsana New" w:hAnsi="Angsana New"/>
          <w:sz w:val="28"/>
          <w:szCs w:val="28"/>
          <w:lang w:val="en-US"/>
        </w:rPr>
      </w:pPr>
    </w:p>
    <w:tbl>
      <w:tblPr>
        <w:tblW w:w="9468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5"/>
        <w:gridCol w:w="1559"/>
        <w:gridCol w:w="1560"/>
        <w:gridCol w:w="235"/>
        <w:gridCol w:w="1559"/>
        <w:gridCol w:w="1560"/>
      </w:tblGrid>
      <w:tr w:rsidR="008A7517" w:rsidRPr="00C665FC" w14:paraId="4DE90AF4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EE723" w14:textId="77777777" w:rsidR="008A7517" w:rsidRPr="00C665FC" w:rsidRDefault="008A7517" w:rsidP="00294C04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F7606A0" w14:textId="77777777" w:rsidR="008A7517" w:rsidRPr="00C665FC" w:rsidRDefault="008A7517" w:rsidP="00294C0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8A7517" w:rsidRPr="00C665FC" w14:paraId="239DD5C3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622E3" w14:textId="77777777" w:rsidR="008A7517" w:rsidRPr="00C665FC" w:rsidRDefault="008A7517" w:rsidP="00294C04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473" w:type="dxa"/>
            <w:gridSpan w:val="5"/>
            <w:tcBorders>
              <w:left w:val="nil"/>
              <w:right w:val="nil"/>
            </w:tcBorders>
            <w:vAlign w:val="bottom"/>
          </w:tcPr>
          <w:p w14:paraId="038515B1" w14:textId="77777777" w:rsidR="008A7517" w:rsidRPr="00C665FC" w:rsidRDefault="008A7517" w:rsidP="00294C0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0D6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BE0D6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A7517" w:rsidRPr="00C665FC" w14:paraId="2F4058CB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E4D00" w14:textId="77777777" w:rsidR="008A7517" w:rsidRPr="00C665FC" w:rsidRDefault="008A7517" w:rsidP="00294C04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A7CE4A3" w14:textId="77777777" w:rsidR="008A7517" w:rsidRPr="00C665FC" w:rsidRDefault="008A7517" w:rsidP="00294C0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445C052D" w14:textId="77777777" w:rsidR="008A7517" w:rsidRPr="00C665FC" w:rsidRDefault="008A7517" w:rsidP="00294C04">
            <w:pP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93F5F86" w14:textId="77777777" w:rsidR="008A7517" w:rsidRPr="00C665FC" w:rsidRDefault="008A7517" w:rsidP="00294C04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7517" w:rsidRPr="00C665FC" w14:paraId="6A8CAB31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B37AA" w14:textId="77777777" w:rsidR="008A7517" w:rsidRPr="00C665FC" w:rsidRDefault="008A7517" w:rsidP="008A7517">
            <w:pPr>
              <w:autoSpaceDE/>
              <w:autoSpaceDN/>
              <w:spacing w:line="360" w:lineRule="exact"/>
              <w:ind w:left="170" w:hanging="17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7B35F62" w14:textId="043750BC" w:rsidR="008A7517" w:rsidRPr="00C665FC" w:rsidRDefault="008A7517" w:rsidP="008A75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75EF849" w14:textId="5E483AC8" w:rsidR="008A7517" w:rsidRPr="00C665FC" w:rsidRDefault="008A7517" w:rsidP="008A75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35" w:type="dxa"/>
            <w:tcBorders>
              <w:left w:val="nil"/>
              <w:right w:val="nil"/>
            </w:tcBorders>
            <w:vAlign w:val="bottom"/>
          </w:tcPr>
          <w:p w14:paraId="0167DF84" w14:textId="77777777" w:rsidR="008A7517" w:rsidRPr="00C665FC" w:rsidRDefault="008A7517" w:rsidP="008A751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8F67A03" w14:textId="4677511A" w:rsidR="008A7517" w:rsidRPr="00C665FC" w:rsidRDefault="008A7517" w:rsidP="008A75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72B37B43" w14:textId="287BF2DF" w:rsidR="008A7517" w:rsidRPr="00C665FC" w:rsidRDefault="008A7517" w:rsidP="008A75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8A7517" w:rsidRPr="00C665FC" w14:paraId="648DD01C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063F9" w14:textId="77777777" w:rsidR="008A7517" w:rsidRPr="00C665FC" w:rsidRDefault="008A7517" w:rsidP="008A7517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813E3" w14:textId="2E7F3AED" w:rsidR="008A7517" w:rsidRPr="00C665FC" w:rsidRDefault="0017589F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3,078,359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FA96E" w14:textId="75788143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2,837,476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3C31F" w14:textId="77777777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12DCB" w14:textId="41CD59A5" w:rsidR="008A7517" w:rsidRPr="00C665FC" w:rsidRDefault="0017589F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1,223,625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67AB2" w14:textId="3173F9DA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2,163,011</w:t>
            </w:r>
          </w:p>
        </w:tc>
      </w:tr>
      <w:tr w:rsidR="008A7517" w:rsidRPr="00C665FC" w14:paraId="72071799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5AD05" w14:textId="77777777" w:rsidR="008A7517" w:rsidRPr="00C665FC" w:rsidRDefault="008A7517" w:rsidP="008A7517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B7367" w14:textId="16098D45" w:rsidR="008A7517" w:rsidRPr="00C665FC" w:rsidRDefault="0017589F" w:rsidP="008A751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106,532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72769" w14:textId="4D5B4DE6" w:rsidR="008A7517" w:rsidRPr="00C665FC" w:rsidRDefault="008A7517" w:rsidP="008A751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101,790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BDB0" w14:textId="77777777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CDAE8" w14:textId="3893E5AB" w:rsidR="008A7517" w:rsidRPr="00C665FC" w:rsidRDefault="0017589F" w:rsidP="008A751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106,532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6EB8C" w14:textId="75028AE8" w:rsidR="008A7517" w:rsidRPr="00C665FC" w:rsidRDefault="008A7517" w:rsidP="008A7517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101,790</w:t>
            </w:r>
          </w:p>
        </w:tc>
      </w:tr>
      <w:tr w:rsidR="008A7517" w:rsidRPr="00C665FC" w14:paraId="466B9CD5" w14:textId="77777777" w:rsidTr="0017589F">
        <w:trPr>
          <w:trHeight w:val="43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3C33" w14:textId="77777777" w:rsidR="008A7517" w:rsidRPr="00C665FC" w:rsidRDefault="008A7517" w:rsidP="008A7517">
            <w:pPr>
              <w:spacing w:line="36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F2E7E" w14:textId="07DABF77" w:rsidR="008A7517" w:rsidRPr="00C665FC" w:rsidRDefault="0017589F" w:rsidP="008A751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3,184,891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779EE" w14:textId="1961F04A" w:rsidR="008A7517" w:rsidRPr="00C665FC" w:rsidRDefault="008A7517" w:rsidP="008A751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2,939,266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7759" w14:textId="77777777" w:rsidR="008A7517" w:rsidRPr="00C665FC" w:rsidRDefault="008A7517" w:rsidP="008A7517">
            <w:pP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89402" w14:textId="6391095A" w:rsidR="008A7517" w:rsidRPr="00C665FC" w:rsidRDefault="0017589F" w:rsidP="008A751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1,330,157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2E22C" w14:textId="45164FF4" w:rsidR="008A7517" w:rsidRPr="00C665FC" w:rsidRDefault="008A7517" w:rsidP="008A7517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73AA1">
              <w:rPr>
                <w:rFonts w:ascii="Angsana New" w:hAnsi="Angsana New"/>
                <w:sz w:val="28"/>
                <w:szCs w:val="28"/>
                <w:lang w:val="en-US"/>
              </w:rPr>
              <w:t>2,264,801</w:t>
            </w:r>
          </w:p>
        </w:tc>
      </w:tr>
    </w:tbl>
    <w:p w14:paraId="3A0081C3" w14:textId="77777777" w:rsidR="008A7517" w:rsidRDefault="008A7517" w:rsidP="008A7517">
      <w:pPr>
        <w:spacing w:before="120" w:line="340" w:lineRule="exact"/>
        <w:rPr>
          <w:rFonts w:ascii="Angsana New" w:hAnsi="Angsana New"/>
          <w:sz w:val="28"/>
          <w:szCs w:val="28"/>
          <w:lang w:val="en-US"/>
        </w:rPr>
      </w:pPr>
    </w:p>
    <w:p w14:paraId="1B503A63" w14:textId="73F1B696" w:rsidR="00AD4C26" w:rsidRPr="00154601" w:rsidRDefault="00AD4C26" w:rsidP="00B13E6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</w:t>
      </w:r>
      <w:r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การค้าและลูกหนี้</w:t>
      </w:r>
      <w:r w:rsidR="007233CB"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154601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14:paraId="6FDCB630" w14:textId="0236C89F" w:rsidR="00AD4C26" w:rsidRPr="00C665FC" w:rsidRDefault="00AD4C26" w:rsidP="00B13E6A">
      <w:pPr>
        <w:spacing w:before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0AFE42B7" w14:textId="77777777" w:rsidTr="00D922EA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D5356" w14:textId="77777777" w:rsidR="00AE10CF" w:rsidRPr="00C665FC" w:rsidRDefault="00AE10CF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82FBB0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3648AB6" w14:textId="77777777" w:rsidTr="00D922EA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22DA9" w14:textId="77777777" w:rsidR="00AE10CF" w:rsidRPr="00C665FC" w:rsidRDefault="00AE10CF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E9BAB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96987B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516D0" w:rsidRPr="00C665FC" w14:paraId="5C080051" w14:textId="77777777" w:rsidTr="00D922EA">
        <w:trPr>
          <w:trHeight w:val="380"/>
          <w:tblHeader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A54D6" w14:textId="77777777" w:rsidR="00E516D0" w:rsidRPr="00C665FC" w:rsidRDefault="00E516D0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058529" w14:textId="3B3B7C1F" w:rsidR="00E516D0" w:rsidRPr="00C665FC" w:rsidRDefault="008A7517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D253A2" w14:textId="6FBBACCB" w:rsidR="00E516D0" w:rsidRPr="00C665FC" w:rsidRDefault="00E516D0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DF2A3F" w14:textId="044637D1" w:rsidR="00E516D0" w:rsidRPr="00C665FC" w:rsidRDefault="008A7517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6475CC" w14:textId="04A88FA3" w:rsidR="00E516D0" w:rsidRPr="00C665FC" w:rsidRDefault="00E516D0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35F8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0E30E5" w:rsidRPr="00C665FC" w14:paraId="7B9E8272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1067B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27B78" w14:textId="3D24D4D6" w:rsidR="000E30E5" w:rsidRPr="00C665FC" w:rsidRDefault="00FA333A" w:rsidP="00B13E6A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</w:t>
            </w:r>
            <w:r w:rsidR="00AD1A5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AD1A5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277BD0" w14:textId="2544EED9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4,228,864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C5D6DE" w14:textId="504D286D" w:rsidR="000E30E5" w:rsidRPr="00C665FC" w:rsidRDefault="00171A28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D0E99A" w14:textId="25DCC36E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360BD86B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F56E3" w14:textId="5E39D883" w:rsidR="000E30E5" w:rsidRPr="00A35598" w:rsidRDefault="000E30E5" w:rsidP="00B13E6A">
            <w:pPr>
              <w:spacing w:line="340" w:lineRule="exact"/>
              <w:ind w:left="30" w:right="-102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</w:pPr>
            <w:r w:rsidRPr="00A35598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(</w:t>
            </w:r>
            <w:r w:rsidRPr="00A35598"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หัก</w:t>
            </w:r>
            <w:r w:rsidRPr="00A35598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  <w:lang w:val="en-US"/>
              </w:rPr>
              <w:t>)</w:t>
            </w:r>
            <w:r w:rsidRPr="00A3559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</w:t>
            </w:r>
            <w:r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ะ</w:t>
            </w:r>
            <w:r w:rsidRPr="00A35598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B50588" w14:textId="2AA403A0" w:rsidR="000E30E5" w:rsidRPr="00C665FC" w:rsidRDefault="00FA333A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A1D553" w14:textId="608BCF20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819D5B" w14:textId="3B14CE4A" w:rsidR="000E30E5" w:rsidRPr="00C665FC" w:rsidRDefault="00171A28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7E86F2" w14:textId="21422A41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77173899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A46ED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FFEBEF" w14:textId="3332E910" w:rsidR="000E30E5" w:rsidRPr="00C665FC" w:rsidRDefault="00FA333A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4,472,189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0AF0C9" w14:textId="6E95E5B9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4,114,802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43B5D" w14:textId="283ACDEB" w:rsidR="000E30E5" w:rsidRPr="00C665FC" w:rsidRDefault="00171A28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2651A7" w14:textId="025BCA8C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7BA0A637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349FB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A99FA86" w14:textId="7777777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2CC670" w14:textId="7777777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C595C6" w14:textId="7777777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F93AA" w14:textId="7777777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A333A" w:rsidRPr="00C665FC" w14:paraId="7AD415E9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5746E" w14:textId="03480833" w:rsidR="00FA333A" w:rsidRPr="00C665FC" w:rsidRDefault="00FA333A" w:rsidP="00FA333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ลูกหนี้อื่น - 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081E5" w14:textId="160F7A58" w:rsidR="00FA333A" w:rsidRPr="00C665FC" w:rsidRDefault="00FA333A" w:rsidP="00FA333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3F12D" w14:textId="3014C0B9" w:rsidR="00FA333A" w:rsidRPr="00C665FC" w:rsidRDefault="00FA333A" w:rsidP="00FA333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E83407" w14:textId="3FFB1EC2" w:rsidR="00FA333A" w:rsidRPr="00C665FC" w:rsidRDefault="00FA333A" w:rsidP="00FA333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5B8F">
              <w:rPr>
                <w:rFonts w:ascii="Angsana New" w:hAnsi="Angsana New"/>
                <w:sz w:val="28"/>
                <w:szCs w:val="28"/>
                <w:lang w:val="en-US"/>
              </w:rPr>
              <w:t>522,500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209A81" w14:textId="67B95193" w:rsidR="00FA333A" w:rsidRPr="00C665FC" w:rsidRDefault="00FA333A" w:rsidP="00FA333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652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500</w:t>
            </w:r>
          </w:p>
        </w:tc>
      </w:tr>
      <w:tr w:rsidR="00FA333A" w:rsidRPr="00C665FC" w14:paraId="1037773B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94B0" w14:textId="35AFA80E" w:rsidR="00FA333A" w:rsidRPr="00C665FC" w:rsidRDefault="00FA333A" w:rsidP="00FA333A">
            <w:pPr>
              <w:spacing w:line="340" w:lineRule="exact"/>
              <w:ind w:left="21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ดอกเบี้ยค้างรับ - บริษัทย่อย</w:t>
            </w:r>
            <w:r w:rsidRPr="00ED1C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A0651" w14:textId="6AD53AFD" w:rsidR="00FA333A" w:rsidRPr="00C665FC" w:rsidRDefault="00FA333A" w:rsidP="00FA333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C13E39" w14:textId="27325825" w:rsidR="00FA333A" w:rsidRPr="00C665FC" w:rsidRDefault="00FA333A" w:rsidP="00FA333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CE0A8" w14:textId="59BF4FFF" w:rsidR="00FA333A" w:rsidRPr="00C665FC" w:rsidRDefault="00FA333A" w:rsidP="00FA333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103,117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C35F9B" w14:textId="4B7B7534" w:rsidR="00FA333A" w:rsidRPr="00C665FC" w:rsidRDefault="00FA333A" w:rsidP="00FA333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413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2</w:t>
            </w:r>
          </w:p>
        </w:tc>
      </w:tr>
      <w:tr w:rsidR="000E30E5" w:rsidRPr="00C665FC" w14:paraId="41F77942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4F62D" w14:textId="2ECEE7F8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4CDA7" w14:textId="74EF50F7" w:rsidR="000E30E5" w:rsidRPr="00C665FC" w:rsidRDefault="00FA333A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2,646,913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24713" w14:textId="516C3C3C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4,272,187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D81B7" w14:textId="3BB3D612" w:rsidR="000E30E5" w:rsidRPr="00C665FC" w:rsidRDefault="00A25597" w:rsidP="00B13E6A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1,534,259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160CD8" w14:textId="5A4C2EF2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402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158</w:t>
            </w:r>
          </w:p>
        </w:tc>
      </w:tr>
      <w:tr w:rsidR="000E30E5" w:rsidRPr="00C665FC" w14:paraId="3648BC34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3BB0F" w14:textId="52A5E87D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ED1CB8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BFF60" w14:textId="5C14BD5F" w:rsidR="000E30E5" w:rsidRPr="00C665FC" w:rsidRDefault="00FA333A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3,511,592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0BFF2" w14:textId="5A2A83C2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5,</w:t>
            </w:r>
            <w:r w:rsidR="001D3C8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</w:t>
            </w:r>
            <w:r w:rsidR="00BB160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31</w:t>
            </w:r>
            <w:r w:rsidR="001D3C8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BB160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</w:t>
            </w:r>
            <w:r w:rsidR="001D3C8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="00F222EE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B077FC" w14:textId="753EA016" w:rsidR="000E30E5" w:rsidRPr="00C665FC" w:rsidRDefault="00A25597" w:rsidP="00B13E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986,928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F7ECEC" w14:textId="2ADEC3F5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</w:t>
            </w:r>
            <w:r w:rsidR="00BB160F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26,492</w:t>
            </w:r>
          </w:p>
        </w:tc>
      </w:tr>
      <w:tr w:rsidR="000E30E5" w:rsidRPr="00C665FC" w14:paraId="21528F76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8DFA6" w14:textId="41D4E39E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C665F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8A518" w14:textId="656C9CA7" w:rsidR="000E30E5" w:rsidRPr="00C665FC" w:rsidRDefault="00FA333A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239,048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24FA1" w14:textId="4E33889F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1,240,591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759906" w14:textId="6FEB4DCE" w:rsidR="000E30E5" w:rsidRPr="00C665FC" w:rsidRDefault="00A25597" w:rsidP="00B13E6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7C443D" w14:textId="3CD31C40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60,95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0E30E5" w:rsidRPr="00C665FC" w14:paraId="7328631D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6574A" w14:textId="1F2D06EE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ลูกหนี้อื่นๆ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5F9F47" w14:textId="20F2C307" w:rsidR="000E30E5" w:rsidRPr="00C665FC" w:rsidRDefault="00FA333A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29,3</w:t>
            </w:r>
            <w:r w:rsidR="0004649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E4820" w14:textId="2A0D2497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19,868,0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1CB97" w14:textId="0C04FB58" w:rsidR="000E30E5" w:rsidRPr="00C665FC" w:rsidRDefault="00D15B8F" w:rsidP="00B13E6A">
            <w:pP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15,836,032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7C4324" w14:textId="09EF9932" w:rsidR="000E30E5" w:rsidRPr="00C665FC" w:rsidRDefault="000E30E5" w:rsidP="00B13E6A">
            <w:pP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13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331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</w:t>
            </w:r>
            <w:r w:rsidRPr="002015CA">
              <w:rPr>
                <w:rFonts w:ascii="Angsana New" w:hAnsi="Angsana New" w:hint="cs"/>
                <w:spacing w:val="-2"/>
                <w:sz w:val="28"/>
                <w:szCs w:val="28"/>
                <w:lang w:val="en-US"/>
              </w:rPr>
              <w:t>30</w:t>
            </w:r>
          </w:p>
        </w:tc>
      </w:tr>
      <w:tr w:rsidR="000E30E5" w:rsidRPr="00C665FC" w14:paraId="160703AE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F41B9" w14:textId="1D6FACD5" w:rsidR="000E30E5" w:rsidRPr="00C665FC" w:rsidRDefault="000E30E5" w:rsidP="00B13E6A">
            <w:pPr>
              <w:spacing w:line="340" w:lineRule="exact"/>
              <w:ind w:left="21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394F85" w14:textId="18C03F37" w:rsidR="000E30E5" w:rsidRPr="00C665FC" w:rsidRDefault="0004649B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150,956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C57CB" w14:textId="49F5EEEC" w:rsidR="000E30E5" w:rsidRPr="00673ACB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72,396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B0BC3F" w14:textId="59BBAFF0" w:rsidR="000E30E5" w:rsidRPr="00673ACB" w:rsidRDefault="00A25597" w:rsidP="00B13E6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328AE4" w14:textId="4ACC5C9E" w:rsidR="000E30E5" w:rsidRPr="0099023E" w:rsidRDefault="000E30E5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</w:p>
        </w:tc>
      </w:tr>
      <w:tr w:rsidR="000E30E5" w:rsidRPr="00C665FC" w14:paraId="6433A0B4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4DC31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FFD31" w14:textId="706C6AB4" w:rsidR="000E30E5" w:rsidRPr="00AB4362" w:rsidRDefault="0004649B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35,870,516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414640" w14:textId="2172DE0F" w:rsidR="000E30E5" w:rsidRPr="00C665FC" w:rsidRDefault="00D0475B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D3C8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B16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384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B16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1D3C8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F222E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30CC0F" w14:textId="229F6237" w:rsidR="000E30E5" w:rsidRPr="00C665FC" w:rsidRDefault="00380ECD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19,102,966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1127E1" w14:textId="2C2AD624" w:rsidR="000E30E5" w:rsidRPr="00C665FC" w:rsidRDefault="00D0475B" w:rsidP="00B13E6A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B16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8,286,370</w:t>
            </w:r>
          </w:p>
        </w:tc>
      </w:tr>
      <w:tr w:rsidR="000E30E5" w:rsidRPr="00C665FC" w14:paraId="0CD5793E" w14:textId="77777777" w:rsidTr="00D922EA">
        <w:trPr>
          <w:trHeight w:val="3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8FB8C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701C1" w14:textId="1BE5FEFE" w:rsidR="000E30E5" w:rsidRPr="00AB4362" w:rsidRDefault="0004649B" w:rsidP="00B13E6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40,342,705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AFF10" w14:textId="3BE567D5" w:rsidR="000E30E5" w:rsidRPr="00C665FC" w:rsidRDefault="00D0475B" w:rsidP="00B13E6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35,</w:t>
            </w:r>
            <w:r w:rsidR="00BB16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499</w:t>
            </w:r>
            <w:r w:rsidR="001D3C8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BB16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</w:t>
            </w:r>
            <w:r w:rsidR="00F222E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7DA42" w14:textId="656915B2" w:rsidR="000E30E5" w:rsidRPr="00C665FC" w:rsidRDefault="00380ECD" w:rsidP="00B13E6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19,102,966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D00D3" w14:textId="37AAEE73" w:rsidR="000E30E5" w:rsidRPr="00C665FC" w:rsidRDefault="00D0475B" w:rsidP="00B13E6A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18,</w:t>
            </w:r>
            <w:r w:rsidR="00BB160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286,370</w:t>
            </w:r>
          </w:p>
        </w:tc>
      </w:tr>
    </w:tbl>
    <w:p w14:paraId="10D19431" w14:textId="19D7CD6A" w:rsidR="00567510" w:rsidRPr="00C665FC" w:rsidRDefault="00567510" w:rsidP="00B13E6A">
      <w:pPr>
        <w:spacing w:before="120" w:line="240" w:lineRule="auto"/>
        <w:ind w:left="27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2807F3">
        <w:rPr>
          <w:rFonts w:ascii="Angsana New" w:hAnsi="Angsana New"/>
          <w:spacing w:val="-6"/>
          <w:sz w:val="28"/>
          <w:szCs w:val="28"/>
          <w:cs/>
        </w:rPr>
        <w:t>กลุ่ม</w:t>
      </w: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บริษัทมีลูกหนี้การค้าแยกตามอายุหนี้ที่ค้างชำระได้ดังนี้</w:t>
      </w:r>
      <w:r w:rsidR="000A7858"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403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3"/>
        <w:gridCol w:w="1440"/>
        <w:gridCol w:w="1440"/>
        <w:gridCol w:w="1440"/>
        <w:gridCol w:w="1440"/>
      </w:tblGrid>
      <w:tr w:rsidR="00AE10CF" w:rsidRPr="00C665FC" w14:paraId="5B03E159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95CD35" w14:textId="77777777" w:rsidR="00AE10CF" w:rsidRPr="00C665FC" w:rsidRDefault="00AE10CF" w:rsidP="00B13E6A">
            <w:pPr>
              <w:spacing w:before="120"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EE6776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E10CF" w:rsidRPr="00C665FC" w14:paraId="76CDFB0F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E8F81C" w14:textId="77777777" w:rsidR="00AE10CF" w:rsidRPr="00C665FC" w:rsidRDefault="00AE10CF" w:rsidP="00B13E6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A832FC7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5CCA475" w14:textId="77777777" w:rsidR="00AE10CF" w:rsidRPr="00C665FC" w:rsidRDefault="00AE10CF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7517" w:rsidRPr="00C665FC" w14:paraId="0A8BB7F1" w14:textId="77777777" w:rsidTr="006E3774">
        <w:trPr>
          <w:trHeight w:val="39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5777E" w14:textId="77777777" w:rsidR="008A7517" w:rsidRPr="00C665FC" w:rsidRDefault="008A7517" w:rsidP="008A7517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65FF27" w14:textId="58BC5517" w:rsidR="008A7517" w:rsidRPr="00C665FC" w:rsidRDefault="008A7517" w:rsidP="008A75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FA67F8" w14:textId="7CB3EB29" w:rsidR="008A7517" w:rsidRPr="00C665FC" w:rsidRDefault="008A7517" w:rsidP="008A75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733EAE" w14:textId="5AD28A00" w:rsidR="008A7517" w:rsidRPr="00C665FC" w:rsidRDefault="008A7517" w:rsidP="008A75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386BC8" w14:textId="0EED39DF" w:rsidR="008A7517" w:rsidRPr="00C665FC" w:rsidRDefault="008A7517" w:rsidP="008A75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AE10CF" w:rsidRPr="00C665FC" w14:paraId="77A21AEE" w14:textId="77777777" w:rsidTr="006E3774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C5BB0" w14:textId="77777777" w:rsidR="00AE10CF" w:rsidRPr="00C665FC" w:rsidRDefault="00AE10CF" w:rsidP="00B13E6A">
            <w:pPr>
              <w:spacing w:line="340" w:lineRule="exact"/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F63F30" w14:textId="77777777" w:rsidR="00AE10CF" w:rsidRPr="00C665FC" w:rsidRDefault="00AE10CF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8E2DC86" w14:textId="77777777" w:rsidR="00AE10CF" w:rsidRPr="00C665FC" w:rsidRDefault="00AE10CF" w:rsidP="00B13E6A">
            <w:pPr>
              <w:tabs>
                <w:tab w:val="decimal" w:pos="1077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32AA1E" w14:textId="77777777" w:rsidR="00AE10CF" w:rsidRPr="00C665FC" w:rsidRDefault="00AE10CF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B50588" w14:textId="77777777" w:rsidR="00AE10CF" w:rsidRPr="00C665FC" w:rsidRDefault="00AE10CF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E30E5" w:rsidRPr="00C665FC" w14:paraId="2A7A9C52" w14:textId="77777777" w:rsidTr="0004649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01C37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73848" w14:textId="394E8B31" w:rsidR="000E30E5" w:rsidRPr="00C665FC" w:rsidRDefault="0004649B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1,314,435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6F4E1" w14:textId="395112EA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1,269,303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DD2399" w14:textId="1AE2610D" w:rsidR="000E30E5" w:rsidRPr="00C665FC" w:rsidRDefault="00D0475B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AB5F7A" w14:textId="77777777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E30E5" w:rsidRPr="00C665FC" w14:paraId="1347D1D0" w14:textId="77777777" w:rsidTr="00F41A52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BB6D4" w14:textId="77777777" w:rsidR="000E30E5" w:rsidRPr="00C665FC" w:rsidRDefault="000E30E5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1AFF7" w14:textId="77777777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8857B" w14:textId="77777777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55EC8" w14:textId="61FBF2CE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1E0C0" w14:textId="77777777" w:rsidR="000E30E5" w:rsidRPr="00C665FC" w:rsidRDefault="000E30E5" w:rsidP="00B13E6A">
            <w:pPr>
              <w:tabs>
                <w:tab w:val="decimal" w:pos="1077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E30E5" w:rsidRPr="00C665FC" w14:paraId="68720F9E" w14:textId="77777777" w:rsidTr="0004649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8C48C" w14:textId="7AAECCA4" w:rsidR="000E30E5" w:rsidRPr="00C665FC" w:rsidRDefault="000E30E5" w:rsidP="00B13E6A">
            <w:pPr>
              <w:spacing w:line="340" w:lineRule="exact"/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ไม่เกิน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8FA3E" w14:textId="356C77E6" w:rsidR="000E30E5" w:rsidRPr="00C665FC" w:rsidRDefault="0004649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1,665,964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94C5A8" w14:textId="764F5D17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2,774,451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FB384" w14:textId="79B1EE5C" w:rsidR="000E30E5" w:rsidRPr="00C665FC" w:rsidRDefault="00D0475B" w:rsidP="00B13E6A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6C7F6" w14:textId="77777777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71CBAB11" w14:textId="77777777" w:rsidTr="0004649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E05C6" w14:textId="1EED9F73" w:rsidR="000E30E5" w:rsidRPr="00C665FC" w:rsidRDefault="000E30E5" w:rsidP="00B13E6A">
            <w:pPr>
              <w:spacing w:line="340" w:lineRule="exact"/>
              <w:ind w:left="30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C073EA" w14:textId="4F044884" w:rsidR="000E30E5" w:rsidRPr="00C665FC" w:rsidRDefault="0004649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1,605,85</w:t>
            </w:r>
            <w:r w:rsidR="00F64E7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BC2EF" w14:textId="5DB34380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185,110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20605" w14:textId="3A1239EE" w:rsidR="000E30E5" w:rsidRPr="00C665FC" w:rsidRDefault="00D0475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DB453" w14:textId="77777777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5985D757" w14:textId="77777777" w:rsidTr="0004649B">
        <w:trPr>
          <w:trHeight w:val="376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E9FFE" w14:textId="77777777" w:rsidR="000E30E5" w:rsidRPr="00C665FC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FC8DA5" w14:textId="39A40017" w:rsidR="000E30E5" w:rsidRPr="00C665FC" w:rsidRDefault="0004649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4,586,25</w:t>
            </w:r>
            <w:r w:rsidR="00F64E78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D2B985" w14:textId="413160FD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4,228,864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42790" w14:textId="684538B3" w:rsidR="000E30E5" w:rsidRPr="00C665FC" w:rsidRDefault="00D0475B" w:rsidP="00B13E6A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0EB015" w14:textId="77777777" w:rsidR="000E30E5" w:rsidRPr="00C665FC" w:rsidRDefault="000E30E5" w:rsidP="00B13E6A">
            <w:pP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7903896E" w14:textId="77777777" w:rsidTr="0004649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A309E8" w14:textId="77777777" w:rsidR="000E30E5" w:rsidRPr="005A355F" w:rsidRDefault="000E30E5" w:rsidP="00B13E6A">
            <w:pPr>
              <w:spacing w:line="340" w:lineRule="exact"/>
              <w:ind w:right="-102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A355F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BFF94C" w14:textId="67D36CA7" w:rsidR="000E30E5" w:rsidRPr="00C665FC" w:rsidRDefault="0004649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CBC7BB" w14:textId="1E629B6F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BA12B9" w14:textId="429D11AE" w:rsidR="000E30E5" w:rsidRPr="00C665FC" w:rsidRDefault="00D0475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D091E" w14:textId="77777777" w:rsidR="000E30E5" w:rsidRPr="00C665FC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E30E5" w:rsidRPr="00C665FC" w14:paraId="38316D37" w14:textId="77777777" w:rsidTr="0004649B">
        <w:trPr>
          <w:trHeight w:val="34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C3062" w14:textId="77777777" w:rsidR="000E30E5" w:rsidRPr="00C665FC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998D6FA" w14:textId="43D20196" w:rsidR="000E30E5" w:rsidRPr="00C665FC" w:rsidRDefault="0004649B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4,472,189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677BF136" w14:textId="47F1BCC7" w:rsidR="000E30E5" w:rsidRPr="00C665FC" w:rsidRDefault="000E30E5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4,114,802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8E18DE5" w14:textId="1EBC1435" w:rsidR="000E30E5" w:rsidRPr="00C665FC" w:rsidRDefault="00D0475B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00D4589" w14:textId="77777777" w:rsidR="000E30E5" w:rsidRPr="00C665FC" w:rsidRDefault="000E30E5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ACBB86C" w14:textId="77777777" w:rsidR="00157AAE" w:rsidRPr="00157AAE" w:rsidRDefault="00157AAE" w:rsidP="00B13E6A">
      <w:pPr>
        <w:spacing w:before="240" w:line="340" w:lineRule="exact"/>
        <w:ind w:left="284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7CAFB21E" w14:textId="46C6FC59" w:rsidR="000D2880" w:rsidRPr="00C665FC" w:rsidRDefault="005D0EC6" w:rsidP="00B13E6A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สินค้า</w:t>
      </w:r>
      <w:r w:rsidRPr="00C665FC">
        <w:rPr>
          <w:rFonts w:asciiTheme="majorBidi" w:hAnsiTheme="majorBidi" w:cstheme="majorBidi"/>
          <w:b/>
          <w:bCs/>
          <w:szCs w:val="28"/>
          <w:cs/>
        </w:rPr>
        <w:t>คงเหลือ</w:t>
      </w:r>
    </w:p>
    <w:p w14:paraId="54F285C8" w14:textId="6D89DA48" w:rsidR="005D65C5" w:rsidRDefault="005D65C5" w:rsidP="00B13E6A">
      <w:pPr>
        <w:spacing w:before="120" w:line="340" w:lineRule="exact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665F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5FC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270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1620"/>
        <w:gridCol w:w="1620"/>
        <w:gridCol w:w="1530"/>
      </w:tblGrid>
      <w:tr w:rsidR="000E30E5" w:rsidRPr="000976F3" w14:paraId="135F1296" w14:textId="77777777" w:rsidTr="00D47CF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9EA89" w14:textId="77777777" w:rsidR="000E30E5" w:rsidRPr="000976F3" w:rsidRDefault="000E30E5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6770CB" w14:textId="77777777" w:rsidR="000E30E5" w:rsidRPr="000976F3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E30E5" w:rsidRPr="000976F3" w14:paraId="388FBBF6" w14:textId="77777777" w:rsidTr="00D47CF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8BB1D" w14:textId="77777777" w:rsidR="000E30E5" w:rsidRPr="000976F3" w:rsidRDefault="000E30E5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0F3156" w14:textId="77777777" w:rsidR="000E30E5" w:rsidRPr="000976F3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E47600" w14:textId="77777777" w:rsidR="000E30E5" w:rsidRPr="000976F3" w:rsidRDefault="000E30E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A7517" w:rsidRPr="000976F3" w14:paraId="3F62F4BD" w14:textId="77777777" w:rsidTr="00D47CFB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A9DA9" w14:textId="77777777" w:rsidR="008A7517" w:rsidRPr="000976F3" w:rsidRDefault="008A7517" w:rsidP="008A7517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EF5FAB" w14:textId="3CDCED5C" w:rsidR="008A7517" w:rsidRPr="000976F3" w:rsidRDefault="008A7517" w:rsidP="008A7517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3605F5" w14:textId="1DB5FB6A" w:rsidR="008A7517" w:rsidRPr="000E30E5" w:rsidRDefault="008A7517" w:rsidP="008A7517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8F2B86" w14:textId="26795980" w:rsidR="008A7517" w:rsidRPr="000E30E5" w:rsidRDefault="008A7517" w:rsidP="008A7517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856AE6" w14:textId="651D3B7F" w:rsidR="008A7517" w:rsidRPr="000976F3" w:rsidRDefault="008A7517" w:rsidP="008A7517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665F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65FC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0E30E5" w:rsidRPr="000976F3" w14:paraId="4C8302D2" w14:textId="77777777" w:rsidTr="00D47CFB">
        <w:trPr>
          <w:trHeight w:val="2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3C1D0" w14:textId="77777777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F2984" w14:textId="77777777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28AECD" w14:textId="77777777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C6E66F" w14:textId="77777777" w:rsidR="000E30E5" w:rsidRPr="000976F3" w:rsidRDefault="000E30E5" w:rsidP="00B13E6A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0E30E5" w:rsidRPr="000976F3" w14:paraId="3EC19736" w14:textId="77777777" w:rsidTr="006815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00B9A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9A0090" w14:textId="27FFB167" w:rsidR="000E30E5" w:rsidRPr="000976F3" w:rsidRDefault="006815BF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668,</w:t>
            </w:r>
            <w:r w:rsidR="00AC726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81,55</w:t>
            </w:r>
            <w:r w:rsidR="004E028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148A8D" w14:textId="608C7B00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711,0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8,561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140ED4" w14:textId="03174004" w:rsidR="000E30E5" w:rsidRPr="000976F3" w:rsidRDefault="00E82677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376,871,592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9990E" w14:textId="2F34957E" w:rsidR="000E30E5" w:rsidRPr="000976F3" w:rsidRDefault="000E30E5" w:rsidP="00B13E6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405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097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175</w:t>
            </w:r>
          </w:p>
        </w:tc>
      </w:tr>
      <w:tr w:rsidR="000E30E5" w:rsidRPr="000976F3" w14:paraId="19D3FDE7" w14:textId="77777777" w:rsidTr="006815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2C664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1A0A6" w14:textId="4904BD00" w:rsidR="000E30E5" w:rsidRPr="004D190A" w:rsidRDefault="006815BF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439,676,657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CF499" w14:textId="24EF4653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490,881,487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04176" w14:textId="79A849D4" w:rsidR="000E30E5" w:rsidRPr="000976F3" w:rsidRDefault="00E82677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295,508,757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C2854" w14:textId="388666E8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336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450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45</w:t>
            </w:r>
            <w:r w:rsidRPr="002015CA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>1</w:t>
            </w:r>
          </w:p>
        </w:tc>
      </w:tr>
      <w:tr w:rsidR="000E30E5" w:rsidRPr="000976F3" w14:paraId="0DE314C5" w14:textId="77777777" w:rsidTr="006815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04328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D573C" w14:textId="7575D135" w:rsidR="000E30E5" w:rsidRPr="000976F3" w:rsidRDefault="006815BF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146,358,017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85C75" w14:textId="142923EF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149,258,354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FCF2B" w14:textId="2E40611D" w:rsidR="000E30E5" w:rsidRPr="00E21C19" w:rsidRDefault="00E82677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77,801,291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B7638" w14:textId="4094DF38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79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624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95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</w:p>
        </w:tc>
      </w:tr>
      <w:tr w:rsidR="000E30E5" w:rsidRPr="000976F3" w14:paraId="0D4BA98C" w14:textId="77777777" w:rsidTr="006815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758C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CA6D9A" w14:textId="3C9702B3" w:rsidR="000E30E5" w:rsidRPr="000976F3" w:rsidRDefault="006815BF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36,369,970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DB7C72" w14:textId="7E3D589C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35,892,933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41F08A" w14:textId="30DE7554" w:rsidR="000E30E5" w:rsidRPr="000976F3" w:rsidRDefault="00E82677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22,370,118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5B0C8" w14:textId="18A20CF2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749,668</w:t>
            </w:r>
          </w:p>
        </w:tc>
      </w:tr>
      <w:tr w:rsidR="000E30E5" w:rsidRPr="000976F3" w14:paraId="2C3D4337" w14:textId="77777777" w:rsidTr="00EB0B9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41EE0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1147FF" w14:textId="07E3334B" w:rsidR="000E30E5" w:rsidRPr="000976F3" w:rsidRDefault="006815BF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23</w:t>
            </w:r>
            <w:r w:rsidR="00152C6D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152C6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233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152C6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876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3EC8F" w14:textId="6B6BB647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228,938,596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970B81" w14:textId="42A9E845" w:rsidR="000E30E5" w:rsidRPr="000976F3" w:rsidRDefault="006815BF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192,558,528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A140BD" w14:textId="30AF3D98" w:rsidR="000E30E5" w:rsidRPr="000976F3" w:rsidRDefault="000E30E5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2015CA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92,414,534</w:t>
            </w:r>
          </w:p>
        </w:tc>
      </w:tr>
      <w:tr w:rsidR="000E30E5" w:rsidRPr="000976F3" w14:paraId="5AD10BA4" w14:textId="77777777" w:rsidTr="00EB0B9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8636E" w14:textId="77777777" w:rsidR="000E30E5" w:rsidRPr="000976F3" w:rsidRDefault="000E30E5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B539F" w14:textId="7CB8580A" w:rsidR="000E30E5" w:rsidRPr="000976F3" w:rsidRDefault="006815BF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1,52</w:t>
            </w:r>
            <w:r w:rsidR="00152C6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152C6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220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,</w:t>
            </w:r>
            <w:r w:rsidR="00152C6D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3BA61" w14:textId="1A5B974A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1,615,999,931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1D6E3" w14:textId="4D2B5253" w:rsidR="000E30E5" w:rsidRPr="000976F3" w:rsidRDefault="00E82677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965,110,286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D660E" w14:textId="5AE8B141" w:rsidR="000E30E5" w:rsidRPr="000976F3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1,035,336,779</w:t>
            </w:r>
          </w:p>
        </w:tc>
      </w:tr>
      <w:tr w:rsidR="00D4692B" w:rsidRPr="000976F3" w14:paraId="37D3022A" w14:textId="77777777" w:rsidTr="006815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86EBE" w14:textId="77777777" w:rsidR="00D4692B" w:rsidRPr="000976F3" w:rsidRDefault="00D4692B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D3288" w14:textId="66BE66E2" w:rsidR="00D4692B" w:rsidRPr="000976F3" w:rsidRDefault="006815BF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(272,023)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87E80" w14:textId="24AC17F0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(272,023)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A7FA" w14:textId="64EF3E35" w:rsidR="00D4692B" w:rsidRPr="000976F3" w:rsidRDefault="00E82677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(272,023)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DF37F" w14:textId="0736E6A7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(272,023)</w:t>
            </w:r>
          </w:p>
        </w:tc>
      </w:tr>
      <w:tr w:rsidR="00D4692B" w:rsidRPr="000976F3" w14:paraId="26A258A7" w14:textId="77777777" w:rsidTr="00EB0B9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6D37C" w14:textId="77777777" w:rsidR="00D4692B" w:rsidRPr="000976F3" w:rsidRDefault="00D4692B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C07CC" w14:textId="37285D5B" w:rsidR="00D4692B" w:rsidRPr="000976F3" w:rsidRDefault="006815BF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1,52</w:t>
            </w:r>
            <w:r w:rsidR="00AC7268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152C6D">
              <w:rPr>
                <w:rFonts w:ascii="Angsana New" w:hAnsi="Angsana New"/>
                <w:spacing w:val="-2"/>
                <w:sz w:val="28"/>
                <w:szCs w:val="28"/>
              </w:rPr>
              <w:t>948,049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40F73" w14:textId="44DE7E15" w:rsidR="00D4692B" w:rsidRPr="000976F3" w:rsidRDefault="00D4692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1,615,727,908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18FA9" w14:textId="44AD1F78" w:rsidR="00D4692B" w:rsidRPr="000976F3" w:rsidRDefault="00E82677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964,838,26</w:t>
            </w:r>
            <w:r w:rsidR="006815B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11AE9" w14:textId="5D6B23B0" w:rsidR="00D4692B" w:rsidRPr="000976F3" w:rsidRDefault="00D4692B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1,035,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064,756</w:t>
            </w:r>
          </w:p>
        </w:tc>
      </w:tr>
      <w:tr w:rsidR="00D4692B" w:rsidRPr="000976F3" w14:paraId="4FFE0D95" w14:textId="77777777" w:rsidTr="006815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2FC9D2" w14:textId="235BB530" w:rsidR="00D4692B" w:rsidRPr="000976F3" w:rsidRDefault="00D4692B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ที่ดินรอการ</w:t>
            </w:r>
            <w:r w:rsidRPr="00CA4D36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 xml:space="preserve">ขาย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E5E3E" w14:textId="0ED62D00" w:rsidR="00D4692B" w:rsidRPr="00361690" w:rsidRDefault="006815BF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66,065,444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2725F" w14:textId="29C6E404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66,065,444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9E78" w14:textId="0ECFCC78" w:rsidR="00D4692B" w:rsidRPr="000976F3" w:rsidRDefault="00E82677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66,065,444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E5A61" w14:textId="5E78FE8D" w:rsidR="00D4692B" w:rsidRPr="000976F3" w:rsidRDefault="00D4692B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66,065,444</w:t>
            </w:r>
          </w:p>
        </w:tc>
      </w:tr>
      <w:tr w:rsidR="00D4692B" w:rsidRPr="000976F3" w14:paraId="3C0F27A0" w14:textId="77777777" w:rsidTr="006815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BFEDE" w14:textId="77777777" w:rsidR="00D4692B" w:rsidRDefault="00D4692B" w:rsidP="00B13E6A">
            <w:pPr>
              <w:spacing w:line="340" w:lineRule="exac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D8083" w14:textId="6A016B55" w:rsidR="00D4692B" w:rsidRDefault="006815BF" w:rsidP="00EB0B92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1,58</w:t>
            </w:r>
            <w:r w:rsidR="00152C6D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152C6D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013</w:t>
            </w: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,</w:t>
            </w:r>
            <w:r w:rsidR="00152C6D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493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7F0B6" w14:textId="28D5701B" w:rsidR="00D4692B" w:rsidRPr="00361690" w:rsidRDefault="00D4692B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1,681,793,352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A6F21" w14:textId="7487582E" w:rsidR="00D4692B" w:rsidRDefault="00E82677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1,030,903,707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605F4" w14:textId="07C6AB1B" w:rsidR="00D4692B" w:rsidRDefault="00D4692B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1,101,130,200</w:t>
            </w:r>
          </w:p>
        </w:tc>
      </w:tr>
    </w:tbl>
    <w:p w14:paraId="2A013492" w14:textId="79C09E03" w:rsidR="00E4729C" w:rsidRDefault="00E4729C" w:rsidP="00B13E6A">
      <w:pPr>
        <w:spacing w:before="120" w:line="340" w:lineRule="exact"/>
        <w:ind w:left="284"/>
        <w:jc w:val="thaiDistribute"/>
        <w:rPr>
          <w:rFonts w:ascii="Angsana New" w:hAnsi="Angsana New"/>
          <w:spacing w:val="-6"/>
          <w:sz w:val="28"/>
          <w:szCs w:val="28"/>
        </w:rPr>
      </w:pPr>
      <w:r w:rsidRPr="00E4729C">
        <w:rPr>
          <w:rFonts w:ascii="Angsana New" w:hAnsi="Angsana New"/>
          <w:spacing w:val="-6"/>
          <w:sz w:val="28"/>
          <w:szCs w:val="28"/>
          <w:cs/>
        </w:rPr>
        <w:t>กลุ่มบริษัทได้นำที่ดินและสิ่งปลูกสร้างในโครงการไปจดจำนอง</w:t>
      </w:r>
      <w:r w:rsidRPr="00E4729C">
        <w:rPr>
          <w:rFonts w:ascii="Angsana New" w:hAnsi="Angsana New"/>
          <w:spacing w:val="-6"/>
          <w:sz w:val="28"/>
          <w:szCs w:val="28"/>
        </w:rPr>
        <w:t xml:space="preserve"> </w:t>
      </w:r>
      <w:r w:rsidRPr="00E4729C">
        <w:rPr>
          <w:rFonts w:ascii="Angsana New" w:hAnsi="Angsana New"/>
          <w:spacing w:val="-6"/>
          <w:sz w:val="28"/>
          <w:szCs w:val="28"/>
          <w:cs/>
        </w:rPr>
        <w:t>เงินเบิกเกินบัญชี และเงินกู้ยืมจากสถาบันการเงินเพื่อเป็นหลักประกันวงเงินสินเชื่อ การออกหนังสือค้ำประกัน สรุปได้ดังนี้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A35598" w:rsidRPr="00C665FC" w14:paraId="2937C402" w14:textId="77777777" w:rsidTr="005F0DA5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09F9E" w14:textId="77777777" w:rsidR="00A35598" w:rsidRPr="00C665FC" w:rsidRDefault="00A35598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C81E1B" w14:textId="77777777" w:rsidR="00A35598" w:rsidRPr="00C665FC" w:rsidRDefault="00A35598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A35598" w:rsidRPr="00C665FC" w14:paraId="6D7B8B95" w14:textId="77777777" w:rsidTr="005F0DA5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73E2B" w14:textId="77777777" w:rsidR="00A35598" w:rsidRPr="00C665FC" w:rsidRDefault="00A35598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C8CF5D" w14:textId="77777777" w:rsidR="00A35598" w:rsidRPr="00C665FC" w:rsidRDefault="00A35598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C7F12A" w14:textId="77777777" w:rsidR="00A35598" w:rsidRPr="00C665FC" w:rsidRDefault="00A35598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0335" w:rsidRPr="00C665FC" w14:paraId="30F1CD2B" w14:textId="77777777" w:rsidTr="005F0DA5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6BD3A" w14:textId="77777777" w:rsidR="00D90335" w:rsidRPr="00C665FC" w:rsidRDefault="00D90335" w:rsidP="00B13E6A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B63BB4" w14:textId="7626AF3A" w:rsidR="00D90335" w:rsidRPr="00C665FC" w:rsidRDefault="008A7517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1D35DD" w14:textId="0EDF54B0" w:rsidR="00D90335" w:rsidRPr="00C15944" w:rsidRDefault="00D9033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D903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A85872" w14:textId="0E134BB7" w:rsidR="00D90335" w:rsidRPr="00C665FC" w:rsidRDefault="008A7517" w:rsidP="00B13E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55DC51" w14:textId="7ADE5907" w:rsidR="00D90335" w:rsidRPr="00C665FC" w:rsidRDefault="00D90335" w:rsidP="00B13E6A">
            <w:pPr>
              <w:pBdr>
                <w:bottom w:val="single" w:sz="4" w:space="1" w:color="auto"/>
              </w:pBdr>
              <w:spacing w:line="34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D903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90335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2568</w:t>
            </w:r>
          </w:p>
        </w:tc>
      </w:tr>
      <w:tr w:rsidR="00A35598" w:rsidRPr="00C665FC" w14:paraId="6A3C2520" w14:textId="77777777" w:rsidTr="005F0DA5">
        <w:trPr>
          <w:trHeight w:val="432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323A" w14:textId="0128AFC8" w:rsidR="00A35598" w:rsidRPr="00C665FC" w:rsidRDefault="00A35598" w:rsidP="00B13E6A">
            <w:pPr>
              <w:spacing w:line="34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4D5AC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CADA5" w14:textId="08F6465F" w:rsidR="00A35598" w:rsidRPr="00A80284" w:rsidRDefault="00D62653" w:rsidP="00B13E6A">
            <w:pPr>
              <w:tabs>
                <w:tab w:val="decimal" w:pos="1134"/>
              </w:tabs>
              <w:spacing w:line="34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1,5</w:t>
            </w:r>
            <w:r w:rsidR="00386F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386F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386F3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3E4CDC" w14:textId="50D5D79E" w:rsidR="00A35598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1,606,891,666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177D6C" w14:textId="249AE5D9" w:rsidR="00A35598" w:rsidRPr="00ED4806" w:rsidRDefault="005F0DA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95</w:t>
            </w:r>
            <w:r w:rsidR="00D6265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6265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187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,1</w:t>
            </w:r>
            <w:r w:rsidR="00D6265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3687B" w14:textId="2626D04B" w:rsidR="00A35598" w:rsidRPr="00C665FC" w:rsidRDefault="000E30E5" w:rsidP="00B13E6A">
            <w:pPr>
              <w:tabs>
                <w:tab w:val="decimal" w:pos="1134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8C226F"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1,017,692,907</w:t>
            </w:r>
          </w:p>
        </w:tc>
      </w:tr>
    </w:tbl>
    <w:p w14:paraId="3E543C99" w14:textId="218AFBC3" w:rsidR="00C15944" w:rsidRPr="004938C4" w:rsidRDefault="00C15944" w:rsidP="00B13E6A">
      <w:pPr>
        <w:spacing w:before="120" w:line="340" w:lineRule="exact"/>
        <w:ind w:left="28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bookmarkStart w:id="2" w:name="_Hlk192511446"/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>สำหรับงว</w:t>
      </w:r>
      <w:r w:rsidR="00D97EC2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>ด</w:t>
      </w:r>
      <w:r w:rsidR="008A7517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>หก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เดือนสิ้นสุดวันที่ </w:t>
      </w:r>
      <w:r w:rsidR="008A7517" w:rsidRPr="004938C4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8A7517" w:rsidRPr="004938C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8A7517" w:rsidRPr="004938C4">
        <w:rPr>
          <w:rFonts w:ascii="Angsana New" w:hAnsi="Angsana New"/>
          <w:spacing w:val="-4"/>
          <w:sz w:val="28"/>
          <w:szCs w:val="28"/>
          <w:lang w:val="en-US"/>
        </w:rPr>
        <w:t>2569</w:t>
      </w:r>
      <w:r w:rsidRPr="004938C4">
        <w:rPr>
          <w:rFonts w:ascii="Angsana New" w:hAnsi="Angsana New"/>
          <w:spacing w:val="-4"/>
          <w:sz w:val="28"/>
          <w:szCs w:val="28"/>
          <w:lang w:val="th-TH"/>
        </w:rPr>
        <w:t xml:space="preserve"> 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และ </w:t>
      </w:r>
      <w:bookmarkEnd w:id="2"/>
      <w:r w:rsidR="008A7517" w:rsidRPr="004938C4">
        <w:rPr>
          <w:rFonts w:ascii="Angsana New" w:hAnsi="Angsana New"/>
          <w:spacing w:val="-4"/>
          <w:sz w:val="28"/>
          <w:szCs w:val="28"/>
          <w:lang w:val="en-US"/>
        </w:rPr>
        <w:t>2568</w:t>
      </w:r>
      <w:r w:rsidRPr="004938C4">
        <w:rPr>
          <w:rFonts w:ascii="Angsana New" w:hAnsi="Angsana New"/>
          <w:spacing w:val="-4"/>
          <w:sz w:val="28"/>
          <w:szCs w:val="28"/>
          <w:lang w:val="th-TH"/>
        </w:rPr>
        <w:t xml:space="preserve"> 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>กลุ่มบริษัทและบริษัทได้บันทึกต้นทุนการกู้ยืมเข้าเป็นต้นทุ</w:t>
      </w:r>
      <w:r w:rsidR="004938C4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>น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>โครงการพัฒนาอสังหาริมทรัพย์จำนวน</w:t>
      </w:r>
      <w:r w:rsidR="00E15006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="00E15006" w:rsidRPr="004938C4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4938C4" w:rsidRPr="004938C4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E15006" w:rsidRPr="004938C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>ล้านบาท และจำนวน</w:t>
      </w:r>
      <w:r w:rsidR="00615E5B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="008A7517" w:rsidRPr="004938C4">
        <w:rPr>
          <w:rFonts w:ascii="Angsana New" w:hAnsi="Angsana New"/>
          <w:spacing w:val="-4"/>
          <w:sz w:val="28"/>
          <w:szCs w:val="28"/>
          <w:lang w:val="en-US"/>
        </w:rPr>
        <w:t>18</w:t>
      </w:r>
      <w:r w:rsidR="00615E5B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>ล้านบาท ตามลำดับ</w:t>
      </w:r>
      <w:r w:rsidR="004938C4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>ในงบการเงินรวม และ</w:t>
      </w:r>
      <w:r w:rsidR="004938C4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>จำนวน</w:t>
      </w:r>
      <w:r w:rsidR="00E82677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="00E82677" w:rsidRPr="004938C4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="004938C4" w:rsidRPr="004938C4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>ล้านบาท และจำนวน</w:t>
      </w:r>
      <w:r w:rsidRPr="004938C4">
        <w:rPr>
          <w:rFonts w:ascii="Angsana New" w:hAnsi="Angsana New"/>
          <w:spacing w:val="-4"/>
          <w:sz w:val="28"/>
          <w:szCs w:val="28"/>
          <w:lang w:val="th-TH"/>
        </w:rPr>
        <w:t xml:space="preserve"> </w:t>
      </w:r>
      <w:r w:rsidR="008A7517" w:rsidRPr="004938C4">
        <w:rPr>
          <w:rFonts w:ascii="Angsana New" w:hAnsi="Angsana New"/>
          <w:spacing w:val="-4"/>
          <w:sz w:val="28"/>
          <w:szCs w:val="28"/>
          <w:lang w:val="en-US"/>
        </w:rPr>
        <w:t>12</w:t>
      </w:r>
      <w:r w:rsidRPr="004938C4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ล้านบาท ตามลำดับในงบการเงินเฉพาะกิจการ</w:t>
      </w:r>
    </w:p>
    <w:p w14:paraId="412E45EA" w14:textId="4880EA90" w:rsidR="00D62653" w:rsidRDefault="00D62653" w:rsidP="00B13E6A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D62653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D62653">
        <w:rPr>
          <w:rFonts w:ascii="Angsana New" w:hAnsi="Angsana New"/>
          <w:sz w:val="28"/>
          <w:szCs w:val="28"/>
          <w:lang w:val="en-US"/>
        </w:rPr>
        <w:t xml:space="preserve">5 </w:t>
      </w:r>
      <w:r w:rsidRPr="00D62653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D62653">
        <w:rPr>
          <w:rFonts w:ascii="Angsana New" w:hAnsi="Angsana New"/>
          <w:sz w:val="28"/>
          <w:szCs w:val="28"/>
          <w:lang w:val="en-US"/>
        </w:rPr>
        <w:t xml:space="preserve">2568 </w:t>
      </w:r>
      <w:r w:rsidRPr="00D62653">
        <w:rPr>
          <w:rFonts w:ascii="Angsana New" w:hAnsi="Angsana New"/>
          <w:sz w:val="28"/>
          <w:szCs w:val="28"/>
          <w:cs/>
          <w:lang w:val="en-US"/>
        </w:rPr>
        <w:t xml:space="preserve">บริษัทได้ทำสัญญาจะซื้อจะขายที่ดินรอพัฒนาให้กับบุคคลที่ไม่เกี่ยวข้องกัน มูลค่าสัญญารวมทั้งสิ้น </w:t>
      </w:r>
      <w:r w:rsidRPr="00D62653">
        <w:rPr>
          <w:rFonts w:ascii="Angsana New" w:hAnsi="Angsana New"/>
          <w:sz w:val="28"/>
          <w:szCs w:val="28"/>
          <w:lang w:val="en-US"/>
        </w:rPr>
        <w:t xml:space="preserve">100 </w:t>
      </w:r>
      <w:r w:rsidRPr="00D62653">
        <w:rPr>
          <w:rFonts w:ascii="Angsana New" w:hAnsi="Angsana New"/>
          <w:sz w:val="28"/>
          <w:szCs w:val="28"/>
          <w:cs/>
          <w:lang w:val="en-US"/>
        </w:rPr>
        <w:t xml:space="preserve">ล้านบาท บริษัทได้รับชำระเงินมัดจำแล้วทั้งสิ้นจำนวน </w:t>
      </w:r>
      <w:r w:rsidRPr="00D62653">
        <w:rPr>
          <w:rFonts w:ascii="Angsana New" w:hAnsi="Angsana New"/>
          <w:sz w:val="28"/>
          <w:szCs w:val="28"/>
          <w:lang w:val="en-US"/>
        </w:rPr>
        <w:t xml:space="preserve">30 </w:t>
      </w:r>
      <w:r w:rsidRPr="00D62653">
        <w:rPr>
          <w:rFonts w:ascii="Angsana New" w:hAnsi="Angsana New"/>
          <w:sz w:val="28"/>
          <w:szCs w:val="28"/>
          <w:cs/>
          <w:lang w:val="en-US"/>
        </w:rPr>
        <w:t xml:space="preserve">ล้านบาท โดยส่วนที่เหลือผู้ที่จะซื้อตกลงจ่ายชำระ และกำหนดระยะเวลาการโอนกรรมสิทธิ์ ภายในวันที่ </w:t>
      </w:r>
      <w:r w:rsidRPr="00D62653">
        <w:rPr>
          <w:rFonts w:ascii="Angsana New" w:hAnsi="Angsana New"/>
          <w:sz w:val="28"/>
          <w:szCs w:val="28"/>
          <w:lang w:val="en-US"/>
        </w:rPr>
        <w:t xml:space="preserve">31 </w:t>
      </w:r>
      <w:r w:rsidRPr="00D62653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D62653">
        <w:rPr>
          <w:rFonts w:ascii="Angsana New" w:hAnsi="Angsana New"/>
          <w:sz w:val="28"/>
          <w:szCs w:val="28"/>
          <w:lang w:val="en-US"/>
        </w:rPr>
        <w:t xml:space="preserve">2569  </w:t>
      </w:r>
    </w:p>
    <w:p w14:paraId="21E6F1C6" w14:textId="77777777" w:rsidR="00D45045" w:rsidRDefault="00D45045" w:rsidP="00B13E6A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05BEFC" w14:textId="77777777" w:rsidR="00D45045" w:rsidRDefault="00D45045" w:rsidP="00D62653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81BD1C" w14:textId="77777777" w:rsidR="00386F34" w:rsidRDefault="00386F34" w:rsidP="00D62653">
      <w:pPr>
        <w:spacing w:before="120" w:line="340" w:lineRule="exac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4F88C93" w14:textId="77777777" w:rsidR="00D45045" w:rsidRDefault="00D45045" w:rsidP="00D62653">
      <w:pPr>
        <w:spacing w:before="120" w:line="340" w:lineRule="exac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8A0608F" w14:textId="67498499" w:rsidR="00D47CFB" w:rsidRDefault="00D47CFB" w:rsidP="00B13E6A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284" w:hanging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3" w:name="_Hlk224897458"/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ที่ดินรอการพัฒนา</w:t>
      </w:r>
    </w:p>
    <w:p w14:paraId="624EC83F" w14:textId="77AA7609" w:rsidR="00D47CFB" w:rsidRPr="00D47CFB" w:rsidRDefault="00D47CFB" w:rsidP="00B13E6A">
      <w:pPr>
        <w:spacing w:before="120" w:line="340" w:lineRule="exact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A7517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8A7517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 บริษัทได้นำที่ดินราคาทุน</w:t>
      </w:r>
      <w:r w:rsidRPr="000F0A95">
        <w:rPr>
          <w:rFonts w:asciiTheme="majorBidi" w:hAnsiTheme="majorBidi"/>
          <w:sz w:val="28"/>
          <w:szCs w:val="28"/>
          <w:cs/>
          <w:lang w:val="en-US"/>
        </w:rPr>
        <w:t>จำนวน</w:t>
      </w:r>
      <w:r w:rsidR="000F0A95" w:rsidRPr="000F0A95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D0475B" w:rsidRPr="00D47CFB">
        <w:rPr>
          <w:rFonts w:asciiTheme="majorBidi" w:hAnsiTheme="majorBidi" w:cstheme="majorBidi"/>
          <w:sz w:val="28"/>
          <w:szCs w:val="28"/>
          <w:lang w:val="en-US"/>
        </w:rPr>
        <w:t xml:space="preserve">421.99 </w:t>
      </w:r>
      <w:r w:rsidR="00ED6414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จำนวน </w:t>
      </w:r>
      <w:r w:rsidRPr="00D47CFB">
        <w:rPr>
          <w:rFonts w:asciiTheme="majorBidi" w:hAnsiTheme="majorBidi" w:cstheme="majorBidi"/>
          <w:sz w:val="28"/>
          <w:szCs w:val="28"/>
          <w:lang w:val="en-US"/>
        </w:rPr>
        <w:t xml:space="preserve">421.99 </w:t>
      </w:r>
      <w:r w:rsidRPr="00D47CFB">
        <w:rPr>
          <w:rFonts w:asciiTheme="majorBidi" w:hAnsiTheme="majorBidi"/>
          <w:sz w:val="28"/>
          <w:szCs w:val="28"/>
          <w:cs/>
          <w:lang w:val="en-US"/>
        </w:rPr>
        <w:t xml:space="preserve">ล้านบาท ตามลำดับไปจดจำนองค้ำประกันเงินเบิกเกินบัญชีและเงินกู้ยืมระยะสั้นจากสถาบันการเงิน และเงินกู้ยืมระยะยาว </w:t>
      </w:r>
    </w:p>
    <w:bookmarkEnd w:id="3"/>
    <w:p w14:paraId="5878E736" w14:textId="4032C639" w:rsidR="00AE06CA" w:rsidRPr="00C665FC" w:rsidRDefault="00EA02B1" w:rsidP="00B13E6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807F3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</w:t>
      </w:r>
      <w:r w:rsidRPr="00C665F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อาคารและอุปกรณ์</w:t>
      </w:r>
    </w:p>
    <w:p w14:paraId="23235685" w14:textId="25C7AA9A" w:rsidR="00034293" w:rsidRDefault="00A62099" w:rsidP="00B13E6A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C665F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มีดังนี้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9"/>
        <w:gridCol w:w="2494"/>
        <w:gridCol w:w="2494"/>
      </w:tblGrid>
      <w:tr w:rsidR="00157AAE" w14:paraId="14B6A373" w14:textId="77777777" w:rsidTr="00CA4D36">
        <w:tc>
          <w:tcPr>
            <w:tcW w:w="4139" w:type="dxa"/>
          </w:tcPr>
          <w:p w14:paraId="63C5885D" w14:textId="77777777" w:rsidR="00157AAE" w:rsidRDefault="00157AAE" w:rsidP="00B13E6A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4988" w:type="dxa"/>
            <w:gridSpan w:val="2"/>
            <w:vAlign w:val="bottom"/>
          </w:tcPr>
          <w:p w14:paraId="13ADFC59" w14:textId="0F690CA5" w:rsidR="00157AAE" w:rsidRDefault="00157AAE" w:rsidP="00B13E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157AAE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eastAsia="th-TH"/>
              </w:rPr>
              <w:t>(หน่วย : บาท)</w:t>
            </w:r>
          </w:p>
        </w:tc>
      </w:tr>
      <w:tr w:rsidR="00157AAE" w14:paraId="3F6402DA" w14:textId="77777777" w:rsidTr="00CA4D36">
        <w:tc>
          <w:tcPr>
            <w:tcW w:w="4139" w:type="dxa"/>
          </w:tcPr>
          <w:p w14:paraId="3DA92056" w14:textId="77777777" w:rsidR="00157AAE" w:rsidRDefault="00157AAE" w:rsidP="00B13E6A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2494" w:type="dxa"/>
            <w:vAlign w:val="bottom"/>
          </w:tcPr>
          <w:p w14:paraId="1C4A4781" w14:textId="7AC152DD" w:rsidR="00157AAE" w:rsidRDefault="00157AAE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94" w:type="dxa"/>
            <w:vAlign w:val="bottom"/>
          </w:tcPr>
          <w:p w14:paraId="68A5E58B" w14:textId="6594EABC" w:rsidR="00157AAE" w:rsidRDefault="00157AAE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7AAE" w14:paraId="7B4AE2AE" w14:textId="77777777" w:rsidTr="00CA4D36">
        <w:tc>
          <w:tcPr>
            <w:tcW w:w="4139" w:type="dxa"/>
            <w:vAlign w:val="bottom"/>
          </w:tcPr>
          <w:p w14:paraId="7ACE3A9C" w14:textId="7A518322" w:rsidR="00157AAE" w:rsidRPr="00157AAE" w:rsidRDefault="00157AAE" w:rsidP="00B13E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C665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494" w:type="dxa"/>
            <w:vAlign w:val="bottom"/>
          </w:tcPr>
          <w:p w14:paraId="54AB7592" w14:textId="470415E1" w:rsidR="00157AAE" w:rsidRPr="00157AAE" w:rsidRDefault="00157AAE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  <w:t>43,545,745</w:t>
            </w:r>
          </w:p>
        </w:tc>
        <w:tc>
          <w:tcPr>
            <w:tcW w:w="2494" w:type="dxa"/>
            <w:vAlign w:val="bottom"/>
          </w:tcPr>
          <w:p w14:paraId="50CA4877" w14:textId="018E28CC" w:rsidR="00157AAE" w:rsidRPr="00157AAE" w:rsidRDefault="00157AAE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  <w:t>27,946,582</w:t>
            </w:r>
          </w:p>
        </w:tc>
      </w:tr>
      <w:tr w:rsidR="00157AAE" w14:paraId="71DF098E" w14:textId="77777777" w:rsidTr="00CA4D36">
        <w:tc>
          <w:tcPr>
            <w:tcW w:w="4139" w:type="dxa"/>
            <w:vAlign w:val="bottom"/>
          </w:tcPr>
          <w:p w14:paraId="02E72B2B" w14:textId="3297EAA9" w:rsidR="00157AAE" w:rsidRDefault="00157AAE" w:rsidP="00B13E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</w:p>
        </w:tc>
        <w:tc>
          <w:tcPr>
            <w:tcW w:w="2494" w:type="dxa"/>
            <w:vAlign w:val="bottom"/>
          </w:tcPr>
          <w:p w14:paraId="796FD122" w14:textId="24061171" w:rsidR="00157AAE" w:rsidRPr="007863C3" w:rsidRDefault="00CA4D36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  <w:t>108,327</w:t>
            </w:r>
          </w:p>
        </w:tc>
        <w:tc>
          <w:tcPr>
            <w:tcW w:w="2494" w:type="dxa"/>
            <w:vAlign w:val="bottom"/>
          </w:tcPr>
          <w:p w14:paraId="51B6EE41" w14:textId="70317A0C" w:rsidR="00157AAE" w:rsidRDefault="007236B4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</w:tr>
      <w:tr w:rsidR="007236B4" w14:paraId="1380893A" w14:textId="77777777" w:rsidTr="00CA4D36">
        <w:tc>
          <w:tcPr>
            <w:tcW w:w="4139" w:type="dxa"/>
            <w:vAlign w:val="bottom"/>
          </w:tcPr>
          <w:p w14:paraId="4E4048F6" w14:textId="57B7909D" w:rsidR="007236B4" w:rsidRPr="00C665FC" w:rsidRDefault="007236B4" w:rsidP="00B13E6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36B4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2494" w:type="dxa"/>
            <w:vAlign w:val="bottom"/>
          </w:tcPr>
          <w:p w14:paraId="133BE6ED" w14:textId="203F0160" w:rsidR="007236B4" w:rsidRPr="007863C3" w:rsidRDefault="00CA4D36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  <w:t>(5,271)</w:t>
            </w:r>
          </w:p>
        </w:tc>
        <w:tc>
          <w:tcPr>
            <w:tcW w:w="2494" w:type="dxa"/>
            <w:vAlign w:val="bottom"/>
          </w:tcPr>
          <w:p w14:paraId="7C16D89A" w14:textId="050D884B" w:rsidR="007236B4" w:rsidRPr="0067491F" w:rsidRDefault="0067491F" w:rsidP="00B13E6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  <w:t>(5,271)</w:t>
            </w:r>
          </w:p>
        </w:tc>
      </w:tr>
      <w:tr w:rsidR="00157AAE" w14:paraId="7B4AF8BC" w14:textId="77777777" w:rsidTr="00CA4D36">
        <w:tc>
          <w:tcPr>
            <w:tcW w:w="4139" w:type="dxa"/>
            <w:vAlign w:val="bottom"/>
          </w:tcPr>
          <w:p w14:paraId="0167A2AC" w14:textId="09A6CC30" w:rsidR="00157AAE" w:rsidRDefault="00157AAE" w:rsidP="00B13E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494" w:type="dxa"/>
            <w:vAlign w:val="bottom"/>
          </w:tcPr>
          <w:p w14:paraId="7FD83F47" w14:textId="3CC92966" w:rsidR="00157AAE" w:rsidRDefault="00CA4D36" w:rsidP="00B13E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(1,800,14</w:t>
            </w:r>
            <w:r w:rsidR="009172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94" w:type="dxa"/>
            <w:vAlign w:val="bottom"/>
          </w:tcPr>
          <w:p w14:paraId="260079BC" w14:textId="39FFBC62" w:rsidR="00157AAE" w:rsidRDefault="0067491F" w:rsidP="00B13E6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(1,205,82</w:t>
            </w:r>
            <w:r w:rsidR="00380E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157AAE" w14:paraId="7F10FBF8" w14:textId="77777777" w:rsidTr="00CA4D36">
        <w:tc>
          <w:tcPr>
            <w:tcW w:w="4139" w:type="dxa"/>
            <w:vAlign w:val="bottom"/>
          </w:tcPr>
          <w:p w14:paraId="1ADE8BB0" w14:textId="395B5AE3" w:rsidR="00157AAE" w:rsidRPr="00157AAE" w:rsidRDefault="00157AAE" w:rsidP="00B13E6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th-TH"/>
              </w:rPr>
            </w:pPr>
            <w:r w:rsidRPr="00C665F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มูลค่าสุทธิ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ตามบัญชี ณ</w:t>
            </w:r>
            <w:r w:rsidRPr="00C665F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C665F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8A7517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A751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494" w:type="dxa"/>
            <w:vAlign w:val="bottom"/>
          </w:tcPr>
          <w:p w14:paraId="66A18D04" w14:textId="76F43EFD" w:rsidR="00157AAE" w:rsidRDefault="00CA4D36" w:rsidP="00B13E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41,848,65</w:t>
            </w:r>
            <w:r w:rsidR="0091728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494" w:type="dxa"/>
            <w:vAlign w:val="bottom"/>
          </w:tcPr>
          <w:p w14:paraId="5EABC77D" w14:textId="251C8C75" w:rsidR="00157AAE" w:rsidRDefault="0067491F" w:rsidP="00B13E6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26,735,48</w:t>
            </w:r>
            <w:r w:rsidR="00380E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th-TH"/>
              </w:rPr>
              <w:t>9</w:t>
            </w:r>
          </w:p>
        </w:tc>
      </w:tr>
    </w:tbl>
    <w:p w14:paraId="19548D53" w14:textId="43002659" w:rsidR="00626054" w:rsidRDefault="00D46741" w:rsidP="00B13E6A">
      <w:pPr>
        <w:spacing w:before="120" w:line="360" w:lineRule="exact"/>
        <w:ind w:left="28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5F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24BF2">
        <w:rPr>
          <w:rFonts w:asciiTheme="majorBidi" w:hAnsiTheme="majorBidi" w:cstheme="majorBidi"/>
          <w:sz w:val="28"/>
          <w:szCs w:val="28"/>
        </w:rPr>
        <w:t>3</w:t>
      </w:r>
      <w:r w:rsidR="008A7517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8A751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9201E3" w:rsidRPr="009201E3">
        <w:rPr>
          <w:rFonts w:asciiTheme="majorBidi" w:hAnsiTheme="majorBidi" w:cstheme="majorBidi"/>
          <w:sz w:val="28"/>
          <w:szCs w:val="28"/>
        </w:rPr>
        <w:t>256</w:t>
      </w:r>
      <w:r w:rsidR="00424BF2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833B94">
        <w:rPr>
          <w:rFonts w:asciiTheme="majorBidi" w:hAnsiTheme="majorBidi" w:cstheme="majorBidi"/>
          <w:sz w:val="28"/>
          <w:szCs w:val="28"/>
        </w:rPr>
        <w:t xml:space="preserve">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5728C2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F26D9F" w:rsidRPr="00F26D9F">
        <w:rPr>
          <w:rFonts w:asciiTheme="majorBidi" w:hAnsiTheme="majorBidi" w:cstheme="majorBidi" w:hint="cs"/>
          <w:sz w:val="28"/>
          <w:szCs w:val="28"/>
          <w:lang w:val="en-US"/>
        </w:rPr>
        <w:t>256</w:t>
      </w:r>
      <w:r w:rsidR="00424BF2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833B9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775AB" w:rsidRPr="00C665F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CB6B6E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</w:t>
      </w:r>
      <w:r w:rsidR="00ED641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       </w:t>
      </w:r>
      <w:r w:rsidR="00AB7D52" w:rsidRPr="00C665FC">
        <w:rPr>
          <w:rFonts w:asciiTheme="majorBidi" w:hAnsiTheme="majorBidi" w:cstheme="majorBidi"/>
          <w:sz w:val="28"/>
          <w:szCs w:val="28"/>
          <w:cs/>
          <w:lang w:val="en-US"/>
        </w:rPr>
        <w:t>เพื่อค้ำประกัน</w:t>
      </w:r>
      <w:r w:rsidR="000D689C" w:rsidRPr="00C665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C665FC">
        <w:rPr>
          <w:rFonts w:asciiTheme="majorBidi" w:hAnsiTheme="majorBidi" w:cstheme="majorBidi"/>
          <w:sz w:val="28"/>
          <w:szCs w:val="28"/>
          <w:cs/>
          <w:lang w:val="en-US"/>
        </w:rPr>
        <w:t>และค้ำประกันเงินกู้ยืมระยะยาว</w:t>
      </w:r>
    </w:p>
    <w:p w14:paraId="0D169A03" w14:textId="77777777" w:rsidR="00E96146" w:rsidRPr="00E96146" w:rsidRDefault="00E96146" w:rsidP="00B13E6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bookmarkStart w:id="4" w:name="_Hlk224897571"/>
      <w:r w:rsidRPr="00E96146">
        <w:rPr>
          <w:rFonts w:ascii="Angsana New" w:hAnsi="Angsana New"/>
          <w:b/>
          <w:bCs/>
          <w:sz w:val="28"/>
          <w:szCs w:val="28"/>
          <w:cs/>
          <w:lang w:val="en-US"/>
        </w:rPr>
        <w:t>เงิน</w:t>
      </w:r>
      <w:r w:rsidRPr="00E96146">
        <w:rPr>
          <w:rFonts w:asciiTheme="majorBidi" w:hAnsiTheme="majorBidi"/>
          <w:b/>
          <w:bCs/>
          <w:szCs w:val="28"/>
          <w:cs/>
        </w:rPr>
        <w:t>เบิกเกินบัญชีและเงินกู้ยืมระยะสั้นจากสถาบันการเงิน</w:t>
      </w:r>
    </w:p>
    <w:p w14:paraId="0D34B29F" w14:textId="5E875122" w:rsidR="00E96146" w:rsidRPr="00E96146" w:rsidRDefault="00E96146" w:rsidP="00B13E6A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</w:pPr>
      <w:bookmarkStart w:id="5" w:name="_Hlk224897577"/>
      <w:bookmarkEnd w:id="4"/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ณ 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 w:eastAsia="th-TH"/>
        </w:rPr>
        <w:t xml:space="preserve">วันที่ </w:t>
      </w:r>
      <w:r w:rsidR="00ED6414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 xml:space="preserve">30 </w:t>
      </w:r>
      <w:r w:rsidR="00ED6414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 w:eastAsia="th-TH"/>
        </w:rPr>
        <w:t xml:space="preserve">มิถุนายน </w:t>
      </w:r>
      <w:r w:rsidR="003F5387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 xml:space="preserve">2569 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 w:eastAsia="th-TH"/>
        </w:rPr>
        <w:t>และ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</w:t>
      </w:r>
      <w:r w:rsidR="00885BCB" w:rsidRPr="00885BCB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31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ธันวาคม </w:t>
      </w:r>
      <w:r w:rsidR="00885BCB" w:rsidRPr="00885BCB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2568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กลุ่มบริษัทมีวงเงินเบิกเกินบัญชี </w:t>
      </w:r>
      <w:r w:rsidRPr="007863C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จำนวน</w:t>
      </w:r>
      <w:r w:rsidR="00CA4D36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CA4D36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60</w:t>
      </w:r>
      <w:r w:rsidR="004C5F04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 xml:space="preserve"> </w:t>
      </w:r>
      <w:r w:rsidRPr="007863C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ล้านบาท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และ จำนวน 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62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.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60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3F538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ล้านบาท ตามลำดับ โดยมีอัตราดอกเบี้ย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>MOR (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บริษัทมีวงเงินเบิกเกินบัญชี จำนวน</w:t>
      </w:r>
      <w:r w:rsidR="00CA4D36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 xml:space="preserve"> 45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ล้านบาท และ จำนวน 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47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.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60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ล้านบาท ตามลำดับ</w:t>
      </w:r>
      <w:r w:rsidR="00823A00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โดยมีอัตราดอกเบี้ย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  <w:t>MOR</w:t>
      </w:r>
      <w:r w:rsidR="008123D2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)</w:t>
      </w:r>
    </w:p>
    <w:p w14:paraId="39B52F71" w14:textId="0808B5AD" w:rsidR="00E96146" w:rsidRPr="002032E5" w:rsidRDefault="00E96146" w:rsidP="00B13E6A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</w:pP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ณ </w:t>
      </w:r>
      <w:r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วันที่ </w:t>
      </w:r>
      <w:r w:rsidR="00ED6414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 w:eastAsia="th-TH"/>
        </w:rPr>
        <w:t xml:space="preserve">30 </w:t>
      </w:r>
      <w:r w:rsidR="00ED6414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 w:eastAsia="th-TH"/>
        </w:rPr>
        <w:t xml:space="preserve">มิถุนายน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2569 </w:t>
      </w:r>
      <w:r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>และ</w:t>
      </w:r>
      <w:r w:rsidR="00B45863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 </w:t>
      </w:r>
      <w:r w:rsidR="00885BCB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 w:eastAsia="th-TH"/>
        </w:rPr>
        <w:t>31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 ธันวาคม </w:t>
      </w:r>
      <w:r w:rsidR="00885BCB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 w:eastAsia="th-TH"/>
        </w:rPr>
        <w:t>2568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 กลุ่มบริษัทมีตั๋วสัญญาใช้เงิน จำนวน</w:t>
      </w:r>
      <w:r w:rsidR="00CA4D36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CA4D36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 w:eastAsia="th-TH"/>
        </w:rPr>
        <w:t xml:space="preserve">114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ล้านบาท และ จำนวน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>114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 ล้า</w:t>
      </w:r>
      <w:r w:rsidR="00D97EC2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>น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>บาท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ตามลำดับ โดยมีอัตราดอกเบี้ย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MOR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และ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MLR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>บวกหรือลบด้วยอัตราตามที่กำหนดไว้ในสัญญา ครบกำหนดชำระ</w:t>
      </w:r>
      <w:r w:rsid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             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ระหว่าง </w:t>
      </w:r>
      <w:r w:rsid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  </w:t>
      </w:r>
      <w:r w:rsidR="00141A84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วันที่ </w:t>
      </w:r>
      <w:r w:rsidR="00066E09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3 </w:t>
      </w:r>
      <w:r w:rsidR="00066E09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กรกฎาคม </w:t>
      </w:r>
      <w:r w:rsidR="00066E09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2569  </w:t>
      </w:r>
      <w:r w:rsidR="00066E09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ถึง </w:t>
      </w:r>
      <w:r w:rsidR="00066E09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6 </w:t>
      </w:r>
      <w:r w:rsidR="00066E09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ตุลาคม </w:t>
      </w:r>
      <w:r w:rsidR="00066E09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>2569</w:t>
      </w:r>
      <w:r w:rsidR="0067491F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 </w:t>
      </w:r>
      <w:r w:rsidR="00190F95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และภายหลังวันสิ้นรอบระยะเวลารายงาน บริษัทได้ออกตั๋วสัญญาใช้เงินฉบับใหม่กับสถาบันการเงินเดิม โดยมีกำหนดชำระในวันที่ </w:t>
      </w:r>
      <w:r w:rsidR="002032E5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29 </w:t>
      </w:r>
      <w:r w:rsidR="002032E5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ธันวาคม </w:t>
      </w:r>
      <w:r w:rsidR="002032E5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>2569</w:t>
      </w:r>
      <w:r w:rsidR="00190F95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 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>(บริษัทมีตั๋วสัญญาใช้เงิน จำนวน</w:t>
      </w:r>
      <w:r w:rsidR="007F32FE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4C5F04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104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>ล้านบาท</w:t>
      </w:r>
      <w:r w:rsidR="007A1B62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 และ </w:t>
      </w:r>
      <w:r w:rsidR="007A1B62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lang w:eastAsia="th-TH"/>
        </w:rPr>
        <w:t>104</w:t>
      </w:r>
      <w:r w:rsidR="007A1B62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 ล้านบาท </w:t>
      </w:r>
      <w:r w:rsidR="00EF6BCC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>ตามลำดับ</w:t>
      </w:r>
      <w:r w:rsidR="00ED6414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โดยมีอัตราดอกเบี้ย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MLR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ลบด้วยอัตราตามที่กำหนดไว้ในสัญญา </w:t>
      </w:r>
      <w:r w:rsidR="005F0DA5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>ครบกำหนดชำระ</w:t>
      </w:r>
      <w:r w:rsidR="0068176A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>ระหว่าง</w:t>
      </w:r>
      <w:r w:rsidR="0068176A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วันที่ </w:t>
      </w:r>
      <w:r w:rsidR="0068176A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 </w:t>
      </w:r>
      <w:r w:rsidR="00C7422F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3 </w:t>
      </w:r>
      <w:r w:rsidR="00C7422F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กรกฎาคม </w:t>
      </w:r>
      <w:r w:rsidR="00C7422F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2569 </w:t>
      </w:r>
      <w:r w:rsidR="00C7422F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>ถึง</w:t>
      </w:r>
      <w:r w:rsidR="00D97EC2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วันที่  </w:t>
      </w:r>
      <w:r w:rsidR="00C7422F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6 </w:t>
      </w:r>
      <w:r w:rsidR="00C7422F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ตุลาคม </w:t>
      </w:r>
      <w:r w:rsidR="00C7422F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>2569</w:t>
      </w:r>
      <w:r w:rsidR="004C5F04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 </w:t>
      </w:r>
      <w:r w:rsidR="00190F95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eastAsia="th-TH"/>
        </w:rPr>
        <w:t xml:space="preserve">และภายหลังวันสิ้นรอบระยะเวลารายงาน บริษัทได้ออกตั๋วสัญญาใช้เงินฉบับใหม่กับสถาบันการเงินเดิม โดยมีกำหนดชำระในวันที่ </w:t>
      </w:r>
      <w:r w:rsidR="002032E5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 xml:space="preserve">29 </w:t>
      </w:r>
      <w:r w:rsidR="002032E5" w:rsidRPr="002032E5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eastAsia="th-TH"/>
        </w:rPr>
        <w:t xml:space="preserve">ธันวาคม </w:t>
      </w:r>
      <w:r w:rsidR="002032E5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>2569</w:t>
      </w:r>
      <w:r w:rsidR="00B45863" w:rsidRPr="002032E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eastAsia="th-TH"/>
        </w:rPr>
        <w:t>)</w:t>
      </w:r>
    </w:p>
    <w:p w14:paraId="76E9C5EF" w14:textId="14B188A8" w:rsidR="00E96146" w:rsidRPr="002032E5" w:rsidRDefault="00E96146" w:rsidP="00B13E6A">
      <w:pPr>
        <w:spacing w:before="120"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</w:pPr>
      <w:r w:rsidRPr="002032E5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เงินเบิกเกินบัญชีและตั๋วสัญญาใช้เงินดังกล่าวค้ำประกันโดยการจดจำนอง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ต้นทุนโครงการพัฒนาอสังหาริมทรัพย์เพื่อขาย </w:t>
      </w:r>
      <w:r w:rsidR="00ED6414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ที่ดินและต้นทุนโครงการรอการพัฒนาและที่ดิน อาคารและอุปกรณ์ ทั้งนี้กลุ่มบริษัทจะต้องปฏิบัติตามเงื่อนไขที่สำคัญ</w:t>
      </w:r>
      <w:r w:rsidR="00ED6414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 xml:space="preserve">            </w:t>
      </w:r>
      <w:r w:rsidRPr="00E96146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ที่กำหนดไว้ ตลอดอายุสัญญาเงินกู้</w:t>
      </w:r>
    </w:p>
    <w:bookmarkEnd w:id="5"/>
    <w:p w14:paraId="27D087E7" w14:textId="77777777" w:rsidR="000F4A34" w:rsidRDefault="000F4A34" w:rsidP="00B13E6A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</w:p>
    <w:p w14:paraId="67DB3411" w14:textId="77777777" w:rsidR="00D62653" w:rsidRDefault="00D62653" w:rsidP="00B13E6A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</w:p>
    <w:p w14:paraId="4E6BF8D5" w14:textId="77777777" w:rsidR="00D62653" w:rsidRDefault="00D62653" w:rsidP="006568C0">
      <w:pPr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</w:p>
    <w:p w14:paraId="053F5CA4" w14:textId="7AC5E907" w:rsidR="009B2AA6" w:rsidRDefault="009B2AA6" w:rsidP="00B13E6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เงินกู้ยืมระยะสั้น</w:t>
      </w:r>
    </w:p>
    <w:p w14:paraId="740FF9D2" w14:textId="7D0FB585" w:rsidR="000F4A34" w:rsidRPr="000F4A34" w:rsidRDefault="000F4A34" w:rsidP="00B13E6A">
      <w:pPr>
        <w:pStyle w:val="ListParagraph"/>
        <w:spacing w:before="120" w:line="360" w:lineRule="exact"/>
        <w:ind w:left="284"/>
        <w:jc w:val="thaiDistribute"/>
        <w:rPr>
          <w:rFonts w:ascii="Angsana New" w:hAnsi="Angsana New" w:cs="Angsana New"/>
          <w:color w:val="000000" w:themeColor="text1"/>
          <w:szCs w:val="28"/>
          <w:lang w:eastAsia="th-TH"/>
        </w:rPr>
      </w:pPr>
      <w:r w:rsidRPr="000F4A34">
        <w:rPr>
          <w:rFonts w:ascii="Angsana New" w:hAnsi="Angsana New" w:cs="Angsana New" w:hint="cs"/>
          <w:color w:val="000000" w:themeColor="text1"/>
          <w:szCs w:val="28"/>
          <w:cs/>
          <w:lang w:eastAsia="th-TH"/>
        </w:rPr>
        <w:t>ประกอบด้วย</w:t>
      </w:r>
      <w:r w:rsidRPr="000F4A34">
        <w:rPr>
          <w:rFonts w:ascii="Angsana New" w:hAnsi="Angsana New" w:cs="Angsana New"/>
          <w:color w:val="000000" w:themeColor="text1"/>
          <w:szCs w:val="28"/>
          <w:lang w:eastAsia="th-TH"/>
        </w:rPr>
        <w:t>:</w:t>
      </w:r>
    </w:p>
    <w:tbl>
      <w:tblPr>
        <w:tblW w:w="9408" w:type="dxa"/>
        <w:tblInd w:w="18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48"/>
        <w:gridCol w:w="1440"/>
        <w:gridCol w:w="1440"/>
        <w:gridCol w:w="1440"/>
        <w:gridCol w:w="1440"/>
      </w:tblGrid>
      <w:tr w:rsidR="009B2AA6" w:rsidRPr="00C665FC" w14:paraId="50CA185D" w14:textId="77777777" w:rsidTr="006A5570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197AE" w14:textId="77777777" w:rsidR="009B2AA6" w:rsidRPr="00C665FC" w:rsidRDefault="009B2AA6" w:rsidP="00B13E6A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A4AE93" w14:textId="77777777" w:rsidR="009B2AA6" w:rsidRPr="00C665FC" w:rsidRDefault="009B2AA6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665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9B2AA6" w:rsidRPr="00C665FC" w14:paraId="1ED7D8ED" w14:textId="77777777" w:rsidTr="006A5570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9541" w14:textId="77777777" w:rsidR="009B2AA6" w:rsidRPr="00C665FC" w:rsidRDefault="009B2AA6" w:rsidP="00B13E6A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0BC6E9" w14:textId="77777777" w:rsidR="009B2AA6" w:rsidRPr="00C665FC" w:rsidRDefault="009B2AA6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DAD2DB" w14:textId="77777777" w:rsidR="009B2AA6" w:rsidRPr="00C665FC" w:rsidRDefault="009B2AA6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65FC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4BF2" w:rsidRPr="00C665FC" w14:paraId="397DA483" w14:textId="77777777" w:rsidTr="006A5570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9CCDE" w14:textId="77777777" w:rsidR="00424BF2" w:rsidRPr="00C665FC" w:rsidRDefault="00424BF2" w:rsidP="00B13E6A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255982" w14:textId="4E1DBFF4" w:rsidR="00424BF2" w:rsidRPr="00C665FC" w:rsidRDefault="00ED6414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E7A98A" w14:textId="344939F5" w:rsidR="00424BF2" w:rsidRPr="00C15944" w:rsidRDefault="00424BF2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6000C1" w14:textId="631A549D" w:rsidR="00424BF2" w:rsidRPr="00C665FC" w:rsidRDefault="00ED6414" w:rsidP="00B13E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09BBFD" w14:textId="7A804861" w:rsidR="00424BF2" w:rsidRPr="00C665FC" w:rsidRDefault="00424BF2" w:rsidP="00B13E6A">
            <w:pPr>
              <w:pBdr>
                <w:bottom w:val="single" w:sz="4" w:space="1" w:color="auto"/>
              </w:pBdr>
              <w:spacing w:line="360" w:lineRule="exact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94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402C4" w:rsidRPr="00C665FC" w14:paraId="6EAEDFA5" w14:textId="77777777" w:rsidTr="006A5570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19FF" w14:textId="57FC2DDB" w:rsidR="008402C4" w:rsidRPr="00EA24C7" w:rsidRDefault="008402C4" w:rsidP="00B13E6A">
            <w:pPr>
              <w:spacing w:line="36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B0E67" w14:textId="76C8CC87" w:rsidR="008402C4" w:rsidRPr="004A55D3" w:rsidRDefault="006A5570" w:rsidP="00B13E6A">
            <w:pPr>
              <w:tabs>
                <w:tab w:val="decimal" w:pos="1134"/>
              </w:tabs>
              <w:spacing w:line="36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E432D4" w14:textId="19394123" w:rsidR="008402C4" w:rsidRPr="00C665FC" w:rsidRDefault="008402C4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7EA556" w14:textId="296F5C41" w:rsidR="008402C4" w:rsidRPr="00E70BA0" w:rsidRDefault="0067491F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9C887" w14:textId="0419B98C" w:rsidR="008402C4" w:rsidRPr="00C665FC" w:rsidRDefault="008402C4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33,700,000</w:t>
            </w:r>
          </w:p>
        </w:tc>
      </w:tr>
      <w:tr w:rsidR="008402C4" w:rsidRPr="00C665FC" w14:paraId="2D2FE481" w14:textId="77777777" w:rsidTr="006A5570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6BFC4" w14:textId="3A49172C" w:rsidR="008402C4" w:rsidRPr="00EA24C7" w:rsidRDefault="008402C4" w:rsidP="00B13E6A">
            <w:pPr>
              <w:spacing w:line="36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7A1BC" w14:textId="34D5E5D4" w:rsidR="008402C4" w:rsidRPr="0024605D" w:rsidRDefault="006A5570" w:rsidP="00B13E6A">
            <w:pPr>
              <w:tabs>
                <w:tab w:val="decimal" w:pos="1134"/>
              </w:tabs>
              <w:spacing w:line="36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297,000,000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499D7" w14:textId="4484AAB0" w:rsidR="008402C4" w:rsidRPr="00A35598" w:rsidRDefault="008402C4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EA059" w14:textId="31B7329A" w:rsidR="008402C4" w:rsidRPr="00E70BA0" w:rsidRDefault="0067491F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288,500,000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A6EF8" w14:textId="69EFDB3E" w:rsidR="008402C4" w:rsidRPr="00A35598" w:rsidRDefault="008402C4" w:rsidP="00B13E6A">
            <w:pP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263,000,000</w:t>
            </w:r>
          </w:p>
        </w:tc>
      </w:tr>
      <w:tr w:rsidR="008402C4" w:rsidRPr="00EA24C7" w14:paraId="5C90F469" w14:textId="77777777" w:rsidTr="006A5570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DFC7C" w14:textId="77777777" w:rsidR="008402C4" w:rsidRDefault="008402C4" w:rsidP="00B13E6A">
            <w:pPr>
              <w:spacing w:line="36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1361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บุคคลและ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EFCC" w14:textId="785EB584" w:rsidR="008402C4" w:rsidRPr="0024605D" w:rsidRDefault="006A5570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B3B47" w14:textId="30950D03" w:rsidR="008402C4" w:rsidRPr="00A35598" w:rsidRDefault="008402C4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DE84A" w14:textId="1055F38A" w:rsidR="008402C4" w:rsidRPr="00E70BA0" w:rsidRDefault="0067491F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51C07" w14:textId="31BAB9E2" w:rsidR="008402C4" w:rsidRPr="00EA24C7" w:rsidRDefault="008402C4" w:rsidP="00B13E6A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4,000,000</w:t>
            </w:r>
          </w:p>
        </w:tc>
      </w:tr>
      <w:tr w:rsidR="008402C4" w:rsidRPr="00EA24C7" w14:paraId="696B3608" w14:textId="77777777" w:rsidTr="006A5570">
        <w:trPr>
          <w:trHeight w:val="227"/>
        </w:trPr>
        <w:tc>
          <w:tcPr>
            <w:tcW w:w="3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D3F01" w14:textId="77777777" w:rsidR="008402C4" w:rsidRDefault="008402C4" w:rsidP="00B13E6A">
            <w:pPr>
              <w:spacing w:line="360" w:lineRule="exact"/>
              <w:ind w:left="3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66E18D" w14:textId="2404F953" w:rsidR="008402C4" w:rsidRPr="0024605D" w:rsidRDefault="006A5570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301,000,000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E7D669" w14:textId="6120F538" w:rsidR="008402C4" w:rsidRPr="00A35598" w:rsidRDefault="008402C4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270,000,000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193B1B" w14:textId="49B929A9" w:rsidR="008402C4" w:rsidRPr="00E70BA0" w:rsidRDefault="0067491F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292,500,000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FD6727" w14:textId="6379DD34" w:rsidR="008402C4" w:rsidRPr="00A35598" w:rsidRDefault="008402C4" w:rsidP="00B13E6A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300,700,000</w:t>
            </w:r>
          </w:p>
        </w:tc>
      </w:tr>
    </w:tbl>
    <w:p w14:paraId="408BC893" w14:textId="47027013" w:rsidR="009B2AA6" w:rsidRDefault="009B2AA6" w:rsidP="00B13E6A">
      <w:pPr>
        <w:spacing w:before="120" w:line="360" w:lineRule="exact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9E6D3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D6414" w:rsidRPr="00ED6414">
        <w:rPr>
          <w:rFonts w:ascii="Angsana New" w:hAnsi="Angsana New"/>
          <w:sz w:val="28"/>
          <w:szCs w:val="28"/>
          <w:lang w:val="en-US"/>
        </w:rPr>
        <w:t xml:space="preserve">30 </w:t>
      </w:r>
      <w:r w:rsidR="00ED6414" w:rsidRPr="00ED6414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="00ED6414" w:rsidRPr="00ED6414">
        <w:rPr>
          <w:rFonts w:ascii="Angsana New" w:hAnsi="Angsana New"/>
          <w:sz w:val="28"/>
          <w:szCs w:val="28"/>
          <w:lang w:val="en-US"/>
        </w:rPr>
        <w:t>2569</w:t>
      </w:r>
      <w:r w:rsidR="00ED641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24BF2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24BF2">
        <w:rPr>
          <w:rFonts w:ascii="Angsana New" w:hAnsi="Angsana New"/>
          <w:sz w:val="28"/>
          <w:szCs w:val="28"/>
          <w:lang w:val="en-US"/>
        </w:rPr>
        <w:t>31</w:t>
      </w:r>
      <w:r w:rsidR="00424BF2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Pr="009E6D31">
        <w:rPr>
          <w:rFonts w:ascii="Angsana New" w:hAnsi="Angsana New"/>
          <w:sz w:val="28"/>
          <w:szCs w:val="28"/>
          <w:lang w:val="en-US"/>
        </w:rPr>
        <w:t xml:space="preserve"> </w:t>
      </w:r>
      <w:r w:rsidRPr="00A940DD">
        <w:rPr>
          <w:rFonts w:ascii="Angsana New" w:hAnsi="Angsana New"/>
          <w:sz w:val="28"/>
          <w:szCs w:val="28"/>
          <w:lang w:val="en-US"/>
        </w:rPr>
        <w:t>2568</w:t>
      </w:r>
      <w:r w:rsidR="009925D7" w:rsidRPr="00A940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F5AA7" w:rsidRPr="00A940DD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Pr="00A940DD">
        <w:rPr>
          <w:rFonts w:ascii="Angsana New" w:hAnsi="Angsana New"/>
          <w:sz w:val="28"/>
          <w:szCs w:val="28"/>
          <w:cs/>
          <w:lang w:val="en-US"/>
        </w:rPr>
        <w:t>มีเงินกู้ยืมจากบุคคล</w:t>
      </w:r>
      <w:r w:rsidRPr="009E6D31">
        <w:rPr>
          <w:rFonts w:ascii="Angsana New" w:hAnsi="Angsana New"/>
          <w:sz w:val="28"/>
          <w:szCs w:val="28"/>
          <w:cs/>
          <w:lang w:val="en-US"/>
        </w:rPr>
        <w:t>และบริษัทที่</w:t>
      </w:r>
      <w:r w:rsidRPr="00B865DD">
        <w:rPr>
          <w:rFonts w:ascii="Angsana New" w:hAnsi="Angsana New"/>
          <w:sz w:val="28"/>
          <w:szCs w:val="28"/>
          <w:cs/>
        </w:rPr>
        <w:t xml:space="preserve">ไม่เกี่ยวข้องกัน </w:t>
      </w:r>
      <w:r w:rsidRPr="004F11F2">
        <w:rPr>
          <w:rFonts w:ascii="Angsana New" w:hAnsi="Angsana New"/>
          <w:sz w:val="28"/>
          <w:szCs w:val="28"/>
          <w:cs/>
        </w:rPr>
        <w:t>จำนวน</w:t>
      </w:r>
      <w:r w:rsidR="0067491F">
        <w:rPr>
          <w:rFonts w:ascii="Angsana New" w:hAnsi="Angsana New" w:hint="cs"/>
          <w:sz w:val="28"/>
          <w:szCs w:val="28"/>
          <w:cs/>
        </w:rPr>
        <w:t xml:space="preserve"> </w:t>
      </w:r>
      <w:r w:rsidR="0067491F">
        <w:rPr>
          <w:rFonts w:ascii="Angsana New" w:hAnsi="Angsana New"/>
          <w:sz w:val="28"/>
          <w:szCs w:val="28"/>
          <w:lang w:val="en-US"/>
        </w:rPr>
        <w:t>4</w:t>
      </w:r>
      <w:r w:rsidR="00800572">
        <w:rPr>
          <w:rFonts w:ascii="Angsana New" w:hAnsi="Angsana New"/>
          <w:sz w:val="28"/>
          <w:szCs w:val="28"/>
          <w:lang w:val="en-US"/>
        </w:rPr>
        <w:t>.00</w:t>
      </w:r>
      <w:r w:rsidR="0067491F">
        <w:rPr>
          <w:rFonts w:ascii="Angsana New" w:hAnsi="Angsana New"/>
          <w:sz w:val="28"/>
          <w:szCs w:val="28"/>
          <w:lang w:val="en-US"/>
        </w:rPr>
        <w:t xml:space="preserve"> </w:t>
      </w:r>
      <w:r w:rsidRPr="004F11F2">
        <w:rPr>
          <w:rFonts w:ascii="Angsana New" w:hAnsi="Angsana New"/>
          <w:sz w:val="28"/>
          <w:szCs w:val="28"/>
          <w:cs/>
        </w:rPr>
        <w:t>ล้านบา</w:t>
      </w:r>
      <w:r w:rsidR="004938C4">
        <w:rPr>
          <w:rFonts w:ascii="Angsana New" w:hAnsi="Angsana New" w:hint="cs"/>
          <w:sz w:val="28"/>
          <w:szCs w:val="28"/>
          <w:cs/>
        </w:rPr>
        <w:t>ท</w:t>
      </w:r>
      <w:r w:rsidR="00424BF2">
        <w:rPr>
          <w:rFonts w:ascii="Angsana New" w:hAnsi="Angsana New" w:hint="cs"/>
          <w:sz w:val="28"/>
          <w:szCs w:val="28"/>
          <w:cs/>
        </w:rPr>
        <w:t xml:space="preserve">และ จำนวน </w:t>
      </w:r>
      <w:r w:rsidR="00424BF2" w:rsidRPr="004F11F2">
        <w:rPr>
          <w:rFonts w:ascii="Angsana New" w:hAnsi="Angsana New"/>
          <w:sz w:val="28"/>
          <w:szCs w:val="28"/>
        </w:rPr>
        <w:t>4</w:t>
      </w:r>
      <w:r w:rsidR="00800572">
        <w:rPr>
          <w:rFonts w:ascii="Angsana New" w:hAnsi="Angsana New"/>
          <w:sz w:val="28"/>
          <w:szCs w:val="28"/>
        </w:rPr>
        <w:t>.00</w:t>
      </w:r>
      <w:r w:rsidR="00424BF2" w:rsidRPr="004F11F2">
        <w:rPr>
          <w:rFonts w:ascii="Angsana New" w:hAnsi="Angsana New"/>
          <w:sz w:val="28"/>
          <w:szCs w:val="28"/>
        </w:rPr>
        <w:t xml:space="preserve"> </w:t>
      </w:r>
      <w:r w:rsidR="00424BF2" w:rsidRPr="004F11F2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9925D7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Pr="00B865DD">
        <w:rPr>
          <w:rFonts w:ascii="Angsana New" w:hAnsi="Angsana New"/>
          <w:sz w:val="28"/>
          <w:szCs w:val="28"/>
          <w:cs/>
        </w:rPr>
        <w:t>ครบกำหนด</w:t>
      </w:r>
      <w:r w:rsidR="002C18C7" w:rsidRPr="00B865DD">
        <w:rPr>
          <w:rFonts w:ascii="Angsana New" w:hAnsi="Angsana New" w:hint="cs"/>
          <w:sz w:val="28"/>
          <w:szCs w:val="28"/>
          <w:cs/>
        </w:rPr>
        <w:t>ชำระเมื่อทวงถาม</w:t>
      </w:r>
      <w:r w:rsidR="009826E4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="009826E4" w:rsidRPr="00B865DD">
        <w:rPr>
          <w:rFonts w:ascii="Angsana New" w:hAnsi="Angsana New"/>
          <w:sz w:val="28"/>
          <w:szCs w:val="28"/>
          <w:cs/>
        </w:rPr>
        <w:t>เป็นเงินกู้ยืมที่ไม่มีหลักประกัน</w:t>
      </w:r>
      <w:r w:rsidR="00424BF2">
        <w:rPr>
          <w:rFonts w:ascii="Angsana New" w:hAnsi="Angsana New" w:hint="cs"/>
          <w:sz w:val="28"/>
          <w:szCs w:val="28"/>
          <w:cs/>
        </w:rPr>
        <w:t xml:space="preserve"> </w:t>
      </w:r>
      <w:r w:rsidR="009826E4" w:rsidRPr="00B865DD">
        <w:rPr>
          <w:rFonts w:ascii="Angsana New" w:hAnsi="Angsana New"/>
          <w:sz w:val="28"/>
          <w:szCs w:val="28"/>
          <w:cs/>
        </w:rPr>
        <w:t>คิดดอกเบี้ยร้อยละ</w:t>
      </w:r>
      <w:r w:rsidR="00424BF2" w:rsidRPr="00B865DD">
        <w:rPr>
          <w:rFonts w:ascii="Angsana New" w:hAnsi="Angsana New"/>
          <w:sz w:val="28"/>
          <w:szCs w:val="28"/>
        </w:rPr>
        <w:t xml:space="preserve"> </w:t>
      </w:r>
      <w:r w:rsidR="004F11F2" w:rsidRPr="0067491F">
        <w:rPr>
          <w:rFonts w:ascii="Angsana New" w:hAnsi="Angsana New"/>
          <w:sz w:val="28"/>
          <w:szCs w:val="28"/>
        </w:rPr>
        <w:t>5.83</w:t>
      </w:r>
      <w:r w:rsidR="004938C4">
        <w:rPr>
          <w:rFonts w:ascii="Angsana New" w:hAnsi="Angsana New" w:hint="cs"/>
          <w:sz w:val="28"/>
          <w:szCs w:val="28"/>
          <w:cs/>
        </w:rPr>
        <w:t xml:space="preserve"> </w:t>
      </w:r>
      <w:r w:rsidR="00424BF2">
        <w:rPr>
          <w:rFonts w:ascii="Angsana New" w:hAnsi="Angsana New" w:hint="cs"/>
          <w:sz w:val="28"/>
          <w:szCs w:val="28"/>
          <w:cs/>
        </w:rPr>
        <w:t>และ</w:t>
      </w:r>
      <w:r w:rsidR="009826E4" w:rsidRPr="00B865DD">
        <w:rPr>
          <w:rFonts w:ascii="Angsana New" w:hAnsi="Angsana New" w:hint="cs"/>
          <w:sz w:val="28"/>
          <w:szCs w:val="28"/>
          <w:cs/>
        </w:rPr>
        <w:t xml:space="preserve"> </w:t>
      </w:r>
      <w:r w:rsidR="009E6D31" w:rsidRPr="00B865DD">
        <w:rPr>
          <w:rFonts w:ascii="Angsana New" w:hAnsi="Angsana New"/>
          <w:sz w:val="28"/>
          <w:szCs w:val="28"/>
        </w:rPr>
        <w:t>5.83</w:t>
      </w:r>
      <w:r w:rsidR="00AF5AA7" w:rsidRPr="00B865DD">
        <w:rPr>
          <w:rFonts w:ascii="Angsana New" w:hAnsi="Angsana New"/>
          <w:sz w:val="28"/>
          <w:szCs w:val="28"/>
        </w:rPr>
        <w:t xml:space="preserve"> </w:t>
      </w:r>
      <w:r w:rsidRPr="00B865DD">
        <w:rPr>
          <w:rFonts w:ascii="Angsana New" w:hAnsi="Angsana New"/>
          <w:sz w:val="28"/>
          <w:szCs w:val="28"/>
          <w:cs/>
        </w:rPr>
        <w:t>ต่อ</w:t>
      </w:r>
      <w:r w:rsidRPr="009E6D31">
        <w:rPr>
          <w:rFonts w:ascii="Angsana New" w:hAnsi="Angsana New"/>
          <w:sz w:val="28"/>
          <w:szCs w:val="28"/>
          <w:cs/>
          <w:lang w:val="en-US"/>
        </w:rPr>
        <w:t>ปี</w:t>
      </w:r>
      <w:r w:rsidRPr="00A1361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24BF2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</w:p>
    <w:p w14:paraId="038D7151" w14:textId="550D413F" w:rsidR="00E74F41" w:rsidRPr="00C665FC" w:rsidRDefault="00E74F41" w:rsidP="00B13E6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เงินกู้ยืมระยะยาว</w:t>
      </w:r>
    </w:p>
    <w:p w14:paraId="052DC05C" w14:textId="62C1A55A" w:rsidR="00547CF8" w:rsidRDefault="003F4E45" w:rsidP="00B13E6A">
      <w:pPr>
        <w:pStyle w:val="ListParagraph"/>
        <w:spacing w:before="120" w:line="360" w:lineRule="exact"/>
        <w:ind w:left="284"/>
        <w:jc w:val="thaiDistribute"/>
        <w:rPr>
          <w:rFonts w:ascii="Angsana New" w:hAnsi="Angsana New" w:cs="Angsana New"/>
          <w:szCs w:val="28"/>
        </w:rPr>
      </w:pPr>
      <w:r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>ประกอบด้วย</w:t>
      </w:r>
      <w:r w:rsidR="00442211" w:rsidRPr="00C665FC">
        <w:rPr>
          <w:rFonts w:ascii="Angsana New" w:hAnsi="Angsana New" w:cs="Angsana New"/>
          <w:color w:val="000000" w:themeColor="text1"/>
          <w:szCs w:val="28"/>
          <w:cs/>
          <w:lang w:eastAsia="th-TH"/>
        </w:rPr>
        <w:t xml:space="preserve"> </w:t>
      </w:r>
      <w:r w:rsidR="00547CF8" w:rsidRPr="00C665FC">
        <w:rPr>
          <w:rFonts w:ascii="Angsana New" w:hAnsi="Angsana New" w:cs="Angsana New"/>
          <w:szCs w:val="28"/>
          <w:cs/>
        </w:rPr>
        <w:t>:</w:t>
      </w:r>
    </w:p>
    <w:tbl>
      <w:tblPr>
        <w:tblW w:w="9299" w:type="dxa"/>
        <w:tblInd w:w="27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531"/>
        <w:gridCol w:w="1531"/>
        <w:gridCol w:w="1531"/>
        <w:gridCol w:w="1531"/>
      </w:tblGrid>
      <w:tr w:rsidR="000E30E5" w:rsidRPr="000976F3" w14:paraId="01AA94AA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1D4A5" w14:textId="77777777" w:rsidR="000E30E5" w:rsidRPr="000976F3" w:rsidRDefault="000E30E5" w:rsidP="00B13E6A">
            <w:pPr>
              <w:autoSpaceDE/>
              <w:autoSpaceDN/>
              <w:spacing w:before="120" w:line="36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6124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377C5C" w14:textId="77777777" w:rsidR="000E30E5" w:rsidRPr="000976F3" w:rsidRDefault="000E30E5" w:rsidP="00B13E6A">
            <w:pPr>
              <w:pBdr>
                <w:bottom w:val="single" w:sz="4" w:space="0" w:color="auto"/>
              </w:pBdr>
              <w:autoSpaceDE/>
              <w:autoSpaceDN/>
              <w:spacing w:before="120"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(หน่วย : บาท)</w:t>
            </w:r>
          </w:p>
        </w:tc>
      </w:tr>
      <w:tr w:rsidR="000E30E5" w:rsidRPr="000976F3" w14:paraId="4D78CDB0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5FCED" w14:textId="77777777" w:rsidR="000E30E5" w:rsidRPr="000976F3" w:rsidRDefault="000E30E5" w:rsidP="00B13E6A">
            <w:pPr>
              <w:autoSpaceDE/>
              <w:autoSpaceDN/>
              <w:spacing w:line="36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94C84C" w14:textId="77777777" w:rsidR="000E30E5" w:rsidRPr="000976F3" w:rsidRDefault="000E30E5" w:rsidP="00B13E6A">
            <w:pPr>
              <w:pBdr>
                <w:bottom w:val="single" w:sz="4" w:space="0" w:color="auto"/>
              </w:pBdr>
              <w:autoSpaceDE/>
              <w:autoSpaceDN/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D4DEEC" w14:textId="77777777" w:rsidR="000E30E5" w:rsidRPr="000976F3" w:rsidRDefault="000E30E5" w:rsidP="00B13E6A">
            <w:pPr>
              <w:pBdr>
                <w:bottom w:val="single" w:sz="4" w:space="0" w:color="auto"/>
              </w:pBdr>
              <w:autoSpaceDE/>
              <w:autoSpaceDN/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0E5" w:rsidRPr="000976F3" w14:paraId="44D7FADB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7BD7E" w14:textId="77777777" w:rsidR="000E30E5" w:rsidRPr="000976F3" w:rsidRDefault="000E30E5" w:rsidP="00B13E6A">
            <w:pPr>
              <w:autoSpaceDE/>
              <w:autoSpaceDN/>
              <w:spacing w:line="36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AD5B79" w14:textId="4988CA40" w:rsidR="000E30E5" w:rsidRPr="000976F3" w:rsidRDefault="00ED6414" w:rsidP="00B13E6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AFC7D" w14:textId="03EFB102" w:rsidR="000E30E5" w:rsidRPr="000976F3" w:rsidRDefault="000E30E5" w:rsidP="00B13E6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E826A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D4FE7B" w14:textId="6E2F1FDF" w:rsidR="000E30E5" w:rsidRPr="000976F3" w:rsidRDefault="00ED6414" w:rsidP="00B13E6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33A1EE" w14:textId="76E669FE" w:rsidR="000E30E5" w:rsidRPr="000976F3" w:rsidRDefault="000E30E5" w:rsidP="00B13E6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31</w:t>
            </w:r>
            <w:r w:rsidRPr="000976F3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256</w:t>
            </w:r>
            <w:r w:rsidR="00E826A9"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  <w:t>8</w:t>
            </w:r>
          </w:p>
        </w:tc>
      </w:tr>
      <w:tr w:rsidR="000E30E5" w:rsidRPr="000976F3" w14:paraId="1602427A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F83C5" w14:textId="77777777" w:rsidR="000E30E5" w:rsidRPr="00157AAE" w:rsidRDefault="000E30E5" w:rsidP="00B13E6A">
            <w:pPr>
              <w:spacing w:line="360" w:lineRule="exact"/>
              <w:ind w:left="170" w:hanging="170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A2ED8BC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23D78AC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B4AFFD5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7453B56" w14:textId="77777777" w:rsidR="000E30E5" w:rsidRPr="000976F3" w:rsidRDefault="000E30E5" w:rsidP="00B13E6A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</w:tr>
      <w:tr w:rsidR="001D3C8F" w:rsidRPr="000976F3" w14:paraId="2F76E35F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D109E" w14:textId="77777777" w:rsidR="001D3C8F" w:rsidRPr="000976F3" w:rsidRDefault="001D3C8F" w:rsidP="001D3C8F">
            <w:pPr>
              <w:spacing w:line="360" w:lineRule="exact"/>
              <w:ind w:left="237" w:firstLine="65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4333767C" w14:textId="271A36A7" w:rsidR="001D3C8F" w:rsidRPr="00E27209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321,596,</w:t>
            </w:r>
            <w:r w:rsidR="00E46E40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247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28553AE8" w14:textId="31D179D3" w:rsidR="001D3C8F" w:rsidRPr="000976F3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417,422,232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8C1912C" w14:textId="12311336" w:rsidR="001D3C8F" w:rsidRPr="00171A28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126,077,992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4EB3C58" w14:textId="19591350" w:rsidR="001D3C8F" w:rsidRPr="000976F3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168,671,704</w:t>
            </w:r>
          </w:p>
        </w:tc>
      </w:tr>
      <w:tr w:rsidR="001D3C8F" w:rsidRPr="000976F3" w14:paraId="70F595D2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D8076" w14:textId="77777777" w:rsidR="001D3C8F" w:rsidRPr="000976F3" w:rsidRDefault="001D3C8F" w:rsidP="001D3C8F">
            <w:pPr>
              <w:spacing w:line="360" w:lineRule="exact"/>
              <w:ind w:left="237" w:firstLine="65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E361D9C" w14:textId="4420A40D" w:rsidR="001D3C8F" w:rsidRPr="00E27209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42,564,152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5D1AD57E" w14:textId="1CCDA481" w:rsidR="001D3C8F" w:rsidRPr="000976F3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46,783,579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97D2B39" w14:textId="7FBABEAD" w:rsidR="001D3C8F" w:rsidRPr="00171A28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1F00B7E" w14:textId="77833485" w:rsidR="001D3C8F" w:rsidRPr="000976F3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1D3C8F" w:rsidRPr="000976F3" w14:paraId="4D188C05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18A36" w14:textId="77777777" w:rsidR="001D3C8F" w:rsidRPr="000976F3" w:rsidRDefault="001D3C8F" w:rsidP="001D3C8F">
            <w:pPr>
              <w:spacing w:line="360" w:lineRule="exact"/>
              <w:ind w:left="170" w:hanging="170"/>
              <w:contextualSpacing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C9FF9D5" w14:textId="6E729473" w:rsidR="001D3C8F" w:rsidRPr="00E27209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364,160,</w:t>
            </w:r>
            <w:r w:rsidR="00C82FB5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39</w:t>
            </w:r>
            <w:r w:rsidR="00E46E40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0402D67" w14:textId="0248895A" w:rsidR="001D3C8F" w:rsidRPr="000976F3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464,205,811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91ABE22" w14:textId="4B48BBAA" w:rsidR="001D3C8F" w:rsidRPr="00171A28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171A2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126,077,992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31FCDF8A" w14:textId="59ECBD63" w:rsidR="001D3C8F" w:rsidRPr="000976F3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eastAsia="Calibri" w:hAnsi="Angsana New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168,671,704</w:t>
            </w:r>
          </w:p>
        </w:tc>
      </w:tr>
      <w:tr w:rsidR="001D3C8F" w:rsidRPr="000976F3" w14:paraId="7EA26CB9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08252" w14:textId="77777777" w:rsidR="001D3C8F" w:rsidRPr="000976F3" w:rsidRDefault="001D3C8F" w:rsidP="001D3C8F">
            <w:pPr>
              <w:spacing w:line="360" w:lineRule="exact"/>
              <w:ind w:left="170" w:hanging="170"/>
              <w:contextualSpacing/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976F3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115449DA" w14:textId="77777777" w:rsidR="001D3C8F" w:rsidRPr="00E27209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9A1DD4D" w14:textId="77777777" w:rsidR="001D3C8F" w:rsidRPr="000976F3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01B3BA27" w14:textId="77777777" w:rsidR="001D3C8F" w:rsidRPr="00171A28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noWrap/>
            <w:vAlign w:val="bottom"/>
          </w:tcPr>
          <w:p w14:paraId="66F92236" w14:textId="77777777" w:rsidR="001D3C8F" w:rsidRPr="000976F3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</w:p>
        </w:tc>
      </w:tr>
      <w:tr w:rsidR="001D3C8F" w:rsidRPr="000976F3" w14:paraId="2804CEE6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1F6C2" w14:textId="77777777" w:rsidR="001D3C8F" w:rsidRPr="000976F3" w:rsidRDefault="001D3C8F" w:rsidP="001D3C8F">
            <w:pPr>
              <w:spacing w:line="360" w:lineRule="exact"/>
              <w:ind w:left="237" w:firstLine="65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D44C90" w14:textId="7228D35F" w:rsidR="001D3C8F" w:rsidRPr="00E27209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(321,529,</w:t>
            </w:r>
            <w:r w:rsidR="00C82FB5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161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8A1338" w14:textId="13BB94C9" w:rsidR="001D3C8F" w:rsidRPr="000976F3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(41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7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217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07</w:t>
            </w:r>
            <w:r w:rsidR="00AD1A5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101C31" w14:textId="4913033B" w:rsidR="001D3C8F" w:rsidRPr="00171A28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(126,077,992)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165D44" w14:textId="79523DD4" w:rsidR="001D3C8F" w:rsidRPr="000976F3" w:rsidRDefault="001D3C8F" w:rsidP="001D3C8F">
            <w:pP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(168,671,704)</w:t>
            </w:r>
          </w:p>
        </w:tc>
      </w:tr>
      <w:tr w:rsidR="001D3C8F" w:rsidRPr="000976F3" w14:paraId="5C5FF71D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2152F" w14:textId="77777777" w:rsidR="001D3C8F" w:rsidRPr="000976F3" w:rsidRDefault="001D3C8F" w:rsidP="001D3C8F">
            <w:pPr>
              <w:spacing w:line="360" w:lineRule="exact"/>
              <w:ind w:left="237" w:firstLine="65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 w:rsidRPr="000976F3">
              <w:rPr>
                <w:rFonts w:ascii="Angsana New" w:hAnsi="Angsana New" w:hint="cs"/>
                <w:color w:val="000000" w:themeColor="text1"/>
                <w:spacing w:val="-2"/>
                <w:sz w:val="28"/>
                <w:szCs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739ECB" w14:textId="4709117E" w:rsidR="001D3C8F" w:rsidRPr="00E27209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(8,976,049)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9F88BE" w14:textId="58A8DF57" w:rsidR="001D3C8F" w:rsidRPr="000976F3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8,792,134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14DC74D" w14:textId="796FC7F8" w:rsidR="001D3C8F" w:rsidRPr="00171A28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E3AC8F" w14:textId="188B4A9D" w:rsidR="001D3C8F" w:rsidRPr="000976F3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1D3C8F" w:rsidRPr="000976F3" w14:paraId="06B970C7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7F577" w14:textId="77777777" w:rsidR="001D3C8F" w:rsidRPr="000976F3" w:rsidRDefault="001D3C8F" w:rsidP="001D3C8F">
            <w:pPr>
              <w:spacing w:line="360" w:lineRule="exact"/>
              <w:ind w:left="237" w:hanging="141"/>
              <w:contextualSpacing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B0BF95" w14:textId="346809BC" w:rsidR="001D3C8F" w:rsidRPr="00E27209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(330,505,</w:t>
            </w:r>
            <w:r w:rsidR="00C82FB5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2</w:t>
            </w:r>
            <w:r w:rsidR="00171F5B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B27971" w14:textId="77E13905" w:rsidR="001D3C8F" w:rsidRPr="000976F3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(426,009,210)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E9B460" w14:textId="289E39B3" w:rsidR="001D3C8F" w:rsidRPr="00171A28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(126,077,992)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B995ED" w14:textId="2BE41CBC" w:rsidR="001D3C8F" w:rsidRPr="000976F3" w:rsidRDefault="001D3C8F" w:rsidP="001D3C8F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(168,671,704)</w:t>
            </w:r>
          </w:p>
        </w:tc>
      </w:tr>
      <w:tr w:rsidR="001D3C8F" w:rsidRPr="000976F3" w14:paraId="5F71907D" w14:textId="77777777" w:rsidTr="00D922EA">
        <w:trPr>
          <w:trHeight w:val="17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8474E" w14:textId="77777777" w:rsidR="001D3C8F" w:rsidRPr="000976F3" w:rsidRDefault="001D3C8F" w:rsidP="001D3C8F">
            <w:pPr>
              <w:spacing w:line="360" w:lineRule="exact"/>
              <w:ind w:left="170" w:hanging="170"/>
              <w:contextualSpacing/>
              <w:rPr>
                <w:rFonts w:ascii="Angsana New" w:hAnsi="Angsana New"/>
                <w:b/>
                <w:bCs/>
                <w:color w:val="000000" w:themeColor="text1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4439FB" w14:textId="793EC0D5" w:rsidR="001D3C8F" w:rsidRPr="00E27209" w:rsidRDefault="001D3C8F" w:rsidP="001D3C8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33,655,1</w:t>
            </w:r>
            <w:r w:rsidR="00171F5B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0FFF7" w14:textId="659CC7FA" w:rsidR="001D3C8F" w:rsidRPr="000976F3" w:rsidRDefault="001D3C8F" w:rsidP="001D3C8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8,196</w:t>
            </w: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601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87FE5" w14:textId="59184C96" w:rsidR="001D3C8F" w:rsidRPr="00171A28" w:rsidRDefault="001D3C8F" w:rsidP="001D3C8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171A28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F53E1" w14:textId="4EA6C84C" w:rsidR="001D3C8F" w:rsidRPr="000976F3" w:rsidRDefault="001D3C8F" w:rsidP="001D3C8F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contextualSpacing/>
              <w:jc w:val="right"/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</w:rPr>
            </w:pPr>
            <w:r w:rsidRPr="000976F3">
              <w:rPr>
                <w:rFonts w:ascii="Angsana New" w:hAnsi="Angsana New"/>
                <w:color w:val="000000" w:themeColor="text1"/>
                <w:spacing w:val="-2"/>
                <w:sz w:val="28"/>
                <w:szCs w:val="28"/>
                <w:lang w:val="en-US"/>
              </w:rPr>
              <w:t>-</w:t>
            </w:r>
          </w:p>
        </w:tc>
      </w:tr>
    </w:tbl>
    <w:p w14:paraId="12C518AF" w14:textId="5F29159F" w:rsidR="00F03A46" w:rsidRPr="006E5E09" w:rsidRDefault="00992D03" w:rsidP="00B13E6A">
      <w:pPr>
        <w:spacing w:before="120" w:line="360" w:lineRule="exact"/>
        <w:ind w:left="28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bookmarkStart w:id="6" w:name="_Hlk224897947"/>
      <w:r w:rsidRPr="00F861C3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ED6414" w:rsidRPr="00ED6414">
        <w:rPr>
          <w:rFonts w:ascii="Angsana New" w:hAnsi="Angsana New"/>
          <w:spacing w:val="-4"/>
          <w:sz w:val="28"/>
          <w:szCs w:val="28"/>
        </w:rPr>
        <w:t xml:space="preserve">30 </w:t>
      </w:r>
      <w:r w:rsidR="00ED6414" w:rsidRPr="00ED6414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ED6414" w:rsidRPr="00ED6414">
        <w:rPr>
          <w:rFonts w:ascii="Angsana New" w:hAnsi="Angsana New"/>
          <w:spacing w:val="-4"/>
          <w:sz w:val="28"/>
          <w:szCs w:val="28"/>
        </w:rPr>
        <w:t>2569</w:t>
      </w:r>
      <w:r w:rsidR="00ED641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F861C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F861C3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F861C3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F861C3">
        <w:rPr>
          <w:rFonts w:ascii="Angsana New" w:hAnsi="Angsana New"/>
          <w:spacing w:val="-4"/>
          <w:sz w:val="28"/>
          <w:szCs w:val="28"/>
        </w:rPr>
        <w:t>256</w:t>
      </w:r>
      <w:r w:rsidR="00424BF2" w:rsidRPr="00F861C3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F861C3">
        <w:rPr>
          <w:rFonts w:ascii="Angsana New" w:hAnsi="Angsana New"/>
          <w:spacing w:val="-4"/>
          <w:sz w:val="28"/>
          <w:szCs w:val="28"/>
        </w:rPr>
        <w:t xml:space="preserve"> </w:t>
      </w:r>
      <w:r w:rsidR="00836BA3" w:rsidRPr="00F861C3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="009F2C1B" w:rsidRPr="00F861C3">
        <w:rPr>
          <w:rFonts w:ascii="Angsana New" w:hAnsi="Angsana New"/>
          <w:spacing w:val="-4"/>
          <w:sz w:val="28"/>
          <w:szCs w:val="28"/>
          <w:cs/>
        </w:rPr>
        <w:t>บริษัทมีวงเงินกู้ยืมระยะยาว</w:t>
      </w:r>
      <w:r w:rsidR="007922F9" w:rsidRPr="00F861C3">
        <w:rPr>
          <w:rFonts w:ascii="Angsana New" w:hAnsi="Angsana New" w:hint="cs"/>
          <w:spacing w:val="-4"/>
          <w:sz w:val="28"/>
          <w:szCs w:val="28"/>
          <w:cs/>
        </w:rPr>
        <w:t>จากสถาบันการเงิน</w:t>
      </w:r>
      <w:r w:rsidR="00DB5359" w:rsidRPr="00F861C3">
        <w:rPr>
          <w:rFonts w:ascii="Angsana New" w:hAnsi="Angsana New" w:hint="cs"/>
          <w:spacing w:val="-4"/>
          <w:sz w:val="28"/>
          <w:szCs w:val="28"/>
          <w:cs/>
        </w:rPr>
        <w:t>และบริษัทอื่น</w:t>
      </w:r>
      <w:r w:rsidR="00890543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D6414">
        <w:rPr>
          <w:rFonts w:ascii="Angsana New" w:hAnsi="Angsana New" w:hint="cs"/>
          <w:spacing w:val="-4"/>
          <w:sz w:val="28"/>
          <w:szCs w:val="28"/>
          <w:cs/>
        </w:rPr>
        <w:t xml:space="preserve">                  </w:t>
      </w:r>
      <w:r w:rsidR="009F2C1B" w:rsidRPr="00F861C3">
        <w:rPr>
          <w:rFonts w:ascii="Angsana New" w:hAnsi="Angsana New"/>
          <w:spacing w:val="-4"/>
          <w:sz w:val="28"/>
          <w:szCs w:val="28"/>
          <w:cs/>
        </w:rPr>
        <w:t>จำนว</w:t>
      </w:r>
      <w:r w:rsidR="00171A28">
        <w:rPr>
          <w:rFonts w:ascii="Angsana New" w:hAnsi="Angsana New" w:hint="cs"/>
          <w:spacing w:val="-4"/>
          <w:sz w:val="28"/>
          <w:szCs w:val="28"/>
          <w:cs/>
        </w:rPr>
        <w:t xml:space="preserve">น </w:t>
      </w:r>
      <w:r w:rsidR="00171A28">
        <w:rPr>
          <w:rFonts w:ascii="Angsana New" w:hAnsi="Angsana New"/>
          <w:spacing w:val="-4"/>
          <w:sz w:val="28"/>
          <w:szCs w:val="28"/>
          <w:lang w:val="en-US"/>
        </w:rPr>
        <w:t xml:space="preserve">1,633.95 </w:t>
      </w:r>
      <w:r w:rsidR="009F2C1B" w:rsidRPr="00F861C3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7F21A8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28C2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5728C2" w:rsidRPr="00F861C3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5728C2" w:rsidRPr="00F861C3">
        <w:rPr>
          <w:rFonts w:ascii="Angsana New" w:hAnsi="Angsana New"/>
          <w:spacing w:val="-4"/>
          <w:sz w:val="28"/>
          <w:szCs w:val="28"/>
        </w:rPr>
        <w:t xml:space="preserve"> </w:t>
      </w:r>
      <w:r w:rsidR="00836BA3" w:rsidRPr="00F861C3">
        <w:rPr>
          <w:rFonts w:ascii="Angsana New" w:hAnsi="Angsana New"/>
          <w:spacing w:val="-4"/>
          <w:sz w:val="28"/>
          <w:szCs w:val="28"/>
        </w:rPr>
        <w:t>1,613.93</w:t>
      </w:r>
      <w:r w:rsidR="005728C2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28C2" w:rsidRPr="00F861C3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5728C2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 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DC6DF2" w:rsidRPr="00F861C3">
        <w:rPr>
          <w:rFonts w:ascii="Angsana New" w:hAnsi="Angsana New" w:hint="cs"/>
          <w:spacing w:val="-4"/>
          <w:sz w:val="28"/>
          <w:szCs w:val="28"/>
          <w:cs/>
        </w:rPr>
        <w:t>วง</w:t>
      </w:r>
      <w:r w:rsidR="001523B4" w:rsidRPr="00F861C3">
        <w:rPr>
          <w:rFonts w:ascii="Angsana New" w:hAnsi="Angsana New"/>
          <w:spacing w:val="-4"/>
          <w:sz w:val="28"/>
          <w:szCs w:val="28"/>
          <w:cs/>
        </w:rPr>
        <w:t>เงินกู้ที่ยังไม่ได้เบิกใช้จำนว</w:t>
      </w:r>
      <w:r w:rsidR="00CA4D36">
        <w:rPr>
          <w:rFonts w:ascii="Angsana New" w:hAnsi="Angsana New" w:hint="cs"/>
          <w:spacing w:val="-4"/>
          <w:sz w:val="28"/>
          <w:szCs w:val="28"/>
          <w:cs/>
        </w:rPr>
        <w:t xml:space="preserve">น </w:t>
      </w:r>
      <w:r w:rsidR="00CA4D36">
        <w:rPr>
          <w:rFonts w:ascii="Angsana New" w:hAnsi="Angsana New"/>
          <w:spacing w:val="-4"/>
          <w:sz w:val="28"/>
          <w:szCs w:val="28"/>
          <w:lang w:val="en-US"/>
        </w:rPr>
        <w:t xml:space="preserve">382.20 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</w:rPr>
        <w:t>ล้านบาท และ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จำนวน </w:t>
      </w:r>
      <w:r w:rsidR="00836BA3" w:rsidRPr="00F861C3">
        <w:rPr>
          <w:rFonts w:ascii="Angsana New" w:hAnsi="Angsana New"/>
          <w:spacing w:val="-4"/>
          <w:sz w:val="28"/>
          <w:szCs w:val="28"/>
          <w:lang w:val="en-US"/>
        </w:rPr>
        <w:t>412.45</w:t>
      </w:r>
      <w:r w:rsidR="001523B4" w:rsidRPr="00F861C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="001523B4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836BA3" w:rsidRPr="00F861C3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>วงเงินกู้ยืมระยะยาวจากสถาบันการเงิน</w:t>
      </w:r>
      <w:r w:rsidR="00DB5359" w:rsidRPr="00F861C3">
        <w:rPr>
          <w:rFonts w:ascii="Angsana New" w:hAnsi="Angsana New" w:hint="cs"/>
          <w:spacing w:val="-4"/>
          <w:sz w:val="28"/>
          <w:szCs w:val="28"/>
          <w:cs/>
        </w:rPr>
        <w:t>ในงบเฉพาะกิจการ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 จำนวน</w:t>
      </w:r>
      <w:r w:rsidR="00171A2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71A28">
        <w:rPr>
          <w:rFonts w:ascii="Angsana New" w:hAnsi="Angsana New"/>
          <w:spacing w:val="-4"/>
          <w:sz w:val="28"/>
          <w:szCs w:val="28"/>
          <w:lang w:val="en-US"/>
        </w:rPr>
        <w:t xml:space="preserve">945.74 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จำนวน </w:t>
      </w:r>
      <w:r w:rsidR="00836BA3" w:rsidRPr="00F861C3">
        <w:rPr>
          <w:rFonts w:ascii="Angsana New" w:hAnsi="Angsana New"/>
          <w:spacing w:val="-4"/>
          <w:sz w:val="28"/>
          <w:szCs w:val="28"/>
          <w:lang w:val="en-US"/>
        </w:rPr>
        <w:t>925.72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 และเงินกู้ที่ยังไม่ได้เบิกใช้จำนวน</w:t>
      </w:r>
      <w:r w:rsidR="00171A2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71A28">
        <w:rPr>
          <w:rFonts w:ascii="Angsana New" w:hAnsi="Angsana New"/>
          <w:spacing w:val="-4"/>
          <w:sz w:val="28"/>
          <w:szCs w:val="28"/>
          <w:lang w:val="en-US"/>
        </w:rPr>
        <w:t xml:space="preserve">161.17 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จำนวน </w:t>
      </w:r>
      <w:r w:rsidR="00836BA3" w:rsidRPr="00F861C3">
        <w:rPr>
          <w:rFonts w:ascii="Angsana New" w:hAnsi="Angsana New"/>
          <w:spacing w:val="-4"/>
          <w:sz w:val="28"/>
          <w:szCs w:val="28"/>
          <w:lang w:val="en-US"/>
        </w:rPr>
        <w:t>181.15</w:t>
      </w:r>
      <w:r w:rsidR="00836BA3" w:rsidRPr="00F861C3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</w:t>
      </w:r>
      <w:r w:rsidR="00836BA3" w:rsidRPr="00F861C3">
        <w:rPr>
          <w:rFonts w:ascii="Angsana New" w:hAnsi="Angsana New"/>
          <w:spacing w:val="-4"/>
          <w:sz w:val="28"/>
          <w:szCs w:val="28"/>
          <w:lang w:val="en-US"/>
        </w:rPr>
        <w:t>)</w:t>
      </w:r>
      <w:r w:rsidR="00836BA3" w:rsidRPr="006E5E0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</w:p>
    <w:p w14:paraId="181BCE6F" w14:textId="04038056" w:rsidR="008F7F1B" w:rsidRPr="006E5E09" w:rsidRDefault="008C150A" w:rsidP="00B13E6A">
      <w:pPr>
        <w:spacing w:before="120" w:line="240" w:lineRule="auto"/>
        <w:ind w:left="284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6E5E09">
        <w:rPr>
          <w:rFonts w:ascii="Angsana New" w:hAnsi="Angsana New"/>
          <w:spacing w:val="-4"/>
          <w:sz w:val="28"/>
          <w:szCs w:val="28"/>
          <w:cs/>
        </w:rPr>
        <w:lastRenderedPageBreak/>
        <w:t>เงินกู้ยืมดังกล่าว</w:t>
      </w:r>
      <w:r w:rsidR="009F2C1B" w:rsidRPr="006E5E09">
        <w:rPr>
          <w:rFonts w:ascii="Angsana New" w:hAnsi="Angsana New"/>
          <w:spacing w:val="-4"/>
          <w:sz w:val="28"/>
          <w:szCs w:val="28"/>
          <w:cs/>
        </w:rPr>
        <w:t xml:space="preserve">มีอัตราดอกเบี้ยเท่ากับอัตราดอกเบี้ย </w:t>
      </w:r>
      <w:r w:rsidR="009F2C1B" w:rsidRPr="006E5E09">
        <w:rPr>
          <w:rFonts w:ascii="Angsana New" w:hAnsi="Angsana New"/>
          <w:spacing w:val="-4"/>
          <w:sz w:val="28"/>
          <w:szCs w:val="28"/>
        </w:rPr>
        <w:t xml:space="preserve">MLR </w:t>
      </w:r>
      <w:r w:rsidR="009F2C1B" w:rsidRPr="006E5E09">
        <w:rPr>
          <w:rFonts w:ascii="Angsana New" w:hAnsi="Angsana New"/>
          <w:spacing w:val="-4"/>
          <w:sz w:val="28"/>
          <w:szCs w:val="28"/>
          <w:cs/>
        </w:rPr>
        <w:t>ลบด้วยอัตราตามที่กำหนดไว้ในสัญญา</w:t>
      </w:r>
      <w:r w:rsidR="008B151C" w:rsidRPr="006E5E09">
        <w:rPr>
          <w:rFonts w:ascii="Angsana New" w:hAnsi="Angsana New"/>
          <w:spacing w:val="-4"/>
          <w:sz w:val="28"/>
          <w:szCs w:val="28"/>
        </w:rPr>
        <w:t xml:space="preserve"> </w:t>
      </w:r>
      <w:r w:rsidR="00DB5359" w:rsidRPr="006E5E09">
        <w:rPr>
          <w:rFonts w:ascii="Angsana New" w:hAnsi="Angsana New"/>
          <w:spacing w:val="-4"/>
          <w:sz w:val="28"/>
          <w:szCs w:val="28"/>
          <w:cs/>
        </w:rPr>
        <w:t xml:space="preserve">และอัตราดอกเบี้ย </w:t>
      </w:r>
      <w:r w:rsidR="00DB5359" w:rsidRPr="006E5E09">
        <w:rPr>
          <w:rFonts w:ascii="Angsana New" w:hAnsi="Angsana New"/>
          <w:spacing w:val="-4"/>
          <w:sz w:val="28"/>
          <w:szCs w:val="28"/>
        </w:rPr>
        <w:t xml:space="preserve">SPRL </w:t>
      </w:r>
      <w:r w:rsidR="006E5E09">
        <w:rPr>
          <w:rFonts w:ascii="Angsana New" w:hAnsi="Angsana New" w:hint="cs"/>
          <w:spacing w:val="-4"/>
          <w:sz w:val="28"/>
          <w:szCs w:val="28"/>
          <w:cs/>
        </w:rPr>
        <w:t xml:space="preserve">       </w:t>
      </w:r>
      <w:r w:rsidR="009F2C1B" w:rsidRPr="004F11F2">
        <w:rPr>
          <w:rFonts w:ascii="Angsana New" w:hAnsi="Angsana New"/>
          <w:spacing w:val="-4"/>
          <w:sz w:val="28"/>
          <w:szCs w:val="28"/>
          <w:cs/>
        </w:rPr>
        <w:t>โดยจะจ่ายชำระดอกเบี้ยเป็นรายเดือนและจ่ายชำระคืนเงินกู้ยืมในอัตราร้อยละตามที่กำหนดไว้ในสัญญา เมื่อมีการขอปลดจำนองพื้นที่ ทั้งนี้</w:t>
      </w:r>
      <w:r w:rsidR="005A355F" w:rsidRPr="004F11F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4F11F2">
        <w:rPr>
          <w:rFonts w:ascii="Angsana New" w:hAnsi="Angsana New"/>
          <w:spacing w:val="-4"/>
          <w:sz w:val="28"/>
          <w:szCs w:val="28"/>
          <w:cs/>
        </w:rPr>
        <w:t>ราคาขายต่อยูนิตต้องไม่ต่ำกว่าตามที่ระบุไว้ในสัญญา</w:t>
      </w:r>
      <w:r w:rsidR="00DB5359" w:rsidRPr="004F11F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4F11F2">
        <w:rPr>
          <w:rFonts w:ascii="Angsana New" w:hAnsi="Angsana New"/>
          <w:spacing w:val="-4"/>
          <w:sz w:val="28"/>
          <w:szCs w:val="28"/>
          <w:cs/>
        </w:rPr>
        <w:t>โดยครบกำหนดชำระภายใน</w:t>
      </w:r>
      <w:r w:rsidR="00D0572F" w:rsidRPr="004F11F2">
        <w:rPr>
          <w:rFonts w:ascii="Angsana New" w:hAnsi="Angsana New"/>
          <w:spacing w:val="-4"/>
          <w:sz w:val="28"/>
          <w:szCs w:val="28"/>
          <w:cs/>
        </w:rPr>
        <w:t>เดือ</w:t>
      </w:r>
      <w:r w:rsidR="00E826A9" w:rsidRPr="004F11F2">
        <w:rPr>
          <w:rFonts w:ascii="Angsana New" w:hAnsi="Angsana New" w:hint="cs"/>
          <w:spacing w:val="-4"/>
          <w:sz w:val="28"/>
          <w:szCs w:val="28"/>
          <w:cs/>
        </w:rPr>
        <w:t>นธันวาคม</w:t>
      </w:r>
      <w:r w:rsidR="00D0572F" w:rsidRPr="004F11F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A15F86" w:rsidRPr="004F11F2">
        <w:rPr>
          <w:rFonts w:ascii="Angsana New" w:hAnsi="Angsana New"/>
          <w:spacing w:val="-4"/>
          <w:sz w:val="28"/>
          <w:szCs w:val="28"/>
        </w:rPr>
        <w:t>256</w:t>
      </w:r>
      <w:r w:rsidR="00617287" w:rsidRPr="004F11F2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D0572F" w:rsidRPr="004F11F2">
        <w:rPr>
          <w:rFonts w:ascii="Angsana New" w:hAnsi="Angsana New"/>
          <w:spacing w:val="-4"/>
          <w:sz w:val="28"/>
          <w:szCs w:val="28"/>
          <w:cs/>
        </w:rPr>
        <w:t xml:space="preserve"> ถึง</w:t>
      </w:r>
      <w:r w:rsidR="008402C4" w:rsidRPr="004F11F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E5E09" w:rsidRPr="004F11F2">
        <w:rPr>
          <w:rFonts w:ascii="Angsana New" w:hAnsi="Angsana New" w:hint="cs"/>
          <w:spacing w:val="-4"/>
          <w:sz w:val="28"/>
          <w:szCs w:val="28"/>
          <w:cs/>
        </w:rPr>
        <w:t xml:space="preserve">                </w:t>
      </w:r>
      <w:r w:rsidR="00D0572F" w:rsidRPr="004F11F2">
        <w:rPr>
          <w:rFonts w:ascii="Angsana New" w:hAnsi="Angsana New"/>
          <w:spacing w:val="-4"/>
          <w:sz w:val="28"/>
          <w:szCs w:val="28"/>
          <w:cs/>
        </w:rPr>
        <w:t>เดือน</w:t>
      </w:r>
      <w:r w:rsidR="008402C4" w:rsidRPr="004F11F2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4F11F2">
        <w:rPr>
          <w:rFonts w:ascii="Angsana New" w:hAnsi="Angsana New"/>
          <w:spacing w:val="-4"/>
          <w:sz w:val="28"/>
          <w:szCs w:val="28"/>
        </w:rPr>
        <w:t xml:space="preserve"> </w:t>
      </w:r>
      <w:r w:rsidR="00A15F86" w:rsidRPr="004F11F2">
        <w:rPr>
          <w:rFonts w:ascii="Angsana New" w:hAnsi="Angsana New"/>
          <w:spacing w:val="-4"/>
          <w:sz w:val="28"/>
          <w:szCs w:val="28"/>
        </w:rPr>
        <w:t>257</w:t>
      </w:r>
      <w:r w:rsidR="00DB5359" w:rsidRPr="004F11F2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Pr="004F11F2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4F11F2">
        <w:rPr>
          <w:rFonts w:ascii="Angsana New" w:hAnsi="Angsana New"/>
          <w:spacing w:val="-4"/>
          <w:sz w:val="28"/>
          <w:szCs w:val="28"/>
          <w:cs/>
          <w:lang w:val="en-US"/>
        </w:rPr>
        <w:t>และ</w:t>
      </w:r>
      <w:r w:rsidRPr="006E5E09">
        <w:rPr>
          <w:rFonts w:ascii="Angsana New" w:hAnsi="Angsana New"/>
          <w:spacing w:val="-4"/>
          <w:sz w:val="28"/>
          <w:szCs w:val="28"/>
          <w:cs/>
          <w:lang w:val="en-US"/>
        </w:rPr>
        <w:t>มีหลักประกัน</w:t>
      </w:r>
      <w:r w:rsidR="009F2C1B" w:rsidRPr="006E5E09">
        <w:rPr>
          <w:rFonts w:ascii="Angsana New" w:hAnsi="Angsana New"/>
          <w:spacing w:val="-4"/>
          <w:sz w:val="28"/>
          <w:szCs w:val="28"/>
          <w:cs/>
        </w:rPr>
        <w:t>เงินกู้ยืมโดยการจดจำนองต้นทุนโครงการพัฒนาอสังหาริมทรัพย์เพื่อขาย</w:t>
      </w:r>
      <w:r w:rsidR="00992D03" w:rsidRPr="006E5E09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F2C1B" w:rsidRPr="006E5E09">
        <w:rPr>
          <w:rFonts w:ascii="Angsana New" w:hAnsi="Angsana New"/>
          <w:spacing w:val="-4"/>
          <w:sz w:val="28"/>
          <w:szCs w:val="28"/>
          <w:cs/>
        </w:rPr>
        <w:t>และ</w:t>
      </w:r>
      <w:r w:rsidR="009F2C1B" w:rsidRPr="006E5E09">
        <w:rPr>
          <w:rFonts w:ascii="Angsana New" w:hAnsi="Angsana New"/>
          <w:color w:val="000000" w:themeColor="text1"/>
          <w:spacing w:val="-4"/>
          <w:sz w:val="28"/>
          <w:szCs w:val="28"/>
          <w:cs/>
          <w:lang w:val="en-US"/>
        </w:rPr>
        <w:t xml:space="preserve">ที่ดิน อาคารอุปกรณ์ </w:t>
      </w:r>
      <w:r w:rsidR="00DB5359" w:rsidRPr="006E5E09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</w:t>
      </w:r>
      <w:r w:rsidR="00DB5359" w:rsidRPr="006E5E09">
        <w:rPr>
          <w:rFonts w:ascii="Angsana New" w:hAnsi="Angsana New"/>
          <w:spacing w:val="-4"/>
          <w:sz w:val="28"/>
          <w:szCs w:val="28"/>
          <w:cs/>
          <w:lang w:val="en-US"/>
        </w:rPr>
        <w:t>ที่ดิน</w:t>
      </w:r>
    </w:p>
    <w:bookmarkEnd w:id="6"/>
    <w:p w14:paraId="2FBE8CFB" w14:textId="2373CFEE" w:rsidR="00BB52E6" w:rsidRPr="00C665FC" w:rsidRDefault="00BB52E6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E5E09">
        <w:rPr>
          <w:rFonts w:ascii="Angsana New" w:hAnsi="Angsana New"/>
          <w:b/>
          <w:bCs/>
          <w:spacing w:val="-4"/>
          <w:sz w:val="28"/>
          <w:szCs w:val="28"/>
          <w:cs/>
          <w:lang w:val="en-US"/>
        </w:rPr>
        <w:t>ข้อมูล</w:t>
      </w:r>
      <w:r w:rsidRPr="006E5E09">
        <w:rPr>
          <w:rFonts w:ascii="Angsana New" w:hAnsi="Angsana New"/>
          <w:b/>
          <w:bCs/>
          <w:snapToGrid w:val="0"/>
          <w:spacing w:val="-4"/>
          <w:sz w:val="28"/>
          <w:szCs w:val="28"/>
          <w:cs/>
          <w:lang w:eastAsia="th-TH"/>
        </w:rPr>
        <w:t>ทางการเงินจำแนกตาม</w:t>
      </w:r>
      <w:r w:rsidRPr="00C665FC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ส่วนงาน</w:t>
      </w:r>
      <w:r w:rsidRPr="00C665FC">
        <w:rPr>
          <w:rFonts w:ascii="Angsana New" w:hAnsi="Angsana New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6640D239" w14:textId="6F4CC95F" w:rsidR="009B2AA6" w:rsidRDefault="00BB52E6" w:rsidP="00B13E6A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C665FC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</w:t>
      </w:r>
      <w:r w:rsidR="00A66913" w:rsidRPr="00C665FC">
        <w:rPr>
          <w:rFonts w:ascii="Angsana New" w:hAnsi="Angsana New" w:hint="cs"/>
          <w:sz w:val="28"/>
          <w:szCs w:val="28"/>
          <w:cs/>
          <w:lang w:val="en-US"/>
        </w:rPr>
        <w:t>จ</w:t>
      </w:r>
      <w:r w:rsidRPr="00C665FC">
        <w:rPr>
          <w:rFonts w:ascii="Angsana New" w:hAnsi="Angsana New"/>
          <w:sz w:val="28"/>
          <w:szCs w:val="28"/>
          <w:cs/>
        </w:rPr>
        <w:t xml:space="preserve">อสังหาริมทรัพย์ </w:t>
      </w:r>
      <w:r w:rsidR="00061A02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C665FC">
        <w:rPr>
          <w:rFonts w:ascii="Angsana New" w:hAnsi="Angsana New"/>
          <w:sz w:val="28"/>
          <w:szCs w:val="28"/>
          <w:cs/>
        </w:rPr>
        <w:t>และกลุ่มบริษัทดำเนินธุรกิจในเขตภูมิศาสตร์เดียว คือ ประเทศไทย</w:t>
      </w:r>
    </w:p>
    <w:p w14:paraId="62E24576" w14:textId="1DD7B9A1" w:rsidR="00DC783A" w:rsidRPr="00C665FC" w:rsidRDefault="00AD6769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น</w:t>
      </w:r>
    </w:p>
    <w:p w14:paraId="07B9A2D6" w14:textId="3B0802AA" w:rsidR="00341B5D" w:rsidRDefault="00F236D9" w:rsidP="00B13E6A">
      <w:pPr>
        <w:pStyle w:val="ListParagraph"/>
        <w:spacing w:before="120"/>
        <w:ind w:left="284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t>1</w:t>
      </w:r>
      <w:r w:rsidR="003F5387">
        <w:rPr>
          <w:rFonts w:ascii="Angsana New" w:hAnsi="Angsana New" w:cs="Angsana New"/>
          <w:color w:val="000000" w:themeColor="text1"/>
          <w:szCs w:val="28"/>
        </w:rPr>
        <w:t>2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.1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ภาระผูกพันเกี่ยวกับสัญญาก่อสร้างโครงการ</w:t>
      </w:r>
      <w:r w:rsidR="00341B5D" w:rsidRPr="00C665FC">
        <w:rPr>
          <w:rFonts w:ascii="Angsana New" w:hAnsi="Angsana New" w:cs="Angsana New"/>
          <w:szCs w:val="28"/>
          <w:cs/>
        </w:rPr>
        <w:t>และสัญญาอื่นๆ</w:t>
      </w:r>
    </w:p>
    <w:tbl>
      <w:tblPr>
        <w:tblW w:w="9208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80"/>
        <w:gridCol w:w="1480"/>
        <w:gridCol w:w="1480"/>
        <w:gridCol w:w="1480"/>
      </w:tblGrid>
      <w:tr w:rsidR="00615E5B" w:rsidRPr="003C198B" w14:paraId="4796D65D" w14:textId="77777777" w:rsidTr="00377970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DBDBD" w14:textId="77777777" w:rsidR="00615E5B" w:rsidRPr="00C665FC" w:rsidRDefault="00615E5B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E4EE4C" w14:textId="77777777" w:rsidR="00615E5B" w:rsidRPr="003C198B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: </w:t>
            </w:r>
            <w:r w:rsidRPr="003C198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3C198B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15E5B" w:rsidRPr="003C198B" w14:paraId="38847A3E" w14:textId="77777777" w:rsidTr="00377970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A9843" w14:textId="77777777" w:rsidR="00615E5B" w:rsidRPr="003C198B" w:rsidRDefault="00615E5B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9FFA17" w14:textId="77777777" w:rsidR="00615E5B" w:rsidRPr="003C198B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49FD3A" w14:textId="77777777" w:rsidR="00615E5B" w:rsidRPr="003C198B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C198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4BF2" w:rsidRPr="003C198B" w14:paraId="44ECECA0" w14:textId="77777777" w:rsidTr="00377970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26863" w14:textId="77777777" w:rsidR="00424BF2" w:rsidRPr="003C198B" w:rsidRDefault="00424BF2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7B879C" w14:textId="7B616295" w:rsidR="00424BF2" w:rsidRPr="003C198B" w:rsidRDefault="00ED6414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0E7039" w14:textId="135B398C" w:rsidR="00424BF2" w:rsidRPr="003C198B" w:rsidRDefault="00424BF2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F3FA9F" w14:textId="70A06FC6" w:rsidR="00424BF2" w:rsidRPr="003C198B" w:rsidRDefault="00ED6414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E27D48" w14:textId="525BB95A" w:rsidR="00424BF2" w:rsidRPr="003C198B" w:rsidRDefault="00424BF2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402C4" w:rsidRPr="003C198B" w14:paraId="43021A4B" w14:textId="77777777" w:rsidTr="00377970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E9C2D" w14:textId="72160804" w:rsidR="008402C4" w:rsidRPr="003C198B" w:rsidRDefault="008402C4" w:rsidP="00B13E6A">
            <w:pPr>
              <w:spacing w:line="240" w:lineRule="auto"/>
              <w:ind w:left="36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A5353" w14:textId="0D46E83A" w:rsidR="008402C4" w:rsidRPr="003C198B" w:rsidRDefault="00D62653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182.69</w:t>
            </w:r>
          </w:p>
        </w:tc>
        <w:tc>
          <w:tcPr>
            <w:tcW w:w="1480" w:type="dxa"/>
            <w:noWrap/>
            <w:vAlign w:val="bottom"/>
          </w:tcPr>
          <w:p w14:paraId="7A5B5CFB" w14:textId="13BA87DE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109.16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B147A" w14:textId="1E82A728" w:rsidR="008402C4" w:rsidRPr="003C198B" w:rsidRDefault="00D62653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318.93</w:t>
            </w:r>
          </w:p>
        </w:tc>
        <w:tc>
          <w:tcPr>
            <w:tcW w:w="1480" w:type="dxa"/>
            <w:noWrap/>
            <w:vAlign w:val="bottom"/>
          </w:tcPr>
          <w:p w14:paraId="2A1D5993" w14:textId="779DBFC9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321.82</w:t>
            </w:r>
          </w:p>
        </w:tc>
      </w:tr>
      <w:tr w:rsidR="00D62653" w:rsidRPr="003C198B" w14:paraId="170E713A" w14:textId="77777777" w:rsidTr="00377970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8D763" w14:textId="30456EFB" w:rsidR="00D62653" w:rsidRPr="003C198B" w:rsidRDefault="00377970" w:rsidP="00B13E6A">
            <w:pPr>
              <w:spacing w:line="240" w:lineRule="auto"/>
              <w:ind w:left="36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377970">
              <w:rPr>
                <w:rFonts w:ascii="Angsana New" w:hAnsi="Angsana New"/>
                <w:sz w:val="28"/>
                <w:szCs w:val="28"/>
                <w:cs/>
              </w:rPr>
              <w:t>สัญญาค่าบริการพัฒนาโปรแกรมคอมพิวเตอร์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BEC4D" w14:textId="48D8CC60" w:rsidR="00D62653" w:rsidRDefault="00377970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480" w:type="dxa"/>
            <w:noWrap/>
            <w:vAlign w:val="bottom"/>
          </w:tcPr>
          <w:p w14:paraId="1884F8DA" w14:textId="6B1F4DED" w:rsidR="00D62653" w:rsidRPr="00377970" w:rsidRDefault="00377970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0.20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B837C" w14:textId="6725AF94" w:rsidR="00D62653" w:rsidRDefault="00D62653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0" w:type="dxa"/>
            <w:noWrap/>
            <w:vAlign w:val="bottom"/>
          </w:tcPr>
          <w:p w14:paraId="2C00000B" w14:textId="01568504" w:rsidR="00D62653" w:rsidRDefault="00377970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8402C4" w:rsidRPr="003C198B" w14:paraId="5E79CEA4" w14:textId="77777777" w:rsidTr="00377970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34057" w14:textId="24D4F4DE" w:rsidR="008402C4" w:rsidRPr="00157AAE" w:rsidRDefault="008402C4" w:rsidP="00B13E6A">
            <w:pPr>
              <w:spacing w:line="240" w:lineRule="auto"/>
              <w:ind w:left="36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3C198B">
              <w:rPr>
                <w:rFonts w:ascii="Angsana New" w:hAnsi="Angsana New"/>
                <w:sz w:val="28"/>
                <w:szCs w:val="28"/>
                <w:cs/>
              </w:rPr>
              <w:t>สัญญาโฆษณา สัญญาเช่าป้าย</w:t>
            </w:r>
            <w:r w:rsidRPr="003C198B">
              <w:rPr>
                <w:rFonts w:ascii="Angsana New" w:hAnsi="Angsana New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801F3" w14:textId="563C05E2" w:rsidR="008402C4" w:rsidRPr="003C198B" w:rsidRDefault="00377970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0.60</w:t>
            </w:r>
          </w:p>
        </w:tc>
        <w:tc>
          <w:tcPr>
            <w:tcW w:w="1480" w:type="dxa"/>
            <w:noWrap/>
            <w:vAlign w:val="bottom"/>
          </w:tcPr>
          <w:p w14:paraId="70CFB7E4" w14:textId="6CF52599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0.89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EA641" w14:textId="7827887D" w:rsidR="008402C4" w:rsidRPr="003C198B" w:rsidRDefault="00D62653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0.09</w:t>
            </w:r>
          </w:p>
        </w:tc>
        <w:tc>
          <w:tcPr>
            <w:tcW w:w="1480" w:type="dxa"/>
            <w:noWrap/>
            <w:vAlign w:val="bottom"/>
          </w:tcPr>
          <w:p w14:paraId="71CCF256" w14:textId="0FA87F80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0.32</w:t>
            </w:r>
          </w:p>
        </w:tc>
      </w:tr>
      <w:tr w:rsidR="008402C4" w:rsidRPr="003C198B" w14:paraId="6E7D98C0" w14:textId="77777777" w:rsidTr="00377970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B464C" w14:textId="18C2C064" w:rsidR="008402C4" w:rsidRPr="00157AAE" w:rsidRDefault="008402C4" w:rsidP="00B13E6A">
            <w:pPr>
              <w:spacing w:line="240" w:lineRule="auto"/>
              <w:ind w:left="36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157AAE">
              <w:rPr>
                <w:rFonts w:ascii="Angsana New" w:hAnsi="Angsana New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4A66D" w14:textId="0403F87A" w:rsidR="008402C4" w:rsidRPr="003C198B" w:rsidRDefault="00377970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1.65</w:t>
            </w:r>
          </w:p>
        </w:tc>
        <w:tc>
          <w:tcPr>
            <w:tcW w:w="1480" w:type="dxa"/>
            <w:noWrap/>
            <w:vAlign w:val="bottom"/>
          </w:tcPr>
          <w:p w14:paraId="2881951E" w14:textId="13B0569F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1.80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25A92" w14:textId="79376ABC" w:rsidR="008402C4" w:rsidRPr="003C198B" w:rsidRDefault="00D62653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1.97</w:t>
            </w:r>
          </w:p>
        </w:tc>
        <w:tc>
          <w:tcPr>
            <w:tcW w:w="1480" w:type="dxa"/>
            <w:noWrap/>
            <w:vAlign w:val="bottom"/>
          </w:tcPr>
          <w:p w14:paraId="22994F22" w14:textId="4E30104A" w:rsidR="008402C4" w:rsidRPr="003C198B" w:rsidRDefault="008402C4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0.15</w:t>
            </w:r>
          </w:p>
        </w:tc>
      </w:tr>
    </w:tbl>
    <w:p w14:paraId="111293B6" w14:textId="65A1C0BB" w:rsidR="00341B5D" w:rsidRDefault="00F236D9" w:rsidP="00B13E6A">
      <w:pPr>
        <w:pStyle w:val="ListParagraph"/>
        <w:spacing w:before="120"/>
        <w:ind w:left="284"/>
        <w:jc w:val="thaiDistribute"/>
        <w:rPr>
          <w:rFonts w:ascii="Angsana New" w:hAnsi="Angsana New" w:cs="Angsana New"/>
          <w:color w:val="000000" w:themeColor="text1"/>
          <w:szCs w:val="28"/>
        </w:rPr>
      </w:pPr>
      <w:r>
        <w:rPr>
          <w:rFonts w:ascii="Angsana New" w:hAnsi="Angsana New" w:cs="Angsana New"/>
          <w:color w:val="000000" w:themeColor="text1"/>
          <w:szCs w:val="28"/>
        </w:rPr>
        <w:t>1</w:t>
      </w:r>
      <w:r w:rsidR="003F5387">
        <w:rPr>
          <w:rFonts w:ascii="Angsana New" w:hAnsi="Angsana New" w:cs="Angsana New"/>
          <w:color w:val="000000" w:themeColor="text1"/>
          <w:szCs w:val="28"/>
        </w:rPr>
        <w:t>2</w:t>
      </w:r>
      <w:r w:rsidR="00341B5D" w:rsidRPr="00C665FC">
        <w:rPr>
          <w:rFonts w:ascii="Angsana New" w:hAnsi="Angsana New" w:cs="Angsana New"/>
          <w:color w:val="000000" w:themeColor="text1"/>
          <w:szCs w:val="28"/>
        </w:rPr>
        <w:t xml:space="preserve">.2 </w:t>
      </w:r>
      <w:r w:rsidR="00341B5D" w:rsidRPr="00C665FC">
        <w:rPr>
          <w:rFonts w:ascii="Angsana New" w:hAnsi="Angsana New" w:cs="Angsana New"/>
          <w:color w:val="000000" w:themeColor="text1"/>
          <w:szCs w:val="28"/>
          <w:cs/>
        </w:rPr>
        <w:t>ภาระหนี้สินเกี่ยวกับการค้ำประกันและสัญญาอื่นๆ</w:t>
      </w:r>
    </w:p>
    <w:tbl>
      <w:tblPr>
        <w:tblW w:w="9208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80"/>
        <w:gridCol w:w="1480"/>
        <w:gridCol w:w="1480"/>
        <w:gridCol w:w="1480"/>
      </w:tblGrid>
      <w:tr w:rsidR="00615E5B" w:rsidRPr="00787E55" w14:paraId="1308966D" w14:textId="77777777" w:rsidTr="00B4744B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D25AD" w14:textId="77777777" w:rsidR="00615E5B" w:rsidRPr="00C665FC" w:rsidRDefault="00615E5B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BB5715" w14:textId="4BDDC165" w:rsidR="00615E5B" w:rsidRPr="00787E55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(หน่วย : </w:t>
            </w:r>
            <w:r w:rsidRPr="00787E5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ล้าน</w:t>
            </w:r>
            <w:r w:rsidRPr="00787E5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15E5B" w:rsidRPr="00787E55" w14:paraId="059344E5" w14:textId="77777777" w:rsidTr="00B4744B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F8640" w14:textId="77777777" w:rsidR="00615E5B" w:rsidRPr="00787E55" w:rsidRDefault="00615E5B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4E16FE" w14:textId="77777777" w:rsidR="00615E5B" w:rsidRPr="00787E55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D514FF" w14:textId="77777777" w:rsidR="00615E5B" w:rsidRPr="00787E55" w:rsidRDefault="00615E5B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87E55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4BF2" w:rsidRPr="00787E55" w14:paraId="09AB983D" w14:textId="77777777" w:rsidTr="00B4744B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6B8E3" w14:textId="77777777" w:rsidR="00424BF2" w:rsidRPr="00787E55" w:rsidRDefault="00424BF2" w:rsidP="00B13E6A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AFE968" w14:textId="32D93641" w:rsidR="00424BF2" w:rsidRPr="00787E55" w:rsidRDefault="00ED6414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9A07E2" w14:textId="7E7C8249" w:rsidR="00424BF2" w:rsidRPr="00787E55" w:rsidRDefault="00424BF2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2D3F6B" w14:textId="2D96FAA0" w:rsidR="00424BF2" w:rsidRPr="00787E55" w:rsidRDefault="00ED6414" w:rsidP="00B13E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7D6AD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E6CF4D" w14:textId="03D9EC22" w:rsidR="00424BF2" w:rsidRPr="00787E55" w:rsidRDefault="00424BF2" w:rsidP="00B13E6A">
            <w:pPr>
              <w:pBdr>
                <w:bottom w:val="single" w:sz="4" w:space="1" w:color="auto"/>
              </w:pBdr>
              <w:spacing w:line="240" w:lineRule="auto"/>
              <w:ind w:left="29" w:right="29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198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402C4" w:rsidRPr="00C665FC" w14:paraId="44B8057E" w14:textId="77777777" w:rsidTr="00B4744B">
        <w:trPr>
          <w:trHeight w:val="34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C18C8" w14:textId="71FE01D4" w:rsidR="008402C4" w:rsidRPr="00787E55" w:rsidRDefault="008402C4" w:rsidP="00B13E6A">
            <w:pPr>
              <w:spacing w:line="240" w:lineRule="auto"/>
              <w:ind w:left="36" w:hanging="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57AAE">
              <w:rPr>
                <w:rFonts w:ascii="Angsana New" w:hAnsi="Angsana New"/>
                <w:sz w:val="28"/>
                <w:szCs w:val="28"/>
                <w:cs/>
              </w:rPr>
              <w:t>หนังสือ</w:t>
            </w:r>
            <w:r w:rsidRPr="00787E55">
              <w:rPr>
                <w:rFonts w:ascii="Angsana New" w:hAnsi="Angsana New"/>
                <w:spacing w:val="-10"/>
                <w:sz w:val="28"/>
                <w:szCs w:val="28"/>
                <w:cs/>
              </w:rPr>
              <w:t>ค้ำประกันการจัดท</w:t>
            </w:r>
            <w:r w:rsidRPr="00787E55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ำ</w:t>
            </w:r>
            <w:r w:rsidRPr="00787E55">
              <w:rPr>
                <w:rFonts w:ascii="Angsana New" w:hAnsi="Angsana New"/>
                <w:spacing w:val="-10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21B" w14:textId="4E2C805F" w:rsidR="008402C4" w:rsidRPr="00787E55" w:rsidRDefault="00B4744B" w:rsidP="00B13E6A">
            <w:pPr>
              <w:tabs>
                <w:tab w:val="decimal" w:pos="1134"/>
              </w:tabs>
              <w:spacing w:line="240" w:lineRule="auto"/>
              <w:ind w:left="3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262.35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3A183" w14:textId="03E5D49F" w:rsidR="008402C4" w:rsidRPr="00787E55" w:rsidRDefault="00B4744B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>262.35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081A85" w14:textId="1DD5D5EE" w:rsidR="008402C4" w:rsidRPr="00787E55" w:rsidRDefault="00B4744B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130.21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EE4ACB" w14:textId="28E16952" w:rsidR="008402C4" w:rsidRPr="00C665FC" w:rsidRDefault="00B4744B" w:rsidP="00B13E6A">
            <w:pPr>
              <w:tabs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130.21</w:t>
            </w:r>
          </w:p>
        </w:tc>
      </w:tr>
    </w:tbl>
    <w:p w14:paraId="2D121D34" w14:textId="77777777" w:rsidR="00377970" w:rsidRDefault="00377970" w:rsidP="00377970">
      <w:pPr>
        <w:spacing w:before="240" w:line="240" w:lineRule="auto"/>
        <w:ind w:left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1FE8867" w14:textId="77777777" w:rsidR="00377970" w:rsidRDefault="00377970" w:rsidP="00377970">
      <w:pPr>
        <w:spacing w:before="240" w:line="240" w:lineRule="auto"/>
        <w:ind w:left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B1ABB25" w14:textId="77777777" w:rsidR="00377970" w:rsidRDefault="00377970" w:rsidP="00377970">
      <w:pPr>
        <w:spacing w:before="240" w:line="240" w:lineRule="auto"/>
        <w:ind w:left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92B6DBA" w14:textId="77777777" w:rsidR="00377970" w:rsidRDefault="00377970" w:rsidP="00377970">
      <w:pPr>
        <w:spacing w:before="240" w:line="240" w:lineRule="auto"/>
        <w:ind w:left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74F7F85" w14:textId="27601BAA" w:rsidR="00BB52E6" w:rsidRPr="00C665FC" w:rsidRDefault="00E96146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14:paraId="01E3D0D1" w14:textId="2C254B6C" w:rsidR="00BB52E6" w:rsidRDefault="00BB52E6" w:rsidP="00B13E6A">
      <w:pPr>
        <w:pStyle w:val="ListParagraph"/>
        <w:spacing w:before="120"/>
        <w:ind w:left="284"/>
        <w:contextualSpacing w:val="0"/>
        <w:jc w:val="thaiDistribute"/>
        <w:rPr>
          <w:rFonts w:ascii="Angsana New" w:hAnsi="Angsana New" w:cs="Angsana New"/>
          <w:color w:val="000000"/>
          <w:szCs w:val="28"/>
        </w:rPr>
      </w:pPr>
      <w:bookmarkStart w:id="7" w:name="_45.1_ตราสารอนุพันธ์_[และการบัญชีป้อ"/>
      <w:bookmarkStart w:id="8" w:name="_Hlk224898141"/>
      <w:bookmarkEnd w:id="7"/>
      <w:r w:rsidRPr="00F236D9">
        <w:rPr>
          <w:rFonts w:ascii="Angsana New" w:hAnsi="Angsana New" w:cs="Angsana New"/>
          <w:color w:val="000000" w:themeColor="text1"/>
          <w:szCs w:val="28"/>
          <w:cs/>
        </w:rPr>
        <w:t>มูลค่า</w:t>
      </w:r>
      <w:r w:rsidRPr="00F236D9">
        <w:rPr>
          <w:rFonts w:ascii="Angsana New" w:hAnsi="Angsana New" w:cs="Angsana New"/>
          <w:color w:val="000000"/>
          <w:szCs w:val="28"/>
          <w:cs/>
        </w:rPr>
        <w:t>ยุติธรรมของ</w:t>
      </w:r>
      <w:r w:rsidR="00E96146">
        <w:rPr>
          <w:rFonts w:ascii="Angsana New" w:hAnsi="Angsana New" w:cs="Angsana New" w:hint="cs"/>
          <w:color w:val="000000"/>
          <w:szCs w:val="28"/>
          <w:cs/>
        </w:rPr>
        <w:t>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C31F18E" w14:textId="225CB132" w:rsidR="00E96146" w:rsidRPr="004C02D2" w:rsidRDefault="00E96146" w:rsidP="00B13E6A">
      <w:pPr>
        <w:pStyle w:val="ListParagraph"/>
        <w:numPr>
          <w:ilvl w:val="0"/>
          <w:numId w:val="18"/>
        </w:numPr>
        <w:spacing w:before="120" w:after="100" w:afterAutospacing="1"/>
        <w:ind w:left="641" w:hanging="357"/>
        <w:contextualSpacing w:val="0"/>
        <w:jc w:val="thaiDistribute"/>
        <w:rPr>
          <w:rFonts w:ascii="Angsana New" w:hAnsi="Angsana New" w:cs="Angsana New"/>
          <w:szCs w:val="28"/>
        </w:rPr>
      </w:pPr>
      <w:bookmarkStart w:id="9" w:name="_Hlk224898189"/>
      <w:bookmarkEnd w:id="8"/>
      <w:r w:rsidRPr="004C02D2">
        <w:rPr>
          <w:rFonts w:ascii="Angsana New" w:hAnsi="Angsana New" w:cs="Angsana New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4C02D2" w:rsidRPr="004C02D2">
        <w:rPr>
          <w:rFonts w:ascii="Angsana New" w:hAnsi="Angsana New" w:cs="Angsana New"/>
          <w:szCs w:val="28"/>
          <w:cs/>
        </w:rPr>
        <w:t xml:space="preserve">     </w:t>
      </w:r>
      <w:r w:rsidRPr="004C02D2">
        <w:rPr>
          <w:rFonts w:ascii="Angsana New" w:hAnsi="Angsana New" w:cs="Angsana New"/>
          <w:szCs w:val="28"/>
          <w:cs/>
        </w:rPr>
        <w:t>เงินสด ลูกหนี้การค้า</w:t>
      </w:r>
      <w:r w:rsidR="004C02D2" w:rsidRPr="004C02D2">
        <w:rPr>
          <w:rFonts w:ascii="Angsana New" w:hAnsi="Angsana New" w:cs="Angsana New"/>
          <w:szCs w:val="28"/>
          <w:cs/>
        </w:rPr>
        <w:t>และลูกหนี้หมุนเวียนอื่น สินทรัพย์ทางการเงินหมุนเวียนอื่น</w:t>
      </w:r>
      <w:r w:rsidR="00EC6A8A">
        <w:rPr>
          <w:rFonts w:ascii="Angsana New" w:hAnsi="Angsana New" w:cs="Angsana New" w:hint="cs"/>
          <w:szCs w:val="28"/>
          <w:cs/>
        </w:rPr>
        <w:t xml:space="preserve"> เงินให้กู้ยืม</w:t>
      </w:r>
      <w:r w:rsidR="004C02D2" w:rsidRPr="004C02D2">
        <w:rPr>
          <w:rFonts w:ascii="Angsana New" w:hAnsi="Angsana New" w:cs="Angsana New"/>
          <w:szCs w:val="28"/>
          <w:cs/>
        </w:rPr>
        <w:t xml:space="preserve">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เงินกู้ยืมระยะสั้น แสดงมูลค่ายุติธรรม</w:t>
      </w:r>
    </w:p>
    <w:p w14:paraId="4EF855C9" w14:textId="471A13C7" w:rsidR="004C02D2" w:rsidRPr="004C02D2" w:rsidRDefault="00EC6A8A" w:rsidP="00B13E6A">
      <w:pPr>
        <w:pStyle w:val="ListParagraph"/>
        <w:numPr>
          <w:ilvl w:val="0"/>
          <w:numId w:val="18"/>
        </w:numPr>
        <w:spacing w:before="120"/>
        <w:ind w:left="641" w:hanging="357"/>
        <w:contextualSpacing w:val="0"/>
        <w:jc w:val="thaiDistribute"/>
        <w:rPr>
          <w:rFonts w:ascii="Angsana New" w:hAnsi="Angsana New" w:cs="Angsana New"/>
          <w:szCs w:val="28"/>
        </w:rPr>
      </w:pPr>
      <w:bookmarkStart w:id="10" w:name="_Hlk224898209"/>
      <w:bookmarkEnd w:id="9"/>
      <w:r>
        <w:rPr>
          <w:rFonts w:ascii="Angsana New" w:hAnsi="Angsana New" w:cs="Angsana New" w:hint="cs"/>
          <w:szCs w:val="28"/>
          <w:cs/>
        </w:rPr>
        <w:t>หนี้สินตามสัญญาเช่า และ</w:t>
      </w:r>
      <w:r w:rsidR="004C02D2" w:rsidRPr="004C02D2">
        <w:rPr>
          <w:rFonts w:ascii="Angsana New" w:hAnsi="Angsana New" w:cs="Angsana New"/>
          <w:szCs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983101F" w14:textId="36F14F35" w:rsidR="00E96146" w:rsidRDefault="00E96146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11" w:name="_Hlk224898231"/>
      <w:bookmarkEnd w:id="10"/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ลำดับชั้นของมูลค่ายุติธรรม</w:t>
      </w:r>
    </w:p>
    <w:p w14:paraId="403FF649" w14:textId="1F3AAE16" w:rsidR="00E96146" w:rsidRPr="00E96146" w:rsidRDefault="00E96146" w:rsidP="00B13E6A">
      <w:pPr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2" w:name="_Hlk224898237"/>
      <w:bookmarkEnd w:id="11"/>
      <w:r w:rsidRPr="00E96146">
        <w:rPr>
          <w:rFonts w:ascii="Angsana New" w:hAnsi="Angsana New"/>
          <w:sz w:val="28"/>
          <w:szCs w:val="28"/>
          <w:cs/>
          <w:lang w:val="en-US"/>
        </w:rPr>
        <w:t xml:space="preserve">ณ  วันที่ </w:t>
      </w:r>
      <w:r w:rsidR="00885BCB" w:rsidRPr="00885BCB">
        <w:rPr>
          <w:rFonts w:ascii="Angsana New" w:hAnsi="Angsana New"/>
          <w:sz w:val="28"/>
          <w:szCs w:val="28"/>
          <w:lang w:val="en-US"/>
        </w:rPr>
        <w:t>3</w:t>
      </w:r>
      <w:r w:rsidR="00ED6414">
        <w:rPr>
          <w:rFonts w:ascii="Angsana New" w:hAnsi="Angsana New"/>
          <w:sz w:val="28"/>
          <w:szCs w:val="28"/>
          <w:lang w:val="en-US"/>
        </w:rPr>
        <w:t>0</w:t>
      </w:r>
      <w:r w:rsidRPr="00E9614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6414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E9614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85BCB" w:rsidRPr="00885BCB">
        <w:rPr>
          <w:rFonts w:ascii="Angsana New" w:hAnsi="Angsana New"/>
          <w:sz w:val="28"/>
          <w:szCs w:val="28"/>
          <w:lang w:val="en-US"/>
        </w:rPr>
        <w:t>2569</w:t>
      </w:r>
      <w:r w:rsidRPr="00E96146">
        <w:rPr>
          <w:rFonts w:ascii="Angsana New" w:hAnsi="Angsana New"/>
          <w:sz w:val="28"/>
          <w:szCs w:val="28"/>
          <w:cs/>
          <w:lang w:val="en-US"/>
        </w:rPr>
        <w:t xml:space="preserve"> กลุ่มบริษัทไม่มีสินทรัพย์และหนี้สินที่วัดมูลค่าด้วยมูลค่ายุติธรรม</w:t>
      </w:r>
    </w:p>
    <w:bookmarkEnd w:id="12"/>
    <w:p w14:paraId="2D064FB8" w14:textId="3FAFEFCF" w:rsidR="00856B42" w:rsidRDefault="00856B42" w:rsidP="00BB26E7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การจัดประเภทรายการบัญชีใหม่</w:t>
      </w:r>
    </w:p>
    <w:p w14:paraId="14DDBAC7" w14:textId="002FBB16" w:rsidR="00EC6A8A" w:rsidRPr="00557DCF" w:rsidRDefault="00856B42" w:rsidP="00557DCF">
      <w:pPr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US"/>
        </w:rPr>
      </w:pPr>
      <w:r w:rsidRPr="00856B42">
        <w:rPr>
          <w:rFonts w:ascii="Angsana New" w:hAnsi="Angsana New"/>
          <w:sz w:val="28"/>
          <w:szCs w:val="28"/>
          <w:cs/>
          <w:lang w:val="en-US"/>
        </w:rPr>
        <w:t xml:space="preserve">บริษัทได้มีการจัดประเภทรายการบัญชีบางรายการในงบการเงิน ณ วันที่ 31 ธันวาคม </w:t>
      </w:r>
      <w:r>
        <w:rPr>
          <w:rFonts w:ascii="Angsana New" w:hAnsi="Angsana New"/>
          <w:sz w:val="28"/>
          <w:szCs w:val="28"/>
          <w:lang w:val="en-US"/>
        </w:rPr>
        <w:t>2568</w:t>
      </w:r>
      <w:r w:rsidRPr="00856B42">
        <w:rPr>
          <w:rFonts w:ascii="Angsana New" w:hAnsi="Angsana New"/>
          <w:sz w:val="28"/>
          <w:szCs w:val="28"/>
          <w:cs/>
          <w:lang w:val="en-US"/>
        </w:rPr>
        <w:t xml:space="preserve"> ใหม่ เพื่อให้สอดคล้องกับการ</w:t>
      </w:r>
      <w:r w:rsidR="00C05ECE">
        <w:rPr>
          <w:rFonts w:ascii="Angsana New" w:hAnsi="Angsana New" w:hint="cs"/>
          <w:sz w:val="28"/>
          <w:szCs w:val="28"/>
          <w:cs/>
          <w:lang w:val="en-US"/>
        </w:rPr>
        <w:t xml:space="preserve">     </w:t>
      </w:r>
      <w:r w:rsidRPr="00856B42">
        <w:rPr>
          <w:rFonts w:ascii="Angsana New" w:hAnsi="Angsana New"/>
          <w:sz w:val="28"/>
          <w:szCs w:val="28"/>
          <w:cs/>
          <w:lang w:val="en-US"/>
        </w:rPr>
        <w:t xml:space="preserve">จัดประเภทรายการบัญชีในงวดปัจจุบัน                                                                                                                             </w:t>
      </w:r>
    </w:p>
    <w:p w14:paraId="3A401421" w14:textId="59068EC0" w:rsidR="00BB52E6" w:rsidRPr="00C665FC" w:rsidRDefault="003659E9" w:rsidP="00B13E6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284" w:hanging="284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>การอนุมัติ</w:t>
      </w:r>
      <w:r w:rsidR="00DC783A" w:rsidRPr="00C665FC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ข้อมูลทางการเงินระหว่างกาล </w:t>
      </w:r>
    </w:p>
    <w:p w14:paraId="0C453A83" w14:textId="1A641841" w:rsidR="00CA7B4D" w:rsidRPr="008934F9" w:rsidRDefault="00554019" w:rsidP="00B13E6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284" w:right="-43"/>
        <w:jc w:val="thaiDistribute"/>
        <w:rPr>
          <w:rFonts w:ascii="Angsana New" w:hAnsi="Angsana New"/>
          <w:sz w:val="28"/>
          <w:szCs w:val="28"/>
          <w:lang w:val="en-US"/>
        </w:rPr>
      </w:pPr>
      <w:r w:rsidRPr="002807F3">
        <w:rPr>
          <w:rFonts w:ascii="Angsana New" w:hAnsi="Angsana New"/>
          <w:sz w:val="28"/>
          <w:szCs w:val="28"/>
          <w:cs/>
        </w:rPr>
        <w:t>ข้อมูล</w:t>
      </w:r>
      <w:r w:rsidRPr="00C665FC">
        <w:rPr>
          <w:rFonts w:ascii="Angsana New" w:hAnsi="Angsana New"/>
          <w:sz w:val="28"/>
          <w:szCs w:val="28"/>
          <w:cs/>
          <w:lang w:val="en-US"/>
        </w:rPr>
        <w:t>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="002807F3">
        <w:rPr>
          <w:rFonts w:ascii="Angsana New" w:hAnsi="Angsana New"/>
          <w:sz w:val="28"/>
          <w:szCs w:val="28"/>
          <w:lang w:val="en-US"/>
        </w:rPr>
        <w:t xml:space="preserve">               </w:t>
      </w:r>
      <w:r w:rsidR="00E760FC" w:rsidRPr="00C665F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A4D9C">
        <w:rPr>
          <w:rFonts w:ascii="Angsana New" w:hAnsi="Angsana New"/>
          <w:sz w:val="28"/>
          <w:szCs w:val="28"/>
          <w:cs/>
          <w:lang w:val="en-US"/>
        </w:rPr>
        <w:t>เมื่</w:t>
      </w:r>
      <w:r w:rsidRPr="008123D2">
        <w:rPr>
          <w:rFonts w:ascii="Angsana New" w:hAnsi="Angsana New"/>
          <w:sz w:val="28"/>
          <w:szCs w:val="28"/>
          <w:cs/>
          <w:lang w:val="en-US"/>
        </w:rPr>
        <w:t>อ</w:t>
      </w:r>
      <w:r w:rsidRPr="004F11F2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171A2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71A28">
        <w:rPr>
          <w:rFonts w:ascii="Angsana New" w:hAnsi="Angsana New"/>
          <w:sz w:val="28"/>
          <w:szCs w:val="28"/>
          <w:lang w:val="en-US"/>
        </w:rPr>
        <w:t xml:space="preserve">11 </w:t>
      </w:r>
      <w:r w:rsidR="00ED6414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สิงหาคม</w:t>
      </w:r>
      <w:r w:rsidR="00952144" w:rsidRPr="004F11F2">
        <w:rPr>
          <w:rFonts w:ascii="Angsana New" w:hAnsi="Angsana New"/>
          <w:sz w:val="28"/>
          <w:szCs w:val="28"/>
          <w:lang w:val="en-US"/>
        </w:rPr>
        <w:t xml:space="preserve"> </w:t>
      </w:r>
      <w:r w:rsidR="004A1EFA" w:rsidRPr="004F11F2">
        <w:rPr>
          <w:rFonts w:ascii="Angsana New" w:hAnsi="Angsana New"/>
          <w:sz w:val="28"/>
          <w:szCs w:val="28"/>
          <w:lang w:val="en-US"/>
        </w:rPr>
        <w:t>256</w:t>
      </w:r>
      <w:r w:rsidR="00424BF2" w:rsidRPr="004F11F2">
        <w:rPr>
          <w:rFonts w:ascii="Angsana New" w:hAnsi="Angsana New"/>
          <w:sz w:val="28"/>
          <w:szCs w:val="28"/>
          <w:lang w:val="en-US"/>
        </w:rPr>
        <w:t>9</w:t>
      </w:r>
    </w:p>
    <w:sectPr w:rsidR="00CA7B4D" w:rsidRPr="008934F9" w:rsidSect="001A673E">
      <w:headerReference w:type="default" r:id="rId8"/>
      <w:footerReference w:type="default" r:id="rId9"/>
      <w:pgSz w:w="11907" w:h="16840" w:code="9"/>
      <w:pgMar w:top="1134" w:right="964" w:bottom="851" w:left="1418" w:header="1134" w:footer="567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2503" w14:textId="77777777" w:rsidR="00ED7C74" w:rsidRDefault="00ED7C74">
      <w:r>
        <w:separator/>
      </w:r>
    </w:p>
  </w:endnote>
  <w:endnote w:type="continuationSeparator" w:id="0">
    <w:p w14:paraId="7605D434" w14:textId="77777777" w:rsidR="00ED7C74" w:rsidRDefault="00ED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65"/>
      <w:gridCol w:w="1622"/>
      <w:gridCol w:w="3854"/>
    </w:tblGrid>
    <w:tr w:rsidR="008402C4" w14:paraId="667E664F" w14:textId="77777777" w:rsidTr="00390AF7">
      <w:tc>
        <w:tcPr>
          <w:tcW w:w="3765" w:type="dxa"/>
        </w:tcPr>
        <w:p w14:paraId="4BDB0B17" w14:textId="24499DD4" w:rsidR="008402C4" w:rsidRDefault="008402C4" w:rsidP="008402C4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นายชัยวัฒน์ โกวิทจินดาชัย)</w:t>
          </w:r>
        </w:p>
      </w:tc>
      <w:tc>
        <w:tcPr>
          <w:tcW w:w="1622" w:type="dxa"/>
        </w:tcPr>
        <w:p w14:paraId="2D455C34" w14:textId="77777777" w:rsidR="008402C4" w:rsidRPr="00FB02FF" w:rsidRDefault="008402C4" w:rsidP="008402C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</w:p>
      </w:tc>
      <w:tc>
        <w:tcPr>
          <w:tcW w:w="3854" w:type="dxa"/>
        </w:tcPr>
        <w:p w14:paraId="58EF117A" w14:textId="77777777" w:rsidR="008402C4" w:rsidRDefault="008402C4" w:rsidP="008402C4">
          <w:pPr>
            <w:pStyle w:val="Footer"/>
            <w:pBdr>
              <w:top w:val="single" w:sz="4" w:space="1" w:color="auto"/>
            </w:pBdr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 w:cstheme="majorBidi"/>
              <w:sz w:val="28"/>
              <w:szCs w:val="28"/>
              <w:lang w:val="en-US"/>
            </w:rPr>
            <w:t>(</w:t>
          </w: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นางสาวนิภา อภิรัตนรุ่งเรือง)</w:t>
          </w:r>
        </w:p>
      </w:tc>
    </w:tr>
    <w:tr w:rsidR="008402C4" w14:paraId="71106330" w14:textId="77777777" w:rsidTr="00390AF7">
      <w:tc>
        <w:tcPr>
          <w:tcW w:w="3765" w:type="dxa"/>
        </w:tcPr>
        <w:p w14:paraId="1A27E19B" w14:textId="77777777" w:rsidR="008402C4" w:rsidRDefault="008402C4" w:rsidP="008402C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 w:rsidRPr="00FB02FF">
            <w:rPr>
              <w:rFonts w:asciiTheme="majorBidi" w:hAnsiTheme="majorBidi"/>
              <w:sz w:val="28"/>
              <w:szCs w:val="28"/>
              <w:cs/>
              <w:lang w:val="en-US"/>
            </w:rPr>
            <w:t>กรรมการ</w:t>
          </w:r>
        </w:p>
      </w:tc>
      <w:tc>
        <w:tcPr>
          <w:tcW w:w="1622" w:type="dxa"/>
        </w:tcPr>
        <w:p w14:paraId="0706C949" w14:textId="77777777" w:rsidR="008402C4" w:rsidRDefault="008402C4" w:rsidP="008402C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="Angsana New" w:hAnsi="Angsana New"/>
              <w:sz w:val="28"/>
              <w:szCs w:val="28"/>
              <w:cs/>
              <w:lang w:val="en-US"/>
            </w:rPr>
          </w:pPr>
        </w:p>
      </w:tc>
      <w:tc>
        <w:tcPr>
          <w:tcW w:w="3854" w:type="dxa"/>
        </w:tcPr>
        <w:p w14:paraId="2A649E0F" w14:textId="77777777" w:rsidR="008402C4" w:rsidRDefault="008402C4" w:rsidP="008402C4">
          <w:pPr>
            <w:pStyle w:val="Footer"/>
            <w:tabs>
              <w:tab w:val="center" w:pos="2835"/>
              <w:tab w:val="center" w:pos="4536"/>
              <w:tab w:val="center" w:pos="6237"/>
              <w:tab w:val="right" w:pos="8789"/>
              <w:tab w:val="center" w:pos="10206"/>
              <w:tab w:val="right" w:pos="14317"/>
            </w:tabs>
            <w:jc w:val="center"/>
            <w:rPr>
              <w:rFonts w:asciiTheme="majorBidi" w:hAnsiTheme="majorBidi" w:cstheme="majorBidi"/>
              <w:sz w:val="28"/>
              <w:szCs w:val="28"/>
              <w:lang w:val="en-US"/>
            </w:rPr>
          </w:pPr>
          <w:r>
            <w:rPr>
              <w:rFonts w:ascii="Angsana New" w:hAnsi="Angsana New"/>
              <w:sz w:val="28"/>
              <w:szCs w:val="28"/>
              <w:cs/>
              <w:lang w:val="en-US"/>
            </w:rPr>
            <w:t>กรรมการ</w:t>
          </w:r>
        </w:p>
      </w:tc>
    </w:tr>
  </w:tbl>
  <w:p w14:paraId="7E9D1371" w14:textId="7FC7D1EF" w:rsidR="00E02BCF" w:rsidRPr="001A673E" w:rsidRDefault="002E4BAF" w:rsidP="008402C4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jc w:val="right"/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</w:rPr>
      <w:tab/>
    </w:r>
    <w:r>
      <w:rPr>
        <w:rFonts w:ascii="Angsana New" w:hAnsi="Angsana New"/>
        <w:sz w:val="28"/>
        <w:szCs w:val="28"/>
        <w:cs/>
      </w:rPr>
      <w:tab/>
    </w:r>
    <w:r w:rsidR="00626054">
      <w:rPr>
        <w:rFonts w:ascii="Angsana New" w:hAnsi="Angsana New" w:hint="cs"/>
        <w:sz w:val="28"/>
        <w:szCs w:val="28"/>
        <w:cs/>
      </w:rPr>
      <w:t xml:space="preserve">   </w:t>
    </w:r>
    <w:r w:rsidR="00626054" w:rsidRPr="00626054">
      <w:rPr>
        <w:rFonts w:ascii="Angsana New" w:hAnsi="Angsana New"/>
        <w:sz w:val="28"/>
        <w:szCs w:val="28"/>
        <w:cs/>
      </w:rPr>
      <w:fldChar w:fldCharType="begin"/>
    </w:r>
    <w:r w:rsidR="00626054" w:rsidRPr="00626054">
      <w:rPr>
        <w:rFonts w:ascii="Angsana New" w:hAnsi="Angsana New"/>
        <w:sz w:val="28"/>
        <w:szCs w:val="28"/>
      </w:rPr>
      <w:instrText xml:space="preserve"> PAGE   \* MERGEFORMAT </w:instrText>
    </w:r>
    <w:r w:rsidR="00626054" w:rsidRPr="00626054">
      <w:rPr>
        <w:rFonts w:ascii="Angsana New" w:hAnsi="Angsana New"/>
        <w:sz w:val="28"/>
        <w:szCs w:val="28"/>
        <w:cs/>
      </w:rPr>
      <w:fldChar w:fldCharType="separate"/>
    </w:r>
    <w:r w:rsidR="00D275F9" w:rsidRPr="00D275F9">
      <w:rPr>
        <w:rFonts w:ascii="Angsana New" w:hAnsi="Angsana New"/>
        <w:noProof/>
        <w:sz w:val="28"/>
        <w:szCs w:val="28"/>
        <w:lang w:val="en-US"/>
      </w:rPr>
      <w:t>1</w:t>
    </w:r>
    <w:r w:rsidR="00626054" w:rsidRPr="00626054">
      <w:rPr>
        <w:rFonts w:ascii="Angsana New" w:hAnsi="Angsana New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1AC6D" w14:textId="77777777" w:rsidR="00ED7C74" w:rsidRDefault="00ED7C74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0CB3AF04" w14:textId="77777777" w:rsidR="00ED7C74" w:rsidRDefault="00ED7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272A" w14:textId="6842AEBD" w:rsidR="00E02BCF" w:rsidRPr="000A1516" w:rsidRDefault="00E02BC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</w:t>
    </w:r>
    <w:r w:rsidR="002807F3">
      <w:rPr>
        <w:rFonts w:asciiTheme="majorBidi" w:hAnsiTheme="majorBidi" w:cstheme="majorBidi"/>
        <w:b/>
        <w:bCs/>
        <w:sz w:val="28"/>
        <w:szCs w:val="28"/>
        <w:lang w:val="en-US"/>
      </w:rPr>
      <w:t xml:space="preserve">                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4F1C7820" w:rsidR="00E02BCF" w:rsidRPr="005E6438" w:rsidRDefault="00E02BC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="002807F3">
      <w:rPr>
        <w:rFonts w:asciiTheme="majorBidi" w:hAnsiTheme="majorBidi"/>
        <w:b/>
        <w:bCs/>
        <w:sz w:val="28"/>
        <w:szCs w:val="28"/>
        <w:lang w:val="en-US"/>
      </w:rPr>
      <w:t xml:space="preserve">                 </w:t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1D5DD10B" w:rsidR="00E02BCF" w:rsidRPr="00902FBA" w:rsidRDefault="00C7348B" w:rsidP="007F18FA">
    <w:pPr>
      <w:spacing w:line="240" w:lineRule="auto"/>
      <w:jc w:val="thaiDistribute"/>
      <w:rPr>
        <w:lang w:val="en-US"/>
      </w:rPr>
    </w:pPr>
    <w:r w:rsidRPr="00C7348B"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="00240999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 xml:space="preserve">30 </w:t>
    </w:r>
    <w:r w:rsidR="00240999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 xml:space="preserve">มิถุนายน </w:t>
    </w:r>
    <w:r w:rsidRPr="00C7348B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</w:t>
    </w:r>
    <w:r w:rsidR="00A35F87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9</w:t>
    </w:r>
  </w:p>
  <w:p w14:paraId="4FC42282" w14:textId="77777777" w:rsidR="00E02BCF" w:rsidRPr="00C7348B" w:rsidRDefault="00E02BC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5FC749B"/>
    <w:multiLevelType w:val="hybridMultilevel"/>
    <w:tmpl w:val="D0AE5BB6"/>
    <w:lvl w:ilvl="0" w:tplc="8DB49F24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6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9" w15:restartNumberingAfterBreak="0">
    <w:nsid w:val="36FC0E6D"/>
    <w:multiLevelType w:val="multilevel"/>
    <w:tmpl w:val="A09C329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1" w15:restartNumberingAfterBreak="0">
    <w:nsid w:val="4BAA02BA"/>
    <w:multiLevelType w:val="hybridMultilevel"/>
    <w:tmpl w:val="4E209FDE"/>
    <w:lvl w:ilvl="0" w:tplc="F7E47580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3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4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 w16cid:durableId="2122259201">
    <w:abstractNumId w:val="0"/>
  </w:num>
  <w:num w:numId="2" w16cid:durableId="1225945041">
    <w:abstractNumId w:val="1"/>
  </w:num>
  <w:num w:numId="3" w16cid:durableId="1131940278">
    <w:abstractNumId w:val="8"/>
  </w:num>
  <w:num w:numId="4" w16cid:durableId="1235356692">
    <w:abstractNumId w:val="13"/>
  </w:num>
  <w:num w:numId="5" w16cid:durableId="1220827891">
    <w:abstractNumId w:val="5"/>
  </w:num>
  <w:num w:numId="6" w16cid:durableId="1327585584">
    <w:abstractNumId w:val="3"/>
  </w:num>
  <w:num w:numId="7" w16cid:durableId="1414012534">
    <w:abstractNumId w:val="7"/>
  </w:num>
  <w:num w:numId="8" w16cid:durableId="1680347193">
    <w:abstractNumId w:val="14"/>
  </w:num>
  <w:num w:numId="9" w16cid:durableId="1306206398">
    <w:abstractNumId w:val="12"/>
  </w:num>
  <w:num w:numId="10" w16cid:durableId="360129635">
    <w:abstractNumId w:val="2"/>
  </w:num>
  <w:num w:numId="11" w16cid:durableId="203293685">
    <w:abstractNumId w:val="10"/>
  </w:num>
  <w:num w:numId="12" w16cid:durableId="2060008206">
    <w:abstractNumId w:val="6"/>
  </w:num>
  <w:num w:numId="13" w16cid:durableId="2049063556">
    <w:abstractNumId w:val="9"/>
  </w:num>
  <w:num w:numId="14" w16cid:durableId="615209706">
    <w:abstractNumId w:val="7"/>
  </w:num>
  <w:num w:numId="15" w16cid:durableId="973102814">
    <w:abstractNumId w:val="7"/>
  </w:num>
  <w:num w:numId="16" w16cid:durableId="1275401030">
    <w:abstractNumId w:val="7"/>
  </w:num>
  <w:num w:numId="17" w16cid:durableId="171799266">
    <w:abstractNumId w:val="4"/>
  </w:num>
  <w:num w:numId="18" w16cid:durableId="563673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15D"/>
    <w:rsid w:val="000019FB"/>
    <w:rsid w:val="00001D90"/>
    <w:rsid w:val="00001ECE"/>
    <w:rsid w:val="00002272"/>
    <w:rsid w:val="0000238B"/>
    <w:rsid w:val="00004228"/>
    <w:rsid w:val="00004827"/>
    <w:rsid w:val="000048AC"/>
    <w:rsid w:val="0000693E"/>
    <w:rsid w:val="00007FE0"/>
    <w:rsid w:val="000103F0"/>
    <w:rsid w:val="000109EA"/>
    <w:rsid w:val="00010AB5"/>
    <w:rsid w:val="00010BF0"/>
    <w:rsid w:val="00011DCC"/>
    <w:rsid w:val="000125BE"/>
    <w:rsid w:val="00012762"/>
    <w:rsid w:val="00014BD4"/>
    <w:rsid w:val="00014E6E"/>
    <w:rsid w:val="000151DE"/>
    <w:rsid w:val="000160BD"/>
    <w:rsid w:val="000166A4"/>
    <w:rsid w:val="00016BDC"/>
    <w:rsid w:val="00017F15"/>
    <w:rsid w:val="00017FAC"/>
    <w:rsid w:val="00020165"/>
    <w:rsid w:val="0002114A"/>
    <w:rsid w:val="000223FF"/>
    <w:rsid w:val="00022890"/>
    <w:rsid w:val="00022DFE"/>
    <w:rsid w:val="00023988"/>
    <w:rsid w:val="00023B71"/>
    <w:rsid w:val="00024157"/>
    <w:rsid w:val="0002462C"/>
    <w:rsid w:val="00025056"/>
    <w:rsid w:val="000254AD"/>
    <w:rsid w:val="00025B6F"/>
    <w:rsid w:val="0002657B"/>
    <w:rsid w:val="00026FA3"/>
    <w:rsid w:val="00027169"/>
    <w:rsid w:val="00027720"/>
    <w:rsid w:val="00027BB7"/>
    <w:rsid w:val="00030A62"/>
    <w:rsid w:val="00030BBE"/>
    <w:rsid w:val="00031764"/>
    <w:rsid w:val="00031ADF"/>
    <w:rsid w:val="00031E6A"/>
    <w:rsid w:val="0003281E"/>
    <w:rsid w:val="00033C0F"/>
    <w:rsid w:val="00034152"/>
    <w:rsid w:val="00034293"/>
    <w:rsid w:val="00034B42"/>
    <w:rsid w:val="000351B5"/>
    <w:rsid w:val="000354FC"/>
    <w:rsid w:val="000355FF"/>
    <w:rsid w:val="00035B28"/>
    <w:rsid w:val="0003639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5363"/>
    <w:rsid w:val="000463B6"/>
    <w:rsid w:val="0004649B"/>
    <w:rsid w:val="000465A4"/>
    <w:rsid w:val="0004667B"/>
    <w:rsid w:val="000471EF"/>
    <w:rsid w:val="00047212"/>
    <w:rsid w:val="0004787D"/>
    <w:rsid w:val="00047ACB"/>
    <w:rsid w:val="00047D0E"/>
    <w:rsid w:val="000501F7"/>
    <w:rsid w:val="00050D6C"/>
    <w:rsid w:val="00050E41"/>
    <w:rsid w:val="000512DE"/>
    <w:rsid w:val="0005147B"/>
    <w:rsid w:val="00051732"/>
    <w:rsid w:val="00052211"/>
    <w:rsid w:val="000526C8"/>
    <w:rsid w:val="00052D75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C08"/>
    <w:rsid w:val="00055FF9"/>
    <w:rsid w:val="00056F26"/>
    <w:rsid w:val="00057172"/>
    <w:rsid w:val="00057312"/>
    <w:rsid w:val="00057581"/>
    <w:rsid w:val="0005789C"/>
    <w:rsid w:val="00057B1E"/>
    <w:rsid w:val="000600C4"/>
    <w:rsid w:val="00060312"/>
    <w:rsid w:val="000604B2"/>
    <w:rsid w:val="00060C24"/>
    <w:rsid w:val="0006181F"/>
    <w:rsid w:val="000618FC"/>
    <w:rsid w:val="00061A02"/>
    <w:rsid w:val="00061B8C"/>
    <w:rsid w:val="00061D6C"/>
    <w:rsid w:val="00062967"/>
    <w:rsid w:val="00062E96"/>
    <w:rsid w:val="00063B79"/>
    <w:rsid w:val="00063D7D"/>
    <w:rsid w:val="000640B1"/>
    <w:rsid w:val="000642C2"/>
    <w:rsid w:val="00064313"/>
    <w:rsid w:val="00065287"/>
    <w:rsid w:val="0006549C"/>
    <w:rsid w:val="0006627B"/>
    <w:rsid w:val="00066E09"/>
    <w:rsid w:val="000670F3"/>
    <w:rsid w:val="000672E4"/>
    <w:rsid w:val="000676FE"/>
    <w:rsid w:val="00067770"/>
    <w:rsid w:val="00067AD2"/>
    <w:rsid w:val="00070056"/>
    <w:rsid w:val="000705C7"/>
    <w:rsid w:val="00070726"/>
    <w:rsid w:val="00070B66"/>
    <w:rsid w:val="000717F5"/>
    <w:rsid w:val="00072C90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3A9"/>
    <w:rsid w:val="000839F9"/>
    <w:rsid w:val="00084C17"/>
    <w:rsid w:val="00084FD9"/>
    <w:rsid w:val="000852FB"/>
    <w:rsid w:val="000854C6"/>
    <w:rsid w:val="00085840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E54"/>
    <w:rsid w:val="00094F55"/>
    <w:rsid w:val="00095033"/>
    <w:rsid w:val="000961B6"/>
    <w:rsid w:val="00096ADD"/>
    <w:rsid w:val="00096CC9"/>
    <w:rsid w:val="000973BC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4F92"/>
    <w:rsid w:val="000A5239"/>
    <w:rsid w:val="000A52BC"/>
    <w:rsid w:val="000A52E1"/>
    <w:rsid w:val="000A54D5"/>
    <w:rsid w:val="000A651C"/>
    <w:rsid w:val="000A7060"/>
    <w:rsid w:val="000A7095"/>
    <w:rsid w:val="000A7858"/>
    <w:rsid w:val="000A7C23"/>
    <w:rsid w:val="000A7E7D"/>
    <w:rsid w:val="000B0136"/>
    <w:rsid w:val="000B080A"/>
    <w:rsid w:val="000B08E4"/>
    <w:rsid w:val="000B1971"/>
    <w:rsid w:val="000B1AD0"/>
    <w:rsid w:val="000B1BFC"/>
    <w:rsid w:val="000B22E5"/>
    <w:rsid w:val="000B2428"/>
    <w:rsid w:val="000B2AC8"/>
    <w:rsid w:val="000B3367"/>
    <w:rsid w:val="000B3D7E"/>
    <w:rsid w:val="000B4EB6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233"/>
    <w:rsid w:val="000C3376"/>
    <w:rsid w:val="000C3BF7"/>
    <w:rsid w:val="000C3D8A"/>
    <w:rsid w:val="000C4E06"/>
    <w:rsid w:val="000C51F8"/>
    <w:rsid w:val="000C6422"/>
    <w:rsid w:val="000C67AC"/>
    <w:rsid w:val="000C72B7"/>
    <w:rsid w:val="000C74B9"/>
    <w:rsid w:val="000C7AA0"/>
    <w:rsid w:val="000D006B"/>
    <w:rsid w:val="000D0248"/>
    <w:rsid w:val="000D085D"/>
    <w:rsid w:val="000D0D3A"/>
    <w:rsid w:val="000D17F9"/>
    <w:rsid w:val="000D2156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69D6"/>
    <w:rsid w:val="000D7A08"/>
    <w:rsid w:val="000E0286"/>
    <w:rsid w:val="000E0440"/>
    <w:rsid w:val="000E06D4"/>
    <w:rsid w:val="000E0D9C"/>
    <w:rsid w:val="000E1842"/>
    <w:rsid w:val="000E29A9"/>
    <w:rsid w:val="000E2A33"/>
    <w:rsid w:val="000E2AF6"/>
    <w:rsid w:val="000E30E5"/>
    <w:rsid w:val="000E3221"/>
    <w:rsid w:val="000E347F"/>
    <w:rsid w:val="000E377F"/>
    <w:rsid w:val="000E3A9D"/>
    <w:rsid w:val="000E3D76"/>
    <w:rsid w:val="000E4067"/>
    <w:rsid w:val="000E4A45"/>
    <w:rsid w:val="000E4BE2"/>
    <w:rsid w:val="000E5117"/>
    <w:rsid w:val="000E5544"/>
    <w:rsid w:val="000E5A8E"/>
    <w:rsid w:val="000E5D6B"/>
    <w:rsid w:val="000E61A2"/>
    <w:rsid w:val="000E6678"/>
    <w:rsid w:val="000E67D7"/>
    <w:rsid w:val="000E7274"/>
    <w:rsid w:val="000E77E9"/>
    <w:rsid w:val="000F0068"/>
    <w:rsid w:val="000F096F"/>
    <w:rsid w:val="000F0A95"/>
    <w:rsid w:val="000F0CD7"/>
    <w:rsid w:val="000F139A"/>
    <w:rsid w:val="000F13F5"/>
    <w:rsid w:val="000F14FF"/>
    <w:rsid w:val="000F180D"/>
    <w:rsid w:val="000F1928"/>
    <w:rsid w:val="000F3B49"/>
    <w:rsid w:val="000F4A34"/>
    <w:rsid w:val="000F4B0D"/>
    <w:rsid w:val="000F6934"/>
    <w:rsid w:val="000F6B3B"/>
    <w:rsid w:val="000F70B4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C11"/>
    <w:rsid w:val="00102F1A"/>
    <w:rsid w:val="00103580"/>
    <w:rsid w:val="00104146"/>
    <w:rsid w:val="001047EF"/>
    <w:rsid w:val="0010511F"/>
    <w:rsid w:val="001051AD"/>
    <w:rsid w:val="00105B46"/>
    <w:rsid w:val="00106728"/>
    <w:rsid w:val="00107962"/>
    <w:rsid w:val="00107C61"/>
    <w:rsid w:val="00107CF3"/>
    <w:rsid w:val="001109EC"/>
    <w:rsid w:val="00111467"/>
    <w:rsid w:val="001118F7"/>
    <w:rsid w:val="001119C1"/>
    <w:rsid w:val="00111C4E"/>
    <w:rsid w:val="00112EA7"/>
    <w:rsid w:val="00112F79"/>
    <w:rsid w:val="00112F88"/>
    <w:rsid w:val="001138CF"/>
    <w:rsid w:val="00115072"/>
    <w:rsid w:val="001152A4"/>
    <w:rsid w:val="00115D4F"/>
    <w:rsid w:val="0011635B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1A15"/>
    <w:rsid w:val="00122C1B"/>
    <w:rsid w:val="00122DD6"/>
    <w:rsid w:val="00123235"/>
    <w:rsid w:val="0012373A"/>
    <w:rsid w:val="001241BD"/>
    <w:rsid w:val="0012493A"/>
    <w:rsid w:val="00124EF2"/>
    <w:rsid w:val="0012661F"/>
    <w:rsid w:val="0012689F"/>
    <w:rsid w:val="00127C43"/>
    <w:rsid w:val="00127EFF"/>
    <w:rsid w:val="0013031E"/>
    <w:rsid w:val="001303EA"/>
    <w:rsid w:val="00130B24"/>
    <w:rsid w:val="00131783"/>
    <w:rsid w:val="001319A1"/>
    <w:rsid w:val="00131E51"/>
    <w:rsid w:val="001320C4"/>
    <w:rsid w:val="0013279B"/>
    <w:rsid w:val="00132AA5"/>
    <w:rsid w:val="00132BE6"/>
    <w:rsid w:val="00133080"/>
    <w:rsid w:val="001332F7"/>
    <w:rsid w:val="00133E79"/>
    <w:rsid w:val="00134110"/>
    <w:rsid w:val="00135065"/>
    <w:rsid w:val="001351DB"/>
    <w:rsid w:val="0013622E"/>
    <w:rsid w:val="001367D1"/>
    <w:rsid w:val="00137004"/>
    <w:rsid w:val="00140EE2"/>
    <w:rsid w:val="00141080"/>
    <w:rsid w:val="001411EA"/>
    <w:rsid w:val="0014133D"/>
    <w:rsid w:val="00141940"/>
    <w:rsid w:val="00141A84"/>
    <w:rsid w:val="00142387"/>
    <w:rsid w:val="00143296"/>
    <w:rsid w:val="001447BE"/>
    <w:rsid w:val="00144ED7"/>
    <w:rsid w:val="00145406"/>
    <w:rsid w:val="00145632"/>
    <w:rsid w:val="00145818"/>
    <w:rsid w:val="00145F62"/>
    <w:rsid w:val="00145FEE"/>
    <w:rsid w:val="00146681"/>
    <w:rsid w:val="00146D18"/>
    <w:rsid w:val="00146E8D"/>
    <w:rsid w:val="001472F6"/>
    <w:rsid w:val="0014730F"/>
    <w:rsid w:val="0014738D"/>
    <w:rsid w:val="00147F7D"/>
    <w:rsid w:val="00150085"/>
    <w:rsid w:val="00150328"/>
    <w:rsid w:val="00150AD9"/>
    <w:rsid w:val="001512A4"/>
    <w:rsid w:val="0015169F"/>
    <w:rsid w:val="001520B9"/>
    <w:rsid w:val="00152254"/>
    <w:rsid w:val="001523B4"/>
    <w:rsid w:val="00152C23"/>
    <w:rsid w:val="00152C6D"/>
    <w:rsid w:val="001532F7"/>
    <w:rsid w:val="001536D0"/>
    <w:rsid w:val="00153725"/>
    <w:rsid w:val="00153877"/>
    <w:rsid w:val="00153A8E"/>
    <w:rsid w:val="00153BCD"/>
    <w:rsid w:val="0015443F"/>
    <w:rsid w:val="0015448C"/>
    <w:rsid w:val="00154601"/>
    <w:rsid w:val="00155D66"/>
    <w:rsid w:val="0015633C"/>
    <w:rsid w:val="001563B4"/>
    <w:rsid w:val="0015761C"/>
    <w:rsid w:val="00157A55"/>
    <w:rsid w:val="00157AAE"/>
    <w:rsid w:val="0016001D"/>
    <w:rsid w:val="0016006E"/>
    <w:rsid w:val="00160DC9"/>
    <w:rsid w:val="00161A49"/>
    <w:rsid w:val="00161B6C"/>
    <w:rsid w:val="001622F1"/>
    <w:rsid w:val="00163992"/>
    <w:rsid w:val="00163E7A"/>
    <w:rsid w:val="0016483C"/>
    <w:rsid w:val="00164ABD"/>
    <w:rsid w:val="00165A3A"/>
    <w:rsid w:val="00165E2B"/>
    <w:rsid w:val="001661C0"/>
    <w:rsid w:val="001662E5"/>
    <w:rsid w:val="00166596"/>
    <w:rsid w:val="001667FC"/>
    <w:rsid w:val="00166888"/>
    <w:rsid w:val="00166C01"/>
    <w:rsid w:val="00166C7D"/>
    <w:rsid w:val="00166D30"/>
    <w:rsid w:val="00166F4D"/>
    <w:rsid w:val="00167428"/>
    <w:rsid w:val="00167A9E"/>
    <w:rsid w:val="00167CB0"/>
    <w:rsid w:val="00170150"/>
    <w:rsid w:val="00170976"/>
    <w:rsid w:val="00170FE6"/>
    <w:rsid w:val="00171894"/>
    <w:rsid w:val="00171A28"/>
    <w:rsid w:val="00171F5B"/>
    <w:rsid w:val="00173628"/>
    <w:rsid w:val="00174595"/>
    <w:rsid w:val="0017546D"/>
    <w:rsid w:val="00175703"/>
    <w:rsid w:val="0017589F"/>
    <w:rsid w:val="00175F63"/>
    <w:rsid w:val="00176E78"/>
    <w:rsid w:val="001771E0"/>
    <w:rsid w:val="0017748B"/>
    <w:rsid w:val="0017766B"/>
    <w:rsid w:val="001779A7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248"/>
    <w:rsid w:val="00185451"/>
    <w:rsid w:val="00185B01"/>
    <w:rsid w:val="0018651E"/>
    <w:rsid w:val="00186C8B"/>
    <w:rsid w:val="001909C5"/>
    <w:rsid w:val="00190F95"/>
    <w:rsid w:val="001920D8"/>
    <w:rsid w:val="00192539"/>
    <w:rsid w:val="001928B3"/>
    <w:rsid w:val="00192F5A"/>
    <w:rsid w:val="001937A4"/>
    <w:rsid w:val="0019389B"/>
    <w:rsid w:val="00193D05"/>
    <w:rsid w:val="0019419B"/>
    <w:rsid w:val="00195BC9"/>
    <w:rsid w:val="0019649F"/>
    <w:rsid w:val="00196612"/>
    <w:rsid w:val="00197EFF"/>
    <w:rsid w:val="00197FA3"/>
    <w:rsid w:val="001A02E1"/>
    <w:rsid w:val="001A0C3B"/>
    <w:rsid w:val="001A11A4"/>
    <w:rsid w:val="001A1528"/>
    <w:rsid w:val="001A17AA"/>
    <w:rsid w:val="001A1836"/>
    <w:rsid w:val="001A1D18"/>
    <w:rsid w:val="001A1E14"/>
    <w:rsid w:val="001A2197"/>
    <w:rsid w:val="001A30AE"/>
    <w:rsid w:val="001A3B3E"/>
    <w:rsid w:val="001A3E79"/>
    <w:rsid w:val="001A3E85"/>
    <w:rsid w:val="001A4F38"/>
    <w:rsid w:val="001A5396"/>
    <w:rsid w:val="001A59AC"/>
    <w:rsid w:val="001A5AFF"/>
    <w:rsid w:val="001A5BED"/>
    <w:rsid w:val="001A63B3"/>
    <w:rsid w:val="001A63B8"/>
    <w:rsid w:val="001A673E"/>
    <w:rsid w:val="001A68BF"/>
    <w:rsid w:val="001A6C28"/>
    <w:rsid w:val="001A736E"/>
    <w:rsid w:val="001A75A7"/>
    <w:rsid w:val="001A75EA"/>
    <w:rsid w:val="001A767A"/>
    <w:rsid w:val="001A7B5A"/>
    <w:rsid w:val="001B069C"/>
    <w:rsid w:val="001B0F07"/>
    <w:rsid w:val="001B143B"/>
    <w:rsid w:val="001B17D8"/>
    <w:rsid w:val="001B17E9"/>
    <w:rsid w:val="001B1918"/>
    <w:rsid w:val="001B1AFA"/>
    <w:rsid w:val="001B1FCB"/>
    <w:rsid w:val="001B2575"/>
    <w:rsid w:val="001B27AF"/>
    <w:rsid w:val="001B3029"/>
    <w:rsid w:val="001B361F"/>
    <w:rsid w:val="001B39CD"/>
    <w:rsid w:val="001B3C05"/>
    <w:rsid w:val="001B4901"/>
    <w:rsid w:val="001B4EB5"/>
    <w:rsid w:val="001B5C3B"/>
    <w:rsid w:val="001B6067"/>
    <w:rsid w:val="001B62F5"/>
    <w:rsid w:val="001B6494"/>
    <w:rsid w:val="001B698F"/>
    <w:rsid w:val="001B6A7F"/>
    <w:rsid w:val="001B7572"/>
    <w:rsid w:val="001B76B9"/>
    <w:rsid w:val="001B785B"/>
    <w:rsid w:val="001B785D"/>
    <w:rsid w:val="001C0834"/>
    <w:rsid w:val="001C08D9"/>
    <w:rsid w:val="001C1DC5"/>
    <w:rsid w:val="001C2333"/>
    <w:rsid w:val="001C2FD2"/>
    <w:rsid w:val="001C328A"/>
    <w:rsid w:val="001C365E"/>
    <w:rsid w:val="001C46E3"/>
    <w:rsid w:val="001C650D"/>
    <w:rsid w:val="001C69E1"/>
    <w:rsid w:val="001C6E66"/>
    <w:rsid w:val="001D06A5"/>
    <w:rsid w:val="001D07DF"/>
    <w:rsid w:val="001D0810"/>
    <w:rsid w:val="001D0D95"/>
    <w:rsid w:val="001D1236"/>
    <w:rsid w:val="001D13D5"/>
    <w:rsid w:val="001D1424"/>
    <w:rsid w:val="001D1E5D"/>
    <w:rsid w:val="001D2686"/>
    <w:rsid w:val="001D276E"/>
    <w:rsid w:val="001D3C8F"/>
    <w:rsid w:val="001D52C6"/>
    <w:rsid w:val="001D552B"/>
    <w:rsid w:val="001D5778"/>
    <w:rsid w:val="001D658C"/>
    <w:rsid w:val="001D7502"/>
    <w:rsid w:val="001D763B"/>
    <w:rsid w:val="001D782F"/>
    <w:rsid w:val="001D7898"/>
    <w:rsid w:val="001E0ABC"/>
    <w:rsid w:val="001E25B8"/>
    <w:rsid w:val="001E2BD2"/>
    <w:rsid w:val="001E3A31"/>
    <w:rsid w:val="001E4573"/>
    <w:rsid w:val="001E4D95"/>
    <w:rsid w:val="001E5260"/>
    <w:rsid w:val="001E5750"/>
    <w:rsid w:val="001E5814"/>
    <w:rsid w:val="001E5F6D"/>
    <w:rsid w:val="001E613E"/>
    <w:rsid w:val="001E61DD"/>
    <w:rsid w:val="001E664B"/>
    <w:rsid w:val="001E6810"/>
    <w:rsid w:val="001E69B2"/>
    <w:rsid w:val="001E7716"/>
    <w:rsid w:val="001E7871"/>
    <w:rsid w:val="001E7CA2"/>
    <w:rsid w:val="001E7E6B"/>
    <w:rsid w:val="001F0661"/>
    <w:rsid w:val="001F0762"/>
    <w:rsid w:val="001F1AB4"/>
    <w:rsid w:val="001F1FB1"/>
    <w:rsid w:val="001F22AA"/>
    <w:rsid w:val="001F2497"/>
    <w:rsid w:val="001F2623"/>
    <w:rsid w:val="001F2EE4"/>
    <w:rsid w:val="001F48B1"/>
    <w:rsid w:val="001F4A1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306"/>
    <w:rsid w:val="00201CCA"/>
    <w:rsid w:val="002023D8"/>
    <w:rsid w:val="002031CE"/>
    <w:rsid w:val="002032E5"/>
    <w:rsid w:val="00203601"/>
    <w:rsid w:val="00204650"/>
    <w:rsid w:val="00204940"/>
    <w:rsid w:val="00204D86"/>
    <w:rsid w:val="00205183"/>
    <w:rsid w:val="002058BE"/>
    <w:rsid w:val="00205BB0"/>
    <w:rsid w:val="0020604E"/>
    <w:rsid w:val="002063DB"/>
    <w:rsid w:val="00206D2D"/>
    <w:rsid w:val="002124B5"/>
    <w:rsid w:val="0021286D"/>
    <w:rsid w:val="002128C3"/>
    <w:rsid w:val="00213D40"/>
    <w:rsid w:val="00213E38"/>
    <w:rsid w:val="0021431C"/>
    <w:rsid w:val="00214559"/>
    <w:rsid w:val="002150C4"/>
    <w:rsid w:val="002155C2"/>
    <w:rsid w:val="00215ED1"/>
    <w:rsid w:val="00215F9C"/>
    <w:rsid w:val="00216416"/>
    <w:rsid w:val="00216489"/>
    <w:rsid w:val="0021657F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797"/>
    <w:rsid w:val="00222868"/>
    <w:rsid w:val="002228BC"/>
    <w:rsid w:val="00222CA8"/>
    <w:rsid w:val="00223226"/>
    <w:rsid w:val="00223F35"/>
    <w:rsid w:val="00224554"/>
    <w:rsid w:val="00224857"/>
    <w:rsid w:val="00224C5A"/>
    <w:rsid w:val="002251CE"/>
    <w:rsid w:val="0022533A"/>
    <w:rsid w:val="00225730"/>
    <w:rsid w:val="002257DD"/>
    <w:rsid w:val="00226A38"/>
    <w:rsid w:val="00227151"/>
    <w:rsid w:val="00227441"/>
    <w:rsid w:val="002275CD"/>
    <w:rsid w:val="0022792C"/>
    <w:rsid w:val="002279F9"/>
    <w:rsid w:val="00227ACC"/>
    <w:rsid w:val="00227B0D"/>
    <w:rsid w:val="00227B48"/>
    <w:rsid w:val="00227CEF"/>
    <w:rsid w:val="00230277"/>
    <w:rsid w:val="00230B15"/>
    <w:rsid w:val="002311D9"/>
    <w:rsid w:val="002313F6"/>
    <w:rsid w:val="002316A6"/>
    <w:rsid w:val="00231DEB"/>
    <w:rsid w:val="00232A93"/>
    <w:rsid w:val="00232D4A"/>
    <w:rsid w:val="00232E2B"/>
    <w:rsid w:val="002333E0"/>
    <w:rsid w:val="00233A76"/>
    <w:rsid w:val="00233F04"/>
    <w:rsid w:val="00234689"/>
    <w:rsid w:val="00234808"/>
    <w:rsid w:val="00235972"/>
    <w:rsid w:val="00235B2C"/>
    <w:rsid w:val="00235C56"/>
    <w:rsid w:val="00235D08"/>
    <w:rsid w:val="00236DAE"/>
    <w:rsid w:val="00237275"/>
    <w:rsid w:val="002375A8"/>
    <w:rsid w:val="002400A9"/>
    <w:rsid w:val="00240242"/>
    <w:rsid w:val="002406F2"/>
    <w:rsid w:val="00240999"/>
    <w:rsid w:val="002416AC"/>
    <w:rsid w:val="00241A85"/>
    <w:rsid w:val="00241DB2"/>
    <w:rsid w:val="00242882"/>
    <w:rsid w:val="00242FF3"/>
    <w:rsid w:val="002432F7"/>
    <w:rsid w:val="0024369F"/>
    <w:rsid w:val="00243FFD"/>
    <w:rsid w:val="002454CD"/>
    <w:rsid w:val="0024556F"/>
    <w:rsid w:val="002458D1"/>
    <w:rsid w:val="00245C69"/>
    <w:rsid w:val="00245F07"/>
    <w:rsid w:val="00245F73"/>
    <w:rsid w:val="00246006"/>
    <w:rsid w:val="0024605D"/>
    <w:rsid w:val="0024611D"/>
    <w:rsid w:val="002468C3"/>
    <w:rsid w:val="002468D4"/>
    <w:rsid w:val="00246B84"/>
    <w:rsid w:val="00246E77"/>
    <w:rsid w:val="00247575"/>
    <w:rsid w:val="00251296"/>
    <w:rsid w:val="002514AA"/>
    <w:rsid w:val="002527D9"/>
    <w:rsid w:val="00252805"/>
    <w:rsid w:val="002529AB"/>
    <w:rsid w:val="00252BDD"/>
    <w:rsid w:val="002531DA"/>
    <w:rsid w:val="00253541"/>
    <w:rsid w:val="00253D82"/>
    <w:rsid w:val="00254156"/>
    <w:rsid w:val="00254227"/>
    <w:rsid w:val="0025586B"/>
    <w:rsid w:val="002575E2"/>
    <w:rsid w:val="002607D2"/>
    <w:rsid w:val="002608D3"/>
    <w:rsid w:val="00260AB0"/>
    <w:rsid w:val="00260BC6"/>
    <w:rsid w:val="00260D60"/>
    <w:rsid w:val="00261B5B"/>
    <w:rsid w:val="00261BFA"/>
    <w:rsid w:val="00261CCF"/>
    <w:rsid w:val="002622BF"/>
    <w:rsid w:val="002623FE"/>
    <w:rsid w:val="002624D7"/>
    <w:rsid w:val="00262640"/>
    <w:rsid w:val="0026269C"/>
    <w:rsid w:val="00262F23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67DD0"/>
    <w:rsid w:val="002705DC"/>
    <w:rsid w:val="00270A2D"/>
    <w:rsid w:val="00270AC3"/>
    <w:rsid w:val="00270C7E"/>
    <w:rsid w:val="00270F54"/>
    <w:rsid w:val="00271066"/>
    <w:rsid w:val="00271AD5"/>
    <w:rsid w:val="00271B14"/>
    <w:rsid w:val="00271BB6"/>
    <w:rsid w:val="00272574"/>
    <w:rsid w:val="00272786"/>
    <w:rsid w:val="00272908"/>
    <w:rsid w:val="00272B42"/>
    <w:rsid w:val="00272F34"/>
    <w:rsid w:val="00273407"/>
    <w:rsid w:val="00273C51"/>
    <w:rsid w:val="00274223"/>
    <w:rsid w:val="00274368"/>
    <w:rsid w:val="002745F6"/>
    <w:rsid w:val="00274853"/>
    <w:rsid w:val="00274A81"/>
    <w:rsid w:val="002751D5"/>
    <w:rsid w:val="0027539A"/>
    <w:rsid w:val="002755D4"/>
    <w:rsid w:val="0027563F"/>
    <w:rsid w:val="00275B85"/>
    <w:rsid w:val="002763DE"/>
    <w:rsid w:val="00276930"/>
    <w:rsid w:val="00276F1D"/>
    <w:rsid w:val="00277342"/>
    <w:rsid w:val="002779A0"/>
    <w:rsid w:val="002779EE"/>
    <w:rsid w:val="002807F3"/>
    <w:rsid w:val="00281A2A"/>
    <w:rsid w:val="00281A4A"/>
    <w:rsid w:val="00282492"/>
    <w:rsid w:val="00282642"/>
    <w:rsid w:val="00283724"/>
    <w:rsid w:val="00283DC7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7F7"/>
    <w:rsid w:val="00293D53"/>
    <w:rsid w:val="002941DB"/>
    <w:rsid w:val="00294A86"/>
    <w:rsid w:val="00294FD1"/>
    <w:rsid w:val="00295035"/>
    <w:rsid w:val="002956E0"/>
    <w:rsid w:val="00295C68"/>
    <w:rsid w:val="0029642C"/>
    <w:rsid w:val="002970E5"/>
    <w:rsid w:val="002972FA"/>
    <w:rsid w:val="0029775E"/>
    <w:rsid w:val="00297E2B"/>
    <w:rsid w:val="002A00B5"/>
    <w:rsid w:val="002A010B"/>
    <w:rsid w:val="002A0E5C"/>
    <w:rsid w:val="002A1438"/>
    <w:rsid w:val="002A16FB"/>
    <w:rsid w:val="002A1BB6"/>
    <w:rsid w:val="002A1EB1"/>
    <w:rsid w:val="002A1F40"/>
    <w:rsid w:val="002A22E2"/>
    <w:rsid w:val="002A25A0"/>
    <w:rsid w:val="002A2B05"/>
    <w:rsid w:val="002A3471"/>
    <w:rsid w:val="002A3ECA"/>
    <w:rsid w:val="002A3EDA"/>
    <w:rsid w:val="002A4580"/>
    <w:rsid w:val="002A497E"/>
    <w:rsid w:val="002A4A4A"/>
    <w:rsid w:val="002A4B41"/>
    <w:rsid w:val="002A5BC6"/>
    <w:rsid w:val="002A6267"/>
    <w:rsid w:val="002A650F"/>
    <w:rsid w:val="002A6755"/>
    <w:rsid w:val="002A7798"/>
    <w:rsid w:val="002A79C7"/>
    <w:rsid w:val="002A7F24"/>
    <w:rsid w:val="002B00B7"/>
    <w:rsid w:val="002B0350"/>
    <w:rsid w:val="002B0FEB"/>
    <w:rsid w:val="002B1712"/>
    <w:rsid w:val="002B1BE4"/>
    <w:rsid w:val="002B2241"/>
    <w:rsid w:val="002B24A5"/>
    <w:rsid w:val="002B2F32"/>
    <w:rsid w:val="002B31F6"/>
    <w:rsid w:val="002B34C8"/>
    <w:rsid w:val="002B3C25"/>
    <w:rsid w:val="002B4638"/>
    <w:rsid w:val="002B4A67"/>
    <w:rsid w:val="002B51AF"/>
    <w:rsid w:val="002B56E0"/>
    <w:rsid w:val="002B59AA"/>
    <w:rsid w:val="002B5EDA"/>
    <w:rsid w:val="002B61B9"/>
    <w:rsid w:val="002B7861"/>
    <w:rsid w:val="002B7F52"/>
    <w:rsid w:val="002C03B4"/>
    <w:rsid w:val="002C18C7"/>
    <w:rsid w:val="002C1EEC"/>
    <w:rsid w:val="002C23AC"/>
    <w:rsid w:val="002C2417"/>
    <w:rsid w:val="002C2537"/>
    <w:rsid w:val="002C27BE"/>
    <w:rsid w:val="002C287E"/>
    <w:rsid w:val="002C28C3"/>
    <w:rsid w:val="002C2979"/>
    <w:rsid w:val="002C2E35"/>
    <w:rsid w:val="002C2F52"/>
    <w:rsid w:val="002C328E"/>
    <w:rsid w:val="002C3883"/>
    <w:rsid w:val="002C3C91"/>
    <w:rsid w:val="002C3C9D"/>
    <w:rsid w:val="002C4668"/>
    <w:rsid w:val="002C4CE7"/>
    <w:rsid w:val="002C5CDF"/>
    <w:rsid w:val="002C6382"/>
    <w:rsid w:val="002D09F4"/>
    <w:rsid w:val="002D0BCD"/>
    <w:rsid w:val="002D0F15"/>
    <w:rsid w:val="002D163B"/>
    <w:rsid w:val="002D1A95"/>
    <w:rsid w:val="002D1A96"/>
    <w:rsid w:val="002D1AEC"/>
    <w:rsid w:val="002D1E0A"/>
    <w:rsid w:val="002D2424"/>
    <w:rsid w:val="002D2DAA"/>
    <w:rsid w:val="002D343C"/>
    <w:rsid w:val="002D3A19"/>
    <w:rsid w:val="002D3A8E"/>
    <w:rsid w:val="002D3DEF"/>
    <w:rsid w:val="002D4815"/>
    <w:rsid w:val="002D5123"/>
    <w:rsid w:val="002D556A"/>
    <w:rsid w:val="002D681C"/>
    <w:rsid w:val="002D7851"/>
    <w:rsid w:val="002E042A"/>
    <w:rsid w:val="002E0D23"/>
    <w:rsid w:val="002E10B8"/>
    <w:rsid w:val="002E164C"/>
    <w:rsid w:val="002E2072"/>
    <w:rsid w:val="002E3972"/>
    <w:rsid w:val="002E44C4"/>
    <w:rsid w:val="002E4BAF"/>
    <w:rsid w:val="002E5EBD"/>
    <w:rsid w:val="002E6A20"/>
    <w:rsid w:val="002E6E99"/>
    <w:rsid w:val="002E6E9C"/>
    <w:rsid w:val="002E7678"/>
    <w:rsid w:val="002E7C86"/>
    <w:rsid w:val="002E7CD2"/>
    <w:rsid w:val="002E7D81"/>
    <w:rsid w:val="002F0BF0"/>
    <w:rsid w:val="002F0D8E"/>
    <w:rsid w:val="002F1BAC"/>
    <w:rsid w:val="002F20FA"/>
    <w:rsid w:val="002F218F"/>
    <w:rsid w:val="002F2863"/>
    <w:rsid w:val="002F2A5E"/>
    <w:rsid w:val="002F2B72"/>
    <w:rsid w:val="002F2BE2"/>
    <w:rsid w:val="002F3C4A"/>
    <w:rsid w:val="002F439F"/>
    <w:rsid w:val="002F447F"/>
    <w:rsid w:val="002F4654"/>
    <w:rsid w:val="002F4877"/>
    <w:rsid w:val="002F4FFC"/>
    <w:rsid w:val="002F545E"/>
    <w:rsid w:val="002F587F"/>
    <w:rsid w:val="002F6115"/>
    <w:rsid w:val="002F7EC3"/>
    <w:rsid w:val="003003B4"/>
    <w:rsid w:val="00300574"/>
    <w:rsid w:val="00300ED2"/>
    <w:rsid w:val="00300F2B"/>
    <w:rsid w:val="0030141D"/>
    <w:rsid w:val="003016DD"/>
    <w:rsid w:val="003023B4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07441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C5"/>
    <w:rsid w:val="00316A54"/>
    <w:rsid w:val="003177D8"/>
    <w:rsid w:val="00317E27"/>
    <w:rsid w:val="00317F9B"/>
    <w:rsid w:val="00320D97"/>
    <w:rsid w:val="00320EDE"/>
    <w:rsid w:val="0032137B"/>
    <w:rsid w:val="00321483"/>
    <w:rsid w:val="003217D5"/>
    <w:rsid w:val="00321826"/>
    <w:rsid w:val="003218FE"/>
    <w:rsid w:val="00321D04"/>
    <w:rsid w:val="003220DA"/>
    <w:rsid w:val="003221BA"/>
    <w:rsid w:val="00322B4F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F4F"/>
    <w:rsid w:val="00331177"/>
    <w:rsid w:val="003315C4"/>
    <w:rsid w:val="0033188C"/>
    <w:rsid w:val="00331AB5"/>
    <w:rsid w:val="00331B21"/>
    <w:rsid w:val="00331D7B"/>
    <w:rsid w:val="00331F44"/>
    <w:rsid w:val="00332E9E"/>
    <w:rsid w:val="003330D2"/>
    <w:rsid w:val="003349C9"/>
    <w:rsid w:val="0033508E"/>
    <w:rsid w:val="0033559C"/>
    <w:rsid w:val="0033594F"/>
    <w:rsid w:val="00335A3C"/>
    <w:rsid w:val="00335C65"/>
    <w:rsid w:val="00336425"/>
    <w:rsid w:val="00336693"/>
    <w:rsid w:val="003366D0"/>
    <w:rsid w:val="00336EFA"/>
    <w:rsid w:val="00336F6C"/>
    <w:rsid w:val="00337295"/>
    <w:rsid w:val="00337F01"/>
    <w:rsid w:val="003412B8"/>
    <w:rsid w:val="00341864"/>
    <w:rsid w:val="00341B5D"/>
    <w:rsid w:val="00341F2D"/>
    <w:rsid w:val="003434F9"/>
    <w:rsid w:val="00343EFA"/>
    <w:rsid w:val="0034427E"/>
    <w:rsid w:val="00345219"/>
    <w:rsid w:val="003453DC"/>
    <w:rsid w:val="00345416"/>
    <w:rsid w:val="00345A59"/>
    <w:rsid w:val="00346B70"/>
    <w:rsid w:val="00347277"/>
    <w:rsid w:val="00347687"/>
    <w:rsid w:val="00347706"/>
    <w:rsid w:val="003479A5"/>
    <w:rsid w:val="003500DF"/>
    <w:rsid w:val="00350597"/>
    <w:rsid w:val="00351AE6"/>
    <w:rsid w:val="00351E32"/>
    <w:rsid w:val="00351F43"/>
    <w:rsid w:val="0035202A"/>
    <w:rsid w:val="0035210B"/>
    <w:rsid w:val="00352198"/>
    <w:rsid w:val="0035288D"/>
    <w:rsid w:val="003532AD"/>
    <w:rsid w:val="00353432"/>
    <w:rsid w:val="00353CD9"/>
    <w:rsid w:val="00353F59"/>
    <w:rsid w:val="00354943"/>
    <w:rsid w:val="00354A03"/>
    <w:rsid w:val="00354B3E"/>
    <w:rsid w:val="0035631A"/>
    <w:rsid w:val="00356A3C"/>
    <w:rsid w:val="00356F1D"/>
    <w:rsid w:val="003573E3"/>
    <w:rsid w:val="00357748"/>
    <w:rsid w:val="003578B1"/>
    <w:rsid w:val="00360853"/>
    <w:rsid w:val="00360FAF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411"/>
    <w:rsid w:val="003659E9"/>
    <w:rsid w:val="00365D72"/>
    <w:rsid w:val="003665EE"/>
    <w:rsid w:val="00366C09"/>
    <w:rsid w:val="00366E1D"/>
    <w:rsid w:val="00366F73"/>
    <w:rsid w:val="003673A4"/>
    <w:rsid w:val="003675E0"/>
    <w:rsid w:val="00367827"/>
    <w:rsid w:val="003705BF"/>
    <w:rsid w:val="00370F64"/>
    <w:rsid w:val="003712CF"/>
    <w:rsid w:val="003722DF"/>
    <w:rsid w:val="0037241F"/>
    <w:rsid w:val="00372D99"/>
    <w:rsid w:val="0037379C"/>
    <w:rsid w:val="00374154"/>
    <w:rsid w:val="00374567"/>
    <w:rsid w:val="00374BC9"/>
    <w:rsid w:val="003761F1"/>
    <w:rsid w:val="00376558"/>
    <w:rsid w:val="00376945"/>
    <w:rsid w:val="00376D46"/>
    <w:rsid w:val="00377970"/>
    <w:rsid w:val="003779F2"/>
    <w:rsid w:val="00377EBF"/>
    <w:rsid w:val="003803B3"/>
    <w:rsid w:val="003804E7"/>
    <w:rsid w:val="00380ECD"/>
    <w:rsid w:val="003811DA"/>
    <w:rsid w:val="003816CE"/>
    <w:rsid w:val="00381F01"/>
    <w:rsid w:val="00382F21"/>
    <w:rsid w:val="00383232"/>
    <w:rsid w:val="00383A59"/>
    <w:rsid w:val="00383AE5"/>
    <w:rsid w:val="00384D53"/>
    <w:rsid w:val="00385B48"/>
    <w:rsid w:val="00386ADC"/>
    <w:rsid w:val="00386F34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4608"/>
    <w:rsid w:val="00394FE3"/>
    <w:rsid w:val="00395AD0"/>
    <w:rsid w:val="00395F5A"/>
    <w:rsid w:val="003968F3"/>
    <w:rsid w:val="0039693A"/>
    <w:rsid w:val="003A04CE"/>
    <w:rsid w:val="003A091E"/>
    <w:rsid w:val="003A2370"/>
    <w:rsid w:val="003A251E"/>
    <w:rsid w:val="003A297F"/>
    <w:rsid w:val="003A2F14"/>
    <w:rsid w:val="003A361C"/>
    <w:rsid w:val="003A4171"/>
    <w:rsid w:val="003A438D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0D0"/>
    <w:rsid w:val="003C1857"/>
    <w:rsid w:val="003C198B"/>
    <w:rsid w:val="003C1A8C"/>
    <w:rsid w:val="003C1BB3"/>
    <w:rsid w:val="003C23EF"/>
    <w:rsid w:val="003C2F25"/>
    <w:rsid w:val="003C3B60"/>
    <w:rsid w:val="003C3CBF"/>
    <w:rsid w:val="003C4F47"/>
    <w:rsid w:val="003C5450"/>
    <w:rsid w:val="003C7A99"/>
    <w:rsid w:val="003C7C78"/>
    <w:rsid w:val="003D05A8"/>
    <w:rsid w:val="003D0787"/>
    <w:rsid w:val="003D10B9"/>
    <w:rsid w:val="003D14E9"/>
    <w:rsid w:val="003D1DD1"/>
    <w:rsid w:val="003D2807"/>
    <w:rsid w:val="003D2BBF"/>
    <w:rsid w:val="003D5A77"/>
    <w:rsid w:val="003D5CE1"/>
    <w:rsid w:val="003D6010"/>
    <w:rsid w:val="003D6E5A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E7CE5"/>
    <w:rsid w:val="003F0B25"/>
    <w:rsid w:val="003F0D55"/>
    <w:rsid w:val="003F0F4C"/>
    <w:rsid w:val="003F1216"/>
    <w:rsid w:val="003F12C0"/>
    <w:rsid w:val="003F202A"/>
    <w:rsid w:val="003F20DD"/>
    <w:rsid w:val="003F250D"/>
    <w:rsid w:val="003F26EC"/>
    <w:rsid w:val="003F4B77"/>
    <w:rsid w:val="003F4E45"/>
    <w:rsid w:val="003F50C9"/>
    <w:rsid w:val="003F5387"/>
    <w:rsid w:val="003F5B20"/>
    <w:rsid w:val="003F6739"/>
    <w:rsid w:val="003F68E3"/>
    <w:rsid w:val="003F6973"/>
    <w:rsid w:val="003F7161"/>
    <w:rsid w:val="003F72BE"/>
    <w:rsid w:val="003F72F2"/>
    <w:rsid w:val="003F7452"/>
    <w:rsid w:val="003F76D0"/>
    <w:rsid w:val="00400365"/>
    <w:rsid w:val="00400725"/>
    <w:rsid w:val="004010B4"/>
    <w:rsid w:val="00401217"/>
    <w:rsid w:val="00401703"/>
    <w:rsid w:val="00401755"/>
    <w:rsid w:val="004017F7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834"/>
    <w:rsid w:val="00405954"/>
    <w:rsid w:val="00405C0E"/>
    <w:rsid w:val="00405F9D"/>
    <w:rsid w:val="004066BE"/>
    <w:rsid w:val="00406D84"/>
    <w:rsid w:val="00407641"/>
    <w:rsid w:val="00407824"/>
    <w:rsid w:val="00407873"/>
    <w:rsid w:val="00411A6A"/>
    <w:rsid w:val="00411C24"/>
    <w:rsid w:val="00411C8C"/>
    <w:rsid w:val="00411EC7"/>
    <w:rsid w:val="004132F6"/>
    <w:rsid w:val="0041335F"/>
    <w:rsid w:val="00413548"/>
    <w:rsid w:val="004136C6"/>
    <w:rsid w:val="0041381D"/>
    <w:rsid w:val="00414978"/>
    <w:rsid w:val="004149A2"/>
    <w:rsid w:val="00414A45"/>
    <w:rsid w:val="00415730"/>
    <w:rsid w:val="0041595B"/>
    <w:rsid w:val="00415A4F"/>
    <w:rsid w:val="004169D2"/>
    <w:rsid w:val="004173BC"/>
    <w:rsid w:val="004202E5"/>
    <w:rsid w:val="004203AF"/>
    <w:rsid w:val="004207ED"/>
    <w:rsid w:val="00420C39"/>
    <w:rsid w:val="00421472"/>
    <w:rsid w:val="00421F09"/>
    <w:rsid w:val="004221BE"/>
    <w:rsid w:val="004229AB"/>
    <w:rsid w:val="00422C1C"/>
    <w:rsid w:val="00422CAC"/>
    <w:rsid w:val="00423053"/>
    <w:rsid w:val="00423584"/>
    <w:rsid w:val="00423733"/>
    <w:rsid w:val="00423902"/>
    <w:rsid w:val="00423BD8"/>
    <w:rsid w:val="00423DB4"/>
    <w:rsid w:val="00424825"/>
    <w:rsid w:val="00424BF2"/>
    <w:rsid w:val="00425D36"/>
    <w:rsid w:val="00425E60"/>
    <w:rsid w:val="0042602A"/>
    <w:rsid w:val="004261C7"/>
    <w:rsid w:val="00426292"/>
    <w:rsid w:val="00426ABB"/>
    <w:rsid w:val="00427603"/>
    <w:rsid w:val="00427A6F"/>
    <w:rsid w:val="00430910"/>
    <w:rsid w:val="0043096A"/>
    <w:rsid w:val="00431A2B"/>
    <w:rsid w:val="00431EB9"/>
    <w:rsid w:val="00432022"/>
    <w:rsid w:val="00432561"/>
    <w:rsid w:val="0043292E"/>
    <w:rsid w:val="00432D3C"/>
    <w:rsid w:val="0043319E"/>
    <w:rsid w:val="00435BED"/>
    <w:rsid w:val="00435C65"/>
    <w:rsid w:val="00435D17"/>
    <w:rsid w:val="00436499"/>
    <w:rsid w:val="004364FC"/>
    <w:rsid w:val="00436649"/>
    <w:rsid w:val="00436952"/>
    <w:rsid w:val="00436F4F"/>
    <w:rsid w:val="004373C0"/>
    <w:rsid w:val="00437B8C"/>
    <w:rsid w:val="00437F1A"/>
    <w:rsid w:val="00440004"/>
    <w:rsid w:val="004400CC"/>
    <w:rsid w:val="00440B94"/>
    <w:rsid w:val="0044116E"/>
    <w:rsid w:val="004412D9"/>
    <w:rsid w:val="004415C7"/>
    <w:rsid w:val="00442211"/>
    <w:rsid w:val="00442EDA"/>
    <w:rsid w:val="00443A3C"/>
    <w:rsid w:val="0044479B"/>
    <w:rsid w:val="00444A78"/>
    <w:rsid w:val="00444DBE"/>
    <w:rsid w:val="004451B9"/>
    <w:rsid w:val="00445C06"/>
    <w:rsid w:val="00445CA5"/>
    <w:rsid w:val="00446A74"/>
    <w:rsid w:val="0044776F"/>
    <w:rsid w:val="0045115A"/>
    <w:rsid w:val="00451163"/>
    <w:rsid w:val="00451217"/>
    <w:rsid w:val="004514B2"/>
    <w:rsid w:val="00451AEC"/>
    <w:rsid w:val="00451E1A"/>
    <w:rsid w:val="004524F0"/>
    <w:rsid w:val="004526B3"/>
    <w:rsid w:val="004529D5"/>
    <w:rsid w:val="0045333E"/>
    <w:rsid w:val="0045352F"/>
    <w:rsid w:val="00453C58"/>
    <w:rsid w:val="00454E7C"/>
    <w:rsid w:val="00455ACE"/>
    <w:rsid w:val="00456D0C"/>
    <w:rsid w:val="004573EE"/>
    <w:rsid w:val="00457419"/>
    <w:rsid w:val="00457426"/>
    <w:rsid w:val="00457A28"/>
    <w:rsid w:val="00457B4C"/>
    <w:rsid w:val="004608C5"/>
    <w:rsid w:val="00460D88"/>
    <w:rsid w:val="00461900"/>
    <w:rsid w:val="00461A70"/>
    <w:rsid w:val="00462100"/>
    <w:rsid w:val="00463B9D"/>
    <w:rsid w:val="00464639"/>
    <w:rsid w:val="004646E2"/>
    <w:rsid w:val="00465074"/>
    <w:rsid w:val="004650B3"/>
    <w:rsid w:val="0046510E"/>
    <w:rsid w:val="004657AF"/>
    <w:rsid w:val="00465F38"/>
    <w:rsid w:val="0046729C"/>
    <w:rsid w:val="00470952"/>
    <w:rsid w:val="00470C22"/>
    <w:rsid w:val="00470FED"/>
    <w:rsid w:val="004712AA"/>
    <w:rsid w:val="004713FC"/>
    <w:rsid w:val="00472617"/>
    <w:rsid w:val="0047271A"/>
    <w:rsid w:val="00473060"/>
    <w:rsid w:val="00473B3E"/>
    <w:rsid w:val="00474AF6"/>
    <w:rsid w:val="0047517E"/>
    <w:rsid w:val="0047566D"/>
    <w:rsid w:val="004771D2"/>
    <w:rsid w:val="004776E3"/>
    <w:rsid w:val="00477DFC"/>
    <w:rsid w:val="00480B7E"/>
    <w:rsid w:val="00480CF6"/>
    <w:rsid w:val="00481B00"/>
    <w:rsid w:val="00482303"/>
    <w:rsid w:val="004826CA"/>
    <w:rsid w:val="00482F6A"/>
    <w:rsid w:val="004838A1"/>
    <w:rsid w:val="0048482D"/>
    <w:rsid w:val="00484C1F"/>
    <w:rsid w:val="00485620"/>
    <w:rsid w:val="004857F9"/>
    <w:rsid w:val="00485CD7"/>
    <w:rsid w:val="004860A2"/>
    <w:rsid w:val="00486189"/>
    <w:rsid w:val="00486A86"/>
    <w:rsid w:val="00486AF4"/>
    <w:rsid w:val="00486CA4"/>
    <w:rsid w:val="00487104"/>
    <w:rsid w:val="004900F6"/>
    <w:rsid w:val="004906B7"/>
    <w:rsid w:val="004908FA"/>
    <w:rsid w:val="00491172"/>
    <w:rsid w:val="00491505"/>
    <w:rsid w:val="004916C5"/>
    <w:rsid w:val="0049170A"/>
    <w:rsid w:val="00492050"/>
    <w:rsid w:val="00492403"/>
    <w:rsid w:val="00493428"/>
    <w:rsid w:val="0049353C"/>
    <w:rsid w:val="0049386D"/>
    <w:rsid w:val="004938C4"/>
    <w:rsid w:val="004939D0"/>
    <w:rsid w:val="00495394"/>
    <w:rsid w:val="00495EAF"/>
    <w:rsid w:val="00495FF3"/>
    <w:rsid w:val="0049662C"/>
    <w:rsid w:val="00496685"/>
    <w:rsid w:val="00496B3B"/>
    <w:rsid w:val="00496B59"/>
    <w:rsid w:val="00496BBF"/>
    <w:rsid w:val="004A070B"/>
    <w:rsid w:val="004A122E"/>
    <w:rsid w:val="004A1EFA"/>
    <w:rsid w:val="004A29B2"/>
    <w:rsid w:val="004A34EF"/>
    <w:rsid w:val="004A382F"/>
    <w:rsid w:val="004A502E"/>
    <w:rsid w:val="004A55D3"/>
    <w:rsid w:val="004A5759"/>
    <w:rsid w:val="004A5A8E"/>
    <w:rsid w:val="004A681E"/>
    <w:rsid w:val="004A6A7D"/>
    <w:rsid w:val="004A75AD"/>
    <w:rsid w:val="004B0839"/>
    <w:rsid w:val="004B10A3"/>
    <w:rsid w:val="004B10CC"/>
    <w:rsid w:val="004B1979"/>
    <w:rsid w:val="004B393D"/>
    <w:rsid w:val="004B3A54"/>
    <w:rsid w:val="004B42F9"/>
    <w:rsid w:val="004B4DCE"/>
    <w:rsid w:val="004B5002"/>
    <w:rsid w:val="004B564A"/>
    <w:rsid w:val="004B5716"/>
    <w:rsid w:val="004B5774"/>
    <w:rsid w:val="004B58AB"/>
    <w:rsid w:val="004B5985"/>
    <w:rsid w:val="004B5DC4"/>
    <w:rsid w:val="004B6618"/>
    <w:rsid w:val="004B67B9"/>
    <w:rsid w:val="004B6F8E"/>
    <w:rsid w:val="004B70CB"/>
    <w:rsid w:val="004B7517"/>
    <w:rsid w:val="004B75F2"/>
    <w:rsid w:val="004B7BE9"/>
    <w:rsid w:val="004C02D2"/>
    <w:rsid w:val="004C081F"/>
    <w:rsid w:val="004C0970"/>
    <w:rsid w:val="004C14A6"/>
    <w:rsid w:val="004C1C22"/>
    <w:rsid w:val="004C2AFF"/>
    <w:rsid w:val="004C3397"/>
    <w:rsid w:val="004C3781"/>
    <w:rsid w:val="004C4348"/>
    <w:rsid w:val="004C45AB"/>
    <w:rsid w:val="004C4D72"/>
    <w:rsid w:val="004C4EC8"/>
    <w:rsid w:val="004C50E0"/>
    <w:rsid w:val="004C5165"/>
    <w:rsid w:val="004C5C5C"/>
    <w:rsid w:val="004C5F04"/>
    <w:rsid w:val="004C62E7"/>
    <w:rsid w:val="004C65DD"/>
    <w:rsid w:val="004C6AAD"/>
    <w:rsid w:val="004C6D95"/>
    <w:rsid w:val="004C7A3F"/>
    <w:rsid w:val="004C7B66"/>
    <w:rsid w:val="004D0FF4"/>
    <w:rsid w:val="004D1633"/>
    <w:rsid w:val="004D190A"/>
    <w:rsid w:val="004D19BA"/>
    <w:rsid w:val="004D1E9C"/>
    <w:rsid w:val="004D23E6"/>
    <w:rsid w:val="004D3865"/>
    <w:rsid w:val="004D39DC"/>
    <w:rsid w:val="004D43D9"/>
    <w:rsid w:val="004D5074"/>
    <w:rsid w:val="004D57DD"/>
    <w:rsid w:val="004D5C4E"/>
    <w:rsid w:val="004D5F8F"/>
    <w:rsid w:val="004D7973"/>
    <w:rsid w:val="004E0189"/>
    <w:rsid w:val="004E0283"/>
    <w:rsid w:val="004E06F8"/>
    <w:rsid w:val="004E1D20"/>
    <w:rsid w:val="004E1E47"/>
    <w:rsid w:val="004E2CE2"/>
    <w:rsid w:val="004E30C7"/>
    <w:rsid w:val="004E3B7B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1F2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1380"/>
    <w:rsid w:val="0050197E"/>
    <w:rsid w:val="005021A6"/>
    <w:rsid w:val="00502D05"/>
    <w:rsid w:val="00503047"/>
    <w:rsid w:val="005030E7"/>
    <w:rsid w:val="00505317"/>
    <w:rsid w:val="00505D91"/>
    <w:rsid w:val="00505E83"/>
    <w:rsid w:val="005067E1"/>
    <w:rsid w:val="005104BC"/>
    <w:rsid w:val="00510ABF"/>
    <w:rsid w:val="00510B7E"/>
    <w:rsid w:val="00510C6B"/>
    <w:rsid w:val="00511AAC"/>
    <w:rsid w:val="00511B8D"/>
    <w:rsid w:val="00511B8F"/>
    <w:rsid w:val="0051212C"/>
    <w:rsid w:val="00512600"/>
    <w:rsid w:val="00512CF8"/>
    <w:rsid w:val="00514214"/>
    <w:rsid w:val="00514915"/>
    <w:rsid w:val="005151A2"/>
    <w:rsid w:val="0051528A"/>
    <w:rsid w:val="005167BA"/>
    <w:rsid w:val="00517101"/>
    <w:rsid w:val="005173E6"/>
    <w:rsid w:val="00520B15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A8B"/>
    <w:rsid w:val="00524E11"/>
    <w:rsid w:val="00524E71"/>
    <w:rsid w:val="00525314"/>
    <w:rsid w:val="00525338"/>
    <w:rsid w:val="0052546D"/>
    <w:rsid w:val="00525803"/>
    <w:rsid w:val="00525ACF"/>
    <w:rsid w:val="00526B5D"/>
    <w:rsid w:val="00527036"/>
    <w:rsid w:val="00527969"/>
    <w:rsid w:val="0052799A"/>
    <w:rsid w:val="005279D8"/>
    <w:rsid w:val="00527A5F"/>
    <w:rsid w:val="005303DB"/>
    <w:rsid w:val="0053068C"/>
    <w:rsid w:val="00530FBE"/>
    <w:rsid w:val="00531552"/>
    <w:rsid w:val="00532331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86"/>
    <w:rsid w:val="00541DBB"/>
    <w:rsid w:val="00542965"/>
    <w:rsid w:val="00542A36"/>
    <w:rsid w:val="00542CFE"/>
    <w:rsid w:val="00544A80"/>
    <w:rsid w:val="00544AE1"/>
    <w:rsid w:val="005453B8"/>
    <w:rsid w:val="00545631"/>
    <w:rsid w:val="0054565B"/>
    <w:rsid w:val="00545777"/>
    <w:rsid w:val="00545958"/>
    <w:rsid w:val="005459CB"/>
    <w:rsid w:val="00546093"/>
    <w:rsid w:val="0054664D"/>
    <w:rsid w:val="00547103"/>
    <w:rsid w:val="00547327"/>
    <w:rsid w:val="00547CF8"/>
    <w:rsid w:val="00550444"/>
    <w:rsid w:val="00550C49"/>
    <w:rsid w:val="00551A25"/>
    <w:rsid w:val="00551AC8"/>
    <w:rsid w:val="005522C6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4F5E"/>
    <w:rsid w:val="005551EA"/>
    <w:rsid w:val="00555238"/>
    <w:rsid w:val="00555BFD"/>
    <w:rsid w:val="005561E7"/>
    <w:rsid w:val="005563F6"/>
    <w:rsid w:val="005564BB"/>
    <w:rsid w:val="0055699F"/>
    <w:rsid w:val="00557092"/>
    <w:rsid w:val="00557C2B"/>
    <w:rsid w:val="00557DCF"/>
    <w:rsid w:val="00557ED7"/>
    <w:rsid w:val="005613EE"/>
    <w:rsid w:val="00561971"/>
    <w:rsid w:val="00561AF3"/>
    <w:rsid w:val="00561D1D"/>
    <w:rsid w:val="00561F99"/>
    <w:rsid w:val="00562175"/>
    <w:rsid w:val="00562343"/>
    <w:rsid w:val="00562802"/>
    <w:rsid w:val="0056306E"/>
    <w:rsid w:val="005640EC"/>
    <w:rsid w:val="00565031"/>
    <w:rsid w:val="005653C0"/>
    <w:rsid w:val="00566680"/>
    <w:rsid w:val="00566B50"/>
    <w:rsid w:val="00566C04"/>
    <w:rsid w:val="005672E9"/>
    <w:rsid w:val="0056735E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186D"/>
    <w:rsid w:val="005728C2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B67"/>
    <w:rsid w:val="00576024"/>
    <w:rsid w:val="00576E06"/>
    <w:rsid w:val="00576F85"/>
    <w:rsid w:val="005776CB"/>
    <w:rsid w:val="00577978"/>
    <w:rsid w:val="00577BAF"/>
    <w:rsid w:val="00580C9D"/>
    <w:rsid w:val="00581057"/>
    <w:rsid w:val="00582A84"/>
    <w:rsid w:val="00583484"/>
    <w:rsid w:val="005837CA"/>
    <w:rsid w:val="00583818"/>
    <w:rsid w:val="005841A3"/>
    <w:rsid w:val="00584CC1"/>
    <w:rsid w:val="00584D2D"/>
    <w:rsid w:val="005868E6"/>
    <w:rsid w:val="005869B3"/>
    <w:rsid w:val="00586B62"/>
    <w:rsid w:val="00586BA5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184"/>
    <w:rsid w:val="005935B6"/>
    <w:rsid w:val="0059392B"/>
    <w:rsid w:val="00593A61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5E"/>
    <w:rsid w:val="005A27D7"/>
    <w:rsid w:val="005A284F"/>
    <w:rsid w:val="005A3081"/>
    <w:rsid w:val="005A3290"/>
    <w:rsid w:val="005A352D"/>
    <w:rsid w:val="005A355F"/>
    <w:rsid w:val="005A3A06"/>
    <w:rsid w:val="005A3DC1"/>
    <w:rsid w:val="005A3E65"/>
    <w:rsid w:val="005A4401"/>
    <w:rsid w:val="005A495F"/>
    <w:rsid w:val="005A49C6"/>
    <w:rsid w:val="005A4D50"/>
    <w:rsid w:val="005A54CC"/>
    <w:rsid w:val="005A5CAD"/>
    <w:rsid w:val="005A5D22"/>
    <w:rsid w:val="005A5D48"/>
    <w:rsid w:val="005A5E53"/>
    <w:rsid w:val="005A641E"/>
    <w:rsid w:val="005A6DEE"/>
    <w:rsid w:val="005A79CC"/>
    <w:rsid w:val="005A7CC1"/>
    <w:rsid w:val="005A7DE1"/>
    <w:rsid w:val="005A7F10"/>
    <w:rsid w:val="005B0883"/>
    <w:rsid w:val="005B1C74"/>
    <w:rsid w:val="005B1DD9"/>
    <w:rsid w:val="005B1DE2"/>
    <w:rsid w:val="005B1EB2"/>
    <w:rsid w:val="005B2B8B"/>
    <w:rsid w:val="005B334F"/>
    <w:rsid w:val="005B3F32"/>
    <w:rsid w:val="005B42E4"/>
    <w:rsid w:val="005B466A"/>
    <w:rsid w:val="005B4A50"/>
    <w:rsid w:val="005B5456"/>
    <w:rsid w:val="005B5531"/>
    <w:rsid w:val="005B57F2"/>
    <w:rsid w:val="005B66FA"/>
    <w:rsid w:val="005B6D89"/>
    <w:rsid w:val="005B6F7A"/>
    <w:rsid w:val="005B771A"/>
    <w:rsid w:val="005B7D75"/>
    <w:rsid w:val="005C013F"/>
    <w:rsid w:val="005C0933"/>
    <w:rsid w:val="005C15D8"/>
    <w:rsid w:val="005C175A"/>
    <w:rsid w:val="005C19D1"/>
    <w:rsid w:val="005C1B34"/>
    <w:rsid w:val="005C1E39"/>
    <w:rsid w:val="005C306F"/>
    <w:rsid w:val="005C38D4"/>
    <w:rsid w:val="005C39A7"/>
    <w:rsid w:val="005C3D26"/>
    <w:rsid w:val="005C45E1"/>
    <w:rsid w:val="005C4872"/>
    <w:rsid w:val="005C496F"/>
    <w:rsid w:val="005C4BA7"/>
    <w:rsid w:val="005C591F"/>
    <w:rsid w:val="005C5994"/>
    <w:rsid w:val="005C6548"/>
    <w:rsid w:val="005C703E"/>
    <w:rsid w:val="005C787E"/>
    <w:rsid w:val="005C7DF3"/>
    <w:rsid w:val="005D0297"/>
    <w:rsid w:val="005D0EC6"/>
    <w:rsid w:val="005D17E9"/>
    <w:rsid w:val="005D1BA4"/>
    <w:rsid w:val="005D2968"/>
    <w:rsid w:val="005D2A6F"/>
    <w:rsid w:val="005D2FE3"/>
    <w:rsid w:val="005D400B"/>
    <w:rsid w:val="005D4273"/>
    <w:rsid w:val="005D4462"/>
    <w:rsid w:val="005D4559"/>
    <w:rsid w:val="005D462F"/>
    <w:rsid w:val="005D472C"/>
    <w:rsid w:val="005D538B"/>
    <w:rsid w:val="005D5463"/>
    <w:rsid w:val="005D54E6"/>
    <w:rsid w:val="005D5BBF"/>
    <w:rsid w:val="005D5CD3"/>
    <w:rsid w:val="005D5F7E"/>
    <w:rsid w:val="005D6098"/>
    <w:rsid w:val="005D60BC"/>
    <w:rsid w:val="005D65C5"/>
    <w:rsid w:val="005D712B"/>
    <w:rsid w:val="005D741B"/>
    <w:rsid w:val="005D7D5F"/>
    <w:rsid w:val="005D7EBF"/>
    <w:rsid w:val="005E020D"/>
    <w:rsid w:val="005E085A"/>
    <w:rsid w:val="005E08AF"/>
    <w:rsid w:val="005E09C0"/>
    <w:rsid w:val="005E09F6"/>
    <w:rsid w:val="005E0DBA"/>
    <w:rsid w:val="005E1734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6CB0"/>
    <w:rsid w:val="005E725A"/>
    <w:rsid w:val="005F0116"/>
    <w:rsid w:val="005F0595"/>
    <w:rsid w:val="005F0911"/>
    <w:rsid w:val="005F0A13"/>
    <w:rsid w:val="005F0DA5"/>
    <w:rsid w:val="005F0E4B"/>
    <w:rsid w:val="005F146D"/>
    <w:rsid w:val="005F1C95"/>
    <w:rsid w:val="005F1DA7"/>
    <w:rsid w:val="005F2A30"/>
    <w:rsid w:val="005F2F08"/>
    <w:rsid w:val="005F31EB"/>
    <w:rsid w:val="005F37CD"/>
    <w:rsid w:val="005F46D9"/>
    <w:rsid w:val="005F4B36"/>
    <w:rsid w:val="005F4CCA"/>
    <w:rsid w:val="005F4CDC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52D"/>
    <w:rsid w:val="0060093A"/>
    <w:rsid w:val="00601492"/>
    <w:rsid w:val="00601D35"/>
    <w:rsid w:val="00601E17"/>
    <w:rsid w:val="0060327E"/>
    <w:rsid w:val="00603B2D"/>
    <w:rsid w:val="00604C60"/>
    <w:rsid w:val="00604C6B"/>
    <w:rsid w:val="00604D34"/>
    <w:rsid w:val="00604EC7"/>
    <w:rsid w:val="006052BE"/>
    <w:rsid w:val="006055E2"/>
    <w:rsid w:val="006061BF"/>
    <w:rsid w:val="0060634C"/>
    <w:rsid w:val="00606414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3576"/>
    <w:rsid w:val="006151E4"/>
    <w:rsid w:val="00615E5B"/>
    <w:rsid w:val="0061631F"/>
    <w:rsid w:val="006166CA"/>
    <w:rsid w:val="00616772"/>
    <w:rsid w:val="00616B33"/>
    <w:rsid w:val="00617287"/>
    <w:rsid w:val="00617870"/>
    <w:rsid w:val="00617D78"/>
    <w:rsid w:val="00617E86"/>
    <w:rsid w:val="006204EF"/>
    <w:rsid w:val="00620631"/>
    <w:rsid w:val="00622A12"/>
    <w:rsid w:val="00623336"/>
    <w:rsid w:val="00623843"/>
    <w:rsid w:val="006241A0"/>
    <w:rsid w:val="0062432A"/>
    <w:rsid w:val="00624971"/>
    <w:rsid w:val="0062497B"/>
    <w:rsid w:val="00624984"/>
    <w:rsid w:val="00624DBE"/>
    <w:rsid w:val="00624FBC"/>
    <w:rsid w:val="00625011"/>
    <w:rsid w:val="00626054"/>
    <w:rsid w:val="006269ED"/>
    <w:rsid w:val="00627153"/>
    <w:rsid w:val="00630272"/>
    <w:rsid w:val="00631486"/>
    <w:rsid w:val="00631520"/>
    <w:rsid w:val="006322C1"/>
    <w:rsid w:val="00632A29"/>
    <w:rsid w:val="00633288"/>
    <w:rsid w:val="00633A00"/>
    <w:rsid w:val="00633F01"/>
    <w:rsid w:val="00633FE4"/>
    <w:rsid w:val="00634C3E"/>
    <w:rsid w:val="00635280"/>
    <w:rsid w:val="00635C34"/>
    <w:rsid w:val="00635F67"/>
    <w:rsid w:val="00636DD8"/>
    <w:rsid w:val="0063700D"/>
    <w:rsid w:val="006377AE"/>
    <w:rsid w:val="006379AC"/>
    <w:rsid w:val="00637F0A"/>
    <w:rsid w:val="00640048"/>
    <w:rsid w:val="0064062C"/>
    <w:rsid w:val="0064127A"/>
    <w:rsid w:val="006414B8"/>
    <w:rsid w:val="0064151C"/>
    <w:rsid w:val="00641710"/>
    <w:rsid w:val="006417DF"/>
    <w:rsid w:val="00641C9D"/>
    <w:rsid w:val="00642295"/>
    <w:rsid w:val="00642499"/>
    <w:rsid w:val="006427FD"/>
    <w:rsid w:val="0064302E"/>
    <w:rsid w:val="006432A5"/>
    <w:rsid w:val="0064378E"/>
    <w:rsid w:val="00643EDA"/>
    <w:rsid w:val="006446AA"/>
    <w:rsid w:val="006446E2"/>
    <w:rsid w:val="0064482E"/>
    <w:rsid w:val="006459E7"/>
    <w:rsid w:val="00645BDE"/>
    <w:rsid w:val="00645D98"/>
    <w:rsid w:val="0064630C"/>
    <w:rsid w:val="006465CE"/>
    <w:rsid w:val="00646CE1"/>
    <w:rsid w:val="006474C6"/>
    <w:rsid w:val="006478BE"/>
    <w:rsid w:val="00647AAE"/>
    <w:rsid w:val="00647EA3"/>
    <w:rsid w:val="00647ED1"/>
    <w:rsid w:val="006508E0"/>
    <w:rsid w:val="00650A57"/>
    <w:rsid w:val="00650A65"/>
    <w:rsid w:val="00650CA8"/>
    <w:rsid w:val="00650DB1"/>
    <w:rsid w:val="00652CE4"/>
    <w:rsid w:val="0065336E"/>
    <w:rsid w:val="00653F67"/>
    <w:rsid w:val="0065595F"/>
    <w:rsid w:val="006568C0"/>
    <w:rsid w:val="00660D73"/>
    <w:rsid w:val="00660EA8"/>
    <w:rsid w:val="006617B6"/>
    <w:rsid w:val="00661918"/>
    <w:rsid w:val="006623BE"/>
    <w:rsid w:val="006624DC"/>
    <w:rsid w:val="0066385D"/>
    <w:rsid w:val="00663B80"/>
    <w:rsid w:val="0066458C"/>
    <w:rsid w:val="00665CE6"/>
    <w:rsid w:val="00665FE2"/>
    <w:rsid w:val="00666A2C"/>
    <w:rsid w:val="00666B60"/>
    <w:rsid w:val="00670443"/>
    <w:rsid w:val="006706A4"/>
    <w:rsid w:val="00670899"/>
    <w:rsid w:val="006709D0"/>
    <w:rsid w:val="0067107E"/>
    <w:rsid w:val="0067217D"/>
    <w:rsid w:val="006727B7"/>
    <w:rsid w:val="00673343"/>
    <w:rsid w:val="0067394D"/>
    <w:rsid w:val="00673ACB"/>
    <w:rsid w:val="00673C1E"/>
    <w:rsid w:val="0067414B"/>
    <w:rsid w:val="0067491F"/>
    <w:rsid w:val="00675C33"/>
    <w:rsid w:val="00675E65"/>
    <w:rsid w:val="00676670"/>
    <w:rsid w:val="00676A1F"/>
    <w:rsid w:val="00677755"/>
    <w:rsid w:val="0068031F"/>
    <w:rsid w:val="006803F0"/>
    <w:rsid w:val="0068062C"/>
    <w:rsid w:val="0068083D"/>
    <w:rsid w:val="006815BF"/>
    <w:rsid w:val="0068176A"/>
    <w:rsid w:val="00681E12"/>
    <w:rsid w:val="006821F7"/>
    <w:rsid w:val="00682690"/>
    <w:rsid w:val="00682F02"/>
    <w:rsid w:val="00683211"/>
    <w:rsid w:val="00683A2C"/>
    <w:rsid w:val="00684629"/>
    <w:rsid w:val="00684AD1"/>
    <w:rsid w:val="00685038"/>
    <w:rsid w:val="0068690E"/>
    <w:rsid w:val="006869F2"/>
    <w:rsid w:val="00686BFF"/>
    <w:rsid w:val="006874E1"/>
    <w:rsid w:val="00687CC9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097"/>
    <w:rsid w:val="00692E9E"/>
    <w:rsid w:val="006932EE"/>
    <w:rsid w:val="00694004"/>
    <w:rsid w:val="006942DF"/>
    <w:rsid w:val="00694E04"/>
    <w:rsid w:val="00695BE0"/>
    <w:rsid w:val="00695F04"/>
    <w:rsid w:val="00696D17"/>
    <w:rsid w:val="0069704B"/>
    <w:rsid w:val="0069779A"/>
    <w:rsid w:val="006A199E"/>
    <w:rsid w:val="006A1D45"/>
    <w:rsid w:val="006A285C"/>
    <w:rsid w:val="006A35A7"/>
    <w:rsid w:val="006A4B34"/>
    <w:rsid w:val="006A5570"/>
    <w:rsid w:val="006A55AF"/>
    <w:rsid w:val="006A5D8A"/>
    <w:rsid w:val="006A5F61"/>
    <w:rsid w:val="006A687C"/>
    <w:rsid w:val="006A6EB1"/>
    <w:rsid w:val="006A7135"/>
    <w:rsid w:val="006A714C"/>
    <w:rsid w:val="006A773E"/>
    <w:rsid w:val="006A7B41"/>
    <w:rsid w:val="006B00C1"/>
    <w:rsid w:val="006B1051"/>
    <w:rsid w:val="006B15D1"/>
    <w:rsid w:val="006B20AF"/>
    <w:rsid w:val="006B3556"/>
    <w:rsid w:val="006B3EB9"/>
    <w:rsid w:val="006B3ECC"/>
    <w:rsid w:val="006B410D"/>
    <w:rsid w:val="006B4869"/>
    <w:rsid w:val="006B4BC5"/>
    <w:rsid w:val="006B4E3D"/>
    <w:rsid w:val="006B4ED7"/>
    <w:rsid w:val="006B4FAC"/>
    <w:rsid w:val="006B507A"/>
    <w:rsid w:val="006B5278"/>
    <w:rsid w:val="006B6429"/>
    <w:rsid w:val="006B6812"/>
    <w:rsid w:val="006B6892"/>
    <w:rsid w:val="006B7B5D"/>
    <w:rsid w:val="006C0C38"/>
    <w:rsid w:val="006C0D19"/>
    <w:rsid w:val="006C0EBD"/>
    <w:rsid w:val="006C131F"/>
    <w:rsid w:val="006C24A8"/>
    <w:rsid w:val="006C24AB"/>
    <w:rsid w:val="006C2D02"/>
    <w:rsid w:val="006C34AE"/>
    <w:rsid w:val="006C35ED"/>
    <w:rsid w:val="006C414E"/>
    <w:rsid w:val="006C4B6E"/>
    <w:rsid w:val="006C5642"/>
    <w:rsid w:val="006C5A7E"/>
    <w:rsid w:val="006C614D"/>
    <w:rsid w:val="006C6397"/>
    <w:rsid w:val="006C666E"/>
    <w:rsid w:val="006C6A37"/>
    <w:rsid w:val="006C6D6C"/>
    <w:rsid w:val="006C7431"/>
    <w:rsid w:val="006C798A"/>
    <w:rsid w:val="006D1A0B"/>
    <w:rsid w:val="006D1E60"/>
    <w:rsid w:val="006D1F74"/>
    <w:rsid w:val="006D26CF"/>
    <w:rsid w:val="006D2741"/>
    <w:rsid w:val="006D2AFE"/>
    <w:rsid w:val="006D2C6A"/>
    <w:rsid w:val="006D32C6"/>
    <w:rsid w:val="006D36E2"/>
    <w:rsid w:val="006D474F"/>
    <w:rsid w:val="006D50A8"/>
    <w:rsid w:val="006D51FE"/>
    <w:rsid w:val="006D5239"/>
    <w:rsid w:val="006D5600"/>
    <w:rsid w:val="006D5C21"/>
    <w:rsid w:val="006D6335"/>
    <w:rsid w:val="006D6D82"/>
    <w:rsid w:val="006D70BA"/>
    <w:rsid w:val="006D70C3"/>
    <w:rsid w:val="006D7B22"/>
    <w:rsid w:val="006D7B8C"/>
    <w:rsid w:val="006E091D"/>
    <w:rsid w:val="006E0BDB"/>
    <w:rsid w:val="006E0C17"/>
    <w:rsid w:val="006E15DB"/>
    <w:rsid w:val="006E172B"/>
    <w:rsid w:val="006E247A"/>
    <w:rsid w:val="006E3384"/>
    <w:rsid w:val="006E3745"/>
    <w:rsid w:val="006E3774"/>
    <w:rsid w:val="006E3BA2"/>
    <w:rsid w:val="006E3DCC"/>
    <w:rsid w:val="006E4B53"/>
    <w:rsid w:val="006E550E"/>
    <w:rsid w:val="006E5576"/>
    <w:rsid w:val="006E557B"/>
    <w:rsid w:val="006E58BC"/>
    <w:rsid w:val="006E5E09"/>
    <w:rsid w:val="006E5EB4"/>
    <w:rsid w:val="006E63E6"/>
    <w:rsid w:val="006E6873"/>
    <w:rsid w:val="006E6D28"/>
    <w:rsid w:val="006E7412"/>
    <w:rsid w:val="006F0142"/>
    <w:rsid w:val="006F2324"/>
    <w:rsid w:val="006F2A5A"/>
    <w:rsid w:val="006F2A8B"/>
    <w:rsid w:val="006F3057"/>
    <w:rsid w:val="006F3D5D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4548"/>
    <w:rsid w:val="0070524D"/>
    <w:rsid w:val="00705612"/>
    <w:rsid w:val="00705DAE"/>
    <w:rsid w:val="00706A04"/>
    <w:rsid w:val="00706DC3"/>
    <w:rsid w:val="00706EFE"/>
    <w:rsid w:val="00706F6A"/>
    <w:rsid w:val="00707761"/>
    <w:rsid w:val="0071008C"/>
    <w:rsid w:val="00710464"/>
    <w:rsid w:val="007105BA"/>
    <w:rsid w:val="00710B17"/>
    <w:rsid w:val="0071175E"/>
    <w:rsid w:val="007118F0"/>
    <w:rsid w:val="007119F2"/>
    <w:rsid w:val="00711A30"/>
    <w:rsid w:val="00711EE2"/>
    <w:rsid w:val="0071275B"/>
    <w:rsid w:val="007131AF"/>
    <w:rsid w:val="007132B1"/>
    <w:rsid w:val="00713842"/>
    <w:rsid w:val="00713A62"/>
    <w:rsid w:val="00713AF0"/>
    <w:rsid w:val="007143B1"/>
    <w:rsid w:val="00714557"/>
    <w:rsid w:val="00714CBD"/>
    <w:rsid w:val="0071565E"/>
    <w:rsid w:val="0071607D"/>
    <w:rsid w:val="00716FC1"/>
    <w:rsid w:val="00717601"/>
    <w:rsid w:val="0071796B"/>
    <w:rsid w:val="00717BA4"/>
    <w:rsid w:val="00717BE1"/>
    <w:rsid w:val="00720232"/>
    <w:rsid w:val="00720645"/>
    <w:rsid w:val="00720730"/>
    <w:rsid w:val="00720CA9"/>
    <w:rsid w:val="007211F4"/>
    <w:rsid w:val="007212A0"/>
    <w:rsid w:val="007216F9"/>
    <w:rsid w:val="00721895"/>
    <w:rsid w:val="00721D77"/>
    <w:rsid w:val="007222EA"/>
    <w:rsid w:val="00722364"/>
    <w:rsid w:val="00722D98"/>
    <w:rsid w:val="007233CB"/>
    <w:rsid w:val="007236B4"/>
    <w:rsid w:val="00723EF1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35F"/>
    <w:rsid w:val="00730623"/>
    <w:rsid w:val="00730661"/>
    <w:rsid w:val="00730D57"/>
    <w:rsid w:val="00731160"/>
    <w:rsid w:val="0073192B"/>
    <w:rsid w:val="00731BBC"/>
    <w:rsid w:val="007322A6"/>
    <w:rsid w:val="00732951"/>
    <w:rsid w:val="007337AF"/>
    <w:rsid w:val="00733AEB"/>
    <w:rsid w:val="00733B01"/>
    <w:rsid w:val="00733B09"/>
    <w:rsid w:val="00733D36"/>
    <w:rsid w:val="00733DB6"/>
    <w:rsid w:val="00734519"/>
    <w:rsid w:val="00734902"/>
    <w:rsid w:val="00734F30"/>
    <w:rsid w:val="007350E6"/>
    <w:rsid w:val="007358AF"/>
    <w:rsid w:val="0073637B"/>
    <w:rsid w:val="00736B4F"/>
    <w:rsid w:val="00736BD9"/>
    <w:rsid w:val="00736EB3"/>
    <w:rsid w:val="0073714F"/>
    <w:rsid w:val="007375F5"/>
    <w:rsid w:val="00737872"/>
    <w:rsid w:val="00737AB9"/>
    <w:rsid w:val="00737D90"/>
    <w:rsid w:val="00740898"/>
    <w:rsid w:val="00741220"/>
    <w:rsid w:val="00741A7A"/>
    <w:rsid w:val="007429E0"/>
    <w:rsid w:val="00743531"/>
    <w:rsid w:val="00743637"/>
    <w:rsid w:val="007449AA"/>
    <w:rsid w:val="007451A5"/>
    <w:rsid w:val="007458C9"/>
    <w:rsid w:val="00745BC8"/>
    <w:rsid w:val="00746697"/>
    <w:rsid w:val="00746868"/>
    <w:rsid w:val="00746F0F"/>
    <w:rsid w:val="0074782C"/>
    <w:rsid w:val="00747CC9"/>
    <w:rsid w:val="007521C8"/>
    <w:rsid w:val="00752785"/>
    <w:rsid w:val="007532ED"/>
    <w:rsid w:val="0075431C"/>
    <w:rsid w:val="0075454E"/>
    <w:rsid w:val="007555A3"/>
    <w:rsid w:val="0075570C"/>
    <w:rsid w:val="0075595C"/>
    <w:rsid w:val="00755FAC"/>
    <w:rsid w:val="00756567"/>
    <w:rsid w:val="00756821"/>
    <w:rsid w:val="00756868"/>
    <w:rsid w:val="00756AF4"/>
    <w:rsid w:val="007573B3"/>
    <w:rsid w:val="00757A86"/>
    <w:rsid w:val="00757BFD"/>
    <w:rsid w:val="007606E9"/>
    <w:rsid w:val="0076093C"/>
    <w:rsid w:val="00760F67"/>
    <w:rsid w:val="007616FA"/>
    <w:rsid w:val="00761848"/>
    <w:rsid w:val="00761924"/>
    <w:rsid w:val="00761D5B"/>
    <w:rsid w:val="00761FD6"/>
    <w:rsid w:val="0076282C"/>
    <w:rsid w:val="00762B5D"/>
    <w:rsid w:val="007633CB"/>
    <w:rsid w:val="007636FC"/>
    <w:rsid w:val="00763B65"/>
    <w:rsid w:val="007658B4"/>
    <w:rsid w:val="007661D0"/>
    <w:rsid w:val="0076640A"/>
    <w:rsid w:val="007664B4"/>
    <w:rsid w:val="007669FC"/>
    <w:rsid w:val="007676C5"/>
    <w:rsid w:val="00770178"/>
    <w:rsid w:val="007701BA"/>
    <w:rsid w:val="007704ED"/>
    <w:rsid w:val="007718D5"/>
    <w:rsid w:val="00772E94"/>
    <w:rsid w:val="00773D26"/>
    <w:rsid w:val="00774191"/>
    <w:rsid w:val="0077477C"/>
    <w:rsid w:val="007757F0"/>
    <w:rsid w:val="007758D6"/>
    <w:rsid w:val="00775C3F"/>
    <w:rsid w:val="00775E93"/>
    <w:rsid w:val="0077606C"/>
    <w:rsid w:val="007760DA"/>
    <w:rsid w:val="007761C6"/>
    <w:rsid w:val="007772B4"/>
    <w:rsid w:val="007773ED"/>
    <w:rsid w:val="0077755A"/>
    <w:rsid w:val="00777E39"/>
    <w:rsid w:val="00780414"/>
    <w:rsid w:val="0078094F"/>
    <w:rsid w:val="007809F9"/>
    <w:rsid w:val="00781050"/>
    <w:rsid w:val="00781181"/>
    <w:rsid w:val="00781D33"/>
    <w:rsid w:val="0078298F"/>
    <w:rsid w:val="00782B08"/>
    <w:rsid w:val="00782F16"/>
    <w:rsid w:val="00783101"/>
    <w:rsid w:val="007831AE"/>
    <w:rsid w:val="00785022"/>
    <w:rsid w:val="007859F4"/>
    <w:rsid w:val="0078635A"/>
    <w:rsid w:val="007863C3"/>
    <w:rsid w:val="0078714F"/>
    <w:rsid w:val="00787348"/>
    <w:rsid w:val="00787E55"/>
    <w:rsid w:val="00791809"/>
    <w:rsid w:val="00791BC6"/>
    <w:rsid w:val="00791DE9"/>
    <w:rsid w:val="007921AB"/>
    <w:rsid w:val="007921E7"/>
    <w:rsid w:val="007921E9"/>
    <w:rsid w:val="007922F9"/>
    <w:rsid w:val="00792314"/>
    <w:rsid w:val="00792AA6"/>
    <w:rsid w:val="007934FC"/>
    <w:rsid w:val="007935A4"/>
    <w:rsid w:val="00793E50"/>
    <w:rsid w:val="00793F7D"/>
    <w:rsid w:val="0079497A"/>
    <w:rsid w:val="007950A4"/>
    <w:rsid w:val="007956A8"/>
    <w:rsid w:val="007956D1"/>
    <w:rsid w:val="007960A7"/>
    <w:rsid w:val="0079673B"/>
    <w:rsid w:val="007968A3"/>
    <w:rsid w:val="00796C69"/>
    <w:rsid w:val="00796DD9"/>
    <w:rsid w:val="0079706B"/>
    <w:rsid w:val="00797557"/>
    <w:rsid w:val="007A0729"/>
    <w:rsid w:val="007A10B5"/>
    <w:rsid w:val="007A1552"/>
    <w:rsid w:val="007A1718"/>
    <w:rsid w:val="007A1B62"/>
    <w:rsid w:val="007A1DA4"/>
    <w:rsid w:val="007A2426"/>
    <w:rsid w:val="007A2854"/>
    <w:rsid w:val="007A2980"/>
    <w:rsid w:val="007A2BC5"/>
    <w:rsid w:val="007A3071"/>
    <w:rsid w:val="007A3E82"/>
    <w:rsid w:val="007A3EE4"/>
    <w:rsid w:val="007A414E"/>
    <w:rsid w:val="007A4A94"/>
    <w:rsid w:val="007A50DB"/>
    <w:rsid w:val="007A56AB"/>
    <w:rsid w:val="007A5739"/>
    <w:rsid w:val="007A6DC5"/>
    <w:rsid w:val="007A6E71"/>
    <w:rsid w:val="007A7AB6"/>
    <w:rsid w:val="007A7C8C"/>
    <w:rsid w:val="007A7CED"/>
    <w:rsid w:val="007B1252"/>
    <w:rsid w:val="007B142D"/>
    <w:rsid w:val="007B2296"/>
    <w:rsid w:val="007B37C4"/>
    <w:rsid w:val="007B6054"/>
    <w:rsid w:val="007B60ED"/>
    <w:rsid w:val="007B6236"/>
    <w:rsid w:val="007B78E4"/>
    <w:rsid w:val="007C00A8"/>
    <w:rsid w:val="007C09EA"/>
    <w:rsid w:val="007C0CCD"/>
    <w:rsid w:val="007C0F85"/>
    <w:rsid w:val="007C10A7"/>
    <w:rsid w:val="007C13AD"/>
    <w:rsid w:val="007C1C1E"/>
    <w:rsid w:val="007C20B1"/>
    <w:rsid w:val="007C3384"/>
    <w:rsid w:val="007C3490"/>
    <w:rsid w:val="007C34C5"/>
    <w:rsid w:val="007C3F5B"/>
    <w:rsid w:val="007C4048"/>
    <w:rsid w:val="007C48C6"/>
    <w:rsid w:val="007C507F"/>
    <w:rsid w:val="007C553C"/>
    <w:rsid w:val="007C5A6A"/>
    <w:rsid w:val="007C687C"/>
    <w:rsid w:val="007C6BFC"/>
    <w:rsid w:val="007C71F6"/>
    <w:rsid w:val="007C7A9F"/>
    <w:rsid w:val="007D0082"/>
    <w:rsid w:val="007D0414"/>
    <w:rsid w:val="007D16E7"/>
    <w:rsid w:val="007D2380"/>
    <w:rsid w:val="007D2447"/>
    <w:rsid w:val="007D2839"/>
    <w:rsid w:val="007D2FCD"/>
    <w:rsid w:val="007D3067"/>
    <w:rsid w:val="007D3CA5"/>
    <w:rsid w:val="007D473B"/>
    <w:rsid w:val="007D4E03"/>
    <w:rsid w:val="007D51E9"/>
    <w:rsid w:val="007D5E6A"/>
    <w:rsid w:val="007D6031"/>
    <w:rsid w:val="007D61DC"/>
    <w:rsid w:val="007D6242"/>
    <w:rsid w:val="007D63F0"/>
    <w:rsid w:val="007D657C"/>
    <w:rsid w:val="007D6ADA"/>
    <w:rsid w:val="007D6B8B"/>
    <w:rsid w:val="007D6F24"/>
    <w:rsid w:val="007D7237"/>
    <w:rsid w:val="007D7C41"/>
    <w:rsid w:val="007D7D7F"/>
    <w:rsid w:val="007E05AC"/>
    <w:rsid w:val="007E0C2E"/>
    <w:rsid w:val="007E0DD3"/>
    <w:rsid w:val="007E1089"/>
    <w:rsid w:val="007E1535"/>
    <w:rsid w:val="007E1E8B"/>
    <w:rsid w:val="007E1F73"/>
    <w:rsid w:val="007E25B5"/>
    <w:rsid w:val="007E3097"/>
    <w:rsid w:val="007E31D7"/>
    <w:rsid w:val="007E49B8"/>
    <w:rsid w:val="007E4B59"/>
    <w:rsid w:val="007E52EA"/>
    <w:rsid w:val="007E5BD2"/>
    <w:rsid w:val="007E61AF"/>
    <w:rsid w:val="007E78C3"/>
    <w:rsid w:val="007E7EEF"/>
    <w:rsid w:val="007F0AD6"/>
    <w:rsid w:val="007F12A6"/>
    <w:rsid w:val="007F1423"/>
    <w:rsid w:val="007F1669"/>
    <w:rsid w:val="007F17BB"/>
    <w:rsid w:val="007F18FA"/>
    <w:rsid w:val="007F21A8"/>
    <w:rsid w:val="007F21EF"/>
    <w:rsid w:val="007F2619"/>
    <w:rsid w:val="007F272C"/>
    <w:rsid w:val="007F32FE"/>
    <w:rsid w:val="007F40D9"/>
    <w:rsid w:val="007F40FB"/>
    <w:rsid w:val="007F4321"/>
    <w:rsid w:val="007F4521"/>
    <w:rsid w:val="007F6AEC"/>
    <w:rsid w:val="007F7292"/>
    <w:rsid w:val="00800053"/>
    <w:rsid w:val="00800572"/>
    <w:rsid w:val="00800BC2"/>
    <w:rsid w:val="00800DA2"/>
    <w:rsid w:val="008010B2"/>
    <w:rsid w:val="008012CB"/>
    <w:rsid w:val="00801607"/>
    <w:rsid w:val="00801E3B"/>
    <w:rsid w:val="0080221C"/>
    <w:rsid w:val="00802FAC"/>
    <w:rsid w:val="00803111"/>
    <w:rsid w:val="0080417C"/>
    <w:rsid w:val="008101DA"/>
    <w:rsid w:val="008106CE"/>
    <w:rsid w:val="0081108E"/>
    <w:rsid w:val="008113BD"/>
    <w:rsid w:val="008123D2"/>
    <w:rsid w:val="008126A8"/>
    <w:rsid w:val="00812C94"/>
    <w:rsid w:val="008138AA"/>
    <w:rsid w:val="0081430C"/>
    <w:rsid w:val="008147A0"/>
    <w:rsid w:val="00814CF2"/>
    <w:rsid w:val="0081524E"/>
    <w:rsid w:val="008155FB"/>
    <w:rsid w:val="008162FF"/>
    <w:rsid w:val="00816A74"/>
    <w:rsid w:val="0081733F"/>
    <w:rsid w:val="008176C0"/>
    <w:rsid w:val="008204D7"/>
    <w:rsid w:val="008206C6"/>
    <w:rsid w:val="00820740"/>
    <w:rsid w:val="00820F06"/>
    <w:rsid w:val="00820F0B"/>
    <w:rsid w:val="0082102B"/>
    <w:rsid w:val="008215C9"/>
    <w:rsid w:val="00822BB6"/>
    <w:rsid w:val="00822C43"/>
    <w:rsid w:val="00822E91"/>
    <w:rsid w:val="00823703"/>
    <w:rsid w:val="00823A00"/>
    <w:rsid w:val="00823A47"/>
    <w:rsid w:val="00823C37"/>
    <w:rsid w:val="00823CD9"/>
    <w:rsid w:val="00823DAB"/>
    <w:rsid w:val="00823F1B"/>
    <w:rsid w:val="00824536"/>
    <w:rsid w:val="00824D41"/>
    <w:rsid w:val="00824F61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5C3"/>
    <w:rsid w:val="00831CEA"/>
    <w:rsid w:val="008326E5"/>
    <w:rsid w:val="008327AD"/>
    <w:rsid w:val="00832AC7"/>
    <w:rsid w:val="00832C76"/>
    <w:rsid w:val="00832F0D"/>
    <w:rsid w:val="00833126"/>
    <w:rsid w:val="008335AF"/>
    <w:rsid w:val="00833B94"/>
    <w:rsid w:val="00833B9A"/>
    <w:rsid w:val="0083494D"/>
    <w:rsid w:val="00834B1C"/>
    <w:rsid w:val="00834C2B"/>
    <w:rsid w:val="00834DF6"/>
    <w:rsid w:val="00835C52"/>
    <w:rsid w:val="00835D10"/>
    <w:rsid w:val="00835D3C"/>
    <w:rsid w:val="00836330"/>
    <w:rsid w:val="008364D0"/>
    <w:rsid w:val="00836953"/>
    <w:rsid w:val="00836BA3"/>
    <w:rsid w:val="008371ED"/>
    <w:rsid w:val="008373B3"/>
    <w:rsid w:val="008402C2"/>
    <w:rsid w:val="008402C4"/>
    <w:rsid w:val="00840F1C"/>
    <w:rsid w:val="00841AED"/>
    <w:rsid w:val="00841BC1"/>
    <w:rsid w:val="0084268F"/>
    <w:rsid w:val="008428D3"/>
    <w:rsid w:val="00842D07"/>
    <w:rsid w:val="00842D7A"/>
    <w:rsid w:val="00842F73"/>
    <w:rsid w:val="00843BC9"/>
    <w:rsid w:val="00844136"/>
    <w:rsid w:val="008445E7"/>
    <w:rsid w:val="00844778"/>
    <w:rsid w:val="00845020"/>
    <w:rsid w:val="00845E17"/>
    <w:rsid w:val="0084603B"/>
    <w:rsid w:val="0084638A"/>
    <w:rsid w:val="00846501"/>
    <w:rsid w:val="00846519"/>
    <w:rsid w:val="008466BC"/>
    <w:rsid w:val="00846C89"/>
    <w:rsid w:val="00846FDC"/>
    <w:rsid w:val="00847645"/>
    <w:rsid w:val="008477E2"/>
    <w:rsid w:val="00847D7D"/>
    <w:rsid w:val="0085035C"/>
    <w:rsid w:val="008512DC"/>
    <w:rsid w:val="00851C81"/>
    <w:rsid w:val="00852902"/>
    <w:rsid w:val="00853173"/>
    <w:rsid w:val="00853C01"/>
    <w:rsid w:val="00854887"/>
    <w:rsid w:val="008551CA"/>
    <w:rsid w:val="00856448"/>
    <w:rsid w:val="008567FB"/>
    <w:rsid w:val="0085693C"/>
    <w:rsid w:val="00856B42"/>
    <w:rsid w:val="00857D6C"/>
    <w:rsid w:val="00860779"/>
    <w:rsid w:val="0086227D"/>
    <w:rsid w:val="008624AD"/>
    <w:rsid w:val="00862FD5"/>
    <w:rsid w:val="00863668"/>
    <w:rsid w:val="0086467F"/>
    <w:rsid w:val="008651E2"/>
    <w:rsid w:val="00865F2E"/>
    <w:rsid w:val="00866DCF"/>
    <w:rsid w:val="00870692"/>
    <w:rsid w:val="00870990"/>
    <w:rsid w:val="00871E92"/>
    <w:rsid w:val="008721DD"/>
    <w:rsid w:val="008722A2"/>
    <w:rsid w:val="008726CE"/>
    <w:rsid w:val="008727D6"/>
    <w:rsid w:val="00872879"/>
    <w:rsid w:val="00872E8B"/>
    <w:rsid w:val="00873106"/>
    <w:rsid w:val="00873A10"/>
    <w:rsid w:val="00873AA1"/>
    <w:rsid w:val="00873DF6"/>
    <w:rsid w:val="00874C74"/>
    <w:rsid w:val="00874FE4"/>
    <w:rsid w:val="0087513D"/>
    <w:rsid w:val="00875611"/>
    <w:rsid w:val="00875A0F"/>
    <w:rsid w:val="00875E44"/>
    <w:rsid w:val="008763ED"/>
    <w:rsid w:val="00876883"/>
    <w:rsid w:val="008774DE"/>
    <w:rsid w:val="008775AB"/>
    <w:rsid w:val="00880083"/>
    <w:rsid w:val="0088042E"/>
    <w:rsid w:val="00880535"/>
    <w:rsid w:val="008806DD"/>
    <w:rsid w:val="00881593"/>
    <w:rsid w:val="008816D9"/>
    <w:rsid w:val="00881757"/>
    <w:rsid w:val="00882DC7"/>
    <w:rsid w:val="00883166"/>
    <w:rsid w:val="00883184"/>
    <w:rsid w:val="00883439"/>
    <w:rsid w:val="00883E05"/>
    <w:rsid w:val="0088419E"/>
    <w:rsid w:val="00884944"/>
    <w:rsid w:val="00884AA1"/>
    <w:rsid w:val="00884ADF"/>
    <w:rsid w:val="00884F53"/>
    <w:rsid w:val="00885BCB"/>
    <w:rsid w:val="00885EE6"/>
    <w:rsid w:val="0088651E"/>
    <w:rsid w:val="00886DD1"/>
    <w:rsid w:val="0089000F"/>
    <w:rsid w:val="008900A6"/>
    <w:rsid w:val="00890543"/>
    <w:rsid w:val="008908CD"/>
    <w:rsid w:val="008916C3"/>
    <w:rsid w:val="008916EB"/>
    <w:rsid w:val="00892F20"/>
    <w:rsid w:val="00892F32"/>
    <w:rsid w:val="008934F9"/>
    <w:rsid w:val="00893655"/>
    <w:rsid w:val="0089490F"/>
    <w:rsid w:val="008958F3"/>
    <w:rsid w:val="00895A7C"/>
    <w:rsid w:val="00897272"/>
    <w:rsid w:val="0089755E"/>
    <w:rsid w:val="008975BB"/>
    <w:rsid w:val="008975F9"/>
    <w:rsid w:val="00897658"/>
    <w:rsid w:val="00897C31"/>
    <w:rsid w:val="00897DCC"/>
    <w:rsid w:val="008A06ED"/>
    <w:rsid w:val="008A09AA"/>
    <w:rsid w:val="008A0C12"/>
    <w:rsid w:val="008A170A"/>
    <w:rsid w:val="008A2F12"/>
    <w:rsid w:val="008A3142"/>
    <w:rsid w:val="008A32A1"/>
    <w:rsid w:val="008A3F92"/>
    <w:rsid w:val="008A422C"/>
    <w:rsid w:val="008A46D2"/>
    <w:rsid w:val="008A49B5"/>
    <w:rsid w:val="008A4F65"/>
    <w:rsid w:val="008A69D8"/>
    <w:rsid w:val="008A69EA"/>
    <w:rsid w:val="008A74CD"/>
    <w:rsid w:val="008A7517"/>
    <w:rsid w:val="008A760B"/>
    <w:rsid w:val="008A78DE"/>
    <w:rsid w:val="008A7A35"/>
    <w:rsid w:val="008A7A62"/>
    <w:rsid w:val="008B058C"/>
    <w:rsid w:val="008B0948"/>
    <w:rsid w:val="008B1035"/>
    <w:rsid w:val="008B1122"/>
    <w:rsid w:val="008B12F8"/>
    <w:rsid w:val="008B151C"/>
    <w:rsid w:val="008B16FC"/>
    <w:rsid w:val="008B1D22"/>
    <w:rsid w:val="008B2CCE"/>
    <w:rsid w:val="008B34EF"/>
    <w:rsid w:val="008B42E2"/>
    <w:rsid w:val="008B5986"/>
    <w:rsid w:val="008B5A63"/>
    <w:rsid w:val="008B676C"/>
    <w:rsid w:val="008B728A"/>
    <w:rsid w:val="008B7512"/>
    <w:rsid w:val="008B7EEE"/>
    <w:rsid w:val="008C0612"/>
    <w:rsid w:val="008C1168"/>
    <w:rsid w:val="008C150A"/>
    <w:rsid w:val="008C1A1E"/>
    <w:rsid w:val="008C20C5"/>
    <w:rsid w:val="008C23E1"/>
    <w:rsid w:val="008C263E"/>
    <w:rsid w:val="008C28FA"/>
    <w:rsid w:val="008C2C95"/>
    <w:rsid w:val="008C3550"/>
    <w:rsid w:val="008C425D"/>
    <w:rsid w:val="008C429A"/>
    <w:rsid w:val="008C454E"/>
    <w:rsid w:val="008C4953"/>
    <w:rsid w:val="008C5042"/>
    <w:rsid w:val="008C524D"/>
    <w:rsid w:val="008C5438"/>
    <w:rsid w:val="008C5473"/>
    <w:rsid w:val="008C5810"/>
    <w:rsid w:val="008C6E73"/>
    <w:rsid w:val="008C73E4"/>
    <w:rsid w:val="008C7C6B"/>
    <w:rsid w:val="008D005F"/>
    <w:rsid w:val="008D1414"/>
    <w:rsid w:val="008D141A"/>
    <w:rsid w:val="008D14A7"/>
    <w:rsid w:val="008D16DC"/>
    <w:rsid w:val="008D1CAD"/>
    <w:rsid w:val="008D1DD0"/>
    <w:rsid w:val="008D2238"/>
    <w:rsid w:val="008D271B"/>
    <w:rsid w:val="008D27CE"/>
    <w:rsid w:val="008D291F"/>
    <w:rsid w:val="008D3357"/>
    <w:rsid w:val="008D34C5"/>
    <w:rsid w:val="008D3941"/>
    <w:rsid w:val="008D3E71"/>
    <w:rsid w:val="008D3F64"/>
    <w:rsid w:val="008D4AB6"/>
    <w:rsid w:val="008D4D4B"/>
    <w:rsid w:val="008D4D82"/>
    <w:rsid w:val="008D4F9A"/>
    <w:rsid w:val="008D56E3"/>
    <w:rsid w:val="008D61EC"/>
    <w:rsid w:val="008D6203"/>
    <w:rsid w:val="008D69DC"/>
    <w:rsid w:val="008D6E15"/>
    <w:rsid w:val="008D6EEB"/>
    <w:rsid w:val="008D76EC"/>
    <w:rsid w:val="008E059F"/>
    <w:rsid w:val="008E060A"/>
    <w:rsid w:val="008E08DB"/>
    <w:rsid w:val="008E0CC5"/>
    <w:rsid w:val="008E0E4A"/>
    <w:rsid w:val="008E12AE"/>
    <w:rsid w:val="008E19FD"/>
    <w:rsid w:val="008E1A39"/>
    <w:rsid w:val="008E1D10"/>
    <w:rsid w:val="008E2061"/>
    <w:rsid w:val="008E2563"/>
    <w:rsid w:val="008E41E6"/>
    <w:rsid w:val="008E4B95"/>
    <w:rsid w:val="008E5035"/>
    <w:rsid w:val="008E5A5B"/>
    <w:rsid w:val="008E5DEE"/>
    <w:rsid w:val="008E5FF7"/>
    <w:rsid w:val="008E604F"/>
    <w:rsid w:val="008E60A3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B01"/>
    <w:rsid w:val="008F4EC2"/>
    <w:rsid w:val="008F5E8C"/>
    <w:rsid w:val="008F64A5"/>
    <w:rsid w:val="008F687B"/>
    <w:rsid w:val="008F6A1B"/>
    <w:rsid w:val="008F6FAB"/>
    <w:rsid w:val="008F7896"/>
    <w:rsid w:val="008F7C7E"/>
    <w:rsid w:val="008F7CF4"/>
    <w:rsid w:val="008F7D64"/>
    <w:rsid w:val="008F7F1B"/>
    <w:rsid w:val="009006F9"/>
    <w:rsid w:val="00900AD7"/>
    <w:rsid w:val="00901273"/>
    <w:rsid w:val="00901494"/>
    <w:rsid w:val="009023BB"/>
    <w:rsid w:val="00902964"/>
    <w:rsid w:val="00902FBA"/>
    <w:rsid w:val="0090318B"/>
    <w:rsid w:val="0090400E"/>
    <w:rsid w:val="00904266"/>
    <w:rsid w:val="00904AFA"/>
    <w:rsid w:val="00904CFC"/>
    <w:rsid w:val="00905309"/>
    <w:rsid w:val="00905A4A"/>
    <w:rsid w:val="00905E4E"/>
    <w:rsid w:val="00905EC9"/>
    <w:rsid w:val="00905F98"/>
    <w:rsid w:val="009066CB"/>
    <w:rsid w:val="00907183"/>
    <w:rsid w:val="0090718E"/>
    <w:rsid w:val="009075B0"/>
    <w:rsid w:val="009075F6"/>
    <w:rsid w:val="00910291"/>
    <w:rsid w:val="00910EF8"/>
    <w:rsid w:val="009115FA"/>
    <w:rsid w:val="009117BF"/>
    <w:rsid w:val="00911D10"/>
    <w:rsid w:val="0091269E"/>
    <w:rsid w:val="00912DE5"/>
    <w:rsid w:val="00913086"/>
    <w:rsid w:val="009131B6"/>
    <w:rsid w:val="00914D9F"/>
    <w:rsid w:val="00915576"/>
    <w:rsid w:val="009157F5"/>
    <w:rsid w:val="0091604B"/>
    <w:rsid w:val="009166F5"/>
    <w:rsid w:val="00917145"/>
    <w:rsid w:val="0091715E"/>
    <w:rsid w:val="00917283"/>
    <w:rsid w:val="009201E3"/>
    <w:rsid w:val="009205F3"/>
    <w:rsid w:val="00920BEE"/>
    <w:rsid w:val="009210D0"/>
    <w:rsid w:val="009219D6"/>
    <w:rsid w:val="00922279"/>
    <w:rsid w:val="009225D4"/>
    <w:rsid w:val="00922E4C"/>
    <w:rsid w:val="00922F09"/>
    <w:rsid w:val="00923573"/>
    <w:rsid w:val="0092407C"/>
    <w:rsid w:val="0092413C"/>
    <w:rsid w:val="00924A48"/>
    <w:rsid w:val="00925242"/>
    <w:rsid w:val="00926343"/>
    <w:rsid w:val="0092688A"/>
    <w:rsid w:val="00926D65"/>
    <w:rsid w:val="00930DB9"/>
    <w:rsid w:val="00930F15"/>
    <w:rsid w:val="00931E2D"/>
    <w:rsid w:val="00933265"/>
    <w:rsid w:val="0093334D"/>
    <w:rsid w:val="00933399"/>
    <w:rsid w:val="009339CE"/>
    <w:rsid w:val="00933EA1"/>
    <w:rsid w:val="00934077"/>
    <w:rsid w:val="0093414F"/>
    <w:rsid w:val="009347E0"/>
    <w:rsid w:val="009351DF"/>
    <w:rsid w:val="00935C02"/>
    <w:rsid w:val="00935DA1"/>
    <w:rsid w:val="009362D9"/>
    <w:rsid w:val="0093636D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8D0"/>
    <w:rsid w:val="00942B48"/>
    <w:rsid w:val="00943220"/>
    <w:rsid w:val="0094347F"/>
    <w:rsid w:val="009437D5"/>
    <w:rsid w:val="009439DD"/>
    <w:rsid w:val="00943A3F"/>
    <w:rsid w:val="00944506"/>
    <w:rsid w:val="00945470"/>
    <w:rsid w:val="00945833"/>
    <w:rsid w:val="00945C94"/>
    <w:rsid w:val="00945D76"/>
    <w:rsid w:val="00945F1B"/>
    <w:rsid w:val="00946574"/>
    <w:rsid w:val="00950D0A"/>
    <w:rsid w:val="00951271"/>
    <w:rsid w:val="00952144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104"/>
    <w:rsid w:val="00960C5E"/>
    <w:rsid w:val="009610FF"/>
    <w:rsid w:val="00961691"/>
    <w:rsid w:val="009619E2"/>
    <w:rsid w:val="00961CCD"/>
    <w:rsid w:val="00962723"/>
    <w:rsid w:val="0096274D"/>
    <w:rsid w:val="00963374"/>
    <w:rsid w:val="0096352A"/>
    <w:rsid w:val="00963915"/>
    <w:rsid w:val="00963FF8"/>
    <w:rsid w:val="00964087"/>
    <w:rsid w:val="009641D3"/>
    <w:rsid w:val="009644D4"/>
    <w:rsid w:val="00964F77"/>
    <w:rsid w:val="00965769"/>
    <w:rsid w:val="009667CA"/>
    <w:rsid w:val="00967501"/>
    <w:rsid w:val="00967540"/>
    <w:rsid w:val="009678DB"/>
    <w:rsid w:val="009701C8"/>
    <w:rsid w:val="00970835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168"/>
    <w:rsid w:val="00981297"/>
    <w:rsid w:val="009818FD"/>
    <w:rsid w:val="009826E4"/>
    <w:rsid w:val="009827A2"/>
    <w:rsid w:val="00983142"/>
    <w:rsid w:val="00983C81"/>
    <w:rsid w:val="009847B2"/>
    <w:rsid w:val="00984A6C"/>
    <w:rsid w:val="00984CBB"/>
    <w:rsid w:val="009850CE"/>
    <w:rsid w:val="0098512B"/>
    <w:rsid w:val="0098584B"/>
    <w:rsid w:val="00985CE8"/>
    <w:rsid w:val="00986EC2"/>
    <w:rsid w:val="009879C8"/>
    <w:rsid w:val="00987B7D"/>
    <w:rsid w:val="0099023E"/>
    <w:rsid w:val="00990298"/>
    <w:rsid w:val="00990654"/>
    <w:rsid w:val="009917D1"/>
    <w:rsid w:val="00991AE9"/>
    <w:rsid w:val="00991E1D"/>
    <w:rsid w:val="0099218F"/>
    <w:rsid w:val="009925D7"/>
    <w:rsid w:val="0099279D"/>
    <w:rsid w:val="0099294D"/>
    <w:rsid w:val="00992B6F"/>
    <w:rsid w:val="00992D03"/>
    <w:rsid w:val="00992F79"/>
    <w:rsid w:val="00993D07"/>
    <w:rsid w:val="00993E1C"/>
    <w:rsid w:val="00994339"/>
    <w:rsid w:val="00994CD1"/>
    <w:rsid w:val="009958AF"/>
    <w:rsid w:val="00995E40"/>
    <w:rsid w:val="00996843"/>
    <w:rsid w:val="00996AE9"/>
    <w:rsid w:val="00997504"/>
    <w:rsid w:val="0099774C"/>
    <w:rsid w:val="00997C86"/>
    <w:rsid w:val="009A13D6"/>
    <w:rsid w:val="009A1BA6"/>
    <w:rsid w:val="009A2102"/>
    <w:rsid w:val="009A250C"/>
    <w:rsid w:val="009A38F0"/>
    <w:rsid w:val="009A3D84"/>
    <w:rsid w:val="009A4483"/>
    <w:rsid w:val="009A47D5"/>
    <w:rsid w:val="009A5176"/>
    <w:rsid w:val="009A53B1"/>
    <w:rsid w:val="009A5600"/>
    <w:rsid w:val="009A5B72"/>
    <w:rsid w:val="009A620A"/>
    <w:rsid w:val="009A73B9"/>
    <w:rsid w:val="009A7A1F"/>
    <w:rsid w:val="009B0077"/>
    <w:rsid w:val="009B10E6"/>
    <w:rsid w:val="009B1835"/>
    <w:rsid w:val="009B1AC2"/>
    <w:rsid w:val="009B28CE"/>
    <w:rsid w:val="009B2AA6"/>
    <w:rsid w:val="009B31E1"/>
    <w:rsid w:val="009B3992"/>
    <w:rsid w:val="009B3EDF"/>
    <w:rsid w:val="009B588C"/>
    <w:rsid w:val="009B5A6A"/>
    <w:rsid w:val="009B5C60"/>
    <w:rsid w:val="009B5D49"/>
    <w:rsid w:val="009B5F04"/>
    <w:rsid w:val="009B6B98"/>
    <w:rsid w:val="009B6C52"/>
    <w:rsid w:val="009B6E53"/>
    <w:rsid w:val="009B6FD6"/>
    <w:rsid w:val="009B771E"/>
    <w:rsid w:val="009C0734"/>
    <w:rsid w:val="009C10C6"/>
    <w:rsid w:val="009C1900"/>
    <w:rsid w:val="009C1B75"/>
    <w:rsid w:val="009C3692"/>
    <w:rsid w:val="009C3AC0"/>
    <w:rsid w:val="009C3F13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942"/>
    <w:rsid w:val="009D1B33"/>
    <w:rsid w:val="009D2804"/>
    <w:rsid w:val="009D2B3D"/>
    <w:rsid w:val="009D3267"/>
    <w:rsid w:val="009D346E"/>
    <w:rsid w:val="009D3785"/>
    <w:rsid w:val="009D4329"/>
    <w:rsid w:val="009D4B4A"/>
    <w:rsid w:val="009D4F86"/>
    <w:rsid w:val="009D51DF"/>
    <w:rsid w:val="009D5C9A"/>
    <w:rsid w:val="009D5E1E"/>
    <w:rsid w:val="009D6019"/>
    <w:rsid w:val="009D615E"/>
    <w:rsid w:val="009D6958"/>
    <w:rsid w:val="009D6CB4"/>
    <w:rsid w:val="009D6D7E"/>
    <w:rsid w:val="009D74A2"/>
    <w:rsid w:val="009D7DFE"/>
    <w:rsid w:val="009D7E07"/>
    <w:rsid w:val="009D7E09"/>
    <w:rsid w:val="009E0B60"/>
    <w:rsid w:val="009E0DFD"/>
    <w:rsid w:val="009E11F7"/>
    <w:rsid w:val="009E1568"/>
    <w:rsid w:val="009E159F"/>
    <w:rsid w:val="009E2059"/>
    <w:rsid w:val="009E2591"/>
    <w:rsid w:val="009E2DB4"/>
    <w:rsid w:val="009E31A9"/>
    <w:rsid w:val="009E3339"/>
    <w:rsid w:val="009E3894"/>
    <w:rsid w:val="009E391C"/>
    <w:rsid w:val="009E50E2"/>
    <w:rsid w:val="009E5F9C"/>
    <w:rsid w:val="009E6367"/>
    <w:rsid w:val="009E6D31"/>
    <w:rsid w:val="009E6D76"/>
    <w:rsid w:val="009E6E89"/>
    <w:rsid w:val="009E7F60"/>
    <w:rsid w:val="009F005E"/>
    <w:rsid w:val="009F10B2"/>
    <w:rsid w:val="009F135A"/>
    <w:rsid w:val="009F2566"/>
    <w:rsid w:val="009F2662"/>
    <w:rsid w:val="009F2C1B"/>
    <w:rsid w:val="009F3F68"/>
    <w:rsid w:val="009F4691"/>
    <w:rsid w:val="009F4762"/>
    <w:rsid w:val="009F53E8"/>
    <w:rsid w:val="009F65E9"/>
    <w:rsid w:val="009F6776"/>
    <w:rsid w:val="00A001BC"/>
    <w:rsid w:val="00A00C25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5CB6"/>
    <w:rsid w:val="00A06050"/>
    <w:rsid w:val="00A06E89"/>
    <w:rsid w:val="00A074A5"/>
    <w:rsid w:val="00A07FED"/>
    <w:rsid w:val="00A10776"/>
    <w:rsid w:val="00A108D5"/>
    <w:rsid w:val="00A116C3"/>
    <w:rsid w:val="00A116FD"/>
    <w:rsid w:val="00A12AF5"/>
    <w:rsid w:val="00A13310"/>
    <w:rsid w:val="00A133A2"/>
    <w:rsid w:val="00A1358C"/>
    <w:rsid w:val="00A13610"/>
    <w:rsid w:val="00A138EB"/>
    <w:rsid w:val="00A13A8B"/>
    <w:rsid w:val="00A13B44"/>
    <w:rsid w:val="00A13E74"/>
    <w:rsid w:val="00A1409B"/>
    <w:rsid w:val="00A148CC"/>
    <w:rsid w:val="00A14C4C"/>
    <w:rsid w:val="00A14EAC"/>
    <w:rsid w:val="00A159D7"/>
    <w:rsid w:val="00A15F86"/>
    <w:rsid w:val="00A16681"/>
    <w:rsid w:val="00A1695D"/>
    <w:rsid w:val="00A16EB1"/>
    <w:rsid w:val="00A2100A"/>
    <w:rsid w:val="00A21E04"/>
    <w:rsid w:val="00A21F1A"/>
    <w:rsid w:val="00A225A1"/>
    <w:rsid w:val="00A23534"/>
    <w:rsid w:val="00A240B7"/>
    <w:rsid w:val="00A2457A"/>
    <w:rsid w:val="00A2502D"/>
    <w:rsid w:val="00A25597"/>
    <w:rsid w:val="00A25843"/>
    <w:rsid w:val="00A25F78"/>
    <w:rsid w:val="00A26246"/>
    <w:rsid w:val="00A2640B"/>
    <w:rsid w:val="00A26833"/>
    <w:rsid w:val="00A269BF"/>
    <w:rsid w:val="00A26F92"/>
    <w:rsid w:val="00A2779E"/>
    <w:rsid w:val="00A3029E"/>
    <w:rsid w:val="00A30D9B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598"/>
    <w:rsid w:val="00A359E8"/>
    <w:rsid w:val="00A35F87"/>
    <w:rsid w:val="00A363A3"/>
    <w:rsid w:val="00A36810"/>
    <w:rsid w:val="00A3681E"/>
    <w:rsid w:val="00A3689A"/>
    <w:rsid w:val="00A36AB7"/>
    <w:rsid w:val="00A371C5"/>
    <w:rsid w:val="00A372CB"/>
    <w:rsid w:val="00A37F02"/>
    <w:rsid w:val="00A40842"/>
    <w:rsid w:val="00A40AC9"/>
    <w:rsid w:val="00A412C8"/>
    <w:rsid w:val="00A41E62"/>
    <w:rsid w:val="00A425C7"/>
    <w:rsid w:val="00A42A08"/>
    <w:rsid w:val="00A430BA"/>
    <w:rsid w:val="00A433E7"/>
    <w:rsid w:val="00A436C7"/>
    <w:rsid w:val="00A43929"/>
    <w:rsid w:val="00A43D16"/>
    <w:rsid w:val="00A44090"/>
    <w:rsid w:val="00A44653"/>
    <w:rsid w:val="00A4493A"/>
    <w:rsid w:val="00A450AA"/>
    <w:rsid w:val="00A45250"/>
    <w:rsid w:val="00A4559F"/>
    <w:rsid w:val="00A4568A"/>
    <w:rsid w:val="00A45A09"/>
    <w:rsid w:val="00A45F1C"/>
    <w:rsid w:val="00A462B6"/>
    <w:rsid w:val="00A467B5"/>
    <w:rsid w:val="00A474F2"/>
    <w:rsid w:val="00A50A0C"/>
    <w:rsid w:val="00A50DD4"/>
    <w:rsid w:val="00A5108E"/>
    <w:rsid w:val="00A5178F"/>
    <w:rsid w:val="00A517FA"/>
    <w:rsid w:val="00A51E46"/>
    <w:rsid w:val="00A51F44"/>
    <w:rsid w:val="00A5271D"/>
    <w:rsid w:val="00A5297C"/>
    <w:rsid w:val="00A53498"/>
    <w:rsid w:val="00A538F8"/>
    <w:rsid w:val="00A549CD"/>
    <w:rsid w:val="00A55BBC"/>
    <w:rsid w:val="00A55CC5"/>
    <w:rsid w:val="00A55FCE"/>
    <w:rsid w:val="00A575C7"/>
    <w:rsid w:val="00A57AC9"/>
    <w:rsid w:val="00A57C57"/>
    <w:rsid w:val="00A60AF6"/>
    <w:rsid w:val="00A61502"/>
    <w:rsid w:val="00A61691"/>
    <w:rsid w:val="00A617FF"/>
    <w:rsid w:val="00A62099"/>
    <w:rsid w:val="00A62A63"/>
    <w:rsid w:val="00A631EB"/>
    <w:rsid w:val="00A632B0"/>
    <w:rsid w:val="00A63475"/>
    <w:rsid w:val="00A64343"/>
    <w:rsid w:val="00A64780"/>
    <w:rsid w:val="00A6498C"/>
    <w:rsid w:val="00A64A6E"/>
    <w:rsid w:val="00A64EB2"/>
    <w:rsid w:val="00A650A6"/>
    <w:rsid w:val="00A65302"/>
    <w:rsid w:val="00A66631"/>
    <w:rsid w:val="00A6679B"/>
    <w:rsid w:val="00A66913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0284"/>
    <w:rsid w:val="00A8270E"/>
    <w:rsid w:val="00A8381E"/>
    <w:rsid w:val="00A83848"/>
    <w:rsid w:val="00A83D50"/>
    <w:rsid w:val="00A85151"/>
    <w:rsid w:val="00A85429"/>
    <w:rsid w:val="00A8678A"/>
    <w:rsid w:val="00A868C0"/>
    <w:rsid w:val="00A86F3E"/>
    <w:rsid w:val="00A8746C"/>
    <w:rsid w:val="00A87FF8"/>
    <w:rsid w:val="00A903E2"/>
    <w:rsid w:val="00A90405"/>
    <w:rsid w:val="00A90666"/>
    <w:rsid w:val="00A90F8D"/>
    <w:rsid w:val="00A91396"/>
    <w:rsid w:val="00A92B20"/>
    <w:rsid w:val="00A92BC9"/>
    <w:rsid w:val="00A92D16"/>
    <w:rsid w:val="00A940DD"/>
    <w:rsid w:val="00A94C39"/>
    <w:rsid w:val="00A94E88"/>
    <w:rsid w:val="00A9500F"/>
    <w:rsid w:val="00A9554D"/>
    <w:rsid w:val="00A95566"/>
    <w:rsid w:val="00A95611"/>
    <w:rsid w:val="00A95D38"/>
    <w:rsid w:val="00A95D8F"/>
    <w:rsid w:val="00A95EB1"/>
    <w:rsid w:val="00A96138"/>
    <w:rsid w:val="00A9653F"/>
    <w:rsid w:val="00A968B0"/>
    <w:rsid w:val="00A96D6C"/>
    <w:rsid w:val="00A96F41"/>
    <w:rsid w:val="00A96FA2"/>
    <w:rsid w:val="00A97014"/>
    <w:rsid w:val="00A970F1"/>
    <w:rsid w:val="00A9747B"/>
    <w:rsid w:val="00A97CD0"/>
    <w:rsid w:val="00A97F06"/>
    <w:rsid w:val="00AA033F"/>
    <w:rsid w:val="00AA04BA"/>
    <w:rsid w:val="00AA14C3"/>
    <w:rsid w:val="00AA1721"/>
    <w:rsid w:val="00AA1B6C"/>
    <w:rsid w:val="00AA2157"/>
    <w:rsid w:val="00AA27F6"/>
    <w:rsid w:val="00AA2C83"/>
    <w:rsid w:val="00AA2C8C"/>
    <w:rsid w:val="00AA3108"/>
    <w:rsid w:val="00AA3CE7"/>
    <w:rsid w:val="00AA4D70"/>
    <w:rsid w:val="00AA6321"/>
    <w:rsid w:val="00AA7775"/>
    <w:rsid w:val="00AB04E4"/>
    <w:rsid w:val="00AB081B"/>
    <w:rsid w:val="00AB0929"/>
    <w:rsid w:val="00AB1216"/>
    <w:rsid w:val="00AB1B05"/>
    <w:rsid w:val="00AB2003"/>
    <w:rsid w:val="00AB3998"/>
    <w:rsid w:val="00AB4362"/>
    <w:rsid w:val="00AB54BB"/>
    <w:rsid w:val="00AB595D"/>
    <w:rsid w:val="00AB60DE"/>
    <w:rsid w:val="00AB6751"/>
    <w:rsid w:val="00AB7998"/>
    <w:rsid w:val="00AB7AC6"/>
    <w:rsid w:val="00AB7D52"/>
    <w:rsid w:val="00AC0227"/>
    <w:rsid w:val="00AC04C0"/>
    <w:rsid w:val="00AC08D9"/>
    <w:rsid w:val="00AC1A35"/>
    <w:rsid w:val="00AC1CE6"/>
    <w:rsid w:val="00AC1E4F"/>
    <w:rsid w:val="00AC285C"/>
    <w:rsid w:val="00AC32B0"/>
    <w:rsid w:val="00AC331E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662F"/>
    <w:rsid w:val="00AC7128"/>
    <w:rsid w:val="00AC7268"/>
    <w:rsid w:val="00AC75F4"/>
    <w:rsid w:val="00AD016D"/>
    <w:rsid w:val="00AD0778"/>
    <w:rsid w:val="00AD1469"/>
    <w:rsid w:val="00AD192F"/>
    <w:rsid w:val="00AD1A58"/>
    <w:rsid w:val="00AD2A36"/>
    <w:rsid w:val="00AD31EE"/>
    <w:rsid w:val="00AD4006"/>
    <w:rsid w:val="00AD4C26"/>
    <w:rsid w:val="00AD5839"/>
    <w:rsid w:val="00AD5AA2"/>
    <w:rsid w:val="00AD6173"/>
    <w:rsid w:val="00AD6769"/>
    <w:rsid w:val="00AD708C"/>
    <w:rsid w:val="00AD70B9"/>
    <w:rsid w:val="00AD75AE"/>
    <w:rsid w:val="00AD79AC"/>
    <w:rsid w:val="00AD7B00"/>
    <w:rsid w:val="00AD7DDC"/>
    <w:rsid w:val="00AE0274"/>
    <w:rsid w:val="00AE06CA"/>
    <w:rsid w:val="00AE0A44"/>
    <w:rsid w:val="00AE0E0E"/>
    <w:rsid w:val="00AE1095"/>
    <w:rsid w:val="00AE10CF"/>
    <w:rsid w:val="00AE14BD"/>
    <w:rsid w:val="00AE1605"/>
    <w:rsid w:val="00AE1651"/>
    <w:rsid w:val="00AE1C3B"/>
    <w:rsid w:val="00AE34B9"/>
    <w:rsid w:val="00AE3A3E"/>
    <w:rsid w:val="00AE3DE2"/>
    <w:rsid w:val="00AE4323"/>
    <w:rsid w:val="00AE45C8"/>
    <w:rsid w:val="00AE4764"/>
    <w:rsid w:val="00AE482A"/>
    <w:rsid w:val="00AE4AA8"/>
    <w:rsid w:val="00AE4FC5"/>
    <w:rsid w:val="00AE50EA"/>
    <w:rsid w:val="00AE5BA1"/>
    <w:rsid w:val="00AE5F65"/>
    <w:rsid w:val="00AE6540"/>
    <w:rsid w:val="00AE75CC"/>
    <w:rsid w:val="00AE7D98"/>
    <w:rsid w:val="00AF0A8B"/>
    <w:rsid w:val="00AF0B2A"/>
    <w:rsid w:val="00AF1347"/>
    <w:rsid w:val="00AF193A"/>
    <w:rsid w:val="00AF22D5"/>
    <w:rsid w:val="00AF2344"/>
    <w:rsid w:val="00AF2738"/>
    <w:rsid w:val="00AF28D5"/>
    <w:rsid w:val="00AF2C2D"/>
    <w:rsid w:val="00AF2E98"/>
    <w:rsid w:val="00AF32E3"/>
    <w:rsid w:val="00AF33FD"/>
    <w:rsid w:val="00AF340A"/>
    <w:rsid w:val="00AF38BC"/>
    <w:rsid w:val="00AF3FA9"/>
    <w:rsid w:val="00AF5307"/>
    <w:rsid w:val="00AF53ED"/>
    <w:rsid w:val="00AF5507"/>
    <w:rsid w:val="00AF594D"/>
    <w:rsid w:val="00AF5AA7"/>
    <w:rsid w:val="00AF5E4C"/>
    <w:rsid w:val="00AF604C"/>
    <w:rsid w:val="00AF652E"/>
    <w:rsid w:val="00AF6991"/>
    <w:rsid w:val="00AF794C"/>
    <w:rsid w:val="00AF7D4F"/>
    <w:rsid w:val="00B011B4"/>
    <w:rsid w:val="00B01F34"/>
    <w:rsid w:val="00B022F9"/>
    <w:rsid w:val="00B024F0"/>
    <w:rsid w:val="00B029D5"/>
    <w:rsid w:val="00B0341B"/>
    <w:rsid w:val="00B0355D"/>
    <w:rsid w:val="00B0457E"/>
    <w:rsid w:val="00B05068"/>
    <w:rsid w:val="00B06E6D"/>
    <w:rsid w:val="00B0797A"/>
    <w:rsid w:val="00B100BE"/>
    <w:rsid w:val="00B109B2"/>
    <w:rsid w:val="00B1164F"/>
    <w:rsid w:val="00B1175A"/>
    <w:rsid w:val="00B11BD9"/>
    <w:rsid w:val="00B12470"/>
    <w:rsid w:val="00B1261F"/>
    <w:rsid w:val="00B12B2E"/>
    <w:rsid w:val="00B12F8C"/>
    <w:rsid w:val="00B13487"/>
    <w:rsid w:val="00B137FE"/>
    <w:rsid w:val="00B13E6A"/>
    <w:rsid w:val="00B1488E"/>
    <w:rsid w:val="00B14DD6"/>
    <w:rsid w:val="00B15835"/>
    <w:rsid w:val="00B1597D"/>
    <w:rsid w:val="00B162E5"/>
    <w:rsid w:val="00B164C8"/>
    <w:rsid w:val="00B164D2"/>
    <w:rsid w:val="00B20576"/>
    <w:rsid w:val="00B2139B"/>
    <w:rsid w:val="00B2191D"/>
    <w:rsid w:val="00B21AD1"/>
    <w:rsid w:val="00B21AFD"/>
    <w:rsid w:val="00B234FE"/>
    <w:rsid w:val="00B2377F"/>
    <w:rsid w:val="00B238C6"/>
    <w:rsid w:val="00B238D9"/>
    <w:rsid w:val="00B2436A"/>
    <w:rsid w:val="00B25816"/>
    <w:rsid w:val="00B25AE5"/>
    <w:rsid w:val="00B25D1A"/>
    <w:rsid w:val="00B267BC"/>
    <w:rsid w:val="00B26AF4"/>
    <w:rsid w:val="00B26CF2"/>
    <w:rsid w:val="00B26CFE"/>
    <w:rsid w:val="00B26F52"/>
    <w:rsid w:val="00B2714E"/>
    <w:rsid w:val="00B275CC"/>
    <w:rsid w:val="00B2764F"/>
    <w:rsid w:val="00B27E6B"/>
    <w:rsid w:val="00B30D5B"/>
    <w:rsid w:val="00B31057"/>
    <w:rsid w:val="00B3141D"/>
    <w:rsid w:val="00B31B73"/>
    <w:rsid w:val="00B31D5E"/>
    <w:rsid w:val="00B32622"/>
    <w:rsid w:val="00B32715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2F07"/>
    <w:rsid w:val="00B4391F"/>
    <w:rsid w:val="00B43FE7"/>
    <w:rsid w:val="00B4494C"/>
    <w:rsid w:val="00B44BBC"/>
    <w:rsid w:val="00B45863"/>
    <w:rsid w:val="00B45B94"/>
    <w:rsid w:val="00B45E65"/>
    <w:rsid w:val="00B466AB"/>
    <w:rsid w:val="00B46B75"/>
    <w:rsid w:val="00B46BBE"/>
    <w:rsid w:val="00B4744B"/>
    <w:rsid w:val="00B474D8"/>
    <w:rsid w:val="00B47733"/>
    <w:rsid w:val="00B477CB"/>
    <w:rsid w:val="00B515E0"/>
    <w:rsid w:val="00B51BAB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566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36EE"/>
    <w:rsid w:val="00B6459B"/>
    <w:rsid w:val="00B648A4"/>
    <w:rsid w:val="00B6494D"/>
    <w:rsid w:val="00B64EDD"/>
    <w:rsid w:val="00B6510D"/>
    <w:rsid w:val="00B654C0"/>
    <w:rsid w:val="00B6558F"/>
    <w:rsid w:val="00B65754"/>
    <w:rsid w:val="00B65967"/>
    <w:rsid w:val="00B65D0A"/>
    <w:rsid w:val="00B6701B"/>
    <w:rsid w:val="00B67490"/>
    <w:rsid w:val="00B67A5F"/>
    <w:rsid w:val="00B70C39"/>
    <w:rsid w:val="00B72549"/>
    <w:rsid w:val="00B727DE"/>
    <w:rsid w:val="00B72B9F"/>
    <w:rsid w:val="00B73B19"/>
    <w:rsid w:val="00B73D0E"/>
    <w:rsid w:val="00B74650"/>
    <w:rsid w:val="00B74843"/>
    <w:rsid w:val="00B75145"/>
    <w:rsid w:val="00B75CBA"/>
    <w:rsid w:val="00B764F4"/>
    <w:rsid w:val="00B77A8E"/>
    <w:rsid w:val="00B77A92"/>
    <w:rsid w:val="00B80846"/>
    <w:rsid w:val="00B80DA1"/>
    <w:rsid w:val="00B81009"/>
    <w:rsid w:val="00B81237"/>
    <w:rsid w:val="00B8193F"/>
    <w:rsid w:val="00B821AC"/>
    <w:rsid w:val="00B831A3"/>
    <w:rsid w:val="00B8358D"/>
    <w:rsid w:val="00B85AB9"/>
    <w:rsid w:val="00B865DD"/>
    <w:rsid w:val="00B86E7C"/>
    <w:rsid w:val="00B8799B"/>
    <w:rsid w:val="00B87E62"/>
    <w:rsid w:val="00B90972"/>
    <w:rsid w:val="00B90A0D"/>
    <w:rsid w:val="00B90E0A"/>
    <w:rsid w:val="00B90F4F"/>
    <w:rsid w:val="00B9176B"/>
    <w:rsid w:val="00B9291E"/>
    <w:rsid w:val="00B92948"/>
    <w:rsid w:val="00B92A6B"/>
    <w:rsid w:val="00B93088"/>
    <w:rsid w:val="00B94230"/>
    <w:rsid w:val="00B95341"/>
    <w:rsid w:val="00B96CD7"/>
    <w:rsid w:val="00B97D75"/>
    <w:rsid w:val="00BA021E"/>
    <w:rsid w:val="00BA1778"/>
    <w:rsid w:val="00BA21C3"/>
    <w:rsid w:val="00BA28FB"/>
    <w:rsid w:val="00BA2E35"/>
    <w:rsid w:val="00BA37D0"/>
    <w:rsid w:val="00BA3D5E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2F2"/>
    <w:rsid w:val="00BB0EB9"/>
    <w:rsid w:val="00BB0F63"/>
    <w:rsid w:val="00BB160F"/>
    <w:rsid w:val="00BB1CA8"/>
    <w:rsid w:val="00BB26E7"/>
    <w:rsid w:val="00BB2E4E"/>
    <w:rsid w:val="00BB2E68"/>
    <w:rsid w:val="00BB34B8"/>
    <w:rsid w:val="00BB3560"/>
    <w:rsid w:val="00BB437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B1D"/>
    <w:rsid w:val="00BB5EFA"/>
    <w:rsid w:val="00BB6079"/>
    <w:rsid w:val="00BB62A0"/>
    <w:rsid w:val="00BB64A8"/>
    <w:rsid w:val="00BB65A5"/>
    <w:rsid w:val="00BC04C4"/>
    <w:rsid w:val="00BC11AB"/>
    <w:rsid w:val="00BC1D84"/>
    <w:rsid w:val="00BC203D"/>
    <w:rsid w:val="00BC26E9"/>
    <w:rsid w:val="00BC2B99"/>
    <w:rsid w:val="00BC338F"/>
    <w:rsid w:val="00BC37FF"/>
    <w:rsid w:val="00BC3811"/>
    <w:rsid w:val="00BC4591"/>
    <w:rsid w:val="00BC45B1"/>
    <w:rsid w:val="00BC4A24"/>
    <w:rsid w:val="00BC5654"/>
    <w:rsid w:val="00BC580B"/>
    <w:rsid w:val="00BC6698"/>
    <w:rsid w:val="00BC72D2"/>
    <w:rsid w:val="00BC7681"/>
    <w:rsid w:val="00BC7802"/>
    <w:rsid w:val="00BC79E3"/>
    <w:rsid w:val="00BD0302"/>
    <w:rsid w:val="00BD07D9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5BF2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D7994"/>
    <w:rsid w:val="00BD7C21"/>
    <w:rsid w:val="00BE01BD"/>
    <w:rsid w:val="00BE0D60"/>
    <w:rsid w:val="00BE10FB"/>
    <w:rsid w:val="00BE1219"/>
    <w:rsid w:val="00BE1756"/>
    <w:rsid w:val="00BE182E"/>
    <w:rsid w:val="00BE189D"/>
    <w:rsid w:val="00BE1B47"/>
    <w:rsid w:val="00BE1D64"/>
    <w:rsid w:val="00BE1F2E"/>
    <w:rsid w:val="00BE2369"/>
    <w:rsid w:val="00BE259C"/>
    <w:rsid w:val="00BE25D6"/>
    <w:rsid w:val="00BE27E8"/>
    <w:rsid w:val="00BE2F99"/>
    <w:rsid w:val="00BE3818"/>
    <w:rsid w:val="00BE3832"/>
    <w:rsid w:val="00BE38F6"/>
    <w:rsid w:val="00BE3C69"/>
    <w:rsid w:val="00BE3E44"/>
    <w:rsid w:val="00BE4A0B"/>
    <w:rsid w:val="00BE55F4"/>
    <w:rsid w:val="00BE5F1E"/>
    <w:rsid w:val="00BE6017"/>
    <w:rsid w:val="00BE62F0"/>
    <w:rsid w:val="00BE759B"/>
    <w:rsid w:val="00BE7C10"/>
    <w:rsid w:val="00BF0822"/>
    <w:rsid w:val="00BF09B4"/>
    <w:rsid w:val="00BF0DF4"/>
    <w:rsid w:val="00BF1D65"/>
    <w:rsid w:val="00BF26F7"/>
    <w:rsid w:val="00BF282C"/>
    <w:rsid w:val="00BF2D90"/>
    <w:rsid w:val="00BF364C"/>
    <w:rsid w:val="00BF36DA"/>
    <w:rsid w:val="00BF379C"/>
    <w:rsid w:val="00BF39D2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2BC5"/>
    <w:rsid w:val="00C03774"/>
    <w:rsid w:val="00C044E7"/>
    <w:rsid w:val="00C04575"/>
    <w:rsid w:val="00C045ED"/>
    <w:rsid w:val="00C0492A"/>
    <w:rsid w:val="00C049E8"/>
    <w:rsid w:val="00C04B76"/>
    <w:rsid w:val="00C04CEA"/>
    <w:rsid w:val="00C05224"/>
    <w:rsid w:val="00C0592B"/>
    <w:rsid w:val="00C05A59"/>
    <w:rsid w:val="00C05B64"/>
    <w:rsid w:val="00C05E8F"/>
    <w:rsid w:val="00C05ECE"/>
    <w:rsid w:val="00C06EDC"/>
    <w:rsid w:val="00C0777D"/>
    <w:rsid w:val="00C10433"/>
    <w:rsid w:val="00C109F8"/>
    <w:rsid w:val="00C10B3E"/>
    <w:rsid w:val="00C13339"/>
    <w:rsid w:val="00C13959"/>
    <w:rsid w:val="00C13984"/>
    <w:rsid w:val="00C13AA8"/>
    <w:rsid w:val="00C13B66"/>
    <w:rsid w:val="00C1438A"/>
    <w:rsid w:val="00C1580F"/>
    <w:rsid w:val="00C15944"/>
    <w:rsid w:val="00C15D44"/>
    <w:rsid w:val="00C16906"/>
    <w:rsid w:val="00C205D6"/>
    <w:rsid w:val="00C207DA"/>
    <w:rsid w:val="00C2087B"/>
    <w:rsid w:val="00C20886"/>
    <w:rsid w:val="00C20B9E"/>
    <w:rsid w:val="00C20E26"/>
    <w:rsid w:val="00C21715"/>
    <w:rsid w:val="00C21986"/>
    <w:rsid w:val="00C219D6"/>
    <w:rsid w:val="00C21D62"/>
    <w:rsid w:val="00C21FC8"/>
    <w:rsid w:val="00C22722"/>
    <w:rsid w:val="00C22C67"/>
    <w:rsid w:val="00C2364D"/>
    <w:rsid w:val="00C23C0A"/>
    <w:rsid w:val="00C23E36"/>
    <w:rsid w:val="00C254C6"/>
    <w:rsid w:val="00C3051A"/>
    <w:rsid w:val="00C30566"/>
    <w:rsid w:val="00C30A02"/>
    <w:rsid w:val="00C32239"/>
    <w:rsid w:val="00C32BA7"/>
    <w:rsid w:val="00C32EF5"/>
    <w:rsid w:val="00C338DF"/>
    <w:rsid w:val="00C33B95"/>
    <w:rsid w:val="00C33DE0"/>
    <w:rsid w:val="00C341A1"/>
    <w:rsid w:val="00C34470"/>
    <w:rsid w:val="00C346E3"/>
    <w:rsid w:val="00C35554"/>
    <w:rsid w:val="00C35569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25E"/>
    <w:rsid w:val="00C425C1"/>
    <w:rsid w:val="00C42A27"/>
    <w:rsid w:val="00C437A2"/>
    <w:rsid w:val="00C43D73"/>
    <w:rsid w:val="00C44257"/>
    <w:rsid w:val="00C4429A"/>
    <w:rsid w:val="00C442B9"/>
    <w:rsid w:val="00C445A0"/>
    <w:rsid w:val="00C44ABC"/>
    <w:rsid w:val="00C45031"/>
    <w:rsid w:val="00C46234"/>
    <w:rsid w:val="00C4722F"/>
    <w:rsid w:val="00C47486"/>
    <w:rsid w:val="00C47647"/>
    <w:rsid w:val="00C477C0"/>
    <w:rsid w:val="00C503C4"/>
    <w:rsid w:val="00C5065F"/>
    <w:rsid w:val="00C508BB"/>
    <w:rsid w:val="00C509F5"/>
    <w:rsid w:val="00C50C6D"/>
    <w:rsid w:val="00C50ECC"/>
    <w:rsid w:val="00C51099"/>
    <w:rsid w:val="00C51A46"/>
    <w:rsid w:val="00C52434"/>
    <w:rsid w:val="00C525EF"/>
    <w:rsid w:val="00C52958"/>
    <w:rsid w:val="00C52DFF"/>
    <w:rsid w:val="00C53056"/>
    <w:rsid w:val="00C5333B"/>
    <w:rsid w:val="00C5450A"/>
    <w:rsid w:val="00C54568"/>
    <w:rsid w:val="00C54C10"/>
    <w:rsid w:val="00C55343"/>
    <w:rsid w:val="00C557C7"/>
    <w:rsid w:val="00C55BE7"/>
    <w:rsid w:val="00C55C31"/>
    <w:rsid w:val="00C55EAF"/>
    <w:rsid w:val="00C573F5"/>
    <w:rsid w:val="00C57443"/>
    <w:rsid w:val="00C57493"/>
    <w:rsid w:val="00C5792A"/>
    <w:rsid w:val="00C601E1"/>
    <w:rsid w:val="00C6070D"/>
    <w:rsid w:val="00C616AC"/>
    <w:rsid w:val="00C62957"/>
    <w:rsid w:val="00C62CA2"/>
    <w:rsid w:val="00C62D20"/>
    <w:rsid w:val="00C62E21"/>
    <w:rsid w:val="00C63FAE"/>
    <w:rsid w:val="00C64FCF"/>
    <w:rsid w:val="00C654A2"/>
    <w:rsid w:val="00C665FC"/>
    <w:rsid w:val="00C66778"/>
    <w:rsid w:val="00C67689"/>
    <w:rsid w:val="00C702AA"/>
    <w:rsid w:val="00C70BDA"/>
    <w:rsid w:val="00C70D17"/>
    <w:rsid w:val="00C70E5C"/>
    <w:rsid w:val="00C70ECA"/>
    <w:rsid w:val="00C7151A"/>
    <w:rsid w:val="00C71FE4"/>
    <w:rsid w:val="00C722A0"/>
    <w:rsid w:val="00C722DE"/>
    <w:rsid w:val="00C723EB"/>
    <w:rsid w:val="00C72CBF"/>
    <w:rsid w:val="00C72DCF"/>
    <w:rsid w:val="00C730DD"/>
    <w:rsid w:val="00C7348B"/>
    <w:rsid w:val="00C739B6"/>
    <w:rsid w:val="00C73B29"/>
    <w:rsid w:val="00C7409B"/>
    <w:rsid w:val="00C7416E"/>
    <w:rsid w:val="00C7422F"/>
    <w:rsid w:val="00C7605B"/>
    <w:rsid w:val="00C7636B"/>
    <w:rsid w:val="00C7703B"/>
    <w:rsid w:val="00C800A3"/>
    <w:rsid w:val="00C80223"/>
    <w:rsid w:val="00C808AF"/>
    <w:rsid w:val="00C80AAC"/>
    <w:rsid w:val="00C80F1D"/>
    <w:rsid w:val="00C8122A"/>
    <w:rsid w:val="00C82C5D"/>
    <w:rsid w:val="00C82DA0"/>
    <w:rsid w:val="00C82FB5"/>
    <w:rsid w:val="00C833E6"/>
    <w:rsid w:val="00C85121"/>
    <w:rsid w:val="00C85EA0"/>
    <w:rsid w:val="00C86573"/>
    <w:rsid w:val="00C8688F"/>
    <w:rsid w:val="00C87098"/>
    <w:rsid w:val="00C911EB"/>
    <w:rsid w:val="00C917E6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4EF5"/>
    <w:rsid w:val="00C952B8"/>
    <w:rsid w:val="00C95EDD"/>
    <w:rsid w:val="00C96057"/>
    <w:rsid w:val="00C96421"/>
    <w:rsid w:val="00C966B3"/>
    <w:rsid w:val="00C9704C"/>
    <w:rsid w:val="00C97293"/>
    <w:rsid w:val="00CA03A6"/>
    <w:rsid w:val="00CA0C0D"/>
    <w:rsid w:val="00CA0D2E"/>
    <w:rsid w:val="00CA1207"/>
    <w:rsid w:val="00CA15B9"/>
    <w:rsid w:val="00CA2227"/>
    <w:rsid w:val="00CA4D36"/>
    <w:rsid w:val="00CA4D9C"/>
    <w:rsid w:val="00CA50E1"/>
    <w:rsid w:val="00CA551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A7D67"/>
    <w:rsid w:val="00CB00A2"/>
    <w:rsid w:val="00CB03F4"/>
    <w:rsid w:val="00CB05A3"/>
    <w:rsid w:val="00CB081D"/>
    <w:rsid w:val="00CB0978"/>
    <w:rsid w:val="00CB09F2"/>
    <w:rsid w:val="00CB0D49"/>
    <w:rsid w:val="00CB13E3"/>
    <w:rsid w:val="00CB1682"/>
    <w:rsid w:val="00CB1B67"/>
    <w:rsid w:val="00CB2540"/>
    <w:rsid w:val="00CB2F96"/>
    <w:rsid w:val="00CB485A"/>
    <w:rsid w:val="00CB5BF7"/>
    <w:rsid w:val="00CB5F27"/>
    <w:rsid w:val="00CB61C3"/>
    <w:rsid w:val="00CB67B4"/>
    <w:rsid w:val="00CB6A3B"/>
    <w:rsid w:val="00CB6B6E"/>
    <w:rsid w:val="00CB6E12"/>
    <w:rsid w:val="00CB6F53"/>
    <w:rsid w:val="00CB76A6"/>
    <w:rsid w:val="00CB782F"/>
    <w:rsid w:val="00CB7FAF"/>
    <w:rsid w:val="00CC0075"/>
    <w:rsid w:val="00CC092A"/>
    <w:rsid w:val="00CC1530"/>
    <w:rsid w:val="00CC2565"/>
    <w:rsid w:val="00CC2810"/>
    <w:rsid w:val="00CC2CA5"/>
    <w:rsid w:val="00CC33CF"/>
    <w:rsid w:val="00CC34A1"/>
    <w:rsid w:val="00CC3ACC"/>
    <w:rsid w:val="00CC3C35"/>
    <w:rsid w:val="00CC4165"/>
    <w:rsid w:val="00CC4AB2"/>
    <w:rsid w:val="00CC52E1"/>
    <w:rsid w:val="00CC54E6"/>
    <w:rsid w:val="00CC59E1"/>
    <w:rsid w:val="00CC6047"/>
    <w:rsid w:val="00CC72A4"/>
    <w:rsid w:val="00CC7436"/>
    <w:rsid w:val="00CC7938"/>
    <w:rsid w:val="00CD024A"/>
    <w:rsid w:val="00CD083C"/>
    <w:rsid w:val="00CD0968"/>
    <w:rsid w:val="00CD0C32"/>
    <w:rsid w:val="00CD16BE"/>
    <w:rsid w:val="00CD17C2"/>
    <w:rsid w:val="00CD1AC8"/>
    <w:rsid w:val="00CD27C1"/>
    <w:rsid w:val="00CD2D90"/>
    <w:rsid w:val="00CD2E22"/>
    <w:rsid w:val="00CD2F47"/>
    <w:rsid w:val="00CD3262"/>
    <w:rsid w:val="00CD3465"/>
    <w:rsid w:val="00CD3AA8"/>
    <w:rsid w:val="00CD3C41"/>
    <w:rsid w:val="00CD3C68"/>
    <w:rsid w:val="00CD4732"/>
    <w:rsid w:val="00CD4A80"/>
    <w:rsid w:val="00CD4F6D"/>
    <w:rsid w:val="00CD4FEA"/>
    <w:rsid w:val="00CD53C6"/>
    <w:rsid w:val="00CD6050"/>
    <w:rsid w:val="00CD70D9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836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6E2"/>
    <w:rsid w:val="00CF1CA3"/>
    <w:rsid w:val="00CF1DB1"/>
    <w:rsid w:val="00CF1E2B"/>
    <w:rsid w:val="00CF1ECC"/>
    <w:rsid w:val="00CF225C"/>
    <w:rsid w:val="00CF3339"/>
    <w:rsid w:val="00CF428C"/>
    <w:rsid w:val="00CF4446"/>
    <w:rsid w:val="00CF4572"/>
    <w:rsid w:val="00CF47C9"/>
    <w:rsid w:val="00CF4C1A"/>
    <w:rsid w:val="00CF522D"/>
    <w:rsid w:val="00CF54AC"/>
    <w:rsid w:val="00CF576F"/>
    <w:rsid w:val="00CF5E5B"/>
    <w:rsid w:val="00CF775C"/>
    <w:rsid w:val="00D00988"/>
    <w:rsid w:val="00D018BA"/>
    <w:rsid w:val="00D018EA"/>
    <w:rsid w:val="00D02CB2"/>
    <w:rsid w:val="00D02F19"/>
    <w:rsid w:val="00D0346A"/>
    <w:rsid w:val="00D0351A"/>
    <w:rsid w:val="00D039E2"/>
    <w:rsid w:val="00D04570"/>
    <w:rsid w:val="00D0475B"/>
    <w:rsid w:val="00D04A6B"/>
    <w:rsid w:val="00D04B4E"/>
    <w:rsid w:val="00D05184"/>
    <w:rsid w:val="00D056C5"/>
    <w:rsid w:val="00D0572F"/>
    <w:rsid w:val="00D067B9"/>
    <w:rsid w:val="00D07608"/>
    <w:rsid w:val="00D07B11"/>
    <w:rsid w:val="00D07BFC"/>
    <w:rsid w:val="00D07D65"/>
    <w:rsid w:val="00D101B6"/>
    <w:rsid w:val="00D105E7"/>
    <w:rsid w:val="00D10B0C"/>
    <w:rsid w:val="00D10C8A"/>
    <w:rsid w:val="00D10F7D"/>
    <w:rsid w:val="00D1108B"/>
    <w:rsid w:val="00D11584"/>
    <w:rsid w:val="00D12FFA"/>
    <w:rsid w:val="00D13453"/>
    <w:rsid w:val="00D145A6"/>
    <w:rsid w:val="00D155CF"/>
    <w:rsid w:val="00D15B8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749"/>
    <w:rsid w:val="00D21AB3"/>
    <w:rsid w:val="00D21B45"/>
    <w:rsid w:val="00D21C49"/>
    <w:rsid w:val="00D21E8B"/>
    <w:rsid w:val="00D22B95"/>
    <w:rsid w:val="00D22E63"/>
    <w:rsid w:val="00D2300C"/>
    <w:rsid w:val="00D23123"/>
    <w:rsid w:val="00D2346E"/>
    <w:rsid w:val="00D23651"/>
    <w:rsid w:val="00D23D2C"/>
    <w:rsid w:val="00D24BFF"/>
    <w:rsid w:val="00D24C26"/>
    <w:rsid w:val="00D252B3"/>
    <w:rsid w:val="00D256C7"/>
    <w:rsid w:val="00D25C64"/>
    <w:rsid w:val="00D25DE7"/>
    <w:rsid w:val="00D26DE4"/>
    <w:rsid w:val="00D26E51"/>
    <w:rsid w:val="00D272E7"/>
    <w:rsid w:val="00D273BC"/>
    <w:rsid w:val="00D275F9"/>
    <w:rsid w:val="00D27DA4"/>
    <w:rsid w:val="00D3053F"/>
    <w:rsid w:val="00D30633"/>
    <w:rsid w:val="00D30D06"/>
    <w:rsid w:val="00D31217"/>
    <w:rsid w:val="00D316F3"/>
    <w:rsid w:val="00D318AE"/>
    <w:rsid w:val="00D320F3"/>
    <w:rsid w:val="00D321CE"/>
    <w:rsid w:val="00D32EF6"/>
    <w:rsid w:val="00D3380F"/>
    <w:rsid w:val="00D33953"/>
    <w:rsid w:val="00D340B4"/>
    <w:rsid w:val="00D34796"/>
    <w:rsid w:val="00D34CE3"/>
    <w:rsid w:val="00D35140"/>
    <w:rsid w:val="00D3528B"/>
    <w:rsid w:val="00D35F5F"/>
    <w:rsid w:val="00D3777E"/>
    <w:rsid w:val="00D379C3"/>
    <w:rsid w:val="00D40A57"/>
    <w:rsid w:val="00D40C8C"/>
    <w:rsid w:val="00D42371"/>
    <w:rsid w:val="00D423A5"/>
    <w:rsid w:val="00D42B36"/>
    <w:rsid w:val="00D42D06"/>
    <w:rsid w:val="00D45045"/>
    <w:rsid w:val="00D450FE"/>
    <w:rsid w:val="00D45247"/>
    <w:rsid w:val="00D454D8"/>
    <w:rsid w:val="00D45ED1"/>
    <w:rsid w:val="00D46741"/>
    <w:rsid w:val="00D4692B"/>
    <w:rsid w:val="00D46B7C"/>
    <w:rsid w:val="00D46FA2"/>
    <w:rsid w:val="00D47A9A"/>
    <w:rsid w:val="00D47B12"/>
    <w:rsid w:val="00D47CFB"/>
    <w:rsid w:val="00D50333"/>
    <w:rsid w:val="00D50A19"/>
    <w:rsid w:val="00D50C31"/>
    <w:rsid w:val="00D510A4"/>
    <w:rsid w:val="00D510B7"/>
    <w:rsid w:val="00D51FF2"/>
    <w:rsid w:val="00D5215C"/>
    <w:rsid w:val="00D53C6A"/>
    <w:rsid w:val="00D54FE1"/>
    <w:rsid w:val="00D5516C"/>
    <w:rsid w:val="00D55495"/>
    <w:rsid w:val="00D55F33"/>
    <w:rsid w:val="00D5645E"/>
    <w:rsid w:val="00D56AB2"/>
    <w:rsid w:val="00D56E5A"/>
    <w:rsid w:val="00D57C7E"/>
    <w:rsid w:val="00D60673"/>
    <w:rsid w:val="00D60D5B"/>
    <w:rsid w:val="00D60F60"/>
    <w:rsid w:val="00D615F6"/>
    <w:rsid w:val="00D616E1"/>
    <w:rsid w:val="00D6259A"/>
    <w:rsid w:val="00D62653"/>
    <w:rsid w:val="00D6414A"/>
    <w:rsid w:val="00D64555"/>
    <w:rsid w:val="00D65A0F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0FC"/>
    <w:rsid w:val="00D73356"/>
    <w:rsid w:val="00D737E3"/>
    <w:rsid w:val="00D73FA9"/>
    <w:rsid w:val="00D74563"/>
    <w:rsid w:val="00D747A0"/>
    <w:rsid w:val="00D749F7"/>
    <w:rsid w:val="00D74A98"/>
    <w:rsid w:val="00D74BD7"/>
    <w:rsid w:val="00D75297"/>
    <w:rsid w:val="00D7656D"/>
    <w:rsid w:val="00D76FB5"/>
    <w:rsid w:val="00D76FC0"/>
    <w:rsid w:val="00D778B9"/>
    <w:rsid w:val="00D778FF"/>
    <w:rsid w:val="00D77935"/>
    <w:rsid w:val="00D808C9"/>
    <w:rsid w:val="00D80FC1"/>
    <w:rsid w:val="00D811BF"/>
    <w:rsid w:val="00D814C5"/>
    <w:rsid w:val="00D814FF"/>
    <w:rsid w:val="00D81B68"/>
    <w:rsid w:val="00D83806"/>
    <w:rsid w:val="00D83956"/>
    <w:rsid w:val="00D83B36"/>
    <w:rsid w:val="00D83DB5"/>
    <w:rsid w:val="00D841A6"/>
    <w:rsid w:val="00D841C5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016"/>
    <w:rsid w:val="00D87EC9"/>
    <w:rsid w:val="00D90335"/>
    <w:rsid w:val="00D906BD"/>
    <w:rsid w:val="00D9070D"/>
    <w:rsid w:val="00D90896"/>
    <w:rsid w:val="00D908B2"/>
    <w:rsid w:val="00D91AE8"/>
    <w:rsid w:val="00D922EA"/>
    <w:rsid w:val="00D92E21"/>
    <w:rsid w:val="00D92EA4"/>
    <w:rsid w:val="00D930C5"/>
    <w:rsid w:val="00D93E4E"/>
    <w:rsid w:val="00D9510E"/>
    <w:rsid w:val="00D95367"/>
    <w:rsid w:val="00D9541B"/>
    <w:rsid w:val="00D96483"/>
    <w:rsid w:val="00D96853"/>
    <w:rsid w:val="00D96BD5"/>
    <w:rsid w:val="00D9755C"/>
    <w:rsid w:val="00D979B1"/>
    <w:rsid w:val="00D97DD9"/>
    <w:rsid w:val="00D97EC2"/>
    <w:rsid w:val="00DA0905"/>
    <w:rsid w:val="00DA095B"/>
    <w:rsid w:val="00DA0CB6"/>
    <w:rsid w:val="00DA0D26"/>
    <w:rsid w:val="00DA0F0A"/>
    <w:rsid w:val="00DA3C6C"/>
    <w:rsid w:val="00DA4395"/>
    <w:rsid w:val="00DA4527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7E6"/>
    <w:rsid w:val="00DB4A94"/>
    <w:rsid w:val="00DB5359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B7830"/>
    <w:rsid w:val="00DB7E4F"/>
    <w:rsid w:val="00DC015A"/>
    <w:rsid w:val="00DC0575"/>
    <w:rsid w:val="00DC1461"/>
    <w:rsid w:val="00DC24E7"/>
    <w:rsid w:val="00DC3182"/>
    <w:rsid w:val="00DC31E6"/>
    <w:rsid w:val="00DC4E3E"/>
    <w:rsid w:val="00DC4F64"/>
    <w:rsid w:val="00DC5ECD"/>
    <w:rsid w:val="00DC662D"/>
    <w:rsid w:val="00DC6DF2"/>
    <w:rsid w:val="00DC74E3"/>
    <w:rsid w:val="00DC783A"/>
    <w:rsid w:val="00DD06B2"/>
    <w:rsid w:val="00DD1422"/>
    <w:rsid w:val="00DD1C31"/>
    <w:rsid w:val="00DD2564"/>
    <w:rsid w:val="00DD2C25"/>
    <w:rsid w:val="00DD30A6"/>
    <w:rsid w:val="00DD32AD"/>
    <w:rsid w:val="00DD38F3"/>
    <w:rsid w:val="00DD4599"/>
    <w:rsid w:val="00DD4A18"/>
    <w:rsid w:val="00DD4CF1"/>
    <w:rsid w:val="00DD53D4"/>
    <w:rsid w:val="00DD593B"/>
    <w:rsid w:val="00DD6151"/>
    <w:rsid w:val="00DD61E4"/>
    <w:rsid w:val="00DD689E"/>
    <w:rsid w:val="00DD755A"/>
    <w:rsid w:val="00DD7AEA"/>
    <w:rsid w:val="00DD7AF1"/>
    <w:rsid w:val="00DE1010"/>
    <w:rsid w:val="00DE1769"/>
    <w:rsid w:val="00DE1BBB"/>
    <w:rsid w:val="00DE20ED"/>
    <w:rsid w:val="00DE22AE"/>
    <w:rsid w:val="00DE2A0D"/>
    <w:rsid w:val="00DE3F03"/>
    <w:rsid w:val="00DE47CA"/>
    <w:rsid w:val="00DE4D38"/>
    <w:rsid w:val="00DE522E"/>
    <w:rsid w:val="00DE574E"/>
    <w:rsid w:val="00DE59C9"/>
    <w:rsid w:val="00DE5ECE"/>
    <w:rsid w:val="00DE5F5D"/>
    <w:rsid w:val="00DE6831"/>
    <w:rsid w:val="00DE6ACD"/>
    <w:rsid w:val="00DE6B95"/>
    <w:rsid w:val="00DE7730"/>
    <w:rsid w:val="00DE7925"/>
    <w:rsid w:val="00DE7FC4"/>
    <w:rsid w:val="00DF042D"/>
    <w:rsid w:val="00DF0B25"/>
    <w:rsid w:val="00DF1413"/>
    <w:rsid w:val="00DF1611"/>
    <w:rsid w:val="00DF23C8"/>
    <w:rsid w:val="00DF2B97"/>
    <w:rsid w:val="00DF35A4"/>
    <w:rsid w:val="00DF3886"/>
    <w:rsid w:val="00DF3A76"/>
    <w:rsid w:val="00DF3AC8"/>
    <w:rsid w:val="00DF3E32"/>
    <w:rsid w:val="00DF42CD"/>
    <w:rsid w:val="00DF480D"/>
    <w:rsid w:val="00DF4DD6"/>
    <w:rsid w:val="00DF50DD"/>
    <w:rsid w:val="00DF6E2D"/>
    <w:rsid w:val="00DF72A8"/>
    <w:rsid w:val="00DF73B7"/>
    <w:rsid w:val="00DF7737"/>
    <w:rsid w:val="00E00381"/>
    <w:rsid w:val="00E00588"/>
    <w:rsid w:val="00E02631"/>
    <w:rsid w:val="00E02BCA"/>
    <w:rsid w:val="00E02BCF"/>
    <w:rsid w:val="00E038BF"/>
    <w:rsid w:val="00E046D1"/>
    <w:rsid w:val="00E04CE2"/>
    <w:rsid w:val="00E04D56"/>
    <w:rsid w:val="00E05379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2A2D"/>
    <w:rsid w:val="00E12E3E"/>
    <w:rsid w:val="00E136A5"/>
    <w:rsid w:val="00E1453E"/>
    <w:rsid w:val="00E14B17"/>
    <w:rsid w:val="00E15006"/>
    <w:rsid w:val="00E15442"/>
    <w:rsid w:val="00E15E05"/>
    <w:rsid w:val="00E16B57"/>
    <w:rsid w:val="00E175B1"/>
    <w:rsid w:val="00E17780"/>
    <w:rsid w:val="00E1781D"/>
    <w:rsid w:val="00E17866"/>
    <w:rsid w:val="00E17F4C"/>
    <w:rsid w:val="00E20452"/>
    <w:rsid w:val="00E20809"/>
    <w:rsid w:val="00E20AFA"/>
    <w:rsid w:val="00E20EB2"/>
    <w:rsid w:val="00E21075"/>
    <w:rsid w:val="00E2126D"/>
    <w:rsid w:val="00E21FB1"/>
    <w:rsid w:val="00E22065"/>
    <w:rsid w:val="00E2263A"/>
    <w:rsid w:val="00E23371"/>
    <w:rsid w:val="00E23E52"/>
    <w:rsid w:val="00E24110"/>
    <w:rsid w:val="00E24442"/>
    <w:rsid w:val="00E24C0A"/>
    <w:rsid w:val="00E24D33"/>
    <w:rsid w:val="00E24D6D"/>
    <w:rsid w:val="00E25320"/>
    <w:rsid w:val="00E25604"/>
    <w:rsid w:val="00E25DAD"/>
    <w:rsid w:val="00E25F44"/>
    <w:rsid w:val="00E262AD"/>
    <w:rsid w:val="00E264BD"/>
    <w:rsid w:val="00E26689"/>
    <w:rsid w:val="00E2680B"/>
    <w:rsid w:val="00E27044"/>
    <w:rsid w:val="00E27209"/>
    <w:rsid w:val="00E2774E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2AD"/>
    <w:rsid w:val="00E3336A"/>
    <w:rsid w:val="00E339A1"/>
    <w:rsid w:val="00E34163"/>
    <w:rsid w:val="00E34792"/>
    <w:rsid w:val="00E35AC3"/>
    <w:rsid w:val="00E3650F"/>
    <w:rsid w:val="00E36D32"/>
    <w:rsid w:val="00E36DC4"/>
    <w:rsid w:val="00E374A6"/>
    <w:rsid w:val="00E37A6C"/>
    <w:rsid w:val="00E37B22"/>
    <w:rsid w:val="00E37DC3"/>
    <w:rsid w:val="00E37E93"/>
    <w:rsid w:val="00E4040F"/>
    <w:rsid w:val="00E43A04"/>
    <w:rsid w:val="00E43A95"/>
    <w:rsid w:val="00E43E66"/>
    <w:rsid w:val="00E43EA4"/>
    <w:rsid w:val="00E44ED7"/>
    <w:rsid w:val="00E450CC"/>
    <w:rsid w:val="00E4543D"/>
    <w:rsid w:val="00E454A0"/>
    <w:rsid w:val="00E45681"/>
    <w:rsid w:val="00E45C00"/>
    <w:rsid w:val="00E45D72"/>
    <w:rsid w:val="00E461B3"/>
    <w:rsid w:val="00E467CF"/>
    <w:rsid w:val="00E46E40"/>
    <w:rsid w:val="00E4729C"/>
    <w:rsid w:val="00E502EB"/>
    <w:rsid w:val="00E511D5"/>
    <w:rsid w:val="00E516D0"/>
    <w:rsid w:val="00E51CF1"/>
    <w:rsid w:val="00E532B4"/>
    <w:rsid w:val="00E53AB8"/>
    <w:rsid w:val="00E53F40"/>
    <w:rsid w:val="00E547E7"/>
    <w:rsid w:val="00E54A8C"/>
    <w:rsid w:val="00E5518F"/>
    <w:rsid w:val="00E55832"/>
    <w:rsid w:val="00E55A16"/>
    <w:rsid w:val="00E56C28"/>
    <w:rsid w:val="00E56DBB"/>
    <w:rsid w:val="00E572BD"/>
    <w:rsid w:val="00E6010A"/>
    <w:rsid w:val="00E60A78"/>
    <w:rsid w:val="00E61455"/>
    <w:rsid w:val="00E6192D"/>
    <w:rsid w:val="00E61997"/>
    <w:rsid w:val="00E61EE9"/>
    <w:rsid w:val="00E621DE"/>
    <w:rsid w:val="00E62E78"/>
    <w:rsid w:val="00E636A5"/>
    <w:rsid w:val="00E63BDE"/>
    <w:rsid w:val="00E643F6"/>
    <w:rsid w:val="00E65411"/>
    <w:rsid w:val="00E657A7"/>
    <w:rsid w:val="00E65C54"/>
    <w:rsid w:val="00E65D8B"/>
    <w:rsid w:val="00E6687E"/>
    <w:rsid w:val="00E67285"/>
    <w:rsid w:val="00E674D6"/>
    <w:rsid w:val="00E679B7"/>
    <w:rsid w:val="00E67FFB"/>
    <w:rsid w:val="00E70154"/>
    <w:rsid w:val="00E70BA0"/>
    <w:rsid w:val="00E7189A"/>
    <w:rsid w:val="00E72479"/>
    <w:rsid w:val="00E7252A"/>
    <w:rsid w:val="00E726D0"/>
    <w:rsid w:val="00E73DC7"/>
    <w:rsid w:val="00E7451F"/>
    <w:rsid w:val="00E74A92"/>
    <w:rsid w:val="00E74C64"/>
    <w:rsid w:val="00E74F41"/>
    <w:rsid w:val="00E7547F"/>
    <w:rsid w:val="00E7565C"/>
    <w:rsid w:val="00E75E7D"/>
    <w:rsid w:val="00E760FC"/>
    <w:rsid w:val="00E76325"/>
    <w:rsid w:val="00E769F8"/>
    <w:rsid w:val="00E775ED"/>
    <w:rsid w:val="00E77991"/>
    <w:rsid w:val="00E77EC0"/>
    <w:rsid w:val="00E80236"/>
    <w:rsid w:val="00E80261"/>
    <w:rsid w:val="00E814A4"/>
    <w:rsid w:val="00E81548"/>
    <w:rsid w:val="00E81F02"/>
    <w:rsid w:val="00E82677"/>
    <w:rsid w:val="00E826A9"/>
    <w:rsid w:val="00E826E6"/>
    <w:rsid w:val="00E82B5F"/>
    <w:rsid w:val="00E83629"/>
    <w:rsid w:val="00E83B87"/>
    <w:rsid w:val="00E83ECB"/>
    <w:rsid w:val="00E8440B"/>
    <w:rsid w:val="00E8441E"/>
    <w:rsid w:val="00E84658"/>
    <w:rsid w:val="00E84C1F"/>
    <w:rsid w:val="00E852DA"/>
    <w:rsid w:val="00E85608"/>
    <w:rsid w:val="00E8560A"/>
    <w:rsid w:val="00E856DC"/>
    <w:rsid w:val="00E85B09"/>
    <w:rsid w:val="00E86071"/>
    <w:rsid w:val="00E874EF"/>
    <w:rsid w:val="00E8786B"/>
    <w:rsid w:val="00E87977"/>
    <w:rsid w:val="00E903F0"/>
    <w:rsid w:val="00E90529"/>
    <w:rsid w:val="00E9088B"/>
    <w:rsid w:val="00E90CE7"/>
    <w:rsid w:val="00E90E22"/>
    <w:rsid w:val="00E90E40"/>
    <w:rsid w:val="00E911C3"/>
    <w:rsid w:val="00E91E0D"/>
    <w:rsid w:val="00E9253C"/>
    <w:rsid w:val="00E9334F"/>
    <w:rsid w:val="00E9395B"/>
    <w:rsid w:val="00E93A74"/>
    <w:rsid w:val="00E93E84"/>
    <w:rsid w:val="00E942A7"/>
    <w:rsid w:val="00E942C0"/>
    <w:rsid w:val="00E944BE"/>
    <w:rsid w:val="00E94627"/>
    <w:rsid w:val="00E9589C"/>
    <w:rsid w:val="00E96146"/>
    <w:rsid w:val="00E9669D"/>
    <w:rsid w:val="00EA02B1"/>
    <w:rsid w:val="00EA0CCA"/>
    <w:rsid w:val="00EA135F"/>
    <w:rsid w:val="00EA17AE"/>
    <w:rsid w:val="00EA2073"/>
    <w:rsid w:val="00EA24C7"/>
    <w:rsid w:val="00EA3041"/>
    <w:rsid w:val="00EA3049"/>
    <w:rsid w:val="00EA324C"/>
    <w:rsid w:val="00EA3562"/>
    <w:rsid w:val="00EA3B53"/>
    <w:rsid w:val="00EA41DB"/>
    <w:rsid w:val="00EA4728"/>
    <w:rsid w:val="00EA4C2E"/>
    <w:rsid w:val="00EA4D69"/>
    <w:rsid w:val="00EA5386"/>
    <w:rsid w:val="00EA5976"/>
    <w:rsid w:val="00EA7400"/>
    <w:rsid w:val="00EA7475"/>
    <w:rsid w:val="00EA7DFD"/>
    <w:rsid w:val="00EB0340"/>
    <w:rsid w:val="00EB0B92"/>
    <w:rsid w:val="00EB10EF"/>
    <w:rsid w:val="00EB134A"/>
    <w:rsid w:val="00EB1B79"/>
    <w:rsid w:val="00EB1BAE"/>
    <w:rsid w:val="00EB1F36"/>
    <w:rsid w:val="00EB2496"/>
    <w:rsid w:val="00EB2DC8"/>
    <w:rsid w:val="00EB3422"/>
    <w:rsid w:val="00EB42F3"/>
    <w:rsid w:val="00EB486B"/>
    <w:rsid w:val="00EB4A36"/>
    <w:rsid w:val="00EB512F"/>
    <w:rsid w:val="00EB6153"/>
    <w:rsid w:val="00EB6A09"/>
    <w:rsid w:val="00EB6ECE"/>
    <w:rsid w:val="00EB77B5"/>
    <w:rsid w:val="00EC0159"/>
    <w:rsid w:val="00EC15D3"/>
    <w:rsid w:val="00EC185E"/>
    <w:rsid w:val="00EC19A9"/>
    <w:rsid w:val="00EC2757"/>
    <w:rsid w:val="00EC3AB1"/>
    <w:rsid w:val="00EC3ADA"/>
    <w:rsid w:val="00EC4F09"/>
    <w:rsid w:val="00EC5631"/>
    <w:rsid w:val="00EC686C"/>
    <w:rsid w:val="00EC6A7F"/>
    <w:rsid w:val="00EC6A8A"/>
    <w:rsid w:val="00EC6D7A"/>
    <w:rsid w:val="00EC7110"/>
    <w:rsid w:val="00ED11E6"/>
    <w:rsid w:val="00ED13A9"/>
    <w:rsid w:val="00ED2451"/>
    <w:rsid w:val="00ED2F32"/>
    <w:rsid w:val="00ED332D"/>
    <w:rsid w:val="00ED4806"/>
    <w:rsid w:val="00ED584B"/>
    <w:rsid w:val="00ED597F"/>
    <w:rsid w:val="00ED6414"/>
    <w:rsid w:val="00ED67C6"/>
    <w:rsid w:val="00ED6DF4"/>
    <w:rsid w:val="00ED75A0"/>
    <w:rsid w:val="00ED7C74"/>
    <w:rsid w:val="00EE0670"/>
    <w:rsid w:val="00EE0A83"/>
    <w:rsid w:val="00EE0ABA"/>
    <w:rsid w:val="00EE1182"/>
    <w:rsid w:val="00EE1519"/>
    <w:rsid w:val="00EE2A06"/>
    <w:rsid w:val="00EE2B61"/>
    <w:rsid w:val="00EE3186"/>
    <w:rsid w:val="00EE34BC"/>
    <w:rsid w:val="00EE3A13"/>
    <w:rsid w:val="00EE482C"/>
    <w:rsid w:val="00EE4A6A"/>
    <w:rsid w:val="00EE5BCD"/>
    <w:rsid w:val="00EE5F70"/>
    <w:rsid w:val="00EE5FDB"/>
    <w:rsid w:val="00EE67A1"/>
    <w:rsid w:val="00EE6B49"/>
    <w:rsid w:val="00EE71C6"/>
    <w:rsid w:val="00EE7213"/>
    <w:rsid w:val="00EE75FF"/>
    <w:rsid w:val="00EF0558"/>
    <w:rsid w:val="00EF155A"/>
    <w:rsid w:val="00EF1E36"/>
    <w:rsid w:val="00EF21CB"/>
    <w:rsid w:val="00EF2B3B"/>
    <w:rsid w:val="00EF2CDC"/>
    <w:rsid w:val="00EF30CC"/>
    <w:rsid w:val="00EF3202"/>
    <w:rsid w:val="00EF3974"/>
    <w:rsid w:val="00EF3992"/>
    <w:rsid w:val="00EF4AB8"/>
    <w:rsid w:val="00EF538D"/>
    <w:rsid w:val="00EF5A18"/>
    <w:rsid w:val="00EF63B4"/>
    <w:rsid w:val="00EF6BCC"/>
    <w:rsid w:val="00EF75A3"/>
    <w:rsid w:val="00EF775B"/>
    <w:rsid w:val="00EF7FBB"/>
    <w:rsid w:val="00EF7FC7"/>
    <w:rsid w:val="00F00298"/>
    <w:rsid w:val="00F00C67"/>
    <w:rsid w:val="00F012E3"/>
    <w:rsid w:val="00F01C9C"/>
    <w:rsid w:val="00F01FD2"/>
    <w:rsid w:val="00F026A9"/>
    <w:rsid w:val="00F036B6"/>
    <w:rsid w:val="00F03A46"/>
    <w:rsid w:val="00F0456E"/>
    <w:rsid w:val="00F0465C"/>
    <w:rsid w:val="00F051A7"/>
    <w:rsid w:val="00F05359"/>
    <w:rsid w:val="00F0573E"/>
    <w:rsid w:val="00F06509"/>
    <w:rsid w:val="00F06844"/>
    <w:rsid w:val="00F07C4C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968"/>
    <w:rsid w:val="00F15A6E"/>
    <w:rsid w:val="00F160C8"/>
    <w:rsid w:val="00F1637F"/>
    <w:rsid w:val="00F16613"/>
    <w:rsid w:val="00F17887"/>
    <w:rsid w:val="00F208D2"/>
    <w:rsid w:val="00F20EF4"/>
    <w:rsid w:val="00F214A0"/>
    <w:rsid w:val="00F222EE"/>
    <w:rsid w:val="00F22848"/>
    <w:rsid w:val="00F22A1A"/>
    <w:rsid w:val="00F22AB7"/>
    <w:rsid w:val="00F22C59"/>
    <w:rsid w:val="00F22E46"/>
    <w:rsid w:val="00F236D9"/>
    <w:rsid w:val="00F24FC0"/>
    <w:rsid w:val="00F25656"/>
    <w:rsid w:val="00F25798"/>
    <w:rsid w:val="00F26931"/>
    <w:rsid w:val="00F269A9"/>
    <w:rsid w:val="00F26D9F"/>
    <w:rsid w:val="00F271AF"/>
    <w:rsid w:val="00F27481"/>
    <w:rsid w:val="00F27C97"/>
    <w:rsid w:val="00F301D9"/>
    <w:rsid w:val="00F30365"/>
    <w:rsid w:val="00F3108F"/>
    <w:rsid w:val="00F319F2"/>
    <w:rsid w:val="00F31BAA"/>
    <w:rsid w:val="00F31C11"/>
    <w:rsid w:val="00F31FC8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63B"/>
    <w:rsid w:val="00F36CC6"/>
    <w:rsid w:val="00F37608"/>
    <w:rsid w:val="00F3760F"/>
    <w:rsid w:val="00F40794"/>
    <w:rsid w:val="00F408A3"/>
    <w:rsid w:val="00F40CC6"/>
    <w:rsid w:val="00F40D66"/>
    <w:rsid w:val="00F41328"/>
    <w:rsid w:val="00F41A52"/>
    <w:rsid w:val="00F4438B"/>
    <w:rsid w:val="00F44968"/>
    <w:rsid w:val="00F4506B"/>
    <w:rsid w:val="00F455CE"/>
    <w:rsid w:val="00F4588C"/>
    <w:rsid w:val="00F460DB"/>
    <w:rsid w:val="00F461DD"/>
    <w:rsid w:val="00F46945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489"/>
    <w:rsid w:val="00F518AA"/>
    <w:rsid w:val="00F518E9"/>
    <w:rsid w:val="00F51C06"/>
    <w:rsid w:val="00F54601"/>
    <w:rsid w:val="00F5460F"/>
    <w:rsid w:val="00F54F97"/>
    <w:rsid w:val="00F5696F"/>
    <w:rsid w:val="00F5744C"/>
    <w:rsid w:val="00F57558"/>
    <w:rsid w:val="00F5780C"/>
    <w:rsid w:val="00F57FCC"/>
    <w:rsid w:val="00F60CF8"/>
    <w:rsid w:val="00F60FEC"/>
    <w:rsid w:val="00F6173C"/>
    <w:rsid w:val="00F6288F"/>
    <w:rsid w:val="00F639DC"/>
    <w:rsid w:val="00F64386"/>
    <w:rsid w:val="00F645B2"/>
    <w:rsid w:val="00F64B74"/>
    <w:rsid w:val="00F64E78"/>
    <w:rsid w:val="00F6569E"/>
    <w:rsid w:val="00F660DF"/>
    <w:rsid w:val="00F67113"/>
    <w:rsid w:val="00F677AC"/>
    <w:rsid w:val="00F67A3D"/>
    <w:rsid w:val="00F701A1"/>
    <w:rsid w:val="00F70B9E"/>
    <w:rsid w:val="00F71B4A"/>
    <w:rsid w:val="00F72734"/>
    <w:rsid w:val="00F729F6"/>
    <w:rsid w:val="00F72E3F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209"/>
    <w:rsid w:val="00F817B3"/>
    <w:rsid w:val="00F82336"/>
    <w:rsid w:val="00F824A2"/>
    <w:rsid w:val="00F825A6"/>
    <w:rsid w:val="00F83409"/>
    <w:rsid w:val="00F834AE"/>
    <w:rsid w:val="00F83D49"/>
    <w:rsid w:val="00F841A1"/>
    <w:rsid w:val="00F8431B"/>
    <w:rsid w:val="00F84C23"/>
    <w:rsid w:val="00F859D3"/>
    <w:rsid w:val="00F85FC3"/>
    <w:rsid w:val="00F861C3"/>
    <w:rsid w:val="00F87DE9"/>
    <w:rsid w:val="00F90534"/>
    <w:rsid w:val="00F90728"/>
    <w:rsid w:val="00F91A4B"/>
    <w:rsid w:val="00F9277D"/>
    <w:rsid w:val="00F92891"/>
    <w:rsid w:val="00F92C6C"/>
    <w:rsid w:val="00F92D6C"/>
    <w:rsid w:val="00F92E98"/>
    <w:rsid w:val="00F93630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67E"/>
    <w:rsid w:val="00FA1994"/>
    <w:rsid w:val="00FA1A5B"/>
    <w:rsid w:val="00FA1B8A"/>
    <w:rsid w:val="00FA1FEC"/>
    <w:rsid w:val="00FA27EF"/>
    <w:rsid w:val="00FA29B9"/>
    <w:rsid w:val="00FA333A"/>
    <w:rsid w:val="00FA3379"/>
    <w:rsid w:val="00FA3473"/>
    <w:rsid w:val="00FA3E57"/>
    <w:rsid w:val="00FA4471"/>
    <w:rsid w:val="00FA4B86"/>
    <w:rsid w:val="00FA55C5"/>
    <w:rsid w:val="00FA579B"/>
    <w:rsid w:val="00FA5A0B"/>
    <w:rsid w:val="00FA6577"/>
    <w:rsid w:val="00FA684D"/>
    <w:rsid w:val="00FA6D7F"/>
    <w:rsid w:val="00FA72A4"/>
    <w:rsid w:val="00FA750A"/>
    <w:rsid w:val="00FA7E1B"/>
    <w:rsid w:val="00FB0758"/>
    <w:rsid w:val="00FB0A1D"/>
    <w:rsid w:val="00FB259C"/>
    <w:rsid w:val="00FB2633"/>
    <w:rsid w:val="00FB2EC2"/>
    <w:rsid w:val="00FB30CF"/>
    <w:rsid w:val="00FB324C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EB3"/>
    <w:rsid w:val="00FC247F"/>
    <w:rsid w:val="00FC362A"/>
    <w:rsid w:val="00FC3AB7"/>
    <w:rsid w:val="00FC5145"/>
    <w:rsid w:val="00FC578A"/>
    <w:rsid w:val="00FC5B48"/>
    <w:rsid w:val="00FC661B"/>
    <w:rsid w:val="00FC71DE"/>
    <w:rsid w:val="00FC7435"/>
    <w:rsid w:val="00FC7C69"/>
    <w:rsid w:val="00FD1C28"/>
    <w:rsid w:val="00FD3153"/>
    <w:rsid w:val="00FD390D"/>
    <w:rsid w:val="00FD4073"/>
    <w:rsid w:val="00FD4EDF"/>
    <w:rsid w:val="00FD53BA"/>
    <w:rsid w:val="00FD549E"/>
    <w:rsid w:val="00FD5D04"/>
    <w:rsid w:val="00FD607A"/>
    <w:rsid w:val="00FD63DF"/>
    <w:rsid w:val="00FD66CF"/>
    <w:rsid w:val="00FD6C3C"/>
    <w:rsid w:val="00FD7F8F"/>
    <w:rsid w:val="00FE014B"/>
    <w:rsid w:val="00FE0150"/>
    <w:rsid w:val="00FE0639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5EE5"/>
    <w:rsid w:val="00FE604F"/>
    <w:rsid w:val="00FE6CD0"/>
    <w:rsid w:val="00FE76F5"/>
    <w:rsid w:val="00FE7C25"/>
    <w:rsid w:val="00FE7E7D"/>
    <w:rsid w:val="00FE7F05"/>
    <w:rsid w:val="00FF1178"/>
    <w:rsid w:val="00FF12F9"/>
    <w:rsid w:val="00FF2617"/>
    <w:rsid w:val="00FF2E95"/>
    <w:rsid w:val="00FF2ED4"/>
    <w:rsid w:val="00FF2F76"/>
    <w:rsid w:val="00FF316A"/>
    <w:rsid w:val="00FF4627"/>
    <w:rsid w:val="00FF4C2A"/>
    <w:rsid w:val="00FF511B"/>
    <w:rsid w:val="00FF631F"/>
    <w:rsid w:val="00FF6611"/>
    <w:rsid w:val="00FF6920"/>
    <w:rsid w:val="00FF707D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ADA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5425-787B-4FBB-BE66-3ED58830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4253</TotalTime>
  <Pages>1</Pages>
  <Words>2830</Words>
  <Characters>13867</Characters>
  <Application>Microsoft Office Word</Application>
  <DocSecurity>0</DocSecurity>
  <Lines>866</Lines>
  <Paragraphs>667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Rujirawan Yommool</cp:lastModifiedBy>
  <cp:revision>153</cp:revision>
  <cp:lastPrinted>2026-08-07T06:30:00Z</cp:lastPrinted>
  <dcterms:created xsi:type="dcterms:W3CDTF">2025-08-04T09:25:00Z</dcterms:created>
  <dcterms:modified xsi:type="dcterms:W3CDTF">2026-08-07T13:58:00Z</dcterms:modified>
</cp:coreProperties>
</file>