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2A75984A" w14:textId="77777777" w:rsidR="00816DAB" w:rsidRDefault="00B9559D" w:rsidP="00711E44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14:paraId="0ADFAE3E" w14:textId="77777777" w:rsidR="00816DAB" w:rsidRDefault="00816DAB" w:rsidP="00711E44">
      <w:pPr>
        <w:rPr>
          <w:rFonts w:asciiTheme="majorBidi" w:hAnsiTheme="majorBidi" w:cstheme="majorBidi"/>
          <w:sz w:val="26"/>
          <w:szCs w:val="26"/>
        </w:rPr>
      </w:pPr>
    </w:p>
    <w:p w14:paraId="3230C278" w14:textId="7C600654" w:rsidR="005B3BD2" w:rsidRPr="00AC6856" w:rsidRDefault="005B3BD2" w:rsidP="00711E44">
      <w:pPr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</w:t>
      </w:r>
      <w:r w:rsidR="00740B7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5D7F0786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B030D4">
        <w:rPr>
          <w:rFonts w:asciiTheme="majorBidi" w:hAnsiTheme="majorBidi" w:cstheme="majorBidi"/>
          <w:color w:val="000000"/>
          <w:sz w:val="26"/>
          <w:szCs w:val="26"/>
        </w:rPr>
        <w:t>30</w:t>
      </w:r>
      <w:r w:rsidR="003B7E1F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มิถุนายน</w:t>
      </w:r>
      <w:r w:rsidR="0010186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74033" w14:textId="56B894F0" w:rsidR="005B3BD2" w:rsidRPr="00AC6856" w:rsidRDefault="003B7E1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7375439E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27282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E01B04B" w14:textId="454DBDAB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33.38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2B522759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027282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9489117" w14:textId="30C36EE4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9F6F92D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027282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750CC4" w14:textId="2E8BA807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562822A6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027282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F7F236B" w14:textId="0D42259A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5.24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35FFA11D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5.95</w:t>
            </w:r>
          </w:p>
        </w:tc>
      </w:tr>
      <w:tr w:rsidR="00027282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7B54194" w14:textId="36D78D60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6.02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3C478853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5.78</w:t>
            </w:r>
          </w:p>
        </w:tc>
      </w:tr>
      <w:tr w:rsidR="00027282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9562B61" w14:textId="39ABB141" w:rsidR="00027282" w:rsidRPr="0004685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4.45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DADC742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4.44</w:t>
            </w:r>
          </w:p>
        </w:tc>
      </w:tr>
      <w:tr w:rsidR="00027282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C34588" w14:textId="3A171A0D" w:rsidR="00027282" w:rsidRPr="0004685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77F">
              <w:rPr>
                <w:rFonts w:asciiTheme="majorBidi" w:hAnsiTheme="majorBidi" w:cs="Angsana New"/>
                <w:sz w:val="26"/>
                <w:szCs w:val="26"/>
                <w:cs/>
              </w:rPr>
              <w:t>32.47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15E73F72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32.01</w:t>
            </w:r>
          </w:p>
        </w:tc>
      </w:tr>
      <w:tr w:rsidR="00027282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7777F" w14:textId="57D21E08" w:rsidR="00027282" w:rsidRPr="00BA497B" w:rsidRDefault="007C377F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4D2322BE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816DAB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816DAB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816DAB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61CCF43" w14:textId="1BB1A51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2666C2B3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C844F9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</w:t>
      </w:r>
      <w:r w:rsidR="0010186B">
        <w:rPr>
          <w:rFonts w:asciiTheme="majorBidi" w:hAnsiTheme="majorBidi" w:cstheme="majorBidi"/>
          <w:sz w:val="26"/>
          <w:szCs w:val="26"/>
          <w:cs/>
        </w:rPr>
        <w:t>สามเดือน</w:t>
      </w:r>
      <w:r w:rsidR="00B030D4" w:rsidRPr="00FC08FA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และงบการเงินรวมสำหรับปีสิ้นสุดวันที่</w:t>
      </w:r>
      <w:r w:rsidR="00D40F11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8C004A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06"/>
        <w:gridCol w:w="1170"/>
        <w:gridCol w:w="106"/>
        <w:gridCol w:w="990"/>
        <w:gridCol w:w="106"/>
        <w:gridCol w:w="990"/>
        <w:gridCol w:w="132"/>
        <w:gridCol w:w="981"/>
      </w:tblGrid>
      <w:tr w:rsidR="00635898" w:rsidRPr="00AC6856" w14:paraId="14D719EF" w14:textId="77777777" w:rsidTr="001B274D">
        <w:tc>
          <w:tcPr>
            <w:tcW w:w="4050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48D7" w:rsidRPr="00AC6856" w14:paraId="6AD2526D" w14:textId="77777777" w:rsidTr="001B274D">
        <w:tc>
          <w:tcPr>
            <w:tcW w:w="4050" w:type="dxa"/>
          </w:tcPr>
          <w:p w14:paraId="218E56F0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DF48D7" w:rsidRPr="00E21CFB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" w:type="dxa"/>
          </w:tcPr>
          <w:p w14:paraId="50CAAB57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CAB5C7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3451FAB0" w:rsidR="00DF48D7" w:rsidRPr="00AC6856" w:rsidRDefault="003B7E1F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E63776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14EE8968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674D5B61" w:rsidR="00DF48D7" w:rsidRPr="00AC6856" w:rsidRDefault="003B7E1F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F48D7" w:rsidRPr="00AC6856" w14:paraId="46F8DDB1" w14:textId="77777777" w:rsidTr="001B274D">
        <w:tc>
          <w:tcPr>
            <w:tcW w:w="4050" w:type="dxa"/>
          </w:tcPr>
          <w:p w14:paraId="1B0A9AA7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06BB355E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7718A1B4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4ADE4E67" w:rsidR="00DF48D7" w:rsidRPr="00AC6856" w:rsidRDefault="0010186B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6" w:type="dxa"/>
          </w:tcPr>
          <w:p w14:paraId="341B01B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0D0BC01A" w:rsidR="00DF48D7" w:rsidRPr="00AC6856" w:rsidRDefault="0010186B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" w:type="dxa"/>
          </w:tcPr>
          <w:p w14:paraId="7172997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1305F8CC" w:rsidR="00DF48D7" w:rsidRPr="00AC6856" w:rsidRDefault="0010186B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35898" w:rsidRPr="008C004A" w14:paraId="372FA9AC" w14:textId="77777777" w:rsidTr="001B274D">
        <w:tc>
          <w:tcPr>
            <w:tcW w:w="4050" w:type="dxa"/>
          </w:tcPr>
          <w:p w14:paraId="545DA9F7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5C207AEF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0F42222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BFE0E75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392A63D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5898" w:rsidRPr="00AC6856" w14:paraId="130B7439" w14:textId="77777777" w:rsidTr="001B274D">
        <w:tc>
          <w:tcPr>
            <w:tcW w:w="4050" w:type="dxa"/>
          </w:tcPr>
          <w:p w14:paraId="6228EF40" w14:textId="77777777" w:rsidR="00635898" w:rsidRPr="00AC6856" w:rsidRDefault="00635898" w:rsidP="00F67673">
            <w:pPr>
              <w:ind w:left="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F0" w:rsidRPr="00AC6856" w14:paraId="52C2AEB2" w14:textId="77777777" w:rsidTr="001B274D">
        <w:tc>
          <w:tcPr>
            <w:tcW w:w="4050" w:type="dxa"/>
          </w:tcPr>
          <w:p w14:paraId="39766A6D" w14:textId="4931C4AF" w:rsidR="000872F0" w:rsidRPr="00AC6856" w:rsidRDefault="000872F0" w:rsidP="000872F0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170" w:type="dxa"/>
          </w:tcPr>
          <w:p w14:paraId="0EDDA886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896D6BF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F7EAA8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F34C430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813FB2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2E439F2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0872F0" w:rsidRPr="00AC6856" w14:paraId="751B2ECE" w14:textId="77777777" w:rsidTr="001B274D">
        <w:tc>
          <w:tcPr>
            <w:tcW w:w="4050" w:type="dxa"/>
          </w:tcPr>
          <w:p w14:paraId="364E78ED" w14:textId="77777777" w:rsidR="000872F0" w:rsidRPr="00AC6856" w:rsidRDefault="000872F0" w:rsidP="000872F0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40FBE9EF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0AC296BF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65728A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1F0B3CD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581B6AFA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0872F0" w:rsidRPr="00AC6856" w14:paraId="1A693582" w14:textId="77777777" w:rsidTr="001B274D">
        <w:tc>
          <w:tcPr>
            <w:tcW w:w="4050" w:type="dxa"/>
          </w:tcPr>
          <w:p w14:paraId="2EDF8C59" w14:textId="77777777" w:rsidR="000872F0" w:rsidRPr="00AC6856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0F9D848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27EBB42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28BF3F86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F1E749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41FFCFB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0872F0" w:rsidRPr="00AC6856" w14:paraId="1836A5C4" w14:textId="77777777" w:rsidTr="001B274D">
        <w:tc>
          <w:tcPr>
            <w:tcW w:w="4050" w:type="dxa"/>
          </w:tcPr>
          <w:p w14:paraId="51366D27" w14:textId="77777777" w:rsidR="000872F0" w:rsidRPr="00AC6856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7FFC14EA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3DA5242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4BF4BBA4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357F5A" w14:textId="77777777" w:rsidR="000872F0" w:rsidRPr="00AC6856" w:rsidRDefault="000872F0" w:rsidP="000872F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62060E3D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0872F0" w:rsidRPr="00AC6856" w14:paraId="1265FEB8" w14:textId="77777777" w:rsidTr="001B274D">
        <w:tc>
          <w:tcPr>
            <w:tcW w:w="4050" w:type="dxa"/>
          </w:tcPr>
          <w:p w14:paraId="0382216E" w14:textId="77777777" w:rsidR="000872F0" w:rsidRPr="00AC6856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3BA51D16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1224F3F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473D4C46" w:rsidR="000872F0" w:rsidRPr="009C4DEB" w:rsidRDefault="00816DAB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0872F0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6" w:type="dxa"/>
          </w:tcPr>
          <w:p w14:paraId="1716C18F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3AEC336E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32" w:type="dxa"/>
          </w:tcPr>
          <w:p w14:paraId="77784297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0AB1FB78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</w:tr>
      <w:tr w:rsidR="000872F0" w:rsidRPr="00AC6856" w14:paraId="149D57C6" w14:textId="77777777" w:rsidTr="001B274D">
        <w:tc>
          <w:tcPr>
            <w:tcW w:w="4050" w:type="dxa"/>
          </w:tcPr>
          <w:p w14:paraId="60741B14" w14:textId="4827E9A5" w:rsidR="000872F0" w:rsidRPr="00AC6856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400EFE2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0C9EDFD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62BEB53D" w:rsidR="000872F0" w:rsidRPr="009C4DEB" w:rsidRDefault="00816DAB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7CCE0F86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2" w:type="dxa"/>
          </w:tcPr>
          <w:p w14:paraId="2D4FEEB6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0872F0" w:rsidRPr="00AC6856" w14:paraId="563FBCE7" w14:textId="77777777" w:rsidTr="001B274D">
        <w:tc>
          <w:tcPr>
            <w:tcW w:w="4050" w:type="dxa"/>
          </w:tcPr>
          <w:p w14:paraId="4760BF66" w14:textId="6C84D17C" w:rsidR="000872F0" w:rsidRPr="00D178EC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0872F0" w:rsidRPr="00D178EC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06" w:type="dxa"/>
          </w:tcPr>
          <w:p w14:paraId="1D6ED135" w14:textId="77777777" w:rsidR="000872F0" w:rsidRPr="00D178EC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0872F0" w:rsidRPr="00D178EC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E74B76A" w14:textId="77777777" w:rsidR="000872F0" w:rsidRPr="00D178EC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3F38BFFE" w:rsidR="000872F0" w:rsidRPr="00D178EC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06" w:type="dxa"/>
          </w:tcPr>
          <w:p w14:paraId="165F20F0" w14:textId="77777777" w:rsidR="000872F0" w:rsidRPr="00D178EC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0DD98472" w:rsidR="000872F0" w:rsidRPr="00D178EC" w:rsidRDefault="000872F0" w:rsidP="000872F0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32" w:type="dxa"/>
          </w:tcPr>
          <w:p w14:paraId="61ECDB95" w14:textId="77777777" w:rsidR="000872F0" w:rsidRPr="00D178EC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08031CB" w:rsidR="000872F0" w:rsidRDefault="000872F0" w:rsidP="000872F0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</w:tr>
      <w:tr w:rsidR="000872F0" w:rsidRPr="008C004A" w14:paraId="42AD5D95" w14:textId="77777777" w:rsidTr="001B274D">
        <w:tc>
          <w:tcPr>
            <w:tcW w:w="4050" w:type="dxa"/>
          </w:tcPr>
          <w:p w14:paraId="4FD4D858" w14:textId="77777777" w:rsidR="000872F0" w:rsidRPr="008C004A" w:rsidRDefault="000872F0" w:rsidP="000872F0">
            <w:pPr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37C869B" w14:textId="77777777" w:rsidR="000872F0" w:rsidRPr="008C004A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B44AB98" w14:textId="77777777" w:rsidR="000872F0" w:rsidRPr="008C004A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477C468" w14:textId="204C8275" w:rsidR="000872F0" w:rsidRPr="008C004A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21B6899F" w14:textId="77777777" w:rsidR="000872F0" w:rsidRPr="008C004A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2CA694F" w14:textId="77777777" w:rsidR="000872F0" w:rsidRPr="008C004A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A36DFA7" w14:textId="77777777" w:rsidR="000872F0" w:rsidRPr="008C004A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EEF80" w14:textId="77777777" w:rsidR="000872F0" w:rsidRPr="008C004A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51A6AF35" w14:textId="77777777" w:rsidR="000872F0" w:rsidRPr="008C004A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29C5674" w14:textId="77777777" w:rsidR="000872F0" w:rsidRPr="008C004A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72F0" w:rsidRPr="00AC6856" w14:paraId="02117857" w14:textId="77777777" w:rsidTr="001B274D">
        <w:tc>
          <w:tcPr>
            <w:tcW w:w="4050" w:type="dxa"/>
          </w:tcPr>
          <w:p w14:paraId="0FEBF4E0" w14:textId="77777777" w:rsidR="000872F0" w:rsidRPr="00B90245" w:rsidRDefault="000872F0" w:rsidP="000872F0">
            <w:pPr>
              <w:ind w:left="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02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3570F4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6435715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BCDE6B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47AD9372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F0" w:rsidRPr="00AC6856" w14:paraId="7D9E3414" w14:textId="77777777" w:rsidTr="001B274D">
        <w:tc>
          <w:tcPr>
            <w:tcW w:w="4050" w:type="dxa"/>
          </w:tcPr>
          <w:p w14:paraId="73424532" w14:textId="32AB4627" w:rsidR="000872F0" w:rsidRPr="00AC6856" w:rsidRDefault="000872F0" w:rsidP="000872F0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</w:tcPr>
          <w:p w14:paraId="506573B8" w14:textId="7BE172B4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F15419E" w14:textId="77777777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833A31" w14:textId="6ACDFFF6" w:rsidR="000872F0" w:rsidRPr="00AC6856" w:rsidRDefault="000872F0" w:rsidP="000872F0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E5C43F1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73BBB" w14:textId="036F95AF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EAB6434" w14:textId="77777777" w:rsidR="000872F0" w:rsidRPr="00AC6856" w:rsidRDefault="000872F0" w:rsidP="000872F0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FEEB1" w14:textId="72821514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69E4C0EF" w14:textId="77777777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7CA795A" w14:textId="441847AA" w:rsidR="000872F0" w:rsidRPr="00AC6856" w:rsidRDefault="000872F0" w:rsidP="000872F0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E9C" w:rsidRPr="00AC6856" w14:paraId="74E675C1" w14:textId="77777777" w:rsidTr="001B274D">
        <w:tc>
          <w:tcPr>
            <w:tcW w:w="4050" w:type="dxa"/>
          </w:tcPr>
          <w:p w14:paraId="3940E0EC" w14:textId="59A4262F" w:rsidR="00F91E9C" w:rsidRPr="00AC6856" w:rsidRDefault="00F91E9C" w:rsidP="00F91E9C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90188BE" w14:textId="733C993E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AE78DAF" w14:textId="77777777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332FF1" w14:textId="76CFD7EE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06C30154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169FA7" w14:textId="1E9BC1C5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06" w:type="dxa"/>
          </w:tcPr>
          <w:p w14:paraId="38F77C9F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4A706" w14:textId="5865633A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32" w:type="dxa"/>
          </w:tcPr>
          <w:p w14:paraId="5B3851B1" w14:textId="77777777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A2DC34" w14:textId="449C9EE8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F91E9C" w:rsidRPr="00AC6856" w14:paraId="4FD6D943" w14:textId="77777777" w:rsidTr="001B274D">
        <w:tc>
          <w:tcPr>
            <w:tcW w:w="4050" w:type="dxa"/>
          </w:tcPr>
          <w:p w14:paraId="4840562A" w14:textId="700898EB" w:rsidR="00F91E9C" w:rsidRPr="00AC6856" w:rsidRDefault="00F91E9C" w:rsidP="00F91E9C">
            <w:pPr>
              <w:ind w:left="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F67673">
              <w:rPr>
                <w:rFonts w:asciiTheme="majorBidi" w:hAnsiTheme="majorBidi" w:cstheme="majorBidi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</w:tcPr>
          <w:p w14:paraId="67365635" w14:textId="0DA81078" w:rsidR="00F91E9C" w:rsidRPr="007F3CAD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" w:type="dxa"/>
          </w:tcPr>
          <w:p w14:paraId="2A961E00" w14:textId="77777777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09AB4F" w14:textId="678C550F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9FDD036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991A5" w14:textId="58F26EAA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6AC51B50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B5CAFE" w14:textId="21912984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273940BA" w14:textId="77777777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A74D9DD" w14:textId="519022BA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E9C" w:rsidRPr="00AC6856" w14:paraId="2A26C46B" w14:textId="77777777" w:rsidTr="001B274D">
        <w:tc>
          <w:tcPr>
            <w:tcW w:w="4050" w:type="dxa"/>
          </w:tcPr>
          <w:p w14:paraId="0059C15A" w14:textId="3BEF5459" w:rsidR="00F91E9C" w:rsidRPr="00AC6856" w:rsidRDefault="00F91E9C" w:rsidP="00F91E9C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</w:tcPr>
          <w:p w14:paraId="0E5B3D4A" w14:textId="5AF5BB7A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06" w:type="dxa"/>
          </w:tcPr>
          <w:p w14:paraId="5D4AFE13" w14:textId="77777777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01FDF8" w14:textId="2972965D" w:rsidR="00F91E9C" w:rsidRPr="00AC6856" w:rsidRDefault="00F91E9C" w:rsidP="00F91E9C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78E1B1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731E6" w14:textId="679064A9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53C1FBED" w14:textId="77777777" w:rsidR="00F91E9C" w:rsidRPr="00AC6856" w:rsidRDefault="00F91E9C" w:rsidP="00F91E9C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A95DA" w14:textId="165C21FB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6983B578" w14:textId="77777777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CD59E4C" w14:textId="5810C4D6" w:rsidR="00F91E9C" w:rsidRPr="00AC6856" w:rsidRDefault="00F91E9C" w:rsidP="00F91E9C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8FB" w:rsidRPr="00AC6856" w14:paraId="3694F38C" w14:textId="77777777" w:rsidTr="001B274D">
        <w:tc>
          <w:tcPr>
            <w:tcW w:w="4050" w:type="dxa"/>
          </w:tcPr>
          <w:p w14:paraId="60BCCBE7" w14:textId="26B0D99B" w:rsidR="00B738FB" w:rsidRPr="00AC6856" w:rsidRDefault="00B738FB" w:rsidP="00B738FB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5E734BC" w14:textId="1783CA41" w:rsidR="00B738FB" w:rsidRPr="00AC6856" w:rsidRDefault="00B738FB" w:rsidP="00B738FB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1DEE5A4" w14:textId="77777777" w:rsidR="00B738FB" w:rsidRPr="00AC6856" w:rsidRDefault="00B738FB" w:rsidP="00B738FB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1C9A25" w14:textId="4ACA979C" w:rsidR="00B738FB" w:rsidRPr="00AC6856" w:rsidRDefault="00B738FB" w:rsidP="00B738FB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06" w:type="dxa"/>
          </w:tcPr>
          <w:p w14:paraId="375267EA" w14:textId="77777777" w:rsidR="00B738FB" w:rsidRPr="00AC6856" w:rsidRDefault="00B738FB" w:rsidP="00B738FB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95A31" w14:textId="5927179C" w:rsidR="00B738FB" w:rsidRPr="00AC6856" w:rsidRDefault="00B738FB" w:rsidP="00B738F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06" w:type="dxa"/>
          </w:tcPr>
          <w:p w14:paraId="37B5F001" w14:textId="77777777" w:rsidR="00B738FB" w:rsidRPr="00AC6856" w:rsidRDefault="00B738FB" w:rsidP="00B738FB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526E9" w14:textId="4BC190A4" w:rsidR="00B738FB" w:rsidRPr="00AC6856" w:rsidRDefault="00B738FB" w:rsidP="00B738F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32" w:type="dxa"/>
          </w:tcPr>
          <w:p w14:paraId="7B729C98" w14:textId="77777777" w:rsidR="00B738FB" w:rsidRPr="00AC6856" w:rsidRDefault="00B738FB" w:rsidP="00B738F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6EE7F42" w14:textId="5BD6BCAB" w:rsidR="00B738FB" w:rsidRPr="00AC6856" w:rsidRDefault="00B738FB" w:rsidP="00B738F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</w:tbl>
    <w:p w14:paraId="34EAF2F8" w14:textId="6BACAF7C" w:rsidR="00823E6C" w:rsidRPr="008C004A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C004A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C004A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440E63B3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C004A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467CB91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196247B" w14:textId="59944F32" w:rsidR="00B86292" w:rsidRPr="00655503" w:rsidRDefault="00FC08FA" w:rsidP="002C7771">
      <w:pPr>
        <w:rPr>
          <w:rFonts w:asciiTheme="majorBidi" w:hAnsiTheme="majorBidi" w:cstheme="majorBidi"/>
          <w:b/>
          <w:bCs/>
          <w:i/>
          <w:iCs/>
          <w:sz w:val="26"/>
          <w:szCs w:val="26"/>
          <w:highlight w:val="yellow"/>
        </w:rPr>
      </w:pPr>
      <w:r>
        <w:rPr>
          <w:rFonts w:asciiTheme="majorBidi" w:hAnsiTheme="majorBidi" w:cstheme="majorBidi"/>
          <w:sz w:val="26"/>
          <w:szCs w:val="26"/>
          <w:highlight w:val="yellow"/>
          <w:cs/>
        </w:rPr>
        <w:br w:type="page"/>
      </w:r>
      <w:r w:rsidR="00B86292" w:rsidRPr="0065550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lastRenderedPageBreak/>
        <w:t>การเปลี่ยนแปลงนโยบายการบัญชีที่สำคัญ</w:t>
      </w:r>
      <w:r w:rsidR="00BF2EB6" w:rsidRPr="0065550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 xml:space="preserve">ในปี </w:t>
      </w:r>
      <w:r w:rsidR="00BF2EB6" w:rsidRPr="00655503">
        <w:rPr>
          <w:rFonts w:asciiTheme="majorBidi" w:hAnsiTheme="majorBidi" w:cstheme="majorBidi"/>
          <w:b/>
          <w:bCs/>
          <w:i/>
          <w:iCs/>
          <w:sz w:val="26"/>
          <w:szCs w:val="26"/>
        </w:rPr>
        <w:t>2569</w:t>
      </w:r>
    </w:p>
    <w:p w14:paraId="088B4D12" w14:textId="77777777" w:rsidR="00B86292" w:rsidRDefault="00B86292" w:rsidP="00C058A1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77EBD0D" w14:textId="336B3A82" w:rsidR="00B62BBE" w:rsidRPr="0069651F" w:rsidRDefault="00B62BBE" w:rsidP="00C058A1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="00C058A1" w:rsidRPr="0069651F">
        <w:rPr>
          <w:rFonts w:asciiTheme="majorBidi" w:hAnsiTheme="majorBidi" w:cstheme="majorBidi"/>
          <w:sz w:val="26"/>
          <w:szCs w:val="26"/>
        </w:rPr>
        <w:t>1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="00C058A1" w:rsidRPr="0069651F">
        <w:rPr>
          <w:rFonts w:asciiTheme="majorBidi" w:hAnsiTheme="majorBidi" w:cstheme="majorBidi"/>
          <w:sz w:val="26"/>
          <w:szCs w:val="26"/>
        </w:rPr>
        <w:t>2569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กลุ่มบริษัทนำมาตรฐานการบัญชี</w:t>
      </w:r>
      <w:r w:rsidR="0065550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ฉบับที่ </w:t>
      </w:r>
      <w:r w:rsidR="00C058A1" w:rsidRPr="0069651F">
        <w:rPr>
          <w:rFonts w:asciiTheme="majorBidi" w:hAnsiTheme="majorBidi" w:cstheme="majorBidi"/>
          <w:sz w:val="26"/>
          <w:szCs w:val="26"/>
        </w:rPr>
        <w:t>21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65550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42999">
        <w:rPr>
          <w:rFonts w:asciiTheme="majorBidi" w:hAnsiTheme="majorBidi" w:cstheme="majorBidi" w:hint="cs"/>
          <w:sz w:val="26"/>
          <w:szCs w:val="26"/>
          <w:cs/>
        </w:rPr>
        <w:t>มาใช้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ซึ่งมีการปรับปรุงเรื่องคำอธิบายว่าเมื่อใดที่สกุลเงินหนึ่งสามารถแลกเปลี่ยนเป็นอีกสกุลหนึ่งได้ และเมื่อใดที่ไม่สามารถแลกเปลี่ยนได้ รวมถึงวิธีการที่กิจการจะกำหนดอัตราแลกเปลี่ยนทันทีเมื่อสกุลเงินนั้นไม่สามารถแลกเปลี่ยนได้</w:t>
      </w:r>
    </w:p>
    <w:p w14:paraId="6FDFE7D1" w14:textId="77777777" w:rsidR="00B62BBE" w:rsidRPr="0069651F" w:rsidRDefault="00B62BBE" w:rsidP="00B7427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2ADDAAC" w14:textId="188EA4CD" w:rsidR="00B62BBE" w:rsidRPr="0069651F" w:rsidRDefault="00C033A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เหตุผลที่สกุลเงินนั้นไม่สามารถแลกเปลี่ยนได้อีกต่อไป</w:t>
      </w:r>
    </w:p>
    <w:p w14:paraId="32AAC0A4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54D3A0E" w14:textId="04FE6F6F" w:rsidR="00B62BBE" w:rsidRPr="0069651F" w:rsidRDefault="00B62BBE" w:rsidP="00C058A1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>บริษัทย่อย</w:t>
      </w:r>
      <w:r w:rsidR="00C058A1" w:rsidRPr="0069651F">
        <w:rPr>
          <w:rFonts w:asciiTheme="majorBidi" w:hAnsiTheme="majorBidi" w:cstheme="majorBidi" w:hint="cs"/>
          <w:sz w:val="26"/>
          <w:szCs w:val="26"/>
          <w:cs/>
        </w:rPr>
        <w:t>แห่งหนึ่ง</w:t>
      </w:r>
      <w:r w:rsidRPr="0069651F">
        <w:rPr>
          <w:rFonts w:asciiTheme="majorBidi" w:hAnsiTheme="majorBidi" w:cstheme="majorBidi"/>
          <w:sz w:val="26"/>
          <w:szCs w:val="26"/>
          <w:cs/>
        </w:rPr>
        <w:t>ดำเนินธุรกิจใน</w:t>
      </w:r>
      <w:r w:rsidR="00655503">
        <w:rPr>
          <w:rFonts w:asciiTheme="majorBidi" w:hAnsiTheme="majorBidi" w:cstheme="majorBidi" w:hint="cs"/>
          <w:sz w:val="26"/>
          <w:szCs w:val="26"/>
          <w:cs/>
        </w:rPr>
        <w:t>ประเทศ</w:t>
      </w:r>
      <w:r w:rsidRPr="0069651F">
        <w:rPr>
          <w:rFonts w:asciiTheme="majorBidi" w:hAnsiTheme="majorBidi" w:cstheme="majorBidi"/>
          <w:sz w:val="26"/>
          <w:szCs w:val="26"/>
          <w:cs/>
        </w:rPr>
        <w:t>เมียนมา</w:t>
      </w:r>
      <w:r w:rsidR="00655503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69651F">
        <w:rPr>
          <w:rFonts w:asciiTheme="majorBidi" w:hAnsiTheme="majorBidi" w:cstheme="majorBidi"/>
          <w:sz w:val="26"/>
          <w:szCs w:val="26"/>
          <w:cs/>
        </w:rPr>
        <w:t>ใช้จัตเป็นสกุลเงินที่ใช้ในการดำเนินงาน</w:t>
      </w:r>
      <w:r w:rsidR="00D72546">
        <w:rPr>
          <w:rFonts w:asciiTheme="majorBidi" w:hAnsiTheme="majorBidi" w:cstheme="majorBidi"/>
          <w:sz w:val="26"/>
          <w:szCs w:val="26"/>
        </w:rPr>
        <w:t xml:space="preserve"> </w:t>
      </w:r>
      <w:r w:rsidR="00D72546">
        <w:rPr>
          <w:rFonts w:asciiTheme="majorBidi" w:hAnsiTheme="majorBidi" w:cstheme="majorBidi" w:hint="cs"/>
          <w:sz w:val="26"/>
          <w:szCs w:val="26"/>
          <w:cs/>
        </w:rPr>
        <w:t>งบการเงินของบริษัทย่อยดังกล่าว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ถูกแปลงค่าเป็นสกุลเงินบาทเพื่อการจัดทำงบการเงินรวม ทั้งนี้ ตั้งแต่เดือนเมษายน </w:t>
      </w:r>
      <w:r w:rsidR="00C058A1" w:rsidRPr="0069651F">
        <w:rPr>
          <w:rFonts w:asciiTheme="majorBidi" w:hAnsiTheme="majorBidi" w:cstheme="majorBidi"/>
          <w:sz w:val="26"/>
          <w:szCs w:val="26"/>
        </w:rPr>
        <w:t>2565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ธนาคารกลางเมียนมาได้ออกมาตรการควบคุมการแลกเปลี่ยนเงินตราต่างประเทศอย่างเข้มงวด และกำหนดให้ใช้</w:t>
      </w:r>
      <w:r w:rsidR="00D72546" w:rsidRPr="0069651F">
        <w:rPr>
          <w:rFonts w:asciiTheme="majorBidi" w:hAnsiTheme="majorBidi" w:cstheme="majorBidi"/>
          <w:sz w:val="26"/>
          <w:szCs w:val="26"/>
          <w:cs/>
        </w:rPr>
        <w:t>อัตราแลกเปลี่ยนเงินตรา</w:t>
      </w:r>
      <w:r w:rsidRPr="0069651F">
        <w:rPr>
          <w:rFonts w:asciiTheme="majorBidi" w:hAnsiTheme="majorBidi" w:cstheme="majorBidi"/>
          <w:sz w:val="26"/>
          <w:szCs w:val="26"/>
          <w:cs/>
        </w:rPr>
        <w:t>ที่กำหนดโดยรัฐ ซึ่งแตกต่างจากอัตราในตลาดอย่างมีนัยสำคัญ</w:t>
      </w:r>
    </w:p>
    <w:p w14:paraId="5802DE60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5B65BDC5" w14:textId="69DF9643" w:rsidR="00B62BBE" w:rsidRPr="0069651F" w:rsidRDefault="00C033A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ข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มูลค่าตามบัญชีของสินทรัพย์และหนี้สินหลังปรับปรุงผลกระทบจากการเปลี่ยนแปลงนโยบายการบัญชี</w:t>
      </w:r>
      <w:r w:rsidR="00655503">
        <w:rPr>
          <w:rFonts w:asciiTheme="majorBidi" w:hAnsiTheme="majorBidi" w:cstheme="majorBidi" w:hint="cs"/>
          <w:sz w:val="26"/>
          <w:szCs w:val="26"/>
          <w:cs/>
        </w:rPr>
        <w:t>ของบริษัทย่อย</w:t>
      </w:r>
    </w:p>
    <w:p w14:paraId="0AEAA07B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1"/>
        <w:tblW w:w="9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744"/>
        <w:gridCol w:w="1710"/>
        <w:gridCol w:w="236"/>
        <w:gridCol w:w="1685"/>
      </w:tblGrid>
      <w:tr w:rsidR="00C058A1" w:rsidRPr="0069651F" w14:paraId="149A36C0" w14:textId="77777777" w:rsidTr="00D72546">
        <w:trPr>
          <w:tblHeader/>
        </w:trPr>
        <w:tc>
          <w:tcPr>
            <w:tcW w:w="5220" w:type="dxa"/>
            <w:vAlign w:val="bottom"/>
          </w:tcPr>
          <w:p w14:paraId="4351E4AF" w14:textId="77777777" w:rsidR="00C058A1" w:rsidRPr="00655503" w:rsidRDefault="00C058A1" w:rsidP="00B62BBE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37BED7AE" w14:textId="77777777" w:rsidR="00C058A1" w:rsidRPr="0069651F" w:rsidRDefault="00C058A1" w:rsidP="00B62BB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631" w:type="dxa"/>
            <w:gridSpan w:val="3"/>
            <w:tcBorders>
              <w:bottom w:val="single" w:sz="4" w:space="0" w:color="auto"/>
            </w:tcBorders>
            <w:vAlign w:val="bottom"/>
          </w:tcPr>
          <w:p w14:paraId="1176C618" w14:textId="0E04BD62" w:rsidR="00C058A1" w:rsidRPr="0069651F" w:rsidRDefault="00C058A1" w:rsidP="00B62BBE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62BBE" w:rsidRPr="0069651F" w14:paraId="709C28ED" w14:textId="77777777" w:rsidTr="00AC368A">
        <w:trPr>
          <w:tblHeader/>
        </w:trPr>
        <w:tc>
          <w:tcPr>
            <w:tcW w:w="5220" w:type="dxa"/>
            <w:vAlign w:val="bottom"/>
          </w:tcPr>
          <w:p w14:paraId="32E878FD" w14:textId="77777777" w:rsidR="00B62BBE" w:rsidRPr="00655503" w:rsidRDefault="00B62BBE" w:rsidP="00B62BB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44" w:type="dxa"/>
            <w:vAlign w:val="bottom"/>
          </w:tcPr>
          <w:p w14:paraId="1B7655C2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B0C5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BE3F60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1F620" w14:textId="4AE3168C" w:rsidR="00B62BBE" w:rsidRPr="0069651F" w:rsidRDefault="00C058A1" w:rsidP="00B62BBE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69651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="00B62BBE"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B62BBE"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90111B" w:rsidRPr="00655503" w14:paraId="14A6989D" w14:textId="77777777" w:rsidTr="00AC368A">
        <w:trPr>
          <w:tblHeader/>
        </w:trPr>
        <w:tc>
          <w:tcPr>
            <w:tcW w:w="5220" w:type="dxa"/>
            <w:vAlign w:val="bottom"/>
          </w:tcPr>
          <w:p w14:paraId="705D890D" w14:textId="77777777" w:rsidR="0090111B" w:rsidRPr="00655503" w:rsidRDefault="0090111B" w:rsidP="00B62BBE">
            <w:pPr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vAlign w:val="bottom"/>
          </w:tcPr>
          <w:p w14:paraId="4F5FAAD0" w14:textId="77777777" w:rsidR="0090111B" w:rsidRPr="00655503" w:rsidRDefault="0090111B" w:rsidP="00B62BBE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28C767" w14:textId="77777777" w:rsidR="0090111B" w:rsidRPr="00655503" w:rsidRDefault="0090111B" w:rsidP="00B62BBE">
            <w:pPr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B768C17" w14:textId="77777777" w:rsidR="0090111B" w:rsidRPr="00655503" w:rsidRDefault="0090111B" w:rsidP="00B62BBE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1DE927BF" w14:textId="77777777" w:rsidR="0090111B" w:rsidRPr="00655503" w:rsidRDefault="0090111B" w:rsidP="00B62BBE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62BBE" w:rsidRPr="0069651F" w14:paraId="101534FE" w14:textId="77777777" w:rsidTr="0090111B">
        <w:tc>
          <w:tcPr>
            <w:tcW w:w="5220" w:type="dxa"/>
          </w:tcPr>
          <w:p w14:paraId="33E062F7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44" w:type="dxa"/>
            <w:vAlign w:val="bottom"/>
          </w:tcPr>
          <w:p w14:paraId="4241765F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466EFC7" w14:textId="1278C1E3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4,460</w:t>
            </w:r>
          </w:p>
        </w:tc>
        <w:tc>
          <w:tcPr>
            <w:tcW w:w="236" w:type="dxa"/>
          </w:tcPr>
          <w:p w14:paraId="5C099A41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776F9E34" w14:textId="15B6F787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12,213</w:t>
            </w:r>
          </w:p>
        </w:tc>
      </w:tr>
      <w:tr w:rsidR="00B62BBE" w:rsidRPr="0069651F" w14:paraId="5FDD9E87" w14:textId="77777777" w:rsidTr="00D72546">
        <w:tc>
          <w:tcPr>
            <w:tcW w:w="5220" w:type="dxa"/>
          </w:tcPr>
          <w:p w14:paraId="189EB0BE" w14:textId="5CB59600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058A1" w:rsidRPr="0069651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อื่น</w:t>
            </w:r>
            <w:r w:rsidR="00E757E3" w:rsidRPr="0069651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 xml:space="preserve"> - </w:t>
            </w:r>
            <w:r w:rsidR="00E757E3" w:rsidRPr="0069651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44" w:type="dxa"/>
            <w:vAlign w:val="bottom"/>
          </w:tcPr>
          <w:p w14:paraId="1AEF32E8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580A580" w14:textId="0E369864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15,977</w:t>
            </w:r>
          </w:p>
        </w:tc>
        <w:tc>
          <w:tcPr>
            <w:tcW w:w="236" w:type="dxa"/>
            <w:vAlign w:val="bottom"/>
          </w:tcPr>
          <w:p w14:paraId="135A1AAF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02BE76BB" w14:textId="1566E710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12,268</w:t>
            </w:r>
          </w:p>
        </w:tc>
      </w:tr>
      <w:tr w:rsidR="00B62BBE" w:rsidRPr="0069651F" w14:paraId="089EB675" w14:textId="77777777" w:rsidTr="00D72546">
        <w:tc>
          <w:tcPr>
            <w:tcW w:w="5220" w:type="dxa"/>
          </w:tcPr>
          <w:p w14:paraId="54177C88" w14:textId="5C5661BC" w:rsidR="00B62BBE" w:rsidRPr="0069651F" w:rsidRDefault="00C058A1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69651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 xml:space="preserve"> - </w:t>
            </w:r>
            <w:r w:rsidRPr="0069651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44" w:type="dxa"/>
            <w:vAlign w:val="bottom"/>
          </w:tcPr>
          <w:p w14:paraId="241155EF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1A7436" w14:textId="7E6AC56A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3,958</w:t>
            </w:r>
          </w:p>
        </w:tc>
        <w:tc>
          <w:tcPr>
            <w:tcW w:w="236" w:type="dxa"/>
            <w:vAlign w:val="bottom"/>
          </w:tcPr>
          <w:p w14:paraId="39E912E9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3D873F93" w14:textId="33472336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526A4">
              <w:rPr>
                <w:rFonts w:asciiTheme="majorBidi" w:eastAsia="Times New Roman" w:hAnsiTheme="majorBidi" w:cstheme="majorBidi"/>
                <w:sz w:val="26"/>
                <w:szCs w:val="26"/>
              </w:rPr>
              <w:t>7,</w:t>
            </w:r>
            <w:r w:rsidR="00B526A4">
              <w:rPr>
                <w:rFonts w:asciiTheme="majorBidi" w:eastAsia="Times New Roman" w:hAnsiTheme="majorBidi" w:cstheme="majorBidi"/>
                <w:sz w:val="26"/>
                <w:szCs w:val="26"/>
              </w:rPr>
              <w:t>428</w:t>
            </w:r>
          </w:p>
        </w:tc>
      </w:tr>
      <w:tr w:rsidR="00B62BBE" w:rsidRPr="0069651F" w14:paraId="3B26EBF5" w14:textId="77777777" w:rsidTr="00D72546">
        <w:tc>
          <w:tcPr>
            <w:tcW w:w="5220" w:type="dxa"/>
          </w:tcPr>
          <w:p w14:paraId="27411EA5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744" w:type="dxa"/>
            <w:vAlign w:val="bottom"/>
          </w:tcPr>
          <w:p w14:paraId="0841549F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D57FF79" w14:textId="68CD0EE9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43F0A923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029577F0" w14:textId="3A5B9C7B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1,894</w:t>
            </w:r>
          </w:p>
        </w:tc>
      </w:tr>
      <w:tr w:rsidR="00B62BBE" w:rsidRPr="0069651F" w14:paraId="2C3CE92E" w14:textId="77777777" w:rsidTr="00D72546">
        <w:tc>
          <w:tcPr>
            <w:tcW w:w="5220" w:type="dxa"/>
          </w:tcPr>
          <w:p w14:paraId="5F36F191" w14:textId="5BE964FD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058A1" w:rsidRPr="0069651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44" w:type="dxa"/>
            <w:vAlign w:val="bottom"/>
          </w:tcPr>
          <w:p w14:paraId="59DE372B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F75140" w14:textId="6178F3CA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236" w:type="dxa"/>
            <w:vAlign w:val="bottom"/>
          </w:tcPr>
          <w:p w14:paraId="76F4DBEA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2AA58DC8" w14:textId="739E29D4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813</w:t>
            </w:r>
          </w:p>
        </w:tc>
      </w:tr>
      <w:tr w:rsidR="00B62BBE" w:rsidRPr="0069651F" w14:paraId="10FE70C8" w14:textId="77777777" w:rsidTr="00D72546">
        <w:tc>
          <w:tcPr>
            <w:tcW w:w="5220" w:type="dxa"/>
          </w:tcPr>
          <w:p w14:paraId="37CA540A" w14:textId="6127C2E5" w:rsidR="00B62BBE" w:rsidRPr="0069651F" w:rsidRDefault="0091327B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69651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 xml:space="preserve"> - </w:t>
            </w:r>
            <w:r w:rsidRPr="0069651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44" w:type="dxa"/>
            <w:vAlign w:val="bottom"/>
          </w:tcPr>
          <w:p w14:paraId="6806E4AA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7F3036" w14:textId="212495EF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4,741</w:t>
            </w:r>
          </w:p>
        </w:tc>
        <w:tc>
          <w:tcPr>
            <w:tcW w:w="236" w:type="dxa"/>
            <w:vAlign w:val="bottom"/>
          </w:tcPr>
          <w:p w14:paraId="09697B63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2EAF2A81" w14:textId="4CDB4969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6,750</w:t>
            </w:r>
          </w:p>
        </w:tc>
      </w:tr>
      <w:tr w:rsidR="00B62BBE" w:rsidRPr="0069651F" w14:paraId="08D709FB" w14:textId="77777777" w:rsidTr="00D72546">
        <w:tc>
          <w:tcPr>
            <w:tcW w:w="5220" w:type="dxa"/>
          </w:tcPr>
          <w:p w14:paraId="0C395AF0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744" w:type="dxa"/>
            <w:vAlign w:val="bottom"/>
          </w:tcPr>
          <w:p w14:paraId="0F625819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ADA5F51" w14:textId="50C1AD7F" w:rsidR="00B62BBE" w:rsidRPr="0069651F" w:rsidRDefault="00C058A1" w:rsidP="00B62BBE">
            <w:pPr>
              <w:tabs>
                <w:tab w:val="decimal" w:pos="122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2,470</w:t>
            </w:r>
          </w:p>
        </w:tc>
        <w:tc>
          <w:tcPr>
            <w:tcW w:w="236" w:type="dxa"/>
            <w:vAlign w:val="bottom"/>
          </w:tcPr>
          <w:p w14:paraId="36879505" w14:textId="77777777" w:rsidR="00B62BBE" w:rsidRPr="0069651F" w:rsidRDefault="00B62BBE" w:rsidP="00B62B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</w:tcPr>
          <w:p w14:paraId="0A6CBE8E" w14:textId="6E5E5317" w:rsidR="00B62BBE" w:rsidRPr="0069651F" w:rsidRDefault="00C058A1" w:rsidP="00B62BBE">
            <w:pPr>
              <w:tabs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9651F">
              <w:rPr>
                <w:rFonts w:asciiTheme="majorBidi" w:eastAsia="Times New Roman" w:hAnsiTheme="majorBidi" w:cstheme="majorBidi"/>
                <w:sz w:val="26"/>
                <w:szCs w:val="26"/>
              </w:rPr>
              <w:t>8,434</w:t>
            </w:r>
          </w:p>
        </w:tc>
      </w:tr>
    </w:tbl>
    <w:p w14:paraId="41B14EF1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434E0271" w14:textId="3B6CDFE4" w:rsidR="00B62BBE" w:rsidRPr="0069651F" w:rsidRDefault="00C033A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ค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อัตราแลกเปลี่ยนทันทีที่ใช้</w:t>
      </w:r>
    </w:p>
    <w:p w14:paraId="22C08810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4F308D93" w14:textId="276AE7D9" w:rsidR="00B62BBE" w:rsidRPr="0069651F" w:rsidRDefault="00B62BBE" w:rsidP="00C058A1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>โดยก่อนหน้านี้</w:t>
      </w:r>
      <w:r w:rsidR="008267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9651F">
        <w:rPr>
          <w:rFonts w:asciiTheme="majorBidi" w:hAnsiTheme="majorBidi" w:cstheme="majorBidi"/>
          <w:sz w:val="26"/>
          <w:szCs w:val="26"/>
          <w:cs/>
        </w:rPr>
        <w:t>กลุ่มบริษัทแปลงค่างบการเงินของหน่วยงานต่างประเทศและรายการที่เป็นสกุลเงินตราต่างประเทศตามอัตราแลกเปลี่ยนที่ประกาศโดยธนาคารแห่งประเทศไทยซึ่งอ้างอิงมาจากอัตราแลกเปลี่ยนเงินตราต่างประเทศตามที่ธนาคารกลางเมียนมากำหนดอย่างเป็นทางการ (</w:t>
      </w:r>
      <w:r w:rsidRPr="0069651F">
        <w:rPr>
          <w:rFonts w:asciiTheme="majorBidi" w:hAnsiTheme="majorBidi" w:cstheme="majorBidi"/>
          <w:sz w:val="26"/>
          <w:szCs w:val="26"/>
        </w:rPr>
        <w:t xml:space="preserve">Reference rate) </w:t>
      </w:r>
      <w:r w:rsidRPr="0069651F">
        <w:rPr>
          <w:rFonts w:asciiTheme="majorBidi" w:hAnsiTheme="majorBidi" w:cstheme="majorBidi"/>
          <w:sz w:val="26"/>
          <w:szCs w:val="26"/>
          <w:cs/>
        </w:rPr>
        <w:t>ปัจจุบันกลุ่มบริษัทใช้วิธีการแปลงค่าสกุลเงินตราต่างประเทศตามอัตราแลกเปลี่ยนตลาดที่เสนอโดยธนาคารกลางเมียนมา (</w:t>
      </w:r>
      <w:r w:rsidRPr="0069651F">
        <w:rPr>
          <w:rFonts w:asciiTheme="majorBidi" w:hAnsiTheme="majorBidi" w:cstheme="majorBidi"/>
          <w:sz w:val="26"/>
          <w:szCs w:val="26"/>
        </w:rPr>
        <w:t xml:space="preserve">Market Trading Rate) </w:t>
      </w:r>
      <w:r w:rsidRPr="0069651F">
        <w:rPr>
          <w:rFonts w:asciiTheme="majorBidi" w:hAnsiTheme="majorBidi" w:cstheme="majorBidi"/>
          <w:sz w:val="26"/>
          <w:szCs w:val="26"/>
          <w:cs/>
        </w:rPr>
        <w:t>ซึ่งเป็นอัตราแลกเปลี่ยนที่สังเกตได้โดยไม่ต้องปรับปรุง</w:t>
      </w:r>
    </w:p>
    <w:p w14:paraId="14B43059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9A9738F" w14:textId="1BD3AD1D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 xml:space="preserve">อัตราแลกเปลี่ยนที่ใช้ ณ วันที่ </w:t>
      </w:r>
      <w:r w:rsidR="0050339F" w:rsidRPr="0069651F">
        <w:rPr>
          <w:rFonts w:asciiTheme="majorBidi" w:hAnsiTheme="majorBidi" w:cstheme="majorBidi"/>
          <w:sz w:val="26"/>
          <w:szCs w:val="26"/>
        </w:rPr>
        <w:t>1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="0050339F" w:rsidRPr="0069651F">
        <w:rPr>
          <w:rFonts w:asciiTheme="majorBidi" w:hAnsiTheme="majorBidi" w:cstheme="majorBidi"/>
          <w:sz w:val="26"/>
          <w:szCs w:val="26"/>
        </w:rPr>
        <w:t>2569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คือ </w:t>
      </w:r>
      <w:r w:rsidR="0050339F" w:rsidRPr="0069651F">
        <w:rPr>
          <w:rFonts w:asciiTheme="majorBidi" w:hAnsiTheme="majorBidi" w:cstheme="majorBidi"/>
          <w:sz w:val="26"/>
          <w:szCs w:val="26"/>
        </w:rPr>
        <w:t>3,649</w:t>
      </w:r>
      <w:r w:rsidRPr="0069651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965AC">
        <w:rPr>
          <w:rFonts w:asciiTheme="majorBidi" w:hAnsiTheme="majorBidi" w:cstheme="majorBidi" w:hint="cs"/>
          <w:sz w:val="26"/>
          <w:szCs w:val="26"/>
          <w:cs/>
        </w:rPr>
        <w:t xml:space="preserve">จัตต่อ </w:t>
      </w:r>
      <w:r w:rsidR="00D965AC">
        <w:rPr>
          <w:rFonts w:asciiTheme="majorBidi" w:hAnsiTheme="majorBidi" w:cstheme="majorBidi"/>
          <w:sz w:val="26"/>
          <w:szCs w:val="26"/>
        </w:rPr>
        <w:t xml:space="preserve">1 </w:t>
      </w:r>
      <w:r w:rsidR="00D965AC">
        <w:rPr>
          <w:rFonts w:asciiTheme="majorBidi" w:hAnsiTheme="majorBidi" w:cstheme="majorBidi" w:hint="cs"/>
          <w:sz w:val="26"/>
          <w:szCs w:val="26"/>
          <w:cs/>
        </w:rPr>
        <w:t>เหรียญสหรัฐ</w:t>
      </w:r>
    </w:p>
    <w:p w14:paraId="3668B3B7" w14:textId="29AF259B" w:rsidR="00B62BBE" w:rsidRPr="002C7771" w:rsidRDefault="00FC08FA" w:rsidP="002C7771">
      <w:pPr>
        <w:tabs>
          <w:tab w:val="left" w:pos="540"/>
        </w:tabs>
        <w:rPr>
          <w:rFonts w:asciiTheme="majorBidi" w:hAnsiTheme="majorBidi" w:cstheme="majorBidi"/>
          <w:sz w:val="26"/>
          <w:szCs w:val="26"/>
          <w:highlight w:val="yellow"/>
        </w:rPr>
      </w:pPr>
      <w:r>
        <w:rPr>
          <w:rFonts w:asciiTheme="majorBidi" w:hAnsiTheme="majorBidi" w:cstheme="majorBidi"/>
          <w:sz w:val="26"/>
          <w:szCs w:val="26"/>
          <w:highlight w:val="yellow"/>
          <w:cs/>
        </w:rPr>
        <w:br w:type="page"/>
      </w:r>
      <w:r w:rsidR="00C033AE">
        <w:rPr>
          <w:rFonts w:asciiTheme="majorBidi" w:hAnsiTheme="majorBidi" w:cstheme="majorBidi" w:hint="cs"/>
          <w:sz w:val="26"/>
          <w:szCs w:val="26"/>
          <w:cs/>
        </w:rPr>
        <w:lastRenderedPageBreak/>
        <w:t>ง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 w:rsidR="00C033AE"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การ</w:t>
      </w:r>
      <w:r w:rsidR="00D72546">
        <w:rPr>
          <w:rFonts w:asciiTheme="majorBidi" w:hAnsiTheme="majorBidi" w:cstheme="majorBidi" w:hint="cs"/>
          <w:sz w:val="26"/>
          <w:szCs w:val="26"/>
          <w:cs/>
        </w:rPr>
        <w:t>ถือปฏิบัติ</w:t>
      </w:r>
    </w:p>
    <w:p w14:paraId="69C3509D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4F88EC6" w14:textId="759A61CE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>กลุ่มบริษัทต้องไม่ปรับปรุงข้อมูลเปรียบเทียบใหม่ และให้ปฏิบัติดังนี้</w:t>
      </w:r>
    </w:p>
    <w:p w14:paraId="4E89FF72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F199720" w14:textId="5C1333C0" w:rsidR="00B62BBE" w:rsidRPr="0069651F" w:rsidRDefault="0050339F" w:rsidP="00D72546">
      <w:pPr>
        <w:tabs>
          <w:tab w:val="left" w:pos="540"/>
          <w:tab w:val="left" w:pos="1080"/>
        </w:tabs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</w:rPr>
        <w:t>1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 w:rsidR="0080456C"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กรณีสกุลเงินตราต่างประเทศไม่สามารถแลกเปลี่ยนเป็นสกุลเงินที่ใช้ในการดำเนินงาน</w:t>
      </w:r>
    </w:p>
    <w:p w14:paraId="33C770E1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54241CE" w14:textId="77777777" w:rsidR="00B62BBE" w:rsidRPr="0069651F" w:rsidRDefault="00B62BBE" w:rsidP="0071604E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>ณ วันเริ่มต้นใช้มาตรฐาน กลุ่มบริษัทต้องแปลงค่ารายการที่เป็นตัวเงินที่เป็นเงินตราต่างประเทศกับรายการที่ไม่เป็นตัวเงินที่เป็นเงินตราต่างประเทศซึ่งวัดมูลค่าด้วยมูลค่ายุติธรรม โดยใช้อัตราแลกเปลี่ยนทันทีที่ประมาณการขึ้น ณ วันนั้น และปรับปรุงผลกระทบกับกำไรสะสมยกมา</w:t>
      </w:r>
    </w:p>
    <w:p w14:paraId="59E33C0C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7D838BBF" w14:textId="0B7C5B77" w:rsidR="00B62BBE" w:rsidRPr="0069651F" w:rsidRDefault="0050339F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</w:rPr>
        <w:t>2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)</w:t>
      </w:r>
      <w:r w:rsidR="0080456C">
        <w:rPr>
          <w:rFonts w:asciiTheme="majorBidi" w:hAnsiTheme="majorBidi" w:cstheme="majorBidi"/>
          <w:sz w:val="26"/>
          <w:szCs w:val="26"/>
          <w:cs/>
        </w:rPr>
        <w:tab/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กรณีสกุลเงินที่ใช้ในการดำเนินงานของหน่วยงานต่างประเทศไม่สามารถแลกเปลี่ยนเป็นสกุลเงินที่ใช้นำเสนองบการเงิน</w:t>
      </w:r>
    </w:p>
    <w:p w14:paraId="3A95141A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430EAB6" w14:textId="77777777" w:rsidR="00B62BBE" w:rsidRPr="0069651F" w:rsidRDefault="00B62BBE" w:rsidP="0071604E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9651F">
        <w:rPr>
          <w:rFonts w:asciiTheme="majorBidi" w:hAnsiTheme="majorBidi" w:cstheme="majorBidi"/>
          <w:sz w:val="26"/>
          <w:szCs w:val="26"/>
          <w:cs/>
        </w:rPr>
        <w:t>ณ วันเริ่มต้นใช้มาตรฐาน กลุ่มบริษัทต้องแปลงค่ารายการสินทรัพย์และหนี้สินด้วยอัตราแลกเปลี่ยนทันทีที่ประมาณการขึ้น ณ วันนั้น และปรับปรุงผลกระทบกับผลต่างของอัตราแลกเปลี่ยนการแปลงค่าหน่วยงานต่างประเทศในองค์ประกอบอื่นของส่วนของผู้ถือหุ้น</w:t>
      </w:r>
    </w:p>
    <w:p w14:paraId="63A9039C" w14:textId="77777777" w:rsidR="00B62BBE" w:rsidRPr="0069651F" w:rsidRDefault="00B62BBE" w:rsidP="00B62BBE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4D5BC1AC" w14:textId="51D7D7C1" w:rsidR="00B62BBE" w:rsidRPr="001A49BA" w:rsidRDefault="00D72546" w:rsidP="002D7F79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ดังนั้น 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0339F" w:rsidRPr="0069651F">
        <w:rPr>
          <w:rFonts w:asciiTheme="majorBidi" w:hAnsiTheme="majorBidi" w:cstheme="majorBidi"/>
          <w:sz w:val="26"/>
          <w:szCs w:val="26"/>
        </w:rPr>
        <w:t>1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="0050339F" w:rsidRPr="0069651F">
        <w:rPr>
          <w:rFonts w:asciiTheme="majorBidi" w:hAnsiTheme="majorBidi" w:cstheme="majorBidi"/>
          <w:sz w:val="26"/>
          <w:szCs w:val="26"/>
        </w:rPr>
        <w:t>2569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 กำไรสะสม</w:t>
      </w:r>
      <w:r w:rsidR="0038263D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ของงบการเงินรวมลดลง </w:t>
      </w:r>
      <w:r w:rsidR="0050339F" w:rsidRPr="0069651F">
        <w:rPr>
          <w:rFonts w:asciiTheme="majorBidi" w:hAnsiTheme="majorBidi" w:cstheme="majorBidi"/>
          <w:sz w:val="26"/>
          <w:szCs w:val="26"/>
        </w:rPr>
        <w:t>4.7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2D7F79" w:rsidRPr="0069651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องค์ประกอบอื่นของส่วนของผู้ถือหุ้นของงบการเงินรวมลดลง </w:t>
      </w:r>
      <w:r w:rsidR="00FC062C">
        <w:rPr>
          <w:rFonts w:asciiTheme="majorBidi" w:hAnsiTheme="majorBidi" w:cstheme="majorBidi"/>
          <w:sz w:val="26"/>
          <w:szCs w:val="26"/>
        </w:rPr>
        <w:t>6.1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 xml:space="preserve"> ล้านบาท ซึ่งแสดงเป็น</w:t>
      </w:r>
      <w:r w:rsidR="00D965AC">
        <w:rPr>
          <w:rFonts w:asciiTheme="majorBidi" w:hAnsiTheme="majorBidi" w:cstheme="majorBidi" w:hint="cs"/>
          <w:sz w:val="26"/>
          <w:szCs w:val="26"/>
          <w:cs/>
        </w:rPr>
        <w:t xml:space="preserve"> “</w:t>
      </w:r>
      <w:r w:rsidR="00B62BBE" w:rsidRPr="0069651F">
        <w:rPr>
          <w:rFonts w:asciiTheme="majorBidi" w:hAnsiTheme="majorBidi" w:cstheme="majorBidi"/>
          <w:sz w:val="26"/>
          <w:szCs w:val="26"/>
          <w:cs/>
        </w:rPr>
        <w:t>รายการผลกระทบจากการเปลี่ยนแปลงนโยบายการบัญชี</w:t>
      </w:r>
      <w:r w:rsidR="00D965AC">
        <w:rPr>
          <w:rFonts w:asciiTheme="majorBidi" w:hAnsiTheme="majorBidi" w:cstheme="majorBidi" w:hint="cs"/>
          <w:sz w:val="26"/>
          <w:szCs w:val="26"/>
          <w:cs/>
        </w:rPr>
        <w:t xml:space="preserve">” </w:t>
      </w:r>
      <w:r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</w:t>
      </w:r>
      <w:r w:rsidR="00D965AC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ผู้ถือหุ้นรวมสำหรับงวดหกเดือนสิ้นสุดวันที่ </w:t>
      </w:r>
      <w:r>
        <w:rPr>
          <w:rFonts w:asciiTheme="majorBidi" w:hAnsiTheme="majorBidi" w:cstheme="majorBidi"/>
          <w:sz w:val="26"/>
          <w:szCs w:val="26"/>
        </w:rPr>
        <w:t xml:space="preserve">30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>
        <w:rPr>
          <w:rFonts w:asciiTheme="majorBidi" w:hAnsiTheme="majorBidi" w:cstheme="majorBidi"/>
          <w:sz w:val="26"/>
          <w:szCs w:val="26"/>
        </w:rPr>
        <w:t>2569</w:t>
      </w:r>
    </w:p>
    <w:p w14:paraId="13F1140F" w14:textId="77777777" w:rsidR="00B62BBE" w:rsidRDefault="00B62BBE" w:rsidP="00B7427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F09CBBD" w14:textId="1355255B" w:rsidR="006D0CEE" w:rsidRPr="00AC6856" w:rsidRDefault="006D0CEE" w:rsidP="00B7427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78230C" w:rsidRDefault="006D0CEE" w:rsidP="0078230C">
      <w:pPr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78230C" w:rsidRDefault="00915A6D" w:rsidP="0078230C">
      <w:pPr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78230C" w:rsidRDefault="004B0C9C" w:rsidP="0078230C">
      <w:pPr>
        <w:rPr>
          <w:rFonts w:asciiTheme="majorBidi" w:hAnsiTheme="majorBidi" w:cstheme="majorBidi"/>
          <w:sz w:val="26"/>
          <w:szCs w:val="26"/>
        </w:rPr>
      </w:pPr>
    </w:p>
    <w:p w14:paraId="1EE85213" w14:textId="7FB81FEA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</w:p>
    <w:p w14:paraId="178AC2A9" w14:textId="77777777" w:rsidR="005D5837" w:rsidRPr="0078230C" w:rsidRDefault="005D5837" w:rsidP="0078230C">
      <w:pPr>
        <w:rPr>
          <w:rFonts w:asciiTheme="majorBidi" w:hAnsiTheme="majorBidi" w:cstheme="majorBidi"/>
          <w:sz w:val="26"/>
          <w:szCs w:val="26"/>
          <w:cs/>
        </w:rPr>
      </w:pPr>
    </w:p>
    <w:p w14:paraId="54078C20" w14:textId="4486C31D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78230C" w:rsidRDefault="00C06CA3" w:rsidP="0078230C">
      <w:pPr>
        <w:rPr>
          <w:rFonts w:asciiTheme="majorBidi" w:hAnsiTheme="majorBidi" w:cstheme="majorBidi"/>
          <w:sz w:val="26"/>
          <w:szCs w:val="26"/>
        </w:rPr>
      </w:pPr>
    </w:p>
    <w:p w14:paraId="0E5D0EC5" w14:textId="46F34F74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</w:t>
      </w:r>
      <w:r w:rsidR="00622196">
        <w:rPr>
          <w:rFonts w:asciiTheme="majorBidi" w:hAnsiTheme="majorBidi" w:cstheme="majorBidi" w:hint="cs"/>
          <w:sz w:val="26"/>
          <w:szCs w:val="26"/>
          <w:cs/>
        </w:rPr>
        <w:t>บุคคลหรือกิจการที่</w:t>
      </w:r>
      <w:r w:rsidRPr="00AC6856">
        <w:rPr>
          <w:rFonts w:asciiTheme="majorBidi" w:hAnsiTheme="majorBidi" w:cstheme="majorBidi"/>
          <w:sz w:val="26"/>
          <w:szCs w:val="26"/>
          <w:cs/>
        </w:rPr>
        <w:t>เกี่ยวข้องกันนี้อาจเป็นรายบุคคลหรือเป็นกิจการ</w:t>
      </w:r>
    </w:p>
    <w:p w14:paraId="230C4F7E" w14:textId="165404C2" w:rsidR="00C06CA3" w:rsidRPr="0078230C" w:rsidRDefault="00C06CA3" w:rsidP="0078230C">
      <w:pPr>
        <w:rPr>
          <w:rFonts w:asciiTheme="majorBidi" w:hAnsiTheme="majorBidi" w:cstheme="majorBidi"/>
          <w:sz w:val="26"/>
          <w:szCs w:val="26"/>
        </w:rPr>
      </w:pPr>
    </w:p>
    <w:p w14:paraId="2A5269E5" w14:textId="42D94004" w:rsidR="00C06CA3" w:rsidRPr="00AC6856" w:rsidRDefault="00FC08FA" w:rsidP="001B0122">
      <w:pPr>
        <w:rPr>
          <w:rFonts w:asciiTheme="majorBidi" w:hAnsiTheme="majorBidi" w:cstheme="majorBidi"/>
          <w:spacing w:val="-8"/>
          <w:sz w:val="26"/>
          <w:szCs w:val="26"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br w:type="page"/>
      </w:r>
      <w:r w:rsidR="00C06CA3" w:rsidRPr="00AC6856">
        <w:rPr>
          <w:rFonts w:asciiTheme="majorBidi" w:hAnsiTheme="majorBidi" w:cstheme="majorBidi"/>
          <w:spacing w:val="-8"/>
          <w:sz w:val="26"/>
          <w:szCs w:val="26"/>
          <w:cs/>
        </w:rPr>
        <w:lastRenderedPageBreak/>
        <w:t>ความสัมพันธ์กับกิจการที่เกี่ยวข้องกัน มีดังนี้</w:t>
      </w:r>
    </w:p>
    <w:p w14:paraId="482766CB" w14:textId="77777777" w:rsidR="00C06CA3" w:rsidRPr="00DE5C4F" w:rsidRDefault="00C06CA3" w:rsidP="0078230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80"/>
        <w:gridCol w:w="164"/>
        <w:gridCol w:w="1276"/>
        <w:gridCol w:w="180"/>
        <w:gridCol w:w="1620"/>
        <w:gridCol w:w="180"/>
        <w:gridCol w:w="1800"/>
      </w:tblGrid>
      <w:tr w:rsidR="00346E2F" w:rsidRPr="00AC6856" w14:paraId="1FC235AE" w14:textId="77777777" w:rsidTr="009C4DEB">
        <w:trPr>
          <w:trHeight w:val="20"/>
          <w:tblHeader/>
        </w:trPr>
        <w:tc>
          <w:tcPr>
            <w:tcW w:w="4680" w:type="dxa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9C4DEB">
        <w:trPr>
          <w:trHeight w:val="20"/>
          <w:tblHeader/>
        </w:trPr>
        <w:tc>
          <w:tcPr>
            <w:tcW w:w="4680" w:type="dxa"/>
            <w:tcBorders>
              <w:bottom w:val="single" w:sz="4" w:space="0" w:color="auto"/>
            </w:tcBorders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9C4DEB">
        <w:trPr>
          <w:trHeight w:val="20"/>
          <w:tblHeader/>
        </w:trPr>
        <w:tc>
          <w:tcPr>
            <w:tcW w:w="4680" w:type="dxa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9C4DEB">
        <w:trPr>
          <w:trHeight w:val="20"/>
        </w:trPr>
        <w:tc>
          <w:tcPr>
            <w:tcW w:w="4680" w:type="dxa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9C4DEB">
        <w:trPr>
          <w:trHeight w:val="20"/>
        </w:trPr>
        <w:tc>
          <w:tcPr>
            <w:tcW w:w="4680" w:type="dxa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9C4DEB">
        <w:trPr>
          <w:trHeight w:val="20"/>
        </w:trPr>
        <w:tc>
          <w:tcPr>
            <w:tcW w:w="4680" w:type="dxa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9C4DEB">
        <w:trPr>
          <w:trHeight w:val="20"/>
        </w:trPr>
        <w:tc>
          <w:tcPr>
            <w:tcW w:w="4680" w:type="dxa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9C4DEB">
        <w:trPr>
          <w:trHeight w:val="81"/>
        </w:trPr>
        <w:tc>
          <w:tcPr>
            <w:tcW w:w="4680" w:type="dxa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9C4DEB">
        <w:trPr>
          <w:trHeight w:val="81"/>
        </w:trPr>
        <w:tc>
          <w:tcPr>
            <w:tcW w:w="4680" w:type="dxa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9C4DEB">
        <w:trPr>
          <w:trHeight w:val="81"/>
        </w:trPr>
        <w:tc>
          <w:tcPr>
            <w:tcW w:w="4680" w:type="dxa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9C4DEB">
        <w:trPr>
          <w:trHeight w:val="81"/>
        </w:trPr>
        <w:tc>
          <w:tcPr>
            <w:tcW w:w="4680" w:type="dxa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9C4DEB">
        <w:trPr>
          <w:trHeight w:val="81"/>
        </w:trPr>
        <w:tc>
          <w:tcPr>
            <w:tcW w:w="4680" w:type="dxa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9C4DEB">
        <w:trPr>
          <w:trHeight w:val="81"/>
        </w:trPr>
        <w:tc>
          <w:tcPr>
            <w:tcW w:w="4680" w:type="dxa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9626D20" w14:textId="3B128A95" w:rsidR="0042517A" w:rsidRPr="00AC6856" w:rsidRDefault="00875012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A6B9D6" w14:textId="03F60D01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875012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83062" w:rsidRPr="00AC6856" w14:paraId="32603676" w14:textId="77777777" w:rsidTr="009C4DEB">
        <w:trPr>
          <w:trHeight w:val="81"/>
        </w:trPr>
        <w:tc>
          <w:tcPr>
            <w:tcW w:w="4680" w:type="dxa"/>
          </w:tcPr>
          <w:p w14:paraId="4E992BE6" w14:textId="03E1155F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  <w:r w:rsidR="009C4DE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4DEB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</w:tcPr>
          <w:p w14:paraId="6535E2FB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F519B83" w14:textId="10CBA694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8C7D2BF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4ECC148" w14:textId="6FC2275F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AE642" w14:textId="0E34631D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03FD10F3" w14:textId="77777777" w:rsidTr="009C4DEB">
        <w:trPr>
          <w:trHeight w:val="81"/>
        </w:trPr>
        <w:tc>
          <w:tcPr>
            <w:tcW w:w="4680" w:type="dxa"/>
          </w:tcPr>
          <w:p w14:paraId="53ADA2B1" w14:textId="163949E6" w:rsidR="00E339F7" w:rsidRPr="000A021E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2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  <w:r w:rsidR="00FD3D49" w:rsidRPr="000A021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</w:tcPr>
          <w:p w14:paraId="47474754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831FE" w14:textId="601EF05B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F293E5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020A1FE" w14:textId="1DF7B5E4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3EF35308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C537DE" w14:textId="4309B5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28E7BB0E" w14:textId="77777777" w:rsidTr="009C4DEB">
        <w:trPr>
          <w:trHeight w:val="81"/>
        </w:trPr>
        <w:tc>
          <w:tcPr>
            <w:tcW w:w="4680" w:type="dxa"/>
          </w:tcPr>
          <w:p w14:paraId="61FDDEC8" w14:textId="2ED4AC49" w:rsidR="00E339F7" w:rsidRPr="000A021E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2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="00FD3D49" w:rsidRPr="000A021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</w:tcPr>
          <w:p w14:paraId="63587918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42A87C7" w14:textId="406EE46D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EA7B302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28B4C24" w14:textId="793DF4BF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4F4B0A9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A03FD" w14:textId="58E34A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73D74636" w14:textId="77777777" w:rsidTr="009C4DEB">
        <w:trPr>
          <w:trHeight w:val="81"/>
        </w:trPr>
        <w:tc>
          <w:tcPr>
            <w:tcW w:w="4680" w:type="dxa"/>
          </w:tcPr>
          <w:p w14:paraId="0FB2F366" w14:textId="09D465BB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</w:tcPr>
          <w:p w14:paraId="5F3055D0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C58EA85" w14:textId="42236FC9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</w:tcPr>
          <w:p w14:paraId="5A29E7FA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4B53EBC" w14:textId="4AD30194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E8A1F15" w14:textId="3F541975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685AB0" w:rsidRPr="00AC6856" w14:paraId="7D2AB9D7" w14:textId="77777777" w:rsidTr="009C4DEB">
        <w:trPr>
          <w:trHeight w:val="81"/>
        </w:trPr>
        <w:tc>
          <w:tcPr>
            <w:tcW w:w="4680" w:type="dxa"/>
          </w:tcPr>
          <w:p w14:paraId="4BFE0839" w14:textId="3DE6393A" w:rsidR="00685AB0" w:rsidRDefault="00685AB0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85A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ไทยฟู้ดส์กรุ๊ป</w:t>
            </w:r>
            <w:r w:rsidRPr="00685A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Pr="00685AB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มหาชน</w:t>
            </w:r>
            <w:r w:rsidRPr="00685AB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6B8E5E14" w14:textId="77777777" w:rsidR="00685AB0" w:rsidRPr="00AC6856" w:rsidRDefault="00685AB0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BC0A45" w14:textId="3D0BB992" w:rsidR="00685AB0" w:rsidRDefault="00685AB0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85AB0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BE2CD35" w14:textId="77777777" w:rsidR="00685AB0" w:rsidRPr="00AC6856" w:rsidRDefault="00685AB0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6E769C8" w14:textId="1640E948" w:rsidR="00685AB0" w:rsidRPr="00AC6856" w:rsidRDefault="00685AB0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ผลิตอาหาร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80" w:type="dxa"/>
          </w:tcPr>
          <w:p w14:paraId="36D1FD7E" w14:textId="77777777" w:rsidR="00685AB0" w:rsidRPr="00AC6856" w:rsidRDefault="00685AB0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F68A77" w14:textId="7B4BDE0A" w:rsidR="00685AB0" w:rsidRPr="001E0A35" w:rsidRDefault="00685AB0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5AB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11121E" w:rsidRPr="00AC6856" w14:paraId="3348F89F" w14:textId="77777777" w:rsidTr="009C4DEB">
        <w:trPr>
          <w:trHeight w:val="81"/>
        </w:trPr>
        <w:tc>
          <w:tcPr>
            <w:tcW w:w="4680" w:type="dxa"/>
          </w:tcPr>
          <w:p w14:paraId="220FEA2F" w14:textId="3B31B51A" w:rsidR="0011121E" w:rsidRPr="0069651F" w:rsidRDefault="0011121E" w:rsidP="0011121E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ฟู้ดส์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รีเสิร์ซ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เซ็นเตอร์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5797D8E7" w14:textId="77777777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68E8DC" w14:textId="5E64F0AD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="Angsana New"/>
                <w:spacing w:val="-4"/>
                <w:sz w:val="26"/>
                <w:szCs w:val="26"/>
                <w:cs/>
              </w:rPr>
            </w:pPr>
            <w:r w:rsidRPr="0069651F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EBA430D" w14:textId="77777777" w:rsidR="0011121E" w:rsidRPr="0069651F" w:rsidRDefault="0011121E" w:rsidP="001112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AAAF868" w14:textId="3E499A13" w:rsidR="0011121E" w:rsidRPr="0069651F" w:rsidRDefault="0011121E" w:rsidP="0011121E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C08677A" w14:textId="77777777" w:rsidR="0011121E" w:rsidRPr="0069651F" w:rsidRDefault="0011121E" w:rsidP="0011121E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97687EA" w14:textId="764DB411" w:rsidR="0011121E" w:rsidRPr="0069651F" w:rsidRDefault="0011121E" w:rsidP="0011121E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11121E" w:rsidRPr="00AC6856" w14:paraId="41438177" w14:textId="77777777" w:rsidTr="009C4DEB">
        <w:trPr>
          <w:trHeight w:val="81"/>
        </w:trPr>
        <w:tc>
          <w:tcPr>
            <w:tcW w:w="4680" w:type="dxa"/>
          </w:tcPr>
          <w:p w14:paraId="420F2ADF" w14:textId="218BC096" w:rsidR="0011121E" w:rsidRPr="0069651F" w:rsidRDefault="0011121E" w:rsidP="0011121E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ฟู้ดส์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สไวน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ฟาร์ม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5AEC7E15" w14:textId="77777777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DADDA00" w14:textId="6171F736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="Angsana New"/>
                <w:spacing w:val="-4"/>
                <w:sz w:val="26"/>
                <w:szCs w:val="26"/>
                <w:cs/>
              </w:rPr>
            </w:pPr>
            <w:r w:rsidRPr="0069651F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190FAD4" w14:textId="77777777" w:rsidR="0011121E" w:rsidRPr="0069651F" w:rsidRDefault="0011121E" w:rsidP="001112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1F38622" w14:textId="28A895C2" w:rsidR="0011121E" w:rsidRPr="0069651F" w:rsidRDefault="0011121E" w:rsidP="0011121E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66DAE81" w14:textId="77777777" w:rsidR="0011121E" w:rsidRPr="0069651F" w:rsidRDefault="0011121E" w:rsidP="0011121E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8CC50C6" w14:textId="1E01EB6F" w:rsidR="0011121E" w:rsidRPr="0069651F" w:rsidRDefault="0011121E" w:rsidP="0011121E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11121E" w:rsidRPr="00AC6856" w14:paraId="78C7B809" w14:textId="77777777" w:rsidTr="009C4DEB">
        <w:trPr>
          <w:trHeight w:val="81"/>
        </w:trPr>
        <w:tc>
          <w:tcPr>
            <w:tcW w:w="4680" w:type="dxa"/>
          </w:tcPr>
          <w:p w14:paraId="6C0A17C7" w14:textId="747A053E" w:rsidR="0011121E" w:rsidRPr="0069651F" w:rsidRDefault="0011121E" w:rsidP="0011121E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ฟู้ดส์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สไวน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อินเตอร์เนชั่นแนล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5A3F1405" w14:textId="77777777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0EFDEDB" w14:textId="6C25AEB4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="Angsana New"/>
                <w:spacing w:val="-4"/>
                <w:sz w:val="26"/>
                <w:szCs w:val="26"/>
                <w:cs/>
              </w:rPr>
            </w:pPr>
            <w:r w:rsidRPr="0069651F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D4545A2" w14:textId="77777777" w:rsidR="0011121E" w:rsidRPr="0069651F" w:rsidRDefault="0011121E" w:rsidP="001112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58D3C07" w14:textId="6685F88F" w:rsidR="0011121E" w:rsidRPr="0069651F" w:rsidRDefault="0011121E" w:rsidP="0011121E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4644D320" w14:textId="77777777" w:rsidR="0011121E" w:rsidRPr="0069651F" w:rsidRDefault="0011121E" w:rsidP="0011121E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96452C2" w14:textId="4AB1D385" w:rsidR="0011121E" w:rsidRPr="0069651F" w:rsidRDefault="0011121E" w:rsidP="0011121E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11121E" w:rsidRPr="00AC6856" w14:paraId="0F75BCA5" w14:textId="77777777" w:rsidTr="009C4DEB">
        <w:trPr>
          <w:trHeight w:val="81"/>
        </w:trPr>
        <w:tc>
          <w:tcPr>
            <w:tcW w:w="4680" w:type="dxa"/>
          </w:tcPr>
          <w:p w14:paraId="196F2FB5" w14:textId="064C39DB" w:rsidR="0011121E" w:rsidRPr="0069651F" w:rsidRDefault="0011121E" w:rsidP="0011121E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ไทยฟู้ดส์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นิวเคลียส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จีเนติกส์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5985EC26" w14:textId="77777777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1C14CE5" w14:textId="7CAC124B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="Angsana New"/>
                <w:spacing w:val="-4"/>
                <w:sz w:val="26"/>
                <w:szCs w:val="26"/>
                <w:cs/>
              </w:rPr>
            </w:pPr>
            <w:r w:rsidRPr="0069651F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FAF8D8F" w14:textId="77777777" w:rsidR="0011121E" w:rsidRPr="0069651F" w:rsidRDefault="0011121E" w:rsidP="001112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CD692C6" w14:textId="3C9D71EC" w:rsidR="0011121E" w:rsidRPr="0069651F" w:rsidRDefault="0011121E" w:rsidP="0011121E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0EC98F06" w14:textId="77777777" w:rsidR="0011121E" w:rsidRPr="0069651F" w:rsidRDefault="0011121E" w:rsidP="0011121E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808B88" w14:textId="230C791F" w:rsidR="0011121E" w:rsidRPr="0069651F" w:rsidRDefault="0011121E" w:rsidP="0011121E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11121E" w:rsidRPr="00AC6856" w14:paraId="3171F8D9" w14:textId="77777777" w:rsidTr="009C4DEB">
        <w:trPr>
          <w:trHeight w:val="81"/>
        </w:trPr>
        <w:tc>
          <w:tcPr>
            <w:tcW w:w="4680" w:type="dxa"/>
          </w:tcPr>
          <w:p w14:paraId="00D0EEEB" w14:textId="7A1B2A42" w:rsidR="0011121E" w:rsidRPr="0069651F" w:rsidRDefault="0011121E" w:rsidP="0011121E">
            <w:pPr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ไทย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ฟู้ดส์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คอนแทรค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ฟาร์มมิ่ง</w:t>
            </w:r>
            <w:r w:rsidRPr="0069651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="004D3CCF">
              <w:rPr>
                <w:rFonts w:asciiTheme="majorBidi" w:hAnsiTheme="majorBidi" w:cs="Angsana New"/>
                <w:sz w:val="26"/>
                <w:szCs w:val="26"/>
              </w:rPr>
              <w:t>**</w:t>
            </w:r>
          </w:p>
        </w:tc>
        <w:tc>
          <w:tcPr>
            <w:tcW w:w="164" w:type="dxa"/>
          </w:tcPr>
          <w:p w14:paraId="6A6A5B00" w14:textId="77777777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320099" w14:textId="7046BE74" w:rsidR="0011121E" w:rsidRPr="0069651F" w:rsidRDefault="0011121E" w:rsidP="0011121E">
            <w:pPr>
              <w:ind w:left="-108" w:right="-108"/>
              <w:jc w:val="center"/>
              <w:rPr>
                <w:rFonts w:asciiTheme="majorBidi" w:eastAsia="Batang" w:hAnsiTheme="majorBidi" w:cs="Angsana New"/>
                <w:spacing w:val="-4"/>
                <w:sz w:val="26"/>
                <w:szCs w:val="26"/>
                <w:cs/>
              </w:rPr>
            </w:pPr>
            <w:r w:rsidRPr="0069651F">
              <w:rPr>
                <w:rFonts w:asciiTheme="majorBidi" w:eastAsia="Batang" w:hAnsiTheme="majorBidi" w:cs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24D943F" w14:textId="77777777" w:rsidR="0011121E" w:rsidRPr="0069651F" w:rsidRDefault="0011121E" w:rsidP="001112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53D043D" w14:textId="7F283AC1" w:rsidR="0011121E" w:rsidRPr="0069651F" w:rsidRDefault="0011121E" w:rsidP="0011121E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เลี้ยงสัตว์ปีก</w:t>
            </w:r>
          </w:p>
        </w:tc>
        <w:tc>
          <w:tcPr>
            <w:tcW w:w="180" w:type="dxa"/>
          </w:tcPr>
          <w:p w14:paraId="10D8595A" w14:textId="77777777" w:rsidR="0011121E" w:rsidRPr="0069651F" w:rsidRDefault="0011121E" w:rsidP="0011121E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6E88638" w14:textId="308F7201" w:rsidR="0011121E" w:rsidRPr="0069651F" w:rsidRDefault="0011121E" w:rsidP="0011121E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0"/>
    </w:tbl>
    <w:p w14:paraId="40175113" w14:textId="77777777" w:rsidR="009C4DEB" w:rsidRPr="00DE5C4F" w:rsidRDefault="009C4DEB" w:rsidP="00B07BEE">
      <w:pPr>
        <w:rPr>
          <w:rFonts w:asciiTheme="majorBidi" w:hAnsiTheme="majorBidi" w:cstheme="majorBidi"/>
          <w:sz w:val="20"/>
          <w:szCs w:val="20"/>
        </w:rPr>
      </w:pPr>
    </w:p>
    <w:p w14:paraId="0F8AA4CF" w14:textId="51AE9958" w:rsidR="00FD3D49" w:rsidRDefault="00FD3D49" w:rsidP="00B07BEE">
      <w:pPr>
        <w:rPr>
          <w:rFonts w:asciiTheme="majorBidi" w:hAnsiTheme="majorBidi" w:cs="Angsana New"/>
          <w:sz w:val="26"/>
          <w:szCs w:val="26"/>
        </w:rPr>
      </w:pPr>
      <w:r w:rsidRPr="00FD3D49">
        <w:rPr>
          <w:rFonts w:asciiTheme="majorBidi" w:hAnsiTheme="majorBidi" w:cstheme="majorBidi"/>
          <w:sz w:val="26"/>
          <w:szCs w:val="26"/>
        </w:rPr>
        <w:t xml:space="preserve">* 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บริษัท</w:t>
      </w:r>
      <w:r w:rsidR="008C5395">
        <w:rPr>
          <w:rFonts w:asciiTheme="majorBidi" w:hAnsiTheme="majorBidi" w:cs="Angsana New"/>
          <w:sz w:val="26"/>
          <w:szCs w:val="26"/>
        </w:rPr>
        <w:t xml:space="preserve"> 2 </w:t>
      </w:r>
      <w:r w:rsidR="008C5395">
        <w:rPr>
          <w:rFonts w:asciiTheme="majorBidi" w:hAnsiTheme="majorBidi" w:cs="Angsana New" w:hint="cs"/>
          <w:sz w:val="26"/>
          <w:szCs w:val="26"/>
          <w:cs/>
        </w:rPr>
        <w:t>แห่ง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นี้ไม่เป็นกิจการที่เกี่ยวข้องกันตั้งแต่วันที่</w:t>
      </w:r>
      <w:r w:rsidRPr="00FD3D49">
        <w:rPr>
          <w:rFonts w:asciiTheme="majorBidi" w:hAnsiTheme="majorBidi" w:cs="Angsana New"/>
          <w:sz w:val="26"/>
          <w:szCs w:val="26"/>
          <w:cs/>
        </w:rPr>
        <w:t xml:space="preserve"> </w:t>
      </w:r>
      <w:r>
        <w:rPr>
          <w:rFonts w:asciiTheme="majorBidi" w:hAnsiTheme="majorBidi" w:cs="Angsana New"/>
          <w:sz w:val="26"/>
          <w:szCs w:val="26"/>
        </w:rPr>
        <w:t>3</w:t>
      </w:r>
      <w:r w:rsidRPr="00FD3D49">
        <w:rPr>
          <w:rFonts w:asciiTheme="majorBidi" w:hAnsiTheme="majorBidi" w:cstheme="majorBidi"/>
          <w:sz w:val="26"/>
          <w:szCs w:val="26"/>
        </w:rPr>
        <w:t xml:space="preserve">1 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มกราคม</w:t>
      </w:r>
      <w:r w:rsidRPr="00FD3D49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FD3D49">
        <w:rPr>
          <w:rFonts w:asciiTheme="majorBidi" w:hAnsiTheme="majorBidi" w:cstheme="majorBidi"/>
          <w:sz w:val="26"/>
          <w:szCs w:val="26"/>
        </w:rPr>
        <w:t>256</w:t>
      </w:r>
      <w:r w:rsidR="00155314">
        <w:rPr>
          <w:rFonts w:asciiTheme="majorBidi" w:hAnsiTheme="majorBidi" w:cstheme="majorBidi" w:hint="cs"/>
          <w:sz w:val="26"/>
          <w:szCs w:val="26"/>
          <w:cs/>
        </w:rPr>
        <w:t>9</w:t>
      </w:r>
      <w:r w:rsidRPr="00FD3D49">
        <w:rPr>
          <w:rFonts w:asciiTheme="majorBidi" w:hAnsiTheme="majorBidi" w:cstheme="majorBidi"/>
          <w:sz w:val="26"/>
          <w:szCs w:val="26"/>
        </w:rPr>
        <w:t xml:space="preserve"> </w:t>
      </w:r>
      <w:r w:rsidR="00155314" w:rsidRPr="000A021E">
        <w:rPr>
          <w:rFonts w:asciiTheme="majorBidi" w:hAnsiTheme="majorBidi" w:cs="Angsana New" w:hint="cs"/>
          <w:sz w:val="26"/>
          <w:szCs w:val="26"/>
          <w:cs/>
        </w:rPr>
        <w:t>เนื่องจากการลาออก</w:t>
      </w:r>
      <w:r w:rsidR="002C2F68" w:rsidRPr="000A021E">
        <w:rPr>
          <w:rFonts w:asciiTheme="majorBidi" w:hAnsiTheme="majorBidi" w:cs="Angsana New" w:hint="cs"/>
          <w:sz w:val="26"/>
          <w:szCs w:val="26"/>
          <w:cs/>
        </w:rPr>
        <w:t>ของกรรมการใน</w:t>
      </w:r>
      <w:r w:rsidR="00155314" w:rsidRPr="000A021E">
        <w:rPr>
          <w:rFonts w:asciiTheme="majorBidi" w:hAnsiTheme="majorBidi" w:cs="Angsana New" w:hint="cs"/>
          <w:sz w:val="26"/>
          <w:szCs w:val="26"/>
          <w:cs/>
        </w:rPr>
        <w:t>กิจการที่เกี่ยวข้องกัน</w:t>
      </w:r>
    </w:p>
    <w:p w14:paraId="1BE0210B" w14:textId="5CD9E3B2" w:rsidR="004D3CCF" w:rsidRDefault="004D3CCF" w:rsidP="00B07BEE">
      <w:pPr>
        <w:rPr>
          <w:rFonts w:asciiTheme="majorBidi" w:hAnsiTheme="majorBidi" w:cs="Angsana New"/>
          <w:sz w:val="26"/>
          <w:szCs w:val="26"/>
          <w:cs/>
        </w:rPr>
      </w:pPr>
      <w:r>
        <w:rPr>
          <w:rFonts w:asciiTheme="majorBidi" w:hAnsiTheme="majorBidi" w:cs="Angsana New"/>
          <w:sz w:val="26"/>
          <w:szCs w:val="26"/>
        </w:rPr>
        <w:t>**</w:t>
      </w:r>
      <w:r w:rsidR="001B6A18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บริษัท </w:t>
      </w:r>
      <w:r>
        <w:rPr>
          <w:rFonts w:asciiTheme="majorBidi" w:hAnsiTheme="majorBidi" w:cs="Angsana New"/>
          <w:sz w:val="26"/>
          <w:szCs w:val="26"/>
        </w:rPr>
        <w:t xml:space="preserve">6 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แห่งนี้เป็นกิจการที่เกี่ยวข้องกันตั้งแต่วันที่ </w:t>
      </w:r>
      <w:r>
        <w:rPr>
          <w:rFonts w:asciiTheme="majorBidi" w:hAnsiTheme="majorBidi" w:cs="Angsana New"/>
          <w:sz w:val="26"/>
          <w:szCs w:val="26"/>
        </w:rPr>
        <w:t xml:space="preserve">8 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เมษายน </w:t>
      </w:r>
      <w:r>
        <w:rPr>
          <w:rFonts w:asciiTheme="majorBidi" w:hAnsiTheme="majorBidi" w:cs="Angsana New"/>
          <w:sz w:val="26"/>
          <w:szCs w:val="26"/>
        </w:rPr>
        <w:t xml:space="preserve">2569 </w:t>
      </w:r>
      <w:r>
        <w:rPr>
          <w:rFonts w:asciiTheme="majorBidi" w:hAnsiTheme="majorBidi" w:cs="Angsana New" w:hint="cs"/>
          <w:sz w:val="26"/>
          <w:szCs w:val="26"/>
          <w:cs/>
        </w:rPr>
        <w:t>เนื่องจากมีกรรมการร่วมกันกับบริษัท</w:t>
      </w:r>
    </w:p>
    <w:p w14:paraId="29F188FB" w14:textId="77777777" w:rsidR="009D2BCC" w:rsidRPr="00DE5C4F" w:rsidRDefault="009D2BCC" w:rsidP="00D40F11">
      <w:pPr>
        <w:rPr>
          <w:rFonts w:asciiTheme="majorBidi" w:hAnsiTheme="majorBidi" w:cstheme="majorBidi"/>
          <w:sz w:val="20"/>
          <w:szCs w:val="20"/>
        </w:rPr>
      </w:pPr>
    </w:p>
    <w:p w14:paraId="29A826FA" w14:textId="61A249AE" w:rsidR="00C06CA3" w:rsidRPr="00AC6856" w:rsidRDefault="00C06CA3" w:rsidP="00D40F11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DE5C4F" w:rsidRDefault="00C06CA3" w:rsidP="00DE5C4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3C3905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3C3905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C3905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51A31568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</w:t>
            </w:r>
          </w:p>
        </w:tc>
      </w:tr>
    </w:tbl>
    <w:p w14:paraId="77C65CA4" w14:textId="7EA5F290" w:rsidR="00C06CA3" w:rsidRPr="00AC6856" w:rsidRDefault="008F38A9" w:rsidP="008F38A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bookmarkEnd w:id="1"/>
      <w:r>
        <w:rPr>
          <w:rFonts w:asciiTheme="majorBidi" w:hAnsiTheme="majorBidi" w:cstheme="majorBidi"/>
          <w:sz w:val="26"/>
          <w:szCs w:val="26"/>
          <w:cs/>
          <w:lang w:val="en-US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  <w:lang w:val="en-US"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  <w:lang w:val="en-US"/>
        </w:rPr>
        <w:t xml:space="preserve">2569 </w:t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US"/>
        </w:rPr>
        <w:t>2568</w:t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C54E2E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และหมายเหตุประกอบงบการเงินระหว่างกาลที่เกี่ยวข้อง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C06CA3"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81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9"/>
        <w:gridCol w:w="144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D57362" w14:paraId="4A1356A4" w14:textId="77777777" w:rsidTr="000F65A8">
        <w:trPr>
          <w:tblHeader/>
        </w:trPr>
        <w:tc>
          <w:tcPr>
            <w:tcW w:w="387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D57362" w14:paraId="4B0A0A9F" w14:textId="77777777" w:rsidTr="000F65A8">
        <w:trPr>
          <w:tblHeader/>
        </w:trPr>
        <w:tc>
          <w:tcPr>
            <w:tcW w:w="3879" w:type="dxa"/>
          </w:tcPr>
          <w:p w14:paraId="62EFB58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140816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AEE" w:rsidRPr="00D57362" w14:paraId="738A7431" w14:textId="77777777" w:rsidTr="001B0122">
        <w:trPr>
          <w:tblHeader/>
        </w:trPr>
        <w:tc>
          <w:tcPr>
            <w:tcW w:w="3879" w:type="dxa"/>
          </w:tcPr>
          <w:p w14:paraId="5DB5F96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2D42ED" w14:textId="3BD71898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5A53B450" w:rsidR="00B73AEE" w:rsidRPr="00D57362" w:rsidRDefault="003B7E1F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2AEDEF8B" w:rsidR="00B73AEE" w:rsidRPr="00D57362" w:rsidRDefault="003B7E1F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</w:tcPr>
          <w:p w14:paraId="6C9D4F64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B73AEE" w:rsidRPr="00D57362" w14:paraId="0253F431" w14:textId="77777777" w:rsidTr="001B0122">
        <w:trPr>
          <w:tblHeader/>
        </w:trPr>
        <w:tc>
          <w:tcPr>
            <w:tcW w:w="3879" w:type="dxa"/>
          </w:tcPr>
          <w:p w14:paraId="5B4652A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3DE7351" w14:textId="26A5C04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4D713C5B" w:rsidR="00B73AEE" w:rsidRPr="00D57362" w:rsidRDefault="0010186B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64" w:type="dxa"/>
          </w:tcPr>
          <w:p w14:paraId="2EC4BFA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40CCF590" w:rsidR="00B73AEE" w:rsidRPr="00D57362" w:rsidRDefault="0010186B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64" w:type="dxa"/>
          </w:tcPr>
          <w:p w14:paraId="6DF91E8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0CB83940" w:rsidR="00B73AEE" w:rsidRPr="00D57362" w:rsidRDefault="0010186B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0" w:type="dxa"/>
          </w:tcPr>
          <w:p w14:paraId="68786981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100F18D5" w:rsidR="00B73AEE" w:rsidRPr="00D57362" w:rsidRDefault="0010186B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D5837" w:rsidRPr="00D81027" w14:paraId="71C412D9" w14:textId="77777777" w:rsidTr="001B0122">
        <w:tc>
          <w:tcPr>
            <w:tcW w:w="3879" w:type="dxa"/>
          </w:tcPr>
          <w:p w14:paraId="69CBB605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2BCD4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D8102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D57362" w14:paraId="310CA357" w14:textId="77777777" w:rsidTr="000F65A8">
        <w:tc>
          <w:tcPr>
            <w:tcW w:w="3879" w:type="dxa"/>
          </w:tcPr>
          <w:p w14:paraId="0A13F8DC" w14:textId="79D84E92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0D63F8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และลูกหนี้หมุนเวียนอื่น</w:t>
            </w:r>
          </w:p>
        </w:tc>
        <w:tc>
          <w:tcPr>
            <w:tcW w:w="1440" w:type="dxa"/>
          </w:tcPr>
          <w:p w14:paraId="3B3EC44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27282" w:rsidRPr="00D57362" w14:paraId="2FF9EA6D" w14:textId="77777777" w:rsidTr="000F65A8">
        <w:tc>
          <w:tcPr>
            <w:tcW w:w="3879" w:type="dxa"/>
          </w:tcPr>
          <w:p w14:paraId="4CE31AAB" w14:textId="0B4607AE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3F82F8B3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42A7C685" w:rsidR="00027282" w:rsidRPr="00103FCF" w:rsidRDefault="00027282" w:rsidP="00F04690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027282" w:rsidRPr="00103FCF" w:rsidRDefault="00027282" w:rsidP="00027282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640654B5" w:rsidR="00027282" w:rsidRPr="00896DB8" w:rsidRDefault="001809F3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6D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30,048</w:t>
            </w:r>
          </w:p>
        </w:tc>
        <w:tc>
          <w:tcPr>
            <w:tcW w:w="180" w:type="dxa"/>
          </w:tcPr>
          <w:p w14:paraId="367FE7EB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0F395983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326</w:t>
            </w:r>
          </w:p>
        </w:tc>
      </w:tr>
      <w:tr w:rsidR="00027282" w:rsidRPr="00D57362" w14:paraId="39639FAA" w14:textId="77777777" w:rsidTr="000F65A8">
        <w:tc>
          <w:tcPr>
            <w:tcW w:w="3879" w:type="dxa"/>
          </w:tcPr>
          <w:p w14:paraId="21A33017" w14:textId="18A14E9E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</w:tcPr>
          <w:p w14:paraId="0C78A9B1" w14:textId="3017322C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10695C09" w:rsidR="00027282" w:rsidRPr="00103FCF" w:rsidRDefault="00F04690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1,264</w:t>
            </w:r>
          </w:p>
        </w:tc>
        <w:tc>
          <w:tcPr>
            <w:tcW w:w="164" w:type="dxa"/>
          </w:tcPr>
          <w:p w14:paraId="2E24967F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4DF84BB3" w:rsidR="00027282" w:rsidRPr="00103FCF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31,612</w:t>
            </w:r>
          </w:p>
        </w:tc>
        <w:tc>
          <w:tcPr>
            <w:tcW w:w="164" w:type="dxa"/>
          </w:tcPr>
          <w:p w14:paraId="54A85967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63F5356A" w:rsidR="00027282" w:rsidRPr="00896DB8" w:rsidRDefault="00F04690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96D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1,022</w:t>
            </w:r>
          </w:p>
        </w:tc>
        <w:tc>
          <w:tcPr>
            <w:tcW w:w="180" w:type="dxa"/>
          </w:tcPr>
          <w:p w14:paraId="50CB3380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738CE6D4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822</w:t>
            </w:r>
          </w:p>
        </w:tc>
      </w:tr>
      <w:tr w:rsidR="00027282" w:rsidRPr="00D57362" w14:paraId="64435830" w14:textId="77777777" w:rsidTr="000F65A8">
        <w:tc>
          <w:tcPr>
            <w:tcW w:w="3879" w:type="dxa"/>
          </w:tcPr>
          <w:p w14:paraId="04A0F7D2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2E4FD8DE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3C1BBEAE" w:rsidR="00027282" w:rsidRPr="00103FCF" w:rsidRDefault="00F04690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1,264</w:t>
            </w:r>
          </w:p>
        </w:tc>
        <w:tc>
          <w:tcPr>
            <w:tcW w:w="164" w:type="dxa"/>
          </w:tcPr>
          <w:p w14:paraId="69C5BFC7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097D8825" w:rsidR="00027282" w:rsidRPr="00103FCF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31,612</w:t>
            </w:r>
          </w:p>
        </w:tc>
        <w:tc>
          <w:tcPr>
            <w:tcW w:w="164" w:type="dxa"/>
          </w:tcPr>
          <w:p w14:paraId="5AC7D85E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2CA72AB5" w:rsidR="00027282" w:rsidRPr="00896DB8" w:rsidRDefault="001809F3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96DB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31,070</w:t>
            </w:r>
          </w:p>
        </w:tc>
        <w:tc>
          <w:tcPr>
            <w:tcW w:w="180" w:type="dxa"/>
          </w:tcPr>
          <w:p w14:paraId="6D885E90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77CEEB0E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148</w:t>
            </w:r>
          </w:p>
        </w:tc>
      </w:tr>
      <w:tr w:rsidR="00BA497B" w:rsidRPr="00D57362" w14:paraId="0A33AF81" w14:textId="77777777" w:rsidTr="000F65A8">
        <w:tc>
          <w:tcPr>
            <w:tcW w:w="3879" w:type="dxa"/>
          </w:tcPr>
          <w:p w14:paraId="069B080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48EA45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65A8" w:rsidRPr="00D57362" w14:paraId="6A94F4E3" w14:textId="77777777" w:rsidTr="000F65A8">
        <w:tc>
          <w:tcPr>
            <w:tcW w:w="3879" w:type="dxa"/>
          </w:tcPr>
          <w:p w14:paraId="72ABA55B" w14:textId="601BA7F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440" w:type="dxa"/>
          </w:tcPr>
          <w:p w14:paraId="3DF397E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51879A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00B11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097D2D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B80877A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DA397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ADABA6F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42EFD01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9ACF08C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F65A8" w:rsidRPr="00D57362" w14:paraId="62A67FBE" w14:textId="77777777" w:rsidTr="000F65A8">
        <w:tc>
          <w:tcPr>
            <w:tcW w:w="3879" w:type="dxa"/>
          </w:tcPr>
          <w:p w14:paraId="6F8393F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25D11D7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2651076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A3566B7" w14:textId="77777777" w:rsidR="000F65A8" w:rsidRPr="00D57362" w:rsidRDefault="000F65A8" w:rsidP="00F04690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B2713E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1AF2D8A" w14:textId="77777777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872F50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2FDF77" w14:textId="3914E8E2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80" w:type="dxa"/>
          </w:tcPr>
          <w:p w14:paraId="309CE014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D4D1EE2" w14:textId="71490D92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0F65A8" w:rsidRPr="00D57362" w14:paraId="754D6F46" w14:textId="77777777" w:rsidTr="000F65A8">
        <w:tc>
          <w:tcPr>
            <w:tcW w:w="3879" w:type="dxa"/>
          </w:tcPr>
          <w:p w14:paraId="15EFC687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A9FE04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26B6585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2290D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21B1C56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551AEAE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4B1993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C4EFCBD" w14:textId="77777777" w:rsidR="000F65A8" w:rsidRPr="00D57362" w:rsidRDefault="000F65A8" w:rsidP="000F65A8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42B5E0" w14:textId="77777777" w:rsidR="000F65A8" w:rsidRPr="00D57362" w:rsidRDefault="000F65A8" w:rsidP="000F65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3483CB3" w14:textId="77777777" w:rsidR="000F65A8" w:rsidRPr="00D57362" w:rsidRDefault="000F65A8" w:rsidP="000F65A8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65A8" w:rsidRPr="00D57362" w14:paraId="38B5D8CE" w14:textId="77777777" w:rsidTr="000F65A8">
        <w:tc>
          <w:tcPr>
            <w:tcW w:w="3879" w:type="dxa"/>
          </w:tcPr>
          <w:p w14:paraId="26F1847E" w14:textId="4ECF6143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1A749D7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F65A8" w:rsidRPr="00D57362" w14:paraId="7108A7E7" w14:textId="77777777" w:rsidTr="000F65A8">
        <w:tc>
          <w:tcPr>
            <w:tcW w:w="3879" w:type="dxa"/>
          </w:tcPr>
          <w:p w14:paraId="75219B49" w14:textId="70757DFF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254F2400" w14:textId="522684A5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0F65A8" w:rsidRPr="00D57362" w:rsidRDefault="000F65A8" w:rsidP="00F04690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3F57ECD8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5,522</w:t>
            </w:r>
          </w:p>
        </w:tc>
        <w:tc>
          <w:tcPr>
            <w:tcW w:w="180" w:type="dxa"/>
          </w:tcPr>
          <w:p w14:paraId="5A075130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0C50959C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683</w:t>
            </w:r>
          </w:p>
        </w:tc>
      </w:tr>
      <w:tr w:rsidR="000F65A8" w:rsidRPr="00D57362" w14:paraId="7A38B3D2" w14:textId="77777777" w:rsidTr="000F65A8">
        <w:tc>
          <w:tcPr>
            <w:tcW w:w="3879" w:type="dxa"/>
          </w:tcPr>
          <w:p w14:paraId="136BEA60" w14:textId="63370E25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</w:tcPr>
          <w:p w14:paraId="2E0B2A7C" w14:textId="2ABB9AAA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60251235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4FBCD680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10406EDA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69A14192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2596940C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1FCF418D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25D36B55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</w:t>
            </w:r>
          </w:p>
        </w:tc>
      </w:tr>
      <w:tr w:rsidR="000F65A8" w:rsidRPr="00AC6856" w14:paraId="754979AB" w14:textId="77777777" w:rsidTr="000F65A8">
        <w:tc>
          <w:tcPr>
            <w:tcW w:w="3879" w:type="dxa"/>
          </w:tcPr>
          <w:p w14:paraId="6C57863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74C58AE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4E3E2C9E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4" w:type="dxa"/>
          </w:tcPr>
          <w:p w14:paraId="0CF067BE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1D00350C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1409D3E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B2F5434" w:rsidR="000F65A8" w:rsidRPr="00D57362" w:rsidRDefault="00F04690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46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5,525</w:t>
            </w:r>
          </w:p>
        </w:tc>
        <w:tc>
          <w:tcPr>
            <w:tcW w:w="180" w:type="dxa"/>
          </w:tcPr>
          <w:p w14:paraId="18AB7C33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5BE15A98" w:rsidR="000F65A8" w:rsidRPr="007F2F97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696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3220C6D2" w:rsidR="00C06CA3" w:rsidRPr="00AC6856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D57362" w14:paraId="233225A6" w14:textId="77777777" w:rsidTr="00322741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D57362" w14:paraId="1582724A" w14:textId="77777777" w:rsidTr="00322741">
        <w:trPr>
          <w:tblHeader/>
        </w:trPr>
        <w:tc>
          <w:tcPr>
            <w:tcW w:w="3600" w:type="dxa"/>
          </w:tcPr>
          <w:p w14:paraId="55DB1D4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D57362" w14:paraId="1D06C3DC" w14:textId="77777777" w:rsidTr="001B0122">
        <w:trPr>
          <w:tblHeader/>
        </w:trPr>
        <w:tc>
          <w:tcPr>
            <w:tcW w:w="3600" w:type="dxa"/>
          </w:tcPr>
          <w:p w14:paraId="48672BA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44F1EB85" w:rsidR="00471F5F" w:rsidRPr="00D57362" w:rsidRDefault="0010186B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64" w:type="dxa"/>
          </w:tcPr>
          <w:p w14:paraId="1B457B02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73189A35" w:rsidR="00471F5F" w:rsidRPr="00D57362" w:rsidRDefault="0010186B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80" w:type="dxa"/>
          </w:tcPr>
          <w:p w14:paraId="56D6D350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66F925BC" w:rsidR="00471F5F" w:rsidRPr="00D57362" w:rsidRDefault="0010186B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D5736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79C8252A" w:rsidR="00471F5F" w:rsidRPr="00D57362" w:rsidRDefault="0010186B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40F11" w:rsidRPr="00D57362" w14:paraId="52AD6EB9" w14:textId="77777777" w:rsidTr="001B0122">
        <w:trPr>
          <w:trHeight w:val="34"/>
        </w:trPr>
        <w:tc>
          <w:tcPr>
            <w:tcW w:w="3600" w:type="dxa"/>
          </w:tcPr>
          <w:p w14:paraId="3DE7D74F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23BC074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952D1F2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94D066A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AFBBE49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6BFF60C" w14:textId="77777777" w:rsidR="00D40F11" w:rsidRPr="003D16E8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D4F0A32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46DFDA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606972B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E238E5" w14:textId="77777777" w:rsidR="00D40F11" w:rsidRPr="003D16E8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471F5F" w:rsidRPr="00D57362" w14:paraId="1B581375" w14:textId="77777777" w:rsidTr="00D40F11">
        <w:tc>
          <w:tcPr>
            <w:tcW w:w="3600" w:type="dxa"/>
          </w:tcPr>
          <w:p w14:paraId="27949FD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42C9747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DEC4BAA" w14:textId="77777777" w:rsidR="00471F5F" w:rsidRPr="00D40F11" w:rsidRDefault="00471F5F" w:rsidP="00D40F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D1FA0FC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16FB06D" w14:textId="77777777" w:rsidR="00471F5F" w:rsidRPr="00D40F11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D40F11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D40F11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5F0C" w:rsidRPr="00D57362" w14:paraId="59D0D032" w14:textId="77777777" w:rsidTr="00322741">
        <w:tc>
          <w:tcPr>
            <w:tcW w:w="3600" w:type="dxa"/>
          </w:tcPr>
          <w:p w14:paraId="381AD883" w14:textId="098E2F0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125F0C" w:rsidRPr="00D57362" w:rsidRDefault="00125F0C" w:rsidP="00F04690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125F0C" w:rsidRPr="00AB4D8F" w:rsidRDefault="00125F0C" w:rsidP="00125F0C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13CD51E9" w:rsidR="00125F0C" w:rsidRPr="00D57362" w:rsidRDefault="00F04690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04690">
              <w:rPr>
                <w:rFonts w:ascii="Angsana New" w:hAnsi="Angsana New" w:cs="Angsana New"/>
                <w:sz w:val="26"/>
                <w:szCs w:val="26"/>
                <w:lang w:val="en-US"/>
              </w:rPr>
              <w:t>3,529</w:t>
            </w:r>
          </w:p>
        </w:tc>
        <w:tc>
          <w:tcPr>
            <w:tcW w:w="180" w:type="dxa"/>
          </w:tcPr>
          <w:p w14:paraId="4258038F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087719D5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14,870</w:t>
            </w:r>
          </w:p>
        </w:tc>
      </w:tr>
      <w:tr w:rsidR="00125F0C" w:rsidRPr="00D57362" w14:paraId="00126203" w14:textId="77777777" w:rsidTr="0056750E">
        <w:tc>
          <w:tcPr>
            <w:tcW w:w="3600" w:type="dxa"/>
          </w:tcPr>
          <w:p w14:paraId="45338915" w14:textId="18B5149D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51EB482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FFBCCF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FB4C62" w14:textId="64FAA658" w:rsidR="00125F0C" w:rsidRPr="00D57362" w:rsidRDefault="00F04690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04690">
              <w:rPr>
                <w:rFonts w:ascii="Angsana New" w:hAnsi="Angsana New" w:cs="Angsana New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64" w:type="dxa"/>
          </w:tcPr>
          <w:p w14:paraId="29AE16C2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ABCB13" w14:textId="02713E6E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35,996</w:t>
            </w:r>
          </w:p>
        </w:tc>
        <w:tc>
          <w:tcPr>
            <w:tcW w:w="180" w:type="dxa"/>
          </w:tcPr>
          <w:p w14:paraId="579A4D07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89D710" w14:textId="447ACBAC" w:rsidR="00125F0C" w:rsidRPr="00D57362" w:rsidRDefault="00F04690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04690">
              <w:rPr>
                <w:rFonts w:ascii="Angsana New" w:hAnsi="Angsana New" w:cs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80" w:type="dxa"/>
          </w:tcPr>
          <w:p w14:paraId="240C72A1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9660F6" w14:textId="552A7A95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3,741</w:t>
            </w:r>
          </w:p>
        </w:tc>
      </w:tr>
      <w:tr w:rsidR="00125F0C" w:rsidRPr="00D57362" w14:paraId="157F43C9" w14:textId="77777777" w:rsidTr="0056750E">
        <w:tc>
          <w:tcPr>
            <w:tcW w:w="3600" w:type="dxa"/>
          </w:tcPr>
          <w:p w14:paraId="20D6C053" w14:textId="75E478AA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99CEFD7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A9F414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7058F76" w14:textId="0C16393F" w:rsidR="00125F0C" w:rsidRPr="00D57362" w:rsidRDefault="00F04690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04690">
              <w:rPr>
                <w:rFonts w:ascii="Angsana New" w:hAnsi="Angsana New" w:cs="Angsana New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64" w:type="dxa"/>
          </w:tcPr>
          <w:p w14:paraId="3B5D86C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E090D4A" w14:textId="0F3F33F0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35,996</w:t>
            </w:r>
          </w:p>
        </w:tc>
        <w:tc>
          <w:tcPr>
            <w:tcW w:w="180" w:type="dxa"/>
          </w:tcPr>
          <w:p w14:paraId="0C4F86CF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F36C25" w14:textId="31A82B65" w:rsidR="00125F0C" w:rsidRPr="00D57362" w:rsidRDefault="00F04690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04690">
              <w:rPr>
                <w:rFonts w:ascii="Angsana New" w:hAnsi="Angsana New" w:cs="Angsana New"/>
                <w:sz w:val="26"/>
                <w:szCs w:val="26"/>
                <w:lang w:val="en-US"/>
              </w:rPr>
              <w:t>4,241</w:t>
            </w:r>
          </w:p>
        </w:tc>
        <w:tc>
          <w:tcPr>
            <w:tcW w:w="180" w:type="dxa"/>
          </w:tcPr>
          <w:p w14:paraId="5288A314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E515B9" w14:textId="7004BF69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18,611</w:t>
            </w:r>
          </w:p>
        </w:tc>
      </w:tr>
      <w:tr w:rsidR="009D2BCC" w:rsidRPr="009E167C" w14:paraId="1A898DE2" w14:textId="77777777" w:rsidTr="0056750E">
        <w:trPr>
          <w:trHeight w:val="34"/>
        </w:trPr>
        <w:tc>
          <w:tcPr>
            <w:tcW w:w="3600" w:type="dxa"/>
          </w:tcPr>
          <w:p w14:paraId="461B07DC" w14:textId="77777777" w:rsidR="009D2BCC" w:rsidRPr="009E167C" w:rsidRDefault="009D2BC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6095113" w14:textId="77777777" w:rsidR="009D2BCC" w:rsidRPr="009E167C" w:rsidRDefault="009D2BC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E780AAF" w14:textId="77777777" w:rsidR="009D2BCC" w:rsidRPr="009E167C" w:rsidRDefault="009D2BC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E3ED209" w14:textId="77777777" w:rsidR="009D2BCC" w:rsidRPr="009E167C" w:rsidRDefault="009D2BCC" w:rsidP="009E16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B0C83DB" w14:textId="77777777" w:rsidR="009D2BCC" w:rsidRPr="009E167C" w:rsidRDefault="009D2BC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</w:tcPr>
          <w:p w14:paraId="1A2B2135" w14:textId="77777777" w:rsidR="009D2BCC" w:rsidRPr="009E167C" w:rsidRDefault="009D2BCC" w:rsidP="009E16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3A5AE06" w14:textId="77777777" w:rsidR="009D2BCC" w:rsidRPr="009E167C" w:rsidRDefault="009D2BC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</w:tcPr>
          <w:p w14:paraId="0611BF66" w14:textId="77777777" w:rsidR="009D2BCC" w:rsidRPr="009E167C" w:rsidRDefault="009D2BCC" w:rsidP="009E16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1E86DC4" w14:textId="77777777" w:rsidR="009D2BCC" w:rsidRPr="009E167C" w:rsidRDefault="009D2BCC" w:rsidP="009E16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</w:tcPr>
          <w:p w14:paraId="7CC7DD81" w14:textId="77777777" w:rsidR="009D2BCC" w:rsidRPr="009E167C" w:rsidRDefault="009D2BCC" w:rsidP="009E16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25F0C" w:rsidRPr="00D57362" w14:paraId="544C0323" w14:textId="77777777" w:rsidTr="00D40F11">
        <w:trPr>
          <w:trHeight w:val="34"/>
        </w:trPr>
        <w:tc>
          <w:tcPr>
            <w:tcW w:w="3600" w:type="dxa"/>
          </w:tcPr>
          <w:p w14:paraId="1F1D6736" w14:textId="36AAC446" w:rsidR="00125F0C" w:rsidRPr="00622196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460D532A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83C5637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</w:tcPr>
          <w:p w14:paraId="0DC43B4C" w14:textId="77777777" w:rsidR="00125F0C" w:rsidRPr="00D40F11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2398BE" w14:textId="77777777" w:rsidR="00125F0C" w:rsidRPr="00D40F11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A78B76" w14:textId="77777777" w:rsidR="00125F0C" w:rsidRPr="00D40F11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29E10ED" w14:textId="77777777" w:rsidR="00125F0C" w:rsidRPr="00D40F11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FC0C86" w14:textId="77777777" w:rsidR="00125F0C" w:rsidRPr="00D40F11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791B8A" w14:textId="77777777" w:rsidR="00125F0C" w:rsidRPr="00D40F11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226A12" w14:textId="77777777" w:rsidR="00125F0C" w:rsidRPr="00D40F11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25F0C" w:rsidRPr="00D57362" w14:paraId="4AB342F1" w14:textId="77777777" w:rsidTr="00322741">
        <w:tc>
          <w:tcPr>
            <w:tcW w:w="3600" w:type="dxa"/>
          </w:tcPr>
          <w:p w14:paraId="5B7A83FC" w14:textId="58752D6C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และให้บริการพื้นที่</w:t>
            </w:r>
          </w:p>
        </w:tc>
        <w:tc>
          <w:tcPr>
            <w:tcW w:w="1693" w:type="dxa"/>
          </w:tcPr>
          <w:p w14:paraId="06263CDB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25F0C" w:rsidRPr="00D57362" w14:paraId="77CB4067" w14:textId="77777777" w:rsidTr="00322741">
        <w:tc>
          <w:tcPr>
            <w:tcW w:w="3600" w:type="dxa"/>
          </w:tcPr>
          <w:p w14:paraId="58FA356A" w14:textId="2802D6AC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1E01913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2EA127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E9384C" w14:textId="00244312" w:rsidR="00125F0C" w:rsidRPr="00AD24F5" w:rsidRDefault="00C90D5B" w:rsidP="00C90D5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164" w:type="dxa"/>
          </w:tcPr>
          <w:p w14:paraId="6E21A15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3839E4" w14:textId="6353388F" w:rsidR="00125F0C" w:rsidRPr="00AB4D8F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</w:tcPr>
          <w:p w14:paraId="57118FDB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C8AEF5" w14:textId="7FC4FC97" w:rsidR="00125F0C" w:rsidRPr="00D57362" w:rsidRDefault="00125F0C" w:rsidP="00F04690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ECC425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2DA2CC" w14:textId="18E929C8" w:rsidR="00125F0C" w:rsidRPr="00AB4D8F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</w:tr>
      <w:tr w:rsidR="00125F0C" w:rsidRPr="00D57362" w14:paraId="773CD07F" w14:textId="77777777" w:rsidTr="00322741">
        <w:tc>
          <w:tcPr>
            <w:tcW w:w="3600" w:type="dxa"/>
          </w:tcPr>
          <w:p w14:paraId="5A1BE181" w14:textId="54280F7E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125F0C" w:rsidRPr="00D57362" w:rsidRDefault="00125F0C" w:rsidP="00F04690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125F0C" w:rsidRPr="00AB4D8F" w:rsidRDefault="00125F0C" w:rsidP="00125F0C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7BE6C59A" w:rsidR="00125F0C" w:rsidRPr="00D57362" w:rsidRDefault="00C90D5B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90D5B">
              <w:rPr>
                <w:rFonts w:ascii="Angsana New" w:hAnsi="Angsana New" w:cs="Angsana New"/>
                <w:sz w:val="26"/>
                <w:szCs w:val="26"/>
                <w:lang w:val="en-US"/>
              </w:rPr>
              <w:t>2,400</w:t>
            </w:r>
          </w:p>
        </w:tc>
        <w:tc>
          <w:tcPr>
            <w:tcW w:w="180" w:type="dxa"/>
          </w:tcPr>
          <w:p w14:paraId="5726C173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1987817C" w:rsidR="00125F0C" w:rsidRPr="00AB4D8F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2,287</w:t>
            </w:r>
          </w:p>
        </w:tc>
      </w:tr>
      <w:tr w:rsidR="00FD3A39" w:rsidRPr="00D57362" w14:paraId="1E9BDDB7" w14:textId="77777777" w:rsidTr="00322741">
        <w:tc>
          <w:tcPr>
            <w:tcW w:w="3600" w:type="dxa"/>
          </w:tcPr>
          <w:p w14:paraId="7EE54C45" w14:textId="77777777" w:rsidR="00FD3A39" w:rsidRPr="00D57362" w:rsidRDefault="00FD3A39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1E41E858" w:rsidR="00FD3A39" w:rsidRPr="00AD24F5" w:rsidRDefault="00C90D5B" w:rsidP="00C90D5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64" w:type="dxa"/>
          </w:tcPr>
          <w:p w14:paraId="7D05C2AC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0F6846C5" w:rsidR="00FD3A39" w:rsidRPr="00AB4D8F" w:rsidRDefault="00FD3A39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25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80" w:type="dxa"/>
          </w:tcPr>
          <w:p w14:paraId="6107559E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192D99C1" w:rsidR="00FD3A39" w:rsidRPr="00D57362" w:rsidRDefault="00C90D5B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90D5B">
              <w:rPr>
                <w:rFonts w:ascii="Angsana New" w:hAnsi="Angsana New" w:cs="Angsana New"/>
                <w:sz w:val="26"/>
                <w:szCs w:val="26"/>
                <w:lang w:val="en-US"/>
              </w:rPr>
              <w:t>2,400</w:t>
            </w:r>
          </w:p>
        </w:tc>
        <w:tc>
          <w:tcPr>
            <w:tcW w:w="180" w:type="dxa"/>
          </w:tcPr>
          <w:p w14:paraId="68BC48C0" w14:textId="77777777" w:rsidR="00FD3A39" w:rsidRPr="00D57362" w:rsidRDefault="00FD3A39" w:rsidP="00FD3A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5E19427F" w:rsidR="00FD3A39" w:rsidRPr="003D16E8" w:rsidRDefault="00125F0C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2,306</w:t>
            </w:r>
          </w:p>
        </w:tc>
      </w:tr>
      <w:tr w:rsidR="008E2112" w:rsidRPr="00D57362" w14:paraId="2EBB6CE7" w14:textId="77777777" w:rsidTr="004353E5">
        <w:tc>
          <w:tcPr>
            <w:tcW w:w="3600" w:type="dxa"/>
          </w:tcPr>
          <w:p w14:paraId="44D951EB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0288A7F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E561A15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8335958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4F743EA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CF50B4D" w14:textId="77777777" w:rsidR="008E2112" w:rsidRPr="003D16E8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FBF51A6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9AC54D9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33FF94D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84BCB1A" w14:textId="77777777" w:rsidR="008E2112" w:rsidRPr="003D16E8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4353E5" w:rsidRPr="00D57362" w14:paraId="40A0E07B" w14:textId="77777777" w:rsidTr="004353E5">
        <w:tc>
          <w:tcPr>
            <w:tcW w:w="3600" w:type="dxa"/>
          </w:tcPr>
          <w:p w14:paraId="4F41EF77" w14:textId="77777777" w:rsidR="004353E5" w:rsidRPr="00D57362" w:rsidRDefault="004353E5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F8C83A5" w14:textId="77777777" w:rsidR="004353E5" w:rsidRPr="00D57362" w:rsidRDefault="004353E5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CA31B7F" w14:textId="77777777" w:rsidR="004353E5" w:rsidRPr="00D57362" w:rsidRDefault="004353E5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</w:tcPr>
          <w:p w14:paraId="5862A6B6" w14:textId="77777777" w:rsidR="004353E5" w:rsidRPr="00D57362" w:rsidRDefault="004353E5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BA26A35" w14:textId="77777777" w:rsidR="004353E5" w:rsidRPr="00D57362" w:rsidRDefault="004353E5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</w:tcPr>
          <w:p w14:paraId="00D16825" w14:textId="77777777" w:rsidR="004353E5" w:rsidRPr="003D16E8" w:rsidRDefault="004353E5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C9514B3" w14:textId="77777777" w:rsidR="004353E5" w:rsidRPr="00D57362" w:rsidRDefault="004353E5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</w:tcPr>
          <w:p w14:paraId="7E481F3F" w14:textId="77777777" w:rsidR="004353E5" w:rsidRPr="00D57362" w:rsidRDefault="004353E5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FE3A1CF" w14:textId="77777777" w:rsidR="004353E5" w:rsidRPr="00D57362" w:rsidRDefault="004353E5" w:rsidP="00FD3A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</w:tcPr>
          <w:p w14:paraId="4AC347A8" w14:textId="77777777" w:rsidR="004353E5" w:rsidRPr="003D16E8" w:rsidRDefault="004353E5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0CF8BC73" w14:textId="77777777" w:rsidTr="00322741">
        <w:tc>
          <w:tcPr>
            <w:tcW w:w="3600" w:type="dxa"/>
          </w:tcPr>
          <w:p w14:paraId="1657EBEF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61857047" w14:textId="77777777" w:rsidTr="00622196">
        <w:tc>
          <w:tcPr>
            <w:tcW w:w="3600" w:type="dxa"/>
          </w:tcPr>
          <w:p w14:paraId="4B0F0029" w14:textId="242A2FC1" w:rsidR="008E2112" w:rsidRPr="00D57362" w:rsidRDefault="00622196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986019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65D21254" w14:textId="2749A0EB" w:rsidR="008E2112" w:rsidRPr="00D57362" w:rsidRDefault="008E2112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715FCF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196E235" w14:textId="66651194" w:rsidR="008E2112" w:rsidRPr="009C51B6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70C78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5A22E79" w14:textId="184B7157" w:rsidR="008E2112" w:rsidRPr="00D57362" w:rsidRDefault="008E2112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9DDC1E7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B64B51F" w14:textId="562FD0CF" w:rsidR="008E2112" w:rsidRPr="003D16E8" w:rsidRDefault="00125F0C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</w:p>
        </w:tc>
      </w:tr>
      <w:tr w:rsidR="008E2112" w:rsidRPr="00D57362" w14:paraId="247C1620" w14:textId="77777777" w:rsidTr="00322741">
        <w:tc>
          <w:tcPr>
            <w:tcW w:w="3600" w:type="dxa"/>
          </w:tcPr>
          <w:p w14:paraId="5731441C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8E2112" w:rsidRPr="003D16E8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4ED82652" w14:textId="77777777" w:rsidTr="00322741">
        <w:tc>
          <w:tcPr>
            <w:tcW w:w="3600" w:type="dxa"/>
          </w:tcPr>
          <w:p w14:paraId="35D44505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049FBAC4" w14:textId="77777777" w:rsidTr="00322741">
        <w:tc>
          <w:tcPr>
            <w:tcW w:w="3600" w:type="dxa"/>
          </w:tcPr>
          <w:p w14:paraId="5542FC0B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8E2112" w:rsidRPr="00D57362" w:rsidRDefault="008E2112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8E2112" w:rsidRPr="00AB4D8F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6750F0FA" w:rsidR="008E2112" w:rsidRPr="00D57362" w:rsidRDefault="00C90D5B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90D5B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80" w:type="dxa"/>
          </w:tcPr>
          <w:p w14:paraId="3CAA7F82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55E87F1B" w:rsidR="008E2112" w:rsidRPr="003D16E8" w:rsidRDefault="00125F0C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</w:p>
        </w:tc>
      </w:tr>
      <w:tr w:rsidR="008E2112" w:rsidRPr="00D57362" w14:paraId="7C265004" w14:textId="77777777" w:rsidTr="00322741">
        <w:tc>
          <w:tcPr>
            <w:tcW w:w="3600" w:type="dxa"/>
          </w:tcPr>
          <w:p w14:paraId="7ECCA75F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8E2112" w:rsidRPr="003D16E8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662F3189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8E2112" w:rsidRPr="00D57362" w:rsidRDefault="008E2112" w:rsidP="008E2112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8E2112" w:rsidRPr="00D57362" w:rsidRDefault="008E2112" w:rsidP="008E211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12971118" w14:textId="77777777" w:rsidTr="00322741">
        <w:tc>
          <w:tcPr>
            <w:tcW w:w="3600" w:type="dxa"/>
          </w:tcPr>
          <w:p w14:paraId="47699CF2" w14:textId="20EC6AB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  <w:r w:rsidR="00F1150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221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693" w:type="dxa"/>
          </w:tcPr>
          <w:p w14:paraId="39B6C92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25F0C" w:rsidRPr="00D57362" w14:paraId="7BB89AD5" w14:textId="77777777" w:rsidTr="00322741">
        <w:tc>
          <w:tcPr>
            <w:tcW w:w="3600" w:type="dxa"/>
          </w:tcPr>
          <w:p w14:paraId="487772FA" w14:textId="666C943C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4ACB4891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BB8AE5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0CBB7EEC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80" w:type="dxa"/>
          </w:tcPr>
          <w:p w14:paraId="3936314F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1C762B44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9B3ABA7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00A0E06A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125F0C" w:rsidRPr="00D57362" w14:paraId="6E37180D" w14:textId="77777777" w:rsidTr="00322741">
        <w:tc>
          <w:tcPr>
            <w:tcW w:w="3600" w:type="dxa"/>
          </w:tcPr>
          <w:p w14:paraId="7418D03E" w14:textId="6E7FB363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125F0C" w:rsidRPr="00223430" w:rsidRDefault="00125F0C" w:rsidP="00125F0C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0389CFF9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3BF1B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138B56F1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323</w:t>
            </w:r>
          </w:p>
        </w:tc>
      </w:tr>
      <w:tr w:rsidR="00125F0C" w:rsidRPr="00D57362" w14:paraId="25A8616D" w14:textId="77777777" w:rsidTr="00322741">
        <w:tc>
          <w:tcPr>
            <w:tcW w:w="3600" w:type="dxa"/>
          </w:tcPr>
          <w:p w14:paraId="6FFA4B9D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4DE7A5AA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86FFC4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0A922CB3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80" w:type="dxa"/>
          </w:tcPr>
          <w:p w14:paraId="045DFE3E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5FA3372F" w:rsidR="00125F0C" w:rsidRPr="00D57362" w:rsidRDefault="00125F0C" w:rsidP="00C90D5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A2A6483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7E308BCC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</w:tr>
      <w:tr w:rsidR="00125F0C" w:rsidRPr="00D57362" w14:paraId="323884A2" w14:textId="77777777" w:rsidTr="00322741">
        <w:trPr>
          <w:trHeight w:val="105"/>
        </w:trPr>
        <w:tc>
          <w:tcPr>
            <w:tcW w:w="3600" w:type="dxa"/>
          </w:tcPr>
          <w:p w14:paraId="0C3357B9" w14:textId="626F2AD0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125F0C" w:rsidRPr="003D16E8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125F0C" w:rsidRPr="00D57362" w:rsidRDefault="00125F0C" w:rsidP="00125F0C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125F0C" w:rsidRPr="00D57362" w:rsidRDefault="00125F0C" w:rsidP="00125F0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125F0C" w:rsidRPr="00D57362" w14:paraId="5F91BEE2" w14:textId="77777777" w:rsidTr="00322741">
        <w:tc>
          <w:tcPr>
            <w:tcW w:w="3600" w:type="dxa"/>
          </w:tcPr>
          <w:p w14:paraId="0637F3CA" w14:textId="22DAFDA9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25F0C" w:rsidRPr="00D57362" w14:paraId="7A7CA5F5" w14:textId="77777777" w:rsidTr="00322741">
        <w:tc>
          <w:tcPr>
            <w:tcW w:w="3600" w:type="dxa"/>
          </w:tcPr>
          <w:p w14:paraId="7554CFFF" w14:textId="7D5E2E96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125F0C" w:rsidRPr="00D57362" w:rsidRDefault="00125F0C" w:rsidP="001D0798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125F0C" w:rsidRPr="00223430" w:rsidRDefault="00125F0C" w:rsidP="00125F0C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3A5EF36F" w:rsidR="00125F0C" w:rsidRPr="00D57362" w:rsidRDefault="001D0798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0798">
              <w:rPr>
                <w:rFonts w:ascii="Angsana New" w:hAnsi="Angsana New" w:cs="Angsana New"/>
                <w:sz w:val="26"/>
                <w:szCs w:val="26"/>
                <w:lang w:val="en-US"/>
              </w:rPr>
              <w:t>28,310</w:t>
            </w:r>
          </w:p>
        </w:tc>
        <w:tc>
          <w:tcPr>
            <w:tcW w:w="180" w:type="dxa"/>
          </w:tcPr>
          <w:p w14:paraId="5AEBA66C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4890BAE3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4,426</w:t>
            </w:r>
          </w:p>
        </w:tc>
      </w:tr>
      <w:tr w:rsidR="00125F0C" w:rsidRPr="00D57362" w14:paraId="22667516" w14:textId="77777777" w:rsidTr="00322741">
        <w:tc>
          <w:tcPr>
            <w:tcW w:w="3600" w:type="dxa"/>
          </w:tcPr>
          <w:p w14:paraId="1AF7B41F" w14:textId="03A1B354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690FE274" w:rsidR="00125F0C" w:rsidRPr="00AD24F5" w:rsidRDefault="00125F0C" w:rsidP="001D0798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31E2B5E1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2,986</w:t>
            </w:r>
          </w:p>
        </w:tc>
        <w:tc>
          <w:tcPr>
            <w:tcW w:w="180" w:type="dxa"/>
          </w:tcPr>
          <w:p w14:paraId="28E663CB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125F0C" w:rsidRPr="00D57362" w:rsidRDefault="00125F0C" w:rsidP="001D0798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125F0C" w:rsidRPr="00223430" w:rsidRDefault="00125F0C" w:rsidP="00125F0C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5F0C" w:rsidRPr="00AC6856" w14:paraId="46C8A4AF" w14:textId="77777777" w:rsidTr="00322741">
        <w:tc>
          <w:tcPr>
            <w:tcW w:w="3600" w:type="dxa"/>
          </w:tcPr>
          <w:p w14:paraId="4EE7DFAB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2DA406DE" w:rsidR="00125F0C" w:rsidRPr="00AD24F5" w:rsidRDefault="00125F0C" w:rsidP="001D0798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37F5A0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7A90C54C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2,986</w:t>
            </w:r>
          </w:p>
        </w:tc>
        <w:tc>
          <w:tcPr>
            <w:tcW w:w="180" w:type="dxa"/>
          </w:tcPr>
          <w:p w14:paraId="2DBAC4A8" w14:textId="77777777" w:rsidR="00125F0C" w:rsidRPr="00D57362" w:rsidRDefault="00125F0C" w:rsidP="00125F0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0973622B" w:rsidR="00125F0C" w:rsidRPr="00D57362" w:rsidRDefault="001D0798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D0798">
              <w:rPr>
                <w:rFonts w:ascii="Angsana New" w:hAnsi="Angsana New" w:cs="Angsana New"/>
                <w:sz w:val="26"/>
                <w:szCs w:val="26"/>
                <w:lang w:val="en-US"/>
              </w:rPr>
              <w:t>28,310</w:t>
            </w:r>
          </w:p>
        </w:tc>
        <w:tc>
          <w:tcPr>
            <w:tcW w:w="180" w:type="dxa"/>
          </w:tcPr>
          <w:p w14:paraId="1F661AC9" w14:textId="77777777" w:rsidR="00125F0C" w:rsidRPr="00D57362" w:rsidRDefault="00125F0C" w:rsidP="00125F0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2B4D1D47" w:rsidR="00125F0C" w:rsidRPr="003D16E8" w:rsidRDefault="00125F0C" w:rsidP="00125F0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4,426</w:t>
            </w:r>
          </w:p>
        </w:tc>
      </w:tr>
    </w:tbl>
    <w:p w14:paraId="663B97EE" w14:textId="77777777" w:rsidR="000252A5" w:rsidRDefault="000252A5" w:rsidP="007B46AD">
      <w:pPr>
        <w:rPr>
          <w:rFonts w:asciiTheme="majorBidi" w:hAnsiTheme="majorBidi" w:cstheme="majorBidi"/>
          <w:sz w:val="26"/>
          <w:szCs w:val="26"/>
        </w:rPr>
      </w:pPr>
    </w:p>
    <w:p w14:paraId="349DC7D9" w14:textId="21CA3AB9" w:rsidR="00C90E7B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0252A5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1"/>
        <w:gridCol w:w="1170"/>
        <w:gridCol w:w="270"/>
        <w:gridCol w:w="1170"/>
        <w:gridCol w:w="252"/>
        <w:gridCol w:w="1188"/>
        <w:gridCol w:w="270"/>
        <w:gridCol w:w="1170"/>
      </w:tblGrid>
      <w:tr w:rsidR="003D70E9" w:rsidRPr="00995129" w14:paraId="51B735F0" w14:textId="77777777" w:rsidTr="003D70E9">
        <w:trPr>
          <w:tblHeader/>
        </w:trPr>
        <w:tc>
          <w:tcPr>
            <w:tcW w:w="4311" w:type="dxa"/>
            <w:tcBorders>
              <w:top w:val="nil"/>
            </w:tcBorders>
          </w:tcPr>
          <w:p w14:paraId="7C71F804" w14:textId="77777777" w:rsidR="003D70E9" w:rsidRPr="00AC6856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D70E9" w:rsidRPr="00995129" w14:paraId="6C68DC19" w14:textId="77777777" w:rsidTr="003D70E9">
        <w:trPr>
          <w:tblHeader/>
        </w:trPr>
        <w:tc>
          <w:tcPr>
            <w:tcW w:w="4311" w:type="dxa"/>
            <w:tcBorders>
              <w:bottom w:val="nil"/>
            </w:tcBorders>
          </w:tcPr>
          <w:p w14:paraId="7C9D194B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70E9" w:rsidRPr="00995129" w14:paraId="4D4BCC4B" w14:textId="77777777" w:rsidTr="003D70E9">
        <w:trPr>
          <w:tblHeader/>
        </w:trPr>
        <w:tc>
          <w:tcPr>
            <w:tcW w:w="4311" w:type="dxa"/>
            <w:tcBorders>
              <w:bottom w:val="nil"/>
            </w:tcBorders>
          </w:tcPr>
          <w:p w14:paraId="0DD08A9E" w14:textId="73616544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75B2410A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593B0C19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14C7B753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02BAAB01" w:rsidR="003D70E9" w:rsidRPr="00995129" w:rsidRDefault="003D70E9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3D70E9" w:rsidRPr="00995129" w14:paraId="0E585045" w14:textId="77777777" w:rsidTr="003D70E9">
        <w:trPr>
          <w:tblHeader/>
        </w:trPr>
        <w:tc>
          <w:tcPr>
            <w:tcW w:w="4311" w:type="dxa"/>
            <w:tcBorders>
              <w:top w:val="nil"/>
              <w:bottom w:val="nil"/>
            </w:tcBorders>
          </w:tcPr>
          <w:p w14:paraId="6FE9460A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3D70E9" w:rsidRPr="00995129" w:rsidRDefault="003D70E9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D70E9" w:rsidRPr="00995129" w14:paraId="0D4D7C09" w14:textId="77777777" w:rsidTr="003D70E9">
        <w:tc>
          <w:tcPr>
            <w:tcW w:w="4311" w:type="dxa"/>
            <w:tcBorders>
              <w:bottom w:val="nil"/>
            </w:tcBorders>
          </w:tcPr>
          <w:p w14:paraId="6D0C179E" w14:textId="2182B428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2FD37" w14:textId="5ED652ED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E8E15A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01A0047" w14:textId="1076AC96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6,447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67C5A4F0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A22AB6" w14:textId="3B11D730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1,771 </w:t>
            </w:r>
          </w:p>
        </w:tc>
      </w:tr>
      <w:tr w:rsidR="003D70E9" w:rsidRPr="00995129" w14:paraId="133656E8" w14:textId="77777777" w:rsidTr="003D70E9">
        <w:tc>
          <w:tcPr>
            <w:tcW w:w="4311" w:type="dxa"/>
            <w:tcBorders>
              <w:bottom w:val="nil"/>
            </w:tcBorders>
          </w:tcPr>
          <w:p w14:paraId="709C18AB" w14:textId="4BF53B4D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26B3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(กลับรายการ)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6B4930" w14:textId="0C0D0BAB" w:rsidR="003D70E9" w:rsidRPr="00303966" w:rsidRDefault="003D70E9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44"/>
              <w:jc w:val="right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(377)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9406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2B27EFF" w14:textId="0E1DFD4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7261EAB7" w:rsidR="003D70E9" w:rsidRPr="002E2F4A" w:rsidRDefault="003D70E9" w:rsidP="009C370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4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37BC0F" w14:textId="617BFAED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295 </w:t>
            </w:r>
          </w:p>
        </w:tc>
      </w:tr>
      <w:tr w:rsidR="003D70E9" w:rsidRPr="00995129" w14:paraId="26EBCA90" w14:textId="77777777" w:rsidTr="003D70E9">
        <w:tc>
          <w:tcPr>
            <w:tcW w:w="4311" w:type="dxa"/>
            <w:tcBorders>
              <w:bottom w:val="nil"/>
            </w:tcBorders>
          </w:tcPr>
          <w:p w14:paraId="141351F4" w14:textId="53891FF4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3BB550" w14:textId="3127CD7C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9654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3EED4E" w14:textId="6651C2EB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689F3AAE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217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46A4205F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247 </w:t>
            </w:r>
          </w:p>
        </w:tc>
      </w:tr>
      <w:tr w:rsidR="003D70E9" w:rsidRPr="00995129" w14:paraId="53F362BF" w14:textId="77777777" w:rsidTr="003D70E9">
        <w:tc>
          <w:tcPr>
            <w:tcW w:w="4311" w:type="dxa"/>
            <w:tcBorders>
              <w:bottom w:val="nil"/>
            </w:tcBorders>
          </w:tcPr>
          <w:p w14:paraId="3EC6BCF8" w14:textId="74A0AB8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94C5AF2" w14:textId="4A69C57C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E27D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A829073" w14:textId="0F5F7E13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2896D3BF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7945884C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267 </w:t>
            </w:r>
          </w:p>
        </w:tc>
      </w:tr>
      <w:tr w:rsidR="003D70E9" w:rsidRPr="00AC6856" w14:paraId="1E8F3649" w14:textId="77777777" w:rsidTr="003D70E9">
        <w:tc>
          <w:tcPr>
            <w:tcW w:w="4311" w:type="dxa"/>
            <w:tcBorders>
              <w:bottom w:val="nil"/>
            </w:tcBorders>
          </w:tcPr>
          <w:p w14:paraId="3B201759" w14:textId="0CFBC2A0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C82A1" w14:textId="2ACAC87A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C3767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626E2" w14:textId="556BE3AC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8,599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35F8509E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3D70E9" w:rsidRPr="00995129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17D36FA3" w:rsidR="003D70E9" w:rsidRPr="0027403D" w:rsidRDefault="003D70E9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2,580 </w:t>
            </w:r>
          </w:p>
        </w:tc>
      </w:tr>
      <w:bookmarkEnd w:id="2"/>
    </w:tbl>
    <w:p w14:paraId="26C07D8C" w14:textId="00C5304E" w:rsidR="007B5EC2" w:rsidRPr="00243957" w:rsidRDefault="00A039C8" w:rsidP="00A039C8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br w:type="page"/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รายการบัญชีที่เป็นสาระสำคัญที่มีกับกิจการที่เกี่ยวข้องกันสำหรับแต่ละงวดหกเดือนสิ้นสุดวันที่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30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มิถุนายน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</w:t>
      </w:r>
      <w:r w:rsidR="00B030D4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9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</w:t>
      </w:r>
      <w:r w:rsidR="00B030D4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8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1221C01A" w14:textId="77777777" w:rsidR="007B5EC2" w:rsidRPr="00A039C8" w:rsidRDefault="007B5EC2" w:rsidP="007B5EC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36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7B5EC2" w:rsidRPr="00D57362" w14:paraId="728F4D09" w14:textId="77777777" w:rsidTr="00845171">
        <w:trPr>
          <w:tblHeader/>
        </w:trPr>
        <w:tc>
          <w:tcPr>
            <w:tcW w:w="3636" w:type="dxa"/>
          </w:tcPr>
          <w:p w14:paraId="33D356D3" w14:textId="77777777" w:rsidR="007B5EC2" w:rsidRPr="00AC6856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DB6AB07" w14:textId="77777777" w:rsidR="007B5EC2" w:rsidRPr="00AC6856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73CC053B" w14:textId="77777777" w:rsidR="007B5EC2" w:rsidRPr="00AC6856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74F1928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7B5EC2" w:rsidRPr="00D57362" w14:paraId="75096701" w14:textId="77777777" w:rsidTr="00845171">
        <w:trPr>
          <w:tblHeader/>
        </w:trPr>
        <w:tc>
          <w:tcPr>
            <w:tcW w:w="3636" w:type="dxa"/>
          </w:tcPr>
          <w:p w14:paraId="7E8B462E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01052EA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D49ACC1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1E754879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46A141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449075F1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5EC2" w:rsidRPr="00D57362" w14:paraId="76315035" w14:textId="77777777" w:rsidTr="00845171">
        <w:trPr>
          <w:tblHeader/>
        </w:trPr>
        <w:tc>
          <w:tcPr>
            <w:tcW w:w="3636" w:type="dxa"/>
          </w:tcPr>
          <w:p w14:paraId="04C1840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EF1F0E9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B3C64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75C97A8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64" w:type="dxa"/>
          </w:tcPr>
          <w:p w14:paraId="4D6DD7C5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9FB74DD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80" w:type="dxa"/>
          </w:tcPr>
          <w:p w14:paraId="0EBF030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0E3D49F" w14:textId="77777777" w:rsidR="007B5EC2" w:rsidRPr="00D57362" w:rsidRDefault="007B5EC2" w:rsidP="002D2B65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60B0A0" w14:textId="77777777" w:rsidR="007B5EC2" w:rsidRPr="00D57362" w:rsidRDefault="007B5EC2" w:rsidP="002D2B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B64D44C" w14:textId="77777777" w:rsidR="007B5EC2" w:rsidRPr="00D57362" w:rsidRDefault="007B5EC2" w:rsidP="002D2B65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7B5EC2" w:rsidRPr="00D57362" w14:paraId="2B30AC27" w14:textId="77777777" w:rsidTr="00845171">
        <w:trPr>
          <w:trHeight w:val="34"/>
        </w:trPr>
        <w:tc>
          <w:tcPr>
            <w:tcW w:w="3636" w:type="dxa"/>
          </w:tcPr>
          <w:p w14:paraId="5CDEF0F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FCF53B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FCAF2A9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7CC2852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E338D0E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AB745EC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40267E4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588B17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EDCD576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F5DD1F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7F2231B6" w14:textId="77777777" w:rsidTr="00845171">
        <w:tc>
          <w:tcPr>
            <w:tcW w:w="3636" w:type="dxa"/>
          </w:tcPr>
          <w:p w14:paraId="05492F5C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63AA921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1B2987A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B90554A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B24D0F9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71B92C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BD9A939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83DBA2F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31C8C0A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355C49" w14:textId="77777777" w:rsidR="007B5EC2" w:rsidRPr="00D40F11" w:rsidRDefault="007B5EC2" w:rsidP="002D2B65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5EC2" w:rsidRPr="00D57362" w14:paraId="42FF6859" w14:textId="77777777" w:rsidTr="00845171">
        <w:tc>
          <w:tcPr>
            <w:tcW w:w="3636" w:type="dxa"/>
          </w:tcPr>
          <w:p w14:paraId="5DDA011C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F6981E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A8BED3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AD8AEE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B7A3F9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1A8DA8" w14:textId="77777777" w:rsidR="007B5EC2" w:rsidRPr="00AB4D8F" w:rsidRDefault="007B5EC2" w:rsidP="007B5EC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2B925CC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EBCCB0" w14:textId="06D12212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80" w:type="dxa"/>
          </w:tcPr>
          <w:p w14:paraId="68186403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AC1AC65" w14:textId="4BBD7413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31,311</w:t>
            </w:r>
          </w:p>
        </w:tc>
      </w:tr>
      <w:tr w:rsidR="007B5EC2" w:rsidRPr="00D57362" w14:paraId="5073FA38" w14:textId="77777777" w:rsidTr="00845171">
        <w:tc>
          <w:tcPr>
            <w:tcW w:w="3636" w:type="dxa"/>
          </w:tcPr>
          <w:p w14:paraId="5B52E703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16753F4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092A7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9AEB607" w14:textId="63EBC5C5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774</w:t>
            </w:r>
          </w:p>
        </w:tc>
        <w:tc>
          <w:tcPr>
            <w:tcW w:w="164" w:type="dxa"/>
          </w:tcPr>
          <w:p w14:paraId="5E89F71E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DDA2C29" w14:textId="6A267BFA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109,903</w:t>
            </w:r>
          </w:p>
        </w:tc>
        <w:tc>
          <w:tcPr>
            <w:tcW w:w="180" w:type="dxa"/>
          </w:tcPr>
          <w:p w14:paraId="65DD212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4E6D9F" w14:textId="56D25BCF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726</w:t>
            </w:r>
          </w:p>
        </w:tc>
        <w:tc>
          <w:tcPr>
            <w:tcW w:w="180" w:type="dxa"/>
          </w:tcPr>
          <w:p w14:paraId="2ED06865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41B972" w14:textId="2709048F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5,211</w:t>
            </w:r>
          </w:p>
        </w:tc>
      </w:tr>
      <w:tr w:rsidR="007B5EC2" w:rsidRPr="00D57362" w14:paraId="165760C3" w14:textId="77777777" w:rsidTr="00845171">
        <w:tc>
          <w:tcPr>
            <w:tcW w:w="3636" w:type="dxa"/>
          </w:tcPr>
          <w:p w14:paraId="0C530BD7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8F9F43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81BF71E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3E418C2" w14:textId="1757C73A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774</w:t>
            </w:r>
          </w:p>
        </w:tc>
        <w:tc>
          <w:tcPr>
            <w:tcW w:w="164" w:type="dxa"/>
          </w:tcPr>
          <w:p w14:paraId="2096A2A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DEB4BF1" w14:textId="7C91AE33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109,903</w:t>
            </w:r>
          </w:p>
        </w:tc>
        <w:tc>
          <w:tcPr>
            <w:tcW w:w="180" w:type="dxa"/>
          </w:tcPr>
          <w:p w14:paraId="56CD43E0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BB1D4B9" w14:textId="7542BC05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22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257</w:t>
            </w:r>
          </w:p>
        </w:tc>
        <w:tc>
          <w:tcPr>
            <w:tcW w:w="180" w:type="dxa"/>
          </w:tcPr>
          <w:p w14:paraId="103A89B6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0C1D00D" w14:textId="549BE3CC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36,522</w:t>
            </w:r>
          </w:p>
        </w:tc>
      </w:tr>
      <w:tr w:rsidR="007B5EC2" w:rsidRPr="00D57362" w14:paraId="4CC8ADEE" w14:textId="77777777" w:rsidTr="00845171">
        <w:trPr>
          <w:trHeight w:val="34"/>
        </w:trPr>
        <w:tc>
          <w:tcPr>
            <w:tcW w:w="3636" w:type="dxa"/>
          </w:tcPr>
          <w:p w14:paraId="3127CABE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E99B3D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99415C4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113ECEC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4750915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8EA1AF6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81908E9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377BFAB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400C19D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106A3E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50824AD6" w14:textId="77777777" w:rsidTr="00845171">
        <w:trPr>
          <w:trHeight w:val="34"/>
        </w:trPr>
        <w:tc>
          <w:tcPr>
            <w:tcW w:w="3636" w:type="dxa"/>
          </w:tcPr>
          <w:p w14:paraId="49C56265" w14:textId="77777777" w:rsidR="007B5EC2" w:rsidRPr="00622196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45C9BDA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FD3C7E5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</w:tcPr>
          <w:p w14:paraId="5AA883E4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DD8AAA8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C17A6ED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26BBF45" w14:textId="77777777" w:rsidR="007B5EC2" w:rsidRPr="00D40F11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A95867E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55741B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A53EB9B" w14:textId="77777777" w:rsidR="007B5EC2" w:rsidRPr="00D40F11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3E64ACBA" w14:textId="77777777" w:rsidTr="00845171">
        <w:tc>
          <w:tcPr>
            <w:tcW w:w="3636" w:type="dxa"/>
          </w:tcPr>
          <w:p w14:paraId="317DD00E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และให้บริการพื้นที่</w:t>
            </w:r>
          </w:p>
        </w:tc>
        <w:tc>
          <w:tcPr>
            <w:tcW w:w="1693" w:type="dxa"/>
          </w:tcPr>
          <w:p w14:paraId="42A37A8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4A09E4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0E3FE33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9BDB84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4153DB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03AF0F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03B300A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AEB039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DAB4436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41F4B8B4" w14:textId="77777777" w:rsidTr="00845171">
        <w:tc>
          <w:tcPr>
            <w:tcW w:w="3636" w:type="dxa"/>
          </w:tcPr>
          <w:p w14:paraId="37431EA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4FAF62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C1428E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231102" w14:textId="3D2C4038" w:rsidR="007B5EC2" w:rsidRPr="00AD24F5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40</w:t>
            </w:r>
          </w:p>
        </w:tc>
        <w:tc>
          <w:tcPr>
            <w:tcW w:w="164" w:type="dxa"/>
          </w:tcPr>
          <w:p w14:paraId="2350683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BC0FBA" w14:textId="39D5300B" w:rsidR="007B5EC2" w:rsidRPr="00AB4D8F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6FB4406A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180749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DC6133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89A7BC" w14:textId="5C1E7737" w:rsidR="007B5EC2" w:rsidRPr="00AB4D8F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</w:tr>
      <w:tr w:rsidR="007B5EC2" w:rsidRPr="00D57362" w14:paraId="32EDDA31" w14:textId="77777777" w:rsidTr="00845171">
        <w:tc>
          <w:tcPr>
            <w:tcW w:w="3636" w:type="dxa"/>
          </w:tcPr>
          <w:p w14:paraId="645EB053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F9F3F50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B4CADC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B2F98B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81C0BF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7039443" w14:textId="77777777" w:rsidR="007B5EC2" w:rsidRPr="00AB4D8F" w:rsidRDefault="007B5EC2" w:rsidP="007B5EC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5BBBAA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3B1CC2" w14:textId="21BE5169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800</w:t>
            </w:r>
          </w:p>
        </w:tc>
        <w:tc>
          <w:tcPr>
            <w:tcW w:w="180" w:type="dxa"/>
          </w:tcPr>
          <w:p w14:paraId="6FCB1A90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DC6E937" w14:textId="2F0028B6" w:rsidR="007B5EC2" w:rsidRPr="00AB4D8F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4,511</w:t>
            </w:r>
          </w:p>
        </w:tc>
      </w:tr>
      <w:tr w:rsidR="007B5EC2" w:rsidRPr="00D57362" w14:paraId="4E5DD7D0" w14:textId="77777777" w:rsidTr="00845171">
        <w:tc>
          <w:tcPr>
            <w:tcW w:w="3636" w:type="dxa"/>
          </w:tcPr>
          <w:p w14:paraId="69D8634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D64FCE6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646CB3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4EDBCCA" w14:textId="527FD433" w:rsidR="007B5EC2" w:rsidRPr="00AD24F5" w:rsidRDefault="00D27D26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40</w:t>
            </w:r>
          </w:p>
        </w:tc>
        <w:tc>
          <w:tcPr>
            <w:tcW w:w="164" w:type="dxa"/>
          </w:tcPr>
          <w:p w14:paraId="1F706EBF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755554D" w14:textId="3BA34180" w:rsidR="007B5EC2" w:rsidRPr="00AB4D8F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5FB6427D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E21953E" w14:textId="68CBA90B" w:rsidR="007B5EC2" w:rsidRPr="00D57362" w:rsidRDefault="00D27D26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800</w:t>
            </w:r>
          </w:p>
        </w:tc>
        <w:tc>
          <w:tcPr>
            <w:tcW w:w="180" w:type="dxa"/>
          </w:tcPr>
          <w:p w14:paraId="19675194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B15D87" w14:textId="16A39B40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4,547</w:t>
            </w:r>
          </w:p>
        </w:tc>
      </w:tr>
      <w:tr w:rsidR="007B5EC2" w:rsidRPr="00D57362" w14:paraId="3A0CE98D" w14:textId="77777777" w:rsidTr="00845171">
        <w:tc>
          <w:tcPr>
            <w:tcW w:w="3636" w:type="dxa"/>
          </w:tcPr>
          <w:p w14:paraId="012D2341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BAE1C2D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217BC09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239848C8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42CF806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33D013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AC2573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C980164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7A2634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F1880AB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34D93259" w14:textId="77777777" w:rsidTr="00845171">
        <w:tc>
          <w:tcPr>
            <w:tcW w:w="3636" w:type="dxa"/>
          </w:tcPr>
          <w:p w14:paraId="1C68A05D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74DCD6F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72FB0FF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BA61CCC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EABA91C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A835955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C06FAA1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2C9C9C8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4EC895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71EE8C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1BA10617" w14:textId="77777777" w:rsidTr="00845171">
        <w:tc>
          <w:tcPr>
            <w:tcW w:w="3636" w:type="dxa"/>
          </w:tcPr>
          <w:p w14:paraId="0B6D50BC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BEEBF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6EB73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076E4FC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C3B800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1AA3B6C" w14:textId="77777777" w:rsidR="007B5EC2" w:rsidRPr="009C51B6" w:rsidRDefault="007B5EC2" w:rsidP="002D2B65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B6534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FA5E213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DECE17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395245E" w14:textId="714C4A89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</w:tr>
      <w:tr w:rsidR="007B5EC2" w:rsidRPr="00D57362" w14:paraId="1CF242CE" w14:textId="77777777" w:rsidTr="00845171">
        <w:tc>
          <w:tcPr>
            <w:tcW w:w="3636" w:type="dxa"/>
          </w:tcPr>
          <w:p w14:paraId="0B734EF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1A90C75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2D4FBD3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71AE994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E7FC39C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6800047" w14:textId="77777777" w:rsidR="007B5EC2" w:rsidRPr="003D16E8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7977E0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C9E0E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0C4DC86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4CD0C8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2D29D6B5" w14:textId="77777777" w:rsidTr="00845171">
        <w:tc>
          <w:tcPr>
            <w:tcW w:w="3636" w:type="dxa"/>
          </w:tcPr>
          <w:p w14:paraId="14F98A84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4443ADD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370DA4F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B73F44C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A6FDB2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037554F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5D0B85B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33D29E5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CD775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629639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27B4651E" w14:textId="77777777" w:rsidTr="00845171">
        <w:tc>
          <w:tcPr>
            <w:tcW w:w="3636" w:type="dxa"/>
          </w:tcPr>
          <w:p w14:paraId="391EBAF7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AF76E1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146884C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79E7AAD7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791F52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5762372" w14:textId="77777777" w:rsidR="007B5EC2" w:rsidRPr="00AB4D8F" w:rsidRDefault="007B5EC2" w:rsidP="002D2B65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3A9D2F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3AD0CEF" w14:textId="6BE33D78" w:rsidR="007B5EC2" w:rsidRPr="00D57362" w:rsidRDefault="00D27D26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761</w:t>
            </w:r>
          </w:p>
        </w:tc>
        <w:tc>
          <w:tcPr>
            <w:tcW w:w="180" w:type="dxa"/>
          </w:tcPr>
          <w:p w14:paraId="60D60623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DB65A57" w14:textId="529ACCEF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1,651</w:t>
            </w:r>
          </w:p>
        </w:tc>
      </w:tr>
      <w:tr w:rsidR="007B5EC2" w:rsidRPr="00D57362" w14:paraId="3559A131" w14:textId="77777777" w:rsidTr="00845171">
        <w:tc>
          <w:tcPr>
            <w:tcW w:w="3636" w:type="dxa"/>
          </w:tcPr>
          <w:p w14:paraId="4E97FB80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379841E8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725240A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6E48DC5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91F74E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6D41CC1" w14:textId="77777777" w:rsidR="007B5EC2" w:rsidRPr="003D16E8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325FEE5B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547F586" w14:textId="77777777" w:rsidR="007B5EC2" w:rsidRPr="00D57362" w:rsidRDefault="007B5EC2" w:rsidP="002D2B65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4A2CEB3" w14:textId="77777777" w:rsidR="007B5EC2" w:rsidRPr="00D57362" w:rsidRDefault="007B5EC2" w:rsidP="002D2B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4E08BA3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00F89F0B" w14:textId="77777777" w:rsidTr="00845171">
        <w:tc>
          <w:tcPr>
            <w:tcW w:w="3636" w:type="dxa"/>
          </w:tcPr>
          <w:p w14:paraId="4A899863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693" w:type="dxa"/>
          </w:tcPr>
          <w:p w14:paraId="1BA7E1AA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88E61E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8F0B895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5E601FF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7739E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14B6862" w14:textId="77777777" w:rsidR="007B5EC2" w:rsidRPr="00D57362" w:rsidRDefault="007B5EC2" w:rsidP="002D2B6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F07EB2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395FAF" w14:textId="77777777" w:rsidR="007B5EC2" w:rsidRPr="00D57362" w:rsidRDefault="007B5EC2" w:rsidP="002D2B6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18A181" w14:textId="77777777" w:rsidR="007B5EC2" w:rsidRPr="003D16E8" w:rsidRDefault="007B5EC2" w:rsidP="002D2B6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05772431" w14:textId="77777777" w:rsidTr="00845171">
        <w:tc>
          <w:tcPr>
            <w:tcW w:w="3636" w:type="dxa"/>
          </w:tcPr>
          <w:p w14:paraId="5CFA1FE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02A759A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9284F4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778781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6964FB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F7D9A0B" w14:textId="34DD6DA6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008B5B10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D3117BA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F682D23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A9872C1" w14:textId="6B762BBC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</w:tr>
      <w:tr w:rsidR="007B5EC2" w:rsidRPr="00D57362" w14:paraId="4133FF1D" w14:textId="77777777" w:rsidTr="00845171">
        <w:tc>
          <w:tcPr>
            <w:tcW w:w="3636" w:type="dxa"/>
          </w:tcPr>
          <w:p w14:paraId="46B4299E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8AD669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F469B87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C98BF8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0B81BD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7CDE90" w14:textId="77777777" w:rsidR="007B5EC2" w:rsidRPr="00223430" w:rsidRDefault="007B5EC2" w:rsidP="007B5EC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6732F4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E97F06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BAE6EB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83981C4" w14:textId="47F5C151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645</w:t>
            </w:r>
          </w:p>
        </w:tc>
      </w:tr>
      <w:tr w:rsidR="007B5EC2" w:rsidRPr="00D57362" w14:paraId="40DED040" w14:textId="77777777" w:rsidTr="00845171">
        <w:tc>
          <w:tcPr>
            <w:tcW w:w="3636" w:type="dxa"/>
          </w:tcPr>
          <w:p w14:paraId="02CEDD3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50A67F7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B4363C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35762C5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74F01D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2C6C7E" w14:textId="07652273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4A4ADD1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10817D" w14:textId="77777777" w:rsidR="007B5EC2" w:rsidRPr="00D57362" w:rsidRDefault="007B5EC2" w:rsidP="00D27D26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54472D9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DF6D1E3" w14:textId="4511CC7F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</w:p>
        </w:tc>
      </w:tr>
      <w:tr w:rsidR="007B5EC2" w:rsidRPr="00D57362" w14:paraId="4BB20074" w14:textId="77777777" w:rsidTr="00845171">
        <w:trPr>
          <w:trHeight w:val="105"/>
        </w:trPr>
        <w:tc>
          <w:tcPr>
            <w:tcW w:w="3636" w:type="dxa"/>
          </w:tcPr>
          <w:p w14:paraId="3EE7F879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64340FE6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C52D18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03C31B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04CB40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9A3CD10" w14:textId="77777777" w:rsidR="007B5EC2" w:rsidRPr="003D16E8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BFE81BA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3AF23" w14:textId="77777777" w:rsidR="007B5EC2" w:rsidRPr="00D57362" w:rsidRDefault="007B5EC2" w:rsidP="007B5EC2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22A136" w14:textId="77777777" w:rsidR="007B5EC2" w:rsidRPr="00D57362" w:rsidRDefault="007B5EC2" w:rsidP="007B5E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8F8A1C" w14:textId="77777777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7B5EC2" w:rsidRPr="00D57362" w14:paraId="28A261F6" w14:textId="77777777" w:rsidTr="00845171">
        <w:tc>
          <w:tcPr>
            <w:tcW w:w="3636" w:type="dxa"/>
          </w:tcPr>
          <w:p w14:paraId="06C84965" w14:textId="672FC41B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CB466B5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FD4FE61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2F93CC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45DAAA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FE298A1" w14:textId="77777777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3062F68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55773B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CBF317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399F55" w14:textId="77777777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7B5EC2" w:rsidRPr="00D57362" w14:paraId="7AEB78AF" w14:textId="77777777" w:rsidTr="00845171">
        <w:tc>
          <w:tcPr>
            <w:tcW w:w="3636" w:type="dxa"/>
          </w:tcPr>
          <w:p w14:paraId="7894EB49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413565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4E3329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B180060" w14:textId="77777777" w:rsidR="007B5EC2" w:rsidRPr="00D57362" w:rsidRDefault="007B5EC2" w:rsidP="00D27D26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D34E18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F67EC26" w14:textId="77777777" w:rsidR="007B5EC2" w:rsidRPr="00223430" w:rsidRDefault="007B5EC2" w:rsidP="007B5EC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DB4A57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BFD1F5" w14:textId="48314A62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43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074</w:t>
            </w:r>
          </w:p>
        </w:tc>
        <w:tc>
          <w:tcPr>
            <w:tcW w:w="180" w:type="dxa"/>
          </w:tcPr>
          <w:p w14:paraId="54E6827D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A28D120" w14:textId="407AC78C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7,415</w:t>
            </w:r>
          </w:p>
        </w:tc>
      </w:tr>
      <w:tr w:rsidR="007B5EC2" w:rsidRPr="00D57362" w14:paraId="44F8B75C" w14:textId="77777777" w:rsidTr="00845171">
        <w:tc>
          <w:tcPr>
            <w:tcW w:w="3636" w:type="dxa"/>
          </w:tcPr>
          <w:p w14:paraId="3681DD6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F171D12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C309E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602FB2" w14:textId="1BD7EDBF" w:rsidR="007B5EC2" w:rsidRPr="00AD24F5" w:rsidRDefault="00D27D26" w:rsidP="00D27D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</w:t>
            </w:r>
          </w:p>
        </w:tc>
        <w:tc>
          <w:tcPr>
            <w:tcW w:w="164" w:type="dxa"/>
          </w:tcPr>
          <w:p w14:paraId="2A12A9C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9077F79" w14:textId="1D93C6BD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2,924</w:t>
            </w:r>
          </w:p>
        </w:tc>
        <w:tc>
          <w:tcPr>
            <w:tcW w:w="180" w:type="dxa"/>
          </w:tcPr>
          <w:p w14:paraId="1FB2126F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79FF20" w14:textId="77777777" w:rsidR="007B5EC2" w:rsidRPr="00D57362" w:rsidRDefault="007B5EC2" w:rsidP="00D27D26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C3D1717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EAB8420" w14:textId="77777777" w:rsidR="007B5EC2" w:rsidRPr="00223430" w:rsidRDefault="007B5EC2" w:rsidP="007B5EC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B5EC2" w:rsidRPr="00AC6856" w14:paraId="0BAF9628" w14:textId="77777777" w:rsidTr="00845171">
        <w:tc>
          <w:tcPr>
            <w:tcW w:w="3636" w:type="dxa"/>
          </w:tcPr>
          <w:p w14:paraId="149F2874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8DFB06D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0079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2B0C67C" w14:textId="3ACBE4AF" w:rsidR="007B5EC2" w:rsidRPr="00AD24F5" w:rsidRDefault="00D27D26" w:rsidP="00D27D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</w:t>
            </w:r>
          </w:p>
        </w:tc>
        <w:tc>
          <w:tcPr>
            <w:tcW w:w="164" w:type="dxa"/>
          </w:tcPr>
          <w:p w14:paraId="32BB6295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9C1B84F" w14:textId="1EAF7642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2,924</w:t>
            </w:r>
          </w:p>
        </w:tc>
        <w:tc>
          <w:tcPr>
            <w:tcW w:w="180" w:type="dxa"/>
          </w:tcPr>
          <w:p w14:paraId="77C881CB" w14:textId="77777777" w:rsidR="007B5EC2" w:rsidRPr="00D57362" w:rsidRDefault="007B5EC2" w:rsidP="007B5EC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2283371" w14:textId="48B50504" w:rsidR="007B5EC2" w:rsidRPr="00D57362" w:rsidRDefault="00D27D26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43</w:t>
            </w: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27D2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074</w:t>
            </w:r>
          </w:p>
        </w:tc>
        <w:tc>
          <w:tcPr>
            <w:tcW w:w="180" w:type="dxa"/>
          </w:tcPr>
          <w:p w14:paraId="3B4A6911" w14:textId="77777777" w:rsidR="007B5EC2" w:rsidRPr="00D57362" w:rsidRDefault="007B5EC2" w:rsidP="007B5EC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0AD840C" w14:textId="3B2C5CD6" w:rsidR="007B5EC2" w:rsidRPr="003D16E8" w:rsidRDefault="007B5EC2" w:rsidP="007B5E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7,415</w:t>
            </w:r>
          </w:p>
        </w:tc>
      </w:tr>
    </w:tbl>
    <w:p w14:paraId="0AC6B5F0" w14:textId="79BFE47C" w:rsidR="007B5EC2" w:rsidRDefault="00A039C8" w:rsidP="00A039C8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br w:type="page"/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lastRenderedPageBreak/>
        <w:t>ค่าตอบแทนที่เป็นตัวเงินของผู้บริหารสำหรับแต่ละงวดหกเดือนสิ้นสุดวันที่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30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มิถุนายน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</w:t>
      </w:r>
      <w:r w:rsidR="00B030D4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9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</w:t>
      </w:r>
      <w:r w:rsidR="00B030D4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8</w:t>
      </w:r>
      <w:r w:rsidR="007B5EC2"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7B5EC2"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20E42A4C" w14:textId="77777777" w:rsidR="007B5EC2" w:rsidRPr="00565014" w:rsidRDefault="007B5EC2" w:rsidP="007B5EC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B5EC2" w:rsidRPr="00995129" w14:paraId="35CA9587" w14:textId="77777777" w:rsidTr="002D2B65">
        <w:trPr>
          <w:tblHeader/>
        </w:trPr>
        <w:tc>
          <w:tcPr>
            <w:tcW w:w="4122" w:type="dxa"/>
            <w:tcBorders>
              <w:top w:val="nil"/>
            </w:tcBorders>
          </w:tcPr>
          <w:p w14:paraId="3370C998" w14:textId="77777777" w:rsidR="007B5EC2" w:rsidRPr="00AC6856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F2895D" w14:textId="77777777" w:rsidR="007B5EC2" w:rsidRPr="00AC6856" w:rsidRDefault="007B5EC2" w:rsidP="002D2B65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5B8C70A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B5EC2" w:rsidRPr="00995129" w14:paraId="63FD0F4A" w14:textId="77777777" w:rsidTr="002D2B65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37D7343C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BB39E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4269BBA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830F48E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B81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5EC2" w:rsidRPr="00995129" w14:paraId="41ABF27A" w14:textId="77777777" w:rsidTr="002D2B65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E4067EA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DF7AA4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09828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18A0150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1182E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E96671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BCCB4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B8CC1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A58C3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B5EC2" w:rsidRPr="00995129" w14:paraId="73FCE311" w14:textId="77777777" w:rsidTr="002D2B65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7C8210A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C5CACF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3022FA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B0C50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5440917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1DA1C1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61D34041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54E0F9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475E63" w14:textId="77777777" w:rsidR="007B5EC2" w:rsidRPr="00995129" w:rsidRDefault="007B5EC2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B5EC2" w:rsidRPr="00995129" w14:paraId="09576BC6" w14:textId="77777777" w:rsidTr="00480937">
        <w:tc>
          <w:tcPr>
            <w:tcW w:w="4122" w:type="dxa"/>
            <w:tcBorders>
              <w:bottom w:val="nil"/>
            </w:tcBorders>
          </w:tcPr>
          <w:p w14:paraId="479FE901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5CBA9F82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861763" w14:textId="3B19459D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C3702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174649" w14:textId="3885C37D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12,893 </w:t>
            </w:r>
          </w:p>
        </w:tc>
        <w:tc>
          <w:tcPr>
            <w:tcW w:w="252" w:type="dxa"/>
            <w:tcBorders>
              <w:top w:val="nil"/>
            </w:tcBorders>
          </w:tcPr>
          <w:p w14:paraId="15F00A0E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BE8305" w14:textId="4DF88917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B518AF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D809816" w14:textId="17F9A58A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4,283 </w:t>
            </w:r>
          </w:p>
        </w:tc>
      </w:tr>
      <w:tr w:rsidR="007B5EC2" w:rsidRPr="00995129" w14:paraId="1121BB38" w14:textId="77777777" w:rsidTr="00480937">
        <w:tc>
          <w:tcPr>
            <w:tcW w:w="4122" w:type="dxa"/>
            <w:tcBorders>
              <w:bottom w:val="nil"/>
            </w:tcBorders>
          </w:tcPr>
          <w:p w14:paraId="79CE2DFE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75C769C6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31BE8C" w14:textId="1F0CB3B3" w:rsidR="007B5EC2" w:rsidRPr="00223430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67F72C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8225A2" w14:textId="4390F199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1,949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EA78BD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D26D00A" w14:textId="6BC83AAD" w:rsidR="007B5EC2" w:rsidRPr="002E2F4A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7E054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35E868" w14:textId="2963C67D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714 </w:t>
            </w:r>
          </w:p>
        </w:tc>
      </w:tr>
      <w:tr w:rsidR="007B5EC2" w:rsidRPr="00995129" w14:paraId="247BC504" w14:textId="77777777" w:rsidTr="00480937">
        <w:tc>
          <w:tcPr>
            <w:tcW w:w="4122" w:type="dxa"/>
            <w:tcBorders>
              <w:bottom w:val="nil"/>
            </w:tcBorders>
          </w:tcPr>
          <w:p w14:paraId="56181A3A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2F676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DA61370" w14:textId="638B20BA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49239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CAA42CA" w14:textId="2197A4FB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1,758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D10E0E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11524A5" w14:textId="57936276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404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32BCDFE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28A7372" w14:textId="073DAAEB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571 </w:t>
            </w:r>
          </w:p>
        </w:tc>
      </w:tr>
      <w:tr w:rsidR="007B5EC2" w:rsidRPr="00995129" w14:paraId="0D3283B6" w14:textId="77777777" w:rsidTr="00480937">
        <w:tc>
          <w:tcPr>
            <w:tcW w:w="4122" w:type="dxa"/>
            <w:tcBorders>
              <w:bottom w:val="nil"/>
            </w:tcBorders>
          </w:tcPr>
          <w:p w14:paraId="3B41F3CF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6C331F5E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0474AD2" w14:textId="7FA763FE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DFC88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59DC7A0" w14:textId="280E8F6D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723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FFFB4C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575878F6" w14:textId="60B11E4A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2553D9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B0EADE8" w14:textId="24F00A7D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657 </w:t>
            </w:r>
          </w:p>
        </w:tc>
      </w:tr>
      <w:tr w:rsidR="007B5EC2" w:rsidRPr="0027403D" w14:paraId="4DCF4CDC" w14:textId="77777777" w:rsidTr="00480937">
        <w:tc>
          <w:tcPr>
            <w:tcW w:w="4122" w:type="dxa"/>
            <w:tcBorders>
              <w:bottom w:val="nil"/>
            </w:tcBorders>
          </w:tcPr>
          <w:p w14:paraId="65F39C34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DBC74D8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DB6945" w14:textId="138C05D7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14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25DFF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BCE8FC" w14:textId="2A3D9C32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17,323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42F439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4A9FFF1B" w14:textId="22610ACD" w:rsidR="007B5EC2" w:rsidRPr="00995129" w:rsidRDefault="00D27D26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</w:t>
            </w: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27D26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0A84D3" w14:textId="77777777" w:rsidR="007B5EC2" w:rsidRPr="00995129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9968092" w14:textId="4FAA9069" w:rsidR="007B5EC2" w:rsidRPr="0027403D" w:rsidRDefault="007B5EC2" w:rsidP="007B5EC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6,225 </w:t>
            </w:r>
          </w:p>
        </w:tc>
      </w:tr>
    </w:tbl>
    <w:p w14:paraId="431319F9" w14:textId="77777777" w:rsidR="007B5EC2" w:rsidRPr="00565014" w:rsidRDefault="007B5EC2" w:rsidP="00565014">
      <w:pPr>
        <w:rPr>
          <w:rFonts w:asciiTheme="majorBidi" w:hAnsiTheme="majorBidi" w:cstheme="majorBidi"/>
          <w:sz w:val="26"/>
          <w:szCs w:val="26"/>
        </w:rPr>
      </w:pPr>
    </w:p>
    <w:p w14:paraId="68368AF4" w14:textId="077F8B63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E7696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</w:p>
    <w:p w14:paraId="0F7DA249" w14:textId="77777777" w:rsidR="00886616" w:rsidRPr="00565014" w:rsidRDefault="00886616" w:rsidP="00C90E7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92"/>
        <w:gridCol w:w="1404"/>
        <w:gridCol w:w="240"/>
        <w:gridCol w:w="1389"/>
        <w:gridCol w:w="236"/>
        <w:gridCol w:w="1384"/>
        <w:gridCol w:w="270"/>
        <w:gridCol w:w="1395"/>
      </w:tblGrid>
      <w:tr w:rsidR="00610C62" w:rsidRPr="00AC6856" w14:paraId="270E4C7F" w14:textId="20627D27" w:rsidTr="007340DE">
        <w:tc>
          <w:tcPr>
            <w:tcW w:w="3492" w:type="dxa"/>
          </w:tcPr>
          <w:p w14:paraId="61C796B8" w14:textId="77777777" w:rsidR="00610C62" w:rsidRPr="00AC6856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18" w:type="dxa"/>
            <w:gridSpan w:val="7"/>
            <w:tcBorders>
              <w:bottom w:val="single" w:sz="4" w:space="0" w:color="auto"/>
            </w:tcBorders>
            <w:vAlign w:val="bottom"/>
          </w:tcPr>
          <w:p w14:paraId="7D680799" w14:textId="51399063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10C62" w:rsidRPr="00AC6856" w14:paraId="48E0D713" w14:textId="1AF86EE5" w:rsidTr="007340DE">
        <w:tc>
          <w:tcPr>
            <w:tcW w:w="3492" w:type="dxa"/>
          </w:tcPr>
          <w:p w14:paraId="6A9964A6" w14:textId="77777777" w:rsidR="00610C62" w:rsidRPr="00610C62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0A422A5F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43F3B" w14:textId="77777777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19D6" w14:textId="20CA6269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10C62" w:rsidRPr="00AC6856" w14:paraId="694F3155" w14:textId="77777777" w:rsidTr="007340DE">
        <w:tc>
          <w:tcPr>
            <w:tcW w:w="3492" w:type="dxa"/>
          </w:tcPr>
          <w:p w14:paraId="6134771B" w14:textId="77777777" w:rsidR="00610C62" w:rsidRPr="00610C62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D81AE" w14:textId="2B01B499" w:rsidR="00610C62" w:rsidRDefault="003B7E1F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24DB6E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30865" w14:textId="7BF73286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1564CA9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C0B7" w14:textId="167C5B75" w:rsidR="00610C62" w:rsidRPr="00AC6856" w:rsidRDefault="003B7E1F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F04E6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ABEB" w14:textId="01847D5A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610C62" w:rsidRPr="00AC6856" w14:paraId="5206B9A7" w14:textId="22C30DFF" w:rsidTr="007340DE">
        <w:tc>
          <w:tcPr>
            <w:tcW w:w="3492" w:type="dxa"/>
          </w:tcPr>
          <w:p w14:paraId="74A7C17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6220872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9" w:type="dxa"/>
            <w:vAlign w:val="bottom"/>
          </w:tcPr>
          <w:p w14:paraId="655D9414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03577E5B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</w:tcPr>
          <w:p w14:paraId="22FE6E06" w14:textId="56BBF29E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EB720A3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FFCAEA7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9C51B6" w:rsidRPr="00AC6856" w14:paraId="4C190C3B" w14:textId="77777777" w:rsidTr="007340DE">
        <w:trPr>
          <w:trHeight w:val="305"/>
        </w:trPr>
        <w:tc>
          <w:tcPr>
            <w:tcW w:w="3492" w:type="dxa"/>
          </w:tcPr>
          <w:p w14:paraId="1B0528A8" w14:textId="1C4BA28F" w:rsidR="009C51B6" w:rsidRPr="00952CAC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952CA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FF580B6" w14:textId="14163D9F" w:rsidR="009C51B6" w:rsidRPr="00E7696C" w:rsidRDefault="00D27D2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D27D26">
              <w:rPr>
                <w:rFonts w:asciiTheme="majorBidi" w:hAnsiTheme="majorBidi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240" w:type="dxa"/>
          </w:tcPr>
          <w:p w14:paraId="78578B1F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1812FA1" w14:textId="6407576B" w:rsidR="009C51B6" w:rsidRPr="009C51B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640D07A2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EAAB04" w14:textId="0F405BD7" w:rsidR="009C51B6" w:rsidRPr="00E7696C" w:rsidRDefault="00D27D2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D27D26">
              <w:rPr>
                <w:rFonts w:asciiTheme="majorBidi" w:hAnsiTheme="majorBidi" w:cs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270" w:type="dxa"/>
          </w:tcPr>
          <w:p w14:paraId="5FAF9823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E6C4ED4" w14:textId="270135BE" w:rsidR="009C51B6" w:rsidRPr="009C51B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</w:p>
        </w:tc>
      </w:tr>
      <w:tr w:rsidR="009C51B6" w:rsidRPr="00AC6856" w14:paraId="4D9E199B" w14:textId="77777777" w:rsidTr="007340DE">
        <w:trPr>
          <w:trHeight w:val="125"/>
        </w:trPr>
        <w:tc>
          <w:tcPr>
            <w:tcW w:w="3492" w:type="dxa"/>
          </w:tcPr>
          <w:p w14:paraId="4EFFAF79" w14:textId="77777777" w:rsidR="009C51B6" w:rsidRPr="00205332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FB94A4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B822FB1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C6C8A84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B0AD579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AC75FA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0836A468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34DE02E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9C51B6" w:rsidRPr="00AC6856" w14:paraId="4D4DB49F" w14:textId="0BC50D4B" w:rsidTr="007340DE">
        <w:tc>
          <w:tcPr>
            <w:tcW w:w="3492" w:type="dxa"/>
          </w:tcPr>
          <w:p w14:paraId="670D1535" w14:textId="3F44D550" w:rsidR="009C51B6" w:rsidRPr="00205332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</w:t>
            </w:r>
          </w:p>
        </w:tc>
        <w:tc>
          <w:tcPr>
            <w:tcW w:w="1404" w:type="dxa"/>
            <w:vAlign w:val="bottom"/>
          </w:tcPr>
          <w:p w14:paraId="44DFC262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0C69AE3B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3BBE1A3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5A7B8706" w14:textId="4E970C33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F1066D4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14:paraId="219BBACF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C51B6" w:rsidRPr="00AC6856" w14:paraId="09FF93D2" w14:textId="77777777" w:rsidTr="007340DE">
        <w:tc>
          <w:tcPr>
            <w:tcW w:w="3492" w:type="dxa"/>
          </w:tcPr>
          <w:p w14:paraId="6DDD1EDC" w14:textId="4EB84610" w:rsidR="009C51B6" w:rsidRPr="00205332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04" w:type="dxa"/>
            <w:vAlign w:val="bottom"/>
          </w:tcPr>
          <w:p w14:paraId="56F5CE8A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F015E46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628A6A9C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328D1F0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000ADA4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B649376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14:paraId="1C79DC2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C51B6" w:rsidRPr="00AC6856" w14:paraId="70EA15AA" w14:textId="6E5A5264" w:rsidTr="007340DE">
        <w:tc>
          <w:tcPr>
            <w:tcW w:w="3492" w:type="dxa"/>
          </w:tcPr>
          <w:p w14:paraId="39171187" w14:textId="4443C3B7" w:rsidR="009C51B6" w:rsidRPr="00AC6856" w:rsidRDefault="009C51B6" w:rsidP="009C51B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4" w:type="dxa"/>
            <w:vAlign w:val="bottom"/>
          </w:tcPr>
          <w:p w14:paraId="668FA6E5" w14:textId="0F028890" w:rsidR="009C51B6" w:rsidRPr="00E7696C" w:rsidRDefault="00D27D2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7D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196,278</w:t>
            </w:r>
          </w:p>
        </w:tc>
        <w:tc>
          <w:tcPr>
            <w:tcW w:w="240" w:type="dxa"/>
          </w:tcPr>
          <w:p w14:paraId="30029368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6DDDCC0E" w14:textId="1DAECF9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  <w:tc>
          <w:tcPr>
            <w:tcW w:w="236" w:type="dxa"/>
          </w:tcPr>
          <w:p w14:paraId="0F5A8613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34DACCB" w14:textId="465ABD04" w:rsidR="009C51B6" w:rsidRPr="00E7696C" w:rsidRDefault="00D27D2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7D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185,278</w:t>
            </w:r>
          </w:p>
        </w:tc>
        <w:tc>
          <w:tcPr>
            <w:tcW w:w="270" w:type="dxa"/>
          </w:tcPr>
          <w:p w14:paraId="53FC541C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1A17B334" w14:textId="27655A02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282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</w:tr>
      <w:tr w:rsidR="009C51B6" w:rsidRPr="00AC6856" w14:paraId="20CB3A38" w14:textId="1A428286" w:rsidTr="007340DE">
        <w:tc>
          <w:tcPr>
            <w:tcW w:w="3492" w:type="dxa"/>
          </w:tcPr>
          <w:p w14:paraId="1D673270" w14:textId="7286400E" w:rsidR="009C51B6" w:rsidRPr="00AC6856" w:rsidRDefault="009C51B6" w:rsidP="009C51B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</w:t>
            </w:r>
          </w:p>
        </w:tc>
        <w:tc>
          <w:tcPr>
            <w:tcW w:w="1404" w:type="dxa"/>
            <w:vAlign w:val="bottom"/>
          </w:tcPr>
          <w:p w14:paraId="6877D28F" w14:textId="1C28AE92" w:rsidR="009C51B6" w:rsidRPr="00E7696C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7D59E4D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3926CE75" w14:textId="50911F3E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F3F023C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1C0592BD" w14:textId="1ED6531B" w:rsidR="009C51B6" w:rsidRPr="00E7696C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B8A550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0495FDBD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E2F4A" w:rsidRPr="00AC6856" w14:paraId="0BE2D197" w14:textId="77777777" w:rsidTr="007340DE">
        <w:tc>
          <w:tcPr>
            <w:tcW w:w="3492" w:type="dxa"/>
          </w:tcPr>
          <w:p w14:paraId="281DE8C1" w14:textId="2354547F" w:rsidR="002E2F4A" w:rsidRPr="004A1203" w:rsidRDefault="002E2F4A" w:rsidP="002E2F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E7705CA" w14:textId="06062288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240" w:type="dxa"/>
          </w:tcPr>
          <w:p w14:paraId="5725C968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FAC8F5E" w14:textId="07828B20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334</w:t>
            </w:r>
          </w:p>
        </w:tc>
        <w:tc>
          <w:tcPr>
            <w:tcW w:w="236" w:type="dxa"/>
          </w:tcPr>
          <w:p w14:paraId="7A04FB43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282BAF" w14:textId="3FEFA711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270" w:type="dxa"/>
          </w:tcPr>
          <w:p w14:paraId="1C20933F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8BD93FB" w14:textId="4568BFD6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280</w:t>
            </w:r>
          </w:p>
        </w:tc>
      </w:tr>
      <w:tr w:rsidR="002E2F4A" w:rsidRPr="00AC6856" w14:paraId="59C95CF8" w14:textId="0933F1D6" w:rsidTr="007340DE">
        <w:tc>
          <w:tcPr>
            <w:tcW w:w="3492" w:type="dxa"/>
          </w:tcPr>
          <w:p w14:paraId="52DAFAF4" w14:textId="6293A482" w:rsidR="002E2F4A" w:rsidRPr="00AC6856" w:rsidRDefault="002E2F4A" w:rsidP="002E2F4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0940941" w14:textId="64A66265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196,540</w:t>
            </w:r>
          </w:p>
        </w:tc>
        <w:tc>
          <w:tcPr>
            <w:tcW w:w="240" w:type="dxa"/>
          </w:tcPr>
          <w:p w14:paraId="1A33C5D4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906DE" w14:textId="06D3C10F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176</w:t>
            </w:r>
          </w:p>
        </w:tc>
        <w:tc>
          <w:tcPr>
            <w:tcW w:w="236" w:type="dxa"/>
          </w:tcPr>
          <w:p w14:paraId="384A8A69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DC720B4" w14:textId="79E8D68D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185,444</w:t>
            </w:r>
          </w:p>
        </w:tc>
        <w:tc>
          <w:tcPr>
            <w:tcW w:w="270" w:type="dxa"/>
          </w:tcPr>
          <w:p w14:paraId="2A0249B5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8D15EBC" w14:textId="7CED60E6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122</w:t>
            </w:r>
          </w:p>
        </w:tc>
      </w:tr>
      <w:tr w:rsidR="002E2F4A" w:rsidRPr="00AC6856" w14:paraId="711E58C1" w14:textId="77777777" w:rsidTr="007340DE">
        <w:tc>
          <w:tcPr>
            <w:tcW w:w="3492" w:type="dxa"/>
          </w:tcPr>
          <w:p w14:paraId="5BCB109B" w14:textId="6A17A04B" w:rsidR="002E2F4A" w:rsidRPr="004A1203" w:rsidRDefault="002E2F4A" w:rsidP="002E2F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1848E174" w14:textId="69596CD3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196,560</w:t>
            </w:r>
          </w:p>
        </w:tc>
        <w:tc>
          <w:tcPr>
            <w:tcW w:w="240" w:type="dxa"/>
          </w:tcPr>
          <w:p w14:paraId="3EFDDC22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2D8A6" w14:textId="566F7E1B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236" w:type="dxa"/>
          </w:tcPr>
          <w:p w14:paraId="1E6E190C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C39271" w14:textId="42762439" w:rsidR="002E2F4A" w:rsidRPr="002E2F4A" w:rsidRDefault="00D27D26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27D26">
              <w:rPr>
                <w:rFonts w:ascii="Angsana New" w:hAnsi="Angsana New" w:cs="Angsana New"/>
                <w:sz w:val="26"/>
                <w:szCs w:val="26"/>
                <w:lang w:val="en-US"/>
              </w:rPr>
              <w:t>185,462</w:t>
            </w:r>
          </w:p>
        </w:tc>
        <w:tc>
          <w:tcPr>
            <w:tcW w:w="270" w:type="dxa"/>
          </w:tcPr>
          <w:p w14:paraId="69D5AB8D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5232A66" w14:textId="7B4756C2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128</w:t>
            </w:r>
          </w:p>
        </w:tc>
      </w:tr>
    </w:tbl>
    <w:p w14:paraId="799D3273" w14:textId="77777777" w:rsidR="00A039C8" w:rsidRDefault="00A039C8" w:rsidP="00FF1D58">
      <w:pPr>
        <w:jc w:val="thaiDistribute"/>
        <w:rPr>
          <w:rFonts w:asciiTheme="majorBidi" w:hAnsiTheme="majorBidi" w:cs="Angsana New"/>
          <w:sz w:val="26"/>
          <w:szCs w:val="26"/>
        </w:rPr>
      </w:pPr>
    </w:p>
    <w:p w14:paraId="7E6E0B37" w14:textId="04A2EE50" w:rsidR="001F4D62" w:rsidRDefault="000B2F33" w:rsidP="00FF1D58">
      <w:pPr>
        <w:jc w:val="thaiDistribute"/>
        <w:rPr>
          <w:rFonts w:asciiTheme="majorBidi" w:hAnsiTheme="majorBidi" w:cs="Angsana New"/>
          <w:sz w:val="26"/>
          <w:szCs w:val="26"/>
        </w:rPr>
      </w:pPr>
      <w:r>
        <w:rPr>
          <w:rFonts w:asciiTheme="majorBidi" w:hAnsiTheme="majorBidi" w:cs="Angsana New" w:hint="cs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="Angsana New"/>
          <w:sz w:val="26"/>
          <w:szCs w:val="26"/>
        </w:rPr>
        <w:t xml:space="preserve">30 </w:t>
      </w:r>
      <w:r w:rsidR="003B7E1F">
        <w:rPr>
          <w:rFonts w:asciiTheme="majorBidi" w:hAnsiTheme="majorBidi" w:cs="Angsana New"/>
          <w:sz w:val="26"/>
          <w:szCs w:val="26"/>
          <w:cs/>
        </w:rPr>
        <w:t>มิถุนายน</w:t>
      </w:r>
      <w:r w:rsidR="0010186B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0186B">
        <w:rPr>
          <w:rFonts w:asciiTheme="majorBidi" w:hAnsiTheme="majorBidi" w:cs="Angsana New"/>
          <w:sz w:val="26"/>
          <w:szCs w:val="26"/>
        </w:rPr>
        <w:t>2569</w:t>
      </w:r>
      <w:r w:rsidR="002E2F4A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>และ</w:t>
      </w:r>
      <w:r w:rsidR="00A9045F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E2F4A" w:rsidRPr="007F1848">
        <w:rPr>
          <w:rFonts w:asciiTheme="majorBidi" w:hAnsiTheme="majorBidi" w:cs="Angsana New"/>
          <w:sz w:val="26"/>
          <w:szCs w:val="26"/>
        </w:rPr>
        <w:t xml:space="preserve">31 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 xml:space="preserve">ธันวาคม </w:t>
      </w:r>
      <w:r w:rsidR="002E2F4A" w:rsidRPr="007F1848">
        <w:rPr>
          <w:rFonts w:asciiTheme="majorBidi" w:hAnsiTheme="majorBidi" w:cs="Angsana New"/>
          <w:sz w:val="26"/>
          <w:szCs w:val="26"/>
        </w:rPr>
        <w:t>2568</w:t>
      </w:r>
      <w:r w:rsidR="0010186B">
        <w:rPr>
          <w:rFonts w:asciiTheme="majorBidi" w:hAnsiTheme="majorBidi" w:cs="Angsana New"/>
          <w:sz w:val="26"/>
          <w:szCs w:val="26"/>
        </w:rPr>
        <w:t xml:space="preserve"> 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เงินลงทุนในเงินฝากประจำ</w:t>
      </w:r>
      <w:r w:rsidR="00205332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05332" w:rsidRPr="002E2F4A">
        <w:rPr>
          <w:rFonts w:asciiTheme="majorBidi" w:hAnsiTheme="majorBidi" w:cs="Angsana New"/>
          <w:sz w:val="26"/>
          <w:szCs w:val="26"/>
        </w:rPr>
        <w:t xml:space="preserve">12 </w:t>
      </w:r>
      <w:r w:rsidR="00205332" w:rsidRPr="002E2F4A">
        <w:rPr>
          <w:rFonts w:asciiTheme="majorBidi" w:hAnsiTheme="majorBidi" w:cs="Angsana New" w:hint="cs"/>
          <w:sz w:val="26"/>
          <w:szCs w:val="26"/>
          <w:cs/>
        </w:rPr>
        <w:t>เดือน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กับสถาบันการเงินในประเทศ</w:t>
      </w:r>
      <w:r w:rsidR="007166D5">
        <w:rPr>
          <w:rFonts w:asciiTheme="majorBidi" w:hAnsiTheme="majorBidi" w:cs="Angsana New" w:hint="cs"/>
          <w:sz w:val="26"/>
          <w:szCs w:val="26"/>
          <w:cs/>
        </w:rPr>
        <w:t>หลายแห่งของกลุ่มบริษัท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มีอัตราดอกเบี้ย</w:t>
      </w:r>
      <w:r w:rsidR="000578DB">
        <w:rPr>
          <w:rFonts w:asciiTheme="majorBidi" w:hAnsiTheme="majorBidi" w:cs="Angsana New" w:hint="cs"/>
          <w:sz w:val="26"/>
          <w:szCs w:val="26"/>
          <w:cs/>
        </w:rPr>
        <w:t>ดังนี้</w:t>
      </w:r>
    </w:p>
    <w:p w14:paraId="01D2511B" w14:textId="77777777" w:rsidR="00D27D26" w:rsidRDefault="00D27D26" w:rsidP="0074345E">
      <w:pPr>
        <w:jc w:val="thaiDistribute"/>
        <w:rPr>
          <w:rFonts w:asciiTheme="majorBidi" w:hAnsiTheme="majorBidi" w:cs="Angsana New"/>
          <w:sz w:val="26"/>
          <w:szCs w:val="26"/>
        </w:rPr>
      </w:pPr>
    </w:p>
    <w:tbl>
      <w:tblPr>
        <w:tblW w:w="971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395"/>
        <w:gridCol w:w="270"/>
        <w:gridCol w:w="1359"/>
        <w:gridCol w:w="252"/>
        <w:gridCol w:w="1368"/>
        <w:gridCol w:w="270"/>
        <w:gridCol w:w="1395"/>
      </w:tblGrid>
      <w:tr w:rsidR="000578DB" w:rsidRPr="00AC6856" w14:paraId="77EF5EEF" w14:textId="77777777" w:rsidTr="00E2790D">
        <w:trPr>
          <w:tblHeader/>
        </w:trPr>
        <w:tc>
          <w:tcPr>
            <w:tcW w:w="3402" w:type="dxa"/>
            <w:tcBorders>
              <w:top w:val="nil"/>
            </w:tcBorders>
          </w:tcPr>
          <w:p w14:paraId="2F9EEF8A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7F58422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0578DB" w:rsidRPr="00AC6856" w14:paraId="7AD3EF01" w14:textId="77777777" w:rsidTr="00E2790D">
        <w:trPr>
          <w:tblHeader/>
        </w:trPr>
        <w:tc>
          <w:tcPr>
            <w:tcW w:w="3402" w:type="dxa"/>
          </w:tcPr>
          <w:p w14:paraId="3519E5A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B74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403959C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F419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8DB" w:rsidRPr="00AC6856" w14:paraId="3DBE8D5E" w14:textId="77777777" w:rsidTr="00E2790D">
        <w:trPr>
          <w:tblHeader/>
        </w:trPr>
        <w:tc>
          <w:tcPr>
            <w:tcW w:w="3402" w:type="dxa"/>
          </w:tcPr>
          <w:p w14:paraId="2F84FF90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1C4CF714" w14:textId="1AF81D1F" w:rsidR="000578DB" w:rsidRPr="00AC6856" w:rsidRDefault="003B7E1F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FAF83D8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B61DD8C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7D02C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E13C21" w14:textId="04B7738E" w:rsidR="000578DB" w:rsidRPr="00AC6856" w:rsidRDefault="003B7E1F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CC86A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A572F4E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578DB" w:rsidRPr="00AC6856" w14:paraId="1B094357" w14:textId="77777777" w:rsidTr="00E2790D">
        <w:trPr>
          <w:tblHeader/>
        </w:trPr>
        <w:tc>
          <w:tcPr>
            <w:tcW w:w="3402" w:type="dxa"/>
          </w:tcPr>
          <w:p w14:paraId="5242144E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C11E74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25AB1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37BE3894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8D5E69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56B910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A86E53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A9D2E63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0578DB" w:rsidRPr="00AC6856" w14:paraId="5DFEEC28" w14:textId="77777777" w:rsidTr="00E2790D">
        <w:trPr>
          <w:tblHeader/>
        </w:trPr>
        <w:tc>
          <w:tcPr>
            <w:tcW w:w="3402" w:type="dxa"/>
            <w:tcBorders>
              <w:bottom w:val="nil"/>
            </w:tcBorders>
          </w:tcPr>
          <w:p w14:paraId="4D691CFF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48A4BE9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F0B5A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02B3502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1643C1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321250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F577A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6FFD2846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8DB" w:rsidRPr="00AC6856" w14:paraId="5D706CB7" w14:textId="77777777" w:rsidTr="00E2790D">
        <w:tc>
          <w:tcPr>
            <w:tcW w:w="3402" w:type="dxa"/>
            <w:tcBorders>
              <w:bottom w:val="nil"/>
            </w:tcBorders>
          </w:tcPr>
          <w:p w14:paraId="17B69592" w14:textId="6038508F" w:rsidR="000578DB" w:rsidRPr="00406DB2" w:rsidRDefault="00AB1994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06DB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406DB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06D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294D01D" w14:textId="45750DA5" w:rsidR="000578DB" w:rsidRPr="00AC6856" w:rsidRDefault="00D27D26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0.10 - 0.40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0CCB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63BA5CB3" w14:textId="02D93A18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831F28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44F4374" w14:textId="5581D55D" w:rsidR="000578DB" w:rsidRPr="00AC6856" w:rsidRDefault="00D27D26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eastAsia="Cordia New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FDBB82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B3438B6" w14:textId="63337EEA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</w:t>
            </w:r>
          </w:p>
        </w:tc>
      </w:tr>
    </w:tbl>
    <w:p w14:paraId="7AB2BC0B" w14:textId="368E78EC" w:rsidR="00C90E7B" w:rsidRDefault="00A039C8" w:rsidP="00A039C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B740F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E53867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และลูกหนี้หมุนเวียนอื่น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D34801" w:rsidRDefault="003D4495" w:rsidP="00D34801">
      <w:pPr>
        <w:rPr>
          <w:rFonts w:asciiTheme="majorBidi" w:hAnsiTheme="majorBidi" w:cs="Angsana New"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78C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78C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78C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EB78C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72603411" w:rsidR="00B24F70" w:rsidRPr="00EB78CD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5F3F41EE" w:rsidR="00B24F70" w:rsidRPr="00EB78CD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7C95F2C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EB78C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0A500392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1D534426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2D10030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68DF9F3D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D3190" w:rsidRPr="00EB78CD" w14:paraId="0155A6D8" w14:textId="77777777" w:rsidTr="0041102E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E2F4A" w:rsidRPr="00EB78C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ACFB0B" w14:textId="7CE47F16" w:rsidR="002E2F4A" w:rsidRPr="009666C5" w:rsidRDefault="00D27D26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7D26">
              <w:rPr>
                <w:rFonts w:asciiTheme="majorBidi" w:hAnsiTheme="majorBidi" w:cstheme="majorBidi"/>
                <w:sz w:val="26"/>
                <w:szCs w:val="26"/>
              </w:rPr>
              <w:t>1,264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7BB6D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E03B0" w14:textId="532F54CF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612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11B16AC5" w:rsidR="002E2F4A" w:rsidRPr="00896DB8" w:rsidRDefault="000624A5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</w:t>
            </w:r>
            <w:r w:rsidR="00E2749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C0DE168" w14:textId="111522DF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35,148</w:t>
            </w:r>
          </w:p>
        </w:tc>
      </w:tr>
      <w:tr w:rsidR="002E2F4A" w:rsidRPr="00EB78C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8E5B05" w14:textId="6FC52E05" w:rsidR="002E2F4A" w:rsidRPr="009666C5" w:rsidRDefault="00D27D26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D26">
              <w:rPr>
                <w:rFonts w:asciiTheme="majorBidi" w:hAnsiTheme="majorBidi" w:cstheme="majorBidi"/>
                <w:sz w:val="26"/>
                <w:szCs w:val="26"/>
              </w:rPr>
              <w:t>422,336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CD24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038E7E0" w14:textId="690636A8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384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32E80C7D" w:rsidR="002E2F4A" w:rsidRPr="00896DB8" w:rsidRDefault="000624A5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147,35</w:t>
            </w:r>
            <w:r w:rsidR="00E2749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50E8BEEA" w14:textId="33E3D225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75,131</w:t>
            </w:r>
          </w:p>
        </w:tc>
      </w:tr>
      <w:tr w:rsidR="002E2F4A" w:rsidRPr="00EB78C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57C5C6" w14:textId="1EFD1683" w:rsidR="002E2F4A" w:rsidRPr="009666C5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hAnsiTheme="majorBidi" w:cstheme="majorBidi"/>
                <w:sz w:val="26"/>
                <w:szCs w:val="26"/>
              </w:rPr>
              <w:t>423,600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B2ED3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A500BBA" w14:textId="77DF3449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382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4CBA8E91" w:rsidR="002E2F4A" w:rsidRPr="00896DB8" w:rsidRDefault="001809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6DB8">
              <w:rPr>
                <w:rFonts w:asciiTheme="majorBidi" w:hAnsiTheme="majorBidi" w:cstheme="majorBidi"/>
                <w:sz w:val="26"/>
                <w:szCs w:val="26"/>
              </w:rPr>
              <w:t>178,424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48C2796F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110,279</w:t>
            </w:r>
          </w:p>
        </w:tc>
      </w:tr>
      <w:tr w:rsidR="009C51B6" w:rsidRPr="00EB78C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C87E24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C1579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0C077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9C51B6" w:rsidRPr="00896DB8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F4A" w:rsidRPr="00EB78C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173736C" w14:textId="7D16F592" w:rsidR="002E2F4A" w:rsidRPr="00103FCF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eastAsia="Cordia New" w:hAnsiTheme="majorBidi" w:cstheme="majorBidi"/>
                <w:sz w:val="26"/>
                <w:szCs w:val="26"/>
              </w:rPr>
              <w:t>(4,245)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FCF7A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0673B9C" w14:textId="6AD14ADF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(4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445)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66EB7792" w:rsidR="002E2F4A" w:rsidRPr="00896DB8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96DB8">
              <w:rPr>
                <w:rFonts w:asciiTheme="majorBidi" w:eastAsia="Cordia New" w:hAnsiTheme="majorBidi" w:cstheme="majorBidi"/>
                <w:sz w:val="26"/>
                <w:szCs w:val="26"/>
              </w:rPr>
              <w:t>(1,619)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4F0C3761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(2,356)</w:t>
            </w:r>
          </w:p>
        </w:tc>
      </w:tr>
      <w:tr w:rsidR="002E2F4A" w:rsidRPr="00EB78CD" w14:paraId="015C6D4F" w14:textId="77777777" w:rsidTr="0048299B">
        <w:tc>
          <w:tcPr>
            <w:tcW w:w="3447" w:type="dxa"/>
          </w:tcPr>
          <w:p w14:paraId="52C4B4A7" w14:textId="2438D999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359DC" w14:textId="312FB88E" w:rsidR="002E2F4A" w:rsidRPr="009666C5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3F3">
              <w:rPr>
                <w:rFonts w:asciiTheme="majorBidi" w:hAnsiTheme="majorBidi" w:cstheme="majorBidi"/>
                <w:sz w:val="26"/>
                <w:szCs w:val="26"/>
              </w:rPr>
              <w:t>419,355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B3C0B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B33C9" w14:textId="75283B8D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411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F4EFE" w14:textId="2E9C616C" w:rsidR="002E2F4A" w:rsidRPr="00896DB8" w:rsidRDefault="001809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6DB8">
              <w:rPr>
                <w:rFonts w:asciiTheme="majorBidi" w:hAnsiTheme="majorBidi" w:cstheme="majorBidi"/>
                <w:sz w:val="26"/>
                <w:szCs w:val="26"/>
              </w:rPr>
              <w:t>176,805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84244F6" w14:textId="23D2AC56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107,923</w:t>
            </w:r>
          </w:p>
        </w:tc>
      </w:tr>
      <w:tr w:rsidR="009C51B6" w:rsidRPr="00EB78CD" w14:paraId="4BF1100E" w14:textId="77777777" w:rsidTr="0048299B">
        <w:tc>
          <w:tcPr>
            <w:tcW w:w="3447" w:type="dxa"/>
            <w:tcBorders>
              <w:bottom w:val="nil"/>
            </w:tcBorders>
          </w:tcPr>
          <w:p w14:paraId="588CEE3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19B204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2000A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438349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470842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F149FA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5F3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04D71FF1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51B6" w:rsidRPr="00EB78C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112FAB95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ACB7A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F013F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AFBDD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51B6" w:rsidRPr="00EB78C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CD63D88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5E53C3" w14:textId="03992E93" w:rsidR="009C51B6" w:rsidRPr="00EB78CD" w:rsidRDefault="006843F3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eastAsia="Cordia New" w:hAnsiTheme="majorBidi" w:cstheme="majorBidi"/>
                <w:sz w:val="26"/>
                <w:szCs w:val="26"/>
              </w:rPr>
              <w:t>(200)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0679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3AA9C" w14:textId="5A12642F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(10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376)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0B719741" w:rsidR="009C51B6" w:rsidRPr="00303966" w:rsidRDefault="006843F3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03966">
              <w:rPr>
                <w:rFonts w:asciiTheme="majorBidi" w:eastAsia="Cordia New" w:hAnsiTheme="majorBidi" w:cstheme="majorBidi"/>
                <w:sz w:val="26"/>
                <w:szCs w:val="26"/>
              </w:rPr>
              <w:t>(737)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3E25629E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300</w:t>
            </w:r>
          </w:p>
        </w:tc>
      </w:tr>
      <w:tr w:rsidR="009C51B6" w:rsidRPr="00EB78C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AA8724" w14:textId="022EFC30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F56E0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5084D7A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2F4A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E72272F" w14:textId="2BEDC61E" w:rsidR="002E2F4A" w:rsidRPr="006843F3" w:rsidRDefault="006843F3" w:rsidP="006843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62C29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0E904EC" w14:textId="4CF68125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899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2D90F14D" w:rsidR="002E2F4A" w:rsidRPr="006843F3" w:rsidRDefault="006843F3" w:rsidP="006843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66B42BD9" w:rsidR="002E2F4A" w:rsidRPr="00D64D7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19BB17DB" w14:textId="264593BA" w:rsidR="00952CAC" w:rsidRDefault="00952CAC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3529571B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0D63F8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104EADD5" w:rsidR="00B24F70" w:rsidRPr="00AC6856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10335FC9" w:rsidR="00B24F70" w:rsidRPr="00AC6856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668BEB80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5D69C7EF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615A8BD2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22C555DB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E2F4A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6603C54" w14:textId="7A0450A0" w:rsidR="002E2F4A" w:rsidRPr="006A650B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308,034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4F75AC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0624C39" w14:textId="4B1FD2DC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307,338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560251C4" w:rsidR="002E2F4A" w:rsidRPr="00896DB8" w:rsidRDefault="001809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127,383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37E02F28" w14:textId="1FE3E3A3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76,287</w:t>
            </w:r>
          </w:p>
        </w:tc>
      </w:tr>
      <w:tr w:rsidR="002E2F4A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68D6FE5" w14:textId="75E8C7CB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B0A81AA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1D3445" w14:textId="1BE0EB0C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2621F64B" w:rsidR="002E2F4A" w:rsidRPr="00896DB8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201FC3B1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12AB4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AEA6F00" w14:textId="4C112B71" w:rsidR="00112AB4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93,339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EB10AA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8F340BF" w14:textId="72F9F58E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67,128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6B729A1F" w:rsidR="00112AB4" w:rsidRPr="00896DB8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26,824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65E3CF1D" w14:textId="24EFF90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7,816</w:t>
            </w:r>
          </w:p>
        </w:tc>
      </w:tr>
      <w:tr w:rsidR="00112AB4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74E395A" w14:textId="3FA28166" w:rsidR="00112AB4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10,260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EFB0791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F5DFF4C" w14:textId="290336DB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31,256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76D446C0" w:rsidR="00112AB4" w:rsidRPr="00896DB8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955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0B3344AB" w14:textId="7C41D4E5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112AB4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087DE6" w14:textId="703D49DE" w:rsidR="00112AB4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7,948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9D2A197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08E112B" w14:textId="1A6DCE4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6,966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2DC96AFA" w:rsidR="00112AB4" w:rsidRPr="00896DB8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248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FC50E59" w14:textId="53B1760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487</w:t>
            </w:r>
          </w:p>
        </w:tc>
      </w:tr>
      <w:tr w:rsidR="00112AB4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1318A060" w14:textId="0BAD5D3C" w:rsidR="00112AB4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4,019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2CD2E7C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47D19F3" w14:textId="7C195156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3,694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5FA2F2B2" w:rsidR="001E6927" w:rsidRPr="00896DB8" w:rsidRDefault="006843F3" w:rsidP="001E69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23,014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27BED26" w14:textId="4521455E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25,689</w:t>
            </w:r>
          </w:p>
        </w:tc>
      </w:tr>
      <w:tr w:rsidR="00112AB4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5425A241" w14:textId="6511D2F9" w:rsidR="00112AB4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423,600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2CE70B4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04C6821C" w14:textId="57D16622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416,382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4DEC671D" w:rsidR="00112AB4" w:rsidRPr="00896DB8" w:rsidRDefault="001809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178,424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443B2A74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110,279</w:t>
            </w:r>
          </w:p>
        </w:tc>
      </w:tr>
      <w:tr w:rsidR="009C51B6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9C51B6" w:rsidRPr="00B601E5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C1434B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3F8803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151A6FE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9C51B6" w:rsidRPr="00896DB8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2E2F4A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2B4D0467" w14:textId="317F2A2C" w:rsidR="002E2F4A" w:rsidRPr="006A650B" w:rsidRDefault="006843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(4,245)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AEA90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7B974190" w14:textId="438F0331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(4,445)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7F2A0E1A" w:rsidR="002E2F4A" w:rsidRPr="00896DB8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(1,619)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0A5CE13A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(2,356)</w:t>
            </w:r>
          </w:p>
        </w:tc>
      </w:tr>
      <w:tr w:rsidR="002E2F4A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2B0B93" w14:textId="01610A54" w:rsidR="002E2F4A" w:rsidRPr="006A650B" w:rsidRDefault="006843F3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43F3">
              <w:rPr>
                <w:rFonts w:ascii="Angsana New" w:hAnsi="Angsana New" w:cs="Angsana New"/>
                <w:sz w:val="26"/>
                <w:szCs w:val="26"/>
              </w:rPr>
              <w:t>419,355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67E915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E65ACEF" w14:textId="4F5B4093" w:rsidR="002E2F4A" w:rsidRPr="006A650B" w:rsidRDefault="002E2F4A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411,937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4A983B3C" w:rsidR="002E2F4A" w:rsidRPr="00896DB8" w:rsidRDefault="001809F3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DB8">
              <w:rPr>
                <w:rFonts w:ascii="Angsana New" w:hAnsi="Angsana New" w:cs="Angsana New"/>
                <w:sz w:val="26"/>
                <w:szCs w:val="26"/>
              </w:rPr>
              <w:t>176,805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33DF9CFD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107,923</w:t>
            </w:r>
          </w:p>
        </w:tc>
      </w:tr>
    </w:tbl>
    <w:p w14:paraId="4C90542D" w14:textId="3B25EB39" w:rsidR="00907679" w:rsidRPr="00A039C8" w:rsidRDefault="00A039C8" w:rsidP="00A039C8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B740F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C12E99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951CAA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1908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951CAA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B24F70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D15A0" w14:textId="5CEAE871" w:rsidR="00F25D5C" w:rsidRPr="007F1848" w:rsidRDefault="003B7E1F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  <w:r w:rsidR="00951CAA"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7F1848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0F13" w14:textId="72F927D5" w:rsidR="00F25D5C" w:rsidRPr="007F1848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7F184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  <w:r w:rsidR="00951CAA"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907679" w:rsidRPr="00AC6856" w14:paraId="7A3F60AF" w14:textId="77777777" w:rsidTr="00951CAA">
        <w:trPr>
          <w:tblHeader/>
        </w:trPr>
        <w:tc>
          <w:tcPr>
            <w:tcW w:w="4608" w:type="dxa"/>
            <w:tcBorders>
              <w:top w:val="nil"/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C51B6" w:rsidRPr="00AC6856" w14:paraId="02AA592F" w14:textId="77777777" w:rsidTr="00406C21">
        <w:tc>
          <w:tcPr>
            <w:tcW w:w="4608" w:type="dxa"/>
          </w:tcPr>
          <w:p w14:paraId="261E3A13" w14:textId="2C4BFF0B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AB1D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F6AED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5B5D573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71D111DF" w:rsidR="009C51B6" w:rsidRPr="00AC6856" w:rsidRDefault="006843F3" w:rsidP="006843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9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5CF6C9D8" w14:textId="59B6B5D1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10,700</w:t>
            </w:r>
          </w:p>
        </w:tc>
      </w:tr>
      <w:tr w:rsidR="009C51B6" w:rsidRPr="00AC6856" w14:paraId="0935FA00" w14:textId="77777777" w:rsidTr="00B24F70">
        <w:tc>
          <w:tcPr>
            <w:tcW w:w="4608" w:type="dxa"/>
          </w:tcPr>
          <w:p w14:paraId="7A50D08A" w14:textId="0F9F4271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D39EB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3A28B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FF94D9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7EB15E9D" w:rsidR="009C51B6" w:rsidRPr="00AC6856" w:rsidRDefault="006843F3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43F3">
              <w:rPr>
                <w:rFonts w:asciiTheme="majorBidi" w:eastAsia="Cordia New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69285BCD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40,000</w:t>
            </w:r>
          </w:p>
        </w:tc>
      </w:tr>
      <w:tr w:rsidR="009C51B6" w:rsidRPr="00AC6856" w14:paraId="4074C62B" w14:textId="77777777" w:rsidTr="00B24F70">
        <w:tc>
          <w:tcPr>
            <w:tcW w:w="4608" w:type="dxa"/>
          </w:tcPr>
          <w:p w14:paraId="1077FDB3" w14:textId="21D92400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C7605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8E49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5752A6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4064974D" w:rsidR="009C51B6" w:rsidRPr="00AC6856" w:rsidRDefault="006843F3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843F3">
              <w:rPr>
                <w:rFonts w:asciiTheme="majorBidi" w:eastAsia="Cordia New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371D5632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9C51B6" w:rsidRPr="00AC6856" w14:paraId="23C498CA" w14:textId="77777777" w:rsidTr="00B24F70">
        <w:tc>
          <w:tcPr>
            <w:tcW w:w="4608" w:type="dxa"/>
            <w:tcBorders>
              <w:bottom w:val="nil"/>
            </w:tcBorders>
          </w:tcPr>
          <w:p w14:paraId="46EAF93F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8C45F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24C3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7730D22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74761A04" w:rsidR="009C51B6" w:rsidRPr="00AC6856" w:rsidRDefault="006843F3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843F3">
              <w:rPr>
                <w:rFonts w:asciiTheme="majorBidi" w:eastAsia="Cordia New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0C3E961D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55,700</w:t>
            </w:r>
          </w:p>
        </w:tc>
      </w:tr>
    </w:tbl>
    <w:p w14:paraId="78C75C66" w14:textId="77777777" w:rsidR="00D16AB4" w:rsidRPr="00C12E99" w:rsidRDefault="00D16AB4" w:rsidP="003D4FF5">
      <w:pPr>
        <w:rPr>
          <w:rFonts w:asciiTheme="majorBidi" w:hAnsiTheme="majorBidi" w:cstheme="majorBidi"/>
          <w:sz w:val="26"/>
          <w:szCs w:val="26"/>
          <w:cs/>
        </w:rPr>
      </w:pPr>
    </w:p>
    <w:p w14:paraId="1BC22267" w14:textId="62DE4536" w:rsidR="00907679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8F76BD">
        <w:rPr>
          <w:rFonts w:asciiTheme="majorBidi" w:hAnsiTheme="majorBidi" w:cstheme="majorBidi"/>
          <w:sz w:val="26"/>
          <w:szCs w:val="26"/>
        </w:rPr>
        <w:t xml:space="preserve">31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8F76BD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8F76BD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7F1848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7F1848">
        <w:rPr>
          <w:rFonts w:asciiTheme="majorBidi" w:hAnsiTheme="majorBidi" w:cstheme="majorBidi"/>
          <w:sz w:val="26"/>
          <w:szCs w:val="26"/>
        </w:rPr>
        <w:t>0.50</w:t>
      </w:r>
      <w:r w:rsidR="00561571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7F1848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C80938" w:rsidRPr="007F1848">
        <w:rPr>
          <w:rFonts w:asciiTheme="majorBidi" w:hAnsiTheme="majorBidi" w:cstheme="majorBidi"/>
          <w:sz w:val="26"/>
          <w:szCs w:val="26"/>
        </w:rPr>
        <w:t>4.</w:t>
      </w:r>
      <w:r w:rsidR="006843F3">
        <w:rPr>
          <w:rFonts w:asciiTheme="majorBidi" w:hAnsiTheme="majorBidi" w:cstheme="majorBidi"/>
          <w:sz w:val="26"/>
          <w:szCs w:val="26"/>
        </w:rPr>
        <w:t>33</w:t>
      </w:r>
      <w:r w:rsidR="009E4649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7F1848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805209" w:rsidRPr="007F1848">
        <w:rPr>
          <w:rFonts w:asciiTheme="majorBidi" w:hAnsiTheme="majorBidi" w:cstheme="majorBidi" w:hint="cs"/>
          <w:sz w:val="26"/>
          <w:szCs w:val="26"/>
          <w:cs/>
        </w:rPr>
        <w:t>(2568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: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อัตราดอกเบี้ยร้อยละ</w:t>
      </w:r>
      <w:r w:rsidR="00805209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0.50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ถึงร้อยละ</w:t>
      </w:r>
      <w:r w:rsidR="00805209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4.63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ต่อปี)</w:t>
      </w:r>
      <w:r w:rsidR="00C80938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7F184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และมีกำหนดชำระคืนภายใน</w:t>
      </w:r>
      <w:r w:rsidR="00C80938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/>
          <w:sz w:val="26"/>
          <w:szCs w:val="26"/>
        </w:rPr>
        <w:t>180</w:t>
      </w:r>
      <w:r w:rsidR="00C80938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วัน</w:t>
      </w:r>
      <w:r w:rsidR="00176EB9">
        <w:rPr>
          <w:rFonts w:asciiTheme="majorBidi" w:hAnsiTheme="majorBidi" w:hint="cs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นับจากวันที่กู้ยืมเงิน</w:t>
      </w:r>
    </w:p>
    <w:p w14:paraId="442B5AB3" w14:textId="77777777" w:rsidR="00A039C8" w:rsidRPr="00AC6856" w:rsidRDefault="00A039C8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bookmarkEnd w:id="3"/>
    <w:p w14:paraId="6EFD452D" w14:textId="38BDC293" w:rsidR="00BB2021" w:rsidRPr="00AC6856" w:rsidRDefault="008B740F" w:rsidP="00A650AB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9370AD" w:rsidRDefault="00BB2021" w:rsidP="00ED0FEB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819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9"/>
        <w:gridCol w:w="1350"/>
        <w:gridCol w:w="270"/>
        <w:gridCol w:w="1260"/>
        <w:gridCol w:w="252"/>
        <w:gridCol w:w="1278"/>
        <w:gridCol w:w="270"/>
        <w:gridCol w:w="1350"/>
      </w:tblGrid>
      <w:tr w:rsidR="006D3C01" w:rsidRPr="00AC6856" w14:paraId="7215E219" w14:textId="77777777" w:rsidTr="00D33E23">
        <w:trPr>
          <w:tblHeader/>
        </w:trPr>
        <w:tc>
          <w:tcPr>
            <w:tcW w:w="3789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D33E23">
        <w:trPr>
          <w:tblHeader/>
        </w:trPr>
        <w:tc>
          <w:tcPr>
            <w:tcW w:w="3789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619ED87" w14:textId="77777777" w:rsidTr="00D33E23">
        <w:trPr>
          <w:tblHeader/>
        </w:trPr>
        <w:tc>
          <w:tcPr>
            <w:tcW w:w="3789" w:type="dxa"/>
          </w:tcPr>
          <w:p w14:paraId="75EE462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1DD57C4C" w:rsidR="00B24F70" w:rsidRPr="00AC6856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88564B4" w14:textId="14114CE8" w:rsidR="00B24F70" w:rsidRPr="00AC6856" w:rsidRDefault="003B7E1F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A77AAD" w14:textId="14E46B4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AC6856" w14:paraId="4EC2E113" w14:textId="77777777" w:rsidTr="00D33E23">
        <w:trPr>
          <w:tblHeader/>
        </w:trPr>
        <w:tc>
          <w:tcPr>
            <w:tcW w:w="3789" w:type="dxa"/>
          </w:tcPr>
          <w:p w14:paraId="17E393A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606DA642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12DDD7E7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5797D1C9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059F4950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B967B4" w:rsidRPr="00AC6856" w14:paraId="3BAB1C96" w14:textId="77777777" w:rsidTr="00D33E23">
        <w:trPr>
          <w:tblHeader/>
        </w:trPr>
        <w:tc>
          <w:tcPr>
            <w:tcW w:w="3789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51CAA" w:rsidRPr="00AC6856" w14:paraId="062F90D1" w14:textId="77777777" w:rsidTr="00D33E23">
        <w:tc>
          <w:tcPr>
            <w:tcW w:w="3789" w:type="dxa"/>
            <w:tcBorders>
              <w:bottom w:val="nil"/>
            </w:tcBorders>
          </w:tcPr>
          <w:p w14:paraId="16D4BC57" w14:textId="7609E0D1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4A2494" w14:textId="044CD8DF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5,518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A2CD8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46FD4F" w14:textId="5CF7B1E3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4,293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54685627" w14:textId="4CDF4A80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5,518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1B84B5A" w14:textId="554F5688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4,290</w:t>
            </w:r>
          </w:p>
        </w:tc>
      </w:tr>
      <w:tr w:rsidR="00951CAA" w:rsidRPr="00AC6856" w14:paraId="4E66284D" w14:textId="77777777" w:rsidTr="00D33E23">
        <w:tc>
          <w:tcPr>
            <w:tcW w:w="3789" w:type="dxa"/>
            <w:tcBorders>
              <w:bottom w:val="nil"/>
            </w:tcBorders>
          </w:tcPr>
          <w:p w14:paraId="7B1E65DF" w14:textId="2C4F7D94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371339" w14:textId="54348F2B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2,866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94B3F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F88C0D" w14:textId="5C6233B0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1,699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3F3D487" w14:textId="54D8D709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3,139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360A9FE" w14:textId="1C4BBC3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1,699</w:t>
            </w:r>
          </w:p>
        </w:tc>
      </w:tr>
      <w:tr w:rsidR="00951CAA" w:rsidRPr="00AC6856" w14:paraId="044D3D6A" w14:textId="77777777" w:rsidTr="00D33E23">
        <w:tc>
          <w:tcPr>
            <w:tcW w:w="3789" w:type="dxa"/>
            <w:tcBorders>
              <w:bottom w:val="nil"/>
            </w:tcBorders>
          </w:tcPr>
          <w:p w14:paraId="574B6F92" w14:textId="465B6EA9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042B8E" w14:textId="1BF35417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332,953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8F33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0D5C3C" w14:textId="60314902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276,977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EA65084" w14:textId="7FF780FD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167,687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17D7062" w14:textId="77AD8A8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85,275</w:t>
            </w:r>
          </w:p>
        </w:tc>
      </w:tr>
      <w:tr w:rsidR="00951CAA" w:rsidRPr="00AC6856" w14:paraId="6EC8CC5B" w14:textId="77777777" w:rsidTr="00D33E23">
        <w:tc>
          <w:tcPr>
            <w:tcW w:w="3789" w:type="dxa"/>
            <w:tcBorders>
              <w:bottom w:val="nil"/>
            </w:tcBorders>
          </w:tcPr>
          <w:p w14:paraId="512E33FE" w14:textId="4AF0CD0E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8D8531" w14:textId="38C92530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14,846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B948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BEA07E" w14:textId="442A3F94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7,951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7617CEA" w14:textId="5FDF5F6B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4,048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3E2CC6A" w14:textId="70B20FC5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5,476</w:t>
            </w:r>
          </w:p>
        </w:tc>
      </w:tr>
      <w:tr w:rsidR="00951CAA" w:rsidRPr="00AC6856" w14:paraId="7F501427" w14:textId="77777777" w:rsidTr="00D33E23">
        <w:tc>
          <w:tcPr>
            <w:tcW w:w="3789" w:type="dxa"/>
            <w:tcBorders>
              <w:bottom w:val="nil"/>
            </w:tcBorders>
          </w:tcPr>
          <w:p w14:paraId="5C65642D" w14:textId="78C95E31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8C10810" w14:textId="4B7785DE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2,725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F260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D41C62F" w14:textId="61CF5FE2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2,409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9199567" w14:textId="643860B5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68F9A961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501</w:t>
            </w:r>
          </w:p>
        </w:tc>
      </w:tr>
      <w:tr w:rsidR="00951CAA" w:rsidRPr="00AC6856" w14:paraId="4B0931FF" w14:textId="77777777" w:rsidTr="00D33E23">
        <w:tc>
          <w:tcPr>
            <w:tcW w:w="3789" w:type="dxa"/>
            <w:tcBorders>
              <w:bottom w:val="nil"/>
            </w:tcBorders>
          </w:tcPr>
          <w:p w14:paraId="4010F7A7" w14:textId="784475B8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F9A266" w14:textId="067C1169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358,908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8100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FEAADE2" w14:textId="31E30EBB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293,329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1BAF7C8" w14:textId="5CA96781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181,251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5EEEBA58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97,241</w:t>
            </w:r>
          </w:p>
        </w:tc>
      </w:tr>
      <w:tr w:rsidR="00320E6A" w:rsidRPr="00AC6856" w14:paraId="0802C91A" w14:textId="77777777" w:rsidTr="00D33E23">
        <w:tc>
          <w:tcPr>
            <w:tcW w:w="3789" w:type="dxa"/>
            <w:tcBorders>
              <w:bottom w:val="nil"/>
            </w:tcBorders>
          </w:tcPr>
          <w:p w14:paraId="69D36296" w14:textId="6A9ACC6B" w:rsidR="00320E6A" w:rsidRPr="00AC6856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D7A0B53" w14:textId="19EBC88F" w:rsidR="00320E6A" w:rsidRPr="00B64023" w:rsidRDefault="002E4DB4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(49,913)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117280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E62825F" w14:textId="4697572C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(53,767)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052F2BA" w14:textId="723CA5E1" w:rsidR="00320E6A" w:rsidRPr="00B64023" w:rsidRDefault="002E4DB4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DB4">
              <w:rPr>
                <w:rFonts w:ascii="Angsana New" w:hAnsi="Angsana New" w:cs="Angsana New"/>
                <w:sz w:val="26"/>
                <w:szCs w:val="26"/>
              </w:rPr>
              <w:t>(1,965)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51B6BCA" w14:textId="5FB36621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(2,448)</w:t>
            </w:r>
          </w:p>
        </w:tc>
      </w:tr>
      <w:tr w:rsidR="00320E6A" w:rsidRPr="00AC6856" w14:paraId="56FC1872" w14:textId="77777777" w:rsidTr="00D33E23">
        <w:tc>
          <w:tcPr>
            <w:tcW w:w="3789" w:type="dxa"/>
            <w:tcBorders>
              <w:bottom w:val="nil"/>
            </w:tcBorders>
          </w:tcPr>
          <w:p w14:paraId="6DE99E12" w14:textId="70A3EF8E" w:rsidR="00320E6A" w:rsidRPr="00AC6856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1F826" w14:textId="196E4A4B" w:rsidR="00320E6A" w:rsidRPr="00B64023" w:rsidRDefault="002E4DB4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308,995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9AF3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3A519E" w14:textId="675B31F1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239,562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364E3417" w:rsidR="00320E6A" w:rsidRPr="00B64023" w:rsidRDefault="002E4DB4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</w:rPr>
              <w:t>179,286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46195E3D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94,793</w:t>
            </w:r>
          </w:p>
        </w:tc>
      </w:tr>
      <w:tr w:rsidR="00B24F70" w:rsidRPr="00AC6856" w14:paraId="0100C20E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2042A22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753C31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FBB5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072FA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21E8C2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A5B05F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5EBC5D84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7FAC6EFA" w14:textId="5AAE6E16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</w:t>
            </w:r>
            <w:r w:rsidR="009C51B6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2A777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34DF0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5CD3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824B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BB691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78B76D66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7BB7005E" w14:textId="663BD7C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</w:t>
            </w:r>
            <w:r w:rsidR="009C51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51B6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(กลับรายการ)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96096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302E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2BC3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801D9B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02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1CAA" w:rsidRPr="00AC6856" w14:paraId="3CBD4F41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79513C16" w14:textId="023E713E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- ส่วนหนึ่งของต้นทุนขายในระหว่าง</w:t>
            </w:r>
            <w:r w:rsidR="007926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C7B2096" w14:textId="709A2F53" w:rsidR="00951CAA" w:rsidRPr="00AC6856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4DB4">
              <w:rPr>
                <w:rFonts w:asciiTheme="majorBidi" w:eastAsia="Cordia New" w:hAnsiTheme="majorBidi" w:cstheme="majorBidi"/>
                <w:sz w:val="26"/>
                <w:szCs w:val="26"/>
              </w:rPr>
              <w:t>(3,877)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DF96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76A9C1" w14:textId="1F6CBE58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85B452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079B720" w14:textId="2CFAEE7A" w:rsidR="00951CAA" w:rsidRPr="001B0122" w:rsidRDefault="002E4DB4" w:rsidP="001B012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B0122">
              <w:rPr>
                <w:rFonts w:asciiTheme="majorBidi" w:eastAsia="Cordia New" w:hAnsiTheme="majorBidi" w:cstheme="majorBidi"/>
                <w:sz w:val="26"/>
                <w:szCs w:val="26"/>
              </w:rPr>
              <w:t>(445)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100F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3BC33A" w14:textId="7207BB74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(370)</w:t>
            </w:r>
          </w:p>
        </w:tc>
      </w:tr>
      <w:tr w:rsidR="004D6E2B" w:rsidRPr="00AC6856" w14:paraId="46A00777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5D85EA0C" w14:textId="35AD2267" w:rsidR="004D6E2B" w:rsidRPr="009C51B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- ส่วนหนึ่งของค่าใช้จ่ายในการบริหาร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70B04A" w14:textId="77777777" w:rsidR="004D6E2B" w:rsidRPr="00951CA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F03A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37F042" w14:textId="77777777" w:rsidR="004D6E2B" w:rsidRPr="00442B7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08F251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544B4D6" w14:textId="77777777" w:rsidR="004D6E2B" w:rsidRPr="00951CA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A646A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4AF4D9" w14:textId="77777777" w:rsidR="004D6E2B" w:rsidRPr="00320E6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CAA" w:rsidRPr="00B43CF7" w14:paraId="7BBEE0D0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33E62647" w14:textId="6697C81F" w:rsidR="00951CAA" w:rsidRPr="00AC6856" w:rsidRDefault="00951CAA" w:rsidP="004D6E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4D6E2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F5750C4" w14:textId="43A8F94F" w:rsidR="00951CAA" w:rsidRPr="00303966" w:rsidRDefault="002E4DB4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03966">
              <w:rPr>
                <w:rFonts w:ascii="Angsana New" w:eastAsia="Cordi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23EA9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DEADE93" w14:textId="40C60615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49,141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9BBB1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1524CBF" w14:textId="66DDDAF1" w:rsidR="00951CAA" w:rsidRPr="00AC6856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4DB4">
              <w:rPr>
                <w:rFonts w:asciiTheme="majorBidi" w:eastAsia="Cordia New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6EDE4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AF107A4" w14:textId="3674F54F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1,468</w:t>
            </w:r>
          </w:p>
        </w:tc>
      </w:tr>
      <w:tr w:rsidR="00951CAA" w:rsidRPr="00AC6856" w14:paraId="241BB291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15214717" w14:textId="082DEE49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0F315" w14:textId="3CE99DA3" w:rsidR="00951CAA" w:rsidRPr="00AC6856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4DB4">
              <w:rPr>
                <w:rFonts w:asciiTheme="majorBidi" w:eastAsia="Cordia New" w:hAnsiTheme="majorBidi" w:cstheme="majorBidi"/>
                <w:sz w:val="26"/>
                <w:szCs w:val="26"/>
              </w:rPr>
              <w:t>(3,854)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A34AB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7389F1" w14:textId="27ED9770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49,808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CC7E95" w14:textId="2D7C215C" w:rsidR="00951CAA" w:rsidRPr="00F77029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4DB4">
              <w:rPr>
                <w:rFonts w:asciiTheme="majorBidi" w:eastAsia="Cordia New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78748B" w14:textId="038CE5B2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1,098</w:t>
            </w:r>
          </w:p>
        </w:tc>
      </w:tr>
      <w:tr w:rsidR="00D33E23" w:rsidRPr="00AC6856" w14:paraId="60A01613" w14:textId="77777777" w:rsidTr="00A039C8">
        <w:tc>
          <w:tcPr>
            <w:tcW w:w="3789" w:type="dxa"/>
            <w:tcBorders>
              <w:top w:val="nil"/>
              <w:bottom w:val="nil"/>
            </w:tcBorders>
          </w:tcPr>
          <w:p w14:paraId="2EC10652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E1C5620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0D766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6F452B9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649D3447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4C6BDA3C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39C8" w:rsidRPr="00AC6856" w14:paraId="7D411BE2" w14:textId="77777777" w:rsidTr="00A039C8">
        <w:tc>
          <w:tcPr>
            <w:tcW w:w="3789" w:type="dxa"/>
            <w:tcBorders>
              <w:top w:val="nil"/>
              <w:bottom w:val="nil"/>
            </w:tcBorders>
          </w:tcPr>
          <w:p w14:paraId="637A1995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346176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BE122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3489319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3FCCF9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4A72A5A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08A87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9F099F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39C8" w:rsidRPr="00AC6856" w14:paraId="1E10E37A" w14:textId="77777777" w:rsidTr="00A039C8">
        <w:tc>
          <w:tcPr>
            <w:tcW w:w="3789" w:type="dxa"/>
            <w:tcBorders>
              <w:top w:val="nil"/>
              <w:bottom w:val="nil"/>
            </w:tcBorders>
          </w:tcPr>
          <w:p w14:paraId="4BA9523A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C46B50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5B9A6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6BFEA1F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8598C8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F42EB3F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47D1BC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F461141" w14:textId="77777777" w:rsidR="00A039C8" w:rsidRPr="00AC6856" w:rsidRDefault="00A039C8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1CAA" w:rsidRPr="00AC6856" w14:paraId="39CC2E31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0406FCF5" w14:textId="32C0B1CC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B22FAAE" w14:textId="1CC762D4" w:rsidR="00951CAA" w:rsidRPr="002E4DB4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="Angsana New" w:eastAsia="Cordia New" w:hAnsi="Angsana New" w:cstheme="minorBidi"/>
                <w:sz w:val="26"/>
                <w:szCs w:val="26"/>
                <w:cs/>
              </w:rPr>
            </w:pPr>
            <w:r w:rsidRPr="002E4DB4">
              <w:rPr>
                <w:rFonts w:ascii="Angsana New" w:eastAsia="Cordia New" w:hAnsi="Angsana New"/>
                <w:sz w:val="26"/>
                <w:szCs w:val="26"/>
              </w:rPr>
              <w:t>1,413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7971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6D0C53" w14:textId="45060094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1,112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11A22C7" w14:textId="08AD77D9" w:rsidR="00951CAA" w:rsidRPr="00B64023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E4DB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212E8" w14:textId="5B95FA2D" w:rsidR="00951CAA" w:rsidRPr="00F77029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E23"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951CAA" w:rsidRPr="0027403D" w14:paraId="764DD273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6DF5986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1E4FDCB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8FBC9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D1019D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2418635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115398F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1CAA" w:rsidRPr="00AC6856" w14:paraId="04CDE971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2FFA44A6" w14:textId="4D55CAA3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96058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2F285F89" w14:textId="358C18F9" w:rsidR="00951CAA" w:rsidRDefault="007A59AD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9651F">
              <w:rPr>
                <w:rFonts w:asciiTheme="majorBidi" w:eastAsia="Cordia New" w:hAnsiTheme="majorBidi" w:cs="Angsana New"/>
                <w:sz w:val="26"/>
                <w:szCs w:val="26"/>
              </w:rPr>
              <w:t>587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E5CC55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DCB03F" w14:textId="49AED634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274310F4" w14:textId="1B82DC95" w:rsidR="00951CAA" w:rsidRPr="002E4DB4" w:rsidRDefault="002E4DB4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4DB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4AE7BBE" w14:textId="0188AB73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0A31CA6A" w14:textId="77777777" w:rsidR="00D07AD7" w:rsidRPr="00D07AD7" w:rsidRDefault="00D07AD7" w:rsidP="00D70B11">
      <w:pPr>
        <w:tabs>
          <w:tab w:val="left" w:pos="540"/>
        </w:tabs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3403A084" w:rsidR="00660A27" w:rsidRPr="00AC6856" w:rsidRDefault="007A77C5" w:rsidP="00D70B11">
      <w:pPr>
        <w:tabs>
          <w:tab w:val="left" w:pos="540"/>
        </w:tabs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824DF5" w:rsidRDefault="00660A27" w:rsidP="00824DF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</w:p>
    <w:p w14:paraId="0BACB11D" w14:textId="7C9775F1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9C3704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DB2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2D2246C2" w:rsidR="00796DB2" w:rsidRPr="00AC6856" w:rsidRDefault="003B7E1F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2A995F99" w:rsidR="00796DB2" w:rsidRPr="00AC6856" w:rsidRDefault="003B7E1F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03A275A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96DB2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253C790B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1936840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3D661B12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64DA3B8B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70809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5994AAD1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4390FCE" w14:textId="11262F68" w:rsidR="00970809" w:rsidRPr="00AC6856" w:rsidRDefault="002E4DB4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</w:t>
            </w:r>
            <w:r>
              <w:rPr>
                <w:rFonts w:ascii="Angsana New" w:eastAsia="Cordia New" w:hAnsi="Angsana New" w:cstheme="minorBidi"/>
                <w:sz w:val="26"/>
                <w:szCs w:val="26"/>
              </w:rPr>
              <w:t>0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- 0.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022D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7E52CC7" w14:textId="5F0F5154" w:rsidR="00970809" w:rsidRPr="00AC6856" w:rsidRDefault="00D33E2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57460D" w14:textId="218E9955" w:rsidR="00970809" w:rsidRPr="00AC6856" w:rsidRDefault="002E4DB4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 xml:space="preserve"> - 0.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377354A8" w:rsidR="00970809" w:rsidRPr="00AC6856" w:rsidRDefault="00D33E2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</w:tr>
      <w:bookmarkEnd w:id="4"/>
    </w:tbl>
    <w:p w14:paraId="16295A70" w14:textId="40A966DA" w:rsidR="00DC0D5E" w:rsidRPr="009C3704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66FF94CF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96058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BF7D45" w:rsidRPr="0096058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3F5C7B0D" w14:textId="77777777" w:rsidR="009C3704" w:rsidRPr="00824DF5" w:rsidRDefault="009C3704" w:rsidP="00824DF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7DACC64D" w14:textId="4FEFD8C9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96DB2"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53D072F1" w:rsidR="000927FF" w:rsidRPr="00AC6856" w:rsidRDefault="003B7E1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4847DB75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796DB2">
        <w:tc>
          <w:tcPr>
            <w:tcW w:w="5850" w:type="dxa"/>
          </w:tcPr>
          <w:p w14:paraId="5C21206A" w14:textId="6C564983" w:rsidR="0087422C" w:rsidRPr="00796DB2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D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BE9" w14:textId="2A9D5F9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391B032" w14:textId="38B59EE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E4DB4" w:rsidRPr="00AC6856" w14:paraId="7D802919" w14:textId="77777777" w:rsidTr="008770E5">
        <w:tc>
          <w:tcPr>
            <w:tcW w:w="5850" w:type="dxa"/>
          </w:tcPr>
          <w:p w14:paraId="6603B611" w14:textId="17F9E83E" w:rsidR="002E4DB4" w:rsidRPr="006A63B5" w:rsidRDefault="002E4DB4" w:rsidP="002E4DB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76C9CD1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5CC8D451" w14:textId="52F19915" w:rsidR="002E4DB4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521</w:t>
            </w:r>
          </w:p>
        </w:tc>
        <w:tc>
          <w:tcPr>
            <w:tcW w:w="240" w:type="dxa"/>
          </w:tcPr>
          <w:p w14:paraId="1F8611D4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566A2CA" w14:textId="0FC19BB9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521</w:t>
            </w:r>
          </w:p>
        </w:tc>
      </w:tr>
      <w:tr w:rsidR="002E4DB4" w:rsidRPr="00AC6856" w14:paraId="4FD0B982" w14:textId="77777777" w:rsidTr="008770E5">
        <w:tc>
          <w:tcPr>
            <w:tcW w:w="5850" w:type="dxa"/>
          </w:tcPr>
          <w:p w14:paraId="0BA357AD" w14:textId="61DF122F" w:rsidR="002E4DB4" w:rsidRPr="006A63B5" w:rsidRDefault="002E4DB4" w:rsidP="002E4DB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46748BD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95E39AC" w14:textId="198AA375" w:rsidR="002E4DB4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1002"/>
              </w:tabs>
              <w:ind w:left="-107" w:right="3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693)</w:t>
            </w:r>
          </w:p>
        </w:tc>
        <w:tc>
          <w:tcPr>
            <w:tcW w:w="240" w:type="dxa"/>
          </w:tcPr>
          <w:p w14:paraId="0ED77279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A4F5083" w14:textId="6C4A3A81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left="-107" w:right="2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693)</w:t>
            </w:r>
          </w:p>
        </w:tc>
      </w:tr>
      <w:tr w:rsidR="002E4DB4" w:rsidRPr="00AC6856" w14:paraId="1F222427" w14:textId="77777777" w:rsidTr="008770E5">
        <w:tc>
          <w:tcPr>
            <w:tcW w:w="5850" w:type="dxa"/>
          </w:tcPr>
          <w:p w14:paraId="666E810D" w14:textId="1CA54FB8" w:rsidR="002E4DB4" w:rsidRPr="006A63B5" w:rsidRDefault="002E4DB4" w:rsidP="002E4DB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859BDA5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D2853" w14:textId="76AD7766" w:rsidR="002E4DB4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828</w:t>
            </w:r>
          </w:p>
        </w:tc>
        <w:tc>
          <w:tcPr>
            <w:tcW w:w="240" w:type="dxa"/>
          </w:tcPr>
          <w:p w14:paraId="0A90D9A3" w14:textId="77777777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A01C0" w14:textId="56F0FDB0" w:rsidR="002E4DB4" w:rsidRPr="00D178EC" w:rsidRDefault="002E4DB4" w:rsidP="002E4D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828</w:t>
            </w:r>
          </w:p>
        </w:tc>
      </w:tr>
    </w:tbl>
    <w:p w14:paraId="352E5C02" w14:textId="77777777" w:rsidR="000927FF" w:rsidRPr="002F536B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A67ADA" w14:textId="77777777" w:rsidR="00EF0361" w:rsidRDefault="008910CA" w:rsidP="009C370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622196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เงินลงทุนในตราสารทุนเป็นเงินลงทุนในหุ้นสามัญของบริษัทต่างประเทศแห่งหนึ่ง โดย</w:t>
      </w:r>
      <w:r w:rsidR="00842E99" w:rsidRPr="00622196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196"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 w:rsidRPr="00622196">
        <w:rPr>
          <w:rFonts w:asciiTheme="majorBidi" w:hAnsiTheme="majorBidi" w:cstheme="majorBidi"/>
          <w:sz w:val="26"/>
          <w:szCs w:val="26"/>
        </w:rPr>
        <w:t xml:space="preserve">15 </w:t>
      </w:r>
      <w:r w:rsidRPr="00622196"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75A53C48" w14:textId="410BB834" w:rsidR="00740589" w:rsidRPr="00023FA4" w:rsidRDefault="00D33E23" w:rsidP="009C370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72CF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="00320E6A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320E6A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A4166B" w14:textId="77777777" w:rsidR="00F2033D" w:rsidRPr="00E15291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16"/>
          <w:szCs w:val="16"/>
          <w:cs/>
          <w:lang w:eastAsia="th-TH"/>
        </w:rPr>
      </w:pPr>
    </w:p>
    <w:tbl>
      <w:tblPr>
        <w:tblW w:w="10304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39"/>
        <w:gridCol w:w="141"/>
        <w:gridCol w:w="847"/>
        <w:gridCol w:w="138"/>
        <w:gridCol w:w="755"/>
        <w:gridCol w:w="146"/>
        <w:gridCol w:w="854"/>
        <w:gridCol w:w="142"/>
        <w:gridCol w:w="810"/>
        <w:gridCol w:w="158"/>
        <w:gridCol w:w="842"/>
        <w:gridCol w:w="180"/>
        <w:gridCol w:w="846"/>
        <w:gridCol w:w="152"/>
        <w:gridCol w:w="1018"/>
        <w:gridCol w:w="140"/>
        <w:gridCol w:w="996"/>
      </w:tblGrid>
      <w:tr w:rsidR="003750B1" w:rsidRPr="00A26C65" w14:paraId="3750319B" w14:textId="3109CA83" w:rsidTr="001B0122">
        <w:trPr>
          <w:cantSplit/>
          <w:tblHeader/>
        </w:trPr>
        <w:tc>
          <w:tcPr>
            <w:tcW w:w="2139" w:type="dxa"/>
          </w:tcPr>
          <w:p w14:paraId="66414812" w14:textId="77777777" w:rsidR="003750B1" w:rsidRPr="00F16482" w:rsidRDefault="003750B1" w:rsidP="009045A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176C948" w14:textId="77777777" w:rsidR="003750B1" w:rsidRPr="00F16482" w:rsidRDefault="003750B1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4" w:type="dxa"/>
            <w:gridSpan w:val="15"/>
          </w:tcPr>
          <w:p w14:paraId="5FAAD423" w14:textId="0FF04D10" w:rsidR="003750B1" w:rsidRPr="009C2E99" w:rsidRDefault="003750B1" w:rsidP="009045A7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3630" w:rsidRPr="00A26C65" w14:paraId="526E0605" w14:textId="096D53CD" w:rsidTr="001B0122">
        <w:trPr>
          <w:cantSplit/>
          <w:tblHeader/>
        </w:trPr>
        <w:tc>
          <w:tcPr>
            <w:tcW w:w="2139" w:type="dxa"/>
          </w:tcPr>
          <w:p w14:paraId="1A8BD204" w14:textId="77777777" w:rsidR="00193630" w:rsidRPr="00F16482" w:rsidRDefault="00193630" w:rsidP="009045A7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049A9B" w14:textId="77777777" w:rsidR="00193630" w:rsidRPr="00F16482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BD3CC" w14:textId="77777777" w:rsidR="00193630" w:rsidRPr="009C2E99" w:rsidRDefault="00193630" w:rsidP="009045A7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62E90862" w14:textId="77777777" w:rsidR="00193630" w:rsidRPr="009C2E99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F383B0" w14:textId="3463BB42" w:rsidR="00193630" w:rsidRPr="009C2E99" w:rsidRDefault="00193630" w:rsidP="009045A7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390FBE45" w14:textId="77777777" w:rsidR="00193630" w:rsidRPr="009C2E99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C0333E9" w14:textId="04D9AAB5" w:rsidR="00193630" w:rsidRPr="009C2E99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right w:val="nil"/>
            </w:tcBorders>
          </w:tcPr>
          <w:p w14:paraId="11EB3921" w14:textId="77777777" w:rsidR="00193630" w:rsidRPr="009C2E99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34A59B" w14:textId="3DB3DBA3" w:rsidR="00193630" w:rsidRPr="009C2E99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</w:tr>
      <w:tr w:rsidR="00327F1F" w:rsidRPr="00A26C65" w14:paraId="31B19C4E" w14:textId="77777777" w:rsidTr="001B0122">
        <w:trPr>
          <w:cantSplit/>
          <w:tblHeader/>
        </w:trPr>
        <w:tc>
          <w:tcPr>
            <w:tcW w:w="2139" w:type="dxa"/>
          </w:tcPr>
          <w:p w14:paraId="3C5868FC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C05714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left w:val="nil"/>
              <w:right w:val="nil"/>
            </w:tcBorders>
          </w:tcPr>
          <w:p w14:paraId="3BD95157" w14:textId="0FB22B52" w:rsidR="00327F1F" w:rsidRPr="009C2E99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46" w:type="dxa"/>
          </w:tcPr>
          <w:p w14:paraId="1B123D7D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6" w:type="dxa"/>
            <w:gridSpan w:val="3"/>
            <w:tcBorders>
              <w:left w:val="nil"/>
              <w:right w:val="nil"/>
            </w:tcBorders>
          </w:tcPr>
          <w:p w14:paraId="25CDB7CF" w14:textId="1241029F" w:rsidR="00327F1F" w:rsidRPr="009C2E99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58" w:type="dxa"/>
          </w:tcPr>
          <w:p w14:paraId="60113A0B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gridSpan w:val="3"/>
            <w:tcBorders>
              <w:left w:val="nil"/>
              <w:right w:val="nil"/>
            </w:tcBorders>
          </w:tcPr>
          <w:p w14:paraId="0FEC9A88" w14:textId="6018E5F5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  <w:cs/>
              </w:rPr>
              <w:t>ตามวิธีราคาทุน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02F1016B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D00736" w14:textId="37FDDFF2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</w:tr>
      <w:tr w:rsidR="00327F1F" w:rsidRPr="00A26C65" w14:paraId="5FF92BDF" w14:textId="46635371" w:rsidTr="001B0122">
        <w:trPr>
          <w:cantSplit/>
          <w:tblHeader/>
        </w:trPr>
        <w:tc>
          <w:tcPr>
            <w:tcW w:w="2139" w:type="dxa"/>
          </w:tcPr>
          <w:p w14:paraId="61E9D358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5DB587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09DEB9" w14:textId="79A6D123" w:rsidR="00327F1F" w:rsidRPr="009C2E99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  <w:cs/>
              </w:rPr>
              <w:t xml:space="preserve"> (พันบาท)</w:t>
            </w:r>
          </w:p>
        </w:tc>
        <w:tc>
          <w:tcPr>
            <w:tcW w:w="146" w:type="dxa"/>
          </w:tcPr>
          <w:p w14:paraId="55B24183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88246B" w14:textId="77777777" w:rsidR="00327F1F" w:rsidRPr="009C2E99" w:rsidRDefault="00327F1F" w:rsidP="00327F1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(</w:t>
            </w:r>
            <w:r w:rsidRPr="009C2E99">
              <w:rPr>
                <w:rFonts w:asciiTheme="majorBidi" w:hAnsiTheme="majorBidi" w:cstheme="majorBidi"/>
                <w:cs/>
              </w:rPr>
              <w:t>ร้อยละ</w:t>
            </w:r>
            <w:r w:rsidRPr="009C2E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8" w:type="dxa"/>
          </w:tcPr>
          <w:p w14:paraId="2BE9F0F1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CD1FBF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0047C632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B84F4FC" w14:textId="02556F15" w:rsidR="00327F1F" w:rsidRPr="009C2E99" w:rsidRDefault="009C2E99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 w:hint="cs"/>
                <w:cs/>
              </w:rPr>
              <w:t>สำหรับงวดสิ้นสุดวันที่</w:t>
            </w:r>
          </w:p>
        </w:tc>
      </w:tr>
      <w:tr w:rsidR="009C2E99" w:rsidRPr="00A26C65" w14:paraId="1E146A22" w14:textId="20205B9B" w:rsidTr="001B0122">
        <w:trPr>
          <w:cantSplit/>
          <w:tblHeader/>
        </w:trPr>
        <w:tc>
          <w:tcPr>
            <w:tcW w:w="2139" w:type="dxa"/>
          </w:tcPr>
          <w:p w14:paraId="7514F216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981B4C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</w:tcPr>
          <w:p w14:paraId="495BFC43" w14:textId="03293692" w:rsidR="00327F1F" w:rsidRPr="009C2E99" w:rsidRDefault="003B7E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cs/>
              </w:rPr>
            </w:pPr>
            <w:r w:rsidRPr="009C2E99">
              <w:rPr>
                <w:rFonts w:asciiTheme="majorBidi" w:hAnsiTheme="majorBidi" w:cstheme="majorBidi"/>
              </w:rPr>
              <w:t xml:space="preserve">30 </w:t>
            </w:r>
            <w:r w:rsidRPr="009C2E99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68E98562" w14:textId="77777777" w:rsidR="00327F1F" w:rsidRPr="009C2E99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</w:tcPr>
          <w:p w14:paraId="61AEE1C8" w14:textId="77777777" w:rsidR="00327F1F" w:rsidRPr="009C2E99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31 </w:t>
            </w:r>
            <w:r w:rsidRPr="009C2E99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6" w:type="dxa"/>
          </w:tcPr>
          <w:p w14:paraId="0D18A60D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5A705E3" w14:textId="4AF8C298" w:rsidR="00327F1F" w:rsidRPr="009C2E99" w:rsidRDefault="003B7E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30 </w:t>
            </w:r>
            <w:r w:rsidRPr="009C2E99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73997BAD" w14:textId="77777777" w:rsidR="00327F1F" w:rsidRPr="009C2E99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22A8E1D" w14:textId="77777777" w:rsidR="00327F1F" w:rsidRPr="009C2E99" w:rsidRDefault="00327F1F" w:rsidP="00327F1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31 </w:t>
            </w:r>
            <w:r w:rsidRPr="009C2E99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8" w:type="dxa"/>
          </w:tcPr>
          <w:p w14:paraId="159AC887" w14:textId="77777777" w:rsidR="00327F1F" w:rsidRPr="009C2E99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</w:tcPr>
          <w:p w14:paraId="6E0B9C49" w14:textId="01E1521A" w:rsidR="00327F1F" w:rsidRPr="009C2E99" w:rsidRDefault="003B7E1F" w:rsidP="00327F1F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30 </w:t>
            </w:r>
            <w:r w:rsidRPr="009C2E99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4E779408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</w:tcBorders>
          </w:tcPr>
          <w:p w14:paraId="5C76C5F4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31 </w:t>
            </w:r>
            <w:r w:rsidRPr="009C2E99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2" w:type="dxa"/>
            <w:tcBorders>
              <w:left w:val="nil"/>
            </w:tcBorders>
          </w:tcPr>
          <w:p w14:paraId="539513AE" w14:textId="77777777" w:rsidR="00327F1F" w:rsidRPr="009C2E99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</w:tcPr>
          <w:p w14:paraId="14671896" w14:textId="54A2479E" w:rsidR="00327F1F" w:rsidRPr="009C2E99" w:rsidRDefault="009C2E99" w:rsidP="00327F1F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 xml:space="preserve">30 </w:t>
            </w:r>
            <w:r w:rsidRPr="009C2E99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9</w:t>
            </w:r>
          </w:p>
        </w:tc>
      </w:tr>
      <w:tr w:rsidR="009C2E99" w:rsidRPr="00A26C65" w14:paraId="5A67BBD1" w14:textId="3A53E120" w:rsidTr="001B0122">
        <w:trPr>
          <w:cantSplit/>
          <w:tblHeader/>
        </w:trPr>
        <w:tc>
          <w:tcPr>
            <w:tcW w:w="2139" w:type="dxa"/>
          </w:tcPr>
          <w:p w14:paraId="10386E80" w14:textId="77777777" w:rsidR="009C2E99" w:rsidRPr="00F16482" w:rsidRDefault="009C2E99" w:rsidP="009C2E9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F3D74D" w14:textId="77777777" w:rsidR="009C2E99" w:rsidRPr="00F16482" w:rsidRDefault="009C2E99" w:rsidP="009C2E9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</w:tcPr>
          <w:p w14:paraId="289784A8" w14:textId="5E73E0A3" w:rsidR="009C2E99" w:rsidRPr="009C2E99" w:rsidRDefault="009C2E99" w:rsidP="009C2E9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57C8F925" w14:textId="77777777" w:rsidR="009C2E99" w:rsidRPr="009C2E99" w:rsidRDefault="009C2E99" w:rsidP="009C2E9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</w:tcPr>
          <w:p w14:paraId="540AF1A8" w14:textId="59BA4500" w:rsidR="009C2E99" w:rsidRPr="009C2E99" w:rsidRDefault="009C2E99" w:rsidP="009C2E9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46" w:type="dxa"/>
          </w:tcPr>
          <w:p w14:paraId="42E5A57B" w14:textId="77777777" w:rsidR="009C2E99" w:rsidRPr="009C2E99" w:rsidRDefault="009C2E99" w:rsidP="009C2E9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7F0A254A" w14:textId="7EF676A7" w:rsidR="009C2E99" w:rsidRPr="009C2E99" w:rsidRDefault="009C2E99" w:rsidP="009C2E9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457E45" w14:textId="77777777" w:rsidR="009C2E99" w:rsidRPr="009C2E99" w:rsidRDefault="009C2E99" w:rsidP="009C2E9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C09F69B" w14:textId="590CC0C2" w:rsidR="009C2E99" w:rsidRPr="009C2E99" w:rsidRDefault="009C2E99" w:rsidP="009C2E99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58" w:type="dxa"/>
          </w:tcPr>
          <w:p w14:paraId="05467479" w14:textId="77777777" w:rsidR="009C2E99" w:rsidRPr="009C2E99" w:rsidRDefault="009C2E99" w:rsidP="009C2E9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</w:tcPr>
          <w:p w14:paraId="7AEF0977" w14:textId="46B10E16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4B0D52" w14:textId="77777777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3D4ADCA1" w14:textId="4A581E35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theme="majorBidi"/>
              </w:rPr>
              <w:t>256</w:t>
            </w:r>
            <w:r w:rsidRPr="009C2E99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7BFEDE28" w14:textId="77777777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DA448" w14:textId="4F496417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theme="majorBidi"/>
              </w:rPr>
            </w:pPr>
            <w:r w:rsidRPr="009C2E99">
              <w:rPr>
                <w:rFonts w:asciiTheme="majorBidi" w:hAnsiTheme="majorBidi" w:cs="Angsana New" w:hint="cs"/>
                <w:cs/>
              </w:rPr>
              <w:t>งวดสามเดือน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</w:tcPr>
          <w:p w14:paraId="02099ADC" w14:textId="77777777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="Angsana Ne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06EC1" w14:textId="7A7DD848" w:rsidR="009C2E99" w:rsidRPr="009C2E99" w:rsidRDefault="009C2E99" w:rsidP="009C2E99">
            <w:pPr>
              <w:ind w:left="-65" w:right="-45"/>
              <w:jc w:val="center"/>
              <w:rPr>
                <w:rFonts w:asciiTheme="majorBidi" w:hAnsiTheme="majorBidi" w:cs="Angsana New"/>
                <w:cs/>
              </w:rPr>
            </w:pPr>
            <w:r w:rsidRPr="009C2E99">
              <w:rPr>
                <w:rFonts w:asciiTheme="majorBidi" w:hAnsiTheme="majorBidi" w:cs="Angsana New" w:hint="cs"/>
                <w:cs/>
              </w:rPr>
              <w:t>งวดหกเดือน</w:t>
            </w:r>
          </w:p>
        </w:tc>
      </w:tr>
      <w:tr w:rsidR="009C2E99" w:rsidRPr="00A26C65" w14:paraId="3DA11766" w14:textId="28288D61" w:rsidTr="001B0122">
        <w:trPr>
          <w:cantSplit/>
          <w:tblHeader/>
        </w:trPr>
        <w:tc>
          <w:tcPr>
            <w:tcW w:w="2139" w:type="dxa"/>
          </w:tcPr>
          <w:p w14:paraId="589D1E0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1" w:type="dxa"/>
          </w:tcPr>
          <w:p w14:paraId="1E971D30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</w:tcPr>
          <w:p w14:paraId="264777F5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8" w:type="dxa"/>
          </w:tcPr>
          <w:p w14:paraId="1ED1AA5A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</w:tcPr>
          <w:p w14:paraId="6C8108F2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" w:type="dxa"/>
          </w:tcPr>
          <w:p w14:paraId="2D412C58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384EEC55" w14:textId="77777777" w:rsidR="00327F1F" w:rsidRPr="00916210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2" w:type="dxa"/>
          </w:tcPr>
          <w:p w14:paraId="46CD53D7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E164C93" w14:textId="77777777" w:rsidR="00327F1F" w:rsidRPr="00916210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8" w:type="dxa"/>
          </w:tcPr>
          <w:p w14:paraId="48848BB4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</w:tcPr>
          <w:p w14:paraId="1FF04C3D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60A97D73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6" w:type="dxa"/>
          </w:tcPr>
          <w:p w14:paraId="613E94F1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2" w:type="dxa"/>
          </w:tcPr>
          <w:p w14:paraId="38E4DE88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18" w:type="dxa"/>
          </w:tcPr>
          <w:p w14:paraId="3F39E059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0" w:type="dxa"/>
          </w:tcPr>
          <w:p w14:paraId="58B2DF55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996" w:type="dxa"/>
          </w:tcPr>
          <w:p w14:paraId="36C4812E" w14:textId="45869FF2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</w:tr>
      <w:tr w:rsidR="009C2E99" w:rsidRPr="00A26C65" w14:paraId="58434D2B" w14:textId="2F9B5DD5" w:rsidTr="001B0122">
        <w:trPr>
          <w:cantSplit/>
          <w:tblHeader/>
        </w:trPr>
        <w:tc>
          <w:tcPr>
            <w:tcW w:w="2139" w:type="dxa"/>
          </w:tcPr>
          <w:p w14:paraId="680B73B4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ฟีด แอนด์ อินกรีเดียน</w:t>
            </w:r>
          </w:p>
        </w:tc>
        <w:tc>
          <w:tcPr>
            <w:tcW w:w="141" w:type="dxa"/>
          </w:tcPr>
          <w:p w14:paraId="1A629D74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</w:tcPr>
          <w:p w14:paraId="543F358B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</w:tcPr>
          <w:p w14:paraId="17F5FD80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</w:tcPr>
          <w:p w14:paraId="530ACF78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dxa"/>
          </w:tcPr>
          <w:p w14:paraId="60C622BB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2C2F4E9B" w14:textId="77777777" w:rsidR="00327F1F" w:rsidRPr="00881B06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dxa"/>
          </w:tcPr>
          <w:p w14:paraId="2DE74EA6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DC114F1" w14:textId="77777777" w:rsidR="00327F1F" w:rsidRPr="00881B06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" w:type="dxa"/>
          </w:tcPr>
          <w:p w14:paraId="134D24D7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2" w:type="dxa"/>
            <w:tcBorders>
              <w:left w:val="nil"/>
              <w:bottom w:val="nil"/>
              <w:right w:val="nil"/>
            </w:tcBorders>
          </w:tcPr>
          <w:p w14:paraId="118B03EE" w14:textId="77777777" w:rsidR="00327F1F" w:rsidRPr="00CD219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22814D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FC73785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dxa"/>
          </w:tcPr>
          <w:p w14:paraId="28A9CD46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8" w:type="dxa"/>
          </w:tcPr>
          <w:p w14:paraId="1534B5BF" w14:textId="77777777" w:rsidR="00327F1F" w:rsidRPr="004645D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0" w:type="dxa"/>
          </w:tcPr>
          <w:p w14:paraId="536D1DC8" w14:textId="77777777" w:rsidR="00327F1F" w:rsidRPr="004645D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6" w:type="dxa"/>
          </w:tcPr>
          <w:p w14:paraId="766B6F32" w14:textId="612E973E" w:rsidR="00327F1F" w:rsidRPr="009C2E99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E4DB4" w:rsidRPr="00A26C65" w14:paraId="5E4D4950" w14:textId="162F501C" w:rsidTr="001B0122">
        <w:trPr>
          <w:cantSplit/>
        </w:trPr>
        <w:tc>
          <w:tcPr>
            <w:tcW w:w="2139" w:type="dxa"/>
            <w:hideMark/>
          </w:tcPr>
          <w:p w14:paraId="28F44968" w14:textId="77777777" w:rsidR="002E4DB4" w:rsidRPr="00896DB8" w:rsidRDefault="002E4DB4" w:rsidP="002E4DB4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41" w:type="dxa"/>
          </w:tcPr>
          <w:p w14:paraId="3EB0EC01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45AB84F" w14:textId="7ED41FC1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" w:type="dxa"/>
          </w:tcPr>
          <w:p w14:paraId="475D6F4A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66833363" w14:textId="77777777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6" w:type="dxa"/>
          </w:tcPr>
          <w:p w14:paraId="52573E12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7F521F6" w14:textId="60D8BB14" w:rsidR="002E4DB4" w:rsidRPr="00896DB8" w:rsidRDefault="002E4DB4" w:rsidP="002E4DB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2" w:type="dxa"/>
          </w:tcPr>
          <w:p w14:paraId="1224CA03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66A172" w14:textId="77777777" w:rsidR="002E4DB4" w:rsidRPr="00896DB8" w:rsidRDefault="002E4DB4" w:rsidP="002E4DB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58" w:type="dxa"/>
          </w:tcPr>
          <w:p w14:paraId="044C496A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DA9276B" w14:textId="79FBD14B" w:rsidR="002E4DB4" w:rsidRPr="00896DB8" w:rsidRDefault="001809F3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180" w:type="dxa"/>
          </w:tcPr>
          <w:p w14:paraId="5D5A31C0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8337295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52" w:type="dxa"/>
          </w:tcPr>
          <w:p w14:paraId="18BFA42F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B0A61B0" w14:textId="77777777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9FFA582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0210EC0" w14:textId="1C1C6FF4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305F3FD1" w14:textId="480F8B95" w:rsidTr="001B0122">
        <w:trPr>
          <w:cantSplit/>
        </w:trPr>
        <w:tc>
          <w:tcPr>
            <w:tcW w:w="2139" w:type="dxa"/>
          </w:tcPr>
          <w:p w14:paraId="56025F7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1" w:type="dxa"/>
          </w:tcPr>
          <w:p w14:paraId="3416786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5D151AF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" w:type="dxa"/>
          </w:tcPr>
          <w:p w14:paraId="0DB988D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21C3A90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6A37395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3A0B93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27EE6CA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00CB8F0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1C39B34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6C9FF1E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4F0F1B7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119D9AD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664A188C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439CA905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6C44C46F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176AABC6" w14:textId="2F7D12BE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3DC22451" w14:textId="7AEAD557" w:rsidTr="001B0122">
        <w:trPr>
          <w:cantSplit/>
        </w:trPr>
        <w:tc>
          <w:tcPr>
            <w:tcW w:w="2139" w:type="dxa"/>
          </w:tcPr>
          <w:p w14:paraId="5120132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41" w:type="dxa"/>
          </w:tcPr>
          <w:p w14:paraId="568CDF3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7" w:type="dxa"/>
          </w:tcPr>
          <w:p w14:paraId="755D405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8" w:type="dxa"/>
          </w:tcPr>
          <w:p w14:paraId="1579216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</w:tcPr>
          <w:p w14:paraId="6302DB8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dxa"/>
          </w:tcPr>
          <w:p w14:paraId="7FADDBC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BD66C6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7C090A3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01DA1B0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" w:type="dxa"/>
          </w:tcPr>
          <w:p w14:paraId="274AB73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</w:tcPr>
          <w:p w14:paraId="7863F8F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E525AB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286E1F0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" w:type="dxa"/>
          </w:tcPr>
          <w:p w14:paraId="23A92A82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8" w:type="dxa"/>
          </w:tcPr>
          <w:p w14:paraId="2BD08456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dxa"/>
          </w:tcPr>
          <w:p w14:paraId="5B2D4709" w14:textId="77777777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</w:tcPr>
          <w:p w14:paraId="1E075947" w14:textId="2530C61F" w:rsidR="002E4DB4" w:rsidRPr="00896DB8" w:rsidRDefault="002E4DB4" w:rsidP="002E4DB4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4DB4" w:rsidRPr="00A26C65" w14:paraId="38526819" w14:textId="529951DB" w:rsidTr="001B0122">
        <w:trPr>
          <w:cantSplit/>
        </w:trPr>
        <w:tc>
          <w:tcPr>
            <w:tcW w:w="2139" w:type="dxa"/>
            <w:hideMark/>
          </w:tcPr>
          <w:p w14:paraId="5BF80832" w14:textId="77777777" w:rsidR="002E4DB4" w:rsidRPr="00896DB8" w:rsidRDefault="002E4DB4" w:rsidP="002E4DB4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41" w:type="dxa"/>
          </w:tcPr>
          <w:p w14:paraId="555F5F06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46CD427E" w14:textId="1244EF2F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8" w:type="dxa"/>
          </w:tcPr>
          <w:p w14:paraId="4B7CC965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0D46F792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6" w:type="dxa"/>
          </w:tcPr>
          <w:p w14:paraId="7694414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0992533" w14:textId="758DE360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2" w:type="dxa"/>
          </w:tcPr>
          <w:p w14:paraId="7E34D849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5A62A7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58" w:type="dxa"/>
          </w:tcPr>
          <w:p w14:paraId="42877D81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62E699B9" w14:textId="0BEA57B8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80" w:type="dxa"/>
          </w:tcPr>
          <w:p w14:paraId="43A44292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F9AB841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52" w:type="dxa"/>
          </w:tcPr>
          <w:p w14:paraId="3D9B4797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9164B9E" w14:textId="7F2ED7E3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40" w:type="dxa"/>
          </w:tcPr>
          <w:p w14:paraId="0AB747D6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5EE62416" w14:textId="100A0E04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</w:tr>
      <w:tr w:rsidR="002E4DB4" w:rsidRPr="00A26C65" w14:paraId="48C6D349" w14:textId="1D8389E8" w:rsidTr="001B0122">
        <w:trPr>
          <w:cantSplit/>
        </w:trPr>
        <w:tc>
          <w:tcPr>
            <w:tcW w:w="2139" w:type="dxa"/>
            <w:hideMark/>
          </w:tcPr>
          <w:p w14:paraId="0AB6B84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1" w:type="dxa"/>
          </w:tcPr>
          <w:p w14:paraId="1EC82CB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0068802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" w:type="dxa"/>
          </w:tcPr>
          <w:p w14:paraId="44088AC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16C0690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6E8B1CD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9DF683B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3AAE9BB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5799889C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381AB88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7426673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0053789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1D45DBD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1C0FE70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291DEB0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5067575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5A4E4539" w14:textId="344B862E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7E016E0B" w14:textId="4BF038D7" w:rsidTr="001B0122">
        <w:trPr>
          <w:cantSplit/>
        </w:trPr>
        <w:tc>
          <w:tcPr>
            <w:tcW w:w="2139" w:type="dxa"/>
          </w:tcPr>
          <w:p w14:paraId="0EA4714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41" w:type="dxa"/>
          </w:tcPr>
          <w:p w14:paraId="559AC83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7" w:type="dxa"/>
          </w:tcPr>
          <w:p w14:paraId="2E00103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</w:tcPr>
          <w:p w14:paraId="537B023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</w:tcPr>
          <w:p w14:paraId="3110077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dxa"/>
          </w:tcPr>
          <w:p w14:paraId="4EFA344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FB41A1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6B59310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7BAC98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" w:type="dxa"/>
          </w:tcPr>
          <w:p w14:paraId="33D3621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</w:tcPr>
          <w:p w14:paraId="4F660E5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940726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5872852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" w:type="dxa"/>
          </w:tcPr>
          <w:p w14:paraId="3C6A326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8" w:type="dxa"/>
          </w:tcPr>
          <w:p w14:paraId="511C9D7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dxa"/>
          </w:tcPr>
          <w:p w14:paraId="2888D18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</w:tcPr>
          <w:p w14:paraId="59C1624D" w14:textId="278EB37F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4DB4" w:rsidRPr="00A26C65" w14:paraId="15AA1CC3" w14:textId="6F683508" w:rsidTr="001B0122">
        <w:trPr>
          <w:cantSplit/>
        </w:trPr>
        <w:tc>
          <w:tcPr>
            <w:tcW w:w="2139" w:type="dxa"/>
            <w:hideMark/>
          </w:tcPr>
          <w:p w14:paraId="17E79A54" w14:textId="77777777" w:rsidR="002E4DB4" w:rsidRPr="00896DB8" w:rsidRDefault="002E4DB4" w:rsidP="002E4DB4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41" w:type="dxa"/>
          </w:tcPr>
          <w:p w14:paraId="2B184595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D324064" w14:textId="7998A5DA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8" w:type="dxa"/>
          </w:tcPr>
          <w:p w14:paraId="6BDD1F4E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1D06F185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6" w:type="dxa"/>
          </w:tcPr>
          <w:p w14:paraId="2E6C2A4C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69F7B2E" w14:textId="5F58D66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2" w:type="dxa"/>
          </w:tcPr>
          <w:p w14:paraId="2F4557D2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6F167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58" w:type="dxa"/>
          </w:tcPr>
          <w:p w14:paraId="46A7B54A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2AE2AC8E" w14:textId="3833F5B3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80" w:type="dxa"/>
          </w:tcPr>
          <w:p w14:paraId="550280CD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C1421AC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52" w:type="dxa"/>
          </w:tcPr>
          <w:p w14:paraId="0B5C9E3A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B2EC945" w14:textId="213954EA" w:rsidR="002E4DB4" w:rsidRPr="00896DB8" w:rsidRDefault="00CD219D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47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40" w:type="dxa"/>
          </w:tcPr>
          <w:p w14:paraId="1DC29363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BC768B9" w14:textId="4D914198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50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000</w:t>
            </w:r>
          </w:p>
        </w:tc>
      </w:tr>
      <w:tr w:rsidR="002E4DB4" w:rsidRPr="00A26C65" w14:paraId="090FFFE8" w14:textId="093F635A" w:rsidTr="001B0122">
        <w:trPr>
          <w:cantSplit/>
        </w:trPr>
        <w:tc>
          <w:tcPr>
            <w:tcW w:w="2139" w:type="dxa"/>
          </w:tcPr>
          <w:p w14:paraId="3A1E1B9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1" w:type="dxa"/>
          </w:tcPr>
          <w:p w14:paraId="3016276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5CF2A4A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" w:type="dxa"/>
          </w:tcPr>
          <w:p w14:paraId="63A3C61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1CF3C41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4EB573E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222B3EF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701AE3A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529CE67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6842713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57FE533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52CAADE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447E8A1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4583F13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71C99D8C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3F6FC64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5FD32B5E" w14:textId="4C9D0904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444F36F4" w14:textId="2BC4F44D" w:rsidTr="001B0122">
        <w:trPr>
          <w:cantSplit/>
        </w:trPr>
        <w:tc>
          <w:tcPr>
            <w:tcW w:w="2139" w:type="dxa"/>
            <w:hideMark/>
          </w:tcPr>
          <w:p w14:paraId="45D92B3E" w14:textId="77777777" w:rsidR="002E4DB4" w:rsidRPr="00896DB8" w:rsidRDefault="002E4DB4" w:rsidP="002E4DB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41" w:type="dxa"/>
          </w:tcPr>
          <w:p w14:paraId="375CB9B3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B4CC923" w14:textId="701F9CD8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8" w:type="dxa"/>
          </w:tcPr>
          <w:p w14:paraId="4BCD3DFF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1BD04A43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6" w:type="dxa"/>
          </w:tcPr>
          <w:p w14:paraId="20BDB20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863672C" w14:textId="6E26296C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2" w:type="dxa"/>
          </w:tcPr>
          <w:p w14:paraId="0879D868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6FC3F4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58" w:type="dxa"/>
          </w:tcPr>
          <w:p w14:paraId="6BBD4DFE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865E7C2" w14:textId="3C65B549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80" w:type="dxa"/>
          </w:tcPr>
          <w:p w14:paraId="5878D943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F33CCBD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52" w:type="dxa"/>
          </w:tcPr>
          <w:p w14:paraId="714229A0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243DD75" w14:textId="3B2E0C0A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3FFF851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DDCEAD1" w14:textId="3E176EBC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21D4D900" w14:textId="46E22B80" w:rsidTr="001B0122">
        <w:trPr>
          <w:cantSplit/>
        </w:trPr>
        <w:tc>
          <w:tcPr>
            <w:tcW w:w="2139" w:type="dxa"/>
          </w:tcPr>
          <w:p w14:paraId="2DFC067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" w:type="dxa"/>
          </w:tcPr>
          <w:p w14:paraId="38908BD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1C51D96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" w:type="dxa"/>
          </w:tcPr>
          <w:p w14:paraId="0B0E088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346A012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61BB146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10A881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6C13979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46AAA53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1B91EFE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48AD231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35292A9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0752A90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092B862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65C55AE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6C0D42E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6DABA431" w14:textId="2DE602FC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7CA774D9" w14:textId="2181CBC7" w:rsidTr="001B0122">
        <w:trPr>
          <w:cantSplit/>
        </w:trPr>
        <w:tc>
          <w:tcPr>
            <w:tcW w:w="2139" w:type="dxa"/>
            <w:hideMark/>
          </w:tcPr>
          <w:p w14:paraId="7D959D61" w14:textId="77777777" w:rsidR="002E4DB4" w:rsidRPr="00896DB8" w:rsidRDefault="002E4DB4" w:rsidP="002E4DB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41" w:type="dxa"/>
          </w:tcPr>
          <w:p w14:paraId="6FC37DE8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9C22E3C" w14:textId="07D10607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8" w:type="dxa"/>
          </w:tcPr>
          <w:p w14:paraId="69747E80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3525D203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6" w:type="dxa"/>
          </w:tcPr>
          <w:p w14:paraId="06F68AF2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B3D0ED3" w14:textId="24BEAD72" w:rsidR="002E4DB4" w:rsidRPr="00896DB8" w:rsidRDefault="00115139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2E4DB4" w:rsidRPr="00896DB8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306E953C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5FFDCF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84.00</w:t>
            </w:r>
          </w:p>
        </w:tc>
        <w:tc>
          <w:tcPr>
            <w:tcW w:w="158" w:type="dxa"/>
          </w:tcPr>
          <w:p w14:paraId="0698ADF8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2A56A650" w14:textId="74A8F409" w:rsidR="002E4DB4" w:rsidRPr="00896DB8" w:rsidRDefault="00115139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29,276</w:t>
            </w:r>
          </w:p>
        </w:tc>
        <w:tc>
          <w:tcPr>
            <w:tcW w:w="180" w:type="dxa"/>
          </w:tcPr>
          <w:p w14:paraId="59370CC6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FF1ED3C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52" w:type="dxa"/>
          </w:tcPr>
          <w:p w14:paraId="6F26E073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17D8AD2" w14:textId="1F8C880E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800</w:t>
            </w:r>
          </w:p>
        </w:tc>
        <w:tc>
          <w:tcPr>
            <w:tcW w:w="140" w:type="dxa"/>
          </w:tcPr>
          <w:p w14:paraId="0E985488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B734FDD" w14:textId="4263B1D5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800</w:t>
            </w:r>
          </w:p>
        </w:tc>
      </w:tr>
      <w:tr w:rsidR="002E4DB4" w:rsidRPr="00A26C65" w14:paraId="136F0AC9" w14:textId="55CB345E" w:rsidTr="001B0122">
        <w:trPr>
          <w:cantSplit/>
        </w:trPr>
        <w:tc>
          <w:tcPr>
            <w:tcW w:w="2139" w:type="dxa"/>
          </w:tcPr>
          <w:p w14:paraId="3F3A9C8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" w:type="dxa"/>
          </w:tcPr>
          <w:p w14:paraId="4693858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2476D63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" w:type="dxa"/>
          </w:tcPr>
          <w:p w14:paraId="7E043EE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03EE6F6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6D3568F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3508805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2230042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271B829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656DA67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3A97BAE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69EA3F6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5A8F4C8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467899E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1BB54D9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780239AC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6FA4D974" w14:textId="04EFA10E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25BDB24C" w14:textId="3B97F99D" w:rsidTr="001B0122">
        <w:trPr>
          <w:cantSplit/>
        </w:trPr>
        <w:tc>
          <w:tcPr>
            <w:tcW w:w="2139" w:type="dxa"/>
          </w:tcPr>
          <w:p w14:paraId="25FD7D4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96D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41" w:type="dxa"/>
          </w:tcPr>
          <w:p w14:paraId="08BB4EA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7" w:type="dxa"/>
          </w:tcPr>
          <w:p w14:paraId="14C62CC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</w:tcPr>
          <w:p w14:paraId="11B161C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</w:tcPr>
          <w:p w14:paraId="5D01F18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dxa"/>
          </w:tcPr>
          <w:p w14:paraId="2E9CA6A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AB16AB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1357F4D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05836A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" w:type="dxa"/>
          </w:tcPr>
          <w:p w14:paraId="4335125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</w:tcPr>
          <w:p w14:paraId="660C4DA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10B90D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3BFDF5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" w:type="dxa"/>
          </w:tcPr>
          <w:p w14:paraId="62E8140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8" w:type="dxa"/>
          </w:tcPr>
          <w:p w14:paraId="7C5431F4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dxa"/>
          </w:tcPr>
          <w:p w14:paraId="200FEE45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</w:tcPr>
          <w:p w14:paraId="504FC637" w14:textId="086B8668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4DB4" w:rsidRPr="00A26C65" w14:paraId="5E9869CE" w14:textId="400D669A" w:rsidTr="001B0122">
        <w:trPr>
          <w:cantSplit/>
        </w:trPr>
        <w:tc>
          <w:tcPr>
            <w:tcW w:w="2139" w:type="dxa"/>
          </w:tcPr>
          <w:p w14:paraId="796DE6B2" w14:textId="77777777" w:rsidR="002E4DB4" w:rsidRPr="00896DB8" w:rsidRDefault="002E4DB4" w:rsidP="002E4DB4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41" w:type="dxa"/>
          </w:tcPr>
          <w:p w14:paraId="083839BF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00C0A42" w14:textId="78E1023F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8" w:type="dxa"/>
          </w:tcPr>
          <w:p w14:paraId="18F276D2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28C51F0C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6" w:type="dxa"/>
          </w:tcPr>
          <w:p w14:paraId="2D44D126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41864B6" w14:textId="0505D065" w:rsidR="002E4DB4" w:rsidRPr="00896DB8" w:rsidRDefault="00115139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2" w:type="dxa"/>
          </w:tcPr>
          <w:p w14:paraId="76DC8603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E1083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58" w:type="dxa"/>
          </w:tcPr>
          <w:p w14:paraId="079C28F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0CDC4820" w14:textId="08FBFD83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15139" w:rsidRPr="00896DB8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80" w:type="dxa"/>
          </w:tcPr>
          <w:p w14:paraId="79C7B688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DB28779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52" w:type="dxa"/>
          </w:tcPr>
          <w:p w14:paraId="450427C4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B7658F4" w14:textId="77777777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F25C6D0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5D25EE98" w14:textId="1E34802B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35225F88" w14:textId="7B18D5EE" w:rsidTr="001B0122">
        <w:trPr>
          <w:cantSplit/>
        </w:trPr>
        <w:tc>
          <w:tcPr>
            <w:tcW w:w="2139" w:type="dxa"/>
          </w:tcPr>
          <w:p w14:paraId="181FE61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" w:type="dxa"/>
          </w:tcPr>
          <w:p w14:paraId="1AC9F90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</w:tcPr>
          <w:p w14:paraId="5163A67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" w:type="dxa"/>
          </w:tcPr>
          <w:p w14:paraId="76F5CEB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5" w:type="dxa"/>
          </w:tcPr>
          <w:p w14:paraId="4F071D4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dxa"/>
          </w:tcPr>
          <w:p w14:paraId="5EFA7FC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4B042F4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2" w:type="dxa"/>
          </w:tcPr>
          <w:p w14:paraId="7A97D0DF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</w:tcPr>
          <w:p w14:paraId="2D34FFC9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8" w:type="dxa"/>
          </w:tcPr>
          <w:p w14:paraId="654596C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</w:tcPr>
          <w:p w14:paraId="39B5A16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07FD380C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185BD91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2" w:type="dxa"/>
          </w:tcPr>
          <w:p w14:paraId="16A4DC3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18" w:type="dxa"/>
          </w:tcPr>
          <w:p w14:paraId="4DA10A0A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</w:tcPr>
          <w:p w14:paraId="57B3C54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6" w:type="dxa"/>
          </w:tcPr>
          <w:p w14:paraId="02D40AD8" w14:textId="4749078F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E4DB4" w:rsidRPr="00A26C65" w14:paraId="218C3418" w14:textId="63BDAA8E" w:rsidTr="001B0122">
        <w:trPr>
          <w:cantSplit/>
        </w:trPr>
        <w:tc>
          <w:tcPr>
            <w:tcW w:w="2139" w:type="dxa"/>
          </w:tcPr>
          <w:p w14:paraId="02B7BEC6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96D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เพ็ทแอนิมัล ดาต้า แอนด์</w:t>
            </w:r>
          </w:p>
        </w:tc>
        <w:tc>
          <w:tcPr>
            <w:tcW w:w="141" w:type="dxa"/>
          </w:tcPr>
          <w:p w14:paraId="5E1E67A7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7" w:type="dxa"/>
          </w:tcPr>
          <w:p w14:paraId="4F7B549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dxa"/>
          </w:tcPr>
          <w:p w14:paraId="49687341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</w:tcPr>
          <w:p w14:paraId="471A550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dxa"/>
          </w:tcPr>
          <w:p w14:paraId="583C2A1B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7283BBB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7D883A5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E3216E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8" w:type="dxa"/>
          </w:tcPr>
          <w:p w14:paraId="12A5A843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</w:tcPr>
          <w:p w14:paraId="7834CE0E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CD1E660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B7FAAF2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2" w:type="dxa"/>
          </w:tcPr>
          <w:p w14:paraId="2BCDD6FD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8" w:type="dxa"/>
          </w:tcPr>
          <w:p w14:paraId="12BD6FEB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0" w:type="dxa"/>
          </w:tcPr>
          <w:p w14:paraId="21D7BB28" w14:textId="77777777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</w:tcPr>
          <w:p w14:paraId="7E44EAB1" w14:textId="26A4F856" w:rsidR="002E4DB4" w:rsidRPr="00896DB8" w:rsidRDefault="002E4DB4" w:rsidP="002E4DB4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4DB4" w:rsidRPr="00A26C65" w14:paraId="11AAEE3F" w14:textId="6DD3B5EC" w:rsidTr="001B0122">
        <w:trPr>
          <w:cantSplit/>
        </w:trPr>
        <w:tc>
          <w:tcPr>
            <w:tcW w:w="2139" w:type="dxa"/>
          </w:tcPr>
          <w:p w14:paraId="1AB742C8" w14:textId="77777777" w:rsidR="002E4DB4" w:rsidRPr="00896DB8" w:rsidRDefault="002E4DB4" w:rsidP="002E4DB4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41" w:type="dxa"/>
          </w:tcPr>
          <w:p w14:paraId="03899FC4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1C2E304" w14:textId="6B202491" w:rsidR="002E4DB4" w:rsidRPr="00896DB8" w:rsidRDefault="002E4DB4" w:rsidP="002E4DB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138" w:type="dxa"/>
          </w:tcPr>
          <w:p w14:paraId="3C8BEEDD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5F576907" w14:textId="32CE3EAC" w:rsidR="002E4DB4" w:rsidRPr="00896DB8" w:rsidRDefault="002E4DB4" w:rsidP="002E4DB4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146" w:type="dxa"/>
          </w:tcPr>
          <w:p w14:paraId="37651C18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CF3836F" w14:textId="25F18C18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42" w:type="dxa"/>
          </w:tcPr>
          <w:p w14:paraId="6506146F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AE1BB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58" w:type="dxa"/>
          </w:tcPr>
          <w:p w14:paraId="14C2A2FF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09F3BEDF" w14:textId="707C1502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6,800</w:t>
            </w:r>
          </w:p>
        </w:tc>
        <w:tc>
          <w:tcPr>
            <w:tcW w:w="180" w:type="dxa"/>
          </w:tcPr>
          <w:p w14:paraId="66EE2742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964FC4C" w14:textId="77540AD5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6,800</w:t>
            </w:r>
          </w:p>
        </w:tc>
        <w:tc>
          <w:tcPr>
            <w:tcW w:w="152" w:type="dxa"/>
          </w:tcPr>
          <w:p w14:paraId="122FC9FA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E64318B" w14:textId="77777777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91B3D32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DF71844" w14:textId="6C33C50C" w:rsidR="002E4DB4" w:rsidRPr="00896DB8" w:rsidRDefault="002E4DB4" w:rsidP="002E4DB4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753CBA67" w14:textId="0D4DF6DD" w:rsidTr="001B0122">
        <w:trPr>
          <w:cantSplit/>
        </w:trPr>
        <w:tc>
          <w:tcPr>
            <w:tcW w:w="2139" w:type="dxa"/>
          </w:tcPr>
          <w:p w14:paraId="65829CAF" w14:textId="77777777" w:rsidR="002E4DB4" w:rsidRPr="00896DB8" w:rsidRDefault="002E4DB4" w:rsidP="002E4DB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5EC1CF72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4C403B81" w14:textId="77777777" w:rsidR="002E4DB4" w:rsidRPr="00896DB8" w:rsidRDefault="002E4DB4" w:rsidP="002E4DB4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7379DB4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0BA9D411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D394335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D3F01D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F7AA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124A5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</w:tcPr>
          <w:p w14:paraId="3EE7AED3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592AA92C" w14:textId="5BC382CF" w:rsidR="002E4DB4" w:rsidRPr="00896DB8" w:rsidRDefault="001809F3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106,606</w:t>
            </w:r>
          </w:p>
        </w:tc>
        <w:tc>
          <w:tcPr>
            <w:tcW w:w="180" w:type="dxa"/>
          </w:tcPr>
          <w:p w14:paraId="54A8D2A0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6BA53590" w14:textId="35EA0E3A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</w:rPr>
              <w:t>109,864</w:t>
            </w:r>
          </w:p>
        </w:tc>
        <w:tc>
          <w:tcPr>
            <w:tcW w:w="152" w:type="dxa"/>
          </w:tcPr>
          <w:p w14:paraId="3C04D5AA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085BA72" w14:textId="40B2C6EA" w:rsidR="002E4DB4" w:rsidRPr="00896DB8" w:rsidRDefault="00CD219D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49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800</w:t>
            </w:r>
          </w:p>
        </w:tc>
        <w:tc>
          <w:tcPr>
            <w:tcW w:w="140" w:type="dxa"/>
          </w:tcPr>
          <w:p w14:paraId="4804820A" w14:textId="77777777" w:rsidR="002E4DB4" w:rsidRPr="00896DB8" w:rsidRDefault="002E4DB4" w:rsidP="002E4DB4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030427E6" w14:textId="66991F1F" w:rsidR="002E4DB4" w:rsidRPr="00896DB8" w:rsidRDefault="00CD219D" w:rsidP="00CD219D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52</w:t>
            </w:r>
            <w:r w:rsidRPr="00896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DB8">
              <w:rPr>
                <w:rFonts w:asciiTheme="majorBidi" w:hAnsiTheme="majorBidi" w:cs="Angsana New"/>
                <w:sz w:val="24"/>
                <w:szCs w:val="24"/>
                <w:cs/>
              </w:rPr>
              <w:t>800</w:t>
            </w:r>
          </w:p>
        </w:tc>
      </w:tr>
      <w:tr w:rsidR="002E4DB4" w:rsidRPr="00A26C65" w14:paraId="53A34144" w14:textId="01FC9577" w:rsidTr="001B0122">
        <w:trPr>
          <w:cantSplit/>
        </w:trPr>
        <w:tc>
          <w:tcPr>
            <w:tcW w:w="2139" w:type="dxa"/>
          </w:tcPr>
          <w:p w14:paraId="04C6AC16" w14:textId="76285A39" w:rsidR="002E4DB4" w:rsidRPr="00896DB8" w:rsidRDefault="002E4DB4" w:rsidP="002E4DB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หัก ค่าเผื่อผลขาดทุน</w:t>
            </w:r>
          </w:p>
        </w:tc>
        <w:tc>
          <w:tcPr>
            <w:tcW w:w="141" w:type="dxa"/>
          </w:tcPr>
          <w:p w14:paraId="54C48356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11EF4EB1" w14:textId="77777777" w:rsidR="002E4DB4" w:rsidRPr="00896DB8" w:rsidRDefault="002E4DB4" w:rsidP="002E4DB4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4AA849D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3CAE4A3C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562B96A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76FD447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2F672E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96432D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</w:tcPr>
          <w:p w14:paraId="789BEBA9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ACBC31" w14:textId="77777777" w:rsidR="002E4DB4" w:rsidRPr="00896DB8" w:rsidRDefault="002E4DB4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C58C6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DA68DE1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14:paraId="099DC470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485AC0C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031820E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51FEB41F" w14:textId="6FFDA1B5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747315B4" w14:textId="415902CB" w:rsidTr="001B0122">
        <w:trPr>
          <w:cantSplit/>
        </w:trPr>
        <w:tc>
          <w:tcPr>
            <w:tcW w:w="2139" w:type="dxa"/>
          </w:tcPr>
          <w:p w14:paraId="3EE00253" w14:textId="051A3712" w:rsidR="002E4DB4" w:rsidRPr="00896DB8" w:rsidRDefault="002E4DB4" w:rsidP="002E4DB4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41" w:type="dxa"/>
          </w:tcPr>
          <w:p w14:paraId="32C6079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21DF2BC" w14:textId="77777777" w:rsidR="002E4DB4" w:rsidRPr="00896DB8" w:rsidRDefault="002E4DB4" w:rsidP="002E4DB4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F6100F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57D2C95E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C8404A6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FB33B8D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009BF7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6C236E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</w:tcPr>
          <w:p w14:paraId="6397FE7D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90ADED8" w14:textId="07B6CD89" w:rsidR="002E4DB4" w:rsidRPr="00896DB8" w:rsidRDefault="002E4DB4" w:rsidP="00E1242A">
            <w:pPr>
              <w:tabs>
                <w:tab w:val="decimal" w:pos="648"/>
              </w:tabs>
              <w:ind w:left="-426" w:right="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="Angsana New" w:hAnsi="Angsana New"/>
                <w:sz w:val="24"/>
                <w:szCs w:val="24"/>
              </w:rPr>
              <w:t>(6,642)</w:t>
            </w:r>
          </w:p>
        </w:tc>
        <w:tc>
          <w:tcPr>
            <w:tcW w:w="180" w:type="dxa"/>
          </w:tcPr>
          <w:p w14:paraId="1113F1B8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52CCCE0" w14:textId="0AA0F857" w:rsidR="002E4DB4" w:rsidRPr="00E1242A" w:rsidRDefault="002E4DB4" w:rsidP="00E1242A">
            <w:pPr>
              <w:tabs>
                <w:tab w:val="decimal" w:pos="648"/>
              </w:tabs>
              <w:ind w:left="-426" w:right="8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DB8">
              <w:rPr>
                <w:rFonts w:ascii="Angsana New" w:hAnsi="Angsana New"/>
                <w:sz w:val="24"/>
                <w:szCs w:val="24"/>
              </w:rPr>
              <w:t>(6,642)</w:t>
            </w:r>
          </w:p>
        </w:tc>
        <w:tc>
          <w:tcPr>
            <w:tcW w:w="152" w:type="dxa"/>
          </w:tcPr>
          <w:p w14:paraId="62BC8D95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6906FA8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CB62B90" w14:textId="77777777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ECCF89F" w14:textId="3657431B" w:rsidR="002E4DB4" w:rsidRPr="00896DB8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4DB4" w:rsidRPr="00A26C65" w14:paraId="1B5C9409" w14:textId="5CD07FD0" w:rsidTr="001B0122">
        <w:trPr>
          <w:cantSplit/>
        </w:trPr>
        <w:tc>
          <w:tcPr>
            <w:tcW w:w="2139" w:type="dxa"/>
          </w:tcPr>
          <w:p w14:paraId="105869A0" w14:textId="21C6116D" w:rsidR="002E4DB4" w:rsidRPr="00896DB8" w:rsidRDefault="002E4DB4" w:rsidP="002E4DB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DB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1" w:type="dxa"/>
          </w:tcPr>
          <w:p w14:paraId="2AD8E350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D9532C7" w14:textId="77777777" w:rsidR="002E4DB4" w:rsidRPr="00896DB8" w:rsidRDefault="002E4DB4" w:rsidP="002E4DB4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FC9D768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3D5985D3" w14:textId="77777777" w:rsidR="002E4DB4" w:rsidRPr="00896DB8" w:rsidRDefault="002E4DB4" w:rsidP="002E4DB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6FCFB6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2804DB7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321BBA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5E9BE5" w14:textId="77777777" w:rsidR="002E4DB4" w:rsidRPr="00896DB8" w:rsidRDefault="002E4DB4" w:rsidP="002E4DB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</w:tcPr>
          <w:p w14:paraId="688F5431" w14:textId="77777777" w:rsidR="002E4DB4" w:rsidRPr="00896DB8" w:rsidRDefault="002E4DB4" w:rsidP="002E4DB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5D9DB7E3" w14:textId="1B3B3B17" w:rsidR="002E4DB4" w:rsidRPr="00896DB8" w:rsidRDefault="001809F3" w:rsidP="002E4DB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="Angsana New" w:hAnsi="Angsana New"/>
                <w:sz w:val="24"/>
                <w:szCs w:val="24"/>
              </w:rPr>
              <w:t>99,964</w:t>
            </w:r>
          </w:p>
        </w:tc>
        <w:tc>
          <w:tcPr>
            <w:tcW w:w="180" w:type="dxa"/>
          </w:tcPr>
          <w:p w14:paraId="06A46260" w14:textId="77777777" w:rsidR="002E4DB4" w:rsidRPr="00896DB8" w:rsidRDefault="002E4DB4" w:rsidP="002E4DB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B5EA75B" w14:textId="53785B41" w:rsidR="002E4DB4" w:rsidRPr="00174495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DB8">
              <w:rPr>
                <w:rFonts w:ascii="Angsana New" w:hAnsi="Angsana New"/>
                <w:sz w:val="24"/>
                <w:szCs w:val="24"/>
              </w:rPr>
              <w:t>103,222</w:t>
            </w:r>
          </w:p>
        </w:tc>
        <w:tc>
          <w:tcPr>
            <w:tcW w:w="152" w:type="dxa"/>
          </w:tcPr>
          <w:p w14:paraId="29474DE3" w14:textId="77777777" w:rsidR="002E4DB4" w:rsidRPr="00174495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F83D2CF" w14:textId="77777777" w:rsidR="002E4DB4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2D46A23" w14:textId="77777777" w:rsidR="002E4DB4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45C446AC" w14:textId="03B21B78" w:rsidR="002E4DB4" w:rsidRDefault="002E4DB4" w:rsidP="002E4DB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A7D282" w14:textId="77777777" w:rsidR="0003208A" w:rsidRPr="00092C72" w:rsidRDefault="0003208A" w:rsidP="000320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A00CBCA" w14:textId="6A36869E" w:rsidR="003F3249" w:rsidRDefault="002A535B" w:rsidP="003F3249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 w:rsidR="00A71AB6" w:rsidRPr="003F3249">
        <w:rPr>
          <w:rFonts w:asciiTheme="majorBidi" w:hAnsiTheme="majorBidi" w:cstheme="majorBidi"/>
          <w:spacing w:val="-2"/>
          <w:sz w:val="26"/>
          <w:szCs w:val="26"/>
        </w:rPr>
        <w:t xml:space="preserve">26 </w:t>
      </w:r>
      <w:r w:rsidR="00A71AB6"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>กุมภาพันธ์</w:t>
      </w:r>
      <w:r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Pr="003F3249"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</w:p>
    <w:p w14:paraId="367EAAD0" w14:textId="77777777" w:rsidR="00DD4A9B" w:rsidRPr="00092C72" w:rsidRDefault="00DD4A9B" w:rsidP="008542AD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6EBE4266" w14:textId="5CA82A31" w:rsidR="002A535B" w:rsidRDefault="002A535B" w:rsidP="003F324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450"/>
          <w:tab w:val="left" w:pos="540"/>
          <w:tab w:val="left" w:pos="810"/>
        </w:tabs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3F3249">
        <w:rPr>
          <w:rFonts w:asciiTheme="majorBidi" w:hAnsiTheme="majorBidi" w:cstheme="majorBidi"/>
          <w:sz w:val="26"/>
          <w:szCs w:val="26"/>
        </w:rPr>
        <w:t xml:space="preserve">6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Pr="003F3249">
        <w:rPr>
          <w:rFonts w:asciiTheme="majorBidi" w:hAnsiTheme="majorBidi" w:cstheme="majorBidi"/>
          <w:sz w:val="26"/>
          <w:szCs w:val="26"/>
        </w:rPr>
        <w:t xml:space="preserve">180,000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2F53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ในราคาหุ้นละ </w:t>
      </w:r>
      <w:r w:rsidRPr="003F3249">
        <w:rPr>
          <w:rFonts w:asciiTheme="majorBidi" w:hAnsiTheme="majorBidi" w:cstheme="majorBidi"/>
          <w:sz w:val="26"/>
          <w:szCs w:val="26"/>
        </w:rPr>
        <w:t>12.7</w:t>
      </w:r>
      <w:r w:rsidR="00D732DA">
        <w:rPr>
          <w:rFonts w:asciiTheme="majorBidi" w:hAnsiTheme="majorBidi" w:cstheme="majorBidi"/>
          <w:sz w:val="26"/>
          <w:szCs w:val="26"/>
        </w:rPr>
        <w:t>3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3F3249">
        <w:rPr>
          <w:rFonts w:asciiTheme="majorBidi" w:hAnsiTheme="majorBidi" w:cstheme="majorBidi"/>
          <w:sz w:val="26"/>
          <w:szCs w:val="26"/>
        </w:rPr>
        <w:t>2.</w:t>
      </w:r>
      <w:r w:rsidR="00A71AB6" w:rsidRPr="003F3249">
        <w:rPr>
          <w:rFonts w:asciiTheme="majorBidi" w:hAnsiTheme="majorBidi" w:cstheme="majorBidi"/>
          <w:sz w:val="26"/>
          <w:szCs w:val="26"/>
        </w:rPr>
        <w:t>29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ล้านบาท ดังนั้น สัดส่วนการลงทุนในบริษัท เพ็ด เอ็กซ์ จำกัด 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F3249">
        <w:rPr>
          <w:rFonts w:asciiTheme="majorBidi" w:hAnsiTheme="majorBidi" w:cstheme="majorBidi"/>
          <w:sz w:val="26"/>
          <w:szCs w:val="26"/>
        </w:rPr>
        <w:t xml:space="preserve">2569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Pr="003F3249">
        <w:rPr>
          <w:rFonts w:asciiTheme="majorBidi" w:hAnsiTheme="majorBidi" w:cstheme="majorBidi"/>
          <w:sz w:val="26"/>
          <w:szCs w:val="26"/>
        </w:rPr>
        <w:t>90</w:t>
      </w:r>
    </w:p>
    <w:p w14:paraId="4B8364DE" w14:textId="77777777" w:rsidR="003F3249" w:rsidRPr="00092C72" w:rsidRDefault="003F3249" w:rsidP="008542AD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0A3D5A2" w14:textId="2FD0EB18" w:rsidR="00416123" w:rsidRPr="00416123" w:rsidRDefault="003F3249" w:rsidP="0041612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450"/>
          <w:tab w:val="left" w:pos="540"/>
          <w:tab w:val="left" w:pos="810"/>
        </w:tabs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บริษัทได้ลงทุนในหุ้นสามัญของ</w:t>
      </w:r>
      <w:r w:rsidRPr="002A535B">
        <w:rPr>
          <w:rFonts w:asciiTheme="majorBidi" w:hAnsiTheme="majorBidi" w:hint="cs"/>
          <w:sz w:val="26"/>
          <w:szCs w:val="26"/>
          <w:cs/>
        </w:rPr>
        <w:t>บริษัท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บียอนด์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แอนิมัล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ไซเอนซ์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จำกัด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เพิ่มเติมอีกร้อยละ </w:t>
      </w:r>
      <w:r>
        <w:rPr>
          <w:rFonts w:asciiTheme="majorBidi" w:hAnsiTheme="majorBidi" w:cstheme="majorBidi"/>
          <w:sz w:val="26"/>
          <w:szCs w:val="26"/>
        </w:rPr>
        <w:t>9.99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>
        <w:rPr>
          <w:rFonts w:asciiTheme="majorBidi" w:hAnsiTheme="majorBidi" w:cstheme="majorBidi"/>
          <w:sz w:val="26"/>
          <w:szCs w:val="26"/>
        </w:rPr>
        <w:t>10</w:t>
      </w:r>
      <w:r w:rsidRPr="00AC6856">
        <w:rPr>
          <w:rFonts w:asciiTheme="majorBidi" w:hAnsiTheme="majorBidi" w:cstheme="majorBidi"/>
          <w:sz w:val="26"/>
          <w:szCs w:val="26"/>
        </w:rPr>
        <w:t xml:space="preserve">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2F53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ในราคาหุ้นละ </w:t>
      </w:r>
      <w:r>
        <w:rPr>
          <w:rFonts w:asciiTheme="majorBidi" w:hAnsiTheme="majorBidi" w:cstheme="majorBidi"/>
          <w:sz w:val="26"/>
          <w:szCs w:val="26"/>
        </w:rPr>
        <w:t>7.34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>
        <w:rPr>
          <w:rFonts w:asciiTheme="majorBidi" w:hAnsiTheme="majorBidi" w:cstheme="majorBidi"/>
          <w:sz w:val="26"/>
          <w:szCs w:val="26"/>
        </w:rPr>
        <w:t>0.</w:t>
      </w:r>
      <w:r w:rsidR="00085CD4">
        <w:rPr>
          <w:rFonts w:asciiTheme="majorBidi" w:hAnsiTheme="majorBidi" w:cstheme="majorBidi"/>
          <w:sz w:val="26"/>
          <w:szCs w:val="26"/>
        </w:rPr>
        <w:t>07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ดังนั้น สัดส่วนการลงทุน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E6769">
        <w:rPr>
          <w:rFonts w:asciiTheme="majorBidi" w:hAnsiTheme="majorBidi" w:hint="cs"/>
          <w:sz w:val="26"/>
          <w:szCs w:val="26"/>
          <w:cs/>
        </w:rPr>
        <w:t>บริษัท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บียอนด์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แอนิมัล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ไซเอนซ์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จำกัด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>
        <w:rPr>
          <w:rFonts w:asciiTheme="majorBidi" w:hAnsiTheme="majorBidi" w:cstheme="majorBidi"/>
          <w:sz w:val="26"/>
          <w:szCs w:val="26"/>
        </w:rPr>
        <w:t>99.99</w:t>
      </w:r>
    </w:p>
    <w:p w14:paraId="3C42A752" w14:textId="77777777" w:rsidR="008542AD" w:rsidRPr="00092C72" w:rsidRDefault="008542AD" w:rsidP="008542AD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EA0C881" w14:textId="77777777" w:rsidR="00E15291" w:rsidRDefault="008542AD" w:rsidP="00416123">
      <w:pPr>
        <w:tabs>
          <w:tab w:val="left" w:pos="450"/>
          <w:tab w:val="left" w:pos="540"/>
          <w:tab w:val="left" w:pos="810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การลงทุนเพิ่มเติมดังกล่าวเป็นไปตามมติที่ประชุมคณะกรรมการบริษัทครั้งที่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 xml:space="preserve">1/2569 </w:t>
      </w: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 xml:space="preserve">25 </w:t>
      </w: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กุมภาพันธ์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>2569</w:t>
      </w:r>
    </w:p>
    <w:p w14:paraId="4FED25AF" w14:textId="53903727" w:rsidR="002A535B" w:rsidRPr="00AC6856" w:rsidRDefault="00D34E5B" w:rsidP="00416123">
      <w:pPr>
        <w:tabs>
          <w:tab w:val="left" w:pos="450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B64023">
        <w:rPr>
          <w:rFonts w:asciiTheme="majorBidi" w:hAnsiTheme="majorBidi" w:cstheme="majorBidi"/>
          <w:sz w:val="26"/>
          <w:szCs w:val="26"/>
          <w:cs/>
        </w:rPr>
        <w:br w:type="page"/>
      </w:r>
      <w:r w:rsidR="002A535B"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 xml:space="preserve">ทั้ง </w:t>
      </w:r>
      <w:r w:rsidR="00640F4F">
        <w:rPr>
          <w:rFonts w:asciiTheme="majorBidi" w:hAnsiTheme="majorBidi" w:cstheme="majorBidi"/>
          <w:sz w:val="26"/>
          <w:szCs w:val="26"/>
        </w:rPr>
        <w:t>2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 xml:space="preserve"> แห่งดังกล่าว</w:t>
      </w:r>
      <w:r w:rsidR="002A535B" w:rsidRPr="00AC6856"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6"/>
        <w:gridCol w:w="236"/>
        <w:gridCol w:w="1744"/>
        <w:gridCol w:w="236"/>
        <w:gridCol w:w="1744"/>
      </w:tblGrid>
      <w:tr w:rsidR="002F536B" w:rsidRPr="002F536B" w14:paraId="45811551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5DF168D" w14:textId="77777777" w:rsidR="002F536B" w:rsidRPr="002F536B" w:rsidRDefault="002F536B" w:rsidP="00640F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bookmarkStart w:id="5" w:name="_Hlk66611062"/>
          </w:p>
        </w:tc>
        <w:tc>
          <w:tcPr>
            <w:tcW w:w="57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2D277" w14:textId="7AFCE5B5" w:rsidR="002F536B" w:rsidRPr="002F536B" w:rsidRDefault="002F536B" w:rsidP="00640F4F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F536B" w:rsidRPr="002F536B" w14:paraId="608F6623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1C4CEC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DDD1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7C71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DDAB4" w14:textId="16C08C3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บริษัท บียอนด์ แอนิมัล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C1651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DCB3" w14:textId="2A717239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2F536B" w:rsidRPr="002F536B" w14:paraId="1220678C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5BC3CE2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85A47" w14:textId="133FC02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C4E21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E170B" w14:textId="2BAD21A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ไซเอนซ์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6A650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1012" w14:textId="38D07FD2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2F536B" w:rsidRPr="002F536B" w14:paraId="4F76D1E4" w14:textId="77777777" w:rsidTr="002F536B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41BA876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56CA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804564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770E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4A65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F53C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A02B0E" w:rsidRPr="002F536B" w14:paraId="148774B3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C5F0287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C1B3" w14:textId="0FBC495B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188,545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439C89" w14:textId="77777777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749B" w14:textId="746E8E4C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0B253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29D61244" w14:textId="50C8383D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189,318</w:t>
            </w:r>
          </w:p>
        </w:tc>
      </w:tr>
      <w:tr w:rsidR="00A02B0E" w:rsidRPr="002F536B" w14:paraId="4B602D7D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2B94C122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2017C" w14:textId="4556D4B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(153,835)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F9424" w14:textId="77777777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A1BBD" w14:textId="0BB9C532" w:rsidR="00A02B0E" w:rsidRPr="002F536B" w:rsidRDefault="00A02B0E" w:rsidP="00A02B0E">
            <w:pPr>
              <w:tabs>
                <w:tab w:val="left" w:pos="352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B7A73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7085782C" w14:textId="2C226357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(153,880)</w:t>
            </w:r>
          </w:p>
        </w:tc>
      </w:tr>
      <w:tr w:rsidR="00A02B0E" w:rsidRPr="002F536B" w14:paraId="6C93604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3BDF7D7" w14:textId="0EDDDED5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9CE5E" w14:textId="2F2B5436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34,710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CF20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663F1" w14:textId="463648F3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B402F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FA47" w14:textId="3E49B8A7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35,438</w:t>
            </w:r>
          </w:p>
        </w:tc>
      </w:tr>
      <w:tr w:rsidR="00A02B0E" w:rsidRPr="002F536B" w14:paraId="5C4C830D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6CE0EEE3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60BF" w14:textId="2C4A6C64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(29,156)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309E" w14:textId="7777777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525F" w14:textId="381A8978" w:rsidR="00A02B0E" w:rsidRPr="002F536B" w:rsidRDefault="00A02B0E" w:rsidP="00A02B0E">
            <w:pPr>
              <w:tabs>
                <w:tab w:val="left" w:pos="352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(656)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53CAD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7C657BD5" w14:textId="2D3DB36A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(29,812)</w:t>
            </w:r>
          </w:p>
        </w:tc>
      </w:tr>
      <w:tr w:rsidR="00A02B0E" w:rsidRPr="002F536B" w14:paraId="21477CEE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E4C807B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9EB10" w14:textId="3E2D0AD3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(3,471)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B2BB" w14:textId="7777777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A28AE" w14:textId="1C06F782" w:rsidR="00A02B0E" w:rsidRPr="002F536B" w:rsidRDefault="00A02B0E" w:rsidP="00F92FD1">
            <w:pPr>
              <w:tabs>
                <w:tab w:val="left" w:pos="190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F92FD1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4543B2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2C334" w14:textId="3318ADB2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(3,471)</w:t>
            </w:r>
          </w:p>
        </w:tc>
      </w:tr>
      <w:tr w:rsidR="00621555" w:rsidRPr="002F536B" w14:paraId="6B695C17" w14:textId="77777777" w:rsidTr="000B5D8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A74039B" w14:textId="62ABB0DB" w:rsidR="00621555" w:rsidRPr="002F536B" w:rsidRDefault="00621555" w:rsidP="006215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B072F" w14:textId="297A8ECB" w:rsidR="00621555" w:rsidRPr="00621555" w:rsidRDefault="00621555" w:rsidP="007C3FFB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1555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Pr="007C3FFB">
              <w:rPr>
                <w:rFonts w:ascii="Angsana New" w:hAnsi="Angsana New" w:cs="Angsan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0F608D" w14:textId="77777777" w:rsidR="00621555" w:rsidRPr="00621555" w:rsidRDefault="00621555" w:rsidP="00621555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7F032" w14:textId="5DC4C029" w:rsidR="00621555" w:rsidRPr="00621555" w:rsidRDefault="00621555" w:rsidP="00303966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3966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66203" w14:textId="77777777" w:rsidR="00621555" w:rsidRPr="002F536B" w:rsidRDefault="00621555" w:rsidP="00621555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B019A" w14:textId="54CC4461" w:rsidR="00621555" w:rsidRPr="00A02B0E" w:rsidRDefault="00621555" w:rsidP="00621555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2,155</w:t>
            </w:r>
          </w:p>
        </w:tc>
      </w:tr>
      <w:tr w:rsidR="00A02B0E" w:rsidRPr="002F536B" w14:paraId="2576D78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E908489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ส่วนต่ำจากการเพิ่มสัดส่วนการลงทุนในบริษัทย่อย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95FF4" w14:textId="610519F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C17F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3B648" w14:textId="49C55A88" w:rsidR="00A02B0E" w:rsidRPr="002F536B" w:rsidRDefault="00A02B0E" w:rsidP="00303966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503A1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90FFA" w14:textId="3B68185A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209</w:t>
            </w:r>
          </w:p>
        </w:tc>
      </w:tr>
      <w:tr w:rsidR="00A02B0E" w:rsidRPr="002F536B" w14:paraId="2BCC41C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B36B9CB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28E97" w14:textId="1BC2065A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2,291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1BA2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D4035" w14:textId="2C6143C4" w:rsidR="00A02B0E" w:rsidRPr="002F536B" w:rsidRDefault="00A02B0E" w:rsidP="00303966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876AC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D5CC2" w14:textId="237B09BE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2,364</w:t>
            </w:r>
          </w:p>
        </w:tc>
      </w:tr>
      <w:bookmarkEnd w:id="5"/>
    </w:tbl>
    <w:p w14:paraId="700FC4AD" w14:textId="77777777" w:rsidR="005563ED" w:rsidRPr="009848B1" w:rsidRDefault="005563ED">
      <w:pPr>
        <w:rPr>
          <w:rFonts w:asciiTheme="majorBidi" w:hAnsiTheme="majorBidi" w:cstheme="majorBidi"/>
          <w:sz w:val="26"/>
          <w:szCs w:val="26"/>
        </w:rPr>
      </w:pPr>
    </w:p>
    <w:p w14:paraId="47C9FE14" w14:textId="0E81A933" w:rsidR="002A535B" w:rsidRPr="00AC6856" w:rsidRDefault="002A535B" w:rsidP="002A535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B97F62">
        <w:rPr>
          <w:rFonts w:asciiTheme="majorBidi" w:hAnsiTheme="majorBidi" w:cstheme="majorBidi" w:hint="cs"/>
          <w:sz w:val="26"/>
          <w:szCs w:val="26"/>
          <w:cs/>
        </w:rPr>
        <w:t>ส่วนต่างระหว่างสิ่งตอบแทนที่จ่ายซื้อและสินทรัพย์สุทธิที่ได้รับ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>จากการซื้อเงินลงทุนเพิ่มเติมดังกล่าว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AD24F5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D24F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97F62" w:rsidRPr="00AD24F5">
        <w:rPr>
          <w:rFonts w:asciiTheme="majorBidi" w:hAnsiTheme="majorBidi" w:cstheme="majorBidi"/>
          <w:sz w:val="26"/>
          <w:szCs w:val="26"/>
        </w:rPr>
        <w:t>0.2</w:t>
      </w:r>
      <w:r w:rsidRPr="00B97F62">
        <w:rPr>
          <w:rFonts w:asciiTheme="majorBidi" w:hAnsiTheme="majorBidi" w:cstheme="majorBidi"/>
          <w:sz w:val="26"/>
          <w:szCs w:val="26"/>
        </w:rPr>
        <w:t xml:space="preserve"> 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 w:rsidR="00720D7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</w:t>
      </w:r>
      <w:r w:rsidR="00720D7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B97F62">
        <w:rPr>
          <w:rFonts w:asciiTheme="majorBidi" w:hAnsiTheme="majorBidi" w:cstheme="majorBidi"/>
          <w:sz w:val="26"/>
          <w:szCs w:val="26"/>
        </w:rPr>
        <w:t xml:space="preserve"> 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97F62">
        <w:rPr>
          <w:rFonts w:asciiTheme="majorBidi" w:hAnsiTheme="majorBidi" w:cstheme="majorBidi"/>
          <w:sz w:val="26"/>
          <w:szCs w:val="26"/>
        </w:rPr>
        <w:t>256</w:t>
      </w:r>
      <w:r w:rsidR="00EA5D14" w:rsidRPr="00B97F62">
        <w:rPr>
          <w:rFonts w:asciiTheme="majorBidi" w:hAnsiTheme="majorBidi" w:cstheme="majorBidi"/>
          <w:sz w:val="26"/>
          <w:szCs w:val="26"/>
        </w:rPr>
        <w:t>9</w:t>
      </w:r>
    </w:p>
    <w:p w14:paraId="49553D2C" w14:textId="06C9DB4D" w:rsidR="00CD4E10" w:rsidRPr="009848B1" w:rsidRDefault="00CD4E10">
      <w:pPr>
        <w:rPr>
          <w:rFonts w:asciiTheme="majorBidi" w:hAnsiTheme="majorBidi" w:cstheme="majorBidi"/>
          <w:sz w:val="26"/>
          <w:szCs w:val="26"/>
          <w:cs/>
        </w:rPr>
      </w:pPr>
    </w:p>
    <w:p w14:paraId="175118E8" w14:textId="5045BA91" w:rsidR="000E2A28" w:rsidRPr="00640F4F" w:rsidRDefault="00CD4E10" w:rsidP="00977608">
      <w:pPr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229064560"/>
      <w:r w:rsidRPr="00640F4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640F4F">
        <w:rPr>
          <w:rFonts w:asciiTheme="majorBidi" w:hAnsiTheme="majorBidi" w:cstheme="majorBidi"/>
          <w:sz w:val="26"/>
          <w:szCs w:val="26"/>
        </w:rPr>
        <w:t>17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640F4F">
        <w:rPr>
          <w:rFonts w:asciiTheme="majorBidi" w:hAnsiTheme="majorBidi" w:cstheme="majorBidi"/>
          <w:sz w:val="26"/>
          <w:szCs w:val="26"/>
        </w:rPr>
        <w:t>2569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บริษัท นิวทริชั่น อิมพรูฟเมนท์ จำกัด ได้แปลงหนี้เงินให้กู้ยืมระยะยาวแก่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(“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บริษัทย่อย”) จำนวนเงิน </w:t>
      </w:r>
      <w:r w:rsidRPr="00640F4F">
        <w:rPr>
          <w:rFonts w:asciiTheme="majorBidi" w:hAnsiTheme="majorBidi" w:cstheme="majorBidi"/>
          <w:sz w:val="26"/>
          <w:szCs w:val="26"/>
        </w:rPr>
        <w:t>132,115,976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จัต เป็นหุ้นสามัญของ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640F4F">
        <w:rPr>
          <w:rFonts w:asciiTheme="majorBidi" w:hAnsiTheme="majorBidi" w:cstheme="majorBidi"/>
          <w:sz w:val="26"/>
          <w:szCs w:val="26"/>
        </w:rPr>
        <w:t>616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ในราคาหุ้นละ </w:t>
      </w:r>
      <w:r w:rsidRPr="00640F4F">
        <w:rPr>
          <w:rFonts w:asciiTheme="majorBidi" w:hAnsiTheme="majorBidi" w:cstheme="majorBidi"/>
          <w:sz w:val="26"/>
          <w:szCs w:val="26"/>
        </w:rPr>
        <w:t>102.13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เหรียญสหรัฐ เป็นจำนวนเงินรวม </w:t>
      </w:r>
      <w:r w:rsidRPr="00640F4F">
        <w:rPr>
          <w:rFonts w:asciiTheme="majorBidi" w:hAnsiTheme="majorBidi" w:cstheme="majorBidi"/>
          <w:sz w:val="26"/>
          <w:szCs w:val="26"/>
        </w:rPr>
        <w:t>62,912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เหรียญสหรัฐ โดยการแปลงหนี้เป็นทุนได้ดำเนินการตามข้อตกลงระหว่างบริษัทและบริษัทย่อย และมีมูลค่าเท่ากับยอดหนี้คงค้าง ณ วันที่แปลงหนี้ ในการนี้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>ได้เรียกชำระ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>ค่า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หุ้นสามัญเพิ่มเติมจากผู้ถือหุ้นรายอื่นอีก </w:t>
      </w:r>
      <w:r w:rsidR="00EF7369" w:rsidRPr="00640F4F">
        <w:rPr>
          <w:rFonts w:asciiTheme="majorBidi" w:hAnsiTheme="majorBidi" w:cstheme="majorBidi"/>
          <w:sz w:val="26"/>
          <w:szCs w:val="26"/>
        </w:rPr>
        <w:t>2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ราย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40F4F">
        <w:rPr>
          <w:rFonts w:asciiTheme="majorBidi" w:hAnsiTheme="majorBidi" w:cstheme="majorBidi"/>
          <w:sz w:val="26"/>
          <w:szCs w:val="26"/>
          <w:cs/>
        </w:rPr>
        <w:t>จำนวนเงินรวม</w:t>
      </w:r>
      <w:r w:rsidR="00EF7369" w:rsidRPr="00640F4F">
        <w:rPr>
          <w:rFonts w:asciiTheme="majorBidi" w:hAnsiTheme="majorBidi" w:cstheme="majorBidi"/>
          <w:sz w:val="26"/>
          <w:szCs w:val="26"/>
        </w:rPr>
        <w:t xml:space="preserve"> 56,621,124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จัต </w:t>
      </w:r>
      <w:r w:rsidR="00CB62A9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หุ้นสามัญจำนวน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264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>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ในราคาหุ้นละ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102.13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เหรียญสหรัฐ เป็นจำนวนเงินรวม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26,962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เหรียญสหรัฐ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ทำให้บริษัท นิวทริชั่น อิมพรูฟเมนท์ จำกัด มีสัดส่วนการถือหุ้นใน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คงเดิมที่ร้อยละ </w:t>
      </w:r>
      <w:r w:rsidR="00EF7369" w:rsidRPr="00640F4F">
        <w:rPr>
          <w:rFonts w:asciiTheme="majorBidi" w:hAnsiTheme="majorBidi" w:cstheme="majorBidi"/>
          <w:sz w:val="26"/>
          <w:szCs w:val="26"/>
        </w:rPr>
        <w:t>70.00</w:t>
      </w:r>
    </w:p>
    <w:p w14:paraId="4F644D0B" w14:textId="77777777" w:rsidR="00640F4F" w:rsidRPr="009848B1" w:rsidRDefault="00640F4F" w:rsidP="009848B1">
      <w:pPr>
        <w:rPr>
          <w:rFonts w:asciiTheme="majorBidi" w:hAnsiTheme="majorBidi" w:cstheme="majorBidi"/>
          <w:sz w:val="26"/>
          <w:szCs w:val="26"/>
        </w:rPr>
      </w:pPr>
    </w:p>
    <w:p w14:paraId="7EB746A5" w14:textId="2225A3E3" w:rsidR="00D34E5B" w:rsidRDefault="002060DF" w:rsidP="00293A91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7" w:name="_Hlk235792542"/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20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>ที่ประชุมคณะกรรมการ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5/2569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บริษัท </w:t>
      </w:r>
      <w:r w:rsidRPr="00640F4F">
        <w:rPr>
          <w:rFonts w:asciiTheme="majorBidi" w:hAnsiTheme="majorBidi" w:cstheme="majorBidi"/>
          <w:sz w:val="26"/>
          <w:szCs w:val="26"/>
          <w:cs/>
        </w:rPr>
        <w:t>นิวทริชั่น อิมพรูฟเมนท์ จำกัด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มีมติจ่ายเงินปันผลระหว่างกาลในอัตรา </w:t>
      </w:r>
      <w:r>
        <w:rPr>
          <w:rFonts w:asciiTheme="majorBidi" w:hAnsiTheme="majorBidi" w:cstheme="majorBidi"/>
          <w:sz w:val="26"/>
          <w:szCs w:val="26"/>
        </w:rPr>
        <w:t>1.0</w:t>
      </w:r>
      <w:r w:rsidR="00BE075F">
        <w:rPr>
          <w:rFonts w:asciiTheme="majorBidi" w:hAnsiTheme="majorBidi" w:cstheme="majorBidi"/>
          <w:sz w:val="26"/>
          <w:szCs w:val="26"/>
        </w:rPr>
        <w:t>0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ต่อหุ้น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ของจำนวนหุ้นสามัญ </w:t>
      </w:r>
      <w:r>
        <w:rPr>
          <w:rFonts w:asciiTheme="majorBidi" w:hAnsiTheme="majorBidi" w:cstheme="majorBidi"/>
          <w:sz w:val="26"/>
          <w:szCs w:val="26"/>
        </w:rPr>
        <w:t xml:space="preserve">3,000,000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เป็นจำนวนเงินรวม </w:t>
      </w:r>
      <w:r>
        <w:rPr>
          <w:rFonts w:asciiTheme="majorBidi" w:hAnsiTheme="majorBidi" w:cstheme="majorBidi"/>
          <w:sz w:val="26"/>
          <w:szCs w:val="26"/>
        </w:rPr>
        <w:t xml:space="preserve">3.0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โดยกำหนดให้จ่ายเงินปันผลดังกล่าวในวันที่ </w:t>
      </w:r>
      <w:r>
        <w:rPr>
          <w:rFonts w:asciiTheme="majorBidi" w:hAnsiTheme="majorBidi" w:cstheme="majorBidi"/>
          <w:sz w:val="26"/>
          <w:szCs w:val="26"/>
        </w:rPr>
        <w:t xml:space="preserve">17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>
        <w:rPr>
          <w:rFonts w:asciiTheme="majorBidi" w:hAnsiTheme="majorBidi" w:cstheme="majorBidi"/>
          <w:sz w:val="26"/>
          <w:szCs w:val="26"/>
        </w:rPr>
        <w:t>2569</w:t>
      </w:r>
      <w:bookmarkEnd w:id="6"/>
    </w:p>
    <w:p w14:paraId="1CFF6FD2" w14:textId="77777777" w:rsidR="00C64808" w:rsidRDefault="00C64808" w:rsidP="00293A91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ADB06A4" w14:textId="68A8DCD3" w:rsidR="000A176E" w:rsidRDefault="000A176E" w:rsidP="000A176E">
      <w:pPr>
        <w:jc w:val="thaiDistribute"/>
        <w:rPr>
          <w:rFonts w:asciiTheme="majorBidi" w:hAnsiTheme="majorBidi" w:cs="Angsana New"/>
          <w:sz w:val="26"/>
          <w:szCs w:val="26"/>
        </w:rPr>
      </w:pPr>
      <w:r w:rsidRPr="0069651F">
        <w:rPr>
          <w:rFonts w:asciiTheme="majorBidi" w:hAnsiTheme="majorBidi" w:cs="Angsana New" w:hint="cs"/>
          <w:sz w:val="26"/>
          <w:szCs w:val="26"/>
          <w:cs/>
        </w:rPr>
        <w:t>เมื่อวันที่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24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มีนาคม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2569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ที่ประชุมวิสามัญผู้ถือหุ้น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1/2569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บริษัท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ฟีด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แอนด์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อินกรีเดียน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เทคโนโลจิคัล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ฮับ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จำกัด</w:t>
      </w:r>
      <w:r w:rsidR="007458BD">
        <w:rPr>
          <w:rFonts w:asciiTheme="majorBidi" w:hAnsiTheme="majorBidi" w:cs="Angsana New"/>
          <w:sz w:val="26"/>
          <w:szCs w:val="26"/>
        </w:rPr>
        <w:t xml:space="preserve"> (“FAITH”)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มีมติลดทุนจดทะเบียนจำนวน</w:t>
      </w:r>
      <w:r w:rsidR="007458BD">
        <w:rPr>
          <w:rFonts w:asciiTheme="majorBidi" w:hAnsiTheme="majorBidi" w:cs="Angsana New" w:hint="cs"/>
          <w:sz w:val="26"/>
          <w:szCs w:val="26"/>
          <w:cs/>
        </w:rPr>
        <w:t>เงิน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7.5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จากทุนจดทะเบียน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10.0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เป็นทุนจดทะเบียน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2.5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7458BD">
        <w:rPr>
          <w:rFonts w:asciiTheme="majorBidi" w:hAnsiTheme="majorBidi" w:cs="Angsana New"/>
          <w:sz w:val="26"/>
          <w:szCs w:val="26"/>
        </w:rPr>
        <w:t xml:space="preserve">FAITH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ได้จดทะเบียนลดทุนดังกล่าวกับกระทรวงพาณิชย์แล้วเมื่อวันที่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29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เมษายน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2569</w:t>
      </w:r>
    </w:p>
    <w:p w14:paraId="68C33FF9" w14:textId="77777777" w:rsidR="000A176E" w:rsidRPr="0069651F" w:rsidRDefault="000A176E" w:rsidP="000A176E">
      <w:pPr>
        <w:jc w:val="thaiDistribute"/>
        <w:rPr>
          <w:rFonts w:asciiTheme="majorBidi" w:hAnsiTheme="majorBidi" w:cs="Angsana New"/>
          <w:sz w:val="26"/>
          <w:szCs w:val="26"/>
        </w:rPr>
      </w:pPr>
    </w:p>
    <w:p w14:paraId="3F9ABEB5" w14:textId="64915E8D" w:rsidR="000A176E" w:rsidRDefault="000A176E" w:rsidP="000A176E">
      <w:pPr>
        <w:jc w:val="thaiDistribute"/>
        <w:rPr>
          <w:rFonts w:asciiTheme="majorBidi" w:hAnsiTheme="majorBidi" w:cs="Angsana New"/>
          <w:sz w:val="26"/>
          <w:szCs w:val="26"/>
        </w:rPr>
      </w:pPr>
      <w:r w:rsidRPr="0069651F">
        <w:rPr>
          <w:rFonts w:asciiTheme="majorBidi" w:hAnsiTheme="majorBidi" w:cs="Angsana New" w:hint="cs"/>
          <w:sz w:val="26"/>
          <w:szCs w:val="26"/>
          <w:cs/>
        </w:rPr>
        <w:t>ต่อมาเมื่อวันที่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12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พฤษภาคม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2569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ที่ประชุมวิสามัญผู้ถือหุ้น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2/2569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 w:rsidR="007458BD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7458BD">
        <w:rPr>
          <w:rFonts w:asciiTheme="majorBidi" w:hAnsiTheme="majorBidi" w:cs="Angsana New"/>
          <w:sz w:val="26"/>
          <w:szCs w:val="26"/>
        </w:rPr>
        <w:t>FAITH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มีมติลดทุนจดทะเบียนจำนวน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1.5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จากทุนจดทะเบียน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2.5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เป็นทุนจดทะเบียน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1.0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7458BD">
        <w:rPr>
          <w:rFonts w:asciiTheme="majorBidi" w:hAnsiTheme="majorBidi" w:cs="Angsana New"/>
          <w:sz w:val="26"/>
          <w:szCs w:val="26"/>
        </w:rPr>
        <w:t xml:space="preserve">FAITH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ได้จดทะเบียนลดทุนดังกล่าวกับกระทรวงพาณิชย์แล้วเมื่อวันที่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18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 w:hint="cs"/>
          <w:sz w:val="26"/>
          <w:szCs w:val="26"/>
          <w:cs/>
        </w:rPr>
        <w:t>มิถุนายน</w:t>
      </w:r>
      <w:r w:rsidRPr="0069651F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69651F">
        <w:rPr>
          <w:rFonts w:asciiTheme="majorBidi" w:hAnsiTheme="majorBidi" w:cs="Angsana New"/>
          <w:sz w:val="26"/>
          <w:szCs w:val="26"/>
        </w:rPr>
        <w:t>2569</w:t>
      </w:r>
    </w:p>
    <w:p w14:paraId="01FC05C5" w14:textId="12101EAD" w:rsidR="00C64808" w:rsidRDefault="004A5D72" w:rsidP="004A5D72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>
        <w:rPr>
          <w:rFonts w:asciiTheme="majorBidi" w:hAnsiTheme="majorBidi" w:cstheme="majorBidi"/>
          <w:spacing w:val="-2"/>
          <w:sz w:val="26"/>
          <w:szCs w:val="26"/>
        </w:rPr>
        <w:br w:type="page"/>
      </w:r>
      <w:r w:rsidR="00C64808"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lastRenderedPageBreak/>
        <w:t xml:space="preserve">เมื่อวันที่ </w:t>
      </w:r>
      <w:r w:rsidR="00C64808">
        <w:rPr>
          <w:rFonts w:asciiTheme="majorBidi" w:hAnsiTheme="majorBidi" w:cstheme="majorBidi"/>
          <w:spacing w:val="-2"/>
          <w:sz w:val="26"/>
          <w:szCs w:val="26"/>
        </w:rPr>
        <w:t>22</w:t>
      </w:r>
      <w:r w:rsidR="00C64808" w:rsidRPr="003F3249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C64808">
        <w:rPr>
          <w:rFonts w:asciiTheme="majorBidi" w:hAnsiTheme="majorBidi" w:cstheme="majorBidi" w:hint="cs"/>
          <w:spacing w:val="-2"/>
          <w:sz w:val="26"/>
          <w:szCs w:val="26"/>
          <w:cs/>
        </w:rPr>
        <w:t>มิถุนายน</w:t>
      </w:r>
      <w:r w:rsidR="00C64808"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="00C64808" w:rsidRPr="003F3249">
        <w:rPr>
          <w:rFonts w:asciiTheme="majorBidi" w:hAnsiTheme="majorBidi" w:cstheme="majorBidi"/>
          <w:spacing w:val="-2"/>
          <w:sz w:val="26"/>
          <w:szCs w:val="26"/>
        </w:rPr>
        <w:t>2569</w:t>
      </w:r>
    </w:p>
    <w:p w14:paraId="447A2AD0" w14:textId="77777777" w:rsidR="00C64808" w:rsidRPr="00D07AD7" w:rsidRDefault="00C64808" w:rsidP="00293A91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4C7E58E" w14:textId="551B602B" w:rsidR="00C64808" w:rsidRPr="00C64808" w:rsidRDefault="00C64808" w:rsidP="00C64808">
      <w:pPr>
        <w:tabs>
          <w:tab w:val="left" w:pos="450"/>
          <w:tab w:val="left" w:pos="540"/>
        </w:tabs>
        <w:ind w:left="450" w:hanging="45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>ก)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ab/>
        <w:t>ที่ประชุมคณะกรรมการ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4/2569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>บริษัท นิวทริชั่น อิมพรูฟเมนท์ จำกัด มีมติจ่ายเงินปันผล</w:t>
      </w:r>
      <w:r w:rsidR="00DF6614" w:rsidRPr="00DF6614">
        <w:rPr>
          <w:rFonts w:asciiTheme="majorBidi" w:hAnsiTheme="majorBidi" w:cs="Angsana New" w:hint="cs"/>
          <w:spacing w:val="-2"/>
          <w:sz w:val="26"/>
          <w:szCs w:val="26"/>
          <w:cs/>
        </w:rPr>
        <w:t>ระหว่างกาล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ในอัตรา </w:t>
      </w:r>
      <w:r w:rsidRPr="00C64808">
        <w:rPr>
          <w:rFonts w:asciiTheme="majorBidi" w:hAnsiTheme="majorBidi" w:cstheme="majorBidi"/>
          <w:spacing w:val="-2"/>
          <w:sz w:val="26"/>
          <w:szCs w:val="26"/>
        </w:rPr>
        <w:t>15.67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 บาท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      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ต่อหุ้น ของจำนวนหุ้นสามัญ </w:t>
      </w:r>
      <w:r w:rsidRPr="00C64808">
        <w:rPr>
          <w:rFonts w:asciiTheme="majorBidi" w:hAnsiTheme="majorBidi" w:cstheme="majorBidi"/>
          <w:spacing w:val="-2"/>
          <w:sz w:val="26"/>
          <w:szCs w:val="26"/>
        </w:rPr>
        <w:t>3,000,000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 หุ้น เป็นจำนวนเงินรวม </w:t>
      </w:r>
      <w:r w:rsidRPr="00C64808">
        <w:rPr>
          <w:rFonts w:asciiTheme="majorBidi" w:hAnsiTheme="majorBidi" w:cstheme="majorBidi"/>
          <w:spacing w:val="-2"/>
          <w:sz w:val="26"/>
          <w:szCs w:val="26"/>
        </w:rPr>
        <w:t>47.0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 ล้านบาท โดยกำหนดให้จ่ายเงินปันผลดังกล่าวในวันที่ </w:t>
      </w:r>
      <w:r w:rsidRPr="00C64808">
        <w:rPr>
          <w:rFonts w:asciiTheme="majorBidi" w:hAnsiTheme="majorBidi" w:cstheme="majorBidi"/>
          <w:spacing w:val="-2"/>
          <w:sz w:val="26"/>
          <w:szCs w:val="26"/>
        </w:rPr>
        <w:t>30</w:t>
      </w:r>
      <w:r w:rsidRPr="00C64808">
        <w:rPr>
          <w:rFonts w:asciiTheme="majorBidi" w:hAnsiTheme="majorBidi" w:cstheme="majorBidi"/>
          <w:spacing w:val="-2"/>
          <w:sz w:val="26"/>
          <w:szCs w:val="26"/>
          <w:cs/>
        </w:rPr>
        <w:t xml:space="preserve"> มิถุนายน </w:t>
      </w:r>
      <w:r w:rsidRPr="00C64808">
        <w:rPr>
          <w:rFonts w:asciiTheme="majorBidi" w:hAnsiTheme="majorBidi" w:cstheme="majorBidi"/>
          <w:spacing w:val="-2"/>
          <w:sz w:val="26"/>
          <w:szCs w:val="26"/>
        </w:rPr>
        <w:t>2569</w:t>
      </w:r>
    </w:p>
    <w:p w14:paraId="60435AA2" w14:textId="77777777" w:rsidR="00C64808" w:rsidRPr="00D07AD7" w:rsidRDefault="00C64808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5AF5130" w14:textId="135DA527" w:rsidR="00C64808" w:rsidRPr="000A176E" w:rsidRDefault="000A176E" w:rsidP="000A176E">
      <w:pPr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0A176E">
        <w:rPr>
          <w:rFonts w:asciiTheme="majorBidi" w:hAnsiTheme="majorBidi" w:cstheme="majorBidi"/>
          <w:sz w:val="26"/>
          <w:szCs w:val="26"/>
          <w:cs/>
        </w:rPr>
        <w:t>ข)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>ที่ประชุมคณะกรรมการ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3/2569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 มีมติจ่ายเงินปันผล</w:t>
      </w:r>
      <w:r w:rsidR="00DF6614" w:rsidRPr="000A176E">
        <w:rPr>
          <w:rFonts w:asciiTheme="majorBidi" w:hAnsiTheme="majorBidi" w:cs="Angsana New" w:hint="cs"/>
          <w:sz w:val="26"/>
          <w:szCs w:val="26"/>
          <w:cs/>
        </w:rPr>
        <w:t>ระหว่างกาล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 xml:space="preserve">ในอัตรา </w:t>
      </w:r>
      <w:r w:rsidR="00C64808" w:rsidRPr="000A176E">
        <w:rPr>
          <w:rFonts w:asciiTheme="majorBidi" w:hAnsiTheme="majorBidi" w:cstheme="majorBidi"/>
          <w:sz w:val="26"/>
          <w:szCs w:val="26"/>
        </w:rPr>
        <w:t>0.67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 xml:space="preserve"> บาท ต่อหุ้น ของจำนวนหุ้นสามัญ </w:t>
      </w:r>
      <w:r w:rsidR="00C64808" w:rsidRPr="000A176E">
        <w:rPr>
          <w:rFonts w:asciiTheme="majorBidi" w:hAnsiTheme="majorBidi" w:cstheme="majorBidi"/>
          <w:sz w:val="26"/>
          <w:szCs w:val="26"/>
        </w:rPr>
        <w:t>3,000,000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 xml:space="preserve"> หุ้น เป็นจำนวนเงินรวม </w:t>
      </w:r>
      <w:r w:rsidR="00C64808" w:rsidRPr="000A176E">
        <w:rPr>
          <w:rFonts w:asciiTheme="majorBidi" w:hAnsiTheme="majorBidi" w:cstheme="majorBidi"/>
          <w:sz w:val="26"/>
          <w:szCs w:val="26"/>
        </w:rPr>
        <w:t>2.0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 xml:space="preserve"> ล้านบาท โดยกำหนดให้จ่ายเงินปันผลดังกล่าวในวันที่ </w:t>
      </w:r>
      <w:r w:rsidR="00C64808" w:rsidRPr="000A176E">
        <w:rPr>
          <w:rFonts w:asciiTheme="majorBidi" w:hAnsiTheme="majorBidi" w:cstheme="majorBidi"/>
          <w:sz w:val="26"/>
          <w:szCs w:val="26"/>
        </w:rPr>
        <w:t>30</w:t>
      </w:r>
      <w:r w:rsidR="00C64808" w:rsidRPr="000A176E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C64808" w:rsidRPr="000A176E">
        <w:rPr>
          <w:rFonts w:asciiTheme="majorBidi" w:hAnsiTheme="majorBidi" w:cstheme="majorBidi"/>
          <w:sz w:val="26"/>
          <w:szCs w:val="26"/>
        </w:rPr>
        <w:t>2569</w:t>
      </w:r>
    </w:p>
    <w:p w14:paraId="33880899" w14:textId="77777777" w:rsidR="000A176E" w:rsidRPr="00D07AD7" w:rsidRDefault="000A176E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FC0B3F8" w14:textId="23F29695" w:rsidR="00C64808" w:rsidRDefault="00C64808" w:rsidP="00DF6614">
      <w:pPr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C64808">
        <w:rPr>
          <w:rFonts w:asciiTheme="majorBidi" w:hAnsiTheme="majorBidi" w:cstheme="majorBidi"/>
          <w:sz w:val="26"/>
          <w:szCs w:val="26"/>
          <w:cs/>
        </w:rPr>
        <w:t>ค)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Pr="00C64808">
        <w:rPr>
          <w:rFonts w:asciiTheme="majorBidi" w:hAnsiTheme="majorBidi" w:cstheme="majorBidi"/>
          <w:sz w:val="26"/>
          <w:szCs w:val="26"/>
          <w:cs/>
        </w:rPr>
        <w:t>ที่ประชุมคณะกรรมการ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ครั้งที่ </w:t>
      </w:r>
      <w:r w:rsidR="001B0122">
        <w:rPr>
          <w:rFonts w:asciiTheme="majorBidi" w:hAnsiTheme="majorBidi" w:cstheme="majorBidi"/>
          <w:spacing w:val="-2"/>
          <w:sz w:val="26"/>
          <w:szCs w:val="26"/>
        </w:rPr>
        <w:t xml:space="preserve">3/2569 </w:t>
      </w:r>
      <w:r w:rsidR="001B0122">
        <w:rPr>
          <w:rFonts w:asciiTheme="majorBidi" w:hAnsiTheme="majorBidi" w:cstheme="majorBidi" w:hint="cs"/>
          <w:spacing w:val="-2"/>
          <w:sz w:val="26"/>
          <w:szCs w:val="26"/>
          <w:cs/>
        </w:rPr>
        <w:t>ของ</w:t>
      </w:r>
      <w:r w:rsidRPr="00C64808">
        <w:rPr>
          <w:rFonts w:asciiTheme="majorBidi" w:hAnsiTheme="majorBidi" w:cstheme="majorBidi"/>
          <w:sz w:val="26"/>
          <w:szCs w:val="26"/>
          <w:cs/>
        </w:rPr>
        <w:t>บริษัท สเปเชียล อินกรีเดียน เซอร์วิส จำกัด มีมติจ่ายเงินปันผล</w:t>
      </w:r>
      <w:r w:rsidR="00DF6614" w:rsidRPr="00DF6614">
        <w:rPr>
          <w:rFonts w:asciiTheme="majorBidi" w:hAnsiTheme="majorBidi" w:cs="Angsana New" w:hint="cs"/>
          <w:sz w:val="26"/>
          <w:szCs w:val="26"/>
          <w:cs/>
        </w:rPr>
        <w:t>ระหว่างกาล</w:t>
      </w:r>
      <w:r w:rsidRPr="00C64808">
        <w:rPr>
          <w:rFonts w:asciiTheme="majorBidi" w:hAnsiTheme="majorBidi" w:cstheme="majorBidi"/>
          <w:sz w:val="26"/>
          <w:szCs w:val="26"/>
          <w:cs/>
        </w:rPr>
        <w:t xml:space="preserve">ในอัตรา </w:t>
      </w:r>
      <w:r w:rsidRPr="00C64808">
        <w:rPr>
          <w:rFonts w:asciiTheme="majorBidi" w:hAnsiTheme="majorBidi" w:cstheme="majorBidi"/>
          <w:sz w:val="26"/>
          <w:szCs w:val="26"/>
        </w:rPr>
        <w:t>0.67</w:t>
      </w:r>
      <w:r w:rsidRPr="00C64808">
        <w:rPr>
          <w:rFonts w:asciiTheme="majorBidi" w:hAnsiTheme="majorBidi" w:cstheme="majorBidi"/>
          <w:sz w:val="26"/>
          <w:szCs w:val="26"/>
          <w:cs/>
        </w:rPr>
        <w:t xml:space="preserve"> บาท ต่อหุ้น ของจำนวนหุ้นสามัญ </w:t>
      </w:r>
      <w:r w:rsidRPr="00C64808">
        <w:rPr>
          <w:rFonts w:asciiTheme="majorBidi" w:hAnsiTheme="majorBidi" w:cstheme="majorBidi"/>
          <w:sz w:val="26"/>
          <w:szCs w:val="26"/>
        </w:rPr>
        <w:t>1,500,000</w:t>
      </w:r>
      <w:r w:rsidRPr="00C64808">
        <w:rPr>
          <w:rFonts w:asciiTheme="majorBidi" w:hAnsiTheme="majorBidi" w:cstheme="majorBidi"/>
          <w:sz w:val="26"/>
          <w:szCs w:val="26"/>
          <w:cs/>
        </w:rPr>
        <w:t xml:space="preserve"> หุ้น เป็นจำนวนเงินรวม </w:t>
      </w:r>
      <w:r w:rsidRPr="00C64808">
        <w:rPr>
          <w:rFonts w:asciiTheme="majorBidi" w:hAnsiTheme="majorBidi" w:cstheme="majorBidi"/>
          <w:sz w:val="26"/>
          <w:szCs w:val="26"/>
        </w:rPr>
        <w:t>1.0</w:t>
      </w:r>
      <w:r w:rsidRPr="00C64808">
        <w:rPr>
          <w:rFonts w:asciiTheme="majorBidi" w:hAnsiTheme="majorBidi" w:cstheme="majorBidi"/>
          <w:sz w:val="26"/>
          <w:szCs w:val="26"/>
          <w:cs/>
        </w:rPr>
        <w:t xml:space="preserve"> ล้านบาท โดยกำหนดให้จ่ายเงินปันผลดังกล่าวในวันที่ </w:t>
      </w:r>
      <w:r w:rsidRPr="00C64808">
        <w:rPr>
          <w:rFonts w:asciiTheme="majorBidi" w:hAnsiTheme="majorBidi" w:cstheme="majorBidi"/>
          <w:sz w:val="26"/>
          <w:szCs w:val="26"/>
        </w:rPr>
        <w:t>30</w:t>
      </w:r>
      <w:r w:rsidRPr="00C64808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C64808">
        <w:rPr>
          <w:rFonts w:asciiTheme="majorBidi" w:hAnsiTheme="majorBidi" w:cstheme="majorBidi"/>
          <w:sz w:val="26"/>
          <w:szCs w:val="26"/>
        </w:rPr>
        <w:t>2569</w:t>
      </w:r>
    </w:p>
    <w:bookmarkEnd w:id="7"/>
    <w:p w14:paraId="7623D316" w14:textId="77777777" w:rsidR="00C64808" w:rsidRPr="00D07AD7" w:rsidRDefault="00C64808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93FA58C" w14:textId="15ABAD4B" w:rsidR="00787917" w:rsidRPr="00AC6856" w:rsidRDefault="00787917" w:rsidP="00293A91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B3F85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 w:rsidRPr="00CB3F85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CB3F85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CB3F85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9651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A44F0F" w:rsidRPr="0069651F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69651F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D07AD7" w:rsidRDefault="00787917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3E83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0618E4B4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08" w:type="dxa"/>
          </w:tcPr>
          <w:p w14:paraId="785FDB32" w14:textId="78AD3BC8" w:rsidR="00A33E83" w:rsidRPr="007F7127" w:rsidRDefault="007B1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Pr="007B12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586</w:t>
            </w:r>
          </w:p>
        </w:tc>
        <w:tc>
          <w:tcPr>
            <w:tcW w:w="243" w:type="dxa"/>
          </w:tcPr>
          <w:p w14:paraId="1069073A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15A85908" w:rsidR="00A33E83" w:rsidRPr="007F7127" w:rsidRDefault="007B1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17</w:t>
            </w:r>
            <w:r w:rsidRPr="007B12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734</w:t>
            </w:r>
          </w:p>
        </w:tc>
      </w:tr>
      <w:tr w:rsidR="00A33E83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76DF1FA8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B3F8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113D0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4736" w:rsidRPr="00113D0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59039FD6" w:rsidR="00A33E83" w:rsidRPr="00CB3F85" w:rsidRDefault="00DC18ED" w:rsidP="00CB3F85">
            <w:pPr>
              <w:ind w:right="4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DC18ED">
              <w:rPr>
                <w:rFonts w:asciiTheme="majorBidi" w:hAnsiTheme="majorBidi" w:cs="Angsana New"/>
                <w:sz w:val="26"/>
                <w:szCs w:val="26"/>
                <w:cs/>
              </w:rPr>
              <w:t>637</w:t>
            </w:r>
          </w:p>
        </w:tc>
        <w:tc>
          <w:tcPr>
            <w:tcW w:w="243" w:type="dxa"/>
          </w:tcPr>
          <w:p w14:paraId="319758DB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519FC99B" w:rsidR="00A33E83" w:rsidRPr="00CB3F85" w:rsidRDefault="00DC18ED" w:rsidP="00CB3F85">
            <w:pPr>
              <w:ind w:right="4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DC18ED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DC18E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C18ED">
              <w:rPr>
                <w:rFonts w:asciiTheme="majorBidi" w:hAnsiTheme="majorBidi" w:cs="Angsana New"/>
                <w:sz w:val="26"/>
                <w:szCs w:val="26"/>
                <w:cs/>
              </w:rPr>
              <w:t>670</w:t>
            </w:r>
          </w:p>
        </w:tc>
      </w:tr>
      <w:tr w:rsidR="00A33E83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730919FE" w:rsidR="00A33E83" w:rsidRPr="00C0503C" w:rsidRDefault="00DC18ED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DC18ED">
              <w:rPr>
                <w:rFonts w:asciiTheme="majorBidi" w:hAnsiTheme="majorBidi" w:cs="Angsana New"/>
                <w:sz w:val="26"/>
                <w:szCs w:val="26"/>
                <w:cs/>
              </w:rPr>
              <w:t>224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C05A3A0" w14:textId="77777777" w:rsidR="00A33E83" w:rsidRPr="007F7127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185C0566" w:rsidR="00A33E83" w:rsidRPr="00DC18ED" w:rsidRDefault="00DC18ED" w:rsidP="00DC18ED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DC18ED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214839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2B0261D0" w:rsidR="00214839" w:rsidRPr="007F7127" w:rsidRDefault="00214839" w:rsidP="00214839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63EB832E" w:rsidR="00214839" w:rsidRPr="00C0503C" w:rsidRDefault="00DC18ED" w:rsidP="0021483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8ED">
              <w:rPr>
                <w:rFonts w:asciiTheme="majorBidi" w:hAnsiTheme="majorBidi" w:cstheme="majorBidi"/>
                <w:sz w:val="26"/>
                <w:szCs w:val="26"/>
              </w:rPr>
              <w:t>18,999</w:t>
            </w:r>
          </w:p>
        </w:tc>
        <w:tc>
          <w:tcPr>
            <w:tcW w:w="243" w:type="dxa"/>
          </w:tcPr>
          <w:p w14:paraId="31AEAB94" w14:textId="77777777" w:rsidR="00214839" w:rsidRPr="007F7127" w:rsidRDefault="00214839" w:rsidP="00214839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65A47217" w:rsidR="00214839" w:rsidRPr="00214839" w:rsidRDefault="00DC18ED" w:rsidP="0021483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8ED">
              <w:rPr>
                <w:rFonts w:asciiTheme="majorBidi" w:hAnsiTheme="majorBidi" w:cstheme="majorBidi"/>
                <w:sz w:val="26"/>
                <w:szCs w:val="26"/>
              </w:rPr>
              <w:t>27,866</w:t>
            </w:r>
          </w:p>
        </w:tc>
      </w:tr>
    </w:tbl>
    <w:p w14:paraId="6C5FADAB" w14:textId="27405C60" w:rsidR="00FE252F" w:rsidRPr="00D07AD7" w:rsidRDefault="00FE252F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295AF929" w14:textId="642CB082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13D02" w:rsidRPr="0069651F">
        <w:rPr>
          <w:rFonts w:asciiTheme="majorBidi" w:hAnsiTheme="majorBidi" w:cstheme="majorBidi"/>
          <w:sz w:val="26"/>
          <w:szCs w:val="26"/>
        </w:rPr>
        <w:t>7</w:t>
      </w:r>
      <w:r w:rsidR="002D5795" w:rsidRPr="0069651F">
        <w:rPr>
          <w:rFonts w:asciiTheme="majorBidi" w:hAnsiTheme="majorBidi" w:cstheme="majorBidi"/>
          <w:sz w:val="26"/>
          <w:szCs w:val="26"/>
        </w:rPr>
        <w:t>.2</w:t>
      </w:r>
      <w:r w:rsidR="007B46AD" w:rsidRPr="00113D02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113D02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7B46AD" w:rsidRPr="005563E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563ED">
        <w:rPr>
          <w:rFonts w:asciiTheme="majorBidi" w:hAnsiTheme="majorBidi" w:cstheme="majorBidi"/>
          <w:sz w:val="26"/>
          <w:szCs w:val="26"/>
        </w:rPr>
        <w:t>6.6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35718">
        <w:rPr>
          <w:rFonts w:asciiTheme="majorBidi" w:hAnsiTheme="majorBidi" w:cstheme="majorBidi"/>
          <w:sz w:val="26"/>
          <w:szCs w:val="26"/>
        </w:rPr>
        <w:t xml:space="preserve"> (</w:t>
      </w:r>
      <w:r w:rsidRPr="00635718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35718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635718">
        <w:rPr>
          <w:rFonts w:asciiTheme="majorBidi" w:hAnsiTheme="majorBidi" w:cstheme="majorBidi"/>
          <w:sz w:val="26"/>
          <w:szCs w:val="26"/>
          <w:cs/>
        </w:rPr>
        <w:t>มี</w:t>
      </w:r>
      <w:r w:rsidRPr="00635718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 w:rsidRPr="00C20E4D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113D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9651F">
        <w:rPr>
          <w:rFonts w:asciiTheme="majorBidi" w:hAnsiTheme="majorBidi" w:cstheme="majorBidi"/>
          <w:sz w:val="26"/>
          <w:szCs w:val="26"/>
        </w:rPr>
        <w:t>27.9</w:t>
      </w:r>
      <w:r w:rsidRPr="00113D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20E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9843D8" w:rsidRPr="00C20E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20E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20E4D">
        <w:rPr>
          <w:rFonts w:asciiTheme="majorBidi" w:hAnsiTheme="majorBidi" w:cstheme="majorBidi"/>
          <w:sz w:val="26"/>
          <w:szCs w:val="26"/>
        </w:rPr>
        <w:t>17.7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635718">
        <w:rPr>
          <w:rFonts w:asciiTheme="majorBidi" w:hAnsiTheme="majorBidi" w:cstheme="majorBidi"/>
          <w:sz w:val="26"/>
          <w:szCs w:val="26"/>
        </w:rPr>
        <w:t>)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113D02">
        <w:rPr>
          <w:rFonts w:asciiTheme="majorBidi" w:hAnsiTheme="majorBidi" w:cstheme="majorBidi"/>
          <w:sz w:val="26"/>
          <w:szCs w:val="26"/>
        </w:rPr>
        <w:t>1</w:t>
      </w:r>
      <w:r w:rsidR="00BF7D45" w:rsidRPr="00113D02">
        <w:rPr>
          <w:rFonts w:asciiTheme="majorBidi" w:hAnsiTheme="majorBidi" w:cstheme="majorBidi"/>
          <w:sz w:val="26"/>
          <w:szCs w:val="26"/>
        </w:rPr>
        <w:t>5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54ED36D5" w14:textId="77777777" w:rsidR="00D07AD7" w:rsidRPr="00D07AD7" w:rsidRDefault="00D07AD7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6811F1B8" w14:textId="20A7802E" w:rsidR="007C563C" w:rsidRPr="008E2D1D" w:rsidRDefault="00B53B34" w:rsidP="008E2D1D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CB3F85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 w:rsidRPr="00CB3F85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69651F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69651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69651F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69651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69651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D07AD7" w:rsidRDefault="00D56715" w:rsidP="00D07AD7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A33E83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62256980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08" w:type="dxa"/>
          </w:tcPr>
          <w:p w14:paraId="43D0C3B3" w14:textId="656637A6" w:rsidR="00A33E83" w:rsidRPr="007F7127" w:rsidRDefault="00113D02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D02">
              <w:rPr>
                <w:rFonts w:asciiTheme="majorBidi" w:hAnsiTheme="majorBidi" w:cstheme="majorBidi"/>
                <w:sz w:val="26"/>
                <w:szCs w:val="26"/>
              </w:rPr>
              <w:t>103,357</w:t>
            </w:r>
          </w:p>
        </w:tc>
        <w:tc>
          <w:tcPr>
            <w:tcW w:w="243" w:type="dxa"/>
          </w:tcPr>
          <w:p w14:paraId="3AF08A89" w14:textId="77777777" w:rsidR="00A33E83" w:rsidRPr="00AA69AE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6F795299" w:rsidR="00A33E83" w:rsidRPr="00471F1E" w:rsidRDefault="00113D02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D02">
              <w:rPr>
                <w:rFonts w:asciiTheme="majorBidi" w:hAnsiTheme="majorBidi" w:cstheme="majorBidi"/>
                <w:sz w:val="26"/>
                <w:szCs w:val="26"/>
              </w:rPr>
              <w:t>79,170</w:t>
            </w:r>
          </w:p>
        </w:tc>
      </w:tr>
      <w:tr w:rsidR="00A33E8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58E4FFEE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B3F8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ไปเป็น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อสังหาริมทรัพย์เพื่อการลงทุน (หมายเหตุ </w:t>
            </w:r>
            <w:r w:rsidRPr="00CB3F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7D45" w:rsidRPr="00CB3F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0CF7F619" w:rsidR="00A33E83" w:rsidRPr="00CB3F85" w:rsidRDefault="00B43CF7" w:rsidP="00CB3F85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43CF7">
              <w:rPr>
                <w:rFonts w:asciiTheme="majorBidi" w:hAnsiTheme="majorBidi" w:cs="Angsana New"/>
                <w:sz w:val="26"/>
                <w:szCs w:val="26"/>
              </w:rPr>
              <w:t>(637)</w:t>
            </w:r>
          </w:p>
        </w:tc>
        <w:tc>
          <w:tcPr>
            <w:tcW w:w="243" w:type="dxa"/>
          </w:tcPr>
          <w:p w14:paraId="67A616EB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7D328E08" w:rsidR="00A33E83" w:rsidRPr="00471F1E" w:rsidRDefault="00B43CF7" w:rsidP="00CB3F8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(10,670)</w:t>
            </w:r>
          </w:p>
        </w:tc>
      </w:tr>
      <w:tr w:rsidR="00A33E83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 w:rsidRPr="00CB3F8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4F8ED630" w:rsidR="00A33E83" w:rsidRPr="007F7127" w:rsidRDefault="00B43CF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8FA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43" w:type="dxa"/>
          </w:tcPr>
          <w:p w14:paraId="6E811509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35BBDF3B" w:rsidR="00A33E83" w:rsidRPr="00471F1E" w:rsidRDefault="00B43CF7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7431F3C7" w:rsidR="00A33E83" w:rsidRPr="007F7127" w:rsidRDefault="00B43CF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3,283</w:t>
            </w:r>
          </w:p>
        </w:tc>
        <w:tc>
          <w:tcPr>
            <w:tcW w:w="243" w:type="dxa"/>
          </w:tcPr>
          <w:p w14:paraId="751F0C6F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617B691E" w:rsidR="00A33E83" w:rsidRPr="00471F1E" w:rsidRDefault="00B43CF7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1,615</w:t>
            </w:r>
          </w:p>
        </w:tc>
      </w:tr>
      <w:tr w:rsidR="00FD284D" w:rsidRPr="00AC6856" w14:paraId="65A3262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44CACF0" w14:textId="4A308DCD" w:rsidR="00FD284D" w:rsidRPr="007F7127" w:rsidRDefault="002060DF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51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  <w:r w:rsidR="00B43CF7" w:rsidRPr="0069651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B43CF7" w:rsidRPr="006965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908" w:type="dxa"/>
          </w:tcPr>
          <w:p w14:paraId="1C935379" w14:textId="119624B8" w:rsidR="00FD284D" w:rsidRPr="00FD284D" w:rsidRDefault="00B43CF7" w:rsidP="00FD284D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43CF7">
              <w:rPr>
                <w:rFonts w:asciiTheme="majorBidi" w:hAnsiTheme="majorBidi" w:cs="Angsana New"/>
                <w:sz w:val="26"/>
                <w:szCs w:val="26"/>
                <w:cs/>
              </w:rPr>
              <w:t>(145)</w:t>
            </w:r>
          </w:p>
        </w:tc>
        <w:tc>
          <w:tcPr>
            <w:tcW w:w="243" w:type="dxa"/>
          </w:tcPr>
          <w:p w14:paraId="5AF60C17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2C3AC4F8" w14:textId="59BB66B5" w:rsidR="00FD284D" w:rsidRPr="00471F1E" w:rsidRDefault="00B43CF7" w:rsidP="00A159D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="Angsana New"/>
                <w:sz w:val="26"/>
                <w:szCs w:val="26"/>
                <w:cs/>
              </w:rPr>
              <w:t>(1)</w:t>
            </w:r>
          </w:p>
        </w:tc>
      </w:tr>
      <w:tr w:rsidR="00FD284D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5BA9A500" w:rsidR="00FD284D" w:rsidRPr="007F7127" w:rsidRDefault="00B43CF7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3CF7">
              <w:rPr>
                <w:rFonts w:asciiTheme="majorBidi" w:hAnsiTheme="majorBidi" w:cstheme="majorBidi"/>
                <w:sz w:val="26"/>
                <w:szCs w:val="26"/>
              </w:rPr>
              <w:t>6,308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88811B0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11867AB8" w:rsidR="00FD284D" w:rsidRPr="00471F1E" w:rsidRDefault="00B43CF7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43CF7">
              <w:rPr>
                <w:rFonts w:asciiTheme="majorBidi" w:hAnsiTheme="majorBidi" w:cstheme="majorBidi"/>
                <w:sz w:val="26"/>
                <w:szCs w:val="26"/>
              </w:rPr>
              <w:t>3,60</w:t>
            </w:r>
            <w:r w:rsidR="00FC08F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284D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1ADBC4FD" w:rsidR="00FD284D" w:rsidRPr="007F7127" w:rsidRDefault="00B43CF7" w:rsidP="00DC75E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 w:rsidR="00FC08F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43C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7D77D26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449FADC1" w:rsidR="00FD284D" w:rsidRPr="00471F1E" w:rsidRDefault="00B43CF7" w:rsidP="00FD284D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284D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5014197E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3B7E1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B7E1F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04EFCB81" w:rsidR="00FD284D" w:rsidRPr="007F7127" w:rsidRDefault="00B43CF7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99,970</w:t>
            </w:r>
          </w:p>
        </w:tc>
        <w:tc>
          <w:tcPr>
            <w:tcW w:w="243" w:type="dxa"/>
          </w:tcPr>
          <w:p w14:paraId="59169044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682DE01A" w:rsidR="00FD284D" w:rsidRPr="00471F1E" w:rsidRDefault="00B43CF7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3CF7">
              <w:rPr>
                <w:rFonts w:asciiTheme="majorBidi" w:hAnsiTheme="majorBidi" w:cstheme="majorBidi"/>
                <w:sz w:val="26"/>
                <w:szCs w:val="26"/>
              </w:rPr>
              <w:t>66,507</w:t>
            </w:r>
          </w:p>
        </w:tc>
      </w:tr>
    </w:tbl>
    <w:p w14:paraId="4C2DC6F4" w14:textId="0390B23B" w:rsidR="001C703E" w:rsidRPr="00C009DD" w:rsidRDefault="00C009DD" w:rsidP="00C009DD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lastRenderedPageBreak/>
        <w:t>ที่ดิน</w:t>
      </w:r>
      <w:r w:rsidR="006314C4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อาคารและสิ่งปลูกสร้าง</w:t>
      </w:r>
      <w:r w:rsidR="006314C4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>ที่มีอยู่</w:t>
      </w:r>
      <w:r w:rsidR="00AE09AC" w:rsidRPr="00D763AE">
        <w:rPr>
          <w:rFonts w:asciiTheme="majorBidi" w:hAnsiTheme="majorBidi" w:cstheme="majorBidi"/>
          <w:spacing w:val="-2"/>
          <w:sz w:val="26"/>
          <w:szCs w:val="26"/>
          <w:cs/>
        </w:rPr>
        <w:t>และเครื่องจักร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ของ</w:t>
      </w:r>
      <w:r w:rsidR="00BC7CAE" w:rsidRPr="00D763AE">
        <w:rPr>
          <w:rFonts w:asciiTheme="majorBidi" w:hAnsiTheme="majorBidi" w:cstheme="majorBidi"/>
          <w:spacing w:val="-2"/>
          <w:sz w:val="26"/>
          <w:szCs w:val="26"/>
          <w:cs/>
        </w:rPr>
        <w:t>กลุ่ม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บริษัทบางรายการ</w:t>
      </w:r>
      <w:r w:rsidR="00EB3F24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ซึ่งมีราคาตามบัญชีสุทธิจำนวนเงิน</w:t>
      </w:r>
      <w:r w:rsidR="00220AEF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>รวม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69651F" w:rsidRPr="00D763AE">
        <w:rPr>
          <w:rFonts w:asciiTheme="majorBidi" w:hAnsiTheme="majorBidi" w:cstheme="majorBidi"/>
          <w:spacing w:val="-2"/>
          <w:sz w:val="26"/>
          <w:szCs w:val="26"/>
        </w:rPr>
        <w:t>78.3</w:t>
      </w:r>
      <w:r w:rsidR="006D6B6C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6D6B6C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ล้านบาท และ </w:t>
      </w:r>
      <w:bookmarkStart w:id="8" w:name="_Hlk228404886"/>
      <w:r w:rsidR="00C20E4D" w:rsidRPr="00D763AE">
        <w:rPr>
          <w:rFonts w:asciiTheme="majorBidi" w:hAnsiTheme="majorBidi" w:cstheme="majorBidi"/>
          <w:spacing w:val="-2"/>
          <w:sz w:val="26"/>
          <w:szCs w:val="26"/>
        </w:rPr>
        <w:t>81.2</w:t>
      </w:r>
      <w:r w:rsidR="00C7663C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bookmarkEnd w:id="8"/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ล้านบาท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</w:rPr>
        <w:t>(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>บริษัท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</w:rPr>
        <w:t xml:space="preserve">: 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>มีมูลค่าสุทธิตามบัญชีจำนวน</w:t>
      </w:r>
      <w:r w:rsidR="00842E99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>เงินรวม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69651F" w:rsidRPr="00D763AE">
        <w:rPr>
          <w:rFonts w:asciiTheme="majorBidi" w:hAnsiTheme="majorBidi" w:cstheme="majorBidi"/>
          <w:spacing w:val="-2"/>
          <w:sz w:val="26"/>
          <w:szCs w:val="26"/>
        </w:rPr>
        <w:t>52.9</w:t>
      </w:r>
      <w:r w:rsidR="001A0CCD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>ล้านบาท</w:t>
      </w:r>
      <w:r w:rsidR="00220AEF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bookmarkStart w:id="9" w:name="_Hlk228404895"/>
      <w:r w:rsidR="00C20E4D" w:rsidRPr="00D763AE">
        <w:rPr>
          <w:rFonts w:asciiTheme="majorBidi" w:hAnsiTheme="majorBidi" w:cstheme="majorBidi"/>
          <w:spacing w:val="-2"/>
          <w:sz w:val="26"/>
          <w:szCs w:val="26"/>
        </w:rPr>
        <w:t>65.4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bookmarkEnd w:id="9"/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>ล้านบาท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</w:rPr>
        <w:t>)</w:t>
      </w:r>
      <w:r w:rsidR="005637FA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  <w:cs/>
        </w:rPr>
        <w:t>ณ วันที่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3B7E1F" w:rsidRPr="00D763AE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3B7E1F" w:rsidRPr="00D763AE">
        <w:rPr>
          <w:rFonts w:asciiTheme="majorBidi" w:hAnsiTheme="majorBidi" w:cstheme="majorBidi"/>
          <w:spacing w:val="-2"/>
          <w:sz w:val="26"/>
          <w:szCs w:val="26"/>
          <w:cs/>
        </w:rPr>
        <w:t>มิถุนายน</w:t>
      </w:r>
      <w:r w:rsidR="0010186B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10186B" w:rsidRPr="00D763AE"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  <w:r w:rsidR="00FD3345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และวันที่ 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ธันวาคม </w:t>
      </w:r>
      <w:r w:rsidR="0010186B" w:rsidRPr="00D763AE">
        <w:rPr>
          <w:rFonts w:asciiTheme="majorBidi" w:hAnsiTheme="majorBidi" w:cstheme="majorBidi"/>
          <w:spacing w:val="-2"/>
          <w:sz w:val="26"/>
          <w:szCs w:val="26"/>
        </w:rPr>
        <w:t>2568</w:t>
      </w:r>
      <w:r w:rsidR="004A3343" w:rsidRPr="00D763A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ได้จำนองเพื่อใช้เป็นหลักทรัพย์ค้ำประกันวงเงินสินเชื่อจากสถาบันการเงินในประเทศแห่ง</w:t>
      </w:r>
      <w:r w:rsidR="00C113C5" w:rsidRPr="00D763A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หนึ่ง </w:t>
      </w:r>
      <w:r w:rsidR="00714651" w:rsidRPr="00D763AE">
        <w:rPr>
          <w:rFonts w:asciiTheme="majorBidi" w:hAnsiTheme="majorBidi" w:cstheme="majorBidi"/>
          <w:spacing w:val="-2"/>
          <w:sz w:val="26"/>
          <w:szCs w:val="26"/>
          <w:cs/>
        </w:rPr>
        <w:t xml:space="preserve">ตามที่กล่าวไว้ในหมายเหตุ </w:t>
      </w:r>
      <w:r w:rsidR="005A6CB7" w:rsidRPr="00D763AE">
        <w:rPr>
          <w:rFonts w:asciiTheme="majorBidi" w:hAnsiTheme="majorBidi" w:cstheme="majorBidi"/>
          <w:spacing w:val="-2"/>
          <w:sz w:val="26"/>
          <w:szCs w:val="26"/>
        </w:rPr>
        <w:t>1</w:t>
      </w:r>
      <w:r w:rsidR="00BF7D45" w:rsidRPr="00D763AE">
        <w:rPr>
          <w:rFonts w:asciiTheme="majorBidi" w:hAnsiTheme="majorBidi" w:cstheme="majorBidi"/>
          <w:spacing w:val="-2"/>
          <w:sz w:val="26"/>
          <w:szCs w:val="26"/>
        </w:rPr>
        <w:t>5</w:t>
      </w:r>
    </w:p>
    <w:p w14:paraId="07FCF539" w14:textId="77777777" w:rsidR="00FC08FA" w:rsidRPr="005301E7" w:rsidRDefault="00FC08FA" w:rsidP="008E2D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0674E50" w14:textId="03FFD0E1" w:rsidR="007708BA" w:rsidRPr="00AC6856" w:rsidRDefault="007708BA" w:rsidP="00523E7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176B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 w:rsidRPr="00176B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176B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76B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0E7D3A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สินทรัพย์ภาษีเงินได้รอการตัดบัญชี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14:paraId="66340257" w14:textId="77777777" w:rsidR="007708BA" w:rsidRPr="005301E7" w:rsidRDefault="007708BA" w:rsidP="008E2D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33883C5D" w14:textId="49C9B949" w:rsidR="002347AD" w:rsidRDefault="00DC31A7" w:rsidP="005301E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ค่าใช้จ่า</w:t>
      </w:r>
      <w:r w:rsidR="0018288C">
        <w:rPr>
          <w:rFonts w:asciiTheme="majorBidi" w:hAnsiTheme="majorBidi" w:cstheme="majorBidi" w:hint="cs"/>
          <w:sz w:val="26"/>
          <w:szCs w:val="26"/>
          <w:cs/>
        </w:rPr>
        <w:t>ย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B67977" w14:textId="77777777" w:rsidR="005301E7" w:rsidRPr="00AC6856" w:rsidRDefault="005301E7" w:rsidP="005301E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E83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2220B40F" w:rsidR="00A33E83" w:rsidRPr="002E3DF4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38CFCE89" w:rsidR="00A33E83" w:rsidRPr="00AC6856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65EA5EF2" w:rsidR="00A33E83" w:rsidRPr="0028333F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204B6B7B" w:rsidR="00A33E83" w:rsidRPr="00AC6856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2E3DF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28333F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16123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01008C" w14:textId="6469D07B" w:rsidR="00416123" w:rsidRPr="008B432F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(2,435)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F012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15B3C02" w14:textId="026DF4DA" w:rsidR="00416123" w:rsidRPr="00C20E4D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(5,170)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0452EEB5" w:rsidR="00416123" w:rsidRPr="0028333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(25</w:t>
            </w:r>
            <w:r w:rsidR="007E24F3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58BF424B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16123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B0DF1C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D6C1DFF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C79DE6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416123" w:rsidRPr="00AC6856" w:rsidRDefault="00416123" w:rsidP="00AC36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2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AF957A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06236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888466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416123" w:rsidRPr="00AC6856" w:rsidRDefault="00416123" w:rsidP="00AC36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2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F8374C" w14:textId="3BE11728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6E3AFE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DA210D" w14:textId="44651B8C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2576E51A" w14:textId="77777777" w:rsidTr="00020F13">
        <w:tc>
          <w:tcPr>
            <w:tcW w:w="3528" w:type="dxa"/>
          </w:tcPr>
          <w:p w14:paraId="37960998" w14:textId="6F71F3DC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FAF067" w14:textId="222CFE71" w:rsidR="00416123" w:rsidRPr="008B432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2E54D46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D25691" w14:textId="56CF4083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73E4C0BE" w:rsidR="00416123" w:rsidRPr="0028333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252815CA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(55)</w:t>
            </w:r>
          </w:p>
        </w:tc>
      </w:tr>
      <w:tr w:rsidR="00416123" w:rsidRPr="00AC6856" w14:paraId="6D0B7FE4" w14:textId="77777777" w:rsidTr="002C4E77">
        <w:tc>
          <w:tcPr>
            <w:tcW w:w="3528" w:type="dxa"/>
          </w:tcPr>
          <w:p w14:paraId="4C731607" w14:textId="0D8E9B5B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20ED98" w14:textId="220EA960" w:rsidR="00416123" w:rsidRPr="008B432F" w:rsidRDefault="002979F7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(179)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47E55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71873" w14:textId="36165AC0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A5F57B3" w:rsidR="00416123" w:rsidRPr="0028333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4AE0CF9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58</w:t>
            </w:r>
          </w:p>
        </w:tc>
      </w:tr>
      <w:tr w:rsidR="00416123" w:rsidRPr="00AC6856" w14:paraId="06A84D0B" w14:textId="77777777" w:rsidTr="002C4E77">
        <w:tc>
          <w:tcPr>
            <w:tcW w:w="3528" w:type="dxa"/>
          </w:tcPr>
          <w:p w14:paraId="6E4AFD52" w14:textId="739A1CCA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5134C" w14:textId="5ECC989B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(473)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2222A6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098248F" w14:textId="43F4E9E0" w:rsidR="00416123" w:rsidRPr="00B1256F" w:rsidRDefault="00416123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3ED3BBD9" w:rsidR="00416123" w:rsidRPr="0028333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7284746A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(83)</w:t>
            </w:r>
          </w:p>
        </w:tc>
      </w:tr>
      <w:tr w:rsidR="00416123" w:rsidRPr="00AC6856" w14:paraId="78750029" w14:textId="77777777" w:rsidTr="002C4E77">
        <w:tc>
          <w:tcPr>
            <w:tcW w:w="3528" w:type="dxa"/>
          </w:tcPr>
          <w:p w14:paraId="10AECC8D" w14:textId="7885EBEF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E9E65C" w14:textId="45023E75" w:rsidR="00416123" w:rsidRPr="008B432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37268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CE9B81" w14:textId="5EBCBB54" w:rsidR="00416123" w:rsidRPr="00B1256F" w:rsidRDefault="00416123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6C50C61D" w:rsidR="00416123" w:rsidRPr="0028333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7DBE46E5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(27)</w:t>
            </w:r>
          </w:p>
        </w:tc>
      </w:tr>
      <w:tr w:rsidR="00416123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49A4D0D8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57921E" w14:textId="5CD28FCD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8D8A9A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0AF99C" w14:textId="61D7F273" w:rsidR="00416123" w:rsidRPr="00B1256F" w:rsidRDefault="00416123" w:rsidP="0041612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416123" w:rsidRPr="008D43B1" w:rsidRDefault="00416123" w:rsidP="0041612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416123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68100536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24A81" w14:textId="2AC04EF4" w:rsidR="00416123" w:rsidRPr="008B432F" w:rsidRDefault="000E7D3A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8E12C0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163CBDB" w14:textId="77137948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5561A87A" w:rsidR="00416123" w:rsidRPr="0028333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6F907592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23</w:t>
            </w:r>
          </w:p>
        </w:tc>
      </w:tr>
      <w:tr w:rsidR="00416123" w:rsidRPr="00AC6856" w14:paraId="05DA0A83" w14:textId="77777777" w:rsidTr="002C4E77">
        <w:tc>
          <w:tcPr>
            <w:tcW w:w="3528" w:type="dxa"/>
            <w:tcBorders>
              <w:bottom w:val="nil"/>
            </w:tcBorders>
          </w:tcPr>
          <w:p w14:paraId="5DAC7C45" w14:textId="769FEBF3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284273" w14:textId="7FAD34B4" w:rsidR="00416123" w:rsidRPr="008B432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8A186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D642F0" w14:textId="1C326E06" w:rsidR="00416123" w:rsidRPr="00B1256F" w:rsidRDefault="00416123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(285)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71C86693" w:rsidR="00416123" w:rsidRPr="0028333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(1,124)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2C76678C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(892)</w:t>
            </w:r>
          </w:p>
        </w:tc>
      </w:tr>
      <w:tr w:rsidR="00416123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0D916E18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F1F4C0" w14:textId="731C9E77" w:rsidR="00416123" w:rsidRPr="0028333F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(3,382)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47222B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F6C334" w14:textId="641F5743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(5,556)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483F4365" w:rsidR="00416123" w:rsidRPr="0028333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(1,67</w:t>
            </w:r>
            <w:r w:rsidR="007E24F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25D7BFA0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(976)</w:t>
            </w:r>
          </w:p>
        </w:tc>
      </w:tr>
    </w:tbl>
    <w:p w14:paraId="3B184F23" w14:textId="77777777" w:rsidR="005301E7" w:rsidRDefault="005301E7" w:rsidP="00351B4E">
      <w:pPr>
        <w:ind w:right="47"/>
        <w:jc w:val="thaiDistribute"/>
        <w:rPr>
          <w:rFonts w:asciiTheme="majorBidi" w:hAnsiTheme="majorBidi" w:cs="Angsana New"/>
          <w:sz w:val="26"/>
          <w:szCs w:val="26"/>
        </w:rPr>
      </w:pPr>
    </w:p>
    <w:p w14:paraId="764364C7" w14:textId="4F375A6F" w:rsidR="00416123" w:rsidRDefault="00E165D3" w:rsidP="00E165D3">
      <w:pPr>
        <w:ind w:right="47"/>
        <w:jc w:val="thaiDistribute"/>
        <w:rPr>
          <w:rFonts w:asciiTheme="majorBidi" w:hAnsiTheme="majorBidi" w:cs="Angsana New"/>
          <w:sz w:val="26"/>
          <w:szCs w:val="26"/>
        </w:rPr>
      </w:pPr>
      <w:r>
        <w:rPr>
          <w:rFonts w:asciiTheme="majorBidi" w:hAnsiTheme="majorBidi" w:cs="Angsana New"/>
          <w:sz w:val="26"/>
          <w:szCs w:val="26"/>
          <w:cs/>
        </w:rPr>
        <w:br w:type="page"/>
      </w:r>
      <w:r w:rsidR="00416123" w:rsidRPr="00140770">
        <w:rPr>
          <w:rFonts w:asciiTheme="majorBidi" w:hAnsiTheme="majorBidi" w:cs="Angsana New" w:hint="cs"/>
          <w:sz w:val="26"/>
          <w:szCs w:val="26"/>
          <w:cs/>
        </w:rPr>
        <w:lastRenderedPageBreak/>
        <w:t>ค่าใช้จ่ายภาษีเงินได้สำหรับแต่ละงวด</w:t>
      </w:r>
      <w:r w:rsidR="00416123">
        <w:rPr>
          <w:rFonts w:asciiTheme="majorBidi" w:hAnsiTheme="majorBidi" w:cs="Angsana New" w:hint="cs"/>
          <w:sz w:val="26"/>
          <w:szCs w:val="26"/>
          <w:cs/>
        </w:rPr>
        <w:t>หก</w:t>
      </w:r>
      <w:r w:rsidR="00416123" w:rsidRPr="00140770">
        <w:rPr>
          <w:rFonts w:asciiTheme="majorBidi" w:hAnsiTheme="majorBidi" w:cs="Angsana New" w:hint="cs"/>
          <w:sz w:val="26"/>
          <w:szCs w:val="26"/>
          <w:cs/>
        </w:rPr>
        <w:t>เดือนสิ้นสุดวันที่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>
        <w:rPr>
          <w:rFonts w:asciiTheme="majorBidi" w:hAnsiTheme="majorBidi" w:cs="Angsana New"/>
          <w:sz w:val="26"/>
          <w:szCs w:val="26"/>
        </w:rPr>
        <w:t>30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 w:rsidRPr="00140770">
        <w:rPr>
          <w:rFonts w:asciiTheme="majorBidi" w:hAnsiTheme="majorBidi" w:cs="Angsana New" w:hint="cs"/>
          <w:sz w:val="26"/>
          <w:szCs w:val="26"/>
          <w:cs/>
        </w:rPr>
        <w:t>มิถุนายน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>
        <w:rPr>
          <w:rFonts w:asciiTheme="majorBidi" w:hAnsiTheme="majorBidi" w:cs="Angsana New"/>
          <w:sz w:val="26"/>
          <w:szCs w:val="26"/>
        </w:rPr>
        <w:t>2569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 w:rsidRPr="00140770">
        <w:rPr>
          <w:rFonts w:asciiTheme="majorBidi" w:hAnsiTheme="majorBidi" w:cs="Angsana New" w:hint="cs"/>
          <w:sz w:val="26"/>
          <w:szCs w:val="26"/>
          <w:cs/>
        </w:rPr>
        <w:t>และ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>
        <w:rPr>
          <w:rFonts w:asciiTheme="majorBidi" w:hAnsiTheme="majorBidi" w:cs="Angsana New"/>
          <w:sz w:val="26"/>
          <w:szCs w:val="26"/>
        </w:rPr>
        <w:t>2568</w:t>
      </w:r>
      <w:r w:rsidR="00416123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416123" w:rsidRPr="00140770">
        <w:rPr>
          <w:rFonts w:asciiTheme="majorBidi" w:hAnsiTheme="majorBidi" w:cs="Angsana New" w:hint="cs"/>
          <w:sz w:val="26"/>
          <w:szCs w:val="26"/>
          <w:cs/>
        </w:rPr>
        <w:t>ประกอบด้วย</w:t>
      </w:r>
    </w:p>
    <w:p w14:paraId="19B7D409" w14:textId="77777777" w:rsidR="005301E7" w:rsidRPr="00416123" w:rsidRDefault="005301E7" w:rsidP="00351B4E">
      <w:pPr>
        <w:ind w:right="47"/>
        <w:jc w:val="thaiDistribute"/>
        <w:rPr>
          <w:rFonts w:asciiTheme="majorBidi" w:hAnsiTheme="majorBidi" w:cs="Angsana New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416123" w:rsidRPr="00AC6856" w14:paraId="40A2016C" w14:textId="77777777" w:rsidTr="00E165D3">
        <w:trPr>
          <w:tblHeader/>
        </w:trPr>
        <w:tc>
          <w:tcPr>
            <w:tcW w:w="3528" w:type="dxa"/>
            <w:tcBorders>
              <w:top w:val="nil"/>
              <w:bottom w:val="nil"/>
            </w:tcBorders>
          </w:tcPr>
          <w:p w14:paraId="127E2D77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DA2FBC9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16123" w:rsidRPr="00AC6856" w14:paraId="275C58AD" w14:textId="77777777" w:rsidTr="00E165D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21D56F1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A9D12B2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E32AE0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0C903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123" w:rsidRPr="00AC6856" w14:paraId="58A40E7C" w14:textId="77777777" w:rsidTr="00E165D3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1CC29D7F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D0E6" w14:textId="77777777" w:rsidR="00416123" w:rsidRPr="002E3DF4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FAF780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5AB5D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BBDBAA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6CA2B" w14:textId="77777777" w:rsidR="00416123" w:rsidRPr="0028333F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E6C36B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393A5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416123" w:rsidRPr="00AC6856" w14:paraId="177869DE" w14:textId="77777777" w:rsidTr="002D2B65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8CC9A78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C4EA4E4" w14:textId="77777777" w:rsidR="00416123" w:rsidRPr="002E3DF4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189A9F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AF0666E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3966B4C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C9F01D9" w14:textId="77777777" w:rsidR="00416123" w:rsidRPr="0028333F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16C75C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73EAF2FB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16123" w:rsidRPr="00AC6856" w14:paraId="58DAED13" w14:textId="77777777" w:rsidTr="002D2B65">
        <w:tc>
          <w:tcPr>
            <w:tcW w:w="3528" w:type="dxa"/>
            <w:tcBorders>
              <w:bottom w:val="nil"/>
            </w:tcBorders>
          </w:tcPr>
          <w:p w14:paraId="018225A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8EBD78D" w14:textId="1B569038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(6,544)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AB9328A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DD48FF3" w14:textId="1BC5DF69" w:rsidR="00416123" w:rsidRPr="00C20E4D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</w:rPr>
              <w:t>(10,484)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A369D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E205404" w14:textId="10A705A5" w:rsidR="00416123" w:rsidRPr="0028333F" w:rsidRDefault="002B4375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(25</w:t>
            </w:r>
            <w:r w:rsidR="007E24F3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944016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40F6D876" w14:textId="664CF11D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16123" w:rsidRPr="00AC6856" w14:paraId="53D9664F" w14:textId="77777777" w:rsidTr="002D2B65">
        <w:tc>
          <w:tcPr>
            <w:tcW w:w="3528" w:type="dxa"/>
            <w:tcBorders>
              <w:bottom w:val="nil"/>
            </w:tcBorders>
          </w:tcPr>
          <w:p w14:paraId="61C5D34F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485CA1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16920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EC4AF0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C03CED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922553C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CBDCE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07A6DF6" w14:textId="7777777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602996CD" w14:textId="77777777" w:rsidTr="002D2B65">
        <w:tc>
          <w:tcPr>
            <w:tcW w:w="3528" w:type="dxa"/>
            <w:tcBorders>
              <w:bottom w:val="nil"/>
            </w:tcBorders>
          </w:tcPr>
          <w:p w14:paraId="5636CCC6" w14:textId="77777777" w:rsidR="00416123" w:rsidRPr="00AC6856" w:rsidRDefault="00416123" w:rsidP="00AF23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2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5AAD3C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4B4A07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07C4AD2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3B7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9A95AFD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4611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DCBC1D" w14:textId="7777777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0C1143E8" w14:textId="77777777" w:rsidTr="002D2B65">
        <w:tc>
          <w:tcPr>
            <w:tcW w:w="3528" w:type="dxa"/>
            <w:tcBorders>
              <w:bottom w:val="nil"/>
            </w:tcBorders>
          </w:tcPr>
          <w:p w14:paraId="368B1063" w14:textId="77777777" w:rsidR="00416123" w:rsidRPr="00AC6856" w:rsidRDefault="00416123" w:rsidP="00AF23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2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007E9C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E05D59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0DF5D5E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0DA77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DDF1D9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3CA1B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3BD3119" w14:textId="7777777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16123" w:rsidRPr="00AC6856" w14:paraId="2D789913" w14:textId="77777777" w:rsidTr="00E165D3">
        <w:tc>
          <w:tcPr>
            <w:tcW w:w="3528" w:type="dxa"/>
            <w:tcBorders>
              <w:bottom w:val="nil"/>
            </w:tcBorders>
          </w:tcPr>
          <w:p w14:paraId="0D66DB20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F104CF" w14:textId="1A6A407A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2525D2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CC86D9" w14:textId="7475F276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DF8F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24F62B" w14:textId="72AC5F8F" w:rsidR="00416123" w:rsidRPr="0028333F" w:rsidRDefault="002B4375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4B2A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4775A3" w14:textId="70A60ECE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(79)</w:t>
            </w:r>
          </w:p>
        </w:tc>
      </w:tr>
      <w:tr w:rsidR="00416123" w:rsidRPr="00AC6856" w14:paraId="488C2510" w14:textId="77777777" w:rsidTr="00E165D3">
        <w:tc>
          <w:tcPr>
            <w:tcW w:w="3528" w:type="dxa"/>
            <w:tcBorders>
              <w:bottom w:val="nil"/>
            </w:tcBorders>
          </w:tcPr>
          <w:p w14:paraId="069543DA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758A7EC" w14:textId="00589463" w:rsidR="00416123" w:rsidRPr="008B432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(154)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F2EE0E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47645FD" w14:textId="1506DE34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(609)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67AAC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C0E73E8" w14:textId="0F464618" w:rsidR="00416123" w:rsidRPr="0028333F" w:rsidRDefault="002B4375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17FE9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014C9BD" w14:textId="7AACA858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102</w:t>
            </w:r>
          </w:p>
        </w:tc>
      </w:tr>
      <w:tr w:rsidR="00416123" w:rsidRPr="00AC6856" w14:paraId="5E90C0A0" w14:textId="77777777" w:rsidTr="00E165D3">
        <w:tc>
          <w:tcPr>
            <w:tcW w:w="3528" w:type="dxa"/>
            <w:tcBorders>
              <w:bottom w:val="nil"/>
            </w:tcBorders>
          </w:tcPr>
          <w:p w14:paraId="4376A2A4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94A4086" w14:textId="6D5DE5AB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(770)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09A3170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66790F1" w14:textId="3400AB02" w:rsidR="00416123" w:rsidRPr="002979F7" w:rsidRDefault="00416123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="Angsana New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30661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CA23FB" w14:textId="2591EE68" w:rsidR="00416123" w:rsidRPr="0028333F" w:rsidRDefault="002B4375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D30590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48933B0" w14:textId="76ADF48E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(88)</w:t>
            </w:r>
          </w:p>
        </w:tc>
      </w:tr>
      <w:tr w:rsidR="00416123" w:rsidRPr="00AC6856" w14:paraId="3AAE73C9" w14:textId="77777777" w:rsidTr="00E165D3">
        <w:tc>
          <w:tcPr>
            <w:tcW w:w="3528" w:type="dxa"/>
            <w:tcBorders>
              <w:bottom w:val="nil"/>
            </w:tcBorders>
          </w:tcPr>
          <w:p w14:paraId="723AA439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BB0057" w14:textId="2D430C73" w:rsidR="00416123" w:rsidRPr="008B432F" w:rsidRDefault="000E7D3A" w:rsidP="000E7D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(80)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08D72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2F34C" w14:textId="4A751BCC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(143)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C757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231B50" w14:textId="78C2D240" w:rsidR="00416123" w:rsidRPr="0028333F" w:rsidRDefault="002B4375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BB80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630014B" w14:textId="34771AFE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(166)</w:t>
            </w:r>
          </w:p>
        </w:tc>
      </w:tr>
      <w:tr w:rsidR="00416123" w:rsidRPr="00AC6856" w14:paraId="54DDB8E2" w14:textId="77777777" w:rsidTr="002D2B65">
        <w:tc>
          <w:tcPr>
            <w:tcW w:w="3528" w:type="dxa"/>
            <w:tcBorders>
              <w:bottom w:val="nil"/>
            </w:tcBorders>
          </w:tcPr>
          <w:p w14:paraId="519CC22E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24897" w14:textId="77777777" w:rsidR="00416123" w:rsidRPr="008B432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376F3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CB2912F" w14:textId="77777777" w:rsidR="00416123" w:rsidRPr="00B1256F" w:rsidRDefault="00416123" w:rsidP="0041612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7889D3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4C1DA6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A336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F330F46" w14:textId="77777777" w:rsidR="00416123" w:rsidRPr="008D43B1" w:rsidRDefault="00416123" w:rsidP="0041612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416123" w:rsidRPr="00AC6856" w14:paraId="1108C226" w14:textId="77777777" w:rsidTr="002D2B65">
        <w:tc>
          <w:tcPr>
            <w:tcW w:w="3528" w:type="dxa"/>
            <w:tcBorders>
              <w:bottom w:val="nil"/>
            </w:tcBorders>
          </w:tcPr>
          <w:p w14:paraId="590AA8BE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F8576B" w14:textId="1FAB1774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A3E67E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725066D" w14:textId="79FFA1DD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74409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0DEB527" w14:textId="6737CB66" w:rsidR="00416123" w:rsidRPr="0028333F" w:rsidRDefault="002B4375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D859E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FDF0BA" w14:textId="0D21E2D4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45</w:t>
            </w:r>
          </w:p>
        </w:tc>
      </w:tr>
      <w:tr w:rsidR="00416123" w:rsidRPr="00AC6856" w14:paraId="5B6B1BD4" w14:textId="77777777" w:rsidTr="002D2B65">
        <w:tc>
          <w:tcPr>
            <w:tcW w:w="3528" w:type="dxa"/>
            <w:tcBorders>
              <w:bottom w:val="nil"/>
            </w:tcBorders>
          </w:tcPr>
          <w:p w14:paraId="180CF696" w14:textId="77777777" w:rsidR="00416123" w:rsidRPr="00AC6856" w:rsidRDefault="00416123" w:rsidP="0041612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45C969C" w14:textId="2B5784FA" w:rsidR="00416123" w:rsidRPr="008B432F" w:rsidRDefault="000E7D3A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F0AA867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EB4711" w14:textId="7334FB31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12343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46AD291" w14:textId="48539F00" w:rsidR="00416123" w:rsidRPr="0028333F" w:rsidRDefault="002B4375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(723)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CC650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7F0C966" w14:textId="05D39A37" w:rsidR="00416123" w:rsidRPr="00B1256F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(933)</w:t>
            </w:r>
          </w:p>
        </w:tc>
      </w:tr>
      <w:tr w:rsidR="00416123" w:rsidRPr="00AC6856" w14:paraId="037F0ED3" w14:textId="77777777" w:rsidTr="002D2B65">
        <w:tc>
          <w:tcPr>
            <w:tcW w:w="3528" w:type="dxa"/>
            <w:tcBorders>
              <w:top w:val="nil"/>
              <w:bottom w:val="nil"/>
            </w:tcBorders>
          </w:tcPr>
          <w:p w14:paraId="371782B0" w14:textId="79049F09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BFD5848" w14:textId="5E9A835D" w:rsidR="00416123" w:rsidRPr="0028333F" w:rsidRDefault="000E7D3A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E7D3A">
              <w:rPr>
                <w:rFonts w:asciiTheme="majorBidi" w:eastAsia="Cordia New" w:hAnsiTheme="majorBidi" w:cstheme="majorBidi"/>
                <w:sz w:val="26"/>
                <w:szCs w:val="26"/>
              </w:rPr>
              <w:t>(7,643)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1307A6D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BD59140" w14:textId="21690148" w:rsidR="00416123" w:rsidRPr="00B1256F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(10</w:t>
            </w:r>
            <w:r w:rsidRPr="00DD035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750)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31FC12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7A024BD" w14:textId="691350DA" w:rsidR="00416123" w:rsidRPr="0028333F" w:rsidRDefault="002B4375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(1,21</w:t>
            </w:r>
            <w:r w:rsidR="002979F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Pr="002B437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E5D92" w14:textId="77777777" w:rsidR="00416123" w:rsidRPr="00AC6856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D488E12" w14:textId="1A096F0D" w:rsidR="00416123" w:rsidRPr="00B1256F" w:rsidRDefault="00416123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</w:t>
            </w:r>
            <w:r w:rsidRPr="00F30AF1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119)</w:t>
            </w:r>
          </w:p>
        </w:tc>
      </w:tr>
    </w:tbl>
    <w:p w14:paraId="2845D707" w14:textId="77777777" w:rsidR="00416123" w:rsidRDefault="00416123">
      <w:pPr>
        <w:rPr>
          <w:rFonts w:asciiTheme="majorBidi" w:hAnsiTheme="majorBidi" w:cs="Angsana New"/>
          <w:sz w:val="26"/>
          <w:szCs w:val="26"/>
          <w:cs/>
        </w:rPr>
      </w:pPr>
    </w:p>
    <w:p w14:paraId="59D9187B" w14:textId="4D12C8E5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6380EC8F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43C29D05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721F3136" w:rsidR="000C5C3E" w:rsidRPr="002E3DF4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7A93C0E7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2E3DF4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3E83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06108E6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9BE9930" w14:textId="5525B431" w:rsidR="00A33E83" w:rsidRPr="00AC6856" w:rsidRDefault="002979F7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20,798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07A00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0F93F5DB" w14:textId="7E2F02A2" w:rsidR="00A33E83" w:rsidRPr="00D41641" w:rsidRDefault="0041612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25,067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6411493D" w:rsidR="00A33E83" w:rsidRPr="0086282C" w:rsidRDefault="002979F7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62,699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215A90DE" w:rsidR="00A33E83" w:rsidRPr="00F51B84" w:rsidRDefault="00F51B8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27,94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A33E83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B6113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062E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F9ED032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A33E83" w:rsidRPr="00F51B8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33E83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61A29B64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38E7EAE" w14:textId="51A7B572" w:rsidR="00A33E83" w:rsidRPr="00AC6856" w:rsidRDefault="002979F7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 22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9EA5A3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D45428A" w14:textId="0BF74081" w:rsidR="00A33E83" w:rsidRPr="008D43B1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 22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3702FD23" w:rsidR="00A33E83" w:rsidRPr="002E3DF4" w:rsidRDefault="002979F7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F51B84">
              <w:rPr>
                <w:rFonts w:asciiTheme="majorBidi" w:eastAsia="Cordia New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68E8E546" w:rsidR="00A33E83" w:rsidRPr="00F51B84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F51B84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 w:rsidRPr="00F51B84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</w:tr>
      <w:tr w:rsidR="00A33E83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414E5F6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6AFB1A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D4085A7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A33E83" w:rsidRPr="00F51B8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416123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416123" w:rsidRPr="00AC6856" w:rsidRDefault="00416123" w:rsidP="004161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CE3749A" w14:textId="4415C6E8" w:rsidR="00416123" w:rsidRPr="00AC6856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(4,186)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CFD2E56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E74C6B" w14:textId="3D46623D" w:rsidR="00416123" w:rsidRPr="00D4164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(5,072)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5FBDDCFB" w:rsidR="00416123" w:rsidRPr="0086282C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(12,540)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5324DB63" w:rsidR="00416123" w:rsidRPr="00F51B84" w:rsidRDefault="00F51B84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(5,58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416123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0D69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54670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020031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416123" w:rsidRPr="00F51B8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416123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416123" w:rsidRPr="00AC6856" w:rsidRDefault="00416123" w:rsidP="004161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40E7B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FC7B4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12DAB0" w14:textId="77777777" w:rsidR="00416123" w:rsidRPr="008D43B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416123" w:rsidRPr="002E3DF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416123" w:rsidRPr="00F51B84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416123" w:rsidRPr="00AC6856" w14:paraId="49272275" w14:textId="77777777" w:rsidTr="00020F13">
        <w:tc>
          <w:tcPr>
            <w:tcW w:w="3528" w:type="dxa"/>
          </w:tcPr>
          <w:p w14:paraId="2218C32B" w14:textId="1C759937" w:rsidR="00416123" w:rsidRPr="00AC6856" w:rsidRDefault="00416123" w:rsidP="004161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03FE0C" w14:textId="320D1CF7" w:rsidR="00416123" w:rsidRPr="00AC6856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335D964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3E1B2A9" w14:textId="669766F4" w:rsidR="00416123" w:rsidRPr="00D4164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(484)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6051B67" w:rsidR="00416123" w:rsidRPr="00D41641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10,864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217C6344" w:rsidR="00416123" w:rsidRPr="002979F7" w:rsidRDefault="00F51B84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4,61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416123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1681AF62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F2377D" w14:textId="4B7EB6D2" w:rsidR="00416123" w:rsidRPr="00AC6856" w:rsidRDefault="002979F7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(3,382)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04772E1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00EEB9F" w14:textId="4331C7DC" w:rsidR="00416123" w:rsidRPr="00D41641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(5,556)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42A25ABF" w:rsidR="00416123" w:rsidRPr="00D41641" w:rsidRDefault="002979F7" w:rsidP="002979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(1,676)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416123" w:rsidRPr="00AC6856" w:rsidRDefault="00416123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519ADFB7" w:rsidR="00416123" w:rsidRPr="00F51B84" w:rsidRDefault="00F51B84" w:rsidP="004161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(976)</w:t>
            </w:r>
          </w:p>
        </w:tc>
      </w:tr>
    </w:tbl>
    <w:p w14:paraId="0A6ECE22" w14:textId="498D8DEC" w:rsidR="00E7722C" w:rsidRPr="00AC6856" w:rsidRDefault="00FC08FA" w:rsidP="00351B4E">
      <w:pPr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E7722C"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="00E7722C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="00E7722C"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ทางบัญชีโดยใช้อัตราภาษีสำหรับแต่ละงวด</w:t>
      </w:r>
      <w:r w:rsidR="00E7722C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E7722C" w:rsidRPr="00AC6856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E7722C">
        <w:rPr>
          <w:rFonts w:asciiTheme="majorBidi" w:hAnsiTheme="majorBidi" w:cstheme="majorBidi"/>
          <w:sz w:val="26"/>
          <w:szCs w:val="26"/>
        </w:rPr>
        <w:t xml:space="preserve">30 </w:t>
      </w:r>
      <w:r w:rsidR="00E7722C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7722C">
        <w:rPr>
          <w:rFonts w:asciiTheme="majorBidi" w:hAnsiTheme="majorBidi" w:cstheme="majorBidi"/>
          <w:sz w:val="26"/>
          <w:szCs w:val="26"/>
        </w:rPr>
        <w:t xml:space="preserve">2569 </w:t>
      </w:r>
      <w:r w:rsidR="00E7722C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7722C">
        <w:rPr>
          <w:rFonts w:asciiTheme="majorBidi" w:hAnsiTheme="majorBidi" w:cstheme="majorBidi"/>
          <w:sz w:val="26"/>
          <w:szCs w:val="26"/>
        </w:rPr>
        <w:t>2568</w:t>
      </w:r>
      <w:r w:rsidR="00E7722C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3586AB85" w14:textId="77777777" w:rsidR="00E7722C" w:rsidRDefault="00E7722C" w:rsidP="00A770E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E7722C" w:rsidRPr="00AC6856" w14:paraId="442D6A9A" w14:textId="77777777" w:rsidTr="002D2B65">
        <w:trPr>
          <w:tblHeader/>
        </w:trPr>
        <w:tc>
          <w:tcPr>
            <w:tcW w:w="3528" w:type="dxa"/>
            <w:tcBorders>
              <w:top w:val="nil"/>
            </w:tcBorders>
          </w:tcPr>
          <w:p w14:paraId="6BDAA3D1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3DCB8801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7722C" w:rsidRPr="00AC6856" w14:paraId="680BFA26" w14:textId="77777777" w:rsidTr="002D2B65">
        <w:trPr>
          <w:tblHeader/>
        </w:trPr>
        <w:tc>
          <w:tcPr>
            <w:tcW w:w="3528" w:type="dxa"/>
          </w:tcPr>
          <w:p w14:paraId="1D5F606D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F02FE33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0DEEB1A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E38F5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2C" w:rsidRPr="00AC6856" w14:paraId="24CCC7F7" w14:textId="77777777" w:rsidTr="002D2B65">
        <w:trPr>
          <w:tblHeader/>
        </w:trPr>
        <w:tc>
          <w:tcPr>
            <w:tcW w:w="3528" w:type="dxa"/>
          </w:tcPr>
          <w:p w14:paraId="2E887A45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76336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035E6A9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EA548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77845C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DA905" w14:textId="77777777" w:rsidR="00E7722C" w:rsidRPr="002E3DF4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EE9F85C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CF92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E7722C" w:rsidRPr="00AC6856" w14:paraId="3DA20091" w14:textId="77777777" w:rsidTr="002D2B65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5F2023D9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6F0C2E5B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15B5E95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94847FA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4FE3776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7A26415" w14:textId="77777777" w:rsidR="00E7722C" w:rsidRPr="002E3DF4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E67F01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4A30921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7722C" w:rsidRPr="00AC6856" w14:paraId="2A56693B" w14:textId="77777777" w:rsidTr="002D2B65">
        <w:tc>
          <w:tcPr>
            <w:tcW w:w="3528" w:type="dxa"/>
            <w:tcBorders>
              <w:bottom w:val="nil"/>
            </w:tcBorders>
          </w:tcPr>
          <w:p w14:paraId="0AFCA2C1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8FC850E" w14:textId="289B3A8C" w:rsidR="00E7722C" w:rsidRPr="00AC6856" w:rsidRDefault="002979F7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42,008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8933BE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C92C8B4" w14:textId="644310A7" w:rsidR="00E7722C" w:rsidRPr="00D4164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49,797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2A8292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7E00B82" w14:textId="5C438ECA" w:rsidR="00E7722C" w:rsidRPr="0086282C" w:rsidRDefault="002979F7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63,749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926465B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3C65D984" w14:textId="12CE4EE4" w:rsidR="00E7722C" w:rsidRPr="00D4164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28,59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</w:tr>
      <w:tr w:rsidR="00E7722C" w:rsidRPr="00AC6856" w14:paraId="3C704BC0" w14:textId="77777777" w:rsidTr="002D2B65">
        <w:tc>
          <w:tcPr>
            <w:tcW w:w="3528" w:type="dxa"/>
            <w:tcBorders>
              <w:bottom w:val="nil"/>
            </w:tcBorders>
          </w:tcPr>
          <w:p w14:paraId="500FD2D3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A17D30E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0870DD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11DEB1A5" w14:textId="77777777" w:rsidR="00E7722C" w:rsidRPr="008D43B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51B4E0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494B61E" w14:textId="77777777" w:rsidR="00E7722C" w:rsidRPr="002E3DF4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1B4DFA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A8B48B0" w14:textId="77777777" w:rsidR="00E7722C" w:rsidRPr="008D43B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E7722C" w:rsidRPr="00AC6856" w14:paraId="2BD9C442" w14:textId="77777777" w:rsidTr="002D2B65">
        <w:tc>
          <w:tcPr>
            <w:tcW w:w="3528" w:type="dxa"/>
            <w:tcBorders>
              <w:bottom w:val="nil"/>
            </w:tcBorders>
          </w:tcPr>
          <w:p w14:paraId="3B16C6FD" w14:textId="77777777" w:rsidR="00E7722C" w:rsidRPr="00AC6856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73DCA143" w14:textId="3D00F9AF" w:rsidR="00E7722C" w:rsidRPr="00AC6856" w:rsidRDefault="002979F7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 22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22380DF" w14:textId="77777777" w:rsidR="00E7722C" w:rsidRPr="00AC6856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5713DCD4" w14:textId="77777777" w:rsidR="00E7722C" w:rsidRPr="008D43B1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 22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B878F" w14:textId="77777777" w:rsidR="00E7722C" w:rsidRPr="00AC6856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55C4AEC" w14:textId="37C63DE9" w:rsidR="00E7722C" w:rsidRPr="002E3DF4" w:rsidRDefault="002979F7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30EA3" w14:textId="77777777" w:rsidR="00E7722C" w:rsidRPr="00AC6856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704540F4" w14:textId="77777777" w:rsidR="00E7722C" w:rsidRPr="008D43B1" w:rsidRDefault="00E7722C" w:rsidP="002D2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</w:tr>
      <w:tr w:rsidR="00E7722C" w:rsidRPr="00AC6856" w14:paraId="5A0ED137" w14:textId="77777777" w:rsidTr="002D2B65">
        <w:tc>
          <w:tcPr>
            <w:tcW w:w="3528" w:type="dxa"/>
            <w:tcBorders>
              <w:bottom w:val="nil"/>
            </w:tcBorders>
          </w:tcPr>
          <w:p w14:paraId="5C4AE17B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3FB90CCA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92C8ACF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7CD5F07A" w14:textId="77777777" w:rsidR="00E7722C" w:rsidRPr="008D43B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776AE3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E4C55F7" w14:textId="77777777" w:rsidR="00E7722C" w:rsidRPr="002E3DF4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AB3DA" w14:textId="77777777" w:rsidR="00E7722C" w:rsidRPr="00AC6856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122AB34" w14:textId="77777777" w:rsidR="00E7722C" w:rsidRPr="008D43B1" w:rsidRDefault="00E7722C" w:rsidP="002D2B6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7722C" w:rsidRPr="00AC6856" w14:paraId="12BF7A3B" w14:textId="77777777" w:rsidTr="002D2B65">
        <w:tc>
          <w:tcPr>
            <w:tcW w:w="3528" w:type="dxa"/>
            <w:tcBorders>
              <w:bottom w:val="nil"/>
            </w:tcBorders>
          </w:tcPr>
          <w:p w14:paraId="057D1768" w14:textId="77777777" w:rsidR="00E7722C" w:rsidRPr="00AC6856" w:rsidRDefault="00E7722C" w:rsidP="00E772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79DE4" w14:textId="52945091" w:rsidR="00E7722C" w:rsidRPr="00AC6856" w:rsidRDefault="002979F7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(8,491)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870F4A3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06615FD" w14:textId="46D0C29D" w:rsidR="00E7722C" w:rsidRPr="00D4164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(10,065)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665FA8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707436" w14:textId="0289FBF9" w:rsidR="00E7722C" w:rsidRPr="0086282C" w:rsidRDefault="002979F7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(12,750)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27470F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3DDE5A4" w14:textId="6699D17A" w:rsidR="00E7722C" w:rsidRPr="00D4164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(5,718)</w:t>
            </w:r>
          </w:p>
        </w:tc>
      </w:tr>
      <w:tr w:rsidR="00E7722C" w:rsidRPr="00AC6856" w14:paraId="65E46D4C" w14:textId="77777777" w:rsidTr="002D2B65">
        <w:tc>
          <w:tcPr>
            <w:tcW w:w="3528" w:type="dxa"/>
            <w:tcBorders>
              <w:bottom w:val="nil"/>
            </w:tcBorders>
          </w:tcPr>
          <w:p w14:paraId="56C0DF02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3824B2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4E499C1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0EB59D5" w14:textId="77777777" w:rsidR="00E7722C" w:rsidRPr="008D43B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E1F641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B0E618" w14:textId="77777777" w:rsidR="00E7722C" w:rsidRPr="002E3DF4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77EF53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51D5D" w14:textId="77777777" w:rsidR="00E7722C" w:rsidRPr="008D43B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7722C" w:rsidRPr="00AC6856" w14:paraId="1A8EF763" w14:textId="77777777" w:rsidTr="002D2B65">
        <w:tc>
          <w:tcPr>
            <w:tcW w:w="3528" w:type="dxa"/>
            <w:tcBorders>
              <w:bottom w:val="nil"/>
            </w:tcBorders>
          </w:tcPr>
          <w:p w14:paraId="0741E7D6" w14:textId="77777777" w:rsidR="00E7722C" w:rsidRPr="00AC6856" w:rsidRDefault="00E7722C" w:rsidP="00E772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67AD73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275CACD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BF1F2E4" w14:textId="77777777" w:rsidR="00E7722C" w:rsidRPr="008D43B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FFD531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A293C5" w14:textId="77777777" w:rsidR="00E7722C" w:rsidRPr="002E3DF4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B8D4F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38F800" w14:textId="77777777" w:rsidR="00E7722C" w:rsidRPr="008D43B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7722C" w:rsidRPr="00AC6856" w14:paraId="1FE513A3" w14:textId="77777777" w:rsidTr="002D2B65">
        <w:tc>
          <w:tcPr>
            <w:tcW w:w="3528" w:type="dxa"/>
          </w:tcPr>
          <w:p w14:paraId="79B54D47" w14:textId="77777777" w:rsidR="00E7722C" w:rsidRPr="00AC6856" w:rsidRDefault="00E7722C" w:rsidP="00E772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B62A576" w14:textId="128979FE" w:rsidR="00E7722C" w:rsidRPr="00AC6856" w:rsidRDefault="002979F7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27285B2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7FD1BD" w14:textId="7CD9285F" w:rsidR="00E7722C" w:rsidRPr="00D4164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(685)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89DEB7E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602494" w14:textId="791303C8" w:rsidR="00E7722C" w:rsidRPr="00D41641" w:rsidRDefault="002979F7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11,534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81982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0A75E9A" w14:textId="30C66E92" w:rsidR="00E7722C" w:rsidRPr="00D41641" w:rsidRDefault="00E7722C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4,599</w:t>
            </w:r>
          </w:p>
        </w:tc>
      </w:tr>
      <w:tr w:rsidR="00E7722C" w:rsidRPr="00AC6856" w14:paraId="6E63BCDE" w14:textId="77777777" w:rsidTr="002D2B65">
        <w:tc>
          <w:tcPr>
            <w:tcW w:w="3528" w:type="dxa"/>
            <w:tcBorders>
              <w:top w:val="nil"/>
              <w:bottom w:val="nil"/>
            </w:tcBorders>
          </w:tcPr>
          <w:p w14:paraId="322F17F4" w14:textId="0B4848F9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B6A6E8" w14:textId="48042DF1" w:rsidR="00E7722C" w:rsidRPr="00AC6856" w:rsidRDefault="002979F7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(7,643)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12E061F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DADA60E" w14:textId="4D4FBC11" w:rsidR="00E7722C" w:rsidRPr="00D4164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(10,750)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C85C47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688C690" w14:textId="0EBF3770" w:rsidR="00E7722C" w:rsidRPr="00D41641" w:rsidRDefault="002979F7" w:rsidP="0030396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eastAsia="Cordia New" w:hAnsiTheme="majorBidi" w:cstheme="majorBidi"/>
                <w:sz w:val="26"/>
                <w:szCs w:val="26"/>
              </w:rPr>
              <w:t>(1,216)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67A0D" w14:textId="77777777" w:rsidR="00E7722C" w:rsidRPr="00AC6856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CF5023D" w14:textId="17F8FD34" w:rsidR="00E7722C" w:rsidRPr="00D41641" w:rsidRDefault="00E7722C" w:rsidP="00E772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(1,119)</w:t>
            </w:r>
          </w:p>
        </w:tc>
      </w:tr>
    </w:tbl>
    <w:p w14:paraId="1B02D98D" w14:textId="77777777" w:rsidR="00FC08FA" w:rsidRDefault="00FC08FA" w:rsidP="00A770E3">
      <w:pPr>
        <w:rPr>
          <w:rFonts w:asciiTheme="majorBidi" w:hAnsiTheme="majorBidi" w:cstheme="majorBidi"/>
          <w:sz w:val="26"/>
          <w:szCs w:val="26"/>
        </w:rPr>
      </w:pPr>
    </w:p>
    <w:p w14:paraId="76D7C31F" w14:textId="0E8B8F3D" w:rsidR="007708BA" w:rsidRPr="00AC6856" w:rsidRDefault="007708BA" w:rsidP="00A770E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10" w:name="OLE_LINK1"/>
      <w:bookmarkStart w:id="11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10"/>
      <w:bookmarkEnd w:id="11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97"/>
        <w:gridCol w:w="1422"/>
        <w:gridCol w:w="246"/>
        <w:gridCol w:w="1644"/>
        <w:gridCol w:w="270"/>
        <w:gridCol w:w="1448"/>
      </w:tblGrid>
      <w:tr w:rsidR="00AC5F1E" w:rsidRPr="00AC6856" w14:paraId="45193C68" w14:textId="77777777" w:rsidTr="006A41BB">
        <w:tc>
          <w:tcPr>
            <w:tcW w:w="4797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6A41BB">
        <w:tc>
          <w:tcPr>
            <w:tcW w:w="4797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DDE06F6" w14:textId="77777777" w:rsidR="009406B9" w:rsidRPr="002E3DF4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highlight w:val="yellow"/>
                <w:u w:val="single"/>
              </w:rPr>
            </w:pPr>
          </w:p>
        </w:tc>
      </w:tr>
      <w:tr w:rsidR="009406B9" w:rsidRPr="00AC6856" w14:paraId="151ADA9A" w14:textId="77777777" w:rsidTr="006A41BB">
        <w:tc>
          <w:tcPr>
            <w:tcW w:w="4797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</w:tcPr>
          <w:p w14:paraId="503B7C42" w14:textId="5F44B902" w:rsidR="009406B9" w:rsidRPr="00C60371" w:rsidRDefault="003B7E1F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6F452630" w14:textId="77777777" w:rsidTr="006A41BB">
        <w:tc>
          <w:tcPr>
            <w:tcW w:w="4797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8DC4F90" w14:textId="19EDA5CF" w:rsidR="009406B9" w:rsidRPr="00AC6856" w:rsidRDefault="0010186B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C60371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2E3DF4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A746B4C" w14:textId="30C374D4" w:rsidR="009406B9" w:rsidRPr="00C60371" w:rsidRDefault="0010186B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</w:tr>
      <w:tr w:rsidR="009406B9" w:rsidRPr="00AC6856" w14:paraId="59D6C085" w14:textId="77777777" w:rsidTr="006A41BB">
        <w:tc>
          <w:tcPr>
            <w:tcW w:w="4797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E53B94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8AD4256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B4BE4" w:rsidRPr="00255E73" w14:paraId="5752EA8A" w14:textId="77777777" w:rsidTr="006A41BB">
        <w:tc>
          <w:tcPr>
            <w:tcW w:w="4797" w:type="dxa"/>
          </w:tcPr>
          <w:p w14:paraId="13040451" w14:textId="03C06048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22" w:type="dxa"/>
            <w:vAlign w:val="bottom"/>
          </w:tcPr>
          <w:p w14:paraId="1C264369" w14:textId="1BCFD537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474</w:t>
            </w:r>
          </w:p>
        </w:tc>
        <w:tc>
          <w:tcPr>
            <w:tcW w:w="246" w:type="dxa"/>
          </w:tcPr>
          <w:p w14:paraId="02F4DE87" w14:textId="77777777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098A2F" w14:textId="4A824249" w:rsidR="00AB4BE4" w:rsidRPr="00C51129" w:rsidRDefault="002979F7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1406D5D7" w14:textId="77777777" w:rsidR="00AB4BE4" w:rsidRPr="002E3DF4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65465C61" w14:textId="5FC36A71" w:rsidR="00AB4BE4" w:rsidRPr="002979F7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487</w:t>
            </w:r>
          </w:p>
        </w:tc>
      </w:tr>
      <w:tr w:rsidR="00AB4BE4" w:rsidRPr="00AC6856" w14:paraId="097FD5D6" w14:textId="77777777" w:rsidTr="006A41BB">
        <w:tc>
          <w:tcPr>
            <w:tcW w:w="4797" w:type="dxa"/>
          </w:tcPr>
          <w:p w14:paraId="1EA4A202" w14:textId="11D2E60E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2CE7EB96" w14:textId="406A931B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1,311</w:t>
            </w:r>
          </w:p>
        </w:tc>
        <w:tc>
          <w:tcPr>
            <w:tcW w:w="246" w:type="dxa"/>
          </w:tcPr>
          <w:p w14:paraId="5845B08F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07C3D5B4" w:rsidR="00AB4BE4" w:rsidRPr="00C51129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(154)</w:t>
            </w:r>
          </w:p>
        </w:tc>
        <w:tc>
          <w:tcPr>
            <w:tcW w:w="270" w:type="dxa"/>
          </w:tcPr>
          <w:p w14:paraId="1F31CDA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4793BB28" w14:textId="6F32D67E" w:rsidR="00AB4BE4" w:rsidRPr="002E3DF4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</w:tr>
      <w:tr w:rsidR="00AB4BE4" w:rsidRPr="00AC6856" w14:paraId="418ED3DA" w14:textId="77777777" w:rsidTr="006A41BB">
        <w:tc>
          <w:tcPr>
            <w:tcW w:w="4797" w:type="dxa"/>
          </w:tcPr>
          <w:p w14:paraId="0FB65A7A" w14:textId="6A064972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22" w:type="dxa"/>
            <w:vAlign w:val="bottom"/>
          </w:tcPr>
          <w:p w14:paraId="61B9BB82" w14:textId="60619AA6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10,753</w:t>
            </w:r>
          </w:p>
        </w:tc>
        <w:tc>
          <w:tcPr>
            <w:tcW w:w="246" w:type="dxa"/>
          </w:tcPr>
          <w:p w14:paraId="2D5B451E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633AEBF2" w:rsidR="00AB4BE4" w:rsidRPr="00C51129" w:rsidRDefault="002979F7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(770)</w:t>
            </w:r>
          </w:p>
        </w:tc>
        <w:tc>
          <w:tcPr>
            <w:tcW w:w="270" w:type="dxa"/>
          </w:tcPr>
          <w:p w14:paraId="794655B0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6B01DD2C" w14:textId="7F0E013D" w:rsidR="00AB4BE4" w:rsidRPr="002E3DF4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9,983</w:t>
            </w:r>
          </w:p>
        </w:tc>
      </w:tr>
      <w:tr w:rsidR="00AB4BE4" w:rsidRPr="00AC6856" w14:paraId="77EA722E" w14:textId="77777777" w:rsidTr="006A41BB">
        <w:tc>
          <w:tcPr>
            <w:tcW w:w="4797" w:type="dxa"/>
            <w:vAlign w:val="bottom"/>
          </w:tcPr>
          <w:p w14:paraId="30A871F8" w14:textId="070D9D88" w:rsidR="00AB4BE4" w:rsidRPr="002060DF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</w:t>
            </w: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ค่าของเงินลงทุนในบริษัทย่อย</w:t>
            </w:r>
          </w:p>
        </w:tc>
        <w:tc>
          <w:tcPr>
            <w:tcW w:w="1422" w:type="dxa"/>
            <w:vAlign w:val="bottom"/>
          </w:tcPr>
          <w:p w14:paraId="492908FD" w14:textId="1B76BFED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1,328</w:t>
            </w:r>
          </w:p>
        </w:tc>
        <w:tc>
          <w:tcPr>
            <w:tcW w:w="246" w:type="dxa"/>
          </w:tcPr>
          <w:p w14:paraId="464AC034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CBC731E" w14:textId="26BD102A" w:rsidR="00AB4BE4" w:rsidRPr="002E3DF4" w:rsidRDefault="002979F7" w:rsidP="00C93CFA">
            <w:pPr>
              <w:tabs>
                <w:tab w:val="left" w:pos="-3402"/>
                <w:tab w:val="left" w:pos="-3261"/>
                <w:tab w:val="left" w:pos="-3119"/>
                <w:tab w:val="left" w:pos="-169"/>
              </w:tabs>
              <w:ind w:left="-322" w:right="5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9912C7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1F721DB5" w14:textId="0397592F" w:rsidR="00AB4BE4" w:rsidRPr="002E3DF4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1,328</w:t>
            </w:r>
          </w:p>
        </w:tc>
      </w:tr>
      <w:tr w:rsidR="00AB4BE4" w:rsidRPr="00AC6856" w14:paraId="23FA0AF7" w14:textId="77777777" w:rsidTr="006A41BB">
        <w:tc>
          <w:tcPr>
            <w:tcW w:w="4797" w:type="dxa"/>
          </w:tcPr>
          <w:p w14:paraId="7A666260" w14:textId="6FD8B324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2" w:type="dxa"/>
            <w:vAlign w:val="bottom"/>
          </w:tcPr>
          <w:p w14:paraId="44D8EACB" w14:textId="64513A0F" w:rsidR="00AB4BE4" w:rsidRPr="006A41BB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(7)</w:t>
            </w:r>
          </w:p>
        </w:tc>
        <w:tc>
          <w:tcPr>
            <w:tcW w:w="246" w:type="dxa"/>
          </w:tcPr>
          <w:p w14:paraId="50B4599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1C16D164" w:rsidR="00AB4BE4" w:rsidRPr="00C51129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(80)</w:t>
            </w:r>
          </w:p>
        </w:tc>
        <w:tc>
          <w:tcPr>
            <w:tcW w:w="270" w:type="dxa"/>
          </w:tcPr>
          <w:p w14:paraId="0527C56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16A71C6C" w14:textId="316F375E" w:rsidR="00AB4BE4" w:rsidRPr="002979F7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(87)</w:t>
            </w:r>
          </w:p>
        </w:tc>
      </w:tr>
      <w:tr w:rsidR="00AB4BE4" w:rsidRPr="00AC6856" w14:paraId="6C55BDCE" w14:textId="77777777" w:rsidTr="006A41BB">
        <w:tc>
          <w:tcPr>
            <w:tcW w:w="4797" w:type="dxa"/>
          </w:tcPr>
          <w:p w14:paraId="700926A5" w14:textId="09639CAD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422" w:type="dxa"/>
            <w:vAlign w:val="bottom"/>
          </w:tcPr>
          <w:p w14:paraId="2A1C6BF9" w14:textId="6E50D54B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2,789</w:t>
            </w:r>
          </w:p>
        </w:tc>
        <w:tc>
          <w:tcPr>
            <w:tcW w:w="246" w:type="dxa"/>
          </w:tcPr>
          <w:p w14:paraId="1F66F5D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BF11BE8" w14:textId="7E1E7326" w:rsidR="00AB4BE4" w:rsidRPr="00C51129" w:rsidRDefault="002979F7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(298)</w:t>
            </w:r>
          </w:p>
        </w:tc>
        <w:tc>
          <w:tcPr>
            <w:tcW w:w="270" w:type="dxa"/>
          </w:tcPr>
          <w:p w14:paraId="7BC869F8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5296555D" w14:textId="5BD84212" w:rsidR="00AB4BE4" w:rsidRPr="002E3DF4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2,491</w:t>
            </w:r>
          </w:p>
        </w:tc>
      </w:tr>
      <w:tr w:rsidR="00AB4BE4" w:rsidRPr="00AC6856" w14:paraId="0DE33E85" w14:textId="77777777" w:rsidTr="006A41BB">
        <w:tc>
          <w:tcPr>
            <w:tcW w:w="4797" w:type="dxa"/>
          </w:tcPr>
          <w:p w14:paraId="44F0F98B" w14:textId="0A084D96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422" w:type="dxa"/>
            <w:vAlign w:val="bottom"/>
          </w:tcPr>
          <w:p w14:paraId="6BA212A0" w14:textId="3E0F1D6D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3,204</w:t>
            </w:r>
          </w:p>
        </w:tc>
        <w:tc>
          <w:tcPr>
            <w:tcW w:w="246" w:type="dxa"/>
          </w:tcPr>
          <w:p w14:paraId="43B168C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3E5A3C03" w:rsidR="00AB4BE4" w:rsidRPr="008B432F" w:rsidRDefault="002979F7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</w:tcPr>
          <w:p w14:paraId="645E1EEF" w14:textId="77777777" w:rsidR="00AB4BE4" w:rsidRPr="008B432F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E99D092" w14:textId="2CF3D1B4" w:rsidR="00AB4BE4" w:rsidRPr="008B432F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3,394</w:t>
            </w:r>
          </w:p>
        </w:tc>
      </w:tr>
      <w:tr w:rsidR="00AB4BE4" w:rsidRPr="00AC6856" w14:paraId="10D012EE" w14:textId="77777777" w:rsidTr="006A41BB">
        <w:tc>
          <w:tcPr>
            <w:tcW w:w="4797" w:type="dxa"/>
          </w:tcPr>
          <w:p w14:paraId="51AFC1E0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9F97" w14:textId="4ED3140A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19,852</w:t>
            </w:r>
          </w:p>
        </w:tc>
        <w:tc>
          <w:tcPr>
            <w:tcW w:w="246" w:type="dxa"/>
          </w:tcPr>
          <w:p w14:paraId="45D04F4D" w14:textId="77777777" w:rsidR="00AB4BE4" w:rsidRPr="00AC6856" w:rsidRDefault="00AB4BE4" w:rsidP="00AB4BE4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3969B3D6" w:rsidR="00AB4BE4" w:rsidRPr="008B432F" w:rsidRDefault="002979F7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(1,099)</w:t>
            </w:r>
          </w:p>
        </w:tc>
        <w:tc>
          <w:tcPr>
            <w:tcW w:w="270" w:type="dxa"/>
          </w:tcPr>
          <w:p w14:paraId="20529BF1" w14:textId="77777777" w:rsidR="00AB4BE4" w:rsidRPr="008B432F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0E4222AE" w:rsidR="00AB4BE4" w:rsidRPr="008B432F" w:rsidRDefault="002979F7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9F7">
              <w:rPr>
                <w:rFonts w:asciiTheme="majorBidi" w:hAnsiTheme="majorBidi" w:cstheme="majorBidi"/>
                <w:sz w:val="26"/>
                <w:szCs w:val="26"/>
              </w:rPr>
              <w:t>18,753</w:t>
            </w:r>
          </w:p>
        </w:tc>
      </w:tr>
    </w:tbl>
    <w:p w14:paraId="64F370F6" w14:textId="2C381945" w:rsidR="009E20C7" w:rsidRDefault="009E20C7">
      <w:pPr>
        <w:rPr>
          <w:rFonts w:asciiTheme="majorBidi" w:hAnsiTheme="majorBidi" w:cstheme="majorBidi"/>
          <w:sz w:val="26"/>
          <w:szCs w:val="26"/>
        </w:rPr>
      </w:pPr>
    </w:p>
    <w:p w14:paraId="4419FDCE" w14:textId="31959CF1" w:rsidR="00FC08FA" w:rsidRDefault="00FC08FA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82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97"/>
        <w:gridCol w:w="1440"/>
        <w:gridCol w:w="246"/>
        <w:gridCol w:w="1626"/>
        <w:gridCol w:w="270"/>
        <w:gridCol w:w="1442"/>
      </w:tblGrid>
      <w:tr w:rsidR="003F4FED" w:rsidRPr="00AC6856" w14:paraId="26632830" w14:textId="77777777" w:rsidTr="00FC08FA">
        <w:tc>
          <w:tcPr>
            <w:tcW w:w="4797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4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7C4DB3">
        <w:tc>
          <w:tcPr>
            <w:tcW w:w="4797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0128AFF" w14:textId="6B679C7E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1F4BB0A" w14:textId="77777777" w:rsidR="009406B9" w:rsidRPr="00C60371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55E73" w:rsidRPr="00AC6856" w14:paraId="02BE5AD9" w14:textId="77777777" w:rsidTr="007C4DB3">
        <w:tc>
          <w:tcPr>
            <w:tcW w:w="4797" w:type="dxa"/>
          </w:tcPr>
          <w:p w14:paraId="5A6576C9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AEBD8" w14:textId="77777777" w:rsidR="00255E73" w:rsidRPr="00AC6856" w:rsidRDefault="00255E73" w:rsidP="00255E7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255E73" w:rsidRPr="00AC6856" w:rsidRDefault="00255E73" w:rsidP="00255E7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6" w:type="dxa"/>
          </w:tcPr>
          <w:p w14:paraId="439F7CFF" w14:textId="00EB7F72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CDAD8DC" w14:textId="75146474" w:rsidR="00255E73" w:rsidRPr="00C60371" w:rsidRDefault="003B7E1F" w:rsidP="00255E7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7E55461D" w14:textId="77777777" w:rsidTr="007C4DB3">
        <w:tc>
          <w:tcPr>
            <w:tcW w:w="4797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E4BD0E" w14:textId="645ADA01" w:rsidR="009406B9" w:rsidRPr="00AC6856" w:rsidRDefault="0010186B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BCFCF6C" w14:textId="3C053C53" w:rsidR="009406B9" w:rsidRPr="00C60371" w:rsidRDefault="0010186B" w:rsidP="007C4DB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</w:tr>
      <w:tr w:rsidR="009406B9" w:rsidRPr="00AC6856" w14:paraId="21D46429" w14:textId="77777777" w:rsidTr="007C4DB3">
        <w:tc>
          <w:tcPr>
            <w:tcW w:w="4797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462E196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07512E7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ED39EF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B4BE4" w:rsidRPr="00255E73" w14:paraId="05D1CE04" w14:textId="77777777" w:rsidTr="007C4DB3">
        <w:tc>
          <w:tcPr>
            <w:tcW w:w="4797" w:type="dxa"/>
          </w:tcPr>
          <w:p w14:paraId="0C0BD0D8" w14:textId="3A5BFF2E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</w:tcPr>
          <w:p w14:paraId="3C57AD2F" w14:textId="24B9D90C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485</w:t>
            </w:r>
          </w:p>
        </w:tc>
        <w:tc>
          <w:tcPr>
            <w:tcW w:w="246" w:type="dxa"/>
          </w:tcPr>
          <w:p w14:paraId="0A9BBF31" w14:textId="77777777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1402697C" w14:textId="5D0047A7" w:rsidR="00AB4BE4" w:rsidRPr="00176BB7" w:rsidRDefault="002979F7" w:rsidP="00C93CFA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3B9573BE" w14:textId="77777777" w:rsidR="00AB4BE4" w:rsidRPr="002E3DF4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6F86149D" w14:textId="78F4A32B" w:rsidR="00AB4BE4" w:rsidRPr="00176BB7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506</w:t>
            </w:r>
          </w:p>
        </w:tc>
      </w:tr>
      <w:tr w:rsidR="00AB4BE4" w:rsidRPr="00AC6856" w14:paraId="75151370" w14:textId="77777777" w:rsidTr="007C4DB3">
        <w:tc>
          <w:tcPr>
            <w:tcW w:w="4797" w:type="dxa"/>
          </w:tcPr>
          <w:p w14:paraId="0B31A408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A6E8134" w14:textId="0903C090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471</w:t>
            </w:r>
          </w:p>
        </w:tc>
        <w:tc>
          <w:tcPr>
            <w:tcW w:w="246" w:type="dxa"/>
          </w:tcPr>
          <w:p w14:paraId="4C5F678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0312A1E0" w14:textId="61FA577B" w:rsidR="00AB4BE4" w:rsidRPr="00176BB7" w:rsidRDefault="002979F7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(147)</w:t>
            </w:r>
          </w:p>
        </w:tc>
        <w:tc>
          <w:tcPr>
            <w:tcW w:w="270" w:type="dxa"/>
          </w:tcPr>
          <w:p w14:paraId="7CD8B1F6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3FB09A1D" w14:textId="3D57A3B6" w:rsidR="00AB4BE4" w:rsidRPr="007C4DB3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324</w:t>
            </w:r>
          </w:p>
        </w:tc>
      </w:tr>
      <w:tr w:rsidR="00AB4BE4" w:rsidRPr="00AC6856" w14:paraId="40BCC2E4" w14:textId="77777777" w:rsidTr="007C4DB3">
        <w:tc>
          <w:tcPr>
            <w:tcW w:w="4797" w:type="dxa"/>
          </w:tcPr>
          <w:p w14:paraId="4497A5C6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</w:tcPr>
          <w:p w14:paraId="08BF80F6" w14:textId="278CAE87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490</w:t>
            </w:r>
          </w:p>
        </w:tc>
        <w:tc>
          <w:tcPr>
            <w:tcW w:w="246" w:type="dxa"/>
          </w:tcPr>
          <w:p w14:paraId="35C323A7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1A3B7FAF" w14:textId="2EFBEF6D" w:rsidR="00AB4BE4" w:rsidRPr="00176BB7" w:rsidRDefault="002979F7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(97)</w:t>
            </w:r>
          </w:p>
        </w:tc>
        <w:tc>
          <w:tcPr>
            <w:tcW w:w="270" w:type="dxa"/>
          </w:tcPr>
          <w:p w14:paraId="779E1105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14CE1307" w14:textId="06A1C059" w:rsidR="00AB4BE4" w:rsidRPr="007C4DB3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393</w:t>
            </w:r>
          </w:p>
        </w:tc>
      </w:tr>
      <w:tr w:rsidR="00347698" w:rsidRPr="00AC6856" w14:paraId="2B100178" w14:textId="77777777" w:rsidTr="007C4DB3">
        <w:tc>
          <w:tcPr>
            <w:tcW w:w="4797" w:type="dxa"/>
          </w:tcPr>
          <w:p w14:paraId="323D9791" w14:textId="3DCD0FEA" w:rsidR="00347698" w:rsidRPr="002060DF" w:rsidRDefault="00347698" w:rsidP="00347698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ด้อยค่า</w:t>
            </w: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ของเงินลงทุนในบริษัทย่อย</w:t>
            </w:r>
          </w:p>
        </w:tc>
        <w:tc>
          <w:tcPr>
            <w:tcW w:w="1440" w:type="dxa"/>
          </w:tcPr>
          <w:p w14:paraId="7FEC610D" w14:textId="5B10420A" w:rsidR="00347698" w:rsidRPr="007C4DB3" w:rsidRDefault="00347698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1,328</w:t>
            </w:r>
          </w:p>
        </w:tc>
        <w:tc>
          <w:tcPr>
            <w:tcW w:w="246" w:type="dxa"/>
          </w:tcPr>
          <w:p w14:paraId="2A542596" w14:textId="77777777" w:rsidR="00347698" w:rsidRPr="00AC6856" w:rsidRDefault="00347698" w:rsidP="003476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932BAB0" w14:textId="4AA42129" w:rsidR="00347698" w:rsidRPr="00C60371" w:rsidRDefault="002979F7" w:rsidP="00C93CFA">
            <w:pPr>
              <w:tabs>
                <w:tab w:val="left" w:pos="-3402"/>
                <w:tab w:val="left" w:pos="-3261"/>
                <w:tab w:val="left" w:pos="-3119"/>
                <w:tab w:val="left" w:pos="-169"/>
              </w:tabs>
              <w:ind w:left="-322" w:right="5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30F1EB" w14:textId="77777777" w:rsidR="00347698" w:rsidRPr="002E3DF4" w:rsidRDefault="00347698" w:rsidP="003476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32BD8124" w14:textId="7690232C" w:rsidR="00347698" w:rsidRPr="007C4DB3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1,328</w:t>
            </w:r>
          </w:p>
        </w:tc>
      </w:tr>
      <w:tr w:rsidR="00AB4BE4" w:rsidRPr="00AC6856" w14:paraId="06B14890" w14:textId="77777777" w:rsidTr="007C4DB3">
        <w:tc>
          <w:tcPr>
            <w:tcW w:w="4797" w:type="dxa"/>
          </w:tcPr>
          <w:p w14:paraId="07B5E400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7F88992" w14:textId="51116338" w:rsidR="00AB4BE4" w:rsidRPr="007C4DB3" w:rsidRDefault="00AB4BE4" w:rsidP="00C93BB9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(14)</w:t>
            </w:r>
          </w:p>
        </w:tc>
        <w:tc>
          <w:tcPr>
            <w:tcW w:w="246" w:type="dxa"/>
          </w:tcPr>
          <w:p w14:paraId="44C2A15F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9B59299" w14:textId="1EA8BE95" w:rsidR="00AB4BE4" w:rsidRPr="00176BB7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45C5F6A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0D3A0A7E" w14:textId="75F2C123" w:rsidR="00AB4BE4" w:rsidRPr="007C4DB3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(87)</w:t>
            </w:r>
          </w:p>
        </w:tc>
      </w:tr>
      <w:tr w:rsidR="00AB4BE4" w:rsidRPr="00AC6856" w14:paraId="3D4ED7C6" w14:textId="77777777" w:rsidTr="007C4DB3">
        <w:tc>
          <w:tcPr>
            <w:tcW w:w="4797" w:type="dxa"/>
          </w:tcPr>
          <w:p w14:paraId="5A26E825" w14:textId="6DFA5824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</w:t>
            </w:r>
            <w:r w:rsidRPr="00B95F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40" w:type="dxa"/>
          </w:tcPr>
          <w:p w14:paraId="21A4C88E" w14:textId="30383C92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511</w:t>
            </w:r>
          </w:p>
        </w:tc>
        <w:tc>
          <w:tcPr>
            <w:tcW w:w="246" w:type="dxa"/>
          </w:tcPr>
          <w:p w14:paraId="49AEC5C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50E5529B" w14:textId="1F4D1CAF" w:rsidR="00AB4BE4" w:rsidRPr="00176BB7" w:rsidRDefault="002979F7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089EE7D1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22F21CFD" w14:textId="31D70045" w:rsidR="00AB4BE4" w:rsidRPr="007C4DB3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564</w:t>
            </w:r>
          </w:p>
        </w:tc>
      </w:tr>
      <w:tr w:rsidR="00AB4BE4" w:rsidRPr="00AC6856" w14:paraId="1F109425" w14:textId="77777777" w:rsidTr="007C4DB3">
        <w:tc>
          <w:tcPr>
            <w:tcW w:w="4797" w:type="dxa"/>
          </w:tcPr>
          <w:p w14:paraId="14B893CF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440" w:type="dxa"/>
          </w:tcPr>
          <w:p w14:paraId="080B2D9E" w14:textId="4117EBB7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723</w:t>
            </w:r>
          </w:p>
        </w:tc>
        <w:tc>
          <w:tcPr>
            <w:tcW w:w="246" w:type="dxa"/>
          </w:tcPr>
          <w:p w14:paraId="2FE1A977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F2F145E" w14:textId="69154582" w:rsidR="00AB4BE4" w:rsidRPr="00176BB7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(723)</w:t>
            </w:r>
          </w:p>
        </w:tc>
        <w:tc>
          <w:tcPr>
            <w:tcW w:w="270" w:type="dxa"/>
          </w:tcPr>
          <w:p w14:paraId="4C2D47B1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18D0D88F" w14:textId="19597F1E" w:rsidR="00AB4BE4" w:rsidRPr="007C4DB3" w:rsidRDefault="002979F7" w:rsidP="00C93CFA">
            <w:pPr>
              <w:tabs>
                <w:tab w:val="left" w:pos="-3402"/>
                <w:tab w:val="left" w:pos="-3261"/>
                <w:tab w:val="left" w:pos="-3119"/>
              </w:tabs>
              <w:ind w:left="-322" w:right="420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</w:tr>
      <w:tr w:rsidR="00AB4BE4" w:rsidRPr="00AC6856" w14:paraId="146DBAF4" w14:textId="77777777" w:rsidTr="007C4DB3">
        <w:tc>
          <w:tcPr>
            <w:tcW w:w="4797" w:type="dxa"/>
          </w:tcPr>
          <w:p w14:paraId="5A101563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B905609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3,994</w:t>
            </w:r>
          </w:p>
        </w:tc>
        <w:tc>
          <w:tcPr>
            <w:tcW w:w="246" w:type="dxa"/>
          </w:tcPr>
          <w:p w14:paraId="51B04C79" w14:textId="77777777" w:rsidR="00AB4BE4" w:rsidRPr="00AC6856" w:rsidRDefault="00AB4BE4" w:rsidP="00AB4BE4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7F802FF5" w:rsidR="00AB4BE4" w:rsidRPr="00176BB7" w:rsidRDefault="002979F7" w:rsidP="002979F7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(966)</w:t>
            </w:r>
          </w:p>
        </w:tc>
        <w:tc>
          <w:tcPr>
            <w:tcW w:w="270" w:type="dxa"/>
          </w:tcPr>
          <w:p w14:paraId="0C75D2F6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1D030EBF" w:rsidR="00AB4BE4" w:rsidRPr="007C4DB3" w:rsidRDefault="002979F7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979F7">
              <w:rPr>
                <w:rFonts w:asciiTheme="majorBidi" w:hAnsiTheme="majorBidi" w:cs="Angsana New"/>
                <w:sz w:val="26"/>
                <w:szCs w:val="26"/>
              </w:rPr>
              <w:t>3,028</w:t>
            </w:r>
          </w:p>
        </w:tc>
      </w:tr>
    </w:tbl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05179D3E" w14:textId="65E85BC7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12" w:name="_Hlk196998487"/>
      <w:r w:rsidRPr="005B71AB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55E73" w:rsidRPr="005B71AB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53DB8" w:rsidRPr="005B71AB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เงินเบิกเกินบัญชี</w:t>
      </w:r>
      <w:r w:rsidR="0002548A">
        <w:rPr>
          <w:rFonts w:asciiTheme="majorBidi" w:hAnsiTheme="majorBidi" w:cstheme="majorBidi" w:hint="cs"/>
          <w:b/>
          <w:bCs/>
          <w:sz w:val="26"/>
          <w:szCs w:val="26"/>
          <w:cs/>
        </w:rPr>
        <w:t>ธนาคาร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7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0E60C17A" w:rsidR="003317C7" w:rsidRPr="003A1D56" w:rsidRDefault="003B7E1F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63FD4511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44B04C77" w:rsidR="003317C7" w:rsidRPr="003A1D56" w:rsidRDefault="003B7E1F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3289FB22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</w:tr>
      <w:tr w:rsidR="003A1D56" w:rsidRPr="003A1D56" w14:paraId="03ACA927" w14:textId="77777777" w:rsidTr="003F0C67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EA5D14" w:rsidRPr="003A1D56" w14:paraId="3A69456E" w14:textId="77777777" w:rsidTr="003F0C67">
        <w:tc>
          <w:tcPr>
            <w:tcW w:w="3168" w:type="dxa"/>
            <w:tcBorders>
              <w:bottom w:val="nil"/>
            </w:tcBorders>
          </w:tcPr>
          <w:p w14:paraId="5B5F3FDA" w14:textId="288FEA42" w:rsidR="00EA5D14" w:rsidRPr="003A1D56" w:rsidRDefault="003F0C67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="0002548A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02180E8" w14:textId="3EA408CF" w:rsidR="00EA5D14" w:rsidRPr="005C604F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B4801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58E634CA" w14:textId="7C0176A9" w:rsidR="00EA5D1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34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4B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840ED7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6F39FF55" w14:textId="624CFD73" w:rsidR="00EA5D14" w:rsidRPr="00FD284D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546AF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8756325" w14:textId="7A8B50CE" w:rsidR="00EA5D14" w:rsidRPr="00AB4BE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AB4BE4" w:rsidRPr="00706F32" w14:paraId="4FF5F917" w14:textId="77777777" w:rsidTr="003317C7">
        <w:tc>
          <w:tcPr>
            <w:tcW w:w="3168" w:type="dxa"/>
            <w:tcBorders>
              <w:bottom w:val="nil"/>
            </w:tcBorders>
          </w:tcPr>
          <w:p w14:paraId="7C365586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7BDFA1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EF755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A35B89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AB4BE4" w:rsidRPr="00706F32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AB4BE4" w:rsidRPr="003A1D56" w14:paraId="193F35CA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6F98FDC" w14:textId="251FFD11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อัตราดอกเบี้ย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10BF84" w14:textId="2B6896D9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0790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7F0CA2" w14:textId="0C5EC998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E148311" w14:textId="119E98F6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F72479" w14:textId="5755CCCC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5C604F" w:rsidRPr="003A1D56" w14:paraId="7340A903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90036A9" w14:textId="4996EFBC" w:rsidR="005C604F" w:rsidRPr="003A1D56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3DB715" w14:textId="05D4BA2E" w:rsidR="005C604F" w:rsidRPr="00BE6E5D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55142" w14:textId="77777777" w:rsidR="005C604F" w:rsidRPr="003A1D56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2B2665" w14:textId="76E1737F" w:rsidR="005C604F" w:rsidRPr="00AB4BE4" w:rsidRDefault="00522D70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="005C604F">
              <w:rPr>
                <w:rFonts w:ascii="Angsana New" w:eastAsia="Cordia New" w:hAnsi="Angsana New"/>
                <w:sz w:val="26"/>
                <w:szCs w:val="26"/>
              </w:rPr>
              <w:t>6.43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6CCD3B" w14:textId="77777777" w:rsidR="005C604F" w:rsidRPr="003A1D56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660A106C" w14:textId="1F5BD0E6" w:rsidR="005C604F" w:rsidRPr="00FD284D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24DDB8" w14:textId="77777777" w:rsidR="005C604F" w:rsidRPr="003A1D56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5AB78E" w14:textId="447DD261" w:rsidR="005C604F" w:rsidRDefault="005C604F" w:rsidP="005C60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bookmarkEnd w:id="12"/>
    </w:tbl>
    <w:p w14:paraId="15EBB67D" w14:textId="2F1AB2FC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</w:p>
    <w:p w14:paraId="052B5620" w14:textId="4CD3AD6D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GB"/>
        </w:rPr>
        <w:t>2568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960583" w:rsidRPr="00AC6856" w14:paraId="61873591" w14:textId="77777777" w:rsidTr="00D830E8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785802EE" w:rsidR="00960583" w:rsidRPr="00AC6856" w:rsidRDefault="003B7E1F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3032AB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D830E8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3872" w:rsidRPr="00AC6856" w14:paraId="04CC2A4A" w14:textId="77777777" w:rsidTr="00D830E8">
        <w:tc>
          <w:tcPr>
            <w:tcW w:w="3510" w:type="dxa"/>
            <w:hideMark/>
          </w:tcPr>
          <w:p w14:paraId="32ECA17E" w14:textId="7B6E3A61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180" w:type="dxa"/>
          </w:tcPr>
          <w:p w14:paraId="3AFC3DEF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79E0C786" w14:textId="19A4F84E" w:rsidR="003A3872" w:rsidRPr="00EA5D14" w:rsidRDefault="005C604F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F53476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0574808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3C16D1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1E8238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A3872" w:rsidRPr="00AC6856" w14:paraId="0202D8BA" w14:textId="77777777" w:rsidTr="00D830E8">
        <w:tc>
          <w:tcPr>
            <w:tcW w:w="3510" w:type="dxa"/>
            <w:hideMark/>
          </w:tcPr>
          <w:p w14:paraId="277F0E9C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5060333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159995D5" w14:textId="0E368EB3" w:rsidR="003A3872" w:rsidRPr="00EA5D14" w:rsidRDefault="005C604F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51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4015BF7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77479CDC" w:rsidR="003A3872" w:rsidRPr="00AC6856" w:rsidRDefault="00AB4BE4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605,000,000 </w:t>
            </w:r>
            <w:r w:rsidR="003A387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991CD5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98081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5C604F" w:rsidRPr="00AC6856" w14:paraId="0E6B05C7" w14:textId="77777777" w:rsidTr="00D830E8">
        <w:tc>
          <w:tcPr>
            <w:tcW w:w="3510" w:type="dxa"/>
          </w:tcPr>
          <w:p w14:paraId="0CDAEA53" w14:textId="0409649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455C1E49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A02AFD5" w14:textId="07BAB741" w:rsidR="005C604F" w:rsidRPr="00EA5D14" w:rsidRDefault="005C604F" w:rsidP="005C604F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54206C00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42C91E39" w:rsidR="005C604F" w:rsidRPr="00AC6856" w:rsidRDefault="005C604F" w:rsidP="005C604F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66C33BD9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6ADBD443" w14:textId="3873F2CE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604F" w:rsidRPr="00AC6856" w14:paraId="2AA74516" w14:textId="77777777" w:rsidTr="00D830E8">
        <w:tc>
          <w:tcPr>
            <w:tcW w:w="3510" w:type="dxa"/>
          </w:tcPr>
          <w:p w14:paraId="3AC96B73" w14:textId="73EDC772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2BF18B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DE4860" w14:textId="2A5B2F19" w:rsidR="005C604F" w:rsidRPr="00EA5D14" w:rsidRDefault="005C604F" w:rsidP="005C604F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168B4D6A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389946F3" w:rsidR="005C604F" w:rsidRPr="00AC6856" w:rsidRDefault="005C604F" w:rsidP="005C604F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32A01790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42B4BC44" w14:textId="7D4AFCE4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604F" w:rsidRPr="00AC6856" w14:paraId="73755FD9" w14:textId="77777777" w:rsidTr="00D830E8">
        <w:tc>
          <w:tcPr>
            <w:tcW w:w="3510" w:type="dxa"/>
          </w:tcPr>
          <w:p w14:paraId="2B7DEF02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1946EE1B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1293522" w14:textId="3D24A3D6" w:rsidR="005C604F" w:rsidRPr="00EA5D14" w:rsidRDefault="005C604F" w:rsidP="005C60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42,500,000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4E84373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7BC4565B" w:rsidR="005C604F" w:rsidRPr="00AC6856" w:rsidRDefault="005C604F" w:rsidP="005C60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42,500,000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E2EAD9E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0FC77F90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604F" w:rsidRPr="00AC6856" w14:paraId="56234280" w14:textId="77777777" w:rsidTr="00D830E8">
        <w:tc>
          <w:tcPr>
            <w:tcW w:w="3510" w:type="dxa"/>
          </w:tcPr>
          <w:p w14:paraId="4D620F47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5F0F491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E331B2" w14:textId="34833790" w:rsidR="005C604F" w:rsidRPr="00EA5D14" w:rsidRDefault="00603ED6" w:rsidP="005C60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3CFA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5C604F" w:rsidRPr="00C93C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93CFA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5C604F" w:rsidRPr="00C93CF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 </w:t>
            </w:r>
            <w:r w:rsidR="005C604F" w:rsidRPr="00C93CF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1F65D64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62ACBB8F" w:rsidR="005C604F" w:rsidRPr="00AC6856" w:rsidRDefault="005C604F" w:rsidP="005C604F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6,560,000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A6FF3E0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13EBBFA1" w14:textId="77777777" w:rsidR="005C604F" w:rsidRPr="00AC6856" w:rsidRDefault="005C604F" w:rsidP="005C604F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BEEE1ED" w14:textId="77777777" w:rsidR="00FC08FA" w:rsidRDefault="00FC08FA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54A6CAB" w14:textId="038FBA68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GB"/>
        </w:rPr>
        <w:t>2568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BB23FC" w:rsidRPr="00AC6856" w14:paraId="05DD7E54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BB23FC" w:rsidRPr="00AC6856" w:rsidRDefault="00BB23FC" w:rsidP="00BB23FC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1D37410E" w:rsidR="00BB23FC" w:rsidRPr="00AC6856" w:rsidRDefault="003B7E1F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7036489C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77E23185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BB23FC" w:rsidRPr="00AC6856" w:rsidRDefault="00BB23FC" w:rsidP="00BB23FC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2B56" w:rsidRPr="00AC6856" w14:paraId="7B56B919" w14:textId="77777777" w:rsidTr="007250F4">
        <w:tc>
          <w:tcPr>
            <w:tcW w:w="3510" w:type="dxa"/>
            <w:hideMark/>
          </w:tcPr>
          <w:p w14:paraId="169DF075" w14:textId="625AD52F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180" w:type="dxa"/>
          </w:tcPr>
          <w:p w14:paraId="441E66C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5D5AF6C7" w14:textId="1FEC638C" w:rsidR="00252B56" w:rsidRPr="00EA5D14" w:rsidRDefault="005C604F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05BA197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6E283F82" w:rsidR="00252B56" w:rsidRPr="00AC6856" w:rsidRDefault="00252B56" w:rsidP="00252B5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3622672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0DC37D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252B56" w:rsidRPr="00AC6856" w14:paraId="0292B862" w14:textId="77777777" w:rsidTr="007250F4">
        <w:tc>
          <w:tcPr>
            <w:tcW w:w="3510" w:type="dxa"/>
            <w:hideMark/>
          </w:tcPr>
          <w:p w14:paraId="4A823BC7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013C2806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BD822C7" w14:textId="733A6B99" w:rsidR="00252B56" w:rsidRPr="00EA5D14" w:rsidRDefault="005C604F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DBB19C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9194674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C5F62E0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22611C9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250F4" w:rsidRPr="00AC6856" w14:paraId="5B431D38" w14:textId="77777777" w:rsidTr="007250F4">
        <w:tc>
          <w:tcPr>
            <w:tcW w:w="3510" w:type="dxa"/>
          </w:tcPr>
          <w:p w14:paraId="0D2D71C0" w14:textId="69D9CA88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23719D3B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58A9A90A" w14:textId="093B9955" w:rsidR="007250F4" w:rsidRPr="00EA5D14" w:rsidRDefault="005C604F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7FC6BED8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32FCDC01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04268069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418ECD9" w14:textId="2990D3A1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7EC461A2" w14:textId="77777777" w:rsidTr="007250F4">
        <w:tc>
          <w:tcPr>
            <w:tcW w:w="3510" w:type="dxa"/>
          </w:tcPr>
          <w:p w14:paraId="71F86E4A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62ABF3D5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62265" w14:textId="548A2832" w:rsidR="007250F4" w:rsidRPr="00EA5D14" w:rsidRDefault="005C604F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5B526BB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350A0E40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AB4BE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72B1B474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2664A96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26D9B0D8" w14:textId="77777777" w:rsidTr="007250F4">
        <w:tc>
          <w:tcPr>
            <w:tcW w:w="3510" w:type="dxa"/>
          </w:tcPr>
          <w:p w14:paraId="6159C16E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B5E8E4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585E4B0" w14:textId="48D1BFB4" w:rsidR="007250F4" w:rsidRPr="00603ED6" w:rsidRDefault="00603ED6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  <w:lang w:val="en-US"/>
              </w:rPr>
            </w:pPr>
            <w:r w:rsidRPr="00C93C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C604F" w:rsidRPr="00C93C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3C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C604F" w:rsidRPr="00C93C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="005C604F" w:rsidRPr="00C93C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CA2D6B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70FE2CE7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155438F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F0D935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95FE3F8" w14:textId="77777777" w:rsidR="009E20C7" w:rsidRDefault="009E20C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5BF8AD2E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EA5D14">
        <w:rPr>
          <w:rFonts w:asciiTheme="majorBidi" w:hAnsiTheme="majorBidi" w:cstheme="majorBidi"/>
          <w:sz w:val="26"/>
          <w:szCs w:val="26"/>
        </w:rPr>
        <w:t>1</w:t>
      </w:r>
      <w:r w:rsidR="00BF7D45" w:rsidRPr="00EA5D14">
        <w:rPr>
          <w:rFonts w:asciiTheme="majorBidi" w:hAnsiTheme="majorBidi" w:cstheme="majorBidi"/>
          <w:sz w:val="26"/>
          <w:szCs w:val="26"/>
        </w:rPr>
        <w:t>2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EA5D14">
        <w:rPr>
          <w:rFonts w:asciiTheme="majorBidi" w:hAnsiTheme="majorBidi" w:cstheme="majorBidi"/>
          <w:sz w:val="26"/>
          <w:szCs w:val="26"/>
        </w:rPr>
        <w:t>1</w:t>
      </w:r>
      <w:r w:rsidR="00BF7D45" w:rsidRPr="00EA5D14">
        <w:rPr>
          <w:rFonts w:asciiTheme="majorBidi" w:hAnsiTheme="majorBidi" w:cstheme="majorBidi"/>
          <w:sz w:val="26"/>
          <w:szCs w:val="26"/>
        </w:rPr>
        <w:t>3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D122E3" w14:textId="77777777" w:rsidR="00FC08FA" w:rsidRDefault="00FC08FA" w:rsidP="00A770E3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3" w:name="_Hlk118291327"/>
    </w:p>
    <w:p w14:paraId="160C23BC" w14:textId="1CDC7DC1" w:rsidR="007A4147" w:rsidRPr="00093884" w:rsidRDefault="002A6F2A" w:rsidP="00A770E3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093884">
        <w:rPr>
          <w:rFonts w:asciiTheme="majorBidi" w:hAnsiTheme="majorBidi" w:cstheme="majorBidi"/>
          <w:sz w:val="26"/>
          <w:szCs w:val="26"/>
        </w:rPr>
        <w:t>51</w:t>
      </w:r>
      <w:bookmarkEnd w:id="13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4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14"/>
    <w:p w14:paraId="3CAE64C2" w14:textId="5DD1787A" w:rsidR="009E20C7" w:rsidRPr="00351B4E" w:rsidRDefault="009E20C7">
      <w:pPr>
        <w:rPr>
          <w:rFonts w:asciiTheme="majorBidi" w:hAnsiTheme="majorBidi" w:cstheme="majorBidi"/>
          <w:sz w:val="26"/>
          <w:szCs w:val="26"/>
        </w:rPr>
      </w:pPr>
    </w:p>
    <w:p w14:paraId="129F1A8C" w14:textId="57A6FFC1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B23F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4D295C19" w14:textId="61AD5DD9" w:rsidR="006E099B" w:rsidRPr="002311B7" w:rsidRDefault="00FC08FA" w:rsidP="00940A9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E099B" w:rsidRPr="002311B7">
        <w:rPr>
          <w:rFonts w:asciiTheme="majorBidi" w:hAnsiTheme="majorBidi" w:cstheme="majorBidi"/>
          <w:b/>
          <w:bCs/>
          <w:sz w:val="26"/>
          <w:szCs w:val="26"/>
        </w:rPr>
        <w:lastRenderedPageBreak/>
        <w:t>17</w:t>
      </w:r>
      <w:r w:rsidR="006E099B" w:rsidRPr="002311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6E099B" w:rsidRPr="002311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6E099B" w:rsidRPr="002311B7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การจ่ายเงินปันผล</w:t>
      </w:r>
    </w:p>
    <w:p w14:paraId="46BEFC4E" w14:textId="77777777" w:rsidR="006E099B" w:rsidRPr="002311B7" w:rsidRDefault="006E099B" w:rsidP="006E099B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6E099B" w:rsidRPr="002311B7" w14:paraId="3D582F4C" w14:textId="77777777" w:rsidTr="002D2B65">
        <w:trPr>
          <w:tblHeader/>
        </w:trPr>
        <w:tc>
          <w:tcPr>
            <w:tcW w:w="1830" w:type="dxa"/>
          </w:tcPr>
          <w:p w14:paraId="27E21248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5" w:name="_Hlk66615234"/>
          </w:p>
        </w:tc>
        <w:tc>
          <w:tcPr>
            <w:tcW w:w="236" w:type="dxa"/>
          </w:tcPr>
          <w:p w14:paraId="26E414B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16FCACE5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8187E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248C53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1CC3F19B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24189A7B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5EEB2BFC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035170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99B" w:rsidRPr="002311B7" w14:paraId="069A86B5" w14:textId="77777777" w:rsidTr="002D2B65">
        <w:trPr>
          <w:tblHeader/>
        </w:trPr>
        <w:tc>
          <w:tcPr>
            <w:tcW w:w="1830" w:type="dxa"/>
          </w:tcPr>
          <w:p w14:paraId="7B1B48F4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AAA61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59F74140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7D8F114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497F477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048A614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BC3D2B7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277871B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2E86DB5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6E099B" w:rsidRPr="002311B7" w14:paraId="460D2EC2" w14:textId="77777777" w:rsidTr="002D2B65">
        <w:tc>
          <w:tcPr>
            <w:tcW w:w="1830" w:type="dxa"/>
          </w:tcPr>
          <w:p w14:paraId="712E9442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FAA542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04A2A36E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646D41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1DC03C98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E14EEF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89E1E1C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4F5F89A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1B4F2362" w14:textId="77777777" w:rsidR="006E099B" w:rsidRPr="002311B7" w:rsidRDefault="006E099B" w:rsidP="002D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E099B" w:rsidRPr="002311B7" w14:paraId="3DAEE3F7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2C79F3F" w14:textId="657F5DC4" w:rsidR="006E099B" w:rsidRPr="002311B7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4F466" w14:textId="77777777" w:rsidR="006E099B" w:rsidRPr="002311B7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D90D5F4" w14:textId="77777777" w:rsidR="006E099B" w:rsidRPr="002311B7" w:rsidRDefault="006E099B" w:rsidP="002D2B6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6CEDDF" w14:textId="77777777" w:rsidR="006E099B" w:rsidRPr="002311B7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5EE6425" w14:textId="77777777" w:rsidR="006E099B" w:rsidRPr="002311B7" w:rsidRDefault="006E099B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4BB02" w14:textId="77777777" w:rsidR="006E099B" w:rsidRPr="002311B7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006EDDB" w14:textId="77777777" w:rsidR="006E099B" w:rsidRPr="002311B7" w:rsidRDefault="006E099B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FB1E4" w14:textId="77777777" w:rsidR="006E099B" w:rsidRPr="002311B7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4B84EAB" w14:textId="77777777" w:rsidR="006E099B" w:rsidRPr="002311B7" w:rsidRDefault="006E099B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2311B7" w14:paraId="60277330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96C5F81" w14:textId="77777777" w:rsidR="006E099B" w:rsidRPr="002311B7" w:rsidRDefault="006E099B" w:rsidP="006E09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8E3D4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D69218A" w14:textId="5EA7E0F5" w:rsidR="006E099B" w:rsidRPr="002311B7" w:rsidRDefault="006E099B" w:rsidP="006E09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8B00E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AC6EBEB" w14:textId="77777777" w:rsidR="006E099B" w:rsidRPr="002311B7" w:rsidRDefault="006E099B" w:rsidP="006E09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56040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25A54D5" w14:textId="77777777" w:rsidR="006E099B" w:rsidRPr="002311B7" w:rsidRDefault="006E099B" w:rsidP="006E09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56A90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985E177" w14:textId="77777777" w:rsidR="006E099B" w:rsidRPr="002311B7" w:rsidRDefault="006E099B" w:rsidP="006E09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2311B7" w14:paraId="4D21BBE1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47AD3EC" w14:textId="77777777" w:rsidR="006E099B" w:rsidRPr="002311B7" w:rsidRDefault="006E099B" w:rsidP="006E09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0FC9E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7882B37" w14:textId="3CB15E21" w:rsidR="006E099B" w:rsidRPr="002311B7" w:rsidRDefault="006E099B" w:rsidP="006E09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2568 </w:t>
            </w: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EB373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9670DC8" w14:textId="77777777" w:rsidR="006E099B" w:rsidRPr="002311B7" w:rsidRDefault="006E099B" w:rsidP="006E09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8884AD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D56C494" w14:textId="77777777" w:rsidR="006E099B" w:rsidRPr="002311B7" w:rsidRDefault="006E099B" w:rsidP="006E09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03289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C5FAAA2" w14:textId="77777777" w:rsidR="006E099B" w:rsidRPr="002311B7" w:rsidRDefault="006E099B" w:rsidP="006E09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E26353" w14:paraId="7B5BA79F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23174F7" w14:textId="77777777" w:rsidR="006E099B" w:rsidRPr="002311B7" w:rsidRDefault="006E099B" w:rsidP="006E09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0F37B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869A806" w14:textId="4EEA1525" w:rsidR="006E099B" w:rsidRPr="002311B7" w:rsidRDefault="006E099B" w:rsidP="006E09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5FCF11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976D55" w14:textId="5631BFDF" w:rsidR="006E099B" w:rsidRPr="002311B7" w:rsidRDefault="006E099B" w:rsidP="006E09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4A2B87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747EC1" w14:textId="437C0CF8" w:rsidR="006E099B" w:rsidRPr="002311B7" w:rsidRDefault="006E099B" w:rsidP="006E09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28,260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FB277" w14:textId="77777777" w:rsidR="006E099B" w:rsidRPr="002311B7" w:rsidRDefault="006E099B" w:rsidP="006E09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2DE75D8" w14:textId="6C03FD08" w:rsidR="006E099B" w:rsidRPr="002311B7" w:rsidRDefault="006E099B" w:rsidP="006E09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bookmarkEnd w:id="15"/>
      <w:tr w:rsidR="006E099B" w:rsidRPr="008B44FC" w14:paraId="1376E742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63A7BE5" w14:textId="77777777" w:rsidR="006E099B" w:rsidRPr="008B44FC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FC0DC" w14:textId="77777777" w:rsidR="006E099B" w:rsidRPr="008B44FC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D866208" w14:textId="77777777" w:rsidR="006E099B" w:rsidRPr="008B44FC" w:rsidRDefault="006E099B" w:rsidP="002D2B6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6BA9E5" w14:textId="77777777" w:rsidR="006E099B" w:rsidRPr="008B44FC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86179A1" w14:textId="77777777" w:rsidR="006E099B" w:rsidRPr="008B44FC" w:rsidRDefault="006E099B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3DB40" w14:textId="77777777" w:rsidR="006E099B" w:rsidRPr="008B44FC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7EDDD8" w14:textId="77777777" w:rsidR="006E099B" w:rsidRPr="008B44FC" w:rsidRDefault="006E099B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19F21" w14:textId="77777777" w:rsidR="006E099B" w:rsidRPr="008B44FC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01291F9" w14:textId="77777777" w:rsidR="006E099B" w:rsidRPr="008B44FC" w:rsidRDefault="006E099B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6E099B" w:rsidRPr="00E26353" w14:paraId="5BDE3535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39294BC" w14:textId="665E9119" w:rsidR="006E099B" w:rsidRPr="00714DDB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0CE42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1D58B46" w14:textId="77777777" w:rsidR="006E099B" w:rsidRPr="00714DDB" w:rsidRDefault="006E099B" w:rsidP="002D2B6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4CD958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73AC171" w14:textId="77777777" w:rsidR="006E099B" w:rsidRPr="00714DDB" w:rsidRDefault="006E099B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1BAF90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52B2B42" w14:textId="77777777" w:rsidR="006E099B" w:rsidRPr="00714DDB" w:rsidRDefault="006E099B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277E3C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2295EB" w14:textId="77777777" w:rsidR="006E099B" w:rsidRPr="00714DDB" w:rsidRDefault="006E099B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E26353" w14:paraId="3E1BC846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6AC0E1D" w14:textId="77777777" w:rsidR="006E099B" w:rsidRPr="00714DDB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A662E6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72CEED8" w14:textId="77777777" w:rsidR="006E099B" w:rsidRPr="00714DDB" w:rsidRDefault="006E099B" w:rsidP="002D2B6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38D6B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BE4F726" w14:textId="77777777" w:rsidR="006E099B" w:rsidRPr="00714DDB" w:rsidRDefault="006E099B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EA25E8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6BCE921" w14:textId="77777777" w:rsidR="006E099B" w:rsidRPr="00714DDB" w:rsidRDefault="006E099B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488B80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21C98B9" w14:textId="77777777" w:rsidR="006E099B" w:rsidRPr="00714DDB" w:rsidRDefault="006E099B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E26353" w14:paraId="307A199B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ADF01D1" w14:textId="77777777" w:rsidR="006E099B" w:rsidRPr="00714DDB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558757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435FB55" w14:textId="3FDE3456" w:rsidR="006E099B" w:rsidRPr="00714DDB" w:rsidRDefault="006E099B" w:rsidP="002D2B6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0733CD" w:rsidRPr="00714DD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733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733CD"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33CD"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F7C6D8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941393" w14:textId="77777777" w:rsidR="006E099B" w:rsidRPr="00714DDB" w:rsidRDefault="006E099B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BFD6B5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E9C8B3D" w14:textId="77777777" w:rsidR="006E099B" w:rsidRPr="00714DDB" w:rsidRDefault="006E099B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66073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1FF0BF3" w14:textId="77777777" w:rsidR="006E099B" w:rsidRPr="00714DDB" w:rsidRDefault="006E099B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099B" w:rsidRPr="00EB58B7" w14:paraId="7A9742BE" w14:textId="77777777" w:rsidTr="002D2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7352F38" w14:textId="77777777" w:rsidR="006E099B" w:rsidRPr="00714DDB" w:rsidRDefault="006E099B" w:rsidP="002D2B6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615501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706E326" w14:textId="676C3601" w:rsidR="006E099B" w:rsidRPr="00714DDB" w:rsidRDefault="000733CD" w:rsidP="006E099B">
            <w:pPr>
              <w:tabs>
                <w:tab w:val="left" w:pos="540"/>
              </w:tabs>
              <w:ind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451634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B7183DD" w14:textId="7B455ADA" w:rsidR="006E099B" w:rsidRPr="00714DDB" w:rsidRDefault="000733CD" w:rsidP="002D2B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DC66E4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63F5BF" w14:textId="0656DE2A" w:rsidR="006E099B" w:rsidRPr="00714DDB" w:rsidRDefault="000733CD" w:rsidP="002D2B6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D76DB6" w14:textId="77777777" w:rsidR="006E099B" w:rsidRPr="00714DDB" w:rsidRDefault="006E099B" w:rsidP="002D2B6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298CA57" w14:textId="5679AC9E" w:rsidR="006E099B" w:rsidRPr="00714DDB" w:rsidRDefault="000733CD" w:rsidP="002D2B6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528E62F2" w14:textId="77777777" w:rsidR="006E099B" w:rsidRPr="00E33DF4" w:rsidRDefault="006E099B">
      <w:pPr>
        <w:rPr>
          <w:rFonts w:asciiTheme="majorBidi" w:hAnsiTheme="majorBidi" w:cstheme="majorBidi"/>
          <w:sz w:val="26"/>
          <w:szCs w:val="26"/>
        </w:rPr>
      </w:pPr>
    </w:p>
    <w:p w14:paraId="49233677" w14:textId="73AF60B7" w:rsidR="00A66A58" w:rsidRPr="00021464" w:rsidRDefault="00A30A2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82B8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E099B">
        <w:rPr>
          <w:rFonts w:asciiTheme="majorBidi" w:hAnsiTheme="majorBidi" w:cstheme="majorBidi" w:hint="cs"/>
          <w:b/>
          <w:bCs/>
          <w:sz w:val="26"/>
          <w:szCs w:val="26"/>
          <w:cs/>
        </w:rPr>
        <w:t>8</w:t>
      </w:r>
      <w:r w:rsidR="00A66A58" w:rsidRPr="00582B8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582B8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582B8D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582B8D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</w:t>
      </w:r>
      <w:r w:rsidR="003A3872" w:rsidRPr="00582B8D">
        <w:rPr>
          <w:rFonts w:asciiTheme="majorBidi" w:hAnsiTheme="majorBidi" w:cstheme="majorBidi" w:hint="cs"/>
          <w:b/>
          <w:bCs/>
          <w:sz w:val="26"/>
          <w:szCs w:val="26"/>
          <w:cs/>
        </w:rPr>
        <w:t>ถือหุ้น</w:t>
      </w:r>
      <w:r w:rsidR="009E4AF8" w:rsidRPr="00582B8D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452C57D6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76FC534B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630FBF48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2E50023F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5FFBD80B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99B" w:rsidRPr="00021464" w14:paraId="7A9BA8E0" w14:textId="77777777" w:rsidTr="00672086">
        <w:tc>
          <w:tcPr>
            <w:tcW w:w="4815" w:type="dxa"/>
          </w:tcPr>
          <w:p w14:paraId="56C7D8EE" w14:textId="03769E45" w:rsidR="006E099B" w:rsidRPr="00021464" w:rsidRDefault="006E099B" w:rsidP="006E099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A07D7" w14:textId="130F3EC4" w:rsidR="006E099B" w:rsidRPr="00021464" w:rsidRDefault="00C93CFA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CFA">
              <w:rPr>
                <w:rFonts w:asciiTheme="majorBidi" w:hAnsiTheme="majorBidi" w:cstheme="majorBidi"/>
                <w:sz w:val="26"/>
                <w:szCs w:val="26"/>
              </w:rPr>
              <w:t>16,780</w:t>
            </w:r>
          </w:p>
        </w:tc>
        <w:tc>
          <w:tcPr>
            <w:tcW w:w="270" w:type="dxa"/>
            <w:vAlign w:val="bottom"/>
          </w:tcPr>
          <w:p w14:paraId="066B93BB" w14:textId="77777777" w:rsidR="006E099B" w:rsidRPr="00021464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0F317E" w14:textId="60FEB156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91E5D">
              <w:rPr>
                <w:rFonts w:asciiTheme="majorBidi" w:hAnsiTheme="majorBidi" w:cstheme="majorBidi"/>
                <w:sz w:val="26"/>
                <w:szCs w:val="26"/>
              </w:rPr>
              <w:t>18,526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9EA9055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FD363" w14:textId="2FC931A1" w:rsidR="006E099B" w:rsidRPr="00021464" w:rsidRDefault="00C93CFA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CFA">
              <w:rPr>
                <w:rFonts w:asciiTheme="majorBidi" w:hAnsiTheme="majorBidi" w:cstheme="majorBidi"/>
                <w:sz w:val="26"/>
                <w:szCs w:val="26"/>
              </w:rPr>
              <w:t>61,023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4D53E2" w14:textId="77777777" w:rsidR="006E099B" w:rsidRPr="00021464" w:rsidRDefault="006E099B" w:rsidP="006E099B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97D38E" w14:textId="352A6D54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91E5D">
              <w:rPr>
                <w:rFonts w:asciiTheme="majorBidi" w:hAnsiTheme="majorBidi" w:cstheme="majorBidi"/>
                <w:sz w:val="26"/>
                <w:szCs w:val="26"/>
              </w:rPr>
              <w:t>26,967</w:t>
            </w:r>
          </w:p>
        </w:tc>
      </w:tr>
      <w:tr w:rsidR="006E099B" w:rsidRPr="00021464" w14:paraId="17CFF328" w14:textId="77777777" w:rsidTr="00CD1899">
        <w:tc>
          <w:tcPr>
            <w:tcW w:w="4815" w:type="dxa"/>
          </w:tcPr>
          <w:p w14:paraId="40AAA5B7" w14:textId="77777777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DA43F8F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7483C" w14:textId="77777777" w:rsidR="006E099B" w:rsidRPr="00021464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6B0B063A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FAD682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2040162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EB5E35D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2E07407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099B" w:rsidRPr="00021464" w14:paraId="2E9B5A42" w14:textId="77777777" w:rsidTr="00CD1899">
        <w:tc>
          <w:tcPr>
            <w:tcW w:w="4815" w:type="dxa"/>
          </w:tcPr>
          <w:p w14:paraId="19AD30FA" w14:textId="77777777" w:rsidR="006E099B" w:rsidRPr="00021464" w:rsidRDefault="006E099B" w:rsidP="006E099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3CA084" w14:textId="6DF588E5" w:rsidR="006E099B" w:rsidRPr="006A36EB" w:rsidRDefault="001B1A3D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4E6BC8C" w14:textId="77777777" w:rsidR="006E099B" w:rsidRPr="006A36EB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C2378" w14:textId="099885B4" w:rsidR="006E099B" w:rsidRPr="006A36EB" w:rsidRDefault="006E099B" w:rsidP="006E099B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2499FEA" w14:textId="77777777" w:rsidR="006E099B" w:rsidRPr="006A36EB" w:rsidRDefault="006E099B" w:rsidP="006E099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8AE5F" w14:textId="7F91B9FE" w:rsidR="006E099B" w:rsidRPr="006A36EB" w:rsidRDefault="001B1A3D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964E9A" w14:textId="77777777" w:rsidR="006E099B" w:rsidRPr="006A36EB" w:rsidRDefault="006E099B" w:rsidP="006E099B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52267E" w14:textId="19DE267B" w:rsidR="006E099B" w:rsidRPr="006A36EB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6E099B" w:rsidRPr="00021464" w14:paraId="57A3F1E0" w14:textId="77777777" w:rsidTr="000F0839">
        <w:tc>
          <w:tcPr>
            <w:tcW w:w="4815" w:type="dxa"/>
          </w:tcPr>
          <w:p w14:paraId="18E26F72" w14:textId="77777777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A173F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BA9384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A21AC" w14:textId="15335CCC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5AA7A7B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9A6F6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F702E2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677F0" w14:textId="77BC7DCF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6E099B" w:rsidRPr="00021464" w14:paraId="2EBCA3E3" w14:textId="77777777" w:rsidTr="000F0839">
        <w:tc>
          <w:tcPr>
            <w:tcW w:w="4815" w:type="dxa"/>
          </w:tcPr>
          <w:p w14:paraId="44512D3A" w14:textId="0B3A30DE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940E089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2D923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80E6D0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7237DE6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7A1AD35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07E9D20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45EAA6B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6E099B" w:rsidRPr="00AC6856" w14:paraId="238548EA" w14:textId="77777777" w:rsidTr="00672086">
        <w:tc>
          <w:tcPr>
            <w:tcW w:w="4815" w:type="dxa"/>
          </w:tcPr>
          <w:p w14:paraId="47830759" w14:textId="024FB0FB" w:rsidR="006E099B" w:rsidRPr="00021464" w:rsidRDefault="006E099B" w:rsidP="006E099B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CD88" w14:textId="29C788B7" w:rsidR="006E099B" w:rsidRPr="00021464" w:rsidRDefault="00C93CFA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CFA">
              <w:rPr>
                <w:rFonts w:asciiTheme="majorBidi" w:hAnsiTheme="majorBidi" w:cstheme="majorBidi"/>
                <w:sz w:val="26"/>
                <w:szCs w:val="26"/>
              </w:rPr>
              <w:t>0.053</w:t>
            </w:r>
          </w:p>
        </w:tc>
        <w:tc>
          <w:tcPr>
            <w:tcW w:w="270" w:type="dxa"/>
            <w:vAlign w:val="bottom"/>
          </w:tcPr>
          <w:p w14:paraId="748298F8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355A2" w14:textId="3ACBD6EA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969054A" w14:textId="77777777" w:rsidR="006E099B" w:rsidRPr="00021464" w:rsidRDefault="006E099B" w:rsidP="006E099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AEC5" w14:textId="4B5F578F" w:rsidR="006E099B" w:rsidRPr="00021464" w:rsidRDefault="00C93CFA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CFA">
              <w:rPr>
                <w:rFonts w:asciiTheme="majorBidi" w:hAnsiTheme="majorBidi" w:cstheme="majorBidi"/>
                <w:sz w:val="26"/>
                <w:szCs w:val="26"/>
              </w:rPr>
              <w:t>0.194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4C96899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BE95CA" w14:textId="40CE1C38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0.086</w:t>
            </w:r>
          </w:p>
        </w:tc>
      </w:tr>
    </w:tbl>
    <w:p w14:paraId="284C048A" w14:textId="77777777" w:rsidR="00267249" w:rsidRDefault="00267249">
      <w:pPr>
        <w:rPr>
          <w:rFonts w:asciiTheme="majorBidi" w:hAnsiTheme="majorBidi" w:cs="Angsana New"/>
          <w:sz w:val="26"/>
          <w:szCs w:val="26"/>
        </w:rPr>
      </w:pPr>
    </w:p>
    <w:p w14:paraId="2FB7BD7F" w14:textId="77777777" w:rsidR="00FC08FA" w:rsidRDefault="00FC08FA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212AD27" w14:textId="1210F5F0" w:rsidR="006E099B" w:rsidRPr="00021464" w:rsidRDefault="006E099B" w:rsidP="006E099B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lastRenderedPageBreak/>
        <w:t>กำไรต่อหุ้นขั้นพื้นฐานส่วน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ของบริษัทใหญ่สำหรับแต่ละงว</w:t>
      </w:r>
      <w:r>
        <w:rPr>
          <w:rFonts w:asciiTheme="majorBidi" w:hAnsiTheme="majorBidi" w:cstheme="majorBidi" w:hint="cs"/>
          <w:sz w:val="26"/>
          <w:szCs w:val="26"/>
          <w:cs/>
        </w:rPr>
        <w:t>ดหก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6"/>
          <w:szCs w:val="26"/>
        </w:rPr>
        <w:t xml:space="preserve">30 </w:t>
      </w:r>
      <w:r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>
        <w:rPr>
          <w:rFonts w:asciiTheme="majorBidi" w:hAnsiTheme="majorBidi" w:cstheme="majorBidi"/>
          <w:sz w:val="26"/>
          <w:szCs w:val="26"/>
        </w:rPr>
        <w:t xml:space="preserve">2569 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>
        <w:rPr>
          <w:rFonts w:asciiTheme="majorBidi" w:hAnsiTheme="majorBidi" w:cstheme="majorBidi"/>
          <w:sz w:val="26"/>
          <w:szCs w:val="26"/>
        </w:rPr>
        <w:t>2568</w:t>
      </w:r>
      <w:r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0D4E867D" w14:textId="77777777" w:rsidR="006E099B" w:rsidRPr="00021464" w:rsidRDefault="006E099B" w:rsidP="006E099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6E099B" w:rsidRPr="00021464" w14:paraId="66B4DDC1" w14:textId="77777777" w:rsidTr="002D2B65">
        <w:tc>
          <w:tcPr>
            <w:tcW w:w="4815" w:type="dxa"/>
          </w:tcPr>
          <w:p w14:paraId="188A17A5" w14:textId="77777777" w:rsidR="006E099B" w:rsidRPr="00021464" w:rsidRDefault="006E099B" w:rsidP="002D2B65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4B9CB32" w14:textId="77777777" w:rsidR="006E099B" w:rsidRPr="00021464" w:rsidRDefault="006E099B" w:rsidP="002D2B65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6E099B" w:rsidRPr="00021464" w14:paraId="4265507C" w14:textId="77777777" w:rsidTr="002D2B65">
        <w:tc>
          <w:tcPr>
            <w:tcW w:w="4815" w:type="dxa"/>
          </w:tcPr>
          <w:p w14:paraId="43AC35D7" w14:textId="77777777" w:rsidR="006E099B" w:rsidRPr="00021464" w:rsidRDefault="006E099B" w:rsidP="002D2B65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A5531" w14:textId="77777777" w:rsidR="006E099B" w:rsidRPr="00021464" w:rsidRDefault="006E099B" w:rsidP="002D2B65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7BC31BB4" w14:textId="77777777" w:rsidR="006E099B" w:rsidRPr="00021464" w:rsidRDefault="006E099B" w:rsidP="002D2B65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ABF9B" w14:textId="77777777" w:rsidR="006E099B" w:rsidRPr="00021464" w:rsidRDefault="006E099B" w:rsidP="002D2B65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99B" w:rsidRPr="00021464" w14:paraId="0281ECFF" w14:textId="77777777" w:rsidTr="002D2B65">
        <w:tc>
          <w:tcPr>
            <w:tcW w:w="4815" w:type="dxa"/>
          </w:tcPr>
          <w:p w14:paraId="43CD8135" w14:textId="77777777" w:rsidR="006E099B" w:rsidRPr="00021464" w:rsidRDefault="006E099B" w:rsidP="002D2B65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2B821" w14:textId="77777777" w:rsidR="006E099B" w:rsidRPr="00021464" w:rsidRDefault="006E099B" w:rsidP="002D2B65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3DBE96B7" w14:textId="77777777" w:rsidR="006E099B" w:rsidRPr="00021464" w:rsidRDefault="006E099B" w:rsidP="002D2B65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8C452" w14:textId="77777777" w:rsidR="006E099B" w:rsidRPr="00021464" w:rsidRDefault="006E099B" w:rsidP="002D2B65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804F77" w14:textId="77777777" w:rsidR="006E099B" w:rsidRPr="00021464" w:rsidRDefault="006E099B" w:rsidP="002D2B65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1753B42" w14:textId="77777777" w:rsidR="006E099B" w:rsidRPr="00021464" w:rsidRDefault="006E099B" w:rsidP="002D2B65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96F2133" w14:textId="77777777" w:rsidR="006E099B" w:rsidRPr="00021464" w:rsidRDefault="006E099B" w:rsidP="002D2B65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75993A5" w14:textId="77777777" w:rsidR="006E099B" w:rsidRPr="00021464" w:rsidRDefault="006E099B" w:rsidP="002D2B65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E099B" w:rsidRPr="00021464" w14:paraId="4CFC0046" w14:textId="77777777" w:rsidTr="002D2B65">
        <w:tc>
          <w:tcPr>
            <w:tcW w:w="4815" w:type="dxa"/>
          </w:tcPr>
          <w:p w14:paraId="4D6DB420" w14:textId="77777777" w:rsidR="006E099B" w:rsidRPr="00021464" w:rsidRDefault="006E099B" w:rsidP="002D2B65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4A40008" w14:textId="77777777" w:rsidR="006E099B" w:rsidRPr="00021464" w:rsidRDefault="006E099B" w:rsidP="002D2B65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A1D334" w14:textId="77777777" w:rsidR="006E099B" w:rsidRPr="00021464" w:rsidRDefault="006E099B" w:rsidP="002D2B6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35303062" w14:textId="77777777" w:rsidR="006E099B" w:rsidRPr="00021464" w:rsidRDefault="006E099B" w:rsidP="002D2B65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4BCE5D0" w14:textId="77777777" w:rsidR="006E099B" w:rsidRPr="00021464" w:rsidRDefault="006E099B" w:rsidP="002D2B6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2DC9179C" w14:textId="77777777" w:rsidR="006E099B" w:rsidRPr="00021464" w:rsidRDefault="006E099B" w:rsidP="002D2B65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69B743F" w14:textId="77777777" w:rsidR="006E099B" w:rsidRPr="00021464" w:rsidRDefault="006E099B" w:rsidP="002D2B6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64C74DAE" w14:textId="77777777" w:rsidR="006E099B" w:rsidRPr="00021464" w:rsidRDefault="006E099B" w:rsidP="002D2B65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099B" w:rsidRPr="00021464" w14:paraId="289AAF93" w14:textId="77777777" w:rsidTr="002D2B65">
        <w:tc>
          <w:tcPr>
            <w:tcW w:w="4815" w:type="dxa"/>
          </w:tcPr>
          <w:p w14:paraId="7AA36521" w14:textId="77777777" w:rsidR="006E099B" w:rsidRPr="00021464" w:rsidRDefault="006E099B" w:rsidP="006E099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6B8BD0" w14:textId="19C09300" w:rsidR="006E099B" w:rsidRPr="00021464" w:rsidRDefault="000532E8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2E8">
              <w:rPr>
                <w:rFonts w:asciiTheme="majorBidi" w:hAnsiTheme="majorBidi" w:cstheme="majorBidi"/>
                <w:sz w:val="26"/>
                <w:szCs w:val="26"/>
              </w:rPr>
              <w:t>32,609</w:t>
            </w:r>
          </w:p>
        </w:tc>
        <w:tc>
          <w:tcPr>
            <w:tcW w:w="270" w:type="dxa"/>
            <w:vAlign w:val="bottom"/>
          </w:tcPr>
          <w:p w14:paraId="5DDF88E5" w14:textId="77777777" w:rsidR="006E099B" w:rsidRPr="00021464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93AD54" w14:textId="16CAD81F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37,140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36D5E30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315C8" w14:textId="2A30F11F" w:rsidR="006E099B" w:rsidRPr="00021464" w:rsidRDefault="000532E8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2E8">
              <w:rPr>
                <w:rFonts w:asciiTheme="majorBidi" w:hAnsiTheme="majorBidi" w:cstheme="majorBidi"/>
                <w:sz w:val="26"/>
                <w:szCs w:val="26"/>
              </w:rPr>
              <w:t>62,533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82751EE" w14:textId="77777777" w:rsidR="006E099B" w:rsidRPr="00021464" w:rsidRDefault="006E099B" w:rsidP="006E099B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7EDAC0" w14:textId="31265D2A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27,472</w:t>
            </w:r>
          </w:p>
        </w:tc>
      </w:tr>
      <w:tr w:rsidR="006E099B" w:rsidRPr="00021464" w14:paraId="2818B392" w14:textId="77777777" w:rsidTr="002D2B65">
        <w:tc>
          <w:tcPr>
            <w:tcW w:w="4815" w:type="dxa"/>
          </w:tcPr>
          <w:p w14:paraId="514E5A3E" w14:textId="77777777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45E8CD12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100F7F" w14:textId="77777777" w:rsidR="006E099B" w:rsidRPr="00021464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62F3A73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CE23A47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DE269DE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2044CB4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FF742E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099B" w:rsidRPr="00021464" w14:paraId="438E2DA5" w14:textId="77777777" w:rsidTr="002D2B65">
        <w:tc>
          <w:tcPr>
            <w:tcW w:w="4815" w:type="dxa"/>
          </w:tcPr>
          <w:p w14:paraId="56ADBDFB" w14:textId="77777777" w:rsidR="006E099B" w:rsidRPr="00021464" w:rsidRDefault="006E099B" w:rsidP="006E099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5E2D22" w14:textId="089E3A18" w:rsidR="006E099B" w:rsidRPr="006A36EB" w:rsidRDefault="001B1A3D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51F66138" w14:textId="77777777" w:rsidR="006E099B" w:rsidRPr="006A36EB" w:rsidRDefault="006E099B" w:rsidP="006E099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FC8273" w14:textId="5601C923" w:rsidR="006E099B" w:rsidRPr="006A36EB" w:rsidRDefault="006E099B" w:rsidP="006E099B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9255F34" w14:textId="77777777" w:rsidR="006E099B" w:rsidRPr="006A36EB" w:rsidRDefault="006E099B" w:rsidP="006E099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C2173E" w14:textId="39275F05" w:rsidR="006E099B" w:rsidRPr="006A36EB" w:rsidRDefault="001B1A3D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6029F0E" w14:textId="77777777" w:rsidR="006E099B" w:rsidRPr="006A36EB" w:rsidRDefault="006E099B" w:rsidP="006E099B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9CCDC1" w14:textId="14F1EAC4" w:rsidR="006E099B" w:rsidRPr="006A36EB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6E099B" w:rsidRPr="00021464" w14:paraId="041D4FDF" w14:textId="77777777" w:rsidTr="002D2B65">
        <w:tc>
          <w:tcPr>
            <w:tcW w:w="4815" w:type="dxa"/>
          </w:tcPr>
          <w:p w14:paraId="4079E630" w14:textId="77777777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8091B6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62B787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789AA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47D90D82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80A64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CE39A30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9EE0A7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6E099B" w:rsidRPr="00021464" w14:paraId="54F64212" w14:textId="77777777" w:rsidTr="002D2B65">
        <w:tc>
          <w:tcPr>
            <w:tcW w:w="4815" w:type="dxa"/>
          </w:tcPr>
          <w:p w14:paraId="738DD262" w14:textId="77777777" w:rsidR="006E099B" w:rsidRPr="00021464" w:rsidRDefault="006E099B" w:rsidP="006E099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22CCF888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6747DC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13C7D38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89C8CF5" w14:textId="77777777" w:rsidR="006E099B" w:rsidRPr="00021464" w:rsidRDefault="006E099B" w:rsidP="006E099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8D87504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30DBE0B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7140908C" w14:textId="77777777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6E099B" w:rsidRPr="00AC6856" w14:paraId="3C1DFF6F" w14:textId="77777777" w:rsidTr="002D2B65">
        <w:tc>
          <w:tcPr>
            <w:tcW w:w="4815" w:type="dxa"/>
          </w:tcPr>
          <w:p w14:paraId="06518615" w14:textId="77777777" w:rsidR="006E099B" w:rsidRPr="00021464" w:rsidRDefault="006E099B" w:rsidP="006E099B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91896E" w14:textId="145910D3" w:rsidR="006E099B" w:rsidRPr="00021464" w:rsidRDefault="000532E8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2E8">
              <w:rPr>
                <w:rFonts w:asciiTheme="majorBidi" w:hAnsiTheme="majorBidi" w:cstheme="majorBidi"/>
                <w:sz w:val="26"/>
                <w:szCs w:val="26"/>
              </w:rPr>
              <w:t>0.104</w:t>
            </w:r>
          </w:p>
        </w:tc>
        <w:tc>
          <w:tcPr>
            <w:tcW w:w="270" w:type="dxa"/>
            <w:vAlign w:val="bottom"/>
          </w:tcPr>
          <w:p w14:paraId="6A520478" w14:textId="77777777" w:rsidR="006E099B" w:rsidRPr="00021464" w:rsidRDefault="006E099B" w:rsidP="006E099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8262AF" w14:textId="70B19B03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0.118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010B8E1" w14:textId="77777777" w:rsidR="006E099B" w:rsidRPr="00021464" w:rsidRDefault="006E099B" w:rsidP="006E099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915964" w14:textId="4A3F05E1" w:rsidR="006E099B" w:rsidRPr="00021464" w:rsidRDefault="000532E8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2E8">
              <w:rPr>
                <w:rFonts w:asciiTheme="majorBidi" w:hAnsiTheme="majorBidi" w:cstheme="majorBidi"/>
                <w:sz w:val="26"/>
                <w:szCs w:val="26"/>
              </w:rPr>
              <w:t>0.199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F1F4060" w14:textId="77777777" w:rsidR="006E099B" w:rsidRPr="00021464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55DD9" w14:textId="5BA2B3CD" w:rsidR="006E099B" w:rsidRPr="00651EC6" w:rsidRDefault="006E099B" w:rsidP="006E099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0.087</w:t>
            </w:r>
          </w:p>
        </w:tc>
      </w:tr>
    </w:tbl>
    <w:p w14:paraId="48F0F62E" w14:textId="77777777" w:rsidR="00FC08FA" w:rsidRPr="00E33DF4" w:rsidRDefault="00FC08FA" w:rsidP="00A770E3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5B53EA4" w14:textId="52134954" w:rsidR="00D945DE" w:rsidRPr="00AC6856" w:rsidRDefault="00E13FB3" w:rsidP="00A770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E099B">
        <w:rPr>
          <w:rFonts w:asciiTheme="majorBidi" w:hAnsiTheme="majorBidi" w:cstheme="majorBidi" w:hint="cs"/>
          <w:b/>
          <w:bCs/>
          <w:sz w:val="26"/>
          <w:szCs w:val="26"/>
          <w:cs/>
        </w:rPr>
        <w:t>9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71E1A9E0" w14:textId="7664DD04" w:rsidR="00674420" w:rsidRPr="00E33DF4" w:rsidRDefault="00674420">
      <w:pPr>
        <w:rPr>
          <w:rFonts w:asciiTheme="majorBidi" w:eastAsia="Times New Roman" w:hAnsiTheme="majorBidi" w:cstheme="majorBidi"/>
          <w:sz w:val="26"/>
          <w:szCs w:val="26"/>
        </w:rPr>
      </w:pPr>
    </w:p>
    <w:p w14:paraId="35087AA1" w14:textId="0E277BD8" w:rsidR="002666B8" w:rsidRPr="00AC6856" w:rsidRDefault="006E099B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20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1314ED20" w14:textId="328D887B" w:rsidR="00FC08FA" w:rsidRDefault="00223795" w:rsidP="0022379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8C591C">
        <w:rPr>
          <w:rFonts w:asciiTheme="majorBidi" w:hAnsiTheme="majorBidi" w:cstheme="majorBidi" w:hint="cs"/>
          <w:sz w:val="26"/>
          <w:szCs w:val="26"/>
          <w:cs/>
        </w:rPr>
        <w:lastRenderedPageBreak/>
        <w:t>20</w:t>
      </w:r>
      <w:r w:rsidR="00B039EC" w:rsidRPr="00AC6856">
        <w:rPr>
          <w:rFonts w:asciiTheme="majorBidi" w:hAnsiTheme="majorBidi" w:cstheme="majorBidi"/>
          <w:sz w:val="26"/>
          <w:szCs w:val="26"/>
        </w:rPr>
        <w:t>.1</w:t>
      </w:r>
      <w:r w:rsidR="00B039EC" w:rsidRPr="00AC6856">
        <w:rPr>
          <w:rFonts w:asciiTheme="majorBidi" w:hAnsiTheme="majorBidi" w:cstheme="majorBidi"/>
          <w:sz w:val="26"/>
          <w:szCs w:val="26"/>
        </w:rPr>
        <w:tab/>
      </w:r>
      <w:r w:rsidR="00B039EC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78D516B4" w14:textId="77777777" w:rsidR="00DD11B3" w:rsidRDefault="00DD11B3">
      <w:pPr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120FADCC" w14:textId="5F21144E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รายได้และกำไรขั้นต้น</w:t>
      </w:r>
      <w:r w:rsidR="000F729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แยก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ตามภูมิศาสตร์สำหรับแต่ละงวด</w:t>
      </w:r>
      <w:r w:rsidR="008C591C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หก</w:t>
      </w:r>
      <w:r w:rsidR="0010186B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เดือน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3B7E1F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3B7E1F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มิถุนายน</w:t>
      </w:r>
      <w:r w:rsidR="0010186B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="0010186B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2569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="0010186B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2568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0639DF" w:rsidRDefault="00DA6C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32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386"/>
        <w:gridCol w:w="105"/>
        <w:gridCol w:w="1390"/>
        <w:gridCol w:w="108"/>
        <w:gridCol w:w="1405"/>
        <w:gridCol w:w="120"/>
        <w:gridCol w:w="1410"/>
        <w:gridCol w:w="120"/>
        <w:gridCol w:w="1411"/>
      </w:tblGrid>
      <w:tr w:rsidR="000437A0" w:rsidRPr="005954D0" w14:paraId="7A0EC32F" w14:textId="77777777" w:rsidTr="00791203">
        <w:tc>
          <w:tcPr>
            <w:tcW w:w="2477" w:type="dxa"/>
          </w:tcPr>
          <w:p w14:paraId="3243EE4C" w14:textId="77777777" w:rsidR="000437A0" w:rsidRPr="00AC6856" w:rsidRDefault="000437A0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5F3B0D6E" w:rsidR="000437A0" w:rsidRPr="005954D0" w:rsidRDefault="003B7E1F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4"/>
                <w:szCs w:val="24"/>
              </w:rPr>
              <w:t xml:space="preserve">2569 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7A0" w:rsidRPr="005954D0" w14:paraId="7FD3FF4F" w14:textId="77777777" w:rsidTr="00791203">
        <w:tc>
          <w:tcPr>
            <w:tcW w:w="2477" w:type="dxa"/>
          </w:tcPr>
          <w:p w14:paraId="6B05FB22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8EC97D6" w:rsidR="000437A0" w:rsidRPr="005954D0" w:rsidRDefault="0042512F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F23EA97" w:rsidR="000437A0" w:rsidRPr="005954D0" w:rsidRDefault="0042512F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B32803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437A0" w:rsidRPr="005954D0" w14:paraId="5420B903" w14:textId="77777777" w:rsidTr="00791203">
        <w:tc>
          <w:tcPr>
            <w:tcW w:w="2477" w:type="dxa"/>
          </w:tcPr>
          <w:p w14:paraId="02F683CC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40447AF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00A79A8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55912559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B87896E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62578F48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5446C" w:rsidRPr="005954D0" w14:paraId="5F59E195" w14:textId="77777777" w:rsidTr="00102959">
        <w:tc>
          <w:tcPr>
            <w:tcW w:w="2477" w:type="dxa"/>
            <w:hideMark/>
          </w:tcPr>
          <w:p w14:paraId="06668B99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24AA2A3" w14:textId="62F8BC1E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1,182.2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7417AA9A" w14:textId="699D2B52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19.7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4381EC7D" w14:textId="4CB1EC5C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1,201.9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24F780EB" w14:textId="51EC0215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(109.3)</w:t>
            </w:r>
          </w:p>
        </w:tc>
        <w:tc>
          <w:tcPr>
            <w:tcW w:w="120" w:type="dxa"/>
          </w:tcPr>
          <w:p w14:paraId="46196F6B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8D4309D" w14:textId="534E9327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1,092.6</w:t>
            </w:r>
          </w:p>
        </w:tc>
      </w:tr>
      <w:tr w:rsidR="0035446C" w:rsidRPr="005954D0" w14:paraId="361D48C5" w14:textId="77777777" w:rsidTr="00102959">
        <w:tc>
          <w:tcPr>
            <w:tcW w:w="2477" w:type="dxa"/>
            <w:vAlign w:val="bottom"/>
            <w:hideMark/>
          </w:tcPr>
          <w:p w14:paraId="19D91AF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26E40036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(1,038.0)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55A00BC7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(16.6)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1B9FF037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(1,054.6)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0D99CCC2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109.4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17C8" w14:textId="3ED4C752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(945.2)</w:t>
            </w:r>
          </w:p>
        </w:tc>
      </w:tr>
      <w:tr w:rsidR="0035446C" w:rsidRPr="005954D0" w14:paraId="757844AC" w14:textId="77777777" w:rsidTr="00102959">
        <w:tc>
          <w:tcPr>
            <w:tcW w:w="2477" w:type="dxa"/>
            <w:hideMark/>
          </w:tcPr>
          <w:p w14:paraId="2670F202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6FE6997C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144.2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688AAB66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69DD6250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147.3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6C80093E" w:rsidR="0035446C" w:rsidRPr="005954D0" w:rsidRDefault="00F10E82" w:rsidP="007C2C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5CB5B3E" w14:textId="0AD9A49F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147.4</w:t>
            </w:r>
          </w:p>
        </w:tc>
      </w:tr>
      <w:tr w:rsidR="0035446C" w:rsidRPr="005954D0" w14:paraId="19C00507" w14:textId="77777777" w:rsidTr="00E64FCE">
        <w:tc>
          <w:tcPr>
            <w:tcW w:w="2477" w:type="dxa"/>
            <w:hideMark/>
          </w:tcPr>
          <w:p w14:paraId="21EF619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2381406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6D44DF9" w14:textId="400D06D1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23.3</w:t>
            </w:r>
          </w:p>
        </w:tc>
      </w:tr>
      <w:tr w:rsidR="0035446C" w:rsidRPr="005954D0" w14:paraId="5FC2FCBE" w14:textId="77777777" w:rsidTr="00E64FCE">
        <w:tc>
          <w:tcPr>
            <w:tcW w:w="2477" w:type="dxa"/>
            <w:hideMark/>
          </w:tcPr>
          <w:p w14:paraId="768DA087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86" w:type="dxa"/>
          </w:tcPr>
          <w:p w14:paraId="65B6BA3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B5460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57B791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361A0B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981B328" w14:textId="67DF397A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(70.5)</w:t>
            </w:r>
          </w:p>
        </w:tc>
      </w:tr>
      <w:tr w:rsidR="0035446C" w:rsidRPr="005954D0" w14:paraId="2CB20C9D" w14:textId="77777777" w:rsidTr="00E64FCE">
        <w:tc>
          <w:tcPr>
            <w:tcW w:w="2477" w:type="dxa"/>
            <w:hideMark/>
          </w:tcPr>
          <w:p w14:paraId="5666DE7D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</w:tcPr>
          <w:p w14:paraId="0FA59FF1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F6F74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E5B9B2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4312525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33894D3" w14:textId="041ED2FF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(53.3)</w:t>
            </w:r>
          </w:p>
        </w:tc>
      </w:tr>
      <w:tr w:rsidR="0035446C" w:rsidRPr="005954D0" w14:paraId="410F31D7" w14:textId="77777777" w:rsidTr="00E64FCE">
        <w:tc>
          <w:tcPr>
            <w:tcW w:w="2477" w:type="dxa"/>
          </w:tcPr>
          <w:p w14:paraId="3C5C9A63" w14:textId="3A6705AA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362889B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6E086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14330F1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A49D27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35446C" w:rsidRPr="005954D0" w:rsidRDefault="0035446C" w:rsidP="0035446C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99A572D" w14:textId="70A3223E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(4.8)</w:t>
            </w:r>
          </w:p>
        </w:tc>
      </w:tr>
      <w:tr w:rsidR="0035446C" w:rsidRPr="005954D0" w14:paraId="724B5B11" w14:textId="77777777" w:rsidTr="007F6093">
        <w:tc>
          <w:tcPr>
            <w:tcW w:w="2477" w:type="dxa"/>
            <w:vAlign w:val="bottom"/>
          </w:tcPr>
          <w:p w14:paraId="459AB21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00BB20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B1AAA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A74DC6A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CCF5FC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35446C" w:rsidRPr="005954D0" w:rsidRDefault="0035446C" w:rsidP="0035446C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7659E8F8" w14:textId="11D15A8F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35446C" w:rsidRPr="005954D0" w14:paraId="030B08E5" w14:textId="77777777" w:rsidTr="007F6093">
        <w:tc>
          <w:tcPr>
            <w:tcW w:w="2477" w:type="dxa"/>
            <w:vAlign w:val="bottom"/>
          </w:tcPr>
          <w:p w14:paraId="4FF18772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86" w:type="dxa"/>
          </w:tcPr>
          <w:p w14:paraId="377601F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E4B7F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32E59E9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</w:tcPr>
          <w:p w14:paraId="3C9FA505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04F340D6" w14:textId="793D3665" w:rsidR="0035446C" w:rsidRPr="005954D0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A6B9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10E82">
              <w:rPr>
                <w:rFonts w:asciiTheme="majorBidi" w:hAnsiTheme="majorBidi" w:cstheme="majorBidi"/>
                <w:sz w:val="24"/>
                <w:szCs w:val="24"/>
              </w:rPr>
              <w:t>.6)</w:t>
            </w:r>
          </w:p>
        </w:tc>
      </w:tr>
      <w:tr w:rsidR="0035446C" w:rsidRPr="00AC6856" w14:paraId="34446C41" w14:textId="77777777" w:rsidTr="00791203">
        <w:tc>
          <w:tcPr>
            <w:tcW w:w="2477" w:type="dxa"/>
            <w:vAlign w:val="bottom"/>
            <w:hideMark/>
          </w:tcPr>
          <w:p w14:paraId="5960E0AD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86" w:type="dxa"/>
          </w:tcPr>
          <w:p w14:paraId="103B86A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478B4B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556428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7F5B3B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4E71F6BA" w:rsidR="0035446C" w:rsidRPr="00AC6856" w:rsidRDefault="00F10E82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A6B9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10E82">
              <w:rPr>
                <w:rFonts w:asciiTheme="majorBidi" w:hAnsiTheme="majorBidi" w:cstheme="majorBidi"/>
                <w:sz w:val="24"/>
                <w:szCs w:val="24"/>
              </w:rPr>
              <w:t>.4</w:t>
            </w:r>
          </w:p>
        </w:tc>
      </w:tr>
    </w:tbl>
    <w:p w14:paraId="4C031020" w14:textId="2CC259B0" w:rsidR="00C5449A" w:rsidRDefault="00C5449A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5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465"/>
        <w:gridCol w:w="106"/>
        <w:gridCol w:w="1318"/>
        <w:gridCol w:w="109"/>
        <w:gridCol w:w="1362"/>
        <w:gridCol w:w="121"/>
        <w:gridCol w:w="1468"/>
        <w:gridCol w:w="121"/>
        <w:gridCol w:w="1409"/>
      </w:tblGrid>
      <w:tr w:rsidR="00A4159C" w:rsidRPr="00F93551" w14:paraId="59EB29D8" w14:textId="77777777" w:rsidTr="00791203">
        <w:tc>
          <w:tcPr>
            <w:tcW w:w="2477" w:type="dxa"/>
          </w:tcPr>
          <w:p w14:paraId="280B86CC" w14:textId="77777777" w:rsidR="00A4159C" w:rsidRPr="00EB58B7" w:rsidRDefault="00A4159C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63D178D4" w:rsidR="00A4159C" w:rsidRPr="00F93551" w:rsidRDefault="003B7E1F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13FB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42F56D02" w14:textId="77777777" w:rsidTr="00791203">
        <w:tc>
          <w:tcPr>
            <w:tcW w:w="2477" w:type="dxa"/>
          </w:tcPr>
          <w:p w14:paraId="17F5612A" w14:textId="77777777" w:rsidR="00A4159C" w:rsidRPr="00F93551" w:rsidRDefault="00A4159C" w:rsidP="00A4159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1FEBAD8D" w:rsidR="00A4159C" w:rsidRPr="00F93551" w:rsidRDefault="0042512F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2F6DB617" w:rsidR="00A4159C" w:rsidRPr="00F93551" w:rsidRDefault="0042512F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B2D9E5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159C" w:rsidRPr="00F93551" w14:paraId="36FAC947" w14:textId="77777777" w:rsidTr="00791203">
        <w:tc>
          <w:tcPr>
            <w:tcW w:w="2477" w:type="dxa"/>
          </w:tcPr>
          <w:p w14:paraId="5C63C050" w14:textId="77777777" w:rsidR="00A4159C" w:rsidRPr="00F93551" w:rsidRDefault="00A4159C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8325A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4C254A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1A75F2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16D8D381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88CA74C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C591C" w:rsidRPr="00F93551" w14:paraId="7BB63273" w14:textId="77777777" w:rsidTr="003D6364">
        <w:tc>
          <w:tcPr>
            <w:tcW w:w="2477" w:type="dxa"/>
            <w:hideMark/>
          </w:tcPr>
          <w:p w14:paraId="4E088B40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0D744980" w14:textId="0283709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1,133.0 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14:paraId="1156E265" w14:textId="4A410BEC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27.5 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</w:tcPr>
          <w:p w14:paraId="7547BBD3" w14:textId="29CAA908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1,160.5 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</w:tcPr>
          <w:p w14:paraId="29AAD722" w14:textId="08435CD8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(39.3)</w:t>
            </w:r>
          </w:p>
        </w:tc>
        <w:tc>
          <w:tcPr>
            <w:tcW w:w="121" w:type="dxa"/>
          </w:tcPr>
          <w:p w14:paraId="1A0C0853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AA80AE1" w14:textId="04561C13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1,121.2 </w:t>
            </w:r>
          </w:p>
        </w:tc>
      </w:tr>
      <w:tr w:rsidR="008C591C" w:rsidRPr="00F93551" w14:paraId="4A0904C9" w14:textId="77777777" w:rsidTr="003D6364">
        <w:tc>
          <w:tcPr>
            <w:tcW w:w="2477" w:type="dxa"/>
            <w:vAlign w:val="bottom"/>
            <w:hideMark/>
          </w:tcPr>
          <w:p w14:paraId="17BA6861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1F945319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(961.7)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1DFFAF61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(22.7)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62332DCA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(984.4)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79992A49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39.2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34C76" w14:textId="231670FE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(945.2)</w:t>
            </w:r>
          </w:p>
        </w:tc>
      </w:tr>
      <w:tr w:rsidR="008C591C" w:rsidRPr="00F93551" w14:paraId="59FCA653" w14:textId="77777777" w:rsidTr="003D6364">
        <w:tc>
          <w:tcPr>
            <w:tcW w:w="2477" w:type="dxa"/>
            <w:hideMark/>
          </w:tcPr>
          <w:p w14:paraId="57097C84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6E144114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171.3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68931833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4.8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1479C00D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176.1 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5553A251" w:rsidR="008C591C" w:rsidRPr="00054549" w:rsidRDefault="008C591C" w:rsidP="003039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6F6D" w14:textId="431727B9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176.0 </w:t>
            </w:r>
          </w:p>
        </w:tc>
      </w:tr>
      <w:tr w:rsidR="008C591C" w:rsidRPr="00F93551" w14:paraId="50332A3E" w14:textId="77777777" w:rsidTr="003D6364">
        <w:tc>
          <w:tcPr>
            <w:tcW w:w="2477" w:type="dxa"/>
            <w:hideMark/>
          </w:tcPr>
          <w:p w14:paraId="4C85B669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2F2FCF6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E4034B8" w14:textId="5A2F7FB5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26.6 </w:t>
            </w:r>
          </w:p>
        </w:tc>
      </w:tr>
      <w:tr w:rsidR="008C591C" w:rsidRPr="00F93551" w14:paraId="58DD8583" w14:textId="77777777" w:rsidTr="003D6364">
        <w:tc>
          <w:tcPr>
            <w:tcW w:w="2477" w:type="dxa"/>
            <w:hideMark/>
          </w:tcPr>
          <w:p w14:paraId="55E87D97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65" w:type="dxa"/>
          </w:tcPr>
          <w:p w14:paraId="1686CF00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D241802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8224736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567C21C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6FD1A616" w14:textId="088A4672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(78.6)</w:t>
            </w:r>
          </w:p>
        </w:tc>
      </w:tr>
      <w:tr w:rsidR="008C591C" w:rsidRPr="00F93551" w14:paraId="01C0B325" w14:textId="77777777" w:rsidTr="003D6364">
        <w:tc>
          <w:tcPr>
            <w:tcW w:w="2477" w:type="dxa"/>
            <w:hideMark/>
          </w:tcPr>
          <w:p w14:paraId="4557E59B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5" w:type="dxa"/>
          </w:tcPr>
          <w:p w14:paraId="022E4082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1D227C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3540B2F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16EEFEC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6E099C5E" w14:textId="668D87E0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(64.2)</w:t>
            </w:r>
          </w:p>
        </w:tc>
      </w:tr>
      <w:tr w:rsidR="008C591C" w:rsidRPr="00F93551" w14:paraId="5F9C9488" w14:textId="77777777" w:rsidTr="003D6364">
        <w:tc>
          <w:tcPr>
            <w:tcW w:w="2477" w:type="dxa"/>
          </w:tcPr>
          <w:p w14:paraId="5C71CAB1" w14:textId="2556CEE1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65" w:type="dxa"/>
          </w:tcPr>
          <w:p w14:paraId="1479D51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F0F008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635357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251699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84D2272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22F3FA9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9AA24D7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541BE8" w14:textId="77777777" w:rsidR="008C591C" w:rsidRPr="00054549" w:rsidRDefault="008C591C" w:rsidP="008C591C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78BF57EA" w14:textId="1C9A8B41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(9.2)</w:t>
            </w:r>
          </w:p>
        </w:tc>
      </w:tr>
      <w:tr w:rsidR="008C591C" w:rsidRPr="00F93551" w14:paraId="084B7ABD" w14:textId="77777777" w:rsidTr="003D6364">
        <w:tc>
          <w:tcPr>
            <w:tcW w:w="2477" w:type="dxa"/>
            <w:vAlign w:val="bottom"/>
          </w:tcPr>
          <w:p w14:paraId="58A5429E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4171D533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0FE8C0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F2E0BAD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E980125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8C591C" w:rsidRPr="00054549" w:rsidRDefault="008C591C" w:rsidP="008C591C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9896DF0" w14:textId="0C54D89D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(0.9)</w:t>
            </w:r>
          </w:p>
        </w:tc>
      </w:tr>
      <w:tr w:rsidR="008C591C" w:rsidRPr="00F93551" w14:paraId="420B8E6B" w14:textId="77777777" w:rsidTr="003D6364">
        <w:tc>
          <w:tcPr>
            <w:tcW w:w="2477" w:type="dxa"/>
            <w:vAlign w:val="bottom"/>
          </w:tcPr>
          <w:p w14:paraId="52B06360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5" w:type="dxa"/>
          </w:tcPr>
          <w:p w14:paraId="01BAA2F5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E0899F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6722321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556D8E5C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4F210D64" w14:textId="533D0EC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(10.7)</w:t>
            </w:r>
          </w:p>
        </w:tc>
      </w:tr>
      <w:tr w:rsidR="008C591C" w:rsidRPr="00EB58B7" w14:paraId="49D8C3C4" w14:textId="77777777" w:rsidTr="00791203">
        <w:tc>
          <w:tcPr>
            <w:tcW w:w="2477" w:type="dxa"/>
            <w:vAlign w:val="bottom"/>
            <w:hideMark/>
          </w:tcPr>
          <w:p w14:paraId="50637796" w14:textId="77777777" w:rsidR="008C591C" w:rsidRPr="00F93551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65" w:type="dxa"/>
          </w:tcPr>
          <w:p w14:paraId="0BB67D6A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6E76BF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F46FB3" w14:textId="77777777" w:rsidR="008C591C" w:rsidRPr="00054549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7E47C7EA" w14:textId="77777777" w:rsidR="008C591C" w:rsidRPr="00054549" w:rsidRDefault="008C591C" w:rsidP="008C591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2F2126DF" w:rsidR="008C591C" w:rsidRPr="00054549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39.0 </w:t>
            </w:r>
          </w:p>
        </w:tc>
      </w:tr>
    </w:tbl>
    <w:p w14:paraId="5BF06B7A" w14:textId="51E27D54" w:rsidR="00E13FB3" w:rsidRDefault="00E13FB3">
      <w:pPr>
        <w:rPr>
          <w:rFonts w:asciiTheme="majorBidi" w:hAnsiTheme="majorBidi" w:cstheme="majorBidi"/>
          <w:sz w:val="26"/>
          <w:szCs w:val="26"/>
        </w:rPr>
      </w:pPr>
    </w:p>
    <w:p w14:paraId="611ADFAC" w14:textId="7AB9A56E" w:rsidR="00FE6A09" w:rsidRPr="00AC6856" w:rsidRDefault="00FC08FA" w:rsidP="0022379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8C591C">
        <w:rPr>
          <w:rFonts w:asciiTheme="majorBidi" w:hAnsiTheme="majorBidi" w:cstheme="majorBidi" w:hint="cs"/>
          <w:sz w:val="26"/>
          <w:szCs w:val="26"/>
          <w:cs/>
        </w:rPr>
        <w:lastRenderedPageBreak/>
        <w:t>20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0639DF" w:rsidRDefault="00560F88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7416E185" w14:textId="0A60DAEB" w:rsidR="00560F88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รายได้และกำไรขั้นต้น</w:t>
      </w:r>
      <w:r w:rsidR="008F32D0">
        <w:rPr>
          <w:rFonts w:asciiTheme="majorBidi" w:hAnsiTheme="majorBidi" w:cstheme="majorBidi" w:hint="cs"/>
          <w:spacing w:val="-2"/>
          <w:sz w:val="26"/>
          <w:szCs w:val="26"/>
          <w:cs/>
        </w:rPr>
        <w:t>แยก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ตามกลุ่มผลิตภัณฑ์สำหรับแต่ละงวด</w:t>
      </w:r>
      <w:r w:rsidR="008C591C">
        <w:rPr>
          <w:rFonts w:asciiTheme="majorBidi" w:hAnsiTheme="majorBidi" w:cstheme="majorBidi" w:hint="cs"/>
          <w:spacing w:val="-2"/>
          <w:sz w:val="26"/>
          <w:szCs w:val="26"/>
          <w:cs/>
        </w:rPr>
        <w:t>หก</w:t>
      </w:r>
      <w:r w:rsidR="0010186B">
        <w:rPr>
          <w:rFonts w:asciiTheme="majorBidi" w:hAnsiTheme="majorBidi" w:cstheme="majorBidi" w:hint="cs"/>
          <w:spacing w:val="-2"/>
          <w:sz w:val="26"/>
          <w:szCs w:val="26"/>
          <w:cs/>
        </w:rPr>
        <w:t>เดือน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สิ้นสุดวันที่ </w:t>
      </w:r>
      <w:r w:rsidR="003B7E1F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pacing w:val="-2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pacing w:val="-2"/>
          <w:sz w:val="26"/>
          <w:szCs w:val="26"/>
        </w:rPr>
        <w:t>2568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36173584" w14:textId="77777777" w:rsidR="00A30A21" w:rsidRPr="00AC6856" w:rsidRDefault="00A30A21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8D77B4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693F087E" w:rsidR="00F74E38" w:rsidRPr="008D77B4" w:rsidRDefault="003B7E1F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4"/>
                <w:szCs w:val="24"/>
              </w:rPr>
              <w:t xml:space="preserve">2569 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8D77B4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8D77B4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8D77B4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10E82" w:rsidRPr="008D77B4" w14:paraId="7758487D" w14:textId="77777777" w:rsidTr="00DA09D8">
        <w:tc>
          <w:tcPr>
            <w:tcW w:w="1847" w:type="dxa"/>
            <w:hideMark/>
          </w:tcPr>
          <w:p w14:paraId="1A9D1838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17B6CDCD" w14:textId="6A4D7C28" w:rsidR="00F10E82" w:rsidRPr="008D77B4" w:rsidRDefault="008036CF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233.8</w:t>
            </w:r>
          </w:p>
        </w:tc>
        <w:tc>
          <w:tcPr>
            <w:tcW w:w="108" w:type="dxa"/>
          </w:tcPr>
          <w:p w14:paraId="5B01E074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720C97B5" w14:textId="20D0639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200.3 </w:t>
            </w:r>
          </w:p>
        </w:tc>
        <w:tc>
          <w:tcPr>
            <w:tcW w:w="109" w:type="dxa"/>
          </w:tcPr>
          <w:p w14:paraId="6824E53A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A7AC041" w14:textId="44C07515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271.7</w:t>
            </w:r>
          </w:p>
        </w:tc>
        <w:tc>
          <w:tcPr>
            <w:tcW w:w="131" w:type="dxa"/>
          </w:tcPr>
          <w:p w14:paraId="022E63D2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8B81979" w14:textId="6F35756B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180.8 </w:t>
            </w:r>
          </w:p>
        </w:tc>
        <w:tc>
          <w:tcPr>
            <w:tcW w:w="105" w:type="dxa"/>
          </w:tcPr>
          <w:p w14:paraId="59B61AEA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A335953" w14:textId="0B5621A8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036CF">
              <w:rPr>
                <w:rFonts w:asciiTheme="majorBidi" w:hAnsiTheme="majorBidi" w:cstheme="majorBidi"/>
                <w:sz w:val="24"/>
                <w:szCs w:val="24"/>
              </w:rPr>
              <w:t>308.3</w:t>
            </w: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5EF6A895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7AE3764" w14:textId="10775801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7.0 </w:t>
            </w:r>
          </w:p>
        </w:tc>
        <w:tc>
          <w:tcPr>
            <w:tcW w:w="105" w:type="dxa"/>
          </w:tcPr>
          <w:p w14:paraId="318FDA4F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4C8C7944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1,201.9 </w:t>
            </w:r>
          </w:p>
        </w:tc>
        <w:tc>
          <w:tcPr>
            <w:tcW w:w="105" w:type="dxa"/>
          </w:tcPr>
          <w:p w14:paraId="60CFFD4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232987C2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(109.3)</w:t>
            </w:r>
          </w:p>
        </w:tc>
        <w:tc>
          <w:tcPr>
            <w:tcW w:w="105" w:type="dxa"/>
          </w:tcPr>
          <w:p w14:paraId="5F6FE2B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587A4A" w14:textId="1A119354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1,092.6</w:t>
            </w:r>
          </w:p>
        </w:tc>
      </w:tr>
      <w:tr w:rsidR="00F10E82" w:rsidRPr="008D77B4" w14:paraId="2BCBDBE7" w14:textId="77777777" w:rsidTr="00DA09D8">
        <w:tc>
          <w:tcPr>
            <w:tcW w:w="1847" w:type="dxa"/>
            <w:vAlign w:val="bottom"/>
            <w:hideMark/>
          </w:tcPr>
          <w:p w14:paraId="5524327C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8B1AA31" w14:textId="59943639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(200.0)</w:t>
            </w:r>
          </w:p>
        </w:tc>
        <w:tc>
          <w:tcPr>
            <w:tcW w:w="108" w:type="dxa"/>
          </w:tcPr>
          <w:p w14:paraId="02DB1044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0BBAD9" w14:textId="15A9B2C4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(160.2)</w:t>
            </w:r>
          </w:p>
        </w:tc>
        <w:tc>
          <w:tcPr>
            <w:tcW w:w="109" w:type="dxa"/>
          </w:tcPr>
          <w:p w14:paraId="420BEEE0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D7E243" w14:textId="25968E40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(263.8)</w:t>
            </w:r>
          </w:p>
        </w:tc>
        <w:tc>
          <w:tcPr>
            <w:tcW w:w="131" w:type="dxa"/>
          </w:tcPr>
          <w:p w14:paraId="1B100AD8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CC687" w14:textId="70E677CA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(156.7)</w:t>
            </w:r>
          </w:p>
        </w:tc>
        <w:tc>
          <w:tcPr>
            <w:tcW w:w="105" w:type="dxa"/>
          </w:tcPr>
          <w:p w14:paraId="3AD8FC84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14C4" w14:textId="350CBD82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(267.2)</w:t>
            </w:r>
          </w:p>
        </w:tc>
        <w:tc>
          <w:tcPr>
            <w:tcW w:w="105" w:type="dxa"/>
          </w:tcPr>
          <w:p w14:paraId="3495819D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A38C7" w14:textId="4D77CE8B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(6.7)</w:t>
            </w:r>
          </w:p>
        </w:tc>
        <w:tc>
          <w:tcPr>
            <w:tcW w:w="105" w:type="dxa"/>
          </w:tcPr>
          <w:p w14:paraId="458114D7" w14:textId="77777777" w:rsidR="00F10E82" w:rsidRPr="008D77B4" w:rsidRDefault="00F10E82" w:rsidP="00F10E82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4414FEA5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(1,054.6)</w:t>
            </w:r>
          </w:p>
        </w:tc>
        <w:tc>
          <w:tcPr>
            <w:tcW w:w="105" w:type="dxa"/>
          </w:tcPr>
          <w:p w14:paraId="76E2232F" w14:textId="77777777" w:rsidR="00F10E82" w:rsidRPr="001C2282" w:rsidRDefault="00F10E82" w:rsidP="00F10E8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0B49EF4D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109.4 </w:t>
            </w:r>
          </w:p>
        </w:tc>
        <w:tc>
          <w:tcPr>
            <w:tcW w:w="105" w:type="dxa"/>
          </w:tcPr>
          <w:p w14:paraId="52ADF7D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8E87C" w14:textId="4D73A8F8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(945.2)</w:t>
            </w:r>
          </w:p>
        </w:tc>
      </w:tr>
      <w:tr w:rsidR="00F10E82" w:rsidRPr="008D77B4" w14:paraId="029FF328" w14:textId="77777777" w:rsidTr="00DA09D8">
        <w:tc>
          <w:tcPr>
            <w:tcW w:w="1847" w:type="dxa"/>
            <w:hideMark/>
          </w:tcPr>
          <w:p w14:paraId="7BC83A9D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B7D9292" w14:textId="4A430FBB" w:rsidR="00F10E82" w:rsidRPr="008D77B4" w:rsidRDefault="008036CF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33.8</w:t>
            </w:r>
          </w:p>
        </w:tc>
        <w:tc>
          <w:tcPr>
            <w:tcW w:w="108" w:type="dxa"/>
          </w:tcPr>
          <w:p w14:paraId="2B6CB67E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D63F" w14:textId="198FA622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40.1 </w:t>
            </w:r>
          </w:p>
        </w:tc>
        <w:tc>
          <w:tcPr>
            <w:tcW w:w="109" w:type="dxa"/>
          </w:tcPr>
          <w:p w14:paraId="4FA4D387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153B511" w14:textId="47B9FA34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7.9</w:t>
            </w:r>
          </w:p>
        </w:tc>
        <w:tc>
          <w:tcPr>
            <w:tcW w:w="131" w:type="dxa"/>
          </w:tcPr>
          <w:p w14:paraId="03560A8C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F4746" w14:textId="548E6C34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24.1 </w:t>
            </w:r>
          </w:p>
        </w:tc>
        <w:tc>
          <w:tcPr>
            <w:tcW w:w="105" w:type="dxa"/>
          </w:tcPr>
          <w:p w14:paraId="0EBE0010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51FCA" w14:textId="0DCBA357" w:rsidR="00F10E82" w:rsidRPr="008D77B4" w:rsidRDefault="008036CF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41.1</w:t>
            </w:r>
            <w:r w:rsidR="00F10E82"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07715A57" w14:textId="50826E9A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36C03" w14:textId="083B7C79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0.3 </w:t>
            </w:r>
          </w:p>
        </w:tc>
        <w:tc>
          <w:tcPr>
            <w:tcW w:w="105" w:type="dxa"/>
          </w:tcPr>
          <w:p w14:paraId="72736F9A" w14:textId="77777777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7479CAB8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147.3 </w:t>
            </w:r>
          </w:p>
        </w:tc>
        <w:tc>
          <w:tcPr>
            <w:tcW w:w="105" w:type="dxa"/>
          </w:tcPr>
          <w:p w14:paraId="353CF6B3" w14:textId="77777777" w:rsidR="00F10E82" w:rsidRPr="00F10E82" w:rsidRDefault="00F10E82" w:rsidP="00F10E8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2E6E1DF0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0.1 </w:t>
            </w:r>
          </w:p>
        </w:tc>
        <w:tc>
          <w:tcPr>
            <w:tcW w:w="105" w:type="dxa"/>
          </w:tcPr>
          <w:p w14:paraId="31228049" w14:textId="77777777" w:rsidR="00F10E82" w:rsidRPr="00F10E82" w:rsidRDefault="00F10E82" w:rsidP="00F10E8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3A02B0B" w14:textId="692614B2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 xml:space="preserve"> 147.4 </w:t>
            </w:r>
          </w:p>
        </w:tc>
      </w:tr>
      <w:tr w:rsidR="00F10E82" w:rsidRPr="008D77B4" w14:paraId="37941FE0" w14:textId="77777777" w:rsidTr="00EA16E0">
        <w:tc>
          <w:tcPr>
            <w:tcW w:w="1847" w:type="dxa"/>
            <w:hideMark/>
          </w:tcPr>
          <w:p w14:paraId="4D3FF4CF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2C905185" w14:textId="2F3CBA7B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23.3</w:t>
            </w:r>
          </w:p>
        </w:tc>
      </w:tr>
      <w:tr w:rsidR="00F10E82" w:rsidRPr="008D77B4" w14:paraId="60F52B44" w14:textId="77777777" w:rsidTr="00EA16E0">
        <w:tc>
          <w:tcPr>
            <w:tcW w:w="1847" w:type="dxa"/>
            <w:hideMark/>
          </w:tcPr>
          <w:p w14:paraId="4897B5EE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F10E82" w:rsidRPr="008D77B4" w:rsidRDefault="00F10E82" w:rsidP="00F10E82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CCBC944" w14:textId="47CACE3C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(70.5)</w:t>
            </w:r>
          </w:p>
        </w:tc>
      </w:tr>
      <w:tr w:rsidR="00F10E82" w:rsidRPr="008D77B4" w14:paraId="53C1F3E3" w14:textId="77777777" w:rsidTr="00EA16E0">
        <w:tc>
          <w:tcPr>
            <w:tcW w:w="1847" w:type="dxa"/>
            <w:hideMark/>
          </w:tcPr>
          <w:p w14:paraId="3889A965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DAB6803" w14:textId="4A56AD90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(53.3)</w:t>
            </w:r>
          </w:p>
        </w:tc>
      </w:tr>
      <w:tr w:rsidR="00F10E82" w:rsidRPr="008D77B4" w14:paraId="0FFCBF47" w14:textId="77777777" w:rsidTr="00EA16E0">
        <w:tc>
          <w:tcPr>
            <w:tcW w:w="1847" w:type="dxa"/>
          </w:tcPr>
          <w:p w14:paraId="2D3589A8" w14:textId="2AD192D8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861EE38" w14:textId="7A4D3803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(4.8)</w:t>
            </w:r>
          </w:p>
        </w:tc>
      </w:tr>
      <w:tr w:rsidR="00F10E82" w:rsidRPr="008D77B4" w14:paraId="277B7B54" w14:textId="77777777" w:rsidTr="006B313F">
        <w:tc>
          <w:tcPr>
            <w:tcW w:w="1847" w:type="dxa"/>
          </w:tcPr>
          <w:p w14:paraId="52B624AB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7BA7731" w14:textId="7F6ACEF6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F10E82" w:rsidRPr="008D77B4" w14:paraId="407ECD66" w14:textId="77777777" w:rsidTr="006B313F">
        <w:tc>
          <w:tcPr>
            <w:tcW w:w="1847" w:type="dxa"/>
            <w:vAlign w:val="bottom"/>
          </w:tcPr>
          <w:p w14:paraId="473707E7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077D6F8" w14:textId="3FBF2AE9" w:rsidR="00F10E82" w:rsidRPr="008D77B4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F6DB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10E82">
              <w:rPr>
                <w:rFonts w:asciiTheme="majorBidi" w:hAnsiTheme="majorBidi" w:cstheme="majorBidi"/>
                <w:sz w:val="24"/>
                <w:szCs w:val="24"/>
              </w:rPr>
              <w:t>.6)</w:t>
            </w:r>
          </w:p>
        </w:tc>
      </w:tr>
      <w:tr w:rsidR="00F10E82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F10E82" w:rsidRPr="008D77B4" w:rsidRDefault="00F10E82" w:rsidP="00F10E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F10E82" w:rsidRPr="008D77B4" w:rsidRDefault="00F10E82" w:rsidP="00F10E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F10E82" w:rsidRPr="008D77B4" w:rsidRDefault="00F10E82" w:rsidP="00F10E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F10E82" w:rsidRPr="008D77B4" w:rsidRDefault="00F10E82" w:rsidP="00F10E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14F6D3E4" w:rsidR="00F10E82" w:rsidRPr="00C9327A" w:rsidRDefault="00F10E82" w:rsidP="00F10E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0E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F6DB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10E82">
              <w:rPr>
                <w:rFonts w:asciiTheme="majorBidi" w:hAnsiTheme="majorBidi" w:cstheme="majorBidi"/>
                <w:sz w:val="24"/>
                <w:szCs w:val="24"/>
              </w:rPr>
              <w:t>.4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52703D11" w:rsidR="00560F88" w:rsidRPr="00911D8C" w:rsidRDefault="003B7E1F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1018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18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13FB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C591C" w:rsidRPr="00911D8C" w14:paraId="15744E33" w14:textId="77777777" w:rsidTr="00A9266B">
        <w:tc>
          <w:tcPr>
            <w:tcW w:w="1847" w:type="dxa"/>
            <w:hideMark/>
          </w:tcPr>
          <w:p w14:paraId="0DE534BD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2D24FCDF" w14:textId="1400FD51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231.6 </w:t>
            </w:r>
          </w:p>
        </w:tc>
        <w:tc>
          <w:tcPr>
            <w:tcW w:w="108" w:type="dxa"/>
          </w:tcPr>
          <w:p w14:paraId="7F05B20D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188CA206" w14:textId="556C13E2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179.2 </w:t>
            </w:r>
          </w:p>
        </w:tc>
        <w:tc>
          <w:tcPr>
            <w:tcW w:w="109" w:type="dxa"/>
          </w:tcPr>
          <w:p w14:paraId="6630790C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CA0BC64" w14:textId="73915115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266.6 </w:t>
            </w:r>
          </w:p>
        </w:tc>
        <w:tc>
          <w:tcPr>
            <w:tcW w:w="131" w:type="dxa"/>
          </w:tcPr>
          <w:p w14:paraId="6D682BE8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50694C8E" w14:textId="47D8A4DF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182.8 </w:t>
            </w:r>
          </w:p>
        </w:tc>
        <w:tc>
          <w:tcPr>
            <w:tcW w:w="105" w:type="dxa"/>
          </w:tcPr>
          <w:p w14:paraId="72AAC55D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1C628290" w14:textId="0E8BDD05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293.1 </w:t>
            </w:r>
          </w:p>
        </w:tc>
        <w:tc>
          <w:tcPr>
            <w:tcW w:w="105" w:type="dxa"/>
          </w:tcPr>
          <w:p w14:paraId="0A3798DF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11F04C3A" w14:textId="7D9F0B15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7.2 </w:t>
            </w:r>
          </w:p>
        </w:tc>
        <w:tc>
          <w:tcPr>
            <w:tcW w:w="105" w:type="dxa"/>
          </w:tcPr>
          <w:p w14:paraId="4AA8FCCD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142B57B9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1,160.5 </w:t>
            </w:r>
          </w:p>
        </w:tc>
        <w:tc>
          <w:tcPr>
            <w:tcW w:w="105" w:type="dxa"/>
          </w:tcPr>
          <w:p w14:paraId="54A0A843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37BEAF22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(39.3)</w:t>
            </w:r>
          </w:p>
        </w:tc>
        <w:tc>
          <w:tcPr>
            <w:tcW w:w="105" w:type="dxa"/>
          </w:tcPr>
          <w:p w14:paraId="3F9C048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F67354A" w14:textId="37E5552C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1,121.2 </w:t>
            </w:r>
          </w:p>
        </w:tc>
      </w:tr>
      <w:tr w:rsidR="008C591C" w:rsidRPr="00911D8C" w14:paraId="3DF4E52C" w14:textId="77777777" w:rsidTr="00A9266B">
        <w:tc>
          <w:tcPr>
            <w:tcW w:w="1847" w:type="dxa"/>
            <w:vAlign w:val="bottom"/>
            <w:hideMark/>
          </w:tcPr>
          <w:p w14:paraId="29E8A6BD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D515A94" w14:textId="6F6EF5DE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(184.5)</w:t>
            </w:r>
          </w:p>
        </w:tc>
        <w:tc>
          <w:tcPr>
            <w:tcW w:w="108" w:type="dxa"/>
          </w:tcPr>
          <w:p w14:paraId="150CC945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69205F4" w14:textId="0C55D67B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(147.2)</w:t>
            </w:r>
          </w:p>
        </w:tc>
        <w:tc>
          <w:tcPr>
            <w:tcW w:w="109" w:type="dxa"/>
          </w:tcPr>
          <w:p w14:paraId="4AFB29B9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07C6E02" w14:textId="4E4FA55E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(256.3)</w:t>
            </w:r>
          </w:p>
        </w:tc>
        <w:tc>
          <w:tcPr>
            <w:tcW w:w="131" w:type="dxa"/>
          </w:tcPr>
          <w:p w14:paraId="6095075C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3CF2" w14:textId="56174F5E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(140.8)</w:t>
            </w:r>
          </w:p>
        </w:tc>
        <w:tc>
          <w:tcPr>
            <w:tcW w:w="105" w:type="dxa"/>
          </w:tcPr>
          <w:p w14:paraId="7E56F8A9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E690C" w14:textId="34855985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(250.0)</w:t>
            </w:r>
          </w:p>
        </w:tc>
        <w:tc>
          <w:tcPr>
            <w:tcW w:w="105" w:type="dxa"/>
          </w:tcPr>
          <w:p w14:paraId="1760E2BB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CC96" w14:textId="68390E8A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(5.6)</w:t>
            </w:r>
          </w:p>
        </w:tc>
        <w:tc>
          <w:tcPr>
            <w:tcW w:w="105" w:type="dxa"/>
          </w:tcPr>
          <w:p w14:paraId="0343A097" w14:textId="77777777" w:rsidR="008C591C" w:rsidRPr="00651EC6" w:rsidRDefault="008C591C" w:rsidP="008C591C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5AA83BCB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(984.4)</w:t>
            </w:r>
          </w:p>
        </w:tc>
        <w:tc>
          <w:tcPr>
            <w:tcW w:w="105" w:type="dxa"/>
          </w:tcPr>
          <w:p w14:paraId="1146C213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509B83AD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39.2 </w:t>
            </w:r>
          </w:p>
        </w:tc>
        <w:tc>
          <w:tcPr>
            <w:tcW w:w="105" w:type="dxa"/>
          </w:tcPr>
          <w:p w14:paraId="4D11C93A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1833F" w14:textId="10A5CF4A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(945.2)</w:t>
            </w:r>
          </w:p>
        </w:tc>
      </w:tr>
      <w:tr w:rsidR="008C591C" w:rsidRPr="00911D8C" w14:paraId="63E246CC" w14:textId="77777777" w:rsidTr="00A9266B">
        <w:tc>
          <w:tcPr>
            <w:tcW w:w="1847" w:type="dxa"/>
            <w:hideMark/>
          </w:tcPr>
          <w:p w14:paraId="7708A84A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222D20E3" w14:textId="66B50FFD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47.1 </w:t>
            </w:r>
          </w:p>
        </w:tc>
        <w:tc>
          <w:tcPr>
            <w:tcW w:w="108" w:type="dxa"/>
          </w:tcPr>
          <w:p w14:paraId="38535DA3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713C0064" w14:textId="0BCA3BBF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32.0 </w:t>
            </w:r>
          </w:p>
        </w:tc>
        <w:tc>
          <w:tcPr>
            <w:tcW w:w="109" w:type="dxa"/>
          </w:tcPr>
          <w:p w14:paraId="25E7F5CA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ECD0ACB" w14:textId="302707C9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10.3 </w:t>
            </w:r>
          </w:p>
        </w:tc>
        <w:tc>
          <w:tcPr>
            <w:tcW w:w="131" w:type="dxa"/>
          </w:tcPr>
          <w:p w14:paraId="2B23E15E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9A1E7" w14:textId="30A33507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42.0 </w:t>
            </w:r>
          </w:p>
        </w:tc>
        <w:tc>
          <w:tcPr>
            <w:tcW w:w="105" w:type="dxa"/>
          </w:tcPr>
          <w:p w14:paraId="2D14CAB9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1F0B4" w14:textId="38582EDC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43.1 </w:t>
            </w:r>
          </w:p>
        </w:tc>
        <w:tc>
          <w:tcPr>
            <w:tcW w:w="105" w:type="dxa"/>
          </w:tcPr>
          <w:p w14:paraId="726BE688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7D1A3" w14:textId="71D05AD8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1.6 </w:t>
            </w:r>
          </w:p>
        </w:tc>
        <w:tc>
          <w:tcPr>
            <w:tcW w:w="105" w:type="dxa"/>
          </w:tcPr>
          <w:p w14:paraId="7FB23925" w14:textId="77777777" w:rsidR="008C591C" w:rsidRPr="00651EC6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07D893B0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176.1 </w:t>
            </w:r>
          </w:p>
        </w:tc>
        <w:tc>
          <w:tcPr>
            <w:tcW w:w="105" w:type="dxa"/>
          </w:tcPr>
          <w:p w14:paraId="1053E296" w14:textId="77777777" w:rsidR="008C591C" w:rsidRPr="00651EC6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013714BA" w:rsidR="008C591C" w:rsidRPr="00303966" w:rsidRDefault="008C591C" w:rsidP="003039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  <w:tc>
          <w:tcPr>
            <w:tcW w:w="105" w:type="dxa"/>
          </w:tcPr>
          <w:p w14:paraId="0BCB58E0" w14:textId="77777777" w:rsidR="008C591C" w:rsidRPr="00651EC6" w:rsidRDefault="008C591C" w:rsidP="008C591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3E0D" w14:textId="05ACBB0D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176.0 </w:t>
            </w:r>
          </w:p>
        </w:tc>
      </w:tr>
      <w:tr w:rsidR="008C591C" w:rsidRPr="00911D8C" w14:paraId="2AFADC48" w14:textId="77777777" w:rsidTr="00A9266B">
        <w:tc>
          <w:tcPr>
            <w:tcW w:w="1847" w:type="dxa"/>
            <w:hideMark/>
          </w:tcPr>
          <w:p w14:paraId="7AC2E449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60FC2894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51AD1C01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25E564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F0C9E38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DB2A38D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830343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70FD46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80BA2F9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717830F3" w14:textId="191235B9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26.6 </w:t>
            </w:r>
          </w:p>
        </w:tc>
      </w:tr>
      <w:tr w:rsidR="008C591C" w:rsidRPr="00911D8C" w14:paraId="20BA3A3D" w14:textId="77777777" w:rsidTr="00A9266B">
        <w:tc>
          <w:tcPr>
            <w:tcW w:w="1847" w:type="dxa"/>
            <w:hideMark/>
          </w:tcPr>
          <w:p w14:paraId="74E16F53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8C591C" w:rsidRPr="00651EC6" w:rsidRDefault="008C591C" w:rsidP="008C591C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3C9286E9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5C4E6AEA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47687DC8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0EAE3548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4C3EB38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C7AB1A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9FE9C41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7BD26C2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E849C59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06EBAD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3022F36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55D9D613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F67E3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B55636B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D3CC6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295443D0" w14:textId="263F0DBF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(78.6)</w:t>
            </w:r>
          </w:p>
        </w:tc>
      </w:tr>
      <w:tr w:rsidR="008C591C" w:rsidRPr="00911D8C" w14:paraId="24CB6659" w14:textId="77777777" w:rsidTr="00A9266B">
        <w:tc>
          <w:tcPr>
            <w:tcW w:w="1847" w:type="dxa"/>
            <w:hideMark/>
          </w:tcPr>
          <w:p w14:paraId="2358E811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2EF7A527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6D878F86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0499F707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21A67806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0A5745AA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118492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BC0297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66BC1A05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93F106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364158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19BCAE5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20C372A8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126B1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EA396A5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4D6F562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5908857" w14:textId="642BDB4C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(64.2)</w:t>
            </w:r>
          </w:p>
        </w:tc>
      </w:tr>
      <w:tr w:rsidR="008C591C" w:rsidRPr="00911D8C" w14:paraId="11EC335B" w14:textId="77777777" w:rsidTr="00A9266B">
        <w:tc>
          <w:tcPr>
            <w:tcW w:w="1847" w:type="dxa"/>
          </w:tcPr>
          <w:p w14:paraId="25F79743" w14:textId="08B2DF16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2672B1B2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1917B0AA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3CE129AC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5088301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529676D5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7159AF6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8ABF7F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8537819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55331C9D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4DDA275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5AE19CD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320A942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70A365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DD4BBD8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45372582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FA6D679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6E7ECF86" w14:textId="7BE3BDBC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(9.2)</w:t>
            </w:r>
          </w:p>
        </w:tc>
      </w:tr>
      <w:tr w:rsidR="008C591C" w:rsidRPr="00911D8C" w14:paraId="482E13ED" w14:textId="77777777" w:rsidTr="00A9266B">
        <w:tc>
          <w:tcPr>
            <w:tcW w:w="1847" w:type="dxa"/>
          </w:tcPr>
          <w:p w14:paraId="2A2217A9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08113DA0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1875CA51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79DF38D3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0393E7B9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5C2D5B6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3195FC7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C46D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DB55428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6A5E05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2BA5B757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7501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6F4725EA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7867361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1C04FCF9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669A0C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1D4A5866" w14:textId="7F1E01FE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(0.9)</w:t>
            </w:r>
          </w:p>
        </w:tc>
      </w:tr>
      <w:tr w:rsidR="008C591C" w:rsidRPr="00911D8C" w14:paraId="655E0BD2" w14:textId="77777777" w:rsidTr="00A9266B">
        <w:tc>
          <w:tcPr>
            <w:tcW w:w="1847" w:type="dxa"/>
            <w:vAlign w:val="bottom"/>
          </w:tcPr>
          <w:p w14:paraId="2ABF40E4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781C8736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797C2956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B4AB8DC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CA2AA0F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762EEFF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697775B1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6EAE4F7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1C5E8D28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59FE8F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0187BBA6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4F3680F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8FF076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ACD01FE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07A6437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634514" w14:textId="43F902D8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(10.7)</w:t>
            </w:r>
          </w:p>
        </w:tc>
      </w:tr>
      <w:tr w:rsidR="008C591C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8C591C" w:rsidRPr="00911D8C" w:rsidRDefault="008C591C" w:rsidP="008C591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78EFFE6C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2A006F38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6DB78617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34A01CE3" w14:textId="77777777" w:rsidR="008C591C" w:rsidRPr="00651EC6" w:rsidRDefault="008C591C" w:rsidP="008C591C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7D81061B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9D42B40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B8C106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075D938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F0D17F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50A1C4D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90A0FF3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4212C9E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5D94B1C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8C591C" w:rsidRPr="00651EC6" w:rsidRDefault="008C591C" w:rsidP="008C591C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126E214" w14:textId="77777777" w:rsidR="008C591C" w:rsidRPr="00651EC6" w:rsidRDefault="008C591C" w:rsidP="008C59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6567E022" w:rsidR="008C591C" w:rsidRPr="003B77E4" w:rsidRDefault="008C591C" w:rsidP="008C59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39.0 </w:t>
            </w:r>
          </w:p>
        </w:tc>
      </w:tr>
    </w:tbl>
    <w:p w14:paraId="7C12FCF0" w14:textId="43D984FB" w:rsidR="002666B8" w:rsidRPr="00DE7427" w:rsidRDefault="00FC08FA" w:rsidP="00DE7427">
      <w:pPr>
        <w:rPr>
          <w:rFonts w:asciiTheme="majorBidi" w:hAnsiTheme="majorBidi" w:cstheme="majorBidi"/>
          <w:sz w:val="26"/>
          <w:szCs w:val="26"/>
        </w:rPr>
      </w:pPr>
      <w:r w:rsidRPr="00DE7427">
        <w:rPr>
          <w:rFonts w:asciiTheme="majorBidi" w:hAnsiTheme="majorBidi" w:cstheme="majorBidi"/>
          <w:sz w:val="26"/>
          <w:szCs w:val="26"/>
          <w:cs/>
        </w:rPr>
        <w:br w:type="page"/>
      </w:r>
      <w:r w:rsidR="002666B8"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A30A21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46F9E767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781FA696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3BA3C640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43CA839F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0A6FA2DC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DF661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="0010186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="003B7E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B7E1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3D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1B1A3D" w:rsidRPr="006D5817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1402449C" w14:textId="2D53E4CC" w:rsidR="001B1A3D" w:rsidRPr="008778E4" w:rsidRDefault="001B1A3D" w:rsidP="006609BF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0ED064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15D5D3F" w14:textId="0F1F5699" w:rsidR="001B1A3D" w:rsidRPr="003B77E4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2B197D7F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5E50B7A0" w:rsidR="001B1A3D" w:rsidRPr="003B77E4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94655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  <w:tr w:rsidR="003A033C" w:rsidRPr="001017F2" w14:paraId="2859770C" w14:textId="77777777" w:rsidTr="00CC7638">
        <w:tc>
          <w:tcPr>
            <w:tcW w:w="3618" w:type="dxa"/>
            <w:tcBorders>
              <w:bottom w:val="nil"/>
            </w:tcBorders>
          </w:tcPr>
          <w:p w14:paraId="75B5A290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42A606D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22803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85E2F1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600819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1238B0A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99BDF2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18D969" w14:textId="77777777" w:rsidR="003A033C" w:rsidRPr="001017F2" w:rsidRDefault="003A033C" w:rsidP="00CC763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B1A3D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1B1A3D" w:rsidRPr="00994EAA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05657E3C" w14:textId="1D906105" w:rsidR="001B1A3D" w:rsidRPr="008778E4" w:rsidRDefault="001B1A3D" w:rsidP="001B1A3D">
            <w:pPr>
              <w:pStyle w:val="ListParagraph"/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4"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113.0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874CD" w14:textId="77777777" w:rsidR="001B1A3D" w:rsidRPr="00994EA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695AE5E" w14:textId="4049D997" w:rsidR="001B1A3D" w:rsidRPr="00651EC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1B1A3D" w:rsidRPr="00994EA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0BF04463" w:rsidR="001B1A3D" w:rsidRPr="00994EA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1B1A3D" w:rsidRPr="00994EA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1DBAFBC2" w:rsidR="001B1A3D" w:rsidRPr="00651EC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594655">
              <w:rPr>
                <w:rFonts w:asciiTheme="majorBidi" w:eastAsia="Cordia New" w:hAnsiTheme="majorBidi" w:cstheme="majorBidi"/>
                <w:sz w:val="26"/>
                <w:szCs w:val="26"/>
              </w:rPr>
              <w:t>93.9</w:t>
            </w:r>
          </w:p>
        </w:tc>
      </w:tr>
    </w:tbl>
    <w:p w14:paraId="6A9A214D" w14:textId="77777777" w:rsidR="00FC08FA" w:rsidRDefault="00FC08FA" w:rsidP="00A770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23FB1729" w14:textId="3A0EF357" w:rsidR="00F87674" w:rsidRPr="00A770E3" w:rsidRDefault="00E13FB3" w:rsidP="00A770E3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C591C">
        <w:rPr>
          <w:rFonts w:asciiTheme="majorBidi" w:hAnsiTheme="majorBidi" w:cstheme="majorBidi" w:hint="cs"/>
          <w:b/>
          <w:bCs/>
          <w:sz w:val="26"/>
          <w:szCs w:val="26"/>
          <w:cs/>
        </w:rPr>
        <w:t>1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0639DF" w:rsidRDefault="00F87674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0B733804" w14:textId="52642782" w:rsidR="00F87674" w:rsidRDefault="00F87674" w:rsidP="001E546E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B7E1F">
        <w:rPr>
          <w:rFonts w:asciiTheme="majorBidi" w:hAnsiTheme="majorBidi" w:cstheme="majorBidi"/>
          <w:sz w:val="26"/>
          <w:szCs w:val="26"/>
        </w:rPr>
        <w:t xml:space="preserve">30 </w:t>
      </w:r>
      <w:r w:rsidR="003B7E1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02733927" w14:textId="77777777" w:rsidR="00A726BD" w:rsidRPr="00AC6856" w:rsidRDefault="00A726BD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302BA9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302BA9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A21" w:rsidRPr="00302BA9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7CF0DCCF" w:rsidR="00A30A21" w:rsidRPr="00AC6856" w:rsidRDefault="003B7E1F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45F24708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131E85A2" w:rsidR="00A30A21" w:rsidRPr="00AC6856" w:rsidRDefault="003B7E1F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485D044D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E54032" w:rsidRPr="00302BA9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302BA9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13FB3" w:rsidRPr="00302BA9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E13FB3" w:rsidRPr="00AC6856" w:rsidRDefault="00E13FB3" w:rsidP="00E1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C94982B" w14:textId="60FBE494" w:rsidR="00E13FB3" w:rsidRPr="00AC43FC" w:rsidRDefault="001B1A3D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4,316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E8A3E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C2A3BE0" w14:textId="14720720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8,731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200797F5" w:rsidR="00E13FB3" w:rsidRPr="00AC43FC" w:rsidRDefault="001B1A3D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4,316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29055238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1B1A3D" w:rsidRPr="00302BA9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5295E988" w:rsidR="001B1A3D" w:rsidRPr="00AC6856" w:rsidRDefault="001B1A3D" w:rsidP="001B1A3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12ACEC2C" w14:textId="7A66F55C" w:rsidR="001B1A3D" w:rsidRPr="00AC43FC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6,349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1420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</w:tcPr>
          <w:p w14:paraId="3829D5AF" w14:textId="7E29626D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5,805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43915E0E" w:rsidR="001B1A3D" w:rsidRPr="00AC43FC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2A47FBB3" w:rsidR="001B1A3D" w:rsidRPr="00E13FB3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1B1A3D" w:rsidRPr="00302BA9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1B1A3D" w:rsidRPr="00AC6856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6C1B978" w14:textId="409E20ED" w:rsidR="001B1A3D" w:rsidRPr="00AC43FC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10,665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505A4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2E61E46" w14:textId="07B6EF54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14,536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6D4644CB" w:rsidR="001B1A3D" w:rsidRPr="00AC43FC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4,316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5A3BCDE6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1B1A3D" w:rsidRPr="00302BA9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6980ECF6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F7B14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</w:tcPr>
          <w:p w14:paraId="76F15C58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B1A3D" w:rsidRPr="00302BA9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49D9EA3C" w:rsidR="001B1A3D" w:rsidRPr="00AC6856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A4AB757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6BC7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3FBB610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3D" w:rsidRPr="00302BA9" w14:paraId="7118E09D" w14:textId="77777777" w:rsidTr="00DC6E00">
        <w:tc>
          <w:tcPr>
            <w:tcW w:w="3346" w:type="dxa"/>
            <w:tcBorders>
              <w:bottom w:val="nil"/>
            </w:tcBorders>
          </w:tcPr>
          <w:p w14:paraId="32CC6356" w14:textId="4843BBFD" w:rsidR="001B1A3D" w:rsidRPr="00447DB7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DB7">
              <w:rPr>
                <w:rFonts w:asciiTheme="majorBidi" w:hAnsi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60B9AAE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9FE25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9D7B1B9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C9EFB5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7FDC300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EC572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6597636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A3D" w:rsidRPr="00302BA9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1B1A3D" w:rsidRPr="001A2077" w:rsidRDefault="001B1A3D" w:rsidP="001B1A3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E53F638" w14:textId="72EAC62A" w:rsidR="001B1A3D" w:rsidRPr="001A207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54,964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969D5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7FDDFA7" w14:textId="216F1608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72,939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2972D6FA" w:rsidR="001B1A3D" w:rsidRPr="001A207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</w:t>
            </w:r>
            <w:r w:rsidRPr="001B1A3D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1F1FC3E5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13,588</w:t>
            </w:r>
          </w:p>
        </w:tc>
      </w:tr>
      <w:tr w:rsidR="001B1A3D" w:rsidRPr="00302BA9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1B1A3D" w:rsidRPr="001A2077" w:rsidRDefault="001B1A3D" w:rsidP="001B1A3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F0E82A1" w14:textId="7C9FF4A7" w:rsidR="001B1A3D" w:rsidRPr="001A207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646D6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DC84C3E" w14:textId="2E68E244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58F36484" w:rsidR="001B1A3D" w:rsidRPr="001B1A3D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57328FDA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169</w:t>
            </w:r>
          </w:p>
        </w:tc>
      </w:tr>
      <w:tr w:rsidR="001B1A3D" w:rsidRPr="00302BA9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1B1A3D" w:rsidRPr="001A2077" w:rsidRDefault="001B1A3D" w:rsidP="001B1A3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06097D" w14:textId="3FE76E08" w:rsidR="001B1A3D" w:rsidRPr="001A207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EA49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A76BF3F" w14:textId="56924F52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4A8DED10" w:rsidR="001B1A3D" w:rsidRPr="001A207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371F2881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</w:tr>
      <w:tr w:rsidR="001B1A3D" w:rsidRPr="00302BA9" w14:paraId="5B218F7D" w14:textId="77777777" w:rsidTr="00F34002">
        <w:tc>
          <w:tcPr>
            <w:tcW w:w="3346" w:type="dxa"/>
            <w:tcBorders>
              <w:bottom w:val="nil"/>
            </w:tcBorders>
          </w:tcPr>
          <w:p w14:paraId="1EC8C268" w14:textId="7C57F333" w:rsidR="001B1A3D" w:rsidRPr="001A2077" w:rsidRDefault="003F06C4" w:rsidP="001B1A3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06C4">
              <w:rPr>
                <w:rFonts w:asciiTheme="majorBidi" w:hAnsiTheme="majorBidi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6D6D46B" w14:textId="468F4A5A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FCF08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FD64EA7" w14:textId="4105A097" w:rsidR="001B1A3D" w:rsidRPr="00442B7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945A54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559ED28" w14:textId="0ADE52AC" w:rsidR="001B1A3D" w:rsidRPr="001B1A3D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EBEA8D" w14:textId="77777777" w:rsidR="001B1A3D" w:rsidRPr="001A207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69206F3" w14:textId="51E90700" w:rsidR="001B1A3D" w:rsidRPr="00442B7A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1B1A3D" w:rsidRPr="00302BA9" w14:paraId="3ED10588" w14:textId="77777777" w:rsidTr="004136E1">
        <w:tc>
          <w:tcPr>
            <w:tcW w:w="3346" w:type="dxa"/>
            <w:tcBorders>
              <w:bottom w:val="nil"/>
            </w:tcBorders>
          </w:tcPr>
          <w:p w14:paraId="078696FD" w14:textId="350F7993" w:rsidR="001B1A3D" w:rsidRPr="003F0C67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สินทรัพย์ถาวร</w:t>
            </w:r>
            <w:r w:rsidRPr="003F0C6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3F0C6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15B2B6C" w14:textId="470F7DBF" w:rsidR="001B1A3D" w:rsidRPr="003F0C67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</w:t>
            </w:r>
            <w:r w:rsidRPr="008F220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049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DB1F5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9C0C57F" w14:textId="014BA8A6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65432C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ECEC501" w14:textId="15B819BD" w:rsidR="001B1A3D" w:rsidRPr="0046779D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</w:t>
            </w:r>
            <w:r w:rsidRPr="0046779D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005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87EEB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CD9E91F" w14:textId="56E735E4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1B1A3D" w:rsidRPr="00302BA9" w14:paraId="66FE7E4D" w14:textId="77777777" w:rsidTr="004136E1">
        <w:tc>
          <w:tcPr>
            <w:tcW w:w="3346" w:type="dxa"/>
            <w:tcBorders>
              <w:bottom w:val="nil"/>
            </w:tcBorders>
          </w:tcPr>
          <w:p w14:paraId="239609AC" w14:textId="08384529" w:rsidR="001B1A3D" w:rsidRPr="003F0C67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/>
                <w:sz w:val="26"/>
                <w:szCs w:val="26"/>
                <w:cs/>
              </w:rPr>
            </w:pP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โปรแกรม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คอมพิวเตอร์</w:t>
            </w: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DFDC867" w14:textId="7F2FD588" w:rsidR="001B1A3D" w:rsidRPr="003F0C67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FDE4BF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63D383E" w14:textId="735A3504" w:rsidR="001B1A3D" w:rsidRPr="0046779D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6779D">
              <w:rPr>
                <w:rFonts w:ascii="Angsana New" w:eastAsia="Cordia New" w:hAnsi="Angsana New"/>
                <w:sz w:val="26"/>
                <w:szCs w:val="26"/>
              </w:rPr>
              <w:t>143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A39FF5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13C302E" w14:textId="5E27F5F5" w:rsidR="001B1A3D" w:rsidRPr="003F0C67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1114B3" w14:textId="77777777" w:rsidR="001B1A3D" w:rsidRPr="003F0C67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353F584" w14:textId="4A1437AD" w:rsidR="001B1A3D" w:rsidRPr="003F0C67" w:rsidRDefault="001B1A3D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17</w:t>
            </w:r>
          </w:p>
        </w:tc>
      </w:tr>
      <w:tr w:rsidR="001B1A3D" w:rsidRPr="00302BA9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63857AD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85BB1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C3278F4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1B1A3D" w:rsidRPr="001017F2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B1A3D" w:rsidRPr="00302BA9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40340C88" w:rsidR="001B1A3D" w:rsidRPr="00AC6856" w:rsidRDefault="001B1A3D" w:rsidP="001B1A3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7F0EAE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31601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501AAE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1B1A3D" w:rsidRPr="00AC6856" w:rsidRDefault="001B1A3D" w:rsidP="001B1A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2200" w:rsidRPr="00302BA9" w14:paraId="58B81E5D" w14:textId="77777777" w:rsidTr="006C2386">
        <w:tc>
          <w:tcPr>
            <w:tcW w:w="3346" w:type="dxa"/>
          </w:tcPr>
          <w:p w14:paraId="736498EC" w14:textId="608FA111" w:rsidR="008F2200" w:rsidRPr="00AC6856" w:rsidRDefault="008F2200" w:rsidP="008F22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43D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54B829A" w14:textId="239996C0" w:rsidR="008F2200" w:rsidRPr="00AC6856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16</w:t>
            </w:r>
            <w:r w:rsidRPr="008F220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46779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E4B4C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FB9E78" w14:textId="05EB7BAA" w:rsidR="008F2200" w:rsidRPr="0046779D" w:rsidRDefault="008F2200" w:rsidP="0046779D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6779D">
              <w:rPr>
                <w:rFonts w:ascii="Angsana New" w:eastAsia="Cordia New" w:hAnsi="Angsana New"/>
                <w:sz w:val="26"/>
                <w:szCs w:val="26"/>
              </w:rPr>
              <w:t>16,213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61699CD2" w:rsidR="008F2200" w:rsidRPr="0067442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2382156C" w:rsidR="008F2200" w:rsidRPr="0067442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8F2200" w:rsidRPr="00302BA9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93E024A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A96B6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4A4CF69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8F2200" w:rsidRPr="001017F2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C08FA" w:rsidRPr="00302BA9" w14:paraId="076A4BD0" w14:textId="77777777" w:rsidTr="00A60A96">
        <w:tc>
          <w:tcPr>
            <w:tcW w:w="3346" w:type="dxa"/>
            <w:tcBorders>
              <w:bottom w:val="nil"/>
            </w:tcBorders>
          </w:tcPr>
          <w:p w14:paraId="65C13782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07B5742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F616E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CD9ACB9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5C42765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1284701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8A7D7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58B989A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C08FA" w:rsidRPr="00302BA9" w14:paraId="1FD9B9D8" w14:textId="77777777" w:rsidTr="00A60A96">
        <w:tc>
          <w:tcPr>
            <w:tcW w:w="3346" w:type="dxa"/>
            <w:tcBorders>
              <w:bottom w:val="nil"/>
            </w:tcBorders>
          </w:tcPr>
          <w:p w14:paraId="0F97E57B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14B4B4B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4B25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413AE8B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BFE1C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6F05C6D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69CC9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489A708" w14:textId="77777777" w:rsidR="00FC08FA" w:rsidRPr="00FC08FA" w:rsidRDefault="00FC08FA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E7427" w:rsidRPr="00302BA9" w14:paraId="4F6C3688" w14:textId="77777777" w:rsidTr="00A60A96">
        <w:tc>
          <w:tcPr>
            <w:tcW w:w="3346" w:type="dxa"/>
            <w:tcBorders>
              <w:bottom w:val="nil"/>
            </w:tcBorders>
          </w:tcPr>
          <w:p w14:paraId="6E6E591D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A5DB11D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60630E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7C4C86E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4A1495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C044BD4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DEA98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B7DAD3F" w14:textId="77777777" w:rsidR="00DE7427" w:rsidRPr="00FC08FA" w:rsidRDefault="00DE7427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F2200" w:rsidRPr="00302BA9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8F2200" w:rsidRPr="006C2386" w:rsidRDefault="008F2200" w:rsidP="008F22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D04CA61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4B8DD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AC4D705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F2200" w:rsidRPr="00302BA9" w14:paraId="57C598DD" w14:textId="77777777" w:rsidTr="006C2386">
        <w:tc>
          <w:tcPr>
            <w:tcW w:w="3346" w:type="dxa"/>
          </w:tcPr>
          <w:p w14:paraId="596E5CDD" w14:textId="4593A177" w:rsidR="008F2200" w:rsidRPr="00AC6856" w:rsidRDefault="008F2200" w:rsidP="008F220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9ED72E2" w14:textId="47E9F2C6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5D37D2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433468A" w14:textId="573337E1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26A957A6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6E27715F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383</w:t>
            </w:r>
          </w:p>
        </w:tc>
      </w:tr>
      <w:tr w:rsidR="008F2200" w:rsidRPr="00302BA9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8F2200" w:rsidRPr="00AC6856" w:rsidRDefault="008F2200" w:rsidP="008F22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055B62" w14:textId="24F9E4AE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</w:t>
            </w:r>
            <w:r w:rsidRPr="008F220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BE81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58C3707" w14:textId="62F3A4ED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3CF44022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</w:t>
            </w:r>
            <w:r w:rsidRPr="008F220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7A3536D4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11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850</w:t>
            </w:r>
          </w:p>
        </w:tc>
      </w:tr>
      <w:tr w:rsidR="008F2200" w:rsidRPr="00302BA9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8F2200" w:rsidRPr="00AC6856" w:rsidRDefault="008F2200" w:rsidP="008F220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F9A23DA" w14:textId="277D1F4B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E47A5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EF82E6" w14:textId="380B1168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220387ED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668563D1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104</w:t>
            </w:r>
          </w:p>
        </w:tc>
      </w:tr>
      <w:tr w:rsidR="008F2200" w:rsidRPr="00302BA9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8F2200" w:rsidRPr="00AC6856" w:rsidRDefault="008F2200" w:rsidP="008F22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94B9D" w14:textId="31D1DFA1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689C5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5F02C33" w14:textId="1BA79F8C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51FFBAE8" w:rsidR="008F2200" w:rsidRPr="00AC43FC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220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8F2200" w:rsidRPr="00AC6856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26532C0F" w:rsidR="008F2200" w:rsidRDefault="008F2200" w:rsidP="008F22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910</w:t>
            </w:r>
          </w:p>
        </w:tc>
      </w:tr>
    </w:tbl>
    <w:p w14:paraId="7D58B699" w14:textId="77777777" w:rsidR="00674420" w:rsidRPr="00000B1F" w:rsidRDefault="00674420" w:rsidP="00FC1EE3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3BDDD3B9" w14:textId="728FF8C3" w:rsidR="0034098C" w:rsidRPr="00D24FAF" w:rsidRDefault="0034098C" w:rsidP="0034098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D24FA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C591C">
        <w:rPr>
          <w:rFonts w:asciiTheme="majorBidi" w:hAnsiTheme="majorBidi" w:cstheme="majorBidi" w:hint="cs"/>
          <w:b/>
          <w:bCs/>
          <w:sz w:val="26"/>
          <w:szCs w:val="26"/>
          <w:cs/>
        </w:rPr>
        <w:t>2</w:t>
      </w:r>
      <w:r w:rsidRPr="00D24FA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24FA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เหตุการณ์ภายหลังรอบระยะเวลารายงาน</w:t>
      </w:r>
    </w:p>
    <w:p w14:paraId="48102C42" w14:textId="77777777" w:rsidR="0034098C" w:rsidRPr="00000B1F" w:rsidRDefault="0034098C" w:rsidP="00000B1F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2390AFF1" w14:textId="606FC93F" w:rsidR="000624A5" w:rsidRPr="00ED6CA2" w:rsidRDefault="00F40C92" w:rsidP="0042512F">
      <w:pPr>
        <w:pStyle w:val="ListParagraph"/>
        <w:ind w:left="0"/>
        <w:jc w:val="thaiDistribute"/>
        <w:rPr>
          <w:rFonts w:asciiTheme="majorBidi" w:hAnsiTheme="majorBidi" w:cstheme="majorBidi"/>
          <w:sz w:val="26"/>
          <w:szCs w:val="26"/>
        </w:rPr>
      </w:pPr>
      <w:r w:rsidRPr="00ED6CA2">
        <w:rPr>
          <w:rFonts w:asciiTheme="majorBidi" w:hAnsiTheme="majorBidi" w:cstheme="majorBidi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ED6CA2">
        <w:rPr>
          <w:rFonts w:asciiTheme="majorBidi" w:hAnsiTheme="majorBidi" w:cstheme="majorBidi"/>
          <w:sz w:val="26"/>
          <w:szCs w:val="26"/>
        </w:rPr>
        <w:t>3/2569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ED6CA2">
        <w:rPr>
          <w:rFonts w:asciiTheme="majorBidi" w:hAnsiTheme="majorBidi" w:cstheme="majorBidi"/>
          <w:sz w:val="26"/>
          <w:szCs w:val="26"/>
        </w:rPr>
        <w:t>11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ED6CA2">
        <w:rPr>
          <w:rFonts w:asciiTheme="majorBidi" w:hAnsiTheme="majorBidi" w:cstheme="majorBidi"/>
          <w:sz w:val="26"/>
          <w:szCs w:val="26"/>
        </w:rPr>
        <w:t>2569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4DAF">
        <w:rPr>
          <w:rFonts w:asciiTheme="majorBidi" w:hAnsiTheme="majorBidi" w:cstheme="majorBidi" w:hint="cs"/>
          <w:sz w:val="26"/>
          <w:szCs w:val="26"/>
          <w:cs/>
        </w:rPr>
        <w:t>ได้มีมติเป็นเอกฉันท์อนุมัติจ่ายเงินปันผลระหว่างกาลโดยมีรายละเอียดดังต่อไปนี้</w:t>
      </w:r>
    </w:p>
    <w:p w14:paraId="0AFC8C1C" w14:textId="77777777" w:rsidR="0013108B" w:rsidRPr="00ED6CA2" w:rsidRDefault="0013108B" w:rsidP="0042512F">
      <w:pPr>
        <w:pStyle w:val="ListParagraph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F02C11" w14:textId="637DBCEC" w:rsidR="000624A5" w:rsidRPr="00ED6CA2" w:rsidRDefault="0013108B" w:rsidP="0013108B">
      <w:pPr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D6CA2">
        <w:rPr>
          <w:rFonts w:asciiTheme="majorBidi" w:eastAsia="Times New Roman" w:hAnsiTheme="majorBidi" w:cstheme="majorBidi"/>
          <w:sz w:val="26"/>
          <w:szCs w:val="26"/>
          <w:cs/>
        </w:rPr>
        <w:t>ก)</w:t>
      </w:r>
      <w:r w:rsidRPr="00ED6CA2">
        <w:rPr>
          <w:rFonts w:asciiTheme="majorBidi" w:hAnsiTheme="majorBidi" w:cstheme="majorBidi"/>
          <w:sz w:val="26"/>
          <w:szCs w:val="26"/>
          <w:cs/>
        </w:rPr>
        <w:tab/>
      </w:r>
      <w:r w:rsidR="007B4DAF">
        <w:rPr>
          <w:rFonts w:asciiTheme="majorBidi" w:hAnsiTheme="majorBidi" w:cstheme="majorBidi" w:hint="cs"/>
          <w:sz w:val="26"/>
          <w:szCs w:val="26"/>
          <w:cs/>
        </w:rPr>
        <w:t>อนุมัติ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จ่ายเงินปันผลระหว่างกาลจากกำไรสุทธิของบริษัทสำหรับงวดหกเดือนสิ้นสุดวันที่ </w:t>
      </w:r>
      <w:r w:rsidRPr="00ED6CA2">
        <w:rPr>
          <w:rFonts w:asciiTheme="majorBidi" w:hAnsiTheme="majorBidi" w:cstheme="majorBidi"/>
          <w:sz w:val="26"/>
          <w:szCs w:val="26"/>
        </w:rPr>
        <w:t>30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F40C92" w:rsidRPr="00ED6CA2">
        <w:rPr>
          <w:rFonts w:asciiTheme="majorBidi" w:hAnsiTheme="majorBidi" w:cstheme="majorBidi"/>
          <w:sz w:val="26"/>
          <w:szCs w:val="26"/>
        </w:rPr>
        <w:t>2569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เป็นจำนวนเงิน </w:t>
      </w:r>
      <w:r w:rsidR="00382D24">
        <w:rPr>
          <w:rFonts w:asciiTheme="majorBidi" w:hAnsiTheme="majorBidi" w:cstheme="majorBidi"/>
          <w:sz w:val="26"/>
          <w:szCs w:val="26"/>
        </w:rPr>
        <w:t xml:space="preserve">        </w:t>
      </w:r>
      <w:r w:rsidR="00AA7184">
        <w:rPr>
          <w:rFonts w:asciiTheme="majorBidi" w:hAnsiTheme="majorBidi" w:cstheme="majorBidi"/>
          <w:sz w:val="26"/>
          <w:szCs w:val="26"/>
        </w:rPr>
        <w:t>25.12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624A5" w:rsidRPr="00ED6CA2">
        <w:rPr>
          <w:rFonts w:asciiTheme="majorBidi" w:hAnsiTheme="majorBidi" w:cstheme="majorBidi"/>
          <w:sz w:val="26"/>
          <w:szCs w:val="26"/>
          <w:cs/>
        </w:rPr>
        <w:t>(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อัตรา </w:t>
      </w:r>
      <w:r w:rsidR="00AA7184">
        <w:rPr>
          <w:rFonts w:asciiTheme="majorBidi" w:hAnsiTheme="majorBidi" w:cstheme="majorBidi"/>
          <w:sz w:val="26"/>
          <w:szCs w:val="26"/>
        </w:rPr>
        <w:t>0.08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r w:rsidR="00470272">
        <w:rPr>
          <w:rFonts w:asciiTheme="majorBidi" w:hAnsiTheme="majorBidi" w:cstheme="majorBidi"/>
          <w:sz w:val="26"/>
          <w:szCs w:val="26"/>
        </w:rPr>
        <w:t xml:space="preserve"> 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>ต่อหุ้น</w:t>
      </w:r>
      <w:r w:rsidR="00470272">
        <w:rPr>
          <w:rFonts w:asciiTheme="majorBidi" w:hAnsiTheme="majorBidi" w:cstheme="majorBidi"/>
          <w:sz w:val="26"/>
          <w:szCs w:val="26"/>
        </w:rPr>
        <w:t xml:space="preserve"> 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>ของจำนวนหุ้น</w:t>
      </w:r>
      <w:r w:rsidR="00470272">
        <w:rPr>
          <w:rFonts w:asciiTheme="majorBidi" w:hAnsiTheme="majorBidi" w:cstheme="majorBidi" w:hint="cs"/>
          <w:sz w:val="26"/>
          <w:szCs w:val="26"/>
          <w:cs/>
        </w:rPr>
        <w:t>สามัญ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40C92" w:rsidRPr="00ED6CA2">
        <w:rPr>
          <w:rFonts w:asciiTheme="majorBidi" w:hAnsiTheme="majorBidi" w:cstheme="majorBidi"/>
          <w:sz w:val="26"/>
          <w:szCs w:val="26"/>
        </w:rPr>
        <w:t>314,000,000</w:t>
      </w:r>
      <w:r w:rsidR="00F40C92" w:rsidRPr="00ED6CA2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="000624A5" w:rsidRPr="00ED6CA2">
        <w:rPr>
          <w:rFonts w:asciiTheme="majorBidi" w:hAnsiTheme="majorBidi" w:cstheme="majorBidi"/>
          <w:sz w:val="26"/>
          <w:szCs w:val="26"/>
          <w:cs/>
        </w:rPr>
        <w:t xml:space="preserve">) </w:t>
      </w:r>
    </w:p>
    <w:p w14:paraId="613D459B" w14:textId="77777777" w:rsidR="0013108B" w:rsidRPr="00ED6CA2" w:rsidRDefault="0013108B" w:rsidP="0013108B">
      <w:pPr>
        <w:rPr>
          <w:rFonts w:asciiTheme="majorBidi" w:hAnsiTheme="majorBidi" w:cstheme="majorBidi"/>
        </w:rPr>
      </w:pPr>
    </w:p>
    <w:p w14:paraId="2F7EC7D4" w14:textId="14C40825" w:rsidR="0034098C" w:rsidRPr="00ED6CA2" w:rsidRDefault="000624A5" w:rsidP="000624A5">
      <w:pPr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D6CA2">
        <w:rPr>
          <w:rFonts w:asciiTheme="majorBidi" w:hAnsiTheme="majorBidi" w:cstheme="majorBidi"/>
          <w:sz w:val="26"/>
          <w:szCs w:val="26"/>
          <w:cs/>
        </w:rPr>
        <w:t>ข)</w:t>
      </w:r>
      <w:r w:rsidRPr="00ED6CA2">
        <w:rPr>
          <w:rFonts w:asciiTheme="majorBidi" w:hAnsiTheme="majorBidi" w:cstheme="majorBidi"/>
          <w:sz w:val="26"/>
          <w:szCs w:val="26"/>
          <w:cs/>
        </w:rPr>
        <w:tab/>
      </w:r>
      <w:r w:rsidR="007B4DAF">
        <w:rPr>
          <w:rFonts w:asciiTheme="majorBidi" w:hAnsiTheme="majorBidi" w:cstheme="majorBidi" w:hint="cs"/>
          <w:sz w:val="26"/>
          <w:szCs w:val="26"/>
          <w:cs/>
        </w:rPr>
        <w:t>อนุมัติ</w:t>
      </w:r>
      <w:r w:rsidRPr="00ED6CA2">
        <w:rPr>
          <w:rFonts w:asciiTheme="majorBidi" w:hAnsiTheme="majorBidi" w:cstheme="majorBidi"/>
          <w:sz w:val="26"/>
          <w:szCs w:val="26"/>
          <w:cs/>
        </w:rPr>
        <w:t>จ่ายเงินปันผลพิเศษจากกำไรสะสมของบริษัท</w:t>
      </w:r>
      <w:r w:rsidR="0047027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70272" w:rsidRPr="00AA7184"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Pr="00AA71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AA7184">
        <w:rPr>
          <w:rFonts w:asciiTheme="majorBidi" w:hAnsiTheme="majorBidi" w:cstheme="majorBidi"/>
          <w:sz w:val="26"/>
          <w:szCs w:val="26"/>
        </w:rPr>
        <w:t>30</w:t>
      </w:r>
      <w:r w:rsidRPr="00AA718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AA7184">
        <w:rPr>
          <w:rFonts w:asciiTheme="majorBidi" w:hAnsiTheme="majorBidi" w:cstheme="majorBidi"/>
          <w:sz w:val="26"/>
          <w:szCs w:val="26"/>
        </w:rPr>
        <w:t>2569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เป็นจำนวนเงิน </w:t>
      </w:r>
      <w:r w:rsidR="00AA7184">
        <w:rPr>
          <w:rFonts w:asciiTheme="majorBidi" w:hAnsiTheme="majorBidi" w:cstheme="majorBidi"/>
          <w:sz w:val="26"/>
          <w:szCs w:val="26"/>
        </w:rPr>
        <w:t>47.10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ล้านบาท (อัตรา </w:t>
      </w:r>
      <w:r w:rsidR="00AA7184">
        <w:rPr>
          <w:rFonts w:asciiTheme="majorBidi" w:hAnsiTheme="majorBidi" w:cstheme="majorBidi"/>
          <w:sz w:val="26"/>
          <w:szCs w:val="26"/>
        </w:rPr>
        <w:t>0.15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r w:rsidR="0047027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82D24">
        <w:rPr>
          <w:rFonts w:asciiTheme="majorBidi" w:hAnsiTheme="majorBidi" w:cstheme="majorBidi"/>
          <w:sz w:val="26"/>
          <w:szCs w:val="26"/>
        </w:rPr>
        <w:t xml:space="preserve">     </w:t>
      </w:r>
      <w:r w:rsidRPr="00ED6CA2">
        <w:rPr>
          <w:rFonts w:asciiTheme="majorBidi" w:hAnsiTheme="majorBidi" w:cstheme="majorBidi"/>
          <w:sz w:val="26"/>
          <w:szCs w:val="26"/>
          <w:cs/>
        </w:rPr>
        <w:t>ต่อหุ้น</w:t>
      </w:r>
      <w:r w:rsidR="0047027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D6CA2">
        <w:rPr>
          <w:rFonts w:asciiTheme="majorBidi" w:hAnsiTheme="majorBidi" w:cstheme="majorBidi"/>
          <w:sz w:val="26"/>
          <w:szCs w:val="26"/>
          <w:cs/>
        </w:rPr>
        <w:t>ของจำนวนหุ้น</w:t>
      </w:r>
      <w:r w:rsidR="00470272">
        <w:rPr>
          <w:rFonts w:asciiTheme="majorBidi" w:hAnsiTheme="majorBidi" w:cstheme="majorBidi" w:hint="cs"/>
          <w:sz w:val="26"/>
          <w:szCs w:val="26"/>
          <w:cs/>
        </w:rPr>
        <w:t>สามัญ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D6CA2">
        <w:rPr>
          <w:rFonts w:asciiTheme="majorBidi" w:hAnsiTheme="majorBidi" w:cstheme="majorBidi"/>
          <w:sz w:val="26"/>
          <w:szCs w:val="26"/>
        </w:rPr>
        <w:t>314,000,000</w:t>
      </w:r>
      <w:r w:rsidRPr="00ED6CA2">
        <w:rPr>
          <w:rFonts w:asciiTheme="majorBidi" w:hAnsiTheme="majorBidi" w:cstheme="majorBidi"/>
          <w:sz w:val="26"/>
          <w:szCs w:val="26"/>
          <w:cs/>
        </w:rPr>
        <w:t xml:space="preserve"> หุ้น)</w:t>
      </w:r>
    </w:p>
    <w:p w14:paraId="7BACCCA9" w14:textId="71988598" w:rsidR="00C5449A" w:rsidRPr="00ED6CA2" w:rsidRDefault="00C5449A" w:rsidP="00000B1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677FC114" w14:textId="01FA3063" w:rsidR="00A238EE" w:rsidRPr="00AC6856" w:rsidRDefault="00E13FB3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C591C">
        <w:rPr>
          <w:rFonts w:asciiTheme="majorBidi" w:hAnsiTheme="majorBidi" w:cstheme="majorBidi" w:hint="cs"/>
          <w:b/>
          <w:bCs/>
          <w:sz w:val="26"/>
          <w:szCs w:val="26"/>
          <w:cs/>
        </w:rPr>
        <w:t>3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000B1F" w:rsidRDefault="00A238EE" w:rsidP="000639DF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601041BE" w14:textId="0F09A167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2C1748" w:rsidRPr="00F10E82">
        <w:rPr>
          <w:rFonts w:asciiTheme="majorBidi" w:hAnsiTheme="majorBidi" w:cstheme="majorBidi"/>
          <w:sz w:val="26"/>
          <w:szCs w:val="26"/>
        </w:rPr>
        <w:t>1</w:t>
      </w:r>
      <w:r w:rsidR="00F10E82" w:rsidRPr="00F10E82">
        <w:rPr>
          <w:rFonts w:asciiTheme="majorBidi" w:hAnsiTheme="majorBidi" w:cstheme="majorBidi"/>
          <w:sz w:val="26"/>
          <w:szCs w:val="26"/>
        </w:rPr>
        <w:t>1</w:t>
      </w:r>
      <w:r w:rsidR="00651EC6" w:rsidRPr="00F10E8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10E82" w:rsidRPr="00F10E82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4F042F" w:rsidRPr="00F10E82">
        <w:rPr>
          <w:rFonts w:asciiTheme="majorBidi" w:hAnsiTheme="majorBidi" w:cstheme="majorBidi"/>
          <w:sz w:val="26"/>
          <w:szCs w:val="26"/>
        </w:rPr>
        <w:t xml:space="preserve"> </w:t>
      </w:r>
      <w:r w:rsidR="0010186B" w:rsidRPr="00F10E82">
        <w:rPr>
          <w:rFonts w:asciiTheme="majorBidi" w:hAnsiTheme="majorBidi" w:cstheme="majorBidi"/>
          <w:sz w:val="26"/>
          <w:szCs w:val="26"/>
        </w:rPr>
        <w:t>2569</w:t>
      </w:r>
    </w:p>
    <w:sectPr w:rsidR="002A68ED" w:rsidRPr="00547204" w:rsidSect="00532E5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720" w:left="1296" w:header="1152" w:footer="432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4591A" w14:textId="77777777" w:rsidR="00C9776C" w:rsidRDefault="00C9776C">
      <w:r>
        <w:separator/>
      </w:r>
    </w:p>
  </w:endnote>
  <w:endnote w:type="continuationSeparator" w:id="0">
    <w:p w14:paraId="14607C5E" w14:textId="77777777" w:rsidR="00C9776C" w:rsidRDefault="00C9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C59A" w14:textId="77777777" w:rsidR="00C9776C" w:rsidRDefault="00C9776C">
      <w:r>
        <w:separator/>
      </w:r>
    </w:p>
  </w:footnote>
  <w:footnote w:type="continuationSeparator" w:id="0">
    <w:p w14:paraId="0775A51B" w14:textId="77777777" w:rsidR="00C9776C" w:rsidRDefault="00C97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35E2021C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0186B">
      <w:rPr>
        <w:rFonts w:asciiTheme="majorBidi" w:hAnsiTheme="majorBidi" w:cstheme="majorBidi"/>
        <w:b/>
        <w:bCs/>
        <w:sz w:val="26"/>
        <w:szCs w:val="26"/>
      </w:rPr>
      <w:t>3</w:t>
    </w:r>
    <w:r w:rsidR="009C3704">
      <w:rPr>
        <w:rFonts w:asciiTheme="majorBidi" w:hAnsiTheme="majorBidi" w:cstheme="majorBidi"/>
        <w:b/>
        <w:bCs/>
        <w:sz w:val="26"/>
        <w:szCs w:val="26"/>
      </w:rPr>
      <w:t>0</w:t>
    </w:r>
    <w:r w:rsidR="003B7E1F">
      <w:rPr>
        <w:rFonts w:asciiTheme="majorBidi" w:hAnsiTheme="majorBidi" w:cstheme="majorBidi" w:hint="cs"/>
        <w:b/>
        <w:bCs/>
        <w:sz w:val="26"/>
        <w:szCs w:val="26"/>
        <w:cs/>
      </w:rPr>
      <w:t xml:space="preserve"> มิถุนายน</w:t>
    </w:r>
    <w:r w:rsidR="0010186B">
      <w:rPr>
        <w:rFonts w:asciiTheme="majorBidi" w:hAnsiTheme="majorBidi" w:cstheme="majorBidi"/>
        <w:b/>
        <w:bCs/>
        <w:sz w:val="26"/>
        <w:szCs w:val="26"/>
        <w:cs/>
      </w:rPr>
      <w:t xml:space="preserve"> </w:t>
    </w:r>
    <w:r w:rsidR="0010186B">
      <w:rPr>
        <w:rFonts w:asciiTheme="majorBidi" w:hAnsiTheme="majorBidi" w:cstheme="majorBidi"/>
        <w:b/>
        <w:bCs/>
        <w:sz w:val="26"/>
        <w:szCs w:val="26"/>
      </w:rPr>
      <w:t xml:space="preserve">2569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0D983527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0186B">
      <w:rPr>
        <w:rFonts w:asciiTheme="majorBidi" w:hAnsiTheme="majorBidi" w:cstheme="majorBidi"/>
        <w:b/>
        <w:bCs/>
        <w:sz w:val="26"/>
        <w:szCs w:val="26"/>
      </w:rPr>
      <w:t>3</w:t>
    </w:r>
    <w:r w:rsidR="003B7E1F">
      <w:rPr>
        <w:rFonts w:asciiTheme="majorBidi" w:hAnsiTheme="majorBidi" w:cstheme="majorBidi"/>
        <w:b/>
        <w:bCs/>
        <w:sz w:val="26"/>
        <w:szCs w:val="26"/>
      </w:rPr>
      <w:t>0</w:t>
    </w:r>
    <w:r w:rsidR="00E64B7D">
      <w:rPr>
        <w:rFonts w:asciiTheme="majorBidi" w:hAnsiTheme="majorBidi" w:cstheme="majorBidi"/>
        <w:b/>
        <w:bCs/>
        <w:sz w:val="26"/>
        <w:szCs w:val="26"/>
      </w:rPr>
      <w:t xml:space="preserve"> </w:t>
    </w:r>
    <w:r w:rsidR="0010186B">
      <w:rPr>
        <w:rFonts w:asciiTheme="majorBidi" w:hAnsiTheme="majorBidi" w:cstheme="majorBidi" w:hint="cs"/>
        <w:b/>
        <w:bCs/>
        <w:sz w:val="26"/>
        <w:szCs w:val="26"/>
        <w:cs/>
      </w:rPr>
      <w:t>ม</w:t>
    </w:r>
    <w:r w:rsidR="003B7E1F">
      <w:rPr>
        <w:rFonts w:asciiTheme="majorBidi" w:hAnsiTheme="majorBidi" w:cstheme="majorBidi" w:hint="cs"/>
        <w:b/>
        <w:bCs/>
        <w:sz w:val="26"/>
        <w:szCs w:val="26"/>
        <w:cs/>
      </w:rPr>
      <w:t xml:space="preserve">ิถุนายน </w:t>
    </w:r>
    <w:r w:rsidR="00E64B7D">
      <w:rPr>
        <w:rFonts w:asciiTheme="majorBidi" w:hAnsiTheme="majorBidi" w:cstheme="majorBidi"/>
        <w:b/>
        <w:bCs/>
        <w:sz w:val="26"/>
        <w:szCs w:val="26"/>
      </w:rPr>
      <w:t>256</w:t>
    </w:r>
    <w:r w:rsidR="0010186B">
      <w:rPr>
        <w:rFonts w:asciiTheme="majorBidi" w:hAnsiTheme="majorBidi" w:cstheme="majorBidi" w:hint="cs"/>
        <w:b/>
        <w:bCs/>
        <w:sz w:val="26"/>
        <w:szCs w:val="26"/>
        <w:cs/>
      </w:rPr>
      <w:t>9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373E5"/>
    <w:multiLevelType w:val="hybridMultilevel"/>
    <w:tmpl w:val="7C3C90EA"/>
    <w:lvl w:ilvl="0" w:tplc="077215C2">
      <w:start w:val="5"/>
      <w:numFmt w:val="bullet"/>
      <w:lvlText w:val="-"/>
      <w:lvlJc w:val="left"/>
      <w:pPr>
        <w:ind w:left="2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E0318D0"/>
    <w:multiLevelType w:val="hybridMultilevel"/>
    <w:tmpl w:val="B8B8D8FC"/>
    <w:lvl w:ilvl="0" w:tplc="38C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CA"/>
    <w:multiLevelType w:val="hybridMultilevel"/>
    <w:tmpl w:val="EF32EEA4"/>
    <w:lvl w:ilvl="0" w:tplc="4E300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56967469"/>
    <w:multiLevelType w:val="hybridMultilevel"/>
    <w:tmpl w:val="1EDAFC6A"/>
    <w:lvl w:ilvl="0" w:tplc="699E5174">
      <w:start w:val="1"/>
      <w:numFmt w:val="thaiLetters"/>
      <w:lvlText w:val="%1)"/>
      <w:lvlJc w:val="left"/>
      <w:pPr>
        <w:ind w:left="816" w:hanging="456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7DB7F40"/>
    <w:multiLevelType w:val="hybridMultilevel"/>
    <w:tmpl w:val="20B416E2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A529C"/>
    <w:multiLevelType w:val="hybridMultilevel"/>
    <w:tmpl w:val="DE54EF3C"/>
    <w:lvl w:ilvl="0" w:tplc="4E300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A005C"/>
    <w:multiLevelType w:val="hybridMultilevel"/>
    <w:tmpl w:val="FFF63F9C"/>
    <w:lvl w:ilvl="0" w:tplc="38C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7DA9"/>
    <w:multiLevelType w:val="hybridMultilevel"/>
    <w:tmpl w:val="E0BE8D42"/>
    <w:lvl w:ilvl="0" w:tplc="6AC0B4C0">
      <w:start w:val="1"/>
      <w:numFmt w:val="thaiLetters"/>
      <w:lvlText w:val="%1)"/>
      <w:lvlJc w:val="left"/>
      <w:pPr>
        <w:ind w:left="900" w:hanging="54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639CB"/>
    <w:multiLevelType w:val="hybridMultilevel"/>
    <w:tmpl w:val="0106A740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14"/>
  </w:num>
  <w:num w:numId="12" w16cid:durableId="491723828">
    <w:abstractNumId w:val="11"/>
  </w:num>
  <w:num w:numId="13" w16cid:durableId="1734084719">
    <w:abstractNumId w:val="21"/>
  </w:num>
  <w:num w:numId="14" w16cid:durableId="463502822">
    <w:abstractNumId w:val="12"/>
  </w:num>
  <w:num w:numId="15" w16cid:durableId="2082101021">
    <w:abstractNumId w:val="15"/>
  </w:num>
  <w:num w:numId="16" w16cid:durableId="108354663">
    <w:abstractNumId w:val="23"/>
  </w:num>
  <w:num w:numId="17" w16cid:durableId="1911305579">
    <w:abstractNumId w:val="20"/>
  </w:num>
  <w:num w:numId="18" w16cid:durableId="921645398">
    <w:abstractNumId w:val="25"/>
  </w:num>
  <w:num w:numId="19" w16cid:durableId="483549180">
    <w:abstractNumId w:val="18"/>
  </w:num>
  <w:num w:numId="20" w16cid:durableId="798885934">
    <w:abstractNumId w:val="10"/>
  </w:num>
  <w:num w:numId="21" w16cid:durableId="1562405792">
    <w:abstractNumId w:val="13"/>
  </w:num>
  <w:num w:numId="22" w16cid:durableId="850336835">
    <w:abstractNumId w:val="28"/>
  </w:num>
  <w:num w:numId="23" w16cid:durableId="1913197211">
    <w:abstractNumId w:val="22"/>
  </w:num>
  <w:num w:numId="24" w16cid:durableId="1389498490">
    <w:abstractNumId w:val="17"/>
  </w:num>
  <w:num w:numId="25" w16cid:durableId="462579081">
    <w:abstractNumId w:val="24"/>
  </w:num>
  <w:num w:numId="26" w16cid:durableId="984118850">
    <w:abstractNumId w:val="16"/>
  </w:num>
  <w:num w:numId="27" w16cid:durableId="665086295">
    <w:abstractNumId w:val="26"/>
  </w:num>
  <w:num w:numId="28" w16cid:durableId="98188392">
    <w:abstractNumId w:val="19"/>
  </w:num>
  <w:num w:numId="29" w16cid:durableId="254442472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B1F"/>
    <w:rsid w:val="000014A3"/>
    <w:rsid w:val="000015FE"/>
    <w:rsid w:val="00001C32"/>
    <w:rsid w:val="00002669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1496"/>
    <w:rsid w:val="000120AB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A8F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B33"/>
    <w:rsid w:val="00021C1D"/>
    <w:rsid w:val="00021CEE"/>
    <w:rsid w:val="00022777"/>
    <w:rsid w:val="0002327E"/>
    <w:rsid w:val="00023B4B"/>
    <w:rsid w:val="00023FA4"/>
    <w:rsid w:val="0002409A"/>
    <w:rsid w:val="00024264"/>
    <w:rsid w:val="000252A5"/>
    <w:rsid w:val="000252A9"/>
    <w:rsid w:val="0002548A"/>
    <w:rsid w:val="00025662"/>
    <w:rsid w:val="00025A11"/>
    <w:rsid w:val="00025A22"/>
    <w:rsid w:val="00025A34"/>
    <w:rsid w:val="00026027"/>
    <w:rsid w:val="0002626B"/>
    <w:rsid w:val="000270BE"/>
    <w:rsid w:val="00027282"/>
    <w:rsid w:val="00027423"/>
    <w:rsid w:val="000276DC"/>
    <w:rsid w:val="00030395"/>
    <w:rsid w:val="00030690"/>
    <w:rsid w:val="000318C0"/>
    <w:rsid w:val="000319A7"/>
    <w:rsid w:val="00031C4A"/>
    <w:rsid w:val="00031CEA"/>
    <w:rsid w:val="0003208A"/>
    <w:rsid w:val="000323E2"/>
    <w:rsid w:val="00032AF0"/>
    <w:rsid w:val="00032CB4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1E7"/>
    <w:rsid w:val="00040361"/>
    <w:rsid w:val="00040430"/>
    <w:rsid w:val="0004080B"/>
    <w:rsid w:val="00041074"/>
    <w:rsid w:val="000414B7"/>
    <w:rsid w:val="00041F2B"/>
    <w:rsid w:val="00042924"/>
    <w:rsid w:val="000437A0"/>
    <w:rsid w:val="000443DB"/>
    <w:rsid w:val="00045176"/>
    <w:rsid w:val="000454AA"/>
    <w:rsid w:val="00046421"/>
    <w:rsid w:val="0004684D"/>
    <w:rsid w:val="0004685B"/>
    <w:rsid w:val="00047203"/>
    <w:rsid w:val="00047699"/>
    <w:rsid w:val="00047DB6"/>
    <w:rsid w:val="00050C0E"/>
    <w:rsid w:val="00051289"/>
    <w:rsid w:val="00051291"/>
    <w:rsid w:val="0005266C"/>
    <w:rsid w:val="00052E23"/>
    <w:rsid w:val="000532E8"/>
    <w:rsid w:val="000534DB"/>
    <w:rsid w:val="00053566"/>
    <w:rsid w:val="00053870"/>
    <w:rsid w:val="00053AFF"/>
    <w:rsid w:val="00053E06"/>
    <w:rsid w:val="00054549"/>
    <w:rsid w:val="000547DB"/>
    <w:rsid w:val="00054D00"/>
    <w:rsid w:val="0005517E"/>
    <w:rsid w:val="000554F8"/>
    <w:rsid w:val="00055EF4"/>
    <w:rsid w:val="00056870"/>
    <w:rsid w:val="00057231"/>
    <w:rsid w:val="0005779F"/>
    <w:rsid w:val="000578DB"/>
    <w:rsid w:val="00057B57"/>
    <w:rsid w:val="00057BB6"/>
    <w:rsid w:val="00060104"/>
    <w:rsid w:val="00060696"/>
    <w:rsid w:val="0006102A"/>
    <w:rsid w:val="0006160B"/>
    <w:rsid w:val="0006164B"/>
    <w:rsid w:val="000621A8"/>
    <w:rsid w:val="000624A5"/>
    <w:rsid w:val="000625A3"/>
    <w:rsid w:val="0006310E"/>
    <w:rsid w:val="0006326B"/>
    <w:rsid w:val="0006389C"/>
    <w:rsid w:val="000639DF"/>
    <w:rsid w:val="00064B76"/>
    <w:rsid w:val="0006555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8C4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3CD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2DBD"/>
    <w:rsid w:val="000831E7"/>
    <w:rsid w:val="00083E1E"/>
    <w:rsid w:val="00084031"/>
    <w:rsid w:val="000841F7"/>
    <w:rsid w:val="00084CC3"/>
    <w:rsid w:val="00085B0B"/>
    <w:rsid w:val="00085CC0"/>
    <w:rsid w:val="00085CD4"/>
    <w:rsid w:val="00085FF5"/>
    <w:rsid w:val="0008691F"/>
    <w:rsid w:val="00086EA2"/>
    <w:rsid w:val="000872F0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2C72"/>
    <w:rsid w:val="0009321D"/>
    <w:rsid w:val="000933E7"/>
    <w:rsid w:val="0009352A"/>
    <w:rsid w:val="00093884"/>
    <w:rsid w:val="00094B23"/>
    <w:rsid w:val="00094BC7"/>
    <w:rsid w:val="00095322"/>
    <w:rsid w:val="000953E3"/>
    <w:rsid w:val="00095BC9"/>
    <w:rsid w:val="00096CF0"/>
    <w:rsid w:val="00096D33"/>
    <w:rsid w:val="00096FD9"/>
    <w:rsid w:val="00097727"/>
    <w:rsid w:val="000A021E"/>
    <w:rsid w:val="000A0A8F"/>
    <w:rsid w:val="000A0C43"/>
    <w:rsid w:val="000A176E"/>
    <w:rsid w:val="000A196B"/>
    <w:rsid w:val="000A1BAD"/>
    <w:rsid w:val="000A1C05"/>
    <w:rsid w:val="000A1D21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66F"/>
    <w:rsid w:val="000B1D11"/>
    <w:rsid w:val="000B21E2"/>
    <w:rsid w:val="000B2F33"/>
    <w:rsid w:val="000B44B9"/>
    <w:rsid w:val="000B4AB3"/>
    <w:rsid w:val="000B4DAB"/>
    <w:rsid w:val="000B4F54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74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3D9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D63F8"/>
    <w:rsid w:val="000D6EB8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2A28"/>
    <w:rsid w:val="000E3010"/>
    <w:rsid w:val="000E3617"/>
    <w:rsid w:val="000E37F4"/>
    <w:rsid w:val="000E4A53"/>
    <w:rsid w:val="000E4CCA"/>
    <w:rsid w:val="000E4CE8"/>
    <w:rsid w:val="000E5C51"/>
    <w:rsid w:val="000E6018"/>
    <w:rsid w:val="000E752E"/>
    <w:rsid w:val="000E7926"/>
    <w:rsid w:val="000E7AFD"/>
    <w:rsid w:val="000E7D3A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5924"/>
    <w:rsid w:val="000F65A8"/>
    <w:rsid w:val="000F67FC"/>
    <w:rsid w:val="000F6DB8"/>
    <w:rsid w:val="000F7291"/>
    <w:rsid w:val="000F7BAF"/>
    <w:rsid w:val="001001A8"/>
    <w:rsid w:val="00100A35"/>
    <w:rsid w:val="00100BC1"/>
    <w:rsid w:val="00100EFE"/>
    <w:rsid w:val="00100F32"/>
    <w:rsid w:val="00101397"/>
    <w:rsid w:val="00101705"/>
    <w:rsid w:val="001017F2"/>
    <w:rsid w:val="0010186B"/>
    <w:rsid w:val="00101A1C"/>
    <w:rsid w:val="00101B78"/>
    <w:rsid w:val="00102559"/>
    <w:rsid w:val="0010297B"/>
    <w:rsid w:val="00102FEA"/>
    <w:rsid w:val="00103330"/>
    <w:rsid w:val="00103630"/>
    <w:rsid w:val="00103909"/>
    <w:rsid w:val="00103FCF"/>
    <w:rsid w:val="00104048"/>
    <w:rsid w:val="00104070"/>
    <w:rsid w:val="001041F5"/>
    <w:rsid w:val="0010436C"/>
    <w:rsid w:val="00104F19"/>
    <w:rsid w:val="00105131"/>
    <w:rsid w:val="001054EE"/>
    <w:rsid w:val="00105610"/>
    <w:rsid w:val="001058A3"/>
    <w:rsid w:val="00106321"/>
    <w:rsid w:val="00106525"/>
    <w:rsid w:val="0010693E"/>
    <w:rsid w:val="00106C54"/>
    <w:rsid w:val="00106CDC"/>
    <w:rsid w:val="00106CE8"/>
    <w:rsid w:val="0010717C"/>
    <w:rsid w:val="001076F2"/>
    <w:rsid w:val="00107DF4"/>
    <w:rsid w:val="001105AF"/>
    <w:rsid w:val="00110ED2"/>
    <w:rsid w:val="0011121E"/>
    <w:rsid w:val="00111866"/>
    <w:rsid w:val="00111EC5"/>
    <w:rsid w:val="00112238"/>
    <w:rsid w:val="001128E8"/>
    <w:rsid w:val="00112AB4"/>
    <w:rsid w:val="00112C70"/>
    <w:rsid w:val="00113C1A"/>
    <w:rsid w:val="00113C5D"/>
    <w:rsid w:val="00113D02"/>
    <w:rsid w:val="00113D22"/>
    <w:rsid w:val="00114A3F"/>
    <w:rsid w:val="00114BA6"/>
    <w:rsid w:val="00115139"/>
    <w:rsid w:val="001154BE"/>
    <w:rsid w:val="00115571"/>
    <w:rsid w:val="00115DD2"/>
    <w:rsid w:val="00115F1E"/>
    <w:rsid w:val="001165F1"/>
    <w:rsid w:val="00116A6E"/>
    <w:rsid w:val="00116E3E"/>
    <w:rsid w:val="001177E1"/>
    <w:rsid w:val="001203F9"/>
    <w:rsid w:val="00120432"/>
    <w:rsid w:val="00120484"/>
    <w:rsid w:val="001205B0"/>
    <w:rsid w:val="00120923"/>
    <w:rsid w:val="0012106D"/>
    <w:rsid w:val="00121156"/>
    <w:rsid w:val="00121228"/>
    <w:rsid w:val="00122377"/>
    <w:rsid w:val="00122569"/>
    <w:rsid w:val="00122923"/>
    <w:rsid w:val="00122C48"/>
    <w:rsid w:val="00122FE5"/>
    <w:rsid w:val="0012325F"/>
    <w:rsid w:val="00123326"/>
    <w:rsid w:val="00123342"/>
    <w:rsid w:val="00123374"/>
    <w:rsid w:val="00123A7C"/>
    <w:rsid w:val="001246DE"/>
    <w:rsid w:val="00124ADB"/>
    <w:rsid w:val="00125368"/>
    <w:rsid w:val="00125F0C"/>
    <w:rsid w:val="0012625D"/>
    <w:rsid w:val="0012700C"/>
    <w:rsid w:val="00127A3C"/>
    <w:rsid w:val="00130235"/>
    <w:rsid w:val="00130E51"/>
    <w:rsid w:val="0013108B"/>
    <w:rsid w:val="00131EDC"/>
    <w:rsid w:val="001327FD"/>
    <w:rsid w:val="00132CC6"/>
    <w:rsid w:val="00133AC5"/>
    <w:rsid w:val="00134056"/>
    <w:rsid w:val="00134377"/>
    <w:rsid w:val="00135015"/>
    <w:rsid w:val="00135405"/>
    <w:rsid w:val="001354B4"/>
    <w:rsid w:val="00135F16"/>
    <w:rsid w:val="0013638D"/>
    <w:rsid w:val="00136DD8"/>
    <w:rsid w:val="00137AE4"/>
    <w:rsid w:val="00137DC9"/>
    <w:rsid w:val="00140770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14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2EA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282"/>
    <w:rsid w:val="00173D94"/>
    <w:rsid w:val="00174495"/>
    <w:rsid w:val="00174775"/>
    <w:rsid w:val="001747AC"/>
    <w:rsid w:val="001750D2"/>
    <w:rsid w:val="00175179"/>
    <w:rsid w:val="00175500"/>
    <w:rsid w:val="001755CD"/>
    <w:rsid w:val="00175AD9"/>
    <w:rsid w:val="001762A5"/>
    <w:rsid w:val="00176BB7"/>
    <w:rsid w:val="00176EB9"/>
    <w:rsid w:val="00176F27"/>
    <w:rsid w:val="001771C7"/>
    <w:rsid w:val="001775FA"/>
    <w:rsid w:val="00177FC4"/>
    <w:rsid w:val="001800A1"/>
    <w:rsid w:val="00180381"/>
    <w:rsid w:val="001809F3"/>
    <w:rsid w:val="00180BF7"/>
    <w:rsid w:val="00180C5E"/>
    <w:rsid w:val="00180E78"/>
    <w:rsid w:val="00181F30"/>
    <w:rsid w:val="00182154"/>
    <w:rsid w:val="0018252F"/>
    <w:rsid w:val="001826BD"/>
    <w:rsid w:val="0018288C"/>
    <w:rsid w:val="00182EB1"/>
    <w:rsid w:val="00182F79"/>
    <w:rsid w:val="0018327E"/>
    <w:rsid w:val="001836A5"/>
    <w:rsid w:val="001836F0"/>
    <w:rsid w:val="00184768"/>
    <w:rsid w:val="00184C53"/>
    <w:rsid w:val="00184C7A"/>
    <w:rsid w:val="001864E7"/>
    <w:rsid w:val="00186D53"/>
    <w:rsid w:val="0018736C"/>
    <w:rsid w:val="001875C1"/>
    <w:rsid w:val="001875F5"/>
    <w:rsid w:val="00187903"/>
    <w:rsid w:val="00187CD5"/>
    <w:rsid w:val="001901CA"/>
    <w:rsid w:val="001903B7"/>
    <w:rsid w:val="00190F3F"/>
    <w:rsid w:val="00191AB0"/>
    <w:rsid w:val="00191E5D"/>
    <w:rsid w:val="00192972"/>
    <w:rsid w:val="00192E92"/>
    <w:rsid w:val="00193630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C9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49BA"/>
    <w:rsid w:val="001A5BF4"/>
    <w:rsid w:val="001A5F76"/>
    <w:rsid w:val="001A5FBA"/>
    <w:rsid w:val="001A6135"/>
    <w:rsid w:val="001A69ED"/>
    <w:rsid w:val="001A6C38"/>
    <w:rsid w:val="001A6DD2"/>
    <w:rsid w:val="001B012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3D"/>
    <w:rsid w:val="001B1A91"/>
    <w:rsid w:val="001B274D"/>
    <w:rsid w:val="001B274F"/>
    <w:rsid w:val="001B2A55"/>
    <w:rsid w:val="001B2B88"/>
    <w:rsid w:val="001B3727"/>
    <w:rsid w:val="001B3AC9"/>
    <w:rsid w:val="001B3C09"/>
    <w:rsid w:val="001B4002"/>
    <w:rsid w:val="001B41F6"/>
    <w:rsid w:val="001B4BE9"/>
    <w:rsid w:val="001B4E0B"/>
    <w:rsid w:val="001B5307"/>
    <w:rsid w:val="001B536D"/>
    <w:rsid w:val="001B53C1"/>
    <w:rsid w:val="001B5488"/>
    <w:rsid w:val="001B552B"/>
    <w:rsid w:val="001B5691"/>
    <w:rsid w:val="001B5994"/>
    <w:rsid w:val="001B5A16"/>
    <w:rsid w:val="001B6568"/>
    <w:rsid w:val="001B66EB"/>
    <w:rsid w:val="001B690E"/>
    <w:rsid w:val="001B6A18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282"/>
    <w:rsid w:val="001C24EC"/>
    <w:rsid w:val="001C2A50"/>
    <w:rsid w:val="001C3477"/>
    <w:rsid w:val="001C4250"/>
    <w:rsid w:val="001C44DA"/>
    <w:rsid w:val="001C49B4"/>
    <w:rsid w:val="001C544D"/>
    <w:rsid w:val="001C5664"/>
    <w:rsid w:val="001C5FB6"/>
    <w:rsid w:val="001C6440"/>
    <w:rsid w:val="001C703E"/>
    <w:rsid w:val="001C7511"/>
    <w:rsid w:val="001C754D"/>
    <w:rsid w:val="001C75E4"/>
    <w:rsid w:val="001D0798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AB7"/>
    <w:rsid w:val="001D4E6B"/>
    <w:rsid w:val="001D5555"/>
    <w:rsid w:val="001D56CA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A35"/>
    <w:rsid w:val="001E0F85"/>
    <w:rsid w:val="001E1180"/>
    <w:rsid w:val="001E174B"/>
    <w:rsid w:val="001E174F"/>
    <w:rsid w:val="001E1BD7"/>
    <w:rsid w:val="001E30C0"/>
    <w:rsid w:val="001E3E28"/>
    <w:rsid w:val="001E435D"/>
    <w:rsid w:val="001E499C"/>
    <w:rsid w:val="001E5369"/>
    <w:rsid w:val="001E5446"/>
    <w:rsid w:val="001E546E"/>
    <w:rsid w:val="001E646B"/>
    <w:rsid w:val="001E6927"/>
    <w:rsid w:val="001E6E39"/>
    <w:rsid w:val="001E6FB1"/>
    <w:rsid w:val="001E7080"/>
    <w:rsid w:val="001F1CD0"/>
    <w:rsid w:val="001F243B"/>
    <w:rsid w:val="001F2B84"/>
    <w:rsid w:val="001F3286"/>
    <w:rsid w:val="001F375D"/>
    <w:rsid w:val="001F4D62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332"/>
    <w:rsid w:val="002054DF"/>
    <w:rsid w:val="002056B8"/>
    <w:rsid w:val="00205B9F"/>
    <w:rsid w:val="002060DF"/>
    <w:rsid w:val="002061EB"/>
    <w:rsid w:val="0020664D"/>
    <w:rsid w:val="00206AD7"/>
    <w:rsid w:val="00207178"/>
    <w:rsid w:val="002104CD"/>
    <w:rsid w:val="00211983"/>
    <w:rsid w:val="00211C92"/>
    <w:rsid w:val="00211D82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39"/>
    <w:rsid w:val="002148EE"/>
    <w:rsid w:val="00214A00"/>
    <w:rsid w:val="00214CF3"/>
    <w:rsid w:val="002150A3"/>
    <w:rsid w:val="0021511B"/>
    <w:rsid w:val="00215396"/>
    <w:rsid w:val="002153A6"/>
    <w:rsid w:val="002154C5"/>
    <w:rsid w:val="0021551C"/>
    <w:rsid w:val="00215664"/>
    <w:rsid w:val="00216210"/>
    <w:rsid w:val="00216273"/>
    <w:rsid w:val="00216395"/>
    <w:rsid w:val="00216A84"/>
    <w:rsid w:val="00216D95"/>
    <w:rsid w:val="002203C0"/>
    <w:rsid w:val="002207D2"/>
    <w:rsid w:val="00220AEF"/>
    <w:rsid w:val="002214A6"/>
    <w:rsid w:val="00221DED"/>
    <w:rsid w:val="002223DC"/>
    <w:rsid w:val="00222470"/>
    <w:rsid w:val="0022295E"/>
    <w:rsid w:val="00222F4A"/>
    <w:rsid w:val="00223347"/>
    <w:rsid w:val="00223430"/>
    <w:rsid w:val="0022358B"/>
    <w:rsid w:val="00223795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03C5"/>
    <w:rsid w:val="002311B7"/>
    <w:rsid w:val="002316FE"/>
    <w:rsid w:val="002317E8"/>
    <w:rsid w:val="00231E4F"/>
    <w:rsid w:val="002320B0"/>
    <w:rsid w:val="002321B1"/>
    <w:rsid w:val="00232686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957"/>
    <w:rsid w:val="00243EB4"/>
    <w:rsid w:val="002447FC"/>
    <w:rsid w:val="00244CF4"/>
    <w:rsid w:val="00244EC8"/>
    <w:rsid w:val="00245C72"/>
    <w:rsid w:val="00245D1B"/>
    <w:rsid w:val="00247119"/>
    <w:rsid w:val="00247160"/>
    <w:rsid w:val="0024726E"/>
    <w:rsid w:val="002473E9"/>
    <w:rsid w:val="00247768"/>
    <w:rsid w:val="002478AB"/>
    <w:rsid w:val="00247A9F"/>
    <w:rsid w:val="00247E94"/>
    <w:rsid w:val="00250BC6"/>
    <w:rsid w:val="00250DB1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B56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5E73"/>
    <w:rsid w:val="0025606F"/>
    <w:rsid w:val="0025686E"/>
    <w:rsid w:val="002569BF"/>
    <w:rsid w:val="00256F95"/>
    <w:rsid w:val="002574B8"/>
    <w:rsid w:val="00257E38"/>
    <w:rsid w:val="002602E7"/>
    <w:rsid w:val="0026073C"/>
    <w:rsid w:val="00260B4A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49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6E9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33F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AB0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1AF"/>
    <w:rsid w:val="0029238C"/>
    <w:rsid w:val="0029248E"/>
    <w:rsid w:val="00292A84"/>
    <w:rsid w:val="00292CB4"/>
    <w:rsid w:val="00293A91"/>
    <w:rsid w:val="00293B00"/>
    <w:rsid w:val="00293C2A"/>
    <w:rsid w:val="00293C5C"/>
    <w:rsid w:val="00293DF0"/>
    <w:rsid w:val="002942D8"/>
    <w:rsid w:val="00294736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979F7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35B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257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375"/>
    <w:rsid w:val="002B4BED"/>
    <w:rsid w:val="002B6997"/>
    <w:rsid w:val="002B6E8F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748"/>
    <w:rsid w:val="002C19F3"/>
    <w:rsid w:val="002C27BA"/>
    <w:rsid w:val="002C2A19"/>
    <w:rsid w:val="002C2CD0"/>
    <w:rsid w:val="002C2F68"/>
    <w:rsid w:val="002C394A"/>
    <w:rsid w:val="002C3C42"/>
    <w:rsid w:val="002C4508"/>
    <w:rsid w:val="002C48AB"/>
    <w:rsid w:val="002C4E77"/>
    <w:rsid w:val="002C4EDD"/>
    <w:rsid w:val="002C5445"/>
    <w:rsid w:val="002C5FB6"/>
    <w:rsid w:val="002C67BB"/>
    <w:rsid w:val="002C68C7"/>
    <w:rsid w:val="002C6DCE"/>
    <w:rsid w:val="002C75F3"/>
    <w:rsid w:val="002C7771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795"/>
    <w:rsid w:val="002D59ED"/>
    <w:rsid w:val="002D6284"/>
    <w:rsid w:val="002D6395"/>
    <w:rsid w:val="002D67EF"/>
    <w:rsid w:val="002D7B09"/>
    <w:rsid w:val="002D7F79"/>
    <w:rsid w:val="002E00A5"/>
    <w:rsid w:val="002E012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4A"/>
    <w:rsid w:val="002E2FD6"/>
    <w:rsid w:val="002E32E7"/>
    <w:rsid w:val="002E3DCE"/>
    <w:rsid w:val="002E3DF4"/>
    <w:rsid w:val="002E3DF6"/>
    <w:rsid w:val="002E456A"/>
    <w:rsid w:val="002E4DB4"/>
    <w:rsid w:val="002E4F2C"/>
    <w:rsid w:val="002E4F45"/>
    <w:rsid w:val="002E5439"/>
    <w:rsid w:val="002E64CD"/>
    <w:rsid w:val="002E65BD"/>
    <w:rsid w:val="002E6799"/>
    <w:rsid w:val="002E7242"/>
    <w:rsid w:val="002E7498"/>
    <w:rsid w:val="002F0FF2"/>
    <w:rsid w:val="002F1078"/>
    <w:rsid w:val="002F14EC"/>
    <w:rsid w:val="002F3673"/>
    <w:rsid w:val="002F39DB"/>
    <w:rsid w:val="002F39FC"/>
    <w:rsid w:val="002F3DC2"/>
    <w:rsid w:val="002F414D"/>
    <w:rsid w:val="002F44A5"/>
    <w:rsid w:val="002F536B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9EF"/>
    <w:rsid w:val="00301CB5"/>
    <w:rsid w:val="00301E97"/>
    <w:rsid w:val="003021FC"/>
    <w:rsid w:val="0030293E"/>
    <w:rsid w:val="00302BA9"/>
    <w:rsid w:val="00302D26"/>
    <w:rsid w:val="00302D7F"/>
    <w:rsid w:val="00302E85"/>
    <w:rsid w:val="0030350E"/>
    <w:rsid w:val="00303966"/>
    <w:rsid w:val="00303C66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4DB0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E6A"/>
    <w:rsid w:val="00320FCB"/>
    <w:rsid w:val="00321F78"/>
    <w:rsid w:val="00321FB6"/>
    <w:rsid w:val="003224B4"/>
    <w:rsid w:val="00322741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27F1F"/>
    <w:rsid w:val="003301D6"/>
    <w:rsid w:val="00330784"/>
    <w:rsid w:val="003309FF"/>
    <w:rsid w:val="00331099"/>
    <w:rsid w:val="00331620"/>
    <w:rsid w:val="003317C7"/>
    <w:rsid w:val="00331D5F"/>
    <w:rsid w:val="00332558"/>
    <w:rsid w:val="003332D8"/>
    <w:rsid w:val="00333436"/>
    <w:rsid w:val="00333BC4"/>
    <w:rsid w:val="00334B1A"/>
    <w:rsid w:val="00334C58"/>
    <w:rsid w:val="00334E4E"/>
    <w:rsid w:val="00334EDE"/>
    <w:rsid w:val="00335048"/>
    <w:rsid w:val="003358CF"/>
    <w:rsid w:val="00335DA3"/>
    <w:rsid w:val="00335F51"/>
    <w:rsid w:val="00335F97"/>
    <w:rsid w:val="00336587"/>
    <w:rsid w:val="003366B3"/>
    <w:rsid w:val="00337485"/>
    <w:rsid w:val="00337EB9"/>
    <w:rsid w:val="0034011B"/>
    <w:rsid w:val="003403DB"/>
    <w:rsid w:val="0034073E"/>
    <w:rsid w:val="0034098C"/>
    <w:rsid w:val="00340EA3"/>
    <w:rsid w:val="00340EC4"/>
    <w:rsid w:val="0034132A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8"/>
    <w:rsid w:val="0034769E"/>
    <w:rsid w:val="003477E6"/>
    <w:rsid w:val="00350119"/>
    <w:rsid w:val="003508EB"/>
    <w:rsid w:val="00350E90"/>
    <w:rsid w:val="003514E4"/>
    <w:rsid w:val="00351797"/>
    <w:rsid w:val="00351B4E"/>
    <w:rsid w:val="00352B9C"/>
    <w:rsid w:val="00352EEB"/>
    <w:rsid w:val="00353212"/>
    <w:rsid w:val="0035365A"/>
    <w:rsid w:val="00353D1D"/>
    <w:rsid w:val="0035446C"/>
    <w:rsid w:val="00354BFF"/>
    <w:rsid w:val="00354C6C"/>
    <w:rsid w:val="00354C7E"/>
    <w:rsid w:val="00355776"/>
    <w:rsid w:val="003557C8"/>
    <w:rsid w:val="00355CEE"/>
    <w:rsid w:val="0035635D"/>
    <w:rsid w:val="003565C0"/>
    <w:rsid w:val="00356A27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1A96"/>
    <w:rsid w:val="00362571"/>
    <w:rsid w:val="0036260F"/>
    <w:rsid w:val="003627FF"/>
    <w:rsid w:val="00362887"/>
    <w:rsid w:val="00362DDC"/>
    <w:rsid w:val="00362FED"/>
    <w:rsid w:val="00362FF6"/>
    <w:rsid w:val="003630A0"/>
    <w:rsid w:val="003636FE"/>
    <w:rsid w:val="00364018"/>
    <w:rsid w:val="00364065"/>
    <w:rsid w:val="003645D0"/>
    <w:rsid w:val="003647DF"/>
    <w:rsid w:val="00365712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1AB"/>
    <w:rsid w:val="003716E2"/>
    <w:rsid w:val="003718A0"/>
    <w:rsid w:val="00371991"/>
    <w:rsid w:val="003719A5"/>
    <w:rsid w:val="00371E84"/>
    <w:rsid w:val="00372354"/>
    <w:rsid w:val="003728FB"/>
    <w:rsid w:val="00372C29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0B1"/>
    <w:rsid w:val="00375890"/>
    <w:rsid w:val="00375A12"/>
    <w:rsid w:val="003762A6"/>
    <w:rsid w:val="0037670B"/>
    <w:rsid w:val="00376A55"/>
    <w:rsid w:val="00376CC8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E8D"/>
    <w:rsid w:val="00380F7C"/>
    <w:rsid w:val="003810A6"/>
    <w:rsid w:val="003825F5"/>
    <w:rsid w:val="0038263D"/>
    <w:rsid w:val="003827D0"/>
    <w:rsid w:val="00382824"/>
    <w:rsid w:val="00382D24"/>
    <w:rsid w:val="00383061"/>
    <w:rsid w:val="003839A3"/>
    <w:rsid w:val="00383C92"/>
    <w:rsid w:val="00384B66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867"/>
    <w:rsid w:val="00390A87"/>
    <w:rsid w:val="00390D52"/>
    <w:rsid w:val="003914F1"/>
    <w:rsid w:val="00391C20"/>
    <w:rsid w:val="0039221A"/>
    <w:rsid w:val="003928D6"/>
    <w:rsid w:val="003929E8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809"/>
    <w:rsid w:val="00397FD1"/>
    <w:rsid w:val="003A00F8"/>
    <w:rsid w:val="003A033C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872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6DA9"/>
    <w:rsid w:val="003B77E4"/>
    <w:rsid w:val="003B799C"/>
    <w:rsid w:val="003B7AC8"/>
    <w:rsid w:val="003B7C4B"/>
    <w:rsid w:val="003B7CBC"/>
    <w:rsid w:val="003B7E1F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1E63"/>
    <w:rsid w:val="003C2193"/>
    <w:rsid w:val="003C239A"/>
    <w:rsid w:val="003C2892"/>
    <w:rsid w:val="003C2931"/>
    <w:rsid w:val="003C30F4"/>
    <w:rsid w:val="003C3747"/>
    <w:rsid w:val="003C3905"/>
    <w:rsid w:val="003C3FBF"/>
    <w:rsid w:val="003C432B"/>
    <w:rsid w:val="003C45C8"/>
    <w:rsid w:val="003C4B1E"/>
    <w:rsid w:val="003C5826"/>
    <w:rsid w:val="003C5ACB"/>
    <w:rsid w:val="003C61C5"/>
    <w:rsid w:val="003C635B"/>
    <w:rsid w:val="003C6444"/>
    <w:rsid w:val="003C6B57"/>
    <w:rsid w:val="003C7770"/>
    <w:rsid w:val="003D099B"/>
    <w:rsid w:val="003D16E8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63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0E9"/>
    <w:rsid w:val="003D7298"/>
    <w:rsid w:val="003D75EC"/>
    <w:rsid w:val="003D76D3"/>
    <w:rsid w:val="003D7BF8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75"/>
    <w:rsid w:val="003E6CA7"/>
    <w:rsid w:val="003E6CC4"/>
    <w:rsid w:val="003E6CF5"/>
    <w:rsid w:val="003E6DC6"/>
    <w:rsid w:val="003E6FD9"/>
    <w:rsid w:val="003E7F48"/>
    <w:rsid w:val="003F00BA"/>
    <w:rsid w:val="003F00E0"/>
    <w:rsid w:val="003F06C4"/>
    <w:rsid w:val="003F0C67"/>
    <w:rsid w:val="003F19DA"/>
    <w:rsid w:val="003F214D"/>
    <w:rsid w:val="003F25F8"/>
    <w:rsid w:val="003F3030"/>
    <w:rsid w:val="003F3249"/>
    <w:rsid w:val="003F34F1"/>
    <w:rsid w:val="003F36E5"/>
    <w:rsid w:val="003F3B0D"/>
    <w:rsid w:val="003F3E8F"/>
    <w:rsid w:val="003F4B92"/>
    <w:rsid w:val="003F4FED"/>
    <w:rsid w:val="003F5972"/>
    <w:rsid w:val="003F6022"/>
    <w:rsid w:val="003F6A2D"/>
    <w:rsid w:val="003F7127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9F"/>
    <w:rsid w:val="004043B3"/>
    <w:rsid w:val="0040467D"/>
    <w:rsid w:val="004050C2"/>
    <w:rsid w:val="0040558F"/>
    <w:rsid w:val="00405860"/>
    <w:rsid w:val="00405D3B"/>
    <w:rsid w:val="00405F39"/>
    <w:rsid w:val="00406DB2"/>
    <w:rsid w:val="004072B9"/>
    <w:rsid w:val="00407E6B"/>
    <w:rsid w:val="00410063"/>
    <w:rsid w:val="0041046A"/>
    <w:rsid w:val="00410885"/>
    <w:rsid w:val="00410D36"/>
    <w:rsid w:val="0041102E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6123"/>
    <w:rsid w:val="00417B9F"/>
    <w:rsid w:val="004203EE"/>
    <w:rsid w:val="004203FB"/>
    <w:rsid w:val="00420F77"/>
    <w:rsid w:val="004212A9"/>
    <w:rsid w:val="00421398"/>
    <w:rsid w:val="00421F8E"/>
    <w:rsid w:val="004221FD"/>
    <w:rsid w:val="0042269E"/>
    <w:rsid w:val="00422A62"/>
    <w:rsid w:val="00422B34"/>
    <w:rsid w:val="00422BBD"/>
    <w:rsid w:val="00423C03"/>
    <w:rsid w:val="00424160"/>
    <w:rsid w:val="0042464E"/>
    <w:rsid w:val="0042512F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1C9"/>
    <w:rsid w:val="00432931"/>
    <w:rsid w:val="004333A8"/>
    <w:rsid w:val="004333FE"/>
    <w:rsid w:val="00433D81"/>
    <w:rsid w:val="00433D9A"/>
    <w:rsid w:val="004344F2"/>
    <w:rsid w:val="00435094"/>
    <w:rsid w:val="00435207"/>
    <w:rsid w:val="004353E5"/>
    <w:rsid w:val="0043540C"/>
    <w:rsid w:val="00435555"/>
    <w:rsid w:val="00435650"/>
    <w:rsid w:val="004359DF"/>
    <w:rsid w:val="004359F1"/>
    <w:rsid w:val="0043602A"/>
    <w:rsid w:val="004364C3"/>
    <w:rsid w:val="0043651F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3ED2"/>
    <w:rsid w:val="00444004"/>
    <w:rsid w:val="00444803"/>
    <w:rsid w:val="00444AC8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47DB7"/>
    <w:rsid w:val="00450104"/>
    <w:rsid w:val="00450117"/>
    <w:rsid w:val="004502C5"/>
    <w:rsid w:val="00450A85"/>
    <w:rsid w:val="00450FD4"/>
    <w:rsid w:val="004519B9"/>
    <w:rsid w:val="00451EEC"/>
    <w:rsid w:val="0045207A"/>
    <w:rsid w:val="004520DE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1D78"/>
    <w:rsid w:val="0046201C"/>
    <w:rsid w:val="004626C1"/>
    <w:rsid w:val="00462A3D"/>
    <w:rsid w:val="00462C9A"/>
    <w:rsid w:val="004636C3"/>
    <w:rsid w:val="00463BA6"/>
    <w:rsid w:val="00463D3A"/>
    <w:rsid w:val="004642A6"/>
    <w:rsid w:val="004645DD"/>
    <w:rsid w:val="00465921"/>
    <w:rsid w:val="00465A36"/>
    <w:rsid w:val="00465BA0"/>
    <w:rsid w:val="004660F6"/>
    <w:rsid w:val="00466494"/>
    <w:rsid w:val="004667FC"/>
    <w:rsid w:val="004673A0"/>
    <w:rsid w:val="00467453"/>
    <w:rsid w:val="0046779D"/>
    <w:rsid w:val="00467EAD"/>
    <w:rsid w:val="00470272"/>
    <w:rsid w:val="004709BF"/>
    <w:rsid w:val="00470B8F"/>
    <w:rsid w:val="00470F2D"/>
    <w:rsid w:val="0047144A"/>
    <w:rsid w:val="0047197B"/>
    <w:rsid w:val="00471A1C"/>
    <w:rsid w:val="00471BA1"/>
    <w:rsid w:val="00471D9E"/>
    <w:rsid w:val="00471DDA"/>
    <w:rsid w:val="00471ECB"/>
    <w:rsid w:val="00471F1E"/>
    <w:rsid w:val="00471F5F"/>
    <w:rsid w:val="0047209E"/>
    <w:rsid w:val="00472101"/>
    <w:rsid w:val="00472C25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299B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7E0"/>
    <w:rsid w:val="00485E40"/>
    <w:rsid w:val="00485F58"/>
    <w:rsid w:val="00486089"/>
    <w:rsid w:val="004869B3"/>
    <w:rsid w:val="00486BFE"/>
    <w:rsid w:val="00487693"/>
    <w:rsid w:val="004900DD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2F6"/>
    <w:rsid w:val="00495620"/>
    <w:rsid w:val="004956E3"/>
    <w:rsid w:val="0049591C"/>
    <w:rsid w:val="0049597B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5D72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70D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3F81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69D"/>
    <w:rsid w:val="004C29E9"/>
    <w:rsid w:val="004C2D04"/>
    <w:rsid w:val="004C2D6F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5FA1"/>
    <w:rsid w:val="004C6752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110"/>
    <w:rsid w:val="004D03EE"/>
    <w:rsid w:val="004D05DC"/>
    <w:rsid w:val="004D0D70"/>
    <w:rsid w:val="004D1548"/>
    <w:rsid w:val="004D1E19"/>
    <w:rsid w:val="004D2A0E"/>
    <w:rsid w:val="004D3791"/>
    <w:rsid w:val="004D3CA3"/>
    <w:rsid w:val="004D3CCF"/>
    <w:rsid w:val="004D3E0C"/>
    <w:rsid w:val="004D4203"/>
    <w:rsid w:val="004D43E0"/>
    <w:rsid w:val="004D44F0"/>
    <w:rsid w:val="004D44F4"/>
    <w:rsid w:val="004D4AD1"/>
    <w:rsid w:val="004D5844"/>
    <w:rsid w:val="004D5D60"/>
    <w:rsid w:val="004D66A4"/>
    <w:rsid w:val="004D6B7C"/>
    <w:rsid w:val="004D6C87"/>
    <w:rsid w:val="004D6D38"/>
    <w:rsid w:val="004D6E2B"/>
    <w:rsid w:val="004D6F7C"/>
    <w:rsid w:val="004D74DE"/>
    <w:rsid w:val="004D757E"/>
    <w:rsid w:val="004D7AC3"/>
    <w:rsid w:val="004E059E"/>
    <w:rsid w:val="004E1A5C"/>
    <w:rsid w:val="004E28FA"/>
    <w:rsid w:val="004E2E6A"/>
    <w:rsid w:val="004E36B6"/>
    <w:rsid w:val="004E37A6"/>
    <w:rsid w:val="004E448B"/>
    <w:rsid w:val="004E4EA5"/>
    <w:rsid w:val="004E5003"/>
    <w:rsid w:val="004E527B"/>
    <w:rsid w:val="004E52A7"/>
    <w:rsid w:val="004E537B"/>
    <w:rsid w:val="004E549B"/>
    <w:rsid w:val="004E55F0"/>
    <w:rsid w:val="004E5996"/>
    <w:rsid w:val="004E5DAA"/>
    <w:rsid w:val="004E6508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42F"/>
    <w:rsid w:val="004F0767"/>
    <w:rsid w:val="004F1C27"/>
    <w:rsid w:val="004F1DA4"/>
    <w:rsid w:val="004F2537"/>
    <w:rsid w:val="004F266A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1D8"/>
    <w:rsid w:val="00500702"/>
    <w:rsid w:val="0050127B"/>
    <w:rsid w:val="00501C81"/>
    <w:rsid w:val="00501C91"/>
    <w:rsid w:val="00501F80"/>
    <w:rsid w:val="00502A8E"/>
    <w:rsid w:val="00502C38"/>
    <w:rsid w:val="00502E1B"/>
    <w:rsid w:val="0050339F"/>
    <w:rsid w:val="0050360D"/>
    <w:rsid w:val="005046FA"/>
    <w:rsid w:val="0050494F"/>
    <w:rsid w:val="00504A24"/>
    <w:rsid w:val="00504DA9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1B43"/>
    <w:rsid w:val="005122E2"/>
    <w:rsid w:val="00512DA3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6968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2D70"/>
    <w:rsid w:val="005237C9"/>
    <w:rsid w:val="00523841"/>
    <w:rsid w:val="00523A38"/>
    <w:rsid w:val="00523A9E"/>
    <w:rsid w:val="00523AB3"/>
    <w:rsid w:val="00523B6E"/>
    <w:rsid w:val="00523E70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1E7"/>
    <w:rsid w:val="00530E2A"/>
    <w:rsid w:val="0053100E"/>
    <w:rsid w:val="00532E5D"/>
    <w:rsid w:val="005336E7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06A"/>
    <w:rsid w:val="0054120A"/>
    <w:rsid w:val="005416D8"/>
    <w:rsid w:val="00542140"/>
    <w:rsid w:val="0054220E"/>
    <w:rsid w:val="005424EB"/>
    <w:rsid w:val="00542509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E39"/>
    <w:rsid w:val="00551F97"/>
    <w:rsid w:val="00552809"/>
    <w:rsid w:val="00552A83"/>
    <w:rsid w:val="00552B39"/>
    <w:rsid w:val="00553170"/>
    <w:rsid w:val="005536B4"/>
    <w:rsid w:val="0055370C"/>
    <w:rsid w:val="0055370D"/>
    <w:rsid w:val="005542B8"/>
    <w:rsid w:val="00554A13"/>
    <w:rsid w:val="00554C8A"/>
    <w:rsid w:val="00555735"/>
    <w:rsid w:val="005563ED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14"/>
    <w:rsid w:val="00565070"/>
    <w:rsid w:val="0056535A"/>
    <w:rsid w:val="0056577D"/>
    <w:rsid w:val="00565CD6"/>
    <w:rsid w:val="00565CF8"/>
    <w:rsid w:val="00565D95"/>
    <w:rsid w:val="005661A4"/>
    <w:rsid w:val="005664A8"/>
    <w:rsid w:val="0056706D"/>
    <w:rsid w:val="0056750E"/>
    <w:rsid w:val="00567563"/>
    <w:rsid w:val="00570D0C"/>
    <w:rsid w:val="00571897"/>
    <w:rsid w:val="00571EA1"/>
    <w:rsid w:val="0057206C"/>
    <w:rsid w:val="00572088"/>
    <w:rsid w:val="005720D2"/>
    <w:rsid w:val="00572133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B8D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655"/>
    <w:rsid w:val="005947F1"/>
    <w:rsid w:val="00594DB9"/>
    <w:rsid w:val="005950A9"/>
    <w:rsid w:val="005954D0"/>
    <w:rsid w:val="005958C8"/>
    <w:rsid w:val="00595E5B"/>
    <w:rsid w:val="005961D9"/>
    <w:rsid w:val="005A00BF"/>
    <w:rsid w:val="005A08AB"/>
    <w:rsid w:val="005A0FD4"/>
    <w:rsid w:val="005A127D"/>
    <w:rsid w:val="005A17FD"/>
    <w:rsid w:val="005A1CBA"/>
    <w:rsid w:val="005A1E6A"/>
    <w:rsid w:val="005A21BA"/>
    <w:rsid w:val="005A22BD"/>
    <w:rsid w:val="005A27A7"/>
    <w:rsid w:val="005A29F9"/>
    <w:rsid w:val="005A2A63"/>
    <w:rsid w:val="005A2B3A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5CB"/>
    <w:rsid w:val="005A66C9"/>
    <w:rsid w:val="005A6836"/>
    <w:rsid w:val="005A6C15"/>
    <w:rsid w:val="005A6CB7"/>
    <w:rsid w:val="005A6F44"/>
    <w:rsid w:val="005A76B7"/>
    <w:rsid w:val="005A7BDF"/>
    <w:rsid w:val="005B00A1"/>
    <w:rsid w:val="005B0439"/>
    <w:rsid w:val="005B0A2E"/>
    <w:rsid w:val="005B1115"/>
    <w:rsid w:val="005B15FE"/>
    <w:rsid w:val="005B1EB8"/>
    <w:rsid w:val="005B223D"/>
    <w:rsid w:val="005B29BE"/>
    <w:rsid w:val="005B3392"/>
    <w:rsid w:val="005B3BD2"/>
    <w:rsid w:val="005B40EE"/>
    <w:rsid w:val="005B4608"/>
    <w:rsid w:val="005B4768"/>
    <w:rsid w:val="005B4B40"/>
    <w:rsid w:val="005B4E25"/>
    <w:rsid w:val="005B4F32"/>
    <w:rsid w:val="005B6802"/>
    <w:rsid w:val="005B6C4A"/>
    <w:rsid w:val="005B6D2C"/>
    <w:rsid w:val="005B711C"/>
    <w:rsid w:val="005B71AB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6A3"/>
    <w:rsid w:val="005C3F45"/>
    <w:rsid w:val="005C46D2"/>
    <w:rsid w:val="005C4C28"/>
    <w:rsid w:val="005C58C9"/>
    <w:rsid w:val="005C59CC"/>
    <w:rsid w:val="005C604F"/>
    <w:rsid w:val="005C6225"/>
    <w:rsid w:val="005C706B"/>
    <w:rsid w:val="005D00F4"/>
    <w:rsid w:val="005D03EF"/>
    <w:rsid w:val="005D09CD"/>
    <w:rsid w:val="005D0AE0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688A"/>
    <w:rsid w:val="005D6CCA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41"/>
    <w:rsid w:val="005E4196"/>
    <w:rsid w:val="005E4782"/>
    <w:rsid w:val="005E4E6B"/>
    <w:rsid w:val="005E5495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979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3ED6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C62"/>
    <w:rsid w:val="00610E0A"/>
    <w:rsid w:val="00610E1E"/>
    <w:rsid w:val="0061158E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79D"/>
    <w:rsid w:val="00620981"/>
    <w:rsid w:val="00621392"/>
    <w:rsid w:val="00621555"/>
    <w:rsid w:val="0062186C"/>
    <w:rsid w:val="00621F3F"/>
    <w:rsid w:val="00622196"/>
    <w:rsid w:val="00622452"/>
    <w:rsid w:val="006229D3"/>
    <w:rsid w:val="00624974"/>
    <w:rsid w:val="00624ACD"/>
    <w:rsid w:val="00624B55"/>
    <w:rsid w:val="00624BF9"/>
    <w:rsid w:val="00624ED3"/>
    <w:rsid w:val="00624F0D"/>
    <w:rsid w:val="00625000"/>
    <w:rsid w:val="006254C0"/>
    <w:rsid w:val="0062585E"/>
    <w:rsid w:val="00625C79"/>
    <w:rsid w:val="00626351"/>
    <w:rsid w:val="006268DC"/>
    <w:rsid w:val="00626B2A"/>
    <w:rsid w:val="00626F6F"/>
    <w:rsid w:val="00627075"/>
    <w:rsid w:val="006301EF"/>
    <w:rsid w:val="0063064B"/>
    <w:rsid w:val="006313C7"/>
    <w:rsid w:val="006314C4"/>
    <w:rsid w:val="00631738"/>
    <w:rsid w:val="00631AA2"/>
    <w:rsid w:val="00632CED"/>
    <w:rsid w:val="00633362"/>
    <w:rsid w:val="0063338E"/>
    <w:rsid w:val="00633538"/>
    <w:rsid w:val="006338BD"/>
    <w:rsid w:val="00633E85"/>
    <w:rsid w:val="006348AE"/>
    <w:rsid w:val="006349C6"/>
    <w:rsid w:val="00634AE5"/>
    <w:rsid w:val="00634C8C"/>
    <w:rsid w:val="00634E5E"/>
    <w:rsid w:val="00635660"/>
    <w:rsid w:val="00635718"/>
    <w:rsid w:val="00635794"/>
    <w:rsid w:val="00635898"/>
    <w:rsid w:val="006360F3"/>
    <w:rsid w:val="006361B9"/>
    <w:rsid w:val="00636339"/>
    <w:rsid w:val="0063652E"/>
    <w:rsid w:val="00637405"/>
    <w:rsid w:val="006376C6"/>
    <w:rsid w:val="006379F4"/>
    <w:rsid w:val="00637C89"/>
    <w:rsid w:val="006405B4"/>
    <w:rsid w:val="00640F4F"/>
    <w:rsid w:val="00641490"/>
    <w:rsid w:val="00641AC9"/>
    <w:rsid w:val="00641F60"/>
    <w:rsid w:val="006424E2"/>
    <w:rsid w:val="00642999"/>
    <w:rsid w:val="00642EAB"/>
    <w:rsid w:val="00643131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6678"/>
    <w:rsid w:val="00647009"/>
    <w:rsid w:val="006471D6"/>
    <w:rsid w:val="00647376"/>
    <w:rsid w:val="006476DA"/>
    <w:rsid w:val="006478A6"/>
    <w:rsid w:val="006507B8"/>
    <w:rsid w:val="00650CA9"/>
    <w:rsid w:val="0065104B"/>
    <w:rsid w:val="006518D7"/>
    <w:rsid w:val="00651B4F"/>
    <w:rsid w:val="00651B9A"/>
    <w:rsid w:val="00651E0F"/>
    <w:rsid w:val="00651EC6"/>
    <w:rsid w:val="00652834"/>
    <w:rsid w:val="00652BE9"/>
    <w:rsid w:val="006535BC"/>
    <w:rsid w:val="006541A8"/>
    <w:rsid w:val="0065430B"/>
    <w:rsid w:val="00654593"/>
    <w:rsid w:val="00654BC4"/>
    <w:rsid w:val="00655081"/>
    <w:rsid w:val="00655503"/>
    <w:rsid w:val="0065634D"/>
    <w:rsid w:val="00656508"/>
    <w:rsid w:val="006572DB"/>
    <w:rsid w:val="0065780D"/>
    <w:rsid w:val="00660034"/>
    <w:rsid w:val="00660445"/>
    <w:rsid w:val="006608B6"/>
    <w:rsid w:val="006609BF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C67"/>
    <w:rsid w:val="00662FD5"/>
    <w:rsid w:val="006637AC"/>
    <w:rsid w:val="00663A60"/>
    <w:rsid w:val="00664053"/>
    <w:rsid w:val="00664067"/>
    <w:rsid w:val="00664269"/>
    <w:rsid w:val="006646A9"/>
    <w:rsid w:val="00664805"/>
    <w:rsid w:val="0066544D"/>
    <w:rsid w:val="00665ADB"/>
    <w:rsid w:val="00665CA6"/>
    <w:rsid w:val="0066639A"/>
    <w:rsid w:val="00666BD6"/>
    <w:rsid w:val="006673CD"/>
    <w:rsid w:val="00667AB2"/>
    <w:rsid w:val="00670999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420"/>
    <w:rsid w:val="00674829"/>
    <w:rsid w:val="00674D84"/>
    <w:rsid w:val="00675678"/>
    <w:rsid w:val="00675965"/>
    <w:rsid w:val="006759B7"/>
    <w:rsid w:val="006762F5"/>
    <w:rsid w:val="0067646A"/>
    <w:rsid w:val="00676805"/>
    <w:rsid w:val="00676A49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2BFA"/>
    <w:rsid w:val="006830E1"/>
    <w:rsid w:val="006843F1"/>
    <w:rsid w:val="006843F3"/>
    <w:rsid w:val="00684401"/>
    <w:rsid w:val="00684CF4"/>
    <w:rsid w:val="00684D69"/>
    <w:rsid w:val="00684EE9"/>
    <w:rsid w:val="00685AB0"/>
    <w:rsid w:val="0068613F"/>
    <w:rsid w:val="006863BB"/>
    <w:rsid w:val="0068652B"/>
    <w:rsid w:val="00686673"/>
    <w:rsid w:val="00686827"/>
    <w:rsid w:val="00687A9D"/>
    <w:rsid w:val="00687AF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51F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587"/>
    <w:rsid w:val="006A2661"/>
    <w:rsid w:val="006A31B9"/>
    <w:rsid w:val="006A353F"/>
    <w:rsid w:val="006A36C4"/>
    <w:rsid w:val="006A36EB"/>
    <w:rsid w:val="006A3762"/>
    <w:rsid w:val="006A41BB"/>
    <w:rsid w:val="006A425F"/>
    <w:rsid w:val="006A43D8"/>
    <w:rsid w:val="006A46DD"/>
    <w:rsid w:val="006A50EC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50B"/>
    <w:rsid w:val="006A677D"/>
    <w:rsid w:val="006A68EC"/>
    <w:rsid w:val="006A78D5"/>
    <w:rsid w:val="006A79ED"/>
    <w:rsid w:val="006B0380"/>
    <w:rsid w:val="006B094A"/>
    <w:rsid w:val="006B09EE"/>
    <w:rsid w:val="006B1548"/>
    <w:rsid w:val="006B16AB"/>
    <w:rsid w:val="006B2681"/>
    <w:rsid w:val="006B2BAA"/>
    <w:rsid w:val="006B2ECB"/>
    <w:rsid w:val="006B332E"/>
    <w:rsid w:val="006B3441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64A3"/>
    <w:rsid w:val="006B7390"/>
    <w:rsid w:val="006B7571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3F84"/>
    <w:rsid w:val="006D56E4"/>
    <w:rsid w:val="006D5817"/>
    <w:rsid w:val="006D5AC1"/>
    <w:rsid w:val="006D5B88"/>
    <w:rsid w:val="006D6B6C"/>
    <w:rsid w:val="006D7B5B"/>
    <w:rsid w:val="006E0030"/>
    <w:rsid w:val="006E0097"/>
    <w:rsid w:val="006E0180"/>
    <w:rsid w:val="006E0546"/>
    <w:rsid w:val="006E099B"/>
    <w:rsid w:val="006E0EE5"/>
    <w:rsid w:val="006E1B74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BED"/>
    <w:rsid w:val="006E6CB2"/>
    <w:rsid w:val="006E7187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309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6F32"/>
    <w:rsid w:val="00707532"/>
    <w:rsid w:val="00707BC4"/>
    <w:rsid w:val="00710197"/>
    <w:rsid w:val="0071026F"/>
    <w:rsid w:val="00710BA3"/>
    <w:rsid w:val="007111EC"/>
    <w:rsid w:val="007112ED"/>
    <w:rsid w:val="00711E44"/>
    <w:rsid w:val="00711E9D"/>
    <w:rsid w:val="0071283A"/>
    <w:rsid w:val="00712E15"/>
    <w:rsid w:val="00713569"/>
    <w:rsid w:val="00714651"/>
    <w:rsid w:val="00714DDB"/>
    <w:rsid w:val="007151BF"/>
    <w:rsid w:val="0071604E"/>
    <w:rsid w:val="007166D5"/>
    <w:rsid w:val="00716FE1"/>
    <w:rsid w:val="0072087D"/>
    <w:rsid w:val="0072092C"/>
    <w:rsid w:val="00720B9A"/>
    <w:rsid w:val="00720D70"/>
    <w:rsid w:val="00720D8A"/>
    <w:rsid w:val="00721A90"/>
    <w:rsid w:val="00721C12"/>
    <w:rsid w:val="00721D29"/>
    <w:rsid w:val="00722E53"/>
    <w:rsid w:val="00722EBC"/>
    <w:rsid w:val="0072397B"/>
    <w:rsid w:val="00723AAB"/>
    <w:rsid w:val="00723D47"/>
    <w:rsid w:val="00723E8C"/>
    <w:rsid w:val="0072410B"/>
    <w:rsid w:val="007242D9"/>
    <w:rsid w:val="00724336"/>
    <w:rsid w:val="00724D0F"/>
    <w:rsid w:val="00724FF2"/>
    <w:rsid w:val="007250F4"/>
    <w:rsid w:val="00726561"/>
    <w:rsid w:val="00726B3A"/>
    <w:rsid w:val="00726CB3"/>
    <w:rsid w:val="00726EF0"/>
    <w:rsid w:val="00730226"/>
    <w:rsid w:val="00730331"/>
    <w:rsid w:val="00730388"/>
    <w:rsid w:val="00730765"/>
    <w:rsid w:val="007307EA"/>
    <w:rsid w:val="0073085D"/>
    <w:rsid w:val="0073148E"/>
    <w:rsid w:val="00731AFF"/>
    <w:rsid w:val="00732051"/>
    <w:rsid w:val="007326C3"/>
    <w:rsid w:val="007328BB"/>
    <w:rsid w:val="00732BEC"/>
    <w:rsid w:val="007331C5"/>
    <w:rsid w:val="007335E1"/>
    <w:rsid w:val="00734096"/>
    <w:rsid w:val="007340DE"/>
    <w:rsid w:val="007340FF"/>
    <w:rsid w:val="00734244"/>
    <w:rsid w:val="00734A49"/>
    <w:rsid w:val="00734FD3"/>
    <w:rsid w:val="00735377"/>
    <w:rsid w:val="00735793"/>
    <w:rsid w:val="00735F60"/>
    <w:rsid w:val="007361E7"/>
    <w:rsid w:val="007362D2"/>
    <w:rsid w:val="00736993"/>
    <w:rsid w:val="00736F00"/>
    <w:rsid w:val="007371BA"/>
    <w:rsid w:val="007379DB"/>
    <w:rsid w:val="00737ACB"/>
    <w:rsid w:val="00737CE7"/>
    <w:rsid w:val="00740589"/>
    <w:rsid w:val="0074093F"/>
    <w:rsid w:val="00740B78"/>
    <w:rsid w:val="00740B96"/>
    <w:rsid w:val="0074116D"/>
    <w:rsid w:val="0074203B"/>
    <w:rsid w:val="007421CA"/>
    <w:rsid w:val="00742328"/>
    <w:rsid w:val="0074254B"/>
    <w:rsid w:val="007425BF"/>
    <w:rsid w:val="007428B9"/>
    <w:rsid w:val="00742E18"/>
    <w:rsid w:val="0074345E"/>
    <w:rsid w:val="00743B24"/>
    <w:rsid w:val="00743BF7"/>
    <w:rsid w:val="00743F48"/>
    <w:rsid w:val="00743FCE"/>
    <w:rsid w:val="0074412C"/>
    <w:rsid w:val="00744669"/>
    <w:rsid w:val="00744803"/>
    <w:rsid w:val="0074487D"/>
    <w:rsid w:val="007449E4"/>
    <w:rsid w:val="00745054"/>
    <w:rsid w:val="007458BD"/>
    <w:rsid w:val="00746398"/>
    <w:rsid w:val="0074676A"/>
    <w:rsid w:val="0074687F"/>
    <w:rsid w:val="00746B3E"/>
    <w:rsid w:val="0074703A"/>
    <w:rsid w:val="007471FF"/>
    <w:rsid w:val="007472E1"/>
    <w:rsid w:val="00747B80"/>
    <w:rsid w:val="00750613"/>
    <w:rsid w:val="00750DC8"/>
    <w:rsid w:val="00751316"/>
    <w:rsid w:val="00751587"/>
    <w:rsid w:val="0075184D"/>
    <w:rsid w:val="007518DD"/>
    <w:rsid w:val="00751B0A"/>
    <w:rsid w:val="00751B16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8F"/>
    <w:rsid w:val="007657CD"/>
    <w:rsid w:val="00765C13"/>
    <w:rsid w:val="007661DF"/>
    <w:rsid w:val="00766749"/>
    <w:rsid w:val="00766A4B"/>
    <w:rsid w:val="00766A94"/>
    <w:rsid w:val="00766BF0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2D8"/>
    <w:rsid w:val="007764DE"/>
    <w:rsid w:val="0077650E"/>
    <w:rsid w:val="00776B25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230C"/>
    <w:rsid w:val="007829CA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6F1C"/>
    <w:rsid w:val="00787249"/>
    <w:rsid w:val="00787274"/>
    <w:rsid w:val="007877BE"/>
    <w:rsid w:val="00787917"/>
    <w:rsid w:val="00787CBE"/>
    <w:rsid w:val="007902CE"/>
    <w:rsid w:val="0079042B"/>
    <w:rsid w:val="00790AFF"/>
    <w:rsid w:val="0079109D"/>
    <w:rsid w:val="00791203"/>
    <w:rsid w:val="00791597"/>
    <w:rsid w:val="00791664"/>
    <w:rsid w:val="007917C2"/>
    <w:rsid w:val="007920CF"/>
    <w:rsid w:val="0079243B"/>
    <w:rsid w:val="007926B7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6DB2"/>
    <w:rsid w:val="00797897"/>
    <w:rsid w:val="007978FB"/>
    <w:rsid w:val="007A04EF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9AD"/>
    <w:rsid w:val="007A5BD8"/>
    <w:rsid w:val="007A5EEC"/>
    <w:rsid w:val="007A614D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2EA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4DAF"/>
    <w:rsid w:val="007B51F2"/>
    <w:rsid w:val="007B5BD0"/>
    <w:rsid w:val="007B5D11"/>
    <w:rsid w:val="007B5EC2"/>
    <w:rsid w:val="007B6BC3"/>
    <w:rsid w:val="007B6D58"/>
    <w:rsid w:val="007C0121"/>
    <w:rsid w:val="007C08E3"/>
    <w:rsid w:val="007C0A90"/>
    <w:rsid w:val="007C0C41"/>
    <w:rsid w:val="007C0DF4"/>
    <w:rsid w:val="007C10CF"/>
    <w:rsid w:val="007C2C61"/>
    <w:rsid w:val="007C30B8"/>
    <w:rsid w:val="007C377F"/>
    <w:rsid w:val="007C3FFB"/>
    <w:rsid w:val="007C41D3"/>
    <w:rsid w:val="007C47BE"/>
    <w:rsid w:val="007C4A1B"/>
    <w:rsid w:val="007C4DB3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4F3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075"/>
    <w:rsid w:val="007E6237"/>
    <w:rsid w:val="007E668B"/>
    <w:rsid w:val="007E6AD3"/>
    <w:rsid w:val="007E6DF3"/>
    <w:rsid w:val="007E7468"/>
    <w:rsid w:val="007E7527"/>
    <w:rsid w:val="007F0167"/>
    <w:rsid w:val="007F0B17"/>
    <w:rsid w:val="007F1848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6BB5"/>
    <w:rsid w:val="007F7127"/>
    <w:rsid w:val="007F75E5"/>
    <w:rsid w:val="007F792A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6CF"/>
    <w:rsid w:val="008038C8"/>
    <w:rsid w:val="00803915"/>
    <w:rsid w:val="008039A9"/>
    <w:rsid w:val="00803D24"/>
    <w:rsid w:val="0080456C"/>
    <w:rsid w:val="00805209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46A"/>
    <w:rsid w:val="008154A0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6DAB"/>
    <w:rsid w:val="0081711B"/>
    <w:rsid w:val="008204F4"/>
    <w:rsid w:val="008207AB"/>
    <w:rsid w:val="00820940"/>
    <w:rsid w:val="00820BA9"/>
    <w:rsid w:val="00821620"/>
    <w:rsid w:val="008219DA"/>
    <w:rsid w:val="008223EC"/>
    <w:rsid w:val="008227DB"/>
    <w:rsid w:val="00822F90"/>
    <w:rsid w:val="00823E6C"/>
    <w:rsid w:val="0082446F"/>
    <w:rsid w:val="00824B71"/>
    <w:rsid w:val="00824D31"/>
    <w:rsid w:val="00824DF5"/>
    <w:rsid w:val="008250FF"/>
    <w:rsid w:val="0082513D"/>
    <w:rsid w:val="00825520"/>
    <w:rsid w:val="00825CB8"/>
    <w:rsid w:val="008262F3"/>
    <w:rsid w:val="008267D9"/>
    <w:rsid w:val="00826AD7"/>
    <w:rsid w:val="008270E0"/>
    <w:rsid w:val="008276C5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AB1"/>
    <w:rsid w:val="00833B09"/>
    <w:rsid w:val="00833B6C"/>
    <w:rsid w:val="00833BE3"/>
    <w:rsid w:val="008346E3"/>
    <w:rsid w:val="00834A98"/>
    <w:rsid w:val="00834DC8"/>
    <w:rsid w:val="008350D3"/>
    <w:rsid w:val="00835D09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171"/>
    <w:rsid w:val="00845ABC"/>
    <w:rsid w:val="00846654"/>
    <w:rsid w:val="008466AF"/>
    <w:rsid w:val="00846918"/>
    <w:rsid w:val="00846C2D"/>
    <w:rsid w:val="00846EF6"/>
    <w:rsid w:val="00847473"/>
    <w:rsid w:val="00847686"/>
    <w:rsid w:val="0085042B"/>
    <w:rsid w:val="008507D7"/>
    <w:rsid w:val="00851739"/>
    <w:rsid w:val="00851B23"/>
    <w:rsid w:val="00851C75"/>
    <w:rsid w:val="00852949"/>
    <w:rsid w:val="00852C70"/>
    <w:rsid w:val="00852D8E"/>
    <w:rsid w:val="0085364B"/>
    <w:rsid w:val="00853BE4"/>
    <w:rsid w:val="008542AD"/>
    <w:rsid w:val="008543FC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82C"/>
    <w:rsid w:val="0086287B"/>
    <w:rsid w:val="0086296B"/>
    <w:rsid w:val="00862A8C"/>
    <w:rsid w:val="00862E4E"/>
    <w:rsid w:val="00862F63"/>
    <w:rsid w:val="00862FE1"/>
    <w:rsid w:val="0086379E"/>
    <w:rsid w:val="008645FD"/>
    <w:rsid w:val="00864D58"/>
    <w:rsid w:val="008650FC"/>
    <w:rsid w:val="008656DE"/>
    <w:rsid w:val="008658F9"/>
    <w:rsid w:val="00865A31"/>
    <w:rsid w:val="00866430"/>
    <w:rsid w:val="00866C38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12"/>
    <w:rsid w:val="00875090"/>
    <w:rsid w:val="0087564A"/>
    <w:rsid w:val="00875DCA"/>
    <w:rsid w:val="00875FFD"/>
    <w:rsid w:val="0087612E"/>
    <w:rsid w:val="00876BDA"/>
    <w:rsid w:val="00876C8C"/>
    <w:rsid w:val="00877132"/>
    <w:rsid w:val="008778E4"/>
    <w:rsid w:val="00877B29"/>
    <w:rsid w:val="008800A4"/>
    <w:rsid w:val="0088024F"/>
    <w:rsid w:val="008804E5"/>
    <w:rsid w:val="0088099D"/>
    <w:rsid w:val="00880E40"/>
    <w:rsid w:val="00881178"/>
    <w:rsid w:val="00881525"/>
    <w:rsid w:val="00881787"/>
    <w:rsid w:val="0088188C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1F7"/>
    <w:rsid w:val="00886616"/>
    <w:rsid w:val="00886A33"/>
    <w:rsid w:val="00886C24"/>
    <w:rsid w:val="008876BF"/>
    <w:rsid w:val="00887756"/>
    <w:rsid w:val="008878AB"/>
    <w:rsid w:val="00887F1D"/>
    <w:rsid w:val="00890063"/>
    <w:rsid w:val="00890334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6DB8"/>
    <w:rsid w:val="00897069"/>
    <w:rsid w:val="00897622"/>
    <w:rsid w:val="008A045E"/>
    <w:rsid w:val="008A04F3"/>
    <w:rsid w:val="008A0510"/>
    <w:rsid w:val="008A0A9D"/>
    <w:rsid w:val="008A0BE2"/>
    <w:rsid w:val="008A106E"/>
    <w:rsid w:val="008A1337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43A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2FCE"/>
    <w:rsid w:val="008B3350"/>
    <w:rsid w:val="008B38ED"/>
    <w:rsid w:val="008B3B00"/>
    <w:rsid w:val="008B432F"/>
    <w:rsid w:val="008B44FC"/>
    <w:rsid w:val="008B4782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4A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D43"/>
    <w:rsid w:val="008C4ECB"/>
    <w:rsid w:val="008C5395"/>
    <w:rsid w:val="008C591C"/>
    <w:rsid w:val="008C6118"/>
    <w:rsid w:val="008C616A"/>
    <w:rsid w:val="008C62D0"/>
    <w:rsid w:val="008C62E9"/>
    <w:rsid w:val="008C6379"/>
    <w:rsid w:val="008C6C4B"/>
    <w:rsid w:val="008C71DB"/>
    <w:rsid w:val="008D20AB"/>
    <w:rsid w:val="008D3350"/>
    <w:rsid w:val="008D359E"/>
    <w:rsid w:val="008D361E"/>
    <w:rsid w:val="008D39F5"/>
    <w:rsid w:val="008D43B1"/>
    <w:rsid w:val="008D4890"/>
    <w:rsid w:val="008D491A"/>
    <w:rsid w:val="008D4D44"/>
    <w:rsid w:val="008D4DE3"/>
    <w:rsid w:val="008D5081"/>
    <w:rsid w:val="008D54F4"/>
    <w:rsid w:val="008D6131"/>
    <w:rsid w:val="008D67FA"/>
    <w:rsid w:val="008D68EE"/>
    <w:rsid w:val="008D6B1F"/>
    <w:rsid w:val="008D7024"/>
    <w:rsid w:val="008D72E4"/>
    <w:rsid w:val="008D75DE"/>
    <w:rsid w:val="008D7685"/>
    <w:rsid w:val="008D77B4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112"/>
    <w:rsid w:val="008E2D1D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200"/>
    <w:rsid w:val="008F2864"/>
    <w:rsid w:val="008F29CC"/>
    <w:rsid w:val="008F2BB1"/>
    <w:rsid w:val="008F2F10"/>
    <w:rsid w:val="008F32D0"/>
    <w:rsid w:val="008F35E9"/>
    <w:rsid w:val="008F38A9"/>
    <w:rsid w:val="008F3AEF"/>
    <w:rsid w:val="008F4689"/>
    <w:rsid w:val="008F48E6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8F76BD"/>
    <w:rsid w:val="00900905"/>
    <w:rsid w:val="0090111B"/>
    <w:rsid w:val="00901496"/>
    <w:rsid w:val="00901C85"/>
    <w:rsid w:val="0090204E"/>
    <w:rsid w:val="009024A0"/>
    <w:rsid w:val="0090280E"/>
    <w:rsid w:val="00903806"/>
    <w:rsid w:val="00904316"/>
    <w:rsid w:val="009044D9"/>
    <w:rsid w:val="0090534B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07E4F"/>
    <w:rsid w:val="009103B0"/>
    <w:rsid w:val="009105CE"/>
    <w:rsid w:val="00910F42"/>
    <w:rsid w:val="009117DE"/>
    <w:rsid w:val="009118C3"/>
    <w:rsid w:val="00911D8C"/>
    <w:rsid w:val="00912E77"/>
    <w:rsid w:val="0091327B"/>
    <w:rsid w:val="009133C5"/>
    <w:rsid w:val="00913BA3"/>
    <w:rsid w:val="0091452F"/>
    <w:rsid w:val="00914980"/>
    <w:rsid w:val="00914E05"/>
    <w:rsid w:val="00914E44"/>
    <w:rsid w:val="00914FB0"/>
    <w:rsid w:val="00915500"/>
    <w:rsid w:val="0091590B"/>
    <w:rsid w:val="00915A6D"/>
    <w:rsid w:val="00916210"/>
    <w:rsid w:val="00916C6E"/>
    <w:rsid w:val="0091722F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2EC"/>
    <w:rsid w:val="009249A5"/>
    <w:rsid w:val="009249E6"/>
    <w:rsid w:val="00924E9C"/>
    <w:rsid w:val="0092529B"/>
    <w:rsid w:val="009252B8"/>
    <w:rsid w:val="009254B2"/>
    <w:rsid w:val="009259D4"/>
    <w:rsid w:val="00925B06"/>
    <w:rsid w:val="0092604B"/>
    <w:rsid w:val="009261E6"/>
    <w:rsid w:val="00926A77"/>
    <w:rsid w:val="00926B39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B57"/>
    <w:rsid w:val="00934C47"/>
    <w:rsid w:val="00935640"/>
    <w:rsid w:val="0093686F"/>
    <w:rsid w:val="009368D0"/>
    <w:rsid w:val="009370AD"/>
    <w:rsid w:val="00937507"/>
    <w:rsid w:val="0094004E"/>
    <w:rsid w:val="009401FB"/>
    <w:rsid w:val="0094048C"/>
    <w:rsid w:val="009406B9"/>
    <w:rsid w:val="00940A93"/>
    <w:rsid w:val="009410AF"/>
    <w:rsid w:val="00941564"/>
    <w:rsid w:val="00941DEB"/>
    <w:rsid w:val="00941F4C"/>
    <w:rsid w:val="009423BB"/>
    <w:rsid w:val="00942540"/>
    <w:rsid w:val="0094274D"/>
    <w:rsid w:val="009431BE"/>
    <w:rsid w:val="00943396"/>
    <w:rsid w:val="00943B8B"/>
    <w:rsid w:val="0094472C"/>
    <w:rsid w:val="009448FD"/>
    <w:rsid w:val="009449FA"/>
    <w:rsid w:val="00944A67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952"/>
    <w:rsid w:val="00946CB0"/>
    <w:rsid w:val="00946FFA"/>
    <w:rsid w:val="00947AFF"/>
    <w:rsid w:val="00947D1F"/>
    <w:rsid w:val="009500D8"/>
    <w:rsid w:val="00950F61"/>
    <w:rsid w:val="00951C7A"/>
    <w:rsid w:val="00951CAA"/>
    <w:rsid w:val="00951CD4"/>
    <w:rsid w:val="00952145"/>
    <w:rsid w:val="00952996"/>
    <w:rsid w:val="00952B19"/>
    <w:rsid w:val="00952B9B"/>
    <w:rsid w:val="00952CAC"/>
    <w:rsid w:val="009549C9"/>
    <w:rsid w:val="00954B09"/>
    <w:rsid w:val="00954D7C"/>
    <w:rsid w:val="00955721"/>
    <w:rsid w:val="009569C2"/>
    <w:rsid w:val="00956B1C"/>
    <w:rsid w:val="00956C09"/>
    <w:rsid w:val="00960583"/>
    <w:rsid w:val="00960587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6C5"/>
    <w:rsid w:val="00966877"/>
    <w:rsid w:val="00966B7D"/>
    <w:rsid w:val="00966C5E"/>
    <w:rsid w:val="00966DEC"/>
    <w:rsid w:val="0096758A"/>
    <w:rsid w:val="00967B61"/>
    <w:rsid w:val="00970412"/>
    <w:rsid w:val="00970809"/>
    <w:rsid w:val="00970FC9"/>
    <w:rsid w:val="00971031"/>
    <w:rsid w:val="00971396"/>
    <w:rsid w:val="00971EA4"/>
    <w:rsid w:val="00971FAB"/>
    <w:rsid w:val="0097251D"/>
    <w:rsid w:val="00972565"/>
    <w:rsid w:val="00972CF4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77608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48B1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87C95"/>
    <w:rsid w:val="00990065"/>
    <w:rsid w:val="00990192"/>
    <w:rsid w:val="0099098C"/>
    <w:rsid w:val="00990DA0"/>
    <w:rsid w:val="00991230"/>
    <w:rsid w:val="00991311"/>
    <w:rsid w:val="00991BB2"/>
    <w:rsid w:val="0099284B"/>
    <w:rsid w:val="00992884"/>
    <w:rsid w:val="009930C3"/>
    <w:rsid w:val="0099399E"/>
    <w:rsid w:val="00993A54"/>
    <w:rsid w:val="00993A85"/>
    <w:rsid w:val="00993E36"/>
    <w:rsid w:val="00994389"/>
    <w:rsid w:val="00994EAA"/>
    <w:rsid w:val="00995129"/>
    <w:rsid w:val="00995BB2"/>
    <w:rsid w:val="00995C6A"/>
    <w:rsid w:val="009961B6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5DB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808"/>
    <w:rsid w:val="009A7CD7"/>
    <w:rsid w:val="009B0273"/>
    <w:rsid w:val="009B0A65"/>
    <w:rsid w:val="009B12FC"/>
    <w:rsid w:val="009B1C6B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5DB4"/>
    <w:rsid w:val="009B6A66"/>
    <w:rsid w:val="009B6CBF"/>
    <w:rsid w:val="009B71BE"/>
    <w:rsid w:val="009B7438"/>
    <w:rsid w:val="009B7597"/>
    <w:rsid w:val="009B7F65"/>
    <w:rsid w:val="009C0FBB"/>
    <w:rsid w:val="009C1691"/>
    <w:rsid w:val="009C2E99"/>
    <w:rsid w:val="009C2F4F"/>
    <w:rsid w:val="009C35C1"/>
    <w:rsid w:val="009C3704"/>
    <w:rsid w:val="009C45C1"/>
    <w:rsid w:val="009C46CD"/>
    <w:rsid w:val="009C4833"/>
    <w:rsid w:val="009C4C37"/>
    <w:rsid w:val="009C4DEB"/>
    <w:rsid w:val="009C51B6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2BCC"/>
    <w:rsid w:val="009D35E4"/>
    <w:rsid w:val="009D3600"/>
    <w:rsid w:val="009D386F"/>
    <w:rsid w:val="009D47DC"/>
    <w:rsid w:val="009D4FB4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67C"/>
    <w:rsid w:val="009E1E66"/>
    <w:rsid w:val="009E1EF4"/>
    <w:rsid w:val="009E20C7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0EB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B0E"/>
    <w:rsid w:val="00A02DAF"/>
    <w:rsid w:val="00A039C8"/>
    <w:rsid w:val="00A03E7D"/>
    <w:rsid w:val="00A03F22"/>
    <w:rsid w:val="00A04069"/>
    <w:rsid w:val="00A04243"/>
    <w:rsid w:val="00A05370"/>
    <w:rsid w:val="00A0562B"/>
    <w:rsid w:val="00A05A3C"/>
    <w:rsid w:val="00A074A6"/>
    <w:rsid w:val="00A07709"/>
    <w:rsid w:val="00A07970"/>
    <w:rsid w:val="00A1019C"/>
    <w:rsid w:val="00A101CA"/>
    <w:rsid w:val="00A10637"/>
    <w:rsid w:val="00A10A1D"/>
    <w:rsid w:val="00A10B73"/>
    <w:rsid w:val="00A10C0D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594D"/>
    <w:rsid w:val="00A159D5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3DC0"/>
    <w:rsid w:val="00A24424"/>
    <w:rsid w:val="00A2498E"/>
    <w:rsid w:val="00A253F2"/>
    <w:rsid w:val="00A256B8"/>
    <w:rsid w:val="00A25BC1"/>
    <w:rsid w:val="00A2616C"/>
    <w:rsid w:val="00A263EB"/>
    <w:rsid w:val="00A264CD"/>
    <w:rsid w:val="00A265A0"/>
    <w:rsid w:val="00A268BE"/>
    <w:rsid w:val="00A26C65"/>
    <w:rsid w:val="00A26C6B"/>
    <w:rsid w:val="00A271C0"/>
    <w:rsid w:val="00A2727B"/>
    <w:rsid w:val="00A27F7C"/>
    <w:rsid w:val="00A300BA"/>
    <w:rsid w:val="00A304C1"/>
    <w:rsid w:val="00A306BA"/>
    <w:rsid w:val="00A30A21"/>
    <w:rsid w:val="00A30ABC"/>
    <w:rsid w:val="00A30C2A"/>
    <w:rsid w:val="00A30E3A"/>
    <w:rsid w:val="00A3118C"/>
    <w:rsid w:val="00A3138E"/>
    <w:rsid w:val="00A315BF"/>
    <w:rsid w:val="00A31BC6"/>
    <w:rsid w:val="00A31D23"/>
    <w:rsid w:val="00A3220A"/>
    <w:rsid w:val="00A32E1D"/>
    <w:rsid w:val="00A33102"/>
    <w:rsid w:val="00A33E83"/>
    <w:rsid w:val="00A340D7"/>
    <w:rsid w:val="00A341D1"/>
    <w:rsid w:val="00A3459E"/>
    <w:rsid w:val="00A346F3"/>
    <w:rsid w:val="00A35107"/>
    <w:rsid w:val="00A35797"/>
    <w:rsid w:val="00A35F6B"/>
    <w:rsid w:val="00A366A6"/>
    <w:rsid w:val="00A37708"/>
    <w:rsid w:val="00A378B3"/>
    <w:rsid w:val="00A37B4A"/>
    <w:rsid w:val="00A37D30"/>
    <w:rsid w:val="00A4096B"/>
    <w:rsid w:val="00A40C94"/>
    <w:rsid w:val="00A4159C"/>
    <w:rsid w:val="00A41C92"/>
    <w:rsid w:val="00A41DCB"/>
    <w:rsid w:val="00A423BF"/>
    <w:rsid w:val="00A426CE"/>
    <w:rsid w:val="00A42B4D"/>
    <w:rsid w:val="00A42B6C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583F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3DB8"/>
    <w:rsid w:val="00A542DE"/>
    <w:rsid w:val="00A545D0"/>
    <w:rsid w:val="00A54A52"/>
    <w:rsid w:val="00A54CAF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0D8A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0AB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6F3"/>
    <w:rsid w:val="00A67F65"/>
    <w:rsid w:val="00A7058A"/>
    <w:rsid w:val="00A707FD"/>
    <w:rsid w:val="00A713FB"/>
    <w:rsid w:val="00A7158F"/>
    <w:rsid w:val="00A71773"/>
    <w:rsid w:val="00A71AB6"/>
    <w:rsid w:val="00A71D4E"/>
    <w:rsid w:val="00A71EB6"/>
    <w:rsid w:val="00A71F0D"/>
    <w:rsid w:val="00A72672"/>
    <w:rsid w:val="00A726BD"/>
    <w:rsid w:val="00A72B13"/>
    <w:rsid w:val="00A7303C"/>
    <w:rsid w:val="00A7353E"/>
    <w:rsid w:val="00A73B8C"/>
    <w:rsid w:val="00A73FFC"/>
    <w:rsid w:val="00A74023"/>
    <w:rsid w:val="00A745F2"/>
    <w:rsid w:val="00A74EE9"/>
    <w:rsid w:val="00A75B01"/>
    <w:rsid w:val="00A7621E"/>
    <w:rsid w:val="00A76B07"/>
    <w:rsid w:val="00A770E3"/>
    <w:rsid w:val="00A77550"/>
    <w:rsid w:val="00A775BF"/>
    <w:rsid w:val="00A7788A"/>
    <w:rsid w:val="00A77ADE"/>
    <w:rsid w:val="00A8062F"/>
    <w:rsid w:val="00A80652"/>
    <w:rsid w:val="00A80868"/>
    <w:rsid w:val="00A81CE5"/>
    <w:rsid w:val="00A823E4"/>
    <w:rsid w:val="00A828EF"/>
    <w:rsid w:val="00A83118"/>
    <w:rsid w:val="00A833B1"/>
    <w:rsid w:val="00A83BDA"/>
    <w:rsid w:val="00A83BF5"/>
    <w:rsid w:val="00A83E1D"/>
    <w:rsid w:val="00A83E37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0267"/>
    <w:rsid w:val="00A9045F"/>
    <w:rsid w:val="00A91396"/>
    <w:rsid w:val="00A916BA"/>
    <w:rsid w:val="00A91969"/>
    <w:rsid w:val="00A919CA"/>
    <w:rsid w:val="00A919F0"/>
    <w:rsid w:val="00A91C92"/>
    <w:rsid w:val="00A91F90"/>
    <w:rsid w:val="00A92400"/>
    <w:rsid w:val="00A92595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57D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848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71D"/>
    <w:rsid w:val="00AA69AE"/>
    <w:rsid w:val="00AA6ADD"/>
    <w:rsid w:val="00AA7184"/>
    <w:rsid w:val="00AA7263"/>
    <w:rsid w:val="00AA73A6"/>
    <w:rsid w:val="00AA773E"/>
    <w:rsid w:val="00AB001A"/>
    <w:rsid w:val="00AB03C5"/>
    <w:rsid w:val="00AB055E"/>
    <w:rsid w:val="00AB05D7"/>
    <w:rsid w:val="00AB09FA"/>
    <w:rsid w:val="00AB0DC6"/>
    <w:rsid w:val="00AB1276"/>
    <w:rsid w:val="00AB1316"/>
    <w:rsid w:val="00AB1319"/>
    <w:rsid w:val="00AB1994"/>
    <w:rsid w:val="00AB19C6"/>
    <w:rsid w:val="00AB1BF2"/>
    <w:rsid w:val="00AB20CE"/>
    <w:rsid w:val="00AB23C0"/>
    <w:rsid w:val="00AB28B2"/>
    <w:rsid w:val="00AB290E"/>
    <w:rsid w:val="00AB2B5D"/>
    <w:rsid w:val="00AB2D29"/>
    <w:rsid w:val="00AB3152"/>
    <w:rsid w:val="00AB3D74"/>
    <w:rsid w:val="00AB3E4E"/>
    <w:rsid w:val="00AB41D7"/>
    <w:rsid w:val="00AB4A63"/>
    <w:rsid w:val="00AB4BE4"/>
    <w:rsid w:val="00AB4D8F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68A"/>
    <w:rsid w:val="00AC3C7E"/>
    <w:rsid w:val="00AC3DBA"/>
    <w:rsid w:val="00AC43FC"/>
    <w:rsid w:val="00AC44E5"/>
    <w:rsid w:val="00AC4D9D"/>
    <w:rsid w:val="00AC5072"/>
    <w:rsid w:val="00AC50A0"/>
    <w:rsid w:val="00AC5928"/>
    <w:rsid w:val="00AC5ACF"/>
    <w:rsid w:val="00AC5DCD"/>
    <w:rsid w:val="00AC5F1E"/>
    <w:rsid w:val="00AC6856"/>
    <w:rsid w:val="00AC6C64"/>
    <w:rsid w:val="00AC7002"/>
    <w:rsid w:val="00AC78BA"/>
    <w:rsid w:val="00AC7C00"/>
    <w:rsid w:val="00AC7C0F"/>
    <w:rsid w:val="00AC7E2D"/>
    <w:rsid w:val="00AD000D"/>
    <w:rsid w:val="00AD08C9"/>
    <w:rsid w:val="00AD0BCE"/>
    <w:rsid w:val="00AD0CDA"/>
    <w:rsid w:val="00AD0FB6"/>
    <w:rsid w:val="00AD17C7"/>
    <w:rsid w:val="00AD1E26"/>
    <w:rsid w:val="00AD20C7"/>
    <w:rsid w:val="00AD24F5"/>
    <w:rsid w:val="00AD2BFC"/>
    <w:rsid w:val="00AD2C2D"/>
    <w:rsid w:val="00AD4FC6"/>
    <w:rsid w:val="00AD5097"/>
    <w:rsid w:val="00AD5FBD"/>
    <w:rsid w:val="00AD6840"/>
    <w:rsid w:val="00AD7C4C"/>
    <w:rsid w:val="00AE0050"/>
    <w:rsid w:val="00AE00ED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896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30C"/>
    <w:rsid w:val="00AF26E0"/>
    <w:rsid w:val="00AF2750"/>
    <w:rsid w:val="00AF27FD"/>
    <w:rsid w:val="00AF286C"/>
    <w:rsid w:val="00AF2B5B"/>
    <w:rsid w:val="00AF2DFA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0D4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56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48B7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4F70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71D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3CF7"/>
    <w:rsid w:val="00B44A93"/>
    <w:rsid w:val="00B45370"/>
    <w:rsid w:val="00B45524"/>
    <w:rsid w:val="00B46274"/>
    <w:rsid w:val="00B46868"/>
    <w:rsid w:val="00B4770C"/>
    <w:rsid w:val="00B478AF"/>
    <w:rsid w:val="00B47A19"/>
    <w:rsid w:val="00B47CC7"/>
    <w:rsid w:val="00B47CD8"/>
    <w:rsid w:val="00B50612"/>
    <w:rsid w:val="00B508C6"/>
    <w:rsid w:val="00B50B78"/>
    <w:rsid w:val="00B50CB2"/>
    <w:rsid w:val="00B510DC"/>
    <w:rsid w:val="00B51782"/>
    <w:rsid w:val="00B51FE3"/>
    <w:rsid w:val="00B526A4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2BBE"/>
    <w:rsid w:val="00B63CE1"/>
    <w:rsid w:val="00B64023"/>
    <w:rsid w:val="00B6486B"/>
    <w:rsid w:val="00B64BBE"/>
    <w:rsid w:val="00B65176"/>
    <w:rsid w:val="00B65D25"/>
    <w:rsid w:val="00B66481"/>
    <w:rsid w:val="00B665E3"/>
    <w:rsid w:val="00B66810"/>
    <w:rsid w:val="00B66B6A"/>
    <w:rsid w:val="00B703B2"/>
    <w:rsid w:val="00B70993"/>
    <w:rsid w:val="00B72419"/>
    <w:rsid w:val="00B738FB"/>
    <w:rsid w:val="00B73AEE"/>
    <w:rsid w:val="00B74274"/>
    <w:rsid w:val="00B74ADF"/>
    <w:rsid w:val="00B74B84"/>
    <w:rsid w:val="00B74E81"/>
    <w:rsid w:val="00B753DD"/>
    <w:rsid w:val="00B7548C"/>
    <w:rsid w:val="00B75A20"/>
    <w:rsid w:val="00B75C8D"/>
    <w:rsid w:val="00B75E7E"/>
    <w:rsid w:val="00B7602B"/>
    <w:rsid w:val="00B7636F"/>
    <w:rsid w:val="00B765EE"/>
    <w:rsid w:val="00B76884"/>
    <w:rsid w:val="00B76FEE"/>
    <w:rsid w:val="00B771DA"/>
    <w:rsid w:val="00B77744"/>
    <w:rsid w:val="00B77942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62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292"/>
    <w:rsid w:val="00B864AB"/>
    <w:rsid w:val="00B869FC"/>
    <w:rsid w:val="00B86C15"/>
    <w:rsid w:val="00B8769B"/>
    <w:rsid w:val="00B90159"/>
    <w:rsid w:val="00B90245"/>
    <w:rsid w:val="00B908D7"/>
    <w:rsid w:val="00B90FB1"/>
    <w:rsid w:val="00B91078"/>
    <w:rsid w:val="00B91A18"/>
    <w:rsid w:val="00B92229"/>
    <w:rsid w:val="00B92645"/>
    <w:rsid w:val="00B92769"/>
    <w:rsid w:val="00B936DB"/>
    <w:rsid w:val="00B9386D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80E"/>
    <w:rsid w:val="00B95CC2"/>
    <w:rsid w:val="00B95F2E"/>
    <w:rsid w:val="00B95FE3"/>
    <w:rsid w:val="00B963CF"/>
    <w:rsid w:val="00B965ED"/>
    <w:rsid w:val="00B967B4"/>
    <w:rsid w:val="00B96C52"/>
    <w:rsid w:val="00B977B4"/>
    <w:rsid w:val="00B977DB"/>
    <w:rsid w:val="00B977ED"/>
    <w:rsid w:val="00B9797B"/>
    <w:rsid w:val="00B97A1E"/>
    <w:rsid w:val="00B97C51"/>
    <w:rsid w:val="00B97F62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97B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1F25"/>
    <w:rsid w:val="00BB2021"/>
    <w:rsid w:val="00BB22D0"/>
    <w:rsid w:val="00BB23FC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38E"/>
    <w:rsid w:val="00BC2422"/>
    <w:rsid w:val="00BC275C"/>
    <w:rsid w:val="00BC2AB9"/>
    <w:rsid w:val="00BC2E54"/>
    <w:rsid w:val="00BC36A5"/>
    <w:rsid w:val="00BC38B8"/>
    <w:rsid w:val="00BC38D6"/>
    <w:rsid w:val="00BC4307"/>
    <w:rsid w:val="00BC4502"/>
    <w:rsid w:val="00BC4A93"/>
    <w:rsid w:val="00BC56A7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54B0"/>
    <w:rsid w:val="00BD6124"/>
    <w:rsid w:val="00BD6143"/>
    <w:rsid w:val="00BD63DD"/>
    <w:rsid w:val="00BD6BAB"/>
    <w:rsid w:val="00BD7317"/>
    <w:rsid w:val="00BD7461"/>
    <w:rsid w:val="00BE075F"/>
    <w:rsid w:val="00BE150C"/>
    <w:rsid w:val="00BE156D"/>
    <w:rsid w:val="00BE1FFF"/>
    <w:rsid w:val="00BE2D6A"/>
    <w:rsid w:val="00BE333D"/>
    <w:rsid w:val="00BE3624"/>
    <w:rsid w:val="00BE3D83"/>
    <w:rsid w:val="00BE47E0"/>
    <w:rsid w:val="00BE4883"/>
    <w:rsid w:val="00BE54DE"/>
    <w:rsid w:val="00BE555D"/>
    <w:rsid w:val="00BE59B8"/>
    <w:rsid w:val="00BE623A"/>
    <w:rsid w:val="00BE63CB"/>
    <w:rsid w:val="00BE6753"/>
    <w:rsid w:val="00BE6A5D"/>
    <w:rsid w:val="00BE6B5D"/>
    <w:rsid w:val="00BE6E5D"/>
    <w:rsid w:val="00BE7199"/>
    <w:rsid w:val="00BE7EC4"/>
    <w:rsid w:val="00BF0451"/>
    <w:rsid w:val="00BF05B2"/>
    <w:rsid w:val="00BF0ABA"/>
    <w:rsid w:val="00BF0C70"/>
    <w:rsid w:val="00BF1A1F"/>
    <w:rsid w:val="00BF1D93"/>
    <w:rsid w:val="00BF1E58"/>
    <w:rsid w:val="00BF2515"/>
    <w:rsid w:val="00BF2EB6"/>
    <w:rsid w:val="00BF3027"/>
    <w:rsid w:val="00BF3C44"/>
    <w:rsid w:val="00BF3CF1"/>
    <w:rsid w:val="00BF42BD"/>
    <w:rsid w:val="00BF49C0"/>
    <w:rsid w:val="00BF4F4F"/>
    <w:rsid w:val="00BF56DA"/>
    <w:rsid w:val="00BF5E00"/>
    <w:rsid w:val="00BF786E"/>
    <w:rsid w:val="00BF7A52"/>
    <w:rsid w:val="00BF7B9C"/>
    <w:rsid w:val="00BF7D45"/>
    <w:rsid w:val="00BF7DE9"/>
    <w:rsid w:val="00C009DD"/>
    <w:rsid w:val="00C00EC7"/>
    <w:rsid w:val="00C00F93"/>
    <w:rsid w:val="00C01A2A"/>
    <w:rsid w:val="00C01ECD"/>
    <w:rsid w:val="00C022B8"/>
    <w:rsid w:val="00C02ECB"/>
    <w:rsid w:val="00C033AE"/>
    <w:rsid w:val="00C03636"/>
    <w:rsid w:val="00C0394B"/>
    <w:rsid w:val="00C03C93"/>
    <w:rsid w:val="00C04567"/>
    <w:rsid w:val="00C04E42"/>
    <w:rsid w:val="00C0503C"/>
    <w:rsid w:val="00C05387"/>
    <w:rsid w:val="00C05663"/>
    <w:rsid w:val="00C058A1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3C5"/>
    <w:rsid w:val="00C116F5"/>
    <w:rsid w:val="00C11AD2"/>
    <w:rsid w:val="00C11C56"/>
    <w:rsid w:val="00C11E3A"/>
    <w:rsid w:val="00C124F9"/>
    <w:rsid w:val="00C12B6D"/>
    <w:rsid w:val="00C12E99"/>
    <w:rsid w:val="00C13105"/>
    <w:rsid w:val="00C14418"/>
    <w:rsid w:val="00C14694"/>
    <w:rsid w:val="00C1485C"/>
    <w:rsid w:val="00C14871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4D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4C7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372A5"/>
    <w:rsid w:val="00C374B4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06B"/>
    <w:rsid w:val="00C465B1"/>
    <w:rsid w:val="00C46D32"/>
    <w:rsid w:val="00C471EB"/>
    <w:rsid w:val="00C47D6F"/>
    <w:rsid w:val="00C5008F"/>
    <w:rsid w:val="00C50182"/>
    <w:rsid w:val="00C5019F"/>
    <w:rsid w:val="00C5034F"/>
    <w:rsid w:val="00C509D1"/>
    <w:rsid w:val="00C50FEB"/>
    <w:rsid w:val="00C51129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49A"/>
    <w:rsid w:val="00C54666"/>
    <w:rsid w:val="00C548C5"/>
    <w:rsid w:val="00C5492F"/>
    <w:rsid w:val="00C54E2E"/>
    <w:rsid w:val="00C54F51"/>
    <w:rsid w:val="00C55538"/>
    <w:rsid w:val="00C558ED"/>
    <w:rsid w:val="00C55AD9"/>
    <w:rsid w:val="00C55E2B"/>
    <w:rsid w:val="00C56F66"/>
    <w:rsid w:val="00C57465"/>
    <w:rsid w:val="00C57598"/>
    <w:rsid w:val="00C60371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4808"/>
    <w:rsid w:val="00C653E4"/>
    <w:rsid w:val="00C655E9"/>
    <w:rsid w:val="00C663EF"/>
    <w:rsid w:val="00C66BE5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4BB3"/>
    <w:rsid w:val="00C7519E"/>
    <w:rsid w:val="00C757A4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77DC7"/>
    <w:rsid w:val="00C80938"/>
    <w:rsid w:val="00C80950"/>
    <w:rsid w:val="00C80B11"/>
    <w:rsid w:val="00C80E4E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57B"/>
    <w:rsid w:val="00C83706"/>
    <w:rsid w:val="00C83B42"/>
    <w:rsid w:val="00C844F9"/>
    <w:rsid w:val="00C848F4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D5B"/>
    <w:rsid w:val="00C90E7B"/>
    <w:rsid w:val="00C91D8B"/>
    <w:rsid w:val="00C91E45"/>
    <w:rsid w:val="00C92625"/>
    <w:rsid w:val="00C92682"/>
    <w:rsid w:val="00C92E7A"/>
    <w:rsid w:val="00C9327A"/>
    <w:rsid w:val="00C93419"/>
    <w:rsid w:val="00C93BB9"/>
    <w:rsid w:val="00C93CFA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76C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01"/>
    <w:rsid w:val="00CB0A15"/>
    <w:rsid w:val="00CB0BFB"/>
    <w:rsid w:val="00CB131C"/>
    <w:rsid w:val="00CB1336"/>
    <w:rsid w:val="00CB1602"/>
    <w:rsid w:val="00CB1703"/>
    <w:rsid w:val="00CB2C8E"/>
    <w:rsid w:val="00CB3C56"/>
    <w:rsid w:val="00CB3F85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2A9"/>
    <w:rsid w:val="00CB67CF"/>
    <w:rsid w:val="00CB70A7"/>
    <w:rsid w:val="00CB7BE8"/>
    <w:rsid w:val="00CC07BE"/>
    <w:rsid w:val="00CC0F6D"/>
    <w:rsid w:val="00CC185E"/>
    <w:rsid w:val="00CC1A4B"/>
    <w:rsid w:val="00CC1B49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171"/>
    <w:rsid w:val="00CD043D"/>
    <w:rsid w:val="00CD0504"/>
    <w:rsid w:val="00CD0B3B"/>
    <w:rsid w:val="00CD0C4F"/>
    <w:rsid w:val="00CD0E4A"/>
    <w:rsid w:val="00CD1899"/>
    <w:rsid w:val="00CD219D"/>
    <w:rsid w:val="00CD2DA1"/>
    <w:rsid w:val="00CD34FB"/>
    <w:rsid w:val="00CD3810"/>
    <w:rsid w:val="00CD3DF9"/>
    <w:rsid w:val="00CD3E2B"/>
    <w:rsid w:val="00CD4E10"/>
    <w:rsid w:val="00CD583A"/>
    <w:rsid w:val="00CD61D5"/>
    <w:rsid w:val="00CD6DEE"/>
    <w:rsid w:val="00CD6F60"/>
    <w:rsid w:val="00CD7666"/>
    <w:rsid w:val="00CD7986"/>
    <w:rsid w:val="00CD7B19"/>
    <w:rsid w:val="00CD7C87"/>
    <w:rsid w:val="00CD7F3A"/>
    <w:rsid w:val="00CD7FF0"/>
    <w:rsid w:val="00CE05F2"/>
    <w:rsid w:val="00CE0683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00C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4F4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AFC"/>
    <w:rsid w:val="00D05BB1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07AD7"/>
    <w:rsid w:val="00D10092"/>
    <w:rsid w:val="00D107E7"/>
    <w:rsid w:val="00D10CEC"/>
    <w:rsid w:val="00D10F5F"/>
    <w:rsid w:val="00D1124A"/>
    <w:rsid w:val="00D11C2A"/>
    <w:rsid w:val="00D11E8E"/>
    <w:rsid w:val="00D12AE3"/>
    <w:rsid w:val="00D12B35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3F6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955"/>
    <w:rsid w:val="00D22A9C"/>
    <w:rsid w:val="00D22A9F"/>
    <w:rsid w:val="00D2319D"/>
    <w:rsid w:val="00D232B9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D26"/>
    <w:rsid w:val="00D27FAE"/>
    <w:rsid w:val="00D309C2"/>
    <w:rsid w:val="00D30BFA"/>
    <w:rsid w:val="00D32685"/>
    <w:rsid w:val="00D32BF3"/>
    <w:rsid w:val="00D33656"/>
    <w:rsid w:val="00D337BF"/>
    <w:rsid w:val="00D33954"/>
    <w:rsid w:val="00D33CD7"/>
    <w:rsid w:val="00D33E23"/>
    <w:rsid w:val="00D33E78"/>
    <w:rsid w:val="00D3475D"/>
    <w:rsid w:val="00D34801"/>
    <w:rsid w:val="00D34E5B"/>
    <w:rsid w:val="00D34FBB"/>
    <w:rsid w:val="00D35E18"/>
    <w:rsid w:val="00D3601A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0F11"/>
    <w:rsid w:val="00D41074"/>
    <w:rsid w:val="00D412FC"/>
    <w:rsid w:val="00D414FE"/>
    <w:rsid w:val="00D41641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2FA2"/>
    <w:rsid w:val="00D53048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9B0"/>
    <w:rsid w:val="00D56D52"/>
    <w:rsid w:val="00D5722A"/>
    <w:rsid w:val="00D57362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D7B"/>
    <w:rsid w:val="00D64ED4"/>
    <w:rsid w:val="00D64EFA"/>
    <w:rsid w:val="00D650D0"/>
    <w:rsid w:val="00D65A04"/>
    <w:rsid w:val="00D670BF"/>
    <w:rsid w:val="00D7021C"/>
    <w:rsid w:val="00D70A07"/>
    <w:rsid w:val="00D70B11"/>
    <w:rsid w:val="00D71196"/>
    <w:rsid w:val="00D71A41"/>
    <w:rsid w:val="00D72389"/>
    <w:rsid w:val="00D72546"/>
    <w:rsid w:val="00D72C66"/>
    <w:rsid w:val="00D72CB9"/>
    <w:rsid w:val="00D72CCC"/>
    <w:rsid w:val="00D730E6"/>
    <w:rsid w:val="00D732DA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3AE"/>
    <w:rsid w:val="00D764A5"/>
    <w:rsid w:val="00D77D06"/>
    <w:rsid w:val="00D77E90"/>
    <w:rsid w:val="00D8014F"/>
    <w:rsid w:val="00D81027"/>
    <w:rsid w:val="00D8142F"/>
    <w:rsid w:val="00D8144C"/>
    <w:rsid w:val="00D81880"/>
    <w:rsid w:val="00D823EB"/>
    <w:rsid w:val="00D82505"/>
    <w:rsid w:val="00D8263E"/>
    <w:rsid w:val="00D82DCB"/>
    <w:rsid w:val="00D830E8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2CA1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5AC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0D3"/>
    <w:rsid w:val="00DA6B92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8ED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5FCE"/>
    <w:rsid w:val="00DC6525"/>
    <w:rsid w:val="00DC6836"/>
    <w:rsid w:val="00DC6E00"/>
    <w:rsid w:val="00DC75E4"/>
    <w:rsid w:val="00DC7A07"/>
    <w:rsid w:val="00DD0350"/>
    <w:rsid w:val="00DD0AAF"/>
    <w:rsid w:val="00DD11B3"/>
    <w:rsid w:val="00DD11DC"/>
    <w:rsid w:val="00DD1921"/>
    <w:rsid w:val="00DD1E09"/>
    <w:rsid w:val="00DD2E3E"/>
    <w:rsid w:val="00DD3056"/>
    <w:rsid w:val="00DD3465"/>
    <w:rsid w:val="00DD3C5B"/>
    <w:rsid w:val="00DD437D"/>
    <w:rsid w:val="00DD4A9B"/>
    <w:rsid w:val="00DD4F8C"/>
    <w:rsid w:val="00DD5343"/>
    <w:rsid w:val="00DD54F9"/>
    <w:rsid w:val="00DD5DC5"/>
    <w:rsid w:val="00DD6E02"/>
    <w:rsid w:val="00DD70D4"/>
    <w:rsid w:val="00DD72EB"/>
    <w:rsid w:val="00DD7971"/>
    <w:rsid w:val="00DD7CA8"/>
    <w:rsid w:val="00DD7CB5"/>
    <w:rsid w:val="00DE0098"/>
    <w:rsid w:val="00DE067C"/>
    <w:rsid w:val="00DE08E2"/>
    <w:rsid w:val="00DE0F12"/>
    <w:rsid w:val="00DE1075"/>
    <w:rsid w:val="00DE2347"/>
    <w:rsid w:val="00DE27C2"/>
    <w:rsid w:val="00DE34CD"/>
    <w:rsid w:val="00DE3AE7"/>
    <w:rsid w:val="00DE3DF7"/>
    <w:rsid w:val="00DE4FEE"/>
    <w:rsid w:val="00DE5B9F"/>
    <w:rsid w:val="00DE5C4F"/>
    <w:rsid w:val="00DE6587"/>
    <w:rsid w:val="00DE6654"/>
    <w:rsid w:val="00DE6769"/>
    <w:rsid w:val="00DE6935"/>
    <w:rsid w:val="00DE6A3F"/>
    <w:rsid w:val="00DE6BC7"/>
    <w:rsid w:val="00DE6F9F"/>
    <w:rsid w:val="00DE7217"/>
    <w:rsid w:val="00DE7268"/>
    <w:rsid w:val="00DE727D"/>
    <w:rsid w:val="00DE734F"/>
    <w:rsid w:val="00DE740A"/>
    <w:rsid w:val="00DE7427"/>
    <w:rsid w:val="00DE7ED0"/>
    <w:rsid w:val="00DF073B"/>
    <w:rsid w:val="00DF0840"/>
    <w:rsid w:val="00DF0966"/>
    <w:rsid w:val="00DF103C"/>
    <w:rsid w:val="00DF1232"/>
    <w:rsid w:val="00DF1697"/>
    <w:rsid w:val="00DF1835"/>
    <w:rsid w:val="00DF1A5F"/>
    <w:rsid w:val="00DF2099"/>
    <w:rsid w:val="00DF2BB3"/>
    <w:rsid w:val="00DF34B7"/>
    <w:rsid w:val="00DF388C"/>
    <w:rsid w:val="00DF38AC"/>
    <w:rsid w:val="00DF3B7F"/>
    <w:rsid w:val="00DF45BA"/>
    <w:rsid w:val="00DF47CF"/>
    <w:rsid w:val="00DF48D7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1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3E1B"/>
    <w:rsid w:val="00E04048"/>
    <w:rsid w:val="00E0426A"/>
    <w:rsid w:val="00E05683"/>
    <w:rsid w:val="00E06F8C"/>
    <w:rsid w:val="00E07389"/>
    <w:rsid w:val="00E07432"/>
    <w:rsid w:val="00E074ED"/>
    <w:rsid w:val="00E07FC8"/>
    <w:rsid w:val="00E07FF1"/>
    <w:rsid w:val="00E100E1"/>
    <w:rsid w:val="00E10250"/>
    <w:rsid w:val="00E10271"/>
    <w:rsid w:val="00E10E63"/>
    <w:rsid w:val="00E10EEE"/>
    <w:rsid w:val="00E11905"/>
    <w:rsid w:val="00E11969"/>
    <w:rsid w:val="00E11BE2"/>
    <w:rsid w:val="00E11CA4"/>
    <w:rsid w:val="00E11EEC"/>
    <w:rsid w:val="00E1242A"/>
    <w:rsid w:val="00E12C0F"/>
    <w:rsid w:val="00E1300C"/>
    <w:rsid w:val="00E13FB3"/>
    <w:rsid w:val="00E145C8"/>
    <w:rsid w:val="00E14B0D"/>
    <w:rsid w:val="00E1519C"/>
    <w:rsid w:val="00E15291"/>
    <w:rsid w:val="00E152BE"/>
    <w:rsid w:val="00E15B21"/>
    <w:rsid w:val="00E1607E"/>
    <w:rsid w:val="00E161C0"/>
    <w:rsid w:val="00E165D3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1CFB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353"/>
    <w:rsid w:val="00E26728"/>
    <w:rsid w:val="00E269D4"/>
    <w:rsid w:val="00E26D47"/>
    <w:rsid w:val="00E2700F"/>
    <w:rsid w:val="00E2733D"/>
    <w:rsid w:val="00E2749F"/>
    <w:rsid w:val="00E276C1"/>
    <w:rsid w:val="00E276E8"/>
    <w:rsid w:val="00E2790D"/>
    <w:rsid w:val="00E27F86"/>
    <w:rsid w:val="00E300C0"/>
    <w:rsid w:val="00E3085C"/>
    <w:rsid w:val="00E30AD6"/>
    <w:rsid w:val="00E30DF7"/>
    <w:rsid w:val="00E31B63"/>
    <w:rsid w:val="00E31BCA"/>
    <w:rsid w:val="00E3254C"/>
    <w:rsid w:val="00E326F3"/>
    <w:rsid w:val="00E3277D"/>
    <w:rsid w:val="00E32F29"/>
    <w:rsid w:val="00E332FC"/>
    <w:rsid w:val="00E3373A"/>
    <w:rsid w:val="00E339F7"/>
    <w:rsid w:val="00E33B38"/>
    <w:rsid w:val="00E33C5C"/>
    <w:rsid w:val="00E33DAE"/>
    <w:rsid w:val="00E33DF4"/>
    <w:rsid w:val="00E34908"/>
    <w:rsid w:val="00E34A80"/>
    <w:rsid w:val="00E35F52"/>
    <w:rsid w:val="00E360BD"/>
    <w:rsid w:val="00E3641B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E3D"/>
    <w:rsid w:val="00E44F5A"/>
    <w:rsid w:val="00E4503D"/>
    <w:rsid w:val="00E45340"/>
    <w:rsid w:val="00E4543E"/>
    <w:rsid w:val="00E45925"/>
    <w:rsid w:val="00E45BAF"/>
    <w:rsid w:val="00E45E69"/>
    <w:rsid w:val="00E45F02"/>
    <w:rsid w:val="00E47E15"/>
    <w:rsid w:val="00E50612"/>
    <w:rsid w:val="00E509F4"/>
    <w:rsid w:val="00E50F1E"/>
    <w:rsid w:val="00E51072"/>
    <w:rsid w:val="00E512C7"/>
    <w:rsid w:val="00E5198C"/>
    <w:rsid w:val="00E51A71"/>
    <w:rsid w:val="00E51BB7"/>
    <w:rsid w:val="00E51D45"/>
    <w:rsid w:val="00E525F4"/>
    <w:rsid w:val="00E530A8"/>
    <w:rsid w:val="00E53867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A84"/>
    <w:rsid w:val="00E62ECD"/>
    <w:rsid w:val="00E636C2"/>
    <w:rsid w:val="00E63801"/>
    <w:rsid w:val="00E63BB6"/>
    <w:rsid w:val="00E63CF6"/>
    <w:rsid w:val="00E649EE"/>
    <w:rsid w:val="00E64B7D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050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E3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696C"/>
    <w:rsid w:val="00E7722C"/>
    <w:rsid w:val="00E77235"/>
    <w:rsid w:val="00E773C8"/>
    <w:rsid w:val="00E77427"/>
    <w:rsid w:val="00E774FE"/>
    <w:rsid w:val="00E777EA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5C6B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366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5D14"/>
    <w:rsid w:val="00EA6085"/>
    <w:rsid w:val="00EA678F"/>
    <w:rsid w:val="00EA692B"/>
    <w:rsid w:val="00EA6A8E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3F24"/>
    <w:rsid w:val="00EB5051"/>
    <w:rsid w:val="00EB5526"/>
    <w:rsid w:val="00EB557B"/>
    <w:rsid w:val="00EB5679"/>
    <w:rsid w:val="00EB58B7"/>
    <w:rsid w:val="00EB58E1"/>
    <w:rsid w:val="00EB59AF"/>
    <w:rsid w:val="00EB5CC0"/>
    <w:rsid w:val="00EB631C"/>
    <w:rsid w:val="00EB69D4"/>
    <w:rsid w:val="00EB6C29"/>
    <w:rsid w:val="00EB6C9D"/>
    <w:rsid w:val="00EB706F"/>
    <w:rsid w:val="00EB78C4"/>
    <w:rsid w:val="00EB78CD"/>
    <w:rsid w:val="00EB7AB6"/>
    <w:rsid w:val="00EB7DF4"/>
    <w:rsid w:val="00EB7F2E"/>
    <w:rsid w:val="00EB7FCC"/>
    <w:rsid w:val="00EC08D8"/>
    <w:rsid w:val="00EC0E6A"/>
    <w:rsid w:val="00EC1206"/>
    <w:rsid w:val="00EC131E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6FF7"/>
    <w:rsid w:val="00EC7008"/>
    <w:rsid w:val="00EC7026"/>
    <w:rsid w:val="00EC770E"/>
    <w:rsid w:val="00ED026E"/>
    <w:rsid w:val="00ED050F"/>
    <w:rsid w:val="00ED0DC8"/>
    <w:rsid w:val="00ED0FB6"/>
    <w:rsid w:val="00ED0FEB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CA2"/>
    <w:rsid w:val="00ED6E2D"/>
    <w:rsid w:val="00ED719D"/>
    <w:rsid w:val="00ED775D"/>
    <w:rsid w:val="00ED7870"/>
    <w:rsid w:val="00ED7E2E"/>
    <w:rsid w:val="00EE004E"/>
    <w:rsid w:val="00EE02B3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361"/>
    <w:rsid w:val="00EF0490"/>
    <w:rsid w:val="00EF06B5"/>
    <w:rsid w:val="00EF0922"/>
    <w:rsid w:val="00EF0E90"/>
    <w:rsid w:val="00EF12C1"/>
    <w:rsid w:val="00EF1405"/>
    <w:rsid w:val="00EF1A73"/>
    <w:rsid w:val="00EF1B65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0E2"/>
    <w:rsid w:val="00EF6161"/>
    <w:rsid w:val="00EF641E"/>
    <w:rsid w:val="00EF6C9C"/>
    <w:rsid w:val="00EF6EC7"/>
    <w:rsid w:val="00EF72C9"/>
    <w:rsid w:val="00EF7369"/>
    <w:rsid w:val="00EF7A6A"/>
    <w:rsid w:val="00EF7ADA"/>
    <w:rsid w:val="00EF7C28"/>
    <w:rsid w:val="00EF7D7F"/>
    <w:rsid w:val="00F00235"/>
    <w:rsid w:val="00F007FB"/>
    <w:rsid w:val="00F00FC8"/>
    <w:rsid w:val="00F01360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690"/>
    <w:rsid w:val="00F04F93"/>
    <w:rsid w:val="00F0520F"/>
    <w:rsid w:val="00F05340"/>
    <w:rsid w:val="00F0583D"/>
    <w:rsid w:val="00F05C48"/>
    <w:rsid w:val="00F05D71"/>
    <w:rsid w:val="00F0620A"/>
    <w:rsid w:val="00F062AC"/>
    <w:rsid w:val="00F06617"/>
    <w:rsid w:val="00F0726B"/>
    <w:rsid w:val="00F104CF"/>
    <w:rsid w:val="00F10AA6"/>
    <w:rsid w:val="00F10E82"/>
    <w:rsid w:val="00F11506"/>
    <w:rsid w:val="00F11A72"/>
    <w:rsid w:val="00F12402"/>
    <w:rsid w:val="00F1245C"/>
    <w:rsid w:val="00F127D8"/>
    <w:rsid w:val="00F12EB3"/>
    <w:rsid w:val="00F13BD3"/>
    <w:rsid w:val="00F13CC8"/>
    <w:rsid w:val="00F149AA"/>
    <w:rsid w:val="00F1571A"/>
    <w:rsid w:val="00F1593A"/>
    <w:rsid w:val="00F15DEB"/>
    <w:rsid w:val="00F160AD"/>
    <w:rsid w:val="00F16482"/>
    <w:rsid w:val="00F165DE"/>
    <w:rsid w:val="00F17F43"/>
    <w:rsid w:val="00F20120"/>
    <w:rsid w:val="00F2033D"/>
    <w:rsid w:val="00F205BE"/>
    <w:rsid w:val="00F20CC9"/>
    <w:rsid w:val="00F2119C"/>
    <w:rsid w:val="00F211DC"/>
    <w:rsid w:val="00F2168D"/>
    <w:rsid w:val="00F21945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A59"/>
    <w:rsid w:val="00F25D5C"/>
    <w:rsid w:val="00F2602A"/>
    <w:rsid w:val="00F27F84"/>
    <w:rsid w:val="00F30364"/>
    <w:rsid w:val="00F30866"/>
    <w:rsid w:val="00F30AF1"/>
    <w:rsid w:val="00F30D6C"/>
    <w:rsid w:val="00F3119D"/>
    <w:rsid w:val="00F31D48"/>
    <w:rsid w:val="00F32C89"/>
    <w:rsid w:val="00F334EB"/>
    <w:rsid w:val="00F33EBD"/>
    <w:rsid w:val="00F33F71"/>
    <w:rsid w:val="00F34084"/>
    <w:rsid w:val="00F36234"/>
    <w:rsid w:val="00F37C1D"/>
    <w:rsid w:val="00F40C92"/>
    <w:rsid w:val="00F412DD"/>
    <w:rsid w:val="00F41454"/>
    <w:rsid w:val="00F414D2"/>
    <w:rsid w:val="00F41C5C"/>
    <w:rsid w:val="00F41D11"/>
    <w:rsid w:val="00F42EEE"/>
    <w:rsid w:val="00F43A6A"/>
    <w:rsid w:val="00F43AFF"/>
    <w:rsid w:val="00F43BE3"/>
    <w:rsid w:val="00F43D17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1B84"/>
    <w:rsid w:val="00F526B5"/>
    <w:rsid w:val="00F526CF"/>
    <w:rsid w:val="00F5291A"/>
    <w:rsid w:val="00F52D61"/>
    <w:rsid w:val="00F5443E"/>
    <w:rsid w:val="00F5486A"/>
    <w:rsid w:val="00F548B2"/>
    <w:rsid w:val="00F567CC"/>
    <w:rsid w:val="00F56F52"/>
    <w:rsid w:val="00F57632"/>
    <w:rsid w:val="00F61652"/>
    <w:rsid w:val="00F61E58"/>
    <w:rsid w:val="00F6202E"/>
    <w:rsid w:val="00F62481"/>
    <w:rsid w:val="00F629BE"/>
    <w:rsid w:val="00F62C66"/>
    <w:rsid w:val="00F63367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673"/>
    <w:rsid w:val="00F6798C"/>
    <w:rsid w:val="00F67BD8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A91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454"/>
    <w:rsid w:val="00F81E4A"/>
    <w:rsid w:val="00F82252"/>
    <w:rsid w:val="00F82605"/>
    <w:rsid w:val="00F82655"/>
    <w:rsid w:val="00F82AFB"/>
    <w:rsid w:val="00F82DC4"/>
    <w:rsid w:val="00F838E9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1E24"/>
    <w:rsid w:val="00F91E9C"/>
    <w:rsid w:val="00F9219C"/>
    <w:rsid w:val="00F9249B"/>
    <w:rsid w:val="00F92610"/>
    <w:rsid w:val="00F9272F"/>
    <w:rsid w:val="00F92898"/>
    <w:rsid w:val="00F92E77"/>
    <w:rsid w:val="00F92EE2"/>
    <w:rsid w:val="00F92FD1"/>
    <w:rsid w:val="00F93551"/>
    <w:rsid w:val="00F93849"/>
    <w:rsid w:val="00F93B70"/>
    <w:rsid w:val="00F93F4F"/>
    <w:rsid w:val="00F94706"/>
    <w:rsid w:val="00F94C9E"/>
    <w:rsid w:val="00F94E4D"/>
    <w:rsid w:val="00F94E92"/>
    <w:rsid w:val="00F955D7"/>
    <w:rsid w:val="00F9563A"/>
    <w:rsid w:val="00F9564C"/>
    <w:rsid w:val="00F95969"/>
    <w:rsid w:val="00F95AF1"/>
    <w:rsid w:val="00F968BE"/>
    <w:rsid w:val="00F968EE"/>
    <w:rsid w:val="00F97121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7F1"/>
    <w:rsid w:val="00FB7EAD"/>
    <w:rsid w:val="00FC01D0"/>
    <w:rsid w:val="00FC062C"/>
    <w:rsid w:val="00FC073E"/>
    <w:rsid w:val="00FC08FA"/>
    <w:rsid w:val="00FC0E46"/>
    <w:rsid w:val="00FC0ED1"/>
    <w:rsid w:val="00FC12F7"/>
    <w:rsid w:val="00FC1CCA"/>
    <w:rsid w:val="00FC1EE3"/>
    <w:rsid w:val="00FC2A30"/>
    <w:rsid w:val="00FC36A1"/>
    <w:rsid w:val="00FC3E3D"/>
    <w:rsid w:val="00FC3EDF"/>
    <w:rsid w:val="00FC419D"/>
    <w:rsid w:val="00FC4364"/>
    <w:rsid w:val="00FC4CCE"/>
    <w:rsid w:val="00FC4D34"/>
    <w:rsid w:val="00FC5D5A"/>
    <w:rsid w:val="00FC63A1"/>
    <w:rsid w:val="00FC73CC"/>
    <w:rsid w:val="00FC73EB"/>
    <w:rsid w:val="00FC74E0"/>
    <w:rsid w:val="00FC750C"/>
    <w:rsid w:val="00FC7641"/>
    <w:rsid w:val="00FD019D"/>
    <w:rsid w:val="00FD201F"/>
    <w:rsid w:val="00FD2284"/>
    <w:rsid w:val="00FD284D"/>
    <w:rsid w:val="00FD28EB"/>
    <w:rsid w:val="00FD2B18"/>
    <w:rsid w:val="00FD2D5A"/>
    <w:rsid w:val="00FD2E92"/>
    <w:rsid w:val="00FD30F8"/>
    <w:rsid w:val="00FD3134"/>
    <w:rsid w:val="00FD3345"/>
    <w:rsid w:val="00FD36CF"/>
    <w:rsid w:val="00FD3A39"/>
    <w:rsid w:val="00FD3D49"/>
    <w:rsid w:val="00FD3D92"/>
    <w:rsid w:val="00FD438F"/>
    <w:rsid w:val="00FD4BF2"/>
    <w:rsid w:val="00FD4C64"/>
    <w:rsid w:val="00FD4E26"/>
    <w:rsid w:val="00FD50BC"/>
    <w:rsid w:val="00FD510C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5A7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1D58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5B94"/>
    <w:rsid w:val="00FF6370"/>
    <w:rsid w:val="00FF6B0A"/>
    <w:rsid w:val="00FF6EB6"/>
    <w:rsid w:val="00FF6F6B"/>
    <w:rsid w:val="00FF7529"/>
    <w:rsid w:val="00FF75DB"/>
    <w:rsid w:val="00FF7B60"/>
    <w:rsid w:val="00FF7D5A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6769CA46-C1A8-4D41-8A86-2D996B4D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62BBE"/>
    <w:pPr>
      <w:spacing w:line="260" w:lineRule="atLeast"/>
    </w:pPr>
    <w:rPr>
      <w:rFonts w:ascii="Angsana New" w:hAnsi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26</Pages>
  <Words>5990</Words>
  <Characters>34148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Boonrada Khanthakad</dc:creator>
  <cp:keywords/>
  <dc:description/>
  <cp:lastModifiedBy>Chainarong Songpraison</cp:lastModifiedBy>
  <cp:revision>145</cp:revision>
  <cp:lastPrinted>2026-08-11T11:20:00Z</cp:lastPrinted>
  <dcterms:created xsi:type="dcterms:W3CDTF">2026-07-09T09:46:00Z</dcterms:created>
  <dcterms:modified xsi:type="dcterms:W3CDTF">2026-08-11T11:23:00Z</dcterms:modified>
</cp:coreProperties>
</file>