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5C339" w14:textId="255F42A3" w:rsidR="003C7188" w:rsidRPr="00131E17" w:rsidRDefault="003C7188" w:rsidP="000B11AF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1E1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ไทยอีสเทิร์น กรุ๊ป โฮลดิ้งส์ จำกัด </w:t>
      </w:r>
      <w:r w:rsidR="003875C1" w:rsidRPr="00131E17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131E1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7CF5759" w14:textId="70BF57D6" w:rsidR="003C7188" w:rsidRPr="00131E17" w:rsidRDefault="003C7188" w:rsidP="000B11AF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1E1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B1A47" w:rsidRPr="00131E1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C97687" w:rsidRPr="00131E1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33D4679" w14:textId="4FC8CABB" w:rsidR="006B6114" w:rsidRPr="00131E17" w:rsidRDefault="00E43CF0" w:rsidP="000B11AF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1E17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9A6F9D" w:rsidRPr="00131E1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5A5BE8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9A6F9D" w:rsidRPr="00131E1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71BACB50" w14:textId="4B127CFB" w:rsidR="003C7188" w:rsidRPr="00131E17" w:rsidRDefault="003C7188" w:rsidP="000B11AF">
      <w:pPr>
        <w:pStyle w:val="Heading1"/>
        <w:spacing w:after="120"/>
        <w:ind w:left="605" w:hanging="605"/>
        <w:rPr>
          <w:rFonts w:asciiTheme="majorBidi" w:hAnsiTheme="majorBidi" w:cstheme="majorBidi"/>
        </w:rPr>
      </w:pPr>
      <w:r w:rsidRPr="00131E17">
        <w:rPr>
          <w:rFonts w:asciiTheme="majorBidi" w:hAnsiTheme="majorBidi" w:cstheme="majorBidi"/>
        </w:rPr>
        <w:t>1.</w:t>
      </w:r>
      <w:r w:rsidRPr="00131E17">
        <w:rPr>
          <w:rFonts w:asciiTheme="majorBidi" w:hAnsiTheme="majorBidi" w:cstheme="majorBidi"/>
        </w:rPr>
        <w:tab/>
      </w:r>
      <w:r w:rsidRPr="00131E17">
        <w:rPr>
          <w:rFonts w:asciiTheme="majorBidi" w:hAnsiTheme="majorBidi" w:cstheme="majorBidi"/>
          <w:cs/>
        </w:rPr>
        <w:t>ข้อมูลทั่วไป</w:t>
      </w:r>
    </w:p>
    <w:p w14:paraId="36104A9A" w14:textId="5EDF307D" w:rsidR="006B1A47" w:rsidRPr="00131E17" w:rsidRDefault="006B682C" w:rsidP="000B11AF">
      <w:pPr>
        <w:pStyle w:val="Heading2"/>
        <w:spacing w:before="120" w:after="120"/>
        <w:ind w:left="605" w:hanging="605"/>
        <w:rPr>
          <w:rStyle w:val="PageNumber"/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1.1</w:t>
      </w:r>
      <w:r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6B1A47" w:rsidRPr="00131E17">
        <w:rPr>
          <w:rFonts w:asciiTheme="majorBidi" w:hAnsiTheme="majorBidi" w:cstheme="majorBidi"/>
          <w:i w:val="0"/>
          <w:iCs w:val="0"/>
          <w:sz w:val="32"/>
          <w:szCs w:val="32"/>
          <w:cs/>
        </w:rPr>
        <w:t>เกณฑ์</w:t>
      </w:r>
      <w:r w:rsidR="006B1A47"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>ในการจัดทำงบการเงินระหว่างกาล</w:t>
      </w:r>
    </w:p>
    <w:p w14:paraId="2A0ABBB5" w14:textId="29DE21CA" w:rsidR="006B1A47" w:rsidRPr="00131E17" w:rsidRDefault="00884608" w:rsidP="000B11A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="006B1A47" w:rsidRPr="00131E1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3147" w:rsidRPr="00131E17">
        <w:rPr>
          <w:rFonts w:asciiTheme="majorBidi" w:hAnsiTheme="majorBidi" w:cstheme="majorBidi"/>
          <w:sz w:val="32"/>
          <w:szCs w:val="32"/>
        </w:rPr>
        <w:t>34</w:t>
      </w:r>
      <w:r w:rsidR="006B1A47" w:rsidRPr="00131E1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2345F8" w:rsidRPr="00131E1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B1A47" w:rsidRPr="00131E17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</w:t>
      </w:r>
      <w:r w:rsidR="0000572E" w:rsidRPr="00131E17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6B1A47" w:rsidRPr="00131E17">
        <w:rPr>
          <w:rFonts w:asciiTheme="majorBidi" w:hAnsiTheme="majorBidi" w:cstheme="majorBidi"/>
          <w:sz w:val="32"/>
          <w:szCs w:val="32"/>
          <w:cs/>
        </w:rPr>
        <w:t>ใน</w:t>
      </w:r>
      <w:r w:rsidR="00994755" w:rsidRPr="00131E17">
        <w:rPr>
          <w:rFonts w:asciiTheme="majorBidi" w:hAnsiTheme="majorBidi" w:cstheme="majorBidi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00572E" w:rsidRPr="00131E17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994755" w:rsidRPr="00131E17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</w:t>
      </w:r>
      <w:r w:rsidR="00C97687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C97687" w:rsidRPr="00131E17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</w:t>
      </w:r>
      <w:r w:rsidR="0000572E" w:rsidRPr="00131E1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C97687" w:rsidRPr="00131E17">
        <w:rPr>
          <w:rFonts w:asciiTheme="majorBidi" w:hAnsiTheme="majorBidi" w:cstheme="majorBidi"/>
          <w:sz w:val="32"/>
          <w:szCs w:val="32"/>
          <w:cs/>
        </w:rPr>
        <w:t>ในรูปแบบย่อ</w:t>
      </w:r>
    </w:p>
    <w:p w14:paraId="78CFC659" w14:textId="565260F2" w:rsidR="006B1A47" w:rsidRPr="00131E17" w:rsidRDefault="006B1A47" w:rsidP="000B11A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0572E" w:rsidRPr="00131E1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ดังนั้น 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293736" w:rsidRPr="00131E17">
        <w:rPr>
          <w:rFonts w:asciiTheme="majorBidi" w:hAnsiTheme="majorBidi" w:cstheme="majorBidi"/>
          <w:sz w:val="32"/>
          <w:szCs w:val="32"/>
        </w:rPr>
        <w:t xml:space="preserve">   </w:t>
      </w:r>
      <w:r w:rsidRPr="00131E17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293736" w:rsidRPr="00131E1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131E17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B7EADD4" w14:textId="1599708A" w:rsidR="00E20FCF" w:rsidRPr="00131E17" w:rsidRDefault="00E20FCF" w:rsidP="000B11A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00572E" w:rsidRPr="00131E1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131E1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5F93BFE" w14:textId="01F7CF46" w:rsidR="00EC30D4" w:rsidRPr="00131E17" w:rsidRDefault="00EC30D4" w:rsidP="000B11AF">
      <w:pPr>
        <w:pStyle w:val="Heading2"/>
        <w:spacing w:before="120" w:after="120"/>
        <w:ind w:left="605" w:hanging="605"/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1.</w:t>
      </w:r>
      <w:r w:rsidR="006D028E"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994755"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5C13896F" w14:textId="5EADF8B4" w:rsidR="00357D7C" w:rsidRPr="00131E17" w:rsidRDefault="00EC30D4" w:rsidP="000B11A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Pr="00131E17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3F725A" w:rsidRPr="00131E1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31E17">
        <w:rPr>
          <w:rFonts w:asciiTheme="majorBidi" w:hAnsiTheme="majorBidi" w:cstheme="majorBidi"/>
          <w:sz w:val="32"/>
          <w:szCs w:val="32"/>
          <w:cs/>
        </w:rPr>
        <w:t>นี้จัดทำขึ้นโดยรวมงบการเงินของ</w:t>
      </w:r>
      <w:r w:rsidR="00195201" w:rsidRPr="00131E17">
        <w:rPr>
          <w:rFonts w:asciiTheme="majorBidi" w:hAnsiTheme="majorBidi" w:cstheme="majorBidi"/>
          <w:sz w:val="32"/>
          <w:szCs w:val="32"/>
          <w:cs/>
        </w:rPr>
        <w:t xml:space="preserve">บริษัท ไทยอีสเทิร์น กรุ๊ป โฮลดิ้งส์ จำกัด </w:t>
      </w:r>
      <w:r w:rsidR="003875C1" w:rsidRPr="00131E17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131E17">
        <w:rPr>
          <w:rFonts w:asciiTheme="majorBidi" w:hAnsiTheme="majorBidi" w:cstheme="majorBidi"/>
          <w:sz w:val="32"/>
          <w:szCs w:val="32"/>
        </w:rPr>
        <w:t>“</w:t>
      </w:r>
      <w:r w:rsidRPr="00131E1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31E17">
        <w:rPr>
          <w:rFonts w:asciiTheme="majorBidi" w:hAnsiTheme="majorBidi" w:cstheme="majorBidi"/>
          <w:sz w:val="32"/>
          <w:szCs w:val="32"/>
        </w:rPr>
        <w:t>”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</w:t>
      </w:r>
      <w:r w:rsidRPr="00131E17">
        <w:rPr>
          <w:rFonts w:asciiTheme="majorBidi" w:hAnsiTheme="majorBidi" w:cstheme="majorBidi"/>
          <w:sz w:val="32"/>
          <w:szCs w:val="32"/>
        </w:rPr>
        <w:t>(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Pr="00131E17">
        <w:rPr>
          <w:rFonts w:asciiTheme="majorBidi" w:hAnsiTheme="majorBidi" w:cstheme="majorBidi"/>
          <w:sz w:val="32"/>
          <w:szCs w:val="32"/>
        </w:rPr>
        <w:t>“</w:t>
      </w:r>
      <w:r w:rsidRPr="00131E1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31E17">
        <w:rPr>
          <w:rFonts w:asciiTheme="majorBidi" w:hAnsiTheme="majorBidi" w:cstheme="majorBidi"/>
          <w:sz w:val="32"/>
          <w:szCs w:val="32"/>
        </w:rPr>
        <w:t>”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F46D4F" w:rsidRPr="00131E17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“กลุ่มบริษัท”) 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C066E6" w:rsidRPr="00131E17">
        <w:rPr>
          <w:rFonts w:asciiTheme="majorBidi" w:hAnsiTheme="majorBidi" w:cstheme="majorBidi"/>
          <w:sz w:val="32"/>
          <w:szCs w:val="32"/>
        </w:rPr>
        <w:t xml:space="preserve">31 </w:t>
      </w:r>
      <w:r w:rsidR="00C066E6" w:rsidRPr="00131E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7ABE" w:rsidRPr="00131E17">
        <w:rPr>
          <w:rFonts w:asciiTheme="majorBidi" w:hAnsiTheme="majorBidi" w:cstheme="majorBidi"/>
          <w:sz w:val="32"/>
          <w:szCs w:val="32"/>
          <w:cs/>
        </w:rPr>
        <w:t>และ</w:t>
      </w:r>
      <w:r w:rsidRPr="00131E1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ไม่มีการเปลี่ยนแปลงโครงสร้างของกลุ่มบริษัทอย่างเป็นสาระสำคัญในระหว่างงวดปัจจุบัน</w:t>
      </w:r>
      <w:r w:rsidR="00894C76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A38A20" w14:textId="0B0BDE90" w:rsidR="00EB5F47" w:rsidRPr="00131E17" w:rsidRDefault="00EB5F47" w:rsidP="000B11AF">
      <w:pPr>
        <w:pStyle w:val="Heading2"/>
        <w:spacing w:before="120" w:after="120"/>
        <w:ind w:left="605" w:hanging="605"/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</w:pPr>
      <w:r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6D028E"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131E17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>นโยบายการบัญชี</w:t>
      </w:r>
    </w:p>
    <w:p w14:paraId="4DF6ECA1" w14:textId="35A24DA7" w:rsidR="00EB5F47" w:rsidRPr="00131E17" w:rsidRDefault="00D80BC3" w:rsidP="000B11A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="00EB5F47" w:rsidRPr="00131E1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งบการเงินสำหรับปีสิ้นสุดวันที่ </w:t>
      </w:r>
      <w:r w:rsidR="00C066E6" w:rsidRPr="00131E17">
        <w:rPr>
          <w:rFonts w:asciiTheme="majorBidi" w:hAnsiTheme="majorBidi" w:cstheme="majorBidi"/>
          <w:sz w:val="32"/>
          <w:szCs w:val="32"/>
        </w:rPr>
        <w:t xml:space="preserve">31 </w:t>
      </w:r>
      <w:r w:rsidR="00C066E6" w:rsidRPr="00131E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</w:p>
    <w:p w14:paraId="5BC1016F" w14:textId="2111642D" w:rsidR="00310091" w:rsidRPr="00131E17" w:rsidRDefault="00D80BC3" w:rsidP="000B11A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="002D39F5" w:rsidRPr="00131E1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D39F5" w:rsidRPr="00131E17">
        <w:rPr>
          <w:rFonts w:asciiTheme="majorBidi" w:hAnsiTheme="majorBidi" w:cstheme="majorBidi"/>
          <w:sz w:val="32"/>
          <w:szCs w:val="32"/>
        </w:rPr>
        <w:t xml:space="preserve">1 </w:t>
      </w:r>
      <w:r w:rsidR="002D39F5" w:rsidRPr="00131E1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="00374C3C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2D39F5" w:rsidRPr="00131E1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830281" w:rsidRPr="00131E17">
        <w:rPr>
          <w:rFonts w:asciiTheme="majorBidi" w:hAnsiTheme="majorBidi" w:cstheme="majorBidi"/>
          <w:sz w:val="32"/>
          <w:szCs w:val="32"/>
        </w:rPr>
        <w:t xml:space="preserve">   </w:t>
      </w:r>
      <w:r w:rsidR="002D39F5" w:rsidRPr="00131E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032572A" w14:textId="77777777" w:rsidR="00AD69E4" w:rsidRDefault="00AD69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39D199" w14:textId="6D722CEC" w:rsidR="00C9767B" w:rsidRPr="00357806" w:rsidRDefault="00C9767B" w:rsidP="00337226">
      <w:pPr>
        <w:tabs>
          <w:tab w:val="left" w:pos="4140"/>
          <w:tab w:val="left" w:pos="6390"/>
        </w:tabs>
        <w:spacing w:before="120" w:after="120" w:line="410" w:lineRule="exact"/>
        <w:ind w:left="630" w:hanging="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นอกจากนี้ </w:t>
      </w:r>
      <w:r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52A9CF7" w14:textId="77777777" w:rsidR="00C9767B" w:rsidRPr="00B615B9" w:rsidRDefault="00C9767B" w:rsidP="00337226">
      <w:pPr>
        <w:tabs>
          <w:tab w:val="left" w:pos="4140"/>
          <w:tab w:val="left" w:pos="6390"/>
        </w:tabs>
        <w:spacing w:before="120" w:after="120" w:line="410" w:lineRule="exact"/>
        <w:ind w:left="63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ED4AD63" w14:textId="1F60EDC7" w:rsidR="00C9767B" w:rsidRPr="00B615B9" w:rsidRDefault="00C9767B" w:rsidP="00337226">
      <w:pPr>
        <w:tabs>
          <w:tab w:val="left" w:pos="4140"/>
          <w:tab w:val="left" w:pos="6390"/>
        </w:tabs>
        <w:spacing w:before="120" w:after="120" w:line="410" w:lineRule="exact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ผลบังคับใช้สำหรับงบการเงินที่มีรอบระยะเวลาบัญชี</w:t>
      </w:r>
      <w:r w:rsidR="0045435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</w:t>
      </w:r>
      <w:r w:rsidR="0045435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337226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337226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เปิดเผยข้อมูลมาตรวัดผล</w:t>
      </w:r>
      <w:r w:rsidR="003372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33722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300C79E5" w14:textId="77777777" w:rsidR="00C9767B" w:rsidRPr="00114079" w:rsidRDefault="00C9767B" w:rsidP="00337226">
      <w:pPr>
        <w:spacing w:before="120" w:after="120" w:line="410" w:lineRule="exact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47B6323" w14:textId="380DBBAD" w:rsidR="00A4027C" w:rsidRPr="00C476D4" w:rsidRDefault="004564DF" w:rsidP="00337226">
      <w:pPr>
        <w:pStyle w:val="Heading1"/>
        <w:spacing w:before="120" w:after="120" w:line="410" w:lineRule="exact"/>
        <w:ind w:left="605" w:hanging="605"/>
        <w:rPr>
          <w:rFonts w:asciiTheme="majorBidi" w:hAnsiTheme="majorBidi" w:cstheme="majorBidi"/>
        </w:rPr>
      </w:pPr>
      <w:r w:rsidRPr="00131E17">
        <w:rPr>
          <w:rFonts w:asciiTheme="majorBidi" w:hAnsiTheme="majorBidi" w:cstheme="majorBidi"/>
        </w:rPr>
        <w:t>2</w:t>
      </w:r>
      <w:r w:rsidR="004D6CE1" w:rsidRPr="00131E17">
        <w:rPr>
          <w:rFonts w:asciiTheme="majorBidi" w:hAnsiTheme="majorBidi" w:cstheme="majorBidi"/>
        </w:rPr>
        <w:t>.</w:t>
      </w:r>
      <w:r w:rsidR="008C252C" w:rsidRPr="00131E17">
        <w:rPr>
          <w:rFonts w:asciiTheme="majorBidi" w:hAnsiTheme="majorBidi" w:cstheme="majorBidi"/>
        </w:rPr>
        <w:tab/>
      </w:r>
      <w:r w:rsidR="00A4027C" w:rsidRPr="00131E17">
        <w:rPr>
          <w:rFonts w:asciiTheme="majorBidi" w:hAnsiTheme="majorBidi" w:cstheme="majorBidi"/>
          <w:cs/>
        </w:rPr>
        <w:t>รายการธุรกิจกับกิจการที่เกี่ยวข้องกัน</w:t>
      </w:r>
    </w:p>
    <w:p w14:paraId="34F0E073" w14:textId="74A2A5F1" w:rsidR="004A1DD8" w:rsidRPr="00131E17" w:rsidRDefault="009E1FC4" w:rsidP="00337226">
      <w:pPr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="002345F8" w:rsidRPr="00131E1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A41F0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0C15" w:rsidRPr="00131E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A41F0" w:rsidRPr="00131E17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2A41F0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2A41F0" w:rsidRPr="00131E17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46D65" w:rsidRPr="00131E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A41F0" w:rsidRPr="00131E17">
        <w:rPr>
          <w:rFonts w:asciiTheme="majorBidi" w:hAnsiTheme="majorBidi" w:cstheme="majorBidi"/>
          <w:sz w:val="32"/>
          <w:szCs w:val="32"/>
          <w:cs/>
        </w:rPr>
        <w:t>และบุคคลหรือกิจการ</w:t>
      </w:r>
      <w:r w:rsidR="00876A7F" w:rsidRPr="00131E1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2A41F0" w:rsidRPr="00131E17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</w:t>
      </w:r>
      <w:r w:rsidR="002A41F0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2A41F0" w:rsidRPr="00131E17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4B0BC2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4B0BC2" w:rsidRPr="00131E17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B46D65" w:rsidRPr="00131E1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4B0BC2" w:rsidRPr="00131E17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19B565F7" w14:textId="175A8292" w:rsidR="004B0BC2" w:rsidRPr="00131E17" w:rsidRDefault="004B0BC2" w:rsidP="00337226">
      <w:pPr>
        <w:spacing w:before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Pr="00131E17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464D7" w:rsidRPr="00D70166" w14:paraId="29F78391" w14:textId="77777777" w:rsidTr="0087006F">
        <w:trPr>
          <w:tblHeader/>
        </w:trPr>
        <w:tc>
          <w:tcPr>
            <w:tcW w:w="4230" w:type="dxa"/>
          </w:tcPr>
          <w:p w14:paraId="1340DFB0" w14:textId="77777777" w:rsidR="00A464D7" w:rsidRPr="00D70166" w:rsidRDefault="00A464D7" w:rsidP="009A6F9D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AD21EE1" w14:textId="77777777" w:rsidR="00A464D7" w:rsidRPr="00D70166" w:rsidRDefault="00A464D7" w:rsidP="009A6F9D">
            <w:pPr>
              <w:tabs>
                <w:tab w:val="center" w:pos="8100"/>
              </w:tabs>
              <w:spacing w:line="360" w:lineRule="exact"/>
              <w:ind w:left="-106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7016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D701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64D7" w:rsidRPr="00D70166" w14:paraId="0C1C51F0" w14:textId="77777777" w:rsidTr="0087006F">
        <w:trPr>
          <w:trHeight w:val="70"/>
          <w:tblHeader/>
        </w:trPr>
        <w:tc>
          <w:tcPr>
            <w:tcW w:w="4230" w:type="dxa"/>
          </w:tcPr>
          <w:p w14:paraId="177F25C0" w14:textId="77777777" w:rsidR="00A464D7" w:rsidRPr="00D70166" w:rsidRDefault="00A464D7" w:rsidP="009A6F9D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3D7E296" w14:textId="50FE07BE" w:rsidR="00A464D7" w:rsidRPr="00D70166" w:rsidRDefault="00A464D7" w:rsidP="009A6F9D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สำหรับงวด</w:t>
            </w:r>
            <w:r w:rsidR="0078672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สามเดือน</w:t>
            </w:r>
            <w:r w:rsidRPr="00D7016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สิ้นสุดวันที่ </w:t>
            </w:r>
            <w:r w:rsidR="005A5BE8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30 </w:t>
            </w:r>
            <w:r w:rsidR="005A5BE8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A464D7" w:rsidRPr="00D70166" w14:paraId="10EFBC3F" w14:textId="77777777" w:rsidTr="0087006F">
        <w:trPr>
          <w:trHeight w:val="70"/>
          <w:tblHeader/>
        </w:trPr>
        <w:tc>
          <w:tcPr>
            <w:tcW w:w="4230" w:type="dxa"/>
          </w:tcPr>
          <w:p w14:paraId="35801591" w14:textId="77777777" w:rsidR="00A464D7" w:rsidRPr="00D70166" w:rsidRDefault="00A464D7" w:rsidP="009A6F9D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DC82A0E" w14:textId="77777777" w:rsidR="00A464D7" w:rsidRPr="00D70166" w:rsidRDefault="00A464D7" w:rsidP="009A6F9D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3020E69" w14:textId="77777777" w:rsidR="00A464D7" w:rsidRPr="00D70166" w:rsidRDefault="00A464D7" w:rsidP="009A6F9D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4D7" w:rsidRPr="00D70166" w14:paraId="0D7A7560" w14:textId="77777777" w:rsidTr="0087006F">
        <w:trPr>
          <w:tblHeader/>
        </w:trPr>
        <w:tc>
          <w:tcPr>
            <w:tcW w:w="4230" w:type="dxa"/>
          </w:tcPr>
          <w:p w14:paraId="58157827" w14:textId="77777777" w:rsidR="00A464D7" w:rsidRPr="00D70166" w:rsidRDefault="00A464D7" w:rsidP="009A6F9D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AF6402" w14:textId="3D220577" w:rsidR="00A464D7" w:rsidRPr="00D70166" w:rsidRDefault="005A5BE8" w:rsidP="009A6F9D">
            <w:pPr>
              <w:spacing w:line="360" w:lineRule="exact"/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459C7386" w14:textId="76288766" w:rsidR="00A464D7" w:rsidRPr="00D70166" w:rsidRDefault="005A5BE8" w:rsidP="009A6F9D">
            <w:pPr>
              <w:spacing w:line="360" w:lineRule="exact"/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1E08AA82" w14:textId="5848EA3B" w:rsidR="00A464D7" w:rsidRPr="00D70166" w:rsidRDefault="005A5BE8" w:rsidP="009A6F9D">
            <w:pPr>
              <w:spacing w:line="360" w:lineRule="exact"/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4D81F400" w14:textId="127F306A" w:rsidR="00A464D7" w:rsidRPr="00D70166" w:rsidRDefault="005A5BE8" w:rsidP="009A6F9D">
            <w:pPr>
              <w:spacing w:line="360" w:lineRule="exact"/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A464D7" w:rsidRPr="00D70166" w14:paraId="639230C9" w14:textId="77777777" w:rsidTr="0087006F">
        <w:tc>
          <w:tcPr>
            <w:tcW w:w="4230" w:type="dxa"/>
          </w:tcPr>
          <w:p w14:paraId="2DF5A164" w14:textId="77777777" w:rsidR="00A464D7" w:rsidRPr="00D70166" w:rsidRDefault="00A464D7" w:rsidP="009A6F9D">
            <w:pPr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33D580A" w14:textId="77777777" w:rsidR="00A464D7" w:rsidRPr="00D70166" w:rsidRDefault="00A464D7" w:rsidP="009A6F9D">
            <w:pPr>
              <w:spacing w:line="360" w:lineRule="exact"/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36741E4" w14:textId="77777777" w:rsidR="00A464D7" w:rsidRPr="00D70166" w:rsidRDefault="00A464D7" w:rsidP="009A6F9D">
            <w:pPr>
              <w:spacing w:line="360" w:lineRule="exact"/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B577B87" w14:textId="77777777" w:rsidR="00A464D7" w:rsidRPr="00D70166" w:rsidRDefault="00A464D7" w:rsidP="009A6F9D">
            <w:pPr>
              <w:tabs>
                <w:tab w:val="decimal" w:pos="703"/>
              </w:tabs>
              <w:spacing w:line="360" w:lineRule="exact"/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62AD09E" w14:textId="77777777" w:rsidR="00A464D7" w:rsidRPr="00D70166" w:rsidRDefault="00A464D7" w:rsidP="009A6F9D">
            <w:pPr>
              <w:tabs>
                <w:tab w:val="decimal" w:pos="703"/>
              </w:tabs>
              <w:spacing w:line="360" w:lineRule="exact"/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A464D7" w:rsidRPr="00D70166" w14:paraId="3FE67247" w14:textId="77777777" w:rsidTr="0087006F">
        <w:tc>
          <w:tcPr>
            <w:tcW w:w="4230" w:type="dxa"/>
          </w:tcPr>
          <w:p w14:paraId="7A6684BB" w14:textId="77777777" w:rsidR="00A464D7" w:rsidRPr="00D70166" w:rsidRDefault="00A464D7" w:rsidP="009A6F9D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D701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9FEE17C" w14:textId="77777777" w:rsidR="00A464D7" w:rsidRPr="00D70166" w:rsidRDefault="00A464D7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1D2D15" w14:textId="77777777" w:rsidR="00A464D7" w:rsidRPr="00D70166" w:rsidRDefault="00A464D7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577311" w14:textId="77777777" w:rsidR="00A464D7" w:rsidRPr="00D70166" w:rsidRDefault="00A464D7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E6375A" w14:textId="77777777" w:rsidR="00A464D7" w:rsidRPr="00D70166" w:rsidRDefault="00A464D7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2E295220" w14:textId="77777777" w:rsidTr="0087006F">
        <w:tc>
          <w:tcPr>
            <w:tcW w:w="4230" w:type="dxa"/>
          </w:tcPr>
          <w:p w14:paraId="06BAEDEE" w14:textId="77777777" w:rsidR="009A6F9D" w:rsidRPr="00D70166" w:rsidRDefault="009A6F9D" w:rsidP="009A6F9D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4C4678A9" w14:textId="3597B200" w:rsidR="009A6F9D" w:rsidRPr="00D70166" w:rsidRDefault="001D7AF8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68FC3E3" w14:textId="0D72AC54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45AA2CD" w14:textId="75D10E06" w:rsidR="009A6F9D" w:rsidRPr="00D70166" w:rsidRDefault="001D7AF8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60" w:type="dxa"/>
            <w:vAlign w:val="bottom"/>
          </w:tcPr>
          <w:p w14:paraId="742442F3" w14:textId="1B0E0029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9A6F9D" w:rsidRPr="00D70166" w14:paraId="6B33DFA0" w14:textId="77777777" w:rsidTr="0087006F">
        <w:tc>
          <w:tcPr>
            <w:tcW w:w="4230" w:type="dxa"/>
          </w:tcPr>
          <w:p w14:paraId="6E078C70" w14:textId="493B7CB7" w:rsidR="009A6F9D" w:rsidRPr="00D70166" w:rsidRDefault="009A6F9D" w:rsidP="009A6F9D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32A3911C" w14:textId="17946EDD" w:rsidR="009A6F9D" w:rsidRDefault="001D7AF8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802B2B7" w14:textId="0328EEA1" w:rsidR="009A6F9D" w:rsidRPr="000B11AF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8F04A0" w14:textId="58764CF0" w:rsidR="009A6F9D" w:rsidRDefault="001D7AF8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60" w:type="dxa"/>
            <w:vAlign w:val="bottom"/>
          </w:tcPr>
          <w:p w14:paraId="4BB1486A" w14:textId="32366BFE" w:rsidR="009A6F9D" w:rsidRPr="000B11AF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9A6F9D" w:rsidRPr="00D70166" w14:paraId="0BCA64D1" w14:textId="77777777" w:rsidTr="0087006F">
        <w:tc>
          <w:tcPr>
            <w:tcW w:w="4230" w:type="dxa"/>
          </w:tcPr>
          <w:p w14:paraId="02405432" w14:textId="77777777" w:rsidR="009A6F9D" w:rsidRPr="00D70166" w:rsidRDefault="009A6F9D" w:rsidP="009A6F9D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78EAA8F9" w14:textId="346DC4FD" w:rsidR="009A6F9D" w:rsidRPr="00D70166" w:rsidRDefault="001D7AF8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D615C1B" w14:textId="7B278224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B176E1E" w14:textId="7013E2E7" w:rsidR="009A6F9D" w:rsidRPr="00D70166" w:rsidRDefault="001D7AF8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4CE86DD5" w14:textId="234D9080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A6F9D" w:rsidRPr="00D70166" w14:paraId="24AA1983" w14:textId="77777777" w:rsidTr="0087006F">
        <w:tc>
          <w:tcPr>
            <w:tcW w:w="4230" w:type="dxa"/>
          </w:tcPr>
          <w:p w14:paraId="6E8A50A2" w14:textId="77777777" w:rsidR="009A6F9D" w:rsidRPr="00D70166" w:rsidRDefault="009A6F9D" w:rsidP="009A6F9D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B444538" w14:textId="77777777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0649D" w14:textId="77777777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C0AAC3" w14:textId="77777777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63B881" w14:textId="77777777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0F88DC69" w14:textId="77777777" w:rsidTr="0087006F">
        <w:tc>
          <w:tcPr>
            <w:tcW w:w="4230" w:type="dxa"/>
          </w:tcPr>
          <w:p w14:paraId="2CA178C1" w14:textId="77777777" w:rsidR="009A6F9D" w:rsidRPr="00D70166" w:rsidRDefault="009A6F9D" w:rsidP="009A6F9D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60" w:type="dxa"/>
            <w:vAlign w:val="bottom"/>
          </w:tcPr>
          <w:p w14:paraId="49A24680" w14:textId="77777777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773CA" w14:textId="77777777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A1FDAD" w14:textId="77777777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8DA1E6" w14:textId="77777777" w:rsidR="009A6F9D" w:rsidRPr="00D70166" w:rsidRDefault="009A6F9D" w:rsidP="009A6F9D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AF8" w:rsidRPr="00D70166" w14:paraId="074F22CF" w14:textId="77777777" w:rsidTr="0087006F">
        <w:tc>
          <w:tcPr>
            <w:tcW w:w="4230" w:type="dxa"/>
          </w:tcPr>
          <w:p w14:paraId="107C5255" w14:textId="77777777" w:rsidR="001D7AF8" w:rsidRPr="00D70166" w:rsidRDefault="001D7AF8" w:rsidP="001D7AF8">
            <w:pPr>
              <w:spacing w:line="360" w:lineRule="exact"/>
              <w:ind w:left="144" w:right="-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0C6F4479" w14:textId="4D727E56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23A29546" w14:textId="1C93F34C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60" w:type="dxa"/>
            <w:vAlign w:val="bottom"/>
          </w:tcPr>
          <w:p w14:paraId="2F456490" w14:textId="027F110C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42FC2C1" w14:textId="0F6F52E2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3A949B21" w14:textId="77777777" w:rsidTr="0087006F">
        <w:tc>
          <w:tcPr>
            <w:tcW w:w="4230" w:type="dxa"/>
          </w:tcPr>
          <w:p w14:paraId="5C961334" w14:textId="50AFA034" w:rsidR="001D7AF8" w:rsidRPr="00D70166" w:rsidRDefault="001D7AF8" w:rsidP="001D7AF8">
            <w:pPr>
              <w:spacing w:line="360" w:lineRule="exact"/>
              <w:ind w:left="144" w:right="-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046B8870" w14:textId="48CABBE8" w:rsidR="001D7AF8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2C5DDC4C" w14:textId="3CCB574F" w:rsidR="001D7AF8" w:rsidRPr="000B11AF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27D91E83" w14:textId="5FBDA4F7" w:rsidR="001D7AF8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F744555" w14:textId="5DDA244F" w:rsidR="001D7AF8" w:rsidRPr="000B11AF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622D365C" w14:textId="77777777" w:rsidTr="0087006F">
        <w:tc>
          <w:tcPr>
            <w:tcW w:w="4230" w:type="dxa"/>
          </w:tcPr>
          <w:p w14:paraId="78981414" w14:textId="3ADD9FCB" w:rsidR="001D7AF8" w:rsidRPr="00131E17" w:rsidRDefault="001D7AF8" w:rsidP="001D7AF8">
            <w:pPr>
              <w:spacing w:line="360" w:lineRule="exact"/>
              <w:ind w:left="144" w:right="-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7D47463D" w14:textId="6BA40DBF" w:rsidR="001D7AF8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60" w:type="dxa"/>
            <w:vAlign w:val="bottom"/>
          </w:tcPr>
          <w:p w14:paraId="325E7F7B" w14:textId="14AFC9F0" w:rsidR="001D7AF8" w:rsidRPr="000B11AF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60" w:type="dxa"/>
            <w:vAlign w:val="bottom"/>
          </w:tcPr>
          <w:p w14:paraId="6E4D6C1F" w14:textId="096E8D00" w:rsidR="001D7AF8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B39C452" w14:textId="30B3875B" w:rsidR="001D7AF8" w:rsidRPr="000B11AF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07579031" w14:textId="77777777" w:rsidTr="0087006F">
        <w:tc>
          <w:tcPr>
            <w:tcW w:w="4230" w:type="dxa"/>
          </w:tcPr>
          <w:p w14:paraId="7C91CE12" w14:textId="77777777" w:rsidR="001D7AF8" w:rsidRPr="00D70166" w:rsidRDefault="001D7AF8" w:rsidP="001D7AF8">
            <w:pPr>
              <w:spacing w:line="360" w:lineRule="exact"/>
              <w:ind w:left="144" w:right="-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009B830D" w14:textId="0FB03D05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68FF3C99" w14:textId="5F63DBEE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22C4A03D" w14:textId="7123E761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43FD41" w14:textId="25D0C0DD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676CB6FD" w14:textId="77777777" w:rsidTr="0087006F">
        <w:tc>
          <w:tcPr>
            <w:tcW w:w="4230" w:type="dxa"/>
          </w:tcPr>
          <w:p w14:paraId="454358BB" w14:textId="77777777" w:rsidR="001D7AF8" w:rsidRPr="00D70166" w:rsidRDefault="001D7AF8" w:rsidP="001D7AF8">
            <w:pPr>
              <w:spacing w:line="360" w:lineRule="exact"/>
              <w:ind w:left="144" w:right="-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260" w:type="dxa"/>
            <w:vAlign w:val="bottom"/>
          </w:tcPr>
          <w:p w14:paraId="43AFC8DD" w14:textId="77219A31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49B99256" w14:textId="571130C9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6F2FD517" w14:textId="09705ECA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90ECA1F" w14:textId="0484B1AC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33512CED" w14:textId="77777777" w:rsidTr="0087006F">
        <w:tc>
          <w:tcPr>
            <w:tcW w:w="4230" w:type="dxa"/>
          </w:tcPr>
          <w:p w14:paraId="50B4FCCC" w14:textId="77777777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4A5305BC" w14:textId="32DD0DF9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60" w:type="dxa"/>
            <w:vAlign w:val="bottom"/>
          </w:tcPr>
          <w:p w14:paraId="6E0FDF27" w14:textId="3E656F6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60" w:type="dxa"/>
            <w:vAlign w:val="bottom"/>
          </w:tcPr>
          <w:p w14:paraId="71F0BD8C" w14:textId="36F12A40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BA490BB" w14:textId="29CBB209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2C918D81" w14:textId="77777777" w:rsidTr="0087006F">
        <w:tc>
          <w:tcPr>
            <w:tcW w:w="4230" w:type="dxa"/>
          </w:tcPr>
          <w:p w14:paraId="2A184115" w14:textId="508B6E55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lastRenderedPageBreak/>
              <w:t>รายการธุรกิจกับบริษัทใหญ่</w:t>
            </w:r>
          </w:p>
        </w:tc>
        <w:tc>
          <w:tcPr>
            <w:tcW w:w="1260" w:type="dxa"/>
            <w:vAlign w:val="bottom"/>
          </w:tcPr>
          <w:p w14:paraId="7F859B6A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A83B14" w14:textId="68444EB4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EF34A0" w14:textId="5274A5B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C2A71C" w14:textId="47717FE5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AF8" w:rsidRPr="00D70166" w14:paraId="2048D605" w14:textId="77777777" w:rsidTr="0087006F">
        <w:tc>
          <w:tcPr>
            <w:tcW w:w="4230" w:type="dxa"/>
          </w:tcPr>
          <w:p w14:paraId="086781F9" w14:textId="10149F27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05F1E642" w14:textId="049FB969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  <w:vAlign w:val="bottom"/>
          </w:tcPr>
          <w:p w14:paraId="2C1B1951" w14:textId="4A4AFB29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60" w:type="dxa"/>
            <w:vAlign w:val="bottom"/>
          </w:tcPr>
          <w:p w14:paraId="26A6F9C4" w14:textId="42322AF3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  <w:vAlign w:val="bottom"/>
          </w:tcPr>
          <w:p w14:paraId="6EC896A9" w14:textId="399226D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1D7AF8" w:rsidRPr="00D70166" w14:paraId="7494557A" w14:textId="77777777" w:rsidTr="0087006F">
        <w:tc>
          <w:tcPr>
            <w:tcW w:w="4230" w:type="dxa"/>
          </w:tcPr>
          <w:p w14:paraId="5A471548" w14:textId="77777777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4084BE3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543068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D20A2F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DD5F0E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AF8" w:rsidRPr="00D70166" w14:paraId="47A5EF69" w14:textId="77777777" w:rsidTr="0087006F">
        <w:tc>
          <w:tcPr>
            <w:tcW w:w="4230" w:type="dxa"/>
          </w:tcPr>
          <w:p w14:paraId="5AACADFC" w14:textId="77777777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2D9B7C75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025B29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7018C0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243F5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AF8" w:rsidRPr="00D70166" w14:paraId="51893496" w14:textId="77777777" w:rsidTr="0087006F">
        <w:tc>
          <w:tcPr>
            <w:tcW w:w="4230" w:type="dxa"/>
          </w:tcPr>
          <w:p w14:paraId="635460C7" w14:textId="77777777" w:rsidR="001D7AF8" w:rsidRPr="00D70166" w:rsidRDefault="001D7AF8" w:rsidP="001D7AF8">
            <w:pPr>
              <w:spacing w:line="360" w:lineRule="exact"/>
              <w:ind w:right="-6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37119D37" w14:textId="19A6849F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9C9288A" w14:textId="72AA693C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7524FCA3" w14:textId="243A8129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6FCF67F" w14:textId="4D32D465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06C55030" w14:textId="77777777" w:rsidTr="0087006F">
        <w:tc>
          <w:tcPr>
            <w:tcW w:w="4230" w:type="dxa"/>
          </w:tcPr>
          <w:p w14:paraId="17B33F27" w14:textId="77777777" w:rsidR="001D7AF8" w:rsidRPr="00D70166" w:rsidRDefault="001D7AF8" w:rsidP="001D7AF8">
            <w:pPr>
              <w:spacing w:line="360" w:lineRule="exact"/>
              <w:ind w:right="-6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0" w:type="dxa"/>
            <w:vAlign w:val="bottom"/>
          </w:tcPr>
          <w:p w14:paraId="528A7AC8" w14:textId="468EE912" w:rsidR="001D7AF8" w:rsidRPr="00D70166" w:rsidRDefault="000D1650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14:paraId="25952CAA" w14:textId="6B7F0ECF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60" w:type="dxa"/>
            <w:vAlign w:val="bottom"/>
          </w:tcPr>
          <w:p w14:paraId="66DF3FB6" w14:textId="7379BA9D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9C0DAC" w14:textId="5C1AC69A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11E79E83" w14:textId="77777777" w:rsidTr="0087006F">
        <w:tc>
          <w:tcPr>
            <w:tcW w:w="4230" w:type="dxa"/>
          </w:tcPr>
          <w:p w14:paraId="5AA1E69A" w14:textId="77777777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</w:t>
            </w:r>
          </w:p>
        </w:tc>
        <w:tc>
          <w:tcPr>
            <w:tcW w:w="1260" w:type="dxa"/>
            <w:vAlign w:val="bottom"/>
          </w:tcPr>
          <w:p w14:paraId="10187F62" w14:textId="1FF90622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16DB997D" w14:textId="204829C4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019BFD72" w14:textId="4EADA7D1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856B842" w14:textId="13ED0613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07DD28AB" w14:textId="77777777" w:rsidTr="0087006F">
        <w:tc>
          <w:tcPr>
            <w:tcW w:w="4230" w:type="dxa"/>
          </w:tcPr>
          <w:p w14:paraId="7DB8C10E" w14:textId="77777777" w:rsidR="001D7AF8" w:rsidRPr="00D70166" w:rsidRDefault="001D7AF8" w:rsidP="001D7AF8">
            <w:pPr>
              <w:spacing w:line="360" w:lineRule="exact"/>
              <w:ind w:right="-6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ค่าบริการบำบัดน้ำเสีย</w:t>
            </w:r>
          </w:p>
        </w:tc>
        <w:tc>
          <w:tcPr>
            <w:tcW w:w="1260" w:type="dxa"/>
            <w:vAlign w:val="bottom"/>
          </w:tcPr>
          <w:p w14:paraId="33D34281" w14:textId="770BD32A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AAB11A0" w14:textId="5E32F454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1FCFFAE6" w14:textId="1BB0F516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8D8FFE2" w14:textId="2F8C95E6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686C7C07" w14:textId="77777777" w:rsidTr="0087006F">
        <w:tc>
          <w:tcPr>
            <w:tcW w:w="4230" w:type="dxa"/>
          </w:tcPr>
          <w:p w14:paraId="4A6DD800" w14:textId="77777777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ค่าบริการและค่าใช้จ่ายอื่น</w:t>
            </w:r>
          </w:p>
        </w:tc>
        <w:tc>
          <w:tcPr>
            <w:tcW w:w="1260" w:type="dxa"/>
            <w:vAlign w:val="bottom"/>
          </w:tcPr>
          <w:p w14:paraId="73045475" w14:textId="6EB70629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08291241" w14:textId="4ADFA7EF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2AAE03EF" w14:textId="7E74436F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0D9A3C4" w14:textId="18D1BCE6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288844F1" w14:textId="77777777" w:rsidTr="0087006F">
        <w:tc>
          <w:tcPr>
            <w:tcW w:w="4230" w:type="dxa"/>
          </w:tcPr>
          <w:p w14:paraId="24DF130D" w14:textId="77777777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EAB2E4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DD8E25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A31FEC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0C6B96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AF8" w:rsidRPr="00D70166" w14:paraId="2E0A7FD8" w14:textId="77777777" w:rsidTr="0087006F">
        <w:tc>
          <w:tcPr>
            <w:tcW w:w="4230" w:type="dxa"/>
          </w:tcPr>
          <w:p w14:paraId="0EC9972A" w14:textId="52D5FBB4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รายการธุรกิจกับผู้ถือหุ้นและบุคคลที่เกี่ยวข้องกัน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6B8CFEA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0D43E9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F31DCF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CB51B5" w14:textId="77777777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AF8" w:rsidRPr="00D70166" w14:paraId="117B8138" w14:textId="77777777" w:rsidTr="0087006F">
        <w:tc>
          <w:tcPr>
            <w:tcW w:w="4230" w:type="dxa"/>
            <w:vAlign w:val="bottom"/>
          </w:tcPr>
          <w:p w14:paraId="63D75B4E" w14:textId="6ABB8B37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57D6B75F" w14:textId="59FF8668" w:rsidR="001D7AF8" w:rsidRPr="00D70166" w:rsidRDefault="00D85A1B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34590E6" w14:textId="21972265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7ED4BC24" w14:textId="5C92CBDF" w:rsidR="001D7AF8" w:rsidRPr="00D70166" w:rsidRDefault="00D85A1B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242A332" w14:textId="7E84C206" w:rsidR="001D7AF8" w:rsidRPr="00D70166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71252E03" w14:textId="77777777" w:rsidTr="0087006F">
        <w:tc>
          <w:tcPr>
            <w:tcW w:w="4230" w:type="dxa"/>
            <w:vAlign w:val="bottom"/>
          </w:tcPr>
          <w:p w14:paraId="700C8467" w14:textId="37D8A475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2B40692B" w14:textId="7880D769" w:rsidR="001D7AF8" w:rsidRDefault="00D85A1B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60" w:type="dxa"/>
            <w:vAlign w:val="bottom"/>
          </w:tcPr>
          <w:p w14:paraId="610F52F0" w14:textId="46144C87" w:rsidR="001D7AF8" w:rsidRPr="000B11AF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60" w:type="dxa"/>
            <w:vAlign w:val="bottom"/>
          </w:tcPr>
          <w:p w14:paraId="23EDA37F" w14:textId="06A41611" w:rsidR="001D7AF8" w:rsidRDefault="00D85A1B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EA5FE99" w14:textId="133CB68A" w:rsidR="001D7AF8" w:rsidRPr="000B11AF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AF8" w:rsidRPr="00D70166" w14:paraId="6B774AD3" w14:textId="77777777" w:rsidTr="0087006F">
        <w:tc>
          <w:tcPr>
            <w:tcW w:w="4230" w:type="dxa"/>
            <w:vAlign w:val="bottom"/>
          </w:tcPr>
          <w:p w14:paraId="1824F82A" w14:textId="0D29F06D" w:rsidR="001D7AF8" w:rsidRPr="00D70166" w:rsidRDefault="001D7AF8" w:rsidP="001D7AF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5D51341B" w14:textId="62203FAB" w:rsidR="001D7AF8" w:rsidRDefault="00FB3B8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0" w:type="dxa"/>
            <w:vAlign w:val="bottom"/>
          </w:tcPr>
          <w:p w14:paraId="0F48C947" w14:textId="1B337B91" w:rsidR="001D7AF8" w:rsidRPr="000B11AF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60" w:type="dxa"/>
            <w:vAlign w:val="bottom"/>
          </w:tcPr>
          <w:p w14:paraId="765E579F" w14:textId="71E78193" w:rsidR="001D7AF8" w:rsidRDefault="00FB3B8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0" w:type="dxa"/>
            <w:vAlign w:val="bottom"/>
          </w:tcPr>
          <w:p w14:paraId="1C545CC2" w14:textId="35039443" w:rsidR="001D7AF8" w:rsidRPr="000B11AF" w:rsidRDefault="001D7AF8" w:rsidP="001D7AF8">
            <w:pPr>
              <w:tabs>
                <w:tab w:val="decimal" w:pos="842"/>
              </w:tabs>
              <w:spacing w:line="360" w:lineRule="exact"/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</w:tbl>
    <w:p w14:paraId="3E6291DC" w14:textId="66826EF3" w:rsidR="009A6F9D" w:rsidRPr="00A369EE" w:rsidRDefault="009A6F9D">
      <w:pPr>
        <w:rPr>
          <w:sz w:val="20"/>
          <w:szCs w:val="2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9A6F9D" w:rsidRPr="00D70166" w14:paraId="327EAAA5" w14:textId="77777777" w:rsidTr="00AE3525">
        <w:trPr>
          <w:tblHeader/>
        </w:trPr>
        <w:tc>
          <w:tcPr>
            <w:tcW w:w="4230" w:type="dxa"/>
          </w:tcPr>
          <w:p w14:paraId="353187C0" w14:textId="29946E92" w:rsidR="009A6F9D" w:rsidRPr="00D70166" w:rsidRDefault="009A6F9D" w:rsidP="00AE3525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8319DC7" w14:textId="77777777" w:rsidR="009A6F9D" w:rsidRPr="00D70166" w:rsidRDefault="009A6F9D" w:rsidP="00AE3525">
            <w:pPr>
              <w:tabs>
                <w:tab w:val="center" w:pos="8100"/>
              </w:tabs>
              <w:ind w:left="-106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7016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D701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6F9D" w:rsidRPr="00D70166" w14:paraId="657378E0" w14:textId="77777777" w:rsidTr="00AE3525">
        <w:trPr>
          <w:trHeight w:val="70"/>
          <w:tblHeader/>
        </w:trPr>
        <w:tc>
          <w:tcPr>
            <w:tcW w:w="4230" w:type="dxa"/>
          </w:tcPr>
          <w:p w14:paraId="40653D21" w14:textId="77777777" w:rsidR="009A6F9D" w:rsidRPr="00D70166" w:rsidRDefault="009A6F9D" w:rsidP="00AE3525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6E6F5E1" w14:textId="7A22F49D" w:rsidR="009A6F9D" w:rsidRPr="00D70166" w:rsidRDefault="009A6F9D" w:rsidP="00AE352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 w:val="0"/>
                <w:iCs w:val="0"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เดือน</w:t>
            </w:r>
            <w:r w:rsidRPr="00D7016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สิ้นสุดวันที่ </w:t>
            </w:r>
            <w:r w:rsidR="005A5BE8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30 </w:t>
            </w:r>
            <w:r w:rsidR="005A5BE8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9A6F9D" w:rsidRPr="00D70166" w14:paraId="0EA7F5F7" w14:textId="77777777" w:rsidTr="00AE3525">
        <w:trPr>
          <w:trHeight w:val="70"/>
          <w:tblHeader/>
        </w:trPr>
        <w:tc>
          <w:tcPr>
            <w:tcW w:w="4230" w:type="dxa"/>
          </w:tcPr>
          <w:p w14:paraId="19F115CD" w14:textId="77777777" w:rsidR="009A6F9D" w:rsidRPr="00D70166" w:rsidRDefault="009A6F9D" w:rsidP="00AE3525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0DE0694" w14:textId="77777777" w:rsidR="009A6F9D" w:rsidRPr="00D70166" w:rsidRDefault="009A6F9D" w:rsidP="00AE352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0AF42F0" w14:textId="77777777" w:rsidR="009A6F9D" w:rsidRPr="00D70166" w:rsidRDefault="009A6F9D" w:rsidP="00AE352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F9D" w:rsidRPr="00D70166" w14:paraId="7B40A481" w14:textId="77777777" w:rsidTr="00AE3525">
        <w:trPr>
          <w:tblHeader/>
        </w:trPr>
        <w:tc>
          <w:tcPr>
            <w:tcW w:w="4230" w:type="dxa"/>
          </w:tcPr>
          <w:p w14:paraId="5C93B31C" w14:textId="77777777" w:rsidR="009A6F9D" w:rsidRPr="00D70166" w:rsidRDefault="009A6F9D" w:rsidP="00AE3525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B23B9" w14:textId="6987B056" w:rsidR="009A6F9D" w:rsidRPr="00D70166" w:rsidRDefault="005A5BE8" w:rsidP="00AE3525">
            <w:pPr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42A62EEC" w14:textId="71806960" w:rsidR="009A6F9D" w:rsidRPr="00D70166" w:rsidRDefault="005A5BE8" w:rsidP="00AE3525">
            <w:pPr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7C62EED8" w14:textId="2182F590" w:rsidR="009A6F9D" w:rsidRPr="00D70166" w:rsidRDefault="005A5BE8" w:rsidP="00AE3525">
            <w:pPr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7A71CFDF" w14:textId="473D16BD" w:rsidR="009A6F9D" w:rsidRPr="00D70166" w:rsidRDefault="005A5BE8" w:rsidP="00AE3525">
            <w:pPr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9A6F9D" w:rsidRPr="00D70166" w14:paraId="7164A311" w14:textId="77777777" w:rsidTr="00AE3525">
        <w:tc>
          <w:tcPr>
            <w:tcW w:w="4230" w:type="dxa"/>
          </w:tcPr>
          <w:p w14:paraId="79F3EADC" w14:textId="77777777" w:rsidR="009A6F9D" w:rsidRPr="00D70166" w:rsidRDefault="009A6F9D" w:rsidP="00AE3525">
            <w:pPr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D85FFD2" w14:textId="77777777" w:rsidR="009A6F9D" w:rsidRPr="00D70166" w:rsidRDefault="009A6F9D" w:rsidP="00AE3525">
            <w:pPr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8B3E58B" w14:textId="77777777" w:rsidR="009A6F9D" w:rsidRPr="00D70166" w:rsidRDefault="009A6F9D" w:rsidP="00AE3525">
            <w:pPr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879DF8F" w14:textId="77777777" w:rsidR="009A6F9D" w:rsidRPr="00D70166" w:rsidRDefault="009A6F9D" w:rsidP="00AE3525">
            <w:pPr>
              <w:tabs>
                <w:tab w:val="decimal" w:pos="703"/>
              </w:tabs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6825787" w14:textId="77777777" w:rsidR="009A6F9D" w:rsidRPr="00D70166" w:rsidRDefault="009A6F9D" w:rsidP="00AE3525">
            <w:pPr>
              <w:tabs>
                <w:tab w:val="decimal" w:pos="703"/>
              </w:tabs>
              <w:ind w:left="-17" w:right="-1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9A6F9D" w:rsidRPr="00D70166" w14:paraId="55BE5246" w14:textId="77777777" w:rsidTr="00AE3525">
        <w:tc>
          <w:tcPr>
            <w:tcW w:w="4230" w:type="dxa"/>
          </w:tcPr>
          <w:p w14:paraId="3CD0B8E3" w14:textId="77777777" w:rsidR="009A6F9D" w:rsidRPr="00D70166" w:rsidRDefault="009A6F9D" w:rsidP="00AE3525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D701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E51C418" w14:textId="77777777" w:rsidR="009A6F9D" w:rsidRPr="00D70166" w:rsidRDefault="009A6F9D" w:rsidP="00AE3525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DC8837" w14:textId="77777777" w:rsidR="009A6F9D" w:rsidRPr="00D70166" w:rsidRDefault="009A6F9D" w:rsidP="00AE3525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6261FF" w14:textId="77777777" w:rsidR="009A6F9D" w:rsidRPr="00D70166" w:rsidRDefault="009A6F9D" w:rsidP="00AE3525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6606E" w14:textId="77777777" w:rsidR="009A6F9D" w:rsidRPr="00D70166" w:rsidRDefault="009A6F9D" w:rsidP="00AE3525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6FC9A6FD" w14:textId="77777777" w:rsidTr="001D3DFB">
        <w:tc>
          <w:tcPr>
            <w:tcW w:w="4230" w:type="dxa"/>
          </w:tcPr>
          <w:p w14:paraId="01671A01" w14:textId="77777777" w:rsidR="009A6F9D" w:rsidRPr="00D70166" w:rsidRDefault="009A6F9D" w:rsidP="009A6F9D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6B5D5248" w14:textId="1D677B2C" w:rsidR="009A6F9D" w:rsidRPr="00D70166" w:rsidRDefault="00C22C75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2A7DA7" w14:textId="69211C00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72371D1" w14:textId="083DC4A1" w:rsidR="009A6F9D" w:rsidRPr="00D70166" w:rsidRDefault="00C22C75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60" w:type="dxa"/>
          </w:tcPr>
          <w:p w14:paraId="05D24C66" w14:textId="45A981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A6F9D" w:rsidRPr="00D70166" w14:paraId="263CEF1A" w14:textId="77777777" w:rsidTr="001D3DFB">
        <w:tc>
          <w:tcPr>
            <w:tcW w:w="4230" w:type="dxa"/>
          </w:tcPr>
          <w:p w14:paraId="2FFC8EE6" w14:textId="0AAD8566" w:rsidR="009A6F9D" w:rsidRPr="00D70166" w:rsidRDefault="009A6F9D" w:rsidP="009A6F9D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0702E048" w14:textId="25ED0DF2" w:rsidR="009A6F9D" w:rsidRDefault="00C22C75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462CBA7" w14:textId="12D87CCA" w:rsidR="009A6F9D" w:rsidRPr="000B11AF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2B8090" w14:textId="344A31DB" w:rsidR="009A6F9D" w:rsidRDefault="00C22C75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60" w:type="dxa"/>
          </w:tcPr>
          <w:p w14:paraId="78EFE54F" w14:textId="7C956F4F" w:rsidR="009A6F9D" w:rsidRPr="000B11AF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9A6F9D" w:rsidRPr="00D70166" w14:paraId="525F22B5" w14:textId="77777777" w:rsidTr="001D3DFB">
        <w:tc>
          <w:tcPr>
            <w:tcW w:w="4230" w:type="dxa"/>
          </w:tcPr>
          <w:p w14:paraId="2618321F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09478CA2" w14:textId="123CB0EB" w:rsidR="009A6F9D" w:rsidRPr="00D70166" w:rsidRDefault="00C22C75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8EACD44" w14:textId="168E481F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2D155D7" w14:textId="3BBE6FEC" w:rsidR="009A6F9D" w:rsidRPr="00D70166" w:rsidRDefault="00C22C75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60" w:type="dxa"/>
          </w:tcPr>
          <w:p w14:paraId="33D6CC0F" w14:textId="74A7CCEE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9A6F9D" w:rsidRPr="00D70166" w14:paraId="50657285" w14:textId="77777777" w:rsidTr="001D3DFB">
        <w:tc>
          <w:tcPr>
            <w:tcW w:w="4230" w:type="dxa"/>
          </w:tcPr>
          <w:p w14:paraId="26C360A2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5EE964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C6031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7320D9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017FF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2D0E35AE" w14:textId="77777777" w:rsidTr="001D3DFB">
        <w:tc>
          <w:tcPr>
            <w:tcW w:w="4230" w:type="dxa"/>
          </w:tcPr>
          <w:p w14:paraId="5EE72CD5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60" w:type="dxa"/>
            <w:vAlign w:val="bottom"/>
          </w:tcPr>
          <w:p w14:paraId="65AFE362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B3180B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AE37FD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69E27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7AD83D9A" w14:textId="77777777" w:rsidTr="001D3DFB">
        <w:tc>
          <w:tcPr>
            <w:tcW w:w="4230" w:type="dxa"/>
          </w:tcPr>
          <w:p w14:paraId="152E2330" w14:textId="77777777" w:rsidR="009A6F9D" w:rsidRPr="00D70166" w:rsidRDefault="009A6F9D" w:rsidP="009A6F9D">
            <w:pPr>
              <w:ind w:left="144" w:right="-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2608AD26" w14:textId="41764525" w:rsidR="009A6F9D" w:rsidRPr="00D70166" w:rsidRDefault="008A381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5E753F0" w14:textId="61C1A10F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068BDC75" w14:textId="2A9AA2A8" w:rsidR="009A6F9D" w:rsidRPr="00D70166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E9525CF" w14:textId="76DC4CE8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5C925751" w14:textId="77777777" w:rsidTr="001D3DFB">
        <w:tc>
          <w:tcPr>
            <w:tcW w:w="4230" w:type="dxa"/>
          </w:tcPr>
          <w:p w14:paraId="6697720E" w14:textId="752C9F15" w:rsidR="009A6F9D" w:rsidRPr="00D70166" w:rsidRDefault="009A6F9D" w:rsidP="009A6F9D">
            <w:pPr>
              <w:ind w:left="144" w:right="-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5AFF6E02" w14:textId="0496DA72" w:rsidR="009A6F9D" w:rsidRDefault="001D7AF8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42C2449" w14:textId="7C7F5CBC" w:rsidR="009A6F9D" w:rsidRPr="000B11AF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7C78CB06" w14:textId="095EDFAD" w:rsidR="009A6F9D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111A276" w14:textId="7ED90BA4" w:rsidR="009A6F9D" w:rsidRPr="000B11AF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3A8CCE2C" w14:textId="77777777" w:rsidTr="001D3DFB">
        <w:tc>
          <w:tcPr>
            <w:tcW w:w="4230" w:type="dxa"/>
          </w:tcPr>
          <w:p w14:paraId="29D5B33C" w14:textId="46CE2F79" w:rsidR="009A6F9D" w:rsidRPr="00131E17" w:rsidRDefault="009A6F9D" w:rsidP="009A6F9D">
            <w:pPr>
              <w:ind w:left="144" w:right="-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0649C6F6" w14:textId="5C35A97A" w:rsidR="009A6F9D" w:rsidRDefault="008A381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60" w:type="dxa"/>
          </w:tcPr>
          <w:p w14:paraId="57628DC1" w14:textId="67A09DA5" w:rsidR="009A6F9D" w:rsidRPr="000B11AF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60" w:type="dxa"/>
          </w:tcPr>
          <w:p w14:paraId="7AE4FC67" w14:textId="17B79EC1" w:rsidR="009A6F9D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DB3ECB6" w14:textId="205F6E0E" w:rsidR="009A6F9D" w:rsidRPr="000B11AF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0FCC06E2" w14:textId="77777777" w:rsidTr="001D3DFB">
        <w:tc>
          <w:tcPr>
            <w:tcW w:w="4230" w:type="dxa"/>
          </w:tcPr>
          <w:p w14:paraId="54C0411E" w14:textId="77777777" w:rsidR="009A6F9D" w:rsidRPr="00D70166" w:rsidRDefault="009A6F9D" w:rsidP="009A6F9D">
            <w:pPr>
              <w:ind w:left="144" w:right="-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  <w:vAlign w:val="bottom"/>
          </w:tcPr>
          <w:p w14:paraId="6E8F059F" w14:textId="2F43C258" w:rsidR="009A6F9D" w:rsidRPr="00D70166" w:rsidRDefault="008A381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7FD789E9" w14:textId="1394987D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0AD2B83E" w14:textId="7A5220B6" w:rsidR="009A6F9D" w:rsidRPr="00D70166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0F2DB18" w14:textId="2205FCE5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5E1569EB" w14:textId="77777777" w:rsidTr="001D3DFB">
        <w:tc>
          <w:tcPr>
            <w:tcW w:w="4230" w:type="dxa"/>
          </w:tcPr>
          <w:p w14:paraId="2130B371" w14:textId="77777777" w:rsidR="009A6F9D" w:rsidRPr="00D70166" w:rsidRDefault="009A6F9D" w:rsidP="009A6F9D">
            <w:pPr>
              <w:ind w:left="144" w:right="-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260" w:type="dxa"/>
            <w:vAlign w:val="bottom"/>
          </w:tcPr>
          <w:p w14:paraId="6460B763" w14:textId="11B386B7" w:rsidR="009A6F9D" w:rsidRPr="00D70166" w:rsidRDefault="008A381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D6839C9" w14:textId="1BA8C0C3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527DD8A4" w14:textId="3BBDD4B6" w:rsidR="009A6F9D" w:rsidRPr="00D70166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0ECF8E6" w14:textId="05128E92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5C96A430" w14:textId="77777777" w:rsidTr="001D3DFB">
        <w:tc>
          <w:tcPr>
            <w:tcW w:w="4230" w:type="dxa"/>
          </w:tcPr>
          <w:p w14:paraId="768D3874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22BBC369" w14:textId="6226E51B" w:rsidR="009A6F9D" w:rsidRPr="00D70166" w:rsidRDefault="006B79C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60" w:type="dxa"/>
          </w:tcPr>
          <w:p w14:paraId="184463FF" w14:textId="369D37D2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60" w:type="dxa"/>
          </w:tcPr>
          <w:p w14:paraId="12BCE0BE" w14:textId="68645EBA" w:rsidR="009A6F9D" w:rsidRPr="00D70166" w:rsidRDefault="006B79C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0687DA" w14:textId="0843479B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3E1C" w:rsidRPr="00D70166" w14:paraId="14F4F8F8" w14:textId="77777777" w:rsidTr="001D3DFB">
        <w:tc>
          <w:tcPr>
            <w:tcW w:w="4230" w:type="dxa"/>
          </w:tcPr>
          <w:p w14:paraId="4CE7F996" w14:textId="77777777" w:rsidR="00C73E1C" w:rsidRPr="00D70166" w:rsidRDefault="00C73E1C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A5ECE33" w14:textId="77777777" w:rsidR="00C73E1C" w:rsidRDefault="00C73E1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196B26" w14:textId="77777777" w:rsidR="00C73E1C" w:rsidRPr="00131E17" w:rsidRDefault="00C73E1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04495" w14:textId="77777777" w:rsidR="00C73E1C" w:rsidRDefault="00C73E1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C3CF50" w14:textId="77777777" w:rsidR="00C73E1C" w:rsidRPr="00131E17" w:rsidRDefault="00C73E1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1B188E8C" w14:textId="77777777" w:rsidTr="00AE3525">
        <w:tc>
          <w:tcPr>
            <w:tcW w:w="4230" w:type="dxa"/>
          </w:tcPr>
          <w:p w14:paraId="786533E1" w14:textId="24ECA24D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lastRenderedPageBreak/>
              <w:t>รายการธุรกิจกับบริษัทใหญ่</w:t>
            </w:r>
          </w:p>
        </w:tc>
        <w:tc>
          <w:tcPr>
            <w:tcW w:w="1260" w:type="dxa"/>
            <w:vAlign w:val="bottom"/>
          </w:tcPr>
          <w:p w14:paraId="5D8434C0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E886E3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8B83D5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4D8C9F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15B24FDA" w14:textId="77777777" w:rsidTr="00EA03D1">
        <w:tc>
          <w:tcPr>
            <w:tcW w:w="4230" w:type="dxa"/>
          </w:tcPr>
          <w:p w14:paraId="63C30ADC" w14:textId="251B1E45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4C8496AD" w14:textId="704C2A3A" w:rsidR="009A6F9D" w:rsidRPr="00D70166" w:rsidRDefault="006B79C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</w:tcPr>
          <w:p w14:paraId="15955540" w14:textId="23EE24DB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60" w:type="dxa"/>
          </w:tcPr>
          <w:p w14:paraId="1CF42908" w14:textId="521AC780" w:rsidR="009A6F9D" w:rsidRPr="00D70166" w:rsidRDefault="006B79C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</w:tcPr>
          <w:p w14:paraId="5DD6D4E5" w14:textId="23AF28B9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9A6F9D" w:rsidRPr="00D70166" w14:paraId="610952AC" w14:textId="77777777" w:rsidTr="00AE3525">
        <w:tc>
          <w:tcPr>
            <w:tcW w:w="4230" w:type="dxa"/>
          </w:tcPr>
          <w:p w14:paraId="1A25B828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4168D88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05A52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D5D34F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18372B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1EC58CD7" w14:textId="77777777" w:rsidTr="00AE3525">
        <w:tc>
          <w:tcPr>
            <w:tcW w:w="4230" w:type="dxa"/>
          </w:tcPr>
          <w:p w14:paraId="3DB57976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60169B3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40DCF5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97041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0451DD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323FFD24" w14:textId="77777777" w:rsidTr="007570C1">
        <w:tc>
          <w:tcPr>
            <w:tcW w:w="4230" w:type="dxa"/>
          </w:tcPr>
          <w:p w14:paraId="1BB8C9D5" w14:textId="77777777" w:rsidR="009A6F9D" w:rsidRPr="00D70166" w:rsidRDefault="009A6F9D" w:rsidP="009A6F9D">
            <w:pPr>
              <w:ind w:right="-6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1B23ACEC" w14:textId="0EDFDA6B" w:rsidR="009A6F9D" w:rsidRPr="00D70166" w:rsidRDefault="006B79C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2ADAA95" w14:textId="45DCC799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60" w:type="dxa"/>
          </w:tcPr>
          <w:p w14:paraId="1B75EF99" w14:textId="4B7551F1" w:rsidR="009A6F9D" w:rsidRPr="00D70166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756F6A" w14:textId="3B09B3A8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31177268" w14:textId="77777777" w:rsidTr="007570C1">
        <w:tc>
          <w:tcPr>
            <w:tcW w:w="4230" w:type="dxa"/>
          </w:tcPr>
          <w:p w14:paraId="5BDF1A6E" w14:textId="77777777" w:rsidR="009A6F9D" w:rsidRPr="00D70166" w:rsidRDefault="009A6F9D" w:rsidP="009A6F9D">
            <w:pPr>
              <w:ind w:right="-6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0" w:type="dxa"/>
            <w:vAlign w:val="bottom"/>
          </w:tcPr>
          <w:p w14:paraId="1905CB53" w14:textId="7EE85AB7" w:rsidR="009A6F9D" w:rsidRPr="00D70166" w:rsidRDefault="000D1650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14:paraId="0E55EF12" w14:textId="2A9918DD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60" w:type="dxa"/>
          </w:tcPr>
          <w:p w14:paraId="11C136B2" w14:textId="57A7625C" w:rsidR="009A6F9D" w:rsidRPr="00D70166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C5C0422" w14:textId="75821A4E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7BCF2C34" w14:textId="77777777" w:rsidTr="007570C1">
        <w:tc>
          <w:tcPr>
            <w:tcW w:w="4230" w:type="dxa"/>
          </w:tcPr>
          <w:p w14:paraId="6B8CC264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</w:t>
            </w:r>
          </w:p>
        </w:tc>
        <w:tc>
          <w:tcPr>
            <w:tcW w:w="1260" w:type="dxa"/>
            <w:vAlign w:val="bottom"/>
          </w:tcPr>
          <w:p w14:paraId="120A6287" w14:textId="09302CAE" w:rsidR="009A6F9D" w:rsidRPr="00D70166" w:rsidRDefault="006B79CC" w:rsidP="009A6F9D">
            <w:pPr>
              <w:tabs>
                <w:tab w:val="decimal" w:pos="842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372939C" w14:textId="51F3EC80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4D9594D9" w14:textId="65B7CFAF" w:rsidR="009A6F9D" w:rsidRPr="00D70166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E7C261D" w14:textId="1A987B9B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6E440358" w14:textId="77777777" w:rsidTr="007570C1">
        <w:tc>
          <w:tcPr>
            <w:tcW w:w="4230" w:type="dxa"/>
          </w:tcPr>
          <w:p w14:paraId="55DFC8E4" w14:textId="77777777" w:rsidR="009A6F9D" w:rsidRPr="00D70166" w:rsidRDefault="009A6F9D" w:rsidP="009A6F9D">
            <w:pPr>
              <w:ind w:right="-6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ค่าบริการบำบัดน้ำเสีย</w:t>
            </w:r>
          </w:p>
        </w:tc>
        <w:tc>
          <w:tcPr>
            <w:tcW w:w="1260" w:type="dxa"/>
            <w:vAlign w:val="bottom"/>
          </w:tcPr>
          <w:p w14:paraId="052AB25E" w14:textId="4E2AECB5" w:rsidR="009A6F9D" w:rsidRPr="00D70166" w:rsidRDefault="006B79CC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520963F7" w14:textId="097713F5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D4CCDD3" w14:textId="5BA861AB" w:rsidR="009A6F9D" w:rsidRPr="00D70166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81025A" w14:textId="01850A9F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7015690C" w14:textId="77777777" w:rsidTr="007570C1">
        <w:tc>
          <w:tcPr>
            <w:tcW w:w="4230" w:type="dxa"/>
          </w:tcPr>
          <w:p w14:paraId="42414034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ค่าบริการและค่าใช้จ่ายอื่น</w:t>
            </w:r>
          </w:p>
        </w:tc>
        <w:tc>
          <w:tcPr>
            <w:tcW w:w="1260" w:type="dxa"/>
            <w:vAlign w:val="bottom"/>
          </w:tcPr>
          <w:p w14:paraId="5C48E0D5" w14:textId="52457874" w:rsidR="009A6F9D" w:rsidRPr="00D70166" w:rsidRDefault="006B79CC" w:rsidP="009A6F9D">
            <w:pPr>
              <w:tabs>
                <w:tab w:val="decimal" w:pos="842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2E63254" w14:textId="40BAD7AC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0425B063" w14:textId="035B2BB5" w:rsidR="009A6F9D" w:rsidRPr="00D70166" w:rsidRDefault="001251FA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4EC80C9" w14:textId="1199955E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27066CC9" w14:textId="77777777" w:rsidTr="00AE3525">
        <w:tc>
          <w:tcPr>
            <w:tcW w:w="4230" w:type="dxa"/>
          </w:tcPr>
          <w:p w14:paraId="006BDCE3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50596C1" w14:textId="77777777" w:rsidR="009A6F9D" w:rsidRPr="00D70166" w:rsidRDefault="009A6F9D" w:rsidP="009A6F9D">
            <w:pPr>
              <w:tabs>
                <w:tab w:val="decimal" w:pos="842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753CFD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B170CD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415FD6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5AC6C0F5" w14:textId="77777777" w:rsidTr="00AE3525">
        <w:tc>
          <w:tcPr>
            <w:tcW w:w="4230" w:type="dxa"/>
          </w:tcPr>
          <w:p w14:paraId="3C881EE8" w14:textId="77777777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166">
              <w:rPr>
                <w:rFonts w:asciiTheme="majorBidi" w:hAnsi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รายการธุรกิจกับผู้ถือหุ้นและบุคคลที่เกี่ยวข้องกัน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D16737C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5947A4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1E587D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357B44" w14:textId="77777777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9D" w:rsidRPr="00D70166" w14:paraId="5305EBEC" w14:textId="77777777" w:rsidTr="005A195D">
        <w:tc>
          <w:tcPr>
            <w:tcW w:w="4230" w:type="dxa"/>
            <w:vAlign w:val="bottom"/>
          </w:tcPr>
          <w:p w14:paraId="15E56E84" w14:textId="7D7BDF3B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1DCD8CEE" w14:textId="463372C3" w:rsidR="009A6F9D" w:rsidRPr="00D70166" w:rsidRDefault="00D85A1B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A44B2B" w14:textId="4BAE8766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46E4A01D" w14:textId="7E42B1B4" w:rsidR="009A6F9D" w:rsidRPr="00D70166" w:rsidRDefault="00D85A1B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BDF5D2A" w14:textId="12958A0D" w:rsidR="009A6F9D" w:rsidRPr="00D70166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6C5123ED" w14:textId="77777777" w:rsidTr="005A195D">
        <w:tc>
          <w:tcPr>
            <w:tcW w:w="4230" w:type="dxa"/>
            <w:vAlign w:val="bottom"/>
          </w:tcPr>
          <w:p w14:paraId="7C1BD714" w14:textId="142FCD4D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53171ACE" w14:textId="60EBE266" w:rsidR="009A6F9D" w:rsidRPr="00B87244" w:rsidRDefault="00D85A1B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8724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60" w:type="dxa"/>
          </w:tcPr>
          <w:p w14:paraId="386C2EB9" w14:textId="0DDDDCC5" w:rsidR="009A6F9D" w:rsidRPr="00B87244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8724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60" w:type="dxa"/>
          </w:tcPr>
          <w:p w14:paraId="2949398A" w14:textId="5FA85414" w:rsidR="009A6F9D" w:rsidRPr="00B87244" w:rsidRDefault="00D85A1B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872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9311DCC" w14:textId="1151EEE8" w:rsidR="009A6F9D" w:rsidRPr="00B87244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872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9D" w:rsidRPr="00D70166" w14:paraId="33C33233" w14:textId="77777777" w:rsidTr="005A195D">
        <w:tc>
          <w:tcPr>
            <w:tcW w:w="4230" w:type="dxa"/>
            <w:vAlign w:val="bottom"/>
          </w:tcPr>
          <w:p w14:paraId="7B9171F1" w14:textId="08E3C7FC" w:rsidR="009A6F9D" w:rsidRPr="00D70166" w:rsidRDefault="009A6F9D" w:rsidP="009A6F9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15CD377E" w14:textId="0BD6DC11" w:rsidR="009A6F9D" w:rsidRPr="00B87244" w:rsidRDefault="00F46A9B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8724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14:paraId="7CD6A9DF" w14:textId="0F46FC42" w:rsidR="009A6F9D" w:rsidRPr="00B87244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8724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60" w:type="dxa"/>
          </w:tcPr>
          <w:p w14:paraId="523FCCB1" w14:textId="4378F3B8" w:rsidR="009A6F9D" w:rsidRPr="00B87244" w:rsidRDefault="00F46A9B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8724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14:paraId="749C85BA" w14:textId="3A047E0A" w:rsidR="009A6F9D" w:rsidRPr="00B87244" w:rsidRDefault="009A6F9D" w:rsidP="009A6F9D">
            <w:pPr>
              <w:tabs>
                <w:tab w:val="decimal" w:pos="842"/>
              </w:tabs>
              <w:ind w:left="-17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8724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</w:tbl>
    <w:p w14:paraId="0A9FD5B1" w14:textId="77777777" w:rsidR="009A6F9D" w:rsidRDefault="009A6F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6E454B7" w14:textId="08BFD771" w:rsidR="008C252C" w:rsidRPr="00131E17" w:rsidRDefault="00174CE9" w:rsidP="00D70166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ยอดคงค้างระหว่าง</w:t>
      </w:r>
      <w:r w:rsidR="00396817" w:rsidRPr="00131E17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131E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A5BE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8C252C" w:rsidRPr="00131E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</w:t>
      </w:r>
      <w:r w:rsidR="00396817" w:rsidRPr="00131E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066E6" w:rsidRPr="00131E1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066E6" w:rsidRPr="00131E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141152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8C252C" w:rsidRPr="00131E1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6"/>
        <w:gridCol w:w="1215"/>
        <w:gridCol w:w="1216"/>
      </w:tblGrid>
      <w:tr w:rsidR="004A6C29" w:rsidRPr="00131E17" w14:paraId="2189CF02" w14:textId="77777777" w:rsidTr="004A7890">
        <w:trPr>
          <w:tblHeader/>
        </w:trPr>
        <w:tc>
          <w:tcPr>
            <w:tcW w:w="4230" w:type="dxa"/>
          </w:tcPr>
          <w:p w14:paraId="37897F99" w14:textId="1C141B0B" w:rsidR="004A6C29" w:rsidRPr="00131E17" w:rsidRDefault="004A6C29" w:rsidP="009F18B2">
            <w:pPr>
              <w:tabs>
                <w:tab w:val="left" w:pos="1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</w:tcPr>
          <w:p w14:paraId="30F0D0DF" w14:textId="19E19485" w:rsidR="004A6C29" w:rsidRPr="00131E17" w:rsidRDefault="004A6C29" w:rsidP="009F18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A6C29" w:rsidRPr="00131E17" w14:paraId="69BD2BE4" w14:textId="77777777" w:rsidTr="004A7890">
        <w:trPr>
          <w:tblHeader/>
        </w:trPr>
        <w:tc>
          <w:tcPr>
            <w:tcW w:w="4230" w:type="dxa"/>
          </w:tcPr>
          <w:p w14:paraId="3ED74AF4" w14:textId="77777777" w:rsidR="004A6C29" w:rsidRPr="00131E17" w:rsidRDefault="004A6C29" w:rsidP="009F18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</w:tcPr>
          <w:p w14:paraId="64635A90" w14:textId="16C2C91E" w:rsidR="004A6C29" w:rsidRPr="00131E17" w:rsidRDefault="004A6C29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5296440B" w14:textId="257988C0" w:rsidR="004A6C29" w:rsidRPr="00131E17" w:rsidRDefault="004A6C29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C29" w:rsidRPr="00131E17" w14:paraId="390167C6" w14:textId="77777777" w:rsidTr="004A7890">
        <w:trPr>
          <w:tblHeader/>
        </w:trPr>
        <w:tc>
          <w:tcPr>
            <w:tcW w:w="4230" w:type="dxa"/>
          </w:tcPr>
          <w:p w14:paraId="1949B820" w14:textId="77777777" w:rsidR="004A6C29" w:rsidRPr="00131E17" w:rsidRDefault="004A6C29" w:rsidP="009F18B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C29657D" w14:textId="193A408B" w:rsidR="004A6C29" w:rsidRPr="00131E17" w:rsidRDefault="005A5BE8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6" w:type="dxa"/>
          </w:tcPr>
          <w:p w14:paraId="1B27394A" w14:textId="44B610EE" w:rsidR="004A6C29" w:rsidRPr="00131E17" w:rsidRDefault="00C066E6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4ACD8D4B" w14:textId="03C4C656" w:rsidR="004A6C29" w:rsidRPr="00131E17" w:rsidRDefault="005A5BE8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6" w:type="dxa"/>
          </w:tcPr>
          <w:p w14:paraId="4AB2660A" w14:textId="7C26FEBC" w:rsidR="004A6C29" w:rsidRPr="00131E17" w:rsidRDefault="00C066E6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4A6C29" w:rsidRPr="00131E17" w14:paraId="6BD28318" w14:textId="77777777" w:rsidTr="004A7890">
        <w:trPr>
          <w:tblHeader/>
        </w:trPr>
        <w:tc>
          <w:tcPr>
            <w:tcW w:w="4230" w:type="dxa"/>
          </w:tcPr>
          <w:p w14:paraId="27AA8B31" w14:textId="77777777" w:rsidR="004A6C29" w:rsidRPr="00131E17" w:rsidRDefault="004A6C29" w:rsidP="009F18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4AA92E4" w14:textId="77777777" w:rsidR="004A6C29" w:rsidRPr="00131E17" w:rsidRDefault="004A6C29" w:rsidP="009F18B2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6" w:type="dxa"/>
          </w:tcPr>
          <w:p w14:paraId="2ED22898" w14:textId="3EC216ED" w:rsidR="004A6C29" w:rsidRPr="00131E17" w:rsidRDefault="004A6C29" w:rsidP="009F18B2">
            <w:pPr>
              <w:ind w:left="-156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4F6C1B0C" w14:textId="77777777" w:rsidR="004A6C29" w:rsidRPr="00131E17" w:rsidRDefault="004A6C29" w:rsidP="009F18B2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6" w:type="dxa"/>
          </w:tcPr>
          <w:p w14:paraId="01566E4F" w14:textId="231B0468" w:rsidR="004A6C29" w:rsidRPr="00131E17" w:rsidRDefault="004A6C29" w:rsidP="009F18B2">
            <w:pPr>
              <w:ind w:left="-156" w:right="-108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(ตรวจสอบแล้ว)</w:t>
            </w:r>
          </w:p>
        </w:tc>
      </w:tr>
      <w:tr w:rsidR="009F18B2" w:rsidRPr="00131E17" w14:paraId="2F213CB8" w14:textId="77777777" w:rsidTr="0087006F">
        <w:tc>
          <w:tcPr>
            <w:tcW w:w="4230" w:type="dxa"/>
          </w:tcPr>
          <w:p w14:paraId="6F656640" w14:textId="77777777" w:rsidR="009F18B2" w:rsidRPr="00131E17" w:rsidRDefault="009F18B2" w:rsidP="009F18B2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15" w:type="dxa"/>
            <w:vAlign w:val="bottom"/>
          </w:tcPr>
          <w:p w14:paraId="20108B14" w14:textId="77777777" w:rsidR="009F18B2" w:rsidRPr="00131E17" w:rsidRDefault="009F18B2" w:rsidP="009F18B2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5B45269" w14:textId="77777777" w:rsidR="009F18B2" w:rsidRPr="00131E17" w:rsidRDefault="009F18B2" w:rsidP="009F18B2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1CA5F4F" w14:textId="77777777" w:rsidR="009F18B2" w:rsidRPr="00131E17" w:rsidRDefault="009F18B2" w:rsidP="009F18B2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2BB73962" w14:textId="77777777" w:rsidR="009F18B2" w:rsidRPr="00131E17" w:rsidRDefault="009F18B2" w:rsidP="009F18B2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8B2" w:rsidRPr="00131E17" w14:paraId="36A5ADBB" w14:textId="77777777" w:rsidTr="0087006F">
        <w:tc>
          <w:tcPr>
            <w:tcW w:w="4230" w:type="dxa"/>
          </w:tcPr>
          <w:p w14:paraId="292329B3" w14:textId="77777777" w:rsidR="009F18B2" w:rsidRPr="00131E17" w:rsidRDefault="009F18B2" w:rsidP="009F18B2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5037D1C" w14:textId="77777777" w:rsidR="009F18B2" w:rsidRPr="00131E17" w:rsidRDefault="009F18B2" w:rsidP="009F18B2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1E38725" w14:textId="77777777" w:rsidR="009F18B2" w:rsidRPr="00131E17" w:rsidRDefault="009F18B2" w:rsidP="009F18B2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C46678" w14:textId="77777777" w:rsidR="009F18B2" w:rsidRPr="00131E17" w:rsidRDefault="009F18B2" w:rsidP="009F18B2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99BBCC6" w14:textId="77777777" w:rsidR="009F18B2" w:rsidRPr="00131E17" w:rsidRDefault="009F18B2" w:rsidP="009F18B2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0DA1" w:rsidRPr="00131E17" w14:paraId="5E721F82" w14:textId="77777777" w:rsidTr="005D5EF6">
        <w:trPr>
          <w:trHeight w:val="70"/>
        </w:trPr>
        <w:tc>
          <w:tcPr>
            <w:tcW w:w="4230" w:type="dxa"/>
          </w:tcPr>
          <w:p w14:paraId="0D06ADF3" w14:textId="77777777" w:rsidR="00FF0DA1" w:rsidRPr="00131E17" w:rsidRDefault="00FF0DA1" w:rsidP="00FF0DA1">
            <w:pPr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544BF853" w14:textId="70BE1035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</w:tcPr>
          <w:p w14:paraId="01827913" w14:textId="3C38655C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56B771E" w14:textId="39B5C98E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3,585</w:t>
            </w:r>
          </w:p>
        </w:tc>
        <w:tc>
          <w:tcPr>
            <w:tcW w:w="1216" w:type="dxa"/>
          </w:tcPr>
          <w:p w14:paraId="06C569A2" w14:textId="2B4CBDC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</w:tr>
      <w:tr w:rsidR="00FF0DA1" w:rsidRPr="00131E17" w14:paraId="774193A2" w14:textId="77777777" w:rsidTr="005D5EF6">
        <w:tc>
          <w:tcPr>
            <w:tcW w:w="4230" w:type="dxa"/>
          </w:tcPr>
          <w:p w14:paraId="5B2FACE0" w14:textId="77777777" w:rsidR="00FF0DA1" w:rsidRPr="00131E17" w:rsidRDefault="00FF0DA1" w:rsidP="00FF0DA1">
            <w:pPr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vAlign w:val="bottom"/>
          </w:tcPr>
          <w:p w14:paraId="4F07F9F2" w14:textId="3FD9399E" w:rsidR="00FF0DA1" w:rsidRPr="00131E17" w:rsidRDefault="002A06D5" w:rsidP="00B87244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1,152</w:t>
            </w:r>
          </w:p>
        </w:tc>
        <w:tc>
          <w:tcPr>
            <w:tcW w:w="1216" w:type="dxa"/>
          </w:tcPr>
          <w:p w14:paraId="000C9A53" w14:textId="759C70C9" w:rsidR="00FF0DA1" w:rsidRPr="00131E17" w:rsidRDefault="00FF0DA1" w:rsidP="00B87244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215" w:type="dxa"/>
          </w:tcPr>
          <w:p w14:paraId="7E891AB8" w14:textId="11AF998E" w:rsidR="00FF0DA1" w:rsidRPr="00131E17" w:rsidRDefault="002A06D5" w:rsidP="00B87244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16" w:type="dxa"/>
          </w:tcPr>
          <w:p w14:paraId="6CD30A5D" w14:textId="1A12D6B2" w:rsidR="00FF0DA1" w:rsidRPr="00131E17" w:rsidRDefault="00FF0DA1" w:rsidP="00B87244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FF0DA1" w:rsidRPr="00131E17" w14:paraId="1F2AEBC9" w14:textId="77777777" w:rsidTr="005D5EF6">
        <w:trPr>
          <w:trHeight w:val="66"/>
        </w:trPr>
        <w:tc>
          <w:tcPr>
            <w:tcW w:w="4230" w:type="dxa"/>
          </w:tcPr>
          <w:p w14:paraId="26200426" w14:textId="77777777" w:rsidR="00FF0DA1" w:rsidRPr="00131E17" w:rsidRDefault="00FF0DA1" w:rsidP="00FF0DA1">
            <w:pPr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54BDED3" w14:textId="61B8F101" w:rsidR="00FF0DA1" w:rsidRPr="00131E17" w:rsidRDefault="002A06D5" w:rsidP="00FF0DA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1,152</w:t>
            </w:r>
          </w:p>
        </w:tc>
        <w:tc>
          <w:tcPr>
            <w:tcW w:w="1216" w:type="dxa"/>
          </w:tcPr>
          <w:p w14:paraId="3AB02742" w14:textId="143977E6" w:rsidR="00FF0DA1" w:rsidRPr="00131E17" w:rsidRDefault="00FF0DA1" w:rsidP="00FF0DA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215" w:type="dxa"/>
          </w:tcPr>
          <w:p w14:paraId="12DEEA51" w14:textId="09B5D809" w:rsidR="00FF0DA1" w:rsidRPr="00131E17" w:rsidRDefault="002A06D5" w:rsidP="00FF0DA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3,639</w:t>
            </w:r>
          </w:p>
        </w:tc>
        <w:tc>
          <w:tcPr>
            <w:tcW w:w="1216" w:type="dxa"/>
          </w:tcPr>
          <w:p w14:paraId="0CCFE904" w14:textId="7483BEF4" w:rsidR="00FF0DA1" w:rsidRPr="00131E17" w:rsidRDefault="00FF0DA1" w:rsidP="00FF0DA1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</w:tr>
      <w:tr w:rsidR="00FF0DA1" w:rsidRPr="00131E17" w14:paraId="07995BB2" w14:textId="77777777" w:rsidTr="0087006F">
        <w:trPr>
          <w:trHeight w:val="66"/>
        </w:trPr>
        <w:tc>
          <w:tcPr>
            <w:tcW w:w="4230" w:type="dxa"/>
          </w:tcPr>
          <w:p w14:paraId="4CA453BD" w14:textId="77777777" w:rsidR="00FF0DA1" w:rsidRPr="00131E17" w:rsidRDefault="00FF0DA1" w:rsidP="00FF0DA1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 -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572D4BB5" w14:textId="7777777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FBE349E" w14:textId="7777777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EF597BF" w14:textId="7777777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ECB4816" w14:textId="7777777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0DA1" w:rsidRPr="00131E17" w14:paraId="001C53A3" w14:textId="77777777" w:rsidTr="0087006F">
        <w:trPr>
          <w:trHeight w:val="66"/>
        </w:trPr>
        <w:tc>
          <w:tcPr>
            <w:tcW w:w="4230" w:type="dxa"/>
          </w:tcPr>
          <w:p w14:paraId="42032566" w14:textId="15E754A5" w:rsidR="00FF0DA1" w:rsidRPr="00131E17" w:rsidRDefault="00FF0DA1" w:rsidP="00FF0DA1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414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vAlign w:val="bottom"/>
          </w:tcPr>
          <w:p w14:paraId="0DBE8716" w14:textId="707B47B4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16" w:type="dxa"/>
            <w:vAlign w:val="bottom"/>
          </w:tcPr>
          <w:p w14:paraId="6150FFFA" w14:textId="7D417F2A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15" w:type="dxa"/>
            <w:vAlign w:val="bottom"/>
          </w:tcPr>
          <w:p w14:paraId="7B79015E" w14:textId="447AAAAB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6C367466" w14:textId="3EF19EF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0DA1" w:rsidRPr="00131E17" w14:paraId="16B08EA0" w14:textId="77777777" w:rsidTr="0087006F">
        <w:trPr>
          <w:trHeight w:val="66"/>
        </w:trPr>
        <w:tc>
          <w:tcPr>
            <w:tcW w:w="4230" w:type="dxa"/>
          </w:tcPr>
          <w:p w14:paraId="215F7E21" w14:textId="2EC1B973" w:rsidR="00FF0DA1" w:rsidRPr="00131E17" w:rsidRDefault="00FF0DA1" w:rsidP="00FF0DA1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บุคคล</w:t>
            </w:r>
            <w:r w:rsidRPr="00E541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15" w:type="dxa"/>
            <w:vAlign w:val="bottom"/>
          </w:tcPr>
          <w:p w14:paraId="67766FE2" w14:textId="30F239B7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AF1E46" w14:textId="109A3E89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5,251</w:t>
            </w:r>
          </w:p>
        </w:tc>
        <w:tc>
          <w:tcPr>
            <w:tcW w:w="1215" w:type="dxa"/>
            <w:vAlign w:val="bottom"/>
          </w:tcPr>
          <w:p w14:paraId="6A292FDB" w14:textId="579CE1EB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91DC8E3" w14:textId="5821A73B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0DA1" w:rsidRPr="00131E17" w14:paraId="1CBA96C0" w14:textId="77777777" w:rsidTr="0087006F">
        <w:trPr>
          <w:trHeight w:val="66"/>
        </w:trPr>
        <w:tc>
          <w:tcPr>
            <w:tcW w:w="4230" w:type="dxa"/>
          </w:tcPr>
          <w:p w14:paraId="0E5C41A8" w14:textId="77777777" w:rsidR="00FF0DA1" w:rsidRPr="00131E17" w:rsidRDefault="00FF0DA1" w:rsidP="00FF0DA1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44F7FFC" w14:textId="4F1DFF77" w:rsidR="00FF0DA1" w:rsidRPr="00131E17" w:rsidRDefault="002A06D5" w:rsidP="00FF0D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16" w:type="dxa"/>
            <w:vAlign w:val="bottom"/>
          </w:tcPr>
          <w:p w14:paraId="78ED91A1" w14:textId="4FD2E5A2" w:rsidR="00FF0DA1" w:rsidRPr="00131E17" w:rsidRDefault="00FF0DA1" w:rsidP="00FF0D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5,382</w:t>
            </w:r>
          </w:p>
        </w:tc>
        <w:tc>
          <w:tcPr>
            <w:tcW w:w="1215" w:type="dxa"/>
            <w:vAlign w:val="bottom"/>
          </w:tcPr>
          <w:p w14:paraId="4CF8B856" w14:textId="4CDE488E" w:rsidR="00FF0DA1" w:rsidRPr="00131E17" w:rsidRDefault="002A06D5" w:rsidP="00FF0D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7CC495FA" w14:textId="4A7D2C47" w:rsidR="00FF0DA1" w:rsidRPr="00131E17" w:rsidRDefault="00FF0DA1" w:rsidP="00FF0D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0DA1" w:rsidRPr="00131E17" w14:paraId="3D1A8405" w14:textId="77777777" w:rsidTr="0087006F">
        <w:trPr>
          <w:trHeight w:val="66"/>
        </w:trPr>
        <w:tc>
          <w:tcPr>
            <w:tcW w:w="4230" w:type="dxa"/>
          </w:tcPr>
          <w:p w14:paraId="3D361233" w14:textId="77777777" w:rsidR="00FF0DA1" w:rsidRPr="00131E17" w:rsidRDefault="00FF0DA1" w:rsidP="00FF0DA1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 -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5E650F2F" w14:textId="7777777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604640D" w14:textId="7777777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7F28BA" w14:textId="7777777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164A57E4" w14:textId="77777777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0DA1" w:rsidRPr="00131E17" w14:paraId="025C00FF" w14:textId="77777777" w:rsidTr="0087006F">
        <w:trPr>
          <w:trHeight w:val="66"/>
        </w:trPr>
        <w:tc>
          <w:tcPr>
            <w:tcW w:w="4230" w:type="dxa"/>
          </w:tcPr>
          <w:p w14:paraId="3D478484" w14:textId="77777777" w:rsidR="00FF0DA1" w:rsidRPr="00131E17" w:rsidRDefault="00FF0DA1" w:rsidP="00FF0DA1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7BB3877A" w14:textId="45E31F1D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161571F" w14:textId="1DC3C122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580737" w14:textId="3C465863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27,174</w:t>
            </w:r>
          </w:p>
        </w:tc>
        <w:tc>
          <w:tcPr>
            <w:tcW w:w="1216" w:type="dxa"/>
            <w:vAlign w:val="bottom"/>
          </w:tcPr>
          <w:p w14:paraId="1219C9B6" w14:textId="35CB04FA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27,551</w:t>
            </w:r>
          </w:p>
        </w:tc>
      </w:tr>
      <w:tr w:rsidR="00FF0DA1" w:rsidRPr="00131E17" w14:paraId="61BE9848" w14:textId="77777777" w:rsidTr="0087006F">
        <w:trPr>
          <w:trHeight w:val="66"/>
        </w:trPr>
        <w:tc>
          <w:tcPr>
            <w:tcW w:w="4230" w:type="dxa"/>
          </w:tcPr>
          <w:p w14:paraId="1E9EDAC1" w14:textId="77777777" w:rsidR="00FF0DA1" w:rsidRPr="00131E17" w:rsidRDefault="00FF0DA1" w:rsidP="00FF0DA1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vAlign w:val="bottom"/>
          </w:tcPr>
          <w:p w14:paraId="4F3AE6B8" w14:textId="14FFCD20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216" w:type="dxa"/>
            <w:vAlign w:val="bottom"/>
          </w:tcPr>
          <w:p w14:paraId="21B21210" w14:textId="0F3A00DC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215" w:type="dxa"/>
            <w:vAlign w:val="bottom"/>
          </w:tcPr>
          <w:p w14:paraId="476BB4E5" w14:textId="71B9ADA5" w:rsidR="00FF0DA1" w:rsidRPr="00131E17" w:rsidRDefault="002A06D5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0A07A12B" w14:textId="671EFC89" w:rsidR="00FF0DA1" w:rsidRPr="00131E17" w:rsidRDefault="00FF0DA1" w:rsidP="00FF0DA1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4F2E" w:rsidRPr="00131E17" w14:paraId="0DFA3DD5" w14:textId="77777777" w:rsidTr="0087006F">
        <w:trPr>
          <w:trHeight w:val="66"/>
        </w:trPr>
        <w:tc>
          <w:tcPr>
            <w:tcW w:w="4230" w:type="dxa"/>
          </w:tcPr>
          <w:p w14:paraId="3EA876D4" w14:textId="39783FC7" w:rsidR="00444F2E" w:rsidRPr="00131E17" w:rsidRDefault="00444F2E" w:rsidP="00444F2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5FE378A8" w14:textId="45214D9E" w:rsidR="00444F2E" w:rsidRDefault="002A06D5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216" w:type="dxa"/>
            <w:vAlign w:val="bottom"/>
          </w:tcPr>
          <w:p w14:paraId="3498B679" w14:textId="324C87F6" w:rsidR="00444F2E" w:rsidRDefault="00444F2E" w:rsidP="00444F2E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215" w:type="dxa"/>
            <w:vAlign w:val="bottom"/>
          </w:tcPr>
          <w:p w14:paraId="619D19F2" w14:textId="7B47916B" w:rsidR="00444F2E" w:rsidRDefault="002A06D5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62F93885" w14:textId="120F93F3" w:rsidR="00444F2E" w:rsidRDefault="00444F2E" w:rsidP="00444F2E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4F2E" w:rsidRPr="00131E17" w14:paraId="4FFA5703" w14:textId="77777777" w:rsidTr="0087006F">
        <w:trPr>
          <w:trHeight w:val="66"/>
        </w:trPr>
        <w:tc>
          <w:tcPr>
            <w:tcW w:w="4230" w:type="dxa"/>
          </w:tcPr>
          <w:p w14:paraId="5713B387" w14:textId="77777777" w:rsidR="00444F2E" w:rsidRPr="00131E17" w:rsidRDefault="00444F2E" w:rsidP="00444F2E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9DB36A2" w14:textId="4EE9F45B" w:rsidR="00444F2E" w:rsidRPr="00131E17" w:rsidRDefault="002A06D5" w:rsidP="00444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216" w:type="dxa"/>
            <w:vAlign w:val="bottom"/>
          </w:tcPr>
          <w:p w14:paraId="59CBB09A" w14:textId="2A1D9E99" w:rsidR="00444F2E" w:rsidRPr="00131E17" w:rsidRDefault="00444F2E" w:rsidP="00444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1215" w:type="dxa"/>
            <w:vAlign w:val="bottom"/>
          </w:tcPr>
          <w:p w14:paraId="7642F648" w14:textId="435B0AAD" w:rsidR="00444F2E" w:rsidRPr="00131E17" w:rsidRDefault="002A06D5" w:rsidP="00444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27,174</w:t>
            </w:r>
          </w:p>
        </w:tc>
        <w:tc>
          <w:tcPr>
            <w:tcW w:w="1216" w:type="dxa"/>
            <w:vAlign w:val="bottom"/>
          </w:tcPr>
          <w:p w14:paraId="01EF2F68" w14:textId="5D44810C" w:rsidR="00444F2E" w:rsidRPr="00131E17" w:rsidRDefault="00444F2E" w:rsidP="00444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27,551</w:t>
            </w:r>
          </w:p>
        </w:tc>
      </w:tr>
      <w:tr w:rsidR="00444F2E" w:rsidRPr="00131E17" w14:paraId="2601D00E" w14:textId="77777777" w:rsidTr="0087006F">
        <w:tc>
          <w:tcPr>
            <w:tcW w:w="4230" w:type="dxa"/>
          </w:tcPr>
          <w:p w14:paraId="51E8EAB4" w14:textId="77777777" w:rsidR="00444F2E" w:rsidRPr="00131E17" w:rsidRDefault="00444F2E" w:rsidP="00444F2E">
            <w:pPr>
              <w:ind w:left="255" w:right="-300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131E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</w:t>
            </w:r>
            <w:r w:rsidRPr="00131E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F80D959" w14:textId="3ED397BA" w:rsidR="00444F2E" w:rsidRPr="00131E17" w:rsidRDefault="002A06D5" w:rsidP="00444F2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2,045</w:t>
            </w:r>
          </w:p>
        </w:tc>
        <w:tc>
          <w:tcPr>
            <w:tcW w:w="1216" w:type="dxa"/>
            <w:vAlign w:val="bottom"/>
          </w:tcPr>
          <w:p w14:paraId="3D1F22FE" w14:textId="2D9D38D3" w:rsidR="00444F2E" w:rsidRPr="00131E17" w:rsidRDefault="00444F2E" w:rsidP="00444F2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6,380</w:t>
            </w:r>
          </w:p>
        </w:tc>
        <w:tc>
          <w:tcPr>
            <w:tcW w:w="1215" w:type="dxa"/>
            <w:vAlign w:val="bottom"/>
          </w:tcPr>
          <w:p w14:paraId="6E8E4742" w14:textId="130CADB2" w:rsidR="00444F2E" w:rsidRPr="00131E17" w:rsidRDefault="0044330C" w:rsidP="00444F2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A06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216" w:type="dxa"/>
            <w:vAlign w:val="bottom"/>
          </w:tcPr>
          <w:p w14:paraId="635098C6" w14:textId="68EBB853" w:rsidR="00444F2E" w:rsidRPr="00131E17" w:rsidRDefault="00444F2E" w:rsidP="00444F2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31,135</w:t>
            </w:r>
          </w:p>
        </w:tc>
      </w:tr>
      <w:tr w:rsidR="00444F2E" w:rsidRPr="00131E17" w14:paraId="09A2FFB5" w14:textId="77777777" w:rsidTr="004A7890">
        <w:tc>
          <w:tcPr>
            <w:tcW w:w="4230" w:type="dxa"/>
          </w:tcPr>
          <w:p w14:paraId="4C0F7183" w14:textId="77777777" w:rsidR="00444F2E" w:rsidRPr="00131E17" w:rsidRDefault="00444F2E" w:rsidP="00444F2E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07829BC4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89E5444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D139909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3E2AA0F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F2E" w:rsidRPr="00131E17" w14:paraId="546BA613" w14:textId="77777777" w:rsidTr="004A7890">
        <w:tc>
          <w:tcPr>
            <w:tcW w:w="4230" w:type="dxa"/>
          </w:tcPr>
          <w:p w14:paraId="3E03DAB6" w14:textId="02516555" w:rsidR="00444F2E" w:rsidRPr="00131E17" w:rsidRDefault="00444F2E" w:rsidP="00444F2E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4EA509C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1C233802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E285535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C5999BC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F2E" w:rsidRPr="00131E17" w14:paraId="07691517" w14:textId="77777777" w:rsidTr="004A7890">
        <w:tc>
          <w:tcPr>
            <w:tcW w:w="4230" w:type="dxa"/>
          </w:tcPr>
          <w:p w14:paraId="40CF0C81" w14:textId="77777777" w:rsidR="00444F2E" w:rsidRPr="00131E17" w:rsidRDefault="00444F2E" w:rsidP="00444F2E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21F9664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0D958E3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D33DF25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2A0470D3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F2E" w:rsidRPr="00131E17" w14:paraId="4175F48C" w14:textId="77777777" w:rsidTr="00570B95">
        <w:tc>
          <w:tcPr>
            <w:tcW w:w="4230" w:type="dxa"/>
          </w:tcPr>
          <w:p w14:paraId="655ABCF0" w14:textId="77777777" w:rsidR="00444F2E" w:rsidRPr="00131E17" w:rsidRDefault="00444F2E" w:rsidP="00444F2E">
            <w:pPr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vAlign w:val="bottom"/>
          </w:tcPr>
          <w:p w14:paraId="650F3C1F" w14:textId="6305DE3D" w:rsidR="00444F2E" w:rsidRPr="00131E17" w:rsidRDefault="005C3572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216" w:type="dxa"/>
          </w:tcPr>
          <w:p w14:paraId="1482518C" w14:textId="11985BC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67F2AFE" w14:textId="732BB12F" w:rsidR="00444F2E" w:rsidRPr="00131E17" w:rsidRDefault="005C3572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</w:tcPr>
          <w:p w14:paraId="37A148E3" w14:textId="6E4A0034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4F2E" w:rsidRPr="00131E17" w14:paraId="73825D67" w14:textId="77777777" w:rsidTr="00570B95">
        <w:tc>
          <w:tcPr>
            <w:tcW w:w="4230" w:type="dxa"/>
          </w:tcPr>
          <w:p w14:paraId="65336EA8" w14:textId="77777777" w:rsidR="00444F2E" w:rsidRPr="00131E17" w:rsidRDefault="00444F2E" w:rsidP="00444F2E">
            <w:pPr>
              <w:tabs>
                <w:tab w:val="left" w:pos="162"/>
              </w:tabs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01290E08" w14:textId="7654E10D" w:rsidR="00444F2E" w:rsidRPr="00131E17" w:rsidRDefault="005C3572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1216" w:type="dxa"/>
          </w:tcPr>
          <w:p w14:paraId="1F0C0B12" w14:textId="3EB26DE2" w:rsidR="00444F2E" w:rsidRPr="00131E17" w:rsidRDefault="00444F2E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15" w:type="dxa"/>
          </w:tcPr>
          <w:p w14:paraId="2C1173EE" w14:textId="314AA80F" w:rsidR="00444F2E" w:rsidRPr="00131E17" w:rsidRDefault="005C3572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</w:tcPr>
          <w:p w14:paraId="34992DE4" w14:textId="514DD840" w:rsidR="00444F2E" w:rsidRPr="00131E17" w:rsidRDefault="00444F2E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4F2E" w:rsidRPr="00131E17" w14:paraId="1A3B7A8E" w14:textId="77777777" w:rsidTr="00570B95">
        <w:tc>
          <w:tcPr>
            <w:tcW w:w="4230" w:type="dxa"/>
          </w:tcPr>
          <w:p w14:paraId="6B462B3E" w14:textId="77777777" w:rsidR="00444F2E" w:rsidRPr="00131E17" w:rsidRDefault="00444F2E" w:rsidP="00444F2E">
            <w:pPr>
              <w:tabs>
                <w:tab w:val="left" w:pos="162"/>
                <w:tab w:val="left" w:pos="342"/>
              </w:tabs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DF5E4A1" w14:textId="74191CF9" w:rsidR="00444F2E" w:rsidRPr="00131E17" w:rsidRDefault="005C3572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  <w:tc>
          <w:tcPr>
            <w:tcW w:w="1216" w:type="dxa"/>
          </w:tcPr>
          <w:p w14:paraId="5D50DF1C" w14:textId="3FD2CF2A" w:rsidR="00444F2E" w:rsidRPr="00131E17" w:rsidRDefault="00444F2E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15" w:type="dxa"/>
          </w:tcPr>
          <w:p w14:paraId="028C214C" w14:textId="02797BFD" w:rsidR="00444F2E" w:rsidRPr="00131E17" w:rsidRDefault="005C3572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</w:tcPr>
          <w:p w14:paraId="54E61835" w14:textId="18CFE8AA" w:rsidR="00444F2E" w:rsidRPr="00131E17" w:rsidRDefault="00444F2E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4F2E" w:rsidRPr="00131E17" w14:paraId="5B9BA0AA" w14:textId="77777777" w:rsidTr="00570B95">
        <w:trPr>
          <w:trHeight w:val="66"/>
        </w:trPr>
        <w:tc>
          <w:tcPr>
            <w:tcW w:w="4230" w:type="dxa"/>
          </w:tcPr>
          <w:p w14:paraId="76D96722" w14:textId="4998EAB6" w:rsidR="00444F2E" w:rsidRPr="00131E17" w:rsidRDefault="00444F2E" w:rsidP="00444F2E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D56837B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AFED089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C930338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</w:tcPr>
          <w:p w14:paraId="1EEF40F4" w14:textId="77777777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F2E" w:rsidRPr="00131E17" w14:paraId="396BEA6E" w14:textId="77777777" w:rsidTr="004A7890">
        <w:tc>
          <w:tcPr>
            <w:tcW w:w="4230" w:type="dxa"/>
          </w:tcPr>
          <w:p w14:paraId="7C6F734B" w14:textId="77777777" w:rsidR="00444F2E" w:rsidRPr="00131E17" w:rsidRDefault="00444F2E" w:rsidP="00444F2E">
            <w:pPr>
              <w:tabs>
                <w:tab w:val="left" w:pos="162"/>
              </w:tabs>
              <w:ind w:left="72" w:right="-4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15" w:type="dxa"/>
            <w:vAlign w:val="bottom"/>
          </w:tcPr>
          <w:p w14:paraId="5AA706C5" w14:textId="644D878D" w:rsidR="00444F2E" w:rsidRPr="00131E17" w:rsidRDefault="005C3572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7,581</w:t>
            </w:r>
          </w:p>
        </w:tc>
        <w:tc>
          <w:tcPr>
            <w:tcW w:w="1216" w:type="dxa"/>
            <w:vAlign w:val="bottom"/>
          </w:tcPr>
          <w:p w14:paraId="54BB9D97" w14:textId="34E7E7CE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215" w:type="dxa"/>
            <w:vAlign w:val="bottom"/>
          </w:tcPr>
          <w:p w14:paraId="3C998485" w14:textId="084FF0C6" w:rsidR="00444F2E" w:rsidRPr="00131E17" w:rsidRDefault="005C3572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216" w:type="dxa"/>
            <w:vAlign w:val="bottom"/>
          </w:tcPr>
          <w:p w14:paraId="687DB3E9" w14:textId="5A91607C" w:rsidR="00444F2E" w:rsidRPr="00131E17" w:rsidRDefault="00444F2E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444F2E" w:rsidRPr="00131E17" w14:paraId="7B2D478C" w14:textId="77777777" w:rsidTr="004A7890">
        <w:tc>
          <w:tcPr>
            <w:tcW w:w="4230" w:type="dxa"/>
          </w:tcPr>
          <w:p w14:paraId="7C0D504E" w14:textId="77777777" w:rsidR="00444F2E" w:rsidRPr="00131E17" w:rsidRDefault="00444F2E" w:rsidP="00444F2E">
            <w:pPr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25CEB214" w14:textId="675C8708" w:rsidR="00444F2E" w:rsidRPr="00131E17" w:rsidRDefault="005C3572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059278EB" w14:textId="3208D415" w:rsidR="00444F2E" w:rsidRPr="00131E17" w:rsidRDefault="00444F2E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15" w:type="dxa"/>
            <w:vAlign w:val="bottom"/>
          </w:tcPr>
          <w:p w14:paraId="5F358611" w14:textId="2900CCE9" w:rsidR="00444F2E" w:rsidRPr="00131E17" w:rsidRDefault="005C3572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3652AF2" w14:textId="00AD4DC2" w:rsidR="00444F2E" w:rsidRPr="00131E17" w:rsidRDefault="00444F2E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4F2E" w:rsidRPr="00131E17" w14:paraId="57C87784" w14:textId="77777777" w:rsidTr="009A6F9D">
        <w:trPr>
          <w:trHeight w:val="80"/>
        </w:trPr>
        <w:tc>
          <w:tcPr>
            <w:tcW w:w="4230" w:type="dxa"/>
          </w:tcPr>
          <w:p w14:paraId="131ECA8F" w14:textId="3CAC323B" w:rsidR="00444F2E" w:rsidRPr="00131E17" w:rsidRDefault="00444F2E" w:rsidP="00444F2E">
            <w:pPr>
              <w:tabs>
                <w:tab w:val="left" w:pos="162"/>
                <w:tab w:val="left" w:pos="342"/>
              </w:tabs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F4D9DCD" w14:textId="200EE24D" w:rsidR="00444F2E" w:rsidRPr="00131E17" w:rsidRDefault="005C3572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7,581</w:t>
            </w:r>
          </w:p>
        </w:tc>
        <w:tc>
          <w:tcPr>
            <w:tcW w:w="1216" w:type="dxa"/>
            <w:vAlign w:val="bottom"/>
          </w:tcPr>
          <w:p w14:paraId="7FAB90BE" w14:textId="1B0D56BA" w:rsidR="00444F2E" w:rsidRPr="00131E17" w:rsidRDefault="00444F2E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7,306</w:t>
            </w:r>
          </w:p>
        </w:tc>
        <w:tc>
          <w:tcPr>
            <w:tcW w:w="1215" w:type="dxa"/>
            <w:vAlign w:val="bottom"/>
          </w:tcPr>
          <w:p w14:paraId="73DCCFF7" w14:textId="0F1DA04F" w:rsidR="00444F2E" w:rsidRPr="00131E17" w:rsidRDefault="005C3572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216" w:type="dxa"/>
            <w:vAlign w:val="bottom"/>
          </w:tcPr>
          <w:p w14:paraId="79233C2D" w14:textId="41501F5C" w:rsidR="00444F2E" w:rsidRPr="00131E17" w:rsidRDefault="00444F2E" w:rsidP="00444F2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52402F" w:rsidRPr="00131E17" w14:paraId="47338F8B" w14:textId="77777777" w:rsidTr="004A7890">
        <w:tc>
          <w:tcPr>
            <w:tcW w:w="4230" w:type="dxa"/>
          </w:tcPr>
          <w:p w14:paraId="3469ED64" w14:textId="77777777" w:rsidR="0052402F" w:rsidRPr="00131E17" w:rsidRDefault="0052402F" w:rsidP="00444F2E">
            <w:pPr>
              <w:ind w:left="72" w:right="-300"/>
              <w:jc w:val="both"/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EC4DB03" w14:textId="77777777" w:rsidR="0052402F" w:rsidRPr="00131E17" w:rsidRDefault="0052402F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112D915" w14:textId="77777777" w:rsidR="0052402F" w:rsidRPr="00131E17" w:rsidRDefault="0052402F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1ED00D" w14:textId="77777777" w:rsidR="0052402F" w:rsidRPr="00131E17" w:rsidRDefault="0052402F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82038E6" w14:textId="77777777" w:rsidR="0052402F" w:rsidRPr="00131E17" w:rsidRDefault="0052402F" w:rsidP="00444F2E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F2E" w:rsidRPr="00131E17" w14:paraId="401BB5A9" w14:textId="77777777" w:rsidTr="004A7890">
        <w:tc>
          <w:tcPr>
            <w:tcW w:w="4230" w:type="dxa"/>
          </w:tcPr>
          <w:p w14:paraId="4650149E" w14:textId="77777777" w:rsidR="004B7D71" w:rsidRDefault="004B7D71" w:rsidP="009245F3">
            <w:pPr>
              <w:ind w:left="72" w:right="-300"/>
              <w:jc w:val="both"/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</w:pPr>
          </w:p>
          <w:p w14:paraId="2461A551" w14:textId="77777777" w:rsidR="004B7D71" w:rsidRDefault="004B7D71" w:rsidP="009245F3">
            <w:pPr>
              <w:ind w:left="72" w:right="-300"/>
              <w:jc w:val="both"/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</w:pPr>
          </w:p>
          <w:p w14:paraId="4D2C3BA8" w14:textId="0933D43C" w:rsidR="00444F2E" w:rsidRPr="00131E17" w:rsidRDefault="00444F2E" w:rsidP="009245F3">
            <w:pPr>
              <w:ind w:left="72" w:right="-300"/>
              <w:jc w:val="both"/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cs/>
              </w:rPr>
              <w:lastRenderedPageBreak/>
              <w:t xml:space="preserve">ค่าใช้จ่ายค้างจ่าย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34F98B60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464B891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097296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107DAB27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572" w:rsidRPr="00131E17" w14:paraId="129AA608" w14:textId="77777777" w:rsidTr="004A7890">
        <w:tc>
          <w:tcPr>
            <w:tcW w:w="4230" w:type="dxa"/>
          </w:tcPr>
          <w:p w14:paraId="554DF88C" w14:textId="47442ECF" w:rsidR="005C3572" w:rsidRPr="005C3572" w:rsidRDefault="005C3572" w:rsidP="009245F3">
            <w:pPr>
              <w:ind w:left="72" w:right="-300"/>
              <w:jc w:val="both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5C3572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B44EA4D" w14:textId="5B8BAF8E" w:rsidR="005C3572" w:rsidRPr="00131E17" w:rsidRDefault="005C3572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0DDD64D7" w14:textId="14DD9249" w:rsidR="005C3572" w:rsidRPr="00131E17" w:rsidRDefault="005C3572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1724FEB" w14:textId="0D4ABC8B" w:rsidR="005C3572" w:rsidRPr="00131E17" w:rsidRDefault="005C3572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16" w:type="dxa"/>
            <w:vAlign w:val="bottom"/>
          </w:tcPr>
          <w:p w14:paraId="1970AC9C" w14:textId="072FE4FC" w:rsidR="005C3572" w:rsidRPr="00131E17" w:rsidRDefault="005C3572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4F2E" w:rsidRPr="00131E17" w14:paraId="01978134" w14:textId="77777777" w:rsidTr="004A7890">
        <w:tc>
          <w:tcPr>
            <w:tcW w:w="4230" w:type="dxa"/>
          </w:tcPr>
          <w:p w14:paraId="2B6C4624" w14:textId="4B47AA94" w:rsidR="00444F2E" w:rsidRPr="00131E17" w:rsidRDefault="00444F2E" w:rsidP="009245F3">
            <w:pPr>
              <w:ind w:left="72" w:right="-300"/>
              <w:jc w:val="both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494393">
              <w:rPr>
                <w:rFonts w:asciiTheme="majorBidi" w:hAnsiTheme="majorBidi"/>
                <w:spacing w:val="-3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73CBA7F8" w14:textId="561F01C1" w:rsidR="00444F2E" w:rsidRDefault="005F4754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D3319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216" w:type="dxa"/>
            <w:vAlign w:val="bottom"/>
          </w:tcPr>
          <w:p w14:paraId="66F7CD94" w14:textId="526B6C3B" w:rsidR="00444F2E" w:rsidRPr="00131E17" w:rsidRDefault="00444F2E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9,979</w:t>
            </w:r>
          </w:p>
        </w:tc>
        <w:tc>
          <w:tcPr>
            <w:tcW w:w="1215" w:type="dxa"/>
            <w:vAlign w:val="bottom"/>
          </w:tcPr>
          <w:p w14:paraId="4B96839A" w14:textId="420F0C8C" w:rsidR="00444F2E" w:rsidRPr="00131E17" w:rsidRDefault="00FF0054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1,276</w:t>
            </w:r>
          </w:p>
        </w:tc>
        <w:tc>
          <w:tcPr>
            <w:tcW w:w="1216" w:type="dxa"/>
            <w:vAlign w:val="bottom"/>
          </w:tcPr>
          <w:p w14:paraId="684386CE" w14:textId="1D06EB77" w:rsidR="00444F2E" w:rsidRPr="00131E17" w:rsidRDefault="00444F2E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4,040</w:t>
            </w:r>
          </w:p>
        </w:tc>
      </w:tr>
      <w:tr w:rsidR="00444F2E" w:rsidRPr="00131E17" w14:paraId="37D5429A" w14:textId="77777777" w:rsidTr="004A7890">
        <w:trPr>
          <w:trHeight w:val="333"/>
        </w:trPr>
        <w:tc>
          <w:tcPr>
            <w:tcW w:w="4230" w:type="dxa"/>
          </w:tcPr>
          <w:p w14:paraId="32E16FCD" w14:textId="77777777" w:rsidR="00444F2E" w:rsidRPr="00131E17" w:rsidRDefault="00444F2E" w:rsidP="009245F3">
            <w:pPr>
              <w:ind w:left="72" w:right="-300"/>
              <w:jc w:val="both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D8AD940" w14:textId="4C854D7D" w:rsidR="00444F2E" w:rsidRPr="00131E17" w:rsidRDefault="005F4754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D3319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216" w:type="dxa"/>
            <w:vAlign w:val="bottom"/>
          </w:tcPr>
          <w:p w14:paraId="22BD348F" w14:textId="379F24F6" w:rsidR="00444F2E" w:rsidRPr="00131E17" w:rsidRDefault="00444F2E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9,979</w:t>
            </w:r>
          </w:p>
        </w:tc>
        <w:tc>
          <w:tcPr>
            <w:tcW w:w="1215" w:type="dxa"/>
            <w:vAlign w:val="bottom"/>
          </w:tcPr>
          <w:p w14:paraId="4F96104A" w14:textId="11C75AEA" w:rsidR="00444F2E" w:rsidRPr="00131E17" w:rsidRDefault="00FF0054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216" w:type="dxa"/>
            <w:vAlign w:val="bottom"/>
          </w:tcPr>
          <w:p w14:paraId="4AFBC584" w14:textId="2650E37D" w:rsidR="00444F2E" w:rsidRPr="00131E17" w:rsidRDefault="00444F2E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4,040</w:t>
            </w:r>
          </w:p>
        </w:tc>
      </w:tr>
      <w:tr w:rsidR="00444F2E" w:rsidRPr="00131E17" w14:paraId="727B4EA8" w14:textId="77777777" w:rsidTr="004A7890">
        <w:trPr>
          <w:trHeight w:val="333"/>
        </w:trPr>
        <w:tc>
          <w:tcPr>
            <w:tcW w:w="4230" w:type="dxa"/>
          </w:tcPr>
          <w:p w14:paraId="0B68EC22" w14:textId="614617B2" w:rsidR="00444F2E" w:rsidRPr="00131E17" w:rsidRDefault="00444F2E" w:rsidP="009245F3">
            <w:pPr>
              <w:ind w:left="255" w:right="-300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</w:t>
            </w:r>
            <w:r w:rsidRPr="00131E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</w:t>
            </w:r>
            <w:r w:rsidRPr="00131E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3379431" w14:textId="40512570" w:rsidR="00444F2E" w:rsidRPr="00131E17" w:rsidRDefault="005C3572" w:rsidP="009245F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475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3319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216" w:type="dxa"/>
            <w:vAlign w:val="bottom"/>
          </w:tcPr>
          <w:p w14:paraId="163CEC5A" w14:textId="4E56D57A" w:rsidR="00444F2E" w:rsidRPr="00131E17" w:rsidRDefault="00444F2E" w:rsidP="009245F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17,322</w:t>
            </w:r>
          </w:p>
        </w:tc>
        <w:tc>
          <w:tcPr>
            <w:tcW w:w="1215" w:type="dxa"/>
            <w:vAlign w:val="bottom"/>
          </w:tcPr>
          <w:p w14:paraId="3A43F649" w14:textId="6D6C7EFB" w:rsidR="00444F2E" w:rsidRPr="00131E17" w:rsidRDefault="00FF0054" w:rsidP="009245F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1,692</w:t>
            </w:r>
          </w:p>
        </w:tc>
        <w:tc>
          <w:tcPr>
            <w:tcW w:w="1216" w:type="dxa"/>
            <w:vAlign w:val="bottom"/>
          </w:tcPr>
          <w:p w14:paraId="5C4C3432" w14:textId="0EE8D83C" w:rsidR="00444F2E" w:rsidRPr="00131E17" w:rsidRDefault="00444F2E" w:rsidP="009245F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4,223</w:t>
            </w:r>
          </w:p>
        </w:tc>
      </w:tr>
      <w:tr w:rsidR="00444F2E" w:rsidRPr="00131E17" w14:paraId="63AC7703" w14:textId="77777777" w:rsidTr="004A7890">
        <w:trPr>
          <w:trHeight w:val="333"/>
        </w:trPr>
        <w:tc>
          <w:tcPr>
            <w:tcW w:w="4230" w:type="dxa"/>
          </w:tcPr>
          <w:p w14:paraId="75A77579" w14:textId="77777777" w:rsidR="00444F2E" w:rsidRPr="00131E17" w:rsidRDefault="00444F2E" w:rsidP="009245F3">
            <w:pPr>
              <w:ind w:left="72" w:right="-300"/>
              <w:jc w:val="both"/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452A482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17DEB50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B93EF8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BB180F0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F2E" w:rsidRPr="00131E17" w14:paraId="07B88B5E" w14:textId="77777777" w:rsidTr="004A7890">
        <w:trPr>
          <w:trHeight w:val="333"/>
        </w:trPr>
        <w:tc>
          <w:tcPr>
            <w:tcW w:w="4230" w:type="dxa"/>
          </w:tcPr>
          <w:p w14:paraId="5C424FDB" w14:textId="3769BD31" w:rsidR="00444F2E" w:rsidRPr="00131E17" w:rsidRDefault="00444F2E" w:rsidP="009245F3">
            <w:pPr>
              <w:ind w:left="72" w:right="-300"/>
              <w:jc w:val="both"/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131E17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76FE6F54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1A01E380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817440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255916A" w14:textId="77777777" w:rsidR="00444F2E" w:rsidRPr="00131E17" w:rsidRDefault="00444F2E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5B2" w:rsidRPr="00131E17" w14:paraId="1D297BEB" w14:textId="77777777" w:rsidTr="004A7890">
        <w:trPr>
          <w:trHeight w:val="333"/>
        </w:trPr>
        <w:tc>
          <w:tcPr>
            <w:tcW w:w="4230" w:type="dxa"/>
          </w:tcPr>
          <w:p w14:paraId="338D8BCB" w14:textId="77777777" w:rsidR="003465B2" w:rsidRPr="00131E17" w:rsidRDefault="003465B2" w:rsidP="009245F3">
            <w:pPr>
              <w:ind w:left="72" w:right="-300"/>
              <w:jc w:val="both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15" w:type="dxa"/>
            <w:vAlign w:val="bottom"/>
          </w:tcPr>
          <w:p w14:paraId="5838B992" w14:textId="145A6F78" w:rsidR="003465B2" w:rsidRPr="00131E17" w:rsidRDefault="00FA0A1D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409,108</w:t>
            </w:r>
          </w:p>
        </w:tc>
        <w:tc>
          <w:tcPr>
            <w:tcW w:w="1216" w:type="dxa"/>
            <w:vAlign w:val="bottom"/>
          </w:tcPr>
          <w:p w14:paraId="1333F32E" w14:textId="6E26787F" w:rsidR="003465B2" w:rsidRPr="00131E17" w:rsidRDefault="003465B2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429,531</w:t>
            </w:r>
          </w:p>
        </w:tc>
        <w:tc>
          <w:tcPr>
            <w:tcW w:w="1215" w:type="dxa"/>
            <w:vAlign w:val="bottom"/>
          </w:tcPr>
          <w:p w14:paraId="4B04D6B8" w14:textId="16BC037D" w:rsidR="003465B2" w:rsidRPr="00131E17" w:rsidRDefault="00FA0A1D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13AE34BA" w14:textId="4F2319E1" w:rsidR="003465B2" w:rsidRPr="00131E17" w:rsidRDefault="003465B2" w:rsidP="009245F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65B2" w:rsidRPr="00131E17" w14:paraId="5F1A3275" w14:textId="77777777" w:rsidTr="004A7890">
        <w:trPr>
          <w:trHeight w:val="333"/>
        </w:trPr>
        <w:tc>
          <w:tcPr>
            <w:tcW w:w="4230" w:type="dxa"/>
          </w:tcPr>
          <w:p w14:paraId="5B83B0A0" w14:textId="77777777" w:rsidR="003465B2" w:rsidRPr="00131E17" w:rsidRDefault="003465B2" w:rsidP="009245F3">
            <w:pPr>
              <w:ind w:left="72" w:right="-300"/>
              <w:jc w:val="both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661BC430" w14:textId="0903E7F2" w:rsidR="003465B2" w:rsidRPr="00131E17" w:rsidRDefault="00FA0A1D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216" w:type="dxa"/>
            <w:vAlign w:val="bottom"/>
          </w:tcPr>
          <w:p w14:paraId="52424C03" w14:textId="1AA80A22" w:rsidR="003465B2" w:rsidRPr="00131E17" w:rsidRDefault="003465B2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215" w:type="dxa"/>
            <w:vAlign w:val="bottom"/>
          </w:tcPr>
          <w:p w14:paraId="546B027A" w14:textId="45DE7F98" w:rsidR="003465B2" w:rsidRPr="00131E17" w:rsidRDefault="00FA0A1D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84AF809" w14:textId="31C4357B" w:rsidR="003465B2" w:rsidRPr="00131E17" w:rsidRDefault="003465B2" w:rsidP="009245F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65B2" w:rsidRPr="00131E17" w14:paraId="7A4C2B29" w14:textId="77777777" w:rsidTr="004A7890">
        <w:trPr>
          <w:trHeight w:val="333"/>
        </w:trPr>
        <w:tc>
          <w:tcPr>
            <w:tcW w:w="4230" w:type="dxa"/>
          </w:tcPr>
          <w:p w14:paraId="0B0E8D65" w14:textId="77777777" w:rsidR="003465B2" w:rsidRPr="00131E17" w:rsidRDefault="003465B2" w:rsidP="009245F3">
            <w:pPr>
              <w:ind w:left="72" w:right="-300"/>
              <w:jc w:val="both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48531BD4" w14:textId="7A89E250" w:rsidR="003465B2" w:rsidRPr="00131E17" w:rsidRDefault="00FA0A1D" w:rsidP="009245F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409,725</w:t>
            </w:r>
          </w:p>
        </w:tc>
        <w:tc>
          <w:tcPr>
            <w:tcW w:w="1216" w:type="dxa"/>
            <w:vAlign w:val="bottom"/>
          </w:tcPr>
          <w:p w14:paraId="375F8070" w14:textId="1090EB8F" w:rsidR="003465B2" w:rsidRPr="00131E17" w:rsidRDefault="003465B2" w:rsidP="009245F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430,237</w:t>
            </w:r>
          </w:p>
        </w:tc>
        <w:tc>
          <w:tcPr>
            <w:tcW w:w="1215" w:type="dxa"/>
            <w:vAlign w:val="bottom"/>
          </w:tcPr>
          <w:p w14:paraId="65CF1C28" w14:textId="03D1B201" w:rsidR="003465B2" w:rsidRPr="00131E17" w:rsidRDefault="00FA0A1D" w:rsidP="009245F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557811B5" w14:textId="286A9A5B" w:rsidR="003465B2" w:rsidRPr="00131E17" w:rsidRDefault="003465B2" w:rsidP="009245F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F0D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318780C" w14:textId="4E1AF183" w:rsidR="001A4ABA" w:rsidRPr="00131E17" w:rsidRDefault="001A4ABA" w:rsidP="009245F3">
      <w:pPr>
        <w:overflowPunct/>
        <w:autoSpaceDE/>
        <w:autoSpaceDN/>
        <w:adjustRightInd/>
        <w:spacing w:before="240" w:after="120"/>
        <w:ind w:left="605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bookmarkStart w:id="0" w:name="_Hlk47959409"/>
      <w:r w:rsidRPr="00131E17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73229093" w14:textId="028A95F5" w:rsidR="00F0280E" w:rsidRDefault="00F0280E" w:rsidP="009245F3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  <w:t>ในระหว่างงวดปัจจุบัน เงินให้กู้ยืมระยะสั้นแก่กิจการที่เกี่ยวข้องกันมีการเคลื่อนไหว</w:t>
      </w:r>
      <w:r w:rsidR="004203EE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1E17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Style w:val="TableGrid"/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433B8E" w:rsidRPr="009245F3" w14:paraId="418DBFE4" w14:textId="77777777" w:rsidTr="00433B8E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5D1F7D" w14:textId="77777777" w:rsidR="00433B8E" w:rsidRPr="009245F3" w:rsidRDefault="00433B8E" w:rsidP="009245F3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DEB6E" w14:textId="77777777" w:rsidR="00433B8E" w:rsidRPr="009245F3" w:rsidRDefault="00433B8E" w:rsidP="009245F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33B8E" w:rsidRPr="009245F3" w14:paraId="5C4749B0" w14:textId="77777777" w:rsidTr="00433B8E">
        <w:trPr>
          <w:trHeight w:val="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5B00" w14:textId="77777777" w:rsidR="00433B8E" w:rsidRPr="009245F3" w:rsidRDefault="00433B8E" w:rsidP="009245F3">
            <w:pPr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12A7" w14:textId="2B7687CC" w:rsidR="00433B8E" w:rsidRPr="009245F3" w:rsidRDefault="00433B8E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33B8E" w:rsidRPr="009245F3" w14:paraId="0D5F4B4B" w14:textId="77777777" w:rsidTr="00475931">
        <w:trPr>
          <w:trHeight w:val="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C78B" w14:textId="77777777" w:rsidR="00433B8E" w:rsidRPr="009245F3" w:rsidRDefault="00433B8E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FAD5" w14:textId="77777777" w:rsidR="00433B8E" w:rsidRPr="009245F3" w:rsidRDefault="00433B8E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A754" w14:textId="77777777" w:rsidR="00433B8E" w:rsidRPr="009245F3" w:rsidRDefault="00433B8E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                    ระหว่างงวด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1537" w14:textId="77777777" w:rsidR="00433B8E" w:rsidRPr="009245F3" w:rsidRDefault="00433B8E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ลดลง                  ระหว่างงวด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8E56" w14:textId="77777777" w:rsidR="00433B8E" w:rsidRPr="009245F3" w:rsidRDefault="00433B8E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proofErr w:type="gramStart"/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  <w:proofErr w:type="gramEnd"/>
          </w:p>
        </w:tc>
      </w:tr>
      <w:tr w:rsidR="00433B8E" w:rsidRPr="009245F3" w14:paraId="531E253B" w14:textId="77777777" w:rsidTr="0047593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2BC1" w14:textId="77777777" w:rsidR="00433B8E" w:rsidRPr="009245F3" w:rsidRDefault="00433B8E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44BC" w14:textId="77777777" w:rsidR="00433B8E" w:rsidRPr="009245F3" w:rsidRDefault="00433B8E" w:rsidP="009245F3">
            <w:pPr>
              <w:ind w:left="-103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ADEC" w14:textId="77777777" w:rsidR="00433B8E" w:rsidRPr="009245F3" w:rsidRDefault="00433B8E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1778" w14:textId="77777777" w:rsidR="00433B8E" w:rsidRPr="009245F3" w:rsidRDefault="00433B8E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1D2E" w14:textId="77777777" w:rsidR="00433B8E" w:rsidRPr="009245F3" w:rsidRDefault="00433B8E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B8E" w:rsidRPr="009245F3" w14:paraId="390BCE46" w14:textId="77777777" w:rsidTr="0047593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3920" w14:textId="14BB36D6" w:rsidR="00433B8E" w:rsidRPr="009245F3" w:rsidRDefault="00433B8E" w:rsidP="009245F3">
            <w:pPr>
              <w:ind w:left="159" w:right="-2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61A8" w14:textId="77777777" w:rsidR="00433B8E" w:rsidRPr="009245F3" w:rsidRDefault="00433B8E" w:rsidP="009245F3">
            <w:pPr>
              <w:tabs>
                <w:tab w:val="decimal" w:pos="1051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4C7D" w14:textId="77777777" w:rsidR="00433B8E" w:rsidRPr="009245F3" w:rsidRDefault="00433B8E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24D0" w14:textId="77777777" w:rsidR="00433B8E" w:rsidRPr="009245F3" w:rsidRDefault="00433B8E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0B63" w14:textId="77777777" w:rsidR="00433B8E" w:rsidRPr="009245F3" w:rsidRDefault="00433B8E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B8E" w:rsidRPr="009245F3" w14:paraId="6B75FE24" w14:textId="77777777" w:rsidTr="0047593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3045" w14:textId="53DFAD4E" w:rsidR="00433B8E" w:rsidRPr="009245F3" w:rsidRDefault="00433B8E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ซูมิรับเบอร์ ไทยอีสเทิร์น แพลนเทชั่น จำกัด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7C91" w14:textId="54FFC72B" w:rsidR="00433B8E" w:rsidRPr="009245F3" w:rsidRDefault="00433B8E" w:rsidP="009245F3">
            <w:pP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89,760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94AE" w14:textId="10B2137D" w:rsidR="00433B8E" w:rsidRPr="009245F3" w:rsidRDefault="00433B8E" w:rsidP="009245F3">
            <w:pP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8E0F" w14:textId="4DDFF436" w:rsidR="00433B8E" w:rsidRPr="009245F3" w:rsidRDefault="00433B8E" w:rsidP="009245F3">
            <w:pP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(2,040)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ADCB" w14:textId="42C0A457" w:rsidR="00433B8E" w:rsidRPr="009245F3" w:rsidRDefault="00433B8E" w:rsidP="009245F3">
            <w:pPr>
              <w:tabs>
                <w:tab w:val="decimal" w:pos="887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87,720</w:t>
            </w:r>
          </w:p>
        </w:tc>
      </w:tr>
      <w:tr w:rsidR="00433B8E" w:rsidRPr="009245F3" w14:paraId="67ABB962" w14:textId="77777777" w:rsidTr="00475931">
        <w:trPr>
          <w:trHeight w:val="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8A2A" w14:textId="72358A70" w:rsidR="00433B8E" w:rsidRPr="009245F3" w:rsidRDefault="00433B8E" w:rsidP="009245F3">
            <w:pPr>
              <w:ind w:left="159" w:right="-2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245F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83411" w14:textId="775F2AC0" w:rsidR="00433B8E" w:rsidRPr="009245F3" w:rsidRDefault="00433B8E" w:rsidP="009245F3">
            <w:pP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3C9A" w14:textId="41AF265A" w:rsidR="00433B8E" w:rsidRPr="009245F3" w:rsidRDefault="00433B8E" w:rsidP="009245F3">
            <w:pPr>
              <w:tabs>
                <w:tab w:val="decimal" w:pos="887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C446" w14:textId="2CF8039B" w:rsidR="00433B8E" w:rsidRPr="009245F3" w:rsidRDefault="00433B8E" w:rsidP="009245F3">
            <w:pP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59397" w14:textId="759695A6" w:rsidR="00433B8E" w:rsidRPr="009245F3" w:rsidRDefault="00433B8E" w:rsidP="009245F3">
            <w:pPr>
              <w:tabs>
                <w:tab w:val="decimal" w:pos="887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B8E" w:rsidRPr="009245F3" w14:paraId="62DADF87" w14:textId="77777777" w:rsidTr="00475931">
        <w:trPr>
          <w:trHeight w:val="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C0EA" w14:textId="38F52DD3" w:rsidR="00433B8E" w:rsidRPr="009245F3" w:rsidRDefault="00433B8E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เอสทีแซด อินโนเวชั่น จำกัด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A275" w14:textId="22D98DC7" w:rsidR="00433B8E" w:rsidRPr="009245F3" w:rsidRDefault="00433B8E" w:rsidP="009245F3">
            <w:pP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2,088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3126FE" w14:textId="14DDD4A0" w:rsidR="00433B8E" w:rsidRPr="009245F3" w:rsidRDefault="00433B8E" w:rsidP="009245F3">
            <w:pP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CB19280" w14:textId="7999F740" w:rsidR="00433B8E" w:rsidRPr="009245F3" w:rsidRDefault="00541258" w:rsidP="009245F3">
            <w:pP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(2,000)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E0322" w14:textId="6B177C1D" w:rsidR="00433B8E" w:rsidRPr="009245F3" w:rsidRDefault="00433B8E" w:rsidP="009245F3">
            <w:pPr>
              <w:tabs>
                <w:tab w:val="decimal" w:pos="887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433B8E" w:rsidRPr="009245F3" w14:paraId="7D65AADD" w14:textId="77777777" w:rsidTr="00475931">
        <w:trPr>
          <w:trHeight w:val="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E3662" w14:textId="5F0200C6" w:rsidR="00433B8E" w:rsidRPr="009245F3" w:rsidRDefault="00433B8E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เอสเอสทีอี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ซัสเทนเนเบิ้ล จำกัด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0D23" w14:textId="7A23109E" w:rsidR="00433B8E" w:rsidRPr="009245F3" w:rsidRDefault="00433B8E" w:rsidP="009245F3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2,087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CB9F91F" w14:textId="3EC29C60" w:rsidR="00433B8E" w:rsidRPr="009245F3" w:rsidRDefault="00433B8E" w:rsidP="009245F3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96D8FB" w14:textId="3D5B15D7" w:rsidR="00433B8E" w:rsidRPr="009245F3" w:rsidRDefault="00541258" w:rsidP="009245F3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(2,000)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C9EF" w14:textId="1AF97C5B" w:rsidR="00433B8E" w:rsidRPr="009245F3" w:rsidRDefault="00433B8E" w:rsidP="009245F3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433B8E" w:rsidRPr="009245F3" w14:paraId="261B8BC4" w14:textId="77777777" w:rsidTr="00475931">
        <w:trPr>
          <w:trHeight w:val="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5715" w14:textId="77777777" w:rsidR="00433B8E" w:rsidRPr="009245F3" w:rsidRDefault="00433B8E" w:rsidP="009245F3">
            <w:pPr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BB97" w14:textId="71C29153" w:rsidR="00433B8E" w:rsidRPr="009245F3" w:rsidRDefault="00433B8E" w:rsidP="009245F3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93,935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461B" w14:textId="504E17F6" w:rsidR="00433B8E" w:rsidRPr="009245F3" w:rsidRDefault="00433B8E" w:rsidP="009245F3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40C5" w14:textId="42B5CD18" w:rsidR="00433B8E" w:rsidRPr="009245F3" w:rsidRDefault="00433B8E" w:rsidP="009245F3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1258" w:rsidRPr="009245F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,040)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37991" w14:textId="1CD3B6D1" w:rsidR="00433B8E" w:rsidRPr="009245F3" w:rsidRDefault="00541258" w:rsidP="009245F3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433B8E" w:rsidRPr="009245F3">
              <w:rPr>
                <w:rFonts w:asciiTheme="majorBidi" w:hAnsiTheme="majorBidi" w:cstheme="majorBidi"/>
                <w:sz w:val="28"/>
                <w:szCs w:val="28"/>
              </w:rPr>
              <w:t>,895</w:t>
            </w:r>
          </w:p>
        </w:tc>
      </w:tr>
    </w:tbl>
    <w:bookmarkEnd w:id="0"/>
    <w:p w14:paraId="781C56AD" w14:textId="2620C4D1" w:rsidR="00C664BD" w:rsidRPr="00131E17" w:rsidRDefault="00063505" w:rsidP="009245F3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="009273A2" w:rsidRPr="00131E17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เงินให้กู้ยืมดังกล่าวไม่มีหลักทรัพย์ค้ำประกันและมีกำหนดชำระคืนเมื่อทวงถาม</w:t>
      </w:r>
      <w:r w:rsidR="00814452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73A2" w:rsidRPr="00131E17">
        <w:rPr>
          <w:rFonts w:asciiTheme="majorBidi" w:hAnsiTheme="majorBidi" w:cstheme="majorBidi"/>
          <w:sz w:val="32"/>
          <w:szCs w:val="32"/>
          <w:cs/>
        </w:rPr>
        <w:t>โดยมีอัตราดอกเบี้ย</w:t>
      </w:r>
      <w:r w:rsidR="00FE7932" w:rsidRPr="00131E17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9273A2" w:rsidRPr="00131E1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35D55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7B04B8">
        <w:rPr>
          <w:rFonts w:asciiTheme="majorBidi" w:hAnsiTheme="majorBidi" w:cstheme="majorBidi"/>
          <w:sz w:val="32"/>
          <w:szCs w:val="32"/>
        </w:rPr>
        <w:t>1.80</w:t>
      </w:r>
      <w:r w:rsidR="009273A2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980799" w:rsidRPr="00131E17">
        <w:rPr>
          <w:rFonts w:asciiTheme="majorBidi" w:hAnsiTheme="majorBidi" w:cstheme="majorBidi"/>
          <w:sz w:val="32"/>
          <w:szCs w:val="32"/>
          <w:cs/>
        </w:rPr>
        <w:t>ถึง</w:t>
      </w:r>
      <w:r w:rsidR="001C63D9">
        <w:rPr>
          <w:rFonts w:asciiTheme="majorBidi" w:hAnsiTheme="majorBidi" w:cstheme="majorBidi"/>
          <w:sz w:val="32"/>
          <w:szCs w:val="32"/>
        </w:rPr>
        <w:t xml:space="preserve"> </w:t>
      </w:r>
      <w:r w:rsidR="007B04B8">
        <w:rPr>
          <w:rFonts w:asciiTheme="majorBidi" w:hAnsiTheme="majorBidi" w:cstheme="majorBidi"/>
          <w:sz w:val="32"/>
          <w:szCs w:val="32"/>
        </w:rPr>
        <w:t>4.36</w:t>
      </w:r>
      <w:r w:rsidR="004C2B2B">
        <w:rPr>
          <w:rFonts w:asciiTheme="majorBidi" w:hAnsiTheme="majorBidi" w:cstheme="majorBidi"/>
          <w:sz w:val="32"/>
          <w:szCs w:val="32"/>
        </w:rPr>
        <w:t xml:space="preserve"> </w:t>
      </w:r>
      <w:r w:rsidR="009273A2" w:rsidRPr="00131E17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F0280E" w:rsidRPr="00131E17">
        <w:rPr>
          <w:rFonts w:asciiTheme="majorBidi" w:hAnsiTheme="majorBidi" w:cstheme="majorBidi"/>
          <w:sz w:val="32"/>
          <w:szCs w:val="32"/>
          <w:cs/>
        </w:rPr>
        <w:t>(</w:t>
      </w:r>
      <w:r w:rsidR="00C476D4">
        <w:rPr>
          <w:rFonts w:asciiTheme="majorBidi" w:hAnsiTheme="majorBidi" w:cstheme="majorBidi"/>
          <w:sz w:val="32"/>
          <w:szCs w:val="32"/>
        </w:rPr>
        <w:t>31</w:t>
      </w:r>
      <w:r w:rsidR="00C066E6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C066E6" w:rsidRPr="00131E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76D4">
        <w:rPr>
          <w:rFonts w:asciiTheme="majorBidi" w:hAnsiTheme="majorBidi" w:cstheme="majorBidi"/>
          <w:sz w:val="32"/>
          <w:szCs w:val="32"/>
        </w:rPr>
        <w:t>2568</w:t>
      </w:r>
      <w:r w:rsidR="00F0280E" w:rsidRPr="00131E17">
        <w:rPr>
          <w:rFonts w:asciiTheme="majorBidi" w:hAnsiTheme="majorBidi" w:cstheme="majorBidi"/>
          <w:sz w:val="32"/>
          <w:szCs w:val="32"/>
        </w:rPr>
        <w:t xml:space="preserve">: </w:t>
      </w:r>
      <w:r w:rsidR="00F0280E" w:rsidRPr="00131E1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476D4">
        <w:rPr>
          <w:rFonts w:asciiTheme="majorBidi" w:hAnsiTheme="majorBidi" w:cstheme="majorBidi"/>
          <w:sz w:val="32"/>
          <w:szCs w:val="32"/>
        </w:rPr>
        <w:t>2.35</w:t>
      </w:r>
      <w:r w:rsidR="00F0280E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980799" w:rsidRPr="00131E17">
        <w:rPr>
          <w:rFonts w:asciiTheme="majorBidi" w:hAnsiTheme="majorBidi" w:cstheme="majorBidi"/>
          <w:sz w:val="32"/>
          <w:szCs w:val="32"/>
          <w:cs/>
        </w:rPr>
        <w:t>ถึง</w:t>
      </w:r>
      <w:r w:rsidR="00F0280E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C476D4">
        <w:rPr>
          <w:rFonts w:asciiTheme="majorBidi" w:hAnsiTheme="majorBidi" w:cstheme="majorBidi"/>
          <w:sz w:val="32"/>
          <w:szCs w:val="32"/>
        </w:rPr>
        <w:t>4.36</w:t>
      </w:r>
      <w:r w:rsidR="00F0280E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F0280E" w:rsidRPr="00131E17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35A5C445" w14:textId="77777777" w:rsidR="00680A4F" w:rsidRDefault="00680A4F">
      <w:r>
        <w:br w:type="page"/>
      </w:r>
    </w:p>
    <w:tbl>
      <w:tblPr>
        <w:tblStyle w:val="TableGrid"/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954941" w:rsidRPr="009245F3" w14:paraId="1E420854" w14:textId="77777777" w:rsidTr="00C22A6E">
        <w:trPr>
          <w:trHeight w:val="2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522799" w14:textId="6826DAD3" w:rsidR="00954941" w:rsidRPr="009245F3" w:rsidRDefault="00954941" w:rsidP="009245F3">
            <w:pPr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D2B4" w14:textId="724C6B90" w:rsidR="00954941" w:rsidRPr="009245F3" w:rsidRDefault="00954941" w:rsidP="009245F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54941" w:rsidRPr="009245F3" w14:paraId="01A630EC" w14:textId="77777777" w:rsidTr="00C22A6E">
        <w:trPr>
          <w:trHeight w:val="6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362F" w14:textId="77777777" w:rsidR="00954941" w:rsidRPr="009245F3" w:rsidRDefault="00954941" w:rsidP="009245F3">
            <w:pPr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7D2E" w14:textId="77777777" w:rsidR="00954941" w:rsidRPr="009245F3" w:rsidRDefault="00954941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941" w:rsidRPr="009245F3" w14:paraId="0EBC5873" w14:textId="77777777" w:rsidTr="0052402F">
        <w:trPr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E9EE" w14:textId="77777777" w:rsidR="00954941" w:rsidRPr="009245F3" w:rsidRDefault="00954941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6A02" w14:textId="7DF8E562" w:rsidR="00954941" w:rsidRPr="009245F3" w:rsidRDefault="00954941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</w:t>
            </w:r>
            <w:r w:rsidR="005A5BE8" w:rsidRPr="009245F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D0F4" w14:textId="2B6B4734" w:rsidR="00954941" w:rsidRPr="009245F3" w:rsidRDefault="00954941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                    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EECB" w14:textId="68F1B919" w:rsidR="00954941" w:rsidRPr="009245F3" w:rsidRDefault="00954941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ลดลง                  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47F81" w14:textId="289EFADD" w:rsidR="00954941" w:rsidRPr="009245F3" w:rsidRDefault="005A5BE8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proofErr w:type="gramStart"/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2402F"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proofErr w:type="gramEnd"/>
          </w:p>
        </w:tc>
      </w:tr>
      <w:tr w:rsidR="00954941" w:rsidRPr="009245F3" w14:paraId="5BA9B04D" w14:textId="77777777" w:rsidTr="0052402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EC6C" w14:textId="77777777" w:rsidR="00954941" w:rsidRPr="009245F3" w:rsidRDefault="00954941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25DD" w14:textId="77777777" w:rsidR="00954941" w:rsidRPr="009245F3" w:rsidRDefault="00954941" w:rsidP="009245F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4E39" w14:textId="77777777" w:rsidR="00954941" w:rsidRPr="009245F3" w:rsidRDefault="00954941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D0BA" w14:textId="77777777" w:rsidR="00954941" w:rsidRPr="009245F3" w:rsidRDefault="00954941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3853" w14:textId="77777777" w:rsidR="00954941" w:rsidRPr="009245F3" w:rsidRDefault="00954941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4941" w:rsidRPr="009245F3" w14:paraId="7505688D" w14:textId="77777777" w:rsidTr="0052402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663F" w14:textId="77777777" w:rsidR="00954941" w:rsidRPr="009245F3" w:rsidRDefault="00954941" w:rsidP="009245F3">
            <w:pPr>
              <w:ind w:left="159" w:right="-2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F708B" w14:textId="77777777" w:rsidR="00954941" w:rsidRPr="009245F3" w:rsidRDefault="00954941" w:rsidP="009245F3">
            <w:pPr>
              <w:tabs>
                <w:tab w:val="decimal" w:pos="1051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6048" w14:textId="77777777" w:rsidR="00954941" w:rsidRPr="009245F3" w:rsidRDefault="00954941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978D" w14:textId="77777777" w:rsidR="00954941" w:rsidRPr="009245F3" w:rsidRDefault="00954941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DD8D" w14:textId="77777777" w:rsidR="00954941" w:rsidRPr="009245F3" w:rsidRDefault="00954941" w:rsidP="009245F3">
            <w:pPr>
              <w:tabs>
                <w:tab w:val="decimal" w:pos="105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0DA1" w:rsidRPr="009245F3" w14:paraId="342D1476" w14:textId="77777777" w:rsidTr="0052402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8CC80" w14:textId="7C1990AC" w:rsidR="00FF0DA1" w:rsidRPr="009245F3" w:rsidRDefault="00FF0DA1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อีสเทิร์น ปาล์ม ออยล์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4E4C" w14:textId="07BBAE54" w:rsidR="00FF0DA1" w:rsidRPr="009245F3" w:rsidRDefault="00FF0DA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858,000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9939" w14:textId="2FAABBC4" w:rsidR="00FF0DA1" w:rsidRPr="009245F3" w:rsidRDefault="008B4FE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538,500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CA7E" w14:textId="63E31806" w:rsidR="00FF0DA1" w:rsidRPr="009245F3" w:rsidRDefault="008B4FE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(352,500)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12BF" w14:textId="3B4E0AC7" w:rsidR="00FF0DA1" w:rsidRPr="009245F3" w:rsidRDefault="008B4FE1" w:rsidP="009245F3">
            <w:pP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1,044,000</w:t>
            </w:r>
          </w:p>
        </w:tc>
      </w:tr>
      <w:tr w:rsidR="00FF0DA1" w:rsidRPr="009245F3" w14:paraId="72DD865F" w14:textId="77777777" w:rsidTr="0052402F">
        <w:trPr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3E4F" w14:textId="766E0D6D" w:rsidR="00FF0DA1" w:rsidRPr="009245F3" w:rsidRDefault="00FF0DA1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อี.คิว. รับเบอร์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D61CA" w14:textId="29A52972" w:rsidR="00FF0DA1" w:rsidRPr="009245F3" w:rsidRDefault="00FF0DA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345,000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6A15" w14:textId="6F83F670" w:rsidR="00FF0DA1" w:rsidRPr="009245F3" w:rsidRDefault="008E478D" w:rsidP="009245F3">
            <w:pP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404,000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9073" w14:textId="773F707A" w:rsidR="00FF0DA1" w:rsidRPr="009245F3" w:rsidRDefault="008E478D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(749,000)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19067" w14:textId="6B3AF56B" w:rsidR="00FF0DA1" w:rsidRPr="009245F3" w:rsidRDefault="00CF46B9" w:rsidP="009245F3">
            <w:pP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0DA1" w:rsidRPr="009245F3" w14:paraId="4737BA38" w14:textId="77777777" w:rsidTr="0052402F">
        <w:trPr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608C" w14:textId="7CA94803" w:rsidR="00FF0DA1" w:rsidRPr="009245F3" w:rsidRDefault="00FF0DA1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ไทยอีสเทิร์น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ไบโอ พาวเวอร์ 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5CDF" w14:textId="1F5713CE" w:rsidR="00FF0DA1" w:rsidRPr="009245F3" w:rsidRDefault="00FF0DA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262,000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BA98" w14:textId="79A3C48D" w:rsidR="00FF0DA1" w:rsidRPr="009245F3" w:rsidRDefault="008B4FE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133,000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1C0F" w14:textId="387D627F" w:rsidR="00FF0DA1" w:rsidRPr="009245F3" w:rsidRDefault="008B4FE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(85,000)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1FD3" w14:textId="1C1F5BF7" w:rsidR="00FF0DA1" w:rsidRPr="009245F3" w:rsidRDefault="008B4FE1" w:rsidP="009245F3">
            <w:pP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310,000</w:t>
            </w:r>
          </w:p>
        </w:tc>
      </w:tr>
      <w:tr w:rsidR="00FF0DA1" w:rsidRPr="009245F3" w14:paraId="326756CF" w14:textId="77777777" w:rsidTr="0052402F">
        <w:trPr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C02AE" w14:textId="55A08ACB" w:rsidR="00FF0DA1" w:rsidRPr="009245F3" w:rsidRDefault="00FF0DA1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ไทยอีสเทิร์น 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CFE7" w14:textId="0564E810" w:rsidR="00FF0DA1" w:rsidRPr="009245F3" w:rsidRDefault="00FF0DA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238,230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9B06" w14:textId="7A17E5AC" w:rsidR="00FF0DA1" w:rsidRPr="009245F3" w:rsidRDefault="008B4FE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3014F" w14:textId="357DDE69" w:rsidR="00FF0DA1" w:rsidRPr="009245F3" w:rsidRDefault="008B4FE1" w:rsidP="009245F3">
            <w:pP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FC27" w14:textId="0AE6573F" w:rsidR="00FF0DA1" w:rsidRPr="009245F3" w:rsidRDefault="008B4FE1" w:rsidP="009245F3">
            <w:pP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223,230</w:t>
            </w:r>
          </w:p>
        </w:tc>
      </w:tr>
      <w:tr w:rsidR="00FF0DA1" w:rsidRPr="009245F3" w14:paraId="76B9D9A5" w14:textId="77777777" w:rsidTr="0052402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9D99B" w14:textId="1E55282A" w:rsidR="00FF0DA1" w:rsidRPr="009245F3" w:rsidRDefault="00FF0DA1" w:rsidP="009245F3">
            <w:pPr>
              <w:ind w:left="159" w:right="-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33402826"/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ไทยอีสเทิร์น โลจิสติกส์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F562" w14:textId="00CC258F" w:rsidR="00FF0DA1" w:rsidRPr="009245F3" w:rsidRDefault="00FF0DA1" w:rsidP="009245F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9,710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74FFF" w14:textId="3272B78E" w:rsidR="00FF0DA1" w:rsidRPr="009245F3" w:rsidRDefault="008B4FE1" w:rsidP="009245F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4C798" w14:textId="75F892E8" w:rsidR="00FF0DA1" w:rsidRPr="009245F3" w:rsidRDefault="008B4FE1" w:rsidP="009245F3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09E0" w14:textId="482962A5" w:rsidR="00FF0DA1" w:rsidRPr="009245F3" w:rsidRDefault="008B4FE1" w:rsidP="009245F3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18,710</w:t>
            </w:r>
          </w:p>
        </w:tc>
      </w:tr>
      <w:bookmarkEnd w:id="1"/>
      <w:tr w:rsidR="00FF0DA1" w:rsidRPr="009245F3" w14:paraId="4D61255E" w14:textId="77777777" w:rsidTr="0052402F">
        <w:trPr>
          <w:trHeight w:val="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F9822" w14:textId="77777777" w:rsidR="00FF0DA1" w:rsidRPr="009245F3" w:rsidRDefault="00FF0DA1" w:rsidP="009245F3">
            <w:pPr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F18B" w14:textId="79F1F20B" w:rsidR="00FF0DA1" w:rsidRPr="009245F3" w:rsidRDefault="00FF0DA1" w:rsidP="009245F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1,712,940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5363" w14:textId="5695E833" w:rsidR="00FF0DA1" w:rsidRPr="009245F3" w:rsidRDefault="008E478D" w:rsidP="009245F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1,084,500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DA66" w14:textId="1184A57D" w:rsidR="00FF0DA1" w:rsidRPr="009245F3" w:rsidRDefault="008B4FE1" w:rsidP="009245F3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8E478D" w:rsidRPr="009245F3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478D" w:rsidRPr="009245F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684D" w14:textId="3D0109B6" w:rsidR="00FF0DA1" w:rsidRPr="009245F3" w:rsidRDefault="008B4FE1" w:rsidP="009245F3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245F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E478D" w:rsidRPr="009245F3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478D" w:rsidRPr="009245F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245F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16DE72D7" w14:textId="324971B2" w:rsidR="00171556" w:rsidRDefault="00171556" w:rsidP="009245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  <w:lang w:val="th-TH"/>
        </w:rPr>
        <w:t>เงินให้กู้ยืมดังกล่าวไม่มีหลักทรัพย์ค้ำประกันและมีกำหนดชำระคืนเมื่อทวงถาม</w:t>
      </w:r>
      <w:r w:rsidR="00F0280E" w:rsidRPr="00131E1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131E17">
        <w:rPr>
          <w:rFonts w:asciiTheme="majorBidi" w:hAnsiTheme="majorBidi" w:cstheme="majorBidi"/>
          <w:sz w:val="32"/>
          <w:szCs w:val="32"/>
          <w:cs/>
          <w:lang w:val="th-TH"/>
        </w:rPr>
        <w:t>โดยมีอัตราดอกเบี้ย</w:t>
      </w:r>
      <w:r w:rsidR="00DD74DA" w:rsidRPr="00131E17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</w:t>
      </w:r>
      <w:r w:rsidRPr="00131E17">
        <w:rPr>
          <w:rFonts w:asciiTheme="majorBidi" w:hAnsiTheme="majorBidi" w:cstheme="majorBidi"/>
          <w:sz w:val="32"/>
          <w:szCs w:val="32"/>
          <w:cs/>
          <w:lang w:val="th-TH"/>
        </w:rPr>
        <w:t>ร้อย</w:t>
      </w:r>
      <w:r w:rsidRPr="008E478D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ละ </w:t>
      </w:r>
      <w:r w:rsidR="008E478D" w:rsidRPr="008E478D">
        <w:rPr>
          <w:rFonts w:asciiTheme="majorBidi" w:hAnsiTheme="majorBidi" w:cstheme="majorBidi"/>
          <w:sz w:val="32"/>
          <w:szCs w:val="32"/>
        </w:rPr>
        <w:t>1</w:t>
      </w:r>
      <w:r w:rsidR="001C63D9" w:rsidRPr="008E478D">
        <w:rPr>
          <w:rFonts w:asciiTheme="majorBidi" w:hAnsiTheme="majorBidi" w:cstheme="majorBidi"/>
          <w:sz w:val="32"/>
          <w:szCs w:val="32"/>
        </w:rPr>
        <w:t>.</w:t>
      </w:r>
      <w:r w:rsidR="008E478D" w:rsidRPr="008E478D">
        <w:rPr>
          <w:rFonts w:asciiTheme="majorBidi" w:hAnsiTheme="majorBidi" w:cstheme="majorBidi"/>
          <w:sz w:val="32"/>
          <w:szCs w:val="32"/>
        </w:rPr>
        <w:t>8</w:t>
      </w:r>
      <w:r w:rsidR="001C63D9" w:rsidRPr="008E478D">
        <w:rPr>
          <w:rFonts w:asciiTheme="majorBidi" w:hAnsiTheme="majorBidi" w:cstheme="majorBidi"/>
          <w:sz w:val="32"/>
          <w:szCs w:val="32"/>
        </w:rPr>
        <w:t xml:space="preserve">0 </w:t>
      </w:r>
      <w:r w:rsidRPr="008E478D">
        <w:rPr>
          <w:rFonts w:asciiTheme="majorBidi" w:hAnsiTheme="majorBidi" w:cstheme="majorBidi"/>
          <w:sz w:val="32"/>
          <w:szCs w:val="32"/>
          <w:cs/>
          <w:lang w:val="th-TH"/>
        </w:rPr>
        <w:t>ต่อ</w:t>
      </w:r>
      <w:r w:rsidRPr="00131E17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="00A863AC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F0280E" w:rsidRPr="00131E17">
        <w:rPr>
          <w:rFonts w:asciiTheme="majorBidi" w:hAnsiTheme="majorBidi" w:cstheme="majorBidi"/>
          <w:sz w:val="32"/>
          <w:szCs w:val="32"/>
          <w:cs/>
          <w:lang w:val="th-TH"/>
        </w:rPr>
        <w:t>(</w:t>
      </w:r>
      <w:r w:rsidR="00C066E6" w:rsidRPr="00131E17">
        <w:rPr>
          <w:rFonts w:asciiTheme="majorBidi" w:hAnsiTheme="majorBidi" w:cstheme="majorBidi"/>
          <w:sz w:val="32"/>
          <w:szCs w:val="32"/>
        </w:rPr>
        <w:t xml:space="preserve">31 </w:t>
      </w:r>
      <w:r w:rsidR="00C066E6" w:rsidRPr="00131E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  <w:r w:rsidR="00F0280E" w:rsidRPr="00131E17">
        <w:rPr>
          <w:rFonts w:asciiTheme="majorBidi" w:hAnsiTheme="majorBidi" w:cstheme="majorBidi"/>
          <w:sz w:val="32"/>
          <w:szCs w:val="32"/>
        </w:rPr>
        <w:t xml:space="preserve">: </w:t>
      </w:r>
      <w:r w:rsidR="00F0280E" w:rsidRPr="00131E1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F0DA1">
        <w:rPr>
          <w:rFonts w:asciiTheme="majorBidi" w:hAnsiTheme="majorBidi" w:cstheme="majorBidi"/>
          <w:sz w:val="32"/>
          <w:szCs w:val="32"/>
        </w:rPr>
        <w:t>2.35</w:t>
      </w:r>
      <w:r w:rsidR="00F0280E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F0280E" w:rsidRPr="00131E17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693CEE9F" w14:textId="77777777" w:rsidR="00C27F0C" w:rsidRPr="00E43AAA" w:rsidRDefault="00C27F0C" w:rsidP="009245F3">
      <w:pPr>
        <w:tabs>
          <w:tab w:val="right" w:pos="5490"/>
          <w:tab w:val="right" w:pos="7740"/>
          <w:tab w:val="right" w:pos="918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43AAA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19B3F9F" w14:textId="08C53A58" w:rsidR="00C27F0C" w:rsidRPr="00E43AAA" w:rsidRDefault="009245F3" w:rsidP="009245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เงินกู้ยืมระยะสั้นจากกิจการที่เกี่ยวข้องกันมีการเคลื่อนไหวดังต่อไป</w:t>
      </w:r>
      <w:r w:rsidR="00C27F0C" w:rsidRPr="00E43AAA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Style w:val="TableGrid"/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663AB" w:rsidRPr="00C73E1C" w14:paraId="70D5CD82" w14:textId="77777777" w:rsidTr="00C73E1C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5262" w14:textId="77777777" w:rsidR="008663AB" w:rsidRPr="00C73E1C" w:rsidRDefault="008663AB" w:rsidP="009245F3">
            <w:pPr>
              <w:ind w:left="-14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5579" w14:textId="1A6E31B4" w:rsidR="008663AB" w:rsidRPr="00C73E1C" w:rsidRDefault="008663AB" w:rsidP="009245F3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73E1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663AB" w:rsidRPr="00C73E1C" w14:paraId="5EA63231" w14:textId="77777777" w:rsidTr="00C73E1C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B86F" w14:textId="77777777" w:rsidR="008663AB" w:rsidRPr="00C73E1C" w:rsidRDefault="008663AB" w:rsidP="009245F3">
            <w:pPr>
              <w:ind w:left="-14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F1EE" w14:textId="0F269DFB" w:rsidR="008663AB" w:rsidRPr="00C73E1C" w:rsidRDefault="008663AB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3AB" w:rsidRPr="00C73E1C" w14:paraId="2991DC4D" w14:textId="77777777" w:rsidTr="00C73E1C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4D43" w14:textId="77777777" w:rsidR="008663AB" w:rsidRPr="00C73E1C" w:rsidRDefault="008663AB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87C9" w14:textId="3E980824" w:rsidR="008663AB" w:rsidRPr="00C73E1C" w:rsidRDefault="008663AB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               </w:t>
            </w:r>
            <w:r w:rsidRPr="00C73E1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F638" w14:textId="006AA122" w:rsidR="008663AB" w:rsidRPr="00C73E1C" w:rsidRDefault="008663AB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                   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B822" w14:textId="42772660" w:rsidR="008663AB" w:rsidRPr="00C73E1C" w:rsidRDefault="008663AB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>ลดลง                  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29FE" w14:textId="00186A0D" w:rsidR="008663AB" w:rsidRPr="00C73E1C" w:rsidRDefault="008663AB" w:rsidP="009245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proofErr w:type="gramStart"/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73E1C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  <w:proofErr w:type="gramEnd"/>
          </w:p>
        </w:tc>
      </w:tr>
      <w:tr w:rsidR="008663AB" w:rsidRPr="00C73E1C" w14:paraId="16C790E6" w14:textId="77777777" w:rsidTr="00C73E1C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4685" w14:textId="0CC0AB1D" w:rsidR="008663AB" w:rsidRPr="00C73E1C" w:rsidRDefault="008663AB" w:rsidP="009245F3">
            <w:pPr>
              <w:ind w:left="159" w:right="-2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37184" w14:textId="378E537E" w:rsidR="008663AB" w:rsidRPr="00C73E1C" w:rsidRDefault="009245F3" w:rsidP="009245F3">
            <w:pPr>
              <w:ind w:left="-11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D5C1" w14:textId="77777777" w:rsidR="008663AB" w:rsidRPr="00C73E1C" w:rsidRDefault="008663AB" w:rsidP="009245F3">
            <w:pP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303E" w14:textId="77777777" w:rsidR="008663AB" w:rsidRPr="00C73E1C" w:rsidRDefault="008663AB" w:rsidP="009245F3">
            <w:pP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A048" w14:textId="77777777" w:rsidR="008663AB" w:rsidRPr="00C73E1C" w:rsidRDefault="008663AB" w:rsidP="009245F3">
            <w:pP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5F3" w:rsidRPr="00C73E1C" w14:paraId="68B294AC" w14:textId="77777777" w:rsidTr="00C73E1C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A924" w14:textId="5CC24D27" w:rsidR="009245F3" w:rsidRPr="00C73E1C" w:rsidRDefault="009245F3" w:rsidP="009245F3">
            <w:pPr>
              <w:ind w:left="159" w:right="-2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C73E1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A7D1" w14:textId="77777777" w:rsidR="009245F3" w:rsidRPr="00C73E1C" w:rsidRDefault="009245F3" w:rsidP="009245F3">
            <w:pP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C7B5" w14:textId="77777777" w:rsidR="009245F3" w:rsidRPr="00C73E1C" w:rsidRDefault="009245F3" w:rsidP="009245F3">
            <w:pP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928DE" w14:textId="77777777" w:rsidR="009245F3" w:rsidRPr="00C73E1C" w:rsidRDefault="009245F3" w:rsidP="009245F3">
            <w:pP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1BCBF" w14:textId="77777777" w:rsidR="009245F3" w:rsidRPr="00C73E1C" w:rsidRDefault="009245F3" w:rsidP="009245F3">
            <w:pP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5F3" w:rsidRPr="00C73E1C" w14:paraId="2E84EBF3" w14:textId="77777777" w:rsidTr="00C73E1C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7783" w14:textId="43A9274D" w:rsidR="009245F3" w:rsidRPr="00C73E1C" w:rsidRDefault="009245F3" w:rsidP="009245F3">
            <w:pPr>
              <w:ind w:left="159" w:right="-29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อี.คิว. รับเบอร์ จำกัด</w:t>
            </w:r>
            <w:r w:rsidRPr="00C73E1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34BA" w14:textId="7D6DC6BD" w:rsidR="009245F3" w:rsidRPr="00C73E1C" w:rsidRDefault="009245F3" w:rsidP="009245F3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8AA09" w14:textId="40DD5D76" w:rsidR="009245F3" w:rsidRPr="00C73E1C" w:rsidRDefault="009245F3" w:rsidP="009245F3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>390,500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F0FC" w14:textId="69FADD7D" w:rsidR="009245F3" w:rsidRPr="00C73E1C" w:rsidRDefault="009245F3" w:rsidP="009245F3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>(269,000)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CEBF4" w14:textId="618A2E3E" w:rsidR="009245F3" w:rsidRPr="00C73E1C" w:rsidRDefault="009245F3" w:rsidP="009245F3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>121,500</w:t>
            </w:r>
          </w:p>
        </w:tc>
      </w:tr>
      <w:tr w:rsidR="009245F3" w:rsidRPr="00C73E1C" w14:paraId="3C4CDAB4" w14:textId="77777777" w:rsidTr="00C73E1C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89F1" w14:textId="77777777" w:rsidR="009245F3" w:rsidRPr="00C73E1C" w:rsidRDefault="009245F3" w:rsidP="009245F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970E" w14:textId="58F2501B" w:rsidR="009245F3" w:rsidRPr="00C73E1C" w:rsidRDefault="009245F3" w:rsidP="009245F3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E035" w14:textId="7B8F488C" w:rsidR="009245F3" w:rsidRPr="00C73E1C" w:rsidRDefault="009245F3" w:rsidP="009245F3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>390,500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2F37" w14:textId="055D2612" w:rsidR="009245F3" w:rsidRPr="00C73E1C" w:rsidRDefault="009245F3" w:rsidP="009245F3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>(269,000)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2246" w14:textId="0D1CF916" w:rsidR="009245F3" w:rsidRPr="00C73E1C" w:rsidRDefault="009245F3" w:rsidP="009245F3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3E1C">
              <w:rPr>
                <w:rFonts w:asciiTheme="majorBidi" w:hAnsiTheme="majorBidi" w:cstheme="majorBidi"/>
                <w:sz w:val="30"/>
                <w:szCs w:val="30"/>
              </w:rPr>
              <w:t>121,500</w:t>
            </w:r>
          </w:p>
        </w:tc>
      </w:tr>
    </w:tbl>
    <w:p w14:paraId="6B6F0E38" w14:textId="322F6B01" w:rsidR="00C27F0C" w:rsidRPr="00E43AAA" w:rsidRDefault="00C27F0C" w:rsidP="009245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A7FDF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</w:t>
      </w:r>
      <w:r w:rsidRPr="00C73E1C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3A7FDF">
        <w:rPr>
          <w:rFonts w:asciiTheme="majorBidi" w:hAnsiTheme="majorBidi" w:cstheme="majorBidi"/>
          <w:spacing w:val="-4"/>
          <w:sz w:val="32"/>
          <w:szCs w:val="32"/>
          <w:cs/>
        </w:rPr>
        <w:t>ไม่มีหลักทรัพย์ค้ำประกันและมีกำหนดชำระคืนเมื่อทวงถาม</w:t>
      </w:r>
      <w:r w:rsidR="005F4754" w:rsidRPr="003A7F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4754" w:rsidRPr="003A7FDF">
        <w:rPr>
          <w:rFonts w:asciiTheme="majorBidi" w:hAnsiTheme="majorBidi"/>
          <w:spacing w:val="-4"/>
          <w:sz w:val="32"/>
          <w:szCs w:val="32"/>
          <w:cs/>
        </w:rPr>
        <w:t xml:space="preserve">โดยมีอัตราดอกเบี้ย                 ร้อยละ </w:t>
      </w:r>
      <w:r w:rsidR="005F4754" w:rsidRPr="003A7FDF">
        <w:rPr>
          <w:rFonts w:asciiTheme="majorBidi" w:hAnsiTheme="majorBidi"/>
          <w:spacing w:val="-4"/>
          <w:sz w:val="32"/>
          <w:szCs w:val="32"/>
        </w:rPr>
        <w:t>1</w:t>
      </w:r>
      <w:r w:rsidR="005F4754" w:rsidRPr="003A7FDF">
        <w:rPr>
          <w:rFonts w:asciiTheme="majorBidi" w:hAnsiTheme="majorBidi" w:cstheme="majorBidi"/>
          <w:spacing w:val="-4"/>
          <w:sz w:val="32"/>
          <w:szCs w:val="32"/>
        </w:rPr>
        <w:t xml:space="preserve">.75 </w:t>
      </w:r>
      <w:r w:rsidR="005F4754" w:rsidRPr="003A7FDF">
        <w:rPr>
          <w:rFonts w:asciiTheme="majorBidi" w:hAnsiTheme="majorBidi"/>
          <w:spacing w:val="-4"/>
          <w:sz w:val="32"/>
          <w:szCs w:val="32"/>
          <w:cs/>
        </w:rPr>
        <w:t>ต่อปี</w:t>
      </w:r>
    </w:p>
    <w:p w14:paraId="2D9AAF90" w14:textId="150011D2" w:rsidR="00C73E1C" w:rsidRDefault="00C73E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06C3741" w14:textId="105525E0" w:rsidR="00A4027C" w:rsidRPr="00131E17" w:rsidRDefault="00A4027C" w:rsidP="00680A4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31E1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2909E24" w14:textId="7A121BAB" w:rsidR="0056774F" w:rsidRDefault="00E43CF0" w:rsidP="00680A4F">
      <w:pPr>
        <w:tabs>
          <w:tab w:val="left" w:pos="1440"/>
        </w:tabs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31E17">
        <w:rPr>
          <w:rFonts w:asciiTheme="majorBidi" w:hAnsiTheme="majorBidi" w:cstheme="majorBidi"/>
          <w:sz w:val="32"/>
          <w:szCs w:val="32"/>
          <w:cs/>
          <w:lang w:val="th-TH"/>
        </w:rPr>
        <w:t>สำหรับงวดสามเดือน</w:t>
      </w:r>
      <w:r w:rsidR="009A6F9D" w:rsidRPr="009A6F9D">
        <w:rPr>
          <w:rFonts w:asciiTheme="majorBidi" w:hAnsiTheme="majorBidi" w:cstheme="majorBidi"/>
          <w:sz w:val="32"/>
          <w:szCs w:val="32"/>
          <w:cs/>
          <w:lang w:val="th-TH"/>
        </w:rPr>
        <w:t>และหกเดือน</w:t>
      </w:r>
      <w:r w:rsidRPr="00131E17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5A5BE8">
        <w:rPr>
          <w:rFonts w:asciiTheme="majorBidi" w:hAnsiTheme="majorBidi" w:cstheme="majorBidi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 w:rsidRPr="009A6F9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="0056774F" w:rsidRPr="00131E17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  <w:r w:rsidR="0056774F" w:rsidRPr="009A6F9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90C15" w:rsidRPr="00131E17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56774F" w:rsidRPr="00131E17">
        <w:rPr>
          <w:rFonts w:asciiTheme="majorBidi" w:hAnsiTheme="majorBidi" w:cstheme="majorBidi"/>
          <w:sz w:val="32"/>
          <w:szCs w:val="32"/>
          <w:cs/>
          <w:lang w:val="th-TH"/>
        </w:rPr>
        <w:t>มีค่าใช้จ่าย</w:t>
      </w:r>
      <w:r w:rsidR="0056774F" w:rsidRPr="009A6F9D">
        <w:rPr>
          <w:rFonts w:asciiTheme="majorBidi" w:hAnsiTheme="majorBidi" w:cstheme="majorBidi"/>
          <w:sz w:val="32"/>
          <w:szCs w:val="32"/>
          <w:cs/>
          <w:lang w:val="th-TH"/>
        </w:rPr>
        <w:t>ผลประโยชน์พนักงาน</w:t>
      </w:r>
      <w:r w:rsidR="00155CA2" w:rsidRPr="009A6F9D">
        <w:rPr>
          <w:rFonts w:asciiTheme="majorBidi" w:hAnsiTheme="majorBidi" w:cstheme="majorBidi"/>
          <w:sz w:val="32"/>
          <w:szCs w:val="32"/>
          <w:cs/>
          <w:lang w:val="th-TH"/>
        </w:rPr>
        <w:t>ที่ให้แก่</w:t>
      </w:r>
      <w:r w:rsidR="0056774F" w:rsidRPr="009A6F9D">
        <w:rPr>
          <w:rFonts w:asciiTheme="majorBidi" w:hAnsiTheme="majorBidi" w:cstheme="majorBidi"/>
          <w:sz w:val="32"/>
          <w:szCs w:val="32"/>
          <w:cs/>
          <w:lang w:val="th-TH"/>
        </w:rPr>
        <w:t>กรรมการและผู้บริหาร</w:t>
      </w:r>
      <w:r w:rsidR="0056774F" w:rsidRPr="009A6F9D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56774F" w:rsidRPr="009A6F9D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83"/>
        <w:gridCol w:w="1351"/>
        <w:gridCol w:w="1352"/>
        <w:gridCol w:w="1352"/>
        <w:gridCol w:w="1352"/>
      </w:tblGrid>
      <w:tr w:rsidR="009A6F9D" w:rsidRPr="00D70166" w14:paraId="63064211" w14:textId="77777777" w:rsidTr="009A6F9D">
        <w:tc>
          <w:tcPr>
            <w:tcW w:w="9090" w:type="dxa"/>
            <w:gridSpan w:val="5"/>
          </w:tcPr>
          <w:p w14:paraId="288DCD35" w14:textId="77777777" w:rsidR="009A6F9D" w:rsidRPr="00D70166" w:rsidRDefault="009A6F9D" w:rsidP="00AE35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D70166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ล้านบาท)</w:t>
            </w:r>
          </w:p>
        </w:tc>
      </w:tr>
      <w:tr w:rsidR="009A6F9D" w:rsidRPr="00D70166" w14:paraId="113ADA9A" w14:textId="77777777" w:rsidTr="00AE3525">
        <w:tc>
          <w:tcPr>
            <w:tcW w:w="3683" w:type="dxa"/>
          </w:tcPr>
          <w:p w14:paraId="022181E3" w14:textId="77777777" w:rsidR="009A6F9D" w:rsidRPr="00D70166" w:rsidRDefault="009A6F9D" w:rsidP="00AE35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407" w:type="dxa"/>
            <w:gridSpan w:val="4"/>
          </w:tcPr>
          <w:p w14:paraId="5A8090AB" w14:textId="23923B99" w:rsidR="009A6F9D" w:rsidRPr="00D70166" w:rsidRDefault="009A6F9D" w:rsidP="00AE35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cstheme="majorBidi"/>
                <w:sz w:val="31"/>
                <w:szCs w:val="31"/>
                <w:cs/>
                <w:lang w:val="th-TH"/>
              </w:rPr>
              <w:t>สามเดือน</w:t>
            </w:r>
            <w:r w:rsidRPr="00D70166">
              <w:rPr>
                <w:rFonts w:asciiTheme="majorBidi" w:hAnsiTheme="majorBidi" w:cstheme="majorBidi"/>
                <w:sz w:val="31"/>
                <w:szCs w:val="31"/>
                <w:cs/>
                <w:lang w:val="th-TH"/>
              </w:rPr>
              <w:t xml:space="preserve">สิ้นสุดวันที่ </w:t>
            </w:r>
            <w:r w:rsidR="005A5BE8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5A5BE8">
              <w:rPr>
                <w:rFonts w:asciiTheme="majorBidi" w:hAnsiTheme="majorBidi" w:cstheme="majorBidi"/>
                <w:sz w:val="31"/>
                <w:szCs w:val="31"/>
                <w:cs/>
              </w:rPr>
              <w:t>มิถุนายน</w:t>
            </w:r>
          </w:p>
        </w:tc>
      </w:tr>
      <w:tr w:rsidR="009A6F9D" w:rsidRPr="00D70166" w14:paraId="56541CB3" w14:textId="77777777" w:rsidTr="00AE3525">
        <w:tc>
          <w:tcPr>
            <w:tcW w:w="3683" w:type="dxa"/>
          </w:tcPr>
          <w:p w14:paraId="19E0EE56" w14:textId="77777777" w:rsidR="009A6F9D" w:rsidRPr="00D70166" w:rsidRDefault="009A6F9D" w:rsidP="00AE35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703" w:type="dxa"/>
            <w:gridSpan w:val="2"/>
          </w:tcPr>
          <w:p w14:paraId="6524090B" w14:textId="77777777" w:rsidR="009A6F9D" w:rsidRPr="00D70166" w:rsidRDefault="009A6F9D" w:rsidP="00AE35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327BE6DB" w14:textId="77777777" w:rsidR="009A6F9D" w:rsidRPr="00D70166" w:rsidRDefault="009A6F9D" w:rsidP="00AE35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A6F9D" w:rsidRPr="00D70166" w14:paraId="05406834" w14:textId="77777777" w:rsidTr="00AE3525">
        <w:tc>
          <w:tcPr>
            <w:tcW w:w="3683" w:type="dxa"/>
          </w:tcPr>
          <w:p w14:paraId="73DDE141" w14:textId="77777777" w:rsidR="009A6F9D" w:rsidRPr="00D70166" w:rsidRDefault="009A6F9D" w:rsidP="00AE35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1" w:type="dxa"/>
          </w:tcPr>
          <w:p w14:paraId="22177FD7" w14:textId="187EE2FB" w:rsidR="009A6F9D" w:rsidRPr="00D70166" w:rsidRDefault="005A5BE8" w:rsidP="00AE35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2569</w:t>
            </w:r>
          </w:p>
        </w:tc>
        <w:tc>
          <w:tcPr>
            <w:tcW w:w="1352" w:type="dxa"/>
          </w:tcPr>
          <w:p w14:paraId="7A900D14" w14:textId="0C3055B2" w:rsidR="009A6F9D" w:rsidRPr="00D70166" w:rsidRDefault="005A5BE8" w:rsidP="00AE35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352" w:type="dxa"/>
          </w:tcPr>
          <w:p w14:paraId="0352BE64" w14:textId="7A6D8B12" w:rsidR="009A6F9D" w:rsidRPr="00D70166" w:rsidRDefault="005A5BE8" w:rsidP="00AE35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2569</w:t>
            </w:r>
          </w:p>
        </w:tc>
        <w:tc>
          <w:tcPr>
            <w:tcW w:w="1352" w:type="dxa"/>
          </w:tcPr>
          <w:p w14:paraId="185EBB34" w14:textId="7F5ED0B3" w:rsidR="009A6F9D" w:rsidRPr="00D70166" w:rsidRDefault="005A5BE8" w:rsidP="00AE35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</w:tr>
      <w:tr w:rsidR="009A6F9D" w:rsidRPr="00D70166" w14:paraId="23739818" w14:textId="77777777" w:rsidTr="004B1F8A">
        <w:tc>
          <w:tcPr>
            <w:tcW w:w="3683" w:type="dxa"/>
          </w:tcPr>
          <w:p w14:paraId="60852AB7" w14:textId="54866D95" w:rsidR="009A6F9D" w:rsidRPr="00D70166" w:rsidRDefault="009A6F9D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6FC48C4A" w14:textId="4896EAB2" w:rsidR="009A6F9D" w:rsidRPr="00E040C1" w:rsidRDefault="00E040C1" w:rsidP="009A6F9D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E040C1">
              <w:rPr>
                <w:rFonts w:asciiTheme="majorBidi" w:hAnsiTheme="majorBidi" w:cstheme="majorBidi"/>
                <w:sz w:val="31"/>
                <w:szCs w:val="31"/>
              </w:rPr>
              <w:t>12</w:t>
            </w:r>
          </w:p>
        </w:tc>
        <w:tc>
          <w:tcPr>
            <w:tcW w:w="1352" w:type="dxa"/>
            <w:vAlign w:val="bottom"/>
          </w:tcPr>
          <w:p w14:paraId="6246DC9B" w14:textId="2DA694D9" w:rsidR="009A6F9D" w:rsidRPr="009A6F9D" w:rsidRDefault="009A6F9D" w:rsidP="009A6F9D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12</w:t>
            </w:r>
          </w:p>
        </w:tc>
        <w:tc>
          <w:tcPr>
            <w:tcW w:w="1352" w:type="dxa"/>
            <w:vAlign w:val="bottom"/>
          </w:tcPr>
          <w:p w14:paraId="538A0B89" w14:textId="5604A4B6" w:rsidR="009A6F9D" w:rsidRPr="009A6F9D" w:rsidRDefault="006E7B9C" w:rsidP="009A6F9D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  <w:tc>
          <w:tcPr>
            <w:tcW w:w="1352" w:type="dxa"/>
            <w:vAlign w:val="bottom"/>
          </w:tcPr>
          <w:p w14:paraId="71E96FD1" w14:textId="75873372" w:rsidR="009A6F9D" w:rsidRPr="009A6F9D" w:rsidRDefault="009A6F9D" w:rsidP="009A6F9D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</w:tr>
      <w:tr w:rsidR="009A6F9D" w:rsidRPr="00D70166" w14:paraId="67DA880B" w14:textId="77777777" w:rsidTr="00AE3525">
        <w:tc>
          <w:tcPr>
            <w:tcW w:w="3683" w:type="dxa"/>
          </w:tcPr>
          <w:p w14:paraId="12EA40C0" w14:textId="215DCABB" w:rsidR="009A6F9D" w:rsidRPr="00D70166" w:rsidRDefault="009A6F9D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vAlign w:val="bottom"/>
          </w:tcPr>
          <w:p w14:paraId="3FC2BF85" w14:textId="0962157F" w:rsidR="009A6F9D" w:rsidRPr="00D70166" w:rsidRDefault="00E040C1" w:rsidP="009A6F9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352" w:type="dxa"/>
            <w:vAlign w:val="bottom"/>
          </w:tcPr>
          <w:p w14:paraId="2D3A2CE1" w14:textId="115A2703" w:rsidR="009A6F9D" w:rsidRPr="009A6F9D" w:rsidRDefault="009A6F9D" w:rsidP="009A6F9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352" w:type="dxa"/>
            <w:vAlign w:val="bottom"/>
          </w:tcPr>
          <w:p w14:paraId="2BD88C3B" w14:textId="0B2FC305" w:rsidR="009A6F9D" w:rsidRPr="009A6F9D" w:rsidRDefault="006E7B9C" w:rsidP="009A6F9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352" w:type="dxa"/>
            <w:vAlign w:val="bottom"/>
          </w:tcPr>
          <w:p w14:paraId="2D887AC4" w14:textId="45872FA7" w:rsidR="009A6F9D" w:rsidRPr="009A6F9D" w:rsidRDefault="009A6F9D" w:rsidP="009A6F9D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9A6F9D" w:rsidRPr="00D70166" w14:paraId="269C8625" w14:textId="77777777" w:rsidTr="00AE3525">
        <w:tc>
          <w:tcPr>
            <w:tcW w:w="3683" w:type="dxa"/>
          </w:tcPr>
          <w:p w14:paraId="45A1FBD7" w14:textId="77777777" w:rsidR="009A6F9D" w:rsidRPr="00D70166" w:rsidRDefault="009A6F9D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14:paraId="72474BE2" w14:textId="6EB32BCC" w:rsidR="009A6F9D" w:rsidRPr="00D70166" w:rsidRDefault="00E040C1" w:rsidP="009A6F9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13</w:t>
            </w:r>
          </w:p>
        </w:tc>
        <w:tc>
          <w:tcPr>
            <w:tcW w:w="1352" w:type="dxa"/>
            <w:vAlign w:val="bottom"/>
          </w:tcPr>
          <w:p w14:paraId="343702B5" w14:textId="0E2D2610" w:rsidR="009A6F9D" w:rsidRPr="009A6F9D" w:rsidRDefault="009A6F9D" w:rsidP="009A6F9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13</w:t>
            </w:r>
          </w:p>
        </w:tc>
        <w:tc>
          <w:tcPr>
            <w:tcW w:w="1352" w:type="dxa"/>
            <w:vAlign w:val="bottom"/>
          </w:tcPr>
          <w:p w14:paraId="3D6F98EB" w14:textId="425955AE" w:rsidR="009A6F9D" w:rsidRPr="009A6F9D" w:rsidRDefault="006E7B9C" w:rsidP="009A6F9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352" w:type="dxa"/>
            <w:vAlign w:val="bottom"/>
          </w:tcPr>
          <w:p w14:paraId="7D4A4DED" w14:textId="3C16238D" w:rsidR="009A6F9D" w:rsidRPr="009A6F9D" w:rsidRDefault="009A6F9D" w:rsidP="009A6F9D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</w:tr>
      <w:tr w:rsidR="009A6F9D" w:rsidRPr="00D70166" w14:paraId="119AE616" w14:textId="77777777" w:rsidTr="0087006F">
        <w:tc>
          <w:tcPr>
            <w:tcW w:w="9090" w:type="dxa"/>
            <w:gridSpan w:val="5"/>
          </w:tcPr>
          <w:p w14:paraId="255A3B1F" w14:textId="77777777" w:rsidR="009A6F9D" w:rsidRPr="00D70166" w:rsidRDefault="009A6F9D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9A6F9D" w:rsidRPr="00D70166" w14:paraId="7319E1F0" w14:textId="77777777" w:rsidTr="0087006F">
        <w:tc>
          <w:tcPr>
            <w:tcW w:w="9090" w:type="dxa"/>
            <w:gridSpan w:val="5"/>
          </w:tcPr>
          <w:p w14:paraId="7266F6E0" w14:textId="4B174689" w:rsidR="009A6F9D" w:rsidRPr="00D70166" w:rsidRDefault="009A6F9D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D70166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ล้านบาท)</w:t>
            </w:r>
          </w:p>
        </w:tc>
      </w:tr>
      <w:tr w:rsidR="009A6F9D" w:rsidRPr="00D70166" w14:paraId="55DECE59" w14:textId="77777777" w:rsidTr="0087006F">
        <w:tc>
          <w:tcPr>
            <w:tcW w:w="3683" w:type="dxa"/>
          </w:tcPr>
          <w:p w14:paraId="42FDAA0D" w14:textId="77777777" w:rsidR="009A6F9D" w:rsidRPr="00D70166" w:rsidRDefault="009A6F9D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407" w:type="dxa"/>
            <w:gridSpan w:val="4"/>
          </w:tcPr>
          <w:p w14:paraId="187183ED" w14:textId="2C621D4D" w:rsidR="009A6F9D" w:rsidRPr="00D70166" w:rsidRDefault="009A6F9D" w:rsidP="009A6F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  <w:lang w:val="th-TH"/>
              </w:rPr>
              <w:t>หก</w:t>
            </w:r>
            <w:r>
              <w:rPr>
                <w:rFonts w:asciiTheme="majorBidi" w:hAnsiTheme="majorBidi" w:cstheme="majorBidi"/>
                <w:sz w:val="31"/>
                <w:szCs w:val="31"/>
                <w:cs/>
                <w:lang w:val="th-TH"/>
              </w:rPr>
              <w:t>เดือน</w:t>
            </w:r>
            <w:r w:rsidRPr="00D70166">
              <w:rPr>
                <w:rFonts w:asciiTheme="majorBidi" w:hAnsiTheme="majorBidi" w:cstheme="majorBidi"/>
                <w:sz w:val="31"/>
                <w:szCs w:val="31"/>
                <w:cs/>
                <w:lang w:val="th-TH"/>
              </w:rPr>
              <w:t xml:space="preserve">สิ้นสุดวันที่ </w:t>
            </w:r>
            <w:r w:rsidR="005A5BE8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5A5BE8">
              <w:rPr>
                <w:rFonts w:asciiTheme="majorBidi" w:hAnsiTheme="majorBidi" w:cstheme="majorBidi"/>
                <w:sz w:val="31"/>
                <w:szCs w:val="31"/>
                <w:cs/>
              </w:rPr>
              <w:t>มิถุนายน</w:t>
            </w:r>
          </w:p>
        </w:tc>
      </w:tr>
      <w:tr w:rsidR="009A6F9D" w:rsidRPr="00D70166" w14:paraId="305593AE" w14:textId="77777777" w:rsidTr="0020128C">
        <w:tc>
          <w:tcPr>
            <w:tcW w:w="3683" w:type="dxa"/>
          </w:tcPr>
          <w:p w14:paraId="5F9F0F76" w14:textId="77777777" w:rsidR="009A6F9D" w:rsidRPr="00D70166" w:rsidRDefault="009A6F9D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703" w:type="dxa"/>
            <w:gridSpan w:val="2"/>
          </w:tcPr>
          <w:p w14:paraId="7421079E" w14:textId="77777777" w:rsidR="009A6F9D" w:rsidRPr="00D70166" w:rsidRDefault="009A6F9D" w:rsidP="009A6F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322E2BDD" w14:textId="77777777" w:rsidR="009A6F9D" w:rsidRPr="00D70166" w:rsidRDefault="009A6F9D" w:rsidP="009A6F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A6F9D" w:rsidRPr="00D70166" w14:paraId="54DE4344" w14:textId="77777777" w:rsidTr="0020128C">
        <w:tc>
          <w:tcPr>
            <w:tcW w:w="3683" w:type="dxa"/>
          </w:tcPr>
          <w:p w14:paraId="5E0F3E3F" w14:textId="77777777" w:rsidR="009A6F9D" w:rsidRPr="00D70166" w:rsidRDefault="009A6F9D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1" w:type="dxa"/>
          </w:tcPr>
          <w:p w14:paraId="09D3CE08" w14:textId="7ABEA2C3" w:rsidR="009A6F9D" w:rsidRPr="00D70166" w:rsidRDefault="005A5BE8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2569</w:t>
            </w:r>
          </w:p>
        </w:tc>
        <w:tc>
          <w:tcPr>
            <w:tcW w:w="1352" w:type="dxa"/>
          </w:tcPr>
          <w:p w14:paraId="1D93C5E6" w14:textId="122B8842" w:rsidR="009A6F9D" w:rsidRPr="00D70166" w:rsidRDefault="005A5BE8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352" w:type="dxa"/>
          </w:tcPr>
          <w:p w14:paraId="491BDCD9" w14:textId="3839894B" w:rsidR="009A6F9D" w:rsidRPr="00D70166" w:rsidRDefault="005A5BE8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2569</w:t>
            </w:r>
          </w:p>
        </w:tc>
        <w:tc>
          <w:tcPr>
            <w:tcW w:w="1352" w:type="dxa"/>
          </w:tcPr>
          <w:p w14:paraId="4CF457EF" w14:textId="2AEE66DA" w:rsidR="009A6F9D" w:rsidRPr="00D70166" w:rsidRDefault="005A5BE8" w:rsidP="009A6F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</w:tr>
      <w:tr w:rsidR="00E040C1" w:rsidRPr="00D70166" w14:paraId="44C314A9" w14:textId="77777777" w:rsidTr="00662707">
        <w:tc>
          <w:tcPr>
            <w:tcW w:w="3683" w:type="dxa"/>
          </w:tcPr>
          <w:p w14:paraId="3D000A64" w14:textId="221854F2" w:rsidR="00E040C1" w:rsidRPr="00D70166" w:rsidRDefault="00E040C1" w:rsidP="00E040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bottom"/>
          </w:tcPr>
          <w:p w14:paraId="459B6FDA" w14:textId="06927771" w:rsidR="00E040C1" w:rsidRPr="00E040C1" w:rsidRDefault="00E040C1" w:rsidP="00E040C1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 xml:space="preserve">      </w:t>
            </w:r>
            <w:r w:rsidRPr="009A6F9D">
              <w:rPr>
                <w:rFonts w:asciiTheme="majorBidi" w:hAnsiTheme="majorBidi" w:cstheme="majorBidi"/>
                <w:sz w:val="31"/>
                <w:szCs w:val="31"/>
              </w:rPr>
              <w:t>23</w:t>
            </w:r>
          </w:p>
        </w:tc>
        <w:tc>
          <w:tcPr>
            <w:tcW w:w="1352" w:type="dxa"/>
            <w:vAlign w:val="bottom"/>
          </w:tcPr>
          <w:p w14:paraId="771EC9A5" w14:textId="303F1579" w:rsidR="00E040C1" w:rsidRPr="009A6F9D" w:rsidRDefault="00E040C1" w:rsidP="00E040C1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23</w:t>
            </w:r>
          </w:p>
        </w:tc>
        <w:tc>
          <w:tcPr>
            <w:tcW w:w="1352" w:type="dxa"/>
            <w:vAlign w:val="bottom"/>
          </w:tcPr>
          <w:p w14:paraId="732ABBC5" w14:textId="2D6C06D6" w:rsidR="00E040C1" w:rsidRPr="009A6F9D" w:rsidRDefault="00E040C1" w:rsidP="00E040C1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12</w:t>
            </w:r>
          </w:p>
        </w:tc>
        <w:tc>
          <w:tcPr>
            <w:tcW w:w="1352" w:type="dxa"/>
            <w:vAlign w:val="bottom"/>
          </w:tcPr>
          <w:p w14:paraId="49726615" w14:textId="2D35B59A" w:rsidR="00E040C1" w:rsidRPr="009A6F9D" w:rsidRDefault="00E040C1" w:rsidP="00E040C1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12</w:t>
            </w:r>
          </w:p>
        </w:tc>
      </w:tr>
      <w:tr w:rsidR="00E040C1" w:rsidRPr="00D70166" w14:paraId="5828412E" w14:textId="77777777" w:rsidTr="0020128C">
        <w:tc>
          <w:tcPr>
            <w:tcW w:w="3683" w:type="dxa"/>
          </w:tcPr>
          <w:p w14:paraId="6DC76091" w14:textId="28C45075" w:rsidR="00E040C1" w:rsidRPr="00D70166" w:rsidRDefault="00E040C1" w:rsidP="00E040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vAlign w:val="bottom"/>
          </w:tcPr>
          <w:p w14:paraId="14D084DA" w14:textId="10553E00" w:rsidR="00E040C1" w:rsidRPr="00D70166" w:rsidRDefault="00E040C1" w:rsidP="00E040C1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352" w:type="dxa"/>
            <w:vAlign w:val="bottom"/>
          </w:tcPr>
          <w:p w14:paraId="1E856182" w14:textId="7C2F7254" w:rsidR="00E040C1" w:rsidRPr="00D70166" w:rsidRDefault="00E040C1" w:rsidP="00E040C1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352" w:type="dxa"/>
            <w:vAlign w:val="bottom"/>
          </w:tcPr>
          <w:p w14:paraId="7DFA888C" w14:textId="244F0A13" w:rsidR="00E040C1" w:rsidRPr="00D70166" w:rsidRDefault="00E040C1" w:rsidP="00E040C1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352" w:type="dxa"/>
            <w:vAlign w:val="bottom"/>
          </w:tcPr>
          <w:p w14:paraId="0F555846" w14:textId="6ED9F88F" w:rsidR="00E040C1" w:rsidRPr="00D70166" w:rsidRDefault="00E040C1" w:rsidP="00E040C1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040C1" w:rsidRPr="00D70166" w14:paraId="6AAFD4EF" w14:textId="77777777" w:rsidTr="0020128C">
        <w:tc>
          <w:tcPr>
            <w:tcW w:w="3683" w:type="dxa"/>
          </w:tcPr>
          <w:p w14:paraId="15B7BB44" w14:textId="77777777" w:rsidR="00E040C1" w:rsidRPr="00D70166" w:rsidRDefault="00E040C1" w:rsidP="00E040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D70166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14:paraId="4497E89C" w14:textId="31385128" w:rsidR="00E040C1" w:rsidRPr="00D70166" w:rsidRDefault="00E040C1" w:rsidP="00E040C1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24</w:t>
            </w:r>
          </w:p>
        </w:tc>
        <w:tc>
          <w:tcPr>
            <w:tcW w:w="1352" w:type="dxa"/>
            <w:vAlign w:val="bottom"/>
          </w:tcPr>
          <w:p w14:paraId="12C37866" w14:textId="0C22262A" w:rsidR="00E040C1" w:rsidRPr="00D70166" w:rsidRDefault="00E040C1" w:rsidP="00E040C1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24</w:t>
            </w:r>
          </w:p>
        </w:tc>
        <w:tc>
          <w:tcPr>
            <w:tcW w:w="1352" w:type="dxa"/>
            <w:vAlign w:val="bottom"/>
          </w:tcPr>
          <w:p w14:paraId="6FEE9EB8" w14:textId="15807CCB" w:rsidR="00E040C1" w:rsidRPr="00D70166" w:rsidRDefault="00E040C1" w:rsidP="00E040C1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13</w:t>
            </w:r>
          </w:p>
        </w:tc>
        <w:tc>
          <w:tcPr>
            <w:tcW w:w="1352" w:type="dxa"/>
            <w:vAlign w:val="bottom"/>
          </w:tcPr>
          <w:p w14:paraId="304BE57E" w14:textId="66122C3F" w:rsidR="00E040C1" w:rsidRPr="00D70166" w:rsidRDefault="00E040C1" w:rsidP="00E040C1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Theme="majorBidi" w:hAnsiTheme="majorBidi" w:cstheme="majorBidi"/>
                <w:sz w:val="31"/>
                <w:szCs w:val="31"/>
              </w:rPr>
            </w:pPr>
            <w:r w:rsidRPr="009A6F9D">
              <w:rPr>
                <w:rFonts w:asciiTheme="majorBidi" w:hAnsiTheme="majorBidi" w:cstheme="majorBidi"/>
                <w:sz w:val="31"/>
                <w:szCs w:val="31"/>
              </w:rPr>
              <w:t>12</w:t>
            </w:r>
          </w:p>
        </w:tc>
      </w:tr>
    </w:tbl>
    <w:p w14:paraId="4F86E997" w14:textId="77777777" w:rsidR="002D7DC8" w:rsidRPr="00906719" w:rsidRDefault="002D7DC8" w:rsidP="00C73E1C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06719">
        <w:rPr>
          <w:rFonts w:asciiTheme="majorBidi" w:hAnsiTheme="majorBidi" w:cstheme="majorBidi"/>
          <w:sz w:val="32"/>
          <w:szCs w:val="32"/>
        </w:rPr>
        <w:tab/>
      </w:r>
      <w:r w:rsidRPr="00906719">
        <w:rPr>
          <w:rFonts w:asciiTheme="majorBidi" w:hAnsiTheme="majorBidi" w:cstheme="majorBidi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CA8B8B2" w14:textId="5EE1BDDC" w:rsidR="002D7DC8" w:rsidRDefault="002D7DC8" w:rsidP="00906719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06719">
        <w:rPr>
          <w:rFonts w:asciiTheme="majorBidi" w:hAnsiTheme="majorBidi" w:cstheme="majorBidi"/>
          <w:sz w:val="32"/>
          <w:szCs w:val="32"/>
        </w:rPr>
        <w:tab/>
      </w:r>
      <w:r w:rsidRPr="00906719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บริษัทฯและบริษัทย่อยมีภาระจากการค้ำประกันให้กับบริษัทย่อยตามที่กล่าวไว้ในหมายเหตุประกอบ</w:t>
      </w:r>
      <w:r w:rsidRPr="0090671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06719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งบการเงินระหว่างกาลข้อ </w:t>
      </w:r>
      <w:r w:rsidR="00C2225B" w:rsidRPr="00906719">
        <w:rPr>
          <w:rFonts w:asciiTheme="majorBidi" w:hAnsiTheme="majorBidi" w:cstheme="majorBidi"/>
          <w:sz w:val="32"/>
          <w:szCs w:val="32"/>
        </w:rPr>
        <w:t>9</w:t>
      </w:r>
      <w:r w:rsidRPr="00906719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06719">
        <w:rPr>
          <w:rFonts w:asciiTheme="majorBidi" w:hAnsiTheme="majorBidi" w:cstheme="majorBidi" w:hint="cs"/>
          <w:sz w:val="32"/>
          <w:szCs w:val="32"/>
          <w:cs/>
        </w:rPr>
        <w:t xml:space="preserve">และข้อ </w:t>
      </w:r>
      <w:r w:rsidR="00C476D4">
        <w:rPr>
          <w:rFonts w:asciiTheme="majorBidi" w:hAnsiTheme="majorBidi" w:cstheme="majorBidi"/>
          <w:sz w:val="32"/>
          <w:szCs w:val="32"/>
        </w:rPr>
        <w:t>1</w:t>
      </w:r>
      <w:r w:rsidR="00621F2A">
        <w:rPr>
          <w:rFonts w:asciiTheme="majorBidi" w:hAnsiTheme="majorBidi" w:cstheme="majorBidi"/>
          <w:sz w:val="32"/>
          <w:szCs w:val="32"/>
        </w:rPr>
        <w:t>3</w:t>
      </w:r>
    </w:p>
    <w:p w14:paraId="58A2B76A" w14:textId="77777777" w:rsidR="00C73E1C" w:rsidRDefault="00C73E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9FB12E0" w14:textId="6744E219" w:rsidR="009167AA" w:rsidRPr="00131E17" w:rsidRDefault="00642ECA" w:rsidP="00AB2CF1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 w:rsidRPr="00131E17">
        <w:rPr>
          <w:rFonts w:asciiTheme="majorBidi" w:hAnsiTheme="majorBidi" w:cstheme="majorBidi"/>
        </w:rPr>
        <w:lastRenderedPageBreak/>
        <w:t>3</w:t>
      </w:r>
      <w:r w:rsidR="009167AA" w:rsidRPr="00131E17">
        <w:rPr>
          <w:rFonts w:asciiTheme="majorBidi" w:hAnsiTheme="majorBidi" w:cstheme="majorBidi"/>
        </w:rPr>
        <w:t>.</w:t>
      </w:r>
      <w:r w:rsidR="009167AA" w:rsidRPr="00131E17">
        <w:rPr>
          <w:rFonts w:asciiTheme="majorBidi" w:hAnsiTheme="majorBidi" w:cstheme="majorBidi"/>
        </w:rPr>
        <w:tab/>
      </w:r>
      <w:r w:rsidR="009167AA" w:rsidRPr="005A7C6C">
        <w:rPr>
          <w:rFonts w:asciiTheme="majorBidi" w:hAnsiTheme="majorBidi" w:cstheme="majorBidi"/>
          <w:cs/>
        </w:rPr>
        <w:t>ลูกหนี้การค้าและลูกหนี้</w:t>
      </w:r>
      <w:r w:rsidR="00D22384" w:rsidRPr="005A7C6C">
        <w:rPr>
          <w:rFonts w:asciiTheme="majorBidi" w:hAnsiTheme="majorBidi" w:cstheme="majorBidi"/>
          <w:cs/>
        </w:rPr>
        <w:t>หมุนเวียน</w:t>
      </w:r>
      <w:r w:rsidR="009167AA" w:rsidRPr="005A7C6C">
        <w:rPr>
          <w:rFonts w:asciiTheme="majorBidi" w:hAnsiTheme="majorBidi" w:cstheme="majorBidi"/>
          <w:cs/>
        </w:rPr>
        <w:t>อื่น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96973" w:rsidRPr="0052402F" w14:paraId="57E00747" w14:textId="77777777" w:rsidTr="00F31AC4">
        <w:trPr>
          <w:tblHeader/>
        </w:trPr>
        <w:tc>
          <w:tcPr>
            <w:tcW w:w="4140" w:type="dxa"/>
          </w:tcPr>
          <w:p w14:paraId="24C7C6F1" w14:textId="77777777" w:rsidR="00796973" w:rsidRPr="0052402F" w:rsidRDefault="00796973" w:rsidP="009F18B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F27E099" w14:textId="77777777" w:rsidR="00796973" w:rsidRPr="0052402F" w:rsidRDefault="00796973" w:rsidP="009F18B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6973" w:rsidRPr="0052402F" w14:paraId="36280892" w14:textId="77777777" w:rsidTr="00DD74DA">
        <w:trPr>
          <w:tblHeader/>
        </w:trPr>
        <w:tc>
          <w:tcPr>
            <w:tcW w:w="4140" w:type="dxa"/>
          </w:tcPr>
          <w:p w14:paraId="48840363" w14:textId="77777777" w:rsidR="00796973" w:rsidRPr="0052402F" w:rsidRDefault="00796973" w:rsidP="009F18B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B82C994" w14:textId="77777777" w:rsidR="00796973" w:rsidRPr="0052402F" w:rsidRDefault="00796973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7BF9B9" w14:textId="77777777" w:rsidR="00796973" w:rsidRPr="0052402F" w:rsidRDefault="00796973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973" w:rsidRPr="0052402F" w14:paraId="1818923E" w14:textId="77777777" w:rsidTr="00DD74DA">
        <w:trPr>
          <w:tblHeader/>
        </w:trPr>
        <w:tc>
          <w:tcPr>
            <w:tcW w:w="4140" w:type="dxa"/>
          </w:tcPr>
          <w:p w14:paraId="38DDA520" w14:textId="77777777" w:rsidR="00796973" w:rsidRPr="0052402F" w:rsidRDefault="00796973" w:rsidP="009F18B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A149F88" w14:textId="5CDC860B" w:rsidR="00796973" w:rsidRPr="0052402F" w:rsidRDefault="005A5BE8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438F540" w14:textId="08D7FFBA" w:rsidR="00796973" w:rsidRPr="0052402F" w:rsidRDefault="00796973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402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5240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  <w:r w:rsidR="001C3821" w:rsidRPr="0052402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5A5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8259814" w14:textId="48417DB5" w:rsidR="00796973" w:rsidRPr="0052402F" w:rsidRDefault="005A5BE8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65480C9B" w14:textId="288F3B00" w:rsidR="00796973" w:rsidRPr="0052402F" w:rsidRDefault="00796973" w:rsidP="009F18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402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5240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  <w:r w:rsidR="001C3821" w:rsidRPr="0052402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5A5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796973" w:rsidRPr="0052402F" w14:paraId="2F57A8B2" w14:textId="77777777" w:rsidTr="00DD74DA">
        <w:trPr>
          <w:tblHeader/>
        </w:trPr>
        <w:tc>
          <w:tcPr>
            <w:tcW w:w="4140" w:type="dxa"/>
          </w:tcPr>
          <w:p w14:paraId="78C6926C" w14:textId="77777777" w:rsidR="00796973" w:rsidRPr="0052402F" w:rsidRDefault="00796973" w:rsidP="009F18B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4EC316B" w14:textId="77777777" w:rsidR="00796973" w:rsidRPr="0052402F" w:rsidRDefault="00796973" w:rsidP="009F18B2">
            <w:pPr>
              <w:tabs>
                <w:tab w:val="decimal" w:pos="882"/>
              </w:tabs>
              <w:ind w:left="-29" w:right="-29" w:firstLine="288"/>
              <w:jc w:val="thaiDistribute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60" w:type="dxa"/>
          </w:tcPr>
          <w:p w14:paraId="2430BD33" w14:textId="63BB75DA" w:rsidR="00796973" w:rsidRPr="0052402F" w:rsidRDefault="00796973" w:rsidP="009F18B2">
            <w:pPr>
              <w:ind w:left="-131" w:right="-150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40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CD71395" w14:textId="77777777" w:rsidR="00796973" w:rsidRPr="0052402F" w:rsidRDefault="00796973" w:rsidP="009F18B2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60" w:type="dxa"/>
          </w:tcPr>
          <w:p w14:paraId="621734F6" w14:textId="29A5183E" w:rsidR="00796973" w:rsidRPr="0052402F" w:rsidRDefault="00796973" w:rsidP="009F18B2">
            <w:pPr>
              <w:ind w:left="-131" w:right="-15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F31AC4" w:rsidRPr="0052402F" w14:paraId="7787765B" w14:textId="77777777" w:rsidTr="00DD74DA">
        <w:tc>
          <w:tcPr>
            <w:tcW w:w="4140" w:type="dxa"/>
          </w:tcPr>
          <w:p w14:paraId="07454CAB" w14:textId="77777777" w:rsidR="00F31AC4" w:rsidRPr="0052402F" w:rsidRDefault="00F31AC4" w:rsidP="009F18B2">
            <w:pPr>
              <w:tabs>
                <w:tab w:val="decimal" w:pos="100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2402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2402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89AFF30" w14:textId="77777777" w:rsidR="00F31AC4" w:rsidRPr="0052402F" w:rsidRDefault="00F31AC4" w:rsidP="009F18B2">
            <w:pPr>
              <w:tabs>
                <w:tab w:val="decimal" w:pos="882"/>
              </w:tabs>
              <w:ind w:left="-288" w:right="-45" w:firstLine="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3C775B" w14:textId="77777777" w:rsidR="00F31AC4" w:rsidRPr="0052402F" w:rsidRDefault="00F31AC4" w:rsidP="009F18B2">
            <w:pPr>
              <w:tabs>
                <w:tab w:val="decimal" w:pos="88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BBAA43" w14:textId="77777777" w:rsidR="00F31AC4" w:rsidRPr="0052402F" w:rsidRDefault="00F31AC4" w:rsidP="009F18B2">
            <w:pPr>
              <w:tabs>
                <w:tab w:val="decimal" w:pos="88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F9BC3" w14:textId="77777777" w:rsidR="00F31AC4" w:rsidRPr="0052402F" w:rsidRDefault="00F31AC4" w:rsidP="009F18B2">
            <w:pPr>
              <w:tabs>
                <w:tab w:val="decimal" w:pos="88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1AC4" w:rsidRPr="0052402F" w14:paraId="7E6FCB9A" w14:textId="77777777" w:rsidTr="00DD74DA">
        <w:tc>
          <w:tcPr>
            <w:tcW w:w="4140" w:type="dxa"/>
          </w:tcPr>
          <w:p w14:paraId="22D47E31" w14:textId="77777777" w:rsidR="00F31AC4" w:rsidRPr="0052402F" w:rsidRDefault="00F31AC4" w:rsidP="009F18B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4CF9DE77" w14:textId="77777777" w:rsidR="00F31AC4" w:rsidRPr="0052402F" w:rsidRDefault="00F31AC4" w:rsidP="009F18B2">
            <w:pPr>
              <w:tabs>
                <w:tab w:val="decimal" w:pos="104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D84BB5" w14:textId="77777777" w:rsidR="00F31AC4" w:rsidRPr="0052402F" w:rsidRDefault="00F31AC4" w:rsidP="009F18B2">
            <w:pPr>
              <w:tabs>
                <w:tab w:val="decimal" w:pos="104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DD1561" w14:textId="77777777" w:rsidR="00F31AC4" w:rsidRPr="0052402F" w:rsidRDefault="00F31AC4" w:rsidP="009F18B2">
            <w:pPr>
              <w:tabs>
                <w:tab w:val="decimal" w:pos="104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89EDAD" w14:textId="77777777" w:rsidR="00F31AC4" w:rsidRPr="0052402F" w:rsidRDefault="00F31AC4" w:rsidP="009F18B2">
            <w:pPr>
              <w:tabs>
                <w:tab w:val="decimal" w:pos="104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0DA1" w:rsidRPr="0052402F" w14:paraId="147765C8" w14:textId="77777777" w:rsidTr="00DD74DA">
        <w:tc>
          <w:tcPr>
            <w:tcW w:w="4140" w:type="dxa"/>
          </w:tcPr>
          <w:p w14:paraId="21E2D745" w14:textId="77777777" w:rsidR="00FF0DA1" w:rsidRPr="0052402F" w:rsidRDefault="00FF0DA1" w:rsidP="00FF0DA1">
            <w:pPr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6694384" w14:textId="4928F5B1" w:rsidR="00FF0DA1" w:rsidRPr="0052402F" w:rsidRDefault="00751589" w:rsidP="00FF0D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1,152</w:t>
            </w:r>
          </w:p>
        </w:tc>
        <w:tc>
          <w:tcPr>
            <w:tcW w:w="1260" w:type="dxa"/>
          </w:tcPr>
          <w:p w14:paraId="5F4FE370" w14:textId="3008A3C7" w:rsidR="00FF0DA1" w:rsidRPr="0052402F" w:rsidRDefault="00FF0DA1" w:rsidP="00FF0D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260" w:type="dxa"/>
          </w:tcPr>
          <w:p w14:paraId="16D51A47" w14:textId="3639ECF6" w:rsidR="00FF0DA1" w:rsidRPr="0052402F" w:rsidRDefault="00751589" w:rsidP="00FF0D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3,639</w:t>
            </w:r>
          </w:p>
        </w:tc>
        <w:tc>
          <w:tcPr>
            <w:tcW w:w="1260" w:type="dxa"/>
          </w:tcPr>
          <w:p w14:paraId="085DE06D" w14:textId="4AACED7A" w:rsidR="00FF0DA1" w:rsidRPr="0052402F" w:rsidRDefault="00FF0DA1" w:rsidP="00FF0D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3,584</w:t>
            </w:r>
          </w:p>
        </w:tc>
      </w:tr>
      <w:tr w:rsidR="00FF0DA1" w:rsidRPr="0052402F" w14:paraId="288D0558" w14:textId="77777777" w:rsidTr="00DD74DA">
        <w:tc>
          <w:tcPr>
            <w:tcW w:w="4140" w:type="dxa"/>
          </w:tcPr>
          <w:p w14:paraId="431958B3" w14:textId="77777777" w:rsidR="00FF0DA1" w:rsidRPr="0052402F" w:rsidRDefault="00FF0DA1" w:rsidP="00FF0DA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E6CA936" w14:textId="3B861DB2" w:rsidR="00FF0DA1" w:rsidRPr="0052402F" w:rsidRDefault="0044330C" w:rsidP="00FF0D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4330C">
              <w:rPr>
                <w:rFonts w:asciiTheme="majorBidi" w:hAnsiTheme="majorBidi" w:cstheme="majorBidi"/>
                <w:sz w:val="28"/>
                <w:szCs w:val="28"/>
              </w:rPr>
              <w:t>1,152</w:t>
            </w:r>
          </w:p>
        </w:tc>
        <w:tc>
          <w:tcPr>
            <w:tcW w:w="1260" w:type="dxa"/>
          </w:tcPr>
          <w:p w14:paraId="69A462D1" w14:textId="348C414D" w:rsidR="00FF0DA1" w:rsidRPr="0052402F" w:rsidRDefault="00FF0DA1" w:rsidP="00FF0D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260" w:type="dxa"/>
          </w:tcPr>
          <w:p w14:paraId="626FE2D6" w14:textId="2595D5EC" w:rsidR="00FF0DA1" w:rsidRPr="0052402F" w:rsidRDefault="0044330C" w:rsidP="00FF0D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4330C">
              <w:rPr>
                <w:rFonts w:asciiTheme="majorBidi" w:hAnsiTheme="majorBidi" w:cstheme="majorBidi"/>
                <w:sz w:val="28"/>
                <w:szCs w:val="28"/>
              </w:rPr>
              <w:t>3,639</w:t>
            </w:r>
          </w:p>
        </w:tc>
        <w:tc>
          <w:tcPr>
            <w:tcW w:w="1260" w:type="dxa"/>
          </w:tcPr>
          <w:p w14:paraId="795E0FB1" w14:textId="38C475E0" w:rsidR="00FF0DA1" w:rsidRPr="0052402F" w:rsidRDefault="00FF0DA1" w:rsidP="00FF0DA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3,584</w:t>
            </w:r>
          </w:p>
        </w:tc>
      </w:tr>
      <w:tr w:rsidR="00FF0DA1" w:rsidRPr="0052402F" w14:paraId="45D35AEA" w14:textId="77777777" w:rsidTr="00DD74DA">
        <w:tc>
          <w:tcPr>
            <w:tcW w:w="4140" w:type="dxa"/>
          </w:tcPr>
          <w:p w14:paraId="4512C72D" w14:textId="77777777" w:rsidR="00FF0DA1" w:rsidRPr="0052402F" w:rsidRDefault="00FF0DA1" w:rsidP="00FF0DA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2402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2402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7C6FEAC0" w14:textId="77777777" w:rsidR="00FF0DA1" w:rsidRPr="0052402F" w:rsidRDefault="00FF0DA1" w:rsidP="00FF0DA1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8DCD0C" w14:textId="77777777" w:rsidR="00FF0DA1" w:rsidRPr="0052402F" w:rsidRDefault="00FF0DA1" w:rsidP="00FF0DA1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7002499" w14:textId="77777777" w:rsidR="00FF0DA1" w:rsidRPr="0052402F" w:rsidRDefault="00FF0DA1" w:rsidP="00FF0DA1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88AFF6" w14:textId="77777777" w:rsidR="00FF0DA1" w:rsidRPr="0052402F" w:rsidRDefault="00FF0DA1" w:rsidP="00FF0DA1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0DA1" w:rsidRPr="0052402F" w14:paraId="3B293FAE" w14:textId="77777777" w:rsidTr="00DD74DA">
        <w:tc>
          <w:tcPr>
            <w:tcW w:w="4140" w:type="dxa"/>
          </w:tcPr>
          <w:p w14:paraId="5853A83C" w14:textId="77777777" w:rsidR="00FF0DA1" w:rsidRPr="0052402F" w:rsidRDefault="00FF0DA1" w:rsidP="00FF0DA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C69EED9" w14:textId="77777777" w:rsidR="00FF0DA1" w:rsidRPr="0052402F" w:rsidRDefault="00FF0DA1" w:rsidP="00FF0DA1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FCC7A3" w14:textId="77777777" w:rsidR="00FF0DA1" w:rsidRPr="0052402F" w:rsidRDefault="00FF0DA1" w:rsidP="00FF0DA1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372A9" w14:textId="77777777" w:rsidR="00FF0DA1" w:rsidRPr="0052402F" w:rsidRDefault="00FF0DA1" w:rsidP="00FF0DA1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D28AF2" w14:textId="77777777" w:rsidR="00FF0DA1" w:rsidRPr="0052402F" w:rsidRDefault="00FF0DA1" w:rsidP="00FF0DA1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1589" w:rsidRPr="0052402F" w14:paraId="66D75203" w14:textId="77777777" w:rsidTr="00DD74DA">
        <w:tc>
          <w:tcPr>
            <w:tcW w:w="4140" w:type="dxa"/>
          </w:tcPr>
          <w:p w14:paraId="387CC0EA" w14:textId="77777777" w:rsidR="00751589" w:rsidRPr="0052402F" w:rsidRDefault="00751589" w:rsidP="00751589">
            <w:pPr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501AE85" w14:textId="1BB8361F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928,057</w:t>
            </w:r>
          </w:p>
        </w:tc>
        <w:tc>
          <w:tcPr>
            <w:tcW w:w="1260" w:type="dxa"/>
          </w:tcPr>
          <w:p w14:paraId="4C90F22B" w14:textId="5E4031D3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640,455</w:t>
            </w:r>
          </w:p>
        </w:tc>
        <w:tc>
          <w:tcPr>
            <w:tcW w:w="1260" w:type="dxa"/>
          </w:tcPr>
          <w:p w14:paraId="6FA72AE5" w14:textId="3F211603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2573C5" w14:textId="26D22517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73A56546" w14:textId="77777777" w:rsidTr="00DD74DA">
        <w:tc>
          <w:tcPr>
            <w:tcW w:w="4140" w:type="dxa"/>
          </w:tcPr>
          <w:p w14:paraId="6D722A42" w14:textId="77777777" w:rsidR="00751589" w:rsidRPr="0052402F" w:rsidRDefault="00751589" w:rsidP="00751589">
            <w:pPr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FCC18C4" w14:textId="77777777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DEFB88" w14:textId="77777777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64728F" w14:textId="5CAEFBEF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8BD634" w14:textId="77777777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589" w:rsidRPr="0052402F" w14:paraId="7F1A21C1" w14:textId="77777777" w:rsidTr="00DD74DA">
        <w:tc>
          <w:tcPr>
            <w:tcW w:w="4140" w:type="dxa"/>
          </w:tcPr>
          <w:p w14:paraId="2B2B2D36" w14:textId="77777777" w:rsidR="00751589" w:rsidRPr="0052402F" w:rsidRDefault="00751589" w:rsidP="00751589">
            <w:pPr>
              <w:tabs>
                <w:tab w:val="left" w:pos="43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27230FB" w14:textId="74A91325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154,157</w:t>
            </w:r>
          </w:p>
        </w:tc>
        <w:tc>
          <w:tcPr>
            <w:tcW w:w="1260" w:type="dxa"/>
          </w:tcPr>
          <w:p w14:paraId="61CDE825" w14:textId="156A266B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284,538</w:t>
            </w:r>
          </w:p>
        </w:tc>
        <w:tc>
          <w:tcPr>
            <w:tcW w:w="1260" w:type="dxa"/>
          </w:tcPr>
          <w:p w14:paraId="334FC0EA" w14:textId="73565664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5A892F3" w14:textId="6F07631D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471CD86C" w14:textId="77777777" w:rsidTr="00DD74DA">
        <w:tc>
          <w:tcPr>
            <w:tcW w:w="4140" w:type="dxa"/>
          </w:tcPr>
          <w:p w14:paraId="5E105A47" w14:textId="77B86265" w:rsidR="00751589" w:rsidRPr="0052402F" w:rsidRDefault="00751589" w:rsidP="00751589">
            <w:pPr>
              <w:tabs>
                <w:tab w:val="left" w:pos="43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4642E82" w14:textId="2D151675" w:rsidR="00751589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260" w:type="dxa"/>
          </w:tcPr>
          <w:p w14:paraId="02590D78" w14:textId="1D0B552E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6658B6" w14:textId="56CF94E9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6606BA" w14:textId="74908842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59D38DA2" w14:textId="77777777" w:rsidTr="00DD74DA">
        <w:tc>
          <w:tcPr>
            <w:tcW w:w="4140" w:type="dxa"/>
          </w:tcPr>
          <w:p w14:paraId="3EC07B34" w14:textId="77777777" w:rsidR="00751589" w:rsidRPr="0052402F" w:rsidRDefault="00751589" w:rsidP="00751589">
            <w:pPr>
              <w:tabs>
                <w:tab w:val="left" w:pos="43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ab/>
              <w:t>6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9434D48" w14:textId="05C404A4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F8C9BB" w14:textId="7FB6D000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5,072</w:t>
            </w:r>
          </w:p>
        </w:tc>
        <w:tc>
          <w:tcPr>
            <w:tcW w:w="1260" w:type="dxa"/>
          </w:tcPr>
          <w:p w14:paraId="545FC71A" w14:textId="523D2A58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6604D0" w14:textId="02E03DA2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02E97FEB" w14:textId="77777777" w:rsidTr="00DD74DA">
        <w:tc>
          <w:tcPr>
            <w:tcW w:w="4140" w:type="dxa"/>
          </w:tcPr>
          <w:p w14:paraId="23ED5340" w14:textId="77777777" w:rsidR="00751589" w:rsidRPr="0052402F" w:rsidRDefault="00751589" w:rsidP="00751589">
            <w:pPr>
              <w:tabs>
                <w:tab w:val="left" w:pos="43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29F7818" w14:textId="5933492B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35,825</w:t>
            </w:r>
          </w:p>
        </w:tc>
        <w:tc>
          <w:tcPr>
            <w:tcW w:w="1260" w:type="dxa"/>
          </w:tcPr>
          <w:p w14:paraId="1ACF1341" w14:textId="47BCF3AE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35,854</w:t>
            </w:r>
          </w:p>
        </w:tc>
        <w:tc>
          <w:tcPr>
            <w:tcW w:w="1260" w:type="dxa"/>
          </w:tcPr>
          <w:p w14:paraId="1522529F" w14:textId="0F8E6117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0C86577" w14:textId="6A0CCAB1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1DFD39E6" w14:textId="77777777" w:rsidTr="00DD74DA">
        <w:tc>
          <w:tcPr>
            <w:tcW w:w="4140" w:type="dxa"/>
          </w:tcPr>
          <w:p w14:paraId="52DD0D3F" w14:textId="77777777" w:rsidR="00751589" w:rsidRPr="0052402F" w:rsidRDefault="00751589" w:rsidP="0075158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552108B" w14:textId="14051432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1,118,244</w:t>
            </w:r>
          </w:p>
        </w:tc>
        <w:tc>
          <w:tcPr>
            <w:tcW w:w="1260" w:type="dxa"/>
          </w:tcPr>
          <w:p w14:paraId="38516922" w14:textId="3DCC59BB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965,919</w:t>
            </w:r>
          </w:p>
        </w:tc>
        <w:tc>
          <w:tcPr>
            <w:tcW w:w="1260" w:type="dxa"/>
          </w:tcPr>
          <w:p w14:paraId="263AFF84" w14:textId="642F7124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0692D57" w14:textId="705CA5AD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4125E9FF" w14:textId="77777777" w:rsidTr="00DD74DA">
        <w:tc>
          <w:tcPr>
            <w:tcW w:w="4140" w:type="dxa"/>
          </w:tcPr>
          <w:p w14:paraId="16A2F77C" w14:textId="77777777" w:rsidR="00751589" w:rsidRPr="0052402F" w:rsidRDefault="00751589" w:rsidP="00751589">
            <w:pPr>
              <w:ind w:left="435" w:right="-45" w:hanging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4FD1C1A" w14:textId="1B1EFE19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(35,562)</w:t>
            </w:r>
          </w:p>
        </w:tc>
        <w:tc>
          <w:tcPr>
            <w:tcW w:w="1260" w:type="dxa"/>
            <w:vAlign w:val="bottom"/>
          </w:tcPr>
          <w:p w14:paraId="7D2BD2EE" w14:textId="783772BE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(35,562)</w:t>
            </w:r>
          </w:p>
        </w:tc>
        <w:tc>
          <w:tcPr>
            <w:tcW w:w="1260" w:type="dxa"/>
            <w:vAlign w:val="bottom"/>
          </w:tcPr>
          <w:p w14:paraId="1547EB3A" w14:textId="0B145E5A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17BFCE" w14:textId="440A1B2D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6C0DEC04" w14:textId="77777777" w:rsidTr="00DD74DA">
        <w:tc>
          <w:tcPr>
            <w:tcW w:w="4140" w:type="dxa"/>
          </w:tcPr>
          <w:p w14:paraId="668EC343" w14:textId="77777777" w:rsidR="00751589" w:rsidRPr="0052402F" w:rsidRDefault="00751589" w:rsidP="00751589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DE5DA34" w14:textId="27AE40AE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1,082,682</w:t>
            </w:r>
          </w:p>
        </w:tc>
        <w:tc>
          <w:tcPr>
            <w:tcW w:w="1260" w:type="dxa"/>
            <w:vAlign w:val="bottom"/>
          </w:tcPr>
          <w:p w14:paraId="45F0AFD8" w14:textId="613BA720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930,357</w:t>
            </w:r>
          </w:p>
        </w:tc>
        <w:tc>
          <w:tcPr>
            <w:tcW w:w="1260" w:type="dxa"/>
            <w:vAlign w:val="bottom"/>
          </w:tcPr>
          <w:p w14:paraId="3D96B8BA" w14:textId="2774683B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398771" w14:textId="1A61D964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717CC1BA" w14:textId="77777777" w:rsidTr="00DD74DA">
        <w:tc>
          <w:tcPr>
            <w:tcW w:w="4140" w:type="dxa"/>
          </w:tcPr>
          <w:p w14:paraId="7344A4F3" w14:textId="3D74565A" w:rsidR="00751589" w:rsidRPr="0052402F" w:rsidRDefault="00751589" w:rsidP="00751589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B78FA49" w14:textId="511D2F3C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5,687</w:t>
            </w:r>
          </w:p>
        </w:tc>
        <w:tc>
          <w:tcPr>
            <w:tcW w:w="1260" w:type="dxa"/>
            <w:vAlign w:val="bottom"/>
          </w:tcPr>
          <w:p w14:paraId="5B268DAC" w14:textId="6DB7004D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18,227</w:t>
            </w:r>
          </w:p>
        </w:tc>
        <w:tc>
          <w:tcPr>
            <w:tcW w:w="1260" w:type="dxa"/>
            <w:vAlign w:val="bottom"/>
          </w:tcPr>
          <w:p w14:paraId="7115E070" w14:textId="37CF687D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502A89" w14:textId="54C74D83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0E2FFB74" w14:textId="77777777" w:rsidTr="00DD74DA">
        <w:tc>
          <w:tcPr>
            <w:tcW w:w="4140" w:type="dxa"/>
          </w:tcPr>
          <w:p w14:paraId="6D2439DB" w14:textId="77777777" w:rsidR="00751589" w:rsidRPr="0052402F" w:rsidRDefault="00751589" w:rsidP="0075158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</w:tcPr>
          <w:p w14:paraId="21CC6FAF" w14:textId="17E3DF24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1,089,521</w:t>
            </w:r>
          </w:p>
        </w:tc>
        <w:tc>
          <w:tcPr>
            <w:tcW w:w="1260" w:type="dxa"/>
          </w:tcPr>
          <w:p w14:paraId="3AE5606B" w14:textId="6C3BA37B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948,810</w:t>
            </w:r>
          </w:p>
        </w:tc>
        <w:tc>
          <w:tcPr>
            <w:tcW w:w="1260" w:type="dxa"/>
          </w:tcPr>
          <w:p w14:paraId="0CB0CC87" w14:textId="1E35849C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3,639</w:t>
            </w:r>
          </w:p>
        </w:tc>
        <w:tc>
          <w:tcPr>
            <w:tcW w:w="1260" w:type="dxa"/>
          </w:tcPr>
          <w:p w14:paraId="75A320D8" w14:textId="713A4969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3,584</w:t>
            </w:r>
          </w:p>
        </w:tc>
      </w:tr>
      <w:tr w:rsidR="00751589" w:rsidRPr="0052402F" w14:paraId="404E6067" w14:textId="77777777" w:rsidTr="00DD74DA">
        <w:tc>
          <w:tcPr>
            <w:tcW w:w="4140" w:type="dxa"/>
          </w:tcPr>
          <w:p w14:paraId="61CE43B7" w14:textId="51626BDB" w:rsidR="00751589" w:rsidRPr="0052402F" w:rsidRDefault="00751589" w:rsidP="00751589">
            <w:pPr>
              <w:tabs>
                <w:tab w:val="left" w:pos="162"/>
              </w:tabs>
              <w:ind w:right="-1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4108B49F" w14:textId="77777777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61C3F" w14:textId="77777777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764041" w14:textId="77777777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8BCD43" w14:textId="77777777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589" w:rsidRPr="0052402F" w14:paraId="5C91C861" w14:textId="77777777" w:rsidTr="00DD74DA">
        <w:tc>
          <w:tcPr>
            <w:tcW w:w="4140" w:type="dxa"/>
          </w:tcPr>
          <w:p w14:paraId="19D519D3" w14:textId="10CCE4BF" w:rsidR="00751589" w:rsidRPr="0052402F" w:rsidRDefault="00751589" w:rsidP="00751589">
            <w:pPr>
              <w:tabs>
                <w:tab w:val="left" w:pos="16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60" w:type="dxa"/>
          </w:tcPr>
          <w:p w14:paraId="1F4C754B" w14:textId="703CE1B1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30C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60" w:type="dxa"/>
          </w:tcPr>
          <w:p w14:paraId="533C7637" w14:textId="19305C6C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5,382</w:t>
            </w:r>
          </w:p>
        </w:tc>
        <w:tc>
          <w:tcPr>
            <w:tcW w:w="1260" w:type="dxa"/>
          </w:tcPr>
          <w:p w14:paraId="5190101E" w14:textId="6AAB2528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EC73D92" w14:textId="3C639264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7C5EA087" w14:textId="77777777" w:rsidTr="00DD74DA">
        <w:tc>
          <w:tcPr>
            <w:tcW w:w="4140" w:type="dxa"/>
          </w:tcPr>
          <w:p w14:paraId="5FC10FDF" w14:textId="65360611" w:rsidR="00751589" w:rsidRPr="0052402F" w:rsidRDefault="00751589" w:rsidP="00751589">
            <w:pPr>
              <w:tabs>
                <w:tab w:val="left" w:pos="16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C8AC7AA" w14:textId="75ED1394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935</w:t>
            </w:r>
          </w:p>
        </w:tc>
        <w:tc>
          <w:tcPr>
            <w:tcW w:w="1260" w:type="dxa"/>
            <w:vAlign w:val="bottom"/>
          </w:tcPr>
          <w:p w14:paraId="431A7C94" w14:textId="7067693D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20,811</w:t>
            </w:r>
          </w:p>
        </w:tc>
        <w:tc>
          <w:tcPr>
            <w:tcW w:w="1260" w:type="dxa"/>
            <w:vAlign w:val="bottom"/>
          </w:tcPr>
          <w:p w14:paraId="6A2A1FF7" w14:textId="54D871DE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193DA4" w14:textId="75E27501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31088F23" w14:textId="77777777" w:rsidTr="00DD74DA">
        <w:tc>
          <w:tcPr>
            <w:tcW w:w="4140" w:type="dxa"/>
          </w:tcPr>
          <w:p w14:paraId="5F1A795E" w14:textId="65C3549B" w:rsidR="00751589" w:rsidRPr="0052402F" w:rsidRDefault="00751589" w:rsidP="00751589">
            <w:pPr>
              <w:tabs>
                <w:tab w:val="left" w:pos="16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5AEEE22" w14:textId="25F989A9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4330C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260" w:type="dxa"/>
            <w:vAlign w:val="bottom"/>
          </w:tcPr>
          <w:p w14:paraId="72F23FCD" w14:textId="6C6E9AD6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260" w:type="dxa"/>
            <w:vAlign w:val="bottom"/>
          </w:tcPr>
          <w:p w14:paraId="5286972E" w14:textId="649B84F1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27,174</w:t>
            </w:r>
          </w:p>
        </w:tc>
        <w:tc>
          <w:tcPr>
            <w:tcW w:w="1260" w:type="dxa"/>
            <w:vAlign w:val="bottom"/>
          </w:tcPr>
          <w:p w14:paraId="1062955B" w14:textId="1D5A578E" w:rsidR="00751589" w:rsidRPr="0052402F" w:rsidRDefault="00751589" w:rsidP="00751589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27,551</w:t>
            </w:r>
          </w:p>
        </w:tc>
      </w:tr>
      <w:tr w:rsidR="00751589" w:rsidRPr="0052402F" w14:paraId="66AAEC07" w14:textId="77777777" w:rsidTr="00DD74DA">
        <w:tc>
          <w:tcPr>
            <w:tcW w:w="4140" w:type="dxa"/>
          </w:tcPr>
          <w:p w14:paraId="2826DF19" w14:textId="17C8E653" w:rsidR="00751589" w:rsidRPr="0052402F" w:rsidRDefault="00751589" w:rsidP="00751589">
            <w:pPr>
              <w:tabs>
                <w:tab w:val="left" w:pos="16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6498F55" w14:textId="2AEBAEA7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  <w:tc>
          <w:tcPr>
            <w:tcW w:w="1260" w:type="dxa"/>
            <w:vAlign w:val="bottom"/>
          </w:tcPr>
          <w:p w14:paraId="7F0C9421" w14:textId="282BFCFD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260" w:type="dxa"/>
            <w:vAlign w:val="bottom"/>
          </w:tcPr>
          <w:p w14:paraId="209BB7B1" w14:textId="53DB541C" w:rsidR="00751589" w:rsidRPr="0052402F" w:rsidRDefault="00F229BF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E2C4F7" w14:textId="3568793F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589" w:rsidRPr="0052402F" w14:paraId="143C5ABB" w14:textId="77777777" w:rsidTr="00DD74DA">
        <w:trPr>
          <w:trHeight w:val="378"/>
        </w:trPr>
        <w:tc>
          <w:tcPr>
            <w:tcW w:w="4140" w:type="dxa"/>
          </w:tcPr>
          <w:p w14:paraId="5541673C" w14:textId="4B1B72ED" w:rsidR="00751589" w:rsidRPr="0052402F" w:rsidRDefault="00751589" w:rsidP="0075158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49223CF1" w14:textId="047C8D07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3,895</w:t>
            </w:r>
          </w:p>
        </w:tc>
        <w:tc>
          <w:tcPr>
            <w:tcW w:w="1260" w:type="dxa"/>
            <w:vAlign w:val="bottom"/>
          </w:tcPr>
          <w:p w14:paraId="4188C2B7" w14:textId="14DF562F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27,359</w:t>
            </w:r>
          </w:p>
        </w:tc>
        <w:tc>
          <w:tcPr>
            <w:tcW w:w="1260" w:type="dxa"/>
            <w:vAlign w:val="bottom"/>
          </w:tcPr>
          <w:p w14:paraId="36A2C62A" w14:textId="2462200D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27,174</w:t>
            </w:r>
          </w:p>
        </w:tc>
        <w:tc>
          <w:tcPr>
            <w:tcW w:w="1260" w:type="dxa"/>
            <w:vAlign w:val="bottom"/>
          </w:tcPr>
          <w:p w14:paraId="1D991160" w14:textId="59130D8B" w:rsidR="00751589" w:rsidRPr="0052402F" w:rsidRDefault="00751589" w:rsidP="0075158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27,551</w:t>
            </w:r>
          </w:p>
        </w:tc>
      </w:tr>
      <w:tr w:rsidR="00751589" w:rsidRPr="0052402F" w14:paraId="537AEC3A" w14:textId="77777777" w:rsidTr="00DD74DA">
        <w:trPr>
          <w:trHeight w:val="297"/>
        </w:trPr>
        <w:tc>
          <w:tcPr>
            <w:tcW w:w="4140" w:type="dxa"/>
          </w:tcPr>
          <w:p w14:paraId="6A717D04" w14:textId="1E445CEA" w:rsidR="00751589" w:rsidRPr="0052402F" w:rsidRDefault="00751589" w:rsidP="0075158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vAlign w:val="bottom"/>
          </w:tcPr>
          <w:p w14:paraId="1ED5EE6D" w14:textId="47EE86BD" w:rsidR="00751589" w:rsidRPr="0052402F" w:rsidRDefault="00751589" w:rsidP="0075158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1,093,416</w:t>
            </w:r>
          </w:p>
        </w:tc>
        <w:tc>
          <w:tcPr>
            <w:tcW w:w="1260" w:type="dxa"/>
            <w:vAlign w:val="bottom"/>
          </w:tcPr>
          <w:p w14:paraId="10289BA0" w14:textId="2A2DFA9D" w:rsidR="00751589" w:rsidRPr="0052402F" w:rsidRDefault="00751589" w:rsidP="0075158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976,169</w:t>
            </w:r>
          </w:p>
        </w:tc>
        <w:tc>
          <w:tcPr>
            <w:tcW w:w="1260" w:type="dxa"/>
            <w:vAlign w:val="bottom"/>
          </w:tcPr>
          <w:p w14:paraId="00E6FC4E" w14:textId="3BC8B656" w:rsidR="00751589" w:rsidRPr="0052402F" w:rsidRDefault="00751589" w:rsidP="0075158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30,813</w:t>
            </w:r>
          </w:p>
        </w:tc>
        <w:tc>
          <w:tcPr>
            <w:tcW w:w="1260" w:type="dxa"/>
            <w:vAlign w:val="bottom"/>
          </w:tcPr>
          <w:p w14:paraId="3869F223" w14:textId="12D27ECA" w:rsidR="00751589" w:rsidRPr="0052402F" w:rsidRDefault="00751589" w:rsidP="0075158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402F">
              <w:rPr>
                <w:rFonts w:asciiTheme="majorBidi" w:hAnsiTheme="majorBidi" w:cstheme="majorBidi"/>
                <w:sz w:val="28"/>
                <w:szCs w:val="28"/>
              </w:rPr>
              <w:t>31,135</w:t>
            </w:r>
          </w:p>
        </w:tc>
      </w:tr>
    </w:tbl>
    <w:p w14:paraId="37B846BC" w14:textId="4F1BF3AE" w:rsidR="00CE5EB5" w:rsidRPr="00131E17" w:rsidRDefault="00CE5EB5" w:rsidP="009A5BC9">
      <w:pPr>
        <w:tabs>
          <w:tab w:val="left" w:pos="1440"/>
        </w:tabs>
        <w:spacing w:before="240" w:after="120" w:line="420" w:lineRule="exact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CE5EB5" w:rsidRPr="00131E17" w:rsidSect="00B872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7AD165C" w14:textId="213AA042" w:rsidR="0080522D" w:rsidRPr="00131E17" w:rsidRDefault="00107967" w:rsidP="000B11AF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4</w:t>
      </w:r>
      <w:r w:rsidR="0080522D" w:rsidRPr="00131E17">
        <w:rPr>
          <w:rFonts w:asciiTheme="majorBidi" w:hAnsiTheme="majorBidi" w:cstheme="majorBidi"/>
        </w:rPr>
        <w:t>.</w:t>
      </w:r>
      <w:r w:rsidR="0080522D" w:rsidRPr="00131E17">
        <w:rPr>
          <w:rFonts w:asciiTheme="majorBidi" w:hAnsiTheme="majorBidi" w:cstheme="majorBidi"/>
        </w:rPr>
        <w:tab/>
      </w:r>
      <w:r w:rsidR="0080522D" w:rsidRPr="00131E17">
        <w:rPr>
          <w:rFonts w:asciiTheme="majorBidi" w:hAnsiTheme="majorBidi" w:cstheme="majorBidi"/>
          <w:cs/>
        </w:rPr>
        <w:t>เงินลงทุนใน</w:t>
      </w:r>
      <w:r w:rsidR="00C64575" w:rsidRPr="00131E17">
        <w:rPr>
          <w:rFonts w:asciiTheme="majorBidi" w:hAnsiTheme="majorBidi" w:cstheme="majorBidi"/>
          <w:cs/>
        </w:rPr>
        <w:t>การร่วมค้า</w:t>
      </w:r>
    </w:p>
    <w:p w14:paraId="463FC8C0" w14:textId="5187EF0F" w:rsidR="00A35557" w:rsidRPr="00131E17" w:rsidRDefault="00924BD3" w:rsidP="000B11AF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="00FA5AB5" w:rsidRPr="00131E1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รายการเปลี่ยนแปลงของมูลค่าตามบัญชีตามวิธีส่วนได้เสียของเงินลงทุนในการร่วมค้าสำหรับงวด</w:t>
      </w:r>
      <w:r w:rsidR="009A6F9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86727">
        <w:rPr>
          <w:rFonts w:asciiTheme="majorBidi" w:hAnsiTheme="majorBidi" w:cstheme="majorBidi"/>
          <w:sz w:val="32"/>
          <w:szCs w:val="32"/>
          <w:cs/>
        </w:rPr>
        <w:t>เดือน</w:t>
      </w:r>
      <w:r w:rsidR="00FA5AB5" w:rsidRPr="00131E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5BE8">
        <w:rPr>
          <w:rFonts w:asciiTheme="majorBidi" w:hAnsiTheme="majorBidi" w:cstheme="majorBidi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940"/>
        <w:gridCol w:w="2070"/>
        <w:gridCol w:w="2070"/>
        <w:gridCol w:w="2070"/>
        <w:gridCol w:w="2070"/>
      </w:tblGrid>
      <w:tr w:rsidR="00EF2F83" w:rsidRPr="00131E17" w14:paraId="552328AF" w14:textId="632034A5" w:rsidTr="002B2100">
        <w:trPr>
          <w:tblHeader/>
        </w:trPr>
        <w:tc>
          <w:tcPr>
            <w:tcW w:w="5940" w:type="dxa"/>
            <w:tcBorders>
              <w:left w:val="nil"/>
              <w:bottom w:val="nil"/>
              <w:right w:val="nil"/>
            </w:tcBorders>
            <w:vAlign w:val="bottom"/>
          </w:tcPr>
          <w:p w14:paraId="6C8D0AAC" w14:textId="77777777" w:rsidR="00EF2F83" w:rsidRPr="00131E17" w:rsidRDefault="00EF2F83" w:rsidP="000B11A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9826" w14:textId="244E9598" w:rsidR="00EF2F83" w:rsidRPr="00131E17" w:rsidRDefault="00EF2F83" w:rsidP="000B11A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31E1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C2ED1" w:rsidRPr="00131E17" w14:paraId="0895C855" w14:textId="7729CD75" w:rsidTr="002B2100">
        <w:trPr>
          <w:trHeight w:val="279"/>
          <w:tblHeader/>
        </w:trPr>
        <w:tc>
          <w:tcPr>
            <w:tcW w:w="5940" w:type="dxa"/>
            <w:tcBorders>
              <w:left w:val="nil"/>
              <w:bottom w:val="nil"/>
              <w:right w:val="nil"/>
            </w:tcBorders>
            <w:vAlign w:val="bottom"/>
          </w:tcPr>
          <w:p w14:paraId="40DC9259" w14:textId="77777777" w:rsidR="00FC2ED1" w:rsidRPr="00131E17" w:rsidRDefault="00FC2ED1" w:rsidP="000B11A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F1AD" w14:textId="684D7BAD" w:rsidR="00FC2ED1" w:rsidRPr="00131E17" w:rsidRDefault="00FC2ED1" w:rsidP="000B11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A0B68" w:rsidRPr="00131E17" w14:paraId="0F6F1E40" w14:textId="48D90AA2" w:rsidTr="00260DF3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F4F5" w14:textId="784F062B" w:rsidR="000A0B68" w:rsidRPr="00131E17" w:rsidRDefault="000A0B68" w:rsidP="000B11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1716CAE" w14:textId="4D31F9B7" w:rsidR="000A0B68" w:rsidRPr="00131E17" w:rsidRDefault="000A0B68" w:rsidP="000B11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  <w:p w14:paraId="751C1B61" w14:textId="26CBB739" w:rsidR="000A0B68" w:rsidRPr="00131E17" w:rsidRDefault="000A0B68" w:rsidP="000B11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ไทยอีสเทิร์น </w:t>
            </w:r>
            <w:r w:rsidR="006A044B"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ตราด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8184" w14:textId="1145BFD2" w:rsidR="000A0B68" w:rsidRPr="00131E17" w:rsidRDefault="000A0B68" w:rsidP="000B11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ซูมิรับเบอร์</w:t>
            </w:r>
          </w:p>
          <w:p w14:paraId="2C2E464F" w14:textId="77777777" w:rsidR="00260DF3" w:rsidRPr="00131E17" w:rsidRDefault="000A0B68" w:rsidP="000B11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ไทยอีสเทิร์น</w:t>
            </w:r>
          </w:p>
          <w:p w14:paraId="52535897" w14:textId="1992B4C9" w:rsidR="000A0B68" w:rsidRPr="00131E17" w:rsidRDefault="000A0B68" w:rsidP="000B11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แพลนเทชั่น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AC174" w14:textId="158EFBB3" w:rsidR="000A0B68" w:rsidRPr="00131E17" w:rsidRDefault="000A0B68" w:rsidP="000B11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ซูมิรับเบอร์ ไทยอีสเทิร์น</w:t>
            </w:r>
          </w:p>
          <w:p w14:paraId="627A788A" w14:textId="69F02FE8" w:rsidR="000A0B68" w:rsidRPr="00131E17" w:rsidRDefault="000A0B68" w:rsidP="000B11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คอร์ปอเรชั่น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CDC8" w14:textId="61C73731" w:rsidR="000A0B68" w:rsidRPr="00131E17" w:rsidRDefault="000A0B68" w:rsidP="000B11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C0DD7" w:rsidRPr="00131E17" w14:paraId="0F99FE98" w14:textId="60D83ED5" w:rsidTr="00B406C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8031A9B" w14:textId="5BB738BA" w:rsidR="008C0DD7" w:rsidRPr="00131E17" w:rsidRDefault="008C0DD7" w:rsidP="000B11A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131E17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131E1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5BE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45134A32" w14:textId="3F0FA22C" w:rsidR="008C0DD7" w:rsidRPr="00131E17" w:rsidRDefault="00FF0DA1" w:rsidP="000B11AF">
            <w:pP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F0DA1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FF0DA1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FF0DA1">
              <w:rPr>
                <w:rFonts w:asciiTheme="majorBidi" w:hAnsiTheme="majorBidi" w:cstheme="majorBidi" w:hint="cs"/>
                <w:sz w:val="32"/>
                <w:szCs w:val="32"/>
              </w:rPr>
              <w:t>,</w:t>
            </w:r>
            <w:r w:rsidRPr="00FF0DA1">
              <w:rPr>
                <w:rFonts w:asciiTheme="majorBidi" w:hAnsiTheme="majorBidi" w:cstheme="majorBidi"/>
                <w:sz w:val="32"/>
                <w:szCs w:val="32"/>
              </w:rPr>
              <w:t>803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0122DB8" w14:textId="6BB00D37" w:rsidR="008C0DD7" w:rsidRPr="00131E17" w:rsidRDefault="00FF0DA1" w:rsidP="000B11AF">
            <w:pP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F0DA1">
              <w:rPr>
                <w:rFonts w:asciiTheme="majorBidi" w:hAnsiTheme="majorBidi" w:cstheme="majorBidi"/>
                <w:sz w:val="32"/>
                <w:szCs w:val="32"/>
              </w:rPr>
              <w:t>169,995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4709F3F" w14:textId="26D7156D" w:rsidR="008C0DD7" w:rsidRPr="00131E17" w:rsidRDefault="00FF0DA1" w:rsidP="000B11AF">
            <w:pP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F0DA1">
              <w:rPr>
                <w:rFonts w:asciiTheme="majorBidi" w:hAnsiTheme="majorBidi" w:cstheme="majorBidi"/>
                <w:sz w:val="32"/>
                <w:szCs w:val="32"/>
              </w:rPr>
              <w:t>179,772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2EF4EAA" w14:textId="3B653ABA" w:rsidR="008C0DD7" w:rsidRPr="00131E17" w:rsidRDefault="00FF0DA1" w:rsidP="000B11AF">
            <w:pP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F0DA1">
              <w:rPr>
                <w:rFonts w:asciiTheme="majorBidi" w:hAnsiTheme="majorBidi" w:cstheme="majorBidi"/>
                <w:sz w:val="32"/>
                <w:szCs w:val="32"/>
              </w:rPr>
              <w:t>546,570</w:t>
            </w:r>
          </w:p>
        </w:tc>
      </w:tr>
      <w:tr w:rsidR="007C0B33" w:rsidRPr="00131E17" w14:paraId="2EA19168" w14:textId="77777777" w:rsidTr="00D80BC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95CB35" w14:textId="654043EC" w:rsidR="007C0B33" w:rsidRPr="00131E17" w:rsidRDefault="007C0B33" w:rsidP="000B11A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</w:t>
            </w:r>
            <w:r w:rsidR="00247D0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47D0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47D0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ขาดทุน) 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จากเงินลงทุนในการร่วมค้าในระหว่างงวด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31F" w14:textId="2E2EF205" w:rsidR="007C0B33" w:rsidRPr="00131E17" w:rsidRDefault="00B406C4" w:rsidP="00B406C4">
            <w:pP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6,199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EFBA131" w14:textId="2CE8FC4D" w:rsidR="007C0B33" w:rsidRPr="00131E17" w:rsidRDefault="00247D04" w:rsidP="00B406C4">
            <w:pP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(638)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663D934" w14:textId="78AFE2B1" w:rsidR="007C0B33" w:rsidRPr="00131E17" w:rsidRDefault="00AD69E4" w:rsidP="00B406C4">
            <w:pP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B406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="002D549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F9051DF" w14:textId="0BB74F0F" w:rsidR="007C0B33" w:rsidRPr="00131E17" w:rsidRDefault="00AD69E4" w:rsidP="00B406C4">
            <w:pP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B406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D5495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  <w:tr w:rsidR="00B406C4" w:rsidRPr="00131E17" w14:paraId="191ABEAD" w14:textId="77777777" w:rsidTr="00D80BC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8391580" w14:textId="616C7B01" w:rsidR="00B406C4" w:rsidRPr="00131E17" w:rsidRDefault="00B406C4" w:rsidP="000B11A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06C4">
              <w:rPr>
                <w:rFonts w:asciiTheme="majorBidi" w:hAnsiTheme="majorBidi"/>
                <w:sz w:val="32"/>
                <w:szCs w:val="32"/>
                <w:cs/>
              </w:rPr>
              <w:t>เงินปันผลรับระหว่างงวด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9603" w14:textId="3334D4CC" w:rsidR="00B406C4" w:rsidRPr="00131E17" w:rsidRDefault="00B406C4" w:rsidP="0052402F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(9,300)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859A1A5" w14:textId="0CD45461" w:rsidR="00B406C4" w:rsidRPr="00131E17" w:rsidRDefault="00B406C4" w:rsidP="0052402F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19B0565" w14:textId="145CEE98" w:rsidR="00B406C4" w:rsidRPr="00131E17" w:rsidRDefault="00B406C4" w:rsidP="0052402F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(17,670)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32AB97E" w14:textId="0D7458FC" w:rsidR="00B406C4" w:rsidRPr="00131E17" w:rsidRDefault="00B406C4" w:rsidP="0052402F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</w:t>
            </w:r>
            <w:r w:rsidR="00A60C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970)</w:t>
            </w:r>
          </w:p>
        </w:tc>
      </w:tr>
      <w:tr w:rsidR="008C0DD7" w:rsidRPr="00131E17" w14:paraId="51B34A0C" w14:textId="4EDF1D5A" w:rsidTr="00D80BC3">
        <w:tc>
          <w:tcPr>
            <w:tcW w:w="5940" w:type="dxa"/>
            <w:tcBorders>
              <w:left w:val="nil"/>
              <w:right w:val="nil"/>
            </w:tcBorders>
          </w:tcPr>
          <w:p w14:paraId="3B1A7A4C" w14:textId="17DAC96B" w:rsidR="008C0DD7" w:rsidRPr="00131E17" w:rsidRDefault="008C0DD7" w:rsidP="000B11AF">
            <w:pPr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A5BE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A5BE8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A5BE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3777BBE" w14:textId="04A95C99" w:rsidR="008C0DD7" w:rsidRPr="00131E17" w:rsidRDefault="00A60C61" w:rsidP="000B11AF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193,702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9D2CE3E" w14:textId="0BA13677" w:rsidR="008C0DD7" w:rsidRPr="00131E17" w:rsidRDefault="00247D04" w:rsidP="000B11AF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,357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73EDD0E" w14:textId="54D3F029" w:rsidR="008C0DD7" w:rsidRPr="00131E17" w:rsidRDefault="00AD69E4" w:rsidP="000B11AF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</w:t>
            </w:r>
            <w:r w:rsidR="00A60C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2D5495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075ED8B" w14:textId="4C29AB13" w:rsidR="008C0DD7" w:rsidRPr="00131E17" w:rsidRDefault="00AD69E4" w:rsidP="000B11AF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550</w:t>
            </w:r>
            <w:r w:rsidR="00B406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2D5495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</w:tbl>
    <w:p w14:paraId="0B342B93" w14:textId="77777777" w:rsidR="00694647" w:rsidRPr="00131E17" w:rsidRDefault="00694647" w:rsidP="000B11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6B7859F3" w14:textId="77777777" w:rsidR="0083053B" w:rsidRPr="00131E17" w:rsidRDefault="0083053B" w:rsidP="000B11AF">
      <w:pPr>
        <w:overflowPunct/>
        <w:autoSpaceDE/>
        <w:autoSpaceDN/>
        <w:adjustRightInd/>
        <w:spacing w:before="240" w:after="2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83053B" w:rsidRPr="00131E17" w:rsidSect="00B87244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1FBE49" w14:textId="1CAD59C1" w:rsidR="0094771A" w:rsidRPr="00131E17" w:rsidRDefault="008D401E" w:rsidP="00DD74DA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5</w:t>
      </w:r>
      <w:r w:rsidR="0094771A" w:rsidRPr="00131E17">
        <w:rPr>
          <w:rFonts w:asciiTheme="majorBidi" w:hAnsiTheme="majorBidi" w:cstheme="majorBidi"/>
        </w:rPr>
        <w:t>.</w:t>
      </w:r>
      <w:r w:rsidR="00D80BC3" w:rsidRPr="00131E17">
        <w:rPr>
          <w:rFonts w:asciiTheme="majorBidi" w:hAnsiTheme="majorBidi" w:cstheme="majorBidi"/>
          <w:cs/>
        </w:rPr>
        <w:tab/>
      </w:r>
      <w:r w:rsidR="0094771A" w:rsidRPr="00131E17">
        <w:rPr>
          <w:rFonts w:asciiTheme="majorBidi" w:hAnsiTheme="majorBidi" w:cstheme="majorBidi"/>
          <w:cs/>
        </w:rPr>
        <w:t>ที่ดิน อาคารและอุปกรณ์</w:t>
      </w:r>
    </w:p>
    <w:p w14:paraId="73D3A57F" w14:textId="7EA3EBB9" w:rsidR="00A41AA2" w:rsidRPr="00131E17" w:rsidRDefault="00DF35BE" w:rsidP="09EB057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A5AB5" w:rsidRPr="09EB057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A6F9D" w:rsidRPr="09EB0576">
        <w:rPr>
          <w:rFonts w:asciiTheme="majorBidi" w:hAnsiTheme="majorBidi" w:cstheme="majorBidi"/>
          <w:sz w:val="32"/>
          <w:szCs w:val="32"/>
          <w:cs/>
        </w:rPr>
        <w:t>หก</w:t>
      </w:r>
      <w:r w:rsidR="00786727" w:rsidRPr="09EB0576">
        <w:rPr>
          <w:rFonts w:asciiTheme="majorBidi" w:hAnsiTheme="majorBidi" w:cstheme="majorBidi"/>
          <w:sz w:val="32"/>
          <w:szCs w:val="32"/>
          <w:cs/>
        </w:rPr>
        <w:t>เดือน</w:t>
      </w:r>
      <w:r w:rsidR="00FA5AB5" w:rsidRPr="09EB057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5BE8" w:rsidRPr="09EB0576">
        <w:rPr>
          <w:rFonts w:asciiTheme="majorBidi" w:hAnsiTheme="majorBidi" w:cstheme="majorBidi"/>
          <w:sz w:val="32"/>
          <w:szCs w:val="32"/>
        </w:rPr>
        <w:t xml:space="preserve">30 </w:t>
      </w:r>
      <w:r w:rsidR="005A5BE8" w:rsidRPr="09EB057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 w:rsidRPr="09EB05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BE8" w:rsidRPr="09EB0576">
        <w:rPr>
          <w:rFonts w:asciiTheme="majorBidi" w:hAnsiTheme="majorBidi" w:cstheme="majorBidi"/>
          <w:sz w:val="32"/>
          <w:szCs w:val="32"/>
        </w:rPr>
        <w:t>2569</w:t>
      </w:r>
      <w:r w:rsidR="00A41AA2" w:rsidRPr="09EB057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70065F" w:rsidRPr="00131E17" w14:paraId="03468EBB" w14:textId="77777777" w:rsidTr="0070065F">
        <w:trPr>
          <w:cantSplit/>
        </w:trPr>
        <w:tc>
          <w:tcPr>
            <w:tcW w:w="9090" w:type="dxa"/>
            <w:gridSpan w:val="3"/>
          </w:tcPr>
          <w:p w14:paraId="1980F513" w14:textId="77777777" w:rsidR="0070065F" w:rsidRPr="00131E17" w:rsidRDefault="0070065F" w:rsidP="00DD74DA">
            <w:pPr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41AA2" w:rsidRPr="00131E17" w14:paraId="1F315ED5" w14:textId="77777777" w:rsidTr="00D80BC3">
        <w:trPr>
          <w:cantSplit/>
          <w:trHeight w:val="117"/>
        </w:trPr>
        <w:tc>
          <w:tcPr>
            <w:tcW w:w="4950" w:type="dxa"/>
          </w:tcPr>
          <w:p w14:paraId="44DE5195" w14:textId="77777777" w:rsidR="00A41AA2" w:rsidRPr="00131E17" w:rsidRDefault="00A41AA2" w:rsidP="00DD74DA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FEC9D12" w14:textId="77777777" w:rsidR="00A41AA2" w:rsidRPr="00131E17" w:rsidRDefault="00A41AA2" w:rsidP="00DD74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53528126" w14:textId="77777777" w:rsidR="00A41AA2" w:rsidRPr="00131E17" w:rsidRDefault="00A41AA2" w:rsidP="00DD74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DD7" w:rsidRPr="00131E17" w14:paraId="7396EB10" w14:textId="77777777" w:rsidTr="00D80BC3">
        <w:tc>
          <w:tcPr>
            <w:tcW w:w="4950" w:type="dxa"/>
          </w:tcPr>
          <w:p w14:paraId="440FC48E" w14:textId="0B93058D" w:rsidR="008C0DD7" w:rsidRPr="00131E17" w:rsidRDefault="008C0DD7" w:rsidP="00DD74DA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A5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2BF457C0" w14:textId="5AE67CA9" w:rsidR="008C0DD7" w:rsidRPr="00131E17" w:rsidRDefault="00FF0DA1" w:rsidP="00DD74DA">
            <w:pPr>
              <w:pStyle w:val="BodyText2"/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0DA1">
              <w:rPr>
                <w:rFonts w:asciiTheme="majorBidi" w:hAnsiTheme="majorBidi" w:cstheme="majorBidi"/>
                <w:sz w:val="30"/>
                <w:szCs w:val="30"/>
              </w:rPr>
              <w:t>2,362,858</w:t>
            </w:r>
          </w:p>
        </w:tc>
        <w:tc>
          <w:tcPr>
            <w:tcW w:w="2070" w:type="dxa"/>
            <w:vAlign w:val="bottom"/>
          </w:tcPr>
          <w:p w14:paraId="57D72442" w14:textId="44098510" w:rsidR="008C0DD7" w:rsidRPr="00131E17" w:rsidRDefault="00FF0DA1" w:rsidP="00DD74DA">
            <w:pPr>
              <w:pStyle w:val="BodyText2"/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F0DA1"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</w:tr>
      <w:tr w:rsidR="008C0DD7" w:rsidRPr="00131E17" w14:paraId="1CD027C2" w14:textId="77777777" w:rsidTr="00D80BC3">
        <w:tc>
          <w:tcPr>
            <w:tcW w:w="4950" w:type="dxa"/>
          </w:tcPr>
          <w:p w14:paraId="1DE03106" w14:textId="724615DB" w:rsidR="008C0DD7" w:rsidRPr="00131E17" w:rsidRDefault="008C0DD7" w:rsidP="00DD74DA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3CC573B2" w14:textId="1CB41A66" w:rsidR="008C0DD7" w:rsidRPr="006D79F1" w:rsidRDefault="008E1288" w:rsidP="00DD74DA">
            <w:pPr>
              <w:pStyle w:val="BodyText2"/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213,031</w:t>
            </w:r>
          </w:p>
        </w:tc>
        <w:tc>
          <w:tcPr>
            <w:tcW w:w="2070" w:type="dxa"/>
            <w:vAlign w:val="bottom"/>
          </w:tcPr>
          <w:p w14:paraId="7DF43632" w14:textId="484E0DD3" w:rsidR="008C0DD7" w:rsidRPr="00131E17" w:rsidRDefault="00843B12" w:rsidP="00DD74DA">
            <w:pPr>
              <w:pStyle w:val="BodyText2"/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6D79F1" w:rsidRPr="00131E17" w14:paraId="2B0645C7" w14:textId="77777777" w:rsidTr="00D80BC3">
        <w:tc>
          <w:tcPr>
            <w:tcW w:w="4950" w:type="dxa"/>
          </w:tcPr>
          <w:p w14:paraId="7EDE2745" w14:textId="54BCEE0C" w:rsidR="006D79F1" w:rsidRPr="00131E17" w:rsidRDefault="006D79F1" w:rsidP="006D79F1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2070" w:type="dxa"/>
            <w:vAlign w:val="bottom"/>
          </w:tcPr>
          <w:p w14:paraId="2B958664" w14:textId="3DC60466" w:rsidR="006D79F1" w:rsidRPr="006D79F1" w:rsidRDefault="008E1288" w:rsidP="006D79F1">
            <w:pPr>
              <w:pStyle w:val="BodyText2"/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4,028</w:t>
            </w:r>
          </w:p>
        </w:tc>
        <w:tc>
          <w:tcPr>
            <w:tcW w:w="2070" w:type="dxa"/>
            <w:vAlign w:val="bottom"/>
          </w:tcPr>
          <w:p w14:paraId="22517BC7" w14:textId="20BB522A" w:rsidR="006D79F1" w:rsidRDefault="006D79F1" w:rsidP="006D79F1">
            <w:pPr>
              <w:pStyle w:val="BodyText2"/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79F1" w:rsidRPr="00131E17" w14:paraId="64A4A4F5" w14:textId="77777777" w:rsidTr="00D80BC3">
        <w:tc>
          <w:tcPr>
            <w:tcW w:w="4950" w:type="dxa"/>
          </w:tcPr>
          <w:p w14:paraId="7892003C" w14:textId="6887BE28" w:rsidR="006D79F1" w:rsidRPr="00131E17" w:rsidRDefault="006D79F1" w:rsidP="006D79F1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</w:t>
            </w:r>
          </w:p>
          <w:p w14:paraId="141FF7EF" w14:textId="0A38EF52" w:rsidR="006D79F1" w:rsidRPr="00131E17" w:rsidRDefault="006D79F1" w:rsidP="006D79F1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2070" w:type="dxa"/>
            <w:vAlign w:val="bottom"/>
          </w:tcPr>
          <w:p w14:paraId="2977424C" w14:textId="418D0FDA" w:rsidR="006D79F1" w:rsidRPr="006D79F1" w:rsidRDefault="008E1288" w:rsidP="006D79F1">
            <w:pPr>
              <w:pStyle w:val="BodyText2"/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E1288">
              <w:rPr>
                <w:rFonts w:asciiTheme="majorBidi" w:hAnsiTheme="majorBidi" w:cstheme="majorBidi"/>
                <w:sz w:val="30"/>
                <w:szCs w:val="30"/>
              </w:rPr>
              <w:t>(1,141)</w:t>
            </w:r>
          </w:p>
        </w:tc>
        <w:tc>
          <w:tcPr>
            <w:tcW w:w="2070" w:type="dxa"/>
            <w:vAlign w:val="bottom"/>
          </w:tcPr>
          <w:p w14:paraId="5F373978" w14:textId="580F8FEB" w:rsidR="006D79F1" w:rsidRPr="00131E17" w:rsidRDefault="006D79F1" w:rsidP="006D79F1">
            <w:pPr>
              <w:pStyle w:val="BodyText2"/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6D79F1" w:rsidRPr="00131E17" w14:paraId="1625CCF2" w14:textId="77777777" w:rsidTr="00D80BC3">
        <w:tc>
          <w:tcPr>
            <w:tcW w:w="4950" w:type="dxa"/>
          </w:tcPr>
          <w:p w14:paraId="1B592838" w14:textId="77777777" w:rsidR="006D79F1" w:rsidRPr="00131E17" w:rsidRDefault="006D79F1" w:rsidP="006D79F1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6689E52" w14:textId="38DD426B" w:rsidR="006D79F1" w:rsidRPr="006D79F1" w:rsidRDefault="008E1288" w:rsidP="006D79F1">
            <w:pPr>
              <w:pStyle w:val="BodyText2"/>
              <w:pBdr>
                <w:bottom w:val="single" w:sz="4" w:space="1" w:color="auto"/>
              </w:pBdr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E1288">
              <w:rPr>
                <w:rFonts w:asciiTheme="majorBidi" w:hAnsiTheme="majorBidi" w:cstheme="majorBidi"/>
                <w:sz w:val="30"/>
                <w:szCs w:val="30"/>
              </w:rPr>
              <w:t>(17</w:t>
            </w:r>
            <w:r w:rsidR="00FB45A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E12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45A9">
              <w:rPr>
                <w:rFonts w:asciiTheme="majorBidi" w:hAnsiTheme="majorBidi" w:cstheme="majorBidi"/>
                <w:sz w:val="30"/>
                <w:szCs w:val="30"/>
              </w:rPr>
              <w:t>708</w:t>
            </w:r>
            <w:r w:rsidRPr="008E12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368E8F8C" w14:textId="42A7518D" w:rsidR="006D79F1" w:rsidRPr="00131E17" w:rsidRDefault="006D79F1" w:rsidP="006D79F1">
            <w:pPr>
              <w:pStyle w:val="BodyText2"/>
              <w:pBdr>
                <w:bottom w:val="single" w:sz="4" w:space="1" w:color="auto"/>
              </w:pBdr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(226)</w:t>
            </w:r>
          </w:p>
        </w:tc>
      </w:tr>
      <w:tr w:rsidR="006D79F1" w:rsidRPr="00131E17" w14:paraId="506040AA" w14:textId="77777777" w:rsidTr="00D80BC3">
        <w:tc>
          <w:tcPr>
            <w:tcW w:w="4950" w:type="dxa"/>
          </w:tcPr>
          <w:p w14:paraId="433426A6" w14:textId="58237489" w:rsidR="006D79F1" w:rsidRPr="00131E17" w:rsidRDefault="006D79F1" w:rsidP="006D79F1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42BB73C3" w14:textId="66A9821A" w:rsidR="006D79F1" w:rsidRPr="006D79F1" w:rsidRDefault="008E1288" w:rsidP="006D79F1">
            <w:pPr>
              <w:pStyle w:val="BodyText2"/>
              <w:pBdr>
                <w:bottom w:val="double" w:sz="4" w:space="1" w:color="auto"/>
              </w:pBdr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2,400,</w:t>
            </w:r>
            <w:r w:rsidR="00FB45A9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2070" w:type="dxa"/>
            <w:vAlign w:val="bottom"/>
          </w:tcPr>
          <w:p w14:paraId="2C54E84B" w14:textId="2571F068" w:rsidR="006D79F1" w:rsidRPr="00131E17" w:rsidRDefault="006D79F1" w:rsidP="006D79F1">
            <w:pPr>
              <w:pStyle w:val="BodyText2"/>
              <w:pBdr>
                <w:bottom w:val="double" w:sz="4" w:space="1" w:color="auto"/>
              </w:pBdr>
              <w:tabs>
                <w:tab w:val="decimal" w:pos="1452"/>
              </w:tabs>
              <w:spacing w:after="0" w:line="240" w:lineRule="auto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1,321</w:t>
            </w:r>
          </w:p>
        </w:tc>
      </w:tr>
    </w:tbl>
    <w:p w14:paraId="179D952C" w14:textId="6C455014" w:rsidR="00F500AC" w:rsidRPr="00131E17" w:rsidRDefault="00D53BB4" w:rsidP="00DD74DA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="00FA5AB5" w:rsidRPr="004C5E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5BE8">
        <w:rPr>
          <w:rFonts w:asciiTheme="majorBidi" w:hAnsiTheme="majorBidi" w:cstheme="majorBidi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 w:rsidRPr="004C5E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บริษัทย่อยได้นำที่ดิน</w:t>
      </w:r>
      <w:bookmarkStart w:id="2" w:name="Note19_PPE"/>
      <w:bookmarkEnd w:id="2"/>
      <w:r w:rsidR="00F500AC" w:rsidRPr="004C5E87">
        <w:rPr>
          <w:rFonts w:asciiTheme="majorBidi" w:hAnsiTheme="majorBidi" w:cstheme="majorBidi"/>
          <w:sz w:val="32"/>
          <w:szCs w:val="32"/>
        </w:rPr>
        <w:t xml:space="preserve"> 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>อาคารและอุปกรณ์บางส่วน</w:t>
      </w:r>
      <w:r w:rsidR="00F500AC" w:rsidRPr="004C5E87">
        <w:rPr>
          <w:rFonts w:asciiTheme="majorBidi" w:hAnsiTheme="majorBidi" w:cstheme="majorBidi"/>
          <w:sz w:val="32"/>
          <w:szCs w:val="32"/>
        </w:rPr>
        <w:t xml:space="preserve"> 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</w:t>
      </w:r>
      <w:r w:rsidR="0052402F">
        <w:rPr>
          <w:rFonts w:asciiTheme="majorBidi" w:hAnsiTheme="majorBidi" w:cstheme="majorBidi"/>
          <w:sz w:val="32"/>
          <w:szCs w:val="32"/>
        </w:rPr>
        <w:t xml:space="preserve">          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F500AC" w:rsidRPr="00884F6D">
        <w:rPr>
          <w:rFonts w:asciiTheme="majorBidi" w:hAnsiTheme="majorBidi" w:cstheme="majorBidi"/>
          <w:sz w:val="32"/>
          <w:szCs w:val="32"/>
          <w:cs/>
        </w:rPr>
        <w:t>เงิน</w:t>
      </w:r>
      <w:r w:rsidR="004C5E87" w:rsidRPr="00884F6D">
        <w:rPr>
          <w:rFonts w:asciiTheme="majorBidi" w:hAnsiTheme="majorBidi" w:cstheme="majorBidi"/>
          <w:sz w:val="32"/>
          <w:szCs w:val="32"/>
        </w:rPr>
        <w:t xml:space="preserve"> </w:t>
      </w:r>
      <w:r w:rsidR="00884F6D" w:rsidRPr="00884F6D">
        <w:rPr>
          <w:rFonts w:asciiTheme="majorBidi" w:hAnsiTheme="majorBidi" w:cstheme="majorBidi"/>
          <w:sz w:val="32"/>
          <w:szCs w:val="32"/>
        </w:rPr>
        <w:t>830</w:t>
      </w:r>
      <w:r w:rsidR="009A6F9D" w:rsidRPr="00884F6D">
        <w:rPr>
          <w:rFonts w:asciiTheme="majorBidi" w:hAnsiTheme="majorBidi" w:cstheme="majorBidi"/>
          <w:sz w:val="32"/>
          <w:szCs w:val="32"/>
        </w:rPr>
        <w:t xml:space="preserve"> </w:t>
      </w:r>
      <w:r w:rsidR="00F500AC" w:rsidRPr="00884F6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00AC" w:rsidRPr="004C5E87">
        <w:rPr>
          <w:rFonts w:asciiTheme="majorBidi" w:hAnsiTheme="majorBidi" w:cstheme="majorBidi"/>
          <w:sz w:val="32"/>
          <w:szCs w:val="32"/>
        </w:rPr>
        <w:t>(</w:t>
      </w:r>
      <w:r w:rsidR="00C066E6" w:rsidRPr="004C5E87">
        <w:rPr>
          <w:rFonts w:asciiTheme="majorBidi" w:hAnsiTheme="majorBidi" w:cstheme="majorBidi"/>
          <w:sz w:val="32"/>
          <w:szCs w:val="32"/>
        </w:rPr>
        <w:t xml:space="preserve">31 </w:t>
      </w:r>
      <w:r w:rsidR="00C066E6" w:rsidRPr="004C5E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  <w:r w:rsidR="00F500AC" w:rsidRPr="004C5E87">
        <w:rPr>
          <w:rFonts w:asciiTheme="majorBidi" w:hAnsiTheme="majorBidi" w:cstheme="majorBidi"/>
          <w:sz w:val="32"/>
          <w:szCs w:val="32"/>
        </w:rPr>
        <w:t>:</w:t>
      </w:r>
      <w:r w:rsidR="009E69F1" w:rsidRPr="004C5E87">
        <w:rPr>
          <w:rFonts w:asciiTheme="majorBidi" w:hAnsiTheme="majorBidi" w:cstheme="majorBidi"/>
          <w:sz w:val="32"/>
          <w:szCs w:val="32"/>
        </w:rPr>
        <w:t xml:space="preserve"> </w:t>
      </w:r>
      <w:r w:rsidR="00FF0DA1" w:rsidRPr="004C5E87">
        <w:rPr>
          <w:rFonts w:asciiTheme="majorBidi" w:hAnsiTheme="majorBidi" w:cstheme="majorBidi"/>
          <w:sz w:val="32"/>
          <w:szCs w:val="32"/>
        </w:rPr>
        <w:t>945</w:t>
      </w:r>
      <w:r w:rsidR="00F500AC" w:rsidRPr="004C5E87">
        <w:rPr>
          <w:rFonts w:asciiTheme="majorBidi" w:hAnsiTheme="majorBidi" w:cstheme="majorBidi"/>
          <w:sz w:val="32"/>
          <w:szCs w:val="32"/>
        </w:rPr>
        <w:t xml:space="preserve"> 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500AC" w:rsidRPr="004C5E87">
        <w:rPr>
          <w:rFonts w:asciiTheme="majorBidi" w:hAnsiTheme="majorBidi" w:cstheme="majorBidi"/>
          <w:sz w:val="32"/>
          <w:szCs w:val="32"/>
        </w:rPr>
        <w:t>)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18B2" w:rsidRPr="004C5E87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9F18B2" w:rsidRPr="004C5E87">
        <w:rPr>
          <w:rFonts w:asciiTheme="majorBidi" w:hAnsiTheme="majorBidi" w:cstheme="majorBidi"/>
          <w:sz w:val="32"/>
          <w:szCs w:val="32"/>
        </w:rPr>
        <w:t xml:space="preserve">: </w:t>
      </w:r>
      <w:r w:rsidR="009F18B2" w:rsidRPr="004C5E87">
        <w:rPr>
          <w:rFonts w:asciiTheme="majorBidi" w:hAnsiTheme="majorBidi" w:cstheme="majorBidi"/>
          <w:sz w:val="32"/>
          <w:szCs w:val="32"/>
          <w:cs/>
        </w:rPr>
        <w:t xml:space="preserve">ไม่มี </w:t>
      </w:r>
      <w:r w:rsidR="009F18B2" w:rsidRPr="004C5E87">
        <w:rPr>
          <w:rFonts w:asciiTheme="majorBidi" w:hAnsiTheme="majorBidi" w:cstheme="majorBidi"/>
          <w:sz w:val="32"/>
          <w:szCs w:val="32"/>
        </w:rPr>
        <w:t xml:space="preserve">31 </w:t>
      </w:r>
      <w:r w:rsidR="009F18B2" w:rsidRPr="004C5E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  <w:r w:rsidR="009F18B2" w:rsidRPr="004C5E87">
        <w:rPr>
          <w:rFonts w:asciiTheme="majorBidi" w:hAnsiTheme="majorBidi" w:cstheme="majorBidi"/>
          <w:sz w:val="32"/>
          <w:szCs w:val="32"/>
        </w:rPr>
        <w:t xml:space="preserve">: </w:t>
      </w:r>
      <w:r w:rsidR="009F18B2" w:rsidRPr="004C5E87">
        <w:rPr>
          <w:rFonts w:asciiTheme="majorBidi" w:hAnsiTheme="majorBidi" w:cstheme="majorBidi"/>
          <w:sz w:val="32"/>
          <w:szCs w:val="32"/>
          <w:cs/>
        </w:rPr>
        <w:t>ไม่มี</w:t>
      </w:r>
      <w:r w:rsidR="009F18B2" w:rsidRPr="004C5E87">
        <w:rPr>
          <w:rFonts w:asciiTheme="majorBidi" w:hAnsiTheme="majorBidi" w:cstheme="majorBidi"/>
          <w:sz w:val="32"/>
          <w:szCs w:val="32"/>
        </w:rPr>
        <w:t>)</w:t>
      </w:r>
      <w:r w:rsidR="009F18B2" w:rsidRPr="004C5E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>รวมทั้งสิทธิการเช่าที่ดินและผลประโยชน์ในกรมธรรม์ประกันภัยบางส่วนไปค้ำประกันเงินกู้ยืม</w:t>
      </w:r>
      <w:r w:rsidR="0052402F">
        <w:rPr>
          <w:rFonts w:asciiTheme="majorBidi" w:hAnsiTheme="majorBidi" w:cstheme="majorBidi"/>
          <w:sz w:val="32"/>
          <w:szCs w:val="32"/>
        </w:rPr>
        <w:t xml:space="preserve"> 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>จากสถาบันการเงินและวงเงินสินเชื่อที่ได้รับจากสถาบันการเงิน ตามที่กล่าวไว้ในหมายเหตุประกอบ</w:t>
      </w:r>
      <w:r w:rsidR="009F18B2" w:rsidRPr="004C5E87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="00F500AC" w:rsidRPr="004C5E8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40F0C" w:rsidRPr="004C5E8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040F0C" w:rsidRPr="00884F6D">
        <w:rPr>
          <w:rFonts w:asciiTheme="majorBidi" w:hAnsiTheme="majorBidi" w:cstheme="majorBidi"/>
          <w:sz w:val="32"/>
          <w:szCs w:val="32"/>
          <w:cs/>
        </w:rPr>
        <w:t>กาล</w:t>
      </w:r>
      <w:r w:rsidR="00F500AC" w:rsidRPr="00884F6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A5A4F" w:rsidRPr="00884F6D">
        <w:rPr>
          <w:rFonts w:asciiTheme="majorBidi" w:hAnsiTheme="majorBidi" w:cstheme="majorBidi"/>
          <w:sz w:val="32"/>
          <w:szCs w:val="32"/>
        </w:rPr>
        <w:t>9</w:t>
      </w:r>
    </w:p>
    <w:p w14:paraId="76918F78" w14:textId="10410D47" w:rsidR="00F246AA" w:rsidRPr="00131E17" w:rsidRDefault="008D401E" w:rsidP="00F246AA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  <w:r w:rsidR="00F246AA" w:rsidRPr="00131E17">
        <w:rPr>
          <w:rFonts w:asciiTheme="majorBidi" w:hAnsiTheme="majorBidi" w:cstheme="majorBidi"/>
        </w:rPr>
        <w:t>.</w:t>
      </w:r>
      <w:bookmarkStart w:id="3" w:name="_Hlk3128160"/>
      <w:r w:rsidR="00F246AA" w:rsidRPr="00131E17">
        <w:rPr>
          <w:rFonts w:asciiTheme="majorBidi" w:hAnsiTheme="majorBidi" w:cstheme="majorBidi"/>
        </w:rPr>
        <w:tab/>
      </w:r>
      <w:r w:rsidR="00F246AA" w:rsidRPr="00131E17">
        <w:rPr>
          <w:rFonts w:asciiTheme="majorBidi" w:hAnsiTheme="majorBidi" w:cstheme="majorBidi"/>
          <w:cs/>
        </w:rPr>
        <w:t>เงินกู้ยืมระยะสั้นจากสถาบันการเงิน</w:t>
      </w:r>
      <w:bookmarkEnd w:id="3"/>
    </w:p>
    <w:tbl>
      <w:tblPr>
        <w:tblW w:w="930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90"/>
        <w:gridCol w:w="1235"/>
        <w:gridCol w:w="1236"/>
        <w:gridCol w:w="1235"/>
        <w:gridCol w:w="1236"/>
        <w:gridCol w:w="1235"/>
        <w:gridCol w:w="1236"/>
      </w:tblGrid>
      <w:tr w:rsidR="00F246AA" w:rsidRPr="00131E17" w14:paraId="5B6DE8AA" w14:textId="77777777" w:rsidTr="0087006F">
        <w:tc>
          <w:tcPr>
            <w:tcW w:w="1890" w:type="dxa"/>
          </w:tcPr>
          <w:p w14:paraId="4939ED99" w14:textId="77777777" w:rsidR="00F246AA" w:rsidRPr="00131E17" w:rsidRDefault="00F246AA" w:rsidP="0087006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3" w:type="dxa"/>
            <w:gridSpan w:val="6"/>
            <w:vAlign w:val="bottom"/>
          </w:tcPr>
          <w:p w14:paraId="4E5CDBED" w14:textId="77777777" w:rsidR="00F246AA" w:rsidRPr="00131E17" w:rsidRDefault="00F246AA" w:rsidP="0087006F">
            <w:pPr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246AA" w:rsidRPr="00131E17" w14:paraId="187BA987" w14:textId="77777777" w:rsidTr="0087006F">
        <w:tc>
          <w:tcPr>
            <w:tcW w:w="1890" w:type="dxa"/>
          </w:tcPr>
          <w:p w14:paraId="2283AC3C" w14:textId="77777777" w:rsidR="00F246AA" w:rsidRPr="00131E17" w:rsidRDefault="00F246AA" w:rsidP="0087006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1" w:type="dxa"/>
            <w:gridSpan w:val="2"/>
            <w:vAlign w:val="bottom"/>
          </w:tcPr>
          <w:p w14:paraId="3073318B" w14:textId="77777777" w:rsidR="00F246AA" w:rsidRPr="00131E17" w:rsidRDefault="00F246AA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71" w:type="dxa"/>
            <w:gridSpan w:val="2"/>
            <w:vAlign w:val="bottom"/>
          </w:tcPr>
          <w:p w14:paraId="4E4080BB" w14:textId="77777777" w:rsidR="00F246AA" w:rsidRPr="00131E17" w:rsidRDefault="00F246AA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</w:tcPr>
          <w:p w14:paraId="1B975A9B" w14:textId="77777777" w:rsidR="00F246AA" w:rsidRPr="00131E17" w:rsidRDefault="00F246AA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46AA" w:rsidRPr="00131E17" w14:paraId="4F780E12" w14:textId="77777777" w:rsidTr="0087006F">
        <w:trPr>
          <w:trHeight w:val="81"/>
        </w:trPr>
        <w:tc>
          <w:tcPr>
            <w:tcW w:w="1890" w:type="dxa"/>
          </w:tcPr>
          <w:p w14:paraId="5B2362E1" w14:textId="77777777" w:rsidR="00F246AA" w:rsidRPr="00131E17" w:rsidRDefault="00F246AA" w:rsidP="0087006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77952C79" w14:textId="128F29E1" w:rsidR="00F246AA" w:rsidRPr="00131E17" w:rsidRDefault="005A5BE8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6" w:type="dxa"/>
            <w:vAlign w:val="bottom"/>
          </w:tcPr>
          <w:p w14:paraId="30D81CE3" w14:textId="073723A8" w:rsidR="00F246AA" w:rsidRPr="00131E17" w:rsidRDefault="00F246AA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5" w:type="dxa"/>
            <w:vAlign w:val="bottom"/>
          </w:tcPr>
          <w:p w14:paraId="6DD8FEEA" w14:textId="3D17F645" w:rsidR="00F246AA" w:rsidRPr="00131E17" w:rsidRDefault="005A5BE8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6" w:type="dxa"/>
            <w:vAlign w:val="bottom"/>
          </w:tcPr>
          <w:p w14:paraId="38B837AB" w14:textId="121EF518" w:rsidR="00F246AA" w:rsidRPr="00131E17" w:rsidRDefault="00F246AA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5" w:type="dxa"/>
            <w:vAlign w:val="bottom"/>
          </w:tcPr>
          <w:p w14:paraId="0E3C5AE3" w14:textId="13F10590" w:rsidR="00F246AA" w:rsidRPr="00131E17" w:rsidRDefault="005A5BE8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6" w:type="dxa"/>
            <w:vAlign w:val="bottom"/>
          </w:tcPr>
          <w:p w14:paraId="3C77800C" w14:textId="3B26CC75" w:rsidR="00F246AA" w:rsidRPr="00131E17" w:rsidRDefault="00F246AA" w:rsidP="008700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246AA" w:rsidRPr="00131E17" w14:paraId="1C0417CE" w14:textId="77777777" w:rsidTr="0087006F">
        <w:trPr>
          <w:trHeight w:val="81"/>
        </w:trPr>
        <w:tc>
          <w:tcPr>
            <w:tcW w:w="1890" w:type="dxa"/>
          </w:tcPr>
          <w:p w14:paraId="4BC0ADD7" w14:textId="77777777" w:rsidR="00F246AA" w:rsidRPr="00131E17" w:rsidRDefault="00F246AA" w:rsidP="0087006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9DA0120" w14:textId="77777777" w:rsidR="00F246AA" w:rsidRPr="00131E17" w:rsidRDefault="00F246AA" w:rsidP="0087006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7B69F14D" w14:textId="77777777" w:rsidR="00F246AA" w:rsidRPr="00131E17" w:rsidRDefault="00F246AA" w:rsidP="0087006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A5B1E85" w14:textId="77777777" w:rsidR="00F246AA" w:rsidRPr="00131E17" w:rsidRDefault="00F246AA" w:rsidP="0087006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04AE9E6D" w14:textId="77777777" w:rsidR="00F246AA" w:rsidRPr="00131E17" w:rsidRDefault="00F246AA" w:rsidP="0087006F">
            <w:pPr>
              <w:ind w:left="-120" w:right="-1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35" w:type="dxa"/>
            <w:vAlign w:val="bottom"/>
          </w:tcPr>
          <w:p w14:paraId="3A00615D" w14:textId="77777777" w:rsidR="00F246AA" w:rsidRPr="00131E17" w:rsidRDefault="00F246AA" w:rsidP="0087006F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3BA3F53E" w14:textId="77777777" w:rsidR="00F246AA" w:rsidRPr="00131E17" w:rsidRDefault="00F246AA" w:rsidP="0087006F">
            <w:pPr>
              <w:ind w:left="-120" w:right="-1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131E1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8D2779" w:rsidRPr="00751589" w14:paraId="18C5D0EB" w14:textId="77777777" w:rsidTr="0087006F">
        <w:trPr>
          <w:trHeight w:val="81"/>
        </w:trPr>
        <w:tc>
          <w:tcPr>
            <w:tcW w:w="1890" w:type="dxa"/>
          </w:tcPr>
          <w:p w14:paraId="1692D650" w14:textId="1E096801" w:rsidR="008D2779" w:rsidRPr="00B01842" w:rsidRDefault="008D2779" w:rsidP="0087006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842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35" w:type="dxa"/>
            <w:vAlign w:val="bottom"/>
          </w:tcPr>
          <w:p w14:paraId="1A347CB4" w14:textId="3C16DA61" w:rsidR="008D2779" w:rsidRPr="00C10B2B" w:rsidRDefault="00AE278A" w:rsidP="0087006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6.27</w:t>
            </w:r>
          </w:p>
        </w:tc>
        <w:tc>
          <w:tcPr>
            <w:tcW w:w="1236" w:type="dxa"/>
            <w:vAlign w:val="bottom"/>
          </w:tcPr>
          <w:p w14:paraId="6AA0BD5C" w14:textId="0A1866E9" w:rsidR="008D2779" w:rsidRPr="00C10B2B" w:rsidRDefault="00751589" w:rsidP="0087006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15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338D6690" w14:textId="7ABEE0EC" w:rsidR="008D2779" w:rsidRPr="00751589" w:rsidRDefault="00C10B2B" w:rsidP="00C10B2B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51589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36" w:type="dxa"/>
            <w:vAlign w:val="bottom"/>
          </w:tcPr>
          <w:p w14:paraId="52A46A9E" w14:textId="3BBEE5CE" w:rsidR="008D2779" w:rsidRPr="00751589" w:rsidRDefault="008D2779" w:rsidP="008D2779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15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089B141B" w14:textId="57EE64BC" w:rsidR="008D2779" w:rsidRPr="00751589" w:rsidRDefault="00C10B2B" w:rsidP="00C10B2B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15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405F0814" w14:textId="2582D8DB" w:rsidR="008D2779" w:rsidRPr="00751589" w:rsidRDefault="008D2779" w:rsidP="008D2779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15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7725" w:rsidRPr="00131E17" w14:paraId="196BE2EA" w14:textId="77777777" w:rsidTr="0087006F">
        <w:tc>
          <w:tcPr>
            <w:tcW w:w="1890" w:type="dxa"/>
          </w:tcPr>
          <w:p w14:paraId="6411E9DD" w14:textId="77777777" w:rsidR="006E7725" w:rsidRPr="00131E17" w:rsidRDefault="006E7725" w:rsidP="006E7725">
            <w:pPr>
              <w:tabs>
                <w:tab w:val="left" w:pos="360"/>
              </w:tabs>
              <w:ind w:left="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35" w:type="dxa"/>
            <w:vAlign w:val="bottom"/>
          </w:tcPr>
          <w:p w14:paraId="1E45ADB0" w14:textId="36141AB8" w:rsidR="006E7725" w:rsidRPr="00131E17" w:rsidRDefault="00B01842" w:rsidP="006E772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1.60 - 1.85</w:t>
            </w:r>
          </w:p>
        </w:tc>
        <w:tc>
          <w:tcPr>
            <w:tcW w:w="1236" w:type="dxa"/>
            <w:vAlign w:val="bottom"/>
          </w:tcPr>
          <w:p w14:paraId="7224E9B7" w14:textId="26CD0DD0" w:rsidR="006E7725" w:rsidRPr="00131E17" w:rsidRDefault="006E7725" w:rsidP="006E772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7EDF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C37EDF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C37EDF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C37E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37EDF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C37EDF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235" w:type="dxa"/>
            <w:vAlign w:val="bottom"/>
          </w:tcPr>
          <w:p w14:paraId="0D26F4D7" w14:textId="2DF344BC" w:rsidR="006E7725" w:rsidRPr="00C538A1" w:rsidRDefault="00C10B2B" w:rsidP="006E7725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2,012,000</w:t>
            </w:r>
          </w:p>
        </w:tc>
        <w:tc>
          <w:tcPr>
            <w:tcW w:w="1236" w:type="dxa"/>
            <w:vAlign w:val="bottom"/>
          </w:tcPr>
          <w:p w14:paraId="2A8B8A30" w14:textId="4BDCB882" w:rsidR="006E7725" w:rsidRPr="00131E17" w:rsidRDefault="006E7725" w:rsidP="006E7725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1,956,200</w:t>
            </w:r>
          </w:p>
        </w:tc>
        <w:tc>
          <w:tcPr>
            <w:tcW w:w="1235" w:type="dxa"/>
            <w:vAlign w:val="bottom"/>
          </w:tcPr>
          <w:p w14:paraId="4641221D" w14:textId="6F9B5D94" w:rsidR="006E7725" w:rsidRPr="00C538A1" w:rsidRDefault="00C10B2B" w:rsidP="006E7725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4BC681BC" w14:textId="3D505001" w:rsidR="006E7725" w:rsidRPr="00131E17" w:rsidRDefault="006E7725" w:rsidP="006E7725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</w:tr>
      <w:tr w:rsidR="006E7725" w:rsidRPr="00131E17" w14:paraId="4BE4DDEF" w14:textId="77777777" w:rsidTr="0087006F">
        <w:tc>
          <w:tcPr>
            <w:tcW w:w="1890" w:type="dxa"/>
          </w:tcPr>
          <w:p w14:paraId="5AECE7C6" w14:textId="77777777" w:rsidR="006E7725" w:rsidRPr="00131E17" w:rsidRDefault="006E7725" w:rsidP="006E7725">
            <w:pPr>
              <w:tabs>
                <w:tab w:val="left" w:pos="360"/>
              </w:tabs>
              <w:ind w:left="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1235" w:type="dxa"/>
            <w:vAlign w:val="bottom"/>
          </w:tcPr>
          <w:p w14:paraId="4D847CAF" w14:textId="690000D0" w:rsidR="006E7725" w:rsidRPr="00131E17" w:rsidRDefault="00B01842" w:rsidP="006E772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1.55</w:t>
            </w:r>
          </w:p>
        </w:tc>
        <w:tc>
          <w:tcPr>
            <w:tcW w:w="1236" w:type="dxa"/>
            <w:vAlign w:val="bottom"/>
          </w:tcPr>
          <w:p w14:paraId="6EB012AC" w14:textId="422BAF8E" w:rsidR="006E7725" w:rsidRPr="00131E17" w:rsidRDefault="006E7725" w:rsidP="006E772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37EDF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C37ED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35" w:type="dxa"/>
            <w:vAlign w:val="bottom"/>
          </w:tcPr>
          <w:p w14:paraId="73C94D2A" w14:textId="15B361DD" w:rsidR="006E7725" w:rsidRPr="00C538A1" w:rsidRDefault="00C10B2B" w:rsidP="006E7725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730,870</w:t>
            </w:r>
          </w:p>
        </w:tc>
        <w:tc>
          <w:tcPr>
            <w:tcW w:w="1236" w:type="dxa"/>
            <w:vAlign w:val="bottom"/>
          </w:tcPr>
          <w:p w14:paraId="0CA227B1" w14:textId="17CF3FB7" w:rsidR="006E7725" w:rsidRPr="00131E17" w:rsidRDefault="006E7725" w:rsidP="006E7725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627,375</w:t>
            </w:r>
          </w:p>
        </w:tc>
        <w:tc>
          <w:tcPr>
            <w:tcW w:w="1235" w:type="dxa"/>
          </w:tcPr>
          <w:p w14:paraId="43D96646" w14:textId="3661FC70" w:rsidR="006E7725" w:rsidRPr="00C538A1" w:rsidRDefault="00C10B2B" w:rsidP="006E7725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</w:tcPr>
          <w:p w14:paraId="06357562" w14:textId="0A90AC72" w:rsidR="006E7725" w:rsidRPr="00131E17" w:rsidRDefault="006E7725" w:rsidP="006E7725">
            <w:pP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7725" w:rsidRPr="00131E17" w14:paraId="5F58DFE7" w14:textId="77777777" w:rsidTr="0087006F">
        <w:tc>
          <w:tcPr>
            <w:tcW w:w="1890" w:type="dxa"/>
          </w:tcPr>
          <w:p w14:paraId="2622EF8B" w14:textId="77777777" w:rsidR="006E7725" w:rsidRPr="00131E17" w:rsidRDefault="006E7725" w:rsidP="006E7725">
            <w:pPr>
              <w:tabs>
                <w:tab w:val="left" w:pos="360"/>
              </w:tabs>
              <w:ind w:left="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</w:tcPr>
          <w:p w14:paraId="254C798B" w14:textId="77777777" w:rsidR="006E7725" w:rsidRPr="00131E17" w:rsidRDefault="006E7725" w:rsidP="006E7725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01DF9F5E" w14:textId="77777777" w:rsidR="006E7725" w:rsidRPr="00131E17" w:rsidRDefault="006E7725" w:rsidP="006E7725">
            <w:pPr>
              <w:tabs>
                <w:tab w:val="decimal" w:pos="100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7AF192C4" w14:textId="72418DEB" w:rsidR="006E7725" w:rsidRPr="00C538A1" w:rsidRDefault="00C10B2B" w:rsidP="006E77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2,742,949</w:t>
            </w:r>
          </w:p>
        </w:tc>
        <w:tc>
          <w:tcPr>
            <w:tcW w:w="1236" w:type="dxa"/>
            <w:vAlign w:val="bottom"/>
          </w:tcPr>
          <w:p w14:paraId="20985D32" w14:textId="551877DD" w:rsidR="006E7725" w:rsidRPr="00131E17" w:rsidRDefault="006E7725" w:rsidP="006E77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2,583,575</w:t>
            </w:r>
          </w:p>
        </w:tc>
        <w:tc>
          <w:tcPr>
            <w:tcW w:w="1235" w:type="dxa"/>
            <w:vAlign w:val="bottom"/>
          </w:tcPr>
          <w:p w14:paraId="103C189D" w14:textId="681E3053" w:rsidR="006E7725" w:rsidRPr="00C538A1" w:rsidRDefault="00C10B2B" w:rsidP="006E77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6C890384" w14:textId="523FEBCA" w:rsidR="006E7725" w:rsidRPr="00131E17" w:rsidRDefault="006E7725" w:rsidP="006E77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</w:tr>
    </w:tbl>
    <w:p w14:paraId="2E1315FB" w14:textId="48F5D21E" w:rsidR="00357D7C" w:rsidRPr="00131E17" w:rsidRDefault="00F246AA" w:rsidP="009F18B2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ค้ำประกันตามที่กล่าวไว้ในหมายเหตุประกอบงบการเงินระหว่างกาลข้อ </w:t>
      </w:r>
      <w:r w:rsidR="006044BD">
        <w:rPr>
          <w:rFonts w:asciiTheme="majorBidi" w:hAnsiTheme="majorBidi" w:cstheme="majorBidi"/>
          <w:sz w:val="32"/>
          <w:szCs w:val="32"/>
        </w:rPr>
        <w:t>9</w:t>
      </w:r>
      <w:r w:rsidR="00357D7C" w:rsidRPr="00131E1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D33D56" w14:textId="648CEB3B" w:rsidR="0094771A" w:rsidRPr="00131E17" w:rsidRDefault="008D401E" w:rsidP="00680A4F">
      <w:pPr>
        <w:pStyle w:val="Heading1"/>
        <w:spacing w:before="120"/>
        <w:ind w:left="605" w:hanging="605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7</w:t>
      </w:r>
      <w:r w:rsidR="0094771A" w:rsidRPr="00131E17">
        <w:rPr>
          <w:rFonts w:asciiTheme="majorBidi" w:hAnsiTheme="majorBidi" w:cstheme="majorBidi"/>
        </w:rPr>
        <w:t>.</w:t>
      </w:r>
      <w:r w:rsidR="005F1D77" w:rsidRPr="00131E17">
        <w:rPr>
          <w:rFonts w:asciiTheme="majorBidi" w:hAnsiTheme="majorBidi" w:cstheme="majorBidi"/>
        </w:rPr>
        <w:tab/>
      </w:r>
      <w:r w:rsidR="0094771A" w:rsidRPr="00131E17">
        <w:rPr>
          <w:rFonts w:asciiTheme="majorBidi" w:hAnsiTheme="majorBidi" w:cstheme="majorBidi"/>
          <w:cs/>
        </w:rPr>
        <w:t>เจ้าหนี้การค้าและเจ้าหนี้</w:t>
      </w:r>
      <w:r w:rsidR="003C5B10" w:rsidRPr="00131E17">
        <w:rPr>
          <w:rFonts w:asciiTheme="majorBidi" w:hAnsiTheme="majorBidi" w:cstheme="majorBidi"/>
          <w:cs/>
        </w:rPr>
        <w:t>หมุนเวียน</w:t>
      </w:r>
      <w:r w:rsidR="0094771A" w:rsidRPr="00131E17">
        <w:rPr>
          <w:rFonts w:asciiTheme="majorBidi" w:hAnsiTheme="majorBidi" w:cstheme="majorBidi"/>
          <w:cs/>
        </w:rPr>
        <w:t>อื่น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A5AB5" w:rsidRPr="00131E17" w14:paraId="0DDF2C04" w14:textId="77777777" w:rsidTr="00425E0B">
        <w:tc>
          <w:tcPr>
            <w:tcW w:w="9360" w:type="dxa"/>
            <w:gridSpan w:val="5"/>
          </w:tcPr>
          <w:p w14:paraId="25F39D1D" w14:textId="77777777" w:rsidR="00FA5AB5" w:rsidRPr="00131E17" w:rsidRDefault="00FA5AB5" w:rsidP="005972B5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3128576"/>
            <w:r w:rsidRPr="00131E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5AB5" w:rsidRPr="00131E17" w14:paraId="11AAF16F" w14:textId="77777777" w:rsidTr="00425E0B">
        <w:tc>
          <w:tcPr>
            <w:tcW w:w="4050" w:type="dxa"/>
          </w:tcPr>
          <w:p w14:paraId="45A85E0F" w14:textId="77777777" w:rsidR="00FA5AB5" w:rsidRPr="00131E17" w:rsidRDefault="00FA5AB5" w:rsidP="005972B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72D3FA9" w14:textId="77777777" w:rsidR="00FA5AB5" w:rsidRPr="00131E17" w:rsidRDefault="00FA5AB5" w:rsidP="005972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DF02AE8" w14:textId="77777777" w:rsidR="00FA5AB5" w:rsidRPr="00131E17" w:rsidRDefault="00FA5AB5" w:rsidP="005972B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AB5" w:rsidRPr="00131E17" w14:paraId="6F707EF3" w14:textId="77777777" w:rsidTr="00425E0B">
        <w:tc>
          <w:tcPr>
            <w:tcW w:w="4050" w:type="dxa"/>
          </w:tcPr>
          <w:p w14:paraId="65FCD90F" w14:textId="77777777" w:rsidR="00FA5AB5" w:rsidRPr="00131E17" w:rsidRDefault="00FA5AB5" w:rsidP="005972B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301FF4F5" w14:textId="62923DFB" w:rsidR="00FA5AB5" w:rsidRPr="00131E17" w:rsidRDefault="005A5BE8" w:rsidP="005972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505330B" w14:textId="41BC07E6" w:rsidR="00FA5AB5" w:rsidRPr="00131E17" w:rsidRDefault="00C066E6" w:rsidP="005972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4384173F" w14:textId="5D8DE24F" w:rsidR="00FA5AB5" w:rsidRPr="00131E17" w:rsidRDefault="005A5BE8" w:rsidP="005972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3D7C9518" w14:textId="2949D2EA" w:rsidR="00FA5AB5" w:rsidRPr="00131E17" w:rsidRDefault="00C066E6" w:rsidP="005972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A5AB5" w:rsidRPr="00131E17" w14:paraId="141BA524" w14:textId="77777777" w:rsidTr="00425E0B">
        <w:tc>
          <w:tcPr>
            <w:tcW w:w="4050" w:type="dxa"/>
          </w:tcPr>
          <w:p w14:paraId="3027F067" w14:textId="77777777" w:rsidR="00FA5AB5" w:rsidRPr="00131E17" w:rsidRDefault="00FA5AB5" w:rsidP="005972B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073E7344" w14:textId="77777777" w:rsidR="00FA5AB5" w:rsidRPr="00131E17" w:rsidRDefault="00FA5AB5" w:rsidP="005972B5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</w:tcPr>
          <w:p w14:paraId="01D8B500" w14:textId="17131DF6" w:rsidR="00FA5AB5" w:rsidRPr="00131E17" w:rsidRDefault="00FA5AB5" w:rsidP="005972B5">
            <w:pPr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1A46470" w14:textId="77777777" w:rsidR="00FA5AB5" w:rsidRPr="00131E17" w:rsidRDefault="00FA5AB5" w:rsidP="005972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</w:tcPr>
          <w:p w14:paraId="4AAE19AB" w14:textId="537112FB" w:rsidR="00FA5AB5" w:rsidRPr="00131E17" w:rsidRDefault="00FA5AB5" w:rsidP="005972B5">
            <w:pPr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bookmarkEnd w:id="4"/>
      <w:tr w:rsidR="00C37EDF" w:rsidRPr="00131E17" w14:paraId="6F155CEE" w14:textId="77777777" w:rsidTr="00425E0B">
        <w:tc>
          <w:tcPr>
            <w:tcW w:w="4050" w:type="dxa"/>
          </w:tcPr>
          <w:p w14:paraId="4A4C9121" w14:textId="77777777" w:rsidR="00C37EDF" w:rsidRPr="00131E17" w:rsidRDefault="00C37EDF" w:rsidP="00C37EDF">
            <w:pPr>
              <w:spacing w:line="360" w:lineRule="exact"/>
              <w:ind w:left="165" w:right="-1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6688676" w14:textId="7CBCB140" w:rsidR="00C37EDF" w:rsidRPr="00131E17" w:rsidRDefault="005D3E39" w:rsidP="00C37ED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  <w:tc>
          <w:tcPr>
            <w:tcW w:w="1328" w:type="dxa"/>
            <w:vAlign w:val="bottom"/>
          </w:tcPr>
          <w:p w14:paraId="22FB5727" w14:textId="01B73553" w:rsidR="00C37EDF" w:rsidRPr="00131E17" w:rsidRDefault="00C37EDF" w:rsidP="00C37ED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27" w:type="dxa"/>
            <w:vAlign w:val="bottom"/>
          </w:tcPr>
          <w:p w14:paraId="1F4B376E" w14:textId="6DE8E221" w:rsidR="00C37EDF" w:rsidRPr="00131E17" w:rsidRDefault="005D3E39" w:rsidP="00C37ED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39A3CA5" w14:textId="5739D61E" w:rsidR="00C37EDF" w:rsidRPr="00131E17" w:rsidRDefault="00C37EDF" w:rsidP="00C37ED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408F5CE8" w14:textId="77777777" w:rsidTr="00425E0B">
        <w:tc>
          <w:tcPr>
            <w:tcW w:w="4050" w:type="dxa"/>
          </w:tcPr>
          <w:p w14:paraId="219B123F" w14:textId="77777777" w:rsidR="00C37EDF" w:rsidRPr="00131E17" w:rsidRDefault="00C37EDF" w:rsidP="00C37EDF">
            <w:pPr>
              <w:spacing w:line="360" w:lineRule="exact"/>
              <w:ind w:left="165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517B10F" w14:textId="6115E344" w:rsidR="00C37EDF" w:rsidRPr="00131E17" w:rsidRDefault="001D5010" w:rsidP="00C37ED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119,700</w:t>
            </w:r>
          </w:p>
        </w:tc>
        <w:tc>
          <w:tcPr>
            <w:tcW w:w="1328" w:type="dxa"/>
            <w:vAlign w:val="bottom"/>
          </w:tcPr>
          <w:p w14:paraId="08F072CE" w14:textId="6045BBCB" w:rsidR="00C37EDF" w:rsidRPr="00131E17" w:rsidRDefault="00C37EDF" w:rsidP="00C37ED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80,197</w:t>
            </w:r>
          </w:p>
        </w:tc>
        <w:tc>
          <w:tcPr>
            <w:tcW w:w="1327" w:type="dxa"/>
            <w:vAlign w:val="bottom"/>
          </w:tcPr>
          <w:p w14:paraId="0B7100F6" w14:textId="4A217499" w:rsidR="00C37EDF" w:rsidRPr="00131E17" w:rsidRDefault="001D5010" w:rsidP="00C37ED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93E92B8" w14:textId="6EA16FE9" w:rsidR="00C37EDF" w:rsidRPr="00131E17" w:rsidRDefault="00C37EDF" w:rsidP="00C37ED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5676" w:rsidRPr="00131E17" w14:paraId="7DE66AAB" w14:textId="77777777" w:rsidTr="00425E0B">
        <w:tc>
          <w:tcPr>
            <w:tcW w:w="4050" w:type="dxa"/>
          </w:tcPr>
          <w:p w14:paraId="317A0D91" w14:textId="0BEC171C" w:rsidR="00725676" w:rsidRPr="00131E17" w:rsidRDefault="00725676" w:rsidP="00725676">
            <w:pPr>
              <w:spacing w:line="360" w:lineRule="exact"/>
              <w:ind w:left="165" w:right="-1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เจ้าหนี้ค่าซื้อสินทรัพย์ถาวร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2675442" w14:textId="5C1E73EA" w:rsidR="00725676" w:rsidRPr="003E6337" w:rsidRDefault="00515D79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E6337"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3E6337" w:rsidRPr="003E6337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328" w:type="dxa"/>
            <w:vAlign w:val="bottom"/>
          </w:tcPr>
          <w:p w14:paraId="411846FC" w14:textId="734CB370" w:rsidR="00725676" w:rsidRPr="00131E17" w:rsidRDefault="00725676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49,317</w:t>
            </w:r>
          </w:p>
        </w:tc>
        <w:tc>
          <w:tcPr>
            <w:tcW w:w="1327" w:type="dxa"/>
            <w:vAlign w:val="bottom"/>
          </w:tcPr>
          <w:p w14:paraId="5B6817AC" w14:textId="22D7291A" w:rsidR="00725676" w:rsidRPr="00131E17" w:rsidRDefault="00515D79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28" w:type="dxa"/>
            <w:vAlign w:val="bottom"/>
          </w:tcPr>
          <w:p w14:paraId="4361116D" w14:textId="395218BC" w:rsidR="00725676" w:rsidRPr="00131E17" w:rsidRDefault="00725676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725676" w:rsidRPr="00131E17" w14:paraId="434C9A34" w14:textId="77777777" w:rsidTr="00425E0B">
        <w:tc>
          <w:tcPr>
            <w:tcW w:w="4050" w:type="dxa"/>
          </w:tcPr>
          <w:p w14:paraId="56EC15BC" w14:textId="17444FBF" w:rsidR="00725676" w:rsidRPr="00131E17" w:rsidRDefault="00725676" w:rsidP="00725676">
            <w:pPr>
              <w:spacing w:line="360" w:lineRule="exact"/>
              <w:ind w:left="165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3A0AA4E4" w14:textId="1BAEEC8A" w:rsidR="00725676" w:rsidRPr="003E6337" w:rsidRDefault="005D3E39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E6337">
              <w:rPr>
                <w:rFonts w:asciiTheme="majorBidi" w:hAnsiTheme="majorBidi" w:cstheme="majorBidi"/>
                <w:sz w:val="28"/>
                <w:szCs w:val="28"/>
              </w:rPr>
              <w:t>7,581</w:t>
            </w:r>
          </w:p>
        </w:tc>
        <w:tc>
          <w:tcPr>
            <w:tcW w:w="1328" w:type="dxa"/>
            <w:vAlign w:val="bottom"/>
          </w:tcPr>
          <w:p w14:paraId="45647F44" w14:textId="13130D06" w:rsidR="00725676" w:rsidRPr="00131E17" w:rsidRDefault="00725676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7,306</w:t>
            </w:r>
          </w:p>
        </w:tc>
        <w:tc>
          <w:tcPr>
            <w:tcW w:w="1327" w:type="dxa"/>
            <w:vAlign w:val="bottom"/>
          </w:tcPr>
          <w:p w14:paraId="3B7335A3" w14:textId="42A3A99E" w:rsidR="00725676" w:rsidRPr="00131E17" w:rsidRDefault="005D3E39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328" w:type="dxa"/>
            <w:vAlign w:val="bottom"/>
          </w:tcPr>
          <w:p w14:paraId="4DDD7133" w14:textId="783EF2C7" w:rsidR="00725676" w:rsidRPr="00131E17" w:rsidRDefault="00725676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725676" w:rsidRPr="00131E17" w14:paraId="74B7F335" w14:textId="77777777" w:rsidTr="00425E0B">
        <w:tc>
          <w:tcPr>
            <w:tcW w:w="4050" w:type="dxa"/>
          </w:tcPr>
          <w:p w14:paraId="6CC48D36" w14:textId="727E41B0" w:rsidR="00725676" w:rsidRPr="00131E17" w:rsidRDefault="00725676" w:rsidP="00725676">
            <w:pPr>
              <w:spacing w:line="360" w:lineRule="exact"/>
              <w:ind w:left="165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B6A4608" w14:textId="79C2CE19" w:rsidR="00725676" w:rsidRPr="003E6337" w:rsidRDefault="00B01842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E6337"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3E6337" w:rsidRPr="003E6337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328" w:type="dxa"/>
            <w:vAlign w:val="bottom"/>
          </w:tcPr>
          <w:p w14:paraId="470D6CA9" w14:textId="42DC5DE2" w:rsidR="00725676" w:rsidRPr="00131E17" w:rsidRDefault="00725676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67,333</w:t>
            </w:r>
          </w:p>
        </w:tc>
        <w:tc>
          <w:tcPr>
            <w:tcW w:w="1327" w:type="dxa"/>
            <w:vAlign w:val="bottom"/>
          </w:tcPr>
          <w:p w14:paraId="690E5B5F" w14:textId="236FFD37" w:rsidR="00725676" w:rsidRPr="00131E17" w:rsidRDefault="00515D79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328" w:type="dxa"/>
            <w:vAlign w:val="bottom"/>
          </w:tcPr>
          <w:p w14:paraId="66D42C64" w14:textId="20090FA1" w:rsidR="00725676" w:rsidRPr="00131E17" w:rsidRDefault="00725676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  <w:tr w:rsidR="00725676" w:rsidRPr="00131E17" w14:paraId="6E4059ED" w14:textId="77777777" w:rsidTr="00425E0B">
        <w:tc>
          <w:tcPr>
            <w:tcW w:w="4050" w:type="dxa"/>
          </w:tcPr>
          <w:p w14:paraId="4FFA3442" w14:textId="77777777" w:rsidR="00725676" w:rsidRPr="00131E17" w:rsidRDefault="00725676" w:rsidP="00725676">
            <w:pPr>
              <w:spacing w:line="360" w:lineRule="exact"/>
              <w:ind w:left="165" w:right="-194" w:hanging="180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ค่าใช้จ่ายค้างจ่าย </w:t>
            </w:r>
            <w:r w:rsidRPr="00131E17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- </w:t>
            </w:r>
            <w:r w:rsidRPr="00131E1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CB3B97E" w14:textId="6BB24A74" w:rsidR="00725676" w:rsidRPr="00B01842" w:rsidRDefault="00FF0054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01842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D3319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328" w:type="dxa"/>
            <w:vAlign w:val="bottom"/>
          </w:tcPr>
          <w:p w14:paraId="25DFF7BC" w14:textId="77845E5B" w:rsidR="00725676" w:rsidRPr="00131E17" w:rsidRDefault="00725676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9,979</w:t>
            </w:r>
          </w:p>
        </w:tc>
        <w:tc>
          <w:tcPr>
            <w:tcW w:w="1327" w:type="dxa"/>
            <w:vAlign w:val="bottom"/>
          </w:tcPr>
          <w:p w14:paraId="1C2F9C6C" w14:textId="45B3A950" w:rsidR="00725676" w:rsidRPr="00131E17" w:rsidRDefault="00FF0054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328" w:type="dxa"/>
            <w:vAlign w:val="bottom"/>
          </w:tcPr>
          <w:p w14:paraId="6990ACC1" w14:textId="22A63D07" w:rsidR="00725676" w:rsidRPr="00131E17" w:rsidRDefault="00725676" w:rsidP="00725676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4,040</w:t>
            </w:r>
          </w:p>
        </w:tc>
      </w:tr>
      <w:tr w:rsidR="00725676" w:rsidRPr="00131E17" w14:paraId="40A5993D" w14:textId="77777777" w:rsidTr="00425E0B">
        <w:trPr>
          <w:trHeight w:val="70"/>
        </w:trPr>
        <w:tc>
          <w:tcPr>
            <w:tcW w:w="4050" w:type="dxa"/>
          </w:tcPr>
          <w:p w14:paraId="35C6D5EE" w14:textId="4F4171B7" w:rsidR="00725676" w:rsidRPr="00131E17" w:rsidRDefault="008D3319" w:rsidP="00725676">
            <w:pPr>
              <w:spacing w:line="360" w:lineRule="exact"/>
              <w:ind w:left="165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หนี้สิน/</w:t>
            </w:r>
            <w:r w:rsidR="00725676"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="00725676"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725676"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="00725676"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809D69E" w14:textId="482F9B0F" w:rsidR="00725676" w:rsidRPr="00B01842" w:rsidRDefault="005F5931" w:rsidP="0072567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</w:t>
            </w:r>
            <w:r w:rsidR="008D3319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328" w:type="dxa"/>
            <w:vAlign w:val="bottom"/>
          </w:tcPr>
          <w:p w14:paraId="1C7B25FF" w14:textId="6C9C90AB" w:rsidR="00725676" w:rsidRPr="00131E17" w:rsidRDefault="00725676" w:rsidP="0072567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65,514</w:t>
            </w:r>
          </w:p>
        </w:tc>
        <w:tc>
          <w:tcPr>
            <w:tcW w:w="1327" w:type="dxa"/>
            <w:vAlign w:val="bottom"/>
          </w:tcPr>
          <w:p w14:paraId="3B6D5CC3" w14:textId="039B4040" w:rsidR="00725676" w:rsidRPr="00131E17" w:rsidRDefault="001D5010" w:rsidP="0072567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  <w:tc>
          <w:tcPr>
            <w:tcW w:w="1328" w:type="dxa"/>
            <w:vAlign w:val="bottom"/>
          </w:tcPr>
          <w:p w14:paraId="6D8C765C" w14:textId="05D2F15C" w:rsidR="00725676" w:rsidRPr="00131E17" w:rsidRDefault="00725676" w:rsidP="0072567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5,276</w:t>
            </w:r>
          </w:p>
        </w:tc>
      </w:tr>
      <w:tr w:rsidR="00725676" w:rsidRPr="00131E17" w14:paraId="23288C20" w14:textId="77777777" w:rsidTr="00425E0B">
        <w:trPr>
          <w:trHeight w:val="70"/>
        </w:trPr>
        <w:tc>
          <w:tcPr>
            <w:tcW w:w="4050" w:type="dxa"/>
          </w:tcPr>
          <w:p w14:paraId="2BF48FB4" w14:textId="1A791C7E" w:rsidR="00725676" w:rsidRPr="00131E17" w:rsidRDefault="00725676" w:rsidP="00725676">
            <w:pPr>
              <w:spacing w:line="360" w:lineRule="exact"/>
              <w:ind w:left="165" w:right="-1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6039BE5C" w14:textId="522E2BAD" w:rsidR="00725676" w:rsidRPr="00131E17" w:rsidRDefault="005F5931" w:rsidP="0072567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341,908</w:t>
            </w:r>
          </w:p>
        </w:tc>
        <w:tc>
          <w:tcPr>
            <w:tcW w:w="1328" w:type="dxa"/>
            <w:vAlign w:val="bottom"/>
          </w:tcPr>
          <w:p w14:paraId="2248C4B0" w14:textId="7E66D4DD" w:rsidR="00725676" w:rsidRPr="00131E17" w:rsidRDefault="00725676" w:rsidP="0072567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279,683</w:t>
            </w:r>
          </w:p>
        </w:tc>
        <w:tc>
          <w:tcPr>
            <w:tcW w:w="1327" w:type="dxa"/>
            <w:vAlign w:val="bottom"/>
          </w:tcPr>
          <w:p w14:paraId="5CAE51AD" w14:textId="7F2D6AC4" w:rsidR="00725676" w:rsidRPr="00131E17" w:rsidRDefault="00515D79" w:rsidP="0072567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6,079</w:t>
            </w:r>
          </w:p>
        </w:tc>
        <w:tc>
          <w:tcPr>
            <w:tcW w:w="1328" w:type="dxa"/>
            <w:vAlign w:val="bottom"/>
          </w:tcPr>
          <w:p w14:paraId="26804D77" w14:textId="44D95FDA" w:rsidR="00725676" w:rsidRPr="00131E17" w:rsidRDefault="00725676" w:rsidP="0072567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9,920</w:t>
            </w:r>
          </w:p>
        </w:tc>
      </w:tr>
    </w:tbl>
    <w:p w14:paraId="1E31E34A" w14:textId="7D64A7F3" w:rsidR="0094771A" w:rsidRPr="00131E17" w:rsidRDefault="008D401E" w:rsidP="000B11AF">
      <w:pPr>
        <w:pStyle w:val="Heading1"/>
        <w:spacing w:after="120"/>
        <w:ind w:left="605" w:hanging="605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="0094771A" w:rsidRPr="00131E17">
        <w:rPr>
          <w:rFonts w:asciiTheme="majorBidi" w:hAnsiTheme="majorBidi" w:cstheme="majorBidi"/>
        </w:rPr>
        <w:t>.</w:t>
      </w:r>
      <w:r w:rsidR="009521DE" w:rsidRPr="00131E17">
        <w:rPr>
          <w:rFonts w:asciiTheme="majorBidi" w:hAnsiTheme="majorBidi" w:cstheme="majorBidi"/>
        </w:rPr>
        <w:t xml:space="preserve"> </w:t>
      </w:r>
      <w:r w:rsidR="00357D7C" w:rsidRPr="00131E17">
        <w:rPr>
          <w:rFonts w:asciiTheme="majorBidi" w:hAnsiTheme="majorBidi" w:cstheme="majorBidi"/>
        </w:rPr>
        <w:tab/>
      </w:r>
      <w:r w:rsidR="00FB0495" w:rsidRPr="00131E17">
        <w:rPr>
          <w:rFonts w:asciiTheme="majorBidi" w:hAnsiTheme="majorBidi" w:cstheme="majorBidi"/>
          <w:cs/>
        </w:rPr>
        <w:t>เ</w:t>
      </w:r>
      <w:r w:rsidR="0094771A" w:rsidRPr="00131E17">
        <w:rPr>
          <w:rFonts w:asciiTheme="majorBidi" w:hAnsiTheme="majorBidi" w:cstheme="majorBidi"/>
          <w:cs/>
        </w:rPr>
        <w:t>งินกู้ยืมระยะยาว</w:t>
      </w:r>
      <w:r w:rsidR="0010280A" w:rsidRPr="00131E17">
        <w:rPr>
          <w:rFonts w:asciiTheme="majorBidi" w:hAnsiTheme="majorBidi" w:cstheme="majorBidi"/>
          <w:cs/>
        </w:rPr>
        <w:t>จากสถาบันการเงิน</w:t>
      </w:r>
    </w:p>
    <w:p w14:paraId="2B7C5185" w14:textId="7BE6A797" w:rsidR="00B43EF4" w:rsidRPr="00131E17" w:rsidRDefault="00B43EF4" w:rsidP="003515D5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="003954F5" w:rsidRPr="00131E17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9A6F9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86727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3954F5" w:rsidRPr="00131E1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5A5BE8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131E1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31E17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มีรายละเอียด</w:t>
      </w:r>
      <w:r w:rsidRPr="00131E1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980"/>
      </w:tblGrid>
      <w:tr w:rsidR="00B43EF4" w:rsidRPr="00131E17" w14:paraId="29E6ECD3" w14:textId="77777777" w:rsidTr="00260DF3">
        <w:tc>
          <w:tcPr>
            <w:tcW w:w="9180" w:type="dxa"/>
            <w:gridSpan w:val="2"/>
            <w:vAlign w:val="center"/>
            <w:hideMark/>
          </w:tcPr>
          <w:p w14:paraId="5B50129D" w14:textId="77777777" w:rsidR="00B43EF4" w:rsidRPr="00131E17" w:rsidRDefault="00B43EF4" w:rsidP="00C22A6E">
            <w:pPr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3EF4" w:rsidRPr="00131E17" w14:paraId="7B8EF73E" w14:textId="77777777" w:rsidTr="0021361E">
        <w:trPr>
          <w:cantSplit/>
        </w:trPr>
        <w:tc>
          <w:tcPr>
            <w:tcW w:w="7200" w:type="dxa"/>
            <w:vAlign w:val="center"/>
          </w:tcPr>
          <w:p w14:paraId="1B1821B0" w14:textId="77777777" w:rsidR="00B43EF4" w:rsidRPr="00131E17" w:rsidRDefault="00B43EF4" w:rsidP="000B11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  <w:hideMark/>
          </w:tcPr>
          <w:p w14:paraId="07D117E9" w14:textId="77777777" w:rsidR="00B43EF4" w:rsidRPr="00131E17" w:rsidRDefault="00B43EF4" w:rsidP="000B11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43EF4" w:rsidRPr="00131E17" w14:paraId="68B45C01" w14:textId="77777777" w:rsidTr="0021361E">
        <w:tc>
          <w:tcPr>
            <w:tcW w:w="7200" w:type="dxa"/>
            <w:vAlign w:val="center"/>
            <w:hideMark/>
          </w:tcPr>
          <w:p w14:paraId="36B00F2B" w14:textId="68DDC921" w:rsidR="00B43EF4" w:rsidRPr="00131E17" w:rsidRDefault="00B43EF4" w:rsidP="000B11AF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A5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1B42B206" w14:textId="3682379A" w:rsidR="00B43EF4" w:rsidRPr="00131E17" w:rsidRDefault="00C37EDF" w:rsidP="000B11AF">
            <w:pP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EDF">
              <w:rPr>
                <w:rFonts w:asciiTheme="majorBidi" w:hAnsiTheme="majorBidi" w:cstheme="majorBidi"/>
                <w:sz w:val="30"/>
                <w:szCs w:val="30"/>
              </w:rPr>
              <w:t>615,362</w:t>
            </w:r>
          </w:p>
        </w:tc>
      </w:tr>
      <w:tr w:rsidR="00C538A1" w:rsidRPr="00131E17" w14:paraId="2185B554" w14:textId="77777777" w:rsidTr="0021361E">
        <w:tc>
          <w:tcPr>
            <w:tcW w:w="7200" w:type="dxa"/>
            <w:vAlign w:val="center"/>
          </w:tcPr>
          <w:p w14:paraId="2F87C401" w14:textId="1B6DF635" w:rsidR="00C538A1" w:rsidRPr="00131E17" w:rsidRDefault="0052402F" w:rsidP="00C538A1">
            <w:pPr>
              <w:ind w:left="612" w:hanging="5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C538A1"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ตัดจำหน่ายค่าธรรมเนียมเงินกู้ยืมรอตัดบัญชี</w:t>
            </w:r>
          </w:p>
        </w:tc>
        <w:tc>
          <w:tcPr>
            <w:tcW w:w="1980" w:type="dxa"/>
            <w:vAlign w:val="bottom"/>
          </w:tcPr>
          <w:p w14:paraId="067715A3" w14:textId="3F5F7C63" w:rsidR="00C538A1" w:rsidRPr="00C538A1" w:rsidRDefault="005472BE" w:rsidP="00C538A1">
            <w:pP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C538A1" w:rsidRPr="00131E17" w14:paraId="6A91B437" w14:textId="77777777" w:rsidTr="0021361E">
        <w:tc>
          <w:tcPr>
            <w:tcW w:w="7200" w:type="dxa"/>
            <w:vAlign w:val="center"/>
            <w:hideMark/>
          </w:tcPr>
          <w:p w14:paraId="18811A33" w14:textId="0B422C97" w:rsidR="00C538A1" w:rsidRPr="00131E17" w:rsidRDefault="00C538A1" w:rsidP="00C538A1">
            <w:pPr>
              <w:ind w:left="612" w:hanging="5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2BD6CD60" w14:textId="09BADB36" w:rsidR="00C538A1" w:rsidRPr="00C538A1" w:rsidRDefault="005472BE" w:rsidP="00C538A1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(138,406)</w:t>
            </w:r>
          </w:p>
        </w:tc>
      </w:tr>
      <w:tr w:rsidR="00F90715" w:rsidRPr="00131E17" w14:paraId="1972C44F" w14:textId="77777777" w:rsidTr="0021361E">
        <w:tc>
          <w:tcPr>
            <w:tcW w:w="7200" w:type="dxa"/>
            <w:vAlign w:val="center"/>
            <w:hideMark/>
          </w:tcPr>
          <w:p w14:paraId="77385696" w14:textId="21722DFD" w:rsidR="00F90715" w:rsidRPr="00131E17" w:rsidRDefault="00F90715" w:rsidP="00F90715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A5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A5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A5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475EC32F" w14:textId="050B120C" w:rsidR="00F90715" w:rsidRPr="00C538A1" w:rsidRDefault="005472BE" w:rsidP="00F90715">
            <w:pP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477,157</w:t>
            </w:r>
          </w:p>
        </w:tc>
      </w:tr>
      <w:tr w:rsidR="00F90715" w:rsidRPr="00131E17" w14:paraId="3BBDE29C" w14:textId="77777777" w:rsidTr="0021361E">
        <w:tc>
          <w:tcPr>
            <w:tcW w:w="7200" w:type="dxa"/>
            <w:vAlign w:val="center"/>
          </w:tcPr>
          <w:p w14:paraId="2490CCCC" w14:textId="5B5DBE42" w:rsidR="00F90715" w:rsidRPr="00131E17" w:rsidRDefault="00F90715" w:rsidP="00F90715">
            <w:pPr>
              <w:ind w:left="612" w:hanging="537"/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980" w:type="dxa"/>
            <w:vAlign w:val="bottom"/>
          </w:tcPr>
          <w:p w14:paraId="620D8540" w14:textId="2EA24F07" w:rsidR="00F90715" w:rsidRPr="00C538A1" w:rsidRDefault="005472BE" w:rsidP="00F90715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(140,845)</w:t>
            </w:r>
          </w:p>
        </w:tc>
      </w:tr>
      <w:tr w:rsidR="00F90715" w:rsidRPr="00131E17" w14:paraId="302257C1" w14:textId="77777777" w:rsidTr="0021361E">
        <w:tc>
          <w:tcPr>
            <w:tcW w:w="7200" w:type="dxa"/>
            <w:vAlign w:val="center"/>
          </w:tcPr>
          <w:p w14:paraId="417C3E83" w14:textId="2F37F3B0" w:rsidR="00F90715" w:rsidRPr="00131E17" w:rsidRDefault="00F90715" w:rsidP="00F90715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131E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56770C5E" w14:textId="1B2C6820" w:rsidR="00F90715" w:rsidRPr="00C538A1" w:rsidRDefault="005472BE" w:rsidP="00F90715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336,312</w:t>
            </w:r>
          </w:p>
        </w:tc>
      </w:tr>
    </w:tbl>
    <w:p w14:paraId="0A0A2D5C" w14:textId="4A5B197D" w:rsidR="00B43EF4" w:rsidRPr="00131E17" w:rsidRDefault="00B43EF4" w:rsidP="001D1FB0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</w:t>
      </w:r>
      <w:r w:rsidR="00F46D4F" w:rsidRPr="00131E17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131E17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A215D2" w:rsidRPr="00131E17">
        <w:rPr>
          <w:rFonts w:asciiTheme="majorBidi" w:hAnsiTheme="majorBidi" w:cstheme="majorBidi"/>
          <w:sz w:val="32"/>
          <w:szCs w:val="32"/>
          <w:cs/>
        </w:rPr>
        <w:t>และ</w:t>
      </w:r>
      <w:r w:rsidRPr="00131E17">
        <w:rPr>
          <w:rFonts w:asciiTheme="majorBidi" w:hAnsiTheme="majorBidi" w:cstheme="majorBidi"/>
          <w:sz w:val="32"/>
          <w:szCs w:val="32"/>
          <w:cs/>
        </w:rPr>
        <w:t>อัตราส่วนความสามารถในการชำระหนี้ให้เป็นไปตาม</w:t>
      </w:r>
      <w:r w:rsidR="004F1FEA" w:rsidRPr="00131E17">
        <w:rPr>
          <w:rFonts w:asciiTheme="majorBidi" w:hAnsiTheme="majorBidi" w:cstheme="majorBidi"/>
          <w:sz w:val="32"/>
          <w:szCs w:val="32"/>
          <w:cs/>
        </w:rPr>
        <w:t>อัตราที่กำหนดใน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สัญญา </w:t>
      </w:r>
      <w:r w:rsidR="0007771C">
        <w:rPr>
          <w:rFonts w:asciiTheme="majorBidi" w:hAnsiTheme="majorBidi" w:cstheme="majorBidi" w:hint="cs"/>
          <w:sz w:val="32"/>
          <w:szCs w:val="32"/>
          <w:cs/>
        </w:rPr>
        <w:t>เป็นต้น</w:t>
      </w:r>
    </w:p>
    <w:p w14:paraId="06A4FDA7" w14:textId="2412E0FB" w:rsidR="00E6241C" w:rsidRPr="00131E17" w:rsidRDefault="00B7423A" w:rsidP="000B11AF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="00E6241C" w:rsidRPr="00131E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5BE8">
        <w:rPr>
          <w:rFonts w:asciiTheme="majorBidi" w:hAnsiTheme="majorBidi" w:cstheme="majorBidi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="00E6241C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E6241C" w:rsidRPr="00131E17">
        <w:rPr>
          <w:rFonts w:asciiTheme="majorBidi" w:hAnsiTheme="majorBidi" w:cstheme="majorBidi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บริษัทย่อยมีวงเงินกู้ยืมระยะยาวตามสัญญาเงินกู้ที่ยังมิได้มีการเบิกใช้เป็น</w:t>
      </w:r>
      <w:r w:rsidR="00E6241C" w:rsidRPr="00B01842">
        <w:rPr>
          <w:rFonts w:asciiTheme="majorBidi" w:hAnsiTheme="majorBidi" w:cstheme="majorBidi"/>
          <w:sz w:val="32"/>
          <w:szCs w:val="32"/>
          <w:cs/>
        </w:rPr>
        <w:t>จำนวน</w:t>
      </w:r>
      <w:r w:rsidR="00943B03" w:rsidRPr="00B01842">
        <w:rPr>
          <w:rFonts w:asciiTheme="majorBidi" w:hAnsiTheme="majorBidi" w:cstheme="majorBidi"/>
          <w:sz w:val="32"/>
          <w:szCs w:val="32"/>
        </w:rPr>
        <w:t xml:space="preserve"> </w:t>
      </w:r>
      <w:r w:rsidR="00B01842" w:rsidRPr="00B01842">
        <w:rPr>
          <w:rFonts w:asciiTheme="majorBidi" w:hAnsiTheme="majorBidi" w:cstheme="majorBidi"/>
          <w:sz w:val="32"/>
          <w:szCs w:val="32"/>
        </w:rPr>
        <w:t>230</w:t>
      </w:r>
      <w:r w:rsidR="00C538A1" w:rsidRPr="00B01842">
        <w:rPr>
          <w:rFonts w:asciiTheme="majorBidi" w:hAnsiTheme="majorBidi" w:cstheme="majorBidi"/>
          <w:sz w:val="32"/>
          <w:szCs w:val="32"/>
        </w:rPr>
        <w:t xml:space="preserve"> </w:t>
      </w:r>
      <w:r w:rsidR="00E6241C" w:rsidRPr="00B0184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6241C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241C" w:rsidRPr="00131E17">
        <w:rPr>
          <w:rFonts w:asciiTheme="majorBidi" w:hAnsiTheme="majorBidi" w:cstheme="majorBidi"/>
          <w:sz w:val="32"/>
          <w:szCs w:val="32"/>
        </w:rPr>
        <w:t>(</w:t>
      </w:r>
      <w:r w:rsidR="00C476D4">
        <w:rPr>
          <w:rFonts w:asciiTheme="majorBidi" w:hAnsiTheme="majorBidi" w:cstheme="majorBidi"/>
          <w:sz w:val="32"/>
          <w:szCs w:val="32"/>
        </w:rPr>
        <w:t>31</w:t>
      </w:r>
      <w:r w:rsidR="00C066E6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C066E6" w:rsidRPr="00131E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  <w:r w:rsidR="00E6241C" w:rsidRPr="00131E17">
        <w:rPr>
          <w:rFonts w:asciiTheme="majorBidi" w:hAnsiTheme="majorBidi" w:cstheme="majorBidi"/>
          <w:sz w:val="32"/>
          <w:szCs w:val="32"/>
        </w:rPr>
        <w:t xml:space="preserve">: </w:t>
      </w:r>
      <w:r w:rsidR="00C37EDF">
        <w:rPr>
          <w:rFonts w:ascii="Angsana New" w:hAnsi="Angsana New"/>
          <w:sz w:val="32"/>
          <w:szCs w:val="32"/>
        </w:rPr>
        <w:t>2</w:t>
      </w:r>
      <w:r w:rsidR="003515D5">
        <w:rPr>
          <w:rFonts w:ascii="Angsana New" w:hAnsi="Angsana New"/>
          <w:sz w:val="32"/>
          <w:szCs w:val="32"/>
        </w:rPr>
        <w:t>30</w:t>
      </w:r>
      <w:r w:rsidR="00E6241C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E6241C" w:rsidRPr="00131E1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6241C" w:rsidRPr="00131E17">
        <w:rPr>
          <w:rFonts w:asciiTheme="majorBidi" w:hAnsiTheme="majorBidi" w:cstheme="majorBidi"/>
          <w:sz w:val="32"/>
          <w:szCs w:val="32"/>
        </w:rPr>
        <w:t>)</w:t>
      </w:r>
    </w:p>
    <w:p w14:paraId="4396D6C7" w14:textId="08D06072" w:rsidR="00F246AA" w:rsidRPr="00131E17" w:rsidRDefault="00B43EF4" w:rsidP="00F246AA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เงินกู้ยืมระยะยาวจากสถาบันการเงินค้ำประกันตามที่กล่าวไว้ในหมายเหตุประกอบงบการเงิน</w:t>
      </w:r>
      <w:r w:rsidR="00040F0C" w:rsidRPr="00131E1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31E17">
        <w:rPr>
          <w:rFonts w:asciiTheme="majorBidi" w:hAnsiTheme="majorBidi" w:cstheme="majorBidi"/>
          <w:sz w:val="32"/>
          <w:szCs w:val="32"/>
          <w:cs/>
        </w:rPr>
        <w:t>ข้อ</w:t>
      </w:r>
      <w:r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54278E">
        <w:rPr>
          <w:rFonts w:asciiTheme="majorBidi" w:hAnsiTheme="majorBidi" w:cstheme="majorBidi"/>
          <w:sz w:val="32"/>
          <w:szCs w:val="32"/>
        </w:rPr>
        <w:t>9</w:t>
      </w:r>
      <w:r w:rsidR="00F246AA" w:rsidRPr="00131E17">
        <w:rPr>
          <w:rFonts w:asciiTheme="majorBidi" w:hAnsiTheme="majorBidi" w:cstheme="majorBidi"/>
          <w:sz w:val="32"/>
          <w:szCs w:val="32"/>
        </w:rPr>
        <w:br w:type="page"/>
      </w:r>
    </w:p>
    <w:p w14:paraId="1594C6AD" w14:textId="429D58E6" w:rsidR="00180737" w:rsidRPr="00131E17" w:rsidRDefault="008D401E" w:rsidP="00FD1B55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9</w:t>
      </w:r>
      <w:r w:rsidR="00180737" w:rsidRPr="00131E17">
        <w:rPr>
          <w:rFonts w:asciiTheme="majorBidi" w:hAnsiTheme="majorBidi" w:cstheme="majorBidi"/>
          <w:cs/>
        </w:rPr>
        <w:t>.</w:t>
      </w:r>
      <w:r w:rsidR="00AE6F49" w:rsidRPr="00131E17">
        <w:rPr>
          <w:rFonts w:asciiTheme="majorBidi" w:hAnsiTheme="majorBidi" w:cstheme="majorBidi"/>
        </w:rPr>
        <w:tab/>
      </w:r>
      <w:r w:rsidR="00180737" w:rsidRPr="00131E17">
        <w:rPr>
          <w:rFonts w:asciiTheme="majorBidi" w:hAnsiTheme="majorBidi" w:cstheme="majorBidi"/>
          <w:cs/>
        </w:rPr>
        <w:t>วงเงินสินเชื่อ</w:t>
      </w:r>
    </w:p>
    <w:p w14:paraId="36211E27" w14:textId="4575C047" w:rsidR="00AF02C7" w:rsidRPr="00131E17" w:rsidRDefault="0060610F" w:rsidP="00FD1B55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Pr="00131E17">
        <w:rPr>
          <w:rFonts w:asciiTheme="majorBidi" w:hAnsiTheme="majorBidi" w:cstheme="majorBidi"/>
          <w:spacing w:val="-5"/>
          <w:sz w:val="32"/>
          <w:szCs w:val="32"/>
          <w:cs/>
        </w:rPr>
        <w:t>วงเงินสินเชื่อที่กลุ่มบริษัทได้รับจากสถาบันการเงินตามที่กล่าวไว้ในหมายเหตุประกอบงบการเงิน</w:t>
      </w:r>
      <w:r w:rsidR="00040F0C" w:rsidRPr="00131E17">
        <w:rPr>
          <w:rFonts w:asciiTheme="majorBidi" w:hAnsiTheme="majorBidi" w:cstheme="majorBidi"/>
          <w:spacing w:val="-5"/>
          <w:sz w:val="32"/>
          <w:szCs w:val="32"/>
          <w:cs/>
        </w:rPr>
        <w:t>ระหว่างกาล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735A0">
        <w:rPr>
          <w:rFonts w:asciiTheme="majorBidi" w:hAnsiTheme="majorBidi" w:cstheme="majorBidi"/>
          <w:sz w:val="32"/>
          <w:szCs w:val="32"/>
        </w:rPr>
        <w:t>6</w:t>
      </w:r>
      <w:r w:rsidR="00F305C6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52402F">
        <w:rPr>
          <w:rFonts w:asciiTheme="majorBidi" w:hAnsiTheme="majorBidi" w:cstheme="majorBidi"/>
          <w:sz w:val="32"/>
          <w:szCs w:val="32"/>
        </w:rPr>
        <w:t>8</w:t>
      </w:r>
      <w:r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Pr="00131E17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84F39D0" w14:textId="523D69A8" w:rsidR="00F305C6" w:rsidRPr="00131E17" w:rsidRDefault="00F305C6" w:rsidP="00FD1B55">
      <w:pPr>
        <w:pStyle w:val="ListParagraph"/>
        <w:numPr>
          <w:ilvl w:val="0"/>
          <w:numId w:val="24"/>
        </w:numPr>
        <w:tabs>
          <w:tab w:val="left" w:pos="630"/>
        </w:tabs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>การค้ำประกันโดย</w:t>
      </w:r>
      <w:r w:rsidR="00D52A7C" w:rsidRPr="00131E17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131E1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Pr="00131E17">
        <w:rPr>
          <w:rFonts w:asciiTheme="majorBidi" w:hAnsiTheme="majorBidi" w:cstheme="majorBidi"/>
          <w:sz w:val="32"/>
          <w:szCs w:val="32"/>
          <w:cs/>
        </w:rPr>
        <w:t>(บริษัท อี</w:t>
      </w:r>
      <w:r w:rsidRPr="00131E17">
        <w:rPr>
          <w:rFonts w:asciiTheme="majorBidi" w:hAnsiTheme="majorBidi" w:cstheme="majorBidi"/>
          <w:sz w:val="32"/>
          <w:szCs w:val="32"/>
        </w:rPr>
        <w:t>.</w:t>
      </w:r>
      <w:r w:rsidRPr="00131E17">
        <w:rPr>
          <w:rFonts w:asciiTheme="majorBidi" w:hAnsiTheme="majorBidi" w:cstheme="majorBidi"/>
          <w:sz w:val="32"/>
          <w:szCs w:val="32"/>
          <w:cs/>
        </w:rPr>
        <w:t>คิว</w:t>
      </w:r>
      <w:r w:rsidRPr="00131E17">
        <w:rPr>
          <w:rFonts w:asciiTheme="majorBidi" w:hAnsiTheme="majorBidi" w:cstheme="majorBidi"/>
          <w:sz w:val="32"/>
          <w:szCs w:val="32"/>
        </w:rPr>
        <w:t>.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 รับเบอร์ จำกัด บริษัท ไทยอีสเทิร์น รับเบอร์ จำกัด </w:t>
      </w:r>
      <w:r w:rsidR="004344C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31E17">
        <w:rPr>
          <w:rFonts w:asciiTheme="majorBidi" w:hAnsiTheme="majorBidi" w:cstheme="majorBidi"/>
          <w:sz w:val="32"/>
          <w:szCs w:val="32"/>
          <w:cs/>
        </w:rPr>
        <w:t>บริษัท ไทยอีสเทิร์น อินโนเวชั่น จำกัด</w:t>
      </w:r>
      <w:r w:rsidR="00701440">
        <w:rPr>
          <w:rFonts w:asciiTheme="majorBidi" w:hAnsiTheme="majorBidi" w:cstheme="majorBidi"/>
          <w:sz w:val="32"/>
          <w:szCs w:val="32"/>
        </w:rPr>
        <w:t>)</w:t>
      </w:r>
      <w:r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Pr="00131E17">
        <w:rPr>
          <w:rFonts w:asciiTheme="majorBidi" w:hAnsiTheme="majorBidi" w:cstheme="majorBidi"/>
          <w:sz w:val="32"/>
          <w:szCs w:val="32"/>
          <w:cs/>
        </w:rPr>
        <w:t>และกรรมการของบริษัทย่อยดังกล่าว</w:t>
      </w:r>
      <w:r w:rsidR="00AF02C7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69A32C" w14:textId="371738D3" w:rsidR="00F305C6" w:rsidRPr="00131E17" w:rsidRDefault="00F305C6" w:rsidP="00FD1B55">
      <w:pPr>
        <w:pStyle w:val="ListParagraph"/>
        <w:numPr>
          <w:ilvl w:val="0"/>
          <w:numId w:val="24"/>
        </w:numPr>
        <w:tabs>
          <w:tab w:val="left" w:pos="630"/>
        </w:tabs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>การ</w:t>
      </w:r>
      <w:r w:rsidR="00C12BD4"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131E17">
        <w:rPr>
          <w:rFonts w:asciiTheme="majorBidi" w:hAnsiTheme="majorBidi" w:cstheme="majorBidi"/>
          <w:sz w:val="32"/>
          <w:szCs w:val="32"/>
          <w:cs/>
        </w:rPr>
        <w:t>จำนองที่ดินและสิ่งปลูกสร้างที่เกี่ยวข้องของบริษัทย่อย (บริษัท อี</w:t>
      </w:r>
      <w:r w:rsidRPr="00131E17">
        <w:rPr>
          <w:rFonts w:asciiTheme="majorBidi" w:hAnsiTheme="majorBidi" w:cstheme="majorBidi"/>
          <w:sz w:val="32"/>
          <w:szCs w:val="32"/>
        </w:rPr>
        <w:t>.</w:t>
      </w:r>
      <w:r w:rsidRPr="00131E17">
        <w:rPr>
          <w:rFonts w:asciiTheme="majorBidi" w:hAnsiTheme="majorBidi" w:cstheme="majorBidi"/>
          <w:sz w:val="32"/>
          <w:szCs w:val="32"/>
          <w:cs/>
        </w:rPr>
        <w:t>คิว</w:t>
      </w:r>
      <w:r w:rsidRPr="00131E17">
        <w:rPr>
          <w:rFonts w:asciiTheme="majorBidi" w:hAnsiTheme="majorBidi" w:cstheme="majorBidi"/>
          <w:sz w:val="32"/>
          <w:szCs w:val="32"/>
        </w:rPr>
        <w:t>.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 รับเบอร์ จำกัด                            </w:t>
      </w:r>
      <w:r w:rsidRPr="00131E17">
        <w:rPr>
          <w:rFonts w:asciiTheme="majorBidi" w:hAnsiTheme="majorBidi" w:cstheme="majorBidi"/>
          <w:spacing w:val="2"/>
          <w:sz w:val="32"/>
          <w:szCs w:val="32"/>
          <w:cs/>
        </w:rPr>
        <w:t>บริษัท ไทยอีสเทิร์น รับเบอร์ จำกัด</w:t>
      </w:r>
      <w:r w:rsidRPr="00131E1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778F9" w:rsidRPr="00131E17">
        <w:rPr>
          <w:rFonts w:asciiTheme="majorBidi" w:hAnsiTheme="majorBidi" w:cstheme="majorBidi"/>
          <w:spacing w:val="-6"/>
          <w:sz w:val="32"/>
          <w:szCs w:val="32"/>
          <w:cs/>
        </w:rPr>
        <w:t>บริษัท ไทยอีสเทิร์น</w:t>
      </w:r>
      <w:r w:rsidR="000778F9" w:rsidRPr="00131E17">
        <w:rPr>
          <w:rFonts w:asciiTheme="majorBidi" w:hAnsiTheme="majorBidi" w:cstheme="majorBidi"/>
          <w:sz w:val="32"/>
          <w:szCs w:val="32"/>
          <w:cs/>
        </w:rPr>
        <w:t xml:space="preserve"> อินโนเวชั่น จำกัด บริษัท</w:t>
      </w:r>
      <w:r w:rsidR="000778F9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0778F9" w:rsidRPr="00131E17">
        <w:rPr>
          <w:rFonts w:asciiTheme="majorBidi" w:hAnsiTheme="majorBidi" w:cstheme="majorBidi"/>
          <w:sz w:val="32"/>
          <w:szCs w:val="32"/>
          <w:cs/>
        </w:rPr>
        <w:t>ไทยอีสเทิร์น                ไบโอ พาวเวอร์ จำกัด</w:t>
      </w:r>
      <w:r w:rsidR="00F01359" w:rsidRPr="00131E17">
        <w:rPr>
          <w:rFonts w:asciiTheme="majorBidi" w:hAnsiTheme="majorBidi" w:cstheme="majorBidi"/>
          <w:sz w:val="32"/>
          <w:szCs w:val="32"/>
          <w:cs/>
        </w:rPr>
        <w:t xml:space="preserve"> (มหาชน)</w:t>
      </w:r>
      <w:r w:rsidR="000778F9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1E17">
        <w:rPr>
          <w:rFonts w:asciiTheme="majorBidi" w:hAnsiTheme="majorBidi" w:cstheme="majorBidi"/>
          <w:spacing w:val="2"/>
          <w:sz w:val="32"/>
          <w:szCs w:val="32"/>
          <w:cs/>
        </w:rPr>
        <w:t>บริษัท อีสเทิร์น ปาล์ม ออยล์ จำกัด</w:t>
      </w:r>
      <w:r w:rsidR="004428CC" w:rsidRPr="00131E17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และบริษัท ไทยอีสเทิร์น</w:t>
      </w:r>
      <w:r w:rsidR="00F229BF">
        <w:rPr>
          <w:rFonts w:asciiTheme="majorBidi" w:hAnsiTheme="majorBidi" w:cstheme="majorBidi"/>
          <w:spacing w:val="2"/>
          <w:sz w:val="32"/>
          <w:szCs w:val="32"/>
        </w:rPr>
        <w:t xml:space="preserve">           </w:t>
      </w:r>
      <w:r w:rsidR="004428CC" w:rsidRPr="00131E17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4428CC" w:rsidRPr="00F229BF">
        <w:rPr>
          <w:rFonts w:asciiTheme="majorBidi" w:hAnsiTheme="majorBidi" w:cstheme="majorBidi"/>
          <w:spacing w:val="-4"/>
          <w:sz w:val="32"/>
          <w:szCs w:val="32"/>
          <w:cs/>
        </w:rPr>
        <w:t>ท้อปซีดส์ ออยล์ จำกัด</w:t>
      </w:r>
      <w:r w:rsidRPr="00F229BF">
        <w:rPr>
          <w:rFonts w:asciiTheme="majorBidi" w:hAnsiTheme="majorBidi" w:cstheme="majorBidi"/>
          <w:spacing w:val="-4"/>
          <w:sz w:val="32"/>
          <w:szCs w:val="32"/>
          <w:cs/>
        </w:rPr>
        <w:t>) และกรรมการของบริษัทย่อยดังกล่าว รวมทั้งมีข้อจำกัดเกี่ยวกับการก่อภาระ</w:t>
      </w:r>
      <w:r w:rsidRPr="00131E17">
        <w:rPr>
          <w:rFonts w:asciiTheme="majorBidi" w:hAnsiTheme="majorBidi" w:cstheme="majorBidi"/>
          <w:spacing w:val="2"/>
          <w:sz w:val="32"/>
          <w:szCs w:val="32"/>
          <w:cs/>
        </w:rPr>
        <w:t>ผูกพันแก่ที่ดินบางส่วนของผู้ถือหุ้นของบริษัทย่อย</w:t>
      </w:r>
      <w:r w:rsidRPr="00131E17">
        <w:rPr>
          <w:rFonts w:asciiTheme="majorBidi" w:hAnsiTheme="majorBidi" w:cstheme="majorBidi"/>
          <w:spacing w:val="2"/>
          <w:sz w:val="32"/>
          <w:szCs w:val="32"/>
        </w:rPr>
        <w:t xml:space="preserve"> (</w:t>
      </w:r>
      <w:r w:rsidRPr="00131E17">
        <w:rPr>
          <w:rFonts w:asciiTheme="majorBidi" w:hAnsiTheme="majorBidi" w:cstheme="majorBidi"/>
          <w:spacing w:val="2"/>
          <w:sz w:val="32"/>
          <w:szCs w:val="32"/>
          <w:cs/>
        </w:rPr>
        <w:t>บริษัท อี</w:t>
      </w:r>
      <w:r w:rsidRPr="00131E17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131E17">
        <w:rPr>
          <w:rFonts w:asciiTheme="majorBidi" w:hAnsiTheme="majorBidi" w:cstheme="majorBidi"/>
          <w:spacing w:val="2"/>
          <w:sz w:val="32"/>
          <w:szCs w:val="32"/>
          <w:cs/>
        </w:rPr>
        <w:t>คิว</w:t>
      </w:r>
      <w:r w:rsidRPr="00131E17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131E17">
        <w:rPr>
          <w:rFonts w:asciiTheme="majorBidi" w:hAnsiTheme="majorBidi" w:cstheme="majorBidi"/>
          <w:spacing w:val="2"/>
          <w:sz w:val="32"/>
          <w:szCs w:val="32"/>
          <w:cs/>
        </w:rPr>
        <w:t xml:space="preserve"> รับเบอร์ จำกัด และบริษัท อีสเทิร์น ปาล์ม ออยล์ จำกัด</w:t>
      </w:r>
      <w:r w:rsidRPr="00131E17">
        <w:rPr>
          <w:rFonts w:asciiTheme="majorBidi" w:hAnsiTheme="majorBidi" w:cstheme="majorBidi"/>
          <w:spacing w:val="2"/>
          <w:sz w:val="32"/>
          <w:szCs w:val="32"/>
        </w:rPr>
        <w:t>)</w:t>
      </w:r>
    </w:p>
    <w:p w14:paraId="09A5BB2F" w14:textId="029EBB91" w:rsidR="00F305C6" w:rsidRPr="00131E17" w:rsidRDefault="00F305C6" w:rsidP="00FD1B5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>การ</w:t>
      </w:r>
      <w:r w:rsidR="00C12BD4"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131E17">
        <w:rPr>
          <w:rFonts w:asciiTheme="majorBidi" w:hAnsiTheme="majorBidi" w:cstheme="majorBidi"/>
          <w:sz w:val="32"/>
          <w:szCs w:val="32"/>
          <w:cs/>
        </w:rPr>
        <w:t>จำนองเครื่องจักรบางส่วนของบริษัทย่อย (บริษัท อีสเทิร์น ปาล์ม ออยล์ จำกัด)</w:t>
      </w:r>
    </w:p>
    <w:p w14:paraId="4E86B203" w14:textId="2C645362" w:rsidR="00DC06EB" w:rsidRPr="00131E17" w:rsidRDefault="00F305C6" w:rsidP="00FD1B5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>การจดทะเบียนหลักประกันทางธุรกิจเครื่องจักรบางส่วนของบริษัทย่อย (</w:t>
      </w:r>
      <w:r w:rsidR="006252EE" w:rsidRPr="00131E17">
        <w:rPr>
          <w:rFonts w:asciiTheme="majorBidi" w:hAnsiTheme="majorBidi" w:cstheme="majorBidi"/>
          <w:sz w:val="32"/>
          <w:szCs w:val="32"/>
          <w:cs/>
        </w:rPr>
        <w:t>บริษัท อี</w:t>
      </w:r>
      <w:r w:rsidR="006252EE" w:rsidRPr="00131E17">
        <w:rPr>
          <w:rFonts w:asciiTheme="majorBidi" w:hAnsiTheme="majorBidi" w:cstheme="majorBidi"/>
          <w:sz w:val="32"/>
          <w:szCs w:val="32"/>
        </w:rPr>
        <w:t>.</w:t>
      </w:r>
      <w:r w:rsidR="006252EE" w:rsidRPr="00131E17">
        <w:rPr>
          <w:rFonts w:asciiTheme="majorBidi" w:hAnsiTheme="majorBidi" w:cstheme="majorBidi"/>
          <w:sz w:val="32"/>
          <w:szCs w:val="32"/>
          <w:cs/>
        </w:rPr>
        <w:t>คิว</w:t>
      </w:r>
      <w:r w:rsidR="006252EE" w:rsidRPr="00131E17">
        <w:rPr>
          <w:rFonts w:asciiTheme="majorBidi" w:hAnsiTheme="majorBidi" w:cstheme="majorBidi"/>
          <w:sz w:val="32"/>
          <w:szCs w:val="32"/>
        </w:rPr>
        <w:t>.</w:t>
      </w:r>
      <w:r w:rsidR="006252EE" w:rsidRPr="00131E17">
        <w:rPr>
          <w:rFonts w:asciiTheme="majorBidi" w:hAnsiTheme="majorBidi" w:cstheme="majorBidi"/>
          <w:sz w:val="32"/>
          <w:szCs w:val="32"/>
          <w:cs/>
        </w:rPr>
        <w:t xml:space="preserve"> รับเบอร์ จำกัด</w:t>
      </w:r>
      <w:r w:rsidRPr="00131E17">
        <w:rPr>
          <w:rFonts w:asciiTheme="majorBidi" w:hAnsiTheme="majorBidi" w:cstheme="majorBidi"/>
          <w:spacing w:val="6"/>
          <w:sz w:val="32"/>
          <w:szCs w:val="32"/>
          <w:cs/>
        </w:rPr>
        <w:t>บริษัท ไทยอีสเทิร์น อินโนเวชั่น จำกัด</w:t>
      </w:r>
      <w:r w:rsidR="004428CC" w:rsidRPr="00131E1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131E17">
        <w:rPr>
          <w:rFonts w:asciiTheme="majorBidi" w:hAnsiTheme="majorBidi" w:cstheme="majorBidi"/>
          <w:spacing w:val="6"/>
          <w:sz w:val="32"/>
          <w:szCs w:val="32"/>
          <w:cs/>
        </w:rPr>
        <w:t>บริษัท ไทยอีสเทิร์น ไบโอ พาวเวอร์ จำกัด</w:t>
      </w:r>
      <w:r w:rsidR="004428CC" w:rsidRPr="00131E1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F01359" w:rsidRPr="00131E17">
        <w:rPr>
          <w:rFonts w:asciiTheme="majorBidi" w:hAnsiTheme="majorBidi" w:cstheme="majorBidi"/>
          <w:spacing w:val="6"/>
          <w:sz w:val="32"/>
          <w:szCs w:val="32"/>
          <w:cs/>
        </w:rPr>
        <w:t xml:space="preserve">(มหาชน) </w:t>
      </w:r>
      <w:r w:rsidR="004428CC" w:rsidRPr="00131E17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 ไทยอีสเทิร์น</w:t>
      </w:r>
      <w:r w:rsidR="004428CC" w:rsidRPr="00131E17">
        <w:rPr>
          <w:rFonts w:asciiTheme="majorBidi" w:hAnsiTheme="majorBidi" w:cstheme="majorBidi"/>
          <w:sz w:val="32"/>
          <w:szCs w:val="32"/>
          <w:cs/>
        </w:rPr>
        <w:t xml:space="preserve"> ท้อปซีดส์ ออยล์ จำกัด</w:t>
      </w:r>
      <w:r w:rsidRPr="00131E17">
        <w:rPr>
          <w:rFonts w:asciiTheme="majorBidi" w:hAnsiTheme="majorBidi" w:cstheme="majorBidi"/>
          <w:sz w:val="32"/>
          <w:szCs w:val="32"/>
          <w:cs/>
        </w:rPr>
        <w:t>)</w:t>
      </w:r>
    </w:p>
    <w:p w14:paraId="2067FB21" w14:textId="5CC3BADA" w:rsidR="00DC06EB" w:rsidRPr="00131E17" w:rsidRDefault="00DC06EB" w:rsidP="00FD1B5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pacing w:val="-10"/>
          <w:sz w:val="32"/>
          <w:szCs w:val="32"/>
          <w:cs/>
        </w:rPr>
        <w:t>การจด</w:t>
      </w:r>
      <w:r w:rsidR="004344C0">
        <w:rPr>
          <w:rFonts w:asciiTheme="majorBidi" w:hAnsiTheme="majorBidi" w:cstheme="majorBidi" w:hint="cs"/>
          <w:spacing w:val="-10"/>
          <w:sz w:val="32"/>
          <w:szCs w:val="32"/>
          <w:cs/>
        </w:rPr>
        <w:t>ทะเบียนหลักประกัน</w:t>
      </w:r>
      <w:r w:rsidRPr="00131E17">
        <w:rPr>
          <w:rFonts w:asciiTheme="majorBidi" w:hAnsiTheme="majorBidi" w:cstheme="majorBidi"/>
          <w:spacing w:val="-10"/>
          <w:sz w:val="32"/>
          <w:szCs w:val="32"/>
          <w:cs/>
        </w:rPr>
        <w:t>สิทธิการเช่าที่ดินบางส่วนของบริษัทย่อย (บริษัท อี</w:t>
      </w:r>
      <w:r w:rsidRPr="00131E17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131E17">
        <w:rPr>
          <w:rFonts w:asciiTheme="majorBidi" w:hAnsiTheme="majorBidi" w:cstheme="majorBidi"/>
          <w:spacing w:val="-10"/>
          <w:sz w:val="32"/>
          <w:szCs w:val="32"/>
          <w:cs/>
        </w:rPr>
        <w:t>คิว</w:t>
      </w:r>
      <w:r w:rsidRPr="00131E17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131E1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รับเบอร์ จำกัด </w:t>
      </w:r>
      <w:r w:rsidR="004344C0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      </w:t>
      </w:r>
      <w:r w:rsidRPr="00131E17">
        <w:rPr>
          <w:rFonts w:asciiTheme="majorBidi" w:hAnsiTheme="majorBidi" w:cstheme="majorBidi"/>
          <w:spacing w:val="-10"/>
          <w:sz w:val="32"/>
          <w:szCs w:val="32"/>
          <w:cs/>
        </w:rPr>
        <w:t>บริษัท ไทยอีสเทิร์น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 ไบโอ พาวเวอร์ จำกัด</w:t>
      </w:r>
      <w:r w:rsidR="004428CC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359" w:rsidRPr="00131E17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4428CC" w:rsidRPr="00131E17">
        <w:rPr>
          <w:rFonts w:asciiTheme="majorBidi" w:hAnsiTheme="majorBidi" w:cstheme="majorBidi"/>
          <w:sz w:val="32"/>
          <w:szCs w:val="32"/>
          <w:cs/>
        </w:rPr>
        <w:t>และบริษัท ไทยอีสเทิร์น ท้อปซีดส์ ออยล์ จำกัด</w:t>
      </w:r>
      <w:r w:rsidRPr="00131E17">
        <w:rPr>
          <w:rFonts w:asciiTheme="majorBidi" w:hAnsiTheme="majorBidi" w:cstheme="majorBidi"/>
          <w:sz w:val="32"/>
          <w:szCs w:val="32"/>
          <w:cs/>
        </w:rPr>
        <w:t>)</w:t>
      </w:r>
    </w:p>
    <w:p w14:paraId="5114FA1A" w14:textId="77777777" w:rsidR="00DC06EB" w:rsidRPr="00131E17" w:rsidRDefault="00DC06EB" w:rsidP="00FD1B5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 xml:space="preserve">การโอนผลประโยชน์ในกรมธรรม์ประกันภัยสำหรับสินทรัพย์ที่ค้ำประกันตามข้อ ข) ค) และ ง) รวมถึงสินทรัพย์ในที่ดินเช่าตามข้อ จ) ให้แก่สถาบันการเงิน </w:t>
      </w:r>
    </w:p>
    <w:p w14:paraId="545A38C1" w14:textId="63BC4A86" w:rsidR="00F305C6" w:rsidRDefault="00DC06EB" w:rsidP="00FD1B5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 xml:space="preserve">การจดจำนำบัญชีเงินฝากของบริษัทย่อย (บริษัท อี.คิว. รับเบอร์ จำกัด </w:t>
      </w:r>
      <w:r w:rsidR="004344C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31E17">
        <w:rPr>
          <w:rFonts w:asciiTheme="majorBidi" w:hAnsiTheme="majorBidi" w:cstheme="majorBidi"/>
          <w:sz w:val="32"/>
          <w:szCs w:val="32"/>
          <w:cs/>
        </w:rPr>
        <w:t>บริษัท อีสเทิร์น ปาล์ม ออยล์ จำกัด</w:t>
      </w:r>
      <w:r w:rsidR="00701440">
        <w:rPr>
          <w:rFonts w:asciiTheme="majorBidi" w:hAnsiTheme="majorBidi" w:cstheme="majorBidi"/>
          <w:sz w:val="32"/>
          <w:szCs w:val="32"/>
        </w:rPr>
        <w:t>)</w:t>
      </w:r>
    </w:p>
    <w:p w14:paraId="574E91E1" w14:textId="45863D05" w:rsidR="00564BCF" w:rsidRPr="0052402F" w:rsidRDefault="00564BCF" w:rsidP="0029498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402F">
        <w:rPr>
          <w:rFonts w:asciiTheme="majorBidi" w:hAnsiTheme="majorBidi" w:cstheme="majorBidi" w:hint="cs"/>
          <w:sz w:val="32"/>
          <w:szCs w:val="32"/>
          <w:cs/>
        </w:rPr>
        <w:t>การค้ำประกัน</w:t>
      </w:r>
      <w:r w:rsidR="001D0795" w:rsidRPr="0052402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2402F">
        <w:rPr>
          <w:rFonts w:asciiTheme="majorBidi" w:hAnsiTheme="majorBidi" w:cstheme="majorBidi" w:hint="cs"/>
          <w:sz w:val="32"/>
          <w:szCs w:val="32"/>
          <w:cs/>
        </w:rPr>
        <w:t>หนังสือค้ำประกันซึ่งออกโดยสถาบันการเงินในนามบริษัทย่อย (</w:t>
      </w:r>
      <w:r w:rsidRPr="0052402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2402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2402F">
        <w:rPr>
          <w:rFonts w:asciiTheme="majorBidi" w:hAnsiTheme="majorBidi" w:cstheme="majorBidi" w:hint="cs"/>
          <w:sz w:val="32"/>
          <w:szCs w:val="32"/>
          <w:cs/>
        </w:rPr>
        <w:t>ไทย</w:t>
      </w:r>
      <w:r w:rsidRPr="0052402F">
        <w:rPr>
          <w:rFonts w:asciiTheme="majorBidi" w:hAnsiTheme="majorBidi" w:cstheme="majorBidi"/>
          <w:sz w:val="32"/>
          <w:szCs w:val="32"/>
          <w:cs/>
        </w:rPr>
        <w:t xml:space="preserve">อีสเทิร์น </w:t>
      </w:r>
      <w:r w:rsidRPr="0052402F">
        <w:rPr>
          <w:rFonts w:asciiTheme="majorBidi" w:hAnsiTheme="majorBidi" w:cstheme="majorBidi" w:hint="cs"/>
          <w:sz w:val="32"/>
          <w:szCs w:val="32"/>
          <w:cs/>
        </w:rPr>
        <w:t xml:space="preserve">อินโนเวชั่น </w:t>
      </w:r>
      <w:r w:rsidRPr="0052402F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52402F">
        <w:rPr>
          <w:rFonts w:asciiTheme="majorBidi" w:hAnsiTheme="majorBidi" w:cstheme="majorBidi"/>
          <w:sz w:val="32"/>
          <w:szCs w:val="32"/>
        </w:rPr>
        <w:t>)</w:t>
      </w:r>
    </w:p>
    <w:p w14:paraId="1A571231" w14:textId="77777777" w:rsidR="00FD1B55" w:rsidRPr="00131E17" w:rsidRDefault="00FD1B55" w:rsidP="00FD1B55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131E17">
        <w:rPr>
          <w:rFonts w:asciiTheme="majorBidi" w:hAnsiTheme="majorBidi" w:cstheme="majorBidi"/>
        </w:rPr>
        <w:br w:type="page"/>
      </w:r>
    </w:p>
    <w:p w14:paraId="6F489081" w14:textId="1DEEDABB" w:rsidR="001B3633" w:rsidRPr="00131E17" w:rsidRDefault="001B3633" w:rsidP="005648D5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 w:rsidRPr="00131E17">
        <w:rPr>
          <w:rFonts w:asciiTheme="majorBidi" w:hAnsiTheme="majorBidi" w:cstheme="majorBidi"/>
        </w:rPr>
        <w:lastRenderedPageBreak/>
        <w:t>1</w:t>
      </w:r>
      <w:r w:rsidR="008D401E">
        <w:rPr>
          <w:rFonts w:asciiTheme="majorBidi" w:hAnsiTheme="majorBidi" w:cstheme="majorBidi"/>
        </w:rPr>
        <w:t>0</w:t>
      </w:r>
      <w:r w:rsidRPr="00131E17">
        <w:rPr>
          <w:rFonts w:asciiTheme="majorBidi" w:hAnsiTheme="majorBidi" w:cstheme="majorBidi"/>
        </w:rPr>
        <w:t>.</w:t>
      </w:r>
      <w:r w:rsidR="00B72B4E" w:rsidRPr="00131E17">
        <w:rPr>
          <w:rFonts w:asciiTheme="majorBidi" w:hAnsiTheme="majorBidi" w:cstheme="majorBidi"/>
          <w:cs/>
        </w:rPr>
        <w:tab/>
      </w:r>
      <w:r w:rsidRPr="00131E17">
        <w:rPr>
          <w:rFonts w:asciiTheme="majorBidi" w:hAnsiTheme="majorBidi" w:cstheme="majorBidi"/>
          <w:cs/>
        </w:rPr>
        <w:t>สัญญาเช่า</w:t>
      </w:r>
    </w:p>
    <w:p w14:paraId="4DDC8572" w14:textId="05E3BE43" w:rsidR="001B3633" w:rsidRPr="004220EA" w:rsidRDefault="001B3633" w:rsidP="004220EA">
      <w:pPr>
        <w:pStyle w:val="Heading2"/>
        <w:spacing w:before="120" w:after="120"/>
        <w:ind w:left="605" w:hanging="605"/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</w:pPr>
      <w:r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8D401E"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0</w:t>
      </w:r>
      <w:r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.1</w:t>
      </w:r>
      <w:r w:rsidR="00B72B4E"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ab/>
      </w:r>
      <w:r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>สินทรัพย์สิทธิในการใช้</w:t>
      </w:r>
    </w:p>
    <w:p w14:paraId="1FF84580" w14:textId="3EE1E467" w:rsidR="001B3633" w:rsidRPr="00131E17" w:rsidRDefault="00B72B4E" w:rsidP="005648D5">
      <w:pPr>
        <w:pStyle w:val="ListParagraph"/>
        <w:tabs>
          <w:tab w:val="left" w:pos="900"/>
        </w:tabs>
        <w:spacing w:before="120" w:after="120"/>
        <w:ind w:left="605" w:hanging="60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="001B3633" w:rsidRPr="00131E17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การเปลี่ยนแปลงของบัญชีสินทรัพย์สิทธิในการใช้สำหรับงวด</w:t>
      </w:r>
      <w:r w:rsidR="009A6F9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86727">
        <w:rPr>
          <w:rFonts w:asciiTheme="majorBidi" w:hAnsiTheme="majorBidi" w:cstheme="majorBidi"/>
          <w:sz w:val="32"/>
          <w:szCs w:val="32"/>
          <w:cs/>
        </w:rPr>
        <w:t>เดือน</w:t>
      </w:r>
      <w:r w:rsidR="001B3633" w:rsidRPr="00131E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5BE8">
        <w:rPr>
          <w:rFonts w:asciiTheme="majorBidi" w:hAnsiTheme="majorBidi" w:cstheme="majorBidi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="001B3633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1B3633" w:rsidRPr="00131E17">
        <w:rPr>
          <w:rFonts w:asciiTheme="majorBidi" w:hAnsiTheme="majorBidi" w:cstheme="majorBidi"/>
          <w:sz w:val="32"/>
          <w:szCs w:val="32"/>
          <w:cs/>
        </w:rPr>
        <w:t xml:space="preserve">             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1B3633" w:rsidRPr="00131E17" w14:paraId="13EEF142" w14:textId="77777777" w:rsidTr="00622659">
        <w:trPr>
          <w:cantSplit/>
        </w:trPr>
        <w:tc>
          <w:tcPr>
            <w:tcW w:w="9090" w:type="dxa"/>
            <w:gridSpan w:val="3"/>
          </w:tcPr>
          <w:p w14:paraId="128F063C" w14:textId="77777777" w:rsidR="001B3633" w:rsidRPr="00131E17" w:rsidRDefault="001B3633" w:rsidP="005648D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31E1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B3633" w:rsidRPr="00131E17" w14:paraId="54B7A967" w14:textId="77777777" w:rsidTr="00CC788D">
        <w:trPr>
          <w:cantSplit/>
          <w:trHeight w:val="66"/>
        </w:trPr>
        <w:tc>
          <w:tcPr>
            <w:tcW w:w="4500" w:type="dxa"/>
          </w:tcPr>
          <w:p w14:paraId="50AA3310" w14:textId="77777777" w:rsidR="001B3633" w:rsidRPr="00131E17" w:rsidRDefault="001B3633" w:rsidP="005648D5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</w:tcPr>
          <w:p w14:paraId="2C75CE98" w14:textId="77777777" w:rsidR="001B3633" w:rsidRPr="00131E17" w:rsidRDefault="001B3633" w:rsidP="005648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3E8378A2" w14:textId="77777777" w:rsidR="001B3633" w:rsidRPr="00131E17" w:rsidRDefault="001B3633" w:rsidP="005648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02F" w:rsidRPr="00131E17" w14:paraId="7415AEEC" w14:textId="77777777" w:rsidTr="00CC788D">
        <w:tc>
          <w:tcPr>
            <w:tcW w:w="4500" w:type="dxa"/>
            <w:vAlign w:val="center"/>
          </w:tcPr>
          <w:p w14:paraId="24EACA5B" w14:textId="6511BF1B" w:rsidR="0050602F" w:rsidRPr="00131E17" w:rsidRDefault="0050602F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A5B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5E61DB26" w14:textId="2A2E0393" w:rsidR="0050602F" w:rsidRPr="00131E17" w:rsidRDefault="00C37ED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7EDF">
              <w:rPr>
                <w:rFonts w:asciiTheme="majorBidi" w:hAnsiTheme="majorBidi" w:cstheme="majorBidi"/>
                <w:sz w:val="32"/>
                <w:szCs w:val="32"/>
              </w:rPr>
              <w:t>429,946</w:t>
            </w:r>
          </w:p>
        </w:tc>
        <w:tc>
          <w:tcPr>
            <w:tcW w:w="2295" w:type="dxa"/>
            <w:vAlign w:val="bottom"/>
          </w:tcPr>
          <w:p w14:paraId="6B2135B1" w14:textId="7074F3FA" w:rsidR="0050602F" w:rsidRPr="00131E17" w:rsidRDefault="00C37ED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7EDF">
              <w:rPr>
                <w:rFonts w:asciiTheme="majorBidi" w:hAnsiTheme="majorBidi" w:cstheme="majorBidi"/>
                <w:sz w:val="32"/>
                <w:szCs w:val="32"/>
              </w:rPr>
              <w:t>3,926</w:t>
            </w:r>
          </w:p>
        </w:tc>
      </w:tr>
      <w:tr w:rsidR="007C61B4" w:rsidRPr="00131E17" w14:paraId="1C007E97" w14:textId="77777777" w:rsidTr="00CC788D">
        <w:trPr>
          <w:trHeight w:val="60"/>
        </w:trPr>
        <w:tc>
          <w:tcPr>
            <w:tcW w:w="4500" w:type="dxa"/>
            <w:vAlign w:val="center"/>
          </w:tcPr>
          <w:p w14:paraId="7EC91B22" w14:textId="1E543198" w:rsidR="007C61B4" w:rsidRPr="00131E17" w:rsidRDefault="007C61B4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0422F199" w14:textId="484929EC" w:rsidR="007C61B4" w:rsidRPr="00131E17" w:rsidRDefault="007A398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22,590</w:t>
            </w:r>
          </w:p>
        </w:tc>
        <w:tc>
          <w:tcPr>
            <w:tcW w:w="2295" w:type="dxa"/>
            <w:vAlign w:val="bottom"/>
          </w:tcPr>
          <w:p w14:paraId="4B9B3301" w14:textId="220ECE4C" w:rsidR="007C61B4" w:rsidRPr="00131E17" w:rsidRDefault="007A398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A398F" w:rsidRPr="00131E17" w14:paraId="1770B367" w14:textId="77777777" w:rsidTr="00CC788D">
        <w:trPr>
          <w:trHeight w:val="60"/>
        </w:trPr>
        <w:tc>
          <w:tcPr>
            <w:tcW w:w="4500" w:type="dxa"/>
            <w:vAlign w:val="center"/>
          </w:tcPr>
          <w:p w14:paraId="3CBD65E7" w14:textId="1837BAD4" w:rsidR="007A398F" w:rsidRPr="00131E17" w:rsidRDefault="007A398F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398F">
              <w:rPr>
                <w:rFonts w:asciiTheme="majorBidi" w:hAnsiTheme="majorBidi"/>
                <w:sz w:val="32"/>
                <w:szCs w:val="32"/>
                <w:cs/>
              </w:rPr>
              <w:t>โอนเปลี่ยนประเภทเป็นสินทรัพย์ถาวร</w:t>
            </w:r>
          </w:p>
        </w:tc>
        <w:tc>
          <w:tcPr>
            <w:tcW w:w="2295" w:type="dxa"/>
            <w:vAlign w:val="bottom"/>
          </w:tcPr>
          <w:p w14:paraId="48FB2CBA" w14:textId="4B0CB400" w:rsidR="007A398F" w:rsidRPr="00131E17" w:rsidRDefault="007A398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(4,028)</w:t>
            </w:r>
          </w:p>
        </w:tc>
        <w:tc>
          <w:tcPr>
            <w:tcW w:w="2295" w:type="dxa"/>
            <w:vAlign w:val="bottom"/>
          </w:tcPr>
          <w:p w14:paraId="66EFC54B" w14:textId="2D0CEB70" w:rsidR="007A398F" w:rsidRPr="00131E17" w:rsidRDefault="007A398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602F" w:rsidRPr="00131E17" w14:paraId="79A878C8" w14:textId="77777777" w:rsidTr="00CC788D">
        <w:tc>
          <w:tcPr>
            <w:tcW w:w="4500" w:type="dxa"/>
            <w:vAlign w:val="center"/>
          </w:tcPr>
          <w:p w14:paraId="2463AD9B" w14:textId="77777777" w:rsidR="0050602F" w:rsidRPr="00131E17" w:rsidRDefault="0050602F" w:rsidP="005648D5">
            <w:pPr>
              <w:tabs>
                <w:tab w:val="left" w:pos="900"/>
              </w:tabs>
              <w:ind w:left="230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1F07E6EE" w14:textId="4E1BF83B" w:rsidR="0050602F" w:rsidRPr="00131E17" w:rsidRDefault="007A398F" w:rsidP="005648D5">
            <w:pPr>
              <w:pBdr>
                <w:bottom w:val="sing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(21,427)</w:t>
            </w:r>
          </w:p>
        </w:tc>
        <w:tc>
          <w:tcPr>
            <w:tcW w:w="2295" w:type="dxa"/>
            <w:vAlign w:val="bottom"/>
          </w:tcPr>
          <w:p w14:paraId="0D330737" w14:textId="050907A3" w:rsidR="0050602F" w:rsidRPr="00131E17" w:rsidRDefault="007A398F" w:rsidP="005648D5">
            <w:pPr>
              <w:pBdr>
                <w:bottom w:val="sing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(497)</w:t>
            </w:r>
          </w:p>
        </w:tc>
      </w:tr>
      <w:tr w:rsidR="0050602F" w:rsidRPr="00131E17" w14:paraId="27922E07" w14:textId="77777777" w:rsidTr="00CC788D">
        <w:tc>
          <w:tcPr>
            <w:tcW w:w="4500" w:type="dxa"/>
            <w:vAlign w:val="center"/>
          </w:tcPr>
          <w:p w14:paraId="4F2E8C83" w14:textId="6DB39ADD" w:rsidR="0050602F" w:rsidRPr="00131E17" w:rsidRDefault="0050602F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A5B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5A5B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5A5B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47D1612B" w14:textId="74E2FD86" w:rsidR="0050602F" w:rsidRPr="00131E17" w:rsidRDefault="007A398F" w:rsidP="005648D5">
            <w:pPr>
              <w:pBdr>
                <w:bottom w:val="doub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427,081</w:t>
            </w:r>
          </w:p>
        </w:tc>
        <w:tc>
          <w:tcPr>
            <w:tcW w:w="2295" w:type="dxa"/>
            <w:vAlign w:val="bottom"/>
          </w:tcPr>
          <w:p w14:paraId="468997D2" w14:textId="1299DA82" w:rsidR="0050602F" w:rsidRPr="00131E17" w:rsidRDefault="007A398F" w:rsidP="005648D5">
            <w:pPr>
              <w:pBdr>
                <w:bottom w:val="doub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3,429</w:t>
            </w:r>
          </w:p>
        </w:tc>
      </w:tr>
    </w:tbl>
    <w:p w14:paraId="2DFC9B1C" w14:textId="596A6563" w:rsidR="001B3633" w:rsidRPr="004220EA" w:rsidRDefault="001B3633" w:rsidP="004220EA">
      <w:pPr>
        <w:pStyle w:val="Heading2"/>
        <w:spacing w:after="120"/>
        <w:ind w:left="605" w:hanging="605"/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8D401E"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0</w:t>
      </w:r>
      <w:r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.2</w:t>
      </w:r>
      <w:r w:rsidR="00357D7C"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4220EA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>หนี้สินตามสัญญาเช่า</w:t>
      </w:r>
    </w:p>
    <w:p w14:paraId="4ED74F79" w14:textId="7191F99B" w:rsidR="001B3633" w:rsidRPr="00131E17" w:rsidRDefault="00B72B4E" w:rsidP="005648D5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="001B3633" w:rsidRPr="00131E17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9A6F9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786727">
        <w:rPr>
          <w:rFonts w:asciiTheme="majorBidi" w:hAnsiTheme="majorBidi" w:cstheme="majorBidi"/>
          <w:sz w:val="32"/>
          <w:szCs w:val="32"/>
          <w:cs/>
        </w:rPr>
        <w:t>เดือน</w:t>
      </w:r>
      <w:r w:rsidR="001B3633" w:rsidRPr="00131E1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B3633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="001B3633" w:rsidRPr="00131E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725A" w:rsidRPr="00131E17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1B3633" w:rsidRPr="00131E1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1B3633" w:rsidRPr="00131E17" w14:paraId="5AFD8611" w14:textId="77777777" w:rsidTr="00CE477B">
        <w:trPr>
          <w:cantSplit/>
          <w:tblHeader/>
        </w:trPr>
        <w:tc>
          <w:tcPr>
            <w:tcW w:w="9090" w:type="dxa"/>
            <w:gridSpan w:val="3"/>
          </w:tcPr>
          <w:p w14:paraId="3510A7AE" w14:textId="77777777" w:rsidR="001B3633" w:rsidRPr="00131E17" w:rsidRDefault="001B3633" w:rsidP="005648D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31E1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B3633" w:rsidRPr="00131E17" w14:paraId="7AE0C3C0" w14:textId="77777777" w:rsidTr="00CE477B">
        <w:trPr>
          <w:cantSplit/>
          <w:trHeight w:val="66"/>
          <w:tblHeader/>
        </w:trPr>
        <w:tc>
          <w:tcPr>
            <w:tcW w:w="4500" w:type="dxa"/>
          </w:tcPr>
          <w:p w14:paraId="4B0D1B6F" w14:textId="77777777" w:rsidR="001B3633" w:rsidRPr="00131E17" w:rsidRDefault="001B3633" w:rsidP="005648D5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0E24252" w14:textId="77777777" w:rsidR="001B3633" w:rsidRPr="00131E17" w:rsidRDefault="001B3633" w:rsidP="005648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3172B31" w14:textId="77777777" w:rsidR="001B3633" w:rsidRPr="00131E17" w:rsidRDefault="001B3633" w:rsidP="005648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54F6" w:rsidRPr="00131E17" w14:paraId="14CCC0E8" w14:textId="77777777" w:rsidTr="00CE477B">
        <w:tc>
          <w:tcPr>
            <w:tcW w:w="4500" w:type="dxa"/>
          </w:tcPr>
          <w:p w14:paraId="1BC28B7F" w14:textId="0E34B37A" w:rsidR="00F254F6" w:rsidRPr="00131E17" w:rsidRDefault="00F254F6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A5B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116E4C99" w14:textId="06B390F6" w:rsidR="00F254F6" w:rsidRPr="00131E17" w:rsidRDefault="00C37ED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7EDF">
              <w:rPr>
                <w:rFonts w:asciiTheme="majorBidi" w:hAnsiTheme="majorBidi" w:cstheme="majorBidi"/>
                <w:sz w:val="32"/>
                <w:szCs w:val="32"/>
              </w:rPr>
              <w:t>456,093</w:t>
            </w:r>
          </w:p>
        </w:tc>
        <w:tc>
          <w:tcPr>
            <w:tcW w:w="2295" w:type="dxa"/>
            <w:vAlign w:val="bottom"/>
          </w:tcPr>
          <w:p w14:paraId="4F7D4BAB" w14:textId="63E14961" w:rsidR="00F254F6" w:rsidRPr="00131E17" w:rsidRDefault="00C37ED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7EDF">
              <w:rPr>
                <w:rFonts w:asciiTheme="majorBidi" w:hAnsiTheme="majorBidi" w:cstheme="majorBidi"/>
                <w:sz w:val="32"/>
                <w:szCs w:val="32"/>
              </w:rPr>
              <w:t>2,080</w:t>
            </w:r>
          </w:p>
        </w:tc>
      </w:tr>
      <w:tr w:rsidR="00EA66D4" w:rsidRPr="00131E17" w14:paraId="0A5EA085" w14:textId="77777777" w:rsidTr="00CE477B">
        <w:tc>
          <w:tcPr>
            <w:tcW w:w="4500" w:type="dxa"/>
          </w:tcPr>
          <w:p w14:paraId="7044CF8E" w14:textId="53407DD1" w:rsidR="00EA66D4" w:rsidRPr="00131E17" w:rsidRDefault="00EA66D4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1ADB7E03" w14:textId="52B89E94" w:rsidR="00EA66D4" w:rsidRPr="00131E17" w:rsidRDefault="007A398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22,590</w:t>
            </w:r>
          </w:p>
        </w:tc>
        <w:tc>
          <w:tcPr>
            <w:tcW w:w="2295" w:type="dxa"/>
            <w:vAlign w:val="bottom"/>
          </w:tcPr>
          <w:p w14:paraId="717E03A4" w14:textId="40BEFC37" w:rsidR="00EA66D4" w:rsidRPr="00131E17" w:rsidRDefault="00D7185A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254F6" w:rsidRPr="00131E17" w14:paraId="6CD7CDB4" w14:textId="77777777" w:rsidTr="00CE477B">
        <w:tc>
          <w:tcPr>
            <w:tcW w:w="4500" w:type="dxa"/>
          </w:tcPr>
          <w:p w14:paraId="1E438CD5" w14:textId="77777777" w:rsidR="00F254F6" w:rsidRPr="00131E17" w:rsidRDefault="00F254F6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เพิ่มขึ้นจากดอกเบี้ยระหว่างงวด</w:t>
            </w:r>
          </w:p>
        </w:tc>
        <w:tc>
          <w:tcPr>
            <w:tcW w:w="2295" w:type="dxa"/>
            <w:vAlign w:val="bottom"/>
          </w:tcPr>
          <w:p w14:paraId="207E88A5" w14:textId="6CA2EF38" w:rsidR="00F254F6" w:rsidRPr="00131E17" w:rsidRDefault="007A398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10,428</w:t>
            </w:r>
          </w:p>
        </w:tc>
        <w:tc>
          <w:tcPr>
            <w:tcW w:w="2295" w:type="dxa"/>
            <w:vAlign w:val="bottom"/>
          </w:tcPr>
          <w:p w14:paraId="314CDD70" w14:textId="6D8D1D77" w:rsidR="00F254F6" w:rsidRPr="00131E17" w:rsidRDefault="00D7185A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</w:tr>
      <w:tr w:rsidR="00F254F6" w:rsidRPr="00131E17" w14:paraId="6AB0140D" w14:textId="77777777" w:rsidTr="00CE477B">
        <w:tc>
          <w:tcPr>
            <w:tcW w:w="4500" w:type="dxa"/>
          </w:tcPr>
          <w:p w14:paraId="2DFB5F30" w14:textId="77777777" w:rsidR="00F254F6" w:rsidRPr="00131E17" w:rsidRDefault="00F254F6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295" w:type="dxa"/>
            <w:vAlign w:val="bottom"/>
          </w:tcPr>
          <w:p w14:paraId="1F7F8463" w14:textId="1D867A6F" w:rsidR="00F254F6" w:rsidRPr="00131E17" w:rsidRDefault="007A398F" w:rsidP="005648D5">
            <w:pPr>
              <w:pBdr>
                <w:bottom w:val="sing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</w:t>
            </w:r>
            <w:r w:rsidR="002D5B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851)</w:t>
            </w:r>
          </w:p>
        </w:tc>
        <w:tc>
          <w:tcPr>
            <w:tcW w:w="2295" w:type="dxa"/>
            <w:vAlign w:val="bottom"/>
          </w:tcPr>
          <w:p w14:paraId="7A069C88" w14:textId="2497FAEA" w:rsidR="00F254F6" w:rsidRPr="00131E17" w:rsidRDefault="00D7185A" w:rsidP="005648D5">
            <w:pPr>
              <w:pBdr>
                <w:bottom w:val="sing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(650)</w:t>
            </w:r>
          </w:p>
        </w:tc>
      </w:tr>
      <w:tr w:rsidR="00F254F6" w:rsidRPr="00131E17" w14:paraId="6E5DD8FE" w14:textId="77777777" w:rsidTr="00CE477B">
        <w:tc>
          <w:tcPr>
            <w:tcW w:w="4500" w:type="dxa"/>
          </w:tcPr>
          <w:p w14:paraId="7FFE204B" w14:textId="2C5E3076" w:rsidR="00F254F6" w:rsidRPr="00131E17" w:rsidRDefault="00F254F6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A5B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5A5B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5A5B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5329DAD3" w14:textId="2275510C" w:rsidR="00F254F6" w:rsidRPr="00131E17" w:rsidRDefault="007A398F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441,260</w:t>
            </w:r>
          </w:p>
        </w:tc>
        <w:tc>
          <w:tcPr>
            <w:tcW w:w="2295" w:type="dxa"/>
            <w:vAlign w:val="bottom"/>
          </w:tcPr>
          <w:p w14:paraId="07BCBAFB" w14:textId="6E1B6919" w:rsidR="00F254F6" w:rsidRPr="00131E17" w:rsidRDefault="00D7185A" w:rsidP="005648D5">
            <w:pP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1,464</w:t>
            </w:r>
          </w:p>
        </w:tc>
      </w:tr>
      <w:tr w:rsidR="00F254F6" w:rsidRPr="00131E17" w14:paraId="1A063CF7" w14:textId="77777777" w:rsidTr="00CE477B">
        <w:tc>
          <w:tcPr>
            <w:tcW w:w="4500" w:type="dxa"/>
          </w:tcPr>
          <w:p w14:paraId="215A6FC0" w14:textId="77777777" w:rsidR="00F254F6" w:rsidRPr="00131E17" w:rsidRDefault="00F254F6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31E1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95" w:type="dxa"/>
            <w:vAlign w:val="bottom"/>
          </w:tcPr>
          <w:p w14:paraId="257DECBF" w14:textId="6D17C6D1" w:rsidR="00F254F6" w:rsidRPr="00131E17" w:rsidRDefault="007A398F" w:rsidP="005648D5">
            <w:pPr>
              <w:pBdr>
                <w:bottom w:val="sing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(34,382)</w:t>
            </w:r>
          </w:p>
        </w:tc>
        <w:tc>
          <w:tcPr>
            <w:tcW w:w="2295" w:type="dxa"/>
            <w:vAlign w:val="bottom"/>
          </w:tcPr>
          <w:p w14:paraId="6AF0269D" w14:textId="1F4D6551" w:rsidR="00F254F6" w:rsidRPr="00131E17" w:rsidRDefault="00D7185A" w:rsidP="005648D5">
            <w:pPr>
              <w:pBdr>
                <w:bottom w:val="sing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(1,266)</w:t>
            </w:r>
          </w:p>
        </w:tc>
      </w:tr>
      <w:tr w:rsidR="00F254F6" w:rsidRPr="00131E17" w14:paraId="09ACECE4" w14:textId="77777777" w:rsidTr="00CE477B">
        <w:tc>
          <w:tcPr>
            <w:tcW w:w="4500" w:type="dxa"/>
          </w:tcPr>
          <w:p w14:paraId="7C5D80CE" w14:textId="5806FFED" w:rsidR="00F254F6" w:rsidRPr="00131E17" w:rsidRDefault="00F254F6" w:rsidP="005648D5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หนี้สินตามสัญญาเช่า </w:t>
            </w:r>
            <w:r w:rsidR="00FD3D76"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</w:t>
            </w: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สุทธิจาก</w:t>
            </w:r>
            <w:r w:rsidR="00FD3D76"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         </w:t>
            </w:r>
            <w:r w:rsidRPr="00131E1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95" w:type="dxa"/>
            <w:vAlign w:val="bottom"/>
          </w:tcPr>
          <w:p w14:paraId="2A235E11" w14:textId="4064C41A" w:rsidR="00F254F6" w:rsidRPr="00131E17" w:rsidRDefault="002D5B5C" w:rsidP="005648D5">
            <w:pPr>
              <w:pBdr>
                <w:bottom w:val="doub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406,878</w:t>
            </w:r>
          </w:p>
        </w:tc>
        <w:tc>
          <w:tcPr>
            <w:tcW w:w="2295" w:type="dxa"/>
            <w:vAlign w:val="bottom"/>
          </w:tcPr>
          <w:p w14:paraId="29DC7623" w14:textId="6AE05C98" w:rsidR="00F254F6" w:rsidRPr="00131E17" w:rsidRDefault="00D7185A" w:rsidP="005648D5">
            <w:pPr>
              <w:pBdr>
                <w:bottom w:val="double" w:sz="4" w:space="1" w:color="auto"/>
              </w:pBdr>
              <w:tabs>
                <w:tab w:val="decimal" w:pos="169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</w:tr>
    </w:tbl>
    <w:p w14:paraId="5AE9BAA0" w14:textId="77777777" w:rsidR="000778F9" w:rsidRPr="00131E17" w:rsidRDefault="000778F9" w:rsidP="000B11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31E1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11E7EA" w14:textId="47F5C50C" w:rsidR="003B148D" w:rsidRPr="00131E17" w:rsidRDefault="003B148D" w:rsidP="000B11AF">
      <w:pPr>
        <w:tabs>
          <w:tab w:val="left" w:pos="990"/>
        </w:tabs>
        <w:rPr>
          <w:rFonts w:asciiTheme="majorBidi" w:hAnsiTheme="majorBidi" w:cstheme="majorBidi"/>
          <w:sz w:val="32"/>
          <w:szCs w:val="32"/>
          <w:cs/>
        </w:rPr>
        <w:sectPr w:rsidR="003B148D" w:rsidRPr="00131E17" w:rsidSect="00B87244">
          <w:pgSz w:w="11909" w:h="16834" w:code="9"/>
          <w:pgMar w:top="1296" w:right="1080" w:bottom="900" w:left="1339" w:header="720" w:footer="720" w:gutter="0"/>
          <w:cols w:space="720"/>
          <w:docGrid w:linePitch="360"/>
        </w:sectPr>
      </w:pPr>
    </w:p>
    <w:p w14:paraId="17FAC930" w14:textId="2E70B7F0" w:rsidR="00F2720C" w:rsidRPr="00131E17" w:rsidRDefault="00F2720C" w:rsidP="00DD74DA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 w:rsidRPr="00131E17">
        <w:rPr>
          <w:rFonts w:asciiTheme="majorBidi" w:hAnsiTheme="majorBidi" w:cstheme="majorBidi"/>
        </w:rPr>
        <w:lastRenderedPageBreak/>
        <w:t>1</w:t>
      </w:r>
      <w:r w:rsidR="008D401E">
        <w:rPr>
          <w:rFonts w:asciiTheme="majorBidi" w:hAnsiTheme="majorBidi" w:cstheme="majorBidi"/>
        </w:rPr>
        <w:t>1</w:t>
      </w:r>
      <w:r w:rsidRPr="00131E17">
        <w:rPr>
          <w:rFonts w:asciiTheme="majorBidi" w:hAnsiTheme="majorBidi" w:cstheme="majorBidi"/>
        </w:rPr>
        <w:t>.</w:t>
      </w:r>
      <w:r w:rsidRPr="00131E17">
        <w:rPr>
          <w:rFonts w:asciiTheme="majorBidi" w:hAnsiTheme="majorBidi" w:cstheme="majorBidi"/>
          <w:cs/>
        </w:rPr>
        <w:tab/>
        <w:t>การเสนอข้อมูลทางการเงินจำแนกตามส่วนงาน</w:t>
      </w:r>
    </w:p>
    <w:p w14:paraId="0B04ED5D" w14:textId="2AAA1C8E" w:rsidR="00F2720C" w:rsidRPr="00131E17" w:rsidRDefault="00B72B4E" w:rsidP="00DD74D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="00090C15" w:rsidRPr="00131E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2720C" w:rsidRPr="00131E17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090C15" w:rsidRPr="00131E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2720C" w:rsidRPr="00131E1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9B82A8D" w14:textId="43448078" w:rsidR="003954F5" w:rsidRDefault="00B72B4E" w:rsidP="00DD74D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="001320B8" w:rsidRPr="00131E17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ข้อมูลรายได้และกำไรขาดทุนของส่วนงานของกลุ่มบริษัทสำหรับงวดสาม</w:t>
      </w:r>
      <w:r w:rsidR="000E1916" w:rsidRPr="00131E17">
        <w:rPr>
          <w:rFonts w:asciiTheme="majorBidi" w:hAnsiTheme="majorBidi" w:cstheme="majorBidi"/>
          <w:sz w:val="32"/>
          <w:szCs w:val="32"/>
          <w:cs/>
        </w:rPr>
        <w:t>เดือน</w:t>
      </w:r>
      <w:r w:rsidR="009A6F9D" w:rsidRPr="00131E17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1320B8" w:rsidRPr="00131E1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5BE8">
        <w:rPr>
          <w:rFonts w:asciiTheme="majorBidi" w:hAnsiTheme="majorBidi" w:cstheme="majorBidi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="003954F5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3954F5" w:rsidRPr="00131E1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  <w:r w:rsidR="003954F5" w:rsidRPr="00131E17">
        <w:rPr>
          <w:rFonts w:asciiTheme="majorBidi" w:hAnsiTheme="majorBidi" w:cstheme="majorBidi"/>
          <w:sz w:val="32"/>
          <w:szCs w:val="32"/>
        </w:rPr>
        <w:t xml:space="preserve"> </w:t>
      </w:r>
      <w:r w:rsidR="003954F5" w:rsidRPr="00131E1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"/>
        <w:tblW w:w="1458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9A6F9D" w:rsidRPr="00A87086" w14:paraId="4AC5AF7A" w14:textId="77777777" w:rsidTr="00AE3525">
        <w:trPr>
          <w:cantSplit/>
        </w:trPr>
        <w:tc>
          <w:tcPr>
            <w:tcW w:w="3150" w:type="dxa"/>
          </w:tcPr>
          <w:p w14:paraId="2449253D" w14:textId="77777777" w:rsidR="009A6F9D" w:rsidRPr="00A87086" w:rsidRDefault="009A6F9D" w:rsidP="00AE352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30" w:type="dxa"/>
            <w:gridSpan w:val="12"/>
          </w:tcPr>
          <w:p w14:paraId="25265633" w14:textId="77777777" w:rsidR="009A6F9D" w:rsidRPr="00A87086" w:rsidRDefault="009A6F9D" w:rsidP="00AE3525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A6F9D" w:rsidRPr="00A87086" w14:paraId="39677690" w14:textId="77777777" w:rsidTr="00AE3525">
        <w:trPr>
          <w:cantSplit/>
        </w:trPr>
        <w:tc>
          <w:tcPr>
            <w:tcW w:w="3150" w:type="dxa"/>
            <w:vAlign w:val="bottom"/>
          </w:tcPr>
          <w:p w14:paraId="1CE9CA11" w14:textId="77777777" w:rsidR="009A6F9D" w:rsidRPr="00A87086" w:rsidRDefault="009A6F9D" w:rsidP="00AE352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4FF9B37C" w14:textId="5E3691CF" w:rsidR="009A6F9D" w:rsidRPr="00A87086" w:rsidRDefault="009A6F9D" w:rsidP="00AE3525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สามเดือน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สิ้นสุดวันที่ </w:t>
            </w:r>
            <w:r w:rsidR="005A5BE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5A5BE8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9A6F9D" w:rsidRPr="00A87086" w14:paraId="27C2845E" w14:textId="77777777" w:rsidTr="00AE3525">
        <w:trPr>
          <w:cantSplit/>
        </w:trPr>
        <w:tc>
          <w:tcPr>
            <w:tcW w:w="3150" w:type="dxa"/>
            <w:vAlign w:val="bottom"/>
            <w:hideMark/>
          </w:tcPr>
          <w:p w14:paraId="513C35F9" w14:textId="77777777" w:rsidR="009A6F9D" w:rsidRPr="00A87086" w:rsidRDefault="009A6F9D" w:rsidP="00AE352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0DEF6C20" w14:textId="77777777" w:rsidR="009A6F9D" w:rsidRPr="00A87086" w:rsidRDefault="009A6F9D" w:rsidP="00AE3525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ยางแท่งและน้ำยางข้น</w:t>
            </w:r>
          </w:p>
        </w:tc>
        <w:tc>
          <w:tcPr>
            <w:tcW w:w="1905" w:type="dxa"/>
            <w:gridSpan w:val="2"/>
            <w:vAlign w:val="bottom"/>
          </w:tcPr>
          <w:p w14:paraId="3513B2DC" w14:textId="77777777" w:rsidR="009A6F9D" w:rsidRPr="00A87086" w:rsidRDefault="009A6F9D" w:rsidP="00AE3525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ส่วนงาน    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 xml:space="preserve">              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น้ำมันปาล์มดิบ</w:t>
            </w:r>
          </w:p>
        </w:tc>
        <w:tc>
          <w:tcPr>
            <w:tcW w:w="1905" w:type="dxa"/>
            <w:gridSpan w:val="2"/>
            <w:vAlign w:val="bottom"/>
          </w:tcPr>
          <w:p w14:paraId="4FC17458" w14:textId="77777777" w:rsidR="009A6F9D" w:rsidRPr="00A87086" w:rsidRDefault="009A6F9D" w:rsidP="00AE3525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ส่วนงานพลังงาน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4B992651" w14:textId="77777777" w:rsidR="009A6F9D" w:rsidRPr="00A87086" w:rsidRDefault="009A6F9D" w:rsidP="00AE3525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ๆ</w:t>
            </w:r>
          </w:p>
        </w:tc>
        <w:tc>
          <w:tcPr>
            <w:tcW w:w="1905" w:type="dxa"/>
            <w:gridSpan w:val="2"/>
            <w:vAlign w:val="bottom"/>
          </w:tcPr>
          <w:p w14:paraId="4D5FBCCE" w14:textId="77777777" w:rsidR="009A6F9D" w:rsidRPr="00A87086" w:rsidRDefault="009A6F9D" w:rsidP="00AE3525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การตัดรายการ              ระหว่างกัน</w:t>
            </w:r>
          </w:p>
        </w:tc>
        <w:tc>
          <w:tcPr>
            <w:tcW w:w="1905" w:type="dxa"/>
            <w:gridSpan w:val="2"/>
            <w:vAlign w:val="bottom"/>
          </w:tcPr>
          <w:p w14:paraId="6CDAFA55" w14:textId="77777777" w:rsidR="009A6F9D" w:rsidRPr="00A87086" w:rsidRDefault="009A6F9D" w:rsidP="00AE3525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9A6F9D" w:rsidRPr="00A87086" w14:paraId="7B714EA1" w14:textId="77777777" w:rsidTr="00AE3525">
        <w:trPr>
          <w:cantSplit/>
        </w:trPr>
        <w:tc>
          <w:tcPr>
            <w:tcW w:w="3150" w:type="dxa"/>
            <w:hideMark/>
          </w:tcPr>
          <w:p w14:paraId="6C5CDCCB" w14:textId="77777777" w:rsidR="009A6F9D" w:rsidRPr="00A87086" w:rsidRDefault="009A6F9D" w:rsidP="00AE3525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52" w:type="dxa"/>
          </w:tcPr>
          <w:p w14:paraId="418F3EFF" w14:textId="7F574739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2F70A22A" w14:textId="6EC3D7A3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0F0A03D2" w14:textId="09A9EF39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0E414B9C" w14:textId="7A1ABCCB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79FE5B9C" w14:textId="777A1740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2E0D7BDD" w14:textId="4A74E4AE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5655A16E" w14:textId="656F1683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2E1ED221" w14:textId="1B5F79B6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6F6FF54E" w14:textId="5C8AC123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3522AFD1" w14:textId="29F84E3D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0EBFAFC8" w14:textId="39AA8F23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6AC750BD" w14:textId="291925EA" w:rsidR="009A6F9D" w:rsidRPr="00A87086" w:rsidRDefault="005A5BE8" w:rsidP="00AE3525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9A6F9D" w:rsidRPr="00A87086" w14:paraId="35C4DA3A" w14:textId="77777777" w:rsidTr="00AE3525">
        <w:trPr>
          <w:cantSplit/>
        </w:trPr>
        <w:tc>
          <w:tcPr>
            <w:tcW w:w="3150" w:type="dxa"/>
          </w:tcPr>
          <w:p w14:paraId="44E26CF3" w14:textId="77777777" w:rsidR="009A6F9D" w:rsidRPr="00A87086" w:rsidRDefault="009A6F9D" w:rsidP="00AE3525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952" w:type="dxa"/>
            <w:vAlign w:val="bottom"/>
          </w:tcPr>
          <w:p w14:paraId="3D7A86DC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09484EF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CBC8496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7375E6F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22EB08C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437DE19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E504CDB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9A15D59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E871FD6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0DD1BFF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D87FBE0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04D68BFB" w14:textId="77777777" w:rsidR="009A6F9D" w:rsidRPr="00A87086" w:rsidRDefault="009A6F9D" w:rsidP="00AE3525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A6F9D" w:rsidRPr="009A6F9D" w14:paraId="38EAECD6" w14:textId="77777777" w:rsidTr="00AE3525">
        <w:trPr>
          <w:cantSplit/>
        </w:trPr>
        <w:tc>
          <w:tcPr>
            <w:tcW w:w="3150" w:type="dxa"/>
            <w:hideMark/>
          </w:tcPr>
          <w:p w14:paraId="5BF4A5D4" w14:textId="77777777" w:rsidR="009A6F9D" w:rsidRPr="00A87086" w:rsidRDefault="009A6F9D" w:rsidP="009A6F9D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952" w:type="dxa"/>
            <w:vAlign w:val="bottom"/>
          </w:tcPr>
          <w:p w14:paraId="538AB026" w14:textId="64CAB5C8" w:rsidR="009A6F9D" w:rsidRPr="00A87086" w:rsidRDefault="00E072AB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3,74</w:t>
            </w:r>
            <w:r w:rsidR="00267858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953" w:type="dxa"/>
            <w:vAlign w:val="bottom"/>
          </w:tcPr>
          <w:p w14:paraId="0A947E7F" w14:textId="7D52089F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4,6</w:t>
            </w:r>
            <w:r w:rsidR="00840A35">
              <w:rPr>
                <w:rFonts w:asciiTheme="majorBidi" w:hAnsiTheme="majorBidi" w:cstheme="majorBidi"/>
                <w:sz w:val="27"/>
                <w:szCs w:val="27"/>
              </w:rPr>
              <w:t>43</w:t>
            </w:r>
          </w:p>
        </w:tc>
        <w:tc>
          <w:tcPr>
            <w:tcW w:w="952" w:type="dxa"/>
            <w:vAlign w:val="bottom"/>
          </w:tcPr>
          <w:p w14:paraId="7DC575B2" w14:textId="4EEA8715" w:rsidR="009A6F9D" w:rsidRPr="00A87086" w:rsidRDefault="00267858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566</w:t>
            </w:r>
          </w:p>
        </w:tc>
        <w:tc>
          <w:tcPr>
            <w:tcW w:w="953" w:type="dxa"/>
            <w:vAlign w:val="bottom"/>
          </w:tcPr>
          <w:p w14:paraId="1B412A46" w14:textId="1EC7F936" w:rsidR="009A6F9D" w:rsidRPr="00A87086" w:rsidRDefault="00840A35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708</w:t>
            </w:r>
          </w:p>
        </w:tc>
        <w:tc>
          <w:tcPr>
            <w:tcW w:w="952" w:type="dxa"/>
            <w:vAlign w:val="bottom"/>
          </w:tcPr>
          <w:p w14:paraId="2DFF759B" w14:textId="4983A8EB" w:rsidR="009A6F9D" w:rsidRPr="00A87086" w:rsidRDefault="00267858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</w:t>
            </w:r>
          </w:p>
        </w:tc>
        <w:tc>
          <w:tcPr>
            <w:tcW w:w="953" w:type="dxa"/>
            <w:vAlign w:val="bottom"/>
          </w:tcPr>
          <w:p w14:paraId="3C4F7B4C" w14:textId="500AE2DF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952" w:type="dxa"/>
            <w:vAlign w:val="bottom"/>
          </w:tcPr>
          <w:p w14:paraId="5039F118" w14:textId="77481136" w:rsidR="009A6F9D" w:rsidRPr="00A87086" w:rsidRDefault="00F31B81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953" w:type="dxa"/>
            <w:vAlign w:val="bottom"/>
          </w:tcPr>
          <w:p w14:paraId="59E3016E" w14:textId="1C8CB48D" w:rsidR="009A6F9D" w:rsidRPr="00A87086" w:rsidRDefault="00BF40CC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952" w:type="dxa"/>
            <w:vAlign w:val="bottom"/>
          </w:tcPr>
          <w:p w14:paraId="74BABF63" w14:textId="380D4591" w:rsidR="009A6F9D" w:rsidRPr="00A87086" w:rsidRDefault="00267858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3B4D1E6B" w14:textId="5337BA8B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2" w:type="dxa"/>
            <w:vAlign w:val="bottom"/>
          </w:tcPr>
          <w:p w14:paraId="1894C69D" w14:textId="18490DCA" w:rsidR="009A6F9D" w:rsidRPr="00A87086" w:rsidRDefault="00267858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4,40</w:t>
            </w:r>
            <w:r w:rsidR="00F31B81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953" w:type="dxa"/>
            <w:vAlign w:val="bottom"/>
          </w:tcPr>
          <w:p w14:paraId="1E94436A" w14:textId="0685E73D" w:rsidR="009A6F9D" w:rsidRPr="003C547D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5,</w:t>
            </w:r>
            <w:r w:rsidR="00840A35">
              <w:rPr>
                <w:rFonts w:asciiTheme="majorBidi" w:hAnsiTheme="majorBidi" w:cstheme="majorBidi"/>
                <w:sz w:val="27"/>
                <w:szCs w:val="27"/>
              </w:rPr>
              <w:t>418</w:t>
            </w:r>
          </w:p>
        </w:tc>
      </w:tr>
      <w:tr w:rsidR="009A6F9D" w:rsidRPr="009A6F9D" w14:paraId="764854A5" w14:textId="77777777" w:rsidTr="00AE3525">
        <w:trPr>
          <w:cantSplit/>
        </w:trPr>
        <w:tc>
          <w:tcPr>
            <w:tcW w:w="3150" w:type="dxa"/>
          </w:tcPr>
          <w:p w14:paraId="278C917B" w14:textId="77777777" w:rsidR="009A6F9D" w:rsidRPr="00A87086" w:rsidRDefault="009A6F9D" w:rsidP="009A6F9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952" w:type="dxa"/>
            <w:vAlign w:val="bottom"/>
          </w:tcPr>
          <w:p w14:paraId="56B5D6F3" w14:textId="3EF2CBC0" w:rsidR="009A6F9D" w:rsidRPr="00A87086" w:rsidRDefault="00E072AB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19041C1F" w14:textId="20BAE685" w:rsidR="009A6F9D" w:rsidRPr="00A87086" w:rsidRDefault="009A6F9D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2" w:type="dxa"/>
            <w:vAlign w:val="bottom"/>
          </w:tcPr>
          <w:p w14:paraId="4DB77DB2" w14:textId="164D0D05" w:rsidR="009A6F9D" w:rsidRPr="00A87086" w:rsidRDefault="00267858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135DE47E" w14:textId="69691203" w:rsidR="009A6F9D" w:rsidRPr="00A87086" w:rsidRDefault="009A6F9D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2" w:type="dxa"/>
            <w:vAlign w:val="bottom"/>
          </w:tcPr>
          <w:p w14:paraId="14136C8D" w14:textId="7B1D2392" w:rsidR="009A6F9D" w:rsidRPr="00A87086" w:rsidRDefault="00267858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953" w:type="dxa"/>
            <w:vAlign w:val="bottom"/>
          </w:tcPr>
          <w:p w14:paraId="4838083B" w14:textId="6E982E35" w:rsidR="009A6F9D" w:rsidRPr="00A87086" w:rsidRDefault="009A6F9D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  <w:tc>
          <w:tcPr>
            <w:tcW w:w="952" w:type="dxa"/>
            <w:vAlign w:val="bottom"/>
          </w:tcPr>
          <w:p w14:paraId="28A0A351" w14:textId="620AFDC6" w:rsidR="009A6F9D" w:rsidRPr="00A87086" w:rsidRDefault="00267858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  <w:tc>
          <w:tcPr>
            <w:tcW w:w="953" w:type="dxa"/>
            <w:vAlign w:val="bottom"/>
          </w:tcPr>
          <w:p w14:paraId="35A612C6" w14:textId="6A023A7B" w:rsidR="009A6F9D" w:rsidRPr="00A87086" w:rsidRDefault="009A6F9D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41</w:t>
            </w:r>
          </w:p>
        </w:tc>
        <w:tc>
          <w:tcPr>
            <w:tcW w:w="952" w:type="dxa"/>
            <w:vAlign w:val="bottom"/>
          </w:tcPr>
          <w:p w14:paraId="3F2B002F" w14:textId="088F115B" w:rsidR="009A6F9D" w:rsidRPr="00A87086" w:rsidRDefault="00F31B81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(43)</w:t>
            </w:r>
          </w:p>
        </w:tc>
        <w:tc>
          <w:tcPr>
            <w:tcW w:w="953" w:type="dxa"/>
            <w:vAlign w:val="bottom"/>
          </w:tcPr>
          <w:p w14:paraId="6FB2E523" w14:textId="129B501C" w:rsidR="009A6F9D" w:rsidRPr="00A87086" w:rsidRDefault="009A6F9D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(62)</w:t>
            </w:r>
          </w:p>
        </w:tc>
        <w:tc>
          <w:tcPr>
            <w:tcW w:w="952" w:type="dxa"/>
            <w:vAlign w:val="bottom"/>
          </w:tcPr>
          <w:p w14:paraId="3D0D564B" w14:textId="41328E5D" w:rsidR="009A6F9D" w:rsidRPr="00A87086" w:rsidRDefault="00267858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43B44859" w14:textId="1C7B53F9" w:rsidR="009A6F9D" w:rsidRPr="003C547D" w:rsidRDefault="009A6F9D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A6F9D" w:rsidRPr="009A6F9D" w14:paraId="5D425D25" w14:textId="77777777" w:rsidTr="00AE3525">
        <w:trPr>
          <w:cantSplit/>
        </w:trPr>
        <w:tc>
          <w:tcPr>
            <w:tcW w:w="3150" w:type="dxa"/>
          </w:tcPr>
          <w:p w14:paraId="4FE447BC" w14:textId="77777777" w:rsidR="009A6F9D" w:rsidRPr="00A87086" w:rsidRDefault="009A6F9D" w:rsidP="009A6F9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รายได้ทั้งสิ้น</w:t>
            </w:r>
          </w:p>
        </w:tc>
        <w:tc>
          <w:tcPr>
            <w:tcW w:w="952" w:type="dxa"/>
            <w:vAlign w:val="bottom"/>
          </w:tcPr>
          <w:p w14:paraId="03A0D2A3" w14:textId="301B21D4" w:rsidR="009A6F9D" w:rsidRPr="00A87086" w:rsidRDefault="00E072AB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3,74</w:t>
            </w:r>
            <w:r w:rsidR="00267858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953" w:type="dxa"/>
            <w:vAlign w:val="bottom"/>
          </w:tcPr>
          <w:p w14:paraId="4BBD7ACD" w14:textId="45ECCAF0" w:rsidR="009A6F9D" w:rsidRPr="00A87086" w:rsidRDefault="009A6F9D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4,6</w:t>
            </w:r>
            <w:r w:rsidR="00840A35">
              <w:rPr>
                <w:rFonts w:asciiTheme="majorBidi" w:hAnsiTheme="majorBidi" w:cstheme="majorBidi"/>
                <w:sz w:val="27"/>
                <w:szCs w:val="27"/>
              </w:rPr>
              <w:t>43</w:t>
            </w:r>
          </w:p>
        </w:tc>
        <w:tc>
          <w:tcPr>
            <w:tcW w:w="952" w:type="dxa"/>
            <w:vAlign w:val="bottom"/>
          </w:tcPr>
          <w:p w14:paraId="3F1CDE2B" w14:textId="26E6D6D7" w:rsidR="009A6F9D" w:rsidRPr="00A87086" w:rsidRDefault="00267858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566</w:t>
            </w:r>
          </w:p>
        </w:tc>
        <w:tc>
          <w:tcPr>
            <w:tcW w:w="953" w:type="dxa"/>
            <w:vAlign w:val="bottom"/>
          </w:tcPr>
          <w:p w14:paraId="5183ED57" w14:textId="55861FA8" w:rsidR="009A6F9D" w:rsidRPr="00A87086" w:rsidRDefault="00840A35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708</w:t>
            </w:r>
          </w:p>
        </w:tc>
        <w:tc>
          <w:tcPr>
            <w:tcW w:w="952" w:type="dxa"/>
            <w:vAlign w:val="bottom"/>
          </w:tcPr>
          <w:p w14:paraId="4D34F4A7" w14:textId="6D0A9DD7" w:rsidR="009A6F9D" w:rsidRPr="00A87086" w:rsidRDefault="00267858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118</w:t>
            </w:r>
          </w:p>
        </w:tc>
        <w:tc>
          <w:tcPr>
            <w:tcW w:w="953" w:type="dxa"/>
            <w:vAlign w:val="bottom"/>
          </w:tcPr>
          <w:p w14:paraId="039A808A" w14:textId="338D5B0F" w:rsidR="009A6F9D" w:rsidRPr="00A87086" w:rsidRDefault="009A6F9D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81</w:t>
            </w:r>
          </w:p>
        </w:tc>
        <w:tc>
          <w:tcPr>
            <w:tcW w:w="952" w:type="dxa"/>
            <w:vAlign w:val="bottom"/>
          </w:tcPr>
          <w:p w14:paraId="5941E7C0" w14:textId="4C17A76F" w:rsidR="009A6F9D" w:rsidRPr="00A87086" w:rsidRDefault="00F31B81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953" w:type="dxa"/>
            <w:vAlign w:val="bottom"/>
          </w:tcPr>
          <w:p w14:paraId="5064A4BD" w14:textId="17E1932E" w:rsidR="009A6F9D" w:rsidRPr="00A87086" w:rsidRDefault="009A6F9D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BF40C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952" w:type="dxa"/>
            <w:vAlign w:val="bottom"/>
          </w:tcPr>
          <w:p w14:paraId="4010C765" w14:textId="2E808BBD" w:rsidR="009A6F9D" w:rsidRPr="00A87086" w:rsidRDefault="00F31B81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(43)</w:t>
            </w:r>
          </w:p>
        </w:tc>
        <w:tc>
          <w:tcPr>
            <w:tcW w:w="953" w:type="dxa"/>
            <w:vAlign w:val="bottom"/>
          </w:tcPr>
          <w:p w14:paraId="5EBE3446" w14:textId="2477F77C" w:rsidR="009A6F9D" w:rsidRPr="00A87086" w:rsidRDefault="009A6F9D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(62)</w:t>
            </w:r>
          </w:p>
        </w:tc>
        <w:tc>
          <w:tcPr>
            <w:tcW w:w="952" w:type="dxa"/>
            <w:vAlign w:val="bottom"/>
          </w:tcPr>
          <w:p w14:paraId="41E83F51" w14:textId="10BB91FF" w:rsidR="009A6F9D" w:rsidRPr="00A87086" w:rsidRDefault="00267858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4,40</w:t>
            </w:r>
            <w:r w:rsidR="00F31B81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953" w:type="dxa"/>
            <w:vAlign w:val="bottom"/>
          </w:tcPr>
          <w:p w14:paraId="05D1D0C2" w14:textId="38796672" w:rsidR="009A6F9D" w:rsidRPr="003C547D" w:rsidRDefault="009A6F9D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5,4</w:t>
            </w:r>
            <w:r w:rsidR="00840A35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</w:tr>
      <w:tr w:rsidR="009A6F9D" w:rsidRPr="009A6F9D" w14:paraId="1DB37F23" w14:textId="77777777" w:rsidTr="00AE3525">
        <w:trPr>
          <w:cantSplit/>
        </w:trPr>
        <w:tc>
          <w:tcPr>
            <w:tcW w:w="3150" w:type="dxa"/>
          </w:tcPr>
          <w:p w14:paraId="55FC36E5" w14:textId="77777777" w:rsidR="009A6F9D" w:rsidRPr="00A87086" w:rsidRDefault="009A6F9D" w:rsidP="009A6F9D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ขาดทุน</w:t>
            </w: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) </w:t>
            </w: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ของส่วนงาน</w:t>
            </w:r>
          </w:p>
        </w:tc>
        <w:tc>
          <w:tcPr>
            <w:tcW w:w="952" w:type="dxa"/>
            <w:vAlign w:val="bottom"/>
          </w:tcPr>
          <w:p w14:paraId="47D2E2F5" w14:textId="6D22E14B" w:rsidR="009A6F9D" w:rsidRPr="00A87086" w:rsidRDefault="00E627AE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129</w:t>
            </w:r>
          </w:p>
        </w:tc>
        <w:tc>
          <w:tcPr>
            <w:tcW w:w="953" w:type="dxa"/>
            <w:vAlign w:val="bottom"/>
          </w:tcPr>
          <w:p w14:paraId="00599CD6" w14:textId="6E69961D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158</w:t>
            </w:r>
          </w:p>
        </w:tc>
        <w:tc>
          <w:tcPr>
            <w:tcW w:w="952" w:type="dxa"/>
            <w:vAlign w:val="bottom"/>
          </w:tcPr>
          <w:p w14:paraId="08E26A54" w14:textId="5AAFA8DE" w:rsidR="009A6F9D" w:rsidRPr="00A87086" w:rsidRDefault="00E072AB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953" w:type="dxa"/>
            <w:vAlign w:val="bottom"/>
          </w:tcPr>
          <w:p w14:paraId="7115CEEA" w14:textId="1F773B52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952" w:type="dxa"/>
            <w:vAlign w:val="bottom"/>
          </w:tcPr>
          <w:p w14:paraId="6CAFCA47" w14:textId="22F77446" w:rsidR="009A6F9D" w:rsidRPr="00A87086" w:rsidRDefault="00E072AB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</w:t>
            </w:r>
          </w:p>
        </w:tc>
        <w:tc>
          <w:tcPr>
            <w:tcW w:w="953" w:type="dxa"/>
            <w:vAlign w:val="bottom"/>
          </w:tcPr>
          <w:p w14:paraId="2EEFEA46" w14:textId="0E1DDA71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3F7FF7" w:rsidRPr="003F7FF7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952" w:type="dxa"/>
            <w:vAlign w:val="bottom"/>
          </w:tcPr>
          <w:p w14:paraId="44FB493C" w14:textId="437D4539" w:rsidR="009A6F9D" w:rsidRPr="00A87086" w:rsidRDefault="00E072AB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(9)</w:t>
            </w:r>
          </w:p>
        </w:tc>
        <w:tc>
          <w:tcPr>
            <w:tcW w:w="953" w:type="dxa"/>
            <w:vAlign w:val="bottom"/>
          </w:tcPr>
          <w:p w14:paraId="77355969" w14:textId="0E1141BC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(5)</w:t>
            </w:r>
          </w:p>
        </w:tc>
        <w:tc>
          <w:tcPr>
            <w:tcW w:w="952" w:type="dxa"/>
            <w:vAlign w:val="bottom"/>
          </w:tcPr>
          <w:p w14:paraId="54B41072" w14:textId="15C98D06" w:rsidR="009A6F9D" w:rsidRPr="00A87086" w:rsidRDefault="00E072AB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953" w:type="dxa"/>
            <w:vAlign w:val="bottom"/>
          </w:tcPr>
          <w:p w14:paraId="1AE7D6A2" w14:textId="29518CE3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952" w:type="dxa"/>
            <w:vAlign w:val="bottom"/>
          </w:tcPr>
          <w:p w14:paraId="4B21C9EF" w14:textId="4F486BF3" w:rsidR="009A6F9D" w:rsidRPr="00A87086" w:rsidRDefault="00E072AB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</w:t>
            </w:r>
            <w:r w:rsidR="00751389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953" w:type="dxa"/>
            <w:vAlign w:val="bottom"/>
          </w:tcPr>
          <w:p w14:paraId="6A4CC1CB" w14:textId="77B22C42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199</w:t>
            </w:r>
          </w:p>
        </w:tc>
      </w:tr>
      <w:tr w:rsidR="009A6F9D" w:rsidRPr="009A6F9D" w14:paraId="252C259B" w14:textId="77777777" w:rsidTr="00AE3525">
        <w:trPr>
          <w:cantSplit/>
        </w:trPr>
        <w:tc>
          <w:tcPr>
            <w:tcW w:w="3150" w:type="dxa"/>
            <w:vAlign w:val="bottom"/>
          </w:tcPr>
          <w:p w14:paraId="0A2114E5" w14:textId="77777777" w:rsidR="009A6F9D" w:rsidRPr="00A87086" w:rsidRDefault="009A6F9D" w:rsidP="009A6F9D">
            <w:pPr>
              <w:ind w:left="142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รายได้และค่าใช้จ่ายที่ไม่ได้ปันส่วน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>:</w:t>
            </w:r>
          </w:p>
        </w:tc>
        <w:tc>
          <w:tcPr>
            <w:tcW w:w="952" w:type="dxa"/>
            <w:vAlign w:val="bottom"/>
          </w:tcPr>
          <w:p w14:paraId="322B4AFE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1E8B5C9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792ACC0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0F9F539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04183BE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53" w:type="dxa"/>
            <w:vAlign w:val="bottom"/>
          </w:tcPr>
          <w:p w14:paraId="2C67E990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2978157A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EDCACD4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2DF341A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7DEC9A5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8EAB70D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F7D4E28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A6F9D" w:rsidRPr="009A6F9D" w14:paraId="0B524C39" w14:textId="77777777" w:rsidTr="00AE3525">
        <w:trPr>
          <w:cantSplit/>
        </w:trPr>
        <w:tc>
          <w:tcPr>
            <w:tcW w:w="3150" w:type="dxa"/>
            <w:vAlign w:val="bottom"/>
          </w:tcPr>
          <w:p w14:paraId="29AB7351" w14:textId="1A675F7A" w:rsidR="009A6F9D" w:rsidRPr="00A87086" w:rsidRDefault="003F7FF7" w:rsidP="009A6F9D">
            <w:pPr>
              <w:ind w:left="142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9A6F9D"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952" w:type="dxa"/>
            <w:vAlign w:val="bottom"/>
          </w:tcPr>
          <w:p w14:paraId="3173B342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EB0B3BB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BEBF516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53" w:type="dxa"/>
            <w:vAlign w:val="bottom"/>
          </w:tcPr>
          <w:p w14:paraId="462612E6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DAFED74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1354433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3860FD4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919ED71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2B6CF16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0A3339F7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6A436A55" w14:textId="5B4E3AA5" w:rsidR="009A6F9D" w:rsidRPr="00A87086" w:rsidRDefault="00267858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953" w:type="dxa"/>
            <w:vAlign w:val="bottom"/>
          </w:tcPr>
          <w:p w14:paraId="37532229" w14:textId="0FF3ACAE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22</w:t>
            </w:r>
          </w:p>
        </w:tc>
      </w:tr>
      <w:tr w:rsidR="009A6F9D" w:rsidRPr="009A6F9D" w14:paraId="7E3A89A4" w14:textId="77777777" w:rsidTr="00AE3525">
        <w:trPr>
          <w:cantSplit/>
        </w:trPr>
        <w:tc>
          <w:tcPr>
            <w:tcW w:w="3150" w:type="dxa"/>
            <w:vAlign w:val="bottom"/>
          </w:tcPr>
          <w:p w14:paraId="7553F0BD" w14:textId="0A0FB39A" w:rsidR="009A6F9D" w:rsidRPr="00A87086" w:rsidRDefault="009A6F9D" w:rsidP="00F229BF">
            <w:pPr>
              <w:ind w:left="142" w:right="-135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52" w:type="dxa"/>
            <w:vAlign w:val="bottom"/>
          </w:tcPr>
          <w:p w14:paraId="30478590" w14:textId="77777777" w:rsidR="009A6F9D" w:rsidRPr="00A87086" w:rsidRDefault="009A6F9D" w:rsidP="009A6F9D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2DBA560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F643953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2F8231B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467A9AF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57E58779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B8B1230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1457E20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22045E6E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CA75C68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B90CF55" w14:textId="65B93125" w:rsidR="009A6F9D" w:rsidRPr="00A87086" w:rsidRDefault="00F25133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</w:t>
            </w:r>
          </w:p>
        </w:tc>
        <w:tc>
          <w:tcPr>
            <w:tcW w:w="953" w:type="dxa"/>
            <w:vAlign w:val="bottom"/>
          </w:tcPr>
          <w:p w14:paraId="5D6EC9A4" w14:textId="05275918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51</w:t>
            </w:r>
          </w:p>
        </w:tc>
      </w:tr>
      <w:tr w:rsidR="009A6F9D" w:rsidRPr="009A6F9D" w14:paraId="2592E666" w14:textId="77777777" w:rsidTr="00AE3525">
        <w:trPr>
          <w:cantSplit/>
        </w:trPr>
        <w:tc>
          <w:tcPr>
            <w:tcW w:w="3150" w:type="dxa"/>
            <w:vAlign w:val="bottom"/>
          </w:tcPr>
          <w:p w14:paraId="26BF5C74" w14:textId="77777777" w:rsidR="009A6F9D" w:rsidRPr="00A87086" w:rsidRDefault="009A6F9D" w:rsidP="009A6F9D">
            <w:pPr>
              <w:ind w:left="142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952" w:type="dxa"/>
            <w:vAlign w:val="bottom"/>
          </w:tcPr>
          <w:p w14:paraId="164A9BFE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74F2E8C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3B99171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10D7B0F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D36D494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B85FB58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E08470B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E9A565F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01F07181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003F0010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0BF22103" w14:textId="66641107" w:rsidR="009A6F9D" w:rsidRPr="00A87086" w:rsidRDefault="00267858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62E9273B" w14:textId="6EAC9C1F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9A6F9D" w:rsidRPr="009A6F9D" w14:paraId="1C39F538" w14:textId="77777777" w:rsidTr="00AE3525">
        <w:trPr>
          <w:cantSplit/>
        </w:trPr>
        <w:tc>
          <w:tcPr>
            <w:tcW w:w="3150" w:type="dxa"/>
            <w:vAlign w:val="bottom"/>
          </w:tcPr>
          <w:p w14:paraId="0F9DA5A8" w14:textId="77777777" w:rsidR="009A6F9D" w:rsidRPr="00A87086" w:rsidRDefault="009A6F9D" w:rsidP="009A6F9D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52" w:type="dxa"/>
            <w:vAlign w:val="bottom"/>
          </w:tcPr>
          <w:p w14:paraId="2DE8E643" w14:textId="77777777" w:rsidR="009A6F9D" w:rsidRPr="00A87086" w:rsidRDefault="009A6F9D" w:rsidP="009A6F9D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5AD67613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07C99A8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71FAB4D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4FBB11F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6C6A764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E10527C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33950DD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8E004C1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05232B1F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139F0EC" w14:textId="0DE64D79" w:rsidR="009A6F9D" w:rsidRPr="00A87086" w:rsidRDefault="00267858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(26)</w:t>
            </w:r>
          </w:p>
        </w:tc>
        <w:tc>
          <w:tcPr>
            <w:tcW w:w="953" w:type="dxa"/>
            <w:vAlign w:val="bottom"/>
          </w:tcPr>
          <w:p w14:paraId="16DC4B1A" w14:textId="48D8BA55" w:rsidR="009A6F9D" w:rsidRPr="00A87086" w:rsidRDefault="009A6F9D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(51)</w:t>
            </w:r>
          </w:p>
        </w:tc>
      </w:tr>
      <w:tr w:rsidR="009A6F9D" w:rsidRPr="009A6F9D" w14:paraId="028B673B" w14:textId="77777777" w:rsidTr="00AE3525">
        <w:trPr>
          <w:cantSplit/>
        </w:trPr>
        <w:tc>
          <w:tcPr>
            <w:tcW w:w="3150" w:type="dxa"/>
            <w:vAlign w:val="bottom"/>
          </w:tcPr>
          <w:p w14:paraId="768137D6" w14:textId="77777777" w:rsidR="009A6F9D" w:rsidRPr="00A87086" w:rsidRDefault="009A6F9D" w:rsidP="009A6F9D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52" w:type="dxa"/>
            <w:vAlign w:val="bottom"/>
          </w:tcPr>
          <w:p w14:paraId="56480C6B" w14:textId="77777777" w:rsidR="009A6F9D" w:rsidRPr="00A87086" w:rsidRDefault="009A6F9D" w:rsidP="009A6F9D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511527E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24967BA6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C125AE8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27365AB0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B41D4B2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789AACC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576A30F2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FE48FC7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E6C934C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65B8175" w14:textId="4A791B35" w:rsidR="009A6F9D" w:rsidRPr="00A87086" w:rsidRDefault="00F25133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168</w:t>
            </w:r>
          </w:p>
        </w:tc>
        <w:tc>
          <w:tcPr>
            <w:tcW w:w="953" w:type="dxa"/>
            <w:vAlign w:val="bottom"/>
          </w:tcPr>
          <w:p w14:paraId="3F823DD8" w14:textId="70A54BE3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222</w:t>
            </w:r>
          </w:p>
        </w:tc>
      </w:tr>
      <w:tr w:rsidR="009A6F9D" w:rsidRPr="009A6F9D" w14:paraId="6E858F31" w14:textId="77777777" w:rsidTr="00AE3525">
        <w:trPr>
          <w:cantSplit/>
        </w:trPr>
        <w:tc>
          <w:tcPr>
            <w:tcW w:w="3150" w:type="dxa"/>
            <w:vAlign w:val="bottom"/>
          </w:tcPr>
          <w:p w14:paraId="3903FB28" w14:textId="77777777" w:rsidR="009A6F9D" w:rsidRPr="00A87086" w:rsidRDefault="009A6F9D" w:rsidP="009A6F9D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952" w:type="dxa"/>
            <w:vAlign w:val="bottom"/>
          </w:tcPr>
          <w:p w14:paraId="68C6F444" w14:textId="77777777" w:rsidR="009A6F9D" w:rsidRPr="00A87086" w:rsidRDefault="009A6F9D" w:rsidP="009A6F9D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395B12A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0BA77A5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5C8CB12F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C76336A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D9F2D17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E91C56A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94F494E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1BBE7FE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0BFA6A7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03695B65" w14:textId="2C19B7B9" w:rsidR="009A6F9D" w:rsidRPr="00A87086" w:rsidRDefault="00F60F0B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(3)</w:t>
            </w:r>
          </w:p>
        </w:tc>
        <w:tc>
          <w:tcPr>
            <w:tcW w:w="953" w:type="dxa"/>
            <w:vAlign w:val="bottom"/>
          </w:tcPr>
          <w:p w14:paraId="7BE3D594" w14:textId="3C2C2621" w:rsidR="009A6F9D" w:rsidRPr="00A87086" w:rsidRDefault="009A6F9D" w:rsidP="009A6F9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="003F7FF7" w:rsidRPr="003F7FF7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131E1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A6F9D" w:rsidRPr="009A6F9D" w14:paraId="63BCE8AE" w14:textId="77777777" w:rsidTr="00AE3525">
        <w:trPr>
          <w:cantSplit/>
        </w:trPr>
        <w:tc>
          <w:tcPr>
            <w:tcW w:w="3150" w:type="dxa"/>
            <w:vAlign w:val="bottom"/>
          </w:tcPr>
          <w:p w14:paraId="14D33188" w14:textId="77777777" w:rsidR="009A6F9D" w:rsidRPr="00A87086" w:rsidRDefault="009A6F9D" w:rsidP="009A6F9D">
            <w:pPr>
              <w:ind w:left="142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52" w:type="dxa"/>
            <w:vAlign w:val="bottom"/>
          </w:tcPr>
          <w:p w14:paraId="051FE316" w14:textId="77777777" w:rsidR="009A6F9D" w:rsidRPr="00A87086" w:rsidRDefault="009A6F9D" w:rsidP="009A6F9D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3576AB5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BA55F92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52503842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6A8B1C1B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5C239BB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72DB9CA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03D41C9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911C031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9070186" w14:textId="77777777" w:rsidR="009A6F9D" w:rsidRPr="00A87086" w:rsidRDefault="009A6F9D" w:rsidP="009A6F9D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CD256E8" w14:textId="20337339" w:rsidR="009A6F9D" w:rsidRPr="00A87086" w:rsidRDefault="00E072AB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25133">
              <w:rPr>
                <w:rFonts w:asciiTheme="majorBidi" w:hAnsiTheme="majorBidi" w:cstheme="majorBidi"/>
                <w:sz w:val="27"/>
                <w:szCs w:val="27"/>
              </w:rPr>
              <w:t>65</w:t>
            </w:r>
          </w:p>
        </w:tc>
        <w:tc>
          <w:tcPr>
            <w:tcW w:w="953" w:type="dxa"/>
            <w:vAlign w:val="bottom"/>
          </w:tcPr>
          <w:p w14:paraId="0C5CEB56" w14:textId="0958FA87" w:rsidR="009A6F9D" w:rsidRPr="00A87086" w:rsidRDefault="009A6F9D" w:rsidP="009A6F9D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211</w:t>
            </w:r>
          </w:p>
        </w:tc>
      </w:tr>
      <w:tr w:rsidR="009A6F9D" w:rsidRPr="00A87086" w14:paraId="0022A68A" w14:textId="77777777" w:rsidTr="005648D5">
        <w:trPr>
          <w:cantSplit/>
        </w:trPr>
        <w:tc>
          <w:tcPr>
            <w:tcW w:w="3150" w:type="dxa"/>
          </w:tcPr>
          <w:p w14:paraId="5B9EF851" w14:textId="6ED63114" w:rsidR="009A6F9D" w:rsidRPr="00A87086" w:rsidRDefault="009A6F9D" w:rsidP="009A6F9D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30" w:type="dxa"/>
            <w:gridSpan w:val="12"/>
          </w:tcPr>
          <w:p w14:paraId="7CA925F8" w14:textId="0A3CFDFE" w:rsidR="009A6F9D" w:rsidRPr="00A87086" w:rsidRDefault="009A6F9D" w:rsidP="009A6F9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29BF" w:rsidRPr="00A87086" w14:paraId="1F1EDB37" w14:textId="77777777" w:rsidTr="005648D5">
        <w:trPr>
          <w:cantSplit/>
        </w:trPr>
        <w:tc>
          <w:tcPr>
            <w:tcW w:w="3150" w:type="dxa"/>
          </w:tcPr>
          <w:p w14:paraId="623C6E2B" w14:textId="77777777" w:rsidR="00F229BF" w:rsidRPr="00A87086" w:rsidRDefault="00F229BF" w:rsidP="00F229BF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30" w:type="dxa"/>
            <w:gridSpan w:val="12"/>
          </w:tcPr>
          <w:p w14:paraId="435B42CF" w14:textId="006EA96B" w:rsidR="00F229BF" w:rsidRPr="00A87086" w:rsidRDefault="00F229BF" w:rsidP="00F229BF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F229BF" w:rsidRPr="00A87086" w14:paraId="4CCF1AC7" w14:textId="77777777" w:rsidTr="005648D5">
        <w:trPr>
          <w:cantSplit/>
        </w:trPr>
        <w:tc>
          <w:tcPr>
            <w:tcW w:w="3150" w:type="dxa"/>
            <w:vAlign w:val="bottom"/>
          </w:tcPr>
          <w:p w14:paraId="4C5BB0F5" w14:textId="77777777" w:rsidR="00F229BF" w:rsidRPr="00A87086" w:rsidRDefault="00F229BF" w:rsidP="00F229BF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74A08304" w14:textId="70BD6D9E" w:rsidR="00F229BF" w:rsidRPr="00A87086" w:rsidRDefault="00F229BF" w:rsidP="00F229BF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หก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F229BF" w:rsidRPr="00A87086" w14:paraId="50E7AE09" w14:textId="77777777" w:rsidTr="005648D5">
        <w:trPr>
          <w:cantSplit/>
        </w:trPr>
        <w:tc>
          <w:tcPr>
            <w:tcW w:w="3150" w:type="dxa"/>
            <w:vAlign w:val="bottom"/>
            <w:hideMark/>
          </w:tcPr>
          <w:p w14:paraId="4043148B" w14:textId="77777777" w:rsidR="00F229BF" w:rsidRPr="00A87086" w:rsidRDefault="00F229BF" w:rsidP="00F229BF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6877E093" w14:textId="77777777" w:rsidR="00F229BF" w:rsidRPr="00A87086" w:rsidRDefault="00F229BF" w:rsidP="00F229BF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ยางแท่งและน้ำยางข้น</w:t>
            </w:r>
          </w:p>
        </w:tc>
        <w:tc>
          <w:tcPr>
            <w:tcW w:w="1905" w:type="dxa"/>
            <w:gridSpan w:val="2"/>
            <w:vAlign w:val="bottom"/>
          </w:tcPr>
          <w:p w14:paraId="59EF5D90" w14:textId="77777777" w:rsidR="00F229BF" w:rsidRPr="00A87086" w:rsidRDefault="00F229BF" w:rsidP="00F229BF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ส่วนงาน    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 xml:space="preserve">              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น้ำมันปาล์มดิบ</w:t>
            </w:r>
          </w:p>
        </w:tc>
        <w:tc>
          <w:tcPr>
            <w:tcW w:w="1905" w:type="dxa"/>
            <w:gridSpan w:val="2"/>
            <w:vAlign w:val="bottom"/>
          </w:tcPr>
          <w:p w14:paraId="4EE5484F" w14:textId="77777777" w:rsidR="00F229BF" w:rsidRPr="00A87086" w:rsidRDefault="00F229BF" w:rsidP="00F229BF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ส่วนงานพลังงาน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4D13E739" w14:textId="77777777" w:rsidR="00F229BF" w:rsidRPr="00A87086" w:rsidRDefault="00F229BF" w:rsidP="00F229BF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ๆ</w:t>
            </w:r>
          </w:p>
        </w:tc>
        <w:tc>
          <w:tcPr>
            <w:tcW w:w="1905" w:type="dxa"/>
            <w:gridSpan w:val="2"/>
            <w:vAlign w:val="bottom"/>
          </w:tcPr>
          <w:p w14:paraId="0F9A5E76" w14:textId="77777777" w:rsidR="00F229BF" w:rsidRPr="00A87086" w:rsidRDefault="00F229BF" w:rsidP="00F229BF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การตัดรายการ              ระหว่างกัน</w:t>
            </w:r>
          </w:p>
        </w:tc>
        <w:tc>
          <w:tcPr>
            <w:tcW w:w="1905" w:type="dxa"/>
            <w:gridSpan w:val="2"/>
            <w:vAlign w:val="bottom"/>
          </w:tcPr>
          <w:p w14:paraId="302685CC" w14:textId="77777777" w:rsidR="00F229BF" w:rsidRPr="00A87086" w:rsidRDefault="00F229BF" w:rsidP="00F229BF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F229BF" w:rsidRPr="00A87086" w14:paraId="71836FE0" w14:textId="77777777" w:rsidTr="005648D5">
        <w:trPr>
          <w:cantSplit/>
        </w:trPr>
        <w:tc>
          <w:tcPr>
            <w:tcW w:w="3150" w:type="dxa"/>
            <w:hideMark/>
          </w:tcPr>
          <w:p w14:paraId="630C81AF" w14:textId="77777777" w:rsidR="00F229BF" w:rsidRPr="00A87086" w:rsidRDefault="00F229BF" w:rsidP="00F229BF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52" w:type="dxa"/>
          </w:tcPr>
          <w:p w14:paraId="71D7FE6C" w14:textId="025228D1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06486C00" w14:textId="02F403F9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2363EBBB" w14:textId="53604B6C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4B573375" w14:textId="1CE03CE8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6B5DF721" w14:textId="46D1F3BD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0EDE8ED9" w14:textId="06B49564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0B1AD701" w14:textId="7D99AA25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1FB6EF5F" w14:textId="4ED09999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4809D738" w14:textId="14932863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3C9252AA" w14:textId="4F667849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52" w:type="dxa"/>
          </w:tcPr>
          <w:p w14:paraId="547A1CFF" w14:textId="2D7B99C0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53" w:type="dxa"/>
          </w:tcPr>
          <w:p w14:paraId="6BB74949" w14:textId="0350D7DF" w:rsidR="00F229BF" w:rsidRPr="00A87086" w:rsidRDefault="00F229BF" w:rsidP="00F229BF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F229BF" w:rsidRPr="00A87086" w14:paraId="1CF63C11" w14:textId="77777777" w:rsidTr="005648D5">
        <w:trPr>
          <w:cantSplit/>
        </w:trPr>
        <w:tc>
          <w:tcPr>
            <w:tcW w:w="3150" w:type="dxa"/>
          </w:tcPr>
          <w:p w14:paraId="5A67D60A" w14:textId="77777777" w:rsidR="00F229BF" w:rsidRPr="00A87086" w:rsidRDefault="00F229BF" w:rsidP="00F229B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952" w:type="dxa"/>
            <w:vAlign w:val="bottom"/>
          </w:tcPr>
          <w:p w14:paraId="5C8B2C9A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23AEA28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0935F50C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606922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5216589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D413FB8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6B362E90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8A53769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54B7C9B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0BF80866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566EC79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88AB95F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29BF" w:rsidRPr="003F7FF7" w14:paraId="7D2B6F5C" w14:textId="77777777" w:rsidTr="005648D5">
        <w:trPr>
          <w:cantSplit/>
        </w:trPr>
        <w:tc>
          <w:tcPr>
            <w:tcW w:w="3150" w:type="dxa"/>
            <w:hideMark/>
          </w:tcPr>
          <w:p w14:paraId="2D6B27C0" w14:textId="77777777" w:rsidR="00F229BF" w:rsidRPr="00A87086" w:rsidRDefault="00F229BF" w:rsidP="00F229BF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952" w:type="dxa"/>
            <w:vAlign w:val="bottom"/>
          </w:tcPr>
          <w:p w14:paraId="02E0C6D9" w14:textId="10461622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7,668</w:t>
            </w:r>
          </w:p>
        </w:tc>
        <w:tc>
          <w:tcPr>
            <w:tcW w:w="953" w:type="dxa"/>
            <w:vAlign w:val="bottom"/>
          </w:tcPr>
          <w:p w14:paraId="04391AFF" w14:textId="26F322AE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9,6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952" w:type="dxa"/>
            <w:vAlign w:val="bottom"/>
          </w:tcPr>
          <w:p w14:paraId="1DCD69E7" w14:textId="1DBA8518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984</w:t>
            </w:r>
          </w:p>
        </w:tc>
        <w:tc>
          <w:tcPr>
            <w:tcW w:w="953" w:type="dxa"/>
            <w:vAlign w:val="bottom"/>
          </w:tcPr>
          <w:p w14:paraId="6C649567" w14:textId="0346C2A1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1,3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952" w:type="dxa"/>
            <w:vAlign w:val="bottom"/>
          </w:tcPr>
          <w:p w14:paraId="69C480D8" w14:textId="56484ED0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156</w:t>
            </w:r>
          </w:p>
        </w:tc>
        <w:tc>
          <w:tcPr>
            <w:tcW w:w="953" w:type="dxa"/>
            <w:vAlign w:val="bottom"/>
          </w:tcPr>
          <w:p w14:paraId="328FE0C5" w14:textId="0D0FC363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123</w:t>
            </w:r>
          </w:p>
        </w:tc>
        <w:tc>
          <w:tcPr>
            <w:tcW w:w="952" w:type="dxa"/>
            <w:vAlign w:val="bottom"/>
          </w:tcPr>
          <w:p w14:paraId="54AEBA89" w14:textId="4C107F4B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953" w:type="dxa"/>
            <w:vAlign w:val="bottom"/>
          </w:tcPr>
          <w:p w14:paraId="4E36F2DC" w14:textId="6B97B6EA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952" w:type="dxa"/>
            <w:vAlign w:val="bottom"/>
          </w:tcPr>
          <w:p w14:paraId="2D0FBAA3" w14:textId="4B29A430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4F77DB73" w14:textId="5A538A95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2" w:type="dxa"/>
            <w:vAlign w:val="bottom"/>
          </w:tcPr>
          <w:p w14:paraId="442ABB9F" w14:textId="05F8E4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8,815</w:t>
            </w:r>
          </w:p>
        </w:tc>
        <w:tc>
          <w:tcPr>
            <w:tcW w:w="953" w:type="dxa"/>
            <w:vAlign w:val="bottom"/>
          </w:tcPr>
          <w:p w14:paraId="366C8B5E" w14:textId="301E1322" w:rsidR="00F229BF" w:rsidRPr="003C547D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107</w:t>
            </w:r>
          </w:p>
        </w:tc>
      </w:tr>
      <w:tr w:rsidR="00F229BF" w:rsidRPr="003F7FF7" w14:paraId="07FF8D30" w14:textId="77777777" w:rsidTr="005648D5">
        <w:trPr>
          <w:cantSplit/>
        </w:trPr>
        <w:tc>
          <w:tcPr>
            <w:tcW w:w="3150" w:type="dxa"/>
          </w:tcPr>
          <w:p w14:paraId="065C10F0" w14:textId="77777777" w:rsidR="00F229BF" w:rsidRPr="00A87086" w:rsidRDefault="00F229BF" w:rsidP="00F229BF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952" w:type="dxa"/>
            <w:vAlign w:val="bottom"/>
          </w:tcPr>
          <w:p w14:paraId="15028C0D" w14:textId="6BCBCF12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1DC37F6E" w14:textId="5AEB16BC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2" w:type="dxa"/>
            <w:vAlign w:val="bottom"/>
          </w:tcPr>
          <w:p w14:paraId="6FFC54FB" w14:textId="1790A118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3E551FF6" w14:textId="75C95427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2" w:type="dxa"/>
            <w:vAlign w:val="bottom"/>
          </w:tcPr>
          <w:p w14:paraId="62B80718" w14:textId="2E0C8B5B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  <w:tc>
          <w:tcPr>
            <w:tcW w:w="953" w:type="dxa"/>
            <w:vAlign w:val="bottom"/>
          </w:tcPr>
          <w:p w14:paraId="48F4FEAE" w14:textId="73F61009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43</w:t>
            </w:r>
          </w:p>
        </w:tc>
        <w:tc>
          <w:tcPr>
            <w:tcW w:w="952" w:type="dxa"/>
            <w:vAlign w:val="bottom"/>
          </w:tcPr>
          <w:p w14:paraId="79DB46AE" w14:textId="772FB821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</w:t>
            </w:r>
          </w:p>
        </w:tc>
        <w:tc>
          <w:tcPr>
            <w:tcW w:w="953" w:type="dxa"/>
            <w:vAlign w:val="bottom"/>
          </w:tcPr>
          <w:p w14:paraId="6C336982" w14:textId="62D157BC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  <w:tc>
          <w:tcPr>
            <w:tcW w:w="952" w:type="dxa"/>
            <w:vAlign w:val="bottom"/>
          </w:tcPr>
          <w:p w14:paraId="0B639A70" w14:textId="5C377138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(85)</w:t>
            </w:r>
          </w:p>
        </w:tc>
        <w:tc>
          <w:tcPr>
            <w:tcW w:w="953" w:type="dxa"/>
            <w:vAlign w:val="bottom"/>
          </w:tcPr>
          <w:p w14:paraId="0728780F" w14:textId="70C250DC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(132)</w:t>
            </w:r>
          </w:p>
        </w:tc>
        <w:tc>
          <w:tcPr>
            <w:tcW w:w="952" w:type="dxa"/>
            <w:vAlign w:val="bottom"/>
          </w:tcPr>
          <w:p w14:paraId="369281DC" w14:textId="6FB79F0A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3" w:type="dxa"/>
            <w:vAlign w:val="bottom"/>
          </w:tcPr>
          <w:p w14:paraId="2D8CA76B" w14:textId="61F25E39" w:rsidR="00F229BF" w:rsidRPr="003C547D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229BF" w:rsidRPr="003F7FF7" w14:paraId="5134B3A9" w14:textId="77777777" w:rsidTr="005648D5">
        <w:trPr>
          <w:cantSplit/>
        </w:trPr>
        <w:tc>
          <w:tcPr>
            <w:tcW w:w="3150" w:type="dxa"/>
          </w:tcPr>
          <w:p w14:paraId="71D831B1" w14:textId="77777777" w:rsidR="00F229BF" w:rsidRPr="00A87086" w:rsidRDefault="00F229BF" w:rsidP="00F229BF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รายได้ทั้งสิ้น</w:t>
            </w:r>
          </w:p>
        </w:tc>
        <w:tc>
          <w:tcPr>
            <w:tcW w:w="952" w:type="dxa"/>
            <w:vAlign w:val="bottom"/>
          </w:tcPr>
          <w:p w14:paraId="0DF7498B" w14:textId="79397069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7,668</w:t>
            </w:r>
          </w:p>
        </w:tc>
        <w:tc>
          <w:tcPr>
            <w:tcW w:w="953" w:type="dxa"/>
            <w:vAlign w:val="bottom"/>
          </w:tcPr>
          <w:p w14:paraId="62CCFEE2" w14:textId="470CC945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9,6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952" w:type="dxa"/>
            <w:vAlign w:val="bottom"/>
          </w:tcPr>
          <w:p w14:paraId="6D5B1671" w14:textId="5A85A81F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984</w:t>
            </w:r>
          </w:p>
        </w:tc>
        <w:tc>
          <w:tcPr>
            <w:tcW w:w="953" w:type="dxa"/>
            <w:vAlign w:val="bottom"/>
          </w:tcPr>
          <w:p w14:paraId="5A78CDEF" w14:textId="2B83FFA0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1,3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952" w:type="dxa"/>
            <w:vAlign w:val="bottom"/>
          </w:tcPr>
          <w:p w14:paraId="67811E6B" w14:textId="721C8B14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211</w:t>
            </w:r>
          </w:p>
        </w:tc>
        <w:tc>
          <w:tcPr>
            <w:tcW w:w="953" w:type="dxa"/>
            <w:vAlign w:val="bottom"/>
          </w:tcPr>
          <w:p w14:paraId="5F78CB7B" w14:textId="2F3A9455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166</w:t>
            </w:r>
          </w:p>
        </w:tc>
        <w:tc>
          <w:tcPr>
            <w:tcW w:w="952" w:type="dxa"/>
            <w:vAlign w:val="bottom"/>
          </w:tcPr>
          <w:p w14:paraId="38231B01" w14:textId="2F39A98D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</w:t>
            </w:r>
          </w:p>
        </w:tc>
        <w:tc>
          <w:tcPr>
            <w:tcW w:w="953" w:type="dxa"/>
            <w:vAlign w:val="bottom"/>
          </w:tcPr>
          <w:p w14:paraId="35CFCFBA" w14:textId="452448CA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102</w:t>
            </w:r>
          </w:p>
        </w:tc>
        <w:tc>
          <w:tcPr>
            <w:tcW w:w="952" w:type="dxa"/>
            <w:vAlign w:val="bottom"/>
          </w:tcPr>
          <w:p w14:paraId="0060EEA9" w14:textId="1FA0E1E6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(85)</w:t>
            </w:r>
          </w:p>
        </w:tc>
        <w:tc>
          <w:tcPr>
            <w:tcW w:w="953" w:type="dxa"/>
            <w:vAlign w:val="bottom"/>
          </w:tcPr>
          <w:p w14:paraId="21B085F0" w14:textId="5A676547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(132)</w:t>
            </w:r>
          </w:p>
        </w:tc>
        <w:tc>
          <w:tcPr>
            <w:tcW w:w="952" w:type="dxa"/>
            <w:vAlign w:val="bottom"/>
          </w:tcPr>
          <w:p w14:paraId="0C0F190A" w14:textId="49F8FABA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8,815</w:t>
            </w:r>
          </w:p>
        </w:tc>
        <w:tc>
          <w:tcPr>
            <w:tcW w:w="953" w:type="dxa"/>
            <w:vAlign w:val="bottom"/>
          </w:tcPr>
          <w:p w14:paraId="3A40561F" w14:textId="45701E2B" w:rsidR="00F229BF" w:rsidRPr="003C547D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11,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107</w:t>
            </w:r>
          </w:p>
        </w:tc>
      </w:tr>
      <w:tr w:rsidR="00F229BF" w:rsidRPr="003F7FF7" w14:paraId="0FDB4169" w14:textId="77777777" w:rsidTr="005648D5">
        <w:trPr>
          <w:cantSplit/>
        </w:trPr>
        <w:tc>
          <w:tcPr>
            <w:tcW w:w="3150" w:type="dxa"/>
          </w:tcPr>
          <w:p w14:paraId="6DDD3069" w14:textId="77777777" w:rsidR="00F229BF" w:rsidRPr="00A87086" w:rsidRDefault="00F229BF" w:rsidP="00F229BF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ขาดทุน</w:t>
            </w: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) </w:t>
            </w:r>
            <w:r w:rsidRPr="00A870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ของส่วนงาน</w:t>
            </w:r>
          </w:p>
        </w:tc>
        <w:tc>
          <w:tcPr>
            <w:tcW w:w="952" w:type="dxa"/>
            <w:vAlign w:val="bottom"/>
          </w:tcPr>
          <w:p w14:paraId="59971A10" w14:textId="59982211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751389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953" w:type="dxa"/>
            <w:vAlign w:val="bottom"/>
          </w:tcPr>
          <w:p w14:paraId="14CFC3A3" w14:textId="5DD55DCD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446</w:t>
            </w:r>
          </w:p>
        </w:tc>
        <w:tc>
          <w:tcPr>
            <w:tcW w:w="952" w:type="dxa"/>
            <w:vAlign w:val="bottom"/>
          </w:tcPr>
          <w:p w14:paraId="0191064E" w14:textId="5CB7DE2C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(33)</w:t>
            </w:r>
          </w:p>
        </w:tc>
        <w:tc>
          <w:tcPr>
            <w:tcW w:w="953" w:type="dxa"/>
            <w:vAlign w:val="bottom"/>
          </w:tcPr>
          <w:p w14:paraId="33AB99C1" w14:textId="68C09C88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(42)</w:t>
            </w:r>
          </w:p>
        </w:tc>
        <w:tc>
          <w:tcPr>
            <w:tcW w:w="952" w:type="dxa"/>
            <w:vAlign w:val="bottom"/>
          </w:tcPr>
          <w:p w14:paraId="59365C87" w14:textId="34CF74DD" w:rsidR="00F229BF" w:rsidRPr="00A87086" w:rsidRDefault="00751389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77</w:t>
            </w:r>
          </w:p>
        </w:tc>
        <w:tc>
          <w:tcPr>
            <w:tcW w:w="953" w:type="dxa"/>
            <w:vAlign w:val="bottom"/>
          </w:tcPr>
          <w:p w14:paraId="15887D1A" w14:textId="5305988E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3F7FF7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952" w:type="dxa"/>
            <w:vAlign w:val="bottom"/>
          </w:tcPr>
          <w:p w14:paraId="30340658" w14:textId="06B682E1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(17)</w:t>
            </w:r>
          </w:p>
        </w:tc>
        <w:tc>
          <w:tcPr>
            <w:tcW w:w="953" w:type="dxa"/>
            <w:vAlign w:val="bottom"/>
          </w:tcPr>
          <w:p w14:paraId="56E424C6" w14:textId="43E11DF6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(10)</w:t>
            </w:r>
          </w:p>
        </w:tc>
        <w:tc>
          <w:tcPr>
            <w:tcW w:w="952" w:type="dxa"/>
            <w:vAlign w:val="bottom"/>
          </w:tcPr>
          <w:p w14:paraId="0963B2B9" w14:textId="608A1B9B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953" w:type="dxa"/>
            <w:vAlign w:val="bottom"/>
          </w:tcPr>
          <w:p w14:paraId="50CC212C" w14:textId="36730B91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952" w:type="dxa"/>
            <w:vAlign w:val="bottom"/>
          </w:tcPr>
          <w:p w14:paraId="42217724" w14:textId="6C81B572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28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7</w:t>
            </w:r>
          </w:p>
        </w:tc>
        <w:tc>
          <w:tcPr>
            <w:tcW w:w="953" w:type="dxa"/>
            <w:vAlign w:val="bottom"/>
          </w:tcPr>
          <w:p w14:paraId="18E477F9" w14:textId="6524C19A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459</w:t>
            </w:r>
          </w:p>
        </w:tc>
      </w:tr>
      <w:tr w:rsidR="00F229BF" w:rsidRPr="003F7FF7" w14:paraId="316EDC1C" w14:textId="77777777" w:rsidTr="005648D5">
        <w:trPr>
          <w:cantSplit/>
        </w:trPr>
        <w:tc>
          <w:tcPr>
            <w:tcW w:w="3150" w:type="dxa"/>
            <w:vAlign w:val="bottom"/>
          </w:tcPr>
          <w:p w14:paraId="6969043A" w14:textId="77777777" w:rsidR="00F229BF" w:rsidRPr="00A87086" w:rsidRDefault="00F229BF" w:rsidP="00F229BF">
            <w:pPr>
              <w:ind w:left="142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รายได้และค่าใช้จ่ายที่ไม่ได้ปันส่วน</w:t>
            </w:r>
            <w:r w:rsidRPr="00A87086">
              <w:rPr>
                <w:rFonts w:asciiTheme="majorBidi" w:hAnsiTheme="majorBidi" w:cstheme="majorBidi"/>
                <w:sz w:val="27"/>
                <w:szCs w:val="27"/>
              </w:rPr>
              <w:t>:</w:t>
            </w:r>
          </w:p>
        </w:tc>
        <w:tc>
          <w:tcPr>
            <w:tcW w:w="952" w:type="dxa"/>
            <w:vAlign w:val="bottom"/>
          </w:tcPr>
          <w:p w14:paraId="7CD40FEA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E7384F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60C09C12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58303C20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D7F6C71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53" w:type="dxa"/>
            <w:vAlign w:val="bottom"/>
          </w:tcPr>
          <w:p w14:paraId="2C701C92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6404C7A2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66B6D57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024E7422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6C9E172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9DA828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ECE0A53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29BF" w:rsidRPr="003F7FF7" w14:paraId="188ECF29" w14:textId="77777777" w:rsidTr="005648D5">
        <w:trPr>
          <w:cantSplit/>
        </w:trPr>
        <w:tc>
          <w:tcPr>
            <w:tcW w:w="3150" w:type="dxa"/>
            <w:vAlign w:val="bottom"/>
          </w:tcPr>
          <w:p w14:paraId="04FEDC5E" w14:textId="284A89B5" w:rsidR="00F229BF" w:rsidRPr="00A87086" w:rsidRDefault="00F229BF" w:rsidP="00F229BF">
            <w:pPr>
              <w:ind w:left="142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กำไร (ขาดทุน) </w:t>
            </w: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952" w:type="dxa"/>
            <w:vAlign w:val="bottom"/>
          </w:tcPr>
          <w:p w14:paraId="4058AC7C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4DDDC9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6E63D0D6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53" w:type="dxa"/>
            <w:vAlign w:val="bottom"/>
          </w:tcPr>
          <w:p w14:paraId="064F8EFE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52D537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6E77749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8D805D0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263AB52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4B0297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533179D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41DBF05" w14:textId="427DA0B2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(2)</w:t>
            </w:r>
          </w:p>
        </w:tc>
        <w:tc>
          <w:tcPr>
            <w:tcW w:w="953" w:type="dxa"/>
            <w:vAlign w:val="bottom"/>
          </w:tcPr>
          <w:p w14:paraId="34360C9E" w14:textId="5464A74F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</w:tr>
      <w:tr w:rsidR="00F229BF" w:rsidRPr="003F7FF7" w14:paraId="24129849" w14:textId="77777777" w:rsidTr="005648D5">
        <w:trPr>
          <w:cantSplit/>
        </w:trPr>
        <w:tc>
          <w:tcPr>
            <w:tcW w:w="3150" w:type="dxa"/>
            <w:vAlign w:val="bottom"/>
          </w:tcPr>
          <w:p w14:paraId="39AE0F7E" w14:textId="0A66C4A3" w:rsidR="00F229BF" w:rsidRPr="00A87086" w:rsidRDefault="00F229BF" w:rsidP="00F229BF">
            <w:pPr>
              <w:ind w:left="142" w:right="-135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52" w:type="dxa"/>
            <w:vAlign w:val="bottom"/>
          </w:tcPr>
          <w:p w14:paraId="65952612" w14:textId="77777777" w:rsidR="00F229BF" w:rsidRPr="00A87086" w:rsidRDefault="00F229BF" w:rsidP="00F229BF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5E25D7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827E79B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DED158D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B609FF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4E55CC2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2E2467E7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5B2D233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836BABA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6A6675B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8D7FC95" w14:textId="2871A428" w:rsidR="00F229BF" w:rsidRPr="00A87086" w:rsidRDefault="00F25133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953" w:type="dxa"/>
            <w:vAlign w:val="bottom"/>
          </w:tcPr>
          <w:p w14:paraId="31019089" w14:textId="1B57D53A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44</w:t>
            </w:r>
          </w:p>
        </w:tc>
      </w:tr>
      <w:tr w:rsidR="00F229BF" w:rsidRPr="003F7FF7" w14:paraId="35ADCCF1" w14:textId="77777777" w:rsidTr="005648D5">
        <w:trPr>
          <w:cantSplit/>
        </w:trPr>
        <w:tc>
          <w:tcPr>
            <w:tcW w:w="3150" w:type="dxa"/>
            <w:vAlign w:val="bottom"/>
          </w:tcPr>
          <w:p w14:paraId="7868EB0E" w14:textId="77777777" w:rsidR="00F229BF" w:rsidRPr="00A87086" w:rsidRDefault="00F229BF" w:rsidP="00F229BF">
            <w:pPr>
              <w:ind w:left="142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952" w:type="dxa"/>
            <w:vAlign w:val="bottom"/>
          </w:tcPr>
          <w:p w14:paraId="6C0E5D50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E1EAF2F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A339847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865E5E3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6831064F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BCC0487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CD6843D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C9BDFCA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2E53B19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F190B8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EDBB433" w14:textId="7FC01F00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953" w:type="dxa"/>
            <w:vAlign w:val="bottom"/>
          </w:tcPr>
          <w:p w14:paraId="6D9CDBEC" w14:textId="4B9C51C0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F229BF" w:rsidRPr="003F7FF7" w14:paraId="21C7A47A" w14:textId="77777777" w:rsidTr="005648D5">
        <w:trPr>
          <w:cantSplit/>
        </w:trPr>
        <w:tc>
          <w:tcPr>
            <w:tcW w:w="3150" w:type="dxa"/>
            <w:vAlign w:val="bottom"/>
          </w:tcPr>
          <w:p w14:paraId="679C1C14" w14:textId="77777777" w:rsidR="00F229BF" w:rsidRPr="00A87086" w:rsidRDefault="00F229BF" w:rsidP="00F229B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52" w:type="dxa"/>
            <w:vAlign w:val="bottom"/>
          </w:tcPr>
          <w:p w14:paraId="6AEE25FF" w14:textId="77777777" w:rsidR="00F229BF" w:rsidRPr="00A87086" w:rsidRDefault="00F229BF" w:rsidP="00F229BF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D3495B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560142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01F1D60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35AC139F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5798F23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374EA10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7443210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0E41903E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04475AE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076916E" w14:textId="481C4642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(56)</w:t>
            </w:r>
          </w:p>
        </w:tc>
        <w:tc>
          <w:tcPr>
            <w:tcW w:w="953" w:type="dxa"/>
            <w:vAlign w:val="bottom"/>
          </w:tcPr>
          <w:p w14:paraId="1FB5F012" w14:textId="31945327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(107)</w:t>
            </w:r>
          </w:p>
        </w:tc>
      </w:tr>
      <w:tr w:rsidR="00F229BF" w:rsidRPr="003F7FF7" w14:paraId="580BD0B4" w14:textId="77777777" w:rsidTr="005648D5">
        <w:trPr>
          <w:cantSplit/>
        </w:trPr>
        <w:tc>
          <w:tcPr>
            <w:tcW w:w="3150" w:type="dxa"/>
            <w:vAlign w:val="bottom"/>
          </w:tcPr>
          <w:p w14:paraId="02FDB02B" w14:textId="77777777" w:rsidR="00F229BF" w:rsidRPr="00A87086" w:rsidRDefault="00F229BF" w:rsidP="00F229B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52" w:type="dxa"/>
            <w:vAlign w:val="bottom"/>
          </w:tcPr>
          <w:p w14:paraId="595C1EE9" w14:textId="77777777" w:rsidR="00F229BF" w:rsidRPr="00A87086" w:rsidRDefault="00F229BF" w:rsidP="00F229BF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E1AC0D1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2363D92F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88FAFF3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B5DC8E1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7F0442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0773023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622858A9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0DE281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25B47B8E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7F4CCD5" w14:textId="46E24B54" w:rsidR="00F229BF" w:rsidRPr="00A87086" w:rsidRDefault="00F25133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261</w:t>
            </w:r>
          </w:p>
        </w:tc>
        <w:tc>
          <w:tcPr>
            <w:tcW w:w="953" w:type="dxa"/>
            <w:vAlign w:val="bottom"/>
          </w:tcPr>
          <w:p w14:paraId="2562BD7B" w14:textId="58C957FD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416</w:t>
            </w:r>
          </w:p>
        </w:tc>
      </w:tr>
      <w:tr w:rsidR="00F229BF" w:rsidRPr="003F7FF7" w14:paraId="6E050A23" w14:textId="77777777" w:rsidTr="005648D5">
        <w:trPr>
          <w:cantSplit/>
        </w:trPr>
        <w:tc>
          <w:tcPr>
            <w:tcW w:w="3150" w:type="dxa"/>
            <w:vAlign w:val="bottom"/>
          </w:tcPr>
          <w:p w14:paraId="58526BFF" w14:textId="77777777" w:rsidR="00F229BF" w:rsidRPr="00A87086" w:rsidRDefault="00F229BF" w:rsidP="00F229B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952" w:type="dxa"/>
            <w:vAlign w:val="bottom"/>
          </w:tcPr>
          <w:p w14:paraId="6D05F0F9" w14:textId="77777777" w:rsidR="00F229BF" w:rsidRPr="00A87086" w:rsidRDefault="00F229BF" w:rsidP="00F229BF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7FA6A69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CD0EB9F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5EC3CC7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02E48E9D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153FDB4E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4DCCF0A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A38A1FD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79AB3BA7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91C6037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0A40336" w14:textId="14E825CF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="00F60F0B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53" w:type="dxa"/>
            <w:vAlign w:val="bottom"/>
          </w:tcPr>
          <w:p w14:paraId="7F1BF14D" w14:textId="6DA6614A" w:rsidR="00F229BF" w:rsidRPr="00A87086" w:rsidRDefault="00F229BF" w:rsidP="00F229B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3F7FF7">
              <w:rPr>
                <w:rFonts w:asciiTheme="majorBidi" w:hAnsiTheme="majorBidi" w:cstheme="majorBidi"/>
                <w:sz w:val="27"/>
                <w:szCs w:val="27"/>
              </w:rPr>
              <w:t>29</w:t>
            </w:r>
            <w:r w:rsidRPr="00131E1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F229BF" w:rsidRPr="003F7FF7" w14:paraId="55A77EF3" w14:textId="77777777" w:rsidTr="005648D5">
        <w:trPr>
          <w:cantSplit/>
        </w:trPr>
        <w:tc>
          <w:tcPr>
            <w:tcW w:w="3150" w:type="dxa"/>
            <w:vAlign w:val="bottom"/>
          </w:tcPr>
          <w:p w14:paraId="5262C199" w14:textId="77777777" w:rsidR="00F229BF" w:rsidRPr="00A87086" w:rsidRDefault="00F229BF" w:rsidP="00F229BF">
            <w:pPr>
              <w:ind w:left="142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87086">
              <w:rPr>
                <w:rFonts w:asciiTheme="majorBidi" w:hAnsiTheme="majorBidi" w:cstheme="majorBidi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52" w:type="dxa"/>
            <w:vAlign w:val="bottom"/>
          </w:tcPr>
          <w:p w14:paraId="31A9DF2D" w14:textId="77777777" w:rsidR="00F229BF" w:rsidRPr="00A87086" w:rsidRDefault="00F229BF" w:rsidP="00F229BF">
            <w:pPr>
              <w:tabs>
                <w:tab w:val="decimal" w:pos="55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5CE39DF5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232FAD54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7192383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1A745B0B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7CD5719C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23746BDA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445A5F8A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5A1006B3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3" w:type="dxa"/>
            <w:vAlign w:val="bottom"/>
          </w:tcPr>
          <w:p w14:paraId="33DDEB80" w14:textId="77777777" w:rsidR="00F229BF" w:rsidRPr="00A87086" w:rsidRDefault="00F229BF" w:rsidP="00F229BF">
            <w:pP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2" w:type="dxa"/>
            <w:vAlign w:val="bottom"/>
          </w:tcPr>
          <w:p w14:paraId="63A06B9C" w14:textId="3700246F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  <w:r w:rsidR="00F25133">
              <w:rPr>
                <w:rFonts w:asciiTheme="majorBidi" w:hAnsiTheme="majorBidi" w:cstheme="majorBidi"/>
                <w:sz w:val="27"/>
                <w:szCs w:val="27"/>
              </w:rPr>
              <w:t>46</w:t>
            </w:r>
          </w:p>
        </w:tc>
        <w:tc>
          <w:tcPr>
            <w:tcW w:w="953" w:type="dxa"/>
            <w:vAlign w:val="bottom"/>
          </w:tcPr>
          <w:p w14:paraId="1C4D1EE9" w14:textId="799471B1" w:rsidR="00F229BF" w:rsidRPr="00A87086" w:rsidRDefault="00F229BF" w:rsidP="00F229B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131E17">
              <w:rPr>
                <w:rFonts w:asciiTheme="majorBidi" w:hAnsiTheme="majorBidi" w:cstheme="majorBidi"/>
                <w:sz w:val="27"/>
                <w:szCs w:val="27"/>
              </w:rPr>
              <w:t>387</w:t>
            </w:r>
          </w:p>
        </w:tc>
      </w:tr>
    </w:tbl>
    <w:p w14:paraId="37BE0317" w14:textId="77777777" w:rsidR="000E1916" w:rsidRPr="00131E17" w:rsidRDefault="000E1916" w:rsidP="000B11AF">
      <w:pPr>
        <w:jc w:val="thaiDistribute"/>
        <w:rPr>
          <w:rFonts w:asciiTheme="majorBidi" w:hAnsiTheme="majorBidi" w:cstheme="majorBidi"/>
          <w:sz w:val="32"/>
          <w:szCs w:val="32"/>
          <w:cs/>
        </w:rPr>
        <w:sectPr w:rsidR="000E1916" w:rsidRPr="00131E17" w:rsidSect="00B87244">
          <w:pgSz w:w="16839" w:h="11907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6CABC4FF" w14:textId="6112FF08" w:rsidR="00FD77DE" w:rsidRPr="00131E17" w:rsidRDefault="00FD77DE" w:rsidP="00DD74DA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lastRenderedPageBreak/>
        <w:t>รายได้จากการขาย</w:t>
      </w:r>
      <w:r w:rsidR="00423A94" w:rsidRPr="00131E17">
        <w:rPr>
          <w:rFonts w:asciiTheme="majorBidi" w:hAnsiTheme="majorBidi" w:cstheme="majorBidi"/>
          <w:sz w:val="32"/>
          <w:szCs w:val="32"/>
          <w:cs/>
        </w:rPr>
        <w:t>สินค้าและการให้บริการ</w:t>
      </w:r>
      <w:r w:rsidRPr="00131E17">
        <w:rPr>
          <w:rFonts w:asciiTheme="majorBidi" w:hAnsiTheme="majorBidi" w:cstheme="majorBidi"/>
          <w:sz w:val="32"/>
          <w:szCs w:val="32"/>
          <w:cs/>
        </w:rPr>
        <w:t>แยกตามส่วนงานทางภูมิศาสตร์ได้ดังนี้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CE0419" w:rsidRPr="0021361E" w14:paraId="2018FE24" w14:textId="77777777" w:rsidTr="0087006F">
        <w:trPr>
          <w:cantSplit/>
        </w:trPr>
        <w:tc>
          <w:tcPr>
            <w:tcW w:w="2970" w:type="dxa"/>
          </w:tcPr>
          <w:p w14:paraId="73658A64" w14:textId="77777777" w:rsidR="00CE0419" w:rsidRPr="0021361E" w:rsidRDefault="00CE0419" w:rsidP="0087006F">
            <w:pPr>
              <w:ind w:lef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197B091B" w14:textId="77777777" w:rsidR="00CE0419" w:rsidRPr="0021361E" w:rsidRDefault="00CE0419" w:rsidP="003F7FF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61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21361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1361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3F7FF7" w:rsidRPr="0021361E" w14:paraId="38EAFFC8" w14:textId="77777777" w:rsidTr="00A214D2">
        <w:trPr>
          <w:cantSplit/>
        </w:trPr>
        <w:tc>
          <w:tcPr>
            <w:tcW w:w="2970" w:type="dxa"/>
          </w:tcPr>
          <w:p w14:paraId="7FCA5DCE" w14:textId="77777777" w:rsidR="003F7FF7" w:rsidRPr="0021361E" w:rsidRDefault="003F7FF7" w:rsidP="0087006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1BB2E43F" w14:textId="23054338" w:rsidR="003F7FF7" w:rsidRPr="0021361E" w:rsidRDefault="003F7FF7" w:rsidP="003F7F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61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F7FF7" w:rsidRPr="0021361E" w14:paraId="056B8213" w14:textId="77777777" w:rsidTr="00CE0419">
        <w:trPr>
          <w:cantSplit/>
        </w:trPr>
        <w:tc>
          <w:tcPr>
            <w:tcW w:w="2970" w:type="dxa"/>
          </w:tcPr>
          <w:p w14:paraId="4B9810E8" w14:textId="77777777" w:rsidR="003F7FF7" w:rsidRPr="0021361E" w:rsidRDefault="003F7FF7" w:rsidP="003F7F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5" w:type="dxa"/>
            <w:gridSpan w:val="2"/>
          </w:tcPr>
          <w:p w14:paraId="23CD8427" w14:textId="1875696C" w:rsidR="003F7FF7" w:rsidRPr="0021361E" w:rsidRDefault="003F7FF7" w:rsidP="003F7F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     </w:t>
            </w:r>
            <w:r w:rsidR="005A5BE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A5BE8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015" w:type="dxa"/>
            <w:gridSpan w:val="2"/>
          </w:tcPr>
          <w:p w14:paraId="1E5386EA" w14:textId="4C870E13" w:rsidR="003F7FF7" w:rsidRPr="0021361E" w:rsidRDefault="003F7FF7" w:rsidP="003F7F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            </w:t>
            </w:r>
            <w:r w:rsidR="005A5BE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A5BE8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3F7FF7" w:rsidRPr="0021361E" w14:paraId="4B9E167B" w14:textId="77777777" w:rsidTr="00CE0419">
        <w:trPr>
          <w:cantSplit/>
        </w:trPr>
        <w:tc>
          <w:tcPr>
            <w:tcW w:w="2970" w:type="dxa"/>
          </w:tcPr>
          <w:p w14:paraId="0869B5D3" w14:textId="77777777" w:rsidR="003F7FF7" w:rsidRPr="0021361E" w:rsidRDefault="003F7FF7" w:rsidP="003F7F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5A71057D" w14:textId="43BF97D2" w:rsidR="003F7FF7" w:rsidRPr="0021361E" w:rsidRDefault="005A5BE8" w:rsidP="003F7FF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508" w:type="dxa"/>
          </w:tcPr>
          <w:p w14:paraId="3CEC8233" w14:textId="03DED53B" w:rsidR="003F7FF7" w:rsidRPr="0021361E" w:rsidRDefault="005A5BE8" w:rsidP="003F7FF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507" w:type="dxa"/>
          </w:tcPr>
          <w:p w14:paraId="584BA6AF" w14:textId="5B9C1885" w:rsidR="003F7FF7" w:rsidRPr="0021361E" w:rsidRDefault="005A5BE8" w:rsidP="003F7FF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508" w:type="dxa"/>
          </w:tcPr>
          <w:p w14:paraId="69465E57" w14:textId="19C11D55" w:rsidR="003F7FF7" w:rsidRPr="0021361E" w:rsidRDefault="005A5BE8" w:rsidP="003F7FF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3F7FF7" w:rsidRPr="0021361E" w14:paraId="5E432F41" w14:textId="77777777" w:rsidTr="00810CF3">
        <w:trPr>
          <w:cantSplit/>
        </w:trPr>
        <w:tc>
          <w:tcPr>
            <w:tcW w:w="2970" w:type="dxa"/>
          </w:tcPr>
          <w:p w14:paraId="0AD15596" w14:textId="77777777" w:rsidR="003F7FF7" w:rsidRPr="0021361E" w:rsidRDefault="003F7FF7" w:rsidP="003F7F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61E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507" w:type="dxa"/>
          </w:tcPr>
          <w:p w14:paraId="1BCD1A5C" w14:textId="7842532C" w:rsidR="003F7FF7" w:rsidRPr="0021361E" w:rsidRDefault="00FC36D4" w:rsidP="003F7FF7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229BF">
              <w:rPr>
                <w:rFonts w:asciiTheme="majorBidi" w:hAnsiTheme="majorBidi" w:cstheme="majorBidi"/>
                <w:sz w:val="32"/>
                <w:szCs w:val="32"/>
              </w:rPr>
              <w:t>987</w:t>
            </w:r>
          </w:p>
        </w:tc>
        <w:tc>
          <w:tcPr>
            <w:tcW w:w="1508" w:type="dxa"/>
            <w:vAlign w:val="bottom"/>
          </w:tcPr>
          <w:p w14:paraId="2678FE1C" w14:textId="1AD23703" w:rsidR="003F7FF7" w:rsidRPr="00F21181" w:rsidRDefault="003F7FF7" w:rsidP="003F7FF7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C36D4">
              <w:rPr>
                <w:rFonts w:asciiTheme="majorBidi" w:hAnsiTheme="majorBidi" w:cstheme="majorBidi"/>
                <w:sz w:val="32"/>
                <w:szCs w:val="32"/>
              </w:rPr>
              <w:t>2,7</w:t>
            </w:r>
            <w:r w:rsidR="00FC36D4" w:rsidRPr="00FC36D4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507" w:type="dxa"/>
            <w:vAlign w:val="bottom"/>
          </w:tcPr>
          <w:p w14:paraId="0AB944FA" w14:textId="2B3E276D" w:rsidR="003F7FF7" w:rsidRPr="0021361E" w:rsidRDefault="00FC36D4" w:rsidP="003F7FF7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4,280</w:t>
            </w:r>
          </w:p>
        </w:tc>
        <w:tc>
          <w:tcPr>
            <w:tcW w:w="1508" w:type="dxa"/>
          </w:tcPr>
          <w:p w14:paraId="0097E545" w14:textId="24DB454C" w:rsidR="003F7FF7" w:rsidRPr="00FC36D4" w:rsidRDefault="003F7FF7" w:rsidP="003F7FF7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C36D4">
              <w:rPr>
                <w:rFonts w:asciiTheme="majorBidi" w:hAnsiTheme="majorBidi" w:cstheme="majorBidi"/>
                <w:sz w:val="32"/>
                <w:szCs w:val="32"/>
              </w:rPr>
              <w:t>5,3</w:t>
            </w:r>
            <w:r w:rsidR="00FC36D4" w:rsidRPr="00FC36D4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</w:tr>
      <w:tr w:rsidR="003F7FF7" w:rsidRPr="0021361E" w14:paraId="3F17D0D6" w14:textId="77777777" w:rsidTr="00810CF3">
        <w:trPr>
          <w:cantSplit/>
        </w:trPr>
        <w:tc>
          <w:tcPr>
            <w:tcW w:w="2970" w:type="dxa"/>
          </w:tcPr>
          <w:p w14:paraId="5278AA61" w14:textId="77777777" w:rsidR="003F7FF7" w:rsidRPr="0021361E" w:rsidRDefault="003F7FF7" w:rsidP="003F7F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61E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1507" w:type="dxa"/>
          </w:tcPr>
          <w:p w14:paraId="7A2D2167" w14:textId="01D6D2F1" w:rsidR="003F7FF7" w:rsidRPr="0021361E" w:rsidRDefault="00FC36D4" w:rsidP="003F7FF7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2,418</w:t>
            </w:r>
          </w:p>
        </w:tc>
        <w:tc>
          <w:tcPr>
            <w:tcW w:w="1508" w:type="dxa"/>
            <w:vAlign w:val="bottom"/>
          </w:tcPr>
          <w:p w14:paraId="30676847" w14:textId="41362E90" w:rsidR="003F7FF7" w:rsidRPr="00F21181" w:rsidRDefault="003F7FF7" w:rsidP="003F7FF7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3F7FF7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  <w:tc>
          <w:tcPr>
            <w:tcW w:w="1507" w:type="dxa"/>
            <w:vAlign w:val="bottom"/>
          </w:tcPr>
          <w:p w14:paraId="0A182903" w14:textId="77DD3F5C" w:rsidR="003F7FF7" w:rsidRPr="0021361E" w:rsidRDefault="00FC36D4" w:rsidP="003F7FF7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4,535</w:t>
            </w:r>
          </w:p>
        </w:tc>
        <w:tc>
          <w:tcPr>
            <w:tcW w:w="1508" w:type="dxa"/>
          </w:tcPr>
          <w:p w14:paraId="5BEA1AED" w14:textId="161E583A" w:rsidR="003F7FF7" w:rsidRPr="00FC36D4" w:rsidRDefault="003F7FF7" w:rsidP="003F7FF7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C36D4">
              <w:rPr>
                <w:rFonts w:asciiTheme="majorBidi" w:hAnsiTheme="majorBidi" w:cstheme="majorBidi"/>
                <w:sz w:val="32"/>
                <w:szCs w:val="32"/>
              </w:rPr>
              <w:t>5,745</w:t>
            </w:r>
          </w:p>
        </w:tc>
      </w:tr>
      <w:tr w:rsidR="003F7FF7" w:rsidRPr="0021361E" w14:paraId="3AC5387C" w14:textId="77777777" w:rsidTr="00810CF3">
        <w:trPr>
          <w:cantSplit/>
        </w:trPr>
        <w:tc>
          <w:tcPr>
            <w:tcW w:w="2970" w:type="dxa"/>
          </w:tcPr>
          <w:p w14:paraId="0FB37A50" w14:textId="77777777" w:rsidR="003F7FF7" w:rsidRPr="0021361E" w:rsidRDefault="003F7FF7" w:rsidP="003F7F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6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7367F6FF" w14:textId="5864A40D" w:rsidR="003F7FF7" w:rsidRPr="0021361E" w:rsidRDefault="00FC36D4" w:rsidP="003F7FF7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F229BF">
              <w:rPr>
                <w:rFonts w:asciiTheme="majorBidi" w:hAnsiTheme="majorBidi" w:cstheme="majorBidi"/>
                <w:sz w:val="32"/>
                <w:szCs w:val="32"/>
              </w:rPr>
              <w:t>405</w:t>
            </w:r>
          </w:p>
        </w:tc>
        <w:tc>
          <w:tcPr>
            <w:tcW w:w="1508" w:type="dxa"/>
            <w:vAlign w:val="bottom"/>
          </w:tcPr>
          <w:p w14:paraId="767B8DB8" w14:textId="3E71EEC2" w:rsidR="003F7FF7" w:rsidRPr="00F21181" w:rsidRDefault="003F7FF7" w:rsidP="003F7FF7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Pr="003F7FF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C36D4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507" w:type="dxa"/>
            <w:vAlign w:val="bottom"/>
          </w:tcPr>
          <w:p w14:paraId="7CF8BA0F" w14:textId="29EBEA4E" w:rsidR="003F7FF7" w:rsidRPr="0021361E" w:rsidRDefault="00FC36D4" w:rsidP="003F7FF7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8,815</w:t>
            </w:r>
          </w:p>
        </w:tc>
        <w:tc>
          <w:tcPr>
            <w:tcW w:w="1508" w:type="dxa"/>
          </w:tcPr>
          <w:p w14:paraId="6D06D924" w14:textId="1BE289F8" w:rsidR="003F7FF7" w:rsidRPr="00F21181" w:rsidRDefault="003F7FF7" w:rsidP="003F7FF7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31E17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FC36D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F7FF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C36D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0275C5F7" w14:textId="77777777" w:rsidR="003F7FF7" w:rsidRPr="00C476D4" w:rsidRDefault="000778F9" w:rsidP="00C476D4">
      <w:pPr>
        <w:pStyle w:val="Heading1"/>
        <w:spacing w:after="120"/>
        <w:ind w:left="605" w:hanging="605"/>
        <w:rPr>
          <w:rFonts w:asciiTheme="majorBidi" w:hAnsiTheme="majorBidi" w:cstheme="majorBidi"/>
        </w:rPr>
      </w:pPr>
      <w:r w:rsidRPr="00C476D4">
        <w:rPr>
          <w:rFonts w:asciiTheme="majorBidi" w:hAnsiTheme="majorBidi" w:cstheme="majorBidi"/>
        </w:rPr>
        <w:t>1</w:t>
      </w:r>
      <w:r w:rsidR="00055BDD">
        <w:rPr>
          <w:rFonts w:asciiTheme="majorBidi" w:hAnsiTheme="majorBidi" w:cstheme="majorBidi"/>
        </w:rPr>
        <w:t>2</w:t>
      </w:r>
      <w:r w:rsidRPr="00C476D4">
        <w:rPr>
          <w:rFonts w:asciiTheme="majorBidi" w:hAnsiTheme="majorBidi" w:cstheme="majorBidi"/>
        </w:rPr>
        <w:t>.</w:t>
      </w:r>
      <w:r w:rsidR="0078239E" w:rsidRPr="00C476D4">
        <w:rPr>
          <w:rFonts w:asciiTheme="majorBidi" w:hAnsiTheme="majorBidi" w:cstheme="majorBidi"/>
        </w:rPr>
        <w:tab/>
      </w:r>
      <w:r w:rsidR="003F7FF7" w:rsidRPr="00131E17">
        <w:rPr>
          <w:rFonts w:asciiTheme="majorBidi" w:hAnsiTheme="majorBidi" w:cstheme="majorBidi"/>
          <w:cs/>
        </w:rPr>
        <w:t>เงิน</w:t>
      </w:r>
      <w:r w:rsidR="003F7FF7" w:rsidRPr="00C476D4">
        <w:rPr>
          <w:rFonts w:asciiTheme="majorBidi" w:hAnsiTheme="majorBidi" w:cstheme="majorBidi"/>
          <w:cs/>
        </w:rPr>
        <w:t>ปัน</w:t>
      </w:r>
      <w:r w:rsidR="003F7FF7" w:rsidRPr="00131E17">
        <w:rPr>
          <w:rFonts w:asciiTheme="majorBidi" w:hAnsiTheme="majorBidi" w:cstheme="majorBidi"/>
          <w:cs/>
        </w:rPr>
        <w:t>ผล</w:t>
      </w:r>
    </w:p>
    <w:p w14:paraId="7B3839D1" w14:textId="296279D3" w:rsidR="003F7FF7" w:rsidRPr="00131E17" w:rsidRDefault="003F7FF7" w:rsidP="003F7FF7">
      <w:pPr>
        <w:spacing w:before="12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31E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="005A5BE8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131E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131E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31E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A5BE8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131E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31E17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015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3131"/>
        <w:gridCol w:w="1611"/>
        <w:gridCol w:w="1753"/>
      </w:tblGrid>
      <w:tr w:rsidR="003F7FF7" w:rsidRPr="00131E17" w14:paraId="79A20A7C" w14:textId="77777777" w:rsidTr="00AE3525">
        <w:trPr>
          <w:trHeight w:val="64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F03C2" w14:textId="77777777" w:rsidR="003F7FF7" w:rsidRPr="00131E17" w:rsidRDefault="003F7FF7" w:rsidP="00AE35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100B8F" w14:textId="77777777" w:rsidR="003F7FF7" w:rsidRPr="00131E17" w:rsidRDefault="003F7FF7" w:rsidP="00AE35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u w:val="single"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83DDF" w14:textId="77777777" w:rsidR="003F7FF7" w:rsidRPr="00131E17" w:rsidRDefault="003F7FF7" w:rsidP="00AE35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u w:val="single"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A7472" w14:textId="77777777" w:rsidR="003F7FF7" w:rsidRPr="00131E17" w:rsidRDefault="003F7FF7" w:rsidP="00AE352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3F7FF7" w:rsidRPr="00131E17" w14:paraId="02494055" w14:textId="77777777" w:rsidTr="00AE3525">
        <w:trPr>
          <w:trHeight w:val="407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9256A" w14:textId="77777777" w:rsidR="003F7FF7" w:rsidRPr="00131E17" w:rsidRDefault="003F7FF7" w:rsidP="00AE35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D42C7" w14:textId="77777777" w:rsidR="003F7FF7" w:rsidRPr="00131E17" w:rsidRDefault="003F7FF7" w:rsidP="00AE35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79C04" w14:textId="77777777" w:rsidR="003F7FF7" w:rsidRPr="00131E17" w:rsidRDefault="003F7FF7" w:rsidP="00AE35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พันบาท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C9297C" w14:textId="77777777" w:rsidR="003F7FF7" w:rsidRPr="00131E17" w:rsidRDefault="003F7FF7" w:rsidP="00AE352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3F7FF7" w:rsidRPr="00131E17" w14:paraId="76490502" w14:textId="77777777" w:rsidTr="00AE3525">
        <w:trPr>
          <w:trHeight w:val="408"/>
        </w:trPr>
        <w:tc>
          <w:tcPr>
            <w:tcW w:w="56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5BEE4" w14:textId="0D505591" w:rsidR="003F7FF7" w:rsidRPr="00131E17" w:rsidRDefault="003F7FF7" w:rsidP="00AE352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131E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5BE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A5BE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131E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A5BE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0BA4" w14:textId="77777777" w:rsidR="003F7FF7" w:rsidRPr="00131E17" w:rsidRDefault="003F7FF7" w:rsidP="00AE3525">
            <w:pP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0891E" w14:textId="77777777" w:rsidR="003F7FF7" w:rsidRPr="00131E17" w:rsidRDefault="003F7FF7" w:rsidP="00AE3525">
            <w:pPr>
              <w:tabs>
                <w:tab w:val="decimal" w:pos="10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FF7" w:rsidRPr="00131E17" w14:paraId="0791CCBC" w14:textId="77777777" w:rsidTr="00AE3525">
        <w:trPr>
          <w:trHeight w:val="68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1802" w14:textId="0B72BB52" w:rsidR="003F7FF7" w:rsidRPr="00131E17" w:rsidRDefault="003F7FF7" w:rsidP="00AE352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5A5BE8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EF59" w14:textId="77777777" w:rsidR="003F7FF7" w:rsidRPr="00131E17" w:rsidRDefault="003F7FF7" w:rsidP="00AE352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  <w:p w14:paraId="633E1560" w14:textId="3F4C6D65" w:rsidR="003F7FF7" w:rsidRPr="00131E17" w:rsidRDefault="003F7FF7" w:rsidP="00AE3525">
            <w:pPr>
              <w:overflowPunct/>
              <w:autoSpaceDE/>
              <w:autoSpaceDN/>
              <w:adjustRightInd/>
              <w:ind w:left="16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A5BE8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7013A" w14:textId="648D6E36" w:rsidR="003F7FF7" w:rsidRPr="00131E17" w:rsidRDefault="003F7FF7" w:rsidP="00AE3525">
            <w:pPr>
              <w:pBdr>
                <w:bottom w:val="single" w:sz="4" w:space="1" w:color="auto"/>
              </w:pBd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709D9" w14:textId="1DDD2C03" w:rsidR="003F7FF7" w:rsidRPr="00131E17" w:rsidRDefault="003F7FF7" w:rsidP="00AE3525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F7FF7" w:rsidRPr="00131E17" w14:paraId="41D84A61" w14:textId="77777777" w:rsidTr="00AE3525">
        <w:trPr>
          <w:trHeight w:val="68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A69C" w14:textId="0904D875" w:rsidR="003F7FF7" w:rsidRPr="00131E17" w:rsidRDefault="003F7FF7" w:rsidP="003F7FF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09EC3" w14:textId="77777777" w:rsidR="003F7FF7" w:rsidRPr="00131E17" w:rsidRDefault="003F7FF7" w:rsidP="003F7FF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794DA" w14:textId="7FD0CF97" w:rsidR="003F7FF7" w:rsidRDefault="003F7FF7" w:rsidP="003F7FF7">
            <w:pPr>
              <w:pBdr>
                <w:bottom w:val="double" w:sz="4" w:space="1" w:color="auto"/>
              </w:pBd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31E1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64C41" w14:textId="08B8D75C" w:rsidR="003F7FF7" w:rsidRPr="00131E17" w:rsidRDefault="003F7FF7" w:rsidP="003F7FF7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F7FF7" w:rsidRPr="00131E17" w14:paraId="503FEF8B" w14:textId="77777777" w:rsidTr="00AE3525">
        <w:trPr>
          <w:trHeight w:val="408"/>
        </w:trPr>
        <w:tc>
          <w:tcPr>
            <w:tcW w:w="56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AF1F" w14:textId="77777777" w:rsidR="003F7FF7" w:rsidRPr="00131E17" w:rsidRDefault="003F7FF7" w:rsidP="003F7FF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DFC00" w14:textId="77777777" w:rsidR="003F7FF7" w:rsidRPr="00131E17" w:rsidRDefault="003F7FF7" w:rsidP="003F7FF7">
            <w:pP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94746" w14:textId="77777777" w:rsidR="003F7FF7" w:rsidRPr="00131E17" w:rsidRDefault="003F7FF7" w:rsidP="003F7FF7">
            <w:pPr>
              <w:tabs>
                <w:tab w:val="decimal" w:pos="10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FF7" w:rsidRPr="00131E17" w14:paraId="0CB17BCF" w14:textId="77777777" w:rsidTr="00AE3525">
        <w:trPr>
          <w:trHeight w:val="408"/>
        </w:trPr>
        <w:tc>
          <w:tcPr>
            <w:tcW w:w="56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7A4B" w14:textId="60D3C7BE" w:rsidR="003F7FF7" w:rsidRPr="00131E17" w:rsidRDefault="003F7FF7" w:rsidP="003F7FF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131E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5BE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A5BE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131E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A5BE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17512" w14:textId="77777777" w:rsidR="003F7FF7" w:rsidRPr="00131E17" w:rsidRDefault="003F7FF7" w:rsidP="003F7FF7">
            <w:pP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52DF9" w14:textId="77777777" w:rsidR="003F7FF7" w:rsidRPr="00131E17" w:rsidRDefault="003F7FF7" w:rsidP="003F7FF7">
            <w:pPr>
              <w:tabs>
                <w:tab w:val="decimal" w:pos="10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FF7" w:rsidRPr="00131E17" w14:paraId="3BD42FB8" w14:textId="77777777" w:rsidTr="00AE3525">
        <w:trPr>
          <w:trHeight w:val="408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75938" w14:textId="1D4D3E1E" w:rsidR="003F7FF7" w:rsidRPr="00131E17" w:rsidRDefault="003F7FF7" w:rsidP="003F7FF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6627B" w14:textId="75A5CC69" w:rsidR="003F7FF7" w:rsidRPr="00131E17" w:rsidRDefault="003F7FF7" w:rsidP="003F7FF7">
            <w:pPr>
              <w:overflowPunct/>
              <w:autoSpaceDE/>
              <w:autoSpaceDN/>
              <w:adjustRightInd/>
              <w:ind w:left="165" w:hanging="18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ที่ประชุมสามัญผู้ถือหุ้นของบริษัทฯเมื่อวันที่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A5BE8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CD7CF" w14:textId="5A55B0E5" w:rsidR="003F7FF7" w:rsidRPr="00131E17" w:rsidRDefault="003F7FF7" w:rsidP="003F7FF7">
            <w:pPr>
              <w:pBdr>
                <w:bottom w:val="single" w:sz="4" w:space="1" w:color="auto"/>
              </w:pBd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226,800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FF2D9" w14:textId="081B0450" w:rsidR="003F7FF7" w:rsidRPr="00131E17" w:rsidRDefault="003F7FF7" w:rsidP="003F7FF7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</w:tr>
      <w:tr w:rsidR="003F7FF7" w:rsidRPr="00131E17" w14:paraId="60F8B1E2" w14:textId="77777777" w:rsidTr="00AE3525">
        <w:trPr>
          <w:trHeight w:val="408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BEB9" w14:textId="728401EE" w:rsidR="003F7FF7" w:rsidRPr="00131E17" w:rsidRDefault="003F7FF7" w:rsidP="003F7FF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3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84BE" w14:textId="77777777" w:rsidR="003F7FF7" w:rsidRPr="00131E17" w:rsidRDefault="003F7FF7" w:rsidP="003F7FF7">
            <w:pPr>
              <w:overflowPunct/>
              <w:autoSpaceDE/>
              <w:autoSpaceDN/>
              <w:adjustRightInd/>
              <w:ind w:left="165" w:hanging="18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D3615" w14:textId="125F36C1" w:rsidR="003F7FF7" w:rsidRPr="00131E17" w:rsidRDefault="003F7FF7" w:rsidP="003F7FF7">
            <w:pPr>
              <w:pBdr>
                <w:bottom w:val="double" w:sz="4" w:space="1" w:color="auto"/>
              </w:pBdr>
              <w:tabs>
                <w:tab w:val="decimal" w:pos="12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226,800</w:t>
            </w:r>
          </w:p>
        </w:tc>
        <w:tc>
          <w:tcPr>
            <w:tcW w:w="1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07AED" w14:textId="69C43711" w:rsidR="003F7FF7" w:rsidRPr="00131E17" w:rsidRDefault="003F7FF7" w:rsidP="003F7FF7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</w:tr>
    </w:tbl>
    <w:p w14:paraId="19A6DA3F" w14:textId="77777777" w:rsidR="003F7FF7" w:rsidRDefault="003F7F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33F0AD97" w14:textId="49E60DA9" w:rsidR="0094771A" w:rsidRPr="00C476D4" w:rsidRDefault="003F7FF7" w:rsidP="00C476D4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 w:rsidRPr="00C476D4">
        <w:rPr>
          <w:rFonts w:asciiTheme="majorBidi" w:hAnsiTheme="majorBidi" w:cstheme="majorBidi"/>
        </w:rPr>
        <w:lastRenderedPageBreak/>
        <w:t>13.</w:t>
      </w:r>
      <w:r w:rsidRPr="00C476D4">
        <w:rPr>
          <w:rFonts w:asciiTheme="majorBidi" w:hAnsiTheme="majorBidi" w:cstheme="majorBidi"/>
        </w:rPr>
        <w:tab/>
      </w:r>
      <w:r w:rsidR="0094771A" w:rsidRPr="00C476D4">
        <w:rPr>
          <w:rFonts w:asciiTheme="majorBidi" w:hAnsiTheme="majorBidi" w:cstheme="majorBidi"/>
          <w:cs/>
        </w:rPr>
        <w:t>ภาระผูกพันและหนี้สินที่อาจเกิดขึ้น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3D63E9" w:rsidRPr="00131E17" w14:paraId="7D7516FF" w14:textId="77777777" w:rsidTr="00C22A6E">
        <w:trPr>
          <w:trHeight w:val="64"/>
          <w:tblHeader/>
        </w:trPr>
        <w:tc>
          <w:tcPr>
            <w:tcW w:w="4320" w:type="dxa"/>
          </w:tcPr>
          <w:p w14:paraId="392FEBCA" w14:textId="3024B275" w:rsidR="003D63E9" w:rsidRPr="00131E17" w:rsidRDefault="003D63E9" w:rsidP="00100D9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950" w:type="dxa"/>
            <w:gridSpan w:val="4"/>
          </w:tcPr>
          <w:p w14:paraId="7E7584D0" w14:textId="77777777" w:rsidR="003D63E9" w:rsidRPr="00131E17" w:rsidRDefault="003D63E9" w:rsidP="000D7C6A">
            <w:pP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3D63E9" w:rsidRPr="00131E17" w14:paraId="5497B5FC" w14:textId="77777777" w:rsidTr="003D63E9">
        <w:trPr>
          <w:trHeight w:val="196"/>
          <w:tblHeader/>
        </w:trPr>
        <w:tc>
          <w:tcPr>
            <w:tcW w:w="4320" w:type="dxa"/>
          </w:tcPr>
          <w:p w14:paraId="10002329" w14:textId="77777777" w:rsidR="003D63E9" w:rsidRPr="00131E17" w:rsidRDefault="003D63E9" w:rsidP="00100D9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70518C5F" w14:textId="77777777" w:rsidR="003D63E9" w:rsidRPr="00131E17" w:rsidRDefault="003D63E9" w:rsidP="000D7C6A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83065C" w14:textId="77777777" w:rsidR="003D63E9" w:rsidRPr="00131E17" w:rsidRDefault="003D63E9" w:rsidP="000D7C6A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0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63E9" w:rsidRPr="00131E17" w14:paraId="62FAAF90" w14:textId="77777777" w:rsidTr="003D63E9">
        <w:trPr>
          <w:trHeight w:val="196"/>
          <w:tblHeader/>
        </w:trPr>
        <w:tc>
          <w:tcPr>
            <w:tcW w:w="4320" w:type="dxa"/>
          </w:tcPr>
          <w:p w14:paraId="5B2D7816" w14:textId="77777777" w:rsidR="003D63E9" w:rsidRPr="00131E17" w:rsidRDefault="003D63E9" w:rsidP="00100D9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A64C146" w14:textId="0CAD2569" w:rsidR="003D63E9" w:rsidRPr="00131E17" w:rsidRDefault="005A5BE8" w:rsidP="000D7C6A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0657A01B" w14:textId="30C05CBC" w:rsidR="003D63E9" w:rsidRPr="00131E17" w:rsidRDefault="003D63E9" w:rsidP="000D7C6A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6AA5E115" w14:textId="12696C17" w:rsidR="003D63E9" w:rsidRPr="00131E17" w:rsidRDefault="005A5BE8" w:rsidP="000D7C6A">
            <w:pPr>
              <w:pBdr>
                <w:bottom w:val="single" w:sz="4" w:space="1" w:color="auto"/>
              </w:pBdr>
              <w:ind w:left="-20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78B8C216" w14:textId="7F5B742D" w:rsidR="003D63E9" w:rsidRPr="00131E17" w:rsidRDefault="003D63E9" w:rsidP="000D7C6A">
            <w:pPr>
              <w:pBdr>
                <w:bottom w:val="single" w:sz="4" w:space="1" w:color="auto"/>
              </w:pBdr>
              <w:ind w:left="-20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D63E9" w:rsidRPr="00131E17" w14:paraId="72E45043" w14:textId="77777777" w:rsidTr="003D63E9">
        <w:trPr>
          <w:trHeight w:val="196"/>
          <w:tblHeader/>
        </w:trPr>
        <w:tc>
          <w:tcPr>
            <w:tcW w:w="4320" w:type="dxa"/>
          </w:tcPr>
          <w:p w14:paraId="4FFDF601" w14:textId="77777777" w:rsidR="003D63E9" w:rsidRPr="00131E17" w:rsidRDefault="003D63E9" w:rsidP="00100D9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CD36625" w14:textId="77777777" w:rsidR="003D63E9" w:rsidRPr="00131E17" w:rsidRDefault="003D63E9" w:rsidP="000D7C6A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350274DB" w14:textId="34AB99EB" w:rsidR="003D63E9" w:rsidRPr="00131E17" w:rsidRDefault="003D63E9" w:rsidP="000D7C6A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3A49C01D" w14:textId="77777777" w:rsidR="003D63E9" w:rsidRPr="00131E17" w:rsidRDefault="003D63E9" w:rsidP="000D7C6A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3A5BE81C" w14:textId="655D6C58" w:rsidR="003D63E9" w:rsidRPr="00131E17" w:rsidRDefault="003D63E9" w:rsidP="000D7C6A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3D63E9" w:rsidRPr="00131E17" w14:paraId="6B87E126" w14:textId="77777777" w:rsidTr="003D63E9">
        <w:trPr>
          <w:trHeight w:val="196"/>
        </w:trPr>
        <w:tc>
          <w:tcPr>
            <w:tcW w:w="4320" w:type="dxa"/>
          </w:tcPr>
          <w:p w14:paraId="462E24F8" w14:textId="77777777" w:rsidR="003D63E9" w:rsidRPr="00131E17" w:rsidRDefault="003D63E9" w:rsidP="00100D92">
            <w:pPr>
              <w:ind w:left="343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ภาระผูกพันเกี่ยวกับรายจ่ายฝ่ายทุนที่เกี่ยวข้องกับ                                              การซื้ออาคาร อุปกรณ์และสินทรัพย์ไม่มีตัวตน</w:t>
            </w:r>
          </w:p>
        </w:tc>
        <w:tc>
          <w:tcPr>
            <w:tcW w:w="1237" w:type="dxa"/>
          </w:tcPr>
          <w:p w14:paraId="734D0905" w14:textId="77777777" w:rsidR="003D63E9" w:rsidRPr="00131E17" w:rsidRDefault="003D63E9" w:rsidP="000D7C6A">
            <w:pPr>
              <w:tabs>
                <w:tab w:val="decimal" w:pos="430"/>
              </w:tabs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D5FF73B" w14:textId="77777777" w:rsidR="003D63E9" w:rsidRPr="00131E17" w:rsidRDefault="003D63E9" w:rsidP="000D7C6A">
            <w:pPr>
              <w:tabs>
                <w:tab w:val="decimal" w:pos="430"/>
              </w:tabs>
              <w:ind w:left="-20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159C7A5D" w14:textId="77777777" w:rsidR="003D63E9" w:rsidRPr="00131E17" w:rsidRDefault="003D63E9" w:rsidP="000D7C6A">
            <w:pPr>
              <w:tabs>
                <w:tab w:val="decimal" w:pos="430"/>
              </w:tabs>
              <w:ind w:left="-20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F0EF2DD" w14:textId="77777777" w:rsidR="003D63E9" w:rsidRPr="00131E17" w:rsidRDefault="003D63E9" w:rsidP="000D7C6A">
            <w:pPr>
              <w:tabs>
                <w:tab w:val="decimal" w:pos="430"/>
              </w:tabs>
              <w:ind w:left="-20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37EDF" w:rsidRPr="00131E17" w14:paraId="550532BC" w14:textId="77777777" w:rsidTr="00224E12">
        <w:trPr>
          <w:trHeight w:val="196"/>
        </w:trPr>
        <w:tc>
          <w:tcPr>
            <w:tcW w:w="4320" w:type="dxa"/>
          </w:tcPr>
          <w:p w14:paraId="56D558FA" w14:textId="77777777" w:rsidR="00C37EDF" w:rsidRPr="00131E17" w:rsidRDefault="00C37EDF" w:rsidP="00C37EDF">
            <w:pPr>
              <w:ind w:left="15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สกุลเงินบาท </w:t>
            </w:r>
          </w:p>
        </w:tc>
        <w:tc>
          <w:tcPr>
            <w:tcW w:w="1237" w:type="dxa"/>
            <w:vAlign w:val="bottom"/>
          </w:tcPr>
          <w:p w14:paraId="51C3577F" w14:textId="38166BAB" w:rsidR="00C37EDF" w:rsidRPr="003F6C81" w:rsidRDefault="003F6C81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F6C81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238" w:type="dxa"/>
            <w:vAlign w:val="bottom"/>
          </w:tcPr>
          <w:p w14:paraId="4E007376" w14:textId="321E26CA" w:rsidR="00C37EDF" w:rsidRPr="00131E17" w:rsidRDefault="003F7FF7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FF7">
              <w:rPr>
                <w:rFonts w:asciiTheme="majorBidi" w:hAnsiTheme="majorBidi" w:cstheme="majorBidi" w:hint="cs"/>
                <w:sz w:val="28"/>
                <w:szCs w:val="28"/>
              </w:rPr>
              <w:t>65</w:t>
            </w:r>
          </w:p>
        </w:tc>
        <w:tc>
          <w:tcPr>
            <w:tcW w:w="1237" w:type="dxa"/>
            <w:vAlign w:val="bottom"/>
          </w:tcPr>
          <w:p w14:paraId="025A44EC" w14:textId="71C802E7" w:rsidR="00C37EDF" w:rsidRPr="00131E17" w:rsidRDefault="00C21DE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C12B70C" w14:textId="74A17513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49AC0089" w14:textId="77777777" w:rsidTr="00224E12">
        <w:trPr>
          <w:trHeight w:val="196"/>
        </w:trPr>
        <w:tc>
          <w:tcPr>
            <w:tcW w:w="4320" w:type="dxa"/>
          </w:tcPr>
          <w:p w14:paraId="43782BF1" w14:textId="77777777" w:rsidR="00C37EDF" w:rsidRPr="00131E17" w:rsidRDefault="00C37EDF" w:rsidP="00C37EDF">
            <w:pPr>
              <w:ind w:left="15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237" w:type="dxa"/>
            <w:vAlign w:val="bottom"/>
          </w:tcPr>
          <w:p w14:paraId="743A87A0" w14:textId="4E71E42E" w:rsidR="00C37EDF" w:rsidRPr="003F6C81" w:rsidRDefault="00C21DE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C8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0472057B" w14:textId="39450C0E" w:rsidR="00C37EDF" w:rsidRPr="00131E17" w:rsidRDefault="003F7FF7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FF7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237" w:type="dxa"/>
            <w:vAlign w:val="bottom"/>
          </w:tcPr>
          <w:p w14:paraId="2548F901" w14:textId="212443AB" w:rsidR="00C37EDF" w:rsidRPr="00131E17" w:rsidRDefault="00C21DE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B85737A" w14:textId="1FA98A8B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230B9059" w14:textId="77777777" w:rsidTr="00224E12">
        <w:trPr>
          <w:trHeight w:val="196"/>
        </w:trPr>
        <w:tc>
          <w:tcPr>
            <w:tcW w:w="4320" w:type="dxa"/>
          </w:tcPr>
          <w:p w14:paraId="669D734A" w14:textId="77777777" w:rsidR="00C37EDF" w:rsidRPr="00131E17" w:rsidRDefault="00C37EDF" w:rsidP="00C37EDF">
            <w:pPr>
              <w:ind w:left="15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สกุลเงินริงกิตมาเลเซีย</w:t>
            </w:r>
          </w:p>
        </w:tc>
        <w:tc>
          <w:tcPr>
            <w:tcW w:w="1237" w:type="dxa"/>
            <w:vAlign w:val="bottom"/>
          </w:tcPr>
          <w:p w14:paraId="415CD0D3" w14:textId="024B89DD" w:rsidR="00C37EDF" w:rsidRPr="003F6C81" w:rsidRDefault="00C21DEF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C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0C3FA8F" w14:textId="04D4EF3E" w:rsidR="00C37EDF" w:rsidRPr="00131E17" w:rsidRDefault="003F7FF7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F7FF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196FF381" w14:textId="0744B265" w:rsidR="00C37EDF" w:rsidRPr="00131E17" w:rsidRDefault="00C21DEF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6DD4E23" w14:textId="2F3FE6DD" w:rsidR="00C37EDF" w:rsidRPr="00131E17" w:rsidRDefault="00C37EDF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5FE53FA9" w14:textId="77777777" w:rsidTr="00224E12">
        <w:trPr>
          <w:trHeight w:val="196"/>
        </w:trPr>
        <w:tc>
          <w:tcPr>
            <w:tcW w:w="4320" w:type="dxa"/>
          </w:tcPr>
          <w:p w14:paraId="0DAD7516" w14:textId="77777777" w:rsidR="00C37EDF" w:rsidRPr="00131E17" w:rsidRDefault="00C37EDF" w:rsidP="00C37EDF">
            <w:pPr>
              <w:ind w:left="15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2717CCC" w14:textId="318B00B8" w:rsidR="00C37EDF" w:rsidRPr="003F6C81" w:rsidRDefault="003F6C81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F6C81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38" w:type="dxa"/>
            <w:vAlign w:val="bottom"/>
          </w:tcPr>
          <w:p w14:paraId="66CD739A" w14:textId="0F9A1F29" w:rsidR="00C37EDF" w:rsidRPr="00131E17" w:rsidRDefault="003F7FF7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FF7">
              <w:rPr>
                <w:rFonts w:asciiTheme="majorBidi" w:hAnsiTheme="majorBidi" w:cstheme="majorBidi" w:hint="cs"/>
                <w:sz w:val="28"/>
                <w:szCs w:val="28"/>
              </w:rPr>
              <w:t>91</w:t>
            </w:r>
          </w:p>
        </w:tc>
        <w:tc>
          <w:tcPr>
            <w:tcW w:w="1237" w:type="dxa"/>
            <w:vAlign w:val="bottom"/>
          </w:tcPr>
          <w:p w14:paraId="72D8BE73" w14:textId="717C73CD" w:rsidR="00C37EDF" w:rsidRPr="00131E17" w:rsidRDefault="00C21DEF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00F2403" w14:textId="1977E9B4" w:rsidR="00C37EDF" w:rsidRPr="00131E17" w:rsidRDefault="00C37EDF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2D490845" w14:textId="77777777" w:rsidTr="00224E12">
        <w:trPr>
          <w:trHeight w:val="196"/>
        </w:trPr>
        <w:tc>
          <w:tcPr>
            <w:tcW w:w="4320" w:type="dxa"/>
          </w:tcPr>
          <w:p w14:paraId="78C8158D" w14:textId="77777777" w:rsidR="00C37EDF" w:rsidRPr="00131E17" w:rsidRDefault="00C37EDF" w:rsidP="00C37EDF">
            <w:pPr>
              <w:ind w:left="343" w:right="-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ภาระผูกพันเกี่ยวกับสัญญาเช่าที่สินทรัพย์อ้างอิง                  มีมูลค่าต่ำ</w:t>
            </w:r>
          </w:p>
        </w:tc>
        <w:tc>
          <w:tcPr>
            <w:tcW w:w="1237" w:type="dxa"/>
            <w:vAlign w:val="bottom"/>
          </w:tcPr>
          <w:p w14:paraId="2EEFC3ED" w14:textId="77777777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F3C1EC2" w14:textId="77777777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074D325" w14:textId="77777777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CD4DDAD" w14:textId="77777777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37EDF" w:rsidRPr="00131E17" w14:paraId="69C9372D" w14:textId="77777777" w:rsidTr="00224E12">
        <w:trPr>
          <w:trHeight w:val="68"/>
        </w:trPr>
        <w:tc>
          <w:tcPr>
            <w:tcW w:w="4320" w:type="dxa"/>
          </w:tcPr>
          <w:p w14:paraId="65CF1CEA" w14:textId="77777777" w:rsidR="00C37EDF" w:rsidRPr="00131E17" w:rsidRDefault="00C37EDF" w:rsidP="00C37EDF">
            <w:pPr>
              <w:ind w:left="15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37" w:type="dxa"/>
            <w:vAlign w:val="bottom"/>
          </w:tcPr>
          <w:p w14:paraId="55951708" w14:textId="77777777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3A18424" w14:textId="77777777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6574B0B" w14:textId="77777777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DE6C967" w14:textId="77777777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EDF" w:rsidRPr="00131E17" w14:paraId="3B641D1E" w14:textId="77777777" w:rsidTr="00224E12">
        <w:trPr>
          <w:trHeight w:val="68"/>
        </w:trPr>
        <w:tc>
          <w:tcPr>
            <w:tcW w:w="4320" w:type="dxa"/>
          </w:tcPr>
          <w:p w14:paraId="6756B37B" w14:textId="77777777" w:rsidR="00C37EDF" w:rsidRPr="00131E17" w:rsidRDefault="00C37EDF" w:rsidP="00C37EDF">
            <w:pPr>
              <w:ind w:left="34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04305260" w14:textId="711A7A16" w:rsidR="00C37EDF" w:rsidRPr="00C538A1" w:rsidRDefault="002C7ECD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4CD4D470" w14:textId="38A0EAF4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1BE6A2EF" w14:textId="3A5A7EF7" w:rsidR="00C37EDF" w:rsidRPr="00C538A1" w:rsidRDefault="002C7ECD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A0560EB" w14:textId="48625C0C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0B8593F1" w14:textId="77777777" w:rsidTr="00224E12">
        <w:trPr>
          <w:trHeight w:val="68"/>
        </w:trPr>
        <w:tc>
          <w:tcPr>
            <w:tcW w:w="4320" w:type="dxa"/>
          </w:tcPr>
          <w:p w14:paraId="0ABDEA95" w14:textId="77777777" w:rsidR="00C37EDF" w:rsidRPr="00131E17" w:rsidRDefault="00C37EDF" w:rsidP="00C37EDF">
            <w:pPr>
              <w:ind w:left="348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32DD1213" w14:textId="28BFC62A" w:rsidR="00C37EDF" w:rsidRPr="00C538A1" w:rsidRDefault="002C7ECD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660B225D" w14:textId="34EE8C28" w:rsidR="00C37EDF" w:rsidRPr="00131E17" w:rsidRDefault="00C37EDF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54324438" w14:textId="3CC597A8" w:rsidR="00C37EDF" w:rsidRPr="00C538A1" w:rsidRDefault="002C7ECD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6FEA8B" w14:textId="5322B2DE" w:rsidR="00C37EDF" w:rsidRPr="00131E17" w:rsidRDefault="00C37EDF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581CA61B" w14:textId="77777777" w:rsidTr="00224E12">
        <w:trPr>
          <w:trHeight w:val="68"/>
        </w:trPr>
        <w:tc>
          <w:tcPr>
            <w:tcW w:w="4320" w:type="dxa"/>
          </w:tcPr>
          <w:p w14:paraId="1E8935EE" w14:textId="77777777" w:rsidR="00C37EDF" w:rsidRPr="00131E17" w:rsidRDefault="00C37EDF" w:rsidP="00C37EDF">
            <w:pPr>
              <w:ind w:left="15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0E6B9D7" w14:textId="28CCEDC5" w:rsidR="00C37EDF" w:rsidRPr="00C538A1" w:rsidRDefault="002C7ECD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38" w:type="dxa"/>
            <w:vAlign w:val="bottom"/>
          </w:tcPr>
          <w:p w14:paraId="7E74206E" w14:textId="08FE66EB" w:rsidR="00C37EDF" w:rsidRPr="00131E17" w:rsidRDefault="00C37EDF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480D060F" w14:textId="0357DE47" w:rsidR="00C37EDF" w:rsidRPr="00C538A1" w:rsidRDefault="002C7ECD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6AE4F15" w14:textId="1E52FA88" w:rsidR="00C37EDF" w:rsidRPr="00131E17" w:rsidRDefault="00C37EDF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1B9A1C7B" w14:textId="77777777" w:rsidTr="00224E12">
        <w:trPr>
          <w:trHeight w:val="68"/>
        </w:trPr>
        <w:tc>
          <w:tcPr>
            <w:tcW w:w="4320" w:type="dxa"/>
          </w:tcPr>
          <w:p w14:paraId="5E1D2C9A" w14:textId="77777777" w:rsidR="00C37EDF" w:rsidRPr="00131E17" w:rsidRDefault="00C37EDF" w:rsidP="00C37EDF">
            <w:pPr>
              <w:ind w:left="151" w:right="-72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ภาระผูกพันเกี่ยวกับสัญญาบริการ</w:t>
            </w:r>
          </w:p>
        </w:tc>
        <w:tc>
          <w:tcPr>
            <w:tcW w:w="1237" w:type="dxa"/>
            <w:vAlign w:val="bottom"/>
          </w:tcPr>
          <w:p w14:paraId="20450523" w14:textId="77777777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2E2C67E" w14:textId="77777777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E57AC9" w14:textId="77777777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EA42E8A" w14:textId="77777777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EDF" w:rsidRPr="00131E17" w14:paraId="23CFDCF5" w14:textId="77777777" w:rsidTr="00224E12">
        <w:trPr>
          <w:trHeight w:val="68"/>
        </w:trPr>
        <w:tc>
          <w:tcPr>
            <w:tcW w:w="4320" w:type="dxa"/>
          </w:tcPr>
          <w:p w14:paraId="024364F1" w14:textId="77777777" w:rsidR="00C37EDF" w:rsidRPr="00131E17" w:rsidRDefault="00C37EDF" w:rsidP="00C37EDF">
            <w:pPr>
              <w:ind w:left="15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37" w:type="dxa"/>
            <w:vAlign w:val="bottom"/>
          </w:tcPr>
          <w:p w14:paraId="6E842540" w14:textId="77777777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E95EED4" w14:textId="77777777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F81F0C" w14:textId="77777777" w:rsidR="00C37EDF" w:rsidRPr="00C538A1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1CBD5A5" w14:textId="77777777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EDF" w:rsidRPr="00131E17" w14:paraId="4D720EDD" w14:textId="77777777" w:rsidTr="00224E12">
        <w:trPr>
          <w:trHeight w:val="68"/>
        </w:trPr>
        <w:tc>
          <w:tcPr>
            <w:tcW w:w="4320" w:type="dxa"/>
          </w:tcPr>
          <w:p w14:paraId="785C5773" w14:textId="77777777" w:rsidR="00C37EDF" w:rsidRPr="00131E17" w:rsidRDefault="00C37EDF" w:rsidP="00C37EDF">
            <w:pPr>
              <w:ind w:left="34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0993DCAE" w14:textId="0C2C0D0C" w:rsidR="00C37EDF" w:rsidRPr="00C538A1" w:rsidRDefault="002C7ECD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0885A31B" w14:textId="79E59B1C" w:rsidR="00C37EDF" w:rsidRPr="00131E17" w:rsidRDefault="00C37EDF" w:rsidP="00C37EDF">
            <w:pP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09CEF683" w14:textId="5FE43F9B" w:rsidR="00C37EDF" w:rsidRPr="00C538A1" w:rsidRDefault="002C7ECD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63D3BFCD" w14:textId="5D18A153" w:rsidR="00C37EDF" w:rsidRPr="00131E17" w:rsidRDefault="00C37EDF" w:rsidP="00C37EDF">
            <w:pP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37EDF" w:rsidRPr="00131E17" w14:paraId="7878F1BA" w14:textId="77777777" w:rsidTr="00224E12">
        <w:trPr>
          <w:trHeight w:val="68"/>
        </w:trPr>
        <w:tc>
          <w:tcPr>
            <w:tcW w:w="4320" w:type="dxa"/>
          </w:tcPr>
          <w:p w14:paraId="2BB103A3" w14:textId="77777777" w:rsidR="00C37EDF" w:rsidRPr="00131E17" w:rsidRDefault="00C37EDF" w:rsidP="00C37EDF">
            <w:pPr>
              <w:ind w:left="34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131E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40E54567" w14:textId="10FD48F3" w:rsidR="00C37EDF" w:rsidRPr="00C538A1" w:rsidRDefault="002C7ECD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36A45B4F" w14:textId="1A5A90B9" w:rsidR="00C37EDF" w:rsidRPr="00131E17" w:rsidRDefault="00C37EDF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7" w:type="dxa"/>
            <w:vAlign w:val="bottom"/>
          </w:tcPr>
          <w:p w14:paraId="5A4FA5D6" w14:textId="07C2AFBF" w:rsidR="00C37EDF" w:rsidRPr="00C538A1" w:rsidRDefault="002C7ECD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C99EF2A" w14:textId="5B9224CA" w:rsidR="00C37EDF" w:rsidRPr="00131E17" w:rsidRDefault="00C37EDF" w:rsidP="00C37EDF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EDF" w:rsidRPr="00131E17" w14:paraId="32F19CEE" w14:textId="77777777" w:rsidTr="00224E12">
        <w:trPr>
          <w:trHeight w:val="68"/>
        </w:trPr>
        <w:tc>
          <w:tcPr>
            <w:tcW w:w="4320" w:type="dxa"/>
          </w:tcPr>
          <w:p w14:paraId="52DE53BF" w14:textId="77777777" w:rsidR="00C37EDF" w:rsidRPr="00131E17" w:rsidRDefault="00C37EDF" w:rsidP="00C37EDF">
            <w:pPr>
              <w:ind w:left="158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E1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63FA4DF" w14:textId="0056D65B" w:rsidR="00C37EDF" w:rsidRPr="00C538A1" w:rsidRDefault="002C7ECD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14:paraId="42A4DAB9" w14:textId="07163E99" w:rsidR="00C37EDF" w:rsidRPr="00131E17" w:rsidRDefault="00C37EDF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37" w:type="dxa"/>
            <w:vAlign w:val="bottom"/>
          </w:tcPr>
          <w:p w14:paraId="4967D1A2" w14:textId="1E6A1B6E" w:rsidR="00C37EDF" w:rsidRPr="00C538A1" w:rsidRDefault="002C7ECD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2EE2194E" w14:textId="3A43C842" w:rsidR="00C37EDF" w:rsidRPr="00131E17" w:rsidRDefault="00C37EDF" w:rsidP="00C37EDF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37E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210FC7E5" w14:textId="64FDFCBE" w:rsidR="004131D2" w:rsidRPr="00C95D43" w:rsidRDefault="00C95D43" w:rsidP="00C95D43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131D2" w:rsidRPr="00C95D4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11109230" w14:textId="3AEEC044" w:rsidR="00A14E99" w:rsidRPr="00621F2A" w:rsidRDefault="00A14E99" w:rsidP="00621F2A">
      <w:pPr>
        <w:spacing w:before="12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21F2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A5BE8" w:rsidRPr="00621F2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A5BE8" w:rsidRPr="00621F2A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621F2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A5BE8" w:rsidRPr="00621F2A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621F2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21F2A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621F2A">
        <w:rPr>
          <w:rFonts w:asciiTheme="majorBidi" w:hAnsiTheme="majorBidi" w:cstheme="majorBidi" w:hint="cs"/>
          <w:spacing w:val="-2"/>
          <w:sz w:val="32"/>
          <w:szCs w:val="32"/>
          <w:cs/>
        </w:rPr>
        <w:t>ฯและบริษัทย่อย</w:t>
      </w:r>
      <w:r w:rsidRPr="00621F2A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ค้ำประกันวงเงินกู้ของบริษัทย่อยเป็นจำนวน</w:t>
      </w:r>
      <w:r w:rsidRPr="00621F2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21F85" w:rsidRPr="00621F2A">
        <w:rPr>
          <w:rFonts w:asciiTheme="majorBidi" w:hAnsiTheme="majorBidi" w:cstheme="majorBidi"/>
          <w:spacing w:val="-2"/>
          <w:sz w:val="32"/>
          <w:szCs w:val="32"/>
        </w:rPr>
        <w:t>2,</w:t>
      </w:r>
      <w:r w:rsidR="00BD5178" w:rsidRPr="00621F2A">
        <w:rPr>
          <w:rFonts w:asciiTheme="majorBidi" w:hAnsiTheme="majorBidi" w:cstheme="majorBidi"/>
          <w:spacing w:val="-2"/>
          <w:sz w:val="32"/>
          <w:szCs w:val="32"/>
        </w:rPr>
        <w:t xml:space="preserve">606 </w:t>
      </w:r>
      <w:r w:rsidR="00621F2A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</w:t>
      </w:r>
      <w:r w:rsidRPr="00621F2A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Pr="00621F2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621F2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A5BE8" w:rsidRPr="00621F2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621F2A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C37EDF" w:rsidRPr="00621F2A">
        <w:rPr>
          <w:rFonts w:asciiTheme="majorBidi" w:hAnsiTheme="majorBidi" w:cstheme="majorBidi"/>
          <w:spacing w:val="-2"/>
          <w:sz w:val="32"/>
          <w:szCs w:val="32"/>
        </w:rPr>
        <w:t>1,</w:t>
      </w:r>
      <w:r w:rsidR="003F7FF7" w:rsidRPr="00621F2A">
        <w:rPr>
          <w:rFonts w:asciiTheme="majorBidi" w:hAnsiTheme="majorBidi" w:cstheme="majorBidi" w:hint="cs"/>
          <w:spacing w:val="-2"/>
          <w:sz w:val="32"/>
          <w:szCs w:val="32"/>
        </w:rPr>
        <w:t>971</w:t>
      </w:r>
      <w:r w:rsidR="00C37EDF" w:rsidRPr="00621F2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21F2A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</w:p>
    <w:p w14:paraId="254B3E07" w14:textId="77777777" w:rsidR="00621F2A" w:rsidRDefault="00621F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0C5377E1" w14:textId="7452BDE0" w:rsidR="00F305C6" w:rsidRPr="00C476D4" w:rsidRDefault="000778F9" w:rsidP="00C476D4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r w:rsidRPr="00131E17">
        <w:rPr>
          <w:rFonts w:asciiTheme="majorBidi" w:hAnsiTheme="majorBidi" w:cstheme="majorBidi"/>
        </w:rPr>
        <w:lastRenderedPageBreak/>
        <w:t>1</w:t>
      </w:r>
      <w:r w:rsidR="003F7FF7">
        <w:rPr>
          <w:rFonts w:asciiTheme="majorBidi" w:hAnsiTheme="majorBidi" w:cstheme="majorBidi"/>
        </w:rPr>
        <w:t>4</w:t>
      </w:r>
      <w:r w:rsidR="0094771A" w:rsidRPr="00131E17">
        <w:rPr>
          <w:rFonts w:asciiTheme="majorBidi" w:hAnsiTheme="majorBidi" w:cstheme="majorBidi"/>
        </w:rPr>
        <w:t>.</w:t>
      </w:r>
      <w:bookmarkStart w:id="5" w:name="_Hlk3144712"/>
      <w:r w:rsidR="001A3F35" w:rsidRPr="00131E17">
        <w:rPr>
          <w:rFonts w:asciiTheme="majorBidi" w:hAnsiTheme="majorBidi" w:cstheme="majorBidi"/>
        </w:rPr>
        <w:tab/>
      </w:r>
      <w:r w:rsidR="00F305C6" w:rsidRPr="00131E17">
        <w:rPr>
          <w:rFonts w:asciiTheme="majorBidi" w:hAnsiTheme="majorBidi" w:cstheme="majorBidi"/>
          <w:cs/>
        </w:rPr>
        <w:t>เครื่องมือทางการเงิน</w:t>
      </w:r>
    </w:p>
    <w:p w14:paraId="3A0D05FE" w14:textId="033D4D38" w:rsidR="009A4631" w:rsidRPr="006F1F33" w:rsidRDefault="009A4631" w:rsidP="006F1F33">
      <w:pPr>
        <w:pStyle w:val="Heading2"/>
        <w:spacing w:before="120" w:after="120"/>
        <w:ind w:left="605" w:hanging="605"/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</w:pPr>
      <w:bookmarkStart w:id="6" w:name="_Hlk61340784"/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3F7FF7"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.1</w:t>
      </w: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ab/>
        <w:t>ตราสารอนุพันธ์</w:t>
      </w:r>
      <w:bookmarkEnd w:id="6"/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56"/>
        <w:gridCol w:w="1756"/>
      </w:tblGrid>
      <w:tr w:rsidR="009A4631" w:rsidRPr="00131E17" w14:paraId="5AE5464E" w14:textId="77777777" w:rsidTr="00CF6BA5">
        <w:trPr>
          <w:cantSplit/>
          <w:tblHeader/>
        </w:trPr>
        <w:tc>
          <w:tcPr>
            <w:tcW w:w="8912" w:type="dxa"/>
            <w:gridSpan w:val="3"/>
          </w:tcPr>
          <w:p w14:paraId="3A293BBB" w14:textId="790D1A0C" w:rsidR="009A4631" w:rsidRPr="00131E17" w:rsidRDefault="009A4631" w:rsidP="00DD74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bookmarkStart w:id="7" w:name="_Hlk65243053"/>
            <w:r w:rsidRPr="00131E17">
              <w:rPr>
                <w:rFonts w:asciiTheme="majorBidi" w:eastAsia="SimSun" w:hAnsiTheme="majorBidi" w:cstheme="majorBidi"/>
                <w:sz w:val="30"/>
                <w:szCs w:val="30"/>
              </w:rPr>
              <w:t>(</w:t>
            </w:r>
            <w:r w:rsidRPr="00131E1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หน่วย</w:t>
            </w:r>
            <w:r w:rsidRPr="00131E17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: </w:t>
            </w:r>
            <w:r w:rsidRPr="00131E1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ล้านบาท</w:t>
            </w:r>
            <w:r w:rsidRPr="00131E17">
              <w:rPr>
                <w:rFonts w:asciiTheme="majorBidi" w:eastAsia="SimSun" w:hAnsiTheme="majorBidi" w:cstheme="majorBidi"/>
                <w:sz w:val="30"/>
                <w:szCs w:val="30"/>
              </w:rPr>
              <w:t>)</w:t>
            </w:r>
          </w:p>
        </w:tc>
      </w:tr>
      <w:tr w:rsidR="009A4631" w:rsidRPr="00131E17" w14:paraId="02B50E8F" w14:textId="77777777" w:rsidTr="00CF6BA5">
        <w:trPr>
          <w:cantSplit/>
          <w:tblHeader/>
        </w:trPr>
        <w:tc>
          <w:tcPr>
            <w:tcW w:w="5400" w:type="dxa"/>
          </w:tcPr>
          <w:p w14:paraId="28C70238" w14:textId="77777777" w:rsidR="009A4631" w:rsidRPr="00131E17" w:rsidRDefault="009A4631" w:rsidP="00DD74DA">
            <w:pPr>
              <w:ind w:right="-18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3512" w:type="dxa"/>
            <w:gridSpan w:val="2"/>
            <w:vAlign w:val="bottom"/>
          </w:tcPr>
          <w:p w14:paraId="75ACD6B0" w14:textId="77777777" w:rsidR="009A4631" w:rsidRPr="00131E17" w:rsidRDefault="009A4631" w:rsidP="00C22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A4631" w:rsidRPr="00131E17" w14:paraId="0FE511B6" w14:textId="77777777" w:rsidTr="00CF6BA5">
        <w:trPr>
          <w:cantSplit/>
          <w:tblHeader/>
        </w:trPr>
        <w:tc>
          <w:tcPr>
            <w:tcW w:w="5400" w:type="dxa"/>
          </w:tcPr>
          <w:p w14:paraId="76FC37B9" w14:textId="77777777" w:rsidR="009A4631" w:rsidRPr="00131E17" w:rsidRDefault="009A4631" w:rsidP="00DD74DA">
            <w:pPr>
              <w:ind w:right="-18"/>
              <w:jc w:val="thaiDistribute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6" w:type="dxa"/>
          </w:tcPr>
          <w:p w14:paraId="44F2A1C1" w14:textId="0559D01F" w:rsidR="009A4631" w:rsidRPr="00131E17" w:rsidRDefault="005A5BE8" w:rsidP="00C22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มิถุนายน</w:t>
            </w:r>
            <w:r w:rsidR="00AA1075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SimSun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56" w:type="dxa"/>
          </w:tcPr>
          <w:p w14:paraId="2B344919" w14:textId="6770550C" w:rsidR="009A4631" w:rsidRPr="00131E17" w:rsidRDefault="00C066E6" w:rsidP="00C22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131E17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31 </w:t>
            </w:r>
            <w:r w:rsidRPr="00131E17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A5BE8">
              <w:rPr>
                <w:rFonts w:asciiTheme="majorBidi" w:eastAsia="SimSun" w:hAnsiTheme="majorBidi" w:cstheme="majorBidi"/>
                <w:sz w:val="30"/>
                <w:szCs w:val="30"/>
              </w:rPr>
              <w:t>2568</w:t>
            </w:r>
          </w:p>
        </w:tc>
      </w:tr>
      <w:tr w:rsidR="00F16071" w:rsidRPr="00131E17" w14:paraId="40D0BBD2" w14:textId="77777777" w:rsidTr="00CF6BA5">
        <w:trPr>
          <w:cantSplit/>
          <w:tblHeader/>
        </w:trPr>
        <w:tc>
          <w:tcPr>
            <w:tcW w:w="5400" w:type="dxa"/>
            <w:vAlign w:val="bottom"/>
          </w:tcPr>
          <w:p w14:paraId="40A87A82" w14:textId="77777777" w:rsidR="00F16071" w:rsidRPr="00131E17" w:rsidRDefault="00F16071" w:rsidP="00DD74DA">
            <w:pPr>
              <w:ind w:right="-18"/>
              <w:jc w:val="thaiDistribute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  <w:tc>
          <w:tcPr>
            <w:tcW w:w="1756" w:type="dxa"/>
          </w:tcPr>
          <w:p w14:paraId="1A70916A" w14:textId="77777777" w:rsidR="00F16071" w:rsidRPr="00131E17" w:rsidRDefault="00F16071" w:rsidP="00C22A6E">
            <w:pPr>
              <w:tabs>
                <w:tab w:val="decimal" w:pos="1327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dxa"/>
            <w:vAlign w:val="bottom"/>
          </w:tcPr>
          <w:p w14:paraId="6B874E38" w14:textId="3D691F1E" w:rsidR="00F16071" w:rsidRPr="00131E17" w:rsidRDefault="00F16071" w:rsidP="00C22A6E">
            <w:pPr>
              <w:ind w:left="-29" w:right="-29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bookmarkEnd w:id="7"/>
      <w:tr w:rsidR="00B538CC" w:rsidRPr="00131E17" w14:paraId="0702DB2C" w14:textId="77777777" w:rsidTr="00C22A6E">
        <w:trPr>
          <w:cantSplit/>
        </w:trPr>
        <w:tc>
          <w:tcPr>
            <w:tcW w:w="5400" w:type="dxa"/>
            <w:vAlign w:val="bottom"/>
          </w:tcPr>
          <w:p w14:paraId="23CB1B09" w14:textId="77777777" w:rsidR="00B538CC" w:rsidRPr="00131E17" w:rsidRDefault="00B538CC" w:rsidP="00DD74DA">
            <w:pPr>
              <w:ind w:right="-18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u w:val="single"/>
                <w:cs/>
              </w:rPr>
            </w:pPr>
            <w:r w:rsidRPr="00131E17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756" w:type="dxa"/>
            <w:vAlign w:val="bottom"/>
          </w:tcPr>
          <w:p w14:paraId="41D8DB85" w14:textId="77777777" w:rsidR="00B538CC" w:rsidRPr="00131E17" w:rsidRDefault="00B538CC" w:rsidP="00C22A6E">
            <w:pPr>
              <w:tabs>
                <w:tab w:val="decimal" w:pos="1327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dxa"/>
            <w:vAlign w:val="bottom"/>
          </w:tcPr>
          <w:p w14:paraId="376A6073" w14:textId="77777777" w:rsidR="00B538CC" w:rsidRPr="00131E17" w:rsidRDefault="00B538CC" w:rsidP="00C22A6E">
            <w:pPr>
              <w:tabs>
                <w:tab w:val="decimal" w:pos="1327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</w:p>
        </w:tc>
      </w:tr>
      <w:tr w:rsidR="00B538CC" w:rsidRPr="00131E17" w14:paraId="39886D6F" w14:textId="77777777" w:rsidTr="00C22A6E">
        <w:trPr>
          <w:cantSplit/>
        </w:trPr>
        <w:tc>
          <w:tcPr>
            <w:tcW w:w="5400" w:type="dxa"/>
            <w:vAlign w:val="bottom"/>
          </w:tcPr>
          <w:p w14:paraId="139ECDBA" w14:textId="587CBD69" w:rsidR="00B538CC" w:rsidRPr="00131E17" w:rsidRDefault="00B538CC" w:rsidP="00DD74DA">
            <w:pPr>
              <w:ind w:left="167" w:right="-17" w:hanging="167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สินทรัพย์ตราสารอนุพันธ์ที่ไม่ได้กำหนดให้เป็น</w:t>
            </w:r>
            <w:r w:rsidR="00FD3D76"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                            </w:t>
            </w: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756" w:type="dxa"/>
            <w:vAlign w:val="bottom"/>
          </w:tcPr>
          <w:p w14:paraId="4E470886" w14:textId="77777777" w:rsidR="00B538CC" w:rsidRPr="00131E17" w:rsidRDefault="00B538CC" w:rsidP="00C22A6E">
            <w:pPr>
              <w:tabs>
                <w:tab w:val="decimal" w:pos="1152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756" w:type="dxa"/>
            <w:vAlign w:val="bottom"/>
          </w:tcPr>
          <w:p w14:paraId="161EE01D" w14:textId="77777777" w:rsidR="00B538CC" w:rsidRPr="00131E17" w:rsidRDefault="00B538CC" w:rsidP="00C22A6E">
            <w:pPr>
              <w:tabs>
                <w:tab w:val="decimal" w:pos="1152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</w:tr>
      <w:tr w:rsidR="00C37EDF" w:rsidRPr="00131E17" w14:paraId="7781E8DF" w14:textId="77777777" w:rsidTr="00C22A6E">
        <w:trPr>
          <w:cantSplit/>
        </w:trPr>
        <w:tc>
          <w:tcPr>
            <w:tcW w:w="5400" w:type="dxa"/>
            <w:vAlign w:val="bottom"/>
          </w:tcPr>
          <w:p w14:paraId="5C9B1F27" w14:textId="15F2C71F" w:rsidR="00C37EDF" w:rsidRPr="00131E17" w:rsidRDefault="00C37EDF" w:rsidP="00C37EDF">
            <w:pPr>
              <w:ind w:left="340" w:right="-17" w:firstLine="2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- </w:t>
            </w: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756" w:type="dxa"/>
            <w:vAlign w:val="bottom"/>
          </w:tcPr>
          <w:p w14:paraId="46070737" w14:textId="53D567F5" w:rsidR="00C37EDF" w:rsidRPr="00131E17" w:rsidRDefault="00863F57" w:rsidP="00863F57">
            <w:pPr>
              <w:tabs>
                <w:tab w:val="decimal" w:pos="1152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6" w:type="dxa"/>
            <w:vAlign w:val="bottom"/>
          </w:tcPr>
          <w:p w14:paraId="16AC9FFA" w14:textId="6B060CCF" w:rsidR="00C37EDF" w:rsidRPr="00131E17" w:rsidRDefault="00C37EDF" w:rsidP="0052402F">
            <w:pP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37EDF">
              <w:rPr>
                <w:rFonts w:asciiTheme="majorBidi" w:eastAsia="SimSun" w:hAnsiTheme="majorBidi" w:cstheme="majorBidi"/>
                <w:sz w:val="30"/>
                <w:szCs w:val="30"/>
              </w:rPr>
              <w:t>3.5</w:t>
            </w:r>
          </w:p>
        </w:tc>
      </w:tr>
      <w:tr w:rsidR="00C37EDF" w:rsidRPr="00131E17" w14:paraId="4E9564DD" w14:textId="77777777" w:rsidTr="00C22A6E">
        <w:trPr>
          <w:cantSplit/>
        </w:trPr>
        <w:tc>
          <w:tcPr>
            <w:tcW w:w="5400" w:type="dxa"/>
            <w:vAlign w:val="bottom"/>
          </w:tcPr>
          <w:p w14:paraId="4DCFB5E9" w14:textId="18A68EAE" w:rsidR="00C37EDF" w:rsidRPr="00131E17" w:rsidRDefault="00C37EDF" w:rsidP="00C37EDF">
            <w:pPr>
              <w:ind w:left="167" w:right="-17" w:hanging="167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สินทรัพย์ตราสารอนุพันธ์ที่กำหนดให้เป็น                                     เครื่องมือที่ใช้ป้องกันความเสี่ยง</w:t>
            </w:r>
          </w:p>
        </w:tc>
        <w:tc>
          <w:tcPr>
            <w:tcW w:w="1756" w:type="dxa"/>
            <w:vAlign w:val="bottom"/>
          </w:tcPr>
          <w:p w14:paraId="34829213" w14:textId="77777777" w:rsidR="00C37EDF" w:rsidRPr="00131E17" w:rsidRDefault="00C37EDF" w:rsidP="000B12D8">
            <w:pPr>
              <w:tabs>
                <w:tab w:val="decimal" w:pos="115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756" w:type="dxa"/>
            <w:vAlign w:val="bottom"/>
          </w:tcPr>
          <w:p w14:paraId="102AA1FF" w14:textId="77777777" w:rsidR="00C37EDF" w:rsidRPr="00131E17" w:rsidRDefault="00C37EDF" w:rsidP="0052402F">
            <w:pP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</w:tr>
      <w:tr w:rsidR="00C37EDF" w:rsidRPr="00131E17" w14:paraId="4810EB4E" w14:textId="77777777" w:rsidTr="00C22A6E">
        <w:trPr>
          <w:cantSplit/>
        </w:trPr>
        <w:tc>
          <w:tcPr>
            <w:tcW w:w="5400" w:type="dxa"/>
            <w:vAlign w:val="bottom"/>
          </w:tcPr>
          <w:p w14:paraId="544B5916" w14:textId="27830BFA" w:rsidR="00C37EDF" w:rsidRPr="00131E17" w:rsidRDefault="00C37EDF" w:rsidP="00C37EDF">
            <w:pPr>
              <w:ind w:left="340" w:right="-17" w:firstLine="2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- </w:t>
            </w: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756" w:type="dxa"/>
            <w:vAlign w:val="bottom"/>
          </w:tcPr>
          <w:p w14:paraId="69A582EC" w14:textId="246B0591" w:rsidR="00C37EDF" w:rsidRPr="00131E17" w:rsidRDefault="00863F57" w:rsidP="00863F57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1756" w:type="dxa"/>
            <w:vAlign w:val="bottom"/>
          </w:tcPr>
          <w:p w14:paraId="0D9C8116" w14:textId="71884B5F" w:rsidR="00C37EDF" w:rsidRPr="00131E17" w:rsidRDefault="00C37EDF" w:rsidP="0052402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37EDF">
              <w:rPr>
                <w:rFonts w:asciiTheme="majorBidi" w:eastAsia="SimSun" w:hAnsiTheme="majorBidi" w:cstheme="majorBidi"/>
                <w:sz w:val="30"/>
                <w:szCs w:val="30"/>
              </w:rPr>
              <w:t>9.9</w:t>
            </w:r>
          </w:p>
        </w:tc>
      </w:tr>
      <w:tr w:rsidR="00C37EDF" w:rsidRPr="00131E17" w14:paraId="6A3327E0" w14:textId="77777777" w:rsidTr="00C22A6E">
        <w:trPr>
          <w:cantSplit/>
        </w:trPr>
        <w:tc>
          <w:tcPr>
            <w:tcW w:w="5400" w:type="dxa"/>
            <w:vAlign w:val="bottom"/>
          </w:tcPr>
          <w:p w14:paraId="4C1FDFA9" w14:textId="77777777" w:rsidR="00C37EDF" w:rsidRPr="00131E17" w:rsidRDefault="00C37EDF" w:rsidP="00C37EDF">
            <w:pPr>
              <w:ind w:right="-18"/>
              <w:jc w:val="thaiDistribute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131E17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756" w:type="dxa"/>
            <w:vAlign w:val="bottom"/>
          </w:tcPr>
          <w:p w14:paraId="7DD42571" w14:textId="3FC1F742" w:rsidR="00C37EDF" w:rsidRPr="00131E17" w:rsidRDefault="00863F57" w:rsidP="000B12D8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1756" w:type="dxa"/>
            <w:vAlign w:val="bottom"/>
          </w:tcPr>
          <w:p w14:paraId="4EAD5217" w14:textId="366E17C7" w:rsidR="00C37EDF" w:rsidRPr="00131E17" w:rsidRDefault="00C37EDF" w:rsidP="0052402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37EDF">
              <w:rPr>
                <w:rFonts w:asciiTheme="majorBidi" w:eastAsia="SimSun" w:hAnsiTheme="majorBidi" w:cstheme="majorBidi"/>
                <w:sz w:val="30"/>
                <w:szCs w:val="30"/>
              </w:rPr>
              <w:t>13.4</w:t>
            </w:r>
          </w:p>
        </w:tc>
      </w:tr>
      <w:tr w:rsidR="00C37EDF" w:rsidRPr="00131E17" w14:paraId="0D7E169B" w14:textId="77777777" w:rsidTr="00C22A6E">
        <w:trPr>
          <w:cantSplit/>
        </w:trPr>
        <w:tc>
          <w:tcPr>
            <w:tcW w:w="5400" w:type="dxa"/>
            <w:vAlign w:val="bottom"/>
          </w:tcPr>
          <w:p w14:paraId="478DAF51" w14:textId="77777777" w:rsidR="00C37EDF" w:rsidRPr="00131E17" w:rsidRDefault="00C37EDF" w:rsidP="00C37EDF">
            <w:pPr>
              <w:ind w:left="519" w:right="-45" w:hanging="519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131E17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756" w:type="dxa"/>
            <w:vAlign w:val="bottom"/>
          </w:tcPr>
          <w:p w14:paraId="218B8255" w14:textId="77777777" w:rsidR="00C37EDF" w:rsidRPr="00131E17" w:rsidRDefault="00C37EDF" w:rsidP="00C37EDF">
            <w:pPr>
              <w:tabs>
                <w:tab w:val="decimal" w:pos="1152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756" w:type="dxa"/>
            <w:vAlign w:val="bottom"/>
          </w:tcPr>
          <w:p w14:paraId="0013AA6F" w14:textId="77777777" w:rsidR="00C37EDF" w:rsidRPr="00131E17" w:rsidRDefault="00C37EDF" w:rsidP="00C37EDF">
            <w:pPr>
              <w:tabs>
                <w:tab w:val="decimal" w:pos="1152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</w:tr>
      <w:tr w:rsidR="00C37EDF" w:rsidRPr="00131E17" w14:paraId="0F8BECC4" w14:textId="77777777" w:rsidTr="00C22A6E">
        <w:trPr>
          <w:cantSplit/>
        </w:trPr>
        <w:tc>
          <w:tcPr>
            <w:tcW w:w="5400" w:type="dxa"/>
            <w:vAlign w:val="bottom"/>
          </w:tcPr>
          <w:p w14:paraId="3935E737" w14:textId="77777777" w:rsidR="00C37EDF" w:rsidRPr="00131E17" w:rsidRDefault="00C37EDF" w:rsidP="00C37EDF">
            <w:pPr>
              <w:ind w:left="167" w:right="-17" w:hanging="167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หนี้สินตราสารอนุพันธ์ที่ไม่ได้กำหนดให้เป็น</w:t>
            </w: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                        </w:t>
            </w: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756" w:type="dxa"/>
            <w:vAlign w:val="bottom"/>
          </w:tcPr>
          <w:p w14:paraId="63F4053C" w14:textId="77777777" w:rsidR="00C37EDF" w:rsidRPr="00131E17" w:rsidRDefault="00C37EDF" w:rsidP="00C37EDF">
            <w:pPr>
              <w:tabs>
                <w:tab w:val="decimal" w:pos="1152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756" w:type="dxa"/>
            <w:vAlign w:val="bottom"/>
          </w:tcPr>
          <w:p w14:paraId="2379B7C6" w14:textId="77777777" w:rsidR="00C37EDF" w:rsidRPr="00131E17" w:rsidRDefault="00C37EDF" w:rsidP="00C37EDF">
            <w:pPr>
              <w:tabs>
                <w:tab w:val="decimal" w:pos="1152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</w:tr>
      <w:tr w:rsidR="00C37EDF" w:rsidRPr="00131E17" w14:paraId="2F4F9302" w14:textId="77777777" w:rsidTr="00C22A6E">
        <w:trPr>
          <w:cantSplit/>
        </w:trPr>
        <w:tc>
          <w:tcPr>
            <w:tcW w:w="5400" w:type="dxa"/>
            <w:vAlign w:val="bottom"/>
          </w:tcPr>
          <w:p w14:paraId="0606D9C6" w14:textId="28A73C84" w:rsidR="00C37EDF" w:rsidRPr="00131E17" w:rsidRDefault="00C37EDF" w:rsidP="00C37EDF">
            <w:pPr>
              <w:ind w:left="340" w:right="-17" w:firstLine="2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- </w:t>
            </w: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756" w:type="dxa"/>
            <w:vAlign w:val="bottom"/>
          </w:tcPr>
          <w:p w14:paraId="4FDD27BE" w14:textId="1A354613" w:rsidR="00C37EDF" w:rsidRPr="00131E17" w:rsidRDefault="00863F57" w:rsidP="00275DC3">
            <w:pPr>
              <w:tabs>
                <w:tab w:val="decimal" w:pos="1239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6" w:type="dxa"/>
            <w:vAlign w:val="bottom"/>
          </w:tcPr>
          <w:p w14:paraId="724A814E" w14:textId="7BD31187" w:rsidR="00C37EDF" w:rsidRPr="00131E17" w:rsidRDefault="00C37EDF" w:rsidP="0052402F">
            <w:pP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37EDF">
              <w:rPr>
                <w:rFonts w:asciiTheme="majorBidi" w:eastAsia="SimSun" w:hAnsiTheme="majorBidi" w:cstheme="majorBidi"/>
                <w:sz w:val="30"/>
                <w:szCs w:val="30"/>
              </w:rPr>
              <w:t>0.4</w:t>
            </w:r>
          </w:p>
        </w:tc>
      </w:tr>
      <w:tr w:rsidR="00C37EDF" w:rsidRPr="00131E17" w14:paraId="0C56CC61" w14:textId="77777777" w:rsidTr="00C22A6E">
        <w:trPr>
          <w:cantSplit/>
        </w:trPr>
        <w:tc>
          <w:tcPr>
            <w:tcW w:w="5400" w:type="dxa"/>
            <w:vAlign w:val="bottom"/>
          </w:tcPr>
          <w:p w14:paraId="1AC78F5E" w14:textId="7BF07DE9" w:rsidR="00C37EDF" w:rsidRPr="00131E17" w:rsidRDefault="00C37EDF" w:rsidP="00C37EDF">
            <w:pPr>
              <w:ind w:left="340" w:right="-17" w:firstLine="2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- </w:t>
            </w: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756" w:type="dxa"/>
            <w:vAlign w:val="bottom"/>
          </w:tcPr>
          <w:p w14:paraId="74D3C23E" w14:textId="31FF52DF" w:rsidR="00C37EDF" w:rsidRPr="00131E17" w:rsidRDefault="00863F57" w:rsidP="000B12D8">
            <w:pPr>
              <w:tabs>
                <w:tab w:val="decimal" w:pos="1063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12.6</w:t>
            </w:r>
          </w:p>
        </w:tc>
        <w:tc>
          <w:tcPr>
            <w:tcW w:w="1756" w:type="dxa"/>
            <w:vAlign w:val="bottom"/>
          </w:tcPr>
          <w:p w14:paraId="7ACFAE18" w14:textId="20B164BE" w:rsidR="00C37EDF" w:rsidRPr="00131E17" w:rsidRDefault="00C37EDF" w:rsidP="0052402F">
            <w:pP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37EDF">
              <w:rPr>
                <w:rFonts w:asciiTheme="majorBidi" w:eastAsia="SimSun" w:hAnsiTheme="majorBidi" w:cstheme="majorBidi"/>
                <w:sz w:val="30"/>
                <w:szCs w:val="30"/>
              </w:rPr>
              <w:t>0.7</w:t>
            </w:r>
          </w:p>
        </w:tc>
      </w:tr>
      <w:tr w:rsidR="00C37EDF" w:rsidRPr="00131E17" w14:paraId="35E3E71A" w14:textId="77777777" w:rsidTr="00C22A6E">
        <w:trPr>
          <w:cantSplit/>
        </w:trPr>
        <w:tc>
          <w:tcPr>
            <w:tcW w:w="5400" w:type="dxa"/>
            <w:vAlign w:val="bottom"/>
          </w:tcPr>
          <w:p w14:paraId="78EB49E0" w14:textId="7A849662" w:rsidR="00C37EDF" w:rsidRPr="00131E17" w:rsidRDefault="00C37EDF" w:rsidP="00C37EDF">
            <w:pPr>
              <w:ind w:left="167" w:right="-17" w:hanging="167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หนี้สินตราสารอนุพันธ์ที่กำหนดให้เป็น                                          เครื่องมือที่ใช้ป้องกันความเสี่ยง</w:t>
            </w:r>
          </w:p>
        </w:tc>
        <w:tc>
          <w:tcPr>
            <w:tcW w:w="1756" w:type="dxa"/>
            <w:vAlign w:val="bottom"/>
          </w:tcPr>
          <w:p w14:paraId="757E0FC2" w14:textId="77777777" w:rsidR="00C37EDF" w:rsidRPr="00131E17" w:rsidRDefault="00C37EDF" w:rsidP="0052402F">
            <w:pP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756" w:type="dxa"/>
            <w:vAlign w:val="bottom"/>
          </w:tcPr>
          <w:p w14:paraId="002F6936" w14:textId="77777777" w:rsidR="00C37EDF" w:rsidRPr="00131E17" w:rsidRDefault="00C37EDF" w:rsidP="0052402F">
            <w:pP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</w:tr>
      <w:tr w:rsidR="00C37EDF" w:rsidRPr="00131E17" w14:paraId="3D6F8806" w14:textId="77777777" w:rsidTr="00C22A6E">
        <w:trPr>
          <w:cantSplit/>
        </w:trPr>
        <w:tc>
          <w:tcPr>
            <w:tcW w:w="5400" w:type="dxa"/>
            <w:vAlign w:val="bottom"/>
          </w:tcPr>
          <w:p w14:paraId="0325A9EA" w14:textId="5C70CB87" w:rsidR="00C37EDF" w:rsidRPr="00131E17" w:rsidRDefault="00C37EDF" w:rsidP="00C37EDF">
            <w:pPr>
              <w:ind w:left="340" w:right="-17" w:firstLine="2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- </w:t>
            </w:r>
            <w:r w:rsidRPr="00131E17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756" w:type="dxa"/>
            <w:vAlign w:val="bottom"/>
          </w:tcPr>
          <w:p w14:paraId="56F43339" w14:textId="01D87C26" w:rsidR="00C37EDF" w:rsidRPr="00131E17" w:rsidRDefault="00863F57" w:rsidP="000B12D8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21.4</w:t>
            </w:r>
          </w:p>
        </w:tc>
        <w:tc>
          <w:tcPr>
            <w:tcW w:w="1756" w:type="dxa"/>
            <w:vAlign w:val="bottom"/>
          </w:tcPr>
          <w:p w14:paraId="715DFAE8" w14:textId="549E75D3" w:rsidR="00C37EDF" w:rsidRPr="00131E17" w:rsidRDefault="00C37EDF" w:rsidP="0052402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37EDF">
              <w:rPr>
                <w:rFonts w:asciiTheme="majorBidi" w:eastAsia="SimSun" w:hAnsiTheme="majorBidi" w:cstheme="majorBidi"/>
                <w:sz w:val="30"/>
                <w:szCs w:val="30"/>
              </w:rPr>
              <w:t>12.6</w:t>
            </w:r>
          </w:p>
        </w:tc>
      </w:tr>
      <w:tr w:rsidR="00C37EDF" w:rsidRPr="00131E17" w14:paraId="62D60FDC" w14:textId="77777777" w:rsidTr="00C22A6E">
        <w:trPr>
          <w:cantSplit/>
        </w:trPr>
        <w:tc>
          <w:tcPr>
            <w:tcW w:w="5400" w:type="dxa"/>
            <w:vAlign w:val="bottom"/>
          </w:tcPr>
          <w:p w14:paraId="7AC21DD3" w14:textId="684556FF" w:rsidR="00C37EDF" w:rsidRPr="00131E17" w:rsidRDefault="00C37EDF" w:rsidP="00C37EDF">
            <w:pPr>
              <w:ind w:right="-18"/>
              <w:jc w:val="thaiDistribute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131E17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756" w:type="dxa"/>
            <w:vAlign w:val="bottom"/>
          </w:tcPr>
          <w:p w14:paraId="03FF2B15" w14:textId="2215CCB8" w:rsidR="00C37EDF" w:rsidRPr="00131E17" w:rsidRDefault="00863F57" w:rsidP="000B12D8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</w:rPr>
              <w:t>34.0</w:t>
            </w:r>
          </w:p>
        </w:tc>
        <w:tc>
          <w:tcPr>
            <w:tcW w:w="1756" w:type="dxa"/>
            <w:vAlign w:val="bottom"/>
          </w:tcPr>
          <w:p w14:paraId="6F2468D1" w14:textId="4E26CE52" w:rsidR="00C37EDF" w:rsidRPr="00131E17" w:rsidRDefault="00C37EDF" w:rsidP="0052402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37EDF">
              <w:rPr>
                <w:rFonts w:asciiTheme="majorBidi" w:eastAsia="SimSun" w:hAnsiTheme="majorBidi" w:cstheme="majorBidi"/>
                <w:sz w:val="30"/>
                <w:szCs w:val="30"/>
              </w:rPr>
              <w:t>13.7</w:t>
            </w:r>
          </w:p>
        </w:tc>
      </w:tr>
    </w:tbl>
    <w:p w14:paraId="583646C3" w14:textId="1F9ACE45" w:rsidR="00F305C6" w:rsidRPr="006F1F33" w:rsidRDefault="00F305C6" w:rsidP="006F1F33">
      <w:pPr>
        <w:pStyle w:val="Heading2"/>
        <w:spacing w:after="120"/>
        <w:ind w:left="605" w:hanging="605"/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</w:pP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3F7FF7"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C11B8B"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33B387B2" w14:textId="4E19182B" w:rsidR="00636385" w:rsidRDefault="00F305C6" w:rsidP="005648D5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Pr="00131E1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5C54907" w14:textId="77777777" w:rsidR="003F7FF7" w:rsidRDefault="003F7F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C09E8A" w14:textId="43DD8F0A" w:rsidR="0094771A" w:rsidRPr="006F1F33" w:rsidRDefault="00F305C6" w:rsidP="006F1F33">
      <w:pPr>
        <w:pStyle w:val="Heading2"/>
        <w:spacing w:before="120" w:after="120"/>
        <w:ind w:left="605" w:hanging="605"/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</w:pP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lastRenderedPageBreak/>
        <w:t>1</w:t>
      </w:r>
      <w:r w:rsidR="003F7FF7"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C11B8B"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94771A" w:rsidRPr="006F1F33">
        <w:rPr>
          <w:rStyle w:val="PageNumber"/>
          <w:rFonts w:asciiTheme="majorBidi" w:hAnsiTheme="majorBidi" w:cstheme="majorBidi"/>
          <w:i w:val="0"/>
          <w:iCs w:val="0"/>
          <w:sz w:val="32"/>
          <w:szCs w:val="32"/>
          <w:cs/>
        </w:rPr>
        <w:t>ลำดับชั้นของมูลค่ายุติธรรม</w:t>
      </w:r>
      <w:bookmarkEnd w:id="5"/>
    </w:p>
    <w:p w14:paraId="258EE19C" w14:textId="75DCE4A5" w:rsidR="0094771A" w:rsidRPr="00131E17" w:rsidRDefault="0094771A" w:rsidP="003F7FF7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ab/>
      </w:r>
      <w:r w:rsidR="003954F5" w:rsidRPr="00131E17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5A5BE8">
        <w:rPr>
          <w:rFonts w:asciiTheme="majorBidi" w:hAnsiTheme="majorBidi" w:cstheme="majorBidi"/>
          <w:spacing w:val="4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pacing w:val="4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pacing w:val="4"/>
          <w:sz w:val="32"/>
          <w:szCs w:val="32"/>
        </w:rPr>
        <w:t>2569</w:t>
      </w:r>
      <w:r w:rsidR="003954F5" w:rsidRPr="00131E1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346BD2" w:rsidRPr="00131E17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Pr="00131E17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C066E6" w:rsidRPr="00131E17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C066E6" w:rsidRPr="00131E17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131E1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31E17">
        <w:rPr>
          <w:rFonts w:asciiTheme="majorBidi" w:hAnsiTheme="majorBidi" w:cstheme="majorBidi"/>
          <w:spacing w:val="4"/>
          <w:sz w:val="32"/>
          <w:szCs w:val="32"/>
          <w:cs/>
        </w:rPr>
        <w:t>บริษัทย่อยมี</w:t>
      </w:r>
      <w:r w:rsidR="0063127F" w:rsidRPr="00131E17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สินทรัพย์และ</w:t>
      </w:r>
      <w:r w:rsidR="00346BD2" w:rsidRPr="00131E17">
        <w:rPr>
          <w:rFonts w:asciiTheme="majorBidi" w:hAnsiTheme="majorBidi" w:cstheme="majorBidi"/>
          <w:spacing w:val="4"/>
          <w:sz w:val="32"/>
          <w:szCs w:val="32"/>
          <w:cs/>
        </w:rPr>
        <w:t>หนี้สิน</w:t>
      </w:r>
      <w:r w:rsidRPr="00131E17">
        <w:rPr>
          <w:rFonts w:asciiTheme="majorBidi" w:hAnsiTheme="majorBidi" w:cstheme="majorBidi"/>
          <w:spacing w:val="4"/>
          <w:sz w:val="32"/>
          <w:szCs w:val="32"/>
          <w:cs/>
        </w:rPr>
        <w:t>ที่วัดมูลค่าด้วยมูลค่ายุติธรรม</w:t>
      </w:r>
      <w:r w:rsidR="00900888" w:rsidRPr="00131E17">
        <w:rPr>
          <w:rFonts w:asciiTheme="majorBidi" w:hAnsiTheme="majorBidi" w:cstheme="majorBidi"/>
          <w:spacing w:val="4"/>
          <w:sz w:val="32"/>
          <w:szCs w:val="32"/>
          <w:cs/>
        </w:rPr>
        <w:t>โดย</w:t>
      </w:r>
      <w:r w:rsidRPr="00131E17">
        <w:rPr>
          <w:rFonts w:asciiTheme="majorBidi" w:hAnsiTheme="majorBidi" w:cstheme="majorBidi"/>
          <w:spacing w:val="4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9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2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D61CB8" w:rsidRPr="00131E17" w14:paraId="120F7979" w14:textId="77777777" w:rsidTr="007D2285">
        <w:trPr>
          <w:tblHeader/>
        </w:trPr>
        <w:tc>
          <w:tcPr>
            <w:tcW w:w="9900" w:type="dxa"/>
            <w:gridSpan w:val="9"/>
            <w:vAlign w:val="bottom"/>
          </w:tcPr>
          <w:p w14:paraId="1EB14778" w14:textId="77777777" w:rsidR="00D61CB8" w:rsidRPr="00131E17" w:rsidRDefault="00D61CB8" w:rsidP="0078239E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131E17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(</w:t>
            </w:r>
            <w:r w:rsidRPr="00131E17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131E17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 xml:space="preserve">: </w:t>
            </w:r>
            <w:r w:rsidRPr="00131E17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131E17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61CB8" w:rsidRPr="00131E17" w14:paraId="224C2C68" w14:textId="77777777" w:rsidTr="007D2285">
        <w:trPr>
          <w:tblHeader/>
        </w:trPr>
        <w:tc>
          <w:tcPr>
            <w:tcW w:w="2520" w:type="dxa"/>
            <w:vAlign w:val="bottom"/>
          </w:tcPr>
          <w:p w14:paraId="76B3D73E" w14:textId="77777777" w:rsidR="00D61CB8" w:rsidRPr="00131E17" w:rsidRDefault="00D61CB8" w:rsidP="0078239E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380" w:type="dxa"/>
            <w:gridSpan w:val="8"/>
          </w:tcPr>
          <w:p w14:paraId="6C555FE1" w14:textId="77777777" w:rsidR="00D61CB8" w:rsidRPr="00131E17" w:rsidRDefault="00D61CB8" w:rsidP="0078239E">
            <w:pPr>
              <w:pStyle w:val="BodyTextIndent3"/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131E17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D61CB8" w:rsidRPr="00131E17" w14:paraId="230A3EB9" w14:textId="77777777" w:rsidTr="00B270AD">
        <w:trPr>
          <w:tblHeader/>
        </w:trPr>
        <w:tc>
          <w:tcPr>
            <w:tcW w:w="2520" w:type="dxa"/>
            <w:vAlign w:val="bottom"/>
          </w:tcPr>
          <w:p w14:paraId="5F505A63" w14:textId="77777777" w:rsidR="00D61CB8" w:rsidRPr="00131E17" w:rsidRDefault="00D61CB8" w:rsidP="0078239E">
            <w:pPr>
              <w:pStyle w:val="BodyTextIndent3"/>
              <w:tabs>
                <w:tab w:val="left" w:pos="132"/>
              </w:tabs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28A8622E" w14:textId="77777777" w:rsidR="00D61CB8" w:rsidRPr="00131E17" w:rsidRDefault="00D61CB8" w:rsidP="007823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31E1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131E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45" w:type="dxa"/>
            <w:gridSpan w:val="2"/>
            <w:vAlign w:val="bottom"/>
          </w:tcPr>
          <w:p w14:paraId="5ECB4CDC" w14:textId="77777777" w:rsidR="00D61CB8" w:rsidRPr="00131E17" w:rsidRDefault="00D61CB8" w:rsidP="007823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0A4A8A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0A4A8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45" w:type="dxa"/>
            <w:gridSpan w:val="2"/>
            <w:vAlign w:val="bottom"/>
          </w:tcPr>
          <w:p w14:paraId="38507F12" w14:textId="77777777" w:rsidR="00D61CB8" w:rsidRPr="00131E17" w:rsidRDefault="00D61CB8" w:rsidP="007823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31E17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131E1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45" w:type="dxa"/>
            <w:gridSpan w:val="2"/>
            <w:vAlign w:val="bottom"/>
          </w:tcPr>
          <w:p w14:paraId="0327A5A4" w14:textId="77777777" w:rsidR="00D61CB8" w:rsidRPr="00131E17" w:rsidRDefault="00D61CB8" w:rsidP="007823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131E1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F546C" w:rsidRPr="00131E17" w14:paraId="119B1810" w14:textId="77777777" w:rsidTr="00B270AD">
        <w:trPr>
          <w:tblHeader/>
        </w:trPr>
        <w:tc>
          <w:tcPr>
            <w:tcW w:w="2520" w:type="dxa"/>
            <w:vAlign w:val="bottom"/>
          </w:tcPr>
          <w:p w14:paraId="5B151740" w14:textId="77777777" w:rsidR="00EF546C" w:rsidRPr="00131E17" w:rsidRDefault="00EF546C" w:rsidP="0078239E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329CD23" w14:textId="3C8A1DF3" w:rsidR="00EF546C" w:rsidRPr="00131E17" w:rsidRDefault="005A5BE8" w:rsidP="007823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pacing w:val="-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</w:rPr>
              <w:t>2569</w:t>
            </w:r>
          </w:p>
        </w:tc>
        <w:tc>
          <w:tcPr>
            <w:tcW w:w="923" w:type="dxa"/>
            <w:vAlign w:val="bottom"/>
          </w:tcPr>
          <w:p w14:paraId="05AF9E38" w14:textId="4D7643FB" w:rsidR="00EF546C" w:rsidRPr="00131E17" w:rsidRDefault="00C066E6" w:rsidP="0078239E">
            <w:pPr>
              <w:pBdr>
                <w:bottom w:val="single" w:sz="4" w:space="1" w:color="auto"/>
              </w:pBdr>
              <w:ind w:left="-29" w:right="-29" w:hanging="14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922" w:type="dxa"/>
            <w:vAlign w:val="bottom"/>
          </w:tcPr>
          <w:p w14:paraId="3D559067" w14:textId="6FF9DD48" w:rsidR="00EF546C" w:rsidRPr="00131E17" w:rsidRDefault="005A5BE8" w:rsidP="007823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pacing w:val="-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</w:rPr>
              <w:t>2569</w:t>
            </w:r>
          </w:p>
        </w:tc>
        <w:tc>
          <w:tcPr>
            <w:tcW w:w="923" w:type="dxa"/>
            <w:vAlign w:val="bottom"/>
          </w:tcPr>
          <w:p w14:paraId="169192E4" w14:textId="1AC8920D" w:rsidR="00EF546C" w:rsidRPr="00131E17" w:rsidRDefault="00C066E6" w:rsidP="0078239E">
            <w:pPr>
              <w:pBdr>
                <w:bottom w:val="single" w:sz="4" w:space="1" w:color="auto"/>
              </w:pBdr>
              <w:ind w:left="-29" w:right="-29" w:hanging="14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922" w:type="dxa"/>
            <w:vAlign w:val="bottom"/>
          </w:tcPr>
          <w:p w14:paraId="69BCF5A4" w14:textId="3FD37073" w:rsidR="00EF546C" w:rsidRPr="00131E17" w:rsidRDefault="005A5BE8" w:rsidP="007823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pacing w:val="-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</w:rPr>
              <w:t>2569</w:t>
            </w:r>
          </w:p>
        </w:tc>
        <w:tc>
          <w:tcPr>
            <w:tcW w:w="923" w:type="dxa"/>
            <w:vAlign w:val="bottom"/>
          </w:tcPr>
          <w:p w14:paraId="112872FE" w14:textId="24B14D50" w:rsidR="00EF546C" w:rsidRPr="00131E17" w:rsidRDefault="00C066E6" w:rsidP="0078239E">
            <w:pPr>
              <w:pBdr>
                <w:bottom w:val="single" w:sz="4" w:space="1" w:color="auto"/>
              </w:pBdr>
              <w:ind w:left="-29" w:right="-29" w:hanging="14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922" w:type="dxa"/>
            <w:vAlign w:val="bottom"/>
          </w:tcPr>
          <w:p w14:paraId="57D028A7" w14:textId="3261B5E4" w:rsidR="00EF546C" w:rsidRPr="00131E17" w:rsidRDefault="005A5BE8" w:rsidP="007823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pacing w:val="-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</w:rPr>
              <w:t>2569</w:t>
            </w:r>
          </w:p>
        </w:tc>
        <w:tc>
          <w:tcPr>
            <w:tcW w:w="923" w:type="dxa"/>
            <w:vAlign w:val="bottom"/>
          </w:tcPr>
          <w:p w14:paraId="67B47937" w14:textId="4A6F4972" w:rsidR="00EF546C" w:rsidRPr="00131E17" w:rsidRDefault="00C066E6" w:rsidP="0078239E">
            <w:pPr>
              <w:pBdr>
                <w:bottom w:val="single" w:sz="4" w:space="1" w:color="auto"/>
              </w:pBdr>
              <w:ind w:left="-29" w:right="-29" w:hanging="14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131E17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8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8"/>
              </w:rPr>
              <w:t>2568</w:t>
            </w:r>
          </w:p>
        </w:tc>
      </w:tr>
      <w:tr w:rsidR="00D61CB8" w:rsidRPr="00131E17" w14:paraId="66BFC422" w14:textId="77777777" w:rsidTr="00B270AD">
        <w:trPr>
          <w:tblHeader/>
        </w:trPr>
        <w:tc>
          <w:tcPr>
            <w:tcW w:w="2520" w:type="dxa"/>
            <w:vAlign w:val="bottom"/>
          </w:tcPr>
          <w:p w14:paraId="05F6D291" w14:textId="77777777" w:rsidR="00D61CB8" w:rsidRPr="00131E17" w:rsidRDefault="00D61CB8" w:rsidP="0078239E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8F8B35B" w14:textId="77777777" w:rsidR="00D61CB8" w:rsidRPr="00131E17" w:rsidRDefault="00D61CB8" w:rsidP="0078239E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28058A1E" w14:textId="77777777" w:rsidR="00D61CB8" w:rsidRPr="00131E17" w:rsidRDefault="00D61CB8" w:rsidP="0078239E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  <w:vAlign w:val="bottom"/>
          </w:tcPr>
          <w:p w14:paraId="7790757D" w14:textId="77777777" w:rsidR="00D61CB8" w:rsidRPr="00131E17" w:rsidRDefault="00D61CB8" w:rsidP="0078239E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7BF83F62" w14:textId="77777777" w:rsidR="00D61CB8" w:rsidRPr="00131E17" w:rsidRDefault="00D61CB8" w:rsidP="0078239E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  <w:vAlign w:val="bottom"/>
          </w:tcPr>
          <w:p w14:paraId="7DA47FEB" w14:textId="77777777" w:rsidR="00D61CB8" w:rsidRPr="00131E17" w:rsidRDefault="00D61CB8" w:rsidP="0078239E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2ACC5B2D" w14:textId="77777777" w:rsidR="00D61CB8" w:rsidRPr="00131E17" w:rsidRDefault="00D61CB8" w:rsidP="0078239E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  <w:vAlign w:val="bottom"/>
          </w:tcPr>
          <w:p w14:paraId="7CD28A1C" w14:textId="77777777" w:rsidR="00D61CB8" w:rsidRPr="00131E17" w:rsidRDefault="00D61CB8" w:rsidP="0078239E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3409604A" w14:textId="77777777" w:rsidR="00D61CB8" w:rsidRPr="00131E17" w:rsidRDefault="00D61CB8" w:rsidP="0078239E">
            <w:pPr>
              <w:ind w:left="-117" w:right="-104"/>
              <w:jc w:val="center"/>
              <w:rPr>
                <w:rFonts w:asciiTheme="majorBidi" w:hAnsiTheme="majorBidi" w:cstheme="majorBidi"/>
                <w:u w:val="single"/>
              </w:rPr>
            </w:pPr>
            <w:r w:rsidRPr="00131E17">
              <w:rPr>
                <w:rFonts w:asciiTheme="majorBidi" w:hAnsiTheme="majorBidi" w:cstheme="majorBidi"/>
                <w:spacing w:val="-14"/>
                <w:cs/>
              </w:rPr>
              <w:t>(ตรวจสอบแล้ว)</w:t>
            </w:r>
          </w:p>
        </w:tc>
      </w:tr>
      <w:tr w:rsidR="00D61CB8" w:rsidRPr="00131E17" w14:paraId="079518B0" w14:textId="77777777" w:rsidTr="00B270AD">
        <w:trPr>
          <w:trHeight w:val="198"/>
        </w:trPr>
        <w:tc>
          <w:tcPr>
            <w:tcW w:w="2520" w:type="dxa"/>
            <w:vAlign w:val="bottom"/>
          </w:tcPr>
          <w:p w14:paraId="65D4309B" w14:textId="77777777" w:rsidR="00D61CB8" w:rsidRPr="00131E17" w:rsidRDefault="00D61CB8" w:rsidP="0078239E">
            <w:pPr>
              <w:pStyle w:val="BodyTextIndent3"/>
              <w:spacing w:after="0"/>
              <w:ind w:left="160" w:right="-108" w:hanging="178"/>
              <w:rPr>
                <w:rFonts w:asciiTheme="majorBidi" w:hAnsiTheme="majorBidi" w:cstheme="majorBidi"/>
                <w:b/>
                <w:bCs/>
                <w:spacing w:val="-6"/>
                <w:kern w:val="28"/>
                <w:sz w:val="24"/>
                <w:szCs w:val="24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22" w:type="dxa"/>
            <w:vAlign w:val="bottom"/>
          </w:tcPr>
          <w:p w14:paraId="18598580" w14:textId="77777777" w:rsidR="00D61CB8" w:rsidRPr="00131E17" w:rsidRDefault="00D61CB8" w:rsidP="0078239E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D633526" w14:textId="77777777" w:rsidR="00D61CB8" w:rsidRPr="00131E17" w:rsidRDefault="00D61CB8" w:rsidP="0078239E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1FACEBE" w14:textId="77777777" w:rsidR="00D61CB8" w:rsidRPr="00131E17" w:rsidRDefault="00D61CB8" w:rsidP="0078239E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DDA23FE" w14:textId="77777777" w:rsidR="00D61CB8" w:rsidRPr="00131E17" w:rsidRDefault="00D61CB8" w:rsidP="0078239E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4A3A05D" w14:textId="77777777" w:rsidR="00D61CB8" w:rsidRPr="00131E17" w:rsidRDefault="00D61CB8" w:rsidP="0078239E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44BE880" w14:textId="77777777" w:rsidR="00D61CB8" w:rsidRPr="00131E17" w:rsidRDefault="00D61CB8" w:rsidP="0078239E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F2352BC" w14:textId="77777777" w:rsidR="00D61CB8" w:rsidRPr="00131E17" w:rsidRDefault="00D61CB8" w:rsidP="0078239E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6929E723" w14:textId="77777777" w:rsidR="00D61CB8" w:rsidRPr="00131E17" w:rsidRDefault="00D61CB8" w:rsidP="0078239E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</w:tr>
      <w:tr w:rsidR="00C37EDF" w:rsidRPr="00131E17" w14:paraId="483CDA03" w14:textId="77777777" w:rsidTr="00B270AD">
        <w:trPr>
          <w:trHeight w:val="198"/>
        </w:trPr>
        <w:tc>
          <w:tcPr>
            <w:tcW w:w="2520" w:type="dxa"/>
            <w:vAlign w:val="bottom"/>
          </w:tcPr>
          <w:p w14:paraId="7DE0CBC9" w14:textId="77777777" w:rsidR="00C37EDF" w:rsidRPr="00131E17" w:rsidRDefault="00C37EDF" w:rsidP="00C37EDF">
            <w:pPr>
              <w:pStyle w:val="BodyTextIndent3"/>
              <w:spacing w:after="0"/>
              <w:ind w:left="250" w:right="-108" w:hanging="26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1E1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33F6D289" w14:textId="77777777" w:rsidR="00C37EDF" w:rsidRPr="00131E17" w:rsidRDefault="00C37EDF" w:rsidP="00C37EDF">
            <w:pPr>
              <w:pStyle w:val="BodyTextIndent3"/>
              <w:spacing w:after="0"/>
              <w:ind w:left="160" w:right="-108" w:firstLine="2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31E1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22" w:type="dxa"/>
            <w:vAlign w:val="bottom"/>
          </w:tcPr>
          <w:p w14:paraId="1EF796A2" w14:textId="32D594AC" w:rsidR="00C37EDF" w:rsidRPr="00131E17" w:rsidRDefault="00DA4395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1B5A758F" w14:textId="086D49D3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C37EDF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785CA4F8" w14:textId="5FD2DCB7" w:rsidR="00C37EDF" w:rsidRPr="00131E17" w:rsidRDefault="00DA4395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0.2</w:t>
            </w:r>
          </w:p>
        </w:tc>
        <w:tc>
          <w:tcPr>
            <w:tcW w:w="923" w:type="dxa"/>
            <w:vAlign w:val="bottom"/>
          </w:tcPr>
          <w:p w14:paraId="1531BCE0" w14:textId="2E91CF81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C37EDF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13.4</w:t>
            </w:r>
          </w:p>
        </w:tc>
        <w:tc>
          <w:tcPr>
            <w:tcW w:w="922" w:type="dxa"/>
            <w:vAlign w:val="bottom"/>
          </w:tcPr>
          <w:p w14:paraId="30279DBD" w14:textId="24CA5592" w:rsidR="00C37EDF" w:rsidRPr="00131E17" w:rsidRDefault="00DA4395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7ADB369F" w14:textId="06BD9D30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C37EDF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46CB5F3B" w14:textId="62895158" w:rsidR="00C37EDF" w:rsidRPr="00131E17" w:rsidRDefault="00863F57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0.2</w:t>
            </w:r>
          </w:p>
        </w:tc>
        <w:tc>
          <w:tcPr>
            <w:tcW w:w="923" w:type="dxa"/>
            <w:vAlign w:val="bottom"/>
          </w:tcPr>
          <w:p w14:paraId="031142D0" w14:textId="2B970BF0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C37EDF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13.4</w:t>
            </w:r>
          </w:p>
        </w:tc>
      </w:tr>
      <w:tr w:rsidR="00C37EDF" w:rsidRPr="00131E17" w14:paraId="788FE6F3" w14:textId="77777777" w:rsidTr="00B270AD">
        <w:trPr>
          <w:trHeight w:val="198"/>
        </w:trPr>
        <w:tc>
          <w:tcPr>
            <w:tcW w:w="2520" w:type="dxa"/>
            <w:vAlign w:val="bottom"/>
          </w:tcPr>
          <w:p w14:paraId="618484A0" w14:textId="77777777" w:rsidR="00C37EDF" w:rsidRPr="00131E17" w:rsidRDefault="00C37EDF" w:rsidP="00C37EDF">
            <w:pPr>
              <w:pStyle w:val="BodyTextIndent3"/>
              <w:spacing w:after="0"/>
              <w:ind w:left="160" w:right="-108" w:hanging="178"/>
              <w:rPr>
                <w:rFonts w:asciiTheme="majorBidi" w:hAnsiTheme="majorBidi" w:cstheme="majorBidi"/>
                <w:b/>
                <w:bCs/>
                <w:spacing w:val="-4"/>
                <w:kern w:val="28"/>
                <w:sz w:val="24"/>
                <w:szCs w:val="24"/>
                <w:cs/>
              </w:rPr>
            </w:pPr>
            <w:r w:rsidRPr="00131E17">
              <w:rPr>
                <w:rFonts w:asciiTheme="majorBidi" w:hAnsiTheme="majorBidi" w:cstheme="majorBidi"/>
                <w:b/>
                <w:bCs/>
                <w:spacing w:val="-4"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22" w:type="dxa"/>
            <w:vAlign w:val="bottom"/>
          </w:tcPr>
          <w:p w14:paraId="33E0CF4F" w14:textId="2075657E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527DD3BA" w14:textId="77777777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0307218" w14:textId="77777777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D95CF4C" w14:textId="77777777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73E6284" w14:textId="77777777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4F561581" w14:textId="77777777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483CE81" w14:textId="2622038B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F960022" w14:textId="77777777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</w:p>
        </w:tc>
      </w:tr>
      <w:tr w:rsidR="00C37EDF" w:rsidRPr="00131E17" w14:paraId="1E5E41EB" w14:textId="77777777" w:rsidTr="00B270AD">
        <w:trPr>
          <w:trHeight w:val="198"/>
        </w:trPr>
        <w:tc>
          <w:tcPr>
            <w:tcW w:w="2520" w:type="dxa"/>
            <w:vAlign w:val="bottom"/>
          </w:tcPr>
          <w:p w14:paraId="439BE6DF" w14:textId="77777777" w:rsidR="00C37EDF" w:rsidRPr="00131E17" w:rsidRDefault="00C37EDF" w:rsidP="00C37EDF">
            <w:pPr>
              <w:pStyle w:val="BodyTextIndent3"/>
              <w:spacing w:after="0"/>
              <w:ind w:left="250" w:right="-108" w:hanging="26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1E1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4EF4D6BF" w14:textId="77777777" w:rsidR="00C37EDF" w:rsidRPr="00131E17" w:rsidRDefault="00C37EDF" w:rsidP="00C37EDF">
            <w:pPr>
              <w:pStyle w:val="BodyTextIndent3"/>
              <w:spacing w:after="0"/>
              <w:ind w:left="160" w:right="-108" w:firstLine="2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31E17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22" w:type="dxa"/>
            <w:vAlign w:val="bottom"/>
          </w:tcPr>
          <w:p w14:paraId="21DF4025" w14:textId="46B55E7B" w:rsidR="00C37EDF" w:rsidRPr="00131E17" w:rsidRDefault="00DA4395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0CAC8E5B" w14:textId="29BD8E4A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C37EDF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2DDF467" w14:textId="6F83EADA" w:rsidR="00C37EDF" w:rsidRPr="00131E17" w:rsidRDefault="00DA4395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34.0</w:t>
            </w:r>
          </w:p>
        </w:tc>
        <w:tc>
          <w:tcPr>
            <w:tcW w:w="923" w:type="dxa"/>
            <w:vAlign w:val="bottom"/>
          </w:tcPr>
          <w:p w14:paraId="27F5E7DD" w14:textId="4B6FDEB0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C37EDF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13.7</w:t>
            </w:r>
          </w:p>
        </w:tc>
        <w:tc>
          <w:tcPr>
            <w:tcW w:w="922" w:type="dxa"/>
            <w:vAlign w:val="bottom"/>
          </w:tcPr>
          <w:p w14:paraId="1FCCD7F6" w14:textId="36F65FEA" w:rsidR="00C37EDF" w:rsidRPr="00131E17" w:rsidRDefault="00DA4395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1085C792" w14:textId="4C13FA31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C37EDF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7745DF49" w14:textId="647226EF" w:rsidR="00C37EDF" w:rsidRPr="00131E17" w:rsidRDefault="00863F57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34.0</w:t>
            </w:r>
          </w:p>
        </w:tc>
        <w:tc>
          <w:tcPr>
            <w:tcW w:w="923" w:type="dxa"/>
            <w:vAlign w:val="bottom"/>
          </w:tcPr>
          <w:p w14:paraId="4E93FD03" w14:textId="187A9CE3" w:rsidR="00C37EDF" w:rsidRPr="00131E17" w:rsidRDefault="00C37EDF" w:rsidP="00C37EDF">
            <w:pPr>
              <w:pStyle w:val="BodyTextIndent3"/>
              <w:tabs>
                <w:tab w:val="decimal" w:pos="435"/>
              </w:tabs>
              <w:spacing w:after="0"/>
              <w:ind w:left="-29" w:right="-29" w:firstLine="14"/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</w:pPr>
            <w:r w:rsidRPr="00C37EDF">
              <w:rPr>
                <w:rFonts w:asciiTheme="majorBidi" w:hAnsiTheme="majorBidi" w:cstheme="majorBidi"/>
                <w:spacing w:val="-5"/>
                <w:kern w:val="28"/>
                <w:sz w:val="24"/>
                <w:szCs w:val="24"/>
              </w:rPr>
              <w:t>13.7</w:t>
            </w:r>
          </w:p>
        </w:tc>
      </w:tr>
    </w:tbl>
    <w:p w14:paraId="6DCD6013" w14:textId="4AF7C07E" w:rsidR="0094771A" w:rsidRPr="00131E17" w:rsidRDefault="00EB5F9A" w:rsidP="003F7FF7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</w:rPr>
        <w:tab/>
      </w:r>
      <w:r w:rsidR="00194F62" w:rsidRPr="00131E1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9F18B2" w:rsidRPr="00131E1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D6C21" w:rsidRPr="00131E17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AEBA46C" w14:textId="087BFA4F" w:rsidR="0094771A" w:rsidRPr="00131E17" w:rsidRDefault="000778F9" w:rsidP="003F7FF7">
      <w:pPr>
        <w:pStyle w:val="Heading1"/>
        <w:spacing w:before="120" w:after="120"/>
        <w:ind w:left="605" w:hanging="605"/>
        <w:rPr>
          <w:rFonts w:asciiTheme="majorBidi" w:hAnsiTheme="majorBidi" w:cstheme="majorBidi"/>
        </w:rPr>
      </w:pPr>
      <w:bookmarkStart w:id="8" w:name="_Hlk47913204"/>
      <w:r w:rsidRPr="00131E17">
        <w:rPr>
          <w:rFonts w:asciiTheme="majorBidi" w:hAnsiTheme="majorBidi" w:cstheme="majorBidi"/>
        </w:rPr>
        <w:t>1</w:t>
      </w:r>
      <w:r w:rsidR="003F7FF7">
        <w:rPr>
          <w:rFonts w:asciiTheme="majorBidi" w:hAnsiTheme="majorBidi" w:cstheme="majorBidi"/>
        </w:rPr>
        <w:t>5</w:t>
      </w:r>
      <w:r w:rsidR="00ED302D" w:rsidRPr="00131E17">
        <w:rPr>
          <w:rFonts w:asciiTheme="majorBidi" w:hAnsiTheme="majorBidi" w:cstheme="majorBidi"/>
        </w:rPr>
        <w:t>.</w:t>
      </w:r>
      <w:r w:rsidR="00ED302D" w:rsidRPr="00131E17">
        <w:rPr>
          <w:rFonts w:asciiTheme="majorBidi" w:hAnsiTheme="majorBidi" w:cstheme="majorBidi"/>
        </w:rPr>
        <w:tab/>
      </w:r>
      <w:r w:rsidR="0094771A" w:rsidRPr="00131E17">
        <w:rPr>
          <w:rFonts w:asciiTheme="majorBidi" w:hAnsiTheme="majorBidi" w:cstheme="majorBidi"/>
          <w:cs/>
        </w:rPr>
        <w:t>ความเสี่ยงจากอัตราแลกเปลี่ยน</w:t>
      </w:r>
    </w:p>
    <w:bookmarkEnd w:id="8"/>
    <w:p w14:paraId="72428829" w14:textId="38A08E6D" w:rsidR="00314A3C" w:rsidRPr="00131E17" w:rsidRDefault="00314A3C" w:rsidP="003F7FF7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131E17">
        <w:rPr>
          <w:rFonts w:asciiTheme="majorBidi" w:hAnsiTheme="majorBidi" w:cstheme="majorBidi"/>
          <w:sz w:val="32"/>
          <w:szCs w:val="32"/>
          <w:cs/>
        </w:rPr>
        <w:t>บริษัทย่อยมีความเสี่ยงจากอัตราแลกเปลี่ยนที่สำคัญอันเกี่ยวเนื่องจากการขายสินค้า</w:t>
      </w:r>
      <w:r w:rsidR="00B43E4B" w:rsidRPr="00131E17">
        <w:rPr>
          <w:rFonts w:asciiTheme="majorBidi" w:hAnsiTheme="majorBidi" w:cstheme="majorBidi"/>
          <w:sz w:val="32"/>
          <w:szCs w:val="32"/>
          <w:cs/>
        </w:rPr>
        <w:t>และซื้อเครื่องจักร</w:t>
      </w:r>
      <w:r w:rsidR="00867354" w:rsidRPr="00131E17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Pr="00131E17">
        <w:rPr>
          <w:rFonts w:asciiTheme="majorBidi" w:hAnsiTheme="majorBidi" w:cstheme="majorBidi"/>
          <w:sz w:val="32"/>
          <w:szCs w:val="32"/>
          <w:cs/>
        </w:rPr>
        <w:t xml:space="preserve">ที่เป็นเงินตราต่างประเทศ </w:t>
      </w:r>
      <w:r w:rsidR="008D6092" w:rsidRPr="00131E17">
        <w:rPr>
          <w:rFonts w:asciiTheme="majorBidi" w:hAnsiTheme="majorBidi" w:cstheme="majorBidi"/>
          <w:sz w:val="32"/>
          <w:szCs w:val="32"/>
          <w:cs/>
        </w:rPr>
        <w:t>โดยบริษัทย่อยบริหารความเสี่ยงโดยการเข้าทำสัญญาซื้อขายเงินตราต่างประเทศล่วงหน้า</w:t>
      </w:r>
      <w:r w:rsidRPr="00131E17">
        <w:rPr>
          <w:rFonts w:asciiTheme="majorBidi" w:hAnsiTheme="majorBidi" w:cstheme="majorBidi"/>
          <w:sz w:val="32"/>
          <w:szCs w:val="32"/>
          <w:cs/>
        </w:rPr>
        <w:t>ซึ่งส่วนใหญ่มีอายุสัญญาไม่เกินหนึ่งปี</w:t>
      </w:r>
    </w:p>
    <w:p w14:paraId="7D6E8454" w14:textId="75E1285D" w:rsidR="00314A3C" w:rsidRDefault="0052402F" w:rsidP="003F7FF7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14A3C" w:rsidRPr="00131E1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5BE8">
        <w:rPr>
          <w:rFonts w:asciiTheme="majorBidi" w:hAnsiTheme="majorBidi" w:cstheme="majorBidi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z w:val="32"/>
          <w:szCs w:val="32"/>
        </w:rPr>
        <w:t>2569</w:t>
      </w:r>
      <w:r w:rsidR="00314A3C" w:rsidRPr="00131E1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C066E6" w:rsidRPr="00131E17">
        <w:rPr>
          <w:rFonts w:asciiTheme="majorBidi" w:hAnsiTheme="majorBidi" w:cstheme="majorBidi"/>
          <w:sz w:val="32"/>
          <w:szCs w:val="32"/>
        </w:rPr>
        <w:t xml:space="preserve">31 </w:t>
      </w:r>
      <w:r w:rsidR="00C066E6" w:rsidRPr="00131E1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z w:val="32"/>
          <w:szCs w:val="32"/>
        </w:rPr>
        <w:t>2568</w:t>
      </w:r>
      <w:r w:rsidR="00314A3C" w:rsidRPr="00131E17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บริษัทย่อยมียอดคงเหลือของสินทรัพย์ทางการเงิน</w:t>
      </w:r>
      <w:r w:rsidR="00867354" w:rsidRPr="00131E17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</w:t>
      </w:r>
      <w:r w:rsidR="00314A3C" w:rsidRPr="00131E17">
        <w:rPr>
          <w:rFonts w:asciiTheme="majorBidi" w:hAnsiTheme="majorBidi" w:cstheme="majorBidi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Style w:val="TableGrid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305"/>
        <w:gridCol w:w="1305"/>
      </w:tblGrid>
      <w:tr w:rsidR="003F725A" w:rsidRPr="00131E17" w14:paraId="79DB9103" w14:textId="77777777" w:rsidTr="00DD1984">
        <w:tc>
          <w:tcPr>
            <w:tcW w:w="1800" w:type="dxa"/>
          </w:tcPr>
          <w:p w14:paraId="13D7790A" w14:textId="77777777" w:rsidR="003F725A" w:rsidRPr="00131E17" w:rsidRDefault="003F725A" w:rsidP="0078239E">
            <w:pPr>
              <w:pStyle w:val="Heading8"/>
              <w:spacing w:before="0" w:after="0"/>
              <w:ind w:left="-23"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7650" w:type="dxa"/>
            <w:gridSpan w:val="6"/>
          </w:tcPr>
          <w:p w14:paraId="4C4B251C" w14:textId="64DE345E" w:rsidR="003F725A" w:rsidRPr="00131E17" w:rsidRDefault="003F725A" w:rsidP="0078239E">
            <w:pPr>
              <w:pStyle w:val="Heading8"/>
              <w:pBdr>
                <w:bottom w:val="single" w:sz="4" w:space="1" w:color="auto"/>
              </w:pBdr>
              <w:spacing w:before="0" w:after="0"/>
              <w:ind w:left="-23"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F725A" w:rsidRPr="00131E17" w14:paraId="2DBB7C6F" w14:textId="77777777" w:rsidTr="00DD1984">
        <w:tc>
          <w:tcPr>
            <w:tcW w:w="1800" w:type="dxa"/>
          </w:tcPr>
          <w:p w14:paraId="77572B3B" w14:textId="77777777" w:rsidR="003F725A" w:rsidRPr="00131E17" w:rsidRDefault="003F725A" w:rsidP="0078239E">
            <w:pPr>
              <w:pStyle w:val="Heading8"/>
              <w:pBdr>
                <w:bottom w:val="single" w:sz="4" w:space="1" w:color="auto"/>
              </w:pBdr>
              <w:spacing w:before="0" w:after="0"/>
              <w:ind w:left="-23"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20" w:type="dxa"/>
            <w:gridSpan w:val="2"/>
          </w:tcPr>
          <w:p w14:paraId="66225C1C" w14:textId="77777777" w:rsidR="003F725A" w:rsidRPr="00131E17" w:rsidRDefault="003F725A" w:rsidP="0078239E">
            <w:pPr>
              <w:pStyle w:val="Heading8"/>
              <w:pBdr>
                <w:bottom w:val="single" w:sz="4" w:space="1" w:color="auto"/>
              </w:pBdr>
              <w:spacing w:before="0" w:after="0"/>
              <w:ind w:left="-23"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</w:tcPr>
          <w:p w14:paraId="70533853" w14:textId="639A884C" w:rsidR="003F725A" w:rsidRPr="00131E17" w:rsidRDefault="003F725A" w:rsidP="0078239E">
            <w:pPr>
              <w:pStyle w:val="Heading8"/>
              <w:pBdr>
                <w:bottom w:val="single" w:sz="4" w:space="1" w:color="auto"/>
              </w:pBdr>
              <w:spacing w:before="0" w:after="0"/>
              <w:ind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</w:tcPr>
          <w:p w14:paraId="4F348ABE" w14:textId="2E12B35B" w:rsidR="003F725A" w:rsidRPr="00131E17" w:rsidRDefault="003F725A" w:rsidP="0078239E">
            <w:pPr>
              <w:pStyle w:val="Heading8"/>
              <w:pBdr>
                <w:bottom w:val="single" w:sz="4" w:space="1" w:color="auto"/>
              </w:pBdr>
              <w:spacing w:before="0" w:after="0"/>
              <w:ind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bookmarkStart w:id="9" w:name="_Hlk47913265"/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อัตรา</w:t>
            </w:r>
            <w:bookmarkEnd w:id="9"/>
            <w:r w:rsidR="00AA3EB3"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แลกเปลี่ยนเฉลี่ย</w:t>
            </w:r>
          </w:p>
        </w:tc>
      </w:tr>
      <w:tr w:rsidR="0012502D" w:rsidRPr="00131E17" w14:paraId="5415D16D" w14:textId="77777777" w:rsidTr="00DD1984">
        <w:tc>
          <w:tcPr>
            <w:tcW w:w="1800" w:type="dxa"/>
          </w:tcPr>
          <w:p w14:paraId="0CA166E6" w14:textId="77777777" w:rsidR="0012502D" w:rsidRPr="00131E17" w:rsidRDefault="0012502D" w:rsidP="0078239E">
            <w:pPr>
              <w:pStyle w:val="Heading8"/>
              <w:spacing w:before="0" w:after="0"/>
              <w:ind w:left="-23"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F53E5A" w14:textId="5C262D7D" w:rsidR="0012502D" w:rsidRPr="00131E17" w:rsidRDefault="005A5BE8" w:rsidP="0078239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2965D066" w14:textId="10E337F9" w:rsidR="0012502D" w:rsidRPr="00131E17" w:rsidRDefault="0012502D" w:rsidP="0078239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1E1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5911453B" w14:textId="41CBBFD4" w:rsidR="0012502D" w:rsidRPr="00131E17" w:rsidRDefault="005A5BE8" w:rsidP="0078239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1FA7D663" w14:textId="73928B36" w:rsidR="0012502D" w:rsidRPr="00131E17" w:rsidRDefault="0012502D" w:rsidP="0078239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31E1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41F89A64" w14:textId="2E54B16F" w:rsidR="0012502D" w:rsidRPr="00131E17" w:rsidRDefault="005A5BE8" w:rsidP="0078239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AA107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305" w:type="dxa"/>
            <w:vAlign w:val="bottom"/>
          </w:tcPr>
          <w:p w14:paraId="7947D726" w14:textId="329839F5" w:rsidR="0012502D" w:rsidRPr="00131E17" w:rsidRDefault="0012502D" w:rsidP="0078239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1E1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131E1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</w:tr>
      <w:tr w:rsidR="003F725A" w:rsidRPr="00131E17" w14:paraId="4E475213" w14:textId="77777777" w:rsidTr="00DD1984">
        <w:tc>
          <w:tcPr>
            <w:tcW w:w="1800" w:type="dxa"/>
          </w:tcPr>
          <w:p w14:paraId="64102FEB" w14:textId="77777777" w:rsidR="003F725A" w:rsidRPr="00131E17" w:rsidRDefault="003F725A" w:rsidP="0078239E">
            <w:pPr>
              <w:pStyle w:val="Heading8"/>
              <w:spacing w:before="0" w:after="0"/>
              <w:ind w:left="-23"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0B24BC" w14:textId="77777777" w:rsidR="003F725A" w:rsidRPr="00131E17" w:rsidRDefault="003F725A" w:rsidP="0078239E">
            <w:pPr>
              <w:pStyle w:val="Heading8"/>
              <w:spacing w:before="0" w:after="0"/>
              <w:ind w:left="-23"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</w:tcPr>
          <w:p w14:paraId="328D1C63" w14:textId="77777777" w:rsidR="003F725A" w:rsidRPr="00131E17" w:rsidRDefault="003F725A" w:rsidP="0078239E">
            <w:pPr>
              <w:pStyle w:val="Heading8"/>
              <w:spacing w:before="0" w:after="0"/>
              <w:ind w:left="-23" w:right="-1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</w:tcPr>
          <w:p w14:paraId="2BD3A2D3" w14:textId="2E681F58" w:rsidR="003F725A" w:rsidRPr="00131E17" w:rsidRDefault="003F725A" w:rsidP="0078239E">
            <w:pPr>
              <w:pStyle w:val="Heading8"/>
              <w:spacing w:before="0" w:after="0"/>
              <w:ind w:left="-285" w:right="-286"/>
              <w:jc w:val="center"/>
              <w:rPr>
                <w:rFonts w:asciiTheme="majorBidi" w:hAnsiTheme="majorBidi" w:cstheme="majorBidi"/>
                <w:i w:val="0"/>
                <w:iCs w:val="0"/>
                <w:spacing w:val="-4"/>
                <w:sz w:val="26"/>
                <w:szCs w:val="26"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</w:tcPr>
          <w:p w14:paraId="7A6FD23E" w14:textId="6B87434A" w:rsidR="003F725A" w:rsidRPr="00131E17" w:rsidRDefault="003F725A" w:rsidP="0078239E">
            <w:pPr>
              <w:pStyle w:val="Heading8"/>
              <w:spacing w:before="0" w:after="0"/>
              <w:ind w:left="-285" w:right="-286"/>
              <w:jc w:val="center"/>
              <w:rPr>
                <w:rFonts w:asciiTheme="majorBidi" w:hAnsiTheme="majorBidi" w:cstheme="majorBidi"/>
                <w:i w:val="0"/>
                <w:iCs w:val="0"/>
                <w:spacing w:val="-4"/>
                <w:sz w:val="26"/>
                <w:szCs w:val="26"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6A86BE81" w14:textId="04D85635" w:rsidR="003F725A" w:rsidRPr="00131E17" w:rsidRDefault="003F725A" w:rsidP="0078239E">
            <w:pPr>
              <w:pStyle w:val="Heading8"/>
              <w:spacing w:before="0" w:after="0"/>
              <w:ind w:left="-285" w:right="-286"/>
              <w:jc w:val="center"/>
              <w:rPr>
                <w:rFonts w:asciiTheme="majorBidi" w:hAnsiTheme="majorBidi" w:cstheme="majorBidi"/>
                <w:i w:val="0"/>
                <w:iCs w:val="0"/>
                <w:spacing w:val="-4"/>
                <w:sz w:val="26"/>
                <w:szCs w:val="26"/>
                <w:cs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pacing w:val="-4"/>
                <w:sz w:val="26"/>
                <w:szCs w:val="26"/>
              </w:rPr>
              <w:t>(</w:t>
            </w:r>
            <w:r w:rsidRPr="00131E17">
              <w:rPr>
                <w:rFonts w:asciiTheme="majorBidi" w:hAnsiTheme="majorBidi" w:cstheme="majorBidi"/>
                <w:i w:val="0"/>
                <w:iCs w:val="0"/>
                <w:spacing w:val="-4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4203EE" w:rsidRPr="00131E17" w14:paraId="6CB97477" w14:textId="77777777" w:rsidTr="00DD1984">
        <w:tc>
          <w:tcPr>
            <w:tcW w:w="1800" w:type="dxa"/>
          </w:tcPr>
          <w:p w14:paraId="391CB355" w14:textId="77777777" w:rsidR="004203EE" w:rsidRPr="00131E17" w:rsidRDefault="004203EE" w:rsidP="0078239E">
            <w:pPr>
              <w:pStyle w:val="Heading6"/>
              <w:spacing w:before="0" w:after="0"/>
              <w:ind w:left="-23" w:right="-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18A045" w14:textId="77777777" w:rsidR="004203EE" w:rsidRPr="00131E17" w:rsidRDefault="004203EE" w:rsidP="0078239E">
            <w:pPr>
              <w:tabs>
                <w:tab w:val="decimal" w:pos="607"/>
              </w:tabs>
              <w:ind w:left="-23"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C9291E" w14:textId="70CDABA8" w:rsidR="004203EE" w:rsidRPr="00131E17" w:rsidRDefault="004203EE" w:rsidP="0078239E">
            <w:pPr>
              <w:pStyle w:val="Heading8"/>
              <w:spacing w:before="0" w:after="0"/>
              <w:ind w:left="-110" w:right="-11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43B4AA0" w14:textId="77777777" w:rsidR="004203EE" w:rsidRPr="00131E17" w:rsidRDefault="004203EE" w:rsidP="0078239E">
            <w:pPr>
              <w:tabs>
                <w:tab w:val="decimal" w:pos="607"/>
              </w:tabs>
              <w:ind w:left="-23"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AAB717" w14:textId="4841791B" w:rsidR="004203EE" w:rsidRPr="00131E17" w:rsidRDefault="004203EE" w:rsidP="0078239E">
            <w:pPr>
              <w:pStyle w:val="Heading8"/>
              <w:spacing w:before="0" w:after="0"/>
              <w:ind w:left="-110" w:right="-11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131E1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7D3EB476" w14:textId="77777777" w:rsidR="004203EE" w:rsidRPr="00131E17" w:rsidRDefault="004203EE" w:rsidP="0078239E">
            <w:pPr>
              <w:ind w:left="-2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99DFB2A" w14:textId="77777777" w:rsidR="004203EE" w:rsidRPr="00131E17" w:rsidRDefault="004203EE" w:rsidP="0078239E">
            <w:pPr>
              <w:ind w:left="-2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7EDF" w:rsidRPr="00131E17" w14:paraId="74E68A3D" w14:textId="77777777" w:rsidTr="007B0903">
        <w:tc>
          <w:tcPr>
            <w:tcW w:w="1800" w:type="dxa"/>
          </w:tcPr>
          <w:p w14:paraId="21247C5E" w14:textId="77777777" w:rsidR="00C37EDF" w:rsidRPr="00131E17" w:rsidRDefault="00C37EDF" w:rsidP="00C37EDF">
            <w:pPr>
              <w:pStyle w:val="Heading6"/>
              <w:spacing w:before="0" w:after="0"/>
              <w:ind w:left="-23" w:right="-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31E1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0FC3F758" w14:textId="7C345AC7" w:rsidR="00C37EDF" w:rsidRPr="00131E17" w:rsidRDefault="000A4A8A" w:rsidP="00C37EDF">
            <w:pPr>
              <w:ind w:left="-23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14.6</w:t>
            </w:r>
          </w:p>
        </w:tc>
        <w:tc>
          <w:tcPr>
            <w:tcW w:w="1260" w:type="dxa"/>
            <w:vAlign w:val="bottom"/>
          </w:tcPr>
          <w:p w14:paraId="6BF4B299" w14:textId="61C6D9B0" w:rsidR="00C37EDF" w:rsidRPr="00131E17" w:rsidRDefault="00C37EDF" w:rsidP="00C37EDF">
            <w:pPr>
              <w:ind w:left="-23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EDF">
              <w:rPr>
                <w:rFonts w:asciiTheme="majorBidi" w:hAnsiTheme="majorBidi" w:cstheme="majorBidi"/>
                <w:sz w:val="26"/>
                <w:szCs w:val="26"/>
              </w:rPr>
              <w:t>9.4</w:t>
            </w:r>
          </w:p>
        </w:tc>
        <w:tc>
          <w:tcPr>
            <w:tcW w:w="1260" w:type="dxa"/>
            <w:vAlign w:val="bottom"/>
          </w:tcPr>
          <w:p w14:paraId="417161EF" w14:textId="320A8216" w:rsidR="00C37EDF" w:rsidRPr="00131E17" w:rsidRDefault="000A4A8A" w:rsidP="00C37EDF">
            <w:pPr>
              <w:ind w:left="-23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260" w:type="dxa"/>
          </w:tcPr>
          <w:p w14:paraId="1E13A0E8" w14:textId="4DB16392" w:rsidR="00C37EDF" w:rsidRPr="00131E17" w:rsidRDefault="00C37EDF" w:rsidP="00C37EDF">
            <w:pPr>
              <w:ind w:left="-23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EDF"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305" w:type="dxa"/>
          </w:tcPr>
          <w:p w14:paraId="25748A4D" w14:textId="49FCA32A" w:rsidR="00C37EDF" w:rsidRPr="00131E17" w:rsidRDefault="00275DC3" w:rsidP="00275DC3">
            <w:pPr>
              <w:ind w:left="-23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33.2703</w:t>
            </w:r>
          </w:p>
        </w:tc>
        <w:tc>
          <w:tcPr>
            <w:tcW w:w="1305" w:type="dxa"/>
          </w:tcPr>
          <w:p w14:paraId="02EA630D" w14:textId="1773A92F" w:rsidR="00C37EDF" w:rsidRPr="00131E17" w:rsidRDefault="00C37EDF" w:rsidP="00C37EDF">
            <w:pPr>
              <w:ind w:left="-23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7EDF">
              <w:rPr>
                <w:rFonts w:asciiTheme="majorBidi" w:hAnsiTheme="majorBidi" w:cstheme="majorBidi"/>
                <w:sz w:val="26"/>
                <w:szCs w:val="26"/>
              </w:rPr>
              <w:t>31.5826</w:t>
            </w:r>
          </w:p>
        </w:tc>
      </w:tr>
    </w:tbl>
    <w:p w14:paraId="3A9C6154" w14:textId="77777777" w:rsidR="003F7FF7" w:rsidRDefault="003F7F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B523FEC" w14:textId="780EB952" w:rsidR="00314A3C" w:rsidRPr="00131E17" w:rsidRDefault="00314A3C" w:rsidP="00621F2A">
      <w:pPr>
        <w:overflowPunct/>
        <w:autoSpaceDE/>
        <w:autoSpaceDN/>
        <w:adjustRightInd/>
        <w:spacing w:before="120" w:after="120"/>
        <w:ind w:left="605"/>
        <w:jc w:val="both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131E1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5A5BE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5A5BE8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AA107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5BE8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131E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C066E6" w:rsidRPr="00131E1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066E6" w:rsidRPr="00131E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A5BE8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131E1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31E17">
        <w:rPr>
          <w:rFonts w:asciiTheme="majorBidi" w:hAnsiTheme="majorBidi" w:cstheme="majorBidi"/>
          <w:sz w:val="32"/>
          <w:szCs w:val="32"/>
          <w:cs/>
        </w:rPr>
        <w:t>บริษัทย่อยมีสัญญา</w:t>
      </w:r>
      <w:r w:rsidR="001754DA" w:rsidRPr="00131E17">
        <w:rPr>
          <w:rFonts w:asciiTheme="majorBidi" w:hAnsiTheme="majorBidi" w:cstheme="majorBidi"/>
          <w:sz w:val="32"/>
          <w:szCs w:val="32"/>
          <w:cs/>
        </w:rPr>
        <w:t>ซื้อ</w:t>
      </w:r>
      <w:r w:rsidRPr="00131E17">
        <w:rPr>
          <w:rFonts w:asciiTheme="majorBidi" w:hAnsiTheme="majorBidi" w:cstheme="majorBidi"/>
          <w:sz w:val="32"/>
          <w:szCs w:val="32"/>
          <w:cs/>
        </w:rPr>
        <w:t>ขายเงินตราต่างประเทศล่วงหน้าคงเหลือดังนี้</w:t>
      </w:r>
    </w:p>
    <w:tbl>
      <w:tblPr>
        <w:tblStyle w:val="TableGrid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2430"/>
        <w:gridCol w:w="3060"/>
      </w:tblGrid>
      <w:tr w:rsidR="00314A3C" w:rsidRPr="00C37EDF" w14:paraId="256B0037" w14:textId="77777777" w:rsidTr="00215343">
        <w:tc>
          <w:tcPr>
            <w:tcW w:w="2790" w:type="dxa"/>
          </w:tcPr>
          <w:p w14:paraId="2D6B1195" w14:textId="77777777" w:rsidR="00314A3C" w:rsidRPr="00C37EDF" w:rsidRDefault="00314A3C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F8E5A97" w14:textId="77777777" w:rsidR="00314A3C" w:rsidRPr="00C37EDF" w:rsidRDefault="00314A3C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</w:p>
        </w:tc>
        <w:tc>
          <w:tcPr>
            <w:tcW w:w="5490" w:type="dxa"/>
            <w:gridSpan w:val="2"/>
          </w:tcPr>
          <w:p w14:paraId="13364E6A" w14:textId="7422D532" w:rsidR="00314A3C" w:rsidRPr="00C37EDF" w:rsidRDefault="00314A3C" w:rsidP="00621F2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5A5BE8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5A5BE8">
              <w:rPr>
                <w:rFonts w:asciiTheme="majorBidi" w:hAnsiTheme="majorBidi" w:cstheme="majorBidi"/>
                <w:sz w:val="25"/>
                <w:szCs w:val="25"/>
                <w:cs/>
              </w:rPr>
              <w:t>มิถุนายน</w:t>
            </w:r>
            <w:r w:rsidR="00AA1075"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5A5BE8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</w:tr>
      <w:tr w:rsidR="00314A3C" w:rsidRPr="00C37EDF" w14:paraId="4CB48136" w14:textId="77777777" w:rsidTr="00215343">
        <w:tc>
          <w:tcPr>
            <w:tcW w:w="2790" w:type="dxa"/>
          </w:tcPr>
          <w:p w14:paraId="14F4114E" w14:textId="77777777" w:rsidR="00314A3C" w:rsidRPr="00C37EDF" w:rsidRDefault="00314A3C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2489036" w14:textId="77777777" w:rsidR="00314A3C" w:rsidRPr="00C37EDF" w:rsidRDefault="00314A3C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</w:p>
        </w:tc>
        <w:tc>
          <w:tcPr>
            <w:tcW w:w="5490" w:type="dxa"/>
            <w:gridSpan w:val="2"/>
          </w:tcPr>
          <w:p w14:paraId="64D14E44" w14:textId="77777777" w:rsidR="00314A3C" w:rsidRPr="00C37EDF" w:rsidRDefault="00314A3C" w:rsidP="00621F2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314A3C" w:rsidRPr="00C37EDF" w14:paraId="0EE35CFA" w14:textId="77777777" w:rsidTr="00215343">
        <w:tc>
          <w:tcPr>
            <w:tcW w:w="2790" w:type="dxa"/>
          </w:tcPr>
          <w:p w14:paraId="43CDCDC8" w14:textId="49037FBE" w:rsidR="00314A3C" w:rsidRPr="00C37EDF" w:rsidRDefault="00E51CAC" w:rsidP="00621F2A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  <w:r w:rsidRPr="00C37EDF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95C5157" w14:textId="77777777" w:rsidR="00314A3C" w:rsidRPr="00C37EDF" w:rsidRDefault="00314A3C" w:rsidP="00621F2A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  <w:r w:rsidRPr="00C37EDF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2430" w:type="dxa"/>
          </w:tcPr>
          <w:p w14:paraId="75A94EB8" w14:textId="77777777" w:rsidR="00314A3C" w:rsidRPr="00C37EDF" w:rsidRDefault="00314A3C" w:rsidP="00621F2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3060" w:type="dxa"/>
          </w:tcPr>
          <w:p w14:paraId="7B3DDA0F" w14:textId="77777777" w:rsidR="00314A3C" w:rsidRPr="00C37EDF" w:rsidRDefault="00314A3C" w:rsidP="00621F2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วันครบกำหนดตามสัญญา</w:t>
            </w:r>
          </w:p>
        </w:tc>
      </w:tr>
      <w:tr w:rsidR="00314A3C" w:rsidRPr="00C37EDF" w14:paraId="4C4585CD" w14:textId="77777777" w:rsidTr="00215343">
        <w:tc>
          <w:tcPr>
            <w:tcW w:w="2790" w:type="dxa"/>
          </w:tcPr>
          <w:p w14:paraId="4372891C" w14:textId="77777777" w:rsidR="00314A3C" w:rsidRPr="00C37EDF" w:rsidRDefault="00314A3C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1C02CA0C" w14:textId="77777777" w:rsidR="00314A3C" w:rsidRPr="00C37EDF" w:rsidRDefault="00314A3C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(ล้าน)</w:t>
            </w:r>
          </w:p>
        </w:tc>
        <w:tc>
          <w:tcPr>
            <w:tcW w:w="2430" w:type="dxa"/>
          </w:tcPr>
          <w:p w14:paraId="320DDDCA" w14:textId="77777777" w:rsidR="00314A3C" w:rsidRPr="00C37EDF" w:rsidRDefault="00314A3C" w:rsidP="00621F2A">
            <w:pPr>
              <w:tabs>
                <w:tab w:val="left" w:pos="900"/>
              </w:tabs>
              <w:ind w:left="-110" w:right="-10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14:paraId="59026765" w14:textId="77777777" w:rsidR="00314A3C" w:rsidRPr="00C37EDF" w:rsidRDefault="00314A3C" w:rsidP="00621F2A">
            <w:pP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D5246E" w:rsidRPr="004D2048" w14:paraId="374F6CD7" w14:textId="77777777" w:rsidTr="00215343">
        <w:tc>
          <w:tcPr>
            <w:tcW w:w="2790" w:type="dxa"/>
          </w:tcPr>
          <w:p w14:paraId="0B077657" w14:textId="027FEA44" w:rsidR="00D5246E" w:rsidRPr="00C37EDF" w:rsidRDefault="00D5246E" w:rsidP="00621F2A">
            <w:pPr>
              <w:pStyle w:val="Heading6"/>
              <w:spacing w:before="0" w:after="0"/>
              <w:ind w:left="340" w:right="-14" w:hanging="3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</w:tcPr>
          <w:p w14:paraId="3853AD70" w14:textId="16359382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0" w:type="dxa"/>
          </w:tcPr>
          <w:p w14:paraId="7D31869D" w14:textId="3A597DA2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60" w:type="dxa"/>
          </w:tcPr>
          <w:p w14:paraId="70062892" w14:textId="5B7BE052" w:rsidR="00D5246E" w:rsidRPr="004D2048" w:rsidRDefault="00D5246E" w:rsidP="00621F2A">
            <w:pPr>
              <w:tabs>
                <w:tab w:val="left" w:pos="900"/>
              </w:tabs>
              <w:ind w:left="-29" w:right="-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5246E" w:rsidRPr="00C37EDF" w14:paraId="1FA82211" w14:textId="77777777" w:rsidTr="00215343">
        <w:tc>
          <w:tcPr>
            <w:tcW w:w="2790" w:type="dxa"/>
          </w:tcPr>
          <w:p w14:paraId="7D0F3B0F" w14:textId="3B66B08B" w:rsidR="00D5246E" w:rsidRPr="00C37EDF" w:rsidRDefault="00D5246E" w:rsidP="00621F2A">
            <w:pPr>
              <w:pStyle w:val="Heading6"/>
              <w:spacing w:before="0" w:after="0"/>
              <w:ind w:left="340" w:right="-14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4C59AF2D" w14:textId="523E7C29" w:rsidR="00D5246E" w:rsidRPr="00C37EDF" w:rsidRDefault="00193ADB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59.3</w:t>
            </w:r>
          </w:p>
        </w:tc>
        <w:tc>
          <w:tcPr>
            <w:tcW w:w="2430" w:type="dxa"/>
          </w:tcPr>
          <w:p w14:paraId="27A22D96" w14:textId="50752E62" w:rsidR="00D5246E" w:rsidRPr="00C37EDF" w:rsidRDefault="0074114C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31.8600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32.8627</w:t>
            </w:r>
          </w:p>
        </w:tc>
        <w:tc>
          <w:tcPr>
            <w:tcW w:w="3060" w:type="dxa"/>
          </w:tcPr>
          <w:p w14:paraId="13BB9DF9" w14:textId="0121F801" w:rsidR="00D5246E" w:rsidRPr="00C37EDF" w:rsidRDefault="0074114C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</w:t>
            </w:r>
            <w:r w:rsidRPr="00C37EDF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5"/>
                <w:szCs w:val="25"/>
              </w:rPr>
              <w:t>2569</w:t>
            </w:r>
            <w:r w:rsidRPr="00C37EDF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>ถึง</w:t>
            </w:r>
            <w:r w:rsidRPr="00C37EDF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30</w:t>
            </w:r>
            <w:r w:rsidRPr="00C37EDF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2569</w:t>
            </w:r>
          </w:p>
        </w:tc>
      </w:tr>
      <w:tr w:rsidR="00D5246E" w:rsidRPr="00C37EDF" w14:paraId="038AA88F" w14:textId="77777777" w:rsidTr="00215343">
        <w:tc>
          <w:tcPr>
            <w:tcW w:w="2790" w:type="dxa"/>
          </w:tcPr>
          <w:p w14:paraId="58DAD7C5" w14:textId="77777777" w:rsidR="00D5246E" w:rsidRPr="00C37EDF" w:rsidRDefault="00D5246E" w:rsidP="00621F2A">
            <w:pPr>
              <w:pStyle w:val="Heading6"/>
              <w:spacing w:before="0" w:after="0"/>
              <w:ind w:left="340" w:right="-14" w:hanging="270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5E947DB3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0" w:type="dxa"/>
          </w:tcPr>
          <w:p w14:paraId="01A733C4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60" w:type="dxa"/>
          </w:tcPr>
          <w:p w14:paraId="0679A3B9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5246E" w:rsidRPr="00C37EDF" w14:paraId="637ECB70" w14:textId="77777777" w:rsidTr="00215343">
        <w:tc>
          <w:tcPr>
            <w:tcW w:w="2790" w:type="dxa"/>
          </w:tcPr>
          <w:p w14:paraId="0EC52725" w14:textId="2AB52D61" w:rsidR="00D5246E" w:rsidRPr="00C37EDF" w:rsidRDefault="00D5246E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170" w:type="dxa"/>
          </w:tcPr>
          <w:p w14:paraId="3C7B7A54" w14:textId="77777777" w:rsidR="00D5246E" w:rsidRPr="00C37EDF" w:rsidRDefault="00D5246E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</w:p>
        </w:tc>
        <w:tc>
          <w:tcPr>
            <w:tcW w:w="5490" w:type="dxa"/>
            <w:gridSpan w:val="2"/>
          </w:tcPr>
          <w:p w14:paraId="6810B1B8" w14:textId="5DCCC30D" w:rsidR="00D5246E" w:rsidRPr="00C37EDF" w:rsidRDefault="00D5246E" w:rsidP="00621F2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C37ED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5A5BE8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D5246E" w:rsidRPr="00C37EDF" w14:paraId="6FC6B205" w14:textId="77777777" w:rsidTr="00215343">
        <w:tc>
          <w:tcPr>
            <w:tcW w:w="2790" w:type="dxa"/>
          </w:tcPr>
          <w:p w14:paraId="124F8199" w14:textId="77777777" w:rsidR="00D5246E" w:rsidRPr="00C37EDF" w:rsidRDefault="00D5246E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</w:p>
        </w:tc>
        <w:tc>
          <w:tcPr>
            <w:tcW w:w="1170" w:type="dxa"/>
          </w:tcPr>
          <w:p w14:paraId="0F2B925E" w14:textId="77777777" w:rsidR="00D5246E" w:rsidRPr="00C37EDF" w:rsidRDefault="00D5246E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</w:p>
        </w:tc>
        <w:tc>
          <w:tcPr>
            <w:tcW w:w="5490" w:type="dxa"/>
            <w:gridSpan w:val="2"/>
          </w:tcPr>
          <w:p w14:paraId="159AD414" w14:textId="77777777" w:rsidR="00D5246E" w:rsidRPr="00C37EDF" w:rsidRDefault="00D5246E" w:rsidP="00621F2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D5246E" w:rsidRPr="00C37EDF" w14:paraId="6BCC8413" w14:textId="77777777" w:rsidTr="00215343">
        <w:tc>
          <w:tcPr>
            <w:tcW w:w="2790" w:type="dxa"/>
          </w:tcPr>
          <w:p w14:paraId="34A850D8" w14:textId="2F96D4F9" w:rsidR="00D5246E" w:rsidRPr="00C37EDF" w:rsidRDefault="00D5246E" w:rsidP="00621F2A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  <w:r w:rsidRPr="00C37EDF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1170" w:type="dxa"/>
          </w:tcPr>
          <w:p w14:paraId="38323F04" w14:textId="77777777" w:rsidR="00D5246E" w:rsidRPr="00C37EDF" w:rsidRDefault="00D5246E" w:rsidP="00621F2A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</w:rPr>
            </w:pPr>
            <w:r w:rsidRPr="00C37EDF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2430" w:type="dxa"/>
          </w:tcPr>
          <w:p w14:paraId="7AA86067" w14:textId="77777777" w:rsidR="00D5246E" w:rsidRPr="00C37EDF" w:rsidRDefault="00D5246E" w:rsidP="00621F2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อัตราแลกเปลี่ยนตามสัญญา</w:t>
            </w:r>
          </w:p>
        </w:tc>
        <w:tc>
          <w:tcPr>
            <w:tcW w:w="3060" w:type="dxa"/>
          </w:tcPr>
          <w:p w14:paraId="28875B76" w14:textId="77777777" w:rsidR="00D5246E" w:rsidRPr="00C37EDF" w:rsidRDefault="00D5246E" w:rsidP="00621F2A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วันครบกำหนดตามสัญญา</w:t>
            </w:r>
          </w:p>
        </w:tc>
      </w:tr>
      <w:tr w:rsidR="00D5246E" w:rsidRPr="00C37EDF" w14:paraId="628ADA28" w14:textId="77777777" w:rsidTr="00215343">
        <w:tc>
          <w:tcPr>
            <w:tcW w:w="2790" w:type="dxa"/>
          </w:tcPr>
          <w:p w14:paraId="1FF3AE50" w14:textId="77777777" w:rsidR="00D5246E" w:rsidRPr="00C37EDF" w:rsidRDefault="00D5246E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6272EBA2" w14:textId="77777777" w:rsidR="00D5246E" w:rsidRPr="00C37EDF" w:rsidRDefault="00D5246E" w:rsidP="00621F2A">
            <w:pPr>
              <w:pStyle w:val="Heading8"/>
              <w:spacing w:before="0" w:after="0"/>
              <w:ind w:left="-29" w:right="-14"/>
              <w:jc w:val="center"/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i w:val="0"/>
                <w:iCs w:val="0"/>
                <w:sz w:val="25"/>
                <w:szCs w:val="25"/>
                <w:cs/>
              </w:rPr>
              <w:t>(ล้าน)</w:t>
            </w:r>
          </w:p>
        </w:tc>
        <w:tc>
          <w:tcPr>
            <w:tcW w:w="2430" w:type="dxa"/>
          </w:tcPr>
          <w:p w14:paraId="6DC68502" w14:textId="77777777" w:rsidR="00D5246E" w:rsidRPr="00C37EDF" w:rsidRDefault="00D5246E" w:rsidP="00621F2A">
            <w:pPr>
              <w:tabs>
                <w:tab w:val="left" w:pos="900"/>
              </w:tabs>
              <w:ind w:left="-112" w:right="-10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14:paraId="73E991CA" w14:textId="77777777" w:rsidR="00D5246E" w:rsidRPr="00C37EDF" w:rsidRDefault="00D5246E" w:rsidP="00621F2A">
            <w:pPr>
              <w:tabs>
                <w:tab w:val="left" w:pos="900"/>
              </w:tabs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D5246E" w:rsidRPr="00C37EDF" w14:paraId="6E8055BD" w14:textId="77777777" w:rsidTr="00215343">
        <w:tc>
          <w:tcPr>
            <w:tcW w:w="2790" w:type="dxa"/>
          </w:tcPr>
          <w:p w14:paraId="03E02067" w14:textId="2EE46A88" w:rsidR="00D5246E" w:rsidRPr="00C37EDF" w:rsidRDefault="00D5246E" w:rsidP="00621F2A">
            <w:pPr>
              <w:pStyle w:val="Heading8"/>
              <w:spacing w:before="0" w:after="0"/>
              <w:ind w:left="340" w:right="-14" w:hanging="360"/>
              <w:rPr>
                <w:rFonts w:asciiTheme="majorBidi" w:hAnsiTheme="majorBidi" w:cstheme="majorBidi"/>
                <w:b/>
                <w:bCs/>
                <w:i w:val="0"/>
                <w:iCs w:val="0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b/>
                <w:bCs/>
                <w:i w:val="0"/>
                <w:iCs w:val="0"/>
                <w:sz w:val="25"/>
                <w:szCs w:val="25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4847CA29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430" w:type="dxa"/>
          </w:tcPr>
          <w:p w14:paraId="05237053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060" w:type="dxa"/>
          </w:tcPr>
          <w:p w14:paraId="3B98C312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D5246E" w:rsidRPr="00C37EDF" w14:paraId="276DA0D6" w14:textId="77777777" w:rsidTr="00215343">
        <w:tc>
          <w:tcPr>
            <w:tcW w:w="2790" w:type="dxa"/>
          </w:tcPr>
          <w:p w14:paraId="4C662972" w14:textId="6EC60895" w:rsidR="00D5246E" w:rsidRPr="00C37EDF" w:rsidRDefault="00D5246E" w:rsidP="00621F2A">
            <w:pPr>
              <w:pStyle w:val="Heading6"/>
              <w:spacing w:before="0" w:after="0"/>
              <w:ind w:left="70" w:right="-14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0650E8F0" w14:textId="2482F13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7EDF">
              <w:rPr>
                <w:rFonts w:ascii="Angsana New" w:hAnsi="Angsana New"/>
                <w:sz w:val="25"/>
                <w:szCs w:val="25"/>
              </w:rPr>
              <w:t>0.7</w:t>
            </w:r>
          </w:p>
        </w:tc>
        <w:tc>
          <w:tcPr>
            <w:tcW w:w="2430" w:type="dxa"/>
          </w:tcPr>
          <w:p w14:paraId="6904EF97" w14:textId="365E1C18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="Angsana New" w:hAnsi="Angsana New"/>
                <w:sz w:val="25"/>
                <w:szCs w:val="25"/>
              </w:rPr>
              <w:t xml:space="preserve">31.3300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 xml:space="preserve">ถึง </w:t>
            </w:r>
            <w:r w:rsidRPr="00C37EDF">
              <w:rPr>
                <w:rFonts w:ascii="Angsana New" w:hAnsi="Angsana New"/>
                <w:sz w:val="25"/>
                <w:szCs w:val="25"/>
              </w:rPr>
              <w:t>32.2700</w:t>
            </w:r>
          </w:p>
        </w:tc>
        <w:tc>
          <w:tcPr>
            <w:tcW w:w="3060" w:type="dxa"/>
          </w:tcPr>
          <w:p w14:paraId="7D685ABB" w14:textId="36BB996C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7EDF">
              <w:rPr>
                <w:rFonts w:ascii="Angsana New" w:hAnsi="Angsana New"/>
                <w:sz w:val="25"/>
                <w:szCs w:val="25"/>
              </w:rPr>
              <w:t xml:space="preserve">20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 xml:space="preserve">กุมภาพันธ์ </w:t>
            </w:r>
            <w:r w:rsidR="005A5BE8">
              <w:rPr>
                <w:rFonts w:ascii="Angsana New" w:hAnsi="Angsana New"/>
                <w:sz w:val="25"/>
                <w:szCs w:val="25"/>
              </w:rPr>
              <w:t>2569</w:t>
            </w:r>
            <w:r w:rsidRPr="00C37EDF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>ถึง</w:t>
            </w:r>
            <w:r w:rsidRPr="00C37EDF">
              <w:rPr>
                <w:rFonts w:ascii="Angsana New" w:hAnsi="Angsana New"/>
                <w:sz w:val="25"/>
                <w:szCs w:val="25"/>
              </w:rPr>
              <w:t xml:space="preserve"> 17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="005A5BE8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</w:tr>
      <w:tr w:rsidR="00D5246E" w:rsidRPr="00C37EDF" w14:paraId="3183B812" w14:textId="77777777" w:rsidTr="00215343">
        <w:tc>
          <w:tcPr>
            <w:tcW w:w="2790" w:type="dxa"/>
          </w:tcPr>
          <w:p w14:paraId="11C6E78C" w14:textId="3AB49A7E" w:rsidR="00D5246E" w:rsidRPr="00C37EDF" w:rsidRDefault="00D5246E" w:rsidP="00621F2A">
            <w:pPr>
              <w:pStyle w:val="Heading8"/>
              <w:spacing w:before="0" w:after="0"/>
              <w:ind w:left="340" w:right="-14" w:hanging="360"/>
              <w:rPr>
                <w:rFonts w:asciiTheme="majorBidi" w:hAnsiTheme="majorBidi" w:cstheme="majorBidi"/>
                <w:b/>
                <w:bCs/>
                <w:i w:val="0"/>
                <w:iCs w:val="0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b/>
                <w:bCs/>
                <w:i w:val="0"/>
                <w:iCs w:val="0"/>
                <w:sz w:val="25"/>
                <w:szCs w:val="25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</w:tcPr>
          <w:p w14:paraId="16AD9E6F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0" w:type="dxa"/>
          </w:tcPr>
          <w:p w14:paraId="1DA3C11F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60" w:type="dxa"/>
          </w:tcPr>
          <w:p w14:paraId="2E348FF7" w14:textId="77777777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5246E" w:rsidRPr="00C37EDF" w14:paraId="6F20C288" w14:textId="77777777" w:rsidTr="00215343">
        <w:trPr>
          <w:trHeight w:val="189"/>
        </w:trPr>
        <w:tc>
          <w:tcPr>
            <w:tcW w:w="2790" w:type="dxa"/>
          </w:tcPr>
          <w:p w14:paraId="06D96E71" w14:textId="3D979EB4" w:rsidR="00D5246E" w:rsidRPr="00C37EDF" w:rsidRDefault="00D5246E" w:rsidP="00621F2A">
            <w:pPr>
              <w:pStyle w:val="Heading6"/>
              <w:spacing w:before="0" w:after="0"/>
              <w:ind w:left="70" w:right="-14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C37EDF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5E6EA5F0" w14:textId="34A3DE5E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7EDF">
              <w:rPr>
                <w:rFonts w:ascii="Angsana New" w:hAnsi="Angsana New"/>
                <w:sz w:val="25"/>
                <w:szCs w:val="25"/>
              </w:rPr>
              <w:t>56.1</w:t>
            </w:r>
          </w:p>
        </w:tc>
        <w:tc>
          <w:tcPr>
            <w:tcW w:w="2430" w:type="dxa"/>
          </w:tcPr>
          <w:p w14:paraId="55E0CD91" w14:textId="65FEF154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7EDF">
              <w:rPr>
                <w:rFonts w:ascii="Angsana New" w:hAnsi="Angsana New"/>
                <w:sz w:val="25"/>
                <w:szCs w:val="25"/>
              </w:rPr>
              <w:t xml:space="preserve">30.5400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 xml:space="preserve">ถึง </w:t>
            </w:r>
            <w:r w:rsidRPr="00C37EDF">
              <w:rPr>
                <w:rFonts w:ascii="Angsana New" w:hAnsi="Angsana New"/>
                <w:sz w:val="25"/>
                <w:szCs w:val="25"/>
              </w:rPr>
              <w:t>32.3544</w:t>
            </w:r>
          </w:p>
        </w:tc>
        <w:tc>
          <w:tcPr>
            <w:tcW w:w="3060" w:type="dxa"/>
          </w:tcPr>
          <w:p w14:paraId="2C3B044D" w14:textId="479362B5" w:rsidR="00D5246E" w:rsidRPr="00C37EDF" w:rsidRDefault="00D5246E" w:rsidP="00621F2A">
            <w:pPr>
              <w:ind w:left="-29"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37EDF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 xml:space="preserve">กุมภาพันธ์ </w:t>
            </w:r>
            <w:r w:rsidR="005A5BE8">
              <w:rPr>
                <w:rFonts w:ascii="Angsana New" w:hAnsi="Angsana New"/>
                <w:sz w:val="25"/>
                <w:szCs w:val="25"/>
              </w:rPr>
              <w:t>2569</w:t>
            </w:r>
            <w:r w:rsidRPr="00C37EDF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>ถึง</w:t>
            </w:r>
            <w:r w:rsidRPr="00C37EDF">
              <w:rPr>
                <w:rFonts w:ascii="Angsana New" w:hAnsi="Angsana New"/>
                <w:sz w:val="25"/>
                <w:szCs w:val="25"/>
              </w:rPr>
              <w:t xml:space="preserve"> 6 </w:t>
            </w:r>
            <w:r w:rsidRPr="00C37EDF">
              <w:rPr>
                <w:rFonts w:ascii="Angsana New" w:hAnsi="Angsana New" w:hint="cs"/>
                <w:sz w:val="25"/>
                <w:szCs w:val="25"/>
                <w:cs/>
              </w:rPr>
              <w:t xml:space="preserve">กรกฎาคม </w:t>
            </w:r>
            <w:r w:rsidR="005A5BE8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</w:tr>
    </w:tbl>
    <w:p w14:paraId="03816C16" w14:textId="31E2E2ED" w:rsidR="003515D5" w:rsidRPr="009707FB" w:rsidRDefault="00CD6B6F" w:rsidP="00621F2A">
      <w:pPr>
        <w:pStyle w:val="Heading1"/>
        <w:spacing w:after="120"/>
        <w:ind w:left="605" w:hanging="605"/>
        <w:rPr>
          <w:rFonts w:ascii="Angsana New" w:hAnsi="Angsana New"/>
          <w:b w:val="0"/>
          <w:bCs w:val="0"/>
        </w:rPr>
      </w:pPr>
      <w:r w:rsidRPr="00131E17">
        <w:rPr>
          <w:rFonts w:asciiTheme="majorBidi" w:hAnsiTheme="majorBidi" w:cstheme="majorBidi"/>
        </w:rPr>
        <w:t>1</w:t>
      </w:r>
      <w:r w:rsidR="003F7FF7">
        <w:rPr>
          <w:rFonts w:asciiTheme="majorBidi" w:hAnsiTheme="majorBidi" w:cstheme="majorBidi"/>
        </w:rPr>
        <w:t>6</w:t>
      </w:r>
      <w:r w:rsidRPr="00131E17">
        <w:rPr>
          <w:rFonts w:asciiTheme="majorBidi" w:hAnsiTheme="majorBidi" w:cstheme="majorBidi"/>
        </w:rPr>
        <w:t>.</w:t>
      </w:r>
      <w:r w:rsidRPr="00131E17">
        <w:rPr>
          <w:rFonts w:asciiTheme="majorBidi" w:hAnsiTheme="majorBidi" w:cstheme="majorBidi"/>
        </w:rPr>
        <w:tab/>
      </w:r>
      <w:bookmarkStart w:id="10" w:name="_Hlk222263622"/>
      <w:r w:rsidR="003515D5" w:rsidRPr="009707FB">
        <w:rPr>
          <w:rFonts w:ascii="Angsana New" w:hAnsi="Angsana New" w:hint="cs"/>
          <w:cs/>
        </w:rPr>
        <w:t>การจัดประเภทรายการในงบการเงิน</w:t>
      </w:r>
    </w:p>
    <w:p w14:paraId="171C3806" w14:textId="79B8C2C7" w:rsidR="003515D5" w:rsidRDefault="00C42CD3" w:rsidP="00621F2A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C42CD3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กลุ่มบริษัทได้จัดประเภทรายการบัญชีบางรายการในงบฐานะการเงิน ณ วันที่</w:t>
      </w:r>
      <w:r w:rsidR="00352EE4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C42CD3">
        <w:rPr>
          <w:rFonts w:ascii="Angsana New" w:hAnsi="Angsana New"/>
          <w:sz w:val="32"/>
          <w:szCs w:val="32"/>
          <w:cs/>
        </w:rPr>
        <w:t xml:space="preserve"> </w:t>
      </w:r>
      <w:r w:rsidR="00F229BF">
        <w:rPr>
          <w:rFonts w:ascii="Angsana New" w:hAnsi="Angsana New"/>
          <w:sz w:val="32"/>
          <w:szCs w:val="32"/>
        </w:rPr>
        <w:t>31</w:t>
      </w:r>
      <w:r w:rsidRPr="00C42C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229BF">
        <w:rPr>
          <w:rFonts w:ascii="Angsana New" w:hAnsi="Angsana New"/>
          <w:sz w:val="32"/>
          <w:szCs w:val="32"/>
        </w:rPr>
        <w:t>2568</w:t>
      </w:r>
      <w:r w:rsidRPr="00C42CD3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และงบกำไรขาดทุนเบ็ดเสร็จสำหรับงวด</w:t>
      </w:r>
      <w:r w:rsidR="00352EE4" w:rsidRPr="00C42CD3">
        <w:rPr>
          <w:rFonts w:ascii="Angsana New" w:hAnsi="Angsana New"/>
          <w:sz w:val="32"/>
          <w:szCs w:val="32"/>
          <w:cs/>
        </w:rPr>
        <w:t>สาม</w:t>
      </w:r>
      <w:r w:rsidR="004B7D71">
        <w:rPr>
          <w:rFonts w:ascii="Angsana New" w:hAnsi="Angsana New" w:hint="cs"/>
          <w:sz w:val="32"/>
          <w:szCs w:val="32"/>
          <w:cs/>
        </w:rPr>
        <w:t>เดือนและ</w:t>
      </w:r>
      <w:r w:rsidR="00352EE4">
        <w:rPr>
          <w:rFonts w:ascii="Angsana New" w:hAnsi="Angsana New" w:hint="cs"/>
          <w:sz w:val="32"/>
          <w:szCs w:val="32"/>
          <w:cs/>
        </w:rPr>
        <w:t>หก</w:t>
      </w:r>
      <w:r w:rsidRPr="00C42C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229BF">
        <w:rPr>
          <w:rFonts w:ascii="Angsana New" w:hAnsi="Angsana New"/>
          <w:sz w:val="32"/>
          <w:szCs w:val="32"/>
        </w:rPr>
        <w:t>30</w:t>
      </w:r>
      <w:r w:rsidRPr="00C42CD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229BF">
        <w:rPr>
          <w:rFonts w:ascii="Angsana New" w:hAnsi="Angsana New"/>
          <w:sz w:val="32"/>
          <w:szCs w:val="32"/>
        </w:rPr>
        <w:t>2568</w:t>
      </w:r>
      <w:r w:rsidRPr="00C42CD3">
        <w:rPr>
          <w:rFonts w:ascii="Angsana New" w:hAnsi="Angsana New"/>
          <w:sz w:val="32"/>
          <w:szCs w:val="32"/>
          <w:cs/>
        </w:rPr>
        <w:t xml:space="preserve"> ใหม่ โดยการจัดประเภทรายการนั้นเพื่อให้สอดคล้องกับการจัดประเภทรายการบัญชีในงวดปัจจุบัน การจัดประเภทรายการใหม่ มีดังต่อไปนี้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295"/>
        <w:gridCol w:w="2295"/>
      </w:tblGrid>
      <w:tr w:rsidR="00C0061C" w:rsidRPr="009707FB" w14:paraId="012B9EA9" w14:textId="77777777" w:rsidTr="00F229BF">
        <w:trPr>
          <w:cantSplit/>
        </w:trPr>
        <w:tc>
          <w:tcPr>
            <w:tcW w:w="4410" w:type="dxa"/>
          </w:tcPr>
          <w:p w14:paraId="44946155" w14:textId="77777777" w:rsidR="00C0061C" w:rsidRPr="009707FB" w:rsidRDefault="00C0061C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0B66C8A2" w14:textId="1C6B67DE" w:rsidR="00C0061C" w:rsidRPr="009707FB" w:rsidRDefault="00476B5A" w:rsidP="00621F2A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76B5A" w:rsidRPr="009707FB" w14:paraId="38268CCA" w14:textId="77777777" w:rsidTr="00F229BF">
        <w:trPr>
          <w:cantSplit/>
        </w:trPr>
        <w:tc>
          <w:tcPr>
            <w:tcW w:w="4410" w:type="dxa"/>
          </w:tcPr>
          <w:p w14:paraId="720DFC9B" w14:textId="77777777" w:rsidR="00476B5A" w:rsidRPr="009707FB" w:rsidRDefault="00476B5A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590" w:type="dxa"/>
            <w:gridSpan w:val="2"/>
          </w:tcPr>
          <w:p w14:paraId="1DA0AD56" w14:textId="0D6EF717" w:rsidR="00476B5A" w:rsidRPr="00C0061C" w:rsidRDefault="00476B5A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C0061C">
              <w:rPr>
                <w:rFonts w:ascii="Angsana New" w:eastAsia="SimSun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sz w:val="32"/>
                <w:szCs w:val="32"/>
              </w:rPr>
              <w:t>31</w:t>
            </w:r>
            <w:r w:rsidRPr="00C0061C">
              <w:rPr>
                <w:rFonts w:ascii="Angsana New" w:eastAsia="SimSun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SimSun" w:hAnsi="Angsana New"/>
                <w:sz w:val="32"/>
                <w:szCs w:val="32"/>
              </w:rPr>
              <w:t>2568</w:t>
            </w:r>
          </w:p>
        </w:tc>
      </w:tr>
      <w:tr w:rsidR="00C0061C" w:rsidRPr="009707FB" w14:paraId="34B38D57" w14:textId="77777777" w:rsidTr="00F229BF">
        <w:trPr>
          <w:cantSplit/>
        </w:trPr>
        <w:tc>
          <w:tcPr>
            <w:tcW w:w="4410" w:type="dxa"/>
          </w:tcPr>
          <w:p w14:paraId="01726887" w14:textId="77777777" w:rsidR="00C0061C" w:rsidRPr="009707FB" w:rsidRDefault="00C0061C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hideMark/>
          </w:tcPr>
          <w:p w14:paraId="1D20C030" w14:textId="77777777" w:rsidR="00C0061C" w:rsidRPr="009707FB" w:rsidRDefault="00C0061C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 w:hint="cs"/>
                <w:spacing w:val="-4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95" w:type="dxa"/>
            <w:hideMark/>
          </w:tcPr>
          <w:p w14:paraId="0C79B8CF" w14:textId="77777777" w:rsidR="00C0061C" w:rsidRPr="009707FB" w:rsidRDefault="00C0061C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C0061C" w:rsidRPr="009707FB" w14:paraId="634F0719" w14:textId="77777777" w:rsidTr="00F229BF">
        <w:trPr>
          <w:cantSplit/>
          <w:trHeight w:val="315"/>
        </w:trPr>
        <w:tc>
          <w:tcPr>
            <w:tcW w:w="4410" w:type="dxa"/>
            <w:hideMark/>
          </w:tcPr>
          <w:p w14:paraId="67422446" w14:textId="303B2EE1" w:rsidR="00C0061C" w:rsidRPr="009707FB" w:rsidRDefault="00C0061C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C0061C">
              <w:rPr>
                <w:rFonts w:ascii="Angsana New" w:eastAsia="SimSu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295" w:type="dxa"/>
            <w:vAlign w:val="bottom"/>
          </w:tcPr>
          <w:p w14:paraId="6F767592" w14:textId="7628FB74" w:rsidR="00C0061C" w:rsidRPr="001A3932" w:rsidRDefault="00F3289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111,143</w:t>
            </w:r>
          </w:p>
        </w:tc>
        <w:tc>
          <w:tcPr>
            <w:tcW w:w="2295" w:type="dxa"/>
            <w:vAlign w:val="bottom"/>
          </w:tcPr>
          <w:p w14:paraId="2E8945FF" w14:textId="54E03C5A" w:rsidR="00C0061C" w:rsidRPr="009707FB" w:rsidRDefault="00F3289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97,568</w:t>
            </w:r>
          </w:p>
        </w:tc>
      </w:tr>
      <w:tr w:rsidR="00C0061C" w:rsidRPr="009707FB" w14:paraId="497E976A" w14:textId="77777777" w:rsidTr="00F229BF">
        <w:trPr>
          <w:cantSplit/>
          <w:trHeight w:val="315"/>
        </w:trPr>
        <w:tc>
          <w:tcPr>
            <w:tcW w:w="4410" w:type="dxa"/>
          </w:tcPr>
          <w:p w14:paraId="69D04483" w14:textId="2DF91DA9" w:rsidR="00C0061C" w:rsidRPr="009707FB" w:rsidRDefault="00C0061C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C0061C">
              <w:rPr>
                <w:rFonts w:ascii="Angsana New" w:eastAsia="SimSun" w:hAnsi="Angsana New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ไม่</w:t>
            </w:r>
            <w:r w:rsidRPr="00C0061C">
              <w:rPr>
                <w:rFonts w:ascii="Angsana New" w:eastAsia="SimSun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2295" w:type="dxa"/>
            <w:vAlign w:val="bottom"/>
          </w:tcPr>
          <w:p w14:paraId="75E14E26" w14:textId="7177BA96" w:rsidR="00C0061C" w:rsidRPr="001A3932" w:rsidRDefault="00F3289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29,739</w:t>
            </w:r>
          </w:p>
        </w:tc>
        <w:tc>
          <w:tcPr>
            <w:tcW w:w="2295" w:type="dxa"/>
            <w:vAlign w:val="bottom"/>
          </w:tcPr>
          <w:p w14:paraId="5F7FEB9C" w14:textId="6A485B3B" w:rsidR="00C0061C" w:rsidRPr="009707FB" w:rsidRDefault="00F3289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43,314</w:t>
            </w:r>
          </w:p>
        </w:tc>
      </w:tr>
      <w:tr w:rsidR="004B7D71" w:rsidRPr="009707FB" w14:paraId="1F93A019" w14:textId="77777777" w:rsidTr="00F229BF">
        <w:trPr>
          <w:cantSplit/>
          <w:trHeight w:val="315"/>
        </w:trPr>
        <w:tc>
          <w:tcPr>
            <w:tcW w:w="4410" w:type="dxa"/>
          </w:tcPr>
          <w:p w14:paraId="6565C0F5" w14:textId="77777777" w:rsidR="004B7D71" w:rsidRPr="00C0061C" w:rsidRDefault="004B7D71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0BA874BD" w14:textId="77777777" w:rsidR="004B7D71" w:rsidRDefault="004B7D71" w:rsidP="00621F2A">
            <w:pPr>
              <w:tabs>
                <w:tab w:val="decimal" w:pos="1506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58932231" w14:textId="77777777" w:rsidR="004B7D71" w:rsidRDefault="004B7D71" w:rsidP="00621F2A">
            <w:pPr>
              <w:tabs>
                <w:tab w:val="decimal" w:pos="1506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3515D5" w:rsidRPr="009707FB" w14:paraId="6461BB9D" w14:textId="77777777" w:rsidTr="00F229BF">
        <w:trPr>
          <w:cantSplit/>
          <w:trHeight w:val="81"/>
        </w:trPr>
        <w:tc>
          <w:tcPr>
            <w:tcW w:w="4410" w:type="dxa"/>
          </w:tcPr>
          <w:p w14:paraId="309E0237" w14:textId="5064C77A" w:rsidR="003515D5" w:rsidRPr="00D61418" w:rsidRDefault="003515D5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  <w:tc>
          <w:tcPr>
            <w:tcW w:w="4590" w:type="dxa"/>
            <w:gridSpan w:val="2"/>
            <w:hideMark/>
          </w:tcPr>
          <w:p w14:paraId="38C7CF1F" w14:textId="77777777" w:rsidR="003515D5" w:rsidRPr="009707FB" w:rsidRDefault="003515D5" w:rsidP="00621F2A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515D5" w:rsidRPr="009707FB" w14:paraId="4583CFDC" w14:textId="77777777" w:rsidTr="00F229BF">
        <w:trPr>
          <w:cantSplit/>
        </w:trPr>
        <w:tc>
          <w:tcPr>
            <w:tcW w:w="4410" w:type="dxa"/>
          </w:tcPr>
          <w:p w14:paraId="146770B2" w14:textId="77777777" w:rsidR="003515D5" w:rsidRPr="009707FB" w:rsidRDefault="003515D5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5F5B1D67" w14:textId="0285585B" w:rsidR="003515D5" w:rsidRPr="009707FB" w:rsidRDefault="003515D5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สำหรับ</w:t>
            </w:r>
            <w:r w:rsidR="00B648D0">
              <w:rPr>
                <w:rFonts w:ascii="Angsana New" w:eastAsia="SimSun" w:hAnsi="Angsana New" w:hint="cs"/>
                <w:sz w:val="32"/>
                <w:szCs w:val="32"/>
                <w:cs/>
              </w:rPr>
              <w:t>งวดสามเดือน</w:t>
            </w: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A5BE8">
              <w:rPr>
                <w:rFonts w:ascii="Angsana New" w:eastAsia="SimSun" w:hAnsi="Angsana New"/>
                <w:sz w:val="32"/>
                <w:szCs w:val="32"/>
              </w:rPr>
              <w:t xml:space="preserve">30 </w:t>
            </w:r>
            <w:r w:rsidR="005A5BE8">
              <w:rPr>
                <w:rFonts w:ascii="Angsana New" w:eastAsia="SimSun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</w:t>
            </w:r>
            <w:r w:rsidR="005A5BE8">
              <w:rPr>
                <w:rFonts w:ascii="Angsana New" w:eastAsia="SimSun" w:hAnsi="Angsana New"/>
                <w:sz w:val="32"/>
                <w:szCs w:val="32"/>
              </w:rPr>
              <w:t>2568</w:t>
            </w:r>
          </w:p>
        </w:tc>
      </w:tr>
      <w:tr w:rsidR="003515D5" w:rsidRPr="009707FB" w14:paraId="2FB378A5" w14:textId="77777777" w:rsidTr="00F229BF">
        <w:trPr>
          <w:cantSplit/>
        </w:trPr>
        <w:tc>
          <w:tcPr>
            <w:tcW w:w="4410" w:type="dxa"/>
          </w:tcPr>
          <w:p w14:paraId="6CCA03C9" w14:textId="77777777" w:rsidR="003515D5" w:rsidRPr="009707FB" w:rsidRDefault="003515D5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hideMark/>
          </w:tcPr>
          <w:p w14:paraId="1D002032" w14:textId="77777777" w:rsidR="003515D5" w:rsidRPr="009707FB" w:rsidRDefault="003515D5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 w:hint="cs"/>
                <w:spacing w:val="-4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95" w:type="dxa"/>
            <w:hideMark/>
          </w:tcPr>
          <w:p w14:paraId="28DFE07A" w14:textId="77777777" w:rsidR="003515D5" w:rsidRPr="009707FB" w:rsidRDefault="003515D5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B97A51" w:rsidRPr="009707FB" w14:paraId="3315394F" w14:textId="77777777" w:rsidTr="00F229BF">
        <w:trPr>
          <w:cantSplit/>
          <w:trHeight w:val="315"/>
        </w:trPr>
        <w:tc>
          <w:tcPr>
            <w:tcW w:w="4410" w:type="dxa"/>
            <w:hideMark/>
          </w:tcPr>
          <w:p w14:paraId="132820FE" w14:textId="77777777" w:rsidR="00B97A51" w:rsidRPr="009707FB" w:rsidRDefault="00B97A51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2295" w:type="dxa"/>
            <w:vAlign w:val="bottom"/>
          </w:tcPr>
          <w:p w14:paraId="05867BF4" w14:textId="305E7085" w:rsidR="00B97A51" w:rsidRPr="001A3932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5,417,698</w:t>
            </w:r>
          </w:p>
        </w:tc>
        <w:tc>
          <w:tcPr>
            <w:tcW w:w="2295" w:type="dxa"/>
            <w:vAlign w:val="bottom"/>
          </w:tcPr>
          <w:p w14:paraId="134E04A7" w14:textId="6D8E5691" w:rsidR="00B97A51" w:rsidRPr="009707FB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5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401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560</w:t>
            </w:r>
          </w:p>
        </w:tc>
      </w:tr>
      <w:tr w:rsidR="00B97A51" w:rsidRPr="009707FB" w14:paraId="04ED37E4" w14:textId="77777777" w:rsidTr="00F229BF">
        <w:trPr>
          <w:cantSplit/>
          <w:trHeight w:val="315"/>
        </w:trPr>
        <w:tc>
          <w:tcPr>
            <w:tcW w:w="4410" w:type="dxa"/>
          </w:tcPr>
          <w:p w14:paraId="50445FD8" w14:textId="77777777" w:rsidR="00B97A51" w:rsidRPr="009707FB" w:rsidRDefault="00B97A51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295" w:type="dxa"/>
            <w:vAlign w:val="bottom"/>
          </w:tcPr>
          <w:p w14:paraId="6A1DBAA2" w14:textId="763B0C28" w:rsidR="00B97A51" w:rsidRPr="001A3932" w:rsidRDefault="005F593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6,979</w:t>
            </w:r>
          </w:p>
        </w:tc>
        <w:tc>
          <w:tcPr>
            <w:tcW w:w="2295" w:type="dxa"/>
            <w:vAlign w:val="bottom"/>
          </w:tcPr>
          <w:p w14:paraId="118DB88A" w14:textId="0DA9C4C0" w:rsidR="00B97A51" w:rsidRPr="009707FB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6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503</w:t>
            </w:r>
          </w:p>
        </w:tc>
      </w:tr>
      <w:tr w:rsidR="00B97A51" w:rsidRPr="009707FB" w14:paraId="213AC1A6" w14:textId="77777777" w:rsidTr="00F229BF">
        <w:trPr>
          <w:cantSplit/>
        </w:trPr>
        <w:tc>
          <w:tcPr>
            <w:tcW w:w="4410" w:type="dxa"/>
            <w:hideMark/>
          </w:tcPr>
          <w:p w14:paraId="1B85CA52" w14:textId="77777777" w:rsidR="00B97A51" w:rsidRPr="009707FB" w:rsidRDefault="00B97A51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ต้นทุนขายและการให้บริการ</w:t>
            </w:r>
          </w:p>
        </w:tc>
        <w:tc>
          <w:tcPr>
            <w:tcW w:w="2295" w:type="dxa"/>
            <w:vAlign w:val="bottom"/>
          </w:tcPr>
          <w:p w14:paraId="76AF70DF" w14:textId="140344EB" w:rsidR="00B97A51" w:rsidRPr="001A3932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4,943,388</w:t>
            </w:r>
          </w:p>
        </w:tc>
        <w:tc>
          <w:tcPr>
            <w:tcW w:w="2295" w:type="dxa"/>
            <w:vAlign w:val="bottom"/>
          </w:tcPr>
          <w:p w14:paraId="438A06FC" w14:textId="4C485320" w:rsidR="00B97A51" w:rsidRPr="009707FB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4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926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774</w:t>
            </w:r>
          </w:p>
        </w:tc>
      </w:tr>
      <w:tr w:rsidR="003F7FF7" w:rsidRPr="009707FB" w14:paraId="19473C75" w14:textId="77777777" w:rsidTr="00536637">
        <w:trPr>
          <w:cantSplit/>
          <w:trHeight w:val="81"/>
        </w:trPr>
        <w:tc>
          <w:tcPr>
            <w:tcW w:w="4410" w:type="dxa"/>
          </w:tcPr>
          <w:p w14:paraId="0F192886" w14:textId="58E07FBD" w:rsidR="003F7FF7" w:rsidRPr="009707FB" w:rsidRDefault="003F7FF7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  <w:tc>
          <w:tcPr>
            <w:tcW w:w="4590" w:type="dxa"/>
            <w:gridSpan w:val="2"/>
            <w:hideMark/>
          </w:tcPr>
          <w:p w14:paraId="53345254" w14:textId="77777777" w:rsidR="003F7FF7" w:rsidRPr="009707FB" w:rsidRDefault="003F7FF7" w:rsidP="00621F2A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F7FF7" w:rsidRPr="009707FB" w14:paraId="33823D0E" w14:textId="77777777" w:rsidTr="00536637">
        <w:trPr>
          <w:cantSplit/>
        </w:trPr>
        <w:tc>
          <w:tcPr>
            <w:tcW w:w="4410" w:type="dxa"/>
          </w:tcPr>
          <w:p w14:paraId="5CE7031C" w14:textId="77777777" w:rsidR="003F7FF7" w:rsidRPr="009707FB" w:rsidRDefault="003F7FF7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256F2243" w14:textId="4C4F7E07" w:rsidR="003F7FF7" w:rsidRPr="009707FB" w:rsidRDefault="003F7FF7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สำหรับ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งวดหกเดือน</w:t>
            </w: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A5BE8">
              <w:rPr>
                <w:rFonts w:ascii="Angsana New" w:eastAsia="SimSun" w:hAnsi="Angsana New"/>
                <w:sz w:val="32"/>
                <w:szCs w:val="32"/>
              </w:rPr>
              <w:t xml:space="preserve">30 </w:t>
            </w:r>
            <w:r w:rsidR="005A5BE8">
              <w:rPr>
                <w:rFonts w:ascii="Angsana New" w:eastAsia="SimSun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</w:t>
            </w:r>
            <w:r w:rsidR="005A5BE8">
              <w:rPr>
                <w:rFonts w:ascii="Angsana New" w:eastAsia="SimSun" w:hAnsi="Angsana New"/>
                <w:sz w:val="32"/>
                <w:szCs w:val="32"/>
              </w:rPr>
              <w:t>2568</w:t>
            </w:r>
          </w:p>
        </w:tc>
      </w:tr>
      <w:tr w:rsidR="003F7FF7" w:rsidRPr="009707FB" w14:paraId="5E00F5B7" w14:textId="77777777" w:rsidTr="00536637">
        <w:trPr>
          <w:cantSplit/>
        </w:trPr>
        <w:tc>
          <w:tcPr>
            <w:tcW w:w="4410" w:type="dxa"/>
          </w:tcPr>
          <w:p w14:paraId="266D1E53" w14:textId="77777777" w:rsidR="003F7FF7" w:rsidRPr="009707FB" w:rsidRDefault="003F7FF7" w:rsidP="00621F2A">
            <w:pPr>
              <w:jc w:val="both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hideMark/>
          </w:tcPr>
          <w:p w14:paraId="433120A2" w14:textId="77777777" w:rsidR="003F7FF7" w:rsidRPr="009707FB" w:rsidRDefault="003F7FF7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 w:hint="cs"/>
                <w:spacing w:val="-4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95" w:type="dxa"/>
            <w:hideMark/>
          </w:tcPr>
          <w:p w14:paraId="4EBDAF75" w14:textId="77777777" w:rsidR="003F7FF7" w:rsidRPr="009707FB" w:rsidRDefault="003F7FF7" w:rsidP="00621F2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3F7FF7" w:rsidRPr="009707FB" w14:paraId="79F73862" w14:textId="77777777" w:rsidTr="00536637">
        <w:trPr>
          <w:cantSplit/>
          <w:trHeight w:val="315"/>
        </w:trPr>
        <w:tc>
          <w:tcPr>
            <w:tcW w:w="4410" w:type="dxa"/>
            <w:hideMark/>
          </w:tcPr>
          <w:p w14:paraId="65DF61FE" w14:textId="77777777" w:rsidR="003F7FF7" w:rsidRPr="009707FB" w:rsidRDefault="003F7FF7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2295" w:type="dxa"/>
            <w:vAlign w:val="bottom"/>
          </w:tcPr>
          <w:p w14:paraId="45BF386C" w14:textId="699DC73F" w:rsidR="003F7FF7" w:rsidRPr="001A3932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11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107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105</w:t>
            </w:r>
          </w:p>
        </w:tc>
        <w:tc>
          <w:tcPr>
            <w:tcW w:w="2295" w:type="dxa"/>
            <w:vAlign w:val="bottom"/>
          </w:tcPr>
          <w:p w14:paraId="53E45755" w14:textId="41B6B7A8" w:rsidR="003F7FF7" w:rsidRPr="009707FB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11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068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414</w:t>
            </w:r>
          </w:p>
        </w:tc>
      </w:tr>
      <w:tr w:rsidR="003F7FF7" w:rsidRPr="009707FB" w14:paraId="375637A6" w14:textId="77777777" w:rsidTr="00536637">
        <w:trPr>
          <w:cantSplit/>
          <w:trHeight w:val="315"/>
        </w:trPr>
        <w:tc>
          <w:tcPr>
            <w:tcW w:w="4410" w:type="dxa"/>
          </w:tcPr>
          <w:p w14:paraId="1C3B0602" w14:textId="77777777" w:rsidR="003F7FF7" w:rsidRPr="009707FB" w:rsidRDefault="003F7FF7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707FB">
              <w:rPr>
                <w:rFonts w:ascii="Angsana New" w:eastAsia="SimSun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295" w:type="dxa"/>
            <w:vAlign w:val="bottom"/>
          </w:tcPr>
          <w:p w14:paraId="1F623EB0" w14:textId="113AB5EC" w:rsidR="003F7FF7" w:rsidRPr="001A3932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19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40</w:t>
            </w:r>
            <w:r w:rsidR="00621F2A">
              <w:rPr>
                <w:rFonts w:ascii="Angsana New" w:eastAsia="SimSun" w:hAnsi="Angsana New"/>
                <w:sz w:val="32"/>
                <w:szCs w:val="32"/>
              </w:rPr>
              <w:t>6</w:t>
            </w:r>
          </w:p>
        </w:tc>
        <w:tc>
          <w:tcPr>
            <w:tcW w:w="2295" w:type="dxa"/>
            <w:vAlign w:val="bottom"/>
          </w:tcPr>
          <w:p w14:paraId="170BB61D" w14:textId="19B07D61" w:rsidR="003F7FF7" w:rsidRPr="009707FB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18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049</w:t>
            </w:r>
          </w:p>
        </w:tc>
      </w:tr>
      <w:tr w:rsidR="003F7FF7" w:rsidRPr="009707FB" w14:paraId="38CCF8CE" w14:textId="77777777" w:rsidTr="00536637">
        <w:trPr>
          <w:cantSplit/>
        </w:trPr>
        <w:tc>
          <w:tcPr>
            <w:tcW w:w="4410" w:type="dxa"/>
            <w:hideMark/>
          </w:tcPr>
          <w:p w14:paraId="01A1AF3A" w14:textId="77777777" w:rsidR="003F7FF7" w:rsidRPr="009707FB" w:rsidRDefault="003F7FF7" w:rsidP="00621F2A">
            <w:pPr>
              <w:ind w:right="-177"/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9707FB">
              <w:rPr>
                <w:rFonts w:ascii="Angsana New" w:eastAsia="SimSun" w:hAnsi="Angsana New" w:hint="cs"/>
                <w:sz w:val="32"/>
                <w:szCs w:val="32"/>
                <w:cs/>
              </w:rPr>
              <w:t>ต้นทุนขายและการให้บริการ</w:t>
            </w:r>
          </w:p>
        </w:tc>
        <w:tc>
          <w:tcPr>
            <w:tcW w:w="2295" w:type="dxa"/>
            <w:vAlign w:val="bottom"/>
          </w:tcPr>
          <w:p w14:paraId="32CC0855" w14:textId="6222931B" w:rsidR="003F7FF7" w:rsidRPr="001A3932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10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107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559</w:t>
            </w:r>
          </w:p>
        </w:tc>
        <w:tc>
          <w:tcPr>
            <w:tcW w:w="2295" w:type="dxa"/>
            <w:vAlign w:val="bottom"/>
          </w:tcPr>
          <w:p w14:paraId="58686A90" w14:textId="392C5686" w:rsidR="003F7FF7" w:rsidRPr="009707FB" w:rsidRDefault="00B97A51" w:rsidP="00621F2A">
            <w:pPr>
              <w:tabs>
                <w:tab w:val="decimal" w:pos="1607"/>
              </w:tabs>
              <w:ind w:right="-15"/>
              <w:rPr>
                <w:rFonts w:ascii="Angsana New" w:eastAsia="SimSun" w:hAnsi="Angsana New"/>
                <w:sz w:val="32"/>
                <w:szCs w:val="32"/>
              </w:rPr>
            </w:pPr>
            <w:r w:rsidRPr="00B97A51">
              <w:rPr>
                <w:rFonts w:ascii="Angsana New" w:eastAsia="SimSun" w:hAnsi="Angsana New"/>
                <w:sz w:val="32"/>
                <w:szCs w:val="32"/>
              </w:rPr>
              <w:t>10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067</w:t>
            </w:r>
            <w:r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B97A51">
              <w:rPr>
                <w:rFonts w:ascii="Angsana New" w:eastAsia="SimSun" w:hAnsi="Angsana New"/>
                <w:sz w:val="32"/>
                <w:szCs w:val="32"/>
              </w:rPr>
              <w:t>511</w:t>
            </w:r>
          </w:p>
        </w:tc>
      </w:tr>
    </w:tbl>
    <w:p w14:paraId="6623B772" w14:textId="1ACB2937" w:rsidR="003515D5" w:rsidRDefault="003515D5" w:rsidP="003F7FF7">
      <w:pPr>
        <w:overflowPunct/>
        <w:autoSpaceDE/>
        <w:autoSpaceDN/>
        <w:adjustRightInd/>
        <w:spacing w:before="240" w:after="120"/>
        <w:ind w:left="605"/>
        <w:jc w:val="both"/>
        <w:textAlignment w:val="auto"/>
        <w:rPr>
          <w:rFonts w:ascii="Angsana New" w:hAnsi="Angsana New"/>
          <w:sz w:val="32"/>
          <w:szCs w:val="32"/>
        </w:rPr>
      </w:pPr>
      <w:r w:rsidRPr="009707FB">
        <w:rPr>
          <w:rFonts w:ascii="Angsana New" w:hAnsi="Angsana New" w:hint="cs"/>
          <w:sz w:val="32"/>
          <w:szCs w:val="32"/>
          <w:cs/>
        </w:rPr>
        <w:t>การจัด</w:t>
      </w:r>
      <w:r w:rsidRPr="003F7FF7">
        <w:rPr>
          <w:rFonts w:asciiTheme="majorBidi" w:hAnsiTheme="majorBidi" w:cstheme="majorBidi" w:hint="cs"/>
          <w:spacing w:val="-4"/>
          <w:sz w:val="32"/>
          <w:szCs w:val="32"/>
          <w:cs/>
        </w:rPr>
        <w:t>ประเภท</w:t>
      </w:r>
      <w:r w:rsidRPr="009707FB">
        <w:rPr>
          <w:rFonts w:ascii="Angsana New" w:hAnsi="Angsana New" w:hint="cs"/>
          <w:sz w:val="32"/>
          <w:szCs w:val="32"/>
          <w:cs/>
        </w:rPr>
        <w:t xml:space="preserve">รายการบัญชีดังกล่าวไม่มีผลกระทบต่อกำไรหรือส่วนของผู้ถือหุ้นตามที่ได้รายงานไว้ </w:t>
      </w:r>
      <w:bookmarkEnd w:id="10"/>
    </w:p>
    <w:p w14:paraId="6B91BA1A" w14:textId="34EB2ED7" w:rsidR="0094771A" w:rsidRPr="003515D5" w:rsidRDefault="00B46B8D" w:rsidP="00C73E1C">
      <w:pPr>
        <w:pStyle w:val="Heading1"/>
        <w:spacing w:before="120" w:after="120"/>
        <w:ind w:left="605" w:hanging="605"/>
        <w:rPr>
          <w:rFonts w:ascii="Angsana New" w:hAnsi="Angsana New"/>
          <w:b w:val="0"/>
          <w:bCs w:val="0"/>
        </w:rPr>
      </w:pPr>
      <w:r w:rsidRPr="003515D5">
        <w:rPr>
          <w:rFonts w:ascii="Angsana New" w:hAnsi="Angsana New"/>
        </w:rPr>
        <w:t>1</w:t>
      </w:r>
      <w:r w:rsidR="003515D5" w:rsidRPr="003515D5">
        <w:rPr>
          <w:rFonts w:ascii="Angsana New" w:hAnsi="Angsana New"/>
        </w:rPr>
        <w:t>7</w:t>
      </w:r>
      <w:r w:rsidRPr="003515D5">
        <w:rPr>
          <w:rFonts w:ascii="Angsana New" w:hAnsi="Angsana New"/>
        </w:rPr>
        <w:t>.</w:t>
      </w:r>
      <w:r w:rsidR="00D37BC1" w:rsidRPr="003515D5">
        <w:rPr>
          <w:rFonts w:ascii="Angsana New" w:hAnsi="Angsana New"/>
        </w:rPr>
        <w:tab/>
      </w:r>
      <w:r w:rsidR="0094771A" w:rsidRPr="003515D5">
        <w:rPr>
          <w:rFonts w:ascii="Angsana New" w:hAnsi="Angsana New"/>
          <w:cs/>
        </w:rPr>
        <w:t>การอนุมัติงบการเงิน</w:t>
      </w:r>
    </w:p>
    <w:p w14:paraId="509D77CC" w14:textId="2D127E41" w:rsidR="0094771A" w:rsidRPr="00131E17" w:rsidRDefault="0094771A" w:rsidP="003F7FF7">
      <w:pPr>
        <w:overflowPunct/>
        <w:autoSpaceDE/>
        <w:autoSpaceDN/>
        <w:adjustRightInd/>
        <w:spacing w:before="120" w:after="120"/>
        <w:ind w:left="605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131E17">
        <w:rPr>
          <w:rFonts w:asciiTheme="majorBidi" w:hAnsiTheme="majorBidi" w:cstheme="majorBidi"/>
          <w:sz w:val="32"/>
          <w:szCs w:val="32"/>
          <w:cs/>
        </w:rPr>
        <w:t>งบ</w:t>
      </w:r>
      <w:r w:rsidRPr="003515D5">
        <w:rPr>
          <w:rFonts w:ascii="Angsana New" w:hAnsi="Angsana New"/>
          <w:sz w:val="32"/>
          <w:szCs w:val="32"/>
          <w:cs/>
        </w:rPr>
        <w:t>การเงิน</w:t>
      </w:r>
      <w:r w:rsidR="00A0360E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131E1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934696">
        <w:rPr>
          <w:rFonts w:asciiTheme="majorBidi" w:hAnsiTheme="majorBidi" w:cstheme="majorBidi"/>
          <w:sz w:val="32"/>
          <w:szCs w:val="32"/>
        </w:rPr>
        <w:t xml:space="preserve"> </w:t>
      </w:r>
      <w:r w:rsidR="002534F8">
        <w:rPr>
          <w:rFonts w:asciiTheme="majorBidi" w:hAnsiTheme="majorBidi" w:cstheme="majorBidi"/>
          <w:sz w:val="32"/>
          <w:szCs w:val="32"/>
        </w:rPr>
        <w:t>13</w:t>
      </w:r>
      <w:r w:rsidR="003F7FF7">
        <w:rPr>
          <w:rFonts w:asciiTheme="majorBidi" w:hAnsiTheme="majorBidi" w:cstheme="majorBidi"/>
          <w:sz w:val="32"/>
          <w:szCs w:val="32"/>
        </w:rPr>
        <w:t xml:space="preserve"> </w:t>
      </w:r>
      <w:r w:rsidR="003F7FF7" w:rsidRPr="00131E17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9346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5D43">
        <w:rPr>
          <w:rFonts w:asciiTheme="majorBidi" w:hAnsiTheme="majorBidi" w:cstheme="majorBidi"/>
          <w:sz w:val="32"/>
          <w:szCs w:val="32"/>
        </w:rPr>
        <w:t>2569</w:t>
      </w:r>
    </w:p>
    <w:sectPr w:rsidR="0094771A" w:rsidRPr="00131E17" w:rsidSect="00B87244">
      <w:footerReference w:type="default" r:id="rId17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293E" w14:textId="77777777" w:rsidR="00835EA3" w:rsidRDefault="00835EA3" w:rsidP="00B5245B">
      <w:r>
        <w:separator/>
      </w:r>
    </w:p>
  </w:endnote>
  <w:endnote w:type="continuationSeparator" w:id="0">
    <w:p w14:paraId="727D259B" w14:textId="77777777" w:rsidR="00835EA3" w:rsidRDefault="00835EA3" w:rsidP="00B5245B">
      <w:r>
        <w:continuationSeparator/>
      </w:r>
    </w:p>
  </w:endnote>
  <w:endnote w:type="continuationNotice" w:id="1">
    <w:p w14:paraId="39C3A5FF" w14:textId="77777777" w:rsidR="00835EA3" w:rsidRDefault="00835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YInterstate Light">
    <w:panose1 w:val="02000506000000020004"/>
    <w:charset w:val="00"/>
    <w:family w:val="auto"/>
    <w:pitch w:val="variable"/>
    <w:sig w:usb0="A00002AF" w:usb1="5000206A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86226" w14:textId="77777777" w:rsidR="008113B9" w:rsidRDefault="008113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62995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F2BC0CC" w14:textId="77777777" w:rsidR="00BE23AF" w:rsidRPr="00225FA6" w:rsidRDefault="00BE23A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16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0CAC6" w14:textId="77777777" w:rsidR="008113B9" w:rsidRDefault="008113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4608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236BFDD" w14:textId="77777777" w:rsidR="00BE23AF" w:rsidRPr="003145BB" w:rsidRDefault="00BE23A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E8E26" w14:textId="77777777" w:rsidR="00835EA3" w:rsidRDefault="00835EA3" w:rsidP="00B5245B">
      <w:r>
        <w:separator/>
      </w:r>
    </w:p>
  </w:footnote>
  <w:footnote w:type="continuationSeparator" w:id="0">
    <w:p w14:paraId="0F669A43" w14:textId="77777777" w:rsidR="00835EA3" w:rsidRDefault="00835EA3" w:rsidP="00B5245B">
      <w:r>
        <w:continuationSeparator/>
      </w:r>
    </w:p>
  </w:footnote>
  <w:footnote w:type="continuationNotice" w:id="1">
    <w:p w14:paraId="101C9255" w14:textId="77777777" w:rsidR="00835EA3" w:rsidRDefault="00835E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D39D" w14:textId="77777777" w:rsidR="008113B9" w:rsidRDefault="008113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E30CD" w14:textId="77777777" w:rsidR="00BE23AF" w:rsidRPr="00CC54FF" w:rsidRDefault="00BE23AF" w:rsidP="00CC54FF">
    <w:pPr>
      <w:pStyle w:val="Header"/>
      <w:jc w:val="right"/>
      <w:rPr>
        <w:sz w:val="32"/>
        <w:szCs w:val="32"/>
        <w:cs/>
      </w:rPr>
    </w:pPr>
    <w:r w:rsidRPr="00CC54FF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35A1" w14:textId="77777777" w:rsidR="008113B9" w:rsidRDefault="00811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2EF"/>
    <w:multiLevelType w:val="hybridMultilevel"/>
    <w:tmpl w:val="5B9CF714"/>
    <w:lvl w:ilvl="0" w:tplc="3FCE0D6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63762"/>
    <w:multiLevelType w:val="hybridMultilevel"/>
    <w:tmpl w:val="EFE25E30"/>
    <w:lvl w:ilvl="0" w:tplc="F490CCDE">
      <w:start w:val="3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507F4"/>
    <w:multiLevelType w:val="multilevel"/>
    <w:tmpl w:val="8E1419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91B4613"/>
    <w:multiLevelType w:val="hybridMultilevel"/>
    <w:tmpl w:val="952E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566E3"/>
    <w:multiLevelType w:val="hybridMultilevel"/>
    <w:tmpl w:val="B0309C1C"/>
    <w:lvl w:ilvl="0" w:tplc="A95E2C9E">
      <w:start w:val="7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C32299"/>
    <w:multiLevelType w:val="hybridMultilevel"/>
    <w:tmpl w:val="A3D6C5AE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017C8"/>
    <w:multiLevelType w:val="hybridMultilevel"/>
    <w:tmpl w:val="3C9A5792"/>
    <w:lvl w:ilvl="0" w:tplc="BD5E5DD6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35E3049C"/>
    <w:multiLevelType w:val="hybridMultilevel"/>
    <w:tmpl w:val="0D76E302"/>
    <w:lvl w:ilvl="0" w:tplc="62DC1EAC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947523"/>
    <w:multiLevelType w:val="hybridMultilevel"/>
    <w:tmpl w:val="29A64684"/>
    <w:lvl w:ilvl="0" w:tplc="F490CCDE">
      <w:start w:val="3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11D0F"/>
    <w:multiLevelType w:val="hybridMultilevel"/>
    <w:tmpl w:val="0158EDF8"/>
    <w:lvl w:ilvl="0" w:tplc="0C5A5A88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D500B"/>
    <w:multiLevelType w:val="hybridMultilevel"/>
    <w:tmpl w:val="14BE0250"/>
    <w:lvl w:ilvl="0" w:tplc="A9AE1B6A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579111C7"/>
    <w:multiLevelType w:val="hybridMultilevel"/>
    <w:tmpl w:val="8E68B726"/>
    <w:lvl w:ilvl="0" w:tplc="C24EA1F4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31DB0"/>
    <w:multiLevelType w:val="hybridMultilevel"/>
    <w:tmpl w:val="4D0ACF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1BD4"/>
    <w:multiLevelType w:val="hybridMultilevel"/>
    <w:tmpl w:val="9CD068A6"/>
    <w:lvl w:ilvl="0" w:tplc="FE6CFDE2">
      <w:start w:val="1"/>
      <w:numFmt w:val="decimal"/>
      <w:lvlText w:val="%1."/>
      <w:lvlJc w:val="left"/>
      <w:pPr>
        <w:ind w:left="960" w:hanging="360"/>
      </w:pPr>
      <w:rPr>
        <w:rFonts w:ascii="Angsana New" w:hAnsi="Angsana New" w:cs="Angsana New" w:hint="cs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0" w15:restartNumberingAfterBreak="0">
    <w:nsid w:val="652D40F9"/>
    <w:multiLevelType w:val="hybridMultilevel"/>
    <w:tmpl w:val="3F54D078"/>
    <w:lvl w:ilvl="0" w:tplc="72F6AE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6F224D"/>
    <w:multiLevelType w:val="hybridMultilevel"/>
    <w:tmpl w:val="5C8E4538"/>
    <w:lvl w:ilvl="0" w:tplc="2806B79C">
      <w:start w:val="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B4726"/>
    <w:multiLevelType w:val="hybridMultilevel"/>
    <w:tmpl w:val="EE2A5CAE"/>
    <w:lvl w:ilvl="0" w:tplc="C21C4C6A">
      <w:start w:val="2559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F0443"/>
    <w:multiLevelType w:val="hybridMultilevel"/>
    <w:tmpl w:val="47F04308"/>
    <w:lvl w:ilvl="0" w:tplc="6268A1EC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9438B"/>
    <w:multiLevelType w:val="multilevel"/>
    <w:tmpl w:val="E62CE6E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" w:hanging="1080"/>
      </w:pPr>
      <w:rPr>
        <w:rFonts w:hint="default"/>
      </w:rPr>
    </w:lvl>
  </w:abstractNum>
  <w:abstractNum w:abstractNumId="2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70414A0"/>
    <w:multiLevelType w:val="hybridMultilevel"/>
    <w:tmpl w:val="555C12E4"/>
    <w:lvl w:ilvl="0" w:tplc="B290BC7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0" w15:restartNumberingAfterBreak="0">
    <w:nsid w:val="793F3AB2"/>
    <w:multiLevelType w:val="hybridMultilevel"/>
    <w:tmpl w:val="1AA239BC"/>
    <w:lvl w:ilvl="0" w:tplc="07964928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F0297"/>
    <w:multiLevelType w:val="hybridMultilevel"/>
    <w:tmpl w:val="4DF2CED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1014D"/>
    <w:multiLevelType w:val="hybridMultilevel"/>
    <w:tmpl w:val="B74ED2B0"/>
    <w:lvl w:ilvl="0" w:tplc="3B245004">
      <w:start w:val="1"/>
      <w:numFmt w:val="decimal"/>
      <w:lvlText w:val="(%1)"/>
      <w:lvlJc w:val="left"/>
      <w:pPr>
        <w:ind w:left="346" w:hanging="360"/>
      </w:pPr>
      <w:rPr>
        <w:rFonts w:hint="default"/>
        <w:i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33" w15:restartNumberingAfterBreak="0">
    <w:nsid w:val="7BD903DB"/>
    <w:multiLevelType w:val="hybridMultilevel"/>
    <w:tmpl w:val="167CEE34"/>
    <w:lvl w:ilvl="0" w:tplc="3B6C3296">
      <w:numFmt w:val="bullet"/>
      <w:lvlText w:val="-"/>
      <w:lvlJc w:val="left"/>
      <w:pPr>
        <w:ind w:left="70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47894421">
    <w:abstractNumId w:val="34"/>
  </w:num>
  <w:num w:numId="2" w16cid:durableId="410932971">
    <w:abstractNumId w:val="27"/>
  </w:num>
  <w:num w:numId="3" w16cid:durableId="2055538412">
    <w:abstractNumId w:val="11"/>
  </w:num>
  <w:num w:numId="4" w16cid:durableId="819806477">
    <w:abstractNumId w:val="26"/>
  </w:num>
  <w:num w:numId="5" w16cid:durableId="1886409009">
    <w:abstractNumId w:val="6"/>
  </w:num>
  <w:num w:numId="6" w16cid:durableId="1669209581">
    <w:abstractNumId w:val="24"/>
  </w:num>
  <w:num w:numId="7" w16cid:durableId="347879219">
    <w:abstractNumId w:val="15"/>
  </w:num>
  <w:num w:numId="8" w16cid:durableId="341399204">
    <w:abstractNumId w:val="10"/>
  </w:num>
  <w:num w:numId="9" w16cid:durableId="591469816">
    <w:abstractNumId w:val="19"/>
  </w:num>
  <w:num w:numId="10" w16cid:durableId="1366179751">
    <w:abstractNumId w:val="16"/>
  </w:num>
  <w:num w:numId="11" w16cid:durableId="1241325915">
    <w:abstractNumId w:val="22"/>
  </w:num>
  <w:num w:numId="12" w16cid:durableId="418601238">
    <w:abstractNumId w:val="25"/>
  </w:num>
  <w:num w:numId="13" w16cid:durableId="1789201559">
    <w:abstractNumId w:val="5"/>
  </w:num>
  <w:num w:numId="14" w16cid:durableId="917785673">
    <w:abstractNumId w:val="30"/>
  </w:num>
  <w:num w:numId="15" w16cid:durableId="354767621">
    <w:abstractNumId w:val="2"/>
  </w:num>
  <w:num w:numId="16" w16cid:durableId="604461324">
    <w:abstractNumId w:val="14"/>
  </w:num>
  <w:num w:numId="17" w16cid:durableId="96294342">
    <w:abstractNumId w:val="0"/>
  </w:num>
  <w:num w:numId="18" w16cid:durableId="424497921">
    <w:abstractNumId w:val="32"/>
  </w:num>
  <w:num w:numId="19" w16cid:durableId="1382513761">
    <w:abstractNumId w:val="23"/>
  </w:num>
  <w:num w:numId="20" w16cid:durableId="719549909">
    <w:abstractNumId w:val="13"/>
  </w:num>
  <w:num w:numId="21" w16cid:durableId="2080059565">
    <w:abstractNumId w:val="31"/>
  </w:num>
  <w:num w:numId="22" w16cid:durableId="5854596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4659151">
    <w:abstractNumId w:val="3"/>
  </w:num>
  <w:num w:numId="24" w16cid:durableId="1065907694">
    <w:abstractNumId w:val="20"/>
  </w:num>
  <w:num w:numId="25" w16cid:durableId="1526357871">
    <w:abstractNumId w:val="21"/>
  </w:num>
  <w:num w:numId="26" w16cid:durableId="2113739736">
    <w:abstractNumId w:val="9"/>
  </w:num>
  <w:num w:numId="27" w16cid:durableId="302541253">
    <w:abstractNumId w:val="29"/>
  </w:num>
  <w:num w:numId="28" w16cid:durableId="1934387920">
    <w:abstractNumId w:val="28"/>
  </w:num>
  <w:num w:numId="29" w16cid:durableId="843397883">
    <w:abstractNumId w:val="18"/>
  </w:num>
  <w:num w:numId="30" w16cid:durableId="297682643">
    <w:abstractNumId w:val="7"/>
  </w:num>
  <w:num w:numId="31" w16cid:durableId="1348483912">
    <w:abstractNumId w:val="1"/>
  </w:num>
  <w:num w:numId="32" w16cid:durableId="1031414768">
    <w:abstractNumId w:val="17"/>
  </w:num>
  <w:num w:numId="33" w16cid:durableId="1071536188">
    <w:abstractNumId w:val="4"/>
  </w:num>
  <w:num w:numId="34" w16cid:durableId="1766999329">
    <w:abstractNumId w:val="12"/>
  </w:num>
  <w:num w:numId="35" w16cid:durableId="996298519">
    <w:abstractNumId w:val="8"/>
  </w:num>
  <w:num w:numId="36" w16cid:durableId="1418862467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08"/>
    <w:rsid w:val="000009A7"/>
    <w:rsid w:val="00000A5C"/>
    <w:rsid w:val="00000CEE"/>
    <w:rsid w:val="00000D53"/>
    <w:rsid w:val="00000D5B"/>
    <w:rsid w:val="000010B5"/>
    <w:rsid w:val="000013DB"/>
    <w:rsid w:val="000016FC"/>
    <w:rsid w:val="00001B26"/>
    <w:rsid w:val="00001DAB"/>
    <w:rsid w:val="00001F99"/>
    <w:rsid w:val="00002AF1"/>
    <w:rsid w:val="00002C62"/>
    <w:rsid w:val="0000314F"/>
    <w:rsid w:val="000033D3"/>
    <w:rsid w:val="000035ED"/>
    <w:rsid w:val="0000388D"/>
    <w:rsid w:val="00003C3E"/>
    <w:rsid w:val="00004041"/>
    <w:rsid w:val="0000487D"/>
    <w:rsid w:val="00004E78"/>
    <w:rsid w:val="00004ED0"/>
    <w:rsid w:val="00004EF0"/>
    <w:rsid w:val="00005673"/>
    <w:rsid w:val="0000572E"/>
    <w:rsid w:val="000057F4"/>
    <w:rsid w:val="000058A0"/>
    <w:rsid w:val="00005987"/>
    <w:rsid w:val="00005E36"/>
    <w:rsid w:val="000065DC"/>
    <w:rsid w:val="00006E8F"/>
    <w:rsid w:val="00006EA1"/>
    <w:rsid w:val="0000736E"/>
    <w:rsid w:val="000075E1"/>
    <w:rsid w:val="000076EB"/>
    <w:rsid w:val="00007777"/>
    <w:rsid w:val="00007B1D"/>
    <w:rsid w:val="00010BF4"/>
    <w:rsid w:val="000115B2"/>
    <w:rsid w:val="00011632"/>
    <w:rsid w:val="00011C37"/>
    <w:rsid w:val="00011D04"/>
    <w:rsid w:val="00011DF3"/>
    <w:rsid w:val="000120D9"/>
    <w:rsid w:val="000125CE"/>
    <w:rsid w:val="00012765"/>
    <w:rsid w:val="00012775"/>
    <w:rsid w:val="000128EC"/>
    <w:rsid w:val="00012A4C"/>
    <w:rsid w:val="00012D47"/>
    <w:rsid w:val="0001301D"/>
    <w:rsid w:val="00013202"/>
    <w:rsid w:val="000133A2"/>
    <w:rsid w:val="000133F3"/>
    <w:rsid w:val="00013680"/>
    <w:rsid w:val="000137B8"/>
    <w:rsid w:val="00013922"/>
    <w:rsid w:val="00013D95"/>
    <w:rsid w:val="00013DE7"/>
    <w:rsid w:val="00014C05"/>
    <w:rsid w:val="00015371"/>
    <w:rsid w:val="00015B33"/>
    <w:rsid w:val="00015F14"/>
    <w:rsid w:val="0001698E"/>
    <w:rsid w:val="000169F0"/>
    <w:rsid w:val="00016A68"/>
    <w:rsid w:val="00016BB3"/>
    <w:rsid w:val="00016E76"/>
    <w:rsid w:val="00017072"/>
    <w:rsid w:val="00017574"/>
    <w:rsid w:val="00017797"/>
    <w:rsid w:val="00017A3E"/>
    <w:rsid w:val="000202CA"/>
    <w:rsid w:val="00020727"/>
    <w:rsid w:val="00020B97"/>
    <w:rsid w:val="0002115C"/>
    <w:rsid w:val="0002164F"/>
    <w:rsid w:val="000218F9"/>
    <w:rsid w:val="00021A02"/>
    <w:rsid w:val="00021A62"/>
    <w:rsid w:val="00022031"/>
    <w:rsid w:val="000220E3"/>
    <w:rsid w:val="000231F4"/>
    <w:rsid w:val="000231FD"/>
    <w:rsid w:val="00023235"/>
    <w:rsid w:val="00023275"/>
    <w:rsid w:val="00023291"/>
    <w:rsid w:val="000236FB"/>
    <w:rsid w:val="00023CBF"/>
    <w:rsid w:val="00024125"/>
    <w:rsid w:val="00024DD7"/>
    <w:rsid w:val="000252E4"/>
    <w:rsid w:val="000258C2"/>
    <w:rsid w:val="00025A6C"/>
    <w:rsid w:val="00025D75"/>
    <w:rsid w:val="00026053"/>
    <w:rsid w:val="00026060"/>
    <w:rsid w:val="000273B5"/>
    <w:rsid w:val="000275D5"/>
    <w:rsid w:val="0002767E"/>
    <w:rsid w:val="000278D0"/>
    <w:rsid w:val="0002796E"/>
    <w:rsid w:val="00027971"/>
    <w:rsid w:val="00027E4A"/>
    <w:rsid w:val="000304C3"/>
    <w:rsid w:val="00030CBB"/>
    <w:rsid w:val="00030EC1"/>
    <w:rsid w:val="00030F6F"/>
    <w:rsid w:val="00031188"/>
    <w:rsid w:val="000317D7"/>
    <w:rsid w:val="00031841"/>
    <w:rsid w:val="0003190B"/>
    <w:rsid w:val="00031AD7"/>
    <w:rsid w:val="00032166"/>
    <w:rsid w:val="00032AF8"/>
    <w:rsid w:val="00032C69"/>
    <w:rsid w:val="00032D19"/>
    <w:rsid w:val="00033158"/>
    <w:rsid w:val="0003334B"/>
    <w:rsid w:val="00033882"/>
    <w:rsid w:val="0003390C"/>
    <w:rsid w:val="00034894"/>
    <w:rsid w:val="00034AB6"/>
    <w:rsid w:val="00034ED8"/>
    <w:rsid w:val="00035013"/>
    <w:rsid w:val="0003545A"/>
    <w:rsid w:val="00035626"/>
    <w:rsid w:val="00035781"/>
    <w:rsid w:val="00035788"/>
    <w:rsid w:val="00035B8E"/>
    <w:rsid w:val="00035F5E"/>
    <w:rsid w:val="000369C4"/>
    <w:rsid w:val="00036B2C"/>
    <w:rsid w:val="0003728D"/>
    <w:rsid w:val="00037318"/>
    <w:rsid w:val="000373C5"/>
    <w:rsid w:val="000376E3"/>
    <w:rsid w:val="00037A15"/>
    <w:rsid w:val="00037DD0"/>
    <w:rsid w:val="000400C9"/>
    <w:rsid w:val="0004010F"/>
    <w:rsid w:val="0004040F"/>
    <w:rsid w:val="00040927"/>
    <w:rsid w:val="00040BE3"/>
    <w:rsid w:val="00040F0C"/>
    <w:rsid w:val="00040FC1"/>
    <w:rsid w:val="000413A3"/>
    <w:rsid w:val="00041682"/>
    <w:rsid w:val="00041966"/>
    <w:rsid w:val="00041B89"/>
    <w:rsid w:val="00041CD5"/>
    <w:rsid w:val="00041D04"/>
    <w:rsid w:val="000420AF"/>
    <w:rsid w:val="0004211B"/>
    <w:rsid w:val="000422E3"/>
    <w:rsid w:val="000424D6"/>
    <w:rsid w:val="000425A1"/>
    <w:rsid w:val="00042869"/>
    <w:rsid w:val="0004293E"/>
    <w:rsid w:val="00042AA9"/>
    <w:rsid w:val="00042B21"/>
    <w:rsid w:val="00043032"/>
    <w:rsid w:val="00043339"/>
    <w:rsid w:val="00043683"/>
    <w:rsid w:val="00043884"/>
    <w:rsid w:val="00043965"/>
    <w:rsid w:val="000443EF"/>
    <w:rsid w:val="00044552"/>
    <w:rsid w:val="00044C05"/>
    <w:rsid w:val="00044F26"/>
    <w:rsid w:val="000460E6"/>
    <w:rsid w:val="00046175"/>
    <w:rsid w:val="00046684"/>
    <w:rsid w:val="00046CE0"/>
    <w:rsid w:val="00046DB8"/>
    <w:rsid w:val="000478FC"/>
    <w:rsid w:val="000501B8"/>
    <w:rsid w:val="0005023F"/>
    <w:rsid w:val="000503EB"/>
    <w:rsid w:val="000504D7"/>
    <w:rsid w:val="00050615"/>
    <w:rsid w:val="000509E3"/>
    <w:rsid w:val="0005180B"/>
    <w:rsid w:val="00051A9B"/>
    <w:rsid w:val="00052020"/>
    <w:rsid w:val="0005217D"/>
    <w:rsid w:val="0005357B"/>
    <w:rsid w:val="00053B83"/>
    <w:rsid w:val="00053F92"/>
    <w:rsid w:val="00054540"/>
    <w:rsid w:val="0005460E"/>
    <w:rsid w:val="00054639"/>
    <w:rsid w:val="00055498"/>
    <w:rsid w:val="00055963"/>
    <w:rsid w:val="00055BDD"/>
    <w:rsid w:val="00055F91"/>
    <w:rsid w:val="00056740"/>
    <w:rsid w:val="00056900"/>
    <w:rsid w:val="00056A25"/>
    <w:rsid w:val="00056C22"/>
    <w:rsid w:val="00057195"/>
    <w:rsid w:val="00057196"/>
    <w:rsid w:val="00057475"/>
    <w:rsid w:val="0005762F"/>
    <w:rsid w:val="000576FA"/>
    <w:rsid w:val="00057BC0"/>
    <w:rsid w:val="00060571"/>
    <w:rsid w:val="0006073E"/>
    <w:rsid w:val="00060F69"/>
    <w:rsid w:val="00061AE4"/>
    <w:rsid w:val="00062066"/>
    <w:rsid w:val="0006293F"/>
    <w:rsid w:val="0006294C"/>
    <w:rsid w:val="00062A0B"/>
    <w:rsid w:val="00062BDD"/>
    <w:rsid w:val="00062C0F"/>
    <w:rsid w:val="00062D9E"/>
    <w:rsid w:val="00063505"/>
    <w:rsid w:val="0006356C"/>
    <w:rsid w:val="00063764"/>
    <w:rsid w:val="00064252"/>
    <w:rsid w:val="0006462C"/>
    <w:rsid w:val="000647F3"/>
    <w:rsid w:val="000648E8"/>
    <w:rsid w:val="00064D9E"/>
    <w:rsid w:val="00065262"/>
    <w:rsid w:val="00065445"/>
    <w:rsid w:val="00065B7A"/>
    <w:rsid w:val="00065DCF"/>
    <w:rsid w:val="000665C4"/>
    <w:rsid w:val="00066785"/>
    <w:rsid w:val="00066F05"/>
    <w:rsid w:val="0006741F"/>
    <w:rsid w:val="000703A4"/>
    <w:rsid w:val="0007059E"/>
    <w:rsid w:val="0007081C"/>
    <w:rsid w:val="000709A4"/>
    <w:rsid w:val="00070A96"/>
    <w:rsid w:val="00070EC0"/>
    <w:rsid w:val="00071947"/>
    <w:rsid w:val="00072631"/>
    <w:rsid w:val="0007273C"/>
    <w:rsid w:val="00072FC0"/>
    <w:rsid w:val="0007357A"/>
    <w:rsid w:val="0007371F"/>
    <w:rsid w:val="0007373F"/>
    <w:rsid w:val="00073AFF"/>
    <w:rsid w:val="00073B31"/>
    <w:rsid w:val="00073FA9"/>
    <w:rsid w:val="00073FBA"/>
    <w:rsid w:val="00074A13"/>
    <w:rsid w:val="00074B3C"/>
    <w:rsid w:val="000750AB"/>
    <w:rsid w:val="00075368"/>
    <w:rsid w:val="00075461"/>
    <w:rsid w:val="00076185"/>
    <w:rsid w:val="000763B8"/>
    <w:rsid w:val="000764C7"/>
    <w:rsid w:val="0007672D"/>
    <w:rsid w:val="000767B3"/>
    <w:rsid w:val="00076BE7"/>
    <w:rsid w:val="00077179"/>
    <w:rsid w:val="00077718"/>
    <w:rsid w:val="0007771C"/>
    <w:rsid w:val="000777A9"/>
    <w:rsid w:val="000778F9"/>
    <w:rsid w:val="000779ED"/>
    <w:rsid w:val="00077E8D"/>
    <w:rsid w:val="00081227"/>
    <w:rsid w:val="000815FD"/>
    <w:rsid w:val="00081747"/>
    <w:rsid w:val="00081908"/>
    <w:rsid w:val="00081A1E"/>
    <w:rsid w:val="00081ABE"/>
    <w:rsid w:val="00081E7A"/>
    <w:rsid w:val="00081EDE"/>
    <w:rsid w:val="0008257A"/>
    <w:rsid w:val="00082908"/>
    <w:rsid w:val="00082A31"/>
    <w:rsid w:val="00082B18"/>
    <w:rsid w:val="00082CB7"/>
    <w:rsid w:val="00082CF5"/>
    <w:rsid w:val="00083001"/>
    <w:rsid w:val="00083E10"/>
    <w:rsid w:val="00083FE6"/>
    <w:rsid w:val="00084034"/>
    <w:rsid w:val="000840E1"/>
    <w:rsid w:val="00084225"/>
    <w:rsid w:val="0008486A"/>
    <w:rsid w:val="0008504C"/>
    <w:rsid w:val="00085427"/>
    <w:rsid w:val="00085933"/>
    <w:rsid w:val="00085D88"/>
    <w:rsid w:val="00085F86"/>
    <w:rsid w:val="00086329"/>
    <w:rsid w:val="0008677B"/>
    <w:rsid w:val="00086CA4"/>
    <w:rsid w:val="00086DE1"/>
    <w:rsid w:val="00086F34"/>
    <w:rsid w:val="00087037"/>
    <w:rsid w:val="000870D6"/>
    <w:rsid w:val="0008722E"/>
    <w:rsid w:val="000873AA"/>
    <w:rsid w:val="000874BF"/>
    <w:rsid w:val="0008755D"/>
    <w:rsid w:val="0008765E"/>
    <w:rsid w:val="000878C9"/>
    <w:rsid w:val="00087A41"/>
    <w:rsid w:val="00090065"/>
    <w:rsid w:val="0009019D"/>
    <w:rsid w:val="00090236"/>
    <w:rsid w:val="00090786"/>
    <w:rsid w:val="000907A8"/>
    <w:rsid w:val="000907D2"/>
    <w:rsid w:val="00090930"/>
    <w:rsid w:val="000909F4"/>
    <w:rsid w:val="00090B4E"/>
    <w:rsid w:val="00090C15"/>
    <w:rsid w:val="00090E44"/>
    <w:rsid w:val="00090F21"/>
    <w:rsid w:val="00090F78"/>
    <w:rsid w:val="0009103C"/>
    <w:rsid w:val="00091CBC"/>
    <w:rsid w:val="00092047"/>
    <w:rsid w:val="000921E2"/>
    <w:rsid w:val="00092A01"/>
    <w:rsid w:val="0009331D"/>
    <w:rsid w:val="00093EDE"/>
    <w:rsid w:val="00093F4E"/>
    <w:rsid w:val="0009434B"/>
    <w:rsid w:val="000943C8"/>
    <w:rsid w:val="00094C97"/>
    <w:rsid w:val="00094DD0"/>
    <w:rsid w:val="00095FAF"/>
    <w:rsid w:val="00096162"/>
    <w:rsid w:val="00096402"/>
    <w:rsid w:val="00096547"/>
    <w:rsid w:val="000968F7"/>
    <w:rsid w:val="00096D61"/>
    <w:rsid w:val="0009711F"/>
    <w:rsid w:val="000976BA"/>
    <w:rsid w:val="00097CAE"/>
    <w:rsid w:val="000A017D"/>
    <w:rsid w:val="000A022C"/>
    <w:rsid w:val="000A06EA"/>
    <w:rsid w:val="000A084A"/>
    <w:rsid w:val="000A0B68"/>
    <w:rsid w:val="000A0E82"/>
    <w:rsid w:val="000A1529"/>
    <w:rsid w:val="000A1A59"/>
    <w:rsid w:val="000A2013"/>
    <w:rsid w:val="000A20CB"/>
    <w:rsid w:val="000A23DE"/>
    <w:rsid w:val="000A2513"/>
    <w:rsid w:val="000A2B9B"/>
    <w:rsid w:val="000A2FCF"/>
    <w:rsid w:val="000A355A"/>
    <w:rsid w:val="000A3BB9"/>
    <w:rsid w:val="000A4103"/>
    <w:rsid w:val="000A49CE"/>
    <w:rsid w:val="000A4A8A"/>
    <w:rsid w:val="000A4E2A"/>
    <w:rsid w:val="000A547C"/>
    <w:rsid w:val="000A56B9"/>
    <w:rsid w:val="000A5900"/>
    <w:rsid w:val="000A5BB3"/>
    <w:rsid w:val="000A5C37"/>
    <w:rsid w:val="000A6398"/>
    <w:rsid w:val="000A63E2"/>
    <w:rsid w:val="000A65A0"/>
    <w:rsid w:val="000A68A0"/>
    <w:rsid w:val="000A6B33"/>
    <w:rsid w:val="000A6B8A"/>
    <w:rsid w:val="000A6C74"/>
    <w:rsid w:val="000A70D2"/>
    <w:rsid w:val="000A7F7C"/>
    <w:rsid w:val="000B0520"/>
    <w:rsid w:val="000B0D23"/>
    <w:rsid w:val="000B0E65"/>
    <w:rsid w:val="000B11AF"/>
    <w:rsid w:val="000B12D8"/>
    <w:rsid w:val="000B1C06"/>
    <w:rsid w:val="000B1CA0"/>
    <w:rsid w:val="000B1E30"/>
    <w:rsid w:val="000B2095"/>
    <w:rsid w:val="000B23DD"/>
    <w:rsid w:val="000B3273"/>
    <w:rsid w:val="000B3805"/>
    <w:rsid w:val="000B3845"/>
    <w:rsid w:val="000B3947"/>
    <w:rsid w:val="000B3981"/>
    <w:rsid w:val="000B438E"/>
    <w:rsid w:val="000B44D5"/>
    <w:rsid w:val="000B451C"/>
    <w:rsid w:val="000B4593"/>
    <w:rsid w:val="000B45D5"/>
    <w:rsid w:val="000B4A52"/>
    <w:rsid w:val="000B4A8F"/>
    <w:rsid w:val="000B4C2A"/>
    <w:rsid w:val="000B533A"/>
    <w:rsid w:val="000B5559"/>
    <w:rsid w:val="000B5997"/>
    <w:rsid w:val="000B6518"/>
    <w:rsid w:val="000B661E"/>
    <w:rsid w:val="000B697D"/>
    <w:rsid w:val="000B6D2D"/>
    <w:rsid w:val="000B7048"/>
    <w:rsid w:val="000B78AB"/>
    <w:rsid w:val="000B7955"/>
    <w:rsid w:val="000B7EDA"/>
    <w:rsid w:val="000C067D"/>
    <w:rsid w:val="000C0956"/>
    <w:rsid w:val="000C0BD4"/>
    <w:rsid w:val="000C0E02"/>
    <w:rsid w:val="000C0FB9"/>
    <w:rsid w:val="000C1092"/>
    <w:rsid w:val="000C1494"/>
    <w:rsid w:val="000C18D5"/>
    <w:rsid w:val="000C1B91"/>
    <w:rsid w:val="000C1CA9"/>
    <w:rsid w:val="000C1CDA"/>
    <w:rsid w:val="000C1CE7"/>
    <w:rsid w:val="000C39B6"/>
    <w:rsid w:val="000C3ADD"/>
    <w:rsid w:val="000C43BB"/>
    <w:rsid w:val="000C4771"/>
    <w:rsid w:val="000C4D73"/>
    <w:rsid w:val="000C5C97"/>
    <w:rsid w:val="000C5EAB"/>
    <w:rsid w:val="000C617D"/>
    <w:rsid w:val="000C6B4A"/>
    <w:rsid w:val="000C6C7C"/>
    <w:rsid w:val="000C6C93"/>
    <w:rsid w:val="000C6F94"/>
    <w:rsid w:val="000C70D0"/>
    <w:rsid w:val="000C735D"/>
    <w:rsid w:val="000C796F"/>
    <w:rsid w:val="000D02DD"/>
    <w:rsid w:val="000D048D"/>
    <w:rsid w:val="000D083C"/>
    <w:rsid w:val="000D0992"/>
    <w:rsid w:val="000D0CA3"/>
    <w:rsid w:val="000D0CC7"/>
    <w:rsid w:val="000D0EE3"/>
    <w:rsid w:val="000D1374"/>
    <w:rsid w:val="000D1522"/>
    <w:rsid w:val="000D1650"/>
    <w:rsid w:val="000D1CC8"/>
    <w:rsid w:val="000D1D25"/>
    <w:rsid w:val="000D22C4"/>
    <w:rsid w:val="000D22EB"/>
    <w:rsid w:val="000D25A5"/>
    <w:rsid w:val="000D3378"/>
    <w:rsid w:val="000D33A2"/>
    <w:rsid w:val="000D3427"/>
    <w:rsid w:val="000D3C0E"/>
    <w:rsid w:val="000D3E7E"/>
    <w:rsid w:val="000D4811"/>
    <w:rsid w:val="000D4E52"/>
    <w:rsid w:val="000D501B"/>
    <w:rsid w:val="000D5611"/>
    <w:rsid w:val="000D58C6"/>
    <w:rsid w:val="000D6030"/>
    <w:rsid w:val="000D606A"/>
    <w:rsid w:val="000D63D3"/>
    <w:rsid w:val="000D6558"/>
    <w:rsid w:val="000D656F"/>
    <w:rsid w:val="000D671A"/>
    <w:rsid w:val="000D71AD"/>
    <w:rsid w:val="000D76EC"/>
    <w:rsid w:val="000D7C6A"/>
    <w:rsid w:val="000D7CF0"/>
    <w:rsid w:val="000E0022"/>
    <w:rsid w:val="000E0051"/>
    <w:rsid w:val="000E0077"/>
    <w:rsid w:val="000E007B"/>
    <w:rsid w:val="000E0185"/>
    <w:rsid w:val="000E0579"/>
    <w:rsid w:val="000E08A9"/>
    <w:rsid w:val="000E08B4"/>
    <w:rsid w:val="000E091B"/>
    <w:rsid w:val="000E0B1F"/>
    <w:rsid w:val="000E0E54"/>
    <w:rsid w:val="000E1916"/>
    <w:rsid w:val="000E1977"/>
    <w:rsid w:val="000E1B8A"/>
    <w:rsid w:val="000E1FA1"/>
    <w:rsid w:val="000E2132"/>
    <w:rsid w:val="000E24CB"/>
    <w:rsid w:val="000E2518"/>
    <w:rsid w:val="000E320A"/>
    <w:rsid w:val="000E325F"/>
    <w:rsid w:val="000E346A"/>
    <w:rsid w:val="000E39C2"/>
    <w:rsid w:val="000E43B8"/>
    <w:rsid w:val="000E4776"/>
    <w:rsid w:val="000E47A9"/>
    <w:rsid w:val="000E481C"/>
    <w:rsid w:val="000E490E"/>
    <w:rsid w:val="000E4D0B"/>
    <w:rsid w:val="000E4E57"/>
    <w:rsid w:val="000E508C"/>
    <w:rsid w:val="000E52A2"/>
    <w:rsid w:val="000E5759"/>
    <w:rsid w:val="000E575C"/>
    <w:rsid w:val="000E576F"/>
    <w:rsid w:val="000E587A"/>
    <w:rsid w:val="000E5ABE"/>
    <w:rsid w:val="000E5E94"/>
    <w:rsid w:val="000E615B"/>
    <w:rsid w:val="000E6649"/>
    <w:rsid w:val="000E6D93"/>
    <w:rsid w:val="000E6F97"/>
    <w:rsid w:val="000E71AD"/>
    <w:rsid w:val="000E74DC"/>
    <w:rsid w:val="000E7724"/>
    <w:rsid w:val="000E7D16"/>
    <w:rsid w:val="000F0294"/>
    <w:rsid w:val="000F0969"/>
    <w:rsid w:val="000F0CFD"/>
    <w:rsid w:val="000F10D9"/>
    <w:rsid w:val="000F136E"/>
    <w:rsid w:val="000F13EB"/>
    <w:rsid w:val="000F1921"/>
    <w:rsid w:val="000F19E1"/>
    <w:rsid w:val="000F1F72"/>
    <w:rsid w:val="000F2B2A"/>
    <w:rsid w:val="000F2C35"/>
    <w:rsid w:val="000F32C1"/>
    <w:rsid w:val="000F3303"/>
    <w:rsid w:val="000F367F"/>
    <w:rsid w:val="000F397F"/>
    <w:rsid w:val="000F3ED6"/>
    <w:rsid w:val="000F3F08"/>
    <w:rsid w:val="000F3F5E"/>
    <w:rsid w:val="000F48BF"/>
    <w:rsid w:val="000F504E"/>
    <w:rsid w:val="000F510B"/>
    <w:rsid w:val="000F582F"/>
    <w:rsid w:val="000F5B2A"/>
    <w:rsid w:val="000F5E76"/>
    <w:rsid w:val="000F6E30"/>
    <w:rsid w:val="00100437"/>
    <w:rsid w:val="00100547"/>
    <w:rsid w:val="00100D92"/>
    <w:rsid w:val="00100F62"/>
    <w:rsid w:val="00101E53"/>
    <w:rsid w:val="00102333"/>
    <w:rsid w:val="0010280A"/>
    <w:rsid w:val="00102818"/>
    <w:rsid w:val="00103234"/>
    <w:rsid w:val="0010327B"/>
    <w:rsid w:val="001036C1"/>
    <w:rsid w:val="001038D2"/>
    <w:rsid w:val="00103FF8"/>
    <w:rsid w:val="001040FD"/>
    <w:rsid w:val="00104844"/>
    <w:rsid w:val="00104CB6"/>
    <w:rsid w:val="0010537E"/>
    <w:rsid w:val="001055A8"/>
    <w:rsid w:val="001055E2"/>
    <w:rsid w:val="0010679B"/>
    <w:rsid w:val="001067E6"/>
    <w:rsid w:val="0010687C"/>
    <w:rsid w:val="00106CBF"/>
    <w:rsid w:val="00106D02"/>
    <w:rsid w:val="0010724C"/>
    <w:rsid w:val="001072B8"/>
    <w:rsid w:val="001078C2"/>
    <w:rsid w:val="00107967"/>
    <w:rsid w:val="00107996"/>
    <w:rsid w:val="00107E6E"/>
    <w:rsid w:val="00110657"/>
    <w:rsid w:val="00110E61"/>
    <w:rsid w:val="00110FF7"/>
    <w:rsid w:val="00111651"/>
    <w:rsid w:val="00111790"/>
    <w:rsid w:val="001119DA"/>
    <w:rsid w:val="00111CC6"/>
    <w:rsid w:val="0011202B"/>
    <w:rsid w:val="0011256A"/>
    <w:rsid w:val="00112608"/>
    <w:rsid w:val="00112688"/>
    <w:rsid w:val="00112AE5"/>
    <w:rsid w:val="00112C88"/>
    <w:rsid w:val="0011324A"/>
    <w:rsid w:val="001133D8"/>
    <w:rsid w:val="001138AA"/>
    <w:rsid w:val="00113974"/>
    <w:rsid w:val="00113BB2"/>
    <w:rsid w:val="0011411D"/>
    <w:rsid w:val="0011415E"/>
    <w:rsid w:val="001141F8"/>
    <w:rsid w:val="0011431A"/>
    <w:rsid w:val="00114334"/>
    <w:rsid w:val="0011447C"/>
    <w:rsid w:val="001150D9"/>
    <w:rsid w:val="001158CD"/>
    <w:rsid w:val="00115CCB"/>
    <w:rsid w:val="001160E2"/>
    <w:rsid w:val="00116938"/>
    <w:rsid w:val="00116BBD"/>
    <w:rsid w:val="00116C27"/>
    <w:rsid w:val="00116DEC"/>
    <w:rsid w:val="0011716B"/>
    <w:rsid w:val="001176C6"/>
    <w:rsid w:val="00117F77"/>
    <w:rsid w:val="0012038C"/>
    <w:rsid w:val="001208BB"/>
    <w:rsid w:val="00120C30"/>
    <w:rsid w:val="00120DDD"/>
    <w:rsid w:val="00120ED1"/>
    <w:rsid w:val="001213C3"/>
    <w:rsid w:val="001216E2"/>
    <w:rsid w:val="00121E91"/>
    <w:rsid w:val="0012209D"/>
    <w:rsid w:val="001223ED"/>
    <w:rsid w:val="00122719"/>
    <w:rsid w:val="00122774"/>
    <w:rsid w:val="00122896"/>
    <w:rsid w:val="00122C42"/>
    <w:rsid w:val="00123878"/>
    <w:rsid w:val="00123CA3"/>
    <w:rsid w:val="001248E0"/>
    <w:rsid w:val="00124F9A"/>
    <w:rsid w:val="0012502D"/>
    <w:rsid w:val="001251FA"/>
    <w:rsid w:val="0012599D"/>
    <w:rsid w:val="00125A92"/>
    <w:rsid w:val="00125FDF"/>
    <w:rsid w:val="00126B49"/>
    <w:rsid w:val="00126F4A"/>
    <w:rsid w:val="00126FD8"/>
    <w:rsid w:val="001275C1"/>
    <w:rsid w:val="00127A6D"/>
    <w:rsid w:val="00127ED9"/>
    <w:rsid w:val="00130383"/>
    <w:rsid w:val="001306ED"/>
    <w:rsid w:val="00130E7C"/>
    <w:rsid w:val="00131E17"/>
    <w:rsid w:val="001320B8"/>
    <w:rsid w:val="00132380"/>
    <w:rsid w:val="001324CC"/>
    <w:rsid w:val="00133766"/>
    <w:rsid w:val="001340AE"/>
    <w:rsid w:val="00134800"/>
    <w:rsid w:val="0013484E"/>
    <w:rsid w:val="00134FE8"/>
    <w:rsid w:val="001351D0"/>
    <w:rsid w:val="00135632"/>
    <w:rsid w:val="00136D9F"/>
    <w:rsid w:val="00137119"/>
    <w:rsid w:val="001376AE"/>
    <w:rsid w:val="00137AAE"/>
    <w:rsid w:val="00140165"/>
    <w:rsid w:val="0014036E"/>
    <w:rsid w:val="00140920"/>
    <w:rsid w:val="00140B63"/>
    <w:rsid w:val="00141152"/>
    <w:rsid w:val="0014167D"/>
    <w:rsid w:val="001418AA"/>
    <w:rsid w:val="00141C1D"/>
    <w:rsid w:val="00141D68"/>
    <w:rsid w:val="00142472"/>
    <w:rsid w:val="00142833"/>
    <w:rsid w:val="00142B9A"/>
    <w:rsid w:val="00142BFD"/>
    <w:rsid w:val="00142F76"/>
    <w:rsid w:val="00143774"/>
    <w:rsid w:val="00143A40"/>
    <w:rsid w:val="00143CBF"/>
    <w:rsid w:val="00143D7D"/>
    <w:rsid w:val="00143E33"/>
    <w:rsid w:val="001444E7"/>
    <w:rsid w:val="00144AD6"/>
    <w:rsid w:val="00144B18"/>
    <w:rsid w:val="00144EA3"/>
    <w:rsid w:val="00145247"/>
    <w:rsid w:val="0014551F"/>
    <w:rsid w:val="00145A90"/>
    <w:rsid w:val="00146171"/>
    <w:rsid w:val="0014644A"/>
    <w:rsid w:val="00146713"/>
    <w:rsid w:val="00147071"/>
    <w:rsid w:val="0014741C"/>
    <w:rsid w:val="00147447"/>
    <w:rsid w:val="001475C9"/>
    <w:rsid w:val="00147C18"/>
    <w:rsid w:val="00147CA3"/>
    <w:rsid w:val="00147E16"/>
    <w:rsid w:val="00147FAA"/>
    <w:rsid w:val="001501CD"/>
    <w:rsid w:val="001503AF"/>
    <w:rsid w:val="0015098B"/>
    <w:rsid w:val="00150F8C"/>
    <w:rsid w:val="001510C2"/>
    <w:rsid w:val="001512ED"/>
    <w:rsid w:val="0015163A"/>
    <w:rsid w:val="00151A38"/>
    <w:rsid w:val="00151BFC"/>
    <w:rsid w:val="00151F0C"/>
    <w:rsid w:val="00151F14"/>
    <w:rsid w:val="0015221D"/>
    <w:rsid w:val="0015224E"/>
    <w:rsid w:val="00152684"/>
    <w:rsid w:val="00152EFB"/>
    <w:rsid w:val="00153537"/>
    <w:rsid w:val="0015367D"/>
    <w:rsid w:val="00153B3F"/>
    <w:rsid w:val="00154158"/>
    <w:rsid w:val="001544E5"/>
    <w:rsid w:val="001545CA"/>
    <w:rsid w:val="00154ACD"/>
    <w:rsid w:val="00154CA5"/>
    <w:rsid w:val="00154D3F"/>
    <w:rsid w:val="00154E8B"/>
    <w:rsid w:val="001550E3"/>
    <w:rsid w:val="00155776"/>
    <w:rsid w:val="00155C0D"/>
    <w:rsid w:val="00155CA2"/>
    <w:rsid w:val="00155FF3"/>
    <w:rsid w:val="0015678E"/>
    <w:rsid w:val="00156C7F"/>
    <w:rsid w:val="00156E87"/>
    <w:rsid w:val="0015737B"/>
    <w:rsid w:val="00157514"/>
    <w:rsid w:val="00157657"/>
    <w:rsid w:val="001578F7"/>
    <w:rsid w:val="00157AA9"/>
    <w:rsid w:val="00160000"/>
    <w:rsid w:val="0016010B"/>
    <w:rsid w:val="00160638"/>
    <w:rsid w:val="001606E0"/>
    <w:rsid w:val="00160805"/>
    <w:rsid w:val="001609C7"/>
    <w:rsid w:val="001609DB"/>
    <w:rsid w:val="00160E7D"/>
    <w:rsid w:val="00161075"/>
    <w:rsid w:val="00161504"/>
    <w:rsid w:val="00161A1F"/>
    <w:rsid w:val="00161A84"/>
    <w:rsid w:val="00161B47"/>
    <w:rsid w:val="00161C3E"/>
    <w:rsid w:val="00162137"/>
    <w:rsid w:val="0016254B"/>
    <w:rsid w:val="00162926"/>
    <w:rsid w:val="00162DF3"/>
    <w:rsid w:val="00162E8F"/>
    <w:rsid w:val="00163307"/>
    <w:rsid w:val="001635C2"/>
    <w:rsid w:val="00163DF2"/>
    <w:rsid w:val="001642B2"/>
    <w:rsid w:val="0016471E"/>
    <w:rsid w:val="00164A17"/>
    <w:rsid w:val="0016533E"/>
    <w:rsid w:val="00165561"/>
    <w:rsid w:val="001658DF"/>
    <w:rsid w:val="00165964"/>
    <w:rsid w:val="00165CF2"/>
    <w:rsid w:val="001660EC"/>
    <w:rsid w:val="0016627A"/>
    <w:rsid w:val="001667DC"/>
    <w:rsid w:val="0016762D"/>
    <w:rsid w:val="00167652"/>
    <w:rsid w:val="00167A0D"/>
    <w:rsid w:val="00167C5F"/>
    <w:rsid w:val="00167CDF"/>
    <w:rsid w:val="0017009D"/>
    <w:rsid w:val="00171332"/>
    <w:rsid w:val="00171556"/>
    <w:rsid w:val="00171900"/>
    <w:rsid w:val="00171B86"/>
    <w:rsid w:val="00171ECA"/>
    <w:rsid w:val="00172557"/>
    <w:rsid w:val="001725BC"/>
    <w:rsid w:val="00172EB2"/>
    <w:rsid w:val="00172F7E"/>
    <w:rsid w:val="001733A8"/>
    <w:rsid w:val="0017341C"/>
    <w:rsid w:val="001735B9"/>
    <w:rsid w:val="001738A5"/>
    <w:rsid w:val="001743F9"/>
    <w:rsid w:val="0017486D"/>
    <w:rsid w:val="00174CE9"/>
    <w:rsid w:val="00175093"/>
    <w:rsid w:val="001754DA"/>
    <w:rsid w:val="00175652"/>
    <w:rsid w:val="00175AF5"/>
    <w:rsid w:val="00175FAF"/>
    <w:rsid w:val="00176936"/>
    <w:rsid w:val="00176CB9"/>
    <w:rsid w:val="00176F03"/>
    <w:rsid w:val="00176F41"/>
    <w:rsid w:val="001771AE"/>
    <w:rsid w:val="00177369"/>
    <w:rsid w:val="00177D8B"/>
    <w:rsid w:val="001805DD"/>
    <w:rsid w:val="00180737"/>
    <w:rsid w:val="00180EA6"/>
    <w:rsid w:val="001810DE"/>
    <w:rsid w:val="001813A1"/>
    <w:rsid w:val="001817C0"/>
    <w:rsid w:val="00181B6C"/>
    <w:rsid w:val="00181D39"/>
    <w:rsid w:val="0018247B"/>
    <w:rsid w:val="001824CA"/>
    <w:rsid w:val="00182D6D"/>
    <w:rsid w:val="00182DD9"/>
    <w:rsid w:val="00182F4E"/>
    <w:rsid w:val="00183055"/>
    <w:rsid w:val="00183824"/>
    <w:rsid w:val="00183E09"/>
    <w:rsid w:val="001855A9"/>
    <w:rsid w:val="00185815"/>
    <w:rsid w:val="0018591D"/>
    <w:rsid w:val="001862C5"/>
    <w:rsid w:val="0018656C"/>
    <w:rsid w:val="00186573"/>
    <w:rsid w:val="00187846"/>
    <w:rsid w:val="00187CFC"/>
    <w:rsid w:val="00187F9F"/>
    <w:rsid w:val="001903E3"/>
    <w:rsid w:val="00190423"/>
    <w:rsid w:val="00190513"/>
    <w:rsid w:val="001905EC"/>
    <w:rsid w:val="00190AB6"/>
    <w:rsid w:val="00190BB5"/>
    <w:rsid w:val="00191196"/>
    <w:rsid w:val="00191B13"/>
    <w:rsid w:val="00191D91"/>
    <w:rsid w:val="00192A5C"/>
    <w:rsid w:val="00192D1D"/>
    <w:rsid w:val="0019321E"/>
    <w:rsid w:val="0019333B"/>
    <w:rsid w:val="00193ADB"/>
    <w:rsid w:val="00194383"/>
    <w:rsid w:val="00194F62"/>
    <w:rsid w:val="00194FE3"/>
    <w:rsid w:val="00195201"/>
    <w:rsid w:val="001957C2"/>
    <w:rsid w:val="001959A2"/>
    <w:rsid w:val="00195BB3"/>
    <w:rsid w:val="00195CFE"/>
    <w:rsid w:val="00195D8C"/>
    <w:rsid w:val="00195FB9"/>
    <w:rsid w:val="001961FE"/>
    <w:rsid w:val="00196801"/>
    <w:rsid w:val="001969E7"/>
    <w:rsid w:val="00196A48"/>
    <w:rsid w:val="00196C08"/>
    <w:rsid w:val="00197185"/>
    <w:rsid w:val="001978AD"/>
    <w:rsid w:val="001A0280"/>
    <w:rsid w:val="001A032A"/>
    <w:rsid w:val="001A0FAA"/>
    <w:rsid w:val="001A1090"/>
    <w:rsid w:val="001A1212"/>
    <w:rsid w:val="001A16B4"/>
    <w:rsid w:val="001A18C6"/>
    <w:rsid w:val="001A19E7"/>
    <w:rsid w:val="001A1B11"/>
    <w:rsid w:val="001A1CFF"/>
    <w:rsid w:val="001A20A1"/>
    <w:rsid w:val="001A20EC"/>
    <w:rsid w:val="001A23FF"/>
    <w:rsid w:val="001A2409"/>
    <w:rsid w:val="001A26D6"/>
    <w:rsid w:val="001A2A89"/>
    <w:rsid w:val="001A2C3A"/>
    <w:rsid w:val="001A2C95"/>
    <w:rsid w:val="001A30FA"/>
    <w:rsid w:val="001A31C4"/>
    <w:rsid w:val="001A324C"/>
    <w:rsid w:val="001A355A"/>
    <w:rsid w:val="001A3F35"/>
    <w:rsid w:val="001A4060"/>
    <w:rsid w:val="001A48E6"/>
    <w:rsid w:val="001A4936"/>
    <w:rsid w:val="001A4ABA"/>
    <w:rsid w:val="001A5ABE"/>
    <w:rsid w:val="001A5C30"/>
    <w:rsid w:val="001A62F9"/>
    <w:rsid w:val="001A636D"/>
    <w:rsid w:val="001A6D09"/>
    <w:rsid w:val="001A7123"/>
    <w:rsid w:val="001A7281"/>
    <w:rsid w:val="001A7ACD"/>
    <w:rsid w:val="001B073A"/>
    <w:rsid w:val="001B1083"/>
    <w:rsid w:val="001B1202"/>
    <w:rsid w:val="001B155E"/>
    <w:rsid w:val="001B1619"/>
    <w:rsid w:val="001B18A5"/>
    <w:rsid w:val="001B1B29"/>
    <w:rsid w:val="001B1FD2"/>
    <w:rsid w:val="001B2BE8"/>
    <w:rsid w:val="001B2F7F"/>
    <w:rsid w:val="001B33B2"/>
    <w:rsid w:val="001B34D5"/>
    <w:rsid w:val="001B3550"/>
    <w:rsid w:val="001B3633"/>
    <w:rsid w:val="001B3933"/>
    <w:rsid w:val="001B42F4"/>
    <w:rsid w:val="001B43CF"/>
    <w:rsid w:val="001B4890"/>
    <w:rsid w:val="001B494A"/>
    <w:rsid w:val="001B4C7E"/>
    <w:rsid w:val="001B4CE5"/>
    <w:rsid w:val="001B569F"/>
    <w:rsid w:val="001B57ED"/>
    <w:rsid w:val="001B57F2"/>
    <w:rsid w:val="001B59C5"/>
    <w:rsid w:val="001B5AA9"/>
    <w:rsid w:val="001B5D4A"/>
    <w:rsid w:val="001B5E9E"/>
    <w:rsid w:val="001B5EB3"/>
    <w:rsid w:val="001B6E13"/>
    <w:rsid w:val="001B737A"/>
    <w:rsid w:val="001B7616"/>
    <w:rsid w:val="001B767A"/>
    <w:rsid w:val="001B76DD"/>
    <w:rsid w:val="001C0A42"/>
    <w:rsid w:val="001C0AE5"/>
    <w:rsid w:val="001C17B4"/>
    <w:rsid w:val="001C18F8"/>
    <w:rsid w:val="001C21C4"/>
    <w:rsid w:val="001C26E7"/>
    <w:rsid w:val="001C2CC6"/>
    <w:rsid w:val="001C2F47"/>
    <w:rsid w:val="001C3495"/>
    <w:rsid w:val="001C3821"/>
    <w:rsid w:val="001C3967"/>
    <w:rsid w:val="001C3BDD"/>
    <w:rsid w:val="001C4038"/>
    <w:rsid w:val="001C40D7"/>
    <w:rsid w:val="001C4377"/>
    <w:rsid w:val="001C4761"/>
    <w:rsid w:val="001C4B08"/>
    <w:rsid w:val="001C57CF"/>
    <w:rsid w:val="001C5A95"/>
    <w:rsid w:val="001C5D1A"/>
    <w:rsid w:val="001C5D62"/>
    <w:rsid w:val="001C5D84"/>
    <w:rsid w:val="001C5E55"/>
    <w:rsid w:val="001C5E60"/>
    <w:rsid w:val="001C5EDA"/>
    <w:rsid w:val="001C63D9"/>
    <w:rsid w:val="001C6BAE"/>
    <w:rsid w:val="001C75C7"/>
    <w:rsid w:val="001C7BCC"/>
    <w:rsid w:val="001D01AF"/>
    <w:rsid w:val="001D036E"/>
    <w:rsid w:val="001D06E9"/>
    <w:rsid w:val="001D0795"/>
    <w:rsid w:val="001D0BEC"/>
    <w:rsid w:val="001D0E2D"/>
    <w:rsid w:val="001D0E70"/>
    <w:rsid w:val="001D10BF"/>
    <w:rsid w:val="001D134B"/>
    <w:rsid w:val="001D1BB4"/>
    <w:rsid w:val="001D1E93"/>
    <w:rsid w:val="001D1FB0"/>
    <w:rsid w:val="001D224B"/>
    <w:rsid w:val="001D24B4"/>
    <w:rsid w:val="001D2D4D"/>
    <w:rsid w:val="001D33B8"/>
    <w:rsid w:val="001D3FF5"/>
    <w:rsid w:val="001D4078"/>
    <w:rsid w:val="001D4269"/>
    <w:rsid w:val="001D4809"/>
    <w:rsid w:val="001D488E"/>
    <w:rsid w:val="001D4922"/>
    <w:rsid w:val="001D4AA3"/>
    <w:rsid w:val="001D4D56"/>
    <w:rsid w:val="001D5010"/>
    <w:rsid w:val="001D52A6"/>
    <w:rsid w:val="001D532A"/>
    <w:rsid w:val="001D63F2"/>
    <w:rsid w:val="001D66F0"/>
    <w:rsid w:val="001D6E70"/>
    <w:rsid w:val="001D71AF"/>
    <w:rsid w:val="001D7AF8"/>
    <w:rsid w:val="001E0411"/>
    <w:rsid w:val="001E05B2"/>
    <w:rsid w:val="001E06AF"/>
    <w:rsid w:val="001E073D"/>
    <w:rsid w:val="001E07EF"/>
    <w:rsid w:val="001E0F56"/>
    <w:rsid w:val="001E0FF8"/>
    <w:rsid w:val="001E1294"/>
    <w:rsid w:val="001E1417"/>
    <w:rsid w:val="001E26E4"/>
    <w:rsid w:val="001E2759"/>
    <w:rsid w:val="001E296A"/>
    <w:rsid w:val="001E29FD"/>
    <w:rsid w:val="001E3938"/>
    <w:rsid w:val="001E3BF2"/>
    <w:rsid w:val="001E5307"/>
    <w:rsid w:val="001E53C3"/>
    <w:rsid w:val="001E6010"/>
    <w:rsid w:val="001E6C92"/>
    <w:rsid w:val="001E6D84"/>
    <w:rsid w:val="001E6EBE"/>
    <w:rsid w:val="001E6EE8"/>
    <w:rsid w:val="001E7C08"/>
    <w:rsid w:val="001F0123"/>
    <w:rsid w:val="001F0251"/>
    <w:rsid w:val="001F0285"/>
    <w:rsid w:val="001F041C"/>
    <w:rsid w:val="001F07DD"/>
    <w:rsid w:val="001F08B1"/>
    <w:rsid w:val="001F0A51"/>
    <w:rsid w:val="001F11A3"/>
    <w:rsid w:val="001F15D3"/>
    <w:rsid w:val="001F1737"/>
    <w:rsid w:val="001F1BB9"/>
    <w:rsid w:val="001F1DA8"/>
    <w:rsid w:val="001F2011"/>
    <w:rsid w:val="001F20AB"/>
    <w:rsid w:val="001F20C3"/>
    <w:rsid w:val="001F2157"/>
    <w:rsid w:val="001F2318"/>
    <w:rsid w:val="001F238B"/>
    <w:rsid w:val="001F27CC"/>
    <w:rsid w:val="001F315A"/>
    <w:rsid w:val="001F36DF"/>
    <w:rsid w:val="001F376E"/>
    <w:rsid w:val="001F38AB"/>
    <w:rsid w:val="001F404C"/>
    <w:rsid w:val="001F445B"/>
    <w:rsid w:val="001F493F"/>
    <w:rsid w:val="001F5267"/>
    <w:rsid w:val="001F535D"/>
    <w:rsid w:val="001F538C"/>
    <w:rsid w:val="001F54C6"/>
    <w:rsid w:val="001F5995"/>
    <w:rsid w:val="001F5B65"/>
    <w:rsid w:val="001F5D1E"/>
    <w:rsid w:val="001F5EFD"/>
    <w:rsid w:val="001F606F"/>
    <w:rsid w:val="001F60BC"/>
    <w:rsid w:val="001F630A"/>
    <w:rsid w:val="001F6596"/>
    <w:rsid w:val="001F6AEE"/>
    <w:rsid w:val="001F7013"/>
    <w:rsid w:val="001F72EF"/>
    <w:rsid w:val="001F7DAD"/>
    <w:rsid w:val="00200A1D"/>
    <w:rsid w:val="00200A63"/>
    <w:rsid w:val="00200B15"/>
    <w:rsid w:val="00200B1C"/>
    <w:rsid w:val="00200D2C"/>
    <w:rsid w:val="00200DAD"/>
    <w:rsid w:val="0020128C"/>
    <w:rsid w:val="00202317"/>
    <w:rsid w:val="00202C7F"/>
    <w:rsid w:val="00203089"/>
    <w:rsid w:val="002031CA"/>
    <w:rsid w:val="00203329"/>
    <w:rsid w:val="00203449"/>
    <w:rsid w:val="002034CD"/>
    <w:rsid w:val="0020378D"/>
    <w:rsid w:val="00203F76"/>
    <w:rsid w:val="002041C8"/>
    <w:rsid w:val="002042A3"/>
    <w:rsid w:val="00204471"/>
    <w:rsid w:val="00204742"/>
    <w:rsid w:val="00204C8F"/>
    <w:rsid w:val="00205725"/>
    <w:rsid w:val="0020576A"/>
    <w:rsid w:val="00205C1B"/>
    <w:rsid w:val="00205E51"/>
    <w:rsid w:val="00206414"/>
    <w:rsid w:val="00206B49"/>
    <w:rsid w:val="00206BB1"/>
    <w:rsid w:val="00206F2A"/>
    <w:rsid w:val="00207893"/>
    <w:rsid w:val="002078FA"/>
    <w:rsid w:val="0021076B"/>
    <w:rsid w:val="002109E7"/>
    <w:rsid w:val="0021124F"/>
    <w:rsid w:val="00211AAC"/>
    <w:rsid w:val="00211AE6"/>
    <w:rsid w:val="00211CFA"/>
    <w:rsid w:val="00212409"/>
    <w:rsid w:val="00212594"/>
    <w:rsid w:val="00212851"/>
    <w:rsid w:val="002129A6"/>
    <w:rsid w:val="002130DF"/>
    <w:rsid w:val="0021361E"/>
    <w:rsid w:val="00213CB7"/>
    <w:rsid w:val="002142B6"/>
    <w:rsid w:val="00214483"/>
    <w:rsid w:val="00214605"/>
    <w:rsid w:val="002146FC"/>
    <w:rsid w:val="00214FAA"/>
    <w:rsid w:val="00215343"/>
    <w:rsid w:val="00215804"/>
    <w:rsid w:val="00215A5D"/>
    <w:rsid w:val="00215CA4"/>
    <w:rsid w:val="002163E4"/>
    <w:rsid w:val="00216481"/>
    <w:rsid w:val="002168DE"/>
    <w:rsid w:val="00216D76"/>
    <w:rsid w:val="00217762"/>
    <w:rsid w:val="00217B01"/>
    <w:rsid w:val="00217DCA"/>
    <w:rsid w:val="002205EC"/>
    <w:rsid w:val="002207B8"/>
    <w:rsid w:val="00220E35"/>
    <w:rsid w:val="00220FDD"/>
    <w:rsid w:val="00221190"/>
    <w:rsid w:val="002214E6"/>
    <w:rsid w:val="00221541"/>
    <w:rsid w:val="00221723"/>
    <w:rsid w:val="00221C87"/>
    <w:rsid w:val="00221E56"/>
    <w:rsid w:val="002222BE"/>
    <w:rsid w:val="0022236E"/>
    <w:rsid w:val="00222B13"/>
    <w:rsid w:val="00223797"/>
    <w:rsid w:val="0022385F"/>
    <w:rsid w:val="00223C0C"/>
    <w:rsid w:val="00223CF7"/>
    <w:rsid w:val="002241A2"/>
    <w:rsid w:val="002246CA"/>
    <w:rsid w:val="00224905"/>
    <w:rsid w:val="00225691"/>
    <w:rsid w:val="0022575E"/>
    <w:rsid w:val="00225815"/>
    <w:rsid w:val="00225829"/>
    <w:rsid w:val="00225A3F"/>
    <w:rsid w:val="00225AEC"/>
    <w:rsid w:val="00225D30"/>
    <w:rsid w:val="00225FA6"/>
    <w:rsid w:val="00226209"/>
    <w:rsid w:val="00226509"/>
    <w:rsid w:val="00226581"/>
    <w:rsid w:val="00226652"/>
    <w:rsid w:val="00226757"/>
    <w:rsid w:val="002272F8"/>
    <w:rsid w:val="00227797"/>
    <w:rsid w:val="0022780F"/>
    <w:rsid w:val="0022796C"/>
    <w:rsid w:val="00227D8B"/>
    <w:rsid w:val="002300A7"/>
    <w:rsid w:val="0023067A"/>
    <w:rsid w:val="00230C73"/>
    <w:rsid w:val="00231074"/>
    <w:rsid w:val="0023111A"/>
    <w:rsid w:val="002319A9"/>
    <w:rsid w:val="00231CB0"/>
    <w:rsid w:val="00231E5F"/>
    <w:rsid w:val="00231EF6"/>
    <w:rsid w:val="00231FE6"/>
    <w:rsid w:val="0023228A"/>
    <w:rsid w:val="0023308E"/>
    <w:rsid w:val="00233688"/>
    <w:rsid w:val="002341D9"/>
    <w:rsid w:val="00234209"/>
    <w:rsid w:val="00234543"/>
    <w:rsid w:val="002345F8"/>
    <w:rsid w:val="00234772"/>
    <w:rsid w:val="00234AAC"/>
    <w:rsid w:val="00234BBE"/>
    <w:rsid w:val="00234CA1"/>
    <w:rsid w:val="00235416"/>
    <w:rsid w:val="002356C7"/>
    <w:rsid w:val="00235772"/>
    <w:rsid w:val="0023583C"/>
    <w:rsid w:val="002358A2"/>
    <w:rsid w:val="002359E3"/>
    <w:rsid w:val="00235E6B"/>
    <w:rsid w:val="00235E9E"/>
    <w:rsid w:val="00236487"/>
    <w:rsid w:val="0023662C"/>
    <w:rsid w:val="002368DB"/>
    <w:rsid w:val="00237170"/>
    <w:rsid w:val="0023736A"/>
    <w:rsid w:val="002373C0"/>
    <w:rsid w:val="00237B85"/>
    <w:rsid w:val="0024012A"/>
    <w:rsid w:val="002404D7"/>
    <w:rsid w:val="00240EB0"/>
    <w:rsid w:val="00240EED"/>
    <w:rsid w:val="00240F34"/>
    <w:rsid w:val="00241746"/>
    <w:rsid w:val="00242093"/>
    <w:rsid w:val="0024279F"/>
    <w:rsid w:val="00242BB6"/>
    <w:rsid w:val="00242FFC"/>
    <w:rsid w:val="00243879"/>
    <w:rsid w:val="00243A64"/>
    <w:rsid w:val="002450B0"/>
    <w:rsid w:val="0024544E"/>
    <w:rsid w:val="00245484"/>
    <w:rsid w:val="0024575C"/>
    <w:rsid w:val="00245906"/>
    <w:rsid w:val="00245CD9"/>
    <w:rsid w:val="00246630"/>
    <w:rsid w:val="0024666B"/>
    <w:rsid w:val="00246808"/>
    <w:rsid w:val="00246C2B"/>
    <w:rsid w:val="00246DBC"/>
    <w:rsid w:val="00247183"/>
    <w:rsid w:val="00247487"/>
    <w:rsid w:val="00247578"/>
    <w:rsid w:val="002477E6"/>
    <w:rsid w:val="00247D04"/>
    <w:rsid w:val="00247F23"/>
    <w:rsid w:val="00250B06"/>
    <w:rsid w:val="002510AF"/>
    <w:rsid w:val="00251814"/>
    <w:rsid w:val="0025193A"/>
    <w:rsid w:val="0025221F"/>
    <w:rsid w:val="0025253F"/>
    <w:rsid w:val="00252D72"/>
    <w:rsid w:val="0025321A"/>
    <w:rsid w:val="00253320"/>
    <w:rsid w:val="00253382"/>
    <w:rsid w:val="002534F8"/>
    <w:rsid w:val="002537E2"/>
    <w:rsid w:val="0025396E"/>
    <w:rsid w:val="00253D36"/>
    <w:rsid w:val="00253DF6"/>
    <w:rsid w:val="00253F2B"/>
    <w:rsid w:val="00254043"/>
    <w:rsid w:val="002542AA"/>
    <w:rsid w:val="002543B8"/>
    <w:rsid w:val="0025487D"/>
    <w:rsid w:val="00254BAD"/>
    <w:rsid w:val="0025549C"/>
    <w:rsid w:val="0025589C"/>
    <w:rsid w:val="00255D97"/>
    <w:rsid w:val="00255F92"/>
    <w:rsid w:val="00256436"/>
    <w:rsid w:val="002566FB"/>
    <w:rsid w:val="00256BE6"/>
    <w:rsid w:val="00256D1F"/>
    <w:rsid w:val="00256EC7"/>
    <w:rsid w:val="00256F7B"/>
    <w:rsid w:val="00257086"/>
    <w:rsid w:val="00257447"/>
    <w:rsid w:val="00257D55"/>
    <w:rsid w:val="00260725"/>
    <w:rsid w:val="002608FD"/>
    <w:rsid w:val="00260DF3"/>
    <w:rsid w:val="002610C4"/>
    <w:rsid w:val="00261A0E"/>
    <w:rsid w:val="00261AD1"/>
    <w:rsid w:val="00261E11"/>
    <w:rsid w:val="00262552"/>
    <w:rsid w:val="00262C84"/>
    <w:rsid w:val="00263226"/>
    <w:rsid w:val="0026376F"/>
    <w:rsid w:val="00263F81"/>
    <w:rsid w:val="00264159"/>
    <w:rsid w:val="0026425E"/>
    <w:rsid w:val="00264261"/>
    <w:rsid w:val="00264A44"/>
    <w:rsid w:val="0026516C"/>
    <w:rsid w:val="0026582C"/>
    <w:rsid w:val="002665CA"/>
    <w:rsid w:val="0026667D"/>
    <w:rsid w:val="00266898"/>
    <w:rsid w:val="0026691C"/>
    <w:rsid w:val="00266FEF"/>
    <w:rsid w:val="00267106"/>
    <w:rsid w:val="00267328"/>
    <w:rsid w:val="00267399"/>
    <w:rsid w:val="00267858"/>
    <w:rsid w:val="00267BCB"/>
    <w:rsid w:val="00270035"/>
    <w:rsid w:val="002700FF"/>
    <w:rsid w:val="00270BD9"/>
    <w:rsid w:val="00270C61"/>
    <w:rsid w:val="00270DDA"/>
    <w:rsid w:val="00270E23"/>
    <w:rsid w:val="00270EC0"/>
    <w:rsid w:val="0027100C"/>
    <w:rsid w:val="00271A69"/>
    <w:rsid w:val="00271B01"/>
    <w:rsid w:val="00272151"/>
    <w:rsid w:val="002722DB"/>
    <w:rsid w:val="00272696"/>
    <w:rsid w:val="00272B7D"/>
    <w:rsid w:val="00273513"/>
    <w:rsid w:val="0027378C"/>
    <w:rsid w:val="002737E1"/>
    <w:rsid w:val="00273938"/>
    <w:rsid w:val="0027418B"/>
    <w:rsid w:val="002743BC"/>
    <w:rsid w:val="00274648"/>
    <w:rsid w:val="002746DA"/>
    <w:rsid w:val="002749EF"/>
    <w:rsid w:val="00274C5B"/>
    <w:rsid w:val="00274DDA"/>
    <w:rsid w:val="00274E24"/>
    <w:rsid w:val="00275482"/>
    <w:rsid w:val="0027567E"/>
    <w:rsid w:val="00275A01"/>
    <w:rsid w:val="00275DC3"/>
    <w:rsid w:val="00275F5E"/>
    <w:rsid w:val="00276134"/>
    <w:rsid w:val="0027647F"/>
    <w:rsid w:val="00276B62"/>
    <w:rsid w:val="0027706E"/>
    <w:rsid w:val="002777DC"/>
    <w:rsid w:val="00277A29"/>
    <w:rsid w:val="00280032"/>
    <w:rsid w:val="00280386"/>
    <w:rsid w:val="0028050B"/>
    <w:rsid w:val="00280D96"/>
    <w:rsid w:val="002811D3"/>
    <w:rsid w:val="002812B4"/>
    <w:rsid w:val="00281626"/>
    <w:rsid w:val="002819D1"/>
    <w:rsid w:val="00281A03"/>
    <w:rsid w:val="0028255D"/>
    <w:rsid w:val="00282761"/>
    <w:rsid w:val="0028281A"/>
    <w:rsid w:val="0028287C"/>
    <w:rsid w:val="0028296B"/>
    <w:rsid w:val="00282F08"/>
    <w:rsid w:val="00282FF3"/>
    <w:rsid w:val="0028311A"/>
    <w:rsid w:val="002838E9"/>
    <w:rsid w:val="00283A0E"/>
    <w:rsid w:val="002841B8"/>
    <w:rsid w:val="002845D3"/>
    <w:rsid w:val="00284D67"/>
    <w:rsid w:val="00285159"/>
    <w:rsid w:val="002851B8"/>
    <w:rsid w:val="00285AEF"/>
    <w:rsid w:val="00285BB9"/>
    <w:rsid w:val="00286483"/>
    <w:rsid w:val="00286602"/>
    <w:rsid w:val="00286C90"/>
    <w:rsid w:val="00286D1C"/>
    <w:rsid w:val="00286FCF"/>
    <w:rsid w:val="002874B5"/>
    <w:rsid w:val="00287AA2"/>
    <w:rsid w:val="00287D4F"/>
    <w:rsid w:val="00287DE8"/>
    <w:rsid w:val="00290C12"/>
    <w:rsid w:val="00291517"/>
    <w:rsid w:val="002915EA"/>
    <w:rsid w:val="002921C1"/>
    <w:rsid w:val="00292500"/>
    <w:rsid w:val="002926A4"/>
    <w:rsid w:val="002929BF"/>
    <w:rsid w:val="00293736"/>
    <w:rsid w:val="0029387D"/>
    <w:rsid w:val="00293A23"/>
    <w:rsid w:val="00294778"/>
    <w:rsid w:val="0029484D"/>
    <w:rsid w:val="00294DFA"/>
    <w:rsid w:val="00295231"/>
    <w:rsid w:val="00295A09"/>
    <w:rsid w:val="00295FF8"/>
    <w:rsid w:val="002962EE"/>
    <w:rsid w:val="002964ED"/>
    <w:rsid w:val="00296CD0"/>
    <w:rsid w:val="00296E90"/>
    <w:rsid w:val="0029715F"/>
    <w:rsid w:val="00297268"/>
    <w:rsid w:val="00297338"/>
    <w:rsid w:val="002975DF"/>
    <w:rsid w:val="002A06D5"/>
    <w:rsid w:val="002A0817"/>
    <w:rsid w:val="002A09EE"/>
    <w:rsid w:val="002A0C29"/>
    <w:rsid w:val="002A18FB"/>
    <w:rsid w:val="002A1FE3"/>
    <w:rsid w:val="002A2342"/>
    <w:rsid w:val="002A2545"/>
    <w:rsid w:val="002A2C2A"/>
    <w:rsid w:val="002A2E40"/>
    <w:rsid w:val="002A3140"/>
    <w:rsid w:val="002A36A3"/>
    <w:rsid w:val="002A376C"/>
    <w:rsid w:val="002A41F0"/>
    <w:rsid w:val="002A4338"/>
    <w:rsid w:val="002A4370"/>
    <w:rsid w:val="002A44E1"/>
    <w:rsid w:val="002A57C4"/>
    <w:rsid w:val="002A592D"/>
    <w:rsid w:val="002A59D3"/>
    <w:rsid w:val="002A5E6C"/>
    <w:rsid w:val="002A61B3"/>
    <w:rsid w:val="002A61CE"/>
    <w:rsid w:val="002A6878"/>
    <w:rsid w:val="002A6B9E"/>
    <w:rsid w:val="002A6F7D"/>
    <w:rsid w:val="002A74F5"/>
    <w:rsid w:val="002A7C29"/>
    <w:rsid w:val="002B03F8"/>
    <w:rsid w:val="002B0581"/>
    <w:rsid w:val="002B0CC9"/>
    <w:rsid w:val="002B1001"/>
    <w:rsid w:val="002B1650"/>
    <w:rsid w:val="002B1AA5"/>
    <w:rsid w:val="002B2100"/>
    <w:rsid w:val="002B230B"/>
    <w:rsid w:val="002B29C4"/>
    <w:rsid w:val="002B2F36"/>
    <w:rsid w:val="002B320C"/>
    <w:rsid w:val="002B3668"/>
    <w:rsid w:val="002B3ACF"/>
    <w:rsid w:val="002B3B43"/>
    <w:rsid w:val="002B3CE8"/>
    <w:rsid w:val="002B3D45"/>
    <w:rsid w:val="002B41AB"/>
    <w:rsid w:val="002B4483"/>
    <w:rsid w:val="002B44CA"/>
    <w:rsid w:val="002B45E2"/>
    <w:rsid w:val="002B45E7"/>
    <w:rsid w:val="002B4736"/>
    <w:rsid w:val="002B4F28"/>
    <w:rsid w:val="002B558A"/>
    <w:rsid w:val="002B58F1"/>
    <w:rsid w:val="002B5B36"/>
    <w:rsid w:val="002B617F"/>
    <w:rsid w:val="002B6343"/>
    <w:rsid w:val="002B6E0B"/>
    <w:rsid w:val="002B70DD"/>
    <w:rsid w:val="002B73F5"/>
    <w:rsid w:val="002B75AC"/>
    <w:rsid w:val="002B7658"/>
    <w:rsid w:val="002B7BAD"/>
    <w:rsid w:val="002C007B"/>
    <w:rsid w:val="002C0805"/>
    <w:rsid w:val="002C0FA1"/>
    <w:rsid w:val="002C1253"/>
    <w:rsid w:val="002C1683"/>
    <w:rsid w:val="002C18A4"/>
    <w:rsid w:val="002C1F87"/>
    <w:rsid w:val="002C2141"/>
    <w:rsid w:val="002C232C"/>
    <w:rsid w:val="002C2644"/>
    <w:rsid w:val="002C2676"/>
    <w:rsid w:val="002C286E"/>
    <w:rsid w:val="002C2908"/>
    <w:rsid w:val="002C29BF"/>
    <w:rsid w:val="002C2A2B"/>
    <w:rsid w:val="002C2B07"/>
    <w:rsid w:val="002C2BAC"/>
    <w:rsid w:val="002C2CF6"/>
    <w:rsid w:val="002C2EE3"/>
    <w:rsid w:val="002C2F49"/>
    <w:rsid w:val="002C3F76"/>
    <w:rsid w:val="002C3F97"/>
    <w:rsid w:val="002C4312"/>
    <w:rsid w:val="002C44E0"/>
    <w:rsid w:val="002C484D"/>
    <w:rsid w:val="002C552B"/>
    <w:rsid w:val="002C5736"/>
    <w:rsid w:val="002C684E"/>
    <w:rsid w:val="002C6866"/>
    <w:rsid w:val="002C68F7"/>
    <w:rsid w:val="002C750B"/>
    <w:rsid w:val="002C7C27"/>
    <w:rsid w:val="002C7ECD"/>
    <w:rsid w:val="002C7FAD"/>
    <w:rsid w:val="002D00F5"/>
    <w:rsid w:val="002D01EE"/>
    <w:rsid w:val="002D02EA"/>
    <w:rsid w:val="002D06FD"/>
    <w:rsid w:val="002D0CB5"/>
    <w:rsid w:val="002D0F31"/>
    <w:rsid w:val="002D11E4"/>
    <w:rsid w:val="002D15F5"/>
    <w:rsid w:val="002D180D"/>
    <w:rsid w:val="002D21FF"/>
    <w:rsid w:val="002D22EC"/>
    <w:rsid w:val="002D2390"/>
    <w:rsid w:val="002D2669"/>
    <w:rsid w:val="002D29BD"/>
    <w:rsid w:val="002D39F5"/>
    <w:rsid w:val="002D3B45"/>
    <w:rsid w:val="002D3FC5"/>
    <w:rsid w:val="002D47CB"/>
    <w:rsid w:val="002D4A65"/>
    <w:rsid w:val="002D502E"/>
    <w:rsid w:val="002D50EF"/>
    <w:rsid w:val="002D5132"/>
    <w:rsid w:val="002D5271"/>
    <w:rsid w:val="002D5495"/>
    <w:rsid w:val="002D576C"/>
    <w:rsid w:val="002D5ADD"/>
    <w:rsid w:val="002D5B5C"/>
    <w:rsid w:val="002D5BE5"/>
    <w:rsid w:val="002D6312"/>
    <w:rsid w:val="002D63A7"/>
    <w:rsid w:val="002D6636"/>
    <w:rsid w:val="002D74F9"/>
    <w:rsid w:val="002D7DC8"/>
    <w:rsid w:val="002D7E2A"/>
    <w:rsid w:val="002D7F4C"/>
    <w:rsid w:val="002E0080"/>
    <w:rsid w:val="002E01D4"/>
    <w:rsid w:val="002E0543"/>
    <w:rsid w:val="002E0698"/>
    <w:rsid w:val="002E06F2"/>
    <w:rsid w:val="002E0CF3"/>
    <w:rsid w:val="002E0DE9"/>
    <w:rsid w:val="002E14DD"/>
    <w:rsid w:val="002E18A6"/>
    <w:rsid w:val="002E2144"/>
    <w:rsid w:val="002E2A0F"/>
    <w:rsid w:val="002E2CFE"/>
    <w:rsid w:val="002E2DFF"/>
    <w:rsid w:val="002E3167"/>
    <w:rsid w:val="002E351A"/>
    <w:rsid w:val="002E3790"/>
    <w:rsid w:val="002E3A3D"/>
    <w:rsid w:val="002E3B29"/>
    <w:rsid w:val="002E40E2"/>
    <w:rsid w:val="002E4802"/>
    <w:rsid w:val="002E5259"/>
    <w:rsid w:val="002E53D8"/>
    <w:rsid w:val="002E5556"/>
    <w:rsid w:val="002E55A5"/>
    <w:rsid w:val="002E5A05"/>
    <w:rsid w:val="002E5C47"/>
    <w:rsid w:val="002E66F8"/>
    <w:rsid w:val="002E69D9"/>
    <w:rsid w:val="002E6B0D"/>
    <w:rsid w:val="002E6CB7"/>
    <w:rsid w:val="002E6EE5"/>
    <w:rsid w:val="002E6FA9"/>
    <w:rsid w:val="002E72D4"/>
    <w:rsid w:val="002E76B5"/>
    <w:rsid w:val="002E7EAA"/>
    <w:rsid w:val="002E7EF6"/>
    <w:rsid w:val="002F0850"/>
    <w:rsid w:val="002F0A1F"/>
    <w:rsid w:val="002F0A24"/>
    <w:rsid w:val="002F1009"/>
    <w:rsid w:val="002F141F"/>
    <w:rsid w:val="002F16D8"/>
    <w:rsid w:val="002F19CC"/>
    <w:rsid w:val="002F2A1C"/>
    <w:rsid w:val="002F32C6"/>
    <w:rsid w:val="002F3462"/>
    <w:rsid w:val="002F3708"/>
    <w:rsid w:val="002F3719"/>
    <w:rsid w:val="002F4673"/>
    <w:rsid w:val="002F4715"/>
    <w:rsid w:val="002F4BFD"/>
    <w:rsid w:val="002F53BF"/>
    <w:rsid w:val="002F540D"/>
    <w:rsid w:val="002F5890"/>
    <w:rsid w:val="002F5D53"/>
    <w:rsid w:val="002F61D4"/>
    <w:rsid w:val="002F6A47"/>
    <w:rsid w:val="002F6E18"/>
    <w:rsid w:val="002F6F48"/>
    <w:rsid w:val="002F745D"/>
    <w:rsid w:val="002F793C"/>
    <w:rsid w:val="002F7BC0"/>
    <w:rsid w:val="00300657"/>
    <w:rsid w:val="0030068D"/>
    <w:rsid w:val="0030083D"/>
    <w:rsid w:val="00301002"/>
    <w:rsid w:val="003012A3"/>
    <w:rsid w:val="003013A7"/>
    <w:rsid w:val="00301F3E"/>
    <w:rsid w:val="00302028"/>
    <w:rsid w:val="0030219B"/>
    <w:rsid w:val="003022F9"/>
    <w:rsid w:val="00302311"/>
    <w:rsid w:val="00302371"/>
    <w:rsid w:val="0030319F"/>
    <w:rsid w:val="003034CF"/>
    <w:rsid w:val="003036A6"/>
    <w:rsid w:val="0030397F"/>
    <w:rsid w:val="00303B57"/>
    <w:rsid w:val="00303D90"/>
    <w:rsid w:val="00304296"/>
    <w:rsid w:val="00304760"/>
    <w:rsid w:val="00304F59"/>
    <w:rsid w:val="0030557F"/>
    <w:rsid w:val="00305625"/>
    <w:rsid w:val="00305A0F"/>
    <w:rsid w:val="00305C5C"/>
    <w:rsid w:val="003064A0"/>
    <w:rsid w:val="00306634"/>
    <w:rsid w:val="0030667D"/>
    <w:rsid w:val="00306BB3"/>
    <w:rsid w:val="003070F7"/>
    <w:rsid w:val="003075A2"/>
    <w:rsid w:val="00307CD2"/>
    <w:rsid w:val="00307F31"/>
    <w:rsid w:val="00310091"/>
    <w:rsid w:val="003106E8"/>
    <w:rsid w:val="00310C13"/>
    <w:rsid w:val="00310E39"/>
    <w:rsid w:val="00311411"/>
    <w:rsid w:val="00311525"/>
    <w:rsid w:val="00311E86"/>
    <w:rsid w:val="00312322"/>
    <w:rsid w:val="00312971"/>
    <w:rsid w:val="00312A24"/>
    <w:rsid w:val="00312C8C"/>
    <w:rsid w:val="00313963"/>
    <w:rsid w:val="00313CBC"/>
    <w:rsid w:val="00313F89"/>
    <w:rsid w:val="003145BB"/>
    <w:rsid w:val="00314759"/>
    <w:rsid w:val="00314A3C"/>
    <w:rsid w:val="00314B98"/>
    <w:rsid w:val="00314DD4"/>
    <w:rsid w:val="00314E88"/>
    <w:rsid w:val="0031515E"/>
    <w:rsid w:val="0031519C"/>
    <w:rsid w:val="003159ED"/>
    <w:rsid w:val="00315E29"/>
    <w:rsid w:val="00315EAE"/>
    <w:rsid w:val="0031615F"/>
    <w:rsid w:val="00316287"/>
    <w:rsid w:val="00316394"/>
    <w:rsid w:val="0031640B"/>
    <w:rsid w:val="00316565"/>
    <w:rsid w:val="00316642"/>
    <w:rsid w:val="00316A4D"/>
    <w:rsid w:val="00316E0D"/>
    <w:rsid w:val="00316ED3"/>
    <w:rsid w:val="00317289"/>
    <w:rsid w:val="00317668"/>
    <w:rsid w:val="00320018"/>
    <w:rsid w:val="003205AA"/>
    <w:rsid w:val="003206C5"/>
    <w:rsid w:val="00320910"/>
    <w:rsid w:val="00320A17"/>
    <w:rsid w:val="00320D2A"/>
    <w:rsid w:val="0032113D"/>
    <w:rsid w:val="003213E9"/>
    <w:rsid w:val="003219CC"/>
    <w:rsid w:val="00322190"/>
    <w:rsid w:val="00322731"/>
    <w:rsid w:val="00322B3C"/>
    <w:rsid w:val="00323080"/>
    <w:rsid w:val="003236B2"/>
    <w:rsid w:val="00324156"/>
    <w:rsid w:val="00324C0E"/>
    <w:rsid w:val="00324C7A"/>
    <w:rsid w:val="00324FA0"/>
    <w:rsid w:val="00325595"/>
    <w:rsid w:val="00325A22"/>
    <w:rsid w:val="00325DE6"/>
    <w:rsid w:val="00325F66"/>
    <w:rsid w:val="00326230"/>
    <w:rsid w:val="003269BE"/>
    <w:rsid w:val="00326EB9"/>
    <w:rsid w:val="00327106"/>
    <w:rsid w:val="00327423"/>
    <w:rsid w:val="0032784B"/>
    <w:rsid w:val="00327AA7"/>
    <w:rsid w:val="00327F49"/>
    <w:rsid w:val="00327FA2"/>
    <w:rsid w:val="003310EB"/>
    <w:rsid w:val="0033156E"/>
    <w:rsid w:val="003316E2"/>
    <w:rsid w:val="00331A5B"/>
    <w:rsid w:val="00331D59"/>
    <w:rsid w:val="00331F3D"/>
    <w:rsid w:val="003321F0"/>
    <w:rsid w:val="003324D6"/>
    <w:rsid w:val="00332724"/>
    <w:rsid w:val="00333003"/>
    <w:rsid w:val="00333246"/>
    <w:rsid w:val="003337E9"/>
    <w:rsid w:val="003338C9"/>
    <w:rsid w:val="0033392E"/>
    <w:rsid w:val="00333A3C"/>
    <w:rsid w:val="003343CC"/>
    <w:rsid w:val="00334C91"/>
    <w:rsid w:val="00334D70"/>
    <w:rsid w:val="003353EF"/>
    <w:rsid w:val="003359A5"/>
    <w:rsid w:val="00336058"/>
    <w:rsid w:val="00336867"/>
    <w:rsid w:val="00336A44"/>
    <w:rsid w:val="00337226"/>
    <w:rsid w:val="0033757E"/>
    <w:rsid w:val="0034028F"/>
    <w:rsid w:val="003405A1"/>
    <w:rsid w:val="003411F9"/>
    <w:rsid w:val="003413C1"/>
    <w:rsid w:val="00341880"/>
    <w:rsid w:val="003418AF"/>
    <w:rsid w:val="00341E3D"/>
    <w:rsid w:val="00341E9B"/>
    <w:rsid w:val="00341FB6"/>
    <w:rsid w:val="0034224D"/>
    <w:rsid w:val="0034280E"/>
    <w:rsid w:val="0034285B"/>
    <w:rsid w:val="003428D4"/>
    <w:rsid w:val="003428DB"/>
    <w:rsid w:val="00342A0B"/>
    <w:rsid w:val="00342D28"/>
    <w:rsid w:val="003430CD"/>
    <w:rsid w:val="00343710"/>
    <w:rsid w:val="00343AC8"/>
    <w:rsid w:val="00343CD8"/>
    <w:rsid w:val="00343F00"/>
    <w:rsid w:val="00344AFB"/>
    <w:rsid w:val="00344F77"/>
    <w:rsid w:val="00345A72"/>
    <w:rsid w:val="00345AC5"/>
    <w:rsid w:val="00345DE2"/>
    <w:rsid w:val="00346059"/>
    <w:rsid w:val="003463FC"/>
    <w:rsid w:val="0034658C"/>
    <w:rsid w:val="003465B2"/>
    <w:rsid w:val="00346BD2"/>
    <w:rsid w:val="00347045"/>
    <w:rsid w:val="003507F1"/>
    <w:rsid w:val="003508A7"/>
    <w:rsid w:val="00351102"/>
    <w:rsid w:val="00351110"/>
    <w:rsid w:val="003515D5"/>
    <w:rsid w:val="003516C0"/>
    <w:rsid w:val="00351978"/>
    <w:rsid w:val="00351DF6"/>
    <w:rsid w:val="00351F7A"/>
    <w:rsid w:val="003521ED"/>
    <w:rsid w:val="0035225A"/>
    <w:rsid w:val="003523FC"/>
    <w:rsid w:val="00352700"/>
    <w:rsid w:val="00352A8C"/>
    <w:rsid w:val="00352EE4"/>
    <w:rsid w:val="0035304E"/>
    <w:rsid w:val="0035312A"/>
    <w:rsid w:val="00354173"/>
    <w:rsid w:val="003546FE"/>
    <w:rsid w:val="0035482E"/>
    <w:rsid w:val="00354854"/>
    <w:rsid w:val="00354911"/>
    <w:rsid w:val="003554C6"/>
    <w:rsid w:val="0035555E"/>
    <w:rsid w:val="003558C8"/>
    <w:rsid w:val="00355954"/>
    <w:rsid w:val="00355C96"/>
    <w:rsid w:val="00355DE1"/>
    <w:rsid w:val="00355FF4"/>
    <w:rsid w:val="0035641C"/>
    <w:rsid w:val="00356940"/>
    <w:rsid w:val="00356FEC"/>
    <w:rsid w:val="003573D5"/>
    <w:rsid w:val="003576A7"/>
    <w:rsid w:val="00357C56"/>
    <w:rsid w:val="00357D7C"/>
    <w:rsid w:val="00360079"/>
    <w:rsid w:val="003608B1"/>
    <w:rsid w:val="00360C74"/>
    <w:rsid w:val="00360D36"/>
    <w:rsid w:val="00360ECD"/>
    <w:rsid w:val="00360ED1"/>
    <w:rsid w:val="003611EB"/>
    <w:rsid w:val="0036132B"/>
    <w:rsid w:val="00361769"/>
    <w:rsid w:val="003617C5"/>
    <w:rsid w:val="00361FD8"/>
    <w:rsid w:val="003622D9"/>
    <w:rsid w:val="00362DA6"/>
    <w:rsid w:val="0036327C"/>
    <w:rsid w:val="00363519"/>
    <w:rsid w:val="00363650"/>
    <w:rsid w:val="0036389B"/>
    <w:rsid w:val="00363F13"/>
    <w:rsid w:val="0036424E"/>
    <w:rsid w:val="003642F5"/>
    <w:rsid w:val="00364AA8"/>
    <w:rsid w:val="00364CD8"/>
    <w:rsid w:val="00365026"/>
    <w:rsid w:val="0036503E"/>
    <w:rsid w:val="003650AA"/>
    <w:rsid w:val="00365466"/>
    <w:rsid w:val="0036552D"/>
    <w:rsid w:val="00365AC0"/>
    <w:rsid w:val="00365AD3"/>
    <w:rsid w:val="00365AF6"/>
    <w:rsid w:val="00365F4C"/>
    <w:rsid w:val="0036616F"/>
    <w:rsid w:val="0036617C"/>
    <w:rsid w:val="00366549"/>
    <w:rsid w:val="00366679"/>
    <w:rsid w:val="00366910"/>
    <w:rsid w:val="00367556"/>
    <w:rsid w:val="0036770A"/>
    <w:rsid w:val="0036783D"/>
    <w:rsid w:val="003711D2"/>
    <w:rsid w:val="00371685"/>
    <w:rsid w:val="00371AA8"/>
    <w:rsid w:val="00372140"/>
    <w:rsid w:val="00372575"/>
    <w:rsid w:val="0037295E"/>
    <w:rsid w:val="003730D4"/>
    <w:rsid w:val="0037318A"/>
    <w:rsid w:val="003731F8"/>
    <w:rsid w:val="0037337B"/>
    <w:rsid w:val="0037359A"/>
    <w:rsid w:val="00373CD9"/>
    <w:rsid w:val="00373D68"/>
    <w:rsid w:val="00373F70"/>
    <w:rsid w:val="003743D8"/>
    <w:rsid w:val="00374C3C"/>
    <w:rsid w:val="0037593A"/>
    <w:rsid w:val="003761FC"/>
    <w:rsid w:val="00376462"/>
    <w:rsid w:val="0037701D"/>
    <w:rsid w:val="003771B9"/>
    <w:rsid w:val="00377369"/>
    <w:rsid w:val="00377501"/>
    <w:rsid w:val="003775C0"/>
    <w:rsid w:val="003777A9"/>
    <w:rsid w:val="0038000C"/>
    <w:rsid w:val="00380022"/>
    <w:rsid w:val="0038011E"/>
    <w:rsid w:val="00380202"/>
    <w:rsid w:val="00380704"/>
    <w:rsid w:val="003817CC"/>
    <w:rsid w:val="00381F49"/>
    <w:rsid w:val="0038224A"/>
    <w:rsid w:val="00382301"/>
    <w:rsid w:val="003829E8"/>
    <w:rsid w:val="00382C34"/>
    <w:rsid w:val="00383440"/>
    <w:rsid w:val="00383947"/>
    <w:rsid w:val="00383BA6"/>
    <w:rsid w:val="003858AF"/>
    <w:rsid w:val="00385C36"/>
    <w:rsid w:val="00385C43"/>
    <w:rsid w:val="0038605F"/>
    <w:rsid w:val="00386B91"/>
    <w:rsid w:val="00386BC4"/>
    <w:rsid w:val="00386DE9"/>
    <w:rsid w:val="0038751B"/>
    <w:rsid w:val="003875C1"/>
    <w:rsid w:val="003877D3"/>
    <w:rsid w:val="0038787D"/>
    <w:rsid w:val="003878BB"/>
    <w:rsid w:val="003900C7"/>
    <w:rsid w:val="00390B28"/>
    <w:rsid w:val="00390C44"/>
    <w:rsid w:val="00390E70"/>
    <w:rsid w:val="00390F33"/>
    <w:rsid w:val="00390F57"/>
    <w:rsid w:val="0039108F"/>
    <w:rsid w:val="00391624"/>
    <w:rsid w:val="00391768"/>
    <w:rsid w:val="0039179F"/>
    <w:rsid w:val="003919E1"/>
    <w:rsid w:val="00391A02"/>
    <w:rsid w:val="00391A8D"/>
    <w:rsid w:val="00391F41"/>
    <w:rsid w:val="00392354"/>
    <w:rsid w:val="00392377"/>
    <w:rsid w:val="0039266F"/>
    <w:rsid w:val="003927A5"/>
    <w:rsid w:val="00392861"/>
    <w:rsid w:val="00392DB6"/>
    <w:rsid w:val="00392DFE"/>
    <w:rsid w:val="00392F56"/>
    <w:rsid w:val="0039305A"/>
    <w:rsid w:val="00393075"/>
    <w:rsid w:val="00393491"/>
    <w:rsid w:val="00394126"/>
    <w:rsid w:val="003947C3"/>
    <w:rsid w:val="00394A4C"/>
    <w:rsid w:val="00394C72"/>
    <w:rsid w:val="003954F5"/>
    <w:rsid w:val="0039577C"/>
    <w:rsid w:val="003963D8"/>
    <w:rsid w:val="00396817"/>
    <w:rsid w:val="00397037"/>
    <w:rsid w:val="00397118"/>
    <w:rsid w:val="003A0133"/>
    <w:rsid w:val="003A01CC"/>
    <w:rsid w:val="003A0571"/>
    <w:rsid w:val="003A0758"/>
    <w:rsid w:val="003A0B17"/>
    <w:rsid w:val="003A0CFC"/>
    <w:rsid w:val="003A12A3"/>
    <w:rsid w:val="003A16AD"/>
    <w:rsid w:val="003A1CA4"/>
    <w:rsid w:val="003A20FF"/>
    <w:rsid w:val="003A2195"/>
    <w:rsid w:val="003A24F5"/>
    <w:rsid w:val="003A2742"/>
    <w:rsid w:val="003A2838"/>
    <w:rsid w:val="003A2BBE"/>
    <w:rsid w:val="003A2E0C"/>
    <w:rsid w:val="003A2E87"/>
    <w:rsid w:val="003A2F80"/>
    <w:rsid w:val="003A303B"/>
    <w:rsid w:val="003A32B2"/>
    <w:rsid w:val="003A32B6"/>
    <w:rsid w:val="003A3401"/>
    <w:rsid w:val="003A369D"/>
    <w:rsid w:val="003A39E5"/>
    <w:rsid w:val="003A4103"/>
    <w:rsid w:val="003A4247"/>
    <w:rsid w:val="003A4280"/>
    <w:rsid w:val="003A4790"/>
    <w:rsid w:val="003A4D45"/>
    <w:rsid w:val="003A59C9"/>
    <w:rsid w:val="003A5D9D"/>
    <w:rsid w:val="003A64C9"/>
    <w:rsid w:val="003A68A1"/>
    <w:rsid w:val="003A737A"/>
    <w:rsid w:val="003A78A0"/>
    <w:rsid w:val="003A7AED"/>
    <w:rsid w:val="003A7DE7"/>
    <w:rsid w:val="003A7EFB"/>
    <w:rsid w:val="003A7FDF"/>
    <w:rsid w:val="003B0C46"/>
    <w:rsid w:val="003B10F8"/>
    <w:rsid w:val="003B148D"/>
    <w:rsid w:val="003B195C"/>
    <w:rsid w:val="003B1B70"/>
    <w:rsid w:val="003B1D28"/>
    <w:rsid w:val="003B1FEC"/>
    <w:rsid w:val="003B20EF"/>
    <w:rsid w:val="003B23DB"/>
    <w:rsid w:val="003B2C3E"/>
    <w:rsid w:val="003B2F9D"/>
    <w:rsid w:val="003B3A97"/>
    <w:rsid w:val="003B3C51"/>
    <w:rsid w:val="003B3E5F"/>
    <w:rsid w:val="003B3F7F"/>
    <w:rsid w:val="003B4674"/>
    <w:rsid w:val="003B4E00"/>
    <w:rsid w:val="003B559E"/>
    <w:rsid w:val="003B5798"/>
    <w:rsid w:val="003B5D84"/>
    <w:rsid w:val="003B603C"/>
    <w:rsid w:val="003B63C3"/>
    <w:rsid w:val="003B6DD3"/>
    <w:rsid w:val="003B729A"/>
    <w:rsid w:val="003B7333"/>
    <w:rsid w:val="003B7A71"/>
    <w:rsid w:val="003C082F"/>
    <w:rsid w:val="003C08EB"/>
    <w:rsid w:val="003C0A1E"/>
    <w:rsid w:val="003C1024"/>
    <w:rsid w:val="003C1455"/>
    <w:rsid w:val="003C146A"/>
    <w:rsid w:val="003C14E8"/>
    <w:rsid w:val="003C1FEB"/>
    <w:rsid w:val="003C22EB"/>
    <w:rsid w:val="003C282D"/>
    <w:rsid w:val="003C289F"/>
    <w:rsid w:val="003C312F"/>
    <w:rsid w:val="003C327E"/>
    <w:rsid w:val="003C3570"/>
    <w:rsid w:val="003C47EC"/>
    <w:rsid w:val="003C48C7"/>
    <w:rsid w:val="003C4DD1"/>
    <w:rsid w:val="003C4E6A"/>
    <w:rsid w:val="003C4F10"/>
    <w:rsid w:val="003C501A"/>
    <w:rsid w:val="003C5121"/>
    <w:rsid w:val="003C547D"/>
    <w:rsid w:val="003C5A7D"/>
    <w:rsid w:val="003C5B10"/>
    <w:rsid w:val="003C6064"/>
    <w:rsid w:val="003C690A"/>
    <w:rsid w:val="003C6F56"/>
    <w:rsid w:val="003C7188"/>
    <w:rsid w:val="003C7668"/>
    <w:rsid w:val="003C78CC"/>
    <w:rsid w:val="003D000B"/>
    <w:rsid w:val="003D0299"/>
    <w:rsid w:val="003D042D"/>
    <w:rsid w:val="003D0991"/>
    <w:rsid w:val="003D0F47"/>
    <w:rsid w:val="003D1058"/>
    <w:rsid w:val="003D1689"/>
    <w:rsid w:val="003D1709"/>
    <w:rsid w:val="003D18EB"/>
    <w:rsid w:val="003D1D8B"/>
    <w:rsid w:val="003D1E63"/>
    <w:rsid w:val="003D252C"/>
    <w:rsid w:val="003D2833"/>
    <w:rsid w:val="003D2BAF"/>
    <w:rsid w:val="003D2C12"/>
    <w:rsid w:val="003D33AB"/>
    <w:rsid w:val="003D33FF"/>
    <w:rsid w:val="003D35D1"/>
    <w:rsid w:val="003D399C"/>
    <w:rsid w:val="003D3D63"/>
    <w:rsid w:val="003D3E0D"/>
    <w:rsid w:val="003D4056"/>
    <w:rsid w:val="003D4105"/>
    <w:rsid w:val="003D4114"/>
    <w:rsid w:val="003D491E"/>
    <w:rsid w:val="003D4B35"/>
    <w:rsid w:val="003D5136"/>
    <w:rsid w:val="003D5F11"/>
    <w:rsid w:val="003D5F12"/>
    <w:rsid w:val="003D62B6"/>
    <w:rsid w:val="003D63E9"/>
    <w:rsid w:val="003D682D"/>
    <w:rsid w:val="003D688D"/>
    <w:rsid w:val="003D696C"/>
    <w:rsid w:val="003D6A08"/>
    <w:rsid w:val="003D6C8A"/>
    <w:rsid w:val="003D70FC"/>
    <w:rsid w:val="003D72C7"/>
    <w:rsid w:val="003D72E1"/>
    <w:rsid w:val="003D7BEB"/>
    <w:rsid w:val="003D7DDA"/>
    <w:rsid w:val="003D7E14"/>
    <w:rsid w:val="003D7E70"/>
    <w:rsid w:val="003E0312"/>
    <w:rsid w:val="003E0704"/>
    <w:rsid w:val="003E0BCC"/>
    <w:rsid w:val="003E0C6F"/>
    <w:rsid w:val="003E0DE0"/>
    <w:rsid w:val="003E1415"/>
    <w:rsid w:val="003E149C"/>
    <w:rsid w:val="003E1778"/>
    <w:rsid w:val="003E1784"/>
    <w:rsid w:val="003E1907"/>
    <w:rsid w:val="003E1D17"/>
    <w:rsid w:val="003E251F"/>
    <w:rsid w:val="003E282B"/>
    <w:rsid w:val="003E2D19"/>
    <w:rsid w:val="003E3292"/>
    <w:rsid w:val="003E35DE"/>
    <w:rsid w:val="003E393F"/>
    <w:rsid w:val="003E3FB6"/>
    <w:rsid w:val="003E4131"/>
    <w:rsid w:val="003E464A"/>
    <w:rsid w:val="003E49CD"/>
    <w:rsid w:val="003E4CE0"/>
    <w:rsid w:val="003E51BB"/>
    <w:rsid w:val="003E5C0D"/>
    <w:rsid w:val="003E606E"/>
    <w:rsid w:val="003E6324"/>
    <w:rsid w:val="003E6337"/>
    <w:rsid w:val="003E661B"/>
    <w:rsid w:val="003E66DA"/>
    <w:rsid w:val="003E6A1B"/>
    <w:rsid w:val="003E6BD0"/>
    <w:rsid w:val="003E73A7"/>
    <w:rsid w:val="003E7576"/>
    <w:rsid w:val="003E7C2D"/>
    <w:rsid w:val="003E7C8D"/>
    <w:rsid w:val="003F00E6"/>
    <w:rsid w:val="003F06F3"/>
    <w:rsid w:val="003F0873"/>
    <w:rsid w:val="003F0A82"/>
    <w:rsid w:val="003F0C6E"/>
    <w:rsid w:val="003F0CBF"/>
    <w:rsid w:val="003F0E5A"/>
    <w:rsid w:val="003F1051"/>
    <w:rsid w:val="003F149E"/>
    <w:rsid w:val="003F14DA"/>
    <w:rsid w:val="003F2FDE"/>
    <w:rsid w:val="003F3272"/>
    <w:rsid w:val="003F32E0"/>
    <w:rsid w:val="003F3FA7"/>
    <w:rsid w:val="003F4106"/>
    <w:rsid w:val="003F427B"/>
    <w:rsid w:val="003F45AB"/>
    <w:rsid w:val="003F4830"/>
    <w:rsid w:val="003F4D47"/>
    <w:rsid w:val="003F4F23"/>
    <w:rsid w:val="003F56B5"/>
    <w:rsid w:val="003F5796"/>
    <w:rsid w:val="003F598A"/>
    <w:rsid w:val="003F5A17"/>
    <w:rsid w:val="003F5B7A"/>
    <w:rsid w:val="003F5CDA"/>
    <w:rsid w:val="003F5E69"/>
    <w:rsid w:val="003F6015"/>
    <w:rsid w:val="003F6C81"/>
    <w:rsid w:val="003F6DCB"/>
    <w:rsid w:val="003F725A"/>
    <w:rsid w:val="003F7969"/>
    <w:rsid w:val="003F7C4A"/>
    <w:rsid w:val="003F7FF7"/>
    <w:rsid w:val="004003FF"/>
    <w:rsid w:val="004007AE"/>
    <w:rsid w:val="004007D0"/>
    <w:rsid w:val="004008ED"/>
    <w:rsid w:val="00400AA3"/>
    <w:rsid w:val="00400F8B"/>
    <w:rsid w:val="00401B0C"/>
    <w:rsid w:val="00401CBE"/>
    <w:rsid w:val="004021C6"/>
    <w:rsid w:val="004023F4"/>
    <w:rsid w:val="00402A44"/>
    <w:rsid w:val="00402CC4"/>
    <w:rsid w:val="004039D5"/>
    <w:rsid w:val="00403F75"/>
    <w:rsid w:val="0040429E"/>
    <w:rsid w:val="00404594"/>
    <w:rsid w:val="00404671"/>
    <w:rsid w:val="0040472E"/>
    <w:rsid w:val="00404754"/>
    <w:rsid w:val="0040498B"/>
    <w:rsid w:val="00404C1D"/>
    <w:rsid w:val="00405725"/>
    <w:rsid w:val="00405775"/>
    <w:rsid w:val="004058AF"/>
    <w:rsid w:val="004059DD"/>
    <w:rsid w:val="00405B16"/>
    <w:rsid w:val="004061EC"/>
    <w:rsid w:val="0040624A"/>
    <w:rsid w:val="004065D0"/>
    <w:rsid w:val="0040676B"/>
    <w:rsid w:val="00406E17"/>
    <w:rsid w:val="0040716D"/>
    <w:rsid w:val="004073C8"/>
    <w:rsid w:val="00407640"/>
    <w:rsid w:val="00410499"/>
    <w:rsid w:val="0041083B"/>
    <w:rsid w:val="00410AEE"/>
    <w:rsid w:val="00411086"/>
    <w:rsid w:val="00411821"/>
    <w:rsid w:val="00411862"/>
    <w:rsid w:val="004119A8"/>
    <w:rsid w:val="004119CA"/>
    <w:rsid w:val="004121C8"/>
    <w:rsid w:val="00412346"/>
    <w:rsid w:val="004129A3"/>
    <w:rsid w:val="00412FF6"/>
    <w:rsid w:val="00413136"/>
    <w:rsid w:val="004131D2"/>
    <w:rsid w:val="00413419"/>
    <w:rsid w:val="00413988"/>
    <w:rsid w:val="00413A1D"/>
    <w:rsid w:val="00413CED"/>
    <w:rsid w:val="00414058"/>
    <w:rsid w:val="00414479"/>
    <w:rsid w:val="00414BC8"/>
    <w:rsid w:val="00414BE8"/>
    <w:rsid w:val="004150D9"/>
    <w:rsid w:val="004155B9"/>
    <w:rsid w:val="004157BE"/>
    <w:rsid w:val="00415887"/>
    <w:rsid w:val="00415916"/>
    <w:rsid w:val="00415B8B"/>
    <w:rsid w:val="00416059"/>
    <w:rsid w:val="00416212"/>
    <w:rsid w:val="00416443"/>
    <w:rsid w:val="00416823"/>
    <w:rsid w:val="004170F2"/>
    <w:rsid w:val="00417125"/>
    <w:rsid w:val="0041717B"/>
    <w:rsid w:val="004172B2"/>
    <w:rsid w:val="004175DA"/>
    <w:rsid w:val="0041779E"/>
    <w:rsid w:val="00417977"/>
    <w:rsid w:val="004179E4"/>
    <w:rsid w:val="00417AFA"/>
    <w:rsid w:val="0042003F"/>
    <w:rsid w:val="004201EC"/>
    <w:rsid w:val="004203EE"/>
    <w:rsid w:val="0042064E"/>
    <w:rsid w:val="00421260"/>
    <w:rsid w:val="0042132B"/>
    <w:rsid w:val="004220EA"/>
    <w:rsid w:val="00422114"/>
    <w:rsid w:val="0042251B"/>
    <w:rsid w:val="004225FC"/>
    <w:rsid w:val="004232B6"/>
    <w:rsid w:val="00423420"/>
    <w:rsid w:val="00423A94"/>
    <w:rsid w:val="004245F4"/>
    <w:rsid w:val="00424C04"/>
    <w:rsid w:val="00424CC4"/>
    <w:rsid w:val="00424F39"/>
    <w:rsid w:val="0042509E"/>
    <w:rsid w:val="00425120"/>
    <w:rsid w:val="00425199"/>
    <w:rsid w:val="0042524C"/>
    <w:rsid w:val="0042525E"/>
    <w:rsid w:val="00425D93"/>
    <w:rsid w:val="00425E0B"/>
    <w:rsid w:val="00425E58"/>
    <w:rsid w:val="00426000"/>
    <w:rsid w:val="00426326"/>
    <w:rsid w:val="004263AA"/>
    <w:rsid w:val="004263F5"/>
    <w:rsid w:val="00426779"/>
    <w:rsid w:val="004269ED"/>
    <w:rsid w:val="00426C2B"/>
    <w:rsid w:val="00430479"/>
    <w:rsid w:val="0043068F"/>
    <w:rsid w:val="00430828"/>
    <w:rsid w:val="00430C86"/>
    <w:rsid w:val="00430D2B"/>
    <w:rsid w:val="00430E4E"/>
    <w:rsid w:val="00430F6E"/>
    <w:rsid w:val="00431D63"/>
    <w:rsid w:val="004322B7"/>
    <w:rsid w:val="004335BC"/>
    <w:rsid w:val="00433B8E"/>
    <w:rsid w:val="004343BC"/>
    <w:rsid w:val="004344C0"/>
    <w:rsid w:val="004344FF"/>
    <w:rsid w:val="00434508"/>
    <w:rsid w:val="00434517"/>
    <w:rsid w:val="00434810"/>
    <w:rsid w:val="0043491D"/>
    <w:rsid w:val="00434D5E"/>
    <w:rsid w:val="0043511E"/>
    <w:rsid w:val="004353DE"/>
    <w:rsid w:val="00435499"/>
    <w:rsid w:val="00435529"/>
    <w:rsid w:val="004355AC"/>
    <w:rsid w:val="004357B0"/>
    <w:rsid w:val="004357C4"/>
    <w:rsid w:val="004357CC"/>
    <w:rsid w:val="00436152"/>
    <w:rsid w:val="00436C26"/>
    <w:rsid w:val="00436E90"/>
    <w:rsid w:val="00436F13"/>
    <w:rsid w:val="00437026"/>
    <w:rsid w:val="00437581"/>
    <w:rsid w:val="004375DB"/>
    <w:rsid w:val="00437A95"/>
    <w:rsid w:val="00440334"/>
    <w:rsid w:val="0044047A"/>
    <w:rsid w:val="004404A9"/>
    <w:rsid w:val="004409E4"/>
    <w:rsid w:val="00440B51"/>
    <w:rsid w:val="004410B7"/>
    <w:rsid w:val="004417AD"/>
    <w:rsid w:val="00441AEA"/>
    <w:rsid w:val="00441E07"/>
    <w:rsid w:val="00441E3B"/>
    <w:rsid w:val="004422F1"/>
    <w:rsid w:val="0044252F"/>
    <w:rsid w:val="004428CC"/>
    <w:rsid w:val="00442951"/>
    <w:rsid w:val="00442AA2"/>
    <w:rsid w:val="0044330C"/>
    <w:rsid w:val="0044375B"/>
    <w:rsid w:val="00443CFB"/>
    <w:rsid w:val="00443E09"/>
    <w:rsid w:val="00444880"/>
    <w:rsid w:val="00444CF0"/>
    <w:rsid w:val="00444F2E"/>
    <w:rsid w:val="0044502C"/>
    <w:rsid w:val="004454CD"/>
    <w:rsid w:val="004459B0"/>
    <w:rsid w:val="004459B3"/>
    <w:rsid w:val="00445FCD"/>
    <w:rsid w:val="00447354"/>
    <w:rsid w:val="00447DD0"/>
    <w:rsid w:val="00447F6F"/>
    <w:rsid w:val="00450309"/>
    <w:rsid w:val="004506F0"/>
    <w:rsid w:val="00450866"/>
    <w:rsid w:val="004509D1"/>
    <w:rsid w:val="00450D26"/>
    <w:rsid w:val="00451438"/>
    <w:rsid w:val="00451537"/>
    <w:rsid w:val="00451642"/>
    <w:rsid w:val="004517A6"/>
    <w:rsid w:val="00451F42"/>
    <w:rsid w:val="00451FCD"/>
    <w:rsid w:val="00452170"/>
    <w:rsid w:val="004521BB"/>
    <w:rsid w:val="00452AA1"/>
    <w:rsid w:val="004533FB"/>
    <w:rsid w:val="004535EA"/>
    <w:rsid w:val="004538E6"/>
    <w:rsid w:val="0045419D"/>
    <w:rsid w:val="00454353"/>
    <w:rsid w:val="0045470D"/>
    <w:rsid w:val="00454A0E"/>
    <w:rsid w:val="004552D5"/>
    <w:rsid w:val="00455557"/>
    <w:rsid w:val="00455E28"/>
    <w:rsid w:val="00456081"/>
    <w:rsid w:val="004564DF"/>
    <w:rsid w:val="00456C2D"/>
    <w:rsid w:val="00456CDC"/>
    <w:rsid w:val="00457206"/>
    <w:rsid w:val="00457754"/>
    <w:rsid w:val="00457B29"/>
    <w:rsid w:val="0046013D"/>
    <w:rsid w:val="00460181"/>
    <w:rsid w:val="004602D7"/>
    <w:rsid w:val="00460380"/>
    <w:rsid w:val="00460800"/>
    <w:rsid w:val="004609FB"/>
    <w:rsid w:val="00460CE0"/>
    <w:rsid w:val="00461665"/>
    <w:rsid w:val="004618E2"/>
    <w:rsid w:val="00461A3B"/>
    <w:rsid w:val="00461ADD"/>
    <w:rsid w:val="004621B3"/>
    <w:rsid w:val="004622A2"/>
    <w:rsid w:val="0046245E"/>
    <w:rsid w:val="00462489"/>
    <w:rsid w:val="00462A53"/>
    <w:rsid w:val="00462ACF"/>
    <w:rsid w:val="00463874"/>
    <w:rsid w:val="00463D83"/>
    <w:rsid w:val="00463DFB"/>
    <w:rsid w:val="00464254"/>
    <w:rsid w:val="0046473C"/>
    <w:rsid w:val="00464DA1"/>
    <w:rsid w:val="00464E92"/>
    <w:rsid w:val="004656C5"/>
    <w:rsid w:val="004657A0"/>
    <w:rsid w:val="00466428"/>
    <w:rsid w:val="0046657A"/>
    <w:rsid w:val="00466D05"/>
    <w:rsid w:val="00466FBE"/>
    <w:rsid w:val="00467048"/>
    <w:rsid w:val="004673AF"/>
    <w:rsid w:val="00467977"/>
    <w:rsid w:val="0047077B"/>
    <w:rsid w:val="004707D1"/>
    <w:rsid w:val="00470817"/>
    <w:rsid w:val="004708E7"/>
    <w:rsid w:val="00470AE5"/>
    <w:rsid w:val="004714EF"/>
    <w:rsid w:val="0047158A"/>
    <w:rsid w:val="00471B65"/>
    <w:rsid w:val="00471D9E"/>
    <w:rsid w:val="00472DE9"/>
    <w:rsid w:val="0047304A"/>
    <w:rsid w:val="00473391"/>
    <w:rsid w:val="00473E11"/>
    <w:rsid w:val="004741C3"/>
    <w:rsid w:val="00474239"/>
    <w:rsid w:val="00474355"/>
    <w:rsid w:val="0047469A"/>
    <w:rsid w:val="00474865"/>
    <w:rsid w:val="00475432"/>
    <w:rsid w:val="00475520"/>
    <w:rsid w:val="00475540"/>
    <w:rsid w:val="00475818"/>
    <w:rsid w:val="00475931"/>
    <w:rsid w:val="00475A81"/>
    <w:rsid w:val="00475C2C"/>
    <w:rsid w:val="004767FB"/>
    <w:rsid w:val="0047689F"/>
    <w:rsid w:val="004768ED"/>
    <w:rsid w:val="00476B03"/>
    <w:rsid w:val="00476B5A"/>
    <w:rsid w:val="00477788"/>
    <w:rsid w:val="004778BE"/>
    <w:rsid w:val="00477901"/>
    <w:rsid w:val="00477B1B"/>
    <w:rsid w:val="00477B88"/>
    <w:rsid w:val="00477BA4"/>
    <w:rsid w:val="00477DA5"/>
    <w:rsid w:val="00480FAC"/>
    <w:rsid w:val="004810C3"/>
    <w:rsid w:val="004812F6"/>
    <w:rsid w:val="00482456"/>
    <w:rsid w:val="00483079"/>
    <w:rsid w:val="004831BC"/>
    <w:rsid w:val="0048349B"/>
    <w:rsid w:val="004837F2"/>
    <w:rsid w:val="00483FA6"/>
    <w:rsid w:val="00484159"/>
    <w:rsid w:val="004841A0"/>
    <w:rsid w:val="004848B5"/>
    <w:rsid w:val="00484E85"/>
    <w:rsid w:val="004850FD"/>
    <w:rsid w:val="0048534E"/>
    <w:rsid w:val="00485405"/>
    <w:rsid w:val="00485881"/>
    <w:rsid w:val="00485A40"/>
    <w:rsid w:val="00485A52"/>
    <w:rsid w:val="00485C42"/>
    <w:rsid w:val="00485D18"/>
    <w:rsid w:val="0048628C"/>
    <w:rsid w:val="004864B5"/>
    <w:rsid w:val="0048670B"/>
    <w:rsid w:val="00486736"/>
    <w:rsid w:val="004869AA"/>
    <w:rsid w:val="00486B27"/>
    <w:rsid w:val="00486D18"/>
    <w:rsid w:val="00486DED"/>
    <w:rsid w:val="00486FB4"/>
    <w:rsid w:val="004903F1"/>
    <w:rsid w:val="004907BF"/>
    <w:rsid w:val="004910A3"/>
    <w:rsid w:val="004911F9"/>
    <w:rsid w:val="004913F3"/>
    <w:rsid w:val="004917E6"/>
    <w:rsid w:val="00491907"/>
    <w:rsid w:val="00491BDE"/>
    <w:rsid w:val="00492174"/>
    <w:rsid w:val="00492CDF"/>
    <w:rsid w:val="00493316"/>
    <w:rsid w:val="00493445"/>
    <w:rsid w:val="004938CE"/>
    <w:rsid w:val="00494393"/>
    <w:rsid w:val="00494A84"/>
    <w:rsid w:val="00495628"/>
    <w:rsid w:val="0049574C"/>
    <w:rsid w:val="00495C88"/>
    <w:rsid w:val="00495E41"/>
    <w:rsid w:val="00496048"/>
    <w:rsid w:val="004962BA"/>
    <w:rsid w:val="00496669"/>
    <w:rsid w:val="00496B0A"/>
    <w:rsid w:val="00496F4A"/>
    <w:rsid w:val="00496FA6"/>
    <w:rsid w:val="00497039"/>
    <w:rsid w:val="00497263"/>
    <w:rsid w:val="004977DB"/>
    <w:rsid w:val="004A0035"/>
    <w:rsid w:val="004A03AD"/>
    <w:rsid w:val="004A0CB6"/>
    <w:rsid w:val="004A0FD1"/>
    <w:rsid w:val="004A1357"/>
    <w:rsid w:val="004A154E"/>
    <w:rsid w:val="004A1DD8"/>
    <w:rsid w:val="004A20B1"/>
    <w:rsid w:val="004A258F"/>
    <w:rsid w:val="004A2A92"/>
    <w:rsid w:val="004A2D12"/>
    <w:rsid w:val="004A3033"/>
    <w:rsid w:val="004A34CF"/>
    <w:rsid w:val="004A3667"/>
    <w:rsid w:val="004A377A"/>
    <w:rsid w:val="004A3854"/>
    <w:rsid w:val="004A3A4A"/>
    <w:rsid w:val="004A3B72"/>
    <w:rsid w:val="004A3D97"/>
    <w:rsid w:val="004A3E8A"/>
    <w:rsid w:val="004A4918"/>
    <w:rsid w:val="004A4AB1"/>
    <w:rsid w:val="004A4D55"/>
    <w:rsid w:val="004A4E08"/>
    <w:rsid w:val="004A52A3"/>
    <w:rsid w:val="004A54C6"/>
    <w:rsid w:val="004A595F"/>
    <w:rsid w:val="004A5A82"/>
    <w:rsid w:val="004A5AF4"/>
    <w:rsid w:val="004A5BE0"/>
    <w:rsid w:val="004A5DC8"/>
    <w:rsid w:val="004A6787"/>
    <w:rsid w:val="004A6ABB"/>
    <w:rsid w:val="004A6C23"/>
    <w:rsid w:val="004A6C28"/>
    <w:rsid w:val="004A6C29"/>
    <w:rsid w:val="004A70BD"/>
    <w:rsid w:val="004A7736"/>
    <w:rsid w:val="004A7890"/>
    <w:rsid w:val="004A7B79"/>
    <w:rsid w:val="004A7DE3"/>
    <w:rsid w:val="004B089C"/>
    <w:rsid w:val="004B0BC2"/>
    <w:rsid w:val="004B1619"/>
    <w:rsid w:val="004B1E9E"/>
    <w:rsid w:val="004B2741"/>
    <w:rsid w:val="004B297A"/>
    <w:rsid w:val="004B2B10"/>
    <w:rsid w:val="004B2F21"/>
    <w:rsid w:val="004B3303"/>
    <w:rsid w:val="004B38F1"/>
    <w:rsid w:val="004B3A01"/>
    <w:rsid w:val="004B4228"/>
    <w:rsid w:val="004B471C"/>
    <w:rsid w:val="004B4B37"/>
    <w:rsid w:val="004B4C0B"/>
    <w:rsid w:val="004B520D"/>
    <w:rsid w:val="004B5652"/>
    <w:rsid w:val="004B5FF4"/>
    <w:rsid w:val="004B62CE"/>
    <w:rsid w:val="004B65E7"/>
    <w:rsid w:val="004B65ED"/>
    <w:rsid w:val="004B70B8"/>
    <w:rsid w:val="004B7275"/>
    <w:rsid w:val="004B7398"/>
    <w:rsid w:val="004B75BB"/>
    <w:rsid w:val="004B79F0"/>
    <w:rsid w:val="004B7D71"/>
    <w:rsid w:val="004C0A3B"/>
    <w:rsid w:val="004C0E75"/>
    <w:rsid w:val="004C0E8F"/>
    <w:rsid w:val="004C1B02"/>
    <w:rsid w:val="004C1BDB"/>
    <w:rsid w:val="004C1F29"/>
    <w:rsid w:val="004C1FD1"/>
    <w:rsid w:val="004C265A"/>
    <w:rsid w:val="004C27C6"/>
    <w:rsid w:val="004C28C7"/>
    <w:rsid w:val="004C2B2B"/>
    <w:rsid w:val="004C2DE4"/>
    <w:rsid w:val="004C2E2A"/>
    <w:rsid w:val="004C2E77"/>
    <w:rsid w:val="004C2F44"/>
    <w:rsid w:val="004C3405"/>
    <w:rsid w:val="004C362C"/>
    <w:rsid w:val="004C3940"/>
    <w:rsid w:val="004C3B12"/>
    <w:rsid w:val="004C3E4F"/>
    <w:rsid w:val="004C4319"/>
    <w:rsid w:val="004C47EB"/>
    <w:rsid w:val="004C4BA3"/>
    <w:rsid w:val="004C56C7"/>
    <w:rsid w:val="004C5A30"/>
    <w:rsid w:val="004C5B4E"/>
    <w:rsid w:val="004C5E87"/>
    <w:rsid w:val="004C6374"/>
    <w:rsid w:val="004C6535"/>
    <w:rsid w:val="004C74BE"/>
    <w:rsid w:val="004C76B4"/>
    <w:rsid w:val="004C781E"/>
    <w:rsid w:val="004D02F4"/>
    <w:rsid w:val="004D02FD"/>
    <w:rsid w:val="004D0A56"/>
    <w:rsid w:val="004D1005"/>
    <w:rsid w:val="004D1311"/>
    <w:rsid w:val="004D147B"/>
    <w:rsid w:val="004D187F"/>
    <w:rsid w:val="004D1B09"/>
    <w:rsid w:val="004D1D88"/>
    <w:rsid w:val="004D2048"/>
    <w:rsid w:val="004D21DD"/>
    <w:rsid w:val="004D21FE"/>
    <w:rsid w:val="004D22A6"/>
    <w:rsid w:val="004D2FE7"/>
    <w:rsid w:val="004D31C5"/>
    <w:rsid w:val="004D340B"/>
    <w:rsid w:val="004D3462"/>
    <w:rsid w:val="004D3846"/>
    <w:rsid w:val="004D3859"/>
    <w:rsid w:val="004D3B22"/>
    <w:rsid w:val="004D3D01"/>
    <w:rsid w:val="004D4548"/>
    <w:rsid w:val="004D4CCD"/>
    <w:rsid w:val="004D4CF7"/>
    <w:rsid w:val="004D4E47"/>
    <w:rsid w:val="004D50E0"/>
    <w:rsid w:val="004D5224"/>
    <w:rsid w:val="004D6BE6"/>
    <w:rsid w:val="004D6C21"/>
    <w:rsid w:val="004D6CE1"/>
    <w:rsid w:val="004D6D97"/>
    <w:rsid w:val="004D705B"/>
    <w:rsid w:val="004D70E5"/>
    <w:rsid w:val="004D755A"/>
    <w:rsid w:val="004D759C"/>
    <w:rsid w:val="004D77ED"/>
    <w:rsid w:val="004D7868"/>
    <w:rsid w:val="004D7978"/>
    <w:rsid w:val="004D7D10"/>
    <w:rsid w:val="004D7E2C"/>
    <w:rsid w:val="004D7E8F"/>
    <w:rsid w:val="004E00E5"/>
    <w:rsid w:val="004E0823"/>
    <w:rsid w:val="004E0B04"/>
    <w:rsid w:val="004E165F"/>
    <w:rsid w:val="004E1984"/>
    <w:rsid w:val="004E25CB"/>
    <w:rsid w:val="004E28B3"/>
    <w:rsid w:val="004E2DB0"/>
    <w:rsid w:val="004E2FC7"/>
    <w:rsid w:val="004E3043"/>
    <w:rsid w:val="004E311A"/>
    <w:rsid w:val="004E325A"/>
    <w:rsid w:val="004E3337"/>
    <w:rsid w:val="004E3366"/>
    <w:rsid w:val="004E3550"/>
    <w:rsid w:val="004E4AA6"/>
    <w:rsid w:val="004E4CDF"/>
    <w:rsid w:val="004E4D6D"/>
    <w:rsid w:val="004E4F06"/>
    <w:rsid w:val="004E517D"/>
    <w:rsid w:val="004E5203"/>
    <w:rsid w:val="004E5356"/>
    <w:rsid w:val="004E56F5"/>
    <w:rsid w:val="004E5795"/>
    <w:rsid w:val="004E58E8"/>
    <w:rsid w:val="004E5B17"/>
    <w:rsid w:val="004E5B20"/>
    <w:rsid w:val="004E610E"/>
    <w:rsid w:val="004E681E"/>
    <w:rsid w:val="004E68CE"/>
    <w:rsid w:val="004E692B"/>
    <w:rsid w:val="004E69AA"/>
    <w:rsid w:val="004E6D11"/>
    <w:rsid w:val="004E6D78"/>
    <w:rsid w:val="004E701B"/>
    <w:rsid w:val="004E7182"/>
    <w:rsid w:val="004E7BE0"/>
    <w:rsid w:val="004E7C1D"/>
    <w:rsid w:val="004F01C4"/>
    <w:rsid w:val="004F028E"/>
    <w:rsid w:val="004F02D6"/>
    <w:rsid w:val="004F0351"/>
    <w:rsid w:val="004F051B"/>
    <w:rsid w:val="004F072E"/>
    <w:rsid w:val="004F0C2B"/>
    <w:rsid w:val="004F1253"/>
    <w:rsid w:val="004F1460"/>
    <w:rsid w:val="004F160D"/>
    <w:rsid w:val="004F1899"/>
    <w:rsid w:val="004F1FEA"/>
    <w:rsid w:val="004F24B4"/>
    <w:rsid w:val="004F250F"/>
    <w:rsid w:val="004F255B"/>
    <w:rsid w:val="004F2C5C"/>
    <w:rsid w:val="004F318C"/>
    <w:rsid w:val="004F332A"/>
    <w:rsid w:val="004F3454"/>
    <w:rsid w:val="004F347A"/>
    <w:rsid w:val="004F3932"/>
    <w:rsid w:val="004F3E70"/>
    <w:rsid w:val="004F3EC3"/>
    <w:rsid w:val="004F41BD"/>
    <w:rsid w:val="004F4594"/>
    <w:rsid w:val="004F4C86"/>
    <w:rsid w:val="004F562C"/>
    <w:rsid w:val="004F60DF"/>
    <w:rsid w:val="004F6A04"/>
    <w:rsid w:val="004F6A7F"/>
    <w:rsid w:val="004F7176"/>
    <w:rsid w:val="004F7438"/>
    <w:rsid w:val="004F7455"/>
    <w:rsid w:val="004F7741"/>
    <w:rsid w:val="004F7920"/>
    <w:rsid w:val="004F7987"/>
    <w:rsid w:val="004F7A31"/>
    <w:rsid w:val="004F7BF2"/>
    <w:rsid w:val="005005DE"/>
    <w:rsid w:val="00500ED0"/>
    <w:rsid w:val="00501133"/>
    <w:rsid w:val="00501B58"/>
    <w:rsid w:val="00501EE5"/>
    <w:rsid w:val="00501EFF"/>
    <w:rsid w:val="00502541"/>
    <w:rsid w:val="00502AF8"/>
    <w:rsid w:val="00502E9F"/>
    <w:rsid w:val="00502F4F"/>
    <w:rsid w:val="00502F66"/>
    <w:rsid w:val="00503173"/>
    <w:rsid w:val="00503861"/>
    <w:rsid w:val="0050408E"/>
    <w:rsid w:val="0050447C"/>
    <w:rsid w:val="005044F7"/>
    <w:rsid w:val="00504753"/>
    <w:rsid w:val="005048AB"/>
    <w:rsid w:val="005048EB"/>
    <w:rsid w:val="0050495E"/>
    <w:rsid w:val="00504B4A"/>
    <w:rsid w:val="00504D3C"/>
    <w:rsid w:val="00504EDC"/>
    <w:rsid w:val="00505642"/>
    <w:rsid w:val="0050602F"/>
    <w:rsid w:val="005065AA"/>
    <w:rsid w:val="00506932"/>
    <w:rsid w:val="00506D65"/>
    <w:rsid w:val="00507694"/>
    <w:rsid w:val="005076E0"/>
    <w:rsid w:val="00507C93"/>
    <w:rsid w:val="00510AE7"/>
    <w:rsid w:val="00511023"/>
    <w:rsid w:val="00511154"/>
    <w:rsid w:val="005114EB"/>
    <w:rsid w:val="00511911"/>
    <w:rsid w:val="00511C07"/>
    <w:rsid w:val="00512CE1"/>
    <w:rsid w:val="00512EA2"/>
    <w:rsid w:val="00513051"/>
    <w:rsid w:val="0051319A"/>
    <w:rsid w:val="00513822"/>
    <w:rsid w:val="005141E1"/>
    <w:rsid w:val="005142FC"/>
    <w:rsid w:val="005145C3"/>
    <w:rsid w:val="00515181"/>
    <w:rsid w:val="005154C6"/>
    <w:rsid w:val="0051564C"/>
    <w:rsid w:val="00515880"/>
    <w:rsid w:val="00515BB7"/>
    <w:rsid w:val="00515D79"/>
    <w:rsid w:val="00515EC6"/>
    <w:rsid w:val="005161DA"/>
    <w:rsid w:val="00516225"/>
    <w:rsid w:val="0051627F"/>
    <w:rsid w:val="00516499"/>
    <w:rsid w:val="00516543"/>
    <w:rsid w:val="00516578"/>
    <w:rsid w:val="005165C0"/>
    <w:rsid w:val="005165FE"/>
    <w:rsid w:val="005168EC"/>
    <w:rsid w:val="005169D2"/>
    <w:rsid w:val="00517A60"/>
    <w:rsid w:val="00517C98"/>
    <w:rsid w:val="005204B6"/>
    <w:rsid w:val="005210EF"/>
    <w:rsid w:val="005211AA"/>
    <w:rsid w:val="005212F5"/>
    <w:rsid w:val="0052162F"/>
    <w:rsid w:val="005216DF"/>
    <w:rsid w:val="00521A66"/>
    <w:rsid w:val="00521FD4"/>
    <w:rsid w:val="00522416"/>
    <w:rsid w:val="005224AA"/>
    <w:rsid w:val="0052270B"/>
    <w:rsid w:val="005227A9"/>
    <w:rsid w:val="005228E8"/>
    <w:rsid w:val="00522912"/>
    <w:rsid w:val="00522BC1"/>
    <w:rsid w:val="00522C2B"/>
    <w:rsid w:val="00522C65"/>
    <w:rsid w:val="00522E67"/>
    <w:rsid w:val="00523179"/>
    <w:rsid w:val="005231F3"/>
    <w:rsid w:val="0052323E"/>
    <w:rsid w:val="0052393C"/>
    <w:rsid w:val="00523B24"/>
    <w:rsid w:val="00523C68"/>
    <w:rsid w:val="0052402F"/>
    <w:rsid w:val="005242E4"/>
    <w:rsid w:val="0052497A"/>
    <w:rsid w:val="00524FC3"/>
    <w:rsid w:val="00525042"/>
    <w:rsid w:val="00525171"/>
    <w:rsid w:val="005252A4"/>
    <w:rsid w:val="00526256"/>
    <w:rsid w:val="00526481"/>
    <w:rsid w:val="0052687B"/>
    <w:rsid w:val="00526907"/>
    <w:rsid w:val="00527058"/>
    <w:rsid w:val="00527107"/>
    <w:rsid w:val="0052710A"/>
    <w:rsid w:val="0052736E"/>
    <w:rsid w:val="0052754A"/>
    <w:rsid w:val="005276BA"/>
    <w:rsid w:val="00527C72"/>
    <w:rsid w:val="0053037C"/>
    <w:rsid w:val="00530383"/>
    <w:rsid w:val="00530C41"/>
    <w:rsid w:val="0053130A"/>
    <w:rsid w:val="00531344"/>
    <w:rsid w:val="005314BF"/>
    <w:rsid w:val="00531C30"/>
    <w:rsid w:val="005320BC"/>
    <w:rsid w:val="00533151"/>
    <w:rsid w:val="00533482"/>
    <w:rsid w:val="00533E3E"/>
    <w:rsid w:val="005348FA"/>
    <w:rsid w:val="00534B62"/>
    <w:rsid w:val="0053544D"/>
    <w:rsid w:val="005357EC"/>
    <w:rsid w:val="00535E33"/>
    <w:rsid w:val="00536637"/>
    <w:rsid w:val="005366CC"/>
    <w:rsid w:val="00537510"/>
    <w:rsid w:val="00537721"/>
    <w:rsid w:val="00537A6F"/>
    <w:rsid w:val="00537C9D"/>
    <w:rsid w:val="00540095"/>
    <w:rsid w:val="005403C1"/>
    <w:rsid w:val="0054057E"/>
    <w:rsid w:val="005407CC"/>
    <w:rsid w:val="00540AC7"/>
    <w:rsid w:val="00540E66"/>
    <w:rsid w:val="00541258"/>
    <w:rsid w:val="0054142A"/>
    <w:rsid w:val="00541B5D"/>
    <w:rsid w:val="005425F8"/>
    <w:rsid w:val="0054278E"/>
    <w:rsid w:val="00542974"/>
    <w:rsid w:val="00542A0D"/>
    <w:rsid w:val="005433C8"/>
    <w:rsid w:val="005437E2"/>
    <w:rsid w:val="00543F21"/>
    <w:rsid w:val="00544101"/>
    <w:rsid w:val="0054415B"/>
    <w:rsid w:val="0054427D"/>
    <w:rsid w:val="00544534"/>
    <w:rsid w:val="00544973"/>
    <w:rsid w:val="00544BF1"/>
    <w:rsid w:val="00544D73"/>
    <w:rsid w:val="00545053"/>
    <w:rsid w:val="0054536B"/>
    <w:rsid w:val="0054544F"/>
    <w:rsid w:val="00546469"/>
    <w:rsid w:val="005466F1"/>
    <w:rsid w:val="00546BBE"/>
    <w:rsid w:val="00546E5D"/>
    <w:rsid w:val="005472BE"/>
    <w:rsid w:val="005476BB"/>
    <w:rsid w:val="005479DF"/>
    <w:rsid w:val="005479E4"/>
    <w:rsid w:val="005500FD"/>
    <w:rsid w:val="0055099B"/>
    <w:rsid w:val="00550FBE"/>
    <w:rsid w:val="005515CA"/>
    <w:rsid w:val="00551DC6"/>
    <w:rsid w:val="00551EB4"/>
    <w:rsid w:val="0055256B"/>
    <w:rsid w:val="005528B7"/>
    <w:rsid w:val="00552D46"/>
    <w:rsid w:val="00552EA3"/>
    <w:rsid w:val="00552FDE"/>
    <w:rsid w:val="005535DD"/>
    <w:rsid w:val="00553ACC"/>
    <w:rsid w:val="00553E08"/>
    <w:rsid w:val="00553E18"/>
    <w:rsid w:val="00554AF2"/>
    <w:rsid w:val="00554B75"/>
    <w:rsid w:val="00554C5B"/>
    <w:rsid w:val="00554F0A"/>
    <w:rsid w:val="00555045"/>
    <w:rsid w:val="005550F2"/>
    <w:rsid w:val="005551DB"/>
    <w:rsid w:val="005556CB"/>
    <w:rsid w:val="005558AB"/>
    <w:rsid w:val="00555B2F"/>
    <w:rsid w:val="00555B3E"/>
    <w:rsid w:val="00556600"/>
    <w:rsid w:val="005572D5"/>
    <w:rsid w:val="00557487"/>
    <w:rsid w:val="005574DD"/>
    <w:rsid w:val="005579F6"/>
    <w:rsid w:val="00557DA8"/>
    <w:rsid w:val="0056017D"/>
    <w:rsid w:val="0056020D"/>
    <w:rsid w:val="005604E0"/>
    <w:rsid w:val="00560AF9"/>
    <w:rsid w:val="00560E0B"/>
    <w:rsid w:val="005611A7"/>
    <w:rsid w:val="00561260"/>
    <w:rsid w:val="00561469"/>
    <w:rsid w:val="00561475"/>
    <w:rsid w:val="00561BC6"/>
    <w:rsid w:val="00561C3F"/>
    <w:rsid w:val="00561DFB"/>
    <w:rsid w:val="00561FF0"/>
    <w:rsid w:val="00562BE3"/>
    <w:rsid w:val="00562E32"/>
    <w:rsid w:val="00563145"/>
    <w:rsid w:val="00563483"/>
    <w:rsid w:val="005636E2"/>
    <w:rsid w:val="00563C98"/>
    <w:rsid w:val="00563EE3"/>
    <w:rsid w:val="0056479A"/>
    <w:rsid w:val="005648D5"/>
    <w:rsid w:val="00564A58"/>
    <w:rsid w:val="00564BCF"/>
    <w:rsid w:val="00564CA1"/>
    <w:rsid w:val="00564FE5"/>
    <w:rsid w:val="0056508F"/>
    <w:rsid w:val="00565101"/>
    <w:rsid w:val="00565429"/>
    <w:rsid w:val="00565674"/>
    <w:rsid w:val="005657F4"/>
    <w:rsid w:val="00565F3E"/>
    <w:rsid w:val="0056695E"/>
    <w:rsid w:val="0056699D"/>
    <w:rsid w:val="00566E6B"/>
    <w:rsid w:val="005672D8"/>
    <w:rsid w:val="00567370"/>
    <w:rsid w:val="0056774F"/>
    <w:rsid w:val="00567E76"/>
    <w:rsid w:val="00570250"/>
    <w:rsid w:val="005705BD"/>
    <w:rsid w:val="00570826"/>
    <w:rsid w:val="00570D92"/>
    <w:rsid w:val="0057112E"/>
    <w:rsid w:val="005711D3"/>
    <w:rsid w:val="005716B4"/>
    <w:rsid w:val="00571BE3"/>
    <w:rsid w:val="00571DF3"/>
    <w:rsid w:val="005721F7"/>
    <w:rsid w:val="005726B6"/>
    <w:rsid w:val="00572845"/>
    <w:rsid w:val="00572AC3"/>
    <w:rsid w:val="00572B38"/>
    <w:rsid w:val="00572CEC"/>
    <w:rsid w:val="00572DAB"/>
    <w:rsid w:val="00573039"/>
    <w:rsid w:val="0057314B"/>
    <w:rsid w:val="0057316A"/>
    <w:rsid w:val="00573403"/>
    <w:rsid w:val="00573596"/>
    <w:rsid w:val="005735A0"/>
    <w:rsid w:val="0057363B"/>
    <w:rsid w:val="0057388C"/>
    <w:rsid w:val="005739F9"/>
    <w:rsid w:val="00573AF4"/>
    <w:rsid w:val="00573D38"/>
    <w:rsid w:val="00574B7F"/>
    <w:rsid w:val="00574BF3"/>
    <w:rsid w:val="00575575"/>
    <w:rsid w:val="005757F8"/>
    <w:rsid w:val="00575DFE"/>
    <w:rsid w:val="00576849"/>
    <w:rsid w:val="00576AA2"/>
    <w:rsid w:val="00576D86"/>
    <w:rsid w:val="00577381"/>
    <w:rsid w:val="00577E29"/>
    <w:rsid w:val="00577FC9"/>
    <w:rsid w:val="00580090"/>
    <w:rsid w:val="0058072F"/>
    <w:rsid w:val="00580C4F"/>
    <w:rsid w:val="00580F48"/>
    <w:rsid w:val="00581004"/>
    <w:rsid w:val="0058109E"/>
    <w:rsid w:val="0058131F"/>
    <w:rsid w:val="00581584"/>
    <w:rsid w:val="0058166D"/>
    <w:rsid w:val="005816B8"/>
    <w:rsid w:val="00581B57"/>
    <w:rsid w:val="00582290"/>
    <w:rsid w:val="00582397"/>
    <w:rsid w:val="005824A0"/>
    <w:rsid w:val="0058269A"/>
    <w:rsid w:val="00582801"/>
    <w:rsid w:val="00582891"/>
    <w:rsid w:val="00582A26"/>
    <w:rsid w:val="005830D7"/>
    <w:rsid w:val="00583158"/>
    <w:rsid w:val="005831DF"/>
    <w:rsid w:val="005834E0"/>
    <w:rsid w:val="00584685"/>
    <w:rsid w:val="00584985"/>
    <w:rsid w:val="00584E21"/>
    <w:rsid w:val="00584EE0"/>
    <w:rsid w:val="00584F2A"/>
    <w:rsid w:val="00585020"/>
    <w:rsid w:val="005851C1"/>
    <w:rsid w:val="00585AE7"/>
    <w:rsid w:val="00585B2D"/>
    <w:rsid w:val="005860D3"/>
    <w:rsid w:val="005862BC"/>
    <w:rsid w:val="005862EA"/>
    <w:rsid w:val="00586CE9"/>
    <w:rsid w:val="00586D05"/>
    <w:rsid w:val="00586E35"/>
    <w:rsid w:val="0058721C"/>
    <w:rsid w:val="00587582"/>
    <w:rsid w:val="005903FE"/>
    <w:rsid w:val="0059076D"/>
    <w:rsid w:val="005908EA"/>
    <w:rsid w:val="005909ED"/>
    <w:rsid w:val="005912D3"/>
    <w:rsid w:val="0059149C"/>
    <w:rsid w:val="005919BA"/>
    <w:rsid w:val="00592784"/>
    <w:rsid w:val="00592993"/>
    <w:rsid w:val="00592C92"/>
    <w:rsid w:val="00592CFB"/>
    <w:rsid w:val="005930D3"/>
    <w:rsid w:val="005938E3"/>
    <w:rsid w:val="00593AAF"/>
    <w:rsid w:val="005943C3"/>
    <w:rsid w:val="00594584"/>
    <w:rsid w:val="00594611"/>
    <w:rsid w:val="0059466A"/>
    <w:rsid w:val="00594B23"/>
    <w:rsid w:val="00594D73"/>
    <w:rsid w:val="00595137"/>
    <w:rsid w:val="00595452"/>
    <w:rsid w:val="0059556D"/>
    <w:rsid w:val="005966F0"/>
    <w:rsid w:val="005972A2"/>
    <w:rsid w:val="005972B5"/>
    <w:rsid w:val="00597521"/>
    <w:rsid w:val="00597740"/>
    <w:rsid w:val="0059789E"/>
    <w:rsid w:val="005979F7"/>
    <w:rsid w:val="00597A4D"/>
    <w:rsid w:val="00597F37"/>
    <w:rsid w:val="005A07EC"/>
    <w:rsid w:val="005A088B"/>
    <w:rsid w:val="005A0A68"/>
    <w:rsid w:val="005A0D21"/>
    <w:rsid w:val="005A1104"/>
    <w:rsid w:val="005A1328"/>
    <w:rsid w:val="005A137F"/>
    <w:rsid w:val="005A1429"/>
    <w:rsid w:val="005A1651"/>
    <w:rsid w:val="005A19A9"/>
    <w:rsid w:val="005A1B76"/>
    <w:rsid w:val="005A1C84"/>
    <w:rsid w:val="005A1E49"/>
    <w:rsid w:val="005A20D3"/>
    <w:rsid w:val="005A2602"/>
    <w:rsid w:val="005A2716"/>
    <w:rsid w:val="005A2823"/>
    <w:rsid w:val="005A30AB"/>
    <w:rsid w:val="005A32E5"/>
    <w:rsid w:val="005A37EF"/>
    <w:rsid w:val="005A3E9F"/>
    <w:rsid w:val="005A3F2D"/>
    <w:rsid w:val="005A43A9"/>
    <w:rsid w:val="005A4CD2"/>
    <w:rsid w:val="005A4E6B"/>
    <w:rsid w:val="005A5907"/>
    <w:rsid w:val="005A5A51"/>
    <w:rsid w:val="005A5AB0"/>
    <w:rsid w:val="005A5BE8"/>
    <w:rsid w:val="005A605F"/>
    <w:rsid w:val="005A621E"/>
    <w:rsid w:val="005A653D"/>
    <w:rsid w:val="005A68DE"/>
    <w:rsid w:val="005A6CBD"/>
    <w:rsid w:val="005A6DDA"/>
    <w:rsid w:val="005A6FF6"/>
    <w:rsid w:val="005A7188"/>
    <w:rsid w:val="005A71AE"/>
    <w:rsid w:val="005A755F"/>
    <w:rsid w:val="005A7889"/>
    <w:rsid w:val="005A78DC"/>
    <w:rsid w:val="005A7A57"/>
    <w:rsid w:val="005A7C6C"/>
    <w:rsid w:val="005B0241"/>
    <w:rsid w:val="005B0B97"/>
    <w:rsid w:val="005B0C81"/>
    <w:rsid w:val="005B1477"/>
    <w:rsid w:val="005B19A1"/>
    <w:rsid w:val="005B2182"/>
    <w:rsid w:val="005B270C"/>
    <w:rsid w:val="005B2DF5"/>
    <w:rsid w:val="005B325E"/>
    <w:rsid w:val="005B38A4"/>
    <w:rsid w:val="005B3913"/>
    <w:rsid w:val="005B402B"/>
    <w:rsid w:val="005B46EE"/>
    <w:rsid w:val="005B49DE"/>
    <w:rsid w:val="005B4B2E"/>
    <w:rsid w:val="005B505D"/>
    <w:rsid w:val="005B5536"/>
    <w:rsid w:val="005B570B"/>
    <w:rsid w:val="005B577F"/>
    <w:rsid w:val="005B5DD2"/>
    <w:rsid w:val="005B5FE8"/>
    <w:rsid w:val="005B6450"/>
    <w:rsid w:val="005B67F9"/>
    <w:rsid w:val="005B7041"/>
    <w:rsid w:val="005B7162"/>
    <w:rsid w:val="005B7422"/>
    <w:rsid w:val="005B74A2"/>
    <w:rsid w:val="005B75D9"/>
    <w:rsid w:val="005B7757"/>
    <w:rsid w:val="005C00A0"/>
    <w:rsid w:val="005C06BA"/>
    <w:rsid w:val="005C0DBC"/>
    <w:rsid w:val="005C0E1D"/>
    <w:rsid w:val="005C11CA"/>
    <w:rsid w:val="005C18B3"/>
    <w:rsid w:val="005C19FC"/>
    <w:rsid w:val="005C20F6"/>
    <w:rsid w:val="005C2E51"/>
    <w:rsid w:val="005C2FF7"/>
    <w:rsid w:val="005C3572"/>
    <w:rsid w:val="005C3910"/>
    <w:rsid w:val="005C4608"/>
    <w:rsid w:val="005C4909"/>
    <w:rsid w:val="005C4F24"/>
    <w:rsid w:val="005C4F88"/>
    <w:rsid w:val="005C5010"/>
    <w:rsid w:val="005C5243"/>
    <w:rsid w:val="005C569B"/>
    <w:rsid w:val="005C588D"/>
    <w:rsid w:val="005C5ADD"/>
    <w:rsid w:val="005C5B3E"/>
    <w:rsid w:val="005C67D4"/>
    <w:rsid w:val="005C6972"/>
    <w:rsid w:val="005C6BD5"/>
    <w:rsid w:val="005C6C87"/>
    <w:rsid w:val="005C6CC5"/>
    <w:rsid w:val="005C70B5"/>
    <w:rsid w:val="005C77AA"/>
    <w:rsid w:val="005C7AAE"/>
    <w:rsid w:val="005C7C48"/>
    <w:rsid w:val="005C7DD1"/>
    <w:rsid w:val="005C7E40"/>
    <w:rsid w:val="005C7EDF"/>
    <w:rsid w:val="005D0242"/>
    <w:rsid w:val="005D031E"/>
    <w:rsid w:val="005D06BE"/>
    <w:rsid w:val="005D06DA"/>
    <w:rsid w:val="005D0909"/>
    <w:rsid w:val="005D0A4B"/>
    <w:rsid w:val="005D0AC9"/>
    <w:rsid w:val="005D0F43"/>
    <w:rsid w:val="005D1451"/>
    <w:rsid w:val="005D158D"/>
    <w:rsid w:val="005D1C12"/>
    <w:rsid w:val="005D1FA9"/>
    <w:rsid w:val="005D26D7"/>
    <w:rsid w:val="005D274D"/>
    <w:rsid w:val="005D2E52"/>
    <w:rsid w:val="005D305C"/>
    <w:rsid w:val="005D3655"/>
    <w:rsid w:val="005D376C"/>
    <w:rsid w:val="005D3A7B"/>
    <w:rsid w:val="005D3B68"/>
    <w:rsid w:val="005D3B94"/>
    <w:rsid w:val="005D3E26"/>
    <w:rsid w:val="005D3E39"/>
    <w:rsid w:val="005D4098"/>
    <w:rsid w:val="005D4299"/>
    <w:rsid w:val="005D4A67"/>
    <w:rsid w:val="005D53DF"/>
    <w:rsid w:val="005D5A02"/>
    <w:rsid w:val="005D5ED1"/>
    <w:rsid w:val="005D646D"/>
    <w:rsid w:val="005D673C"/>
    <w:rsid w:val="005D69A3"/>
    <w:rsid w:val="005D7B5F"/>
    <w:rsid w:val="005D7E9E"/>
    <w:rsid w:val="005D7EE1"/>
    <w:rsid w:val="005E04FA"/>
    <w:rsid w:val="005E06FF"/>
    <w:rsid w:val="005E077A"/>
    <w:rsid w:val="005E0AB1"/>
    <w:rsid w:val="005E1478"/>
    <w:rsid w:val="005E1646"/>
    <w:rsid w:val="005E19CB"/>
    <w:rsid w:val="005E1C38"/>
    <w:rsid w:val="005E230F"/>
    <w:rsid w:val="005E2F63"/>
    <w:rsid w:val="005E31AB"/>
    <w:rsid w:val="005E3437"/>
    <w:rsid w:val="005E3B1B"/>
    <w:rsid w:val="005E3DB7"/>
    <w:rsid w:val="005E3E1C"/>
    <w:rsid w:val="005E42A4"/>
    <w:rsid w:val="005E4B7C"/>
    <w:rsid w:val="005E4C50"/>
    <w:rsid w:val="005E570F"/>
    <w:rsid w:val="005E5793"/>
    <w:rsid w:val="005E5EEA"/>
    <w:rsid w:val="005E6055"/>
    <w:rsid w:val="005E68A0"/>
    <w:rsid w:val="005E710D"/>
    <w:rsid w:val="005E7189"/>
    <w:rsid w:val="005E73CD"/>
    <w:rsid w:val="005E7C33"/>
    <w:rsid w:val="005F0258"/>
    <w:rsid w:val="005F0640"/>
    <w:rsid w:val="005F0B6A"/>
    <w:rsid w:val="005F0EAA"/>
    <w:rsid w:val="005F0F5E"/>
    <w:rsid w:val="005F106C"/>
    <w:rsid w:val="005F1438"/>
    <w:rsid w:val="005F1B51"/>
    <w:rsid w:val="005F1C5D"/>
    <w:rsid w:val="005F1CD8"/>
    <w:rsid w:val="005F1D77"/>
    <w:rsid w:val="005F1F34"/>
    <w:rsid w:val="005F247D"/>
    <w:rsid w:val="005F2685"/>
    <w:rsid w:val="005F26C8"/>
    <w:rsid w:val="005F288D"/>
    <w:rsid w:val="005F32EF"/>
    <w:rsid w:val="005F3E96"/>
    <w:rsid w:val="005F43BE"/>
    <w:rsid w:val="005F43FF"/>
    <w:rsid w:val="005F4576"/>
    <w:rsid w:val="005F45CA"/>
    <w:rsid w:val="005F4754"/>
    <w:rsid w:val="005F48C1"/>
    <w:rsid w:val="005F5013"/>
    <w:rsid w:val="005F50A7"/>
    <w:rsid w:val="005F557E"/>
    <w:rsid w:val="005F5837"/>
    <w:rsid w:val="005F5931"/>
    <w:rsid w:val="005F5CD9"/>
    <w:rsid w:val="005F650C"/>
    <w:rsid w:val="005F653A"/>
    <w:rsid w:val="005F68C2"/>
    <w:rsid w:val="005F7DEF"/>
    <w:rsid w:val="00600583"/>
    <w:rsid w:val="00600866"/>
    <w:rsid w:val="00600A16"/>
    <w:rsid w:val="00600E6E"/>
    <w:rsid w:val="00601E4F"/>
    <w:rsid w:val="00602022"/>
    <w:rsid w:val="00602068"/>
    <w:rsid w:val="0060221F"/>
    <w:rsid w:val="006022EE"/>
    <w:rsid w:val="00602752"/>
    <w:rsid w:val="0060383D"/>
    <w:rsid w:val="00603B40"/>
    <w:rsid w:val="00603F06"/>
    <w:rsid w:val="00604208"/>
    <w:rsid w:val="006044BD"/>
    <w:rsid w:val="00604980"/>
    <w:rsid w:val="00604B58"/>
    <w:rsid w:val="00604E4F"/>
    <w:rsid w:val="00604FB8"/>
    <w:rsid w:val="00605133"/>
    <w:rsid w:val="00605250"/>
    <w:rsid w:val="006058B2"/>
    <w:rsid w:val="006058D4"/>
    <w:rsid w:val="00605DA8"/>
    <w:rsid w:val="00605DC1"/>
    <w:rsid w:val="0060610F"/>
    <w:rsid w:val="00606249"/>
    <w:rsid w:val="00606AFA"/>
    <w:rsid w:val="00606C54"/>
    <w:rsid w:val="00607A97"/>
    <w:rsid w:val="00607B48"/>
    <w:rsid w:val="00607CB3"/>
    <w:rsid w:val="00610C4C"/>
    <w:rsid w:val="00610EF0"/>
    <w:rsid w:val="00611164"/>
    <w:rsid w:val="0061190A"/>
    <w:rsid w:val="006119D1"/>
    <w:rsid w:val="00611B64"/>
    <w:rsid w:val="00611CDA"/>
    <w:rsid w:val="00612091"/>
    <w:rsid w:val="00612328"/>
    <w:rsid w:val="006128D5"/>
    <w:rsid w:val="00612903"/>
    <w:rsid w:val="00612D8F"/>
    <w:rsid w:val="00613578"/>
    <w:rsid w:val="006141A2"/>
    <w:rsid w:val="006146EA"/>
    <w:rsid w:val="00614ADC"/>
    <w:rsid w:val="00614B9E"/>
    <w:rsid w:val="006151A7"/>
    <w:rsid w:val="00615721"/>
    <w:rsid w:val="00615DD8"/>
    <w:rsid w:val="00615E85"/>
    <w:rsid w:val="0061672E"/>
    <w:rsid w:val="00616DCF"/>
    <w:rsid w:val="00617453"/>
    <w:rsid w:val="0061767A"/>
    <w:rsid w:val="00617901"/>
    <w:rsid w:val="006179D8"/>
    <w:rsid w:val="00617C23"/>
    <w:rsid w:val="00617EA6"/>
    <w:rsid w:val="00620658"/>
    <w:rsid w:val="006206BD"/>
    <w:rsid w:val="0062083F"/>
    <w:rsid w:val="00620BC7"/>
    <w:rsid w:val="0062126F"/>
    <w:rsid w:val="00621305"/>
    <w:rsid w:val="00621513"/>
    <w:rsid w:val="00621886"/>
    <w:rsid w:val="00621AFF"/>
    <w:rsid w:val="00621F2A"/>
    <w:rsid w:val="00621F8D"/>
    <w:rsid w:val="00622357"/>
    <w:rsid w:val="006225FE"/>
    <w:rsid w:val="00622659"/>
    <w:rsid w:val="00622B97"/>
    <w:rsid w:val="00622BC5"/>
    <w:rsid w:val="00622DFD"/>
    <w:rsid w:val="0062397D"/>
    <w:rsid w:val="00623AF9"/>
    <w:rsid w:val="00623B26"/>
    <w:rsid w:val="00623E27"/>
    <w:rsid w:val="00623E60"/>
    <w:rsid w:val="006242A4"/>
    <w:rsid w:val="0062434D"/>
    <w:rsid w:val="00624407"/>
    <w:rsid w:val="006252EE"/>
    <w:rsid w:val="00625344"/>
    <w:rsid w:val="00625BE4"/>
    <w:rsid w:val="00625D44"/>
    <w:rsid w:val="00625EC7"/>
    <w:rsid w:val="00626315"/>
    <w:rsid w:val="006265DB"/>
    <w:rsid w:val="00626CD0"/>
    <w:rsid w:val="006272FA"/>
    <w:rsid w:val="006276A6"/>
    <w:rsid w:val="006278B9"/>
    <w:rsid w:val="00627E6C"/>
    <w:rsid w:val="00627F21"/>
    <w:rsid w:val="006302E8"/>
    <w:rsid w:val="00630354"/>
    <w:rsid w:val="006304CD"/>
    <w:rsid w:val="006305D6"/>
    <w:rsid w:val="006306A8"/>
    <w:rsid w:val="00630888"/>
    <w:rsid w:val="00630DA8"/>
    <w:rsid w:val="00630F64"/>
    <w:rsid w:val="00630FDC"/>
    <w:rsid w:val="0063127F"/>
    <w:rsid w:val="006312EF"/>
    <w:rsid w:val="00631415"/>
    <w:rsid w:val="006317C3"/>
    <w:rsid w:val="00631C38"/>
    <w:rsid w:val="00631D5B"/>
    <w:rsid w:val="006323B6"/>
    <w:rsid w:val="00632706"/>
    <w:rsid w:val="00632AC6"/>
    <w:rsid w:val="00632D07"/>
    <w:rsid w:val="00632E43"/>
    <w:rsid w:val="0063310B"/>
    <w:rsid w:val="006332B4"/>
    <w:rsid w:val="006334BD"/>
    <w:rsid w:val="0063357B"/>
    <w:rsid w:val="006341F3"/>
    <w:rsid w:val="00634BE6"/>
    <w:rsid w:val="00635089"/>
    <w:rsid w:val="006350FA"/>
    <w:rsid w:val="0063510B"/>
    <w:rsid w:val="006352D3"/>
    <w:rsid w:val="006357BE"/>
    <w:rsid w:val="00635CDA"/>
    <w:rsid w:val="00635DCB"/>
    <w:rsid w:val="00636385"/>
    <w:rsid w:val="00636A1A"/>
    <w:rsid w:val="0063736F"/>
    <w:rsid w:val="006376BF"/>
    <w:rsid w:val="00637C48"/>
    <w:rsid w:val="0064086B"/>
    <w:rsid w:val="00640B48"/>
    <w:rsid w:val="00640E76"/>
    <w:rsid w:val="00641106"/>
    <w:rsid w:val="006412C1"/>
    <w:rsid w:val="00641377"/>
    <w:rsid w:val="0064167A"/>
    <w:rsid w:val="00641BBB"/>
    <w:rsid w:val="00642044"/>
    <w:rsid w:val="00642D84"/>
    <w:rsid w:val="00642DA3"/>
    <w:rsid w:val="00642ECA"/>
    <w:rsid w:val="006430D1"/>
    <w:rsid w:val="00643487"/>
    <w:rsid w:val="00643D7F"/>
    <w:rsid w:val="00643DE2"/>
    <w:rsid w:val="0064471B"/>
    <w:rsid w:val="00644730"/>
    <w:rsid w:val="00644C69"/>
    <w:rsid w:val="0064545A"/>
    <w:rsid w:val="006457F4"/>
    <w:rsid w:val="006459EE"/>
    <w:rsid w:val="00645B3E"/>
    <w:rsid w:val="00645C37"/>
    <w:rsid w:val="00646060"/>
    <w:rsid w:val="00646332"/>
    <w:rsid w:val="006470C4"/>
    <w:rsid w:val="0064748B"/>
    <w:rsid w:val="006477A0"/>
    <w:rsid w:val="006479E9"/>
    <w:rsid w:val="006479FB"/>
    <w:rsid w:val="006503F6"/>
    <w:rsid w:val="00650866"/>
    <w:rsid w:val="006509A2"/>
    <w:rsid w:val="00651679"/>
    <w:rsid w:val="00651861"/>
    <w:rsid w:val="00651986"/>
    <w:rsid w:val="00651DF6"/>
    <w:rsid w:val="00651E45"/>
    <w:rsid w:val="0065241D"/>
    <w:rsid w:val="00652648"/>
    <w:rsid w:val="00653044"/>
    <w:rsid w:val="00653383"/>
    <w:rsid w:val="00653EAE"/>
    <w:rsid w:val="00653EB5"/>
    <w:rsid w:val="00654554"/>
    <w:rsid w:val="0065464D"/>
    <w:rsid w:val="00654901"/>
    <w:rsid w:val="00654A75"/>
    <w:rsid w:val="00654C1D"/>
    <w:rsid w:val="00654D5B"/>
    <w:rsid w:val="00654E9C"/>
    <w:rsid w:val="00654F7E"/>
    <w:rsid w:val="0065531F"/>
    <w:rsid w:val="006554E4"/>
    <w:rsid w:val="006555CC"/>
    <w:rsid w:val="00655726"/>
    <w:rsid w:val="00655945"/>
    <w:rsid w:val="00655A21"/>
    <w:rsid w:val="00655AC4"/>
    <w:rsid w:val="00655C11"/>
    <w:rsid w:val="00655C18"/>
    <w:rsid w:val="00655D01"/>
    <w:rsid w:val="00655F59"/>
    <w:rsid w:val="00656376"/>
    <w:rsid w:val="00657220"/>
    <w:rsid w:val="006572A4"/>
    <w:rsid w:val="00657317"/>
    <w:rsid w:val="0065771A"/>
    <w:rsid w:val="006577FB"/>
    <w:rsid w:val="006578A9"/>
    <w:rsid w:val="00657BA3"/>
    <w:rsid w:val="00660264"/>
    <w:rsid w:val="00660377"/>
    <w:rsid w:val="006603D4"/>
    <w:rsid w:val="006605B4"/>
    <w:rsid w:val="00660B3C"/>
    <w:rsid w:val="00660BD5"/>
    <w:rsid w:val="00660CC6"/>
    <w:rsid w:val="00660DDD"/>
    <w:rsid w:val="00661342"/>
    <w:rsid w:val="0066152F"/>
    <w:rsid w:val="006615B3"/>
    <w:rsid w:val="006617D6"/>
    <w:rsid w:val="00661F8A"/>
    <w:rsid w:val="00662814"/>
    <w:rsid w:val="0066287B"/>
    <w:rsid w:val="006629BC"/>
    <w:rsid w:val="00662C38"/>
    <w:rsid w:val="00662F27"/>
    <w:rsid w:val="00663BAD"/>
    <w:rsid w:val="00663F4A"/>
    <w:rsid w:val="0066413B"/>
    <w:rsid w:val="006641D6"/>
    <w:rsid w:val="00664272"/>
    <w:rsid w:val="00664341"/>
    <w:rsid w:val="006646A9"/>
    <w:rsid w:val="00664863"/>
    <w:rsid w:val="00664AF7"/>
    <w:rsid w:val="00664D65"/>
    <w:rsid w:val="0066514B"/>
    <w:rsid w:val="00665308"/>
    <w:rsid w:val="00665469"/>
    <w:rsid w:val="00665492"/>
    <w:rsid w:val="006657A4"/>
    <w:rsid w:val="0066615B"/>
    <w:rsid w:val="006670B7"/>
    <w:rsid w:val="006677A5"/>
    <w:rsid w:val="00667CE1"/>
    <w:rsid w:val="006701FD"/>
    <w:rsid w:val="00670328"/>
    <w:rsid w:val="0067033D"/>
    <w:rsid w:val="00670718"/>
    <w:rsid w:val="00670813"/>
    <w:rsid w:val="006709A8"/>
    <w:rsid w:val="00671EBF"/>
    <w:rsid w:val="00672232"/>
    <w:rsid w:val="00672D34"/>
    <w:rsid w:val="006736A0"/>
    <w:rsid w:val="0067388D"/>
    <w:rsid w:val="00673C36"/>
    <w:rsid w:val="00674162"/>
    <w:rsid w:val="00674C6F"/>
    <w:rsid w:val="00675292"/>
    <w:rsid w:val="0067530D"/>
    <w:rsid w:val="006755E9"/>
    <w:rsid w:val="00675704"/>
    <w:rsid w:val="00675999"/>
    <w:rsid w:val="00675BA6"/>
    <w:rsid w:val="0067601B"/>
    <w:rsid w:val="00676278"/>
    <w:rsid w:val="006762B7"/>
    <w:rsid w:val="00676310"/>
    <w:rsid w:val="006764D7"/>
    <w:rsid w:val="006769ED"/>
    <w:rsid w:val="00676EFD"/>
    <w:rsid w:val="00677B00"/>
    <w:rsid w:val="00677CF1"/>
    <w:rsid w:val="00680080"/>
    <w:rsid w:val="00680278"/>
    <w:rsid w:val="00680A4F"/>
    <w:rsid w:val="00680C89"/>
    <w:rsid w:val="006815ED"/>
    <w:rsid w:val="00681801"/>
    <w:rsid w:val="006818F7"/>
    <w:rsid w:val="00681FAD"/>
    <w:rsid w:val="00682698"/>
    <w:rsid w:val="00682880"/>
    <w:rsid w:val="0068309A"/>
    <w:rsid w:val="00683551"/>
    <w:rsid w:val="006837FC"/>
    <w:rsid w:val="0068383D"/>
    <w:rsid w:val="00683C10"/>
    <w:rsid w:val="00683D1D"/>
    <w:rsid w:val="00683DAE"/>
    <w:rsid w:val="0068491D"/>
    <w:rsid w:val="00684F0B"/>
    <w:rsid w:val="006850CA"/>
    <w:rsid w:val="0068561F"/>
    <w:rsid w:val="0068598A"/>
    <w:rsid w:val="00685C95"/>
    <w:rsid w:val="00685D8A"/>
    <w:rsid w:val="00686252"/>
    <w:rsid w:val="006865BE"/>
    <w:rsid w:val="00686CD9"/>
    <w:rsid w:val="00686E9E"/>
    <w:rsid w:val="00687686"/>
    <w:rsid w:val="006876AB"/>
    <w:rsid w:val="0068792E"/>
    <w:rsid w:val="00687B5B"/>
    <w:rsid w:val="00690215"/>
    <w:rsid w:val="006906C0"/>
    <w:rsid w:val="00690B98"/>
    <w:rsid w:val="00690CFF"/>
    <w:rsid w:val="00691439"/>
    <w:rsid w:val="006914B8"/>
    <w:rsid w:val="006917E8"/>
    <w:rsid w:val="00691BB3"/>
    <w:rsid w:val="00691F41"/>
    <w:rsid w:val="006921F6"/>
    <w:rsid w:val="00692379"/>
    <w:rsid w:val="0069237A"/>
    <w:rsid w:val="00692E3A"/>
    <w:rsid w:val="00692FB1"/>
    <w:rsid w:val="006932AB"/>
    <w:rsid w:val="00693EF3"/>
    <w:rsid w:val="006942C1"/>
    <w:rsid w:val="006944B9"/>
    <w:rsid w:val="00694647"/>
    <w:rsid w:val="00694ED7"/>
    <w:rsid w:val="00694F20"/>
    <w:rsid w:val="00695016"/>
    <w:rsid w:val="0069536D"/>
    <w:rsid w:val="006954BC"/>
    <w:rsid w:val="006954DF"/>
    <w:rsid w:val="00695603"/>
    <w:rsid w:val="00695BE7"/>
    <w:rsid w:val="00695FA3"/>
    <w:rsid w:val="00696013"/>
    <w:rsid w:val="006962A2"/>
    <w:rsid w:val="00696590"/>
    <w:rsid w:val="00696782"/>
    <w:rsid w:val="00696F68"/>
    <w:rsid w:val="006972C4"/>
    <w:rsid w:val="006973C3"/>
    <w:rsid w:val="006978B3"/>
    <w:rsid w:val="006A0347"/>
    <w:rsid w:val="006A036C"/>
    <w:rsid w:val="006A044B"/>
    <w:rsid w:val="006A065D"/>
    <w:rsid w:val="006A1265"/>
    <w:rsid w:val="006A145F"/>
    <w:rsid w:val="006A1579"/>
    <w:rsid w:val="006A1F3F"/>
    <w:rsid w:val="006A1FD3"/>
    <w:rsid w:val="006A23C0"/>
    <w:rsid w:val="006A2775"/>
    <w:rsid w:val="006A2A24"/>
    <w:rsid w:val="006A2CE7"/>
    <w:rsid w:val="006A2DB1"/>
    <w:rsid w:val="006A2E0F"/>
    <w:rsid w:val="006A361C"/>
    <w:rsid w:val="006A4322"/>
    <w:rsid w:val="006A4521"/>
    <w:rsid w:val="006A532C"/>
    <w:rsid w:val="006A5CA6"/>
    <w:rsid w:val="006A5DBD"/>
    <w:rsid w:val="006A5EB5"/>
    <w:rsid w:val="006A629F"/>
    <w:rsid w:val="006A676D"/>
    <w:rsid w:val="006A6BEC"/>
    <w:rsid w:val="006A7372"/>
    <w:rsid w:val="006A7461"/>
    <w:rsid w:val="006A749A"/>
    <w:rsid w:val="006A76F6"/>
    <w:rsid w:val="006A7845"/>
    <w:rsid w:val="006B0138"/>
    <w:rsid w:val="006B085F"/>
    <w:rsid w:val="006B182E"/>
    <w:rsid w:val="006B1932"/>
    <w:rsid w:val="006B1A47"/>
    <w:rsid w:val="006B1E84"/>
    <w:rsid w:val="006B1FFE"/>
    <w:rsid w:val="006B25C7"/>
    <w:rsid w:val="006B273D"/>
    <w:rsid w:val="006B2B63"/>
    <w:rsid w:val="006B2CB0"/>
    <w:rsid w:val="006B2D7D"/>
    <w:rsid w:val="006B2EDD"/>
    <w:rsid w:val="006B3382"/>
    <w:rsid w:val="006B365A"/>
    <w:rsid w:val="006B374E"/>
    <w:rsid w:val="006B3B28"/>
    <w:rsid w:val="006B3F56"/>
    <w:rsid w:val="006B4372"/>
    <w:rsid w:val="006B442E"/>
    <w:rsid w:val="006B4BB5"/>
    <w:rsid w:val="006B4F25"/>
    <w:rsid w:val="006B5076"/>
    <w:rsid w:val="006B545D"/>
    <w:rsid w:val="006B556C"/>
    <w:rsid w:val="006B586E"/>
    <w:rsid w:val="006B58F6"/>
    <w:rsid w:val="006B6114"/>
    <w:rsid w:val="006B6268"/>
    <w:rsid w:val="006B682C"/>
    <w:rsid w:val="006B6AF7"/>
    <w:rsid w:val="006B6B40"/>
    <w:rsid w:val="006B703B"/>
    <w:rsid w:val="006B72A2"/>
    <w:rsid w:val="006B766E"/>
    <w:rsid w:val="006B796C"/>
    <w:rsid w:val="006B79CC"/>
    <w:rsid w:val="006C0050"/>
    <w:rsid w:val="006C028F"/>
    <w:rsid w:val="006C02C2"/>
    <w:rsid w:val="006C0856"/>
    <w:rsid w:val="006C09A8"/>
    <w:rsid w:val="006C0C3D"/>
    <w:rsid w:val="006C0C68"/>
    <w:rsid w:val="006C0EB2"/>
    <w:rsid w:val="006C0F13"/>
    <w:rsid w:val="006C1155"/>
    <w:rsid w:val="006C14C6"/>
    <w:rsid w:val="006C1A90"/>
    <w:rsid w:val="006C1F92"/>
    <w:rsid w:val="006C1FF4"/>
    <w:rsid w:val="006C25ED"/>
    <w:rsid w:val="006C299B"/>
    <w:rsid w:val="006C2B29"/>
    <w:rsid w:val="006C3257"/>
    <w:rsid w:val="006C3313"/>
    <w:rsid w:val="006C3638"/>
    <w:rsid w:val="006C37C9"/>
    <w:rsid w:val="006C37E1"/>
    <w:rsid w:val="006C38D8"/>
    <w:rsid w:val="006C3BA1"/>
    <w:rsid w:val="006C3C20"/>
    <w:rsid w:val="006C400B"/>
    <w:rsid w:val="006C4095"/>
    <w:rsid w:val="006C4241"/>
    <w:rsid w:val="006C479D"/>
    <w:rsid w:val="006C4A78"/>
    <w:rsid w:val="006C4ACC"/>
    <w:rsid w:val="006C4C70"/>
    <w:rsid w:val="006C5010"/>
    <w:rsid w:val="006C5893"/>
    <w:rsid w:val="006C5ED9"/>
    <w:rsid w:val="006C61CF"/>
    <w:rsid w:val="006C6721"/>
    <w:rsid w:val="006C7094"/>
    <w:rsid w:val="006C7424"/>
    <w:rsid w:val="006C7596"/>
    <w:rsid w:val="006D028E"/>
    <w:rsid w:val="006D064B"/>
    <w:rsid w:val="006D077A"/>
    <w:rsid w:val="006D0A49"/>
    <w:rsid w:val="006D1509"/>
    <w:rsid w:val="006D18D4"/>
    <w:rsid w:val="006D1E6B"/>
    <w:rsid w:val="006D23AE"/>
    <w:rsid w:val="006D3431"/>
    <w:rsid w:val="006D3684"/>
    <w:rsid w:val="006D36F3"/>
    <w:rsid w:val="006D3CFF"/>
    <w:rsid w:val="006D3FED"/>
    <w:rsid w:val="006D40DF"/>
    <w:rsid w:val="006D4A95"/>
    <w:rsid w:val="006D50C0"/>
    <w:rsid w:val="006D5262"/>
    <w:rsid w:val="006D5379"/>
    <w:rsid w:val="006D5A57"/>
    <w:rsid w:val="006D5F05"/>
    <w:rsid w:val="006D62FD"/>
    <w:rsid w:val="006D672C"/>
    <w:rsid w:val="006D6772"/>
    <w:rsid w:val="006D68F7"/>
    <w:rsid w:val="006D716B"/>
    <w:rsid w:val="006D75C0"/>
    <w:rsid w:val="006D7786"/>
    <w:rsid w:val="006D79F1"/>
    <w:rsid w:val="006D7F5F"/>
    <w:rsid w:val="006E0A17"/>
    <w:rsid w:val="006E1DC9"/>
    <w:rsid w:val="006E2272"/>
    <w:rsid w:val="006E28A3"/>
    <w:rsid w:val="006E2BD6"/>
    <w:rsid w:val="006E3611"/>
    <w:rsid w:val="006E3D93"/>
    <w:rsid w:val="006E3F95"/>
    <w:rsid w:val="006E492E"/>
    <w:rsid w:val="006E59EE"/>
    <w:rsid w:val="006E5A76"/>
    <w:rsid w:val="006E5BA0"/>
    <w:rsid w:val="006E6302"/>
    <w:rsid w:val="006E6849"/>
    <w:rsid w:val="006E6909"/>
    <w:rsid w:val="006E708C"/>
    <w:rsid w:val="006E764C"/>
    <w:rsid w:val="006E7650"/>
    <w:rsid w:val="006E7725"/>
    <w:rsid w:val="006E7B62"/>
    <w:rsid w:val="006E7B9C"/>
    <w:rsid w:val="006F02DE"/>
    <w:rsid w:val="006F0683"/>
    <w:rsid w:val="006F0861"/>
    <w:rsid w:val="006F0976"/>
    <w:rsid w:val="006F0C0A"/>
    <w:rsid w:val="006F0DF3"/>
    <w:rsid w:val="006F13B8"/>
    <w:rsid w:val="006F17BD"/>
    <w:rsid w:val="006F1C99"/>
    <w:rsid w:val="006F1F33"/>
    <w:rsid w:val="006F201E"/>
    <w:rsid w:val="006F2956"/>
    <w:rsid w:val="006F343D"/>
    <w:rsid w:val="006F38B0"/>
    <w:rsid w:val="006F3CA6"/>
    <w:rsid w:val="006F3EF5"/>
    <w:rsid w:val="006F3F26"/>
    <w:rsid w:val="006F40B2"/>
    <w:rsid w:val="006F4CE3"/>
    <w:rsid w:val="006F5C0E"/>
    <w:rsid w:val="006F619D"/>
    <w:rsid w:val="006F6841"/>
    <w:rsid w:val="006F7147"/>
    <w:rsid w:val="006F7695"/>
    <w:rsid w:val="006F7B61"/>
    <w:rsid w:val="0070065F"/>
    <w:rsid w:val="0070079C"/>
    <w:rsid w:val="00700DD3"/>
    <w:rsid w:val="00700E54"/>
    <w:rsid w:val="007012F3"/>
    <w:rsid w:val="00701440"/>
    <w:rsid w:val="007018CB"/>
    <w:rsid w:val="00701DF3"/>
    <w:rsid w:val="00701E15"/>
    <w:rsid w:val="00701E97"/>
    <w:rsid w:val="0070224D"/>
    <w:rsid w:val="0070279B"/>
    <w:rsid w:val="00702C19"/>
    <w:rsid w:val="00702DAC"/>
    <w:rsid w:val="00702DD2"/>
    <w:rsid w:val="00702E78"/>
    <w:rsid w:val="007036D2"/>
    <w:rsid w:val="00703F5C"/>
    <w:rsid w:val="00704251"/>
    <w:rsid w:val="00704DB8"/>
    <w:rsid w:val="007051C3"/>
    <w:rsid w:val="0070549B"/>
    <w:rsid w:val="007057D4"/>
    <w:rsid w:val="00706FEA"/>
    <w:rsid w:val="00706FF1"/>
    <w:rsid w:val="007078D4"/>
    <w:rsid w:val="007079BE"/>
    <w:rsid w:val="00707AE5"/>
    <w:rsid w:val="00707CB7"/>
    <w:rsid w:val="0071033D"/>
    <w:rsid w:val="0071054E"/>
    <w:rsid w:val="00710796"/>
    <w:rsid w:val="00710874"/>
    <w:rsid w:val="00711205"/>
    <w:rsid w:val="00711339"/>
    <w:rsid w:val="007116D6"/>
    <w:rsid w:val="0071191E"/>
    <w:rsid w:val="007121E4"/>
    <w:rsid w:val="00712292"/>
    <w:rsid w:val="007138DB"/>
    <w:rsid w:val="00713A41"/>
    <w:rsid w:val="007149AE"/>
    <w:rsid w:val="007153B7"/>
    <w:rsid w:val="00715621"/>
    <w:rsid w:val="0071569F"/>
    <w:rsid w:val="0071613D"/>
    <w:rsid w:val="00716888"/>
    <w:rsid w:val="00716ECF"/>
    <w:rsid w:val="00717845"/>
    <w:rsid w:val="007178EB"/>
    <w:rsid w:val="00717F93"/>
    <w:rsid w:val="00720073"/>
    <w:rsid w:val="0072024D"/>
    <w:rsid w:val="00720902"/>
    <w:rsid w:val="00720A8D"/>
    <w:rsid w:val="00720ACD"/>
    <w:rsid w:val="00720BE8"/>
    <w:rsid w:val="007213ED"/>
    <w:rsid w:val="00721BFA"/>
    <w:rsid w:val="00721ECD"/>
    <w:rsid w:val="00722018"/>
    <w:rsid w:val="00722881"/>
    <w:rsid w:val="00722898"/>
    <w:rsid w:val="00722DF0"/>
    <w:rsid w:val="007230A1"/>
    <w:rsid w:val="007235CE"/>
    <w:rsid w:val="0072404A"/>
    <w:rsid w:val="00724219"/>
    <w:rsid w:val="007243AF"/>
    <w:rsid w:val="00724C8B"/>
    <w:rsid w:val="00725676"/>
    <w:rsid w:val="00725D2B"/>
    <w:rsid w:val="0072603B"/>
    <w:rsid w:val="00726427"/>
    <w:rsid w:val="00726CBD"/>
    <w:rsid w:val="00726F99"/>
    <w:rsid w:val="00726FAE"/>
    <w:rsid w:val="00727975"/>
    <w:rsid w:val="00727A76"/>
    <w:rsid w:val="00727BB3"/>
    <w:rsid w:val="0073037E"/>
    <w:rsid w:val="007304BD"/>
    <w:rsid w:val="00730A39"/>
    <w:rsid w:val="00730C22"/>
    <w:rsid w:val="00730F46"/>
    <w:rsid w:val="007313A2"/>
    <w:rsid w:val="007316B4"/>
    <w:rsid w:val="00731891"/>
    <w:rsid w:val="00731D13"/>
    <w:rsid w:val="007322F4"/>
    <w:rsid w:val="0073241D"/>
    <w:rsid w:val="00732685"/>
    <w:rsid w:val="00732A1B"/>
    <w:rsid w:val="00733618"/>
    <w:rsid w:val="007336EB"/>
    <w:rsid w:val="0073397D"/>
    <w:rsid w:val="00733D36"/>
    <w:rsid w:val="00734ABE"/>
    <w:rsid w:val="00734BB6"/>
    <w:rsid w:val="00734F03"/>
    <w:rsid w:val="00735446"/>
    <w:rsid w:val="00735A3E"/>
    <w:rsid w:val="00735A44"/>
    <w:rsid w:val="00735A59"/>
    <w:rsid w:val="00735E91"/>
    <w:rsid w:val="00735EA1"/>
    <w:rsid w:val="0073718A"/>
    <w:rsid w:val="007377EA"/>
    <w:rsid w:val="00737F9F"/>
    <w:rsid w:val="00737FCE"/>
    <w:rsid w:val="00740475"/>
    <w:rsid w:val="00740676"/>
    <w:rsid w:val="00740B30"/>
    <w:rsid w:val="0074114C"/>
    <w:rsid w:val="0074132B"/>
    <w:rsid w:val="00741363"/>
    <w:rsid w:val="00742346"/>
    <w:rsid w:val="00742CFF"/>
    <w:rsid w:val="00742DB8"/>
    <w:rsid w:val="007430FD"/>
    <w:rsid w:val="00744017"/>
    <w:rsid w:val="00744114"/>
    <w:rsid w:val="00744799"/>
    <w:rsid w:val="0074497F"/>
    <w:rsid w:val="00744E70"/>
    <w:rsid w:val="00744E73"/>
    <w:rsid w:val="00744F12"/>
    <w:rsid w:val="00744F8F"/>
    <w:rsid w:val="00745340"/>
    <w:rsid w:val="00745C19"/>
    <w:rsid w:val="00746052"/>
    <w:rsid w:val="0074614C"/>
    <w:rsid w:val="007469B5"/>
    <w:rsid w:val="00746ADE"/>
    <w:rsid w:val="00746C57"/>
    <w:rsid w:val="00746C84"/>
    <w:rsid w:val="00746D86"/>
    <w:rsid w:val="00746DC0"/>
    <w:rsid w:val="0074744B"/>
    <w:rsid w:val="00747C17"/>
    <w:rsid w:val="0075034D"/>
    <w:rsid w:val="0075038E"/>
    <w:rsid w:val="00750C41"/>
    <w:rsid w:val="00750CAA"/>
    <w:rsid w:val="00750F2B"/>
    <w:rsid w:val="00751389"/>
    <w:rsid w:val="007513FA"/>
    <w:rsid w:val="00751589"/>
    <w:rsid w:val="007516CB"/>
    <w:rsid w:val="00751E43"/>
    <w:rsid w:val="007529EC"/>
    <w:rsid w:val="00752AB6"/>
    <w:rsid w:val="00752B0D"/>
    <w:rsid w:val="00752FA6"/>
    <w:rsid w:val="007530E4"/>
    <w:rsid w:val="007535D5"/>
    <w:rsid w:val="007538F3"/>
    <w:rsid w:val="007539EF"/>
    <w:rsid w:val="007540B8"/>
    <w:rsid w:val="00754255"/>
    <w:rsid w:val="00754383"/>
    <w:rsid w:val="007545FC"/>
    <w:rsid w:val="0075474C"/>
    <w:rsid w:val="00754893"/>
    <w:rsid w:val="00754F01"/>
    <w:rsid w:val="0075507C"/>
    <w:rsid w:val="0075518B"/>
    <w:rsid w:val="0075562D"/>
    <w:rsid w:val="00755ECF"/>
    <w:rsid w:val="0075601D"/>
    <w:rsid w:val="007568D8"/>
    <w:rsid w:val="00756ACE"/>
    <w:rsid w:val="007570CA"/>
    <w:rsid w:val="007571C3"/>
    <w:rsid w:val="007572BF"/>
    <w:rsid w:val="00757314"/>
    <w:rsid w:val="00757DDA"/>
    <w:rsid w:val="00757FD0"/>
    <w:rsid w:val="00760002"/>
    <w:rsid w:val="00760053"/>
    <w:rsid w:val="00760486"/>
    <w:rsid w:val="007605D3"/>
    <w:rsid w:val="007609EF"/>
    <w:rsid w:val="00760AB9"/>
    <w:rsid w:val="0076106C"/>
    <w:rsid w:val="00761581"/>
    <w:rsid w:val="00761EF5"/>
    <w:rsid w:val="007623D7"/>
    <w:rsid w:val="007628CA"/>
    <w:rsid w:val="00762C64"/>
    <w:rsid w:val="00763019"/>
    <w:rsid w:val="0076308A"/>
    <w:rsid w:val="0076310D"/>
    <w:rsid w:val="007634F9"/>
    <w:rsid w:val="00763557"/>
    <w:rsid w:val="007637A4"/>
    <w:rsid w:val="00763918"/>
    <w:rsid w:val="007642B2"/>
    <w:rsid w:val="00764476"/>
    <w:rsid w:val="00764481"/>
    <w:rsid w:val="007645BB"/>
    <w:rsid w:val="007646CE"/>
    <w:rsid w:val="0076501F"/>
    <w:rsid w:val="007653F2"/>
    <w:rsid w:val="007659C7"/>
    <w:rsid w:val="00765CBC"/>
    <w:rsid w:val="00765E72"/>
    <w:rsid w:val="007660FE"/>
    <w:rsid w:val="007664E7"/>
    <w:rsid w:val="0076685C"/>
    <w:rsid w:val="00766872"/>
    <w:rsid w:val="00766B08"/>
    <w:rsid w:val="00766D4C"/>
    <w:rsid w:val="0076782F"/>
    <w:rsid w:val="0077004F"/>
    <w:rsid w:val="0077011C"/>
    <w:rsid w:val="00770622"/>
    <w:rsid w:val="007707CB"/>
    <w:rsid w:val="00770879"/>
    <w:rsid w:val="00770E5C"/>
    <w:rsid w:val="00771658"/>
    <w:rsid w:val="00772657"/>
    <w:rsid w:val="0077284F"/>
    <w:rsid w:val="007729D3"/>
    <w:rsid w:val="0077374A"/>
    <w:rsid w:val="00773C6E"/>
    <w:rsid w:val="00773D8B"/>
    <w:rsid w:val="00773F2B"/>
    <w:rsid w:val="00773FFA"/>
    <w:rsid w:val="0077498C"/>
    <w:rsid w:val="007750D9"/>
    <w:rsid w:val="00775397"/>
    <w:rsid w:val="00775497"/>
    <w:rsid w:val="007762BF"/>
    <w:rsid w:val="007762E8"/>
    <w:rsid w:val="007765AC"/>
    <w:rsid w:val="00776804"/>
    <w:rsid w:val="007771E4"/>
    <w:rsid w:val="00777763"/>
    <w:rsid w:val="007777D5"/>
    <w:rsid w:val="0077783A"/>
    <w:rsid w:val="0078046C"/>
    <w:rsid w:val="007807E8"/>
    <w:rsid w:val="00781F59"/>
    <w:rsid w:val="00781FE2"/>
    <w:rsid w:val="00782086"/>
    <w:rsid w:val="007821F6"/>
    <w:rsid w:val="0078239E"/>
    <w:rsid w:val="00782705"/>
    <w:rsid w:val="00782A41"/>
    <w:rsid w:val="00782C14"/>
    <w:rsid w:val="007835BC"/>
    <w:rsid w:val="00783BB4"/>
    <w:rsid w:val="00783D83"/>
    <w:rsid w:val="007840F0"/>
    <w:rsid w:val="007842E7"/>
    <w:rsid w:val="007843A1"/>
    <w:rsid w:val="00784471"/>
    <w:rsid w:val="00784B10"/>
    <w:rsid w:val="00784DAD"/>
    <w:rsid w:val="007853E6"/>
    <w:rsid w:val="00785967"/>
    <w:rsid w:val="00785979"/>
    <w:rsid w:val="00785B91"/>
    <w:rsid w:val="00785BC5"/>
    <w:rsid w:val="007866CE"/>
    <w:rsid w:val="00786727"/>
    <w:rsid w:val="00786B20"/>
    <w:rsid w:val="00786C9F"/>
    <w:rsid w:val="00786D71"/>
    <w:rsid w:val="00786EFC"/>
    <w:rsid w:val="00787069"/>
    <w:rsid w:val="007870F2"/>
    <w:rsid w:val="00787369"/>
    <w:rsid w:val="007874DE"/>
    <w:rsid w:val="0078785B"/>
    <w:rsid w:val="0079069A"/>
    <w:rsid w:val="00790AFD"/>
    <w:rsid w:val="00790B6D"/>
    <w:rsid w:val="00790CF6"/>
    <w:rsid w:val="00790E09"/>
    <w:rsid w:val="007917A7"/>
    <w:rsid w:val="007918F8"/>
    <w:rsid w:val="00791C47"/>
    <w:rsid w:val="007922B0"/>
    <w:rsid w:val="007925E2"/>
    <w:rsid w:val="007929CE"/>
    <w:rsid w:val="00792A7B"/>
    <w:rsid w:val="00794405"/>
    <w:rsid w:val="0079456F"/>
    <w:rsid w:val="00794FB3"/>
    <w:rsid w:val="00795166"/>
    <w:rsid w:val="0079544A"/>
    <w:rsid w:val="00795600"/>
    <w:rsid w:val="007960BA"/>
    <w:rsid w:val="007967A0"/>
    <w:rsid w:val="0079695D"/>
    <w:rsid w:val="00796973"/>
    <w:rsid w:val="00796FAD"/>
    <w:rsid w:val="00797778"/>
    <w:rsid w:val="007979AB"/>
    <w:rsid w:val="007979B5"/>
    <w:rsid w:val="007A0173"/>
    <w:rsid w:val="007A098A"/>
    <w:rsid w:val="007A09B9"/>
    <w:rsid w:val="007A09CC"/>
    <w:rsid w:val="007A0A21"/>
    <w:rsid w:val="007A0E18"/>
    <w:rsid w:val="007A0FB3"/>
    <w:rsid w:val="007A14B6"/>
    <w:rsid w:val="007A1C56"/>
    <w:rsid w:val="007A1EF6"/>
    <w:rsid w:val="007A21C7"/>
    <w:rsid w:val="007A2288"/>
    <w:rsid w:val="007A2592"/>
    <w:rsid w:val="007A26B6"/>
    <w:rsid w:val="007A32E6"/>
    <w:rsid w:val="007A38F9"/>
    <w:rsid w:val="007A398F"/>
    <w:rsid w:val="007A45AC"/>
    <w:rsid w:val="007A4A36"/>
    <w:rsid w:val="007A4A96"/>
    <w:rsid w:val="007A4AAB"/>
    <w:rsid w:val="007A4C51"/>
    <w:rsid w:val="007A555B"/>
    <w:rsid w:val="007A68DF"/>
    <w:rsid w:val="007A6E31"/>
    <w:rsid w:val="007A6E6D"/>
    <w:rsid w:val="007A6E9C"/>
    <w:rsid w:val="007A737C"/>
    <w:rsid w:val="007A7549"/>
    <w:rsid w:val="007A7F42"/>
    <w:rsid w:val="007B0239"/>
    <w:rsid w:val="007B033F"/>
    <w:rsid w:val="007B0477"/>
    <w:rsid w:val="007B04B8"/>
    <w:rsid w:val="007B04E0"/>
    <w:rsid w:val="007B07A0"/>
    <w:rsid w:val="007B0A32"/>
    <w:rsid w:val="007B1316"/>
    <w:rsid w:val="007B1405"/>
    <w:rsid w:val="007B19A8"/>
    <w:rsid w:val="007B1AA9"/>
    <w:rsid w:val="007B1CB7"/>
    <w:rsid w:val="007B1EE6"/>
    <w:rsid w:val="007B2393"/>
    <w:rsid w:val="007B2477"/>
    <w:rsid w:val="007B264B"/>
    <w:rsid w:val="007B30B5"/>
    <w:rsid w:val="007B3490"/>
    <w:rsid w:val="007B362C"/>
    <w:rsid w:val="007B389B"/>
    <w:rsid w:val="007B3991"/>
    <w:rsid w:val="007B3D66"/>
    <w:rsid w:val="007B3EDE"/>
    <w:rsid w:val="007B3F7D"/>
    <w:rsid w:val="007B3FDD"/>
    <w:rsid w:val="007B4029"/>
    <w:rsid w:val="007B4139"/>
    <w:rsid w:val="007B4E5C"/>
    <w:rsid w:val="007B515E"/>
    <w:rsid w:val="007B5344"/>
    <w:rsid w:val="007B5841"/>
    <w:rsid w:val="007B5F6A"/>
    <w:rsid w:val="007B6B2C"/>
    <w:rsid w:val="007B6EF6"/>
    <w:rsid w:val="007B7329"/>
    <w:rsid w:val="007B74CD"/>
    <w:rsid w:val="007B74D7"/>
    <w:rsid w:val="007B76E0"/>
    <w:rsid w:val="007B773D"/>
    <w:rsid w:val="007B7A89"/>
    <w:rsid w:val="007C0008"/>
    <w:rsid w:val="007C00F4"/>
    <w:rsid w:val="007C044A"/>
    <w:rsid w:val="007C0873"/>
    <w:rsid w:val="007C09F0"/>
    <w:rsid w:val="007C0B12"/>
    <w:rsid w:val="007C0B33"/>
    <w:rsid w:val="007C0C28"/>
    <w:rsid w:val="007C0F7A"/>
    <w:rsid w:val="007C1498"/>
    <w:rsid w:val="007C156F"/>
    <w:rsid w:val="007C1B47"/>
    <w:rsid w:val="007C1F58"/>
    <w:rsid w:val="007C20B6"/>
    <w:rsid w:val="007C239D"/>
    <w:rsid w:val="007C25D0"/>
    <w:rsid w:val="007C26EA"/>
    <w:rsid w:val="007C2749"/>
    <w:rsid w:val="007C2980"/>
    <w:rsid w:val="007C2D83"/>
    <w:rsid w:val="007C2F45"/>
    <w:rsid w:val="007C303E"/>
    <w:rsid w:val="007C3665"/>
    <w:rsid w:val="007C3A68"/>
    <w:rsid w:val="007C42F5"/>
    <w:rsid w:val="007C45A8"/>
    <w:rsid w:val="007C473B"/>
    <w:rsid w:val="007C4771"/>
    <w:rsid w:val="007C499E"/>
    <w:rsid w:val="007C4A70"/>
    <w:rsid w:val="007C5343"/>
    <w:rsid w:val="007C5520"/>
    <w:rsid w:val="007C5588"/>
    <w:rsid w:val="007C5870"/>
    <w:rsid w:val="007C5D0C"/>
    <w:rsid w:val="007C61B4"/>
    <w:rsid w:val="007C691E"/>
    <w:rsid w:val="007C6E21"/>
    <w:rsid w:val="007C6F49"/>
    <w:rsid w:val="007C6FCF"/>
    <w:rsid w:val="007C7132"/>
    <w:rsid w:val="007C737C"/>
    <w:rsid w:val="007C765F"/>
    <w:rsid w:val="007C7760"/>
    <w:rsid w:val="007C7A3C"/>
    <w:rsid w:val="007C7BC5"/>
    <w:rsid w:val="007C7F89"/>
    <w:rsid w:val="007D0013"/>
    <w:rsid w:val="007D00B9"/>
    <w:rsid w:val="007D0871"/>
    <w:rsid w:val="007D0CD6"/>
    <w:rsid w:val="007D0EE8"/>
    <w:rsid w:val="007D1026"/>
    <w:rsid w:val="007D130E"/>
    <w:rsid w:val="007D1508"/>
    <w:rsid w:val="007D1545"/>
    <w:rsid w:val="007D161D"/>
    <w:rsid w:val="007D1902"/>
    <w:rsid w:val="007D1CFF"/>
    <w:rsid w:val="007D2195"/>
    <w:rsid w:val="007D2285"/>
    <w:rsid w:val="007D22E0"/>
    <w:rsid w:val="007D28B6"/>
    <w:rsid w:val="007D2FC3"/>
    <w:rsid w:val="007D3184"/>
    <w:rsid w:val="007D31B1"/>
    <w:rsid w:val="007D3269"/>
    <w:rsid w:val="007D35C6"/>
    <w:rsid w:val="007D3889"/>
    <w:rsid w:val="007D3E9D"/>
    <w:rsid w:val="007D4281"/>
    <w:rsid w:val="007D45A1"/>
    <w:rsid w:val="007D46E5"/>
    <w:rsid w:val="007D4AFF"/>
    <w:rsid w:val="007D4DFA"/>
    <w:rsid w:val="007D64D1"/>
    <w:rsid w:val="007D6981"/>
    <w:rsid w:val="007D6AB7"/>
    <w:rsid w:val="007D6E73"/>
    <w:rsid w:val="007D6E94"/>
    <w:rsid w:val="007D71C8"/>
    <w:rsid w:val="007D7371"/>
    <w:rsid w:val="007D78A5"/>
    <w:rsid w:val="007D793C"/>
    <w:rsid w:val="007E014A"/>
    <w:rsid w:val="007E0542"/>
    <w:rsid w:val="007E056D"/>
    <w:rsid w:val="007E0617"/>
    <w:rsid w:val="007E157D"/>
    <w:rsid w:val="007E19F9"/>
    <w:rsid w:val="007E1BA7"/>
    <w:rsid w:val="007E1DA0"/>
    <w:rsid w:val="007E1DBA"/>
    <w:rsid w:val="007E22CA"/>
    <w:rsid w:val="007E2395"/>
    <w:rsid w:val="007E23BD"/>
    <w:rsid w:val="007E2B5A"/>
    <w:rsid w:val="007E2BA9"/>
    <w:rsid w:val="007E2D74"/>
    <w:rsid w:val="007E37A5"/>
    <w:rsid w:val="007E3917"/>
    <w:rsid w:val="007E39D8"/>
    <w:rsid w:val="007E421C"/>
    <w:rsid w:val="007E4758"/>
    <w:rsid w:val="007E47B4"/>
    <w:rsid w:val="007E4B14"/>
    <w:rsid w:val="007E4D90"/>
    <w:rsid w:val="007E5386"/>
    <w:rsid w:val="007E53B0"/>
    <w:rsid w:val="007E53D2"/>
    <w:rsid w:val="007E58DE"/>
    <w:rsid w:val="007E5DC8"/>
    <w:rsid w:val="007E610B"/>
    <w:rsid w:val="007E64C1"/>
    <w:rsid w:val="007E6A35"/>
    <w:rsid w:val="007E6B75"/>
    <w:rsid w:val="007E70BB"/>
    <w:rsid w:val="007E7159"/>
    <w:rsid w:val="007E72B8"/>
    <w:rsid w:val="007E7325"/>
    <w:rsid w:val="007E7481"/>
    <w:rsid w:val="007E7482"/>
    <w:rsid w:val="007E764F"/>
    <w:rsid w:val="007E78B4"/>
    <w:rsid w:val="007F0322"/>
    <w:rsid w:val="007F036B"/>
    <w:rsid w:val="007F1097"/>
    <w:rsid w:val="007F1B68"/>
    <w:rsid w:val="007F2140"/>
    <w:rsid w:val="007F2206"/>
    <w:rsid w:val="007F2261"/>
    <w:rsid w:val="007F241D"/>
    <w:rsid w:val="007F29CF"/>
    <w:rsid w:val="007F2B63"/>
    <w:rsid w:val="007F35D1"/>
    <w:rsid w:val="007F3665"/>
    <w:rsid w:val="007F3714"/>
    <w:rsid w:val="007F3980"/>
    <w:rsid w:val="007F3B05"/>
    <w:rsid w:val="007F4349"/>
    <w:rsid w:val="007F43D2"/>
    <w:rsid w:val="007F5304"/>
    <w:rsid w:val="007F5B52"/>
    <w:rsid w:val="007F5BF7"/>
    <w:rsid w:val="007F6049"/>
    <w:rsid w:val="007F6299"/>
    <w:rsid w:val="007F645A"/>
    <w:rsid w:val="007F6604"/>
    <w:rsid w:val="007F6C97"/>
    <w:rsid w:val="007F76F6"/>
    <w:rsid w:val="007F7968"/>
    <w:rsid w:val="008007F1"/>
    <w:rsid w:val="00800A58"/>
    <w:rsid w:val="00801538"/>
    <w:rsid w:val="008019C1"/>
    <w:rsid w:val="00801C1F"/>
    <w:rsid w:val="00802D93"/>
    <w:rsid w:val="00803146"/>
    <w:rsid w:val="00803260"/>
    <w:rsid w:val="00803360"/>
    <w:rsid w:val="0080385A"/>
    <w:rsid w:val="00804033"/>
    <w:rsid w:val="008040B6"/>
    <w:rsid w:val="00804BEC"/>
    <w:rsid w:val="00804C18"/>
    <w:rsid w:val="00804DE0"/>
    <w:rsid w:val="0080522D"/>
    <w:rsid w:val="00805BD4"/>
    <w:rsid w:val="00806281"/>
    <w:rsid w:val="0080654D"/>
    <w:rsid w:val="008068C1"/>
    <w:rsid w:val="008069C4"/>
    <w:rsid w:val="00806A60"/>
    <w:rsid w:val="00806F08"/>
    <w:rsid w:val="008074E1"/>
    <w:rsid w:val="008079D6"/>
    <w:rsid w:val="00807EBB"/>
    <w:rsid w:val="00807EF7"/>
    <w:rsid w:val="008101B3"/>
    <w:rsid w:val="00810321"/>
    <w:rsid w:val="008105EC"/>
    <w:rsid w:val="00810A89"/>
    <w:rsid w:val="00810CFC"/>
    <w:rsid w:val="00810EA3"/>
    <w:rsid w:val="0081103A"/>
    <w:rsid w:val="008112E5"/>
    <w:rsid w:val="008113B9"/>
    <w:rsid w:val="00811890"/>
    <w:rsid w:val="00811ADF"/>
    <w:rsid w:val="00811F1A"/>
    <w:rsid w:val="00812A11"/>
    <w:rsid w:val="00812CB2"/>
    <w:rsid w:val="0081311E"/>
    <w:rsid w:val="008137DE"/>
    <w:rsid w:val="00813C31"/>
    <w:rsid w:val="00813D3B"/>
    <w:rsid w:val="00814452"/>
    <w:rsid w:val="008147EA"/>
    <w:rsid w:val="00814D36"/>
    <w:rsid w:val="00814E55"/>
    <w:rsid w:val="00815522"/>
    <w:rsid w:val="00816510"/>
    <w:rsid w:val="00816C16"/>
    <w:rsid w:val="00816C8C"/>
    <w:rsid w:val="0081720B"/>
    <w:rsid w:val="008173DC"/>
    <w:rsid w:val="00817AAB"/>
    <w:rsid w:val="00817C2C"/>
    <w:rsid w:val="00820FF6"/>
    <w:rsid w:val="0082103C"/>
    <w:rsid w:val="00821074"/>
    <w:rsid w:val="00821161"/>
    <w:rsid w:val="0082152B"/>
    <w:rsid w:val="008217D6"/>
    <w:rsid w:val="008218A8"/>
    <w:rsid w:val="008221B1"/>
    <w:rsid w:val="00822569"/>
    <w:rsid w:val="00822A9A"/>
    <w:rsid w:val="00822AE9"/>
    <w:rsid w:val="00822B8B"/>
    <w:rsid w:val="008234D0"/>
    <w:rsid w:val="0082370C"/>
    <w:rsid w:val="008239CD"/>
    <w:rsid w:val="00823DC9"/>
    <w:rsid w:val="00823EF9"/>
    <w:rsid w:val="00824290"/>
    <w:rsid w:val="0082462B"/>
    <w:rsid w:val="00824AB4"/>
    <w:rsid w:val="00824F77"/>
    <w:rsid w:val="0082553A"/>
    <w:rsid w:val="008260F8"/>
    <w:rsid w:val="008266CC"/>
    <w:rsid w:val="00826C1E"/>
    <w:rsid w:val="00826EA5"/>
    <w:rsid w:val="00827268"/>
    <w:rsid w:val="0082778E"/>
    <w:rsid w:val="00830281"/>
    <w:rsid w:val="0083042A"/>
    <w:rsid w:val="0083053B"/>
    <w:rsid w:val="00830B88"/>
    <w:rsid w:val="0083180A"/>
    <w:rsid w:val="00831E2D"/>
    <w:rsid w:val="00831EDE"/>
    <w:rsid w:val="00832260"/>
    <w:rsid w:val="00832A8A"/>
    <w:rsid w:val="008336C4"/>
    <w:rsid w:val="00833A54"/>
    <w:rsid w:val="00833BEC"/>
    <w:rsid w:val="00833FFB"/>
    <w:rsid w:val="00834617"/>
    <w:rsid w:val="008347B8"/>
    <w:rsid w:val="00834A69"/>
    <w:rsid w:val="00834DB0"/>
    <w:rsid w:val="00834DC9"/>
    <w:rsid w:val="0083516E"/>
    <w:rsid w:val="008354E4"/>
    <w:rsid w:val="0083563C"/>
    <w:rsid w:val="0083586F"/>
    <w:rsid w:val="008359C0"/>
    <w:rsid w:val="00835D59"/>
    <w:rsid w:val="00835EA3"/>
    <w:rsid w:val="00836116"/>
    <w:rsid w:val="008369D7"/>
    <w:rsid w:val="00836B5C"/>
    <w:rsid w:val="00836F0B"/>
    <w:rsid w:val="00837195"/>
    <w:rsid w:val="0083745B"/>
    <w:rsid w:val="00837667"/>
    <w:rsid w:val="008376C4"/>
    <w:rsid w:val="008376F6"/>
    <w:rsid w:val="008378A7"/>
    <w:rsid w:val="008378D3"/>
    <w:rsid w:val="008378FE"/>
    <w:rsid w:val="008403E2"/>
    <w:rsid w:val="008405B7"/>
    <w:rsid w:val="00840765"/>
    <w:rsid w:val="008407C9"/>
    <w:rsid w:val="008409C1"/>
    <w:rsid w:val="00840A35"/>
    <w:rsid w:val="00840FE4"/>
    <w:rsid w:val="00841211"/>
    <w:rsid w:val="00841229"/>
    <w:rsid w:val="008412A1"/>
    <w:rsid w:val="0084206D"/>
    <w:rsid w:val="00842251"/>
    <w:rsid w:val="008426A3"/>
    <w:rsid w:val="00842CDE"/>
    <w:rsid w:val="00842E36"/>
    <w:rsid w:val="008432A8"/>
    <w:rsid w:val="00843336"/>
    <w:rsid w:val="00843425"/>
    <w:rsid w:val="0084377F"/>
    <w:rsid w:val="008437F4"/>
    <w:rsid w:val="008438E1"/>
    <w:rsid w:val="00843A6A"/>
    <w:rsid w:val="00843A7B"/>
    <w:rsid w:val="00843B12"/>
    <w:rsid w:val="00843BF8"/>
    <w:rsid w:val="00843C4E"/>
    <w:rsid w:val="00843C7F"/>
    <w:rsid w:val="008443C3"/>
    <w:rsid w:val="00844767"/>
    <w:rsid w:val="00844929"/>
    <w:rsid w:val="0084514D"/>
    <w:rsid w:val="00845B10"/>
    <w:rsid w:val="00845F89"/>
    <w:rsid w:val="008463AB"/>
    <w:rsid w:val="008463E8"/>
    <w:rsid w:val="00846673"/>
    <w:rsid w:val="00846EE2"/>
    <w:rsid w:val="0084719C"/>
    <w:rsid w:val="0084741E"/>
    <w:rsid w:val="00847BB6"/>
    <w:rsid w:val="00847C87"/>
    <w:rsid w:val="00847D9A"/>
    <w:rsid w:val="00847DA7"/>
    <w:rsid w:val="00850361"/>
    <w:rsid w:val="008507DD"/>
    <w:rsid w:val="008509D6"/>
    <w:rsid w:val="00850CDA"/>
    <w:rsid w:val="008513FB"/>
    <w:rsid w:val="00851801"/>
    <w:rsid w:val="00851B7F"/>
    <w:rsid w:val="00851E4D"/>
    <w:rsid w:val="00852198"/>
    <w:rsid w:val="00852213"/>
    <w:rsid w:val="008522C5"/>
    <w:rsid w:val="0085258C"/>
    <w:rsid w:val="00852B5D"/>
    <w:rsid w:val="00852BA9"/>
    <w:rsid w:val="00853AEE"/>
    <w:rsid w:val="00853B16"/>
    <w:rsid w:val="00853CAA"/>
    <w:rsid w:val="00853D2B"/>
    <w:rsid w:val="00853E81"/>
    <w:rsid w:val="0085433F"/>
    <w:rsid w:val="008543FD"/>
    <w:rsid w:val="0085441B"/>
    <w:rsid w:val="0085464A"/>
    <w:rsid w:val="00854CF5"/>
    <w:rsid w:val="008553F6"/>
    <w:rsid w:val="0085575D"/>
    <w:rsid w:val="008557EC"/>
    <w:rsid w:val="00855A14"/>
    <w:rsid w:val="00855B51"/>
    <w:rsid w:val="00855C77"/>
    <w:rsid w:val="00855CDA"/>
    <w:rsid w:val="00855DDB"/>
    <w:rsid w:val="00855E6B"/>
    <w:rsid w:val="00855EBD"/>
    <w:rsid w:val="008565DF"/>
    <w:rsid w:val="00856639"/>
    <w:rsid w:val="00856983"/>
    <w:rsid w:val="00857C76"/>
    <w:rsid w:val="00857E19"/>
    <w:rsid w:val="0086162B"/>
    <w:rsid w:val="008617FB"/>
    <w:rsid w:val="00861884"/>
    <w:rsid w:val="00861E9D"/>
    <w:rsid w:val="00861FF1"/>
    <w:rsid w:val="00862F8A"/>
    <w:rsid w:val="00863360"/>
    <w:rsid w:val="008637FB"/>
    <w:rsid w:val="0086392C"/>
    <w:rsid w:val="00863938"/>
    <w:rsid w:val="00863F57"/>
    <w:rsid w:val="00863F6A"/>
    <w:rsid w:val="00864583"/>
    <w:rsid w:val="00864851"/>
    <w:rsid w:val="00864C2C"/>
    <w:rsid w:val="008652FE"/>
    <w:rsid w:val="00865930"/>
    <w:rsid w:val="008660B3"/>
    <w:rsid w:val="008663AB"/>
    <w:rsid w:val="0086640D"/>
    <w:rsid w:val="008664E4"/>
    <w:rsid w:val="00866600"/>
    <w:rsid w:val="00866E18"/>
    <w:rsid w:val="00867326"/>
    <w:rsid w:val="00867354"/>
    <w:rsid w:val="00867492"/>
    <w:rsid w:val="008674D3"/>
    <w:rsid w:val="0086773D"/>
    <w:rsid w:val="00867FAD"/>
    <w:rsid w:val="0087006F"/>
    <w:rsid w:val="008705BD"/>
    <w:rsid w:val="00870776"/>
    <w:rsid w:val="00870B45"/>
    <w:rsid w:val="0087253F"/>
    <w:rsid w:val="00872E41"/>
    <w:rsid w:val="00872ECF"/>
    <w:rsid w:val="008733CE"/>
    <w:rsid w:val="00873766"/>
    <w:rsid w:val="00873902"/>
    <w:rsid w:val="008741F7"/>
    <w:rsid w:val="008741F8"/>
    <w:rsid w:val="008745A8"/>
    <w:rsid w:val="00874C27"/>
    <w:rsid w:val="00874CA0"/>
    <w:rsid w:val="00875553"/>
    <w:rsid w:val="008758A2"/>
    <w:rsid w:val="00875C58"/>
    <w:rsid w:val="00876212"/>
    <w:rsid w:val="00876254"/>
    <w:rsid w:val="008762E3"/>
    <w:rsid w:val="0087655C"/>
    <w:rsid w:val="008768C3"/>
    <w:rsid w:val="00876A7F"/>
    <w:rsid w:val="00877451"/>
    <w:rsid w:val="00877475"/>
    <w:rsid w:val="008778AA"/>
    <w:rsid w:val="0088053E"/>
    <w:rsid w:val="00880C59"/>
    <w:rsid w:val="00880CE7"/>
    <w:rsid w:val="008813F8"/>
    <w:rsid w:val="008816A5"/>
    <w:rsid w:val="00881CBF"/>
    <w:rsid w:val="00881F9A"/>
    <w:rsid w:val="00882595"/>
    <w:rsid w:val="00883056"/>
    <w:rsid w:val="008830B6"/>
    <w:rsid w:val="00883183"/>
    <w:rsid w:val="008834C1"/>
    <w:rsid w:val="0088363E"/>
    <w:rsid w:val="00884608"/>
    <w:rsid w:val="00884DA7"/>
    <w:rsid w:val="00884F6D"/>
    <w:rsid w:val="008853FF"/>
    <w:rsid w:val="00885CB6"/>
    <w:rsid w:val="00886914"/>
    <w:rsid w:val="0088710C"/>
    <w:rsid w:val="008875BF"/>
    <w:rsid w:val="00887690"/>
    <w:rsid w:val="008878F2"/>
    <w:rsid w:val="0088799C"/>
    <w:rsid w:val="00887CDE"/>
    <w:rsid w:val="00890058"/>
    <w:rsid w:val="008901A2"/>
    <w:rsid w:val="00890287"/>
    <w:rsid w:val="008902C4"/>
    <w:rsid w:val="008908AF"/>
    <w:rsid w:val="00890BA1"/>
    <w:rsid w:val="00891906"/>
    <w:rsid w:val="00891913"/>
    <w:rsid w:val="00891C31"/>
    <w:rsid w:val="00891CF9"/>
    <w:rsid w:val="00891FB0"/>
    <w:rsid w:val="0089271D"/>
    <w:rsid w:val="00892ECF"/>
    <w:rsid w:val="008937EB"/>
    <w:rsid w:val="0089397C"/>
    <w:rsid w:val="00893D3B"/>
    <w:rsid w:val="00893E80"/>
    <w:rsid w:val="00894383"/>
    <w:rsid w:val="00894A15"/>
    <w:rsid w:val="00894C76"/>
    <w:rsid w:val="00895205"/>
    <w:rsid w:val="0089588B"/>
    <w:rsid w:val="00895A5E"/>
    <w:rsid w:val="008965EA"/>
    <w:rsid w:val="008967C7"/>
    <w:rsid w:val="00896A4E"/>
    <w:rsid w:val="00896A6C"/>
    <w:rsid w:val="00896AA2"/>
    <w:rsid w:val="00896F3F"/>
    <w:rsid w:val="00897507"/>
    <w:rsid w:val="00897828"/>
    <w:rsid w:val="00897977"/>
    <w:rsid w:val="008A0717"/>
    <w:rsid w:val="008A0C1E"/>
    <w:rsid w:val="008A0EA1"/>
    <w:rsid w:val="008A123F"/>
    <w:rsid w:val="008A14CC"/>
    <w:rsid w:val="008A1FB2"/>
    <w:rsid w:val="008A22D0"/>
    <w:rsid w:val="008A23BD"/>
    <w:rsid w:val="008A2EDD"/>
    <w:rsid w:val="008A3018"/>
    <w:rsid w:val="008A351C"/>
    <w:rsid w:val="008A357D"/>
    <w:rsid w:val="008A381C"/>
    <w:rsid w:val="008A4429"/>
    <w:rsid w:val="008A4596"/>
    <w:rsid w:val="008A46C7"/>
    <w:rsid w:val="008A4979"/>
    <w:rsid w:val="008A4983"/>
    <w:rsid w:val="008A4B17"/>
    <w:rsid w:val="008A4E5C"/>
    <w:rsid w:val="008A50D9"/>
    <w:rsid w:val="008A5336"/>
    <w:rsid w:val="008A553B"/>
    <w:rsid w:val="008A5B7D"/>
    <w:rsid w:val="008A5DD2"/>
    <w:rsid w:val="008A5FEC"/>
    <w:rsid w:val="008A6229"/>
    <w:rsid w:val="008A623D"/>
    <w:rsid w:val="008A6D4A"/>
    <w:rsid w:val="008A70CE"/>
    <w:rsid w:val="008A7816"/>
    <w:rsid w:val="008A7818"/>
    <w:rsid w:val="008A7C56"/>
    <w:rsid w:val="008A7E87"/>
    <w:rsid w:val="008B07B1"/>
    <w:rsid w:val="008B0A8B"/>
    <w:rsid w:val="008B0AF9"/>
    <w:rsid w:val="008B19E4"/>
    <w:rsid w:val="008B1E00"/>
    <w:rsid w:val="008B262F"/>
    <w:rsid w:val="008B28E4"/>
    <w:rsid w:val="008B2D10"/>
    <w:rsid w:val="008B2F83"/>
    <w:rsid w:val="008B3427"/>
    <w:rsid w:val="008B345D"/>
    <w:rsid w:val="008B3E1D"/>
    <w:rsid w:val="008B4463"/>
    <w:rsid w:val="008B458C"/>
    <w:rsid w:val="008B45F4"/>
    <w:rsid w:val="008B4AFC"/>
    <w:rsid w:val="008B4FE1"/>
    <w:rsid w:val="008B548F"/>
    <w:rsid w:val="008B55F6"/>
    <w:rsid w:val="008B569C"/>
    <w:rsid w:val="008B56AF"/>
    <w:rsid w:val="008B650B"/>
    <w:rsid w:val="008B6DAB"/>
    <w:rsid w:val="008B7A89"/>
    <w:rsid w:val="008B7B70"/>
    <w:rsid w:val="008B7C54"/>
    <w:rsid w:val="008C002E"/>
    <w:rsid w:val="008C02D0"/>
    <w:rsid w:val="008C0421"/>
    <w:rsid w:val="008C074F"/>
    <w:rsid w:val="008C0D9A"/>
    <w:rsid w:val="008C0DAC"/>
    <w:rsid w:val="008C0DD7"/>
    <w:rsid w:val="008C1737"/>
    <w:rsid w:val="008C1748"/>
    <w:rsid w:val="008C1C1A"/>
    <w:rsid w:val="008C1DA4"/>
    <w:rsid w:val="008C1F12"/>
    <w:rsid w:val="008C1F33"/>
    <w:rsid w:val="008C20A1"/>
    <w:rsid w:val="008C21F5"/>
    <w:rsid w:val="008C2212"/>
    <w:rsid w:val="008C23D9"/>
    <w:rsid w:val="008C252C"/>
    <w:rsid w:val="008C267A"/>
    <w:rsid w:val="008C2993"/>
    <w:rsid w:val="008C304A"/>
    <w:rsid w:val="008C33E7"/>
    <w:rsid w:val="008C354D"/>
    <w:rsid w:val="008C406D"/>
    <w:rsid w:val="008C41D8"/>
    <w:rsid w:val="008C47EE"/>
    <w:rsid w:val="008C4C71"/>
    <w:rsid w:val="008C50C3"/>
    <w:rsid w:val="008C50ED"/>
    <w:rsid w:val="008C54DB"/>
    <w:rsid w:val="008C5E0C"/>
    <w:rsid w:val="008C61F0"/>
    <w:rsid w:val="008C6547"/>
    <w:rsid w:val="008C70EE"/>
    <w:rsid w:val="008C72E0"/>
    <w:rsid w:val="008C74BC"/>
    <w:rsid w:val="008C7A4F"/>
    <w:rsid w:val="008D00E1"/>
    <w:rsid w:val="008D02C0"/>
    <w:rsid w:val="008D06B0"/>
    <w:rsid w:val="008D0897"/>
    <w:rsid w:val="008D08A1"/>
    <w:rsid w:val="008D098B"/>
    <w:rsid w:val="008D0D83"/>
    <w:rsid w:val="008D1283"/>
    <w:rsid w:val="008D1320"/>
    <w:rsid w:val="008D193F"/>
    <w:rsid w:val="008D1944"/>
    <w:rsid w:val="008D2532"/>
    <w:rsid w:val="008D253E"/>
    <w:rsid w:val="008D2779"/>
    <w:rsid w:val="008D30B8"/>
    <w:rsid w:val="008D30C0"/>
    <w:rsid w:val="008D30DF"/>
    <w:rsid w:val="008D3319"/>
    <w:rsid w:val="008D35FC"/>
    <w:rsid w:val="008D3C5D"/>
    <w:rsid w:val="008D3EA1"/>
    <w:rsid w:val="008D401E"/>
    <w:rsid w:val="008D40EE"/>
    <w:rsid w:val="008D48F2"/>
    <w:rsid w:val="008D4B97"/>
    <w:rsid w:val="008D4FBB"/>
    <w:rsid w:val="008D512F"/>
    <w:rsid w:val="008D5246"/>
    <w:rsid w:val="008D5D52"/>
    <w:rsid w:val="008D6092"/>
    <w:rsid w:val="008D653A"/>
    <w:rsid w:val="008D685B"/>
    <w:rsid w:val="008D685E"/>
    <w:rsid w:val="008D6DC2"/>
    <w:rsid w:val="008D75B1"/>
    <w:rsid w:val="008E0209"/>
    <w:rsid w:val="008E0FA2"/>
    <w:rsid w:val="008E1020"/>
    <w:rsid w:val="008E1248"/>
    <w:rsid w:val="008E1288"/>
    <w:rsid w:val="008E1387"/>
    <w:rsid w:val="008E1508"/>
    <w:rsid w:val="008E1565"/>
    <w:rsid w:val="008E2699"/>
    <w:rsid w:val="008E283C"/>
    <w:rsid w:val="008E2F5B"/>
    <w:rsid w:val="008E2FF9"/>
    <w:rsid w:val="008E3B98"/>
    <w:rsid w:val="008E3CFA"/>
    <w:rsid w:val="008E3FBB"/>
    <w:rsid w:val="008E4651"/>
    <w:rsid w:val="008E4750"/>
    <w:rsid w:val="008E478D"/>
    <w:rsid w:val="008E47DD"/>
    <w:rsid w:val="008E5968"/>
    <w:rsid w:val="008E66D9"/>
    <w:rsid w:val="008E72B0"/>
    <w:rsid w:val="008E752D"/>
    <w:rsid w:val="008E78B5"/>
    <w:rsid w:val="008F0668"/>
    <w:rsid w:val="008F0C9D"/>
    <w:rsid w:val="008F0EBC"/>
    <w:rsid w:val="008F16A5"/>
    <w:rsid w:val="008F1A7D"/>
    <w:rsid w:val="008F1A8C"/>
    <w:rsid w:val="008F1CF2"/>
    <w:rsid w:val="008F1EDE"/>
    <w:rsid w:val="008F1FA5"/>
    <w:rsid w:val="008F200A"/>
    <w:rsid w:val="008F201D"/>
    <w:rsid w:val="008F233A"/>
    <w:rsid w:val="008F28CE"/>
    <w:rsid w:val="008F2920"/>
    <w:rsid w:val="008F2CFF"/>
    <w:rsid w:val="008F37CE"/>
    <w:rsid w:val="008F3DB2"/>
    <w:rsid w:val="008F4AA0"/>
    <w:rsid w:val="008F4CA2"/>
    <w:rsid w:val="008F4EAC"/>
    <w:rsid w:val="008F5616"/>
    <w:rsid w:val="008F5988"/>
    <w:rsid w:val="008F5E22"/>
    <w:rsid w:val="008F6041"/>
    <w:rsid w:val="008F60F4"/>
    <w:rsid w:val="008F638A"/>
    <w:rsid w:val="008F6E19"/>
    <w:rsid w:val="008F72F8"/>
    <w:rsid w:val="008F734D"/>
    <w:rsid w:val="008F7B68"/>
    <w:rsid w:val="008F7E3C"/>
    <w:rsid w:val="00900276"/>
    <w:rsid w:val="00900888"/>
    <w:rsid w:val="00900CA2"/>
    <w:rsid w:val="00901399"/>
    <w:rsid w:val="009016EF"/>
    <w:rsid w:val="0090219B"/>
    <w:rsid w:val="0090220F"/>
    <w:rsid w:val="009029B2"/>
    <w:rsid w:val="00903142"/>
    <w:rsid w:val="0090415A"/>
    <w:rsid w:val="009046B6"/>
    <w:rsid w:val="00904E51"/>
    <w:rsid w:val="009059CC"/>
    <w:rsid w:val="00905BEF"/>
    <w:rsid w:val="00905F8D"/>
    <w:rsid w:val="009060B3"/>
    <w:rsid w:val="00906719"/>
    <w:rsid w:val="0090686B"/>
    <w:rsid w:val="00906B12"/>
    <w:rsid w:val="00906B55"/>
    <w:rsid w:val="009072BC"/>
    <w:rsid w:val="00907953"/>
    <w:rsid w:val="00907C8A"/>
    <w:rsid w:val="00907CC7"/>
    <w:rsid w:val="00910B87"/>
    <w:rsid w:val="00910B95"/>
    <w:rsid w:val="00910CE6"/>
    <w:rsid w:val="00910FD6"/>
    <w:rsid w:val="0091106E"/>
    <w:rsid w:val="009110EE"/>
    <w:rsid w:val="00911102"/>
    <w:rsid w:val="0091121C"/>
    <w:rsid w:val="00911BD5"/>
    <w:rsid w:val="00911EB7"/>
    <w:rsid w:val="00911FD1"/>
    <w:rsid w:val="0091218B"/>
    <w:rsid w:val="0091293C"/>
    <w:rsid w:val="00912965"/>
    <w:rsid w:val="00912974"/>
    <w:rsid w:val="00912D96"/>
    <w:rsid w:val="00912EB1"/>
    <w:rsid w:val="0091306C"/>
    <w:rsid w:val="00913091"/>
    <w:rsid w:val="009133AF"/>
    <w:rsid w:val="0091382C"/>
    <w:rsid w:val="00913AC4"/>
    <w:rsid w:val="00913DEF"/>
    <w:rsid w:val="00914418"/>
    <w:rsid w:val="00914432"/>
    <w:rsid w:val="00914562"/>
    <w:rsid w:val="009146F7"/>
    <w:rsid w:val="00914C8B"/>
    <w:rsid w:val="00914F6C"/>
    <w:rsid w:val="00915252"/>
    <w:rsid w:val="009157C8"/>
    <w:rsid w:val="00915C0F"/>
    <w:rsid w:val="00915CED"/>
    <w:rsid w:val="00915F31"/>
    <w:rsid w:val="009161FE"/>
    <w:rsid w:val="00916409"/>
    <w:rsid w:val="00916698"/>
    <w:rsid w:val="009167AA"/>
    <w:rsid w:val="00916981"/>
    <w:rsid w:val="00916B93"/>
    <w:rsid w:val="00916F72"/>
    <w:rsid w:val="0091727A"/>
    <w:rsid w:val="0091735B"/>
    <w:rsid w:val="009178C0"/>
    <w:rsid w:val="00920911"/>
    <w:rsid w:val="0092168C"/>
    <w:rsid w:val="009217AD"/>
    <w:rsid w:val="00921CBA"/>
    <w:rsid w:val="00921EAB"/>
    <w:rsid w:val="00921FD6"/>
    <w:rsid w:val="0092242B"/>
    <w:rsid w:val="009224C7"/>
    <w:rsid w:val="00922808"/>
    <w:rsid w:val="00922C54"/>
    <w:rsid w:val="00924084"/>
    <w:rsid w:val="0092454A"/>
    <w:rsid w:val="009245F3"/>
    <w:rsid w:val="0092496F"/>
    <w:rsid w:val="00924BD3"/>
    <w:rsid w:val="00924D0F"/>
    <w:rsid w:val="009258C5"/>
    <w:rsid w:val="00925FC3"/>
    <w:rsid w:val="009268A7"/>
    <w:rsid w:val="00926A3C"/>
    <w:rsid w:val="00927252"/>
    <w:rsid w:val="009273A2"/>
    <w:rsid w:val="00930280"/>
    <w:rsid w:val="00930306"/>
    <w:rsid w:val="009305E9"/>
    <w:rsid w:val="0093139F"/>
    <w:rsid w:val="0093165A"/>
    <w:rsid w:val="009318CF"/>
    <w:rsid w:val="00931AFE"/>
    <w:rsid w:val="00931B0D"/>
    <w:rsid w:val="00931BD9"/>
    <w:rsid w:val="0093275E"/>
    <w:rsid w:val="00932952"/>
    <w:rsid w:val="00932A76"/>
    <w:rsid w:val="009330C3"/>
    <w:rsid w:val="00933147"/>
    <w:rsid w:val="009331F1"/>
    <w:rsid w:val="0093367C"/>
    <w:rsid w:val="00933993"/>
    <w:rsid w:val="00933D5C"/>
    <w:rsid w:val="009344FE"/>
    <w:rsid w:val="00934696"/>
    <w:rsid w:val="00935799"/>
    <w:rsid w:val="00935D8D"/>
    <w:rsid w:val="00936232"/>
    <w:rsid w:val="00936260"/>
    <w:rsid w:val="009363D7"/>
    <w:rsid w:val="00936E01"/>
    <w:rsid w:val="00937118"/>
    <w:rsid w:val="00937431"/>
    <w:rsid w:val="00937E94"/>
    <w:rsid w:val="00937FE2"/>
    <w:rsid w:val="009402F3"/>
    <w:rsid w:val="00940DE9"/>
    <w:rsid w:val="00940F5B"/>
    <w:rsid w:val="00941277"/>
    <w:rsid w:val="00941455"/>
    <w:rsid w:val="0094174D"/>
    <w:rsid w:val="0094183E"/>
    <w:rsid w:val="0094247A"/>
    <w:rsid w:val="009427F8"/>
    <w:rsid w:val="00942D0F"/>
    <w:rsid w:val="00943733"/>
    <w:rsid w:val="00943B03"/>
    <w:rsid w:val="00945477"/>
    <w:rsid w:val="00945768"/>
    <w:rsid w:val="00945945"/>
    <w:rsid w:val="0094595D"/>
    <w:rsid w:val="00945BDB"/>
    <w:rsid w:val="009463ED"/>
    <w:rsid w:val="00946A70"/>
    <w:rsid w:val="00946D47"/>
    <w:rsid w:val="00946DBE"/>
    <w:rsid w:val="0094771A"/>
    <w:rsid w:val="00947873"/>
    <w:rsid w:val="00947919"/>
    <w:rsid w:val="00947A42"/>
    <w:rsid w:val="00950510"/>
    <w:rsid w:val="009508A3"/>
    <w:rsid w:val="00950927"/>
    <w:rsid w:val="00950CEE"/>
    <w:rsid w:val="0095105D"/>
    <w:rsid w:val="0095158E"/>
    <w:rsid w:val="00951598"/>
    <w:rsid w:val="00951F55"/>
    <w:rsid w:val="009521D6"/>
    <w:rsid w:val="009521DE"/>
    <w:rsid w:val="0095240E"/>
    <w:rsid w:val="00952816"/>
    <w:rsid w:val="009528FE"/>
    <w:rsid w:val="00952A85"/>
    <w:rsid w:val="00952C07"/>
    <w:rsid w:val="009532DC"/>
    <w:rsid w:val="00953B56"/>
    <w:rsid w:val="00953CC5"/>
    <w:rsid w:val="00953CE8"/>
    <w:rsid w:val="0095406E"/>
    <w:rsid w:val="00954941"/>
    <w:rsid w:val="00954A28"/>
    <w:rsid w:val="00954D7F"/>
    <w:rsid w:val="00954ECA"/>
    <w:rsid w:val="00954F1E"/>
    <w:rsid w:val="009555A4"/>
    <w:rsid w:val="00955651"/>
    <w:rsid w:val="00955774"/>
    <w:rsid w:val="00956E7B"/>
    <w:rsid w:val="00956FE9"/>
    <w:rsid w:val="009570FA"/>
    <w:rsid w:val="009571FA"/>
    <w:rsid w:val="00957388"/>
    <w:rsid w:val="009574F5"/>
    <w:rsid w:val="00957778"/>
    <w:rsid w:val="009577BF"/>
    <w:rsid w:val="0095795D"/>
    <w:rsid w:val="00957F17"/>
    <w:rsid w:val="0096001A"/>
    <w:rsid w:val="00960A1F"/>
    <w:rsid w:val="0096109F"/>
    <w:rsid w:val="009612C1"/>
    <w:rsid w:val="009612FE"/>
    <w:rsid w:val="009616CD"/>
    <w:rsid w:val="00961957"/>
    <w:rsid w:val="00961A1E"/>
    <w:rsid w:val="00961CDB"/>
    <w:rsid w:val="0096229F"/>
    <w:rsid w:val="00963361"/>
    <w:rsid w:val="0096363E"/>
    <w:rsid w:val="009646DF"/>
    <w:rsid w:val="00964A3C"/>
    <w:rsid w:val="00964F16"/>
    <w:rsid w:val="00965503"/>
    <w:rsid w:val="00965E2D"/>
    <w:rsid w:val="00966076"/>
    <w:rsid w:val="00966334"/>
    <w:rsid w:val="00966F8D"/>
    <w:rsid w:val="00967118"/>
    <w:rsid w:val="009674C7"/>
    <w:rsid w:val="0096761B"/>
    <w:rsid w:val="009676E1"/>
    <w:rsid w:val="00967D07"/>
    <w:rsid w:val="00970093"/>
    <w:rsid w:val="00970139"/>
    <w:rsid w:val="009701BD"/>
    <w:rsid w:val="00970322"/>
    <w:rsid w:val="009703E1"/>
    <w:rsid w:val="0097085E"/>
    <w:rsid w:val="00970E7E"/>
    <w:rsid w:val="009717FC"/>
    <w:rsid w:val="0097187F"/>
    <w:rsid w:val="00971B98"/>
    <w:rsid w:val="009721AF"/>
    <w:rsid w:val="009721E7"/>
    <w:rsid w:val="00972362"/>
    <w:rsid w:val="00972658"/>
    <w:rsid w:val="009726AA"/>
    <w:rsid w:val="00972749"/>
    <w:rsid w:val="00972BA9"/>
    <w:rsid w:val="00972D44"/>
    <w:rsid w:val="00972DE5"/>
    <w:rsid w:val="00972E09"/>
    <w:rsid w:val="009735B0"/>
    <w:rsid w:val="00973D18"/>
    <w:rsid w:val="00974452"/>
    <w:rsid w:val="00974942"/>
    <w:rsid w:val="00974948"/>
    <w:rsid w:val="00974A27"/>
    <w:rsid w:val="00974CF5"/>
    <w:rsid w:val="00975306"/>
    <w:rsid w:val="00975998"/>
    <w:rsid w:val="00975BB1"/>
    <w:rsid w:val="00976D4B"/>
    <w:rsid w:val="009772D4"/>
    <w:rsid w:val="009775FE"/>
    <w:rsid w:val="0097784D"/>
    <w:rsid w:val="00977D0C"/>
    <w:rsid w:val="00977EA7"/>
    <w:rsid w:val="0098052F"/>
    <w:rsid w:val="00980799"/>
    <w:rsid w:val="00980F13"/>
    <w:rsid w:val="00980F59"/>
    <w:rsid w:val="00980FE7"/>
    <w:rsid w:val="00981196"/>
    <w:rsid w:val="0098130D"/>
    <w:rsid w:val="009816C9"/>
    <w:rsid w:val="009819A5"/>
    <w:rsid w:val="00981E6C"/>
    <w:rsid w:val="009821AA"/>
    <w:rsid w:val="0098223D"/>
    <w:rsid w:val="009823F5"/>
    <w:rsid w:val="00982A70"/>
    <w:rsid w:val="00982CB2"/>
    <w:rsid w:val="009834E5"/>
    <w:rsid w:val="009834FE"/>
    <w:rsid w:val="0098353A"/>
    <w:rsid w:val="0098355C"/>
    <w:rsid w:val="00983696"/>
    <w:rsid w:val="00983BA0"/>
    <w:rsid w:val="009851AD"/>
    <w:rsid w:val="009853F2"/>
    <w:rsid w:val="009856B4"/>
    <w:rsid w:val="009858F1"/>
    <w:rsid w:val="009859ED"/>
    <w:rsid w:val="00985AF9"/>
    <w:rsid w:val="00986527"/>
    <w:rsid w:val="009866C7"/>
    <w:rsid w:val="00986776"/>
    <w:rsid w:val="00986B88"/>
    <w:rsid w:val="00986C0F"/>
    <w:rsid w:val="00986C96"/>
    <w:rsid w:val="00986E25"/>
    <w:rsid w:val="00986FBA"/>
    <w:rsid w:val="0098706C"/>
    <w:rsid w:val="00987337"/>
    <w:rsid w:val="009879EE"/>
    <w:rsid w:val="00987B68"/>
    <w:rsid w:val="009904E1"/>
    <w:rsid w:val="00990C7B"/>
    <w:rsid w:val="00990D01"/>
    <w:rsid w:val="00990E3B"/>
    <w:rsid w:val="00991376"/>
    <w:rsid w:val="00991644"/>
    <w:rsid w:val="00991DD4"/>
    <w:rsid w:val="00991EA3"/>
    <w:rsid w:val="00991F51"/>
    <w:rsid w:val="00991FAC"/>
    <w:rsid w:val="0099213A"/>
    <w:rsid w:val="00992BCC"/>
    <w:rsid w:val="009938F3"/>
    <w:rsid w:val="00993C1C"/>
    <w:rsid w:val="00993F2F"/>
    <w:rsid w:val="00993F34"/>
    <w:rsid w:val="00994755"/>
    <w:rsid w:val="0099479F"/>
    <w:rsid w:val="00994A79"/>
    <w:rsid w:val="00995589"/>
    <w:rsid w:val="009955BD"/>
    <w:rsid w:val="00995846"/>
    <w:rsid w:val="00995CB8"/>
    <w:rsid w:val="00996249"/>
    <w:rsid w:val="00996AC3"/>
    <w:rsid w:val="00996B45"/>
    <w:rsid w:val="00996BB9"/>
    <w:rsid w:val="00996BBA"/>
    <w:rsid w:val="00996E56"/>
    <w:rsid w:val="0099726C"/>
    <w:rsid w:val="00997876"/>
    <w:rsid w:val="00997DC9"/>
    <w:rsid w:val="00997F24"/>
    <w:rsid w:val="009A0379"/>
    <w:rsid w:val="009A03BA"/>
    <w:rsid w:val="009A16E2"/>
    <w:rsid w:val="009A1AED"/>
    <w:rsid w:val="009A1D34"/>
    <w:rsid w:val="009A2677"/>
    <w:rsid w:val="009A3080"/>
    <w:rsid w:val="009A3247"/>
    <w:rsid w:val="009A33A1"/>
    <w:rsid w:val="009A345F"/>
    <w:rsid w:val="009A3560"/>
    <w:rsid w:val="009A3694"/>
    <w:rsid w:val="009A3762"/>
    <w:rsid w:val="009A4631"/>
    <w:rsid w:val="009A4D71"/>
    <w:rsid w:val="009A4D73"/>
    <w:rsid w:val="009A5111"/>
    <w:rsid w:val="009A51DA"/>
    <w:rsid w:val="009A5A4F"/>
    <w:rsid w:val="009A5BC9"/>
    <w:rsid w:val="009A5EF8"/>
    <w:rsid w:val="009A628A"/>
    <w:rsid w:val="009A67B1"/>
    <w:rsid w:val="009A6B04"/>
    <w:rsid w:val="009A6F9D"/>
    <w:rsid w:val="009A784D"/>
    <w:rsid w:val="009A7AED"/>
    <w:rsid w:val="009A7FA0"/>
    <w:rsid w:val="009A7FD5"/>
    <w:rsid w:val="009B0219"/>
    <w:rsid w:val="009B046E"/>
    <w:rsid w:val="009B04E6"/>
    <w:rsid w:val="009B0A6E"/>
    <w:rsid w:val="009B22C7"/>
    <w:rsid w:val="009B278B"/>
    <w:rsid w:val="009B2959"/>
    <w:rsid w:val="009B29A3"/>
    <w:rsid w:val="009B2F54"/>
    <w:rsid w:val="009B31CA"/>
    <w:rsid w:val="009B3A04"/>
    <w:rsid w:val="009B3E04"/>
    <w:rsid w:val="009B41A2"/>
    <w:rsid w:val="009B42E0"/>
    <w:rsid w:val="009B4793"/>
    <w:rsid w:val="009B4B55"/>
    <w:rsid w:val="009B4F2F"/>
    <w:rsid w:val="009B58E0"/>
    <w:rsid w:val="009B5A7E"/>
    <w:rsid w:val="009B5A9D"/>
    <w:rsid w:val="009B5C8C"/>
    <w:rsid w:val="009B61FB"/>
    <w:rsid w:val="009B6206"/>
    <w:rsid w:val="009B621B"/>
    <w:rsid w:val="009B63F7"/>
    <w:rsid w:val="009B67AC"/>
    <w:rsid w:val="009B6E66"/>
    <w:rsid w:val="009B78A2"/>
    <w:rsid w:val="009B7A35"/>
    <w:rsid w:val="009B7CB2"/>
    <w:rsid w:val="009B7DDB"/>
    <w:rsid w:val="009C0052"/>
    <w:rsid w:val="009C0493"/>
    <w:rsid w:val="009C078E"/>
    <w:rsid w:val="009C091B"/>
    <w:rsid w:val="009C10B1"/>
    <w:rsid w:val="009C1167"/>
    <w:rsid w:val="009C1690"/>
    <w:rsid w:val="009C16DB"/>
    <w:rsid w:val="009C1B0C"/>
    <w:rsid w:val="009C2000"/>
    <w:rsid w:val="009C201A"/>
    <w:rsid w:val="009C2668"/>
    <w:rsid w:val="009C2916"/>
    <w:rsid w:val="009C29AB"/>
    <w:rsid w:val="009C2D7D"/>
    <w:rsid w:val="009C3447"/>
    <w:rsid w:val="009C3E31"/>
    <w:rsid w:val="009C43F0"/>
    <w:rsid w:val="009C51F9"/>
    <w:rsid w:val="009C56E8"/>
    <w:rsid w:val="009C599C"/>
    <w:rsid w:val="009C60CA"/>
    <w:rsid w:val="009C66CB"/>
    <w:rsid w:val="009C6A24"/>
    <w:rsid w:val="009C6FC3"/>
    <w:rsid w:val="009C75A1"/>
    <w:rsid w:val="009C7DB0"/>
    <w:rsid w:val="009D0696"/>
    <w:rsid w:val="009D163A"/>
    <w:rsid w:val="009D1668"/>
    <w:rsid w:val="009D1C00"/>
    <w:rsid w:val="009D1D9F"/>
    <w:rsid w:val="009D2031"/>
    <w:rsid w:val="009D20DB"/>
    <w:rsid w:val="009D2244"/>
    <w:rsid w:val="009D243E"/>
    <w:rsid w:val="009D264F"/>
    <w:rsid w:val="009D3148"/>
    <w:rsid w:val="009D3533"/>
    <w:rsid w:val="009D361F"/>
    <w:rsid w:val="009D362F"/>
    <w:rsid w:val="009D36D5"/>
    <w:rsid w:val="009D3B09"/>
    <w:rsid w:val="009D3CF1"/>
    <w:rsid w:val="009D3FBB"/>
    <w:rsid w:val="009D430B"/>
    <w:rsid w:val="009D4DEE"/>
    <w:rsid w:val="009D56A0"/>
    <w:rsid w:val="009D5853"/>
    <w:rsid w:val="009D5F8B"/>
    <w:rsid w:val="009D63C6"/>
    <w:rsid w:val="009D69AC"/>
    <w:rsid w:val="009D7249"/>
    <w:rsid w:val="009D7D5A"/>
    <w:rsid w:val="009E08A9"/>
    <w:rsid w:val="009E0C29"/>
    <w:rsid w:val="009E0CA1"/>
    <w:rsid w:val="009E1230"/>
    <w:rsid w:val="009E1DB2"/>
    <w:rsid w:val="009E1FC4"/>
    <w:rsid w:val="009E224D"/>
    <w:rsid w:val="009E22E9"/>
    <w:rsid w:val="009E2509"/>
    <w:rsid w:val="009E2DCD"/>
    <w:rsid w:val="009E3B5C"/>
    <w:rsid w:val="009E4142"/>
    <w:rsid w:val="009E41C9"/>
    <w:rsid w:val="009E45BB"/>
    <w:rsid w:val="009E4638"/>
    <w:rsid w:val="009E4DA3"/>
    <w:rsid w:val="009E4DA9"/>
    <w:rsid w:val="009E520C"/>
    <w:rsid w:val="009E56DE"/>
    <w:rsid w:val="009E5FB9"/>
    <w:rsid w:val="009E6114"/>
    <w:rsid w:val="009E61B8"/>
    <w:rsid w:val="009E69F1"/>
    <w:rsid w:val="009E6BF8"/>
    <w:rsid w:val="009E76CD"/>
    <w:rsid w:val="009E7884"/>
    <w:rsid w:val="009E7974"/>
    <w:rsid w:val="009E7FFD"/>
    <w:rsid w:val="009F0543"/>
    <w:rsid w:val="009F061C"/>
    <w:rsid w:val="009F07DA"/>
    <w:rsid w:val="009F083F"/>
    <w:rsid w:val="009F0848"/>
    <w:rsid w:val="009F0F9C"/>
    <w:rsid w:val="009F112B"/>
    <w:rsid w:val="009F1433"/>
    <w:rsid w:val="009F1466"/>
    <w:rsid w:val="009F16C7"/>
    <w:rsid w:val="009F18B2"/>
    <w:rsid w:val="009F1B08"/>
    <w:rsid w:val="009F21D4"/>
    <w:rsid w:val="009F275D"/>
    <w:rsid w:val="009F2DCB"/>
    <w:rsid w:val="009F3578"/>
    <w:rsid w:val="009F39E6"/>
    <w:rsid w:val="009F39FA"/>
    <w:rsid w:val="009F3B32"/>
    <w:rsid w:val="009F510B"/>
    <w:rsid w:val="009F5371"/>
    <w:rsid w:val="009F5495"/>
    <w:rsid w:val="009F562D"/>
    <w:rsid w:val="009F566B"/>
    <w:rsid w:val="009F5C72"/>
    <w:rsid w:val="009F5D4A"/>
    <w:rsid w:val="009F6188"/>
    <w:rsid w:val="009F6761"/>
    <w:rsid w:val="009F6787"/>
    <w:rsid w:val="009F6C48"/>
    <w:rsid w:val="009F6EE7"/>
    <w:rsid w:val="009F7418"/>
    <w:rsid w:val="009F7635"/>
    <w:rsid w:val="00A000CE"/>
    <w:rsid w:val="00A00CFA"/>
    <w:rsid w:val="00A011FD"/>
    <w:rsid w:val="00A01281"/>
    <w:rsid w:val="00A015B0"/>
    <w:rsid w:val="00A01849"/>
    <w:rsid w:val="00A02281"/>
    <w:rsid w:val="00A02804"/>
    <w:rsid w:val="00A02AB1"/>
    <w:rsid w:val="00A02DBA"/>
    <w:rsid w:val="00A030B1"/>
    <w:rsid w:val="00A0360E"/>
    <w:rsid w:val="00A03A0B"/>
    <w:rsid w:val="00A03C2F"/>
    <w:rsid w:val="00A03F3F"/>
    <w:rsid w:val="00A04197"/>
    <w:rsid w:val="00A04BA5"/>
    <w:rsid w:val="00A050A5"/>
    <w:rsid w:val="00A05169"/>
    <w:rsid w:val="00A05B67"/>
    <w:rsid w:val="00A05C88"/>
    <w:rsid w:val="00A06283"/>
    <w:rsid w:val="00A064AC"/>
    <w:rsid w:val="00A06664"/>
    <w:rsid w:val="00A06975"/>
    <w:rsid w:val="00A07728"/>
    <w:rsid w:val="00A07BB7"/>
    <w:rsid w:val="00A07D61"/>
    <w:rsid w:val="00A07E93"/>
    <w:rsid w:val="00A104F3"/>
    <w:rsid w:val="00A105E4"/>
    <w:rsid w:val="00A10656"/>
    <w:rsid w:val="00A10C53"/>
    <w:rsid w:val="00A112ED"/>
    <w:rsid w:val="00A1208B"/>
    <w:rsid w:val="00A120CD"/>
    <w:rsid w:val="00A12595"/>
    <w:rsid w:val="00A12775"/>
    <w:rsid w:val="00A130DB"/>
    <w:rsid w:val="00A1393F"/>
    <w:rsid w:val="00A13C44"/>
    <w:rsid w:val="00A1409E"/>
    <w:rsid w:val="00A141F7"/>
    <w:rsid w:val="00A149B8"/>
    <w:rsid w:val="00A14E8A"/>
    <w:rsid w:val="00A14E99"/>
    <w:rsid w:val="00A14F56"/>
    <w:rsid w:val="00A15058"/>
    <w:rsid w:val="00A15157"/>
    <w:rsid w:val="00A1524C"/>
    <w:rsid w:val="00A15A42"/>
    <w:rsid w:val="00A15A61"/>
    <w:rsid w:val="00A15B21"/>
    <w:rsid w:val="00A15ED6"/>
    <w:rsid w:val="00A168C3"/>
    <w:rsid w:val="00A16B23"/>
    <w:rsid w:val="00A16B99"/>
    <w:rsid w:val="00A17E78"/>
    <w:rsid w:val="00A20971"/>
    <w:rsid w:val="00A20A85"/>
    <w:rsid w:val="00A20D11"/>
    <w:rsid w:val="00A20EF6"/>
    <w:rsid w:val="00A212B2"/>
    <w:rsid w:val="00A215D2"/>
    <w:rsid w:val="00A222C4"/>
    <w:rsid w:val="00A22710"/>
    <w:rsid w:val="00A22AA7"/>
    <w:rsid w:val="00A22D20"/>
    <w:rsid w:val="00A23B1E"/>
    <w:rsid w:val="00A2409E"/>
    <w:rsid w:val="00A24761"/>
    <w:rsid w:val="00A249F0"/>
    <w:rsid w:val="00A24C17"/>
    <w:rsid w:val="00A24C8E"/>
    <w:rsid w:val="00A24E2F"/>
    <w:rsid w:val="00A24E97"/>
    <w:rsid w:val="00A24F2B"/>
    <w:rsid w:val="00A250DC"/>
    <w:rsid w:val="00A25611"/>
    <w:rsid w:val="00A260F3"/>
    <w:rsid w:val="00A26102"/>
    <w:rsid w:val="00A2631B"/>
    <w:rsid w:val="00A2680D"/>
    <w:rsid w:val="00A268E0"/>
    <w:rsid w:val="00A26D7D"/>
    <w:rsid w:val="00A26EBE"/>
    <w:rsid w:val="00A271C2"/>
    <w:rsid w:val="00A30B34"/>
    <w:rsid w:val="00A30E84"/>
    <w:rsid w:val="00A3175C"/>
    <w:rsid w:val="00A317C5"/>
    <w:rsid w:val="00A31A0B"/>
    <w:rsid w:val="00A31AC9"/>
    <w:rsid w:val="00A31D47"/>
    <w:rsid w:val="00A31FEC"/>
    <w:rsid w:val="00A320EC"/>
    <w:rsid w:val="00A322F5"/>
    <w:rsid w:val="00A3244A"/>
    <w:rsid w:val="00A32E47"/>
    <w:rsid w:val="00A3334A"/>
    <w:rsid w:val="00A33BBB"/>
    <w:rsid w:val="00A33D2F"/>
    <w:rsid w:val="00A34573"/>
    <w:rsid w:val="00A34974"/>
    <w:rsid w:val="00A34AD6"/>
    <w:rsid w:val="00A34CAF"/>
    <w:rsid w:val="00A34F19"/>
    <w:rsid w:val="00A350DB"/>
    <w:rsid w:val="00A3510C"/>
    <w:rsid w:val="00A351C6"/>
    <w:rsid w:val="00A35557"/>
    <w:rsid w:val="00A35A41"/>
    <w:rsid w:val="00A35CA3"/>
    <w:rsid w:val="00A35CD7"/>
    <w:rsid w:val="00A36952"/>
    <w:rsid w:val="00A369EE"/>
    <w:rsid w:val="00A36FC9"/>
    <w:rsid w:val="00A370DA"/>
    <w:rsid w:val="00A372B8"/>
    <w:rsid w:val="00A377FC"/>
    <w:rsid w:val="00A378CA"/>
    <w:rsid w:val="00A3791B"/>
    <w:rsid w:val="00A4027C"/>
    <w:rsid w:val="00A403AE"/>
    <w:rsid w:val="00A40642"/>
    <w:rsid w:val="00A4073C"/>
    <w:rsid w:val="00A40A3E"/>
    <w:rsid w:val="00A40A48"/>
    <w:rsid w:val="00A4102F"/>
    <w:rsid w:val="00A41149"/>
    <w:rsid w:val="00A4130F"/>
    <w:rsid w:val="00A41548"/>
    <w:rsid w:val="00A41AA2"/>
    <w:rsid w:val="00A41F2E"/>
    <w:rsid w:val="00A42089"/>
    <w:rsid w:val="00A42699"/>
    <w:rsid w:val="00A429EC"/>
    <w:rsid w:val="00A42A46"/>
    <w:rsid w:val="00A42AF1"/>
    <w:rsid w:val="00A432DE"/>
    <w:rsid w:val="00A439D1"/>
    <w:rsid w:val="00A43F82"/>
    <w:rsid w:val="00A44508"/>
    <w:rsid w:val="00A445EC"/>
    <w:rsid w:val="00A44B8D"/>
    <w:rsid w:val="00A45161"/>
    <w:rsid w:val="00A453D6"/>
    <w:rsid w:val="00A45702"/>
    <w:rsid w:val="00A45752"/>
    <w:rsid w:val="00A45A97"/>
    <w:rsid w:val="00A4605F"/>
    <w:rsid w:val="00A464D7"/>
    <w:rsid w:val="00A4674C"/>
    <w:rsid w:val="00A46AFA"/>
    <w:rsid w:val="00A46C1F"/>
    <w:rsid w:val="00A46DF1"/>
    <w:rsid w:val="00A4721E"/>
    <w:rsid w:val="00A47495"/>
    <w:rsid w:val="00A47812"/>
    <w:rsid w:val="00A47F87"/>
    <w:rsid w:val="00A508B7"/>
    <w:rsid w:val="00A509DB"/>
    <w:rsid w:val="00A51044"/>
    <w:rsid w:val="00A5142D"/>
    <w:rsid w:val="00A51653"/>
    <w:rsid w:val="00A516D5"/>
    <w:rsid w:val="00A51C97"/>
    <w:rsid w:val="00A52112"/>
    <w:rsid w:val="00A52447"/>
    <w:rsid w:val="00A5247C"/>
    <w:rsid w:val="00A53102"/>
    <w:rsid w:val="00A5348A"/>
    <w:rsid w:val="00A54C9E"/>
    <w:rsid w:val="00A54D8C"/>
    <w:rsid w:val="00A54F05"/>
    <w:rsid w:val="00A551DE"/>
    <w:rsid w:val="00A55388"/>
    <w:rsid w:val="00A5576A"/>
    <w:rsid w:val="00A558A2"/>
    <w:rsid w:val="00A5596D"/>
    <w:rsid w:val="00A564E2"/>
    <w:rsid w:val="00A56E22"/>
    <w:rsid w:val="00A5700F"/>
    <w:rsid w:val="00A575D7"/>
    <w:rsid w:val="00A579B1"/>
    <w:rsid w:val="00A57B68"/>
    <w:rsid w:val="00A606A8"/>
    <w:rsid w:val="00A60A07"/>
    <w:rsid w:val="00A60BE7"/>
    <w:rsid w:val="00A60C61"/>
    <w:rsid w:val="00A60C78"/>
    <w:rsid w:val="00A60F4B"/>
    <w:rsid w:val="00A6108E"/>
    <w:rsid w:val="00A61168"/>
    <w:rsid w:val="00A61BC2"/>
    <w:rsid w:val="00A61D4F"/>
    <w:rsid w:val="00A61EAC"/>
    <w:rsid w:val="00A61EE0"/>
    <w:rsid w:val="00A61EE5"/>
    <w:rsid w:val="00A62218"/>
    <w:rsid w:val="00A624E0"/>
    <w:rsid w:val="00A62A2F"/>
    <w:rsid w:val="00A62F4B"/>
    <w:rsid w:val="00A62F9B"/>
    <w:rsid w:val="00A6301A"/>
    <w:rsid w:val="00A63085"/>
    <w:rsid w:val="00A63103"/>
    <w:rsid w:val="00A63234"/>
    <w:rsid w:val="00A6328C"/>
    <w:rsid w:val="00A63447"/>
    <w:rsid w:val="00A63912"/>
    <w:rsid w:val="00A63FDA"/>
    <w:rsid w:val="00A64510"/>
    <w:rsid w:val="00A650B9"/>
    <w:rsid w:val="00A6554E"/>
    <w:rsid w:val="00A6578B"/>
    <w:rsid w:val="00A660E0"/>
    <w:rsid w:val="00A662EF"/>
    <w:rsid w:val="00A66400"/>
    <w:rsid w:val="00A66A4E"/>
    <w:rsid w:val="00A66D19"/>
    <w:rsid w:val="00A66F5E"/>
    <w:rsid w:val="00A67616"/>
    <w:rsid w:val="00A67EE0"/>
    <w:rsid w:val="00A704BC"/>
    <w:rsid w:val="00A70800"/>
    <w:rsid w:val="00A70B59"/>
    <w:rsid w:val="00A70D79"/>
    <w:rsid w:val="00A712E2"/>
    <w:rsid w:val="00A7154D"/>
    <w:rsid w:val="00A71717"/>
    <w:rsid w:val="00A71882"/>
    <w:rsid w:val="00A71A4F"/>
    <w:rsid w:val="00A71C28"/>
    <w:rsid w:val="00A71EE7"/>
    <w:rsid w:val="00A72C72"/>
    <w:rsid w:val="00A72D72"/>
    <w:rsid w:val="00A72E10"/>
    <w:rsid w:val="00A72E56"/>
    <w:rsid w:val="00A730A9"/>
    <w:rsid w:val="00A732B8"/>
    <w:rsid w:val="00A736FC"/>
    <w:rsid w:val="00A738FC"/>
    <w:rsid w:val="00A73914"/>
    <w:rsid w:val="00A739CD"/>
    <w:rsid w:val="00A73C16"/>
    <w:rsid w:val="00A73EF0"/>
    <w:rsid w:val="00A73F29"/>
    <w:rsid w:val="00A740F3"/>
    <w:rsid w:val="00A741E4"/>
    <w:rsid w:val="00A74276"/>
    <w:rsid w:val="00A74534"/>
    <w:rsid w:val="00A74602"/>
    <w:rsid w:val="00A746E8"/>
    <w:rsid w:val="00A749E4"/>
    <w:rsid w:val="00A749E9"/>
    <w:rsid w:val="00A74B5B"/>
    <w:rsid w:val="00A74C7E"/>
    <w:rsid w:val="00A74CD4"/>
    <w:rsid w:val="00A74D96"/>
    <w:rsid w:val="00A74F04"/>
    <w:rsid w:val="00A7531C"/>
    <w:rsid w:val="00A755EA"/>
    <w:rsid w:val="00A75EB1"/>
    <w:rsid w:val="00A763B1"/>
    <w:rsid w:val="00A7646D"/>
    <w:rsid w:val="00A76B22"/>
    <w:rsid w:val="00A7706E"/>
    <w:rsid w:val="00A7711C"/>
    <w:rsid w:val="00A77771"/>
    <w:rsid w:val="00A80270"/>
    <w:rsid w:val="00A80418"/>
    <w:rsid w:val="00A80EE8"/>
    <w:rsid w:val="00A8117B"/>
    <w:rsid w:val="00A811C8"/>
    <w:rsid w:val="00A81423"/>
    <w:rsid w:val="00A81430"/>
    <w:rsid w:val="00A816EE"/>
    <w:rsid w:val="00A81CF2"/>
    <w:rsid w:val="00A81E5B"/>
    <w:rsid w:val="00A81EC3"/>
    <w:rsid w:val="00A8326F"/>
    <w:rsid w:val="00A832A4"/>
    <w:rsid w:val="00A83381"/>
    <w:rsid w:val="00A845E2"/>
    <w:rsid w:val="00A84601"/>
    <w:rsid w:val="00A84758"/>
    <w:rsid w:val="00A848F2"/>
    <w:rsid w:val="00A851F9"/>
    <w:rsid w:val="00A85222"/>
    <w:rsid w:val="00A857BC"/>
    <w:rsid w:val="00A85A4C"/>
    <w:rsid w:val="00A85C30"/>
    <w:rsid w:val="00A863AC"/>
    <w:rsid w:val="00A86938"/>
    <w:rsid w:val="00A87086"/>
    <w:rsid w:val="00A8740E"/>
    <w:rsid w:val="00A875B1"/>
    <w:rsid w:val="00A87979"/>
    <w:rsid w:val="00A87D91"/>
    <w:rsid w:val="00A90134"/>
    <w:rsid w:val="00A904FC"/>
    <w:rsid w:val="00A9074F"/>
    <w:rsid w:val="00A908D0"/>
    <w:rsid w:val="00A90EE1"/>
    <w:rsid w:val="00A91083"/>
    <w:rsid w:val="00A919C8"/>
    <w:rsid w:val="00A91AD3"/>
    <w:rsid w:val="00A9209D"/>
    <w:rsid w:val="00A92263"/>
    <w:rsid w:val="00A923DC"/>
    <w:rsid w:val="00A92561"/>
    <w:rsid w:val="00A9298B"/>
    <w:rsid w:val="00A93634"/>
    <w:rsid w:val="00A936D9"/>
    <w:rsid w:val="00A93DBA"/>
    <w:rsid w:val="00A941FC"/>
    <w:rsid w:val="00A943B8"/>
    <w:rsid w:val="00A9447E"/>
    <w:rsid w:val="00A9479A"/>
    <w:rsid w:val="00A9484A"/>
    <w:rsid w:val="00A94AD2"/>
    <w:rsid w:val="00A94B86"/>
    <w:rsid w:val="00A951E6"/>
    <w:rsid w:val="00A95939"/>
    <w:rsid w:val="00A95AD4"/>
    <w:rsid w:val="00A95C66"/>
    <w:rsid w:val="00A95CCB"/>
    <w:rsid w:val="00A96063"/>
    <w:rsid w:val="00A966EC"/>
    <w:rsid w:val="00A96953"/>
    <w:rsid w:val="00A9702E"/>
    <w:rsid w:val="00A970B5"/>
    <w:rsid w:val="00A97121"/>
    <w:rsid w:val="00A97F3A"/>
    <w:rsid w:val="00AA0246"/>
    <w:rsid w:val="00AA024D"/>
    <w:rsid w:val="00AA0926"/>
    <w:rsid w:val="00AA0A0E"/>
    <w:rsid w:val="00AA1075"/>
    <w:rsid w:val="00AA1E59"/>
    <w:rsid w:val="00AA1F11"/>
    <w:rsid w:val="00AA2D7F"/>
    <w:rsid w:val="00AA2D95"/>
    <w:rsid w:val="00AA376F"/>
    <w:rsid w:val="00AA3969"/>
    <w:rsid w:val="00AA3B18"/>
    <w:rsid w:val="00AA3DDC"/>
    <w:rsid w:val="00AA3EB3"/>
    <w:rsid w:val="00AA4223"/>
    <w:rsid w:val="00AA4C79"/>
    <w:rsid w:val="00AA50A9"/>
    <w:rsid w:val="00AA566F"/>
    <w:rsid w:val="00AA6DD6"/>
    <w:rsid w:val="00AA715B"/>
    <w:rsid w:val="00AA72EE"/>
    <w:rsid w:val="00AA755A"/>
    <w:rsid w:val="00AA76DE"/>
    <w:rsid w:val="00AA7910"/>
    <w:rsid w:val="00AB07F1"/>
    <w:rsid w:val="00AB16AD"/>
    <w:rsid w:val="00AB1C87"/>
    <w:rsid w:val="00AB1E94"/>
    <w:rsid w:val="00AB20D8"/>
    <w:rsid w:val="00AB222C"/>
    <w:rsid w:val="00AB2335"/>
    <w:rsid w:val="00AB2424"/>
    <w:rsid w:val="00AB2739"/>
    <w:rsid w:val="00AB2BA1"/>
    <w:rsid w:val="00AB2C3E"/>
    <w:rsid w:val="00AB2CF1"/>
    <w:rsid w:val="00AB342C"/>
    <w:rsid w:val="00AB359D"/>
    <w:rsid w:val="00AB367F"/>
    <w:rsid w:val="00AB3D03"/>
    <w:rsid w:val="00AB402D"/>
    <w:rsid w:val="00AB4048"/>
    <w:rsid w:val="00AB436D"/>
    <w:rsid w:val="00AB47E5"/>
    <w:rsid w:val="00AB482F"/>
    <w:rsid w:val="00AB4965"/>
    <w:rsid w:val="00AB5606"/>
    <w:rsid w:val="00AB5A6B"/>
    <w:rsid w:val="00AB5B66"/>
    <w:rsid w:val="00AB5B9E"/>
    <w:rsid w:val="00AB6814"/>
    <w:rsid w:val="00AB69B8"/>
    <w:rsid w:val="00AB69DF"/>
    <w:rsid w:val="00AB6EC5"/>
    <w:rsid w:val="00AB745C"/>
    <w:rsid w:val="00AB7DBA"/>
    <w:rsid w:val="00AC0004"/>
    <w:rsid w:val="00AC0233"/>
    <w:rsid w:val="00AC06A2"/>
    <w:rsid w:val="00AC0C1F"/>
    <w:rsid w:val="00AC1814"/>
    <w:rsid w:val="00AC18D5"/>
    <w:rsid w:val="00AC2362"/>
    <w:rsid w:val="00AC28FA"/>
    <w:rsid w:val="00AC294D"/>
    <w:rsid w:val="00AC2EF0"/>
    <w:rsid w:val="00AC3213"/>
    <w:rsid w:val="00AC33D1"/>
    <w:rsid w:val="00AC35DC"/>
    <w:rsid w:val="00AC3968"/>
    <w:rsid w:val="00AC4237"/>
    <w:rsid w:val="00AC4256"/>
    <w:rsid w:val="00AC45CF"/>
    <w:rsid w:val="00AC46DE"/>
    <w:rsid w:val="00AC4AFD"/>
    <w:rsid w:val="00AC4C56"/>
    <w:rsid w:val="00AC4D7C"/>
    <w:rsid w:val="00AC4EFD"/>
    <w:rsid w:val="00AC5060"/>
    <w:rsid w:val="00AC55D1"/>
    <w:rsid w:val="00AC55F2"/>
    <w:rsid w:val="00AC564E"/>
    <w:rsid w:val="00AC5A3C"/>
    <w:rsid w:val="00AC62FA"/>
    <w:rsid w:val="00AC6A10"/>
    <w:rsid w:val="00AC6A81"/>
    <w:rsid w:val="00AC6F5B"/>
    <w:rsid w:val="00AC739A"/>
    <w:rsid w:val="00AC7573"/>
    <w:rsid w:val="00AC7889"/>
    <w:rsid w:val="00AC7978"/>
    <w:rsid w:val="00AC7D8C"/>
    <w:rsid w:val="00AD002E"/>
    <w:rsid w:val="00AD0289"/>
    <w:rsid w:val="00AD0C69"/>
    <w:rsid w:val="00AD0E75"/>
    <w:rsid w:val="00AD13AF"/>
    <w:rsid w:val="00AD155C"/>
    <w:rsid w:val="00AD1664"/>
    <w:rsid w:val="00AD16A8"/>
    <w:rsid w:val="00AD183D"/>
    <w:rsid w:val="00AD18AE"/>
    <w:rsid w:val="00AD2153"/>
    <w:rsid w:val="00AD220E"/>
    <w:rsid w:val="00AD236C"/>
    <w:rsid w:val="00AD249B"/>
    <w:rsid w:val="00AD2FF9"/>
    <w:rsid w:val="00AD31BA"/>
    <w:rsid w:val="00AD36AC"/>
    <w:rsid w:val="00AD3903"/>
    <w:rsid w:val="00AD3964"/>
    <w:rsid w:val="00AD428B"/>
    <w:rsid w:val="00AD45E4"/>
    <w:rsid w:val="00AD4886"/>
    <w:rsid w:val="00AD4B57"/>
    <w:rsid w:val="00AD4BA3"/>
    <w:rsid w:val="00AD4C7F"/>
    <w:rsid w:val="00AD4CF4"/>
    <w:rsid w:val="00AD4F92"/>
    <w:rsid w:val="00AD5127"/>
    <w:rsid w:val="00AD5610"/>
    <w:rsid w:val="00AD5764"/>
    <w:rsid w:val="00AD5A10"/>
    <w:rsid w:val="00AD693B"/>
    <w:rsid w:val="00AD69E4"/>
    <w:rsid w:val="00AD6CF0"/>
    <w:rsid w:val="00AD7184"/>
    <w:rsid w:val="00AD73AB"/>
    <w:rsid w:val="00AD78C3"/>
    <w:rsid w:val="00AD7D6F"/>
    <w:rsid w:val="00AD7E23"/>
    <w:rsid w:val="00AD7EE9"/>
    <w:rsid w:val="00AE0150"/>
    <w:rsid w:val="00AE0B76"/>
    <w:rsid w:val="00AE1423"/>
    <w:rsid w:val="00AE1634"/>
    <w:rsid w:val="00AE1AE0"/>
    <w:rsid w:val="00AE1D60"/>
    <w:rsid w:val="00AE1E83"/>
    <w:rsid w:val="00AE2076"/>
    <w:rsid w:val="00AE20DA"/>
    <w:rsid w:val="00AE21F2"/>
    <w:rsid w:val="00AE2452"/>
    <w:rsid w:val="00AE274F"/>
    <w:rsid w:val="00AE278A"/>
    <w:rsid w:val="00AE2837"/>
    <w:rsid w:val="00AE3217"/>
    <w:rsid w:val="00AE3291"/>
    <w:rsid w:val="00AE3553"/>
    <w:rsid w:val="00AE3713"/>
    <w:rsid w:val="00AE383F"/>
    <w:rsid w:val="00AE3B3E"/>
    <w:rsid w:val="00AE3C46"/>
    <w:rsid w:val="00AE3D11"/>
    <w:rsid w:val="00AE3E77"/>
    <w:rsid w:val="00AE4186"/>
    <w:rsid w:val="00AE4285"/>
    <w:rsid w:val="00AE4A3A"/>
    <w:rsid w:val="00AE4EF4"/>
    <w:rsid w:val="00AE591B"/>
    <w:rsid w:val="00AE5F2F"/>
    <w:rsid w:val="00AE6044"/>
    <w:rsid w:val="00AE6061"/>
    <w:rsid w:val="00AE6091"/>
    <w:rsid w:val="00AE61F9"/>
    <w:rsid w:val="00AE66E6"/>
    <w:rsid w:val="00AE6B4A"/>
    <w:rsid w:val="00AE6BB0"/>
    <w:rsid w:val="00AE6CE2"/>
    <w:rsid w:val="00AE6F49"/>
    <w:rsid w:val="00AE70DA"/>
    <w:rsid w:val="00AE7119"/>
    <w:rsid w:val="00AE7128"/>
    <w:rsid w:val="00AE71E0"/>
    <w:rsid w:val="00AE7397"/>
    <w:rsid w:val="00AE7982"/>
    <w:rsid w:val="00AE7ACF"/>
    <w:rsid w:val="00AE7E1F"/>
    <w:rsid w:val="00AE7FFB"/>
    <w:rsid w:val="00AF0062"/>
    <w:rsid w:val="00AF02C7"/>
    <w:rsid w:val="00AF07FE"/>
    <w:rsid w:val="00AF109A"/>
    <w:rsid w:val="00AF16CB"/>
    <w:rsid w:val="00AF1748"/>
    <w:rsid w:val="00AF1883"/>
    <w:rsid w:val="00AF1B3B"/>
    <w:rsid w:val="00AF1B8A"/>
    <w:rsid w:val="00AF2117"/>
    <w:rsid w:val="00AF260E"/>
    <w:rsid w:val="00AF26A2"/>
    <w:rsid w:val="00AF2821"/>
    <w:rsid w:val="00AF2F2D"/>
    <w:rsid w:val="00AF32FD"/>
    <w:rsid w:val="00AF37C4"/>
    <w:rsid w:val="00AF3E67"/>
    <w:rsid w:val="00AF43E3"/>
    <w:rsid w:val="00AF4A7B"/>
    <w:rsid w:val="00AF4BC9"/>
    <w:rsid w:val="00AF4E61"/>
    <w:rsid w:val="00AF566C"/>
    <w:rsid w:val="00AF5768"/>
    <w:rsid w:val="00AF5D02"/>
    <w:rsid w:val="00AF5EE8"/>
    <w:rsid w:val="00AF6A40"/>
    <w:rsid w:val="00AF73F1"/>
    <w:rsid w:val="00AF75D0"/>
    <w:rsid w:val="00AF761F"/>
    <w:rsid w:val="00AF7840"/>
    <w:rsid w:val="00B00377"/>
    <w:rsid w:val="00B01358"/>
    <w:rsid w:val="00B01538"/>
    <w:rsid w:val="00B01842"/>
    <w:rsid w:val="00B01C9D"/>
    <w:rsid w:val="00B01E58"/>
    <w:rsid w:val="00B021E5"/>
    <w:rsid w:val="00B02670"/>
    <w:rsid w:val="00B02768"/>
    <w:rsid w:val="00B02C4A"/>
    <w:rsid w:val="00B02E93"/>
    <w:rsid w:val="00B03007"/>
    <w:rsid w:val="00B0346A"/>
    <w:rsid w:val="00B03513"/>
    <w:rsid w:val="00B03548"/>
    <w:rsid w:val="00B036FD"/>
    <w:rsid w:val="00B0376A"/>
    <w:rsid w:val="00B03A8C"/>
    <w:rsid w:val="00B03C10"/>
    <w:rsid w:val="00B04F61"/>
    <w:rsid w:val="00B05016"/>
    <w:rsid w:val="00B0529B"/>
    <w:rsid w:val="00B0530A"/>
    <w:rsid w:val="00B0561F"/>
    <w:rsid w:val="00B0598F"/>
    <w:rsid w:val="00B06015"/>
    <w:rsid w:val="00B06581"/>
    <w:rsid w:val="00B06717"/>
    <w:rsid w:val="00B06BAF"/>
    <w:rsid w:val="00B0713A"/>
    <w:rsid w:val="00B07291"/>
    <w:rsid w:val="00B0744A"/>
    <w:rsid w:val="00B07B5F"/>
    <w:rsid w:val="00B07BBB"/>
    <w:rsid w:val="00B07C72"/>
    <w:rsid w:val="00B07F70"/>
    <w:rsid w:val="00B10455"/>
    <w:rsid w:val="00B10F42"/>
    <w:rsid w:val="00B10FD8"/>
    <w:rsid w:val="00B1189B"/>
    <w:rsid w:val="00B11976"/>
    <w:rsid w:val="00B121DD"/>
    <w:rsid w:val="00B1237B"/>
    <w:rsid w:val="00B12653"/>
    <w:rsid w:val="00B127E0"/>
    <w:rsid w:val="00B12D7C"/>
    <w:rsid w:val="00B13061"/>
    <w:rsid w:val="00B13C1D"/>
    <w:rsid w:val="00B13F1F"/>
    <w:rsid w:val="00B13F94"/>
    <w:rsid w:val="00B13FE8"/>
    <w:rsid w:val="00B14048"/>
    <w:rsid w:val="00B14056"/>
    <w:rsid w:val="00B1418A"/>
    <w:rsid w:val="00B1443D"/>
    <w:rsid w:val="00B1470E"/>
    <w:rsid w:val="00B14771"/>
    <w:rsid w:val="00B14B43"/>
    <w:rsid w:val="00B14CBD"/>
    <w:rsid w:val="00B14DD7"/>
    <w:rsid w:val="00B153F3"/>
    <w:rsid w:val="00B1790E"/>
    <w:rsid w:val="00B17BA9"/>
    <w:rsid w:val="00B17D53"/>
    <w:rsid w:val="00B17ED8"/>
    <w:rsid w:val="00B20EDD"/>
    <w:rsid w:val="00B2101B"/>
    <w:rsid w:val="00B21371"/>
    <w:rsid w:val="00B213DA"/>
    <w:rsid w:val="00B218E1"/>
    <w:rsid w:val="00B21F79"/>
    <w:rsid w:val="00B22088"/>
    <w:rsid w:val="00B220A7"/>
    <w:rsid w:val="00B223EC"/>
    <w:rsid w:val="00B22A84"/>
    <w:rsid w:val="00B22EF5"/>
    <w:rsid w:val="00B23132"/>
    <w:rsid w:val="00B23166"/>
    <w:rsid w:val="00B23B04"/>
    <w:rsid w:val="00B23C25"/>
    <w:rsid w:val="00B23F98"/>
    <w:rsid w:val="00B24AA1"/>
    <w:rsid w:val="00B24AE2"/>
    <w:rsid w:val="00B250D2"/>
    <w:rsid w:val="00B2540F"/>
    <w:rsid w:val="00B258D9"/>
    <w:rsid w:val="00B25C37"/>
    <w:rsid w:val="00B25DE3"/>
    <w:rsid w:val="00B25DEF"/>
    <w:rsid w:val="00B266B5"/>
    <w:rsid w:val="00B270AD"/>
    <w:rsid w:val="00B27186"/>
    <w:rsid w:val="00B273D9"/>
    <w:rsid w:val="00B27BDE"/>
    <w:rsid w:val="00B30A21"/>
    <w:rsid w:val="00B30E2B"/>
    <w:rsid w:val="00B311C9"/>
    <w:rsid w:val="00B31721"/>
    <w:rsid w:val="00B31957"/>
    <w:rsid w:val="00B31AA2"/>
    <w:rsid w:val="00B31C2C"/>
    <w:rsid w:val="00B3207C"/>
    <w:rsid w:val="00B321DF"/>
    <w:rsid w:val="00B3296C"/>
    <w:rsid w:val="00B3301F"/>
    <w:rsid w:val="00B330C5"/>
    <w:rsid w:val="00B330EC"/>
    <w:rsid w:val="00B330F7"/>
    <w:rsid w:val="00B335B6"/>
    <w:rsid w:val="00B33924"/>
    <w:rsid w:val="00B33ACD"/>
    <w:rsid w:val="00B33BF7"/>
    <w:rsid w:val="00B34575"/>
    <w:rsid w:val="00B346EB"/>
    <w:rsid w:val="00B3491B"/>
    <w:rsid w:val="00B34F43"/>
    <w:rsid w:val="00B352C3"/>
    <w:rsid w:val="00B35451"/>
    <w:rsid w:val="00B358DE"/>
    <w:rsid w:val="00B3599C"/>
    <w:rsid w:val="00B35C03"/>
    <w:rsid w:val="00B35F0A"/>
    <w:rsid w:val="00B3600C"/>
    <w:rsid w:val="00B3632D"/>
    <w:rsid w:val="00B3640F"/>
    <w:rsid w:val="00B366C8"/>
    <w:rsid w:val="00B36953"/>
    <w:rsid w:val="00B36EF4"/>
    <w:rsid w:val="00B37031"/>
    <w:rsid w:val="00B373FF"/>
    <w:rsid w:val="00B376E8"/>
    <w:rsid w:val="00B403C8"/>
    <w:rsid w:val="00B40450"/>
    <w:rsid w:val="00B406C4"/>
    <w:rsid w:val="00B40B38"/>
    <w:rsid w:val="00B40B49"/>
    <w:rsid w:val="00B40D35"/>
    <w:rsid w:val="00B419CE"/>
    <w:rsid w:val="00B41A5F"/>
    <w:rsid w:val="00B41F34"/>
    <w:rsid w:val="00B422F0"/>
    <w:rsid w:val="00B42315"/>
    <w:rsid w:val="00B42911"/>
    <w:rsid w:val="00B431A4"/>
    <w:rsid w:val="00B437AA"/>
    <w:rsid w:val="00B4392F"/>
    <w:rsid w:val="00B43E0A"/>
    <w:rsid w:val="00B43E4B"/>
    <w:rsid w:val="00B43EF4"/>
    <w:rsid w:val="00B44C2B"/>
    <w:rsid w:val="00B4509B"/>
    <w:rsid w:val="00B45342"/>
    <w:rsid w:val="00B46567"/>
    <w:rsid w:val="00B469FE"/>
    <w:rsid w:val="00B46A7C"/>
    <w:rsid w:val="00B46B8D"/>
    <w:rsid w:val="00B46D65"/>
    <w:rsid w:val="00B505FA"/>
    <w:rsid w:val="00B50721"/>
    <w:rsid w:val="00B50A3A"/>
    <w:rsid w:val="00B50C88"/>
    <w:rsid w:val="00B50EC5"/>
    <w:rsid w:val="00B5113E"/>
    <w:rsid w:val="00B5182D"/>
    <w:rsid w:val="00B5206D"/>
    <w:rsid w:val="00B5245B"/>
    <w:rsid w:val="00B532F3"/>
    <w:rsid w:val="00B537C5"/>
    <w:rsid w:val="00B538CC"/>
    <w:rsid w:val="00B5426A"/>
    <w:rsid w:val="00B54561"/>
    <w:rsid w:val="00B549A8"/>
    <w:rsid w:val="00B54C2C"/>
    <w:rsid w:val="00B551D4"/>
    <w:rsid w:val="00B5546D"/>
    <w:rsid w:val="00B55600"/>
    <w:rsid w:val="00B5611D"/>
    <w:rsid w:val="00B563DE"/>
    <w:rsid w:val="00B5755B"/>
    <w:rsid w:val="00B57FBA"/>
    <w:rsid w:val="00B60384"/>
    <w:rsid w:val="00B60624"/>
    <w:rsid w:val="00B60B47"/>
    <w:rsid w:val="00B60E3A"/>
    <w:rsid w:val="00B611A0"/>
    <w:rsid w:val="00B61717"/>
    <w:rsid w:val="00B61A97"/>
    <w:rsid w:val="00B6247A"/>
    <w:rsid w:val="00B6290D"/>
    <w:rsid w:val="00B629FF"/>
    <w:rsid w:val="00B62B32"/>
    <w:rsid w:val="00B62B7E"/>
    <w:rsid w:val="00B62D53"/>
    <w:rsid w:val="00B6305C"/>
    <w:rsid w:val="00B63D92"/>
    <w:rsid w:val="00B63E59"/>
    <w:rsid w:val="00B64261"/>
    <w:rsid w:val="00B648D0"/>
    <w:rsid w:val="00B64C41"/>
    <w:rsid w:val="00B652E1"/>
    <w:rsid w:val="00B654E2"/>
    <w:rsid w:val="00B6553F"/>
    <w:rsid w:val="00B65A40"/>
    <w:rsid w:val="00B65DE2"/>
    <w:rsid w:val="00B66012"/>
    <w:rsid w:val="00B661B2"/>
    <w:rsid w:val="00B669D5"/>
    <w:rsid w:val="00B66FCC"/>
    <w:rsid w:val="00B6745E"/>
    <w:rsid w:val="00B677FA"/>
    <w:rsid w:val="00B6795A"/>
    <w:rsid w:val="00B67FEF"/>
    <w:rsid w:val="00B701CE"/>
    <w:rsid w:val="00B702BB"/>
    <w:rsid w:val="00B70948"/>
    <w:rsid w:val="00B7132F"/>
    <w:rsid w:val="00B7149E"/>
    <w:rsid w:val="00B714B9"/>
    <w:rsid w:val="00B716BE"/>
    <w:rsid w:val="00B72480"/>
    <w:rsid w:val="00B72B29"/>
    <w:rsid w:val="00B72B4E"/>
    <w:rsid w:val="00B72C17"/>
    <w:rsid w:val="00B72DD9"/>
    <w:rsid w:val="00B736AA"/>
    <w:rsid w:val="00B7423A"/>
    <w:rsid w:val="00B743F0"/>
    <w:rsid w:val="00B7465C"/>
    <w:rsid w:val="00B74D0F"/>
    <w:rsid w:val="00B75002"/>
    <w:rsid w:val="00B7591D"/>
    <w:rsid w:val="00B75DB1"/>
    <w:rsid w:val="00B760DD"/>
    <w:rsid w:val="00B76523"/>
    <w:rsid w:val="00B76833"/>
    <w:rsid w:val="00B768FD"/>
    <w:rsid w:val="00B7720F"/>
    <w:rsid w:val="00B774B8"/>
    <w:rsid w:val="00B77AE7"/>
    <w:rsid w:val="00B77CA7"/>
    <w:rsid w:val="00B8011B"/>
    <w:rsid w:val="00B80303"/>
    <w:rsid w:val="00B8032D"/>
    <w:rsid w:val="00B8035F"/>
    <w:rsid w:val="00B80D03"/>
    <w:rsid w:val="00B8123F"/>
    <w:rsid w:val="00B814AF"/>
    <w:rsid w:val="00B8152E"/>
    <w:rsid w:val="00B81800"/>
    <w:rsid w:val="00B81E80"/>
    <w:rsid w:val="00B8276E"/>
    <w:rsid w:val="00B82ECA"/>
    <w:rsid w:val="00B82F2E"/>
    <w:rsid w:val="00B831A1"/>
    <w:rsid w:val="00B83529"/>
    <w:rsid w:val="00B83BE4"/>
    <w:rsid w:val="00B83D6F"/>
    <w:rsid w:val="00B83FBB"/>
    <w:rsid w:val="00B840D1"/>
    <w:rsid w:val="00B84268"/>
    <w:rsid w:val="00B84605"/>
    <w:rsid w:val="00B8572C"/>
    <w:rsid w:val="00B85AD9"/>
    <w:rsid w:val="00B86795"/>
    <w:rsid w:val="00B86BBE"/>
    <w:rsid w:val="00B86D16"/>
    <w:rsid w:val="00B871D0"/>
    <w:rsid w:val="00B87244"/>
    <w:rsid w:val="00B87747"/>
    <w:rsid w:val="00B87CAF"/>
    <w:rsid w:val="00B9207F"/>
    <w:rsid w:val="00B924BE"/>
    <w:rsid w:val="00B92E11"/>
    <w:rsid w:val="00B92E7C"/>
    <w:rsid w:val="00B92F12"/>
    <w:rsid w:val="00B930B2"/>
    <w:rsid w:val="00B93541"/>
    <w:rsid w:val="00B93798"/>
    <w:rsid w:val="00B9380D"/>
    <w:rsid w:val="00B93C08"/>
    <w:rsid w:val="00B93FE9"/>
    <w:rsid w:val="00B94B4D"/>
    <w:rsid w:val="00B95146"/>
    <w:rsid w:val="00B95529"/>
    <w:rsid w:val="00B95605"/>
    <w:rsid w:val="00B95954"/>
    <w:rsid w:val="00B95B78"/>
    <w:rsid w:val="00B962A6"/>
    <w:rsid w:val="00B9689C"/>
    <w:rsid w:val="00B975F7"/>
    <w:rsid w:val="00B9796B"/>
    <w:rsid w:val="00B97A51"/>
    <w:rsid w:val="00B97A56"/>
    <w:rsid w:val="00BA0735"/>
    <w:rsid w:val="00BA0961"/>
    <w:rsid w:val="00BA0B84"/>
    <w:rsid w:val="00BA0E47"/>
    <w:rsid w:val="00BA0F27"/>
    <w:rsid w:val="00BA0F70"/>
    <w:rsid w:val="00BA1837"/>
    <w:rsid w:val="00BA18C0"/>
    <w:rsid w:val="00BA1A6D"/>
    <w:rsid w:val="00BA2A69"/>
    <w:rsid w:val="00BA34AF"/>
    <w:rsid w:val="00BA36F6"/>
    <w:rsid w:val="00BA399F"/>
    <w:rsid w:val="00BA3C0C"/>
    <w:rsid w:val="00BA3EEA"/>
    <w:rsid w:val="00BA479D"/>
    <w:rsid w:val="00BA5367"/>
    <w:rsid w:val="00BA5620"/>
    <w:rsid w:val="00BA57F5"/>
    <w:rsid w:val="00BA5B04"/>
    <w:rsid w:val="00BA5F61"/>
    <w:rsid w:val="00BA6813"/>
    <w:rsid w:val="00BA7319"/>
    <w:rsid w:val="00BA7508"/>
    <w:rsid w:val="00BA7C50"/>
    <w:rsid w:val="00BA7DE9"/>
    <w:rsid w:val="00BA7F39"/>
    <w:rsid w:val="00BB01DD"/>
    <w:rsid w:val="00BB03B8"/>
    <w:rsid w:val="00BB045A"/>
    <w:rsid w:val="00BB068B"/>
    <w:rsid w:val="00BB0995"/>
    <w:rsid w:val="00BB104D"/>
    <w:rsid w:val="00BB11DE"/>
    <w:rsid w:val="00BB1517"/>
    <w:rsid w:val="00BB17C6"/>
    <w:rsid w:val="00BB17EE"/>
    <w:rsid w:val="00BB195E"/>
    <w:rsid w:val="00BB1BD3"/>
    <w:rsid w:val="00BB23FC"/>
    <w:rsid w:val="00BB2411"/>
    <w:rsid w:val="00BB2616"/>
    <w:rsid w:val="00BB265E"/>
    <w:rsid w:val="00BB29B2"/>
    <w:rsid w:val="00BB2D10"/>
    <w:rsid w:val="00BB2ED9"/>
    <w:rsid w:val="00BB3813"/>
    <w:rsid w:val="00BB397B"/>
    <w:rsid w:val="00BB40C6"/>
    <w:rsid w:val="00BB412E"/>
    <w:rsid w:val="00BB4281"/>
    <w:rsid w:val="00BB4519"/>
    <w:rsid w:val="00BB48DB"/>
    <w:rsid w:val="00BB4953"/>
    <w:rsid w:val="00BB49EC"/>
    <w:rsid w:val="00BB4C5C"/>
    <w:rsid w:val="00BB4E51"/>
    <w:rsid w:val="00BB525F"/>
    <w:rsid w:val="00BB5303"/>
    <w:rsid w:val="00BB57C7"/>
    <w:rsid w:val="00BB5A9A"/>
    <w:rsid w:val="00BB5E5A"/>
    <w:rsid w:val="00BB63EC"/>
    <w:rsid w:val="00BB64DF"/>
    <w:rsid w:val="00BB657E"/>
    <w:rsid w:val="00BB6BF8"/>
    <w:rsid w:val="00BB7260"/>
    <w:rsid w:val="00BB75C4"/>
    <w:rsid w:val="00BB774A"/>
    <w:rsid w:val="00BB7801"/>
    <w:rsid w:val="00BB7A26"/>
    <w:rsid w:val="00BB7B07"/>
    <w:rsid w:val="00BB7C56"/>
    <w:rsid w:val="00BB7C8B"/>
    <w:rsid w:val="00BB7D43"/>
    <w:rsid w:val="00BC0504"/>
    <w:rsid w:val="00BC0BF1"/>
    <w:rsid w:val="00BC0DFA"/>
    <w:rsid w:val="00BC10A3"/>
    <w:rsid w:val="00BC11A4"/>
    <w:rsid w:val="00BC1349"/>
    <w:rsid w:val="00BC163F"/>
    <w:rsid w:val="00BC16E6"/>
    <w:rsid w:val="00BC17D8"/>
    <w:rsid w:val="00BC1843"/>
    <w:rsid w:val="00BC19B1"/>
    <w:rsid w:val="00BC1A59"/>
    <w:rsid w:val="00BC1CBC"/>
    <w:rsid w:val="00BC249A"/>
    <w:rsid w:val="00BC3B45"/>
    <w:rsid w:val="00BC3C08"/>
    <w:rsid w:val="00BC3C87"/>
    <w:rsid w:val="00BC3D50"/>
    <w:rsid w:val="00BC3F6E"/>
    <w:rsid w:val="00BC419D"/>
    <w:rsid w:val="00BC4556"/>
    <w:rsid w:val="00BC492B"/>
    <w:rsid w:val="00BC51CF"/>
    <w:rsid w:val="00BC52D1"/>
    <w:rsid w:val="00BC5B31"/>
    <w:rsid w:val="00BC5CAA"/>
    <w:rsid w:val="00BC603E"/>
    <w:rsid w:val="00BC6084"/>
    <w:rsid w:val="00BC615A"/>
    <w:rsid w:val="00BC63FE"/>
    <w:rsid w:val="00BC66B6"/>
    <w:rsid w:val="00BC6FB4"/>
    <w:rsid w:val="00BC6FFC"/>
    <w:rsid w:val="00BC7B45"/>
    <w:rsid w:val="00BC7B6D"/>
    <w:rsid w:val="00BD0029"/>
    <w:rsid w:val="00BD04FA"/>
    <w:rsid w:val="00BD061D"/>
    <w:rsid w:val="00BD075B"/>
    <w:rsid w:val="00BD095A"/>
    <w:rsid w:val="00BD0AC9"/>
    <w:rsid w:val="00BD0B54"/>
    <w:rsid w:val="00BD1C58"/>
    <w:rsid w:val="00BD1D1A"/>
    <w:rsid w:val="00BD1FC8"/>
    <w:rsid w:val="00BD201F"/>
    <w:rsid w:val="00BD20D3"/>
    <w:rsid w:val="00BD2403"/>
    <w:rsid w:val="00BD257E"/>
    <w:rsid w:val="00BD27B8"/>
    <w:rsid w:val="00BD28E9"/>
    <w:rsid w:val="00BD36E6"/>
    <w:rsid w:val="00BD3BA8"/>
    <w:rsid w:val="00BD3EBE"/>
    <w:rsid w:val="00BD4096"/>
    <w:rsid w:val="00BD41C8"/>
    <w:rsid w:val="00BD41EB"/>
    <w:rsid w:val="00BD4593"/>
    <w:rsid w:val="00BD4847"/>
    <w:rsid w:val="00BD499F"/>
    <w:rsid w:val="00BD4A27"/>
    <w:rsid w:val="00BD4D84"/>
    <w:rsid w:val="00BD5058"/>
    <w:rsid w:val="00BD5086"/>
    <w:rsid w:val="00BD5178"/>
    <w:rsid w:val="00BD518E"/>
    <w:rsid w:val="00BD5586"/>
    <w:rsid w:val="00BD5798"/>
    <w:rsid w:val="00BD57C2"/>
    <w:rsid w:val="00BD58BE"/>
    <w:rsid w:val="00BD75D6"/>
    <w:rsid w:val="00BD779C"/>
    <w:rsid w:val="00BD7F5A"/>
    <w:rsid w:val="00BE084B"/>
    <w:rsid w:val="00BE12FD"/>
    <w:rsid w:val="00BE15E7"/>
    <w:rsid w:val="00BE1A36"/>
    <w:rsid w:val="00BE1B0F"/>
    <w:rsid w:val="00BE2254"/>
    <w:rsid w:val="00BE22E7"/>
    <w:rsid w:val="00BE23AF"/>
    <w:rsid w:val="00BE28B9"/>
    <w:rsid w:val="00BE2A98"/>
    <w:rsid w:val="00BE2B7A"/>
    <w:rsid w:val="00BE2C24"/>
    <w:rsid w:val="00BE2CD9"/>
    <w:rsid w:val="00BE3299"/>
    <w:rsid w:val="00BE32A4"/>
    <w:rsid w:val="00BE3B7C"/>
    <w:rsid w:val="00BE3F24"/>
    <w:rsid w:val="00BE4644"/>
    <w:rsid w:val="00BE4BA1"/>
    <w:rsid w:val="00BE4BF1"/>
    <w:rsid w:val="00BE4F3C"/>
    <w:rsid w:val="00BE506B"/>
    <w:rsid w:val="00BE5080"/>
    <w:rsid w:val="00BE52F8"/>
    <w:rsid w:val="00BE5BA8"/>
    <w:rsid w:val="00BE6570"/>
    <w:rsid w:val="00BE6EF8"/>
    <w:rsid w:val="00BE7506"/>
    <w:rsid w:val="00BE7868"/>
    <w:rsid w:val="00BF00C1"/>
    <w:rsid w:val="00BF0D27"/>
    <w:rsid w:val="00BF0E46"/>
    <w:rsid w:val="00BF111F"/>
    <w:rsid w:val="00BF1641"/>
    <w:rsid w:val="00BF1E10"/>
    <w:rsid w:val="00BF2289"/>
    <w:rsid w:val="00BF303F"/>
    <w:rsid w:val="00BF328D"/>
    <w:rsid w:val="00BF37E5"/>
    <w:rsid w:val="00BF399B"/>
    <w:rsid w:val="00BF3CFF"/>
    <w:rsid w:val="00BF3E05"/>
    <w:rsid w:val="00BF40CC"/>
    <w:rsid w:val="00BF4420"/>
    <w:rsid w:val="00BF477C"/>
    <w:rsid w:val="00BF49C9"/>
    <w:rsid w:val="00BF4AB1"/>
    <w:rsid w:val="00BF5A2C"/>
    <w:rsid w:val="00BF5D05"/>
    <w:rsid w:val="00BF5DA2"/>
    <w:rsid w:val="00BF6061"/>
    <w:rsid w:val="00BF625A"/>
    <w:rsid w:val="00BF6584"/>
    <w:rsid w:val="00BF6674"/>
    <w:rsid w:val="00BF66BD"/>
    <w:rsid w:val="00BF688A"/>
    <w:rsid w:val="00BF737C"/>
    <w:rsid w:val="00BF78F9"/>
    <w:rsid w:val="00BF79F7"/>
    <w:rsid w:val="00BF7A19"/>
    <w:rsid w:val="00C00375"/>
    <w:rsid w:val="00C0061C"/>
    <w:rsid w:val="00C0062A"/>
    <w:rsid w:val="00C007DD"/>
    <w:rsid w:val="00C00B31"/>
    <w:rsid w:val="00C00F8F"/>
    <w:rsid w:val="00C010C6"/>
    <w:rsid w:val="00C01F7C"/>
    <w:rsid w:val="00C01FC7"/>
    <w:rsid w:val="00C026D7"/>
    <w:rsid w:val="00C035A1"/>
    <w:rsid w:val="00C038B7"/>
    <w:rsid w:val="00C04A8C"/>
    <w:rsid w:val="00C04C72"/>
    <w:rsid w:val="00C04F06"/>
    <w:rsid w:val="00C05A2A"/>
    <w:rsid w:val="00C05B09"/>
    <w:rsid w:val="00C05D8E"/>
    <w:rsid w:val="00C05FA8"/>
    <w:rsid w:val="00C0602A"/>
    <w:rsid w:val="00C065FE"/>
    <w:rsid w:val="00C066E6"/>
    <w:rsid w:val="00C0695E"/>
    <w:rsid w:val="00C072D7"/>
    <w:rsid w:val="00C07659"/>
    <w:rsid w:val="00C0768A"/>
    <w:rsid w:val="00C076DE"/>
    <w:rsid w:val="00C0787B"/>
    <w:rsid w:val="00C07D9D"/>
    <w:rsid w:val="00C07EAE"/>
    <w:rsid w:val="00C10B2B"/>
    <w:rsid w:val="00C10B89"/>
    <w:rsid w:val="00C1111C"/>
    <w:rsid w:val="00C1151B"/>
    <w:rsid w:val="00C1170C"/>
    <w:rsid w:val="00C11B8B"/>
    <w:rsid w:val="00C11E5B"/>
    <w:rsid w:val="00C126CB"/>
    <w:rsid w:val="00C128A0"/>
    <w:rsid w:val="00C12BD4"/>
    <w:rsid w:val="00C13107"/>
    <w:rsid w:val="00C132A4"/>
    <w:rsid w:val="00C1336A"/>
    <w:rsid w:val="00C133BA"/>
    <w:rsid w:val="00C13535"/>
    <w:rsid w:val="00C13789"/>
    <w:rsid w:val="00C137A4"/>
    <w:rsid w:val="00C13C8E"/>
    <w:rsid w:val="00C14012"/>
    <w:rsid w:val="00C1459E"/>
    <w:rsid w:val="00C14A77"/>
    <w:rsid w:val="00C14D01"/>
    <w:rsid w:val="00C14D10"/>
    <w:rsid w:val="00C157B4"/>
    <w:rsid w:val="00C15836"/>
    <w:rsid w:val="00C15886"/>
    <w:rsid w:val="00C16E44"/>
    <w:rsid w:val="00C16E92"/>
    <w:rsid w:val="00C17019"/>
    <w:rsid w:val="00C172C8"/>
    <w:rsid w:val="00C17643"/>
    <w:rsid w:val="00C17D3F"/>
    <w:rsid w:val="00C200F5"/>
    <w:rsid w:val="00C202D8"/>
    <w:rsid w:val="00C20555"/>
    <w:rsid w:val="00C205CC"/>
    <w:rsid w:val="00C20A7F"/>
    <w:rsid w:val="00C21190"/>
    <w:rsid w:val="00C212A0"/>
    <w:rsid w:val="00C2182C"/>
    <w:rsid w:val="00C2186D"/>
    <w:rsid w:val="00C21A5E"/>
    <w:rsid w:val="00C21DEF"/>
    <w:rsid w:val="00C2225B"/>
    <w:rsid w:val="00C223D8"/>
    <w:rsid w:val="00C225F2"/>
    <w:rsid w:val="00C2273A"/>
    <w:rsid w:val="00C22A35"/>
    <w:rsid w:val="00C22A6E"/>
    <w:rsid w:val="00C22C74"/>
    <w:rsid w:val="00C22C75"/>
    <w:rsid w:val="00C22D22"/>
    <w:rsid w:val="00C22D2B"/>
    <w:rsid w:val="00C22F78"/>
    <w:rsid w:val="00C231B4"/>
    <w:rsid w:val="00C2348A"/>
    <w:rsid w:val="00C23C41"/>
    <w:rsid w:val="00C24103"/>
    <w:rsid w:val="00C2412C"/>
    <w:rsid w:val="00C2452D"/>
    <w:rsid w:val="00C24860"/>
    <w:rsid w:val="00C24CC7"/>
    <w:rsid w:val="00C24E3D"/>
    <w:rsid w:val="00C25045"/>
    <w:rsid w:val="00C251D9"/>
    <w:rsid w:val="00C257DA"/>
    <w:rsid w:val="00C259AA"/>
    <w:rsid w:val="00C25A43"/>
    <w:rsid w:val="00C262FD"/>
    <w:rsid w:val="00C26481"/>
    <w:rsid w:val="00C265A6"/>
    <w:rsid w:val="00C26763"/>
    <w:rsid w:val="00C26AF3"/>
    <w:rsid w:val="00C27B57"/>
    <w:rsid w:val="00C27F0C"/>
    <w:rsid w:val="00C3003A"/>
    <w:rsid w:val="00C308C5"/>
    <w:rsid w:val="00C30A43"/>
    <w:rsid w:val="00C30AD4"/>
    <w:rsid w:val="00C30C08"/>
    <w:rsid w:val="00C3116F"/>
    <w:rsid w:val="00C313AD"/>
    <w:rsid w:val="00C31FC4"/>
    <w:rsid w:val="00C322DB"/>
    <w:rsid w:val="00C326AF"/>
    <w:rsid w:val="00C32A24"/>
    <w:rsid w:val="00C32BB4"/>
    <w:rsid w:val="00C32EB8"/>
    <w:rsid w:val="00C32F26"/>
    <w:rsid w:val="00C32F4B"/>
    <w:rsid w:val="00C3311E"/>
    <w:rsid w:val="00C3354D"/>
    <w:rsid w:val="00C3379C"/>
    <w:rsid w:val="00C33A84"/>
    <w:rsid w:val="00C33D84"/>
    <w:rsid w:val="00C341C9"/>
    <w:rsid w:val="00C345BF"/>
    <w:rsid w:val="00C34AA1"/>
    <w:rsid w:val="00C34C1D"/>
    <w:rsid w:val="00C34C3F"/>
    <w:rsid w:val="00C354E7"/>
    <w:rsid w:val="00C356F2"/>
    <w:rsid w:val="00C35D91"/>
    <w:rsid w:val="00C35F43"/>
    <w:rsid w:val="00C360A4"/>
    <w:rsid w:val="00C361AF"/>
    <w:rsid w:val="00C36304"/>
    <w:rsid w:val="00C3693D"/>
    <w:rsid w:val="00C36BE9"/>
    <w:rsid w:val="00C36C48"/>
    <w:rsid w:val="00C3725A"/>
    <w:rsid w:val="00C37305"/>
    <w:rsid w:val="00C377EC"/>
    <w:rsid w:val="00C37EDF"/>
    <w:rsid w:val="00C40019"/>
    <w:rsid w:val="00C40087"/>
    <w:rsid w:val="00C40376"/>
    <w:rsid w:val="00C40423"/>
    <w:rsid w:val="00C40444"/>
    <w:rsid w:val="00C408F1"/>
    <w:rsid w:val="00C40C2F"/>
    <w:rsid w:val="00C41167"/>
    <w:rsid w:val="00C411B2"/>
    <w:rsid w:val="00C411E8"/>
    <w:rsid w:val="00C429B8"/>
    <w:rsid w:val="00C42A85"/>
    <w:rsid w:val="00C42CD3"/>
    <w:rsid w:val="00C42E47"/>
    <w:rsid w:val="00C436F4"/>
    <w:rsid w:val="00C43B16"/>
    <w:rsid w:val="00C43EA3"/>
    <w:rsid w:val="00C44114"/>
    <w:rsid w:val="00C44259"/>
    <w:rsid w:val="00C44339"/>
    <w:rsid w:val="00C445E8"/>
    <w:rsid w:val="00C44D6C"/>
    <w:rsid w:val="00C4511C"/>
    <w:rsid w:val="00C45C9E"/>
    <w:rsid w:val="00C45DB8"/>
    <w:rsid w:val="00C45F92"/>
    <w:rsid w:val="00C4645A"/>
    <w:rsid w:val="00C46E44"/>
    <w:rsid w:val="00C47106"/>
    <w:rsid w:val="00C47168"/>
    <w:rsid w:val="00C476D4"/>
    <w:rsid w:val="00C47F78"/>
    <w:rsid w:val="00C5091A"/>
    <w:rsid w:val="00C50EEE"/>
    <w:rsid w:val="00C510A0"/>
    <w:rsid w:val="00C51690"/>
    <w:rsid w:val="00C52131"/>
    <w:rsid w:val="00C5254F"/>
    <w:rsid w:val="00C5260D"/>
    <w:rsid w:val="00C528E4"/>
    <w:rsid w:val="00C52F6D"/>
    <w:rsid w:val="00C5345D"/>
    <w:rsid w:val="00C53741"/>
    <w:rsid w:val="00C53800"/>
    <w:rsid w:val="00C538A1"/>
    <w:rsid w:val="00C53C8E"/>
    <w:rsid w:val="00C53D35"/>
    <w:rsid w:val="00C544AB"/>
    <w:rsid w:val="00C544C5"/>
    <w:rsid w:val="00C545C7"/>
    <w:rsid w:val="00C54AB9"/>
    <w:rsid w:val="00C550CC"/>
    <w:rsid w:val="00C551ED"/>
    <w:rsid w:val="00C55522"/>
    <w:rsid w:val="00C55ADE"/>
    <w:rsid w:val="00C55DE2"/>
    <w:rsid w:val="00C55EDD"/>
    <w:rsid w:val="00C5617D"/>
    <w:rsid w:val="00C56708"/>
    <w:rsid w:val="00C56B48"/>
    <w:rsid w:val="00C56DD2"/>
    <w:rsid w:val="00C570FD"/>
    <w:rsid w:val="00C57188"/>
    <w:rsid w:val="00C57369"/>
    <w:rsid w:val="00C573D0"/>
    <w:rsid w:val="00C5759E"/>
    <w:rsid w:val="00C57872"/>
    <w:rsid w:val="00C5797F"/>
    <w:rsid w:val="00C57AD3"/>
    <w:rsid w:val="00C57AF9"/>
    <w:rsid w:val="00C60494"/>
    <w:rsid w:val="00C60533"/>
    <w:rsid w:val="00C6081B"/>
    <w:rsid w:val="00C608AE"/>
    <w:rsid w:val="00C60EB6"/>
    <w:rsid w:val="00C61AEF"/>
    <w:rsid w:val="00C61C0A"/>
    <w:rsid w:val="00C61C8D"/>
    <w:rsid w:val="00C61CBD"/>
    <w:rsid w:val="00C620B2"/>
    <w:rsid w:val="00C6231C"/>
    <w:rsid w:val="00C629A3"/>
    <w:rsid w:val="00C62E98"/>
    <w:rsid w:val="00C6317A"/>
    <w:rsid w:val="00C631D9"/>
    <w:rsid w:val="00C63226"/>
    <w:rsid w:val="00C638A1"/>
    <w:rsid w:val="00C640F8"/>
    <w:rsid w:val="00C6444A"/>
    <w:rsid w:val="00C64575"/>
    <w:rsid w:val="00C64AA3"/>
    <w:rsid w:val="00C64E3B"/>
    <w:rsid w:val="00C65137"/>
    <w:rsid w:val="00C654A2"/>
    <w:rsid w:val="00C656B4"/>
    <w:rsid w:val="00C659C5"/>
    <w:rsid w:val="00C659DB"/>
    <w:rsid w:val="00C65C1E"/>
    <w:rsid w:val="00C65CA0"/>
    <w:rsid w:val="00C65FAB"/>
    <w:rsid w:val="00C6623A"/>
    <w:rsid w:val="00C662C5"/>
    <w:rsid w:val="00C662D6"/>
    <w:rsid w:val="00C663C2"/>
    <w:rsid w:val="00C664BD"/>
    <w:rsid w:val="00C66928"/>
    <w:rsid w:val="00C66C01"/>
    <w:rsid w:val="00C66D79"/>
    <w:rsid w:val="00C66DBD"/>
    <w:rsid w:val="00C6715E"/>
    <w:rsid w:val="00C678D1"/>
    <w:rsid w:val="00C67A4E"/>
    <w:rsid w:val="00C67D0C"/>
    <w:rsid w:val="00C701D2"/>
    <w:rsid w:val="00C70454"/>
    <w:rsid w:val="00C70754"/>
    <w:rsid w:val="00C70909"/>
    <w:rsid w:val="00C70A95"/>
    <w:rsid w:val="00C70B56"/>
    <w:rsid w:val="00C710FE"/>
    <w:rsid w:val="00C71B95"/>
    <w:rsid w:val="00C72220"/>
    <w:rsid w:val="00C72730"/>
    <w:rsid w:val="00C72DCD"/>
    <w:rsid w:val="00C732DD"/>
    <w:rsid w:val="00C7364E"/>
    <w:rsid w:val="00C73E1C"/>
    <w:rsid w:val="00C744FD"/>
    <w:rsid w:val="00C74EFA"/>
    <w:rsid w:val="00C75074"/>
    <w:rsid w:val="00C7591F"/>
    <w:rsid w:val="00C75AD2"/>
    <w:rsid w:val="00C77DA1"/>
    <w:rsid w:val="00C77DBA"/>
    <w:rsid w:val="00C77EFB"/>
    <w:rsid w:val="00C80040"/>
    <w:rsid w:val="00C801D1"/>
    <w:rsid w:val="00C80352"/>
    <w:rsid w:val="00C8071C"/>
    <w:rsid w:val="00C80740"/>
    <w:rsid w:val="00C80CBB"/>
    <w:rsid w:val="00C80FDE"/>
    <w:rsid w:val="00C80FE4"/>
    <w:rsid w:val="00C818F0"/>
    <w:rsid w:val="00C81B4C"/>
    <w:rsid w:val="00C81E8C"/>
    <w:rsid w:val="00C8225C"/>
    <w:rsid w:val="00C82893"/>
    <w:rsid w:val="00C82A9F"/>
    <w:rsid w:val="00C83025"/>
    <w:rsid w:val="00C837A9"/>
    <w:rsid w:val="00C83886"/>
    <w:rsid w:val="00C83D88"/>
    <w:rsid w:val="00C83FD7"/>
    <w:rsid w:val="00C842B5"/>
    <w:rsid w:val="00C847D4"/>
    <w:rsid w:val="00C84A36"/>
    <w:rsid w:val="00C84FA4"/>
    <w:rsid w:val="00C85595"/>
    <w:rsid w:val="00C857D6"/>
    <w:rsid w:val="00C85915"/>
    <w:rsid w:val="00C85E26"/>
    <w:rsid w:val="00C85F0A"/>
    <w:rsid w:val="00C85F3E"/>
    <w:rsid w:val="00C86594"/>
    <w:rsid w:val="00C86A98"/>
    <w:rsid w:val="00C86D5D"/>
    <w:rsid w:val="00C86F0F"/>
    <w:rsid w:val="00C86F82"/>
    <w:rsid w:val="00C8717A"/>
    <w:rsid w:val="00C878F2"/>
    <w:rsid w:val="00C87D70"/>
    <w:rsid w:val="00C90575"/>
    <w:rsid w:val="00C91C37"/>
    <w:rsid w:val="00C920E2"/>
    <w:rsid w:val="00C922EB"/>
    <w:rsid w:val="00C92914"/>
    <w:rsid w:val="00C92AA5"/>
    <w:rsid w:val="00C93854"/>
    <w:rsid w:val="00C93A84"/>
    <w:rsid w:val="00C93CD6"/>
    <w:rsid w:val="00C93E4E"/>
    <w:rsid w:val="00C941B5"/>
    <w:rsid w:val="00C947C5"/>
    <w:rsid w:val="00C9509D"/>
    <w:rsid w:val="00C953FD"/>
    <w:rsid w:val="00C954DF"/>
    <w:rsid w:val="00C95543"/>
    <w:rsid w:val="00C95D43"/>
    <w:rsid w:val="00C965AF"/>
    <w:rsid w:val="00C966CC"/>
    <w:rsid w:val="00C97640"/>
    <w:rsid w:val="00C9767B"/>
    <w:rsid w:val="00C97687"/>
    <w:rsid w:val="00C97B98"/>
    <w:rsid w:val="00C97C3E"/>
    <w:rsid w:val="00C97CDD"/>
    <w:rsid w:val="00C97F57"/>
    <w:rsid w:val="00CA0BCA"/>
    <w:rsid w:val="00CA1010"/>
    <w:rsid w:val="00CA1AFF"/>
    <w:rsid w:val="00CA2020"/>
    <w:rsid w:val="00CA2F31"/>
    <w:rsid w:val="00CA3511"/>
    <w:rsid w:val="00CA3776"/>
    <w:rsid w:val="00CA3CD9"/>
    <w:rsid w:val="00CA3CEC"/>
    <w:rsid w:val="00CA3D41"/>
    <w:rsid w:val="00CA4314"/>
    <w:rsid w:val="00CA4DE6"/>
    <w:rsid w:val="00CA61E0"/>
    <w:rsid w:val="00CA65D9"/>
    <w:rsid w:val="00CA6C3E"/>
    <w:rsid w:val="00CA7334"/>
    <w:rsid w:val="00CA7370"/>
    <w:rsid w:val="00CA73C5"/>
    <w:rsid w:val="00CA7A20"/>
    <w:rsid w:val="00CB05BF"/>
    <w:rsid w:val="00CB16D1"/>
    <w:rsid w:val="00CB1712"/>
    <w:rsid w:val="00CB22B7"/>
    <w:rsid w:val="00CB247B"/>
    <w:rsid w:val="00CB2685"/>
    <w:rsid w:val="00CB3800"/>
    <w:rsid w:val="00CB387E"/>
    <w:rsid w:val="00CB3B76"/>
    <w:rsid w:val="00CB3C43"/>
    <w:rsid w:val="00CB3FBA"/>
    <w:rsid w:val="00CB436E"/>
    <w:rsid w:val="00CB44EB"/>
    <w:rsid w:val="00CB4618"/>
    <w:rsid w:val="00CB46A5"/>
    <w:rsid w:val="00CB48A5"/>
    <w:rsid w:val="00CB4C94"/>
    <w:rsid w:val="00CB4D39"/>
    <w:rsid w:val="00CB4F70"/>
    <w:rsid w:val="00CB511D"/>
    <w:rsid w:val="00CB5271"/>
    <w:rsid w:val="00CB56A8"/>
    <w:rsid w:val="00CB56E3"/>
    <w:rsid w:val="00CB5811"/>
    <w:rsid w:val="00CB589B"/>
    <w:rsid w:val="00CB58E1"/>
    <w:rsid w:val="00CB5AC2"/>
    <w:rsid w:val="00CB5C59"/>
    <w:rsid w:val="00CB5CE0"/>
    <w:rsid w:val="00CB6FA7"/>
    <w:rsid w:val="00CB71AB"/>
    <w:rsid w:val="00CB7384"/>
    <w:rsid w:val="00CB7B0B"/>
    <w:rsid w:val="00CB7CB1"/>
    <w:rsid w:val="00CB7F1D"/>
    <w:rsid w:val="00CB7FB6"/>
    <w:rsid w:val="00CC01FC"/>
    <w:rsid w:val="00CC0907"/>
    <w:rsid w:val="00CC0B1D"/>
    <w:rsid w:val="00CC118C"/>
    <w:rsid w:val="00CC1DD1"/>
    <w:rsid w:val="00CC1E55"/>
    <w:rsid w:val="00CC2768"/>
    <w:rsid w:val="00CC2A90"/>
    <w:rsid w:val="00CC2C87"/>
    <w:rsid w:val="00CC2DD0"/>
    <w:rsid w:val="00CC3293"/>
    <w:rsid w:val="00CC3681"/>
    <w:rsid w:val="00CC3D94"/>
    <w:rsid w:val="00CC4120"/>
    <w:rsid w:val="00CC45EB"/>
    <w:rsid w:val="00CC4ACC"/>
    <w:rsid w:val="00CC5049"/>
    <w:rsid w:val="00CC522B"/>
    <w:rsid w:val="00CC54FF"/>
    <w:rsid w:val="00CC5574"/>
    <w:rsid w:val="00CC5AE7"/>
    <w:rsid w:val="00CC5F96"/>
    <w:rsid w:val="00CC6541"/>
    <w:rsid w:val="00CC682D"/>
    <w:rsid w:val="00CC6CDE"/>
    <w:rsid w:val="00CC729E"/>
    <w:rsid w:val="00CC7443"/>
    <w:rsid w:val="00CC7469"/>
    <w:rsid w:val="00CC7730"/>
    <w:rsid w:val="00CC788D"/>
    <w:rsid w:val="00CC79B4"/>
    <w:rsid w:val="00CC7B6F"/>
    <w:rsid w:val="00CC7EC9"/>
    <w:rsid w:val="00CC7F52"/>
    <w:rsid w:val="00CD03D3"/>
    <w:rsid w:val="00CD0AFB"/>
    <w:rsid w:val="00CD104D"/>
    <w:rsid w:val="00CD11D2"/>
    <w:rsid w:val="00CD199E"/>
    <w:rsid w:val="00CD1CEA"/>
    <w:rsid w:val="00CD2306"/>
    <w:rsid w:val="00CD2317"/>
    <w:rsid w:val="00CD238D"/>
    <w:rsid w:val="00CD26D4"/>
    <w:rsid w:val="00CD2E6D"/>
    <w:rsid w:val="00CD2E77"/>
    <w:rsid w:val="00CD3BA3"/>
    <w:rsid w:val="00CD4022"/>
    <w:rsid w:val="00CD4290"/>
    <w:rsid w:val="00CD4B64"/>
    <w:rsid w:val="00CD4C6C"/>
    <w:rsid w:val="00CD4E5B"/>
    <w:rsid w:val="00CD5278"/>
    <w:rsid w:val="00CD57F0"/>
    <w:rsid w:val="00CD5A57"/>
    <w:rsid w:val="00CD5BFB"/>
    <w:rsid w:val="00CD5D7F"/>
    <w:rsid w:val="00CD5F70"/>
    <w:rsid w:val="00CD6AC4"/>
    <w:rsid w:val="00CD6B6F"/>
    <w:rsid w:val="00CD6C3F"/>
    <w:rsid w:val="00CD6E00"/>
    <w:rsid w:val="00CD71AA"/>
    <w:rsid w:val="00CD7AB5"/>
    <w:rsid w:val="00CD7B94"/>
    <w:rsid w:val="00CD7C5B"/>
    <w:rsid w:val="00CD7D64"/>
    <w:rsid w:val="00CD7DEB"/>
    <w:rsid w:val="00CD7ED0"/>
    <w:rsid w:val="00CE0237"/>
    <w:rsid w:val="00CE0419"/>
    <w:rsid w:val="00CE061A"/>
    <w:rsid w:val="00CE069A"/>
    <w:rsid w:val="00CE06AF"/>
    <w:rsid w:val="00CE0F0D"/>
    <w:rsid w:val="00CE10D3"/>
    <w:rsid w:val="00CE11DC"/>
    <w:rsid w:val="00CE13E4"/>
    <w:rsid w:val="00CE2423"/>
    <w:rsid w:val="00CE2735"/>
    <w:rsid w:val="00CE2738"/>
    <w:rsid w:val="00CE27C5"/>
    <w:rsid w:val="00CE27D0"/>
    <w:rsid w:val="00CE2BEB"/>
    <w:rsid w:val="00CE33D4"/>
    <w:rsid w:val="00CE3404"/>
    <w:rsid w:val="00CE477B"/>
    <w:rsid w:val="00CE4989"/>
    <w:rsid w:val="00CE4FFB"/>
    <w:rsid w:val="00CE5674"/>
    <w:rsid w:val="00CE5B47"/>
    <w:rsid w:val="00CE5BAE"/>
    <w:rsid w:val="00CE5EB5"/>
    <w:rsid w:val="00CE5FFA"/>
    <w:rsid w:val="00CE6122"/>
    <w:rsid w:val="00CE62F7"/>
    <w:rsid w:val="00CE6C09"/>
    <w:rsid w:val="00CE6CEF"/>
    <w:rsid w:val="00CE71A4"/>
    <w:rsid w:val="00CE74FB"/>
    <w:rsid w:val="00CE7CCD"/>
    <w:rsid w:val="00CE7E0A"/>
    <w:rsid w:val="00CE7F8A"/>
    <w:rsid w:val="00CF003D"/>
    <w:rsid w:val="00CF0214"/>
    <w:rsid w:val="00CF06B7"/>
    <w:rsid w:val="00CF0826"/>
    <w:rsid w:val="00CF0A43"/>
    <w:rsid w:val="00CF0A48"/>
    <w:rsid w:val="00CF0BCE"/>
    <w:rsid w:val="00CF0D4A"/>
    <w:rsid w:val="00CF10E7"/>
    <w:rsid w:val="00CF1546"/>
    <w:rsid w:val="00CF19A0"/>
    <w:rsid w:val="00CF258F"/>
    <w:rsid w:val="00CF29E1"/>
    <w:rsid w:val="00CF2D30"/>
    <w:rsid w:val="00CF2D55"/>
    <w:rsid w:val="00CF3119"/>
    <w:rsid w:val="00CF3565"/>
    <w:rsid w:val="00CF3B6B"/>
    <w:rsid w:val="00CF4033"/>
    <w:rsid w:val="00CF4096"/>
    <w:rsid w:val="00CF4135"/>
    <w:rsid w:val="00CF42C9"/>
    <w:rsid w:val="00CF46B9"/>
    <w:rsid w:val="00CF4B20"/>
    <w:rsid w:val="00CF4E1C"/>
    <w:rsid w:val="00CF4FB8"/>
    <w:rsid w:val="00CF514D"/>
    <w:rsid w:val="00CF5AAA"/>
    <w:rsid w:val="00CF5F44"/>
    <w:rsid w:val="00CF655F"/>
    <w:rsid w:val="00CF6BA5"/>
    <w:rsid w:val="00CF749E"/>
    <w:rsid w:val="00CF77AF"/>
    <w:rsid w:val="00CF787A"/>
    <w:rsid w:val="00CF7B88"/>
    <w:rsid w:val="00CF7E69"/>
    <w:rsid w:val="00D00059"/>
    <w:rsid w:val="00D0018E"/>
    <w:rsid w:val="00D00643"/>
    <w:rsid w:val="00D00B0F"/>
    <w:rsid w:val="00D01211"/>
    <w:rsid w:val="00D014D1"/>
    <w:rsid w:val="00D01758"/>
    <w:rsid w:val="00D01E76"/>
    <w:rsid w:val="00D02412"/>
    <w:rsid w:val="00D024BB"/>
    <w:rsid w:val="00D026B6"/>
    <w:rsid w:val="00D027ED"/>
    <w:rsid w:val="00D02853"/>
    <w:rsid w:val="00D02FD8"/>
    <w:rsid w:val="00D03231"/>
    <w:rsid w:val="00D0345E"/>
    <w:rsid w:val="00D03C1E"/>
    <w:rsid w:val="00D04148"/>
    <w:rsid w:val="00D044C7"/>
    <w:rsid w:val="00D044FF"/>
    <w:rsid w:val="00D04DAA"/>
    <w:rsid w:val="00D05C06"/>
    <w:rsid w:val="00D06254"/>
    <w:rsid w:val="00D0689D"/>
    <w:rsid w:val="00D07577"/>
    <w:rsid w:val="00D0777B"/>
    <w:rsid w:val="00D07C71"/>
    <w:rsid w:val="00D1005F"/>
    <w:rsid w:val="00D1116B"/>
    <w:rsid w:val="00D114FF"/>
    <w:rsid w:val="00D117ED"/>
    <w:rsid w:val="00D1196A"/>
    <w:rsid w:val="00D11C21"/>
    <w:rsid w:val="00D11E14"/>
    <w:rsid w:val="00D121FC"/>
    <w:rsid w:val="00D12339"/>
    <w:rsid w:val="00D12853"/>
    <w:rsid w:val="00D1285F"/>
    <w:rsid w:val="00D12A01"/>
    <w:rsid w:val="00D12E82"/>
    <w:rsid w:val="00D1341F"/>
    <w:rsid w:val="00D1384E"/>
    <w:rsid w:val="00D13A15"/>
    <w:rsid w:val="00D13C2F"/>
    <w:rsid w:val="00D13CFD"/>
    <w:rsid w:val="00D13D94"/>
    <w:rsid w:val="00D13E33"/>
    <w:rsid w:val="00D13F26"/>
    <w:rsid w:val="00D13FAB"/>
    <w:rsid w:val="00D1452B"/>
    <w:rsid w:val="00D14806"/>
    <w:rsid w:val="00D14FAC"/>
    <w:rsid w:val="00D154FC"/>
    <w:rsid w:val="00D157E4"/>
    <w:rsid w:val="00D15D90"/>
    <w:rsid w:val="00D166C5"/>
    <w:rsid w:val="00D170DE"/>
    <w:rsid w:val="00D17A30"/>
    <w:rsid w:val="00D17B02"/>
    <w:rsid w:val="00D17B31"/>
    <w:rsid w:val="00D17EEC"/>
    <w:rsid w:val="00D20572"/>
    <w:rsid w:val="00D20918"/>
    <w:rsid w:val="00D20A44"/>
    <w:rsid w:val="00D20B9E"/>
    <w:rsid w:val="00D20BEE"/>
    <w:rsid w:val="00D20BFD"/>
    <w:rsid w:val="00D20C37"/>
    <w:rsid w:val="00D20C98"/>
    <w:rsid w:val="00D20E00"/>
    <w:rsid w:val="00D20E0D"/>
    <w:rsid w:val="00D21C17"/>
    <w:rsid w:val="00D21ED9"/>
    <w:rsid w:val="00D21F85"/>
    <w:rsid w:val="00D21FB8"/>
    <w:rsid w:val="00D22384"/>
    <w:rsid w:val="00D22DBF"/>
    <w:rsid w:val="00D22EE0"/>
    <w:rsid w:val="00D231E8"/>
    <w:rsid w:val="00D23D10"/>
    <w:rsid w:val="00D24613"/>
    <w:rsid w:val="00D246DA"/>
    <w:rsid w:val="00D24D76"/>
    <w:rsid w:val="00D24F9B"/>
    <w:rsid w:val="00D252FC"/>
    <w:rsid w:val="00D255D7"/>
    <w:rsid w:val="00D25613"/>
    <w:rsid w:val="00D25A13"/>
    <w:rsid w:val="00D25ACD"/>
    <w:rsid w:val="00D25E4F"/>
    <w:rsid w:val="00D25F7C"/>
    <w:rsid w:val="00D25FE8"/>
    <w:rsid w:val="00D26030"/>
    <w:rsid w:val="00D2610B"/>
    <w:rsid w:val="00D2711F"/>
    <w:rsid w:val="00D2723A"/>
    <w:rsid w:val="00D276C5"/>
    <w:rsid w:val="00D27A18"/>
    <w:rsid w:val="00D27AF3"/>
    <w:rsid w:val="00D27ECB"/>
    <w:rsid w:val="00D27F2D"/>
    <w:rsid w:val="00D305EF"/>
    <w:rsid w:val="00D31304"/>
    <w:rsid w:val="00D319AD"/>
    <w:rsid w:val="00D31BB6"/>
    <w:rsid w:val="00D31F98"/>
    <w:rsid w:val="00D32349"/>
    <w:rsid w:val="00D323EE"/>
    <w:rsid w:val="00D326E2"/>
    <w:rsid w:val="00D32D8E"/>
    <w:rsid w:val="00D33108"/>
    <w:rsid w:val="00D334B4"/>
    <w:rsid w:val="00D339B5"/>
    <w:rsid w:val="00D33C53"/>
    <w:rsid w:val="00D33C8E"/>
    <w:rsid w:val="00D33CDA"/>
    <w:rsid w:val="00D3400C"/>
    <w:rsid w:val="00D35844"/>
    <w:rsid w:val="00D35A9C"/>
    <w:rsid w:val="00D35CE1"/>
    <w:rsid w:val="00D35E66"/>
    <w:rsid w:val="00D36082"/>
    <w:rsid w:val="00D36140"/>
    <w:rsid w:val="00D36176"/>
    <w:rsid w:val="00D367E1"/>
    <w:rsid w:val="00D36866"/>
    <w:rsid w:val="00D37175"/>
    <w:rsid w:val="00D3789D"/>
    <w:rsid w:val="00D37BC1"/>
    <w:rsid w:val="00D40424"/>
    <w:rsid w:val="00D405A1"/>
    <w:rsid w:val="00D40640"/>
    <w:rsid w:val="00D40A6A"/>
    <w:rsid w:val="00D40AC4"/>
    <w:rsid w:val="00D40BBE"/>
    <w:rsid w:val="00D40DBF"/>
    <w:rsid w:val="00D40EC1"/>
    <w:rsid w:val="00D41454"/>
    <w:rsid w:val="00D418B7"/>
    <w:rsid w:val="00D41FD7"/>
    <w:rsid w:val="00D42046"/>
    <w:rsid w:val="00D42F9C"/>
    <w:rsid w:val="00D43339"/>
    <w:rsid w:val="00D437E6"/>
    <w:rsid w:val="00D43847"/>
    <w:rsid w:val="00D43F2D"/>
    <w:rsid w:val="00D441A3"/>
    <w:rsid w:val="00D442AF"/>
    <w:rsid w:val="00D4443A"/>
    <w:rsid w:val="00D446DE"/>
    <w:rsid w:val="00D44830"/>
    <w:rsid w:val="00D453F7"/>
    <w:rsid w:val="00D45D1A"/>
    <w:rsid w:val="00D45DF3"/>
    <w:rsid w:val="00D460BA"/>
    <w:rsid w:val="00D46333"/>
    <w:rsid w:val="00D4664F"/>
    <w:rsid w:val="00D4667B"/>
    <w:rsid w:val="00D46986"/>
    <w:rsid w:val="00D46AAD"/>
    <w:rsid w:val="00D47303"/>
    <w:rsid w:val="00D475C4"/>
    <w:rsid w:val="00D47949"/>
    <w:rsid w:val="00D479DC"/>
    <w:rsid w:val="00D501E3"/>
    <w:rsid w:val="00D504C8"/>
    <w:rsid w:val="00D5053E"/>
    <w:rsid w:val="00D50991"/>
    <w:rsid w:val="00D50BA6"/>
    <w:rsid w:val="00D50DCD"/>
    <w:rsid w:val="00D5185D"/>
    <w:rsid w:val="00D519B2"/>
    <w:rsid w:val="00D51CCF"/>
    <w:rsid w:val="00D51F85"/>
    <w:rsid w:val="00D51F90"/>
    <w:rsid w:val="00D5246E"/>
    <w:rsid w:val="00D52707"/>
    <w:rsid w:val="00D52846"/>
    <w:rsid w:val="00D52A7C"/>
    <w:rsid w:val="00D53461"/>
    <w:rsid w:val="00D537D6"/>
    <w:rsid w:val="00D53BB4"/>
    <w:rsid w:val="00D54562"/>
    <w:rsid w:val="00D545FE"/>
    <w:rsid w:val="00D552CA"/>
    <w:rsid w:val="00D55D93"/>
    <w:rsid w:val="00D55E83"/>
    <w:rsid w:val="00D55F9F"/>
    <w:rsid w:val="00D5607D"/>
    <w:rsid w:val="00D56383"/>
    <w:rsid w:val="00D565F4"/>
    <w:rsid w:val="00D56C19"/>
    <w:rsid w:val="00D56D32"/>
    <w:rsid w:val="00D57AFE"/>
    <w:rsid w:val="00D600BD"/>
    <w:rsid w:val="00D604DF"/>
    <w:rsid w:val="00D6059F"/>
    <w:rsid w:val="00D60EBC"/>
    <w:rsid w:val="00D60EFD"/>
    <w:rsid w:val="00D60F4E"/>
    <w:rsid w:val="00D61418"/>
    <w:rsid w:val="00D614AA"/>
    <w:rsid w:val="00D61CB8"/>
    <w:rsid w:val="00D61FEF"/>
    <w:rsid w:val="00D62096"/>
    <w:rsid w:val="00D6217F"/>
    <w:rsid w:val="00D62E5F"/>
    <w:rsid w:val="00D630EB"/>
    <w:rsid w:val="00D6313C"/>
    <w:rsid w:val="00D63228"/>
    <w:rsid w:val="00D636ED"/>
    <w:rsid w:val="00D637F8"/>
    <w:rsid w:val="00D638DB"/>
    <w:rsid w:val="00D63947"/>
    <w:rsid w:val="00D64E00"/>
    <w:rsid w:val="00D6501A"/>
    <w:rsid w:val="00D650F4"/>
    <w:rsid w:val="00D65726"/>
    <w:rsid w:val="00D65F76"/>
    <w:rsid w:val="00D66DB5"/>
    <w:rsid w:val="00D673C9"/>
    <w:rsid w:val="00D673F0"/>
    <w:rsid w:val="00D67A6A"/>
    <w:rsid w:val="00D67AB2"/>
    <w:rsid w:val="00D67CD9"/>
    <w:rsid w:val="00D67D72"/>
    <w:rsid w:val="00D67EB5"/>
    <w:rsid w:val="00D70166"/>
    <w:rsid w:val="00D71058"/>
    <w:rsid w:val="00D7185A"/>
    <w:rsid w:val="00D71998"/>
    <w:rsid w:val="00D72278"/>
    <w:rsid w:val="00D72BE2"/>
    <w:rsid w:val="00D73449"/>
    <w:rsid w:val="00D73D08"/>
    <w:rsid w:val="00D73DAE"/>
    <w:rsid w:val="00D741A3"/>
    <w:rsid w:val="00D745BF"/>
    <w:rsid w:val="00D7486B"/>
    <w:rsid w:val="00D74F69"/>
    <w:rsid w:val="00D75543"/>
    <w:rsid w:val="00D7587C"/>
    <w:rsid w:val="00D75B55"/>
    <w:rsid w:val="00D75BB3"/>
    <w:rsid w:val="00D7656A"/>
    <w:rsid w:val="00D76782"/>
    <w:rsid w:val="00D768AA"/>
    <w:rsid w:val="00D76D6E"/>
    <w:rsid w:val="00D76F1D"/>
    <w:rsid w:val="00D7706C"/>
    <w:rsid w:val="00D775AC"/>
    <w:rsid w:val="00D778D0"/>
    <w:rsid w:val="00D77BA4"/>
    <w:rsid w:val="00D77F5A"/>
    <w:rsid w:val="00D801DD"/>
    <w:rsid w:val="00D80BC3"/>
    <w:rsid w:val="00D80C9B"/>
    <w:rsid w:val="00D80E9D"/>
    <w:rsid w:val="00D814B8"/>
    <w:rsid w:val="00D814CC"/>
    <w:rsid w:val="00D81525"/>
    <w:rsid w:val="00D8185F"/>
    <w:rsid w:val="00D81AC0"/>
    <w:rsid w:val="00D81F87"/>
    <w:rsid w:val="00D82424"/>
    <w:rsid w:val="00D829C2"/>
    <w:rsid w:val="00D82CB2"/>
    <w:rsid w:val="00D82CDA"/>
    <w:rsid w:val="00D82EBE"/>
    <w:rsid w:val="00D83E8B"/>
    <w:rsid w:val="00D8412A"/>
    <w:rsid w:val="00D84CC4"/>
    <w:rsid w:val="00D84F6E"/>
    <w:rsid w:val="00D85114"/>
    <w:rsid w:val="00D85774"/>
    <w:rsid w:val="00D857E3"/>
    <w:rsid w:val="00D8584C"/>
    <w:rsid w:val="00D85A1B"/>
    <w:rsid w:val="00D85BC0"/>
    <w:rsid w:val="00D85D10"/>
    <w:rsid w:val="00D86112"/>
    <w:rsid w:val="00D86291"/>
    <w:rsid w:val="00D863B4"/>
    <w:rsid w:val="00D86723"/>
    <w:rsid w:val="00D868AE"/>
    <w:rsid w:val="00D869EC"/>
    <w:rsid w:val="00D86EF7"/>
    <w:rsid w:val="00D87155"/>
    <w:rsid w:val="00D87FBC"/>
    <w:rsid w:val="00D907E6"/>
    <w:rsid w:val="00D90B5C"/>
    <w:rsid w:val="00D90D87"/>
    <w:rsid w:val="00D921BA"/>
    <w:rsid w:val="00D921CE"/>
    <w:rsid w:val="00D9336C"/>
    <w:rsid w:val="00D939A2"/>
    <w:rsid w:val="00D939F1"/>
    <w:rsid w:val="00D941D7"/>
    <w:rsid w:val="00D94BF0"/>
    <w:rsid w:val="00D94D9D"/>
    <w:rsid w:val="00D94E38"/>
    <w:rsid w:val="00D94FA1"/>
    <w:rsid w:val="00D9557C"/>
    <w:rsid w:val="00D95761"/>
    <w:rsid w:val="00D957E3"/>
    <w:rsid w:val="00D95D8E"/>
    <w:rsid w:val="00D95FF4"/>
    <w:rsid w:val="00D96613"/>
    <w:rsid w:val="00D9669C"/>
    <w:rsid w:val="00D96976"/>
    <w:rsid w:val="00D96B14"/>
    <w:rsid w:val="00D970CD"/>
    <w:rsid w:val="00D9730F"/>
    <w:rsid w:val="00D97627"/>
    <w:rsid w:val="00D97813"/>
    <w:rsid w:val="00D97DC9"/>
    <w:rsid w:val="00DA0044"/>
    <w:rsid w:val="00DA06BB"/>
    <w:rsid w:val="00DA0DCB"/>
    <w:rsid w:val="00DA1B9C"/>
    <w:rsid w:val="00DA1DAA"/>
    <w:rsid w:val="00DA1F0A"/>
    <w:rsid w:val="00DA2823"/>
    <w:rsid w:val="00DA388E"/>
    <w:rsid w:val="00DA3D63"/>
    <w:rsid w:val="00DA4024"/>
    <w:rsid w:val="00DA4171"/>
    <w:rsid w:val="00DA42B6"/>
    <w:rsid w:val="00DA4395"/>
    <w:rsid w:val="00DA4B97"/>
    <w:rsid w:val="00DA4BA2"/>
    <w:rsid w:val="00DA55B3"/>
    <w:rsid w:val="00DA56AB"/>
    <w:rsid w:val="00DA5762"/>
    <w:rsid w:val="00DA57BF"/>
    <w:rsid w:val="00DA63FF"/>
    <w:rsid w:val="00DA6502"/>
    <w:rsid w:val="00DA6823"/>
    <w:rsid w:val="00DA6AE7"/>
    <w:rsid w:val="00DA760B"/>
    <w:rsid w:val="00DA7D05"/>
    <w:rsid w:val="00DA7DFD"/>
    <w:rsid w:val="00DA7EB1"/>
    <w:rsid w:val="00DA7EF2"/>
    <w:rsid w:val="00DB05C3"/>
    <w:rsid w:val="00DB05F3"/>
    <w:rsid w:val="00DB0A33"/>
    <w:rsid w:val="00DB0D3D"/>
    <w:rsid w:val="00DB124C"/>
    <w:rsid w:val="00DB164A"/>
    <w:rsid w:val="00DB16CA"/>
    <w:rsid w:val="00DB1C46"/>
    <w:rsid w:val="00DB2924"/>
    <w:rsid w:val="00DB2B91"/>
    <w:rsid w:val="00DB3466"/>
    <w:rsid w:val="00DB348C"/>
    <w:rsid w:val="00DB36B6"/>
    <w:rsid w:val="00DB377E"/>
    <w:rsid w:val="00DB3ABC"/>
    <w:rsid w:val="00DB3F00"/>
    <w:rsid w:val="00DB3F27"/>
    <w:rsid w:val="00DB440D"/>
    <w:rsid w:val="00DB45B2"/>
    <w:rsid w:val="00DB4D6A"/>
    <w:rsid w:val="00DB4EB9"/>
    <w:rsid w:val="00DB507D"/>
    <w:rsid w:val="00DB6607"/>
    <w:rsid w:val="00DB6DA9"/>
    <w:rsid w:val="00DB76B3"/>
    <w:rsid w:val="00DB7D32"/>
    <w:rsid w:val="00DC00DF"/>
    <w:rsid w:val="00DC00E3"/>
    <w:rsid w:val="00DC06EB"/>
    <w:rsid w:val="00DC16FA"/>
    <w:rsid w:val="00DC19A7"/>
    <w:rsid w:val="00DC1AC1"/>
    <w:rsid w:val="00DC1AD5"/>
    <w:rsid w:val="00DC1AF7"/>
    <w:rsid w:val="00DC1C08"/>
    <w:rsid w:val="00DC1D08"/>
    <w:rsid w:val="00DC2015"/>
    <w:rsid w:val="00DC23BB"/>
    <w:rsid w:val="00DC25A2"/>
    <w:rsid w:val="00DC2ADA"/>
    <w:rsid w:val="00DC2BD4"/>
    <w:rsid w:val="00DC2E10"/>
    <w:rsid w:val="00DC2F0A"/>
    <w:rsid w:val="00DC33BC"/>
    <w:rsid w:val="00DC342B"/>
    <w:rsid w:val="00DC3C3B"/>
    <w:rsid w:val="00DC3DAA"/>
    <w:rsid w:val="00DC3F70"/>
    <w:rsid w:val="00DC3FF9"/>
    <w:rsid w:val="00DC4051"/>
    <w:rsid w:val="00DC4131"/>
    <w:rsid w:val="00DC45F3"/>
    <w:rsid w:val="00DC5135"/>
    <w:rsid w:val="00DC53C3"/>
    <w:rsid w:val="00DC594E"/>
    <w:rsid w:val="00DC5D87"/>
    <w:rsid w:val="00DC652C"/>
    <w:rsid w:val="00DC6827"/>
    <w:rsid w:val="00DC691B"/>
    <w:rsid w:val="00DC6BA5"/>
    <w:rsid w:val="00DC7534"/>
    <w:rsid w:val="00DC7A6A"/>
    <w:rsid w:val="00DC7BA4"/>
    <w:rsid w:val="00DC7D9C"/>
    <w:rsid w:val="00DD069F"/>
    <w:rsid w:val="00DD09D7"/>
    <w:rsid w:val="00DD0C87"/>
    <w:rsid w:val="00DD106A"/>
    <w:rsid w:val="00DD1263"/>
    <w:rsid w:val="00DD1765"/>
    <w:rsid w:val="00DD1984"/>
    <w:rsid w:val="00DD1A92"/>
    <w:rsid w:val="00DD1BCA"/>
    <w:rsid w:val="00DD2048"/>
    <w:rsid w:val="00DD2381"/>
    <w:rsid w:val="00DD279E"/>
    <w:rsid w:val="00DD3053"/>
    <w:rsid w:val="00DD323E"/>
    <w:rsid w:val="00DD3C5F"/>
    <w:rsid w:val="00DD4173"/>
    <w:rsid w:val="00DD428A"/>
    <w:rsid w:val="00DD43ED"/>
    <w:rsid w:val="00DD4921"/>
    <w:rsid w:val="00DD49B4"/>
    <w:rsid w:val="00DD4A2C"/>
    <w:rsid w:val="00DD4C4C"/>
    <w:rsid w:val="00DD51B6"/>
    <w:rsid w:val="00DD5697"/>
    <w:rsid w:val="00DD5B9B"/>
    <w:rsid w:val="00DD5DD4"/>
    <w:rsid w:val="00DD5E08"/>
    <w:rsid w:val="00DD607B"/>
    <w:rsid w:val="00DD6194"/>
    <w:rsid w:val="00DD624A"/>
    <w:rsid w:val="00DD6538"/>
    <w:rsid w:val="00DD661E"/>
    <w:rsid w:val="00DD6683"/>
    <w:rsid w:val="00DD67C3"/>
    <w:rsid w:val="00DD6BFC"/>
    <w:rsid w:val="00DD6EC8"/>
    <w:rsid w:val="00DD74DA"/>
    <w:rsid w:val="00DD7551"/>
    <w:rsid w:val="00DD77D4"/>
    <w:rsid w:val="00DD7C0C"/>
    <w:rsid w:val="00DD7F6D"/>
    <w:rsid w:val="00DE021E"/>
    <w:rsid w:val="00DE09D7"/>
    <w:rsid w:val="00DE0CDD"/>
    <w:rsid w:val="00DE0ED8"/>
    <w:rsid w:val="00DE0FCC"/>
    <w:rsid w:val="00DE102E"/>
    <w:rsid w:val="00DE15C1"/>
    <w:rsid w:val="00DE2536"/>
    <w:rsid w:val="00DE28CF"/>
    <w:rsid w:val="00DE2AF7"/>
    <w:rsid w:val="00DE2B6F"/>
    <w:rsid w:val="00DE2C7D"/>
    <w:rsid w:val="00DE2C9E"/>
    <w:rsid w:val="00DE3A49"/>
    <w:rsid w:val="00DE3B8D"/>
    <w:rsid w:val="00DE4ACF"/>
    <w:rsid w:val="00DE50C8"/>
    <w:rsid w:val="00DE522F"/>
    <w:rsid w:val="00DE56D2"/>
    <w:rsid w:val="00DE6464"/>
    <w:rsid w:val="00DE6591"/>
    <w:rsid w:val="00DE6617"/>
    <w:rsid w:val="00DE6792"/>
    <w:rsid w:val="00DE6C61"/>
    <w:rsid w:val="00DE71FD"/>
    <w:rsid w:val="00DE735B"/>
    <w:rsid w:val="00DE76DB"/>
    <w:rsid w:val="00DE7B0C"/>
    <w:rsid w:val="00DF004E"/>
    <w:rsid w:val="00DF03B6"/>
    <w:rsid w:val="00DF09AE"/>
    <w:rsid w:val="00DF0F4C"/>
    <w:rsid w:val="00DF1B14"/>
    <w:rsid w:val="00DF1C1D"/>
    <w:rsid w:val="00DF2FAC"/>
    <w:rsid w:val="00DF35BE"/>
    <w:rsid w:val="00DF37B0"/>
    <w:rsid w:val="00DF3AE7"/>
    <w:rsid w:val="00DF4606"/>
    <w:rsid w:val="00DF5448"/>
    <w:rsid w:val="00DF6C31"/>
    <w:rsid w:val="00DF7268"/>
    <w:rsid w:val="00DF76E9"/>
    <w:rsid w:val="00DF7881"/>
    <w:rsid w:val="00DF7BC1"/>
    <w:rsid w:val="00E0095A"/>
    <w:rsid w:val="00E009E1"/>
    <w:rsid w:val="00E00DA2"/>
    <w:rsid w:val="00E018A8"/>
    <w:rsid w:val="00E02072"/>
    <w:rsid w:val="00E024AB"/>
    <w:rsid w:val="00E028B7"/>
    <w:rsid w:val="00E02AB3"/>
    <w:rsid w:val="00E02C54"/>
    <w:rsid w:val="00E03073"/>
    <w:rsid w:val="00E03074"/>
    <w:rsid w:val="00E0349D"/>
    <w:rsid w:val="00E0352E"/>
    <w:rsid w:val="00E036F6"/>
    <w:rsid w:val="00E0386B"/>
    <w:rsid w:val="00E03D67"/>
    <w:rsid w:val="00E03EE9"/>
    <w:rsid w:val="00E040C1"/>
    <w:rsid w:val="00E04BEA"/>
    <w:rsid w:val="00E05136"/>
    <w:rsid w:val="00E059C8"/>
    <w:rsid w:val="00E05D65"/>
    <w:rsid w:val="00E05F2F"/>
    <w:rsid w:val="00E0610E"/>
    <w:rsid w:val="00E0610F"/>
    <w:rsid w:val="00E06382"/>
    <w:rsid w:val="00E064FC"/>
    <w:rsid w:val="00E069B6"/>
    <w:rsid w:val="00E0703A"/>
    <w:rsid w:val="00E0704A"/>
    <w:rsid w:val="00E072AB"/>
    <w:rsid w:val="00E078B6"/>
    <w:rsid w:val="00E07C76"/>
    <w:rsid w:val="00E07CBF"/>
    <w:rsid w:val="00E07CC8"/>
    <w:rsid w:val="00E07E9F"/>
    <w:rsid w:val="00E10514"/>
    <w:rsid w:val="00E10804"/>
    <w:rsid w:val="00E10810"/>
    <w:rsid w:val="00E10FD1"/>
    <w:rsid w:val="00E11154"/>
    <w:rsid w:val="00E11929"/>
    <w:rsid w:val="00E11F05"/>
    <w:rsid w:val="00E1237A"/>
    <w:rsid w:val="00E12A42"/>
    <w:rsid w:val="00E12CC4"/>
    <w:rsid w:val="00E131FE"/>
    <w:rsid w:val="00E132C3"/>
    <w:rsid w:val="00E135CF"/>
    <w:rsid w:val="00E135FF"/>
    <w:rsid w:val="00E13D11"/>
    <w:rsid w:val="00E14200"/>
    <w:rsid w:val="00E142F5"/>
    <w:rsid w:val="00E146DE"/>
    <w:rsid w:val="00E154BF"/>
    <w:rsid w:val="00E15E19"/>
    <w:rsid w:val="00E160ED"/>
    <w:rsid w:val="00E1665A"/>
    <w:rsid w:val="00E1681A"/>
    <w:rsid w:val="00E16B5D"/>
    <w:rsid w:val="00E17104"/>
    <w:rsid w:val="00E173E2"/>
    <w:rsid w:val="00E1776A"/>
    <w:rsid w:val="00E17961"/>
    <w:rsid w:val="00E201FF"/>
    <w:rsid w:val="00E208DA"/>
    <w:rsid w:val="00E2098E"/>
    <w:rsid w:val="00E20D41"/>
    <w:rsid w:val="00E20FCF"/>
    <w:rsid w:val="00E22AB2"/>
    <w:rsid w:val="00E22C40"/>
    <w:rsid w:val="00E22F9F"/>
    <w:rsid w:val="00E231AF"/>
    <w:rsid w:val="00E24821"/>
    <w:rsid w:val="00E248C1"/>
    <w:rsid w:val="00E24B5E"/>
    <w:rsid w:val="00E24DFE"/>
    <w:rsid w:val="00E25497"/>
    <w:rsid w:val="00E255E3"/>
    <w:rsid w:val="00E25637"/>
    <w:rsid w:val="00E25D5A"/>
    <w:rsid w:val="00E2650B"/>
    <w:rsid w:val="00E26B89"/>
    <w:rsid w:val="00E26D80"/>
    <w:rsid w:val="00E26FFF"/>
    <w:rsid w:val="00E2721A"/>
    <w:rsid w:val="00E279FE"/>
    <w:rsid w:val="00E3031C"/>
    <w:rsid w:val="00E30523"/>
    <w:rsid w:val="00E30D10"/>
    <w:rsid w:val="00E30E28"/>
    <w:rsid w:val="00E310CC"/>
    <w:rsid w:val="00E3150C"/>
    <w:rsid w:val="00E3171B"/>
    <w:rsid w:val="00E31877"/>
    <w:rsid w:val="00E32512"/>
    <w:rsid w:val="00E32623"/>
    <w:rsid w:val="00E3274E"/>
    <w:rsid w:val="00E32C34"/>
    <w:rsid w:val="00E32E73"/>
    <w:rsid w:val="00E33129"/>
    <w:rsid w:val="00E337E6"/>
    <w:rsid w:val="00E33BE6"/>
    <w:rsid w:val="00E33CF6"/>
    <w:rsid w:val="00E33D89"/>
    <w:rsid w:val="00E34322"/>
    <w:rsid w:val="00E3445D"/>
    <w:rsid w:val="00E34610"/>
    <w:rsid w:val="00E349A6"/>
    <w:rsid w:val="00E34A4D"/>
    <w:rsid w:val="00E34B70"/>
    <w:rsid w:val="00E34BCD"/>
    <w:rsid w:val="00E34C9D"/>
    <w:rsid w:val="00E34E17"/>
    <w:rsid w:val="00E353C0"/>
    <w:rsid w:val="00E356B7"/>
    <w:rsid w:val="00E35807"/>
    <w:rsid w:val="00E35813"/>
    <w:rsid w:val="00E35B11"/>
    <w:rsid w:val="00E35D55"/>
    <w:rsid w:val="00E35EDD"/>
    <w:rsid w:val="00E35FC6"/>
    <w:rsid w:val="00E3691E"/>
    <w:rsid w:val="00E36B10"/>
    <w:rsid w:val="00E372EF"/>
    <w:rsid w:val="00E37618"/>
    <w:rsid w:val="00E37CDA"/>
    <w:rsid w:val="00E404F3"/>
    <w:rsid w:val="00E40AB3"/>
    <w:rsid w:val="00E40C25"/>
    <w:rsid w:val="00E40CF2"/>
    <w:rsid w:val="00E41293"/>
    <w:rsid w:val="00E41476"/>
    <w:rsid w:val="00E41524"/>
    <w:rsid w:val="00E418BB"/>
    <w:rsid w:val="00E41A97"/>
    <w:rsid w:val="00E41C5A"/>
    <w:rsid w:val="00E420C4"/>
    <w:rsid w:val="00E4244E"/>
    <w:rsid w:val="00E4253E"/>
    <w:rsid w:val="00E42E5C"/>
    <w:rsid w:val="00E42F97"/>
    <w:rsid w:val="00E4330F"/>
    <w:rsid w:val="00E434DF"/>
    <w:rsid w:val="00E43AD4"/>
    <w:rsid w:val="00E43CAA"/>
    <w:rsid w:val="00E43CF0"/>
    <w:rsid w:val="00E43DF0"/>
    <w:rsid w:val="00E445ED"/>
    <w:rsid w:val="00E44D69"/>
    <w:rsid w:val="00E44E1E"/>
    <w:rsid w:val="00E44E32"/>
    <w:rsid w:val="00E4506C"/>
    <w:rsid w:val="00E45477"/>
    <w:rsid w:val="00E455CC"/>
    <w:rsid w:val="00E45BDB"/>
    <w:rsid w:val="00E45C7A"/>
    <w:rsid w:val="00E4656F"/>
    <w:rsid w:val="00E46BE4"/>
    <w:rsid w:val="00E46DA6"/>
    <w:rsid w:val="00E47ED4"/>
    <w:rsid w:val="00E47EF9"/>
    <w:rsid w:val="00E50CC2"/>
    <w:rsid w:val="00E50DD9"/>
    <w:rsid w:val="00E511FD"/>
    <w:rsid w:val="00E512C0"/>
    <w:rsid w:val="00E5139A"/>
    <w:rsid w:val="00E513A1"/>
    <w:rsid w:val="00E518EC"/>
    <w:rsid w:val="00E519E9"/>
    <w:rsid w:val="00E51A5A"/>
    <w:rsid w:val="00E51CAC"/>
    <w:rsid w:val="00E52081"/>
    <w:rsid w:val="00E5234F"/>
    <w:rsid w:val="00E52581"/>
    <w:rsid w:val="00E52CD4"/>
    <w:rsid w:val="00E53258"/>
    <w:rsid w:val="00E53CA5"/>
    <w:rsid w:val="00E53E9C"/>
    <w:rsid w:val="00E54377"/>
    <w:rsid w:val="00E54935"/>
    <w:rsid w:val="00E54F1C"/>
    <w:rsid w:val="00E54FAB"/>
    <w:rsid w:val="00E555CD"/>
    <w:rsid w:val="00E55860"/>
    <w:rsid w:val="00E5595A"/>
    <w:rsid w:val="00E55B76"/>
    <w:rsid w:val="00E55E94"/>
    <w:rsid w:val="00E561C9"/>
    <w:rsid w:val="00E572B9"/>
    <w:rsid w:val="00E57B64"/>
    <w:rsid w:val="00E6006B"/>
    <w:rsid w:val="00E60780"/>
    <w:rsid w:val="00E60925"/>
    <w:rsid w:val="00E609BE"/>
    <w:rsid w:val="00E61CC5"/>
    <w:rsid w:val="00E61D82"/>
    <w:rsid w:val="00E61FFD"/>
    <w:rsid w:val="00E6241C"/>
    <w:rsid w:val="00E6245E"/>
    <w:rsid w:val="00E627AE"/>
    <w:rsid w:val="00E62ACA"/>
    <w:rsid w:val="00E6337A"/>
    <w:rsid w:val="00E633DD"/>
    <w:rsid w:val="00E63636"/>
    <w:rsid w:val="00E63DCC"/>
    <w:rsid w:val="00E641A0"/>
    <w:rsid w:val="00E645E5"/>
    <w:rsid w:val="00E646DF"/>
    <w:rsid w:val="00E648FC"/>
    <w:rsid w:val="00E64BC0"/>
    <w:rsid w:val="00E64F04"/>
    <w:rsid w:val="00E65335"/>
    <w:rsid w:val="00E654BF"/>
    <w:rsid w:val="00E656C7"/>
    <w:rsid w:val="00E65707"/>
    <w:rsid w:val="00E65736"/>
    <w:rsid w:val="00E65771"/>
    <w:rsid w:val="00E65795"/>
    <w:rsid w:val="00E65AE7"/>
    <w:rsid w:val="00E6615D"/>
    <w:rsid w:val="00E667E0"/>
    <w:rsid w:val="00E672F9"/>
    <w:rsid w:val="00E67415"/>
    <w:rsid w:val="00E67B25"/>
    <w:rsid w:val="00E70381"/>
    <w:rsid w:val="00E707D0"/>
    <w:rsid w:val="00E70C91"/>
    <w:rsid w:val="00E70E58"/>
    <w:rsid w:val="00E70EFA"/>
    <w:rsid w:val="00E71127"/>
    <w:rsid w:val="00E711C1"/>
    <w:rsid w:val="00E71370"/>
    <w:rsid w:val="00E71445"/>
    <w:rsid w:val="00E71DCC"/>
    <w:rsid w:val="00E72329"/>
    <w:rsid w:val="00E72654"/>
    <w:rsid w:val="00E72783"/>
    <w:rsid w:val="00E72846"/>
    <w:rsid w:val="00E7305A"/>
    <w:rsid w:val="00E73426"/>
    <w:rsid w:val="00E734D0"/>
    <w:rsid w:val="00E74186"/>
    <w:rsid w:val="00E74586"/>
    <w:rsid w:val="00E74AFC"/>
    <w:rsid w:val="00E75738"/>
    <w:rsid w:val="00E7579F"/>
    <w:rsid w:val="00E75C4D"/>
    <w:rsid w:val="00E75E14"/>
    <w:rsid w:val="00E76646"/>
    <w:rsid w:val="00E7686A"/>
    <w:rsid w:val="00E7707B"/>
    <w:rsid w:val="00E7717E"/>
    <w:rsid w:val="00E80324"/>
    <w:rsid w:val="00E80636"/>
    <w:rsid w:val="00E80693"/>
    <w:rsid w:val="00E80F1D"/>
    <w:rsid w:val="00E81D52"/>
    <w:rsid w:val="00E81FA1"/>
    <w:rsid w:val="00E82973"/>
    <w:rsid w:val="00E82A6D"/>
    <w:rsid w:val="00E82AD5"/>
    <w:rsid w:val="00E82AD8"/>
    <w:rsid w:val="00E82DBF"/>
    <w:rsid w:val="00E83BFD"/>
    <w:rsid w:val="00E841B4"/>
    <w:rsid w:val="00E843C8"/>
    <w:rsid w:val="00E854A9"/>
    <w:rsid w:val="00E85947"/>
    <w:rsid w:val="00E86049"/>
    <w:rsid w:val="00E86B4D"/>
    <w:rsid w:val="00E86F35"/>
    <w:rsid w:val="00E90023"/>
    <w:rsid w:val="00E9037A"/>
    <w:rsid w:val="00E91219"/>
    <w:rsid w:val="00E912A5"/>
    <w:rsid w:val="00E915DC"/>
    <w:rsid w:val="00E91A69"/>
    <w:rsid w:val="00E91D9D"/>
    <w:rsid w:val="00E923F2"/>
    <w:rsid w:val="00E925CA"/>
    <w:rsid w:val="00E92C1C"/>
    <w:rsid w:val="00E92CE0"/>
    <w:rsid w:val="00E930B7"/>
    <w:rsid w:val="00E93406"/>
    <w:rsid w:val="00E93478"/>
    <w:rsid w:val="00E935AE"/>
    <w:rsid w:val="00E93A9B"/>
    <w:rsid w:val="00E93D17"/>
    <w:rsid w:val="00E9416E"/>
    <w:rsid w:val="00E9465B"/>
    <w:rsid w:val="00E946F3"/>
    <w:rsid w:val="00E951FE"/>
    <w:rsid w:val="00E9561E"/>
    <w:rsid w:val="00E95B52"/>
    <w:rsid w:val="00E95C15"/>
    <w:rsid w:val="00E95FBD"/>
    <w:rsid w:val="00E9608A"/>
    <w:rsid w:val="00E96222"/>
    <w:rsid w:val="00E9628F"/>
    <w:rsid w:val="00E9643D"/>
    <w:rsid w:val="00E96695"/>
    <w:rsid w:val="00E968D5"/>
    <w:rsid w:val="00E96CA0"/>
    <w:rsid w:val="00E96EDA"/>
    <w:rsid w:val="00E96EFB"/>
    <w:rsid w:val="00E970D5"/>
    <w:rsid w:val="00E97496"/>
    <w:rsid w:val="00E97876"/>
    <w:rsid w:val="00E9790B"/>
    <w:rsid w:val="00E97ABE"/>
    <w:rsid w:val="00E97D23"/>
    <w:rsid w:val="00E97DE9"/>
    <w:rsid w:val="00EA0434"/>
    <w:rsid w:val="00EA0664"/>
    <w:rsid w:val="00EA06FE"/>
    <w:rsid w:val="00EA07AD"/>
    <w:rsid w:val="00EA09A6"/>
    <w:rsid w:val="00EA0A9D"/>
    <w:rsid w:val="00EA0C9A"/>
    <w:rsid w:val="00EA0E36"/>
    <w:rsid w:val="00EA109C"/>
    <w:rsid w:val="00EA1630"/>
    <w:rsid w:val="00EA1A8E"/>
    <w:rsid w:val="00EA2861"/>
    <w:rsid w:val="00EA2BF6"/>
    <w:rsid w:val="00EA2E5D"/>
    <w:rsid w:val="00EA2EA0"/>
    <w:rsid w:val="00EA34DF"/>
    <w:rsid w:val="00EA3F00"/>
    <w:rsid w:val="00EA4496"/>
    <w:rsid w:val="00EA4841"/>
    <w:rsid w:val="00EA4923"/>
    <w:rsid w:val="00EA4AB4"/>
    <w:rsid w:val="00EA5030"/>
    <w:rsid w:val="00EA5479"/>
    <w:rsid w:val="00EA56E0"/>
    <w:rsid w:val="00EA5EA7"/>
    <w:rsid w:val="00EA5F8E"/>
    <w:rsid w:val="00EA6299"/>
    <w:rsid w:val="00EA66D4"/>
    <w:rsid w:val="00EA6B52"/>
    <w:rsid w:val="00EA6EE8"/>
    <w:rsid w:val="00EA77EA"/>
    <w:rsid w:val="00EA7B78"/>
    <w:rsid w:val="00EA7C00"/>
    <w:rsid w:val="00EA7F90"/>
    <w:rsid w:val="00EB0183"/>
    <w:rsid w:val="00EB0A19"/>
    <w:rsid w:val="00EB0A22"/>
    <w:rsid w:val="00EB0D10"/>
    <w:rsid w:val="00EB0FE7"/>
    <w:rsid w:val="00EB10D6"/>
    <w:rsid w:val="00EB1980"/>
    <w:rsid w:val="00EB1D6D"/>
    <w:rsid w:val="00EB2359"/>
    <w:rsid w:val="00EB2584"/>
    <w:rsid w:val="00EB2816"/>
    <w:rsid w:val="00EB3689"/>
    <w:rsid w:val="00EB36A5"/>
    <w:rsid w:val="00EB3D2B"/>
    <w:rsid w:val="00EB43BF"/>
    <w:rsid w:val="00EB4688"/>
    <w:rsid w:val="00EB4877"/>
    <w:rsid w:val="00EB4AB8"/>
    <w:rsid w:val="00EB4C6C"/>
    <w:rsid w:val="00EB4DF5"/>
    <w:rsid w:val="00EB54FF"/>
    <w:rsid w:val="00EB5CA1"/>
    <w:rsid w:val="00EB5CF2"/>
    <w:rsid w:val="00EB5E39"/>
    <w:rsid w:val="00EB5F47"/>
    <w:rsid w:val="00EB5F9A"/>
    <w:rsid w:val="00EB5FA8"/>
    <w:rsid w:val="00EB64C4"/>
    <w:rsid w:val="00EB6518"/>
    <w:rsid w:val="00EB6748"/>
    <w:rsid w:val="00EB6F90"/>
    <w:rsid w:val="00EB7A76"/>
    <w:rsid w:val="00EB7CE0"/>
    <w:rsid w:val="00EC0150"/>
    <w:rsid w:val="00EC023F"/>
    <w:rsid w:val="00EC04AF"/>
    <w:rsid w:val="00EC0519"/>
    <w:rsid w:val="00EC066B"/>
    <w:rsid w:val="00EC1114"/>
    <w:rsid w:val="00EC149E"/>
    <w:rsid w:val="00EC1B37"/>
    <w:rsid w:val="00EC2034"/>
    <w:rsid w:val="00EC203F"/>
    <w:rsid w:val="00EC2D2E"/>
    <w:rsid w:val="00EC30D4"/>
    <w:rsid w:val="00EC32E3"/>
    <w:rsid w:val="00EC348E"/>
    <w:rsid w:val="00EC368E"/>
    <w:rsid w:val="00EC3CD0"/>
    <w:rsid w:val="00EC3DE9"/>
    <w:rsid w:val="00EC4123"/>
    <w:rsid w:val="00EC422C"/>
    <w:rsid w:val="00EC4548"/>
    <w:rsid w:val="00EC4FB2"/>
    <w:rsid w:val="00EC55E0"/>
    <w:rsid w:val="00EC56A9"/>
    <w:rsid w:val="00EC6307"/>
    <w:rsid w:val="00EC6547"/>
    <w:rsid w:val="00EC6A28"/>
    <w:rsid w:val="00EC73DD"/>
    <w:rsid w:val="00EC7474"/>
    <w:rsid w:val="00EC7940"/>
    <w:rsid w:val="00ED03DD"/>
    <w:rsid w:val="00ED06DE"/>
    <w:rsid w:val="00ED160A"/>
    <w:rsid w:val="00ED1787"/>
    <w:rsid w:val="00ED1879"/>
    <w:rsid w:val="00ED20C8"/>
    <w:rsid w:val="00ED2371"/>
    <w:rsid w:val="00ED25F2"/>
    <w:rsid w:val="00ED2A77"/>
    <w:rsid w:val="00ED2E2E"/>
    <w:rsid w:val="00ED2EC3"/>
    <w:rsid w:val="00ED302D"/>
    <w:rsid w:val="00ED3198"/>
    <w:rsid w:val="00ED3954"/>
    <w:rsid w:val="00ED3A7F"/>
    <w:rsid w:val="00ED3B61"/>
    <w:rsid w:val="00ED45D6"/>
    <w:rsid w:val="00ED4D21"/>
    <w:rsid w:val="00ED54A3"/>
    <w:rsid w:val="00ED5622"/>
    <w:rsid w:val="00ED57A5"/>
    <w:rsid w:val="00ED5811"/>
    <w:rsid w:val="00ED5C1E"/>
    <w:rsid w:val="00ED5F1B"/>
    <w:rsid w:val="00ED5F5C"/>
    <w:rsid w:val="00ED677A"/>
    <w:rsid w:val="00ED67C6"/>
    <w:rsid w:val="00ED687B"/>
    <w:rsid w:val="00ED6967"/>
    <w:rsid w:val="00ED6D7D"/>
    <w:rsid w:val="00ED70CF"/>
    <w:rsid w:val="00ED7541"/>
    <w:rsid w:val="00ED75CD"/>
    <w:rsid w:val="00ED76A7"/>
    <w:rsid w:val="00ED780C"/>
    <w:rsid w:val="00ED7CE6"/>
    <w:rsid w:val="00ED7DC1"/>
    <w:rsid w:val="00ED7E58"/>
    <w:rsid w:val="00EE03DA"/>
    <w:rsid w:val="00EE0732"/>
    <w:rsid w:val="00EE2178"/>
    <w:rsid w:val="00EE2208"/>
    <w:rsid w:val="00EE2661"/>
    <w:rsid w:val="00EE2D4C"/>
    <w:rsid w:val="00EE2EAD"/>
    <w:rsid w:val="00EE3665"/>
    <w:rsid w:val="00EE367C"/>
    <w:rsid w:val="00EE4132"/>
    <w:rsid w:val="00EE417B"/>
    <w:rsid w:val="00EE4261"/>
    <w:rsid w:val="00EE44FB"/>
    <w:rsid w:val="00EE4587"/>
    <w:rsid w:val="00EE4E9A"/>
    <w:rsid w:val="00EE504C"/>
    <w:rsid w:val="00EE51F5"/>
    <w:rsid w:val="00EE68BE"/>
    <w:rsid w:val="00EE727D"/>
    <w:rsid w:val="00EE733E"/>
    <w:rsid w:val="00EE75AE"/>
    <w:rsid w:val="00EE75E8"/>
    <w:rsid w:val="00EE765B"/>
    <w:rsid w:val="00EE7F55"/>
    <w:rsid w:val="00EF0786"/>
    <w:rsid w:val="00EF0BAB"/>
    <w:rsid w:val="00EF0E79"/>
    <w:rsid w:val="00EF148B"/>
    <w:rsid w:val="00EF15E5"/>
    <w:rsid w:val="00EF175D"/>
    <w:rsid w:val="00EF1E19"/>
    <w:rsid w:val="00EF29AF"/>
    <w:rsid w:val="00EF2C7B"/>
    <w:rsid w:val="00EF2F83"/>
    <w:rsid w:val="00EF3354"/>
    <w:rsid w:val="00EF36B1"/>
    <w:rsid w:val="00EF36EB"/>
    <w:rsid w:val="00EF3C45"/>
    <w:rsid w:val="00EF3F60"/>
    <w:rsid w:val="00EF44FA"/>
    <w:rsid w:val="00EF4FFE"/>
    <w:rsid w:val="00EF53BD"/>
    <w:rsid w:val="00EF546C"/>
    <w:rsid w:val="00EF54F4"/>
    <w:rsid w:val="00EF5978"/>
    <w:rsid w:val="00EF5A3D"/>
    <w:rsid w:val="00EF5B3B"/>
    <w:rsid w:val="00EF5F7A"/>
    <w:rsid w:val="00EF647F"/>
    <w:rsid w:val="00EF6837"/>
    <w:rsid w:val="00EF6DA1"/>
    <w:rsid w:val="00EF74CC"/>
    <w:rsid w:val="00EF74DA"/>
    <w:rsid w:val="00F0004F"/>
    <w:rsid w:val="00F004B1"/>
    <w:rsid w:val="00F007E0"/>
    <w:rsid w:val="00F00816"/>
    <w:rsid w:val="00F01359"/>
    <w:rsid w:val="00F013F2"/>
    <w:rsid w:val="00F0174D"/>
    <w:rsid w:val="00F01920"/>
    <w:rsid w:val="00F01AE2"/>
    <w:rsid w:val="00F0248B"/>
    <w:rsid w:val="00F026A5"/>
    <w:rsid w:val="00F0280E"/>
    <w:rsid w:val="00F028C8"/>
    <w:rsid w:val="00F02DC1"/>
    <w:rsid w:val="00F031C2"/>
    <w:rsid w:val="00F0344B"/>
    <w:rsid w:val="00F0344C"/>
    <w:rsid w:val="00F0359D"/>
    <w:rsid w:val="00F035A1"/>
    <w:rsid w:val="00F0428C"/>
    <w:rsid w:val="00F046A2"/>
    <w:rsid w:val="00F04D16"/>
    <w:rsid w:val="00F055E5"/>
    <w:rsid w:val="00F0577E"/>
    <w:rsid w:val="00F05CED"/>
    <w:rsid w:val="00F05EBD"/>
    <w:rsid w:val="00F060EB"/>
    <w:rsid w:val="00F064CB"/>
    <w:rsid w:val="00F0650D"/>
    <w:rsid w:val="00F0660F"/>
    <w:rsid w:val="00F06CDF"/>
    <w:rsid w:val="00F06F05"/>
    <w:rsid w:val="00F070EE"/>
    <w:rsid w:val="00F072E0"/>
    <w:rsid w:val="00F07F03"/>
    <w:rsid w:val="00F104EE"/>
    <w:rsid w:val="00F10864"/>
    <w:rsid w:val="00F112F9"/>
    <w:rsid w:val="00F11834"/>
    <w:rsid w:val="00F118C6"/>
    <w:rsid w:val="00F11EC9"/>
    <w:rsid w:val="00F12031"/>
    <w:rsid w:val="00F12046"/>
    <w:rsid w:val="00F12435"/>
    <w:rsid w:val="00F1258E"/>
    <w:rsid w:val="00F12679"/>
    <w:rsid w:val="00F12681"/>
    <w:rsid w:val="00F128F9"/>
    <w:rsid w:val="00F12B1A"/>
    <w:rsid w:val="00F12CD3"/>
    <w:rsid w:val="00F13635"/>
    <w:rsid w:val="00F13969"/>
    <w:rsid w:val="00F13C88"/>
    <w:rsid w:val="00F13D34"/>
    <w:rsid w:val="00F151C2"/>
    <w:rsid w:val="00F15C7D"/>
    <w:rsid w:val="00F15CF9"/>
    <w:rsid w:val="00F16071"/>
    <w:rsid w:val="00F16923"/>
    <w:rsid w:val="00F1715C"/>
    <w:rsid w:val="00F17919"/>
    <w:rsid w:val="00F20B6D"/>
    <w:rsid w:val="00F21181"/>
    <w:rsid w:val="00F21264"/>
    <w:rsid w:val="00F21B38"/>
    <w:rsid w:val="00F21BC9"/>
    <w:rsid w:val="00F21C18"/>
    <w:rsid w:val="00F220BF"/>
    <w:rsid w:val="00F22406"/>
    <w:rsid w:val="00F22472"/>
    <w:rsid w:val="00F22569"/>
    <w:rsid w:val="00F22856"/>
    <w:rsid w:val="00F228B0"/>
    <w:rsid w:val="00F229BF"/>
    <w:rsid w:val="00F229CF"/>
    <w:rsid w:val="00F22D4E"/>
    <w:rsid w:val="00F23373"/>
    <w:rsid w:val="00F237F1"/>
    <w:rsid w:val="00F23A7A"/>
    <w:rsid w:val="00F23AC8"/>
    <w:rsid w:val="00F23E5E"/>
    <w:rsid w:val="00F242C5"/>
    <w:rsid w:val="00F246A0"/>
    <w:rsid w:val="00F246AA"/>
    <w:rsid w:val="00F24DD9"/>
    <w:rsid w:val="00F24DF6"/>
    <w:rsid w:val="00F25133"/>
    <w:rsid w:val="00F254F6"/>
    <w:rsid w:val="00F257D9"/>
    <w:rsid w:val="00F25887"/>
    <w:rsid w:val="00F25C50"/>
    <w:rsid w:val="00F260C0"/>
    <w:rsid w:val="00F265FB"/>
    <w:rsid w:val="00F26C77"/>
    <w:rsid w:val="00F2720C"/>
    <w:rsid w:val="00F2726F"/>
    <w:rsid w:val="00F272D6"/>
    <w:rsid w:val="00F27A76"/>
    <w:rsid w:val="00F27CC7"/>
    <w:rsid w:val="00F27FAC"/>
    <w:rsid w:val="00F30090"/>
    <w:rsid w:val="00F30420"/>
    <w:rsid w:val="00F305C6"/>
    <w:rsid w:val="00F30A05"/>
    <w:rsid w:val="00F30E42"/>
    <w:rsid w:val="00F31AC4"/>
    <w:rsid w:val="00F31B81"/>
    <w:rsid w:val="00F322E6"/>
    <w:rsid w:val="00F32473"/>
    <w:rsid w:val="00F32665"/>
    <w:rsid w:val="00F32891"/>
    <w:rsid w:val="00F32B8D"/>
    <w:rsid w:val="00F32EA4"/>
    <w:rsid w:val="00F32F26"/>
    <w:rsid w:val="00F3399A"/>
    <w:rsid w:val="00F33CF0"/>
    <w:rsid w:val="00F345F2"/>
    <w:rsid w:val="00F34D7E"/>
    <w:rsid w:val="00F350E5"/>
    <w:rsid w:val="00F35252"/>
    <w:rsid w:val="00F35282"/>
    <w:rsid w:val="00F3528E"/>
    <w:rsid w:val="00F35491"/>
    <w:rsid w:val="00F363EA"/>
    <w:rsid w:val="00F36736"/>
    <w:rsid w:val="00F36CC6"/>
    <w:rsid w:val="00F36D39"/>
    <w:rsid w:val="00F36D42"/>
    <w:rsid w:val="00F36FEF"/>
    <w:rsid w:val="00F37000"/>
    <w:rsid w:val="00F376B5"/>
    <w:rsid w:val="00F37720"/>
    <w:rsid w:val="00F40001"/>
    <w:rsid w:val="00F4045A"/>
    <w:rsid w:val="00F4050D"/>
    <w:rsid w:val="00F40BCD"/>
    <w:rsid w:val="00F40D3E"/>
    <w:rsid w:val="00F41279"/>
    <w:rsid w:val="00F4163E"/>
    <w:rsid w:val="00F41BD4"/>
    <w:rsid w:val="00F41D5A"/>
    <w:rsid w:val="00F420AE"/>
    <w:rsid w:val="00F424E1"/>
    <w:rsid w:val="00F44C04"/>
    <w:rsid w:val="00F44CDB"/>
    <w:rsid w:val="00F44D48"/>
    <w:rsid w:val="00F45095"/>
    <w:rsid w:val="00F45180"/>
    <w:rsid w:val="00F451A1"/>
    <w:rsid w:val="00F45616"/>
    <w:rsid w:val="00F45836"/>
    <w:rsid w:val="00F45887"/>
    <w:rsid w:val="00F458FE"/>
    <w:rsid w:val="00F45CDE"/>
    <w:rsid w:val="00F45F36"/>
    <w:rsid w:val="00F4673A"/>
    <w:rsid w:val="00F46A41"/>
    <w:rsid w:val="00F46A9B"/>
    <w:rsid w:val="00F46B4E"/>
    <w:rsid w:val="00F46D4F"/>
    <w:rsid w:val="00F46DE8"/>
    <w:rsid w:val="00F46FD2"/>
    <w:rsid w:val="00F500AC"/>
    <w:rsid w:val="00F50568"/>
    <w:rsid w:val="00F50B31"/>
    <w:rsid w:val="00F51963"/>
    <w:rsid w:val="00F5210A"/>
    <w:rsid w:val="00F52822"/>
    <w:rsid w:val="00F529BC"/>
    <w:rsid w:val="00F5302E"/>
    <w:rsid w:val="00F5326C"/>
    <w:rsid w:val="00F5347D"/>
    <w:rsid w:val="00F53530"/>
    <w:rsid w:val="00F53C75"/>
    <w:rsid w:val="00F53E78"/>
    <w:rsid w:val="00F53F8F"/>
    <w:rsid w:val="00F543E7"/>
    <w:rsid w:val="00F54DA2"/>
    <w:rsid w:val="00F5524B"/>
    <w:rsid w:val="00F55567"/>
    <w:rsid w:val="00F555C2"/>
    <w:rsid w:val="00F556D8"/>
    <w:rsid w:val="00F55EBA"/>
    <w:rsid w:val="00F56585"/>
    <w:rsid w:val="00F569C7"/>
    <w:rsid w:val="00F57144"/>
    <w:rsid w:val="00F572E2"/>
    <w:rsid w:val="00F572F8"/>
    <w:rsid w:val="00F5730D"/>
    <w:rsid w:val="00F57589"/>
    <w:rsid w:val="00F576A4"/>
    <w:rsid w:val="00F57768"/>
    <w:rsid w:val="00F57B97"/>
    <w:rsid w:val="00F57CE0"/>
    <w:rsid w:val="00F57E35"/>
    <w:rsid w:val="00F57F86"/>
    <w:rsid w:val="00F60049"/>
    <w:rsid w:val="00F60944"/>
    <w:rsid w:val="00F609D3"/>
    <w:rsid w:val="00F60F0B"/>
    <w:rsid w:val="00F616F7"/>
    <w:rsid w:val="00F61B1C"/>
    <w:rsid w:val="00F61D68"/>
    <w:rsid w:val="00F62375"/>
    <w:rsid w:val="00F62AE0"/>
    <w:rsid w:val="00F62D91"/>
    <w:rsid w:val="00F62E2D"/>
    <w:rsid w:val="00F63321"/>
    <w:rsid w:val="00F635A3"/>
    <w:rsid w:val="00F637E8"/>
    <w:rsid w:val="00F63C57"/>
    <w:rsid w:val="00F64255"/>
    <w:rsid w:val="00F64FA1"/>
    <w:rsid w:val="00F65085"/>
    <w:rsid w:val="00F650BB"/>
    <w:rsid w:val="00F659BA"/>
    <w:rsid w:val="00F659CE"/>
    <w:rsid w:val="00F65DE0"/>
    <w:rsid w:val="00F6678F"/>
    <w:rsid w:val="00F66912"/>
    <w:rsid w:val="00F66A76"/>
    <w:rsid w:val="00F66E4F"/>
    <w:rsid w:val="00F66EA8"/>
    <w:rsid w:val="00F66F30"/>
    <w:rsid w:val="00F67227"/>
    <w:rsid w:val="00F673D9"/>
    <w:rsid w:val="00F67595"/>
    <w:rsid w:val="00F6793C"/>
    <w:rsid w:val="00F67DB8"/>
    <w:rsid w:val="00F70568"/>
    <w:rsid w:val="00F70E3D"/>
    <w:rsid w:val="00F711F4"/>
    <w:rsid w:val="00F713E9"/>
    <w:rsid w:val="00F715C9"/>
    <w:rsid w:val="00F71CB5"/>
    <w:rsid w:val="00F71D0B"/>
    <w:rsid w:val="00F72370"/>
    <w:rsid w:val="00F72678"/>
    <w:rsid w:val="00F72BB9"/>
    <w:rsid w:val="00F72C5D"/>
    <w:rsid w:val="00F73153"/>
    <w:rsid w:val="00F73E9A"/>
    <w:rsid w:val="00F7430D"/>
    <w:rsid w:val="00F74709"/>
    <w:rsid w:val="00F749D3"/>
    <w:rsid w:val="00F758FE"/>
    <w:rsid w:val="00F75BF4"/>
    <w:rsid w:val="00F762E5"/>
    <w:rsid w:val="00F76556"/>
    <w:rsid w:val="00F769EF"/>
    <w:rsid w:val="00F76B69"/>
    <w:rsid w:val="00F76FE0"/>
    <w:rsid w:val="00F773CA"/>
    <w:rsid w:val="00F80045"/>
    <w:rsid w:val="00F80A74"/>
    <w:rsid w:val="00F81DF9"/>
    <w:rsid w:val="00F81E32"/>
    <w:rsid w:val="00F82035"/>
    <w:rsid w:val="00F82233"/>
    <w:rsid w:val="00F829AE"/>
    <w:rsid w:val="00F82AEF"/>
    <w:rsid w:val="00F82C32"/>
    <w:rsid w:val="00F83153"/>
    <w:rsid w:val="00F83566"/>
    <w:rsid w:val="00F83587"/>
    <w:rsid w:val="00F8377F"/>
    <w:rsid w:val="00F83A27"/>
    <w:rsid w:val="00F84423"/>
    <w:rsid w:val="00F84AD3"/>
    <w:rsid w:val="00F85767"/>
    <w:rsid w:val="00F8580E"/>
    <w:rsid w:val="00F858BA"/>
    <w:rsid w:val="00F85B84"/>
    <w:rsid w:val="00F85E08"/>
    <w:rsid w:val="00F861AA"/>
    <w:rsid w:val="00F865B7"/>
    <w:rsid w:val="00F865FF"/>
    <w:rsid w:val="00F866E7"/>
    <w:rsid w:val="00F8686C"/>
    <w:rsid w:val="00F86AE8"/>
    <w:rsid w:val="00F86BBC"/>
    <w:rsid w:val="00F87165"/>
    <w:rsid w:val="00F874EF"/>
    <w:rsid w:val="00F87CB7"/>
    <w:rsid w:val="00F90214"/>
    <w:rsid w:val="00F90488"/>
    <w:rsid w:val="00F90715"/>
    <w:rsid w:val="00F90795"/>
    <w:rsid w:val="00F90A37"/>
    <w:rsid w:val="00F90FC4"/>
    <w:rsid w:val="00F910D3"/>
    <w:rsid w:val="00F91D75"/>
    <w:rsid w:val="00F92070"/>
    <w:rsid w:val="00F92DC8"/>
    <w:rsid w:val="00F93064"/>
    <w:rsid w:val="00F932D9"/>
    <w:rsid w:val="00F936B1"/>
    <w:rsid w:val="00F93B36"/>
    <w:rsid w:val="00F93C87"/>
    <w:rsid w:val="00F94301"/>
    <w:rsid w:val="00F9481D"/>
    <w:rsid w:val="00F94B89"/>
    <w:rsid w:val="00F94ECA"/>
    <w:rsid w:val="00F952B0"/>
    <w:rsid w:val="00F953B0"/>
    <w:rsid w:val="00F954F5"/>
    <w:rsid w:val="00F95A6E"/>
    <w:rsid w:val="00F95ECA"/>
    <w:rsid w:val="00F96370"/>
    <w:rsid w:val="00F9659F"/>
    <w:rsid w:val="00F967EB"/>
    <w:rsid w:val="00F9698A"/>
    <w:rsid w:val="00F96EDA"/>
    <w:rsid w:val="00F97BF2"/>
    <w:rsid w:val="00FA0882"/>
    <w:rsid w:val="00FA0A1D"/>
    <w:rsid w:val="00FA0CD3"/>
    <w:rsid w:val="00FA0E02"/>
    <w:rsid w:val="00FA1104"/>
    <w:rsid w:val="00FA1508"/>
    <w:rsid w:val="00FA1889"/>
    <w:rsid w:val="00FA1E56"/>
    <w:rsid w:val="00FA209D"/>
    <w:rsid w:val="00FA2CA6"/>
    <w:rsid w:val="00FA32C3"/>
    <w:rsid w:val="00FA34D2"/>
    <w:rsid w:val="00FA384F"/>
    <w:rsid w:val="00FA4490"/>
    <w:rsid w:val="00FA45C3"/>
    <w:rsid w:val="00FA47B9"/>
    <w:rsid w:val="00FA49FD"/>
    <w:rsid w:val="00FA54A9"/>
    <w:rsid w:val="00FA578B"/>
    <w:rsid w:val="00FA5AB5"/>
    <w:rsid w:val="00FA5C7A"/>
    <w:rsid w:val="00FA6040"/>
    <w:rsid w:val="00FA6629"/>
    <w:rsid w:val="00FA6A37"/>
    <w:rsid w:val="00FA6B87"/>
    <w:rsid w:val="00FA6D38"/>
    <w:rsid w:val="00FA6F45"/>
    <w:rsid w:val="00FA78A2"/>
    <w:rsid w:val="00FA7A9E"/>
    <w:rsid w:val="00FA7E71"/>
    <w:rsid w:val="00FB0143"/>
    <w:rsid w:val="00FB0495"/>
    <w:rsid w:val="00FB0CA0"/>
    <w:rsid w:val="00FB11EC"/>
    <w:rsid w:val="00FB1CC6"/>
    <w:rsid w:val="00FB20B0"/>
    <w:rsid w:val="00FB2491"/>
    <w:rsid w:val="00FB2A5C"/>
    <w:rsid w:val="00FB2C26"/>
    <w:rsid w:val="00FB2C4B"/>
    <w:rsid w:val="00FB2C86"/>
    <w:rsid w:val="00FB30AF"/>
    <w:rsid w:val="00FB3599"/>
    <w:rsid w:val="00FB3647"/>
    <w:rsid w:val="00FB36EB"/>
    <w:rsid w:val="00FB3B88"/>
    <w:rsid w:val="00FB3FF7"/>
    <w:rsid w:val="00FB4004"/>
    <w:rsid w:val="00FB43B6"/>
    <w:rsid w:val="00FB44AC"/>
    <w:rsid w:val="00FB45A9"/>
    <w:rsid w:val="00FB49DF"/>
    <w:rsid w:val="00FB4ABA"/>
    <w:rsid w:val="00FB4B8B"/>
    <w:rsid w:val="00FB4FDE"/>
    <w:rsid w:val="00FB524A"/>
    <w:rsid w:val="00FB5593"/>
    <w:rsid w:val="00FB5612"/>
    <w:rsid w:val="00FB56F2"/>
    <w:rsid w:val="00FB5738"/>
    <w:rsid w:val="00FB5999"/>
    <w:rsid w:val="00FB5D8E"/>
    <w:rsid w:val="00FB6076"/>
    <w:rsid w:val="00FB63CD"/>
    <w:rsid w:val="00FB65D6"/>
    <w:rsid w:val="00FB68F0"/>
    <w:rsid w:val="00FB6A67"/>
    <w:rsid w:val="00FB710E"/>
    <w:rsid w:val="00FB7312"/>
    <w:rsid w:val="00FB76C1"/>
    <w:rsid w:val="00FB7F57"/>
    <w:rsid w:val="00FC01E9"/>
    <w:rsid w:val="00FC0855"/>
    <w:rsid w:val="00FC0911"/>
    <w:rsid w:val="00FC092C"/>
    <w:rsid w:val="00FC0CDC"/>
    <w:rsid w:val="00FC11C3"/>
    <w:rsid w:val="00FC19A2"/>
    <w:rsid w:val="00FC2146"/>
    <w:rsid w:val="00FC2905"/>
    <w:rsid w:val="00FC2C28"/>
    <w:rsid w:val="00FC2DF1"/>
    <w:rsid w:val="00FC2ED1"/>
    <w:rsid w:val="00FC33F3"/>
    <w:rsid w:val="00FC36D4"/>
    <w:rsid w:val="00FC3BA4"/>
    <w:rsid w:val="00FC436B"/>
    <w:rsid w:val="00FC440F"/>
    <w:rsid w:val="00FC475C"/>
    <w:rsid w:val="00FC4847"/>
    <w:rsid w:val="00FC4B3A"/>
    <w:rsid w:val="00FC4DCA"/>
    <w:rsid w:val="00FC4E3A"/>
    <w:rsid w:val="00FC4F71"/>
    <w:rsid w:val="00FC50A9"/>
    <w:rsid w:val="00FC5233"/>
    <w:rsid w:val="00FC53FA"/>
    <w:rsid w:val="00FC5B65"/>
    <w:rsid w:val="00FC5B80"/>
    <w:rsid w:val="00FC624B"/>
    <w:rsid w:val="00FC6257"/>
    <w:rsid w:val="00FC64DA"/>
    <w:rsid w:val="00FC6572"/>
    <w:rsid w:val="00FC6E87"/>
    <w:rsid w:val="00FC7011"/>
    <w:rsid w:val="00FC7066"/>
    <w:rsid w:val="00FC727E"/>
    <w:rsid w:val="00FC72E5"/>
    <w:rsid w:val="00FC74EB"/>
    <w:rsid w:val="00FC7FAA"/>
    <w:rsid w:val="00FD010D"/>
    <w:rsid w:val="00FD018B"/>
    <w:rsid w:val="00FD01D5"/>
    <w:rsid w:val="00FD02CA"/>
    <w:rsid w:val="00FD0F43"/>
    <w:rsid w:val="00FD1951"/>
    <w:rsid w:val="00FD1B55"/>
    <w:rsid w:val="00FD219F"/>
    <w:rsid w:val="00FD2300"/>
    <w:rsid w:val="00FD23EF"/>
    <w:rsid w:val="00FD273B"/>
    <w:rsid w:val="00FD2A8C"/>
    <w:rsid w:val="00FD2BE1"/>
    <w:rsid w:val="00FD30A2"/>
    <w:rsid w:val="00FD387A"/>
    <w:rsid w:val="00FD3D76"/>
    <w:rsid w:val="00FD40FD"/>
    <w:rsid w:val="00FD47DF"/>
    <w:rsid w:val="00FD4D55"/>
    <w:rsid w:val="00FD515E"/>
    <w:rsid w:val="00FD51FA"/>
    <w:rsid w:val="00FD5E18"/>
    <w:rsid w:val="00FD63AB"/>
    <w:rsid w:val="00FD6561"/>
    <w:rsid w:val="00FD6D2D"/>
    <w:rsid w:val="00FD6E27"/>
    <w:rsid w:val="00FD7100"/>
    <w:rsid w:val="00FD750A"/>
    <w:rsid w:val="00FD7652"/>
    <w:rsid w:val="00FD77DE"/>
    <w:rsid w:val="00FD78AF"/>
    <w:rsid w:val="00FD7901"/>
    <w:rsid w:val="00FD792F"/>
    <w:rsid w:val="00FD7BF2"/>
    <w:rsid w:val="00FE0450"/>
    <w:rsid w:val="00FE04E8"/>
    <w:rsid w:val="00FE0B90"/>
    <w:rsid w:val="00FE0FB6"/>
    <w:rsid w:val="00FE1187"/>
    <w:rsid w:val="00FE1D26"/>
    <w:rsid w:val="00FE1EE6"/>
    <w:rsid w:val="00FE225C"/>
    <w:rsid w:val="00FE273B"/>
    <w:rsid w:val="00FE27C1"/>
    <w:rsid w:val="00FE2847"/>
    <w:rsid w:val="00FE2B51"/>
    <w:rsid w:val="00FE2D9E"/>
    <w:rsid w:val="00FE3A90"/>
    <w:rsid w:val="00FE3E95"/>
    <w:rsid w:val="00FE40A7"/>
    <w:rsid w:val="00FE4115"/>
    <w:rsid w:val="00FE4A1C"/>
    <w:rsid w:val="00FE4C0D"/>
    <w:rsid w:val="00FE5233"/>
    <w:rsid w:val="00FE54C8"/>
    <w:rsid w:val="00FE5D55"/>
    <w:rsid w:val="00FE5E07"/>
    <w:rsid w:val="00FE5F39"/>
    <w:rsid w:val="00FE63F8"/>
    <w:rsid w:val="00FE68BA"/>
    <w:rsid w:val="00FE6FB3"/>
    <w:rsid w:val="00FE725E"/>
    <w:rsid w:val="00FE77CF"/>
    <w:rsid w:val="00FE792E"/>
    <w:rsid w:val="00FE7932"/>
    <w:rsid w:val="00FE7AAE"/>
    <w:rsid w:val="00FE7E86"/>
    <w:rsid w:val="00FF0054"/>
    <w:rsid w:val="00FF057C"/>
    <w:rsid w:val="00FF0692"/>
    <w:rsid w:val="00FF06F5"/>
    <w:rsid w:val="00FF0BE0"/>
    <w:rsid w:val="00FF0DA1"/>
    <w:rsid w:val="00FF0E61"/>
    <w:rsid w:val="00FF0F2F"/>
    <w:rsid w:val="00FF1498"/>
    <w:rsid w:val="00FF151B"/>
    <w:rsid w:val="00FF1E22"/>
    <w:rsid w:val="00FF1FEB"/>
    <w:rsid w:val="00FF2458"/>
    <w:rsid w:val="00FF2E63"/>
    <w:rsid w:val="00FF2F81"/>
    <w:rsid w:val="00FF3167"/>
    <w:rsid w:val="00FF3434"/>
    <w:rsid w:val="00FF3738"/>
    <w:rsid w:val="00FF3CCC"/>
    <w:rsid w:val="00FF4F1E"/>
    <w:rsid w:val="00FF5FE6"/>
    <w:rsid w:val="00FF62B8"/>
    <w:rsid w:val="00FF63A2"/>
    <w:rsid w:val="00FF6589"/>
    <w:rsid w:val="00FF6688"/>
    <w:rsid w:val="00FF671B"/>
    <w:rsid w:val="00FF68F6"/>
    <w:rsid w:val="00FF698D"/>
    <w:rsid w:val="00FF6A74"/>
    <w:rsid w:val="00FF6CCB"/>
    <w:rsid w:val="00FF6D3A"/>
    <w:rsid w:val="00FF72D0"/>
    <w:rsid w:val="00FF7757"/>
    <w:rsid w:val="00FF7FDE"/>
    <w:rsid w:val="09EB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804C3"/>
  <w15:docId w15:val="{B2B3BED5-35DC-41FB-BF25-D25667498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757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Inhaltsverzeichnis,List Paragraph3,ย ่ อ ย 3,table,List Paragraph5,ว ง ก ล ม,(ก ) List Paragraph,ร า ย ก า ร ย ่ อ ห น ้ า  1,ย ่ อ ห น ้ า # 1,List Paragraph1,List Title,En tê te 1,Table Heading,List Para 1,TOC etc.,List Paragraph - RFP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cctmergecolhdg">
    <w:name w:val="acct merge col hdg"/>
    <w:aliases w:val="mh"/>
    <w:basedOn w:val="Normal"/>
    <w:rsid w:val="00C545C7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B03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3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36FD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956E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98353A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uiPriority w:val="59"/>
    <w:rsid w:val="008463AB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63A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351102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Inhaltsverzeichnis Char,List Paragraph3 Char,ย ่ อ ย 3 Char,table Char,List Paragraph5 Char,ว ง ก ล ม Char,(ก ) List Paragraph Char,ร า ย ก า ร ย ่ อ ห น ้ า  1 Char,ย ่ อ ห น ้ า # 1 Char,List Paragraph1 Char,List Title Char"/>
    <w:basedOn w:val="DefaultParagraphFont"/>
    <w:link w:val="ListParagraph"/>
    <w:uiPriority w:val="34"/>
    <w:rsid w:val="00F305C6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0B0520"/>
  </w:style>
  <w:style w:type="paragraph" w:customStyle="1" w:styleId="PYBReference-Blue">
    <w:name w:val="PYB Reference - Blue"/>
    <w:basedOn w:val="Normal"/>
    <w:qFormat/>
    <w:rsid w:val="00CE13E4"/>
    <w:pPr>
      <w:overflowPunct/>
      <w:autoSpaceDE/>
      <w:autoSpaceDN/>
      <w:adjustRightInd/>
      <w:spacing w:before="120" w:after="120" w:line="400" w:lineRule="exact"/>
      <w:textAlignment w:val="auto"/>
    </w:pPr>
    <w:rPr>
      <w:rFonts w:ascii="EYInterstate Light" w:eastAsiaTheme="minorHAnsi" w:hAnsi="EYInterstate Light" w:cs="AngsanaUPC"/>
      <w:color w:val="0066FF"/>
      <w:kern w:val="2"/>
      <w:sz w:val="22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3" ma:contentTypeDescription="Create a new document." ma:contentTypeScope="" ma:versionID="f6aaa5c1c9a00a7cc88579e0f4ec03b0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787877fccee7e133cf307bfd4d8c17e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9E3A80-3414-4820-A080-2427974675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8C5167-0901-45E8-A747-58DE10354F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1ED06-F965-4713-BCAF-D61FE6954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D5FFD1-D17C-4A51-AACD-23F7AAA5B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22</Pages>
  <Words>3963</Words>
  <Characters>22593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Ketsuda Piasawat</cp:lastModifiedBy>
  <cp:revision>23</cp:revision>
  <cp:lastPrinted>2026-08-13T01:25:00Z</cp:lastPrinted>
  <dcterms:created xsi:type="dcterms:W3CDTF">2026-07-31T04:51:00Z</dcterms:created>
  <dcterms:modified xsi:type="dcterms:W3CDTF">2026-08-13T01:25:00Z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