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CEBA35" w14:textId="77777777" w:rsidR="00DD1C7F" w:rsidRPr="0063254C" w:rsidRDefault="00DD1C7F" w:rsidP="00DD1C7F">
      <w:pPr>
        <w:pStyle w:val="Heading5"/>
        <w:spacing w:before="0" w:after="0" w:line="380" w:lineRule="exact"/>
        <w:jc w:val="center"/>
        <w:rPr>
          <w:rFonts w:asciiTheme="majorBidi" w:hAnsiTheme="majorBidi" w:cstheme="majorBidi"/>
          <w:i w:val="0"/>
          <w:iCs w:val="0"/>
          <w:sz w:val="32"/>
          <w:szCs w:val="32"/>
          <w:cs/>
        </w:rPr>
      </w:pPr>
      <w:r w:rsidRPr="0063254C">
        <w:rPr>
          <w:rFonts w:asciiTheme="majorBidi" w:hAnsiTheme="majorBidi" w:cstheme="majorBidi" w:hint="cs"/>
          <w:i w:val="0"/>
          <w:iCs w:val="0"/>
          <w:sz w:val="32"/>
          <w:szCs w:val="32"/>
          <w:cs/>
        </w:rPr>
        <w:t>บ</w:t>
      </w:r>
      <w:r w:rsidRPr="0063254C">
        <w:rPr>
          <w:rFonts w:asciiTheme="majorBidi" w:hAnsiTheme="majorBidi" w:cstheme="majorBidi"/>
          <w:i w:val="0"/>
          <w:iCs w:val="0"/>
          <w:sz w:val="32"/>
          <w:szCs w:val="32"/>
          <w:cs/>
        </w:rPr>
        <w:t>ริษัท ศูนย์ห้องปฏิบัติการและวิจัยทางการแพทย์และการเกษตรแห่งเอเซีย จำกัด (มหาชน) และบริษัทย่อย</w:t>
      </w:r>
    </w:p>
    <w:p w14:paraId="4BCA486A" w14:textId="77777777" w:rsidR="00DD1C7F" w:rsidRPr="00B42F67" w:rsidRDefault="00DD1C7F" w:rsidP="00DD1C7F">
      <w:pPr>
        <w:spacing w:line="380" w:lineRule="exact"/>
        <w:jc w:val="center"/>
        <w:rPr>
          <w:rFonts w:asciiTheme="majorBidi" w:hAnsiTheme="majorBidi" w:cstheme="majorBidi"/>
          <w:b/>
          <w:bCs/>
          <w:sz w:val="32"/>
          <w:szCs w:val="32"/>
        </w:rPr>
      </w:pPr>
      <w:r w:rsidRPr="00B42F67">
        <w:rPr>
          <w:rFonts w:asciiTheme="majorBidi" w:hAnsiTheme="majorBidi" w:cstheme="majorBidi"/>
          <w:b/>
          <w:bCs/>
          <w:sz w:val="32"/>
          <w:szCs w:val="32"/>
        </w:rPr>
        <w:t>-------------------------------------------------------------------------------------------------------------------</w:t>
      </w:r>
    </w:p>
    <w:p w14:paraId="2A48D716" w14:textId="77777777" w:rsidR="00DD1C7F" w:rsidRPr="0063254C" w:rsidRDefault="00DD1C7F" w:rsidP="00DD1C7F">
      <w:pPr>
        <w:spacing w:line="380" w:lineRule="exact"/>
        <w:jc w:val="center"/>
        <w:rPr>
          <w:rFonts w:asciiTheme="majorBidi" w:hAnsiTheme="majorBidi" w:cstheme="majorBidi"/>
          <w:b/>
          <w:bCs/>
          <w:sz w:val="32"/>
          <w:szCs w:val="32"/>
          <w:cs/>
        </w:rPr>
      </w:pPr>
      <w:r w:rsidRPr="0063254C">
        <w:rPr>
          <w:rFonts w:asciiTheme="majorBidi" w:hAnsiTheme="majorBidi" w:cstheme="majorBidi"/>
          <w:b/>
          <w:bCs/>
          <w:sz w:val="32"/>
          <w:szCs w:val="32"/>
          <w:cs/>
        </w:rPr>
        <w:t>รายงานการสอบทานและข้อมูลทางการเงินระหว่างกาล</w:t>
      </w:r>
    </w:p>
    <w:p w14:paraId="477032E5" w14:textId="77777777" w:rsidR="00DD1C7F" w:rsidRPr="00B42F67" w:rsidRDefault="00DD1C7F" w:rsidP="00DD1C7F">
      <w:pPr>
        <w:spacing w:line="380" w:lineRule="exact"/>
        <w:jc w:val="center"/>
        <w:rPr>
          <w:rFonts w:asciiTheme="majorBidi" w:hAnsiTheme="majorBidi"/>
          <w:b/>
          <w:bCs/>
          <w:sz w:val="32"/>
          <w:szCs w:val="32"/>
        </w:rPr>
        <w:sectPr w:rsidR="00DD1C7F" w:rsidRPr="00B42F67" w:rsidSect="00DD1C7F">
          <w:headerReference w:type="even" r:id="rId8"/>
          <w:headerReference w:type="default" r:id="rId9"/>
          <w:footerReference w:type="even" r:id="rId10"/>
          <w:headerReference w:type="first" r:id="rId11"/>
          <w:pgSz w:w="11906" w:h="16838" w:code="9"/>
          <w:pgMar w:top="4820" w:right="851" w:bottom="2098" w:left="851" w:header="4820" w:footer="720" w:gutter="0"/>
          <w:pgNumType w:start="11" w:chapStyle="1"/>
          <w:cols w:space="708"/>
          <w:docGrid w:linePitch="360"/>
        </w:sectPr>
      </w:pPr>
      <w:r w:rsidRPr="0063254C">
        <w:rPr>
          <w:rFonts w:asciiTheme="majorBidi" w:hAnsiTheme="majorBidi" w:cstheme="majorBidi"/>
          <w:b/>
          <w:bCs/>
          <w:sz w:val="32"/>
          <w:szCs w:val="32"/>
          <w:cs/>
        </w:rPr>
        <w:t>สำหรับงวด</w:t>
      </w:r>
      <w:r w:rsidRPr="0063254C">
        <w:rPr>
          <w:rFonts w:asciiTheme="majorBidi" w:hAnsiTheme="majorBidi" w:cstheme="majorBidi" w:hint="cs"/>
          <w:b/>
          <w:bCs/>
          <w:sz w:val="32"/>
          <w:szCs w:val="32"/>
          <w:cs/>
        </w:rPr>
        <w:t>สามเดือน</w:t>
      </w:r>
      <w:r w:rsidRPr="0063254C">
        <w:rPr>
          <w:rFonts w:asciiTheme="majorBidi" w:hAnsiTheme="majorBidi" w:cstheme="majorBidi"/>
          <w:b/>
          <w:bCs/>
          <w:sz w:val="32"/>
          <w:szCs w:val="32"/>
          <w:cs/>
        </w:rPr>
        <w:t xml:space="preserve">และหกเดือนสิ้นสุดวันที่ </w:t>
      </w:r>
      <w:r w:rsidRPr="00B42F67">
        <w:rPr>
          <w:rFonts w:asciiTheme="majorBidi" w:hAnsiTheme="majorBidi"/>
          <w:b/>
          <w:bCs/>
          <w:sz w:val="32"/>
          <w:szCs w:val="32"/>
        </w:rPr>
        <w:t>30</w:t>
      </w:r>
      <w:r w:rsidRPr="0063254C">
        <w:rPr>
          <w:rFonts w:asciiTheme="majorBidi" w:hAnsiTheme="majorBidi"/>
          <w:b/>
          <w:bCs/>
          <w:sz w:val="32"/>
          <w:szCs w:val="32"/>
          <w:cs/>
        </w:rPr>
        <w:t xml:space="preserve"> มิถุนายน </w:t>
      </w:r>
      <w:r w:rsidRPr="00B42F67">
        <w:rPr>
          <w:rFonts w:asciiTheme="majorBidi" w:hAnsiTheme="majorBidi"/>
          <w:b/>
          <w:bCs/>
          <w:sz w:val="32"/>
          <w:szCs w:val="32"/>
        </w:rPr>
        <w:t>2569</w:t>
      </w:r>
    </w:p>
    <w:p w14:paraId="365D551B" w14:textId="77777777" w:rsidR="00DD1C7F" w:rsidRPr="00B42F67" w:rsidRDefault="00DD1C7F" w:rsidP="00DD1C7F">
      <w:pPr>
        <w:pStyle w:val="Heading3"/>
        <w:spacing w:before="0" w:after="0" w:line="360" w:lineRule="exact"/>
        <w:jc w:val="center"/>
        <w:rPr>
          <w:rFonts w:asciiTheme="majorBidi" w:hAnsiTheme="majorBidi" w:cstheme="majorBidi"/>
          <w:sz w:val="32"/>
          <w:szCs w:val="32"/>
        </w:rPr>
      </w:pPr>
      <w:r w:rsidRPr="0063254C">
        <w:rPr>
          <w:rFonts w:asciiTheme="majorBidi" w:hAnsiTheme="majorBidi" w:cstheme="majorBidi"/>
          <w:sz w:val="32"/>
          <w:szCs w:val="32"/>
          <w:cs/>
        </w:rPr>
        <w:lastRenderedPageBreak/>
        <w:t>รายงานการสอบทานข้อมูลทางการเงินระหว่างกาลโดยผู้สอบบัญชีรับอนุญาต</w:t>
      </w:r>
    </w:p>
    <w:p w14:paraId="3596C573" w14:textId="77777777" w:rsidR="00DD1C7F" w:rsidRPr="00B42F67" w:rsidRDefault="00DD1C7F" w:rsidP="00DD1C7F">
      <w:pPr>
        <w:spacing w:line="360" w:lineRule="exact"/>
        <w:rPr>
          <w:rFonts w:asciiTheme="majorBidi" w:hAnsiTheme="majorBidi" w:cstheme="majorBidi"/>
          <w:b/>
          <w:bCs/>
          <w:sz w:val="32"/>
          <w:szCs w:val="32"/>
          <w:u w:val="single"/>
        </w:rPr>
      </w:pPr>
    </w:p>
    <w:p w14:paraId="7421A20B" w14:textId="77777777" w:rsidR="00DD1C7F" w:rsidRPr="00B42F67" w:rsidRDefault="00DD1C7F" w:rsidP="00DD1C7F">
      <w:pPr>
        <w:tabs>
          <w:tab w:val="left" w:pos="709"/>
        </w:tabs>
        <w:spacing w:line="360" w:lineRule="exact"/>
        <w:rPr>
          <w:rFonts w:asciiTheme="majorBidi" w:hAnsiTheme="majorBidi" w:cstheme="majorBidi"/>
          <w:sz w:val="32"/>
          <w:szCs w:val="32"/>
        </w:rPr>
      </w:pPr>
      <w:r w:rsidRPr="0063254C">
        <w:rPr>
          <w:rFonts w:asciiTheme="majorBidi" w:hAnsiTheme="majorBidi" w:cstheme="majorBidi"/>
          <w:sz w:val="32"/>
          <w:szCs w:val="32"/>
          <w:cs/>
        </w:rPr>
        <w:t xml:space="preserve">เสนอ  </w:t>
      </w:r>
      <w:r w:rsidRPr="0063254C">
        <w:rPr>
          <w:rFonts w:asciiTheme="majorBidi" w:hAnsiTheme="majorBidi" w:cstheme="majorBidi"/>
          <w:sz w:val="32"/>
          <w:szCs w:val="32"/>
          <w:cs/>
        </w:rPr>
        <w:tab/>
        <w:t>ผู้ถือหุ้นและคณะกรรมการ</w:t>
      </w:r>
    </w:p>
    <w:p w14:paraId="495274F5" w14:textId="77777777" w:rsidR="00DD1C7F" w:rsidRPr="0063254C" w:rsidRDefault="00DD1C7F" w:rsidP="00DD1C7F">
      <w:pPr>
        <w:tabs>
          <w:tab w:val="left" w:pos="709"/>
        </w:tabs>
        <w:spacing w:line="360" w:lineRule="exact"/>
        <w:rPr>
          <w:rFonts w:asciiTheme="majorBidi" w:hAnsiTheme="majorBidi" w:cstheme="majorBidi"/>
          <w:sz w:val="32"/>
          <w:szCs w:val="32"/>
          <w:cs/>
        </w:rPr>
      </w:pPr>
      <w:r w:rsidRPr="00B42F67">
        <w:rPr>
          <w:rFonts w:asciiTheme="majorBidi" w:hAnsiTheme="majorBidi" w:cstheme="majorBidi"/>
          <w:sz w:val="32"/>
          <w:szCs w:val="32"/>
        </w:rPr>
        <w:tab/>
      </w:r>
      <w:r w:rsidRPr="0063254C">
        <w:rPr>
          <w:rFonts w:asciiTheme="majorBidi" w:hAnsiTheme="majorBidi" w:cstheme="majorBidi"/>
          <w:sz w:val="32"/>
          <w:szCs w:val="32"/>
          <w:cs/>
        </w:rPr>
        <w:t>บริษัท ศูนย์ห้องปฏิบัติการและวิจัยทางการแพทย์และการเกษตรแห่งเอเซีย จำกัด (มหาชน)</w:t>
      </w:r>
    </w:p>
    <w:p w14:paraId="7B5DC9AB" w14:textId="77777777" w:rsidR="00DD1C7F" w:rsidRPr="00B42F67" w:rsidRDefault="00DD1C7F" w:rsidP="00DD1C7F">
      <w:pPr>
        <w:tabs>
          <w:tab w:val="left" w:pos="540"/>
        </w:tabs>
        <w:spacing w:line="360" w:lineRule="exact"/>
        <w:jc w:val="thaiDistribute"/>
        <w:rPr>
          <w:rFonts w:asciiTheme="majorBidi" w:hAnsiTheme="majorBidi" w:cstheme="majorBidi"/>
          <w:sz w:val="32"/>
          <w:szCs w:val="32"/>
        </w:rPr>
      </w:pPr>
    </w:p>
    <w:p w14:paraId="580EB030" w14:textId="77777777" w:rsidR="00DD1C7F" w:rsidRPr="00B42F67" w:rsidRDefault="00DD1C7F" w:rsidP="00DD1C7F">
      <w:pPr>
        <w:tabs>
          <w:tab w:val="left" w:pos="1440"/>
        </w:tabs>
        <w:spacing w:line="360" w:lineRule="exact"/>
        <w:jc w:val="thaiDistribute"/>
        <w:rPr>
          <w:rFonts w:asciiTheme="majorBidi" w:hAnsiTheme="majorBidi" w:cstheme="majorBidi"/>
          <w:spacing w:val="-2"/>
          <w:sz w:val="32"/>
          <w:szCs w:val="32"/>
        </w:rPr>
      </w:pPr>
      <w:r w:rsidRPr="00B42F67">
        <w:rPr>
          <w:rFonts w:asciiTheme="majorBidi" w:hAnsiTheme="majorBidi" w:cstheme="majorBidi"/>
          <w:sz w:val="32"/>
          <w:szCs w:val="32"/>
        </w:rPr>
        <w:tab/>
      </w:r>
      <w:r w:rsidRPr="0063254C">
        <w:rPr>
          <w:rFonts w:asciiTheme="majorBidi" w:hAnsiTheme="majorBidi" w:cstheme="majorBidi"/>
          <w:sz w:val="32"/>
          <w:szCs w:val="32"/>
          <w:cs/>
        </w:rPr>
        <w:t xml:space="preserve">ข้าพเจ้าได้สอบทานงบฐานะการเงินรวม ณ วันที่ </w:t>
      </w:r>
      <w:r w:rsidRPr="00B42F67">
        <w:rPr>
          <w:rFonts w:asciiTheme="majorBidi" w:hAnsiTheme="majorBidi" w:cstheme="majorBidi"/>
          <w:sz w:val="32"/>
          <w:szCs w:val="32"/>
        </w:rPr>
        <w:t xml:space="preserve">30 </w:t>
      </w:r>
      <w:r w:rsidRPr="0063254C">
        <w:rPr>
          <w:rFonts w:asciiTheme="majorBidi" w:hAnsiTheme="majorBidi" w:cstheme="majorBidi"/>
          <w:sz w:val="32"/>
          <w:szCs w:val="32"/>
          <w:cs/>
        </w:rPr>
        <w:t xml:space="preserve">มิถุนายน </w:t>
      </w:r>
      <w:r w:rsidRPr="00B42F67">
        <w:rPr>
          <w:rFonts w:asciiTheme="majorBidi" w:hAnsiTheme="majorBidi" w:cstheme="majorBidi"/>
          <w:sz w:val="32"/>
          <w:szCs w:val="32"/>
        </w:rPr>
        <w:t>2569</w:t>
      </w:r>
      <w:r w:rsidRPr="0063254C">
        <w:rPr>
          <w:rFonts w:asciiTheme="majorBidi" w:hAnsiTheme="majorBidi" w:cstheme="majorBidi"/>
          <w:sz w:val="32"/>
          <w:szCs w:val="32"/>
          <w:cs/>
        </w:rPr>
        <w:t xml:space="preserve"> </w:t>
      </w:r>
      <w:r w:rsidRPr="0063254C">
        <w:rPr>
          <w:rFonts w:asciiTheme="majorBidi" w:hAnsiTheme="majorBidi" w:cstheme="majorBidi" w:hint="cs"/>
          <w:sz w:val="32"/>
          <w:szCs w:val="32"/>
          <w:cs/>
        </w:rPr>
        <w:t>และ</w:t>
      </w:r>
      <w:r w:rsidRPr="0063254C">
        <w:rPr>
          <w:rFonts w:asciiTheme="majorBidi" w:hAnsiTheme="majorBidi" w:cstheme="majorBidi"/>
          <w:sz w:val="32"/>
          <w:szCs w:val="32"/>
          <w:cs/>
        </w:rPr>
        <w:t>งบกำไรขาดทุนเบ็ดเสร็จ</w:t>
      </w:r>
      <w:r w:rsidRPr="0063254C">
        <w:rPr>
          <w:rFonts w:asciiTheme="majorBidi" w:hAnsiTheme="majorBidi" w:cstheme="majorBidi"/>
          <w:spacing w:val="-6"/>
          <w:sz w:val="32"/>
          <w:szCs w:val="32"/>
          <w:cs/>
        </w:rPr>
        <w:t>รวม</w:t>
      </w:r>
      <w:r w:rsidRPr="0063254C">
        <w:rPr>
          <w:rFonts w:asciiTheme="majorBidi" w:hAnsiTheme="majorBidi" w:cstheme="majorBidi"/>
          <w:sz w:val="32"/>
          <w:szCs w:val="32"/>
          <w:cs/>
        </w:rPr>
        <w:t>สำหรับงวดสามเดือนและหกเดือนสิ้นสุดวันเดียวกัน</w:t>
      </w:r>
      <w:r w:rsidRPr="0063254C">
        <w:rPr>
          <w:rFonts w:asciiTheme="majorBidi" w:hAnsiTheme="majorBidi" w:cstheme="majorBidi"/>
          <w:spacing w:val="-2"/>
          <w:sz w:val="32"/>
          <w:szCs w:val="32"/>
          <w:cs/>
        </w:rPr>
        <w:t xml:space="preserve"> </w:t>
      </w:r>
      <w:r w:rsidRPr="0063254C">
        <w:rPr>
          <w:rFonts w:asciiTheme="majorBidi" w:hAnsiTheme="majorBidi" w:cstheme="majorBidi"/>
          <w:sz w:val="32"/>
          <w:szCs w:val="32"/>
          <w:cs/>
        </w:rPr>
        <w:t>งบการเปลี่ยนแปลงส่วนของผู้ถือหุ้นรวมและงบกระแสเงินสดรวมสำหรับงวดหกเดือนสิ้นสุดวันเดียวกันและหมายเหตุประกอบงบการเงินรวม</w:t>
      </w:r>
      <w:r w:rsidRPr="0063254C">
        <w:rPr>
          <w:rFonts w:asciiTheme="majorBidi" w:hAnsiTheme="majorBidi" w:cstheme="majorBidi" w:hint="cs"/>
          <w:sz w:val="32"/>
          <w:szCs w:val="32"/>
          <w:cs/>
        </w:rPr>
        <w:t>ระหว่างกาล</w:t>
      </w:r>
      <w:r w:rsidRPr="0063254C">
        <w:rPr>
          <w:rFonts w:asciiTheme="majorBidi" w:hAnsiTheme="majorBidi" w:cstheme="majorBidi"/>
          <w:sz w:val="32"/>
          <w:szCs w:val="32"/>
          <w:cs/>
        </w:rPr>
        <w:t>แบบย่อของบริษัท ศูนย์ห้องปฏิบัติการและวิจัยทางการแพทย์</w:t>
      </w:r>
      <w:r w:rsidRPr="0063254C">
        <w:rPr>
          <w:rFonts w:asciiTheme="majorBidi" w:hAnsiTheme="majorBidi" w:cstheme="majorBidi"/>
          <w:spacing w:val="-2"/>
          <w:sz w:val="32"/>
          <w:szCs w:val="32"/>
          <w:cs/>
        </w:rPr>
        <w:t>และการเกษตรแห่งเอเซีย จำกัด (มหาชน) และบริษัทย่อย และได้สอบทาน</w:t>
      </w:r>
      <w:r w:rsidRPr="0063254C">
        <w:rPr>
          <w:rFonts w:asciiTheme="majorBidi" w:hAnsiTheme="majorBidi" w:cstheme="majorBidi" w:hint="cs"/>
          <w:spacing w:val="-2"/>
          <w:sz w:val="32"/>
          <w:szCs w:val="32"/>
          <w:cs/>
        </w:rPr>
        <w:t>งบการเงินเฉพาะกิจการของ</w:t>
      </w:r>
      <w:r w:rsidRPr="0063254C">
        <w:rPr>
          <w:rFonts w:asciiTheme="majorBidi" w:hAnsiTheme="majorBidi" w:cstheme="majorBidi"/>
          <w:sz w:val="32"/>
          <w:szCs w:val="32"/>
          <w:cs/>
        </w:rPr>
        <w:t xml:space="preserve">บริษัท ศูนย์ห้องปฏิบัติการและวิจัยทางการแพทย์และการเกษตรแห่งเอเซีย จำกัด (มหาชน) </w:t>
      </w:r>
      <w:r w:rsidRPr="0063254C">
        <w:rPr>
          <w:rFonts w:asciiTheme="majorBidi" w:hAnsiTheme="majorBidi" w:cstheme="majorBidi" w:hint="cs"/>
          <w:sz w:val="32"/>
          <w:szCs w:val="32"/>
          <w:cs/>
        </w:rPr>
        <w:t xml:space="preserve">ด้วยเช่นกัน </w:t>
      </w:r>
      <w:r w:rsidRPr="0063254C">
        <w:rPr>
          <w:rFonts w:asciiTheme="majorBidi" w:hAnsiTheme="majorBidi" w:cstheme="majorBidi"/>
          <w:sz w:val="32"/>
          <w:szCs w:val="32"/>
          <w:cs/>
        </w:rPr>
        <w:t xml:space="preserve">ซึ่งผู้บริหารของกิจการเป็นผู้รับผิดชอบในการจัดทำและนำเสนอข้อมูลทางการเงินระหว่างกาลเหล่านี้ตามมาตรฐานการบัญชี ฉบับที่ </w:t>
      </w:r>
      <w:r w:rsidRPr="00B42F67">
        <w:rPr>
          <w:rFonts w:asciiTheme="majorBidi" w:hAnsiTheme="majorBidi" w:cstheme="majorBidi"/>
          <w:sz w:val="32"/>
          <w:szCs w:val="32"/>
        </w:rPr>
        <w:t>34</w:t>
      </w:r>
      <w:r w:rsidRPr="0063254C">
        <w:rPr>
          <w:rFonts w:asciiTheme="majorBidi" w:hAnsiTheme="majorBidi" w:cstheme="majorBidi"/>
          <w:sz w:val="32"/>
          <w:szCs w:val="32"/>
          <w:cs/>
        </w:rPr>
        <w:t xml:space="preserve"> เรื่อง การรายงานทางการเงินระหว่างกาล ส่วนข้าพเจ้าเป็นผู้รับผิดชอบในการให้ข้อสรุปเกี่ยวกับข้อมูลทางการเงินระหว่างกาลดังกล่าวจากผลการสอบทานของข้าพเจ้า</w:t>
      </w:r>
    </w:p>
    <w:p w14:paraId="468A0012" w14:textId="77777777" w:rsidR="00DD1C7F" w:rsidRPr="00B42F67" w:rsidRDefault="00DD1C7F" w:rsidP="00DD1C7F">
      <w:pPr>
        <w:tabs>
          <w:tab w:val="left" w:pos="1440"/>
        </w:tabs>
        <w:spacing w:line="360" w:lineRule="exact"/>
        <w:rPr>
          <w:rFonts w:asciiTheme="majorBidi" w:hAnsiTheme="majorBidi" w:cstheme="majorBidi"/>
          <w:spacing w:val="-2"/>
          <w:sz w:val="32"/>
          <w:szCs w:val="32"/>
        </w:rPr>
      </w:pPr>
    </w:p>
    <w:p w14:paraId="37319C30" w14:textId="77777777" w:rsidR="00DD1C7F" w:rsidRPr="00B42F67" w:rsidRDefault="00DD1C7F" w:rsidP="00DD1C7F">
      <w:pPr>
        <w:tabs>
          <w:tab w:val="left" w:pos="1440"/>
        </w:tabs>
        <w:spacing w:line="360" w:lineRule="exact"/>
        <w:jc w:val="both"/>
        <w:rPr>
          <w:rFonts w:asciiTheme="majorBidi" w:hAnsiTheme="majorBidi" w:cstheme="majorBidi"/>
          <w:b/>
          <w:bCs/>
          <w:sz w:val="32"/>
          <w:szCs w:val="32"/>
        </w:rPr>
      </w:pPr>
      <w:r w:rsidRPr="0063254C">
        <w:rPr>
          <w:rFonts w:asciiTheme="majorBidi" w:hAnsiTheme="majorBidi" w:cstheme="majorBidi"/>
          <w:b/>
          <w:bCs/>
          <w:sz w:val="32"/>
          <w:szCs w:val="32"/>
          <w:cs/>
        </w:rPr>
        <w:t>ขอบเขตการสอบทาน</w:t>
      </w:r>
    </w:p>
    <w:p w14:paraId="0541BBA0" w14:textId="77777777" w:rsidR="00DD1C7F" w:rsidRPr="00B42F67" w:rsidRDefault="00DD1C7F" w:rsidP="00DD1C7F">
      <w:pPr>
        <w:tabs>
          <w:tab w:val="left" w:pos="1440"/>
        </w:tabs>
        <w:spacing w:line="360" w:lineRule="exact"/>
        <w:jc w:val="thaiDistribute"/>
        <w:rPr>
          <w:rFonts w:asciiTheme="majorBidi" w:hAnsiTheme="majorBidi" w:cstheme="majorBidi"/>
          <w:sz w:val="32"/>
          <w:szCs w:val="32"/>
        </w:rPr>
      </w:pPr>
      <w:r w:rsidRPr="00B42F67">
        <w:rPr>
          <w:rFonts w:asciiTheme="majorBidi" w:hAnsiTheme="majorBidi" w:cstheme="majorBidi"/>
          <w:spacing w:val="-4"/>
          <w:sz w:val="32"/>
          <w:szCs w:val="32"/>
        </w:rPr>
        <w:tab/>
      </w:r>
      <w:r w:rsidRPr="0063254C">
        <w:rPr>
          <w:rFonts w:asciiTheme="majorBidi" w:hAnsiTheme="majorBidi" w:cstheme="majorBidi"/>
          <w:sz w:val="32"/>
          <w:szCs w:val="32"/>
          <w:cs/>
        </w:rPr>
        <w:t xml:space="preserve">ข้าพเจ้าได้ปฏิบัติงานสอบทานตามมาตรฐานงานสอบทาน รหัส </w:t>
      </w:r>
      <w:r w:rsidRPr="00B42F67">
        <w:rPr>
          <w:rFonts w:asciiTheme="majorBidi" w:hAnsiTheme="majorBidi" w:cstheme="majorBidi"/>
          <w:sz w:val="32"/>
          <w:szCs w:val="32"/>
        </w:rPr>
        <w:t>2410 “</w:t>
      </w:r>
      <w:r w:rsidRPr="0063254C">
        <w:rPr>
          <w:rFonts w:asciiTheme="majorBidi" w:hAnsiTheme="majorBidi" w:cstheme="majorBidi"/>
          <w:sz w:val="32"/>
          <w:szCs w:val="32"/>
          <w:cs/>
        </w:rPr>
        <w:t>การสอบทานข้อมูลทางการเงินระหว่างกาลโดยผู้สอบบัญชีรับอนุญาตของกิจการ” 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 ทำให้ข้าพเจ้าไม่สามารถได้ความเชื่อมั่นว่าจะพบเรื่องที่มีนัยสำคัญทั้งหมดซึ่งอาจพบได้จากการตรวจสอบ ดังนั้นข้าพเจ้าจึงไม่ได้แสดงความเห็นต่อข้อมูลทางการเงินระหว่างกาลที่สอบทาน</w:t>
      </w:r>
    </w:p>
    <w:p w14:paraId="45C7A8F7" w14:textId="77777777" w:rsidR="00DD1C7F" w:rsidRPr="00B42F67" w:rsidRDefault="00DD1C7F" w:rsidP="00DD1C7F">
      <w:pPr>
        <w:tabs>
          <w:tab w:val="left" w:pos="0"/>
          <w:tab w:val="left" w:pos="284"/>
          <w:tab w:val="left" w:pos="1418"/>
        </w:tabs>
        <w:spacing w:line="360" w:lineRule="exact"/>
        <w:jc w:val="both"/>
        <w:rPr>
          <w:rFonts w:asciiTheme="majorBidi" w:hAnsiTheme="majorBidi" w:cstheme="majorBidi"/>
          <w:sz w:val="32"/>
          <w:szCs w:val="32"/>
        </w:rPr>
      </w:pPr>
    </w:p>
    <w:p w14:paraId="17A9DC48" w14:textId="77777777" w:rsidR="00DD1C7F" w:rsidRPr="00B42F67" w:rsidRDefault="00DD1C7F" w:rsidP="00DD1C7F">
      <w:pPr>
        <w:tabs>
          <w:tab w:val="left" w:pos="1440"/>
        </w:tabs>
        <w:spacing w:line="360" w:lineRule="exact"/>
        <w:jc w:val="both"/>
        <w:rPr>
          <w:rFonts w:asciiTheme="majorBidi" w:hAnsiTheme="majorBidi" w:cstheme="majorBidi"/>
          <w:b/>
          <w:bCs/>
          <w:sz w:val="32"/>
          <w:szCs w:val="32"/>
        </w:rPr>
      </w:pPr>
      <w:r w:rsidRPr="0063254C">
        <w:rPr>
          <w:rFonts w:asciiTheme="majorBidi" w:hAnsiTheme="majorBidi" w:cstheme="majorBidi"/>
          <w:b/>
          <w:bCs/>
          <w:sz w:val="32"/>
          <w:szCs w:val="32"/>
          <w:cs/>
        </w:rPr>
        <w:t>ข้อสรุป</w:t>
      </w:r>
    </w:p>
    <w:p w14:paraId="6A7473BF" w14:textId="77777777" w:rsidR="00DD1C7F" w:rsidRPr="00B42F67" w:rsidRDefault="00DD1C7F" w:rsidP="00DD1C7F">
      <w:pPr>
        <w:tabs>
          <w:tab w:val="left" w:pos="1440"/>
        </w:tabs>
        <w:spacing w:line="360" w:lineRule="exact"/>
        <w:jc w:val="thaiDistribute"/>
        <w:rPr>
          <w:rFonts w:asciiTheme="majorBidi" w:hAnsiTheme="majorBidi" w:cstheme="majorBidi"/>
          <w:spacing w:val="-6"/>
          <w:sz w:val="32"/>
          <w:szCs w:val="32"/>
        </w:rPr>
      </w:pPr>
      <w:r w:rsidRPr="00B42F67">
        <w:rPr>
          <w:rFonts w:asciiTheme="majorBidi" w:hAnsiTheme="majorBidi" w:cstheme="majorBidi"/>
          <w:spacing w:val="-6"/>
          <w:sz w:val="32"/>
          <w:szCs w:val="32"/>
        </w:rPr>
        <w:tab/>
      </w:r>
      <w:r w:rsidRPr="0063254C">
        <w:rPr>
          <w:rFonts w:asciiTheme="majorBidi" w:hAnsiTheme="majorBidi" w:cstheme="majorBidi"/>
          <w:spacing w:val="-6"/>
          <w:sz w:val="32"/>
          <w:szCs w:val="32"/>
          <w:c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Pr="00B42F67">
        <w:rPr>
          <w:rFonts w:asciiTheme="majorBidi" w:hAnsiTheme="majorBidi" w:cstheme="majorBidi"/>
          <w:spacing w:val="-6"/>
          <w:sz w:val="32"/>
          <w:szCs w:val="32"/>
        </w:rPr>
        <w:t>34</w:t>
      </w:r>
      <w:r w:rsidRPr="0063254C">
        <w:rPr>
          <w:rFonts w:asciiTheme="majorBidi" w:hAnsiTheme="majorBidi" w:cstheme="majorBidi"/>
          <w:spacing w:val="-6"/>
          <w:sz w:val="32"/>
          <w:szCs w:val="32"/>
          <w:cs/>
        </w:rPr>
        <w:t xml:space="preserve"> เรื่อง การรายงานทางการเงินระหว่างกาล ในสาระสำคัญจากการสอบทานของข้าพเจ้า </w:t>
      </w:r>
    </w:p>
    <w:p w14:paraId="10894C11" w14:textId="77777777" w:rsidR="00DD1C7F" w:rsidRPr="00B42F67" w:rsidRDefault="00DD1C7F" w:rsidP="00DD1C7F">
      <w:pPr>
        <w:tabs>
          <w:tab w:val="left" w:pos="1440"/>
        </w:tabs>
        <w:spacing w:line="380" w:lineRule="exact"/>
        <w:rPr>
          <w:rFonts w:asciiTheme="majorBidi" w:hAnsiTheme="majorBidi" w:cstheme="majorBidi"/>
          <w:b/>
          <w:bCs/>
          <w:sz w:val="32"/>
          <w:szCs w:val="32"/>
        </w:rPr>
      </w:pPr>
    </w:p>
    <w:p w14:paraId="7E37EE4E" w14:textId="77777777" w:rsidR="00DD1C7F" w:rsidRPr="00B42F67" w:rsidRDefault="00DD1C7F" w:rsidP="00DD1C7F">
      <w:pPr>
        <w:tabs>
          <w:tab w:val="left" w:pos="1440"/>
        </w:tabs>
        <w:spacing w:line="380" w:lineRule="exact"/>
        <w:rPr>
          <w:rFonts w:asciiTheme="majorBidi" w:hAnsiTheme="majorBidi" w:cstheme="majorBidi"/>
          <w:b/>
          <w:bCs/>
          <w:sz w:val="32"/>
          <w:szCs w:val="32"/>
        </w:rPr>
      </w:pPr>
    </w:p>
    <w:p w14:paraId="42BE2723" w14:textId="77777777" w:rsidR="00DD1C7F" w:rsidRPr="00B42F67" w:rsidRDefault="00DD1C7F" w:rsidP="00DD1C7F">
      <w:pPr>
        <w:tabs>
          <w:tab w:val="left" w:pos="1440"/>
        </w:tabs>
        <w:spacing w:line="380" w:lineRule="exact"/>
        <w:jc w:val="right"/>
        <w:rPr>
          <w:rFonts w:asciiTheme="majorBidi" w:hAnsiTheme="majorBidi" w:cstheme="majorBidi"/>
          <w:b/>
          <w:bCs/>
          <w:sz w:val="32"/>
          <w:szCs w:val="32"/>
        </w:rPr>
      </w:pPr>
    </w:p>
    <w:p w14:paraId="13F04CD9" w14:textId="77777777" w:rsidR="00DD1C7F" w:rsidRPr="00B42F67" w:rsidRDefault="00DD1C7F" w:rsidP="00DD1C7F">
      <w:pPr>
        <w:tabs>
          <w:tab w:val="left" w:pos="1440"/>
        </w:tabs>
        <w:spacing w:line="380" w:lineRule="exact"/>
        <w:jc w:val="right"/>
        <w:rPr>
          <w:rFonts w:asciiTheme="majorBidi" w:hAnsiTheme="majorBidi" w:cstheme="majorBidi"/>
          <w:b/>
          <w:bCs/>
          <w:sz w:val="32"/>
          <w:szCs w:val="32"/>
        </w:rPr>
      </w:pPr>
    </w:p>
    <w:p w14:paraId="04C0E03A" w14:textId="77777777" w:rsidR="00DD1C7F" w:rsidRPr="00B42F67" w:rsidRDefault="00DD1C7F" w:rsidP="00DD1C7F">
      <w:pPr>
        <w:pStyle w:val="T"/>
        <w:tabs>
          <w:tab w:val="left" w:pos="5600"/>
        </w:tabs>
        <w:spacing w:line="380" w:lineRule="exact"/>
        <w:ind w:left="3402" w:right="0"/>
        <w:rPr>
          <w:rFonts w:asciiTheme="majorBidi" w:hAnsiTheme="majorBidi" w:cstheme="majorBidi"/>
          <w:sz w:val="32"/>
          <w:szCs w:val="32"/>
        </w:rPr>
      </w:pPr>
      <w:r w:rsidRPr="00B42F67">
        <w:rPr>
          <w:rFonts w:asciiTheme="majorBidi" w:hAnsiTheme="majorBidi" w:cstheme="majorBidi"/>
          <w:sz w:val="32"/>
          <w:szCs w:val="32"/>
        </w:rPr>
        <w:t>(</w:t>
      </w:r>
      <w:r w:rsidRPr="0063254C">
        <w:rPr>
          <w:rFonts w:asciiTheme="majorBidi" w:hAnsiTheme="majorBidi" w:cstheme="majorBidi"/>
          <w:sz w:val="32"/>
          <w:szCs w:val="32"/>
          <w:cs/>
        </w:rPr>
        <w:t>นางสาวโสรยา  ตินตะสุวรรณ์)</w:t>
      </w:r>
    </w:p>
    <w:p w14:paraId="7666B7CE" w14:textId="77777777" w:rsidR="00DD1C7F" w:rsidRPr="00B42F67" w:rsidRDefault="00DD1C7F" w:rsidP="00DD1C7F">
      <w:pPr>
        <w:pStyle w:val="T"/>
        <w:spacing w:line="380" w:lineRule="exact"/>
        <w:ind w:left="3402" w:right="0"/>
        <w:rPr>
          <w:rFonts w:asciiTheme="majorBidi" w:hAnsiTheme="majorBidi" w:cstheme="majorBidi"/>
          <w:sz w:val="32"/>
          <w:szCs w:val="32"/>
        </w:rPr>
      </w:pPr>
      <w:r w:rsidRPr="0063254C">
        <w:rPr>
          <w:rFonts w:asciiTheme="majorBidi" w:hAnsiTheme="majorBidi" w:cstheme="majorBidi"/>
          <w:sz w:val="32"/>
          <w:szCs w:val="32"/>
          <w:cs/>
        </w:rPr>
        <w:t xml:space="preserve">ผู้สอบบัญชีรับอนุญาต ทะเบียนเลขที่ </w:t>
      </w:r>
      <w:r w:rsidRPr="00B42F67">
        <w:rPr>
          <w:rFonts w:asciiTheme="majorBidi" w:hAnsiTheme="majorBidi" w:cstheme="majorBidi"/>
          <w:sz w:val="32"/>
          <w:szCs w:val="32"/>
        </w:rPr>
        <w:t>8658</w:t>
      </w:r>
    </w:p>
    <w:p w14:paraId="5DA65684" w14:textId="77777777" w:rsidR="00DD1C7F" w:rsidRPr="00B42F67" w:rsidRDefault="00DD1C7F" w:rsidP="00DD1C7F">
      <w:pPr>
        <w:spacing w:line="380" w:lineRule="exact"/>
        <w:rPr>
          <w:rFonts w:asciiTheme="majorBidi" w:hAnsiTheme="majorBidi" w:cstheme="majorBidi"/>
          <w:sz w:val="32"/>
          <w:szCs w:val="32"/>
        </w:rPr>
      </w:pPr>
      <w:r w:rsidRPr="0063254C">
        <w:rPr>
          <w:rFonts w:asciiTheme="majorBidi" w:hAnsiTheme="majorBidi" w:cstheme="majorBidi"/>
          <w:sz w:val="32"/>
          <w:szCs w:val="32"/>
          <w:cs/>
        </w:rPr>
        <w:t>บริษัท สอบบัญชีธรรมนิติ จำกัด</w:t>
      </w:r>
    </w:p>
    <w:p w14:paraId="5151E962" w14:textId="77777777" w:rsidR="00DD1C7F" w:rsidRPr="00B42F67" w:rsidRDefault="00DD1C7F" w:rsidP="00DD1C7F">
      <w:pPr>
        <w:spacing w:line="380" w:lineRule="exact"/>
        <w:rPr>
          <w:rFonts w:asciiTheme="majorBidi" w:hAnsiTheme="majorBidi" w:cstheme="majorBidi"/>
          <w:sz w:val="32"/>
          <w:szCs w:val="32"/>
        </w:rPr>
      </w:pPr>
      <w:r w:rsidRPr="0063254C">
        <w:rPr>
          <w:rFonts w:asciiTheme="majorBidi" w:hAnsiTheme="majorBidi" w:cstheme="majorBidi"/>
          <w:sz w:val="32"/>
          <w:szCs w:val="32"/>
          <w:cs/>
        </w:rPr>
        <w:t xml:space="preserve">กรุงเทพมหานคร </w:t>
      </w:r>
    </w:p>
    <w:p w14:paraId="043424C2" w14:textId="4E732FDD" w:rsidR="005F2E61" w:rsidRPr="00DD1C7F" w:rsidRDefault="00DD1C7F" w:rsidP="00DD1C7F">
      <w:r w:rsidRPr="0063254C">
        <w:rPr>
          <w:rFonts w:asciiTheme="majorBidi" w:hAnsiTheme="majorBidi" w:cstheme="majorBidi"/>
          <w:sz w:val="32"/>
          <w:szCs w:val="32"/>
          <w:cs/>
        </w:rPr>
        <w:t xml:space="preserve">วันที่ </w:t>
      </w:r>
      <w:r w:rsidRPr="00B42F67">
        <w:rPr>
          <w:rFonts w:asciiTheme="majorBidi" w:hAnsiTheme="majorBidi" w:cstheme="majorBidi"/>
          <w:sz w:val="32"/>
          <w:szCs w:val="32"/>
        </w:rPr>
        <w:t xml:space="preserve">11 </w:t>
      </w:r>
      <w:r w:rsidRPr="0063254C">
        <w:rPr>
          <w:rFonts w:asciiTheme="majorBidi" w:hAnsiTheme="majorBidi"/>
          <w:sz w:val="32"/>
          <w:szCs w:val="32"/>
          <w:cs/>
        </w:rPr>
        <w:t xml:space="preserve">สิงหาคม </w:t>
      </w:r>
      <w:r w:rsidRPr="00B42F67">
        <w:rPr>
          <w:rFonts w:asciiTheme="majorBidi" w:hAnsiTheme="majorBidi" w:cstheme="majorBidi"/>
          <w:sz w:val="32"/>
          <w:szCs w:val="32"/>
        </w:rPr>
        <w:t>2569</w:t>
      </w:r>
    </w:p>
    <w:sectPr w:rsidR="005F2E61" w:rsidRPr="00DD1C7F" w:rsidSect="00DD1C7F">
      <w:headerReference w:type="default" r:id="rId12"/>
      <w:footerReference w:type="default" r:id="rId13"/>
      <w:pgSz w:w="11906" w:h="16838" w:code="9"/>
      <w:pgMar w:top="2268" w:right="851" w:bottom="567" w:left="1814" w:header="2268" w:footer="567"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0FECF" w14:textId="77777777" w:rsidR="00654D6F" w:rsidRDefault="00654D6F">
      <w:r>
        <w:separator/>
      </w:r>
    </w:p>
  </w:endnote>
  <w:endnote w:type="continuationSeparator" w:id="0">
    <w:p w14:paraId="17E1F868" w14:textId="77777777" w:rsidR="00654D6F" w:rsidRDefault="00654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B Surawong">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2ADA5" w14:textId="77777777" w:rsidR="00DD1C7F" w:rsidRPr="00C65624" w:rsidRDefault="00DD1C7F" w:rsidP="000130D5">
    <w:pPr>
      <w:pStyle w:val="Footer"/>
      <w:framePr w:wrap="around" w:vAnchor="text" w:hAnchor="margin" w:xAlign="right" w:y="1"/>
      <w:rPr>
        <w:rStyle w:val="PageNumber"/>
      </w:rPr>
    </w:pPr>
    <w:r w:rsidRPr="00C65624">
      <w:rPr>
        <w:rStyle w:val="PageNumber"/>
        <w:cs/>
      </w:rPr>
      <w:fldChar w:fldCharType="begin"/>
    </w:r>
    <w:r w:rsidRPr="00C65624">
      <w:rPr>
        <w:rStyle w:val="PageNumber"/>
      </w:rPr>
      <w:instrText xml:space="preserve">PAGE  </w:instrText>
    </w:r>
    <w:r w:rsidRPr="00C65624">
      <w:rPr>
        <w:rStyle w:val="PageNumber"/>
        <w:cs/>
      </w:rPr>
      <w:fldChar w:fldCharType="separate"/>
    </w:r>
    <w:r w:rsidRPr="00C65624">
      <w:rPr>
        <w:rStyle w:val="PageNumber"/>
        <w:noProof/>
      </w:rPr>
      <w:t xml:space="preserve">- </w:t>
    </w:r>
    <w:r w:rsidRPr="00C65624">
      <w:rPr>
        <w:rStyle w:val="PageNumber"/>
        <w:noProof/>
        <w:cs/>
      </w:rPr>
      <w:t xml:space="preserve">12 </w:t>
    </w:r>
    <w:r w:rsidRPr="00F770B4">
      <w:rPr>
        <w:rStyle w:val="PageNumber"/>
        <w:noProof/>
      </w:rPr>
      <w:t>-</w:t>
    </w:r>
    <w:r w:rsidRPr="00C65624">
      <w:rPr>
        <w:rStyle w:val="PageNumber"/>
        <w:cs/>
      </w:rPr>
      <w:fldChar w:fldCharType="end"/>
    </w:r>
  </w:p>
  <w:p w14:paraId="0B5C8DE7" w14:textId="77777777" w:rsidR="00DD1C7F" w:rsidRPr="00C65624" w:rsidRDefault="00DD1C7F" w:rsidP="007C3C1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E825" w14:textId="77777777" w:rsidR="00A6582D" w:rsidRPr="00C65624" w:rsidRDefault="00A6582D" w:rsidP="00467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66B70" w14:textId="77777777" w:rsidR="00654D6F" w:rsidRDefault="00654D6F">
      <w:r>
        <w:separator/>
      </w:r>
    </w:p>
  </w:footnote>
  <w:footnote w:type="continuationSeparator" w:id="0">
    <w:p w14:paraId="0F16E8BD" w14:textId="77777777" w:rsidR="00654D6F" w:rsidRDefault="00654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64C86" w14:textId="77777777" w:rsidR="00DD1C7F" w:rsidRDefault="00DD1C7F" w:rsidP="001B794C">
    <w:pPr>
      <w:pStyle w:val="Header"/>
      <w:framePr w:wrap="around" w:vAnchor="text" w:hAnchor="margin" w:xAlign="center" w:y="1"/>
      <w:rPr>
        <w:rStyle w:val="PageNumber"/>
      </w:rPr>
    </w:pPr>
    <w:r>
      <w:rPr>
        <w:noProof/>
      </w:rPr>
      <w:pict w14:anchorId="34001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31969" o:spid="_x0000_s1042" type="#_x0000_t75" style="position:absolute;margin-left:0;margin-top:0;width:305.1pt;height:58.5pt;z-index:-251657216;mso-position-horizontal:center;mso-position-horizontal-relative:margin;mso-position-vertical:center;mso-position-vertical-relative:margin" o:allowincell="f">
          <v:imagedata r:id="rId1" o:title="draft_word (Update)"/>
          <w10:wrap anchorx="margin" anchory="page"/>
        </v:shape>
      </w:pict>
    </w:r>
    <w:r>
      <w:rPr>
        <w:rStyle w:val="PageNumber"/>
        <w:cs/>
      </w:rPr>
      <w:fldChar w:fldCharType="begin"/>
    </w:r>
    <w:r>
      <w:rPr>
        <w:rStyle w:val="PageNumber"/>
      </w:rPr>
      <w:instrText>PAGE</w:instrText>
    </w:r>
    <w:r>
      <w:rPr>
        <w:rStyle w:val="PageNumber"/>
        <w:cs/>
      </w:rPr>
      <w:instrText xml:space="preserve">  </w:instrText>
    </w:r>
    <w:r>
      <w:rPr>
        <w:rStyle w:val="PageNumber"/>
        <w:cs/>
      </w:rPr>
      <w:fldChar w:fldCharType="end"/>
    </w:r>
  </w:p>
  <w:p w14:paraId="2C825FA9" w14:textId="77777777" w:rsidR="00DD1C7F" w:rsidRDefault="00DD1C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DFDD8" w14:textId="77777777" w:rsidR="00DD1C7F" w:rsidRPr="004662B6" w:rsidRDefault="00DD1C7F" w:rsidP="004662B6">
    <w:pPr>
      <w:pStyle w:val="Header"/>
      <w:tabs>
        <w:tab w:val="clear" w:pos="4153"/>
        <w:tab w:val="clear" w:pos="8306"/>
      </w:tabs>
      <w:rPr>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87F04" w14:textId="77777777" w:rsidR="00DD1C7F" w:rsidRDefault="00DD1C7F">
    <w:pPr>
      <w:pStyle w:val="Header"/>
    </w:pPr>
    <w:r>
      <w:rPr>
        <w:noProof/>
      </w:rPr>
      <w:pict w14:anchorId="748351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31968" o:spid="_x0000_s1043" type="#_x0000_t75" style="position:absolute;margin-left:0;margin-top:0;width:305.1pt;height:58.5pt;z-index:-251658240;mso-position-horizontal:center;mso-position-horizontal-relative:margin;mso-position-vertical:center;mso-position-vertical-relative:margin" o:allowincell="f">
          <v:imagedata r:id="rId1" o:title="draft_word (Update)"/>
          <w10:wrap anchorx="margin"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5BA2D" w14:textId="41D15236" w:rsidR="00A6582D" w:rsidRPr="00DD1C7F" w:rsidRDefault="00A6582D" w:rsidP="00DD1C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216"/>
    <w:multiLevelType w:val="hybridMultilevel"/>
    <w:tmpl w:val="A5E26A14"/>
    <w:lvl w:ilvl="0" w:tplc="56EC0F26">
      <w:start w:val="1"/>
      <w:numFmt w:val="decimal"/>
      <w:lvlText w:val="(%1)"/>
      <w:lvlJc w:val="left"/>
      <w:pPr>
        <w:ind w:left="471" w:hanging="360"/>
      </w:pPr>
      <w:rPr>
        <w:rFonts w:hint="default"/>
      </w:rPr>
    </w:lvl>
    <w:lvl w:ilvl="1" w:tplc="04090019" w:tentative="1">
      <w:start w:val="1"/>
      <w:numFmt w:val="lowerLetter"/>
      <w:lvlText w:val="%2."/>
      <w:lvlJc w:val="left"/>
      <w:pPr>
        <w:ind w:left="1191" w:hanging="360"/>
      </w:pPr>
    </w:lvl>
    <w:lvl w:ilvl="2" w:tplc="0409001B" w:tentative="1">
      <w:start w:val="1"/>
      <w:numFmt w:val="lowerRoman"/>
      <w:lvlText w:val="%3."/>
      <w:lvlJc w:val="right"/>
      <w:pPr>
        <w:ind w:left="1911" w:hanging="180"/>
      </w:pPr>
    </w:lvl>
    <w:lvl w:ilvl="3" w:tplc="0409000F" w:tentative="1">
      <w:start w:val="1"/>
      <w:numFmt w:val="decimal"/>
      <w:lvlText w:val="%4."/>
      <w:lvlJc w:val="left"/>
      <w:pPr>
        <w:ind w:left="2631" w:hanging="360"/>
      </w:pPr>
    </w:lvl>
    <w:lvl w:ilvl="4" w:tplc="04090019" w:tentative="1">
      <w:start w:val="1"/>
      <w:numFmt w:val="lowerLetter"/>
      <w:lvlText w:val="%5."/>
      <w:lvlJc w:val="left"/>
      <w:pPr>
        <w:ind w:left="3351" w:hanging="360"/>
      </w:pPr>
    </w:lvl>
    <w:lvl w:ilvl="5" w:tplc="0409001B" w:tentative="1">
      <w:start w:val="1"/>
      <w:numFmt w:val="lowerRoman"/>
      <w:lvlText w:val="%6."/>
      <w:lvlJc w:val="right"/>
      <w:pPr>
        <w:ind w:left="4071" w:hanging="180"/>
      </w:pPr>
    </w:lvl>
    <w:lvl w:ilvl="6" w:tplc="0409000F" w:tentative="1">
      <w:start w:val="1"/>
      <w:numFmt w:val="decimal"/>
      <w:lvlText w:val="%7."/>
      <w:lvlJc w:val="left"/>
      <w:pPr>
        <w:ind w:left="4791" w:hanging="360"/>
      </w:pPr>
    </w:lvl>
    <w:lvl w:ilvl="7" w:tplc="04090019" w:tentative="1">
      <w:start w:val="1"/>
      <w:numFmt w:val="lowerLetter"/>
      <w:lvlText w:val="%8."/>
      <w:lvlJc w:val="left"/>
      <w:pPr>
        <w:ind w:left="5511" w:hanging="360"/>
      </w:pPr>
    </w:lvl>
    <w:lvl w:ilvl="8" w:tplc="0409001B" w:tentative="1">
      <w:start w:val="1"/>
      <w:numFmt w:val="lowerRoman"/>
      <w:lvlText w:val="%9."/>
      <w:lvlJc w:val="right"/>
      <w:pPr>
        <w:ind w:left="6231" w:hanging="180"/>
      </w:pPr>
    </w:lvl>
  </w:abstractNum>
  <w:abstractNum w:abstractNumId="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4" w15:restartNumberingAfterBreak="0">
    <w:nsid w:val="031F79A3"/>
    <w:multiLevelType w:val="hybridMultilevel"/>
    <w:tmpl w:val="EA86CECA"/>
    <w:lvl w:ilvl="0" w:tplc="6AFA914E">
      <w:start w:val="61"/>
      <w:numFmt w:val="bullet"/>
      <w:lvlText w:val="-"/>
      <w:lvlJc w:val="left"/>
      <w:pPr>
        <w:ind w:left="757" w:hanging="360"/>
      </w:pPr>
      <w:rPr>
        <w:rFonts w:ascii="Angsana New" w:eastAsia="Times New Roman" w:hAnsi="Angsana New" w:cs="Angsana New"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5"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5322"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6" w15:restartNumberingAfterBreak="0">
    <w:nsid w:val="057767F1"/>
    <w:multiLevelType w:val="hybridMultilevel"/>
    <w:tmpl w:val="DFA0A4EC"/>
    <w:lvl w:ilvl="0" w:tplc="0520176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8"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16A2717F"/>
    <w:multiLevelType w:val="hybridMultilevel"/>
    <w:tmpl w:val="44FCFD1E"/>
    <w:lvl w:ilvl="0" w:tplc="DB26016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E9D202D"/>
    <w:multiLevelType w:val="hybridMultilevel"/>
    <w:tmpl w:val="98B4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B371D3"/>
    <w:multiLevelType w:val="hybridMultilevel"/>
    <w:tmpl w:val="EC561F82"/>
    <w:lvl w:ilvl="0" w:tplc="177896A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523F4E"/>
    <w:multiLevelType w:val="hybridMultilevel"/>
    <w:tmpl w:val="B05C36C4"/>
    <w:lvl w:ilvl="0" w:tplc="04090001">
      <w:start w:val="1"/>
      <w:numFmt w:val="bullet"/>
      <w:lvlText w:val=""/>
      <w:lvlJc w:val="left"/>
      <w:pPr>
        <w:ind w:left="72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20" w15:restartNumberingAfterBreak="0">
    <w:nsid w:val="28F04BEF"/>
    <w:multiLevelType w:val="hybridMultilevel"/>
    <w:tmpl w:val="C852A038"/>
    <w:lvl w:ilvl="0" w:tplc="163C7CDE">
      <w:start w:val="1"/>
      <w:numFmt w:val="decimal"/>
      <w:lvlText w:val="%1."/>
      <w:lvlJc w:val="left"/>
      <w:pPr>
        <w:ind w:left="4755" w:hanging="360"/>
      </w:pPr>
      <w:rPr>
        <w:rFonts w:hint="default"/>
      </w:rPr>
    </w:lvl>
    <w:lvl w:ilvl="1" w:tplc="04090019" w:tentative="1">
      <w:start w:val="1"/>
      <w:numFmt w:val="lowerLetter"/>
      <w:lvlText w:val="%2."/>
      <w:lvlJc w:val="left"/>
      <w:pPr>
        <w:ind w:left="5475" w:hanging="360"/>
      </w:pPr>
    </w:lvl>
    <w:lvl w:ilvl="2" w:tplc="0409001B" w:tentative="1">
      <w:start w:val="1"/>
      <w:numFmt w:val="lowerRoman"/>
      <w:lvlText w:val="%3."/>
      <w:lvlJc w:val="right"/>
      <w:pPr>
        <w:ind w:left="6195" w:hanging="180"/>
      </w:pPr>
    </w:lvl>
    <w:lvl w:ilvl="3" w:tplc="0409000F" w:tentative="1">
      <w:start w:val="1"/>
      <w:numFmt w:val="decimal"/>
      <w:lvlText w:val="%4."/>
      <w:lvlJc w:val="left"/>
      <w:pPr>
        <w:ind w:left="6915" w:hanging="360"/>
      </w:pPr>
    </w:lvl>
    <w:lvl w:ilvl="4" w:tplc="04090019" w:tentative="1">
      <w:start w:val="1"/>
      <w:numFmt w:val="lowerLetter"/>
      <w:lvlText w:val="%5."/>
      <w:lvlJc w:val="left"/>
      <w:pPr>
        <w:ind w:left="7635" w:hanging="360"/>
      </w:pPr>
    </w:lvl>
    <w:lvl w:ilvl="5" w:tplc="0409001B" w:tentative="1">
      <w:start w:val="1"/>
      <w:numFmt w:val="lowerRoman"/>
      <w:lvlText w:val="%6."/>
      <w:lvlJc w:val="right"/>
      <w:pPr>
        <w:ind w:left="8355" w:hanging="180"/>
      </w:pPr>
    </w:lvl>
    <w:lvl w:ilvl="6" w:tplc="0409000F" w:tentative="1">
      <w:start w:val="1"/>
      <w:numFmt w:val="decimal"/>
      <w:lvlText w:val="%7."/>
      <w:lvlJc w:val="left"/>
      <w:pPr>
        <w:ind w:left="9075" w:hanging="360"/>
      </w:pPr>
    </w:lvl>
    <w:lvl w:ilvl="7" w:tplc="04090019" w:tentative="1">
      <w:start w:val="1"/>
      <w:numFmt w:val="lowerLetter"/>
      <w:lvlText w:val="%8."/>
      <w:lvlJc w:val="left"/>
      <w:pPr>
        <w:ind w:left="9795" w:hanging="360"/>
      </w:pPr>
    </w:lvl>
    <w:lvl w:ilvl="8" w:tplc="0409001B" w:tentative="1">
      <w:start w:val="1"/>
      <w:numFmt w:val="lowerRoman"/>
      <w:lvlText w:val="%9."/>
      <w:lvlJc w:val="right"/>
      <w:pPr>
        <w:ind w:left="10515" w:hanging="180"/>
      </w:pPr>
    </w:lvl>
  </w:abstractNum>
  <w:abstractNum w:abstractNumId="21" w15:restartNumberingAfterBreak="0">
    <w:nsid w:val="32B459E1"/>
    <w:multiLevelType w:val="hybridMultilevel"/>
    <w:tmpl w:val="EFB8EB26"/>
    <w:lvl w:ilvl="0" w:tplc="7EB6AB2A">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4"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8946BAD"/>
    <w:multiLevelType w:val="hybridMultilevel"/>
    <w:tmpl w:val="0C0689CE"/>
    <w:lvl w:ilvl="0" w:tplc="E5161D30">
      <w:start w:val="3"/>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9" w15:restartNumberingAfterBreak="0">
    <w:nsid w:val="5DF84D4C"/>
    <w:multiLevelType w:val="hybridMultilevel"/>
    <w:tmpl w:val="5100D2FC"/>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30"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1" w15:restartNumberingAfterBreak="0">
    <w:nsid w:val="65442C72"/>
    <w:multiLevelType w:val="hybridMultilevel"/>
    <w:tmpl w:val="8D3EEFC6"/>
    <w:lvl w:ilvl="0" w:tplc="D0D625E8">
      <w:start w:val="61"/>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71E80F1B"/>
    <w:multiLevelType w:val="multilevel"/>
    <w:tmpl w:val="DFFEC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031"/>
        </w:tabs>
        <w:ind w:left="6031" w:hanging="360"/>
      </w:pPr>
      <w:rPr>
        <w:rFonts w:ascii="Angsana New" w:eastAsia="Times New Roman" w:hAnsi="Angsana New" w:cs="Angsana New"/>
        <w:lang w:bidi="th-TH"/>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6" w15:restartNumberingAfterBreak="0">
    <w:nsid w:val="77293C1C"/>
    <w:multiLevelType w:val="hybridMultilevel"/>
    <w:tmpl w:val="522CFAE4"/>
    <w:lvl w:ilvl="0" w:tplc="255EF3EC">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3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8" w15:restartNumberingAfterBreak="0">
    <w:nsid w:val="7C0A54BC"/>
    <w:multiLevelType w:val="hybridMultilevel"/>
    <w:tmpl w:val="9486541C"/>
    <w:lvl w:ilvl="0" w:tplc="F38E240E">
      <w:start w:val="99"/>
      <w:numFmt w:val="bullet"/>
      <w:lvlText w:val="-"/>
      <w:lvlJc w:val="left"/>
      <w:pPr>
        <w:ind w:left="735" w:hanging="360"/>
      </w:pPr>
      <w:rPr>
        <w:rFonts w:ascii="Angsana New" w:eastAsia="Times New Roman" w:hAnsi="Angsana New" w:cs="Angsan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39" w15:restartNumberingAfterBreak="0">
    <w:nsid w:val="7EC40B18"/>
    <w:multiLevelType w:val="hybridMultilevel"/>
    <w:tmpl w:val="DA8E345E"/>
    <w:lvl w:ilvl="0" w:tplc="E760D35A">
      <w:start w:val="1"/>
      <w:numFmt w:val="decimal"/>
      <w:lvlText w:val="(%1)"/>
      <w:lvlJc w:val="left"/>
      <w:pPr>
        <w:ind w:left="1425" w:hanging="58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num w:numId="1" w16cid:durableId="1071317680">
    <w:abstractNumId w:val="23"/>
  </w:num>
  <w:num w:numId="2" w16cid:durableId="1800032349">
    <w:abstractNumId w:val="10"/>
  </w:num>
  <w:num w:numId="3" w16cid:durableId="104883862">
    <w:abstractNumId w:val="18"/>
  </w:num>
  <w:num w:numId="4" w16cid:durableId="1889298664">
    <w:abstractNumId w:val="19"/>
  </w:num>
  <w:num w:numId="5" w16cid:durableId="832719776">
    <w:abstractNumId w:val="3"/>
  </w:num>
  <w:num w:numId="6" w16cid:durableId="1704820203">
    <w:abstractNumId w:val="7"/>
  </w:num>
  <w:num w:numId="7" w16cid:durableId="709957188">
    <w:abstractNumId w:val="32"/>
  </w:num>
  <w:num w:numId="8" w16cid:durableId="948009065">
    <w:abstractNumId w:val="2"/>
  </w:num>
  <w:num w:numId="9" w16cid:durableId="1943174820">
    <w:abstractNumId w:val="9"/>
  </w:num>
  <w:num w:numId="10" w16cid:durableId="2042631537">
    <w:abstractNumId w:val="8"/>
  </w:num>
  <w:num w:numId="11" w16cid:durableId="596138026">
    <w:abstractNumId w:val="26"/>
  </w:num>
  <w:num w:numId="12" w16cid:durableId="1770198564">
    <w:abstractNumId w:val="28"/>
  </w:num>
  <w:num w:numId="13" w16cid:durableId="755250763">
    <w:abstractNumId w:val="30"/>
  </w:num>
  <w:num w:numId="14" w16cid:durableId="1620183482">
    <w:abstractNumId w:val="24"/>
  </w:num>
  <w:num w:numId="15" w16cid:durableId="1544558016">
    <w:abstractNumId w:val="38"/>
  </w:num>
  <w:num w:numId="16" w16cid:durableId="88619052">
    <w:abstractNumId w:val="22"/>
  </w:num>
  <w:num w:numId="17" w16cid:durableId="887566916">
    <w:abstractNumId w:val="27"/>
  </w:num>
  <w:num w:numId="18" w16cid:durableId="75713097">
    <w:abstractNumId w:val="16"/>
  </w:num>
  <w:num w:numId="19" w16cid:durableId="782572338">
    <w:abstractNumId w:val="11"/>
  </w:num>
  <w:num w:numId="20" w16cid:durableId="1708526194">
    <w:abstractNumId w:val="6"/>
  </w:num>
  <w:num w:numId="21" w16cid:durableId="592787517">
    <w:abstractNumId w:val="1"/>
  </w:num>
  <w:num w:numId="22" w16cid:durableId="1256984497">
    <w:abstractNumId w:val="5"/>
  </w:num>
  <w:num w:numId="23" w16cid:durableId="702751495">
    <w:abstractNumId w:val="12"/>
  </w:num>
  <w:num w:numId="24" w16cid:durableId="365059451">
    <w:abstractNumId w:val="35"/>
  </w:num>
  <w:num w:numId="25" w16cid:durableId="5060226">
    <w:abstractNumId w:val="21"/>
  </w:num>
  <w:num w:numId="26" w16cid:durableId="1650554113">
    <w:abstractNumId w:val="33"/>
  </w:num>
  <w:num w:numId="27" w16cid:durableId="1967999324">
    <w:abstractNumId w:val="13"/>
  </w:num>
  <w:num w:numId="28" w16cid:durableId="1069380774">
    <w:abstractNumId w:val="34"/>
  </w:num>
  <w:num w:numId="29" w16cid:durableId="778833978">
    <w:abstractNumId w:val="20"/>
  </w:num>
  <w:num w:numId="30" w16cid:durableId="1302467764">
    <w:abstractNumId w:val="29"/>
  </w:num>
  <w:num w:numId="31" w16cid:durableId="1266156404">
    <w:abstractNumId w:val="14"/>
  </w:num>
  <w:num w:numId="32" w16cid:durableId="52051226">
    <w:abstractNumId w:val="15"/>
  </w:num>
  <w:num w:numId="33" w16cid:durableId="1277256652">
    <w:abstractNumId w:val="17"/>
  </w:num>
  <w:num w:numId="34" w16cid:durableId="22245926">
    <w:abstractNumId w:val="39"/>
  </w:num>
  <w:num w:numId="35" w16cid:durableId="762381919">
    <w:abstractNumId w:val="36"/>
  </w:num>
  <w:num w:numId="36" w16cid:durableId="1638219914">
    <w:abstractNumId w:val="0"/>
  </w:num>
  <w:num w:numId="37" w16cid:durableId="1564294510">
    <w:abstractNumId w:val="25"/>
  </w:num>
  <w:num w:numId="38" w16cid:durableId="492187720">
    <w:abstractNumId w:val="31"/>
  </w:num>
  <w:num w:numId="39" w16cid:durableId="455947579">
    <w:abstractNumId w:val="4"/>
  </w:num>
  <w:num w:numId="40" w16cid:durableId="962272792">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F5"/>
    <w:rsid w:val="00000364"/>
    <w:rsid w:val="0000055F"/>
    <w:rsid w:val="00000DF4"/>
    <w:rsid w:val="00001024"/>
    <w:rsid w:val="00001654"/>
    <w:rsid w:val="000018AC"/>
    <w:rsid w:val="000019E1"/>
    <w:rsid w:val="00001AA9"/>
    <w:rsid w:val="00001D86"/>
    <w:rsid w:val="000022C5"/>
    <w:rsid w:val="000025E1"/>
    <w:rsid w:val="000028D2"/>
    <w:rsid w:val="000028F0"/>
    <w:rsid w:val="0000325A"/>
    <w:rsid w:val="0000362B"/>
    <w:rsid w:val="000036CD"/>
    <w:rsid w:val="00003745"/>
    <w:rsid w:val="000039A8"/>
    <w:rsid w:val="00003E73"/>
    <w:rsid w:val="000042ED"/>
    <w:rsid w:val="00004364"/>
    <w:rsid w:val="00004564"/>
    <w:rsid w:val="000046B5"/>
    <w:rsid w:val="000047A8"/>
    <w:rsid w:val="00004BE0"/>
    <w:rsid w:val="00004EBB"/>
    <w:rsid w:val="00004F7E"/>
    <w:rsid w:val="00005072"/>
    <w:rsid w:val="00005363"/>
    <w:rsid w:val="0000540A"/>
    <w:rsid w:val="0000587F"/>
    <w:rsid w:val="00005958"/>
    <w:rsid w:val="00005990"/>
    <w:rsid w:val="00005B2B"/>
    <w:rsid w:val="00005F66"/>
    <w:rsid w:val="00005FD5"/>
    <w:rsid w:val="00005FDA"/>
    <w:rsid w:val="000061B1"/>
    <w:rsid w:val="00006325"/>
    <w:rsid w:val="000064A2"/>
    <w:rsid w:val="00006BF2"/>
    <w:rsid w:val="00006D26"/>
    <w:rsid w:val="00007572"/>
    <w:rsid w:val="00007723"/>
    <w:rsid w:val="00007B54"/>
    <w:rsid w:val="00007C33"/>
    <w:rsid w:val="00007C51"/>
    <w:rsid w:val="0001000F"/>
    <w:rsid w:val="00010048"/>
    <w:rsid w:val="000103F9"/>
    <w:rsid w:val="000109A2"/>
    <w:rsid w:val="00010A05"/>
    <w:rsid w:val="00010C66"/>
    <w:rsid w:val="00011AB9"/>
    <w:rsid w:val="00011B71"/>
    <w:rsid w:val="00011C60"/>
    <w:rsid w:val="00011D69"/>
    <w:rsid w:val="00011FB1"/>
    <w:rsid w:val="0001215A"/>
    <w:rsid w:val="00012604"/>
    <w:rsid w:val="00012A49"/>
    <w:rsid w:val="00012F5A"/>
    <w:rsid w:val="000130D5"/>
    <w:rsid w:val="000131D7"/>
    <w:rsid w:val="00013246"/>
    <w:rsid w:val="00014384"/>
    <w:rsid w:val="00014561"/>
    <w:rsid w:val="00014733"/>
    <w:rsid w:val="00014904"/>
    <w:rsid w:val="00014CAB"/>
    <w:rsid w:val="00014D9D"/>
    <w:rsid w:val="0001504B"/>
    <w:rsid w:val="00015331"/>
    <w:rsid w:val="00015366"/>
    <w:rsid w:val="000154BA"/>
    <w:rsid w:val="0001572C"/>
    <w:rsid w:val="00015C24"/>
    <w:rsid w:val="00015CBC"/>
    <w:rsid w:val="00015CD2"/>
    <w:rsid w:val="00016061"/>
    <w:rsid w:val="00016669"/>
    <w:rsid w:val="00016718"/>
    <w:rsid w:val="00016D56"/>
    <w:rsid w:val="00016E1B"/>
    <w:rsid w:val="000171F9"/>
    <w:rsid w:val="00017202"/>
    <w:rsid w:val="000176B9"/>
    <w:rsid w:val="00017CFE"/>
    <w:rsid w:val="00020050"/>
    <w:rsid w:val="0002014D"/>
    <w:rsid w:val="0002056B"/>
    <w:rsid w:val="00020945"/>
    <w:rsid w:val="00020B0E"/>
    <w:rsid w:val="00020D46"/>
    <w:rsid w:val="00020F65"/>
    <w:rsid w:val="00020F9D"/>
    <w:rsid w:val="00021015"/>
    <w:rsid w:val="000211C3"/>
    <w:rsid w:val="00021265"/>
    <w:rsid w:val="00021267"/>
    <w:rsid w:val="0002168C"/>
    <w:rsid w:val="00021701"/>
    <w:rsid w:val="00021DFC"/>
    <w:rsid w:val="0002240D"/>
    <w:rsid w:val="00022770"/>
    <w:rsid w:val="00022886"/>
    <w:rsid w:val="00022BB7"/>
    <w:rsid w:val="00022E00"/>
    <w:rsid w:val="000233D1"/>
    <w:rsid w:val="00023AB4"/>
    <w:rsid w:val="00023F0C"/>
    <w:rsid w:val="00023FA9"/>
    <w:rsid w:val="000241C9"/>
    <w:rsid w:val="00024304"/>
    <w:rsid w:val="000245D8"/>
    <w:rsid w:val="000245F7"/>
    <w:rsid w:val="00024620"/>
    <w:rsid w:val="000247FD"/>
    <w:rsid w:val="00024E8F"/>
    <w:rsid w:val="00024F12"/>
    <w:rsid w:val="000253C3"/>
    <w:rsid w:val="000256F2"/>
    <w:rsid w:val="00025AAD"/>
    <w:rsid w:val="00025B22"/>
    <w:rsid w:val="00025D82"/>
    <w:rsid w:val="00025E67"/>
    <w:rsid w:val="00026355"/>
    <w:rsid w:val="00026406"/>
    <w:rsid w:val="00026543"/>
    <w:rsid w:val="0002658A"/>
    <w:rsid w:val="0002699E"/>
    <w:rsid w:val="00026ACF"/>
    <w:rsid w:val="0002705F"/>
    <w:rsid w:val="00027395"/>
    <w:rsid w:val="00027526"/>
    <w:rsid w:val="00027764"/>
    <w:rsid w:val="0002782C"/>
    <w:rsid w:val="00027D5A"/>
    <w:rsid w:val="00027D63"/>
    <w:rsid w:val="0003074A"/>
    <w:rsid w:val="0003077B"/>
    <w:rsid w:val="00030C1C"/>
    <w:rsid w:val="00030EEC"/>
    <w:rsid w:val="00030EF5"/>
    <w:rsid w:val="00031BF2"/>
    <w:rsid w:val="00032EA9"/>
    <w:rsid w:val="000333E0"/>
    <w:rsid w:val="00033831"/>
    <w:rsid w:val="0003387D"/>
    <w:rsid w:val="000338C2"/>
    <w:rsid w:val="0003411C"/>
    <w:rsid w:val="00034323"/>
    <w:rsid w:val="0003448D"/>
    <w:rsid w:val="000345D9"/>
    <w:rsid w:val="00034A21"/>
    <w:rsid w:val="00034A2F"/>
    <w:rsid w:val="00035193"/>
    <w:rsid w:val="00035584"/>
    <w:rsid w:val="0003568E"/>
    <w:rsid w:val="000356B0"/>
    <w:rsid w:val="00035AA1"/>
    <w:rsid w:val="00035DBA"/>
    <w:rsid w:val="00035EE3"/>
    <w:rsid w:val="000366AD"/>
    <w:rsid w:val="0003685A"/>
    <w:rsid w:val="000369A6"/>
    <w:rsid w:val="00036A9A"/>
    <w:rsid w:val="000370DE"/>
    <w:rsid w:val="000375B8"/>
    <w:rsid w:val="000378B6"/>
    <w:rsid w:val="00037ED6"/>
    <w:rsid w:val="00040046"/>
    <w:rsid w:val="00040CD5"/>
    <w:rsid w:val="00040E17"/>
    <w:rsid w:val="00041ABF"/>
    <w:rsid w:val="00041BB9"/>
    <w:rsid w:val="00042209"/>
    <w:rsid w:val="00042A96"/>
    <w:rsid w:val="00042B85"/>
    <w:rsid w:val="00043472"/>
    <w:rsid w:val="0004361C"/>
    <w:rsid w:val="00043715"/>
    <w:rsid w:val="00043838"/>
    <w:rsid w:val="00043864"/>
    <w:rsid w:val="00043F4A"/>
    <w:rsid w:val="00044193"/>
    <w:rsid w:val="000445E7"/>
    <w:rsid w:val="0004490F"/>
    <w:rsid w:val="000451E7"/>
    <w:rsid w:val="00045B03"/>
    <w:rsid w:val="00045B4E"/>
    <w:rsid w:val="00045C44"/>
    <w:rsid w:val="00045CFF"/>
    <w:rsid w:val="00045EB9"/>
    <w:rsid w:val="0004671F"/>
    <w:rsid w:val="000467E5"/>
    <w:rsid w:val="0004686F"/>
    <w:rsid w:val="000469C2"/>
    <w:rsid w:val="000469E6"/>
    <w:rsid w:val="00046B30"/>
    <w:rsid w:val="00047588"/>
    <w:rsid w:val="0004758D"/>
    <w:rsid w:val="000476E1"/>
    <w:rsid w:val="00047B3D"/>
    <w:rsid w:val="00047B6D"/>
    <w:rsid w:val="00050005"/>
    <w:rsid w:val="00050167"/>
    <w:rsid w:val="00050811"/>
    <w:rsid w:val="00050833"/>
    <w:rsid w:val="00050A21"/>
    <w:rsid w:val="00050AD3"/>
    <w:rsid w:val="00050B60"/>
    <w:rsid w:val="00050CD1"/>
    <w:rsid w:val="00050DDC"/>
    <w:rsid w:val="00050F53"/>
    <w:rsid w:val="000511AE"/>
    <w:rsid w:val="00051631"/>
    <w:rsid w:val="00051B63"/>
    <w:rsid w:val="00051E78"/>
    <w:rsid w:val="00052677"/>
    <w:rsid w:val="00052E2C"/>
    <w:rsid w:val="00053066"/>
    <w:rsid w:val="000530E7"/>
    <w:rsid w:val="000534FE"/>
    <w:rsid w:val="000537C7"/>
    <w:rsid w:val="00053936"/>
    <w:rsid w:val="00053D97"/>
    <w:rsid w:val="00053DB6"/>
    <w:rsid w:val="000545DC"/>
    <w:rsid w:val="00054B7C"/>
    <w:rsid w:val="00054E06"/>
    <w:rsid w:val="00055300"/>
    <w:rsid w:val="000555B1"/>
    <w:rsid w:val="00055EAA"/>
    <w:rsid w:val="000562AC"/>
    <w:rsid w:val="000567B6"/>
    <w:rsid w:val="00056843"/>
    <w:rsid w:val="00057523"/>
    <w:rsid w:val="00057603"/>
    <w:rsid w:val="000578DE"/>
    <w:rsid w:val="00057AFA"/>
    <w:rsid w:val="0006034A"/>
    <w:rsid w:val="00060443"/>
    <w:rsid w:val="00060A5F"/>
    <w:rsid w:val="00060DBC"/>
    <w:rsid w:val="00060EA7"/>
    <w:rsid w:val="00061479"/>
    <w:rsid w:val="00061508"/>
    <w:rsid w:val="00061CB6"/>
    <w:rsid w:val="00061D37"/>
    <w:rsid w:val="00062B88"/>
    <w:rsid w:val="0006332B"/>
    <w:rsid w:val="000635D2"/>
    <w:rsid w:val="00063EF2"/>
    <w:rsid w:val="00064214"/>
    <w:rsid w:val="0006430D"/>
    <w:rsid w:val="000648F7"/>
    <w:rsid w:val="00064EB9"/>
    <w:rsid w:val="00065033"/>
    <w:rsid w:val="000652EF"/>
    <w:rsid w:val="000654E6"/>
    <w:rsid w:val="000661DF"/>
    <w:rsid w:val="000664E6"/>
    <w:rsid w:val="00066A2D"/>
    <w:rsid w:val="00066A56"/>
    <w:rsid w:val="000670F5"/>
    <w:rsid w:val="0006725E"/>
    <w:rsid w:val="0006734F"/>
    <w:rsid w:val="00067539"/>
    <w:rsid w:val="0006776E"/>
    <w:rsid w:val="0006792B"/>
    <w:rsid w:val="00067988"/>
    <w:rsid w:val="000679D6"/>
    <w:rsid w:val="00067C73"/>
    <w:rsid w:val="00067D86"/>
    <w:rsid w:val="0007057D"/>
    <w:rsid w:val="000706B6"/>
    <w:rsid w:val="000709AD"/>
    <w:rsid w:val="00070C22"/>
    <w:rsid w:val="00070D05"/>
    <w:rsid w:val="00070FB0"/>
    <w:rsid w:val="000713E1"/>
    <w:rsid w:val="00071532"/>
    <w:rsid w:val="000715EA"/>
    <w:rsid w:val="00071894"/>
    <w:rsid w:val="000718AF"/>
    <w:rsid w:val="00071C70"/>
    <w:rsid w:val="00071DDC"/>
    <w:rsid w:val="00071E2C"/>
    <w:rsid w:val="0007205D"/>
    <w:rsid w:val="000728F2"/>
    <w:rsid w:val="00072E3F"/>
    <w:rsid w:val="00073045"/>
    <w:rsid w:val="00073498"/>
    <w:rsid w:val="000736B2"/>
    <w:rsid w:val="000738FB"/>
    <w:rsid w:val="00074231"/>
    <w:rsid w:val="0007445D"/>
    <w:rsid w:val="00074680"/>
    <w:rsid w:val="00074728"/>
    <w:rsid w:val="00074941"/>
    <w:rsid w:val="000749FF"/>
    <w:rsid w:val="00075193"/>
    <w:rsid w:val="000755DD"/>
    <w:rsid w:val="00076037"/>
    <w:rsid w:val="000761EE"/>
    <w:rsid w:val="0007657F"/>
    <w:rsid w:val="00076B42"/>
    <w:rsid w:val="00076E70"/>
    <w:rsid w:val="00077065"/>
    <w:rsid w:val="000771EF"/>
    <w:rsid w:val="00080ABD"/>
    <w:rsid w:val="00080CE4"/>
    <w:rsid w:val="00080F4A"/>
    <w:rsid w:val="000810D7"/>
    <w:rsid w:val="000815D3"/>
    <w:rsid w:val="00081830"/>
    <w:rsid w:val="00082333"/>
    <w:rsid w:val="000825C6"/>
    <w:rsid w:val="000826B3"/>
    <w:rsid w:val="00082C2F"/>
    <w:rsid w:val="00082D93"/>
    <w:rsid w:val="000832F4"/>
    <w:rsid w:val="0008411C"/>
    <w:rsid w:val="000843D9"/>
    <w:rsid w:val="000843DC"/>
    <w:rsid w:val="0008485F"/>
    <w:rsid w:val="00084AD0"/>
    <w:rsid w:val="00085292"/>
    <w:rsid w:val="0008539B"/>
    <w:rsid w:val="00085E15"/>
    <w:rsid w:val="000860D8"/>
    <w:rsid w:val="00086312"/>
    <w:rsid w:val="0008682A"/>
    <w:rsid w:val="000869B3"/>
    <w:rsid w:val="00086BC7"/>
    <w:rsid w:val="00086F5C"/>
    <w:rsid w:val="00087771"/>
    <w:rsid w:val="00087A45"/>
    <w:rsid w:val="00087B82"/>
    <w:rsid w:val="00087BB1"/>
    <w:rsid w:val="00087C4B"/>
    <w:rsid w:val="00087F66"/>
    <w:rsid w:val="000903A5"/>
    <w:rsid w:val="00090545"/>
    <w:rsid w:val="0009081D"/>
    <w:rsid w:val="00090E06"/>
    <w:rsid w:val="00091AA0"/>
    <w:rsid w:val="00091C42"/>
    <w:rsid w:val="00091D8A"/>
    <w:rsid w:val="00091FC4"/>
    <w:rsid w:val="00092054"/>
    <w:rsid w:val="00092118"/>
    <w:rsid w:val="00092135"/>
    <w:rsid w:val="00092235"/>
    <w:rsid w:val="00092BE8"/>
    <w:rsid w:val="00093055"/>
    <w:rsid w:val="00093260"/>
    <w:rsid w:val="00093A36"/>
    <w:rsid w:val="0009413A"/>
    <w:rsid w:val="000943F6"/>
    <w:rsid w:val="0009453F"/>
    <w:rsid w:val="000947F6"/>
    <w:rsid w:val="00094C21"/>
    <w:rsid w:val="00095830"/>
    <w:rsid w:val="0009585E"/>
    <w:rsid w:val="00095D73"/>
    <w:rsid w:val="00095E5F"/>
    <w:rsid w:val="000962F1"/>
    <w:rsid w:val="0009646E"/>
    <w:rsid w:val="000964A2"/>
    <w:rsid w:val="0009670F"/>
    <w:rsid w:val="00096E56"/>
    <w:rsid w:val="0009705A"/>
    <w:rsid w:val="00097302"/>
    <w:rsid w:val="00097901"/>
    <w:rsid w:val="00097B30"/>
    <w:rsid w:val="00097F71"/>
    <w:rsid w:val="000A0391"/>
    <w:rsid w:val="000A0D25"/>
    <w:rsid w:val="000A0E03"/>
    <w:rsid w:val="000A0E60"/>
    <w:rsid w:val="000A0F59"/>
    <w:rsid w:val="000A1243"/>
    <w:rsid w:val="000A1BB2"/>
    <w:rsid w:val="000A1C65"/>
    <w:rsid w:val="000A1EEA"/>
    <w:rsid w:val="000A1F59"/>
    <w:rsid w:val="000A2146"/>
    <w:rsid w:val="000A226A"/>
    <w:rsid w:val="000A24EB"/>
    <w:rsid w:val="000A2747"/>
    <w:rsid w:val="000A2815"/>
    <w:rsid w:val="000A2853"/>
    <w:rsid w:val="000A2CC1"/>
    <w:rsid w:val="000A2ED3"/>
    <w:rsid w:val="000A2EDE"/>
    <w:rsid w:val="000A31C6"/>
    <w:rsid w:val="000A3538"/>
    <w:rsid w:val="000A3E82"/>
    <w:rsid w:val="000A431E"/>
    <w:rsid w:val="000A43AE"/>
    <w:rsid w:val="000A4561"/>
    <w:rsid w:val="000A4EEF"/>
    <w:rsid w:val="000A52AC"/>
    <w:rsid w:val="000A5BC1"/>
    <w:rsid w:val="000A5D7F"/>
    <w:rsid w:val="000A5D91"/>
    <w:rsid w:val="000A6241"/>
    <w:rsid w:val="000A67E9"/>
    <w:rsid w:val="000A6DD4"/>
    <w:rsid w:val="000A6F4A"/>
    <w:rsid w:val="000A6FAA"/>
    <w:rsid w:val="000A73BD"/>
    <w:rsid w:val="000A79B7"/>
    <w:rsid w:val="000A7CF2"/>
    <w:rsid w:val="000A7E70"/>
    <w:rsid w:val="000B0255"/>
    <w:rsid w:val="000B02DF"/>
    <w:rsid w:val="000B0639"/>
    <w:rsid w:val="000B15C0"/>
    <w:rsid w:val="000B1802"/>
    <w:rsid w:val="000B1A29"/>
    <w:rsid w:val="000B1CA8"/>
    <w:rsid w:val="000B23AF"/>
    <w:rsid w:val="000B2646"/>
    <w:rsid w:val="000B26BD"/>
    <w:rsid w:val="000B2706"/>
    <w:rsid w:val="000B28B1"/>
    <w:rsid w:val="000B2941"/>
    <w:rsid w:val="000B2E38"/>
    <w:rsid w:val="000B3129"/>
    <w:rsid w:val="000B312A"/>
    <w:rsid w:val="000B3140"/>
    <w:rsid w:val="000B38D3"/>
    <w:rsid w:val="000B3A6A"/>
    <w:rsid w:val="000B3F24"/>
    <w:rsid w:val="000B402C"/>
    <w:rsid w:val="000B422B"/>
    <w:rsid w:val="000B4248"/>
    <w:rsid w:val="000B42B9"/>
    <w:rsid w:val="000B4B35"/>
    <w:rsid w:val="000B5085"/>
    <w:rsid w:val="000B5254"/>
    <w:rsid w:val="000B5E98"/>
    <w:rsid w:val="000B64A9"/>
    <w:rsid w:val="000B65B8"/>
    <w:rsid w:val="000B66DA"/>
    <w:rsid w:val="000B6777"/>
    <w:rsid w:val="000B6E9B"/>
    <w:rsid w:val="000B754D"/>
    <w:rsid w:val="000B7C5C"/>
    <w:rsid w:val="000B7CC9"/>
    <w:rsid w:val="000C004A"/>
    <w:rsid w:val="000C0141"/>
    <w:rsid w:val="000C049B"/>
    <w:rsid w:val="000C117E"/>
    <w:rsid w:val="000C1895"/>
    <w:rsid w:val="000C18BF"/>
    <w:rsid w:val="000C1CDD"/>
    <w:rsid w:val="000C220E"/>
    <w:rsid w:val="000C2444"/>
    <w:rsid w:val="000C2AAE"/>
    <w:rsid w:val="000C2C57"/>
    <w:rsid w:val="000C2CCA"/>
    <w:rsid w:val="000C3735"/>
    <w:rsid w:val="000C3B29"/>
    <w:rsid w:val="000C3C4D"/>
    <w:rsid w:val="000C41A6"/>
    <w:rsid w:val="000C42C5"/>
    <w:rsid w:val="000C451B"/>
    <w:rsid w:val="000C4810"/>
    <w:rsid w:val="000C4C64"/>
    <w:rsid w:val="000C52F3"/>
    <w:rsid w:val="000C542A"/>
    <w:rsid w:val="000C5AC2"/>
    <w:rsid w:val="000C5B37"/>
    <w:rsid w:val="000C5B7F"/>
    <w:rsid w:val="000C5CED"/>
    <w:rsid w:val="000C61F0"/>
    <w:rsid w:val="000C66BE"/>
    <w:rsid w:val="000C6762"/>
    <w:rsid w:val="000C74CC"/>
    <w:rsid w:val="000C74F7"/>
    <w:rsid w:val="000C78B7"/>
    <w:rsid w:val="000C7A2B"/>
    <w:rsid w:val="000C7D4B"/>
    <w:rsid w:val="000D00D5"/>
    <w:rsid w:val="000D01ED"/>
    <w:rsid w:val="000D02DE"/>
    <w:rsid w:val="000D05E3"/>
    <w:rsid w:val="000D0C70"/>
    <w:rsid w:val="000D1288"/>
    <w:rsid w:val="000D133C"/>
    <w:rsid w:val="000D1358"/>
    <w:rsid w:val="000D1663"/>
    <w:rsid w:val="000D1BE5"/>
    <w:rsid w:val="000D21D2"/>
    <w:rsid w:val="000D2262"/>
    <w:rsid w:val="000D2304"/>
    <w:rsid w:val="000D231C"/>
    <w:rsid w:val="000D267A"/>
    <w:rsid w:val="000D2BFD"/>
    <w:rsid w:val="000D2D79"/>
    <w:rsid w:val="000D2DB8"/>
    <w:rsid w:val="000D2E49"/>
    <w:rsid w:val="000D2F35"/>
    <w:rsid w:val="000D3C23"/>
    <w:rsid w:val="000D40CE"/>
    <w:rsid w:val="000D48B6"/>
    <w:rsid w:val="000D4965"/>
    <w:rsid w:val="000D4BFA"/>
    <w:rsid w:val="000D56DC"/>
    <w:rsid w:val="000D5755"/>
    <w:rsid w:val="000D6A82"/>
    <w:rsid w:val="000D6F7E"/>
    <w:rsid w:val="000D74E1"/>
    <w:rsid w:val="000D75EB"/>
    <w:rsid w:val="000D7637"/>
    <w:rsid w:val="000D7991"/>
    <w:rsid w:val="000D79D1"/>
    <w:rsid w:val="000D7BA3"/>
    <w:rsid w:val="000D7C52"/>
    <w:rsid w:val="000D7F23"/>
    <w:rsid w:val="000E05C2"/>
    <w:rsid w:val="000E0643"/>
    <w:rsid w:val="000E0AB5"/>
    <w:rsid w:val="000E0D01"/>
    <w:rsid w:val="000E15BF"/>
    <w:rsid w:val="000E1992"/>
    <w:rsid w:val="000E1999"/>
    <w:rsid w:val="000E19B0"/>
    <w:rsid w:val="000E1B45"/>
    <w:rsid w:val="000E1DCD"/>
    <w:rsid w:val="000E1F92"/>
    <w:rsid w:val="000E204C"/>
    <w:rsid w:val="000E22EF"/>
    <w:rsid w:val="000E33B2"/>
    <w:rsid w:val="000E34B6"/>
    <w:rsid w:val="000E361A"/>
    <w:rsid w:val="000E398C"/>
    <w:rsid w:val="000E3CCD"/>
    <w:rsid w:val="000E3DFE"/>
    <w:rsid w:val="000E423E"/>
    <w:rsid w:val="000E4273"/>
    <w:rsid w:val="000E44A0"/>
    <w:rsid w:val="000E44F2"/>
    <w:rsid w:val="000E4788"/>
    <w:rsid w:val="000E4C46"/>
    <w:rsid w:val="000E4E67"/>
    <w:rsid w:val="000E5660"/>
    <w:rsid w:val="000E6547"/>
    <w:rsid w:val="000E6832"/>
    <w:rsid w:val="000E73DF"/>
    <w:rsid w:val="000E7530"/>
    <w:rsid w:val="000E78A3"/>
    <w:rsid w:val="000E7B62"/>
    <w:rsid w:val="000E7BA0"/>
    <w:rsid w:val="000E7C79"/>
    <w:rsid w:val="000E7D48"/>
    <w:rsid w:val="000E7E31"/>
    <w:rsid w:val="000E7F36"/>
    <w:rsid w:val="000F016D"/>
    <w:rsid w:val="000F0235"/>
    <w:rsid w:val="000F02E6"/>
    <w:rsid w:val="000F053C"/>
    <w:rsid w:val="000F0602"/>
    <w:rsid w:val="000F0BE5"/>
    <w:rsid w:val="000F0CCB"/>
    <w:rsid w:val="000F11EB"/>
    <w:rsid w:val="000F1251"/>
    <w:rsid w:val="000F12C5"/>
    <w:rsid w:val="000F1375"/>
    <w:rsid w:val="000F151C"/>
    <w:rsid w:val="000F162B"/>
    <w:rsid w:val="000F1728"/>
    <w:rsid w:val="000F1A93"/>
    <w:rsid w:val="000F1C81"/>
    <w:rsid w:val="000F1D75"/>
    <w:rsid w:val="000F212A"/>
    <w:rsid w:val="000F2647"/>
    <w:rsid w:val="000F2732"/>
    <w:rsid w:val="000F28E8"/>
    <w:rsid w:val="000F2E5B"/>
    <w:rsid w:val="000F30B6"/>
    <w:rsid w:val="000F35E8"/>
    <w:rsid w:val="000F3797"/>
    <w:rsid w:val="000F3846"/>
    <w:rsid w:val="000F42B4"/>
    <w:rsid w:val="000F43B8"/>
    <w:rsid w:val="000F44B5"/>
    <w:rsid w:val="000F4976"/>
    <w:rsid w:val="000F4978"/>
    <w:rsid w:val="000F4BA8"/>
    <w:rsid w:val="000F4F13"/>
    <w:rsid w:val="000F5476"/>
    <w:rsid w:val="000F5FE6"/>
    <w:rsid w:val="000F618C"/>
    <w:rsid w:val="000F61FD"/>
    <w:rsid w:val="000F652F"/>
    <w:rsid w:val="000F6748"/>
    <w:rsid w:val="000F68F2"/>
    <w:rsid w:val="000F6A2F"/>
    <w:rsid w:val="000F6AC9"/>
    <w:rsid w:val="000F6CA5"/>
    <w:rsid w:val="000F6CB1"/>
    <w:rsid w:val="000F756E"/>
    <w:rsid w:val="000F783B"/>
    <w:rsid w:val="000F799A"/>
    <w:rsid w:val="000F7EF3"/>
    <w:rsid w:val="00100157"/>
    <w:rsid w:val="001002CE"/>
    <w:rsid w:val="00100645"/>
    <w:rsid w:val="00100794"/>
    <w:rsid w:val="0010095F"/>
    <w:rsid w:val="00100986"/>
    <w:rsid w:val="00100FE5"/>
    <w:rsid w:val="001011CC"/>
    <w:rsid w:val="0010145D"/>
    <w:rsid w:val="001015E3"/>
    <w:rsid w:val="00101793"/>
    <w:rsid w:val="0010188D"/>
    <w:rsid w:val="00101A60"/>
    <w:rsid w:val="00101AA3"/>
    <w:rsid w:val="00101E42"/>
    <w:rsid w:val="001022B2"/>
    <w:rsid w:val="00102D1C"/>
    <w:rsid w:val="00102F4D"/>
    <w:rsid w:val="00103092"/>
    <w:rsid w:val="00103C1D"/>
    <w:rsid w:val="001042CD"/>
    <w:rsid w:val="00104442"/>
    <w:rsid w:val="00104CD2"/>
    <w:rsid w:val="00104F78"/>
    <w:rsid w:val="001054BD"/>
    <w:rsid w:val="00105519"/>
    <w:rsid w:val="001055B2"/>
    <w:rsid w:val="001056B6"/>
    <w:rsid w:val="001059CA"/>
    <w:rsid w:val="00105A7A"/>
    <w:rsid w:val="00105D9D"/>
    <w:rsid w:val="0010641E"/>
    <w:rsid w:val="001067C8"/>
    <w:rsid w:val="001068D1"/>
    <w:rsid w:val="00106B44"/>
    <w:rsid w:val="00106C12"/>
    <w:rsid w:val="00106E06"/>
    <w:rsid w:val="00107350"/>
    <w:rsid w:val="0010775F"/>
    <w:rsid w:val="001079A2"/>
    <w:rsid w:val="00107BD0"/>
    <w:rsid w:val="00107D6F"/>
    <w:rsid w:val="00107FD9"/>
    <w:rsid w:val="00110461"/>
    <w:rsid w:val="00110598"/>
    <w:rsid w:val="001106B1"/>
    <w:rsid w:val="00110959"/>
    <w:rsid w:val="001109B9"/>
    <w:rsid w:val="00110B7F"/>
    <w:rsid w:val="00110DC9"/>
    <w:rsid w:val="00111495"/>
    <w:rsid w:val="001114BE"/>
    <w:rsid w:val="0011157E"/>
    <w:rsid w:val="00111F0C"/>
    <w:rsid w:val="00111F28"/>
    <w:rsid w:val="00111F85"/>
    <w:rsid w:val="0011224A"/>
    <w:rsid w:val="0011239B"/>
    <w:rsid w:val="001124FC"/>
    <w:rsid w:val="001127C3"/>
    <w:rsid w:val="001127F2"/>
    <w:rsid w:val="00113348"/>
    <w:rsid w:val="001134A0"/>
    <w:rsid w:val="0011351B"/>
    <w:rsid w:val="00113B92"/>
    <w:rsid w:val="00113D10"/>
    <w:rsid w:val="00113E76"/>
    <w:rsid w:val="00113F6E"/>
    <w:rsid w:val="0011517B"/>
    <w:rsid w:val="00115476"/>
    <w:rsid w:val="00115840"/>
    <w:rsid w:val="00115AA5"/>
    <w:rsid w:val="00115EEA"/>
    <w:rsid w:val="00115F7E"/>
    <w:rsid w:val="00117062"/>
    <w:rsid w:val="0011738B"/>
    <w:rsid w:val="00117480"/>
    <w:rsid w:val="00117704"/>
    <w:rsid w:val="0011790E"/>
    <w:rsid w:val="00117A4C"/>
    <w:rsid w:val="00117A77"/>
    <w:rsid w:val="00117B4D"/>
    <w:rsid w:val="00117E5D"/>
    <w:rsid w:val="0012023E"/>
    <w:rsid w:val="00120BA8"/>
    <w:rsid w:val="00120D49"/>
    <w:rsid w:val="00120F5F"/>
    <w:rsid w:val="00121041"/>
    <w:rsid w:val="00121442"/>
    <w:rsid w:val="001217DC"/>
    <w:rsid w:val="00121FEE"/>
    <w:rsid w:val="001220B2"/>
    <w:rsid w:val="001220BF"/>
    <w:rsid w:val="00122587"/>
    <w:rsid w:val="0012287C"/>
    <w:rsid w:val="00122A39"/>
    <w:rsid w:val="00123141"/>
    <w:rsid w:val="001233F6"/>
    <w:rsid w:val="001238A4"/>
    <w:rsid w:val="00123E8A"/>
    <w:rsid w:val="001244B9"/>
    <w:rsid w:val="00124620"/>
    <w:rsid w:val="001247CB"/>
    <w:rsid w:val="00124E52"/>
    <w:rsid w:val="00124E7F"/>
    <w:rsid w:val="0012644B"/>
    <w:rsid w:val="001268EC"/>
    <w:rsid w:val="001271D2"/>
    <w:rsid w:val="001277E4"/>
    <w:rsid w:val="001277EA"/>
    <w:rsid w:val="00127A8D"/>
    <w:rsid w:val="00130054"/>
    <w:rsid w:val="00130C6F"/>
    <w:rsid w:val="001313C4"/>
    <w:rsid w:val="0013185D"/>
    <w:rsid w:val="001319CC"/>
    <w:rsid w:val="00131ACB"/>
    <w:rsid w:val="00131AEC"/>
    <w:rsid w:val="00131B89"/>
    <w:rsid w:val="00131C5B"/>
    <w:rsid w:val="00131CD7"/>
    <w:rsid w:val="00131D6E"/>
    <w:rsid w:val="00131F88"/>
    <w:rsid w:val="00131FAF"/>
    <w:rsid w:val="001321A4"/>
    <w:rsid w:val="00132216"/>
    <w:rsid w:val="001324D4"/>
    <w:rsid w:val="00132900"/>
    <w:rsid w:val="00132AE5"/>
    <w:rsid w:val="00132E3C"/>
    <w:rsid w:val="0013308F"/>
    <w:rsid w:val="0013332F"/>
    <w:rsid w:val="00133371"/>
    <w:rsid w:val="001336AE"/>
    <w:rsid w:val="00133EF9"/>
    <w:rsid w:val="00133F3A"/>
    <w:rsid w:val="00134085"/>
    <w:rsid w:val="00134C27"/>
    <w:rsid w:val="00134E96"/>
    <w:rsid w:val="0013504A"/>
    <w:rsid w:val="00135F8E"/>
    <w:rsid w:val="001360CF"/>
    <w:rsid w:val="00136AE9"/>
    <w:rsid w:val="00137604"/>
    <w:rsid w:val="00137D97"/>
    <w:rsid w:val="001401DF"/>
    <w:rsid w:val="001402D6"/>
    <w:rsid w:val="00140C76"/>
    <w:rsid w:val="001414C7"/>
    <w:rsid w:val="0014184C"/>
    <w:rsid w:val="00142D24"/>
    <w:rsid w:val="00142D30"/>
    <w:rsid w:val="00142DA3"/>
    <w:rsid w:val="00142E26"/>
    <w:rsid w:val="00142E2E"/>
    <w:rsid w:val="00143154"/>
    <w:rsid w:val="0014316C"/>
    <w:rsid w:val="00143243"/>
    <w:rsid w:val="00143D3A"/>
    <w:rsid w:val="0014423B"/>
    <w:rsid w:val="00144A19"/>
    <w:rsid w:val="00144B71"/>
    <w:rsid w:val="00144F3F"/>
    <w:rsid w:val="00144F70"/>
    <w:rsid w:val="0014567B"/>
    <w:rsid w:val="00145A1C"/>
    <w:rsid w:val="00145B1D"/>
    <w:rsid w:val="00145C02"/>
    <w:rsid w:val="00145CB9"/>
    <w:rsid w:val="00145CC0"/>
    <w:rsid w:val="00145DCB"/>
    <w:rsid w:val="00145E48"/>
    <w:rsid w:val="00146CA5"/>
    <w:rsid w:val="00146D5E"/>
    <w:rsid w:val="00147009"/>
    <w:rsid w:val="00147433"/>
    <w:rsid w:val="0014799A"/>
    <w:rsid w:val="00147CD4"/>
    <w:rsid w:val="00150036"/>
    <w:rsid w:val="0015004B"/>
    <w:rsid w:val="0015004D"/>
    <w:rsid w:val="0015060C"/>
    <w:rsid w:val="00150C1D"/>
    <w:rsid w:val="00150E4A"/>
    <w:rsid w:val="0015148F"/>
    <w:rsid w:val="00151681"/>
    <w:rsid w:val="001519FD"/>
    <w:rsid w:val="00151EF8"/>
    <w:rsid w:val="0015212E"/>
    <w:rsid w:val="001525D3"/>
    <w:rsid w:val="00152757"/>
    <w:rsid w:val="0015288E"/>
    <w:rsid w:val="00152A0B"/>
    <w:rsid w:val="001530F7"/>
    <w:rsid w:val="00153192"/>
    <w:rsid w:val="001533FB"/>
    <w:rsid w:val="0015357D"/>
    <w:rsid w:val="001535A0"/>
    <w:rsid w:val="001537AC"/>
    <w:rsid w:val="0015388A"/>
    <w:rsid w:val="00153AE9"/>
    <w:rsid w:val="00153B2B"/>
    <w:rsid w:val="00153D72"/>
    <w:rsid w:val="00154194"/>
    <w:rsid w:val="0015425B"/>
    <w:rsid w:val="00154B4D"/>
    <w:rsid w:val="00154BE5"/>
    <w:rsid w:val="00154D17"/>
    <w:rsid w:val="00154E05"/>
    <w:rsid w:val="00154FAB"/>
    <w:rsid w:val="001551F1"/>
    <w:rsid w:val="00155821"/>
    <w:rsid w:val="00155825"/>
    <w:rsid w:val="001559A3"/>
    <w:rsid w:val="00156014"/>
    <w:rsid w:val="001560C8"/>
    <w:rsid w:val="00156869"/>
    <w:rsid w:val="00156AE5"/>
    <w:rsid w:val="00156F5D"/>
    <w:rsid w:val="00157776"/>
    <w:rsid w:val="00157E2D"/>
    <w:rsid w:val="00157E9A"/>
    <w:rsid w:val="00160334"/>
    <w:rsid w:val="001605D5"/>
    <w:rsid w:val="00160CB1"/>
    <w:rsid w:val="00160E00"/>
    <w:rsid w:val="00161969"/>
    <w:rsid w:val="00161C50"/>
    <w:rsid w:val="00162004"/>
    <w:rsid w:val="00162326"/>
    <w:rsid w:val="00162785"/>
    <w:rsid w:val="001627CC"/>
    <w:rsid w:val="00162B2C"/>
    <w:rsid w:val="00163177"/>
    <w:rsid w:val="00163647"/>
    <w:rsid w:val="00163DB8"/>
    <w:rsid w:val="00163F3E"/>
    <w:rsid w:val="00164134"/>
    <w:rsid w:val="001645A3"/>
    <w:rsid w:val="00164766"/>
    <w:rsid w:val="001648D8"/>
    <w:rsid w:val="00164D5C"/>
    <w:rsid w:val="00164DA2"/>
    <w:rsid w:val="001653C3"/>
    <w:rsid w:val="00165ECE"/>
    <w:rsid w:val="00165EE6"/>
    <w:rsid w:val="00166100"/>
    <w:rsid w:val="0016638D"/>
    <w:rsid w:val="00166392"/>
    <w:rsid w:val="00166C38"/>
    <w:rsid w:val="00166CBB"/>
    <w:rsid w:val="00167796"/>
    <w:rsid w:val="0016784E"/>
    <w:rsid w:val="00167EB2"/>
    <w:rsid w:val="0017017D"/>
    <w:rsid w:val="00170A4F"/>
    <w:rsid w:val="00170D03"/>
    <w:rsid w:val="00170E95"/>
    <w:rsid w:val="00171349"/>
    <w:rsid w:val="001713DB"/>
    <w:rsid w:val="0017150F"/>
    <w:rsid w:val="001719E8"/>
    <w:rsid w:val="00171ABC"/>
    <w:rsid w:val="00171F34"/>
    <w:rsid w:val="001725BC"/>
    <w:rsid w:val="001725CA"/>
    <w:rsid w:val="0017299C"/>
    <w:rsid w:val="0017376D"/>
    <w:rsid w:val="00173C4F"/>
    <w:rsid w:val="0017432A"/>
    <w:rsid w:val="00174658"/>
    <w:rsid w:val="00174DC4"/>
    <w:rsid w:val="0017501C"/>
    <w:rsid w:val="0017509D"/>
    <w:rsid w:val="001751A8"/>
    <w:rsid w:val="001751CD"/>
    <w:rsid w:val="00175349"/>
    <w:rsid w:val="00175C38"/>
    <w:rsid w:val="00175F6A"/>
    <w:rsid w:val="00176041"/>
    <w:rsid w:val="00176253"/>
    <w:rsid w:val="00176309"/>
    <w:rsid w:val="0017693B"/>
    <w:rsid w:val="001769B4"/>
    <w:rsid w:val="00176B81"/>
    <w:rsid w:val="001770B1"/>
    <w:rsid w:val="00177A0E"/>
    <w:rsid w:val="00177BAC"/>
    <w:rsid w:val="00177C85"/>
    <w:rsid w:val="00177EF3"/>
    <w:rsid w:val="0018040C"/>
    <w:rsid w:val="001804CE"/>
    <w:rsid w:val="00180699"/>
    <w:rsid w:val="001807B8"/>
    <w:rsid w:val="00180A1F"/>
    <w:rsid w:val="00180B3F"/>
    <w:rsid w:val="00180CBB"/>
    <w:rsid w:val="00180ED1"/>
    <w:rsid w:val="0018142F"/>
    <w:rsid w:val="001818DC"/>
    <w:rsid w:val="00181BD2"/>
    <w:rsid w:val="0018200A"/>
    <w:rsid w:val="001827D6"/>
    <w:rsid w:val="00182D9E"/>
    <w:rsid w:val="00182DDB"/>
    <w:rsid w:val="001830D4"/>
    <w:rsid w:val="00183245"/>
    <w:rsid w:val="00183256"/>
    <w:rsid w:val="0018337B"/>
    <w:rsid w:val="001833C6"/>
    <w:rsid w:val="0018372E"/>
    <w:rsid w:val="001838AD"/>
    <w:rsid w:val="00183C13"/>
    <w:rsid w:val="00183C15"/>
    <w:rsid w:val="00183C62"/>
    <w:rsid w:val="00183FD7"/>
    <w:rsid w:val="0018411A"/>
    <w:rsid w:val="00184151"/>
    <w:rsid w:val="001846D1"/>
    <w:rsid w:val="0018484A"/>
    <w:rsid w:val="00184873"/>
    <w:rsid w:val="0018492B"/>
    <w:rsid w:val="00184B6B"/>
    <w:rsid w:val="0018530A"/>
    <w:rsid w:val="00185441"/>
    <w:rsid w:val="00185885"/>
    <w:rsid w:val="00185F7E"/>
    <w:rsid w:val="001862C0"/>
    <w:rsid w:val="001863C3"/>
    <w:rsid w:val="0018648D"/>
    <w:rsid w:val="001864B0"/>
    <w:rsid w:val="00186972"/>
    <w:rsid w:val="001869A4"/>
    <w:rsid w:val="001869A8"/>
    <w:rsid w:val="00186B3D"/>
    <w:rsid w:val="00186DDD"/>
    <w:rsid w:val="00186EDF"/>
    <w:rsid w:val="0018726A"/>
    <w:rsid w:val="0018737E"/>
    <w:rsid w:val="00187F24"/>
    <w:rsid w:val="001900FA"/>
    <w:rsid w:val="0019011E"/>
    <w:rsid w:val="00190F9F"/>
    <w:rsid w:val="0019129A"/>
    <w:rsid w:val="00191387"/>
    <w:rsid w:val="001916C7"/>
    <w:rsid w:val="00191EC0"/>
    <w:rsid w:val="0019281E"/>
    <w:rsid w:val="00192857"/>
    <w:rsid w:val="00192AAB"/>
    <w:rsid w:val="001930BC"/>
    <w:rsid w:val="00193D64"/>
    <w:rsid w:val="00194EE3"/>
    <w:rsid w:val="001954F7"/>
    <w:rsid w:val="00195743"/>
    <w:rsid w:val="001958CD"/>
    <w:rsid w:val="00195D5A"/>
    <w:rsid w:val="0019673A"/>
    <w:rsid w:val="00196C0E"/>
    <w:rsid w:val="00197232"/>
    <w:rsid w:val="00197319"/>
    <w:rsid w:val="00197392"/>
    <w:rsid w:val="0019764D"/>
    <w:rsid w:val="001976B1"/>
    <w:rsid w:val="0019793C"/>
    <w:rsid w:val="00197BB2"/>
    <w:rsid w:val="00197D37"/>
    <w:rsid w:val="001A0377"/>
    <w:rsid w:val="001A03D5"/>
    <w:rsid w:val="001A063E"/>
    <w:rsid w:val="001A0864"/>
    <w:rsid w:val="001A10DC"/>
    <w:rsid w:val="001A16FB"/>
    <w:rsid w:val="001A18CD"/>
    <w:rsid w:val="001A1B6F"/>
    <w:rsid w:val="001A1EF0"/>
    <w:rsid w:val="001A2261"/>
    <w:rsid w:val="001A2979"/>
    <w:rsid w:val="001A2D2C"/>
    <w:rsid w:val="001A2FB1"/>
    <w:rsid w:val="001A3034"/>
    <w:rsid w:val="001A3050"/>
    <w:rsid w:val="001A30B6"/>
    <w:rsid w:val="001A35BC"/>
    <w:rsid w:val="001A382C"/>
    <w:rsid w:val="001A40BF"/>
    <w:rsid w:val="001A4154"/>
    <w:rsid w:val="001A4660"/>
    <w:rsid w:val="001A4921"/>
    <w:rsid w:val="001A4A54"/>
    <w:rsid w:val="001A4B36"/>
    <w:rsid w:val="001A4CA6"/>
    <w:rsid w:val="001A571A"/>
    <w:rsid w:val="001A5AD2"/>
    <w:rsid w:val="001A6193"/>
    <w:rsid w:val="001A6374"/>
    <w:rsid w:val="001A6609"/>
    <w:rsid w:val="001A6AB4"/>
    <w:rsid w:val="001A6CA8"/>
    <w:rsid w:val="001A6DF3"/>
    <w:rsid w:val="001A73E6"/>
    <w:rsid w:val="001A794F"/>
    <w:rsid w:val="001A7F64"/>
    <w:rsid w:val="001B01E8"/>
    <w:rsid w:val="001B02A5"/>
    <w:rsid w:val="001B0640"/>
    <w:rsid w:val="001B0780"/>
    <w:rsid w:val="001B0DCD"/>
    <w:rsid w:val="001B1218"/>
    <w:rsid w:val="001B152A"/>
    <w:rsid w:val="001B1CB3"/>
    <w:rsid w:val="001B1D73"/>
    <w:rsid w:val="001B267E"/>
    <w:rsid w:val="001B272A"/>
    <w:rsid w:val="001B29EB"/>
    <w:rsid w:val="001B2D67"/>
    <w:rsid w:val="001B399B"/>
    <w:rsid w:val="001B3BDA"/>
    <w:rsid w:val="001B3E4C"/>
    <w:rsid w:val="001B4278"/>
    <w:rsid w:val="001B4391"/>
    <w:rsid w:val="001B51EF"/>
    <w:rsid w:val="001B527B"/>
    <w:rsid w:val="001B5322"/>
    <w:rsid w:val="001B5418"/>
    <w:rsid w:val="001B5656"/>
    <w:rsid w:val="001B59CA"/>
    <w:rsid w:val="001B5C40"/>
    <w:rsid w:val="001B5C63"/>
    <w:rsid w:val="001B6158"/>
    <w:rsid w:val="001B6216"/>
    <w:rsid w:val="001B67A7"/>
    <w:rsid w:val="001B67C8"/>
    <w:rsid w:val="001B70AA"/>
    <w:rsid w:val="001B7622"/>
    <w:rsid w:val="001B77E9"/>
    <w:rsid w:val="001B794C"/>
    <w:rsid w:val="001B7A04"/>
    <w:rsid w:val="001B7C7E"/>
    <w:rsid w:val="001B7D34"/>
    <w:rsid w:val="001C0F0C"/>
    <w:rsid w:val="001C10D4"/>
    <w:rsid w:val="001C13CA"/>
    <w:rsid w:val="001C14AD"/>
    <w:rsid w:val="001C1746"/>
    <w:rsid w:val="001C2544"/>
    <w:rsid w:val="001C2835"/>
    <w:rsid w:val="001C2AB5"/>
    <w:rsid w:val="001C2AF4"/>
    <w:rsid w:val="001C2D3F"/>
    <w:rsid w:val="001C3CD2"/>
    <w:rsid w:val="001C40BC"/>
    <w:rsid w:val="001C4230"/>
    <w:rsid w:val="001C446C"/>
    <w:rsid w:val="001C4EB0"/>
    <w:rsid w:val="001C4FF7"/>
    <w:rsid w:val="001C501C"/>
    <w:rsid w:val="001C552E"/>
    <w:rsid w:val="001C568A"/>
    <w:rsid w:val="001C5901"/>
    <w:rsid w:val="001C5EED"/>
    <w:rsid w:val="001C68B5"/>
    <w:rsid w:val="001C709F"/>
    <w:rsid w:val="001C7A1F"/>
    <w:rsid w:val="001C7F9A"/>
    <w:rsid w:val="001D01EA"/>
    <w:rsid w:val="001D03D1"/>
    <w:rsid w:val="001D045A"/>
    <w:rsid w:val="001D0AFB"/>
    <w:rsid w:val="001D0F66"/>
    <w:rsid w:val="001D193F"/>
    <w:rsid w:val="001D1F9B"/>
    <w:rsid w:val="001D2151"/>
    <w:rsid w:val="001D2320"/>
    <w:rsid w:val="001D29C8"/>
    <w:rsid w:val="001D2D48"/>
    <w:rsid w:val="001D2FCF"/>
    <w:rsid w:val="001D329C"/>
    <w:rsid w:val="001D336D"/>
    <w:rsid w:val="001D35FD"/>
    <w:rsid w:val="001D360C"/>
    <w:rsid w:val="001D3ADA"/>
    <w:rsid w:val="001D3F4C"/>
    <w:rsid w:val="001D4538"/>
    <w:rsid w:val="001D4785"/>
    <w:rsid w:val="001D492B"/>
    <w:rsid w:val="001D4C84"/>
    <w:rsid w:val="001D4F11"/>
    <w:rsid w:val="001D5003"/>
    <w:rsid w:val="001D5010"/>
    <w:rsid w:val="001D510F"/>
    <w:rsid w:val="001D5142"/>
    <w:rsid w:val="001D57C1"/>
    <w:rsid w:val="001D5A0D"/>
    <w:rsid w:val="001D6194"/>
    <w:rsid w:val="001D6442"/>
    <w:rsid w:val="001D6950"/>
    <w:rsid w:val="001D69E6"/>
    <w:rsid w:val="001D6A85"/>
    <w:rsid w:val="001D6DC1"/>
    <w:rsid w:val="001D6ED6"/>
    <w:rsid w:val="001E03EF"/>
    <w:rsid w:val="001E0466"/>
    <w:rsid w:val="001E04B8"/>
    <w:rsid w:val="001E0806"/>
    <w:rsid w:val="001E0C33"/>
    <w:rsid w:val="001E0EA0"/>
    <w:rsid w:val="001E0FDF"/>
    <w:rsid w:val="001E1F93"/>
    <w:rsid w:val="001E207A"/>
    <w:rsid w:val="001E22D7"/>
    <w:rsid w:val="001E243B"/>
    <w:rsid w:val="001E2460"/>
    <w:rsid w:val="001E2ABF"/>
    <w:rsid w:val="001E2AFB"/>
    <w:rsid w:val="001E2C9A"/>
    <w:rsid w:val="001E315E"/>
    <w:rsid w:val="001E394C"/>
    <w:rsid w:val="001E39D2"/>
    <w:rsid w:val="001E3A06"/>
    <w:rsid w:val="001E3C90"/>
    <w:rsid w:val="001E3EE5"/>
    <w:rsid w:val="001E50D6"/>
    <w:rsid w:val="001E552C"/>
    <w:rsid w:val="001E56FE"/>
    <w:rsid w:val="001E6283"/>
    <w:rsid w:val="001E6293"/>
    <w:rsid w:val="001E62FC"/>
    <w:rsid w:val="001E687F"/>
    <w:rsid w:val="001E7498"/>
    <w:rsid w:val="001E79AE"/>
    <w:rsid w:val="001F02A2"/>
    <w:rsid w:val="001F0322"/>
    <w:rsid w:val="001F04A7"/>
    <w:rsid w:val="001F1004"/>
    <w:rsid w:val="001F1579"/>
    <w:rsid w:val="001F17A2"/>
    <w:rsid w:val="001F19CB"/>
    <w:rsid w:val="001F2350"/>
    <w:rsid w:val="001F27B4"/>
    <w:rsid w:val="001F27BA"/>
    <w:rsid w:val="001F2D3B"/>
    <w:rsid w:val="001F2EDF"/>
    <w:rsid w:val="001F3066"/>
    <w:rsid w:val="001F365E"/>
    <w:rsid w:val="001F369C"/>
    <w:rsid w:val="001F3B22"/>
    <w:rsid w:val="001F3CE8"/>
    <w:rsid w:val="001F3D63"/>
    <w:rsid w:val="001F4248"/>
    <w:rsid w:val="001F4B0E"/>
    <w:rsid w:val="001F4C55"/>
    <w:rsid w:val="001F4D93"/>
    <w:rsid w:val="001F5098"/>
    <w:rsid w:val="001F51C8"/>
    <w:rsid w:val="001F53C3"/>
    <w:rsid w:val="001F547E"/>
    <w:rsid w:val="001F5BEA"/>
    <w:rsid w:val="001F6190"/>
    <w:rsid w:val="001F64C6"/>
    <w:rsid w:val="001F6B1C"/>
    <w:rsid w:val="001F6FDB"/>
    <w:rsid w:val="001F70F8"/>
    <w:rsid w:val="001F72D9"/>
    <w:rsid w:val="001F7637"/>
    <w:rsid w:val="001F7776"/>
    <w:rsid w:val="001F78EE"/>
    <w:rsid w:val="001F7938"/>
    <w:rsid w:val="001F7BF7"/>
    <w:rsid w:val="001F7E2C"/>
    <w:rsid w:val="001F7EA5"/>
    <w:rsid w:val="001F7EA9"/>
    <w:rsid w:val="001F7F57"/>
    <w:rsid w:val="002000AB"/>
    <w:rsid w:val="00200253"/>
    <w:rsid w:val="00200449"/>
    <w:rsid w:val="00200806"/>
    <w:rsid w:val="00200C60"/>
    <w:rsid w:val="00201089"/>
    <w:rsid w:val="002012BE"/>
    <w:rsid w:val="00201838"/>
    <w:rsid w:val="00201BCF"/>
    <w:rsid w:val="00201DE9"/>
    <w:rsid w:val="00201F3F"/>
    <w:rsid w:val="0020245A"/>
    <w:rsid w:val="00202771"/>
    <w:rsid w:val="00202CBB"/>
    <w:rsid w:val="002036DE"/>
    <w:rsid w:val="002037E9"/>
    <w:rsid w:val="002038A2"/>
    <w:rsid w:val="00203A15"/>
    <w:rsid w:val="00203A88"/>
    <w:rsid w:val="00203D9A"/>
    <w:rsid w:val="00203DA3"/>
    <w:rsid w:val="00203F2E"/>
    <w:rsid w:val="002042C1"/>
    <w:rsid w:val="002045CF"/>
    <w:rsid w:val="002046AB"/>
    <w:rsid w:val="00204A47"/>
    <w:rsid w:val="00204A4C"/>
    <w:rsid w:val="00204CB9"/>
    <w:rsid w:val="00204DA0"/>
    <w:rsid w:val="00204DB3"/>
    <w:rsid w:val="00204F9D"/>
    <w:rsid w:val="00204FA1"/>
    <w:rsid w:val="002051E9"/>
    <w:rsid w:val="0020540B"/>
    <w:rsid w:val="002057D3"/>
    <w:rsid w:val="002059C8"/>
    <w:rsid w:val="00205D7C"/>
    <w:rsid w:val="002060B6"/>
    <w:rsid w:val="0020624A"/>
    <w:rsid w:val="00206675"/>
    <w:rsid w:val="002068AB"/>
    <w:rsid w:val="00206A25"/>
    <w:rsid w:val="00206B81"/>
    <w:rsid w:val="00206BA1"/>
    <w:rsid w:val="00207309"/>
    <w:rsid w:val="002078EF"/>
    <w:rsid w:val="00207BE2"/>
    <w:rsid w:val="00207CCB"/>
    <w:rsid w:val="00207E06"/>
    <w:rsid w:val="00207F22"/>
    <w:rsid w:val="002100A8"/>
    <w:rsid w:val="002105C9"/>
    <w:rsid w:val="002106FB"/>
    <w:rsid w:val="00210AAD"/>
    <w:rsid w:val="0021148F"/>
    <w:rsid w:val="00211507"/>
    <w:rsid w:val="002117CD"/>
    <w:rsid w:val="00211821"/>
    <w:rsid w:val="00211981"/>
    <w:rsid w:val="00211E5A"/>
    <w:rsid w:val="00211EC3"/>
    <w:rsid w:val="002120A5"/>
    <w:rsid w:val="002125D4"/>
    <w:rsid w:val="002129FA"/>
    <w:rsid w:val="00213272"/>
    <w:rsid w:val="00213516"/>
    <w:rsid w:val="00213784"/>
    <w:rsid w:val="00213A57"/>
    <w:rsid w:val="00213A69"/>
    <w:rsid w:val="0021455D"/>
    <w:rsid w:val="00214D0A"/>
    <w:rsid w:val="00214F8D"/>
    <w:rsid w:val="00214FA6"/>
    <w:rsid w:val="00215BF8"/>
    <w:rsid w:val="00215E3E"/>
    <w:rsid w:val="00216275"/>
    <w:rsid w:val="002166E3"/>
    <w:rsid w:val="002168E5"/>
    <w:rsid w:val="00216D97"/>
    <w:rsid w:val="0021716B"/>
    <w:rsid w:val="00217BD4"/>
    <w:rsid w:val="00217DEA"/>
    <w:rsid w:val="0022033F"/>
    <w:rsid w:val="002204CA"/>
    <w:rsid w:val="002207DC"/>
    <w:rsid w:val="0022112B"/>
    <w:rsid w:val="002211B3"/>
    <w:rsid w:val="00221858"/>
    <w:rsid w:val="002220CD"/>
    <w:rsid w:val="00222175"/>
    <w:rsid w:val="002222F2"/>
    <w:rsid w:val="002225F6"/>
    <w:rsid w:val="00222D3F"/>
    <w:rsid w:val="00222E54"/>
    <w:rsid w:val="00223213"/>
    <w:rsid w:val="002233FE"/>
    <w:rsid w:val="0022388B"/>
    <w:rsid w:val="00223D43"/>
    <w:rsid w:val="00224559"/>
    <w:rsid w:val="0022476C"/>
    <w:rsid w:val="00224D3E"/>
    <w:rsid w:val="002253A2"/>
    <w:rsid w:val="00225C8F"/>
    <w:rsid w:val="00225EE8"/>
    <w:rsid w:val="00226512"/>
    <w:rsid w:val="00226609"/>
    <w:rsid w:val="0022660A"/>
    <w:rsid w:val="00227023"/>
    <w:rsid w:val="0022721D"/>
    <w:rsid w:val="002279F0"/>
    <w:rsid w:val="00230F4A"/>
    <w:rsid w:val="00231654"/>
    <w:rsid w:val="002318E6"/>
    <w:rsid w:val="00231929"/>
    <w:rsid w:val="002319A6"/>
    <w:rsid w:val="00232DAF"/>
    <w:rsid w:val="00232EF5"/>
    <w:rsid w:val="00233082"/>
    <w:rsid w:val="00233318"/>
    <w:rsid w:val="00233807"/>
    <w:rsid w:val="00233DE7"/>
    <w:rsid w:val="00234185"/>
    <w:rsid w:val="002344D3"/>
    <w:rsid w:val="0023452B"/>
    <w:rsid w:val="00234893"/>
    <w:rsid w:val="00234A52"/>
    <w:rsid w:val="00234CE8"/>
    <w:rsid w:val="00235066"/>
    <w:rsid w:val="0023544E"/>
    <w:rsid w:val="002355D1"/>
    <w:rsid w:val="00235A07"/>
    <w:rsid w:val="00235E77"/>
    <w:rsid w:val="002369A4"/>
    <w:rsid w:val="00236AD0"/>
    <w:rsid w:val="00236BF1"/>
    <w:rsid w:val="00236E18"/>
    <w:rsid w:val="002371A4"/>
    <w:rsid w:val="002375AC"/>
    <w:rsid w:val="002376AA"/>
    <w:rsid w:val="00237D7D"/>
    <w:rsid w:val="00237E90"/>
    <w:rsid w:val="00240C1F"/>
    <w:rsid w:val="00241082"/>
    <w:rsid w:val="00241212"/>
    <w:rsid w:val="002413D5"/>
    <w:rsid w:val="00241D5A"/>
    <w:rsid w:val="00241E18"/>
    <w:rsid w:val="002423B3"/>
    <w:rsid w:val="00243323"/>
    <w:rsid w:val="002438DF"/>
    <w:rsid w:val="00243A25"/>
    <w:rsid w:val="00243C70"/>
    <w:rsid w:val="00243EEF"/>
    <w:rsid w:val="002444A7"/>
    <w:rsid w:val="00244732"/>
    <w:rsid w:val="002447F0"/>
    <w:rsid w:val="002451CF"/>
    <w:rsid w:val="0024527B"/>
    <w:rsid w:val="00245785"/>
    <w:rsid w:val="00245822"/>
    <w:rsid w:val="00246118"/>
    <w:rsid w:val="00246F0E"/>
    <w:rsid w:val="00247594"/>
    <w:rsid w:val="00247AA8"/>
    <w:rsid w:val="00247D22"/>
    <w:rsid w:val="00247E85"/>
    <w:rsid w:val="00250106"/>
    <w:rsid w:val="002507E1"/>
    <w:rsid w:val="0025094E"/>
    <w:rsid w:val="00250974"/>
    <w:rsid w:val="00251600"/>
    <w:rsid w:val="00251991"/>
    <w:rsid w:val="002521BB"/>
    <w:rsid w:val="0025252E"/>
    <w:rsid w:val="0025295B"/>
    <w:rsid w:val="00252DA7"/>
    <w:rsid w:val="00252EF8"/>
    <w:rsid w:val="002530AF"/>
    <w:rsid w:val="002530B2"/>
    <w:rsid w:val="002535BD"/>
    <w:rsid w:val="002536CD"/>
    <w:rsid w:val="00253CFD"/>
    <w:rsid w:val="00253FCE"/>
    <w:rsid w:val="00254548"/>
    <w:rsid w:val="002547C3"/>
    <w:rsid w:val="00254A34"/>
    <w:rsid w:val="00254AB9"/>
    <w:rsid w:val="00255018"/>
    <w:rsid w:val="00255238"/>
    <w:rsid w:val="002553D5"/>
    <w:rsid w:val="00255939"/>
    <w:rsid w:val="00255FBF"/>
    <w:rsid w:val="00256116"/>
    <w:rsid w:val="00256525"/>
    <w:rsid w:val="00256640"/>
    <w:rsid w:val="00256F44"/>
    <w:rsid w:val="00256FEF"/>
    <w:rsid w:val="00257374"/>
    <w:rsid w:val="0025755E"/>
    <w:rsid w:val="00257896"/>
    <w:rsid w:val="00257DF6"/>
    <w:rsid w:val="00260187"/>
    <w:rsid w:val="002604E8"/>
    <w:rsid w:val="00260535"/>
    <w:rsid w:val="00260773"/>
    <w:rsid w:val="00260973"/>
    <w:rsid w:val="00260A03"/>
    <w:rsid w:val="00260B3A"/>
    <w:rsid w:val="00260EC8"/>
    <w:rsid w:val="00260FA5"/>
    <w:rsid w:val="00261819"/>
    <w:rsid w:val="00261C46"/>
    <w:rsid w:val="0026235B"/>
    <w:rsid w:val="00262560"/>
    <w:rsid w:val="00262B0C"/>
    <w:rsid w:val="00262B60"/>
    <w:rsid w:val="00262C33"/>
    <w:rsid w:val="002631D1"/>
    <w:rsid w:val="00263284"/>
    <w:rsid w:val="00263679"/>
    <w:rsid w:val="00263CC7"/>
    <w:rsid w:val="00263CE3"/>
    <w:rsid w:val="00263DA0"/>
    <w:rsid w:val="00264119"/>
    <w:rsid w:val="0026430C"/>
    <w:rsid w:val="0026435F"/>
    <w:rsid w:val="00264773"/>
    <w:rsid w:val="00264A4F"/>
    <w:rsid w:val="00264F67"/>
    <w:rsid w:val="0026510C"/>
    <w:rsid w:val="00265169"/>
    <w:rsid w:val="00265230"/>
    <w:rsid w:val="00265505"/>
    <w:rsid w:val="00265B0E"/>
    <w:rsid w:val="00265CD4"/>
    <w:rsid w:val="00265F70"/>
    <w:rsid w:val="002663A0"/>
    <w:rsid w:val="0026655E"/>
    <w:rsid w:val="002668F8"/>
    <w:rsid w:val="00266CD1"/>
    <w:rsid w:val="00267761"/>
    <w:rsid w:val="002678BD"/>
    <w:rsid w:val="00267E4C"/>
    <w:rsid w:val="00270764"/>
    <w:rsid w:val="00270845"/>
    <w:rsid w:val="00270A7D"/>
    <w:rsid w:val="002712D1"/>
    <w:rsid w:val="002714FB"/>
    <w:rsid w:val="00271598"/>
    <w:rsid w:val="002717D7"/>
    <w:rsid w:val="002717EF"/>
    <w:rsid w:val="002721DC"/>
    <w:rsid w:val="0027228E"/>
    <w:rsid w:val="00272344"/>
    <w:rsid w:val="002723E4"/>
    <w:rsid w:val="0027258E"/>
    <w:rsid w:val="00272A99"/>
    <w:rsid w:val="00272C7B"/>
    <w:rsid w:val="002731CD"/>
    <w:rsid w:val="00273219"/>
    <w:rsid w:val="0027328B"/>
    <w:rsid w:val="00273609"/>
    <w:rsid w:val="00273CFC"/>
    <w:rsid w:val="0027487C"/>
    <w:rsid w:val="002748FE"/>
    <w:rsid w:val="002749D8"/>
    <w:rsid w:val="00274CBF"/>
    <w:rsid w:val="00274D31"/>
    <w:rsid w:val="00274F21"/>
    <w:rsid w:val="00274F3F"/>
    <w:rsid w:val="00274FBD"/>
    <w:rsid w:val="002755C2"/>
    <w:rsid w:val="002764CD"/>
    <w:rsid w:val="00276771"/>
    <w:rsid w:val="00276946"/>
    <w:rsid w:val="00276A95"/>
    <w:rsid w:val="00276D04"/>
    <w:rsid w:val="00277032"/>
    <w:rsid w:val="002772F7"/>
    <w:rsid w:val="0027763B"/>
    <w:rsid w:val="00277D7C"/>
    <w:rsid w:val="0028031B"/>
    <w:rsid w:val="00280818"/>
    <w:rsid w:val="00280A93"/>
    <w:rsid w:val="0028109A"/>
    <w:rsid w:val="00281334"/>
    <w:rsid w:val="002813B5"/>
    <w:rsid w:val="00281813"/>
    <w:rsid w:val="00281D3A"/>
    <w:rsid w:val="00281E9F"/>
    <w:rsid w:val="00281ED3"/>
    <w:rsid w:val="00281F3E"/>
    <w:rsid w:val="00281F52"/>
    <w:rsid w:val="002828C0"/>
    <w:rsid w:val="002828DB"/>
    <w:rsid w:val="00282950"/>
    <w:rsid w:val="00282FA1"/>
    <w:rsid w:val="0028325E"/>
    <w:rsid w:val="0028388E"/>
    <w:rsid w:val="00283D37"/>
    <w:rsid w:val="00283F49"/>
    <w:rsid w:val="00284061"/>
    <w:rsid w:val="00284672"/>
    <w:rsid w:val="00284828"/>
    <w:rsid w:val="00284DA9"/>
    <w:rsid w:val="00284EB7"/>
    <w:rsid w:val="002857D7"/>
    <w:rsid w:val="00285B4E"/>
    <w:rsid w:val="002860DF"/>
    <w:rsid w:val="002862D0"/>
    <w:rsid w:val="0028639D"/>
    <w:rsid w:val="002866C9"/>
    <w:rsid w:val="00286715"/>
    <w:rsid w:val="002868E6"/>
    <w:rsid w:val="00286A0E"/>
    <w:rsid w:val="00286B17"/>
    <w:rsid w:val="00286D0E"/>
    <w:rsid w:val="00286F9A"/>
    <w:rsid w:val="002871F3"/>
    <w:rsid w:val="0028725F"/>
    <w:rsid w:val="00287C96"/>
    <w:rsid w:val="0029092D"/>
    <w:rsid w:val="0029096F"/>
    <w:rsid w:val="00290A8D"/>
    <w:rsid w:val="00291206"/>
    <w:rsid w:val="002917B8"/>
    <w:rsid w:val="00292309"/>
    <w:rsid w:val="002923BB"/>
    <w:rsid w:val="00292CBA"/>
    <w:rsid w:val="0029309D"/>
    <w:rsid w:val="00293537"/>
    <w:rsid w:val="00293710"/>
    <w:rsid w:val="00293714"/>
    <w:rsid w:val="002937BA"/>
    <w:rsid w:val="00293D00"/>
    <w:rsid w:val="00293ECC"/>
    <w:rsid w:val="00293F94"/>
    <w:rsid w:val="00293FFA"/>
    <w:rsid w:val="0029421E"/>
    <w:rsid w:val="00294435"/>
    <w:rsid w:val="00294836"/>
    <w:rsid w:val="00294EA1"/>
    <w:rsid w:val="00295A53"/>
    <w:rsid w:val="00295F49"/>
    <w:rsid w:val="002964C4"/>
    <w:rsid w:val="002967DB"/>
    <w:rsid w:val="00296898"/>
    <w:rsid w:val="002968BF"/>
    <w:rsid w:val="00296995"/>
    <w:rsid w:val="00296ADA"/>
    <w:rsid w:val="00296D46"/>
    <w:rsid w:val="00296DA0"/>
    <w:rsid w:val="00296FD9"/>
    <w:rsid w:val="0029726B"/>
    <w:rsid w:val="0029741B"/>
    <w:rsid w:val="00297887"/>
    <w:rsid w:val="00297DF9"/>
    <w:rsid w:val="002A0759"/>
    <w:rsid w:val="002A0EFB"/>
    <w:rsid w:val="002A10CD"/>
    <w:rsid w:val="002A11E8"/>
    <w:rsid w:val="002A12C7"/>
    <w:rsid w:val="002A1E3E"/>
    <w:rsid w:val="002A2024"/>
    <w:rsid w:val="002A29BA"/>
    <w:rsid w:val="002A2A04"/>
    <w:rsid w:val="002A2BA9"/>
    <w:rsid w:val="002A2E7E"/>
    <w:rsid w:val="002A2EE1"/>
    <w:rsid w:val="002A2F9F"/>
    <w:rsid w:val="002A3177"/>
    <w:rsid w:val="002A33D3"/>
    <w:rsid w:val="002A35FD"/>
    <w:rsid w:val="002A37B7"/>
    <w:rsid w:val="002A3EF6"/>
    <w:rsid w:val="002A40C8"/>
    <w:rsid w:val="002A444C"/>
    <w:rsid w:val="002A452D"/>
    <w:rsid w:val="002A4592"/>
    <w:rsid w:val="002A45B5"/>
    <w:rsid w:val="002A4EA3"/>
    <w:rsid w:val="002A50BD"/>
    <w:rsid w:val="002A546C"/>
    <w:rsid w:val="002A549C"/>
    <w:rsid w:val="002A55A9"/>
    <w:rsid w:val="002A5D0D"/>
    <w:rsid w:val="002A6315"/>
    <w:rsid w:val="002A63D9"/>
    <w:rsid w:val="002A6BA6"/>
    <w:rsid w:val="002A72BB"/>
    <w:rsid w:val="002B01EA"/>
    <w:rsid w:val="002B02DB"/>
    <w:rsid w:val="002B06A5"/>
    <w:rsid w:val="002B06FB"/>
    <w:rsid w:val="002B0DBA"/>
    <w:rsid w:val="002B11A8"/>
    <w:rsid w:val="002B12EB"/>
    <w:rsid w:val="002B1387"/>
    <w:rsid w:val="002B1448"/>
    <w:rsid w:val="002B1566"/>
    <w:rsid w:val="002B1D17"/>
    <w:rsid w:val="002B1EF7"/>
    <w:rsid w:val="002B2221"/>
    <w:rsid w:val="002B238D"/>
    <w:rsid w:val="002B2F60"/>
    <w:rsid w:val="002B3655"/>
    <w:rsid w:val="002B36C3"/>
    <w:rsid w:val="002B3959"/>
    <w:rsid w:val="002B3A79"/>
    <w:rsid w:val="002B41E8"/>
    <w:rsid w:val="002B460D"/>
    <w:rsid w:val="002B50F8"/>
    <w:rsid w:val="002B51E7"/>
    <w:rsid w:val="002B5394"/>
    <w:rsid w:val="002B54FA"/>
    <w:rsid w:val="002B5980"/>
    <w:rsid w:val="002B670C"/>
    <w:rsid w:val="002B6A1A"/>
    <w:rsid w:val="002B6B87"/>
    <w:rsid w:val="002B7031"/>
    <w:rsid w:val="002B72AE"/>
    <w:rsid w:val="002B7401"/>
    <w:rsid w:val="002B7482"/>
    <w:rsid w:val="002B7541"/>
    <w:rsid w:val="002C0006"/>
    <w:rsid w:val="002C003B"/>
    <w:rsid w:val="002C0288"/>
    <w:rsid w:val="002C02CA"/>
    <w:rsid w:val="002C0480"/>
    <w:rsid w:val="002C07C0"/>
    <w:rsid w:val="002C081B"/>
    <w:rsid w:val="002C0AE3"/>
    <w:rsid w:val="002C0C54"/>
    <w:rsid w:val="002C11E5"/>
    <w:rsid w:val="002C11FC"/>
    <w:rsid w:val="002C12C2"/>
    <w:rsid w:val="002C1626"/>
    <w:rsid w:val="002C1684"/>
    <w:rsid w:val="002C1B5E"/>
    <w:rsid w:val="002C1DE5"/>
    <w:rsid w:val="002C1ECA"/>
    <w:rsid w:val="002C23C3"/>
    <w:rsid w:val="002C28BD"/>
    <w:rsid w:val="002C2915"/>
    <w:rsid w:val="002C307F"/>
    <w:rsid w:val="002C34BF"/>
    <w:rsid w:val="002C3C7D"/>
    <w:rsid w:val="002C3E2A"/>
    <w:rsid w:val="002C423F"/>
    <w:rsid w:val="002C4681"/>
    <w:rsid w:val="002C4C30"/>
    <w:rsid w:val="002C524A"/>
    <w:rsid w:val="002C55E5"/>
    <w:rsid w:val="002C58EB"/>
    <w:rsid w:val="002C5B0E"/>
    <w:rsid w:val="002C5C98"/>
    <w:rsid w:val="002C5F3B"/>
    <w:rsid w:val="002C5FBE"/>
    <w:rsid w:val="002C648A"/>
    <w:rsid w:val="002C69B5"/>
    <w:rsid w:val="002C6AA5"/>
    <w:rsid w:val="002C6B17"/>
    <w:rsid w:val="002C6CE1"/>
    <w:rsid w:val="002C6D3C"/>
    <w:rsid w:val="002C6D9C"/>
    <w:rsid w:val="002C73A8"/>
    <w:rsid w:val="002C7885"/>
    <w:rsid w:val="002D05E9"/>
    <w:rsid w:val="002D0C29"/>
    <w:rsid w:val="002D0D90"/>
    <w:rsid w:val="002D1182"/>
    <w:rsid w:val="002D119D"/>
    <w:rsid w:val="002D1916"/>
    <w:rsid w:val="002D2149"/>
    <w:rsid w:val="002D22B6"/>
    <w:rsid w:val="002D25FE"/>
    <w:rsid w:val="002D2A4F"/>
    <w:rsid w:val="002D2B84"/>
    <w:rsid w:val="002D2BB0"/>
    <w:rsid w:val="002D2C18"/>
    <w:rsid w:val="002D2CDC"/>
    <w:rsid w:val="002D2E4B"/>
    <w:rsid w:val="002D2F5D"/>
    <w:rsid w:val="002D2FCE"/>
    <w:rsid w:val="002D3324"/>
    <w:rsid w:val="002D366C"/>
    <w:rsid w:val="002D3B20"/>
    <w:rsid w:val="002D3F30"/>
    <w:rsid w:val="002D3F91"/>
    <w:rsid w:val="002D4206"/>
    <w:rsid w:val="002D4860"/>
    <w:rsid w:val="002D5364"/>
    <w:rsid w:val="002D547A"/>
    <w:rsid w:val="002D5730"/>
    <w:rsid w:val="002D5D90"/>
    <w:rsid w:val="002D6860"/>
    <w:rsid w:val="002D68E8"/>
    <w:rsid w:val="002D6DBA"/>
    <w:rsid w:val="002D6F7B"/>
    <w:rsid w:val="002D7272"/>
    <w:rsid w:val="002D72ED"/>
    <w:rsid w:val="002D74EE"/>
    <w:rsid w:val="002D7703"/>
    <w:rsid w:val="002D77AD"/>
    <w:rsid w:val="002D7998"/>
    <w:rsid w:val="002D7D73"/>
    <w:rsid w:val="002E003B"/>
    <w:rsid w:val="002E0576"/>
    <w:rsid w:val="002E0756"/>
    <w:rsid w:val="002E0C34"/>
    <w:rsid w:val="002E100F"/>
    <w:rsid w:val="002E14C5"/>
    <w:rsid w:val="002E16FB"/>
    <w:rsid w:val="002E1FD7"/>
    <w:rsid w:val="002E20B9"/>
    <w:rsid w:val="002E3209"/>
    <w:rsid w:val="002E32BE"/>
    <w:rsid w:val="002E333B"/>
    <w:rsid w:val="002E33A4"/>
    <w:rsid w:val="002E35B2"/>
    <w:rsid w:val="002E3ABD"/>
    <w:rsid w:val="002E3E11"/>
    <w:rsid w:val="002E4030"/>
    <w:rsid w:val="002E44DD"/>
    <w:rsid w:val="002E4521"/>
    <w:rsid w:val="002E4E1C"/>
    <w:rsid w:val="002E4E24"/>
    <w:rsid w:val="002E5151"/>
    <w:rsid w:val="002E5567"/>
    <w:rsid w:val="002E577E"/>
    <w:rsid w:val="002E5DB2"/>
    <w:rsid w:val="002E61AE"/>
    <w:rsid w:val="002E62FB"/>
    <w:rsid w:val="002E7030"/>
    <w:rsid w:val="002E7782"/>
    <w:rsid w:val="002E79F6"/>
    <w:rsid w:val="002E7BB2"/>
    <w:rsid w:val="002E7BB5"/>
    <w:rsid w:val="002E7D2E"/>
    <w:rsid w:val="002E7FCA"/>
    <w:rsid w:val="002F0663"/>
    <w:rsid w:val="002F0685"/>
    <w:rsid w:val="002F06F7"/>
    <w:rsid w:val="002F086F"/>
    <w:rsid w:val="002F08E1"/>
    <w:rsid w:val="002F101F"/>
    <w:rsid w:val="002F11E2"/>
    <w:rsid w:val="002F11F9"/>
    <w:rsid w:val="002F1734"/>
    <w:rsid w:val="002F1DC7"/>
    <w:rsid w:val="002F1F31"/>
    <w:rsid w:val="002F211C"/>
    <w:rsid w:val="002F23FA"/>
    <w:rsid w:val="002F2428"/>
    <w:rsid w:val="002F2B72"/>
    <w:rsid w:val="002F2CA0"/>
    <w:rsid w:val="002F2F45"/>
    <w:rsid w:val="002F320A"/>
    <w:rsid w:val="002F32BD"/>
    <w:rsid w:val="002F3683"/>
    <w:rsid w:val="002F3B29"/>
    <w:rsid w:val="002F3CB4"/>
    <w:rsid w:val="002F3D71"/>
    <w:rsid w:val="002F3EF6"/>
    <w:rsid w:val="002F40DE"/>
    <w:rsid w:val="002F4109"/>
    <w:rsid w:val="002F416D"/>
    <w:rsid w:val="002F4614"/>
    <w:rsid w:val="002F4987"/>
    <w:rsid w:val="002F4D85"/>
    <w:rsid w:val="002F5055"/>
    <w:rsid w:val="002F54DE"/>
    <w:rsid w:val="002F5C17"/>
    <w:rsid w:val="002F610E"/>
    <w:rsid w:val="002F6F94"/>
    <w:rsid w:val="003009A3"/>
    <w:rsid w:val="00300AAB"/>
    <w:rsid w:val="00301011"/>
    <w:rsid w:val="00301434"/>
    <w:rsid w:val="003014C9"/>
    <w:rsid w:val="003017ED"/>
    <w:rsid w:val="00301814"/>
    <w:rsid w:val="00301D03"/>
    <w:rsid w:val="00302397"/>
    <w:rsid w:val="003025AC"/>
    <w:rsid w:val="003028F9"/>
    <w:rsid w:val="0030290F"/>
    <w:rsid w:val="00302923"/>
    <w:rsid w:val="00302CBF"/>
    <w:rsid w:val="00302CD2"/>
    <w:rsid w:val="00303466"/>
    <w:rsid w:val="003036DF"/>
    <w:rsid w:val="00303ED1"/>
    <w:rsid w:val="003040DE"/>
    <w:rsid w:val="0030439B"/>
    <w:rsid w:val="0030499B"/>
    <w:rsid w:val="00304A59"/>
    <w:rsid w:val="00304B5F"/>
    <w:rsid w:val="0030608E"/>
    <w:rsid w:val="003063D9"/>
    <w:rsid w:val="00306550"/>
    <w:rsid w:val="00306638"/>
    <w:rsid w:val="003066D5"/>
    <w:rsid w:val="00306963"/>
    <w:rsid w:val="00306FAF"/>
    <w:rsid w:val="003070FF"/>
    <w:rsid w:val="00307D2D"/>
    <w:rsid w:val="00307E6F"/>
    <w:rsid w:val="00307EFE"/>
    <w:rsid w:val="0031009B"/>
    <w:rsid w:val="0031010D"/>
    <w:rsid w:val="00310128"/>
    <w:rsid w:val="00310139"/>
    <w:rsid w:val="00310386"/>
    <w:rsid w:val="003105D0"/>
    <w:rsid w:val="00310886"/>
    <w:rsid w:val="003109AE"/>
    <w:rsid w:val="00310B5C"/>
    <w:rsid w:val="003112FB"/>
    <w:rsid w:val="003119A4"/>
    <w:rsid w:val="0031255D"/>
    <w:rsid w:val="003126F2"/>
    <w:rsid w:val="00312909"/>
    <w:rsid w:val="00312946"/>
    <w:rsid w:val="0031304B"/>
    <w:rsid w:val="00313497"/>
    <w:rsid w:val="003139DF"/>
    <w:rsid w:val="00313CD5"/>
    <w:rsid w:val="0031403A"/>
    <w:rsid w:val="00314376"/>
    <w:rsid w:val="00314588"/>
    <w:rsid w:val="00314C81"/>
    <w:rsid w:val="003150FD"/>
    <w:rsid w:val="003155ED"/>
    <w:rsid w:val="00315AE4"/>
    <w:rsid w:val="00315F8C"/>
    <w:rsid w:val="003163A6"/>
    <w:rsid w:val="003165AC"/>
    <w:rsid w:val="00316B85"/>
    <w:rsid w:val="00316F4B"/>
    <w:rsid w:val="003171AB"/>
    <w:rsid w:val="00317686"/>
    <w:rsid w:val="0031768D"/>
    <w:rsid w:val="003176AE"/>
    <w:rsid w:val="00317A15"/>
    <w:rsid w:val="00317A20"/>
    <w:rsid w:val="00317F0D"/>
    <w:rsid w:val="00317F35"/>
    <w:rsid w:val="00317FFC"/>
    <w:rsid w:val="003201CE"/>
    <w:rsid w:val="00320670"/>
    <w:rsid w:val="0032089C"/>
    <w:rsid w:val="00320EC7"/>
    <w:rsid w:val="00320F3D"/>
    <w:rsid w:val="00321179"/>
    <w:rsid w:val="00321739"/>
    <w:rsid w:val="00321A7D"/>
    <w:rsid w:val="003220EB"/>
    <w:rsid w:val="00322376"/>
    <w:rsid w:val="00322412"/>
    <w:rsid w:val="0032278E"/>
    <w:rsid w:val="00322C0F"/>
    <w:rsid w:val="00322CFC"/>
    <w:rsid w:val="00323383"/>
    <w:rsid w:val="00323826"/>
    <w:rsid w:val="00323A0D"/>
    <w:rsid w:val="00323AFE"/>
    <w:rsid w:val="00323F9F"/>
    <w:rsid w:val="00324438"/>
    <w:rsid w:val="00324561"/>
    <w:rsid w:val="00324A7D"/>
    <w:rsid w:val="00324E04"/>
    <w:rsid w:val="00325033"/>
    <w:rsid w:val="00325097"/>
    <w:rsid w:val="00325A8A"/>
    <w:rsid w:val="00325DA7"/>
    <w:rsid w:val="00326248"/>
    <w:rsid w:val="0032672C"/>
    <w:rsid w:val="003267E5"/>
    <w:rsid w:val="00326A05"/>
    <w:rsid w:val="00326E28"/>
    <w:rsid w:val="00326F85"/>
    <w:rsid w:val="003271B6"/>
    <w:rsid w:val="003272C9"/>
    <w:rsid w:val="003272FD"/>
    <w:rsid w:val="003273D7"/>
    <w:rsid w:val="003278DF"/>
    <w:rsid w:val="00327939"/>
    <w:rsid w:val="00327A8A"/>
    <w:rsid w:val="0033035F"/>
    <w:rsid w:val="003307D2"/>
    <w:rsid w:val="00331531"/>
    <w:rsid w:val="003316B6"/>
    <w:rsid w:val="00332168"/>
    <w:rsid w:val="00332404"/>
    <w:rsid w:val="00332F1E"/>
    <w:rsid w:val="00332F3F"/>
    <w:rsid w:val="003335FA"/>
    <w:rsid w:val="003336E0"/>
    <w:rsid w:val="00333A79"/>
    <w:rsid w:val="00333BED"/>
    <w:rsid w:val="00333C77"/>
    <w:rsid w:val="00333D50"/>
    <w:rsid w:val="003341DE"/>
    <w:rsid w:val="00334424"/>
    <w:rsid w:val="00334935"/>
    <w:rsid w:val="00334958"/>
    <w:rsid w:val="00334B05"/>
    <w:rsid w:val="0033553A"/>
    <w:rsid w:val="00335593"/>
    <w:rsid w:val="00335B3D"/>
    <w:rsid w:val="00335CDA"/>
    <w:rsid w:val="00335F92"/>
    <w:rsid w:val="0033606D"/>
    <w:rsid w:val="00336292"/>
    <w:rsid w:val="003364F2"/>
    <w:rsid w:val="00336517"/>
    <w:rsid w:val="00336A83"/>
    <w:rsid w:val="00336CE1"/>
    <w:rsid w:val="003377A0"/>
    <w:rsid w:val="00337D35"/>
    <w:rsid w:val="00337F48"/>
    <w:rsid w:val="00340050"/>
    <w:rsid w:val="003407A7"/>
    <w:rsid w:val="00340837"/>
    <w:rsid w:val="00340A84"/>
    <w:rsid w:val="00340A8E"/>
    <w:rsid w:val="00340ABA"/>
    <w:rsid w:val="00340E77"/>
    <w:rsid w:val="00340EA3"/>
    <w:rsid w:val="003413E2"/>
    <w:rsid w:val="003417BF"/>
    <w:rsid w:val="00341902"/>
    <w:rsid w:val="00341B86"/>
    <w:rsid w:val="00341D6F"/>
    <w:rsid w:val="00341DDA"/>
    <w:rsid w:val="0034213D"/>
    <w:rsid w:val="0034232E"/>
    <w:rsid w:val="003425C2"/>
    <w:rsid w:val="00343195"/>
    <w:rsid w:val="003434E4"/>
    <w:rsid w:val="00343614"/>
    <w:rsid w:val="0034382F"/>
    <w:rsid w:val="003438CD"/>
    <w:rsid w:val="00343976"/>
    <w:rsid w:val="0034429F"/>
    <w:rsid w:val="003443B6"/>
    <w:rsid w:val="003445EB"/>
    <w:rsid w:val="00344954"/>
    <w:rsid w:val="00344BB2"/>
    <w:rsid w:val="00344C19"/>
    <w:rsid w:val="00344E92"/>
    <w:rsid w:val="0034562E"/>
    <w:rsid w:val="00345914"/>
    <w:rsid w:val="00345C02"/>
    <w:rsid w:val="003461E3"/>
    <w:rsid w:val="00346453"/>
    <w:rsid w:val="0034648F"/>
    <w:rsid w:val="00346963"/>
    <w:rsid w:val="00346B20"/>
    <w:rsid w:val="0034702E"/>
    <w:rsid w:val="00347147"/>
    <w:rsid w:val="003474A5"/>
    <w:rsid w:val="0034752F"/>
    <w:rsid w:val="00347F08"/>
    <w:rsid w:val="0035029A"/>
    <w:rsid w:val="00350821"/>
    <w:rsid w:val="0035086E"/>
    <w:rsid w:val="00350DEE"/>
    <w:rsid w:val="00351515"/>
    <w:rsid w:val="0035168A"/>
    <w:rsid w:val="00351D13"/>
    <w:rsid w:val="00351F78"/>
    <w:rsid w:val="00352040"/>
    <w:rsid w:val="00352414"/>
    <w:rsid w:val="003524B5"/>
    <w:rsid w:val="003525F8"/>
    <w:rsid w:val="00352746"/>
    <w:rsid w:val="00352904"/>
    <w:rsid w:val="00352A28"/>
    <w:rsid w:val="00352CBE"/>
    <w:rsid w:val="00353158"/>
    <w:rsid w:val="003531A4"/>
    <w:rsid w:val="003535A7"/>
    <w:rsid w:val="003535D8"/>
    <w:rsid w:val="00353717"/>
    <w:rsid w:val="00353770"/>
    <w:rsid w:val="0035378B"/>
    <w:rsid w:val="00353850"/>
    <w:rsid w:val="00353BCF"/>
    <w:rsid w:val="00353D3D"/>
    <w:rsid w:val="00353DCD"/>
    <w:rsid w:val="00353F7D"/>
    <w:rsid w:val="003542E5"/>
    <w:rsid w:val="0035437D"/>
    <w:rsid w:val="003546A5"/>
    <w:rsid w:val="003549C0"/>
    <w:rsid w:val="00354A05"/>
    <w:rsid w:val="00354A53"/>
    <w:rsid w:val="0035510D"/>
    <w:rsid w:val="003553BF"/>
    <w:rsid w:val="0035575B"/>
    <w:rsid w:val="00355BA7"/>
    <w:rsid w:val="003569EE"/>
    <w:rsid w:val="00356A8F"/>
    <w:rsid w:val="00356B14"/>
    <w:rsid w:val="00356B2F"/>
    <w:rsid w:val="00356EA9"/>
    <w:rsid w:val="00356FA9"/>
    <w:rsid w:val="00357748"/>
    <w:rsid w:val="00357CEF"/>
    <w:rsid w:val="00357DBA"/>
    <w:rsid w:val="00360028"/>
    <w:rsid w:val="00360110"/>
    <w:rsid w:val="00360202"/>
    <w:rsid w:val="003604AE"/>
    <w:rsid w:val="00360959"/>
    <w:rsid w:val="00360B18"/>
    <w:rsid w:val="00360B40"/>
    <w:rsid w:val="00360EC1"/>
    <w:rsid w:val="00360F0C"/>
    <w:rsid w:val="003612B1"/>
    <w:rsid w:val="00362311"/>
    <w:rsid w:val="0036240D"/>
    <w:rsid w:val="003628A4"/>
    <w:rsid w:val="00362BAD"/>
    <w:rsid w:val="0036315C"/>
    <w:rsid w:val="00363328"/>
    <w:rsid w:val="003633E9"/>
    <w:rsid w:val="0036354B"/>
    <w:rsid w:val="0036359D"/>
    <w:rsid w:val="0036399E"/>
    <w:rsid w:val="00363D39"/>
    <w:rsid w:val="00364AF3"/>
    <w:rsid w:val="00364BCF"/>
    <w:rsid w:val="00364C53"/>
    <w:rsid w:val="00365026"/>
    <w:rsid w:val="00365073"/>
    <w:rsid w:val="00365218"/>
    <w:rsid w:val="0036533F"/>
    <w:rsid w:val="00365440"/>
    <w:rsid w:val="003658DA"/>
    <w:rsid w:val="0036594B"/>
    <w:rsid w:val="00365D24"/>
    <w:rsid w:val="00365D5F"/>
    <w:rsid w:val="00366092"/>
    <w:rsid w:val="00366286"/>
    <w:rsid w:val="003663B7"/>
    <w:rsid w:val="003665AC"/>
    <w:rsid w:val="0036674C"/>
    <w:rsid w:val="003668F4"/>
    <w:rsid w:val="00366990"/>
    <w:rsid w:val="00366C0B"/>
    <w:rsid w:val="003670C1"/>
    <w:rsid w:val="00367315"/>
    <w:rsid w:val="0036741D"/>
    <w:rsid w:val="003679E0"/>
    <w:rsid w:val="00367B1E"/>
    <w:rsid w:val="0037007C"/>
    <w:rsid w:val="00370174"/>
    <w:rsid w:val="00370433"/>
    <w:rsid w:val="0037064E"/>
    <w:rsid w:val="0037094D"/>
    <w:rsid w:val="003709F5"/>
    <w:rsid w:val="00370A36"/>
    <w:rsid w:val="00370A7C"/>
    <w:rsid w:val="00370CAD"/>
    <w:rsid w:val="0037107B"/>
    <w:rsid w:val="00371141"/>
    <w:rsid w:val="0037127C"/>
    <w:rsid w:val="00371512"/>
    <w:rsid w:val="00371B4E"/>
    <w:rsid w:val="00371D2D"/>
    <w:rsid w:val="00371E30"/>
    <w:rsid w:val="0037232F"/>
    <w:rsid w:val="00372401"/>
    <w:rsid w:val="003728E0"/>
    <w:rsid w:val="00372B66"/>
    <w:rsid w:val="00372D13"/>
    <w:rsid w:val="00372D70"/>
    <w:rsid w:val="0037326A"/>
    <w:rsid w:val="003732A2"/>
    <w:rsid w:val="00373AC2"/>
    <w:rsid w:val="00373E59"/>
    <w:rsid w:val="00373F1C"/>
    <w:rsid w:val="00373F4D"/>
    <w:rsid w:val="00374174"/>
    <w:rsid w:val="00374344"/>
    <w:rsid w:val="00374457"/>
    <w:rsid w:val="0037481D"/>
    <w:rsid w:val="003748F6"/>
    <w:rsid w:val="00374ABC"/>
    <w:rsid w:val="00374D21"/>
    <w:rsid w:val="00374E71"/>
    <w:rsid w:val="003753F0"/>
    <w:rsid w:val="0037553E"/>
    <w:rsid w:val="0037574F"/>
    <w:rsid w:val="00375B0C"/>
    <w:rsid w:val="00375C83"/>
    <w:rsid w:val="003761DB"/>
    <w:rsid w:val="00376CDB"/>
    <w:rsid w:val="00376D15"/>
    <w:rsid w:val="0037702D"/>
    <w:rsid w:val="0037732A"/>
    <w:rsid w:val="003775DA"/>
    <w:rsid w:val="003801B1"/>
    <w:rsid w:val="00380FDD"/>
    <w:rsid w:val="00381096"/>
    <w:rsid w:val="003810D4"/>
    <w:rsid w:val="003810D7"/>
    <w:rsid w:val="00381182"/>
    <w:rsid w:val="003815F6"/>
    <w:rsid w:val="003817AC"/>
    <w:rsid w:val="003819D2"/>
    <w:rsid w:val="00381A26"/>
    <w:rsid w:val="00381BA0"/>
    <w:rsid w:val="0038240E"/>
    <w:rsid w:val="00382427"/>
    <w:rsid w:val="003827AF"/>
    <w:rsid w:val="00382A1A"/>
    <w:rsid w:val="00382A49"/>
    <w:rsid w:val="00382DFF"/>
    <w:rsid w:val="00383205"/>
    <w:rsid w:val="003832B3"/>
    <w:rsid w:val="003833C9"/>
    <w:rsid w:val="0038345B"/>
    <w:rsid w:val="00383657"/>
    <w:rsid w:val="00383DA9"/>
    <w:rsid w:val="00383DE8"/>
    <w:rsid w:val="00383FC0"/>
    <w:rsid w:val="0038414E"/>
    <w:rsid w:val="0038452B"/>
    <w:rsid w:val="0038462B"/>
    <w:rsid w:val="00384948"/>
    <w:rsid w:val="00384983"/>
    <w:rsid w:val="00384B57"/>
    <w:rsid w:val="00384E4F"/>
    <w:rsid w:val="00385186"/>
    <w:rsid w:val="0038522D"/>
    <w:rsid w:val="0038548D"/>
    <w:rsid w:val="003854AF"/>
    <w:rsid w:val="00385671"/>
    <w:rsid w:val="003859BF"/>
    <w:rsid w:val="00385AF0"/>
    <w:rsid w:val="00385AF8"/>
    <w:rsid w:val="00386144"/>
    <w:rsid w:val="003866B1"/>
    <w:rsid w:val="00386DB8"/>
    <w:rsid w:val="00387219"/>
    <w:rsid w:val="00387760"/>
    <w:rsid w:val="00387C55"/>
    <w:rsid w:val="003901F8"/>
    <w:rsid w:val="00390580"/>
    <w:rsid w:val="003908B0"/>
    <w:rsid w:val="003909CB"/>
    <w:rsid w:val="00390C51"/>
    <w:rsid w:val="00390FCC"/>
    <w:rsid w:val="00391021"/>
    <w:rsid w:val="00391236"/>
    <w:rsid w:val="00391347"/>
    <w:rsid w:val="00391451"/>
    <w:rsid w:val="00391483"/>
    <w:rsid w:val="00391596"/>
    <w:rsid w:val="0039170E"/>
    <w:rsid w:val="003917EE"/>
    <w:rsid w:val="003917F4"/>
    <w:rsid w:val="00391A30"/>
    <w:rsid w:val="00391A36"/>
    <w:rsid w:val="00391E52"/>
    <w:rsid w:val="00391E97"/>
    <w:rsid w:val="003921E3"/>
    <w:rsid w:val="003924DE"/>
    <w:rsid w:val="00392D27"/>
    <w:rsid w:val="00392E1F"/>
    <w:rsid w:val="0039322D"/>
    <w:rsid w:val="00393237"/>
    <w:rsid w:val="003933BB"/>
    <w:rsid w:val="00393653"/>
    <w:rsid w:val="00393C8A"/>
    <w:rsid w:val="00393E8E"/>
    <w:rsid w:val="003941A3"/>
    <w:rsid w:val="0039485E"/>
    <w:rsid w:val="00395844"/>
    <w:rsid w:val="00395C78"/>
    <w:rsid w:val="00396247"/>
    <w:rsid w:val="00396577"/>
    <w:rsid w:val="003965E6"/>
    <w:rsid w:val="00396A48"/>
    <w:rsid w:val="00396B3B"/>
    <w:rsid w:val="00396BA8"/>
    <w:rsid w:val="00396FCD"/>
    <w:rsid w:val="003970A7"/>
    <w:rsid w:val="003970AD"/>
    <w:rsid w:val="00397107"/>
    <w:rsid w:val="00397202"/>
    <w:rsid w:val="00397416"/>
    <w:rsid w:val="00397A14"/>
    <w:rsid w:val="00397DE3"/>
    <w:rsid w:val="003A0E62"/>
    <w:rsid w:val="003A0E83"/>
    <w:rsid w:val="003A124F"/>
    <w:rsid w:val="003A1421"/>
    <w:rsid w:val="003A15C7"/>
    <w:rsid w:val="003A1992"/>
    <w:rsid w:val="003A219C"/>
    <w:rsid w:val="003A230B"/>
    <w:rsid w:val="003A292C"/>
    <w:rsid w:val="003A2C94"/>
    <w:rsid w:val="003A3437"/>
    <w:rsid w:val="003A344E"/>
    <w:rsid w:val="003A3EFF"/>
    <w:rsid w:val="003A4251"/>
    <w:rsid w:val="003A463B"/>
    <w:rsid w:val="003A4C91"/>
    <w:rsid w:val="003A4FC5"/>
    <w:rsid w:val="003A51A9"/>
    <w:rsid w:val="003A51D0"/>
    <w:rsid w:val="003A5838"/>
    <w:rsid w:val="003A5DF0"/>
    <w:rsid w:val="003A5F31"/>
    <w:rsid w:val="003A6461"/>
    <w:rsid w:val="003A6EE4"/>
    <w:rsid w:val="003A6EF9"/>
    <w:rsid w:val="003A7063"/>
    <w:rsid w:val="003A77D4"/>
    <w:rsid w:val="003A7B23"/>
    <w:rsid w:val="003A7BDB"/>
    <w:rsid w:val="003B0536"/>
    <w:rsid w:val="003B08DF"/>
    <w:rsid w:val="003B0DD1"/>
    <w:rsid w:val="003B14B3"/>
    <w:rsid w:val="003B1602"/>
    <w:rsid w:val="003B19CC"/>
    <w:rsid w:val="003B1D0C"/>
    <w:rsid w:val="003B263F"/>
    <w:rsid w:val="003B265F"/>
    <w:rsid w:val="003B342D"/>
    <w:rsid w:val="003B36C4"/>
    <w:rsid w:val="003B3A6A"/>
    <w:rsid w:val="003B3CFF"/>
    <w:rsid w:val="003B4164"/>
    <w:rsid w:val="003B45E5"/>
    <w:rsid w:val="003B476E"/>
    <w:rsid w:val="003B50C3"/>
    <w:rsid w:val="003B50F2"/>
    <w:rsid w:val="003B5481"/>
    <w:rsid w:val="003B5562"/>
    <w:rsid w:val="003B5DBC"/>
    <w:rsid w:val="003B601D"/>
    <w:rsid w:val="003B614E"/>
    <w:rsid w:val="003B6468"/>
    <w:rsid w:val="003B6508"/>
    <w:rsid w:val="003B690F"/>
    <w:rsid w:val="003B6D2E"/>
    <w:rsid w:val="003B6D7D"/>
    <w:rsid w:val="003B794A"/>
    <w:rsid w:val="003B7D24"/>
    <w:rsid w:val="003B7D4C"/>
    <w:rsid w:val="003B7F50"/>
    <w:rsid w:val="003C0619"/>
    <w:rsid w:val="003C079D"/>
    <w:rsid w:val="003C0CAF"/>
    <w:rsid w:val="003C13FB"/>
    <w:rsid w:val="003C1B42"/>
    <w:rsid w:val="003C2702"/>
    <w:rsid w:val="003C2B79"/>
    <w:rsid w:val="003C3536"/>
    <w:rsid w:val="003C378E"/>
    <w:rsid w:val="003C4683"/>
    <w:rsid w:val="003C4F9F"/>
    <w:rsid w:val="003C508E"/>
    <w:rsid w:val="003C51E9"/>
    <w:rsid w:val="003C53FE"/>
    <w:rsid w:val="003C56E2"/>
    <w:rsid w:val="003C5C80"/>
    <w:rsid w:val="003C5D28"/>
    <w:rsid w:val="003C62B0"/>
    <w:rsid w:val="003C62BE"/>
    <w:rsid w:val="003C63B1"/>
    <w:rsid w:val="003C6620"/>
    <w:rsid w:val="003C66A1"/>
    <w:rsid w:val="003C680E"/>
    <w:rsid w:val="003C7260"/>
    <w:rsid w:val="003C72C1"/>
    <w:rsid w:val="003C76B2"/>
    <w:rsid w:val="003C78CC"/>
    <w:rsid w:val="003C7910"/>
    <w:rsid w:val="003C79D4"/>
    <w:rsid w:val="003D006D"/>
    <w:rsid w:val="003D018C"/>
    <w:rsid w:val="003D0625"/>
    <w:rsid w:val="003D1A5E"/>
    <w:rsid w:val="003D1D1C"/>
    <w:rsid w:val="003D26E6"/>
    <w:rsid w:val="003D280E"/>
    <w:rsid w:val="003D2945"/>
    <w:rsid w:val="003D29A8"/>
    <w:rsid w:val="003D2CA1"/>
    <w:rsid w:val="003D31A3"/>
    <w:rsid w:val="003D3322"/>
    <w:rsid w:val="003D38E2"/>
    <w:rsid w:val="003D3E9E"/>
    <w:rsid w:val="003D4BFE"/>
    <w:rsid w:val="003D4DFC"/>
    <w:rsid w:val="003D512D"/>
    <w:rsid w:val="003D51D5"/>
    <w:rsid w:val="003D527B"/>
    <w:rsid w:val="003D53D1"/>
    <w:rsid w:val="003D55DF"/>
    <w:rsid w:val="003D56A2"/>
    <w:rsid w:val="003D56DA"/>
    <w:rsid w:val="003D5CEC"/>
    <w:rsid w:val="003D680D"/>
    <w:rsid w:val="003D6C84"/>
    <w:rsid w:val="003D72EF"/>
    <w:rsid w:val="003D7471"/>
    <w:rsid w:val="003D7515"/>
    <w:rsid w:val="003D780A"/>
    <w:rsid w:val="003E018D"/>
    <w:rsid w:val="003E0284"/>
    <w:rsid w:val="003E09F3"/>
    <w:rsid w:val="003E17B8"/>
    <w:rsid w:val="003E1958"/>
    <w:rsid w:val="003E1F1B"/>
    <w:rsid w:val="003E2391"/>
    <w:rsid w:val="003E2477"/>
    <w:rsid w:val="003E2C7F"/>
    <w:rsid w:val="003E2CFA"/>
    <w:rsid w:val="003E30B4"/>
    <w:rsid w:val="003E3124"/>
    <w:rsid w:val="003E3238"/>
    <w:rsid w:val="003E33C8"/>
    <w:rsid w:val="003E36CB"/>
    <w:rsid w:val="003E378A"/>
    <w:rsid w:val="003E38A7"/>
    <w:rsid w:val="003E3D29"/>
    <w:rsid w:val="003E40DD"/>
    <w:rsid w:val="003E4458"/>
    <w:rsid w:val="003E464D"/>
    <w:rsid w:val="003E4921"/>
    <w:rsid w:val="003E4C10"/>
    <w:rsid w:val="003E4D7D"/>
    <w:rsid w:val="003E4DBF"/>
    <w:rsid w:val="003E526D"/>
    <w:rsid w:val="003E5C6D"/>
    <w:rsid w:val="003E5D2D"/>
    <w:rsid w:val="003E60DE"/>
    <w:rsid w:val="003E6105"/>
    <w:rsid w:val="003E650E"/>
    <w:rsid w:val="003E6A48"/>
    <w:rsid w:val="003E6C24"/>
    <w:rsid w:val="003E774A"/>
    <w:rsid w:val="003E7A07"/>
    <w:rsid w:val="003E7F97"/>
    <w:rsid w:val="003F0057"/>
    <w:rsid w:val="003F0285"/>
    <w:rsid w:val="003F0340"/>
    <w:rsid w:val="003F048E"/>
    <w:rsid w:val="003F1DAA"/>
    <w:rsid w:val="003F1E06"/>
    <w:rsid w:val="003F21FC"/>
    <w:rsid w:val="003F2425"/>
    <w:rsid w:val="003F26F2"/>
    <w:rsid w:val="003F2788"/>
    <w:rsid w:val="003F283A"/>
    <w:rsid w:val="003F2D4B"/>
    <w:rsid w:val="003F323A"/>
    <w:rsid w:val="003F345E"/>
    <w:rsid w:val="003F363C"/>
    <w:rsid w:val="003F39B9"/>
    <w:rsid w:val="003F3ADB"/>
    <w:rsid w:val="003F3B4B"/>
    <w:rsid w:val="003F3CF2"/>
    <w:rsid w:val="003F3D45"/>
    <w:rsid w:val="003F451E"/>
    <w:rsid w:val="003F4862"/>
    <w:rsid w:val="003F4A11"/>
    <w:rsid w:val="003F4D2B"/>
    <w:rsid w:val="003F5440"/>
    <w:rsid w:val="003F613F"/>
    <w:rsid w:val="003F6150"/>
    <w:rsid w:val="003F64DF"/>
    <w:rsid w:val="003F68BF"/>
    <w:rsid w:val="003F6A53"/>
    <w:rsid w:val="003F6FF9"/>
    <w:rsid w:val="003F723F"/>
    <w:rsid w:val="003F74B4"/>
    <w:rsid w:val="003F755C"/>
    <w:rsid w:val="003F796F"/>
    <w:rsid w:val="003F7E59"/>
    <w:rsid w:val="004002C8"/>
    <w:rsid w:val="00400503"/>
    <w:rsid w:val="00400A22"/>
    <w:rsid w:val="00400DA2"/>
    <w:rsid w:val="00400F2C"/>
    <w:rsid w:val="00401034"/>
    <w:rsid w:val="00401234"/>
    <w:rsid w:val="004016A6"/>
    <w:rsid w:val="004016E8"/>
    <w:rsid w:val="00401E45"/>
    <w:rsid w:val="00401F9A"/>
    <w:rsid w:val="0040209D"/>
    <w:rsid w:val="004020E3"/>
    <w:rsid w:val="00402213"/>
    <w:rsid w:val="00402697"/>
    <w:rsid w:val="00402A57"/>
    <w:rsid w:val="00402B1B"/>
    <w:rsid w:val="00402F4D"/>
    <w:rsid w:val="004032B5"/>
    <w:rsid w:val="004033A6"/>
    <w:rsid w:val="00403617"/>
    <w:rsid w:val="004036ED"/>
    <w:rsid w:val="00403790"/>
    <w:rsid w:val="0040381F"/>
    <w:rsid w:val="00403EE6"/>
    <w:rsid w:val="0040443B"/>
    <w:rsid w:val="00404488"/>
    <w:rsid w:val="004048F5"/>
    <w:rsid w:val="00404D77"/>
    <w:rsid w:val="00404DCC"/>
    <w:rsid w:val="00404EAE"/>
    <w:rsid w:val="00404F5E"/>
    <w:rsid w:val="00405850"/>
    <w:rsid w:val="00405AE3"/>
    <w:rsid w:val="00405E34"/>
    <w:rsid w:val="00405F23"/>
    <w:rsid w:val="00406154"/>
    <w:rsid w:val="00406867"/>
    <w:rsid w:val="00406BDD"/>
    <w:rsid w:val="00406E7C"/>
    <w:rsid w:val="00406EA2"/>
    <w:rsid w:val="004074C3"/>
    <w:rsid w:val="00407588"/>
    <w:rsid w:val="00407667"/>
    <w:rsid w:val="0040788A"/>
    <w:rsid w:val="00407A93"/>
    <w:rsid w:val="00407E14"/>
    <w:rsid w:val="00407EDD"/>
    <w:rsid w:val="004100EB"/>
    <w:rsid w:val="00410392"/>
    <w:rsid w:val="004107EB"/>
    <w:rsid w:val="004108F5"/>
    <w:rsid w:val="004109CB"/>
    <w:rsid w:val="00410BC3"/>
    <w:rsid w:val="00411039"/>
    <w:rsid w:val="00411430"/>
    <w:rsid w:val="004115DA"/>
    <w:rsid w:val="004118A5"/>
    <w:rsid w:val="00411D9C"/>
    <w:rsid w:val="004123F9"/>
    <w:rsid w:val="0041241D"/>
    <w:rsid w:val="004127E9"/>
    <w:rsid w:val="00412B23"/>
    <w:rsid w:val="00413034"/>
    <w:rsid w:val="00413420"/>
    <w:rsid w:val="00413A30"/>
    <w:rsid w:val="004140D0"/>
    <w:rsid w:val="00414135"/>
    <w:rsid w:val="0041455C"/>
    <w:rsid w:val="0041499B"/>
    <w:rsid w:val="00414AF9"/>
    <w:rsid w:val="00415013"/>
    <w:rsid w:val="0041528B"/>
    <w:rsid w:val="004154D3"/>
    <w:rsid w:val="00415C09"/>
    <w:rsid w:val="00415C73"/>
    <w:rsid w:val="00415DF6"/>
    <w:rsid w:val="00415F97"/>
    <w:rsid w:val="00415FD0"/>
    <w:rsid w:val="0041614E"/>
    <w:rsid w:val="00416D0E"/>
    <w:rsid w:val="00417474"/>
    <w:rsid w:val="004175E0"/>
    <w:rsid w:val="00417644"/>
    <w:rsid w:val="004178F8"/>
    <w:rsid w:val="00417965"/>
    <w:rsid w:val="00417ECB"/>
    <w:rsid w:val="004200ED"/>
    <w:rsid w:val="00420A18"/>
    <w:rsid w:val="00420EE0"/>
    <w:rsid w:val="0042124D"/>
    <w:rsid w:val="004213D3"/>
    <w:rsid w:val="004214B5"/>
    <w:rsid w:val="0042176B"/>
    <w:rsid w:val="0042180E"/>
    <w:rsid w:val="00421B53"/>
    <w:rsid w:val="00421FFD"/>
    <w:rsid w:val="0042220E"/>
    <w:rsid w:val="0042265B"/>
    <w:rsid w:val="00422F6D"/>
    <w:rsid w:val="00423B1E"/>
    <w:rsid w:val="004241E9"/>
    <w:rsid w:val="00424542"/>
    <w:rsid w:val="004247B8"/>
    <w:rsid w:val="00424B5A"/>
    <w:rsid w:val="00424FD8"/>
    <w:rsid w:val="00425923"/>
    <w:rsid w:val="00425CD7"/>
    <w:rsid w:val="00425D45"/>
    <w:rsid w:val="00425FF0"/>
    <w:rsid w:val="00426284"/>
    <w:rsid w:val="00426485"/>
    <w:rsid w:val="00426B85"/>
    <w:rsid w:val="00426EF6"/>
    <w:rsid w:val="004272AA"/>
    <w:rsid w:val="0042762C"/>
    <w:rsid w:val="00427659"/>
    <w:rsid w:val="004279D2"/>
    <w:rsid w:val="00427B91"/>
    <w:rsid w:val="00427E0C"/>
    <w:rsid w:val="00427F64"/>
    <w:rsid w:val="00427FCB"/>
    <w:rsid w:val="00430696"/>
    <w:rsid w:val="0043088B"/>
    <w:rsid w:val="00430A78"/>
    <w:rsid w:val="00430C04"/>
    <w:rsid w:val="00430CAC"/>
    <w:rsid w:val="004316EB"/>
    <w:rsid w:val="00431B72"/>
    <w:rsid w:val="00431BCA"/>
    <w:rsid w:val="00431D75"/>
    <w:rsid w:val="00432832"/>
    <w:rsid w:val="00432899"/>
    <w:rsid w:val="00432A75"/>
    <w:rsid w:val="00432C66"/>
    <w:rsid w:val="00432F42"/>
    <w:rsid w:val="004332F1"/>
    <w:rsid w:val="00433983"/>
    <w:rsid w:val="004339EA"/>
    <w:rsid w:val="004339F8"/>
    <w:rsid w:val="00434109"/>
    <w:rsid w:val="00434697"/>
    <w:rsid w:val="00434969"/>
    <w:rsid w:val="00435146"/>
    <w:rsid w:val="004353FD"/>
    <w:rsid w:val="00435642"/>
    <w:rsid w:val="00435672"/>
    <w:rsid w:val="00435B38"/>
    <w:rsid w:val="00435BBF"/>
    <w:rsid w:val="00435BE1"/>
    <w:rsid w:val="00435C97"/>
    <w:rsid w:val="00436042"/>
    <w:rsid w:val="004363E1"/>
    <w:rsid w:val="00436704"/>
    <w:rsid w:val="004367AE"/>
    <w:rsid w:val="004367F3"/>
    <w:rsid w:val="0043681B"/>
    <w:rsid w:val="00436DB5"/>
    <w:rsid w:val="00436EC7"/>
    <w:rsid w:val="00436FCA"/>
    <w:rsid w:val="004373E1"/>
    <w:rsid w:val="004377C7"/>
    <w:rsid w:val="00437EC3"/>
    <w:rsid w:val="004403D2"/>
    <w:rsid w:val="0044092F"/>
    <w:rsid w:val="00440B9C"/>
    <w:rsid w:val="00440BCD"/>
    <w:rsid w:val="004415BA"/>
    <w:rsid w:val="004417C5"/>
    <w:rsid w:val="004418E7"/>
    <w:rsid w:val="00441931"/>
    <w:rsid w:val="00441ADB"/>
    <w:rsid w:val="004422FC"/>
    <w:rsid w:val="00443017"/>
    <w:rsid w:val="00443677"/>
    <w:rsid w:val="00443901"/>
    <w:rsid w:val="004447B8"/>
    <w:rsid w:val="00444AE3"/>
    <w:rsid w:val="00444D03"/>
    <w:rsid w:val="00445000"/>
    <w:rsid w:val="00445064"/>
    <w:rsid w:val="0044526E"/>
    <w:rsid w:val="00445781"/>
    <w:rsid w:val="00445B5D"/>
    <w:rsid w:val="00445E34"/>
    <w:rsid w:val="004461A1"/>
    <w:rsid w:val="00446AF6"/>
    <w:rsid w:val="00446C8D"/>
    <w:rsid w:val="00446D67"/>
    <w:rsid w:val="00446E83"/>
    <w:rsid w:val="0044735E"/>
    <w:rsid w:val="0044791F"/>
    <w:rsid w:val="0044793B"/>
    <w:rsid w:val="00447A2A"/>
    <w:rsid w:val="00447DB8"/>
    <w:rsid w:val="00447EE6"/>
    <w:rsid w:val="00447F16"/>
    <w:rsid w:val="00450531"/>
    <w:rsid w:val="00450AA7"/>
    <w:rsid w:val="00450B91"/>
    <w:rsid w:val="00450BDA"/>
    <w:rsid w:val="00450D67"/>
    <w:rsid w:val="00450E21"/>
    <w:rsid w:val="00450EFA"/>
    <w:rsid w:val="0045164F"/>
    <w:rsid w:val="00452182"/>
    <w:rsid w:val="004521C3"/>
    <w:rsid w:val="00452438"/>
    <w:rsid w:val="0045250A"/>
    <w:rsid w:val="0045251E"/>
    <w:rsid w:val="004531D9"/>
    <w:rsid w:val="00453828"/>
    <w:rsid w:val="00453BD3"/>
    <w:rsid w:val="00454461"/>
    <w:rsid w:val="00454646"/>
    <w:rsid w:val="004546AD"/>
    <w:rsid w:val="00454937"/>
    <w:rsid w:val="004549ED"/>
    <w:rsid w:val="00454BF6"/>
    <w:rsid w:val="00454C07"/>
    <w:rsid w:val="00455011"/>
    <w:rsid w:val="00455193"/>
    <w:rsid w:val="00455225"/>
    <w:rsid w:val="00455331"/>
    <w:rsid w:val="004553BB"/>
    <w:rsid w:val="00455DC3"/>
    <w:rsid w:val="00455E5F"/>
    <w:rsid w:val="00455F7E"/>
    <w:rsid w:val="00456159"/>
    <w:rsid w:val="0045620C"/>
    <w:rsid w:val="004568E0"/>
    <w:rsid w:val="00456BB1"/>
    <w:rsid w:val="0045718E"/>
    <w:rsid w:val="00457222"/>
    <w:rsid w:val="00457269"/>
    <w:rsid w:val="004575D3"/>
    <w:rsid w:val="004577B7"/>
    <w:rsid w:val="0045799D"/>
    <w:rsid w:val="004579EE"/>
    <w:rsid w:val="00457C1A"/>
    <w:rsid w:val="00457D02"/>
    <w:rsid w:val="00460007"/>
    <w:rsid w:val="0046034D"/>
    <w:rsid w:val="004603C7"/>
    <w:rsid w:val="004603E8"/>
    <w:rsid w:val="00460588"/>
    <w:rsid w:val="0046072D"/>
    <w:rsid w:val="004607E8"/>
    <w:rsid w:val="00460DEB"/>
    <w:rsid w:val="004610BC"/>
    <w:rsid w:val="0046147B"/>
    <w:rsid w:val="00461786"/>
    <w:rsid w:val="00461ECB"/>
    <w:rsid w:val="00461ED3"/>
    <w:rsid w:val="0046210A"/>
    <w:rsid w:val="0046250E"/>
    <w:rsid w:val="00463044"/>
    <w:rsid w:val="004630EC"/>
    <w:rsid w:val="00463136"/>
    <w:rsid w:val="00463295"/>
    <w:rsid w:val="004634BB"/>
    <w:rsid w:val="00463544"/>
    <w:rsid w:val="00463688"/>
    <w:rsid w:val="00463789"/>
    <w:rsid w:val="004639F5"/>
    <w:rsid w:val="00464150"/>
    <w:rsid w:val="00464DE2"/>
    <w:rsid w:val="00465307"/>
    <w:rsid w:val="004655E4"/>
    <w:rsid w:val="00466019"/>
    <w:rsid w:val="00466186"/>
    <w:rsid w:val="0046623A"/>
    <w:rsid w:val="004662A2"/>
    <w:rsid w:val="004662B6"/>
    <w:rsid w:val="00466423"/>
    <w:rsid w:val="00466472"/>
    <w:rsid w:val="0046665B"/>
    <w:rsid w:val="00466A71"/>
    <w:rsid w:val="00466B87"/>
    <w:rsid w:val="00467A16"/>
    <w:rsid w:val="00467B40"/>
    <w:rsid w:val="00467B4C"/>
    <w:rsid w:val="00467DDB"/>
    <w:rsid w:val="004700F6"/>
    <w:rsid w:val="004701E2"/>
    <w:rsid w:val="00470215"/>
    <w:rsid w:val="00470C81"/>
    <w:rsid w:val="00470F71"/>
    <w:rsid w:val="00471087"/>
    <w:rsid w:val="004717F0"/>
    <w:rsid w:val="00471C55"/>
    <w:rsid w:val="00471CEE"/>
    <w:rsid w:val="00471F41"/>
    <w:rsid w:val="00472210"/>
    <w:rsid w:val="004722F9"/>
    <w:rsid w:val="00472542"/>
    <w:rsid w:val="004727D1"/>
    <w:rsid w:val="00472FC2"/>
    <w:rsid w:val="00473052"/>
    <w:rsid w:val="0047320B"/>
    <w:rsid w:val="004735E1"/>
    <w:rsid w:val="004736D0"/>
    <w:rsid w:val="00473B1E"/>
    <w:rsid w:val="00473B38"/>
    <w:rsid w:val="00473C97"/>
    <w:rsid w:val="00474977"/>
    <w:rsid w:val="00475201"/>
    <w:rsid w:val="004757A1"/>
    <w:rsid w:val="00475D7C"/>
    <w:rsid w:val="00475F6A"/>
    <w:rsid w:val="00476078"/>
    <w:rsid w:val="004765AA"/>
    <w:rsid w:val="00476D99"/>
    <w:rsid w:val="00476F52"/>
    <w:rsid w:val="00477071"/>
    <w:rsid w:val="00477E43"/>
    <w:rsid w:val="00480043"/>
    <w:rsid w:val="004800FC"/>
    <w:rsid w:val="004801B2"/>
    <w:rsid w:val="004803C7"/>
    <w:rsid w:val="004805F3"/>
    <w:rsid w:val="0048067F"/>
    <w:rsid w:val="004807FF"/>
    <w:rsid w:val="00480AB6"/>
    <w:rsid w:val="004812F0"/>
    <w:rsid w:val="0048148F"/>
    <w:rsid w:val="00481506"/>
    <w:rsid w:val="00481CF0"/>
    <w:rsid w:val="00481F24"/>
    <w:rsid w:val="00482177"/>
    <w:rsid w:val="00482531"/>
    <w:rsid w:val="00482FE0"/>
    <w:rsid w:val="0048305E"/>
    <w:rsid w:val="0048308A"/>
    <w:rsid w:val="004833AA"/>
    <w:rsid w:val="00484062"/>
    <w:rsid w:val="00484065"/>
    <w:rsid w:val="004841FE"/>
    <w:rsid w:val="0048467D"/>
    <w:rsid w:val="00484A0F"/>
    <w:rsid w:val="004855E7"/>
    <w:rsid w:val="00485ADA"/>
    <w:rsid w:val="00485B24"/>
    <w:rsid w:val="00486324"/>
    <w:rsid w:val="0048672C"/>
    <w:rsid w:val="004869D4"/>
    <w:rsid w:val="00486B46"/>
    <w:rsid w:val="00487B98"/>
    <w:rsid w:val="00487BF6"/>
    <w:rsid w:val="00487C72"/>
    <w:rsid w:val="004903C1"/>
    <w:rsid w:val="00490486"/>
    <w:rsid w:val="004905B1"/>
    <w:rsid w:val="0049090F"/>
    <w:rsid w:val="00490A29"/>
    <w:rsid w:val="00490AB9"/>
    <w:rsid w:val="00490DE5"/>
    <w:rsid w:val="00491137"/>
    <w:rsid w:val="0049120E"/>
    <w:rsid w:val="0049138F"/>
    <w:rsid w:val="004914BE"/>
    <w:rsid w:val="00491522"/>
    <w:rsid w:val="00491AE5"/>
    <w:rsid w:val="00491B06"/>
    <w:rsid w:val="00491D66"/>
    <w:rsid w:val="004925B6"/>
    <w:rsid w:val="00492881"/>
    <w:rsid w:val="00492FD5"/>
    <w:rsid w:val="0049341B"/>
    <w:rsid w:val="004938AA"/>
    <w:rsid w:val="00493C29"/>
    <w:rsid w:val="0049449D"/>
    <w:rsid w:val="0049496B"/>
    <w:rsid w:val="00494A27"/>
    <w:rsid w:val="00494BCE"/>
    <w:rsid w:val="00494F7D"/>
    <w:rsid w:val="00495115"/>
    <w:rsid w:val="00495208"/>
    <w:rsid w:val="0049545F"/>
    <w:rsid w:val="004956D9"/>
    <w:rsid w:val="00495B2F"/>
    <w:rsid w:val="00495D45"/>
    <w:rsid w:val="00496529"/>
    <w:rsid w:val="00496998"/>
    <w:rsid w:val="00496C52"/>
    <w:rsid w:val="00496C65"/>
    <w:rsid w:val="004970B6"/>
    <w:rsid w:val="004971E1"/>
    <w:rsid w:val="00497617"/>
    <w:rsid w:val="0049774C"/>
    <w:rsid w:val="0049777F"/>
    <w:rsid w:val="0049796A"/>
    <w:rsid w:val="00497A7E"/>
    <w:rsid w:val="00497F0C"/>
    <w:rsid w:val="00497FD5"/>
    <w:rsid w:val="004A017A"/>
    <w:rsid w:val="004A04A8"/>
    <w:rsid w:val="004A07D3"/>
    <w:rsid w:val="004A0BAD"/>
    <w:rsid w:val="004A0E3A"/>
    <w:rsid w:val="004A14F1"/>
    <w:rsid w:val="004A1507"/>
    <w:rsid w:val="004A1B0A"/>
    <w:rsid w:val="004A2DEB"/>
    <w:rsid w:val="004A31A4"/>
    <w:rsid w:val="004A3D16"/>
    <w:rsid w:val="004A4590"/>
    <w:rsid w:val="004A4853"/>
    <w:rsid w:val="004A4C8A"/>
    <w:rsid w:val="004A4D50"/>
    <w:rsid w:val="004A54F6"/>
    <w:rsid w:val="004A5567"/>
    <w:rsid w:val="004A559E"/>
    <w:rsid w:val="004A5745"/>
    <w:rsid w:val="004A61D9"/>
    <w:rsid w:val="004A6212"/>
    <w:rsid w:val="004A639F"/>
    <w:rsid w:val="004A6418"/>
    <w:rsid w:val="004A643D"/>
    <w:rsid w:val="004A69B4"/>
    <w:rsid w:val="004A6A13"/>
    <w:rsid w:val="004A6B27"/>
    <w:rsid w:val="004A6F52"/>
    <w:rsid w:val="004A78AE"/>
    <w:rsid w:val="004A7988"/>
    <w:rsid w:val="004A7AA0"/>
    <w:rsid w:val="004A7CD7"/>
    <w:rsid w:val="004B013E"/>
    <w:rsid w:val="004B0209"/>
    <w:rsid w:val="004B03CC"/>
    <w:rsid w:val="004B078F"/>
    <w:rsid w:val="004B0901"/>
    <w:rsid w:val="004B125E"/>
    <w:rsid w:val="004B2253"/>
    <w:rsid w:val="004B2288"/>
    <w:rsid w:val="004B239C"/>
    <w:rsid w:val="004B24AB"/>
    <w:rsid w:val="004B27C8"/>
    <w:rsid w:val="004B316A"/>
    <w:rsid w:val="004B3CB4"/>
    <w:rsid w:val="004B3D7E"/>
    <w:rsid w:val="004B3FD6"/>
    <w:rsid w:val="004B40AE"/>
    <w:rsid w:val="004B4117"/>
    <w:rsid w:val="004B4160"/>
    <w:rsid w:val="004B42F4"/>
    <w:rsid w:val="004B4780"/>
    <w:rsid w:val="004B48A2"/>
    <w:rsid w:val="004B4A28"/>
    <w:rsid w:val="004B4D19"/>
    <w:rsid w:val="004B4D46"/>
    <w:rsid w:val="004B5197"/>
    <w:rsid w:val="004B55FF"/>
    <w:rsid w:val="004B5843"/>
    <w:rsid w:val="004B65FD"/>
    <w:rsid w:val="004B6BE7"/>
    <w:rsid w:val="004B6C11"/>
    <w:rsid w:val="004B70E1"/>
    <w:rsid w:val="004B73CF"/>
    <w:rsid w:val="004B74C4"/>
    <w:rsid w:val="004B7830"/>
    <w:rsid w:val="004B7A34"/>
    <w:rsid w:val="004B7B5C"/>
    <w:rsid w:val="004B7E46"/>
    <w:rsid w:val="004B7FF9"/>
    <w:rsid w:val="004C0A9B"/>
    <w:rsid w:val="004C0DF7"/>
    <w:rsid w:val="004C0EC8"/>
    <w:rsid w:val="004C14C5"/>
    <w:rsid w:val="004C163B"/>
    <w:rsid w:val="004C16AF"/>
    <w:rsid w:val="004C1701"/>
    <w:rsid w:val="004C1856"/>
    <w:rsid w:val="004C1A74"/>
    <w:rsid w:val="004C1E02"/>
    <w:rsid w:val="004C24F1"/>
    <w:rsid w:val="004C340A"/>
    <w:rsid w:val="004C3601"/>
    <w:rsid w:val="004C3638"/>
    <w:rsid w:val="004C3CAB"/>
    <w:rsid w:val="004C3CAF"/>
    <w:rsid w:val="004C3E33"/>
    <w:rsid w:val="004C42C2"/>
    <w:rsid w:val="004C4539"/>
    <w:rsid w:val="004C472B"/>
    <w:rsid w:val="004C4F42"/>
    <w:rsid w:val="004C526A"/>
    <w:rsid w:val="004C5834"/>
    <w:rsid w:val="004C615C"/>
    <w:rsid w:val="004C6220"/>
    <w:rsid w:val="004C65DB"/>
    <w:rsid w:val="004C6AA6"/>
    <w:rsid w:val="004C6AF9"/>
    <w:rsid w:val="004C6E7F"/>
    <w:rsid w:val="004C7267"/>
    <w:rsid w:val="004C7457"/>
    <w:rsid w:val="004C750D"/>
    <w:rsid w:val="004C76E8"/>
    <w:rsid w:val="004C7B5C"/>
    <w:rsid w:val="004C7D16"/>
    <w:rsid w:val="004D0177"/>
    <w:rsid w:val="004D038D"/>
    <w:rsid w:val="004D0509"/>
    <w:rsid w:val="004D088A"/>
    <w:rsid w:val="004D0A17"/>
    <w:rsid w:val="004D0E4D"/>
    <w:rsid w:val="004D16D2"/>
    <w:rsid w:val="004D2208"/>
    <w:rsid w:val="004D23B9"/>
    <w:rsid w:val="004D24E3"/>
    <w:rsid w:val="004D29AF"/>
    <w:rsid w:val="004D2CF5"/>
    <w:rsid w:val="004D2D20"/>
    <w:rsid w:val="004D2D46"/>
    <w:rsid w:val="004D2D9A"/>
    <w:rsid w:val="004D329F"/>
    <w:rsid w:val="004D36BE"/>
    <w:rsid w:val="004D37CD"/>
    <w:rsid w:val="004D3A88"/>
    <w:rsid w:val="004D4266"/>
    <w:rsid w:val="004D4795"/>
    <w:rsid w:val="004D4CC6"/>
    <w:rsid w:val="004D50FE"/>
    <w:rsid w:val="004D5FE1"/>
    <w:rsid w:val="004D6A55"/>
    <w:rsid w:val="004D6B02"/>
    <w:rsid w:val="004D6BAC"/>
    <w:rsid w:val="004D6C6E"/>
    <w:rsid w:val="004D6C83"/>
    <w:rsid w:val="004D6CC3"/>
    <w:rsid w:val="004D6D85"/>
    <w:rsid w:val="004D7280"/>
    <w:rsid w:val="004D7804"/>
    <w:rsid w:val="004D799F"/>
    <w:rsid w:val="004D7C98"/>
    <w:rsid w:val="004E0726"/>
    <w:rsid w:val="004E0819"/>
    <w:rsid w:val="004E09F0"/>
    <w:rsid w:val="004E0C88"/>
    <w:rsid w:val="004E1212"/>
    <w:rsid w:val="004E14DE"/>
    <w:rsid w:val="004E16C4"/>
    <w:rsid w:val="004E1E18"/>
    <w:rsid w:val="004E1E9C"/>
    <w:rsid w:val="004E1EDF"/>
    <w:rsid w:val="004E20DB"/>
    <w:rsid w:val="004E26AD"/>
    <w:rsid w:val="004E277E"/>
    <w:rsid w:val="004E2C85"/>
    <w:rsid w:val="004E2F7D"/>
    <w:rsid w:val="004E363D"/>
    <w:rsid w:val="004E36DD"/>
    <w:rsid w:val="004E3A8E"/>
    <w:rsid w:val="004E3BBE"/>
    <w:rsid w:val="004E3E15"/>
    <w:rsid w:val="004E4177"/>
    <w:rsid w:val="004E41F5"/>
    <w:rsid w:val="004E4EF6"/>
    <w:rsid w:val="004E518D"/>
    <w:rsid w:val="004E5A5E"/>
    <w:rsid w:val="004E6101"/>
    <w:rsid w:val="004E6357"/>
    <w:rsid w:val="004E63AC"/>
    <w:rsid w:val="004E66DC"/>
    <w:rsid w:val="004E67AD"/>
    <w:rsid w:val="004E7528"/>
    <w:rsid w:val="004E759E"/>
    <w:rsid w:val="004E76D4"/>
    <w:rsid w:val="004E774D"/>
    <w:rsid w:val="004E7BE8"/>
    <w:rsid w:val="004E7E1C"/>
    <w:rsid w:val="004F019D"/>
    <w:rsid w:val="004F0546"/>
    <w:rsid w:val="004F05AA"/>
    <w:rsid w:val="004F096A"/>
    <w:rsid w:val="004F12B2"/>
    <w:rsid w:val="004F1708"/>
    <w:rsid w:val="004F18CA"/>
    <w:rsid w:val="004F196B"/>
    <w:rsid w:val="004F1D67"/>
    <w:rsid w:val="004F1DFE"/>
    <w:rsid w:val="004F1EBE"/>
    <w:rsid w:val="004F25E6"/>
    <w:rsid w:val="004F2A94"/>
    <w:rsid w:val="004F2F22"/>
    <w:rsid w:val="004F3570"/>
    <w:rsid w:val="004F3689"/>
    <w:rsid w:val="004F39FF"/>
    <w:rsid w:val="004F3ABD"/>
    <w:rsid w:val="004F3D0B"/>
    <w:rsid w:val="004F3EED"/>
    <w:rsid w:val="004F43A6"/>
    <w:rsid w:val="004F44B1"/>
    <w:rsid w:val="004F4636"/>
    <w:rsid w:val="004F475A"/>
    <w:rsid w:val="004F5249"/>
    <w:rsid w:val="004F54AD"/>
    <w:rsid w:val="004F5573"/>
    <w:rsid w:val="004F593D"/>
    <w:rsid w:val="004F5B8B"/>
    <w:rsid w:val="004F5D52"/>
    <w:rsid w:val="004F5E55"/>
    <w:rsid w:val="004F5EA3"/>
    <w:rsid w:val="004F6334"/>
    <w:rsid w:val="004F65D5"/>
    <w:rsid w:val="004F68DC"/>
    <w:rsid w:val="004F6954"/>
    <w:rsid w:val="004F6DF6"/>
    <w:rsid w:val="004F6E76"/>
    <w:rsid w:val="004F73BC"/>
    <w:rsid w:val="004F73BE"/>
    <w:rsid w:val="004F73CC"/>
    <w:rsid w:val="004F7B04"/>
    <w:rsid w:val="0050003B"/>
    <w:rsid w:val="00500565"/>
    <w:rsid w:val="005005B7"/>
    <w:rsid w:val="00500826"/>
    <w:rsid w:val="0050139A"/>
    <w:rsid w:val="005015F5"/>
    <w:rsid w:val="0050169D"/>
    <w:rsid w:val="00501862"/>
    <w:rsid w:val="00501962"/>
    <w:rsid w:val="00501D80"/>
    <w:rsid w:val="00501DCD"/>
    <w:rsid w:val="005024D3"/>
    <w:rsid w:val="00502A15"/>
    <w:rsid w:val="0050384A"/>
    <w:rsid w:val="00503913"/>
    <w:rsid w:val="00503A44"/>
    <w:rsid w:val="00503E99"/>
    <w:rsid w:val="00503FCB"/>
    <w:rsid w:val="00504539"/>
    <w:rsid w:val="005045EB"/>
    <w:rsid w:val="005047AD"/>
    <w:rsid w:val="00504A05"/>
    <w:rsid w:val="00504D99"/>
    <w:rsid w:val="00505039"/>
    <w:rsid w:val="00505B4E"/>
    <w:rsid w:val="00505DE5"/>
    <w:rsid w:val="00506158"/>
    <w:rsid w:val="00506177"/>
    <w:rsid w:val="005061E3"/>
    <w:rsid w:val="0050640D"/>
    <w:rsid w:val="00506566"/>
    <w:rsid w:val="00506FC8"/>
    <w:rsid w:val="00507396"/>
    <w:rsid w:val="00507603"/>
    <w:rsid w:val="00507641"/>
    <w:rsid w:val="00507711"/>
    <w:rsid w:val="00507B9D"/>
    <w:rsid w:val="00507CBD"/>
    <w:rsid w:val="00507F4D"/>
    <w:rsid w:val="00510022"/>
    <w:rsid w:val="00510086"/>
    <w:rsid w:val="005100A6"/>
    <w:rsid w:val="005105EC"/>
    <w:rsid w:val="00511232"/>
    <w:rsid w:val="005112E7"/>
    <w:rsid w:val="005115E2"/>
    <w:rsid w:val="005118D3"/>
    <w:rsid w:val="00511975"/>
    <w:rsid w:val="00512037"/>
    <w:rsid w:val="005121C7"/>
    <w:rsid w:val="0051224B"/>
    <w:rsid w:val="0051229F"/>
    <w:rsid w:val="005124FE"/>
    <w:rsid w:val="005125E6"/>
    <w:rsid w:val="00512B78"/>
    <w:rsid w:val="00512E7E"/>
    <w:rsid w:val="00513184"/>
    <w:rsid w:val="0051352C"/>
    <w:rsid w:val="00513562"/>
    <w:rsid w:val="00513C5F"/>
    <w:rsid w:val="00513FCB"/>
    <w:rsid w:val="005142D1"/>
    <w:rsid w:val="00514951"/>
    <w:rsid w:val="00514DE2"/>
    <w:rsid w:val="00516119"/>
    <w:rsid w:val="0051640C"/>
    <w:rsid w:val="005165ED"/>
    <w:rsid w:val="00516BA5"/>
    <w:rsid w:val="00516C96"/>
    <w:rsid w:val="00516D79"/>
    <w:rsid w:val="00516DE1"/>
    <w:rsid w:val="00516FAF"/>
    <w:rsid w:val="0051759F"/>
    <w:rsid w:val="0051772D"/>
    <w:rsid w:val="00517803"/>
    <w:rsid w:val="005179C2"/>
    <w:rsid w:val="00517F21"/>
    <w:rsid w:val="00520647"/>
    <w:rsid w:val="00520D47"/>
    <w:rsid w:val="00521202"/>
    <w:rsid w:val="00521D52"/>
    <w:rsid w:val="00521EC1"/>
    <w:rsid w:val="005225CB"/>
    <w:rsid w:val="00522A80"/>
    <w:rsid w:val="00522F5B"/>
    <w:rsid w:val="0052309E"/>
    <w:rsid w:val="0052350A"/>
    <w:rsid w:val="00523A4C"/>
    <w:rsid w:val="00523D2A"/>
    <w:rsid w:val="00523F1C"/>
    <w:rsid w:val="00524080"/>
    <w:rsid w:val="00524201"/>
    <w:rsid w:val="00524BD6"/>
    <w:rsid w:val="00524C65"/>
    <w:rsid w:val="00526010"/>
    <w:rsid w:val="0052616E"/>
    <w:rsid w:val="005261C6"/>
    <w:rsid w:val="005261FB"/>
    <w:rsid w:val="00526505"/>
    <w:rsid w:val="0052673A"/>
    <w:rsid w:val="00526891"/>
    <w:rsid w:val="00526B45"/>
    <w:rsid w:val="00526EC9"/>
    <w:rsid w:val="0052704F"/>
    <w:rsid w:val="0052727B"/>
    <w:rsid w:val="00527480"/>
    <w:rsid w:val="0052766B"/>
    <w:rsid w:val="005276A8"/>
    <w:rsid w:val="0052798E"/>
    <w:rsid w:val="00527F81"/>
    <w:rsid w:val="00530603"/>
    <w:rsid w:val="0053090B"/>
    <w:rsid w:val="00531945"/>
    <w:rsid w:val="00531B15"/>
    <w:rsid w:val="005328CB"/>
    <w:rsid w:val="00532A7F"/>
    <w:rsid w:val="00533AF0"/>
    <w:rsid w:val="00533C7B"/>
    <w:rsid w:val="00534460"/>
    <w:rsid w:val="005347D0"/>
    <w:rsid w:val="005347D7"/>
    <w:rsid w:val="00534A45"/>
    <w:rsid w:val="00534A69"/>
    <w:rsid w:val="00534A96"/>
    <w:rsid w:val="00534AE9"/>
    <w:rsid w:val="00534D9F"/>
    <w:rsid w:val="0053533A"/>
    <w:rsid w:val="00536421"/>
    <w:rsid w:val="00536A46"/>
    <w:rsid w:val="0053763C"/>
    <w:rsid w:val="00537822"/>
    <w:rsid w:val="00537828"/>
    <w:rsid w:val="005379D8"/>
    <w:rsid w:val="005379FC"/>
    <w:rsid w:val="00537BFC"/>
    <w:rsid w:val="00540193"/>
    <w:rsid w:val="0054120F"/>
    <w:rsid w:val="00541790"/>
    <w:rsid w:val="0054265B"/>
    <w:rsid w:val="00542AEF"/>
    <w:rsid w:val="00542B6C"/>
    <w:rsid w:val="005439C9"/>
    <w:rsid w:val="00543E60"/>
    <w:rsid w:val="0054485C"/>
    <w:rsid w:val="00544998"/>
    <w:rsid w:val="00544F63"/>
    <w:rsid w:val="00545123"/>
    <w:rsid w:val="005453B3"/>
    <w:rsid w:val="00545693"/>
    <w:rsid w:val="005459E3"/>
    <w:rsid w:val="00545BFE"/>
    <w:rsid w:val="00545D9A"/>
    <w:rsid w:val="00545FED"/>
    <w:rsid w:val="00546110"/>
    <w:rsid w:val="005462E5"/>
    <w:rsid w:val="0054640E"/>
    <w:rsid w:val="00546963"/>
    <w:rsid w:val="00546EC2"/>
    <w:rsid w:val="00550294"/>
    <w:rsid w:val="00550342"/>
    <w:rsid w:val="005508A0"/>
    <w:rsid w:val="00550921"/>
    <w:rsid w:val="00550C69"/>
    <w:rsid w:val="00550CF8"/>
    <w:rsid w:val="00550FEA"/>
    <w:rsid w:val="005517AC"/>
    <w:rsid w:val="005519A3"/>
    <w:rsid w:val="00551A04"/>
    <w:rsid w:val="00551BEE"/>
    <w:rsid w:val="00552423"/>
    <w:rsid w:val="00552464"/>
    <w:rsid w:val="005524DE"/>
    <w:rsid w:val="00552524"/>
    <w:rsid w:val="00552814"/>
    <w:rsid w:val="00552899"/>
    <w:rsid w:val="00552A05"/>
    <w:rsid w:val="00552FED"/>
    <w:rsid w:val="00553020"/>
    <w:rsid w:val="00553106"/>
    <w:rsid w:val="00553564"/>
    <w:rsid w:val="00553738"/>
    <w:rsid w:val="005537E8"/>
    <w:rsid w:val="00553856"/>
    <w:rsid w:val="00553897"/>
    <w:rsid w:val="005538FE"/>
    <w:rsid w:val="00553A62"/>
    <w:rsid w:val="00553AAF"/>
    <w:rsid w:val="00553DA3"/>
    <w:rsid w:val="00553EA7"/>
    <w:rsid w:val="005548B4"/>
    <w:rsid w:val="00554A24"/>
    <w:rsid w:val="00554B28"/>
    <w:rsid w:val="00555347"/>
    <w:rsid w:val="00555663"/>
    <w:rsid w:val="00555BD0"/>
    <w:rsid w:val="00555C10"/>
    <w:rsid w:val="00555D18"/>
    <w:rsid w:val="00555D25"/>
    <w:rsid w:val="00556548"/>
    <w:rsid w:val="005565C5"/>
    <w:rsid w:val="00556D7D"/>
    <w:rsid w:val="00556E64"/>
    <w:rsid w:val="00557017"/>
    <w:rsid w:val="005571FC"/>
    <w:rsid w:val="0055726E"/>
    <w:rsid w:val="005573B7"/>
    <w:rsid w:val="005573C5"/>
    <w:rsid w:val="005573CA"/>
    <w:rsid w:val="00557537"/>
    <w:rsid w:val="005576F9"/>
    <w:rsid w:val="00557723"/>
    <w:rsid w:val="005577CB"/>
    <w:rsid w:val="0055784F"/>
    <w:rsid w:val="005600EF"/>
    <w:rsid w:val="00560374"/>
    <w:rsid w:val="00560ADE"/>
    <w:rsid w:val="005611D1"/>
    <w:rsid w:val="005612CE"/>
    <w:rsid w:val="005613BC"/>
    <w:rsid w:val="005613F7"/>
    <w:rsid w:val="0056151F"/>
    <w:rsid w:val="00561715"/>
    <w:rsid w:val="00561C1B"/>
    <w:rsid w:val="00561ED2"/>
    <w:rsid w:val="00562B26"/>
    <w:rsid w:val="00562C64"/>
    <w:rsid w:val="00563FA8"/>
    <w:rsid w:val="00564028"/>
    <w:rsid w:val="0056408A"/>
    <w:rsid w:val="0056462D"/>
    <w:rsid w:val="0056564B"/>
    <w:rsid w:val="005656AC"/>
    <w:rsid w:val="0056573B"/>
    <w:rsid w:val="0056578F"/>
    <w:rsid w:val="005659A4"/>
    <w:rsid w:val="00566057"/>
    <w:rsid w:val="00566532"/>
    <w:rsid w:val="00566733"/>
    <w:rsid w:val="00566883"/>
    <w:rsid w:val="00567027"/>
    <w:rsid w:val="00567257"/>
    <w:rsid w:val="005673EE"/>
    <w:rsid w:val="00567684"/>
    <w:rsid w:val="005676D8"/>
    <w:rsid w:val="00567973"/>
    <w:rsid w:val="00567AD7"/>
    <w:rsid w:val="00567CD1"/>
    <w:rsid w:val="00570493"/>
    <w:rsid w:val="00570A8B"/>
    <w:rsid w:val="00570CA3"/>
    <w:rsid w:val="0057109E"/>
    <w:rsid w:val="005712C2"/>
    <w:rsid w:val="005712D8"/>
    <w:rsid w:val="00571447"/>
    <w:rsid w:val="00571940"/>
    <w:rsid w:val="00571D84"/>
    <w:rsid w:val="00571D90"/>
    <w:rsid w:val="0057247A"/>
    <w:rsid w:val="0057275B"/>
    <w:rsid w:val="00572E7D"/>
    <w:rsid w:val="0057305D"/>
    <w:rsid w:val="00573257"/>
    <w:rsid w:val="005732CF"/>
    <w:rsid w:val="00573617"/>
    <w:rsid w:val="00573B7C"/>
    <w:rsid w:val="00573BCE"/>
    <w:rsid w:val="00573BDB"/>
    <w:rsid w:val="00573E51"/>
    <w:rsid w:val="00574813"/>
    <w:rsid w:val="005748BC"/>
    <w:rsid w:val="00574F94"/>
    <w:rsid w:val="00574FF7"/>
    <w:rsid w:val="005750D5"/>
    <w:rsid w:val="00575558"/>
    <w:rsid w:val="0057558E"/>
    <w:rsid w:val="0057561E"/>
    <w:rsid w:val="00575809"/>
    <w:rsid w:val="00575B49"/>
    <w:rsid w:val="00576205"/>
    <w:rsid w:val="00576273"/>
    <w:rsid w:val="005763E1"/>
    <w:rsid w:val="0057697C"/>
    <w:rsid w:val="00576B13"/>
    <w:rsid w:val="00576CA1"/>
    <w:rsid w:val="005772F1"/>
    <w:rsid w:val="005775F9"/>
    <w:rsid w:val="00577622"/>
    <w:rsid w:val="005803DA"/>
    <w:rsid w:val="00580827"/>
    <w:rsid w:val="0058093F"/>
    <w:rsid w:val="00580AFC"/>
    <w:rsid w:val="00580B85"/>
    <w:rsid w:val="00580C7E"/>
    <w:rsid w:val="00580DE9"/>
    <w:rsid w:val="005812CB"/>
    <w:rsid w:val="005812D5"/>
    <w:rsid w:val="0058143E"/>
    <w:rsid w:val="00581502"/>
    <w:rsid w:val="00581985"/>
    <w:rsid w:val="00582308"/>
    <w:rsid w:val="0058232E"/>
    <w:rsid w:val="0058260E"/>
    <w:rsid w:val="00582847"/>
    <w:rsid w:val="00582A67"/>
    <w:rsid w:val="0058300A"/>
    <w:rsid w:val="00583153"/>
    <w:rsid w:val="005831BD"/>
    <w:rsid w:val="00583399"/>
    <w:rsid w:val="00583660"/>
    <w:rsid w:val="0058372B"/>
    <w:rsid w:val="005839B3"/>
    <w:rsid w:val="00583BE4"/>
    <w:rsid w:val="00583E8C"/>
    <w:rsid w:val="00583FCA"/>
    <w:rsid w:val="0058425B"/>
    <w:rsid w:val="00584344"/>
    <w:rsid w:val="005849DD"/>
    <w:rsid w:val="00584A08"/>
    <w:rsid w:val="00584C51"/>
    <w:rsid w:val="00584CC7"/>
    <w:rsid w:val="0058533C"/>
    <w:rsid w:val="005854A4"/>
    <w:rsid w:val="00585507"/>
    <w:rsid w:val="0058553B"/>
    <w:rsid w:val="00585840"/>
    <w:rsid w:val="0058598E"/>
    <w:rsid w:val="005859AA"/>
    <w:rsid w:val="005860C0"/>
    <w:rsid w:val="005863E5"/>
    <w:rsid w:val="0058641F"/>
    <w:rsid w:val="00586A96"/>
    <w:rsid w:val="00586C07"/>
    <w:rsid w:val="0058763B"/>
    <w:rsid w:val="005879AC"/>
    <w:rsid w:val="005900C0"/>
    <w:rsid w:val="0059012D"/>
    <w:rsid w:val="0059044B"/>
    <w:rsid w:val="005906F6"/>
    <w:rsid w:val="0059107A"/>
    <w:rsid w:val="005910B1"/>
    <w:rsid w:val="00591322"/>
    <w:rsid w:val="00591429"/>
    <w:rsid w:val="005914C1"/>
    <w:rsid w:val="0059186E"/>
    <w:rsid w:val="00591872"/>
    <w:rsid w:val="00591ADF"/>
    <w:rsid w:val="00591DD6"/>
    <w:rsid w:val="00591FCE"/>
    <w:rsid w:val="005922C4"/>
    <w:rsid w:val="005924F5"/>
    <w:rsid w:val="00592882"/>
    <w:rsid w:val="005928B7"/>
    <w:rsid w:val="00592F71"/>
    <w:rsid w:val="005931D4"/>
    <w:rsid w:val="005937E2"/>
    <w:rsid w:val="00593994"/>
    <w:rsid w:val="00593CE8"/>
    <w:rsid w:val="00593D53"/>
    <w:rsid w:val="00594564"/>
    <w:rsid w:val="005946CA"/>
    <w:rsid w:val="00594848"/>
    <w:rsid w:val="00594A81"/>
    <w:rsid w:val="00595166"/>
    <w:rsid w:val="00595441"/>
    <w:rsid w:val="0059553D"/>
    <w:rsid w:val="00595FA7"/>
    <w:rsid w:val="005961CB"/>
    <w:rsid w:val="005964E4"/>
    <w:rsid w:val="0059689F"/>
    <w:rsid w:val="00596C89"/>
    <w:rsid w:val="00596DA3"/>
    <w:rsid w:val="0059724B"/>
    <w:rsid w:val="0059725C"/>
    <w:rsid w:val="0059758A"/>
    <w:rsid w:val="00597F04"/>
    <w:rsid w:val="005A006F"/>
    <w:rsid w:val="005A0226"/>
    <w:rsid w:val="005A10F5"/>
    <w:rsid w:val="005A12F4"/>
    <w:rsid w:val="005A1383"/>
    <w:rsid w:val="005A1616"/>
    <w:rsid w:val="005A1842"/>
    <w:rsid w:val="005A1A56"/>
    <w:rsid w:val="005A1B32"/>
    <w:rsid w:val="005A22BB"/>
    <w:rsid w:val="005A2374"/>
    <w:rsid w:val="005A26A0"/>
    <w:rsid w:val="005A2710"/>
    <w:rsid w:val="005A2823"/>
    <w:rsid w:val="005A2832"/>
    <w:rsid w:val="005A2CE3"/>
    <w:rsid w:val="005A2FE9"/>
    <w:rsid w:val="005A3073"/>
    <w:rsid w:val="005A344E"/>
    <w:rsid w:val="005A3893"/>
    <w:rsid w:val="005A38CE"/>
    <w:rsid w:val="005A397E"/>
    <w:rsid w:val="005A3A9E"/>
    <w:rsid w:val="005A3FF2"/>
    <w:rsid w:val="005A42A8"/>
    <w:rsid w:val="005A42C5"/>
    <w:rsid w:val="005A449B"/>
    <w:rsid w:val="005A462B"/>
    <w:rsid w:val="005A46DE"/>
    <w:rsid w:val="005A49B0"/>
    <w:rsid w:val="005A54DA"/>
    <w:rsid w:val="005A553D"/>
    <w:rsid w:val="005A57E7"/>
    <w:rsid w:val="005A59FC"/>
    <w:rsid w:val="005A5BEE"/>
    <w:rsid w:val="005A5C57"/>
    <w:rsid w:val="005A5E33"/>
    <w:rsid w:val="005A62DF"/>
    <w:rsid w:val="005A6416"/>
    <w:rsid w:val="005A64DA"/>
    <w:rsid w:val="005A67DE"/>
    <w:rsid w:val="005A6CAD"/>
    <w:rsid w:val="005A6F02"/>
    <w:rsid w:val="005A7076"/>
    <w:rsid w:val="005A7359"/>
    <w:rsid w:val="005A7533"/>
    <w:rsid w:val="005A76BD"/>
    <w:rsid w:val="005A7C99"/>
    <w:rsid w:val="005B0473"/>
    <w:rsid w:val="005B0761"/>
    <w:rsid w:val="005B087A"/>
    <w:rsid w:val="005B09AF"/>
    <w:rsid w:val="005B0E28"/>
    <w:rsid w:val="005B0EEB"/>
    <w:rsid w:val="005B1C74"/>
    <w:rsid w:val="005B217C"/>
    <w:rsid w:val="005B21DB"/>
    <w:rsid w:val="005B2223"/>
    <w:rsid w:val="005B24F0"/>
    <w:rsid w:val="005B2ACC"/>
    <w:rsid w:val="005B2B01"/>
    <w:rsid w:val="005B3312"/>
    <w:rsid w:val="005B37FA"/>
    <w:rsid w:val="005B383B"/>
    <w:rsid w:val="005B394D"/>
    <w:rsid w:val="005B3A4C"/>
    <w:rsid w:val="005B3D2F"/>
    <w:rsid w:val="005B3DA7"/>
    <w:rsid w:val="005B3DCD"/>
    <w:rsid w:val="005B408C"/>
    <w:rsid w:val="005B40B3"/>
    <w:rsid w:val="005B41CA"/>
    <w:rsid w:val="005B43B8"/>
    <w:rsid w:val="005B47D1"/>
    <w:rsid w:val="005B49FE"/>
    <w:rsid w:val="005B4AD4"/>
    <w:rsid w:val="005B4C0D"/>
    <w:rsid w:val="005B4DAA"/>
    <w:rsid w:val="005B4FBA"/>
    <w:rsid w:val="005B51EB"/>
    <w:rsid w:val="005B5284"/>
    <w:rsid w:val="005B57B1"/>
    <w:rsid w:val="005B692E"/>
    <w:rsid w:val="005B697D"/>
    <w:rsid w:val="005B775E"/>
    <w:rsid w:val="005B7A1D"/>
    <w:rsid w:val="005B7E36"/>
    <w:rsid w:val="005C04F6"/>
    <w:rsid w:val="005C0B97"/>
    <w:rsid w:val="005C13E5"/>
    <w:rsid w:val="005C188C"/>
    <w:rsid w:val="005C18CA"/>
    <w:rsid w:val="005C1A0A"/>
    <w:rsid w:val="005C1E7C"/>
    <w:rsid w:val="005C1F19"/>
    <w:rsid w:val="005C22E4"/>
    <w:rsid w:val="005C233F"/>
    <w:rsid w:val="005C26F6"/>
    <w:rsid w:val="005C26FC"/>
    <w:rsid w:val="005C28D4"/>
    <w:rsid w:val="005C2BF5"/>
    <w:rsid w:val="005C2D7A"/>
    <w:rsid w:val="005C309C"/>
    <w:rsid w:val="005C33B8"/>
    <w:rsid w:val="005C3548"/>
    <w:rsid w:val="005C374F"/>
    <w:rsid w:val="005C37C1"/>
    <w:rsid w:val="005C3B09"/>
    <w:rsid w:val="005C3E35"/>
    <w:rsid w:val="005C4115"/>
    <w:rsid w:val="005C4257"/>
    <w:rsid w:val="005C43F0"/>
    <w:rsid w:val="005C447A"/>
    <w:rsid w:val="005C4CCF"/>
    <w:rsid w:val="005C51FF"/>
    <w:rsid w:val="005C5A51"/>
    <w:rsid w:val="005C5AF7"/>
    <w:rsid w:val="005C5BBE"/>
    <w:rsid w:val="005C5E5D"/>
    <w:rsid w:val="005C5F98"/>
    <w:rsid w:val="005C5FEC"/>
    <w:rsid w:val="005C6051"/>
    <w:rsid w:val="005C6354"/>
    <w:rsid w:val="005C63C5"/>
    <w:rsid w:val="005C6602"/>
    <w:rsid w:val="005C689C"/>
    <w:rsid w:val="005C6A13"/>
    <w:rsid w:val="005C6B29"/>
    <w:rsid w:val="005C7168"/>
    <w:rsid w:val="005C7A35"/>
    <w:rsid w:val="005C7F25"/>
    <w:rsid w:val="005D05A9"/>
    <w:rsid w:val="005D06F4"/>
    <w:rsid w:val="005D09F0"/>
    <w:rsid w:val="005D0E38"/>
    <w:rsid w:val="005D0FCD"/>
    <w:rsid w:val="005D1226"/>
    <w:rsid w:val="005D1276"/>
    <w:rsid w:val="005D1389"/>
    <w:rsid w:val="005D1A2A"/>
    <w:rsid w:val="005D1C5B"/>
    <w:rsid w:val="005D1EC9"/>
    <w:rsid w:val="005D277C"/>
    <w:rsid w:val="005D2F41"/>
    <w:rsid w:val="005D317D"/>
    <w:rsid w:val="005D3308"/>
    <w:rsid w:val="005D37CA"/>
    <w:rsid w:val="005D3811"/>
    <w:rsid w:val="005D3AED"/>
    <w:rsid w:val="005D3BB7"/>
    <w:rsid w:val="005D3E85"/>
    <w:rsid w:val="005D3F66"/>
    <w:rsid w:val="005D4408"/>
    <w:rsid w:val="005D446F"/>
    <w:rsid w:val="005D55B8"/>
    <w:rsid w:val="005D5DDF"/>
    <w:rsid w:val="005D644B"/>
    <w:rsid w:val="005D647D"/>
    <w:rsid w:val="005D657A"/>
    <w:rsid w:val="005D6939"/>
    <w:rsid w:val="005D6DF3"/>
    <w:rsid w:val="005D6EFA"/>
    <w:rsid w:val="005D6FDE"/>
    <w:rsid w:val="005D7172"/>
    <w:rsid w:val="005D7178"/>
    <w:rsid w:val="005D739D"/>
    <w:rsid w:val="005D7729"/>
    <w:rsid w:val="005D7848"/>
    <w:rsid w:val="005D7B38"/>
    <w:rsid w:val="005D7E10"/>
    <w:rsid w:val="005D7E4F"/>
    <w:rsid w:val="005E014D"/>
    <w:rsid w:val="005E05D9"/>
    <w:rsid w:val="005E0A93"/>
    <w:rsid w:val="005E0B14"/>
    <w:rsid w:val="005E119B"/>
    <w:rsid w:val="005E12CF"/>
    <w:rsid w:val="005E1598"/>
    <w:rsid w:val="005E1994"/>
    <w:rsid w:val="005E1DA5"/>
    <w:rsid w:val="005E2020"/>
    <w:rsid w:val="005E2584"/>
    <w:rsid w:val="005E37C9"/>
    <w:rsid w:val="005E41FB"/>
    <w:rsid w:val="005E56BD"/>
    <w:rsid w:val="005E5705"/>
    <w:rsid w:val="005E5B1C"/>
    <w:rsid w:val="005E5ED0"/>
    <w:rsid w:val="005E5F5E"/>
    <w:rsid w:val="005E617E"/>
    <w:rsid w:val="005E640F"/>
    <w:rsid w:val="005E65DE"/>
    <w:rsid w:val="005E6A19"/>
    <w:rsid w:val="005E6E94"/>
    <w:rsid w:val="005E6F88"/>
    <w:rsid w:val="005E76EA"/>
    <w:rsid w:val="005E7A7E"/>
    <w:rsid w:val="005F00A5"/>
    <w:rsid w:val="005F00E0"/>
    <w:rsid w:val="005F0FF0"/>
    <w:rsid w:val="005F1D3B"/>
    <w:rsid w:val="005F24B9"/>
    <w:rsid w:val="005F2780"/>
    <w:rsid w:val="005F2958"/>
    <w:rsid w:val="005F2C24"/>
    <w:rsid w:val="005F2D82"/>
    <w:rsid w:val="005F2E61"/>
    <w:rsid w:val="005F331E"/>
    <w:rsid w:val="005F38C6"/>
    <w:rsid w:val="005F3914"/>
    <w:rsid w:val="005F3B7C"/>
    <w:rsid w:val="005F43C8"/>
    <w:rsid w:val="005F48C5"/>
    <w:rsid w:val="005F4961"/>
    <w:rsid w:val="005F49D2"/>
    <w:rsid w:val="005F49E0"/>
    <w:rsid w:val="005F4DDB"/>
    <w:rsid w:val="005F4FD6"/>
    <w:rsid w:val="005F5249"/>
    <w:rsid w:val="005F52CE"/>
    <w:rsid w:val="005F5A40"/>
    <w:rsid w:val="005F6017"/>
    <w:rsid w:val="005F69D5"/>
    <w:rsid w:val="005F6A9C"/>
    <w:rsid w:val="005F70BC"/>
    <w:rsid w:val="005F7222"/>
    <w:rsid w:val="005F722B"/>
    <w:rsid w:val="005F7761"/>
    <w:rsid w:val="005F79FB"/>
    <w:rsid w:val="005F7D81"/>
    <w:rsid w:val="006002E9"/>
    <w:rsid w:val="00600643"/>
    <w:rsid w:val="00600B2A"/>
    <w:rsid w:val="006019BC"/>
    <w:rsid w:val="00601FF1"/>
    <w:rsid w:val="00602392"/>
    <w:rsid w:val="00602787"/>
    <w:rsid w:val="006029F7"/>
    <w:rsid w:val="00602B3E"/>
    <w:rsid w:val="00602DC7"/>
    <w:rsid w:val="006035B4"/>
    <w:rsid w:val="006039BD"/>
    <w:rsid w:val="00603D7C"/>
    <w:rsid w:val="0060420F"/>
    <w:rsid w:val="00604502"/>
    <w:rsid w:val="00604AC4"/>
    <w:rsid w:val="00604DEC"/>
    <w:rsid w:val="0060543B"/>
    <w:rsid w:val="00605518"/>
    <w:rsid w:val="006059E7"/>
    <w:rsid w:val="00605B2F"/>
    <w:rsid w:val="00605DAD"/>
    <w:rsid w:val="00605E9C"/>
    <w:rsid w:val="006061AF"/>
    <w:rsid w:val="006066D0"/>
    <w:rsid w:val="006068BE"/>
    <w:rsid w:val="00606B53"/>
    <w:rsid w:val="00606BFC"/>
    <w:rsid w:val="006073E9"/>
    <w:rsid w:val="00607ADF"/>
    <w:rsid w:val="00610197"/>
    <w:rsid w:val="0061047C"/>
    <w:rsid w:val="006108A0"/>
    <w:rsid w:val="006108A7"/>
    <w:rsid w:val="00610A44"/>
    <w:rsid w:val="00610A5E"/>
    <w:rsid w:val="00610BDE"/>
    <w:rsid w:val="00610C58"/>
    <w:rsid w:val="00611286"/>
    <w:rsid w:val="006113C5"/>
    <w:rsid w:val="006113D9"/>
    <w:rsid w:val="00611401"/>
    <w:rsid w:val="0061174D"/>
    <w:rsid w:val="00611B25"/>
    <w:rsid w:val="00611BD1"/>
    <w:rsid w:val="00611BE4"/>
    <w:rsid w:val="00612359"/>
    <w:rsid w:val="00613507"/>
    <w:rsid w:val="00613C4B"/>
    <w:rsid w:val="00613CD7"/>
    <w:rsid w:val="00613FEA"/>
    <w:rsid w:val="0061415E"/>
    <w:rsid w:val="00614345"/>
    <w:rsid w:val="006145A4"/>
    <w:rsid w:val="00614721"/>
    <w:rsid w:val="00614930"/>
    <w:rsid w:val="00614AE8"/>
    <w:rsid w:val="00614CD2"/>
    <w:rsid w:val="0061529A"/>
    <w:rsid w:val="0061567F"/>
    <w:rsid w:val="0061576C"/>
    <w:rsid w:val="00615F7D"/>
    <w:rsid w:val="0061617C"/>
    <w:rsid w:val="006162D0"/>
    <w:rsid w:val="00616395"/>
    <w:rsid w:val="006169B8"/>
    <w:rsid w:val="006174ED"/>
    <w:rsid w:val="006178E0"/>
    <w:rsid w:val="00617C5A"/>
    <w:rsid w:val="00617DD5"/>
    <w:rsid w:val="00617FB2"/>
    <w:rsid w:val="0062001C"/>
    <w:rsid w:val="006200FD"/>
    <w:rsid w:val="00620524"/>
    <w:rsid w:val="00620599"/>
    <w:rsid w:val="006207C5"/>
    <w:rsid w:val="00620D4C"/>
    <w:rsid w:val="006215AD"/>
    <w:rsid w:val="006216CA"/>
    <w:rsid w:val="00621819"/>
    <w:rsid w:val="00621C35"/>
    <w:rsid w:val="0062258C"/>
    <w:rsid w:val="00622D45"/>
    <w:rsid w:val="00622E97"/>
    <w:rsid w:val="0062324D"/>
    <w:rsid w:val="006233C6"/>
    <w:rsid w:val="00623714"/>
    <w:rsid w:val="00623A2A"/>
    <w:rsid w:val="00623A60"/>
    <w:rsid w:val="00623AC1"/>
    <w:rsid w:val="00623BBA"/>
    <w:rsid w:val="00623E89"/>
    <w:rsid w:val="006241A6"/>
    <w:rsid w:val="006242D2"/>
    <w:rsid w:val="006249B7"/>
    <w:rsid w:val="006251F7"/>
    <w:rsid w:val="006252DA"/>
    <w:rsid w:val="00625CD6"/>
    <w:rsid w:val="00625CD9"/>
    <w:rsid w:val="0062607E"/>
    <w:rsid w:val="00626140"/>
    <w:rsid w:val="006266B1"/>
    <w:rsid w:val="006269FE"/>
    <w:rsid w:val="00626B67"/>
    <w:rsid w:val="00626C05"/>
    <w:rsid w:val="00626D21"/>
    <w:rsid w:val="006271B6"/>
    <w:rsid w:val="0062772B"/>
    <w:rsid w:val="00627E11"/>
    <w:rsid w:val="00630508"/>
    <w:rsid w:val="0063081B"/>
    <w:rsid w:val="006317A8"/>
    <w:rsid w:val="00631884"/>
    <w:rsid w:val="00631A10"/>
    <w:rsid w:val="00631D84"/>
    <w:rsid w:val="00631E5D"/>
    <w:rsid w:val="00632209"/>
    <w:rsid w:val="00632294"/>
    <w:rsid w:val="00632312"/>
    <w:rsid w:val="0063254C"/>
    <w:rsid w:val="006328EE"/>
    <w:rsid w:val="00632F3D"/>
    <w:rsid w:val="00633162"/>
    <w:rsid w:val="006335D0"/>
    <w:rsid w:val="00633746"/>
    <w:rsid w:val="00633E5C"/>
    <w:rsid w:val="0063439B"/>
    <w:rsid w:val="00634B81"/>
    <w:rsid w:val="00634E0E"/>
    <w:rsid w:val="00634E67"/>
    <w:rsid w:val="00634FCA"/>
    <w:rsid w:val="00635FF8"/>
    <w:rsid w:val="0063625D"/>
    <w:rsid w:val="00636912"/>
    <w:rsid w:val="00636D97"/>
    <w:rsid w:val="00636E23"/>
    <w:rsid w:val="006371AA"/>
    <w:rsid w:val="0063763A"/>
    <w:rsid w:val="00637705"/>
    <w:rsid w:val="006379B8"/>
    <w:rsid w:val="00637EBE"/>
    <w:rsid w:val="00637F14"/>
    <w:rsid w:val="0064061F"/>
    <w:rsid w:val="0064063E"/>
    <w:rsid w:val="00640642"/>
    <w:rsid w:val="0064086A"/>
    <w:rsid w:val="00640C63"/>
    <w:rsid w:val="00640DF9"/>
    <w:rsid w:val="0064118C"/>
    <w:rsid w:val="00641449"/>
    <w:rsid w:val="0064145B"/>
    <w:rsid w:val="00641475"/>
    <w:rsid w:val="006419C5"/>
    <w:rsid w:val="00641A53"/>
    <w:rsid w:val="00641B5D"/>
    <w:rsid w:val="00641F1C"/>
    <w:rsid w:val="006420DC"/>
    <w:rsid w:val="0064218C"/>
    <w:rsid w:val="00642312"/>
    <w:rsid w:val="00642C41"/>
    <w:rsid w:val="00642CA5"/>
    <w:rsid w:val="006431F3"/>
    <w:rsid w:val="006434A3"/>
    <w:rsid w:val="00643750"/>
    <w:rsid w:val="0064375F"/>
    <w:rsid w:val="00644365"/>
    <w:rsid w:val="006445B7"/>
    <w:rsid w:val="0064468B"/>
    <w:rsid w:val="006446FC"/>
    <w:rsid w:val="006449C2"/>
    <w:rsid w:val="00644AF0"/>
    <w:rsid w:val="00645627"/>
    <w:rsid w:val="00645A53"/>
    <w:rsid w:val="00645EC5"/>
    <w:rsid w:val="00645F18"/>
    <w:rsid w:val="00646A9E"/>
    <w:rsid w:val="00646D60"/>
    <w:rsid w:val="00650376"/>
    <w:rsid w:val="00650C7A"/>
    <w:rsid w:val="00650DA4"/>
    <w:rsid w:val="00650FE0"/>
    <w:rsid w:val="0065164D"/>
    <w:rsid w:val="006516FC"/>
    <w:rsid w:val="0065196D"/>
    <w:rsid w:val="00651A06"/>
    <w:rsid w:val="00651CAC"/>
    <w:rsid w:val="00651EC0"/>
    <w:rsid w:val="006521CA"/>
    <w:rsid w:val="00652945"/>
    <w:rsid w:val="0065379B"/>
    <w:rsid w:val="00653945"/>
    <w:rsid w:val="00653A41"/>
    <w:rsid w:val="00653B04"/>
    <w:rsid w:val="00653BE6"/>
    <w:rsid w:val="00653E8D"/>
    <w:rsid w:val="00654265"/>
    <w:rsid w:val="00654279"/>
    <w:rsid w:val="006542A7"/>
    <w:rsid w:val="00654411"/>
    <w:rsid w:val="006547E2"/>
    <w:rsid w:val="00654D4A"/>
    <w:rsid w:val="00654D6F"/>
    <w:rsid w:val="00654FCE"/>
    <w:rsid w:val="006551DD"/>
    <w:rsid w:val="00655318"/>
    <w:rsid w:val="00655739"/>
    <w:rsid w:val="006557DD"/>
    <w:rsid w:val="006558F8"/>
    <w:rsid w:val="00655DD3"/>
    <w:rsid w:val="006560FA"/>
    <w:rsid w:val="006561F3"/>
    <w:rsid w:val="006563AD"/>
    <w:rsid w:val="00656475"/>
    <w:rsid w:val="0065651A"/>
    <w:rsid w:val="006566FC"/>
    <w:rsid w:val="00656B20"/>
    <w:rsid w:val="00656CB9"/>
    <w:rsid w:val="00657277"/>
    <w:rsid w:val="0065749D"/>
    <w:rsid w:val="0065798C"/>
    <w:rsid w:val="00657AC5"/>
    <w:rsid w:val="00657E9A"/>
    <w:rsid w:val="0066031F"/>
    <w:rsid w:val="0066033A"/>
    <w:rsid w:val="00660A87"/>
    <w:rsid w:val="00660E4F"/>
    <w:rsid w:val="00660F14"/>
    <w:rsid w:val="006613A4"/>
    <w:rsid w:val="0066140D"/>
    <w:rsid w:val="00661B1B"/>
    <w:rsid w:val="00661B67"/>
    <w:rsid w:val="00661E94"/>
    <w:rsid w:val="00661EA9"/>
    <w:rsid w:val="00662196"/>
    <w:rsid w:val="00662489"/>
    <w:rsid w:val="00662650"/>
    <w:rsid w:val="006627C1"/>
    <w:rsid w:val="006627D1"/>
    <w:rsid w:val="00662AEC"/>
    <w:rsid w:val="00662AFD"/>
    <w:rsid w:val="00662C5E"/>
    <w:rsid w:val="006631AA"/>
    <w:rsid w:val="00663435"/>
    <w:rsid w:val="0066351A"/>
    <w:rsid w:val="006635B7"/>
    <w:rsid w:val="00663615"/>
    <w:rsid w:val="006638BE"/>
    <w:rsid w:val="006642DA"/>
    <w:rsid w:val="00664345"/>
    <w:rsid w:val="00664440"/>
    <w:rsid w:val="00664CA3"/>
    <w:rsid w:val="00664CD5"/>
    <w:rsid w:val="00664E57"/>
    <w:rsid w:val="00665070"/>
    <w:rsid w:val="00665109"/>
    <w:rsid w:val="006651AF"/>
    <w:rsid w:val="006651EC"/>
    <w:rsid w:val="00665263"/>
    <w:rsid w:val="006658EA"/>
    <w:rsid w:val="00665D34"/>
    <w:rsid w:val="00665FAF"/>
    <w:rsid w:val="0066634A"/>
    <w:rsid w:val="006663C6"/>
    <w:rsid w:val="006667C0"/>
    <w:rsid w:val="00666AA0"/>
    <w:rsid w:val="006673A5"/>
    <w:rsid w:val="00667760"/>
    <w:rsid w:val="00667981"/>
    <w:rsid w:val="00667CD2"/>
    <w:rsid w:val="00667D7A"/>
    <w:rsid w:val="00667F99"/>
    <w:rsid w:val="00670065"/>
    <w:rsid w:val="006700EE"/>
    <w:rsid w:val="00670167"/>
    <w:rsid w:val="00670325"/>
    <w:rsid w:val="00670368"/>
    <w:rsid w:val="006711EC"/>
    <w:rsid w:val="006719BD"/>
    <w:rsid w:val="00672F88"/>
    <w:rsid w:val="006733EC"/>
    <w:rsid w:val="00673503"/>
    <w:rsid w:val="0067426D"/>
    <w:rsid w:val="006745D6"/>
    <w:rsid w:val="00674CA4"/>
    <w:rsid w:val="00674DC1"/>
    <w:rsid w:val="0067511D"/>
    <w:rsid w:val="00675769"/>
    <w:rsid w:val="0067596E"/>
    <w:rsid w:val="006762E5"/>
    <w:rsid w:val="0067636B"/>
    <w:rsid w:val="006766F9"/>
    <w:rsid w:val="0067724A"/>
    <w:rsid w:val="006774B9"/>
    <w:rsid w:val="006777D0"/>
    <w:rsid w:val="00677810"/>
    <w:rsid w:val="0067781E"/>
    <w:rsid w:val="00677C16"/>
    <w:rsid w:val="0068058D"/>
    <w:rsid w:val="006805AE"/>
    <w:rsid w:val="0068076C"/>
    <w:rsid w:val="0068081A"/>
    <w:rsid w:val="006809D5"/>
    <w:rsid w:val="00680B7B"/>
    <w:rsid w:val="00680ED7"/>
    <w:rsid w:val="0068114F"/>
    <w:rsid w:val="00681153"/>
    <w:rsid w:val="00681563"/>
    <w:rsid w:val="00681816"/>
    <w:rsid w:val="00681BB2"/>
    <w:rsid w:val="00681BC3"/>
    <w:rsid w:val="00681FE1"/>
    <w:rsid w:val="00682543"/>
    <w:rsid w:val="00682E5C"/>
    <w:rsid w:val="00683508"/>
    <w:rsid w:val="006838C1"/>
    <w:rsid w:val="00683D73"/>
    <w:rsid w:val="0068403B"/>
    <w:rsid w:val="006841BE"/>
    <w:rsid w:val="0068424E"/>
    <w:rsid w:val="006844AD"/>
    <w:rsid w:val="00684542"/>
    <w:rsid w:val="00684608"/>
    <w:rsid w:val="00684C99"/>
    <w:rsid w:val="00684D14"/>
    <w:rsid w:val="00684F60"/>
    <w:rsid w:val="00685A66"/>
    <w:rsid w:val="00685C5A"/>
    <w:rsid w:val="00685E58"/>
    <w:rsid w:val="00685FF9"/>
    <w:rsid w:val="00686147"/>
    <w:rsid w:val="006866B0"/>
    <w:rsid w:val="0068674A"/>
    <w:rsid w:val="00686991"/>
    <w:rsid w:val="00686A97"/>
    <w:rsid w:val="00686FE8"/>
    <w:rsid w:val="00687120"/>
    <w:rsid w:val="00687804"/>
    <w:rsid w:val="006878C8"/>
    <w:rsid w:val="00687B5C"/>
    <w:rsid w:val="0069003B"/>
    <w:rsid w:val="00690100"/>
    <w:rsid w:val="00690232"/>
    <w:rsid w:val="006905B4"/>
    <w:rsid w:val="006909F9"/>
    <w:rsid w:val="00690E88"/>
    <w:rsid w:val="0069105E"/>
    <w:rsid w:val="006911B9"/>
    <w:rsid w:val="0069149C"/>
    <w:rsid w:val="00691AE1"/>
    <w:rsid w:val="00691CF9"/>
    <w:rsid w:val="00691DB4"/>
    <w:rsid w:val="00691EEB"/>
    <w:rsid w:val="00691F4D"/>
    <w:rsid w:val="00692BC0"/>
    <w:rsid w:val="00693DAB"/>
    <w:rsid w:val="00693E4D"/>
    <w:rsid w:val="006945FB"/>
    <w:rsid w:val="00694947"/>
    <w:rsid w:val="00694C5B"/>
    <w:rsid w:val="00694CCC"/>
    <w:rsid w:val="006951F6"/>
    <w:rsid w:val="0069540B"/>
    <w:rsid w:val="006958D8"/>
    <w:rsid w:val="00695EE7"/>
    <w:rsid w:val="006963B2"/>
    <w:rsid w:val="0069653E"/>
    <w:rsid w:val="00696BE8"/>
    <w:rsid w:val="00696C18"/>
    <w:rsid w:val="00697379"/>
    <w:rsid w:val="00697518"/>
    <w:rsid w:val="00697690"/>
    <w:rsid w:val="00697910"/>
    <w:rsid w:val="006A040C"/>
    <w:rsid w:val="006A0962"/>
    <w:rsid w:val="006A0DC3"/>
    <w:rsid w:val="006A11F6"/>
    <w:rsid w:val="006A12F8"/>
    <w:rsid w:val="006A14DF"/>
    <w:rsid w:val="006A162B"/>
    <w:rsid w:val="006A1643"/>
    <w:rsid w:val="006A16C4"/>
    <w:rsid w:val="006A2135"/>
    <w:rsid w:val="006A2144"/>
    <w:rsid w:val="006A2163"/>
    <w:rsid w:val="006A26E0"/>
    <w:rsid w:val="006A2D06"/>
    <w:rsid w:val="006A30DD"/>
    <w:rsid w:val="006A30E3"/>
    <w:rsid w:val="006A3175"/>
    <w:rsid w:val="006A3D3B"/>
    <w:rsid w:val="006A3E1F"/>
    <w:rsid w:val="006A420C"/>
    <w:rsid w:val="006A4621"/>
    <w:rsid w:val="006A4CE4"/>
    <w:rsid w:val="006A4D6F"/>
    <w:rsid w:val="006A506B"/>
    <w:rsid w:val="006A5340"/>
    <w:rsid w:val="006A563F"/>
    <w:rsid w:val="006A57A9"/>
    <w:rsid w:val="006A59FF"/>
    <w:rsid w:val="006A5BF8"/>
    <w:rsid w:val="006A5C2D"/>
    <w:rsid w:val="006A5C33"/>
    <w:rsid w:val="006A5E94"/>
    <w:rsid w:val="006A6038"/>
    <w:rsid w:val="006A6208"/>
    <w:rsid w:val="006A663F"/>
    <w:rsid w:val="006A683C"/>
    <w:rsid w:val="006A6CF6"/>
    <w:rsid w:val="006A7099"/>
    <w:rsid w:val="006A71A8"/>
    <w:rsid w:val="006A71AA"/>
    <w:rsid w:val="006A7A19"/>
    <w:rsid w:val="006A7D2F"/>
    <w:rsid w:val="006A7F2B"/>
    <w:rsid w:val="006B0079"/>
    <w:rsid w:val="006B016D"/>
    <w:rsid w:val="006B023D"/>
    <w:rsid w:val="006B030A"/>
    <w:rsid w:val="006B0B90"/>
    <w:rsid w:val="006B131F"/>
    <w:rsid w:val="006B1724"/>
    <w:rsid w:val="006B18D9"/>
    <w:rsid w:val="006B1991"/>
    <w:rsid w:val="006B1D1B"/>
    <w:rsid w:val="006B1D31"/>
    <w:rsid w:val="006B1DDA"/>
    <w:rsid w:val="006B28AA"/>
    <w:rsid w:val="006B2E2B"/>
    <w:rsid w:val="006B3986"/>
    <w:rsid w:val="006B398A"/>
    <w:rsid w:val="006B3B4D"/>
    <w:rsid w:val="006B3BB1"/>
    <w:rsid w:val="006B3DBB"/>
    <w:rsid w:val="006B43D1"/>
    <w:rsid w:val="006B44B2"/>
    <w:rsid w:val="006B47CD"/>
    <w:rsid w:val="006B4F62"/>
    <w:rsid w:val="006B557E"/>
    <w:rsid w:val="006B56A9"/>
    <w:rsid w:val="006B5748"/>
    <w:rsid w:val="006B5DC0"/>
    <w:rsid w:val="006B5E63"/>
    <w:rsid w:val="006B5E76"/>
    <w:rsid w:val="006B625A"/>
    <w:rsid w:val="006B6368"/>
    <w:rsid w:val="006B6495"/>
    <w:rsid w:val="006B64BF"/>
    <w:rsid w:val="006B715F"/>
    <w:rsid w:val="006B72BC"/>
    <w:rsid w:val="006B72BD"/>
    <w:rsid w:val="006B72D8"/>
    <w:rsid w:val="006B74A1"/>
    <w:rsid w:val="006B7509"/>
    <w:rsid w:val="006B7531"/>
    <w:rsid w:val="006B7694"/>
    <w:rsid w:val="006B77A5"/>
    <w:rsid w:val="006B77FF"/>
    <w:rsid w:val="006B7A4F"/>
    <w:rsid w:val="006B7DD8"/>
    <w:rsid w:val="006B7ED5"/>
    <w:rsid w:val="006C052C"/>
    <w:rsid w:val="006C06BD"/>
    <w:rsid w:val="006C0A4F"/>
    <w:rsid w:val="006C0ADD"/>
    <w:rsid w:val="006C1262"/>
    <w:rsid w:val="006C18DD"/>
    <w:rsid w:val="006C1DCF"/>
    <w:rsid w:val="006C230E"/>
    <w:rsid w:val="006C294C"/>
    <w:rsid w:val="006C2B0C"/>
    <w:rsid w:val="006C2DBA"/>
    <w:rsid w:val="006C3145"/>
    <w:rsid w:val="006C37FD"/>
    <w:rsid w:val="006C4123"/>
    <w:rsid w:val="006C49CC"/>
    <w:rsid w:val="006C4B92"/>
    <w:rsid w:val="006C4E25"/>
    <w:rsid w:val="006C4FF9"/>
    <w:rsid w:val="006C50BA"/>
    <w:rsid w:val="006C56E8"/>
    <w:rsid w:val="006C5AFE"/>
    <w:rsid w:val="006C5CA7"/>
    <w:rsid w:val="006C5CBA"/>
    <w:rsid w:val="006C5D47"/>
    <w:rsid w:val="006C62D8"/>
    <w:rsid w:val="006C6612"/>
    <w:rsid w:val="006C6615"/>
    <w:rsid w:val="006C6E54"/>
    <w:rsid w:val="006C6E5D"/>
    <w:rsid w:val="006C75AA"/>
    <w:rsid w:val="006C763A"/>
    <w:rsid w:val="006C7753"/>
    <w:rsid w:val="006C77F9"/>
    <w:rsid w:val="006C7DE3"/>
    <w:rsid w:val="006D006E"/>
    <w:rsid w:val="006D00ED"/>
    <w:rsid w:val="006D01F6"/>
    <w:rsid w:val="006D0243"/>
    <w:rsid w:val="006D04F8"/>
    <w:rsid w:val="006D0650"/>
    <w:rsid w:val="006D0695"/>
    <w:rsid w:val="006D087F"/>
    <w:rsid w:val="006D0FBA"/>
    <w:rsid w:val="006D10BB"/>
    <w:rsid w:val="006D10EC"/>
    <w:rsid w:val="006D1217"/>
    <w:rsid w:val="006D1249"/>
    <w:rsid w:val="006D1382"/>
    <w:rsid w:val="006D168F"/>
    <w:rsid w:val="006D1828"/>
    <w:rsid w:val="006D1A91"/>
    <w:rsid w:val="006D26DE"/>
    <w:rsid w:val="006D2B3D"/>
    <w:rsid w:val="006D2B70"/>
    <w:rsid w:val="006D2E9F"/>
    <w:rsid w:val="006D2EF2"/>
    <w:rsid w:val="006D3012"/>
    <w:rsid w:val="006D441C"/>
    <w:rsid w:val="006D48E1"/>
    <w:rsid w:val="006D4A23"/>
    <w:rsid w:val="006D4C01"/>
    <w:rsid w:val="006D4C36"/>
    <w:rsid w:val="006D4CD5"/>
    <w:rsid w:val="006D51F4"/>
    <w:rsid w:val="006D553E"/>
    <w:rsid w:val="006D5B50"/>
    <w:rsid w:val="006D5BF8"/>
    <w:rsid w:val="006D5CE8"/>
    <w:rsid w:val="006D5E1E"/>
    <w:rsid w:val="006D5E6B"/>
    <w:rsid w:val="006D5E8C"/>
    <w:rsid w:val="006D6435"/>
    <w:rsid w:val="006D6442"/>
    <w:rsid w:val="006D657B"/>
    <w:rsid w:val="006D6640"/>
    <w:rsid w:val="006D6B4F"/>
    <w:rsid w:val="006D7068"/>
    <w:rsid w:val="006D79E3"/>
    <w:rsid w:val="006D79F8"/>
    <w:rsid w:val="006D7B95"/>
    <w:rsid w:val="006D7C71"/>
    <w:rsid w:val="006D7FDE"/>
    <w:rsid w:val="006E01A3"/>
    <w:rsid w:val="006E023A"/>
    <w:rsid w:val="006E0269"/>
    <w:rsid w:val="006E02CB"/>
    <w:rsid w:val="006E0E2B"/>
    <w:rsid w:val="006E1513"/>
    <w:rsid w:val="006E1C06"/>
    <w:rsid w:val="006E21E7"/>
    <w:rsid w:val="006E2679"/>
    <w:rsid w:val="006E2C13"/>
    <w:rsid w:val="006E351C"/>
    <w:rsid w:val="006E380A"/>
    <w:rsid w:val="006E38A2"/>
    <w:rsid w:val="006E3947"/>
    <w:rsid w:val="006E3C41"/>
    <w:rsid w:val="006E415F"/>
    <w:rsid w:val="006E4613"/>
    <w:rsid w:val="006E4B1E"/>
    <w:rsid w:val="006E4BDD"/>
    <w:rsid w:val="006E4C8C"/>
    <w:rsid w:val="006E4FA7"/>
    <w:rsid w:val="006E5366"/>
    <w:rsid w:val="006E55CC"/>
    <w:rsid w:val="006E5604"/>
    <w:rsid w:val="006E5802"/>
    <w:rsid w:val="006E59CB"/>
    <w:rsid w:val="006E5FCD"/>
    <w:rsid w:val="006E6280"/>
    <w:rsid w:val="006E6423"/>
    <w:rsid w:val="006E65BE"/>
    <w:rsid w:val="006E6F46"/>
    <w:rsid w:val="006E7113"/>
    <w:rsid w:val="006E731E"/>
    <w:rsid w:val="006E7724"/>
    <w:rsid w:val="006E7B5F"/>
    <w:rsid w:val="006F0744"/>
    <w:rsid w:val="006F08BE"/>
    <w:rsid w:val="006F08CE"/>
    <w:rsid w:val="006F0DDA"/>
    <w:rsid w:val="006F136F"/>
    <w:rsid w:val="006F18A2"/>
    <w:rsid w:val="006F1AAA"/>
    <w:rsid w:val="006F1CF7"/>
    <w:rsid w:val="006F2062"/>
    <w:rsid w:val="006F20FD"/>
    <w:rsid w:val="006F2C72"/>
    <w:rsid w:val="006F2CF8"/>
    <w:rsid w:val="006F31EF"/>
    <w:rsid w:val="006F3DB1"/>
    <w:rsid w:val="006F3E09"/>
    <w:rsid w:val="006F3F7A"/>
    <w:rsid w:val="006F3FA1"/>
    <w:rsid w:val="006F4042"/>
    <w:rsid w:val="006F43D4"/>
    <w:rsid w:val="006F4609"/>
    <w:rsid w:val="006F4831"/>
    <w:rsid w:val="006F490A"/>
    <w:rsid w:val="006F49BB"/>
    <w:rsid w:val="006F49E9"/>
    <w:rsid w:val="006F510E"/>
    <w:rsid w:val="006F524E"/>
    <w:rsid w:val="006F5309"/>
    <w:rsid w:val="006F53EE"/>
    <w:rsid w:val="006F5583"/>
    <w:rsid w:val="006F56D4"/>
    <w:rsid w:val="006F581F"/>
    <w:rsid w:val="006F598C"/>
    <w:rsid w:val="006F5D0F"/>
    <w:rsid w:val="006F5DE9"/>
    <w:rsid w:val="006F609D"/>
    <w:rsid w:val="006F66B8"/>
    <w:rsid w:val="006F67A2"/>
    <w:rsid w:val="006F6AEC"/>
    <w:rsid w:val="006F6CA4"/>
    <w:rsid w:val="006F71EA"/>
    <w:rsid w:val="006F76B6"/>
    <w:rsid w:val="006F79C3"/>
    <w:rsid w:val="006F7EED"/>
    <w:rsid w:val="00700145"/>
    <w:rsid w:val="00700785"/>
    <w:rsid w:val="00700A19"/>
    <w:rsid w:val="0070107F"/>
    <w:rsid w:val="007011CD"/>
    <w:rsid w:val="00701458"/>
    <w:rsid w:val="00701721"/>
    <w:rsid w:val="00701AEE"/>
    <w:rsid w:val="00701E7A"/>
    <w:rsid w:val="00702139"/>
    <w:rsid w:val="0070218C"/>
    <w:rsid w:val="00702320"/>
    <w:rsid w:val="00702915"/>
    <w:rsid w:val="00702C92"/>
    <w:rsid w:val="00703532"/>
    <w:rsid w:val="00703850"/>
    <w:rsid w:val="00703C44"/>
    <w:rsid w:val="00703C7F"/>
    <w:rsid w:val="00703D8A"/>
    <w:rsid w:val="00703DB0"/>
    <w:rsid w:val="007040A5"/>
    <w:rsid w:val="00704769"/>
    <w:rsid w:val="00704BF2"/>
    <w:rsid w:val="00705084"/>
    <w:rsid w:val="0070513B"/>
    <w:rsid w:val="007056C6"/>
    <w:rsid w:val="007056DF"/>
    <w:rsid w:val="00705B27"/>
    <w:rsid w:val="00705B2E"/>
    <w:rsid w:val="007060C7"/>
    <w:rsid w:val="00706128"/>
    <w:rsid w:val="007064C3"/>
    <w:rsid w:val="00706C0D"/>
    <w:rsid w:val="00706C23"/>
    <w:rsid w:val="00706C68"/>
    <w:rsid w:val="00706D12"/>
    <w:rsid w:val="00706D18"/>
    <w:rsid w:val="00706F8D"/>
    <w:rsid w:val="007070F8"/>
    <w:rsid w:val="007074B6"/>
    <w:rsid w:val="0070784D"/>
    <w:rsid w:val="00707B42"/>
    <w:rsid w:val="0071049E"/>
    <w:rsid w:val="0071074C"/>
    <w:rsid w:val="00710AB7"/>
    <w:rsid w:val="00710ACF"/>
    <w:rsid w:val="00710B12"/>
    <w:rsid w:val="00710B3B"/>
    <w:rsid w:val="00711125"/>
    <w:rsid w:val="00711C28"/>
    <w:rsid w:val="00711D7A"/>
    <w:rsid w:val="00711DB3"/>
    <w:rsid w:val="00711DC3"/>
    <w:rsid w:val="0071239A"/>
    <w:rsid w:val="007123B4"/>
    <w:rsid w:val="007129C6"/>
    <w:rsid w:val="00712C3A"/>
    <w:rsid w:val="007131D6"/>
    <w:rsid w:val="00713212"/>
    <w:rsid w:val="0071358B"/>
    <w:rsid w:val="00713DFC"/>
    <w:rsid w:val="007140A7"/>
    <w:rsid w:val="00714136"/>
    <w:rsid w:val="007141C0"/>
    <w:rsid w:val="007142D0"/>
    <w:rsid w:val="007144BA"/>
    <w:rsid w:val="007145EA"/>
    <w:rsid w:val="0071462F"/>
    <w:rsid w:val="00714823"/>
    <w:rsid w:val="007151C5"/>
    <w:rsid w:val="007153DF"/>
    <w:rsid w:val="007154C8"/>
    <w:rsid w:val="007154CA"/>
    <w:rsid w:val="00715896"/>
    <w:rsid w:val="00715961"/>
    <w:rsid w:val="00716B44"/>
    <w:rsid w:val="00716B68"/>
    <w:rsid w:val="00716B87"/>
    <w:rsid w:val="00717406"/>
    <w:rsid w:val="007177A7"/>
    <w:rsid w:val="00720088"/>
    <w:rsid w:val="00720189"/>
    <w:rsid w:val="00720B11"/>
    <w:rsid w:val="00720C97"/>
    <w:rsid w:val="007211EF"/>
    <w:rsid w:val="00721BC3"/>
    <w:rsid w:val="00721BD3"/>
    <w:rsid w:val="00721E52"/>
    <w:rsid w:val="0072213C"/>
    <w:rsid w:val="00722151"/>
    <w:rsid w:val="00722CA9"/>
    <w:rsid w:val="00722DB1"/>
    <w:rsid w:val="00722DEE"/>
    <w:rsid w:val="00723318"/>
    <w:rsid w:val="007236AD"/>
    <w:rsid w:val="00723FAB"/>
    <w:rsid w:val="007241A2"/>
    <w:rsid w:val="00724309"/>
    <w:rsid w:val="00724418"/>
    <w:rsid w:val="00724570"/>
    <w:rsid w:val="00724718"/>
    <w:rsid w:val="0072481E"/>
    <w:rsid w:val="00724C85"/>
    <w:rsid w:val="00724FB1"/>
    <w:rsid w:val="00724FD9"/>
    <w:rsid w:val="00725F98"/>
    <w:rsid w:val="007260D9"/>
    <w:rsid w:val="007267D6"/>
    <w:rsid w:val="00726E5F"/>
    <w:rsid w:val="00726EF8"/>
    <w:rsid w:val="007270DC"/>
    <w:rsid w:val="007272BA"/>
    <w:rsid w:val="007278B5"/>
    <w:rsid w:val="00727B41"/>
    <w:rsid w:val="007302F1"/>
    <w:rsid w:val="007306BC"/>
    <w:rsid w:val="0073088F"/>
    <w:rsid w:val="007309B4"/>
    <w:rsid w:val="00730D10"/>
    <w:rsid w:val="007314B2"/>
    <w:rsid w:val="00731E20"/>
    <w:rsid w:val="00732AFD"/>
    <w:rsid w:val="00732D28"/>
    <w:rsid w:val="00732EEE"/>
    <w:rsid w:val="00733395"/>
    <w:rsid w:val="007333F0"/>
    <w:rsid w:val="007337F4"/>
    <w:rsid w:val="007338EF"/>
    <w:rsid w:val="00733993"/>
    <w:rsid w:val="007344E2"/>
    <w:rsid w:val="00734ADD"/>
    <w:rsid w:val="00735553"/>
    <w:rsid w:val="00735D88"/>
    <w:rsid w:val="007364F5"/>
    <w:rsid w:val="00736506"/>
    <w:rsid w:val="00736871"/>
    <w:rsid w:val="007368BA"/>
    <w:rsid w:val="00736CC7"/>
    <w:rsid w:val="00736E98"/>
    <w:rsid w:val="00736FA5"/>
    <w:rsid w:val="007372C7"/>
    <w:rsid w:val="007379F7"/>
    <w:rsid w:val="007400ED"/>
    <w:rsid w:val="00740828"/>
    <w:rsid w:val="00740DB1"/>
    <w:rsid w:val="00741D86"/>
    <w:rsid w:val="0074243D"/>
    <w:rsid w:val="00742A01"/>
    <w:rsid w:val="0074305E"/>
    <w:rsid w:val="007434E0"/>
    <w:rsid w:val="007435AA"/>
    <w:rsid w:val="007436CD"/>
    <w:rsid w:val="00743766"/>
    <w:rsid w:val="00743EA5"/>
    <w:rsid w:val="007443EE"/>
    <w:rsid w:val="007444E7"/>
    <w:rsid w:val="007446B5"/>
    <w:rsid w:val="007449F4"/>
    <w:rsid w:val="00744A79"/>
    <w:rsid w:val="00744D57"/>
    <w:rsid w:val="00744E45"/>
    <w:rsid w:val="00745486"/>
    <w:rsid w:val="007454A2"/>
    <w:rsid w:val="0074562A"/>
    <w:rsid w:val="00745A2A"/>
    <w:rsid w:val="00745B61"/>
    <w:rsid w:val="00745DD0"/>
    <w:rsid w:val="00745F52"/>
    <w:rsid w:val="00746014"/>
    <w:rsid w:val="0074612E"/>
    <w:rsid w:val="0074651E"/>
    <w:rsid w:val="0074661B"/>
    <w:rsid w:val="00746861"/>
    <w:rsid w:val="007468F3"/>
    <w:rsid w:val="00746D26"/>
    <w:rsid w:val="00747242"/>
    <w:rsid w:val="00747288"/>
    <w:rsid w:val="00747599"/>
    <w:rsid w:val="007476F0"/>
    <w:rsid w:val="007479B0"/>
    <w:rsid w:val="00747F26"/>
    <w:rsid w:val="007503D2"/>
    <w:rsid w:val="0075052D"/>
    <w:rsid w:val="00750C7C"/>
    <w:rsid w:val="00751510"/>
    <w:rsid w:val="00751659"/>
    <w:rsid w:val="007525D3"/>
    <w:rsid w:val="00752670"/>
    <w:rsid w:val="007526E0"/>
    <w:rsid w:val="00753033"/>
    <w:rsid w:val="0075327D"/>
    <w:rsid w:val="0075345D"/>
    <w:rsid w:val="007536C3"/>
    <w:rsid w:val="0075389F"/>
    <w:rsid w:val="00753B3D"/>
    <w:rsid w:val="00753E9D"/>
    <w:rsid w:val="007542AA"/>
    <w:rsid w:val="00754CCF"/>
    <w:rsid w:val="0075552F"/>
    <w:rsid w:val="007556CB"/>
    <w:rsid w:val="00755752"/>
    <w:rsid w:val="00755BDC"/>
    <w:rsid w:val="00755E18"/>
    <w:rsid w:val="00756059"/>
    <w:rsid w:val="007561DF"/>
    <w:rsid w:val="007566B2"/>
    <w:rsid w:val="00756D0A"/>
    <w:rsid w:val="00756E45"/>
    <w:rsid w:val="00757149"/>
    <w:rsid w:val="007572B0"/>
    <w:rsid w:val="00757C8B"/>
    <w:rsid w:val="00757FF3"/>
    <w:rsid w:val="00760946"/>
    <w:rsid w:val="00760F12"/>
    <w:rsid w:val="0076158A"/>
    <w:rsid w:val="00761847"/>
    <w:rsid w:val="007619FD"/>
    <w:rsid w:val="00761A25"/>
    <w:rsid w:val="00761E7B"/>
    <w:rsid w:val="00762111"/>
    <w:rsid w:val="00762148"/>
    <w:rsid w:val="0076215B"/>
    <w:rsid w:val="0076220B"/>
    <w:rsid w:val="007629A0"/>
    <w:rsid w:val="00762DED"/>
    <w:rsid w:val="00762F64"/>
    <w:rsid w:val="007635B1"/>
    <w:rsid w:val="00763953"/>
    <w:rsid w:val="00763CD0"/>
    <w:rsid w:val="00763CF6"/>
    <w:rsid w:val="0076491D"/>
    <w:rsid w:val="00764959"/>
    <w:rsid w:val="00764CD3"/>
    <w:rsid w:val="00764E46"/>
    <w:rsid w:val="007656A1"/>
    <w:rsid w:val="00765800"/>
    <w:rsid w:val="00765C17"/>
    <w:rsid w:val="00765E71"/>
    <w:rsid w:val="00765F0E"/>
    <w:rsid w:val="007661FB"/>
    <w:rsid w:val="0076649C"/>
    <w:rsid w:val="0076655A"/>
    <w:rsid w:val="00766A67"/>
    <w:rsid w:val="00766C14"/>
    <w:rsid w:val="0076724C"/>
    <w:rsid w:val="00767626"/>
    <w:rsid w:val="00767ABE"/>
    <w:rsid w:val="00767B29"/>
    <w:rsid w:val="00767FA3"/>
    <w:rsid w:val="007709B3"/>
    <w:rsid w:val="00770C6C"/>
    <w:rsid w:val="00770F2D"/>
    <w:rsid w:val="00771639"/>
    <w:rsid w:val="00771AE5"/>
    <w:rsid w:val="00771B5A"/>
    <w:rsid w:val="00771B75"/>
    <w:rsid w:val="00771BE1"/>
    <w:rsid w:val="00772719"/>
    <w:rsid w:val="00772D6C"/>
    <w:rsid w:val="00772DB4"/>
    <w:rsid w:val="00772EF2"/>
    <w:rsid w:val="0077346C"/>
    <w:rsid w:val="007739DD"/>
    <w:rsid w:val="00773D5C"/>
    <w:rsid w:val="00773E32"/>
    <w:rsid w:val="00773FB8"/>
    <w:rsid w:val="00773FED"/>
    <w:rsid w:val="00774C33"/>
    <w:rsid w:val="00775135"/>
    <w:rsid w:val="00775161"/>
    <w:rsid w:val="007751D5"/>
    <w:rsid w:val="00775498"/>
    <w:rsid w:val="0077570E"/>
    <w:rsid w:val="00775947"/>
    <w:rsid w:val="00775EEF"/>
    <w:rsid w:val="0077614C"/>
    <w:rsid w:val="00776613"/>
    <w:rsid w:val="00776918"/>
    <w:rsid w:val="007769AE"/>
    <w:rsid w:val="00776B22"/>
    <w:rsid w:val="00776EDB"/>
    <w:rsid w:val="007773EB"/>
    <w:rsid w:val="007779BB"/>
    <w:rsid w:val="00777EAE"/>
    <w:rsid w:val="00780063"/>
    <w:rsid w:val="007800C6"/>
    <w:rsid w:val="00780307"/>
    <w:rsid w:val="00780448"/>
    <w:rsid w:val="007804EA"/>
    <w:rsid w:val="0078070F"/>
    <w:rsid w:val="00780B1D"/>
    <w:rsid w:val="00780BE4"/>
    <w:rsid w:val="00780EB5"/>
    <w:rsid w:val="00780F35"/>
    <w:rsid w:val="00781C12"/>
    <w:rsid w:val="00782137"/>
    <w:rsid w:val="007821D2"/>
    <w:rsid w:val="0078222F"/>
    <w:rsid w:val="007822D1"/>
    <w:rsid w:val="00782704"/>
    <w:rsid w:val="00782A14"/>
    <w:rsid w:val="00782C75"/>
    <w:rsid w:val="0078322D"/>
    <w:rsid w:val="00783714"/>
    <w:rsid w:val="00783774"/>
    <w:rsid w:val="00783870"/>
    <w:rsid w:val="00783AD9"/>
    <w:rsid w:val="00783CFB"/>
    <w:rsid w:val="00783D00"/>
    <w:rsid w:val="00783FA1"/>
    <w:rsid w:val="0078446D"/>
    <w:rsid w:val="00784615"/>
    <w:rsid w:val="00784832"/>
    <w:rsid w:val="00784C84"/>
    <w:rsid w:val="00784DD1"/>
    <w:rsid w:val="00785C07"/>
    <w:rsid w:val="00785CFA"/>
    <w:rsid w:val="00785F4A"/>
    <w:rsid w:val="00786036"/>
    <w:rsid w:val="0078645C"/>
    <w:rsid w:val="0078681D"/>
    <w:rsid w:val="00786934"/>
    <w:rsid w:val="00786C8C"/>
    <w:rsid w:val="00786F85"/>
    <w:rsid w:val="007872CB"/>
    <w:rsid w:val="0078738E"/>
    <w:rsid w:val="00787B8E"/>
    <w:rsid w:val="00787D6A"/>
    <w:rsid w:val="00787FC1"/>
    <w:rsid w:val="00790059"/>
    <w:rsid w:val="0079062B"/>
    <w:rsid w:val="00790F0E"/>
    <w:rsid w:val="00790FE1"/>
    <w:rsid w:val="007913C5"/>
    <w:rsid w:val="007914B8"/>
    <w:rsid w:val="007916B9"/>
    <w:rsid w:val="0079170E"/>
    <w:rsid w:val="00791854"/>
    <w:rsid w:val="00791BBA"/>
    <w:rsid w:val="0079271D"/>
    <w:rsid w:val="00793079"/>
    <w:rsid w:val="0079348E"/>
    <w:rsid w:val="0079394F"/>
    <w:rsid w:val="0079431D"/>
    <w:rsid w:val="00794AF2"/>
    <w:rsid w:val="00794BE3"/>
    <w:rsid w:val="00794C4A"/>
    <w:rsid w:val="007951A4"/>
    <w:rsid w:val="0079533E"/>
    <w:rsid w:val="0079539A"/>
    <w:rsid w:val="0079599F"/>
    <w:rsid w:val="00796182"/>
    <w:rsid w:val="00796643"/>
    <w:rsid w:val="007967AF"/>
    <w:rsid w:val="00796CB4"/>
    <w:rsid w:val="00796DA1"/>
    <w:rsid w:val="00796FA6"/>
    <w:rsid w:val="007A03F3"/>
    <w:rsid w:val="007A040B"/>
    <w:rsid w:val="007A0418"/>
    <w:rsid w:val="007A0576"/>
    <w:rsid w:val="007A073D"/>
    <w:rsid w:val="007A096B"/>
    <w:rsid w:val="007A11E8"/>
    <w:rsid w:val="007A1794"/>
    <w:rsid w:val="007A17C2"/>
    <w:rsid w:val="007A1CC9"/>
    <w:rsid w:val="007A2BE1"/>
    <w:rsid w:val="007A2E39"/>
    <w:rsid w:val="007A40AF"/>
    <w:rsid w:val="007A4301"/>
    <w:rsid w:val="007A4923"/>
    <w:rsid w:val="007A4989"/>
    <w:rsid w:val="007A4C8F"/>
    <w:rsid w:val="007A4EFD"/>
    <w:rsid w:val="007A5258"/>
    <w:rsid w:val="007A5486"/>
    <w:rsid w:val="007A5CFD"/>
    <w:rsid w:val="007A6608"/>
    <w:rsid w:val="007A674A"/>
    <w:rsid w:val="007A68ED"/>
    <w:rsid w:val="007A7249"/>
    <w:rsid w:val="007A7429"/>
    <w:rsid w:val="007A79E3"/>
    <w:rsid w:val="007A7E47"/>
    <w:rsid w:val="007B00DC"/>
    <w:rsid w:val="007B0239"/>
    <w:rsid w:val="007B035B"/>
    <w:rsid w:val="007B05FD"/>
    <w:rsid w:val="007B081B"/>
    <w:rsid w:val="007B093F"/>
    <w:rsid w:val="007B160C"/>
    <w:rsid w:val="007B1844"/>
    <w:rsid w:val="007B2281"/>
    <w:rsid w:val="007B2B9F"/>
    <w:rsid w:val="007B2F94"/>
    <w:rsid w:val="007B3003"/>
    <w:rsid w:val="007B37E8"/>
    <w:rsid w:val="007B3C16"/>
    <w:rsid w:val="007B4095"/>
    <w:rsid w:val="007B4638"/>
    <w:rsid w:val="007B46C3"/>
    <w:rsid w:val="007B47F9"/>
    <w:rsid w:val="007B48FF"/>
    <w:rsid w:val="007B4D91"/>
    <w:rsid w:val="007B553A"/>
    <w:rsid w:val="007B562F"/>
    <w:rsid w:val="007B566A"/>
    <w:rsid w:val="007B5683"/>
    <w:rsid w:val="007B56D2"/>
    <w:rsid w:val="007B5958"/>
    <w:rsid w:val="007B5B29"/>
    <w:rsid w:val="007B5F15"/>
    <w:rsid w:val="007B6584"/>
    <w:rsid w:val="007B6B13"/>
    <w:rsid w:val="007B6D3B"/>
    <w:rsid w:val="007B74BA"/>
    <w:rsid w:val="007B7882"/>
    <w:rsid w:val="007B7A8E"/>
    <w:rsid w:val="007B7DD0"/>
    <w:rsid w:val="007C00D0"/>
    <w:rsid w:val="007C077E"/>
    <w:rsid w:val="007C07F7"/>
    <w:rsid w:val="007C08E0"/>
    <w:rsid w:val="007C1377"/>
    <w:rsid w:val="007C14F0"/>
    <w:rsid w:val="007C2166"/>
    <w:rsid w:val="007C23E4"/>
    <w:rsid w:val="007C23E8"/>
    <w:rsid w:val="007C24EB"/>
    <w:rsid w:val="007C2F7F"/>
    <w:rsid w:val="007C358A"/>
    <w:rsid w:val="007C362D"/>
    <w:rsid w:val="007C3671"/>
    <w:rsid w:val="007C38D3"/>
    <w:rsid w:val="007C3A69"/>
    <w:rsid w:val="007C3C18"/>
    <w:rsid w:val="007C3F06"/>
    <w:rsid w:val="007C407A"/>
    <w:rsid w:val="007C482D"/>
    <w:rsid w:val="007C4898"/>
    <w:rsid w:val="007C494C"/>
    <w:rsid w:val="007C4EF3"/>
    <w:rsid w:val="007C50DF"/>
    <w:rsid w:val="007C5916"/>
    <w:rsid w:val="007C59FD"/>
    <w:rsid w:val="007C5A64"/>
    <w:rsid w:val="007C5AFC"/>
    <w:rsid w:val="007C5B09"/>
    <w:rsid w:val="007C5C12"/>
    <w:rsid w:val="007C63A1"/>
    <w:rsid w:val="007C6A8B"/>
    <w:rsid w:val="007C6CCB"/>
    <w:rsid w:val="007C6DEB"/>
    <w:rsid w:val="007C701E"/>
    <w:rsid w:val="007C72DF"/>
    <w:rsid w:val="007C76D6"/>
    <w:rsid w:val="007C784A"/>
    <w:rsid w:val="007C7B4A"/>
    <w:rsid w:val="007C7B89"/>
    <w:rsid w:val="007C7C46"/>
    <w:rsid w:val="007C7CC0"/>
    <w:rsid w:val="007C7D5E"/>
    <w:rsid w:val="007C7DF9"/>
    <w:rsid w:val="007D01B6"/>
    <w:rsid w:val="007D0222"/>
    <w:rsid w:val="007D0680"/>
    <w:rsid w:val="007D0801"/>
    <w:rsid w:val="007D1389"/>
    <w:rsid w:val="007D1906"/>
    <w:rsid w:val="007D1CE0"/>
    <w:rsid w:val="007D1D94"/>
    <w:rsid w:val="007D1D96"/>
    <w:rsid w:val="007D1ED4"/>
    <w:rsid w:val="007D2D28"/>
    <w:rsid w:val="007D2DA4"/>
    <w:rsid w:val="007D2E32"/>
    <w:rsid w:val="007D2F18"/>
    <w:rsid w:val="007D310A"/>
    <w:rsid w:val="007D3B78"/>
    <w:rsid w:val="007D3E2D"/>
    <w:rsid w:val="007D3EAF"/>
    <w:rsid w:val="007D43E8"/>
    <w:rsid w:val="007D44F1"/>
    <w:rsid w:val="007D51BB"/>
    <w:rsid w:val="007D576A"/>
    <w:rsid w:val="007D585A"/>
    <w:rsid w:val="007D5A91"/>
    <w:rsid w:val="007D6206"/>
    <w:rsid w:val="007D651B"/>
    <w:rsid w:val="007D652B"/>
    <w:rsid w:val="007D66DB"/>
    <w:rsid w:val="007D6D31"/>
    <w:rsid w:val="007D7835"/>
    <w:rsid w:val="007D7866"/>
    <w:rsid w:val="007D7DF3"/>
    <w:rsid w:val="007E032B"/>
    <w:rsid w:val="007E0989"/>
    <w:rsid w:val="007E0A06"/>
    <w:rsid w:val="007E0C3F"/>
    <w:rsid w:val="007E0CE4"/>
    <w:rsid w:val="007E0D5D"/>
    <w:rsid w:val="007E1165"/>
    <w:rsid w:val="007E1482"/>
    <w:rsid w:val="007E1551"/>
    <w:rsid w:val="007E1698"/>
    <w:rsid w:val="007E175F"/>
    <w:rsid w:val="007E1907"/>
    <w:rsid w:val="007E1C49"/>
    <w:rsid w:val="007E21C5"/>
    <w:rsid w:val="007E280A"/>
    <w:rsid w:val="007E2B20"/>
    <w:rsid w:val="007E2CB1"/>
    <w:rsid w:val="007E2CD3"/>
    <w:rsid w:val="007E3270"/>
    <w:rsid w:val="007E335E"/>
    <w:rsid w:val="007E3372"/>
    <w:rsid w:val="007E380E"/>
    <w:rsid w:val="007E3A26"/>
    <w:rsid w:val="007E4255"/>
    <w:rsid w:val="007E4353"/>
    <w:rsid w:val="007E4658"/>
    <w:rsid w:val="007E4987"/>
    <w:rsid w:val="007E4A1B"/>
    <w:rsid w:val="007E4DF7"/>
    <w:rsid w:val="007E4EBA"/>
    <w:rsid w:val="007E55F5"/>
    <w:rsid w:val="007E564A"/>
    <w:rsid w:val="007E588A"/>
    <w:rsid w:val="007E58EC"/>
    <w:rsid w:val="007E5DDE"/>
    <w:rsid w:val="007E62A3"/>
    <w:rsid w:val="007E6D54"/>
    <w:rsid w:val="007E7DC6"/>
    <w:rsid w:val="007E7FF5"/>
    <w:rsid w:val="007F0247"/>
    <w:rsid w:val="007F0351"/>
    <w:rsid w:val="007F07A1"/>
    <w:rsid w:val="007F0CBB"/>
    <w:rsid w:val="007F13E2"/>
    <w:rsid w:val="007F1608"/>
    <w:rsid w:val="007F18A7"/>
    <w:rsid w:val="007F18B1"/>
    <w:rsid w:val="007F1B24"/>
    <w:rsid w:val="007F1B3E"/>
    <w:rsid w:val="007F1F2E"/>
    <w:rsid w:val="007F22EA"/>
    <w:rsid w:val="007F2A77"/>
    <w:rsid w:val="007F2C34"/>
    <w:rsid w:val="007F2CEC"/>
    <w:rsid w:val="007F311C"/>
    <w:rsid w:val="007F3187"/>
    <w:rsid w:val="007F32F0"/>
    <w:rsid w:val="007F3619"/>
    <w:rsid w:val="007F366A"/>
    <w:rsid w:val="007F43A3"/>
    <w:rsid w:val="007F5954"/>
    <w:rsid w:val="007F5F92"/>
    <w:rsid w:val="007F6088"/>
    <w:rsid w:val="007F6627"/>
    <w:rsid w:val="007F67C9"/>
    <w:rsid w:val="007F6E43"/>
    <w:rsid w:val="007F73E4"/>
    <w:rsid w:val="007F75B4"/>
    <w:rsid w:val="007F7826"/>
    <w:rsid w:val="0080019F"/>
    <w:rsid w:val="008004A0"/>
    <w:rsid w:val="00800569"/>
    <w:rsid w:val="00800DA4"/>
    <w:rsid w:val="00800EE6"/>
    <w:rsid w:val="00801A59"/>
    <w:rsid w:val="00801D67"/>
    <w:rsid w:val="00801F90"/>
    <w:rsid w:val="00802176"/>
    <w:rsid w:val="008021BB"/>
    <w:rsid w:val="00802794"/>
    <w:rsid w:val="008028D3"/>
    <w:rsid w:val="00802A84"/>
    <w:rsid w:val="00803162"/>
    <w:rsid w:val="0080327D"/>
    <w:rsid w:val="008039B0"/>
    <w:rsid w:val="00803C41"/>
    <w:rsid w:val="00803EE8"/>
    <w:rsid w:val="00804215"/>
    <w:rsid w:val="00804225"/>
    <w:rsid w:val="0080424D"/>
    <w:rsid w:val="00804A6C"/>
    <w:rsid w:val="00804E2B"/>
    <w:rsid w:val="00804E55"/>
    <w:rsid w:val="00804F47"/>
    <w:rsid w:val="00805544"/>
    <w:rsid w:val="00805751"/>
    <w:rsid w:val="00805EE1"/>
    <w:rsid w:val="00805F26"/>
    <w:rsid w:val="00806136"/>
    <w:rsid w:val="008063F5"/>
    <w:rsid w:val="00806C80"/>
    <w:rsid w:val="00806D38"/>
    <w:rsid w:val="00806E22"/>
    <w:rsid w:val="00806F54"/>
    <w:rsid w:val="00807238"/>
    <w:rsid w:val="00807349"/>
    <w:rsid w:val="0080777D"/>
    <w:rsid w:val="008077D4"/>
    <w:rsid w:val="0081030A"/>
    <w:rsid w:val="00810594"/>
    <w:rsid w:val="008106A2"/>
    <w:rsid w:val="00810816"/>
    <w:rsid w:val="008110A4"/>
    <w:rsid w:val="00811457"/>
    <w:rsid w:val="00811618"/>
    <w:rsid w:val="0081164E"/>
    <w:rsid w:val="008117E4"/>
    <w:rsid w:val="00811B3B"/>
    <w:rsid w:val="00811E58"/>
    <w:rsid w:val="008120D2"/>
    <w:rsid w:val="008126C5"/>
    <w:rsid w:val="008129C6"/>
    <w:rsid w:val="00812AB4"/>
    <w:rsid w:val="00812CDD"/>
    <w:rsid w:val="00812E7C"/>
    <w:rsid w:val="00813106"/>
    <w:rsid w:val="0081381D"/>
    <w:rsid w:val="008138C3"/>
    <w:rsid w:val="008139AD"/>
    <w:rsid w:val="008139C9"/>
    <w:rsid w:val="00813C8D"/>
    <w:rsid w:val="00813CD1"/>
    <w:rsid w:val="00814964"/>
    <w:rsid w:val="00815177"/>
    <w:rsid w:val="00816290"/>
    <w:rsid w:val="00816322"/>
    <w:rsid w:val="0081692A"/>
    <w:rsid w:val="00816AF9"/>
    <w:rsid w:val="00816B12"/>
    <w:rsid w:val="00816BCB"/>
    <w:rsid w:val="00817512"/>
    <w:rsid w:val="00817F1E"/>
    <w:rsid w:val="0082029D"/>
    <w:rsid w:val="0082045B"/>
    <w:rsid w:val="00820B65"/>
    <w:rsid w:val="00820CA9"/>
    <w:rsid w:val="00821229"/>
    <w:rsid w:val="0082134D"/>
    <w:rsid w:val="00821535"/>
    <w:rsid w:val="0082198C"/>
    <w:rsid w:val="008219E8"/>
    <w:rsid w:val="00821B06"/>
    <w:rsid w:val="0082250B"/>
    <w:rsid w:val="008226D0"/>
    <w:rsid w:val="0082275B"/>
    <w:rsid w:val="00822816"/>
    <w:rsid w:val="00822A1B"/>
    <w:rsid w:val="00822AEC"/>
    <w:rsid w:val="00822B12"/>
    <w:rsid w:val="00823268"/>
    <w:rsid w:val="0082345D"/>
    <w:rsid w:val="008235FF"/>
    <w:rsid w:val="008238AF"/>
    <w:rsid w:val="00823B8F"/>
    <w:rsid w:val="00823C19"/>
    <w:rsid w:val="00823E58"/>
    <w:rsid w:val="0082417C"/>
    <w:rsid w:val="00824730"/>
    <w:rsid w:val="008247BA"/>
    <w:rsid w:val="00824F62"/>
    <w:rsid w:val="008251B4"/>
    <w:rsid w:val="0082535D"/>
    <w:rsid w:val="008258B2"/>
    <w:rsid w:val="00825AC6"/>
    <w:rsid w:val="00825D04"/>
    <w:rsid w:val="00825DCB"/>
    <w:rsid w:val="008267D3"/>
    <w:rsid w:val="008267DC"/>
    <w:rsid w:val="00827D5A"/>
    <w:rsid w:val="00827F6C"/>
    <w:rsid w:val="008301A6"/>
    <w:rsid w:val="008303D7"/>
    <w:rsid w:val="0083060F"/>
    <w:rsid w:val="00830612"/>
    <w:rsid w:val="00830C9A"/>
    <w:rsid w:val="00831087"/>
    <w:rsid w:val="008314F4"/>
    <w:rsid w:val="00831BFB"/>
    <w:rsid w:val="00832335"/>
    <w:rsid w:val="00832660"/>
    <w:rsid w:val="00833631"/>
    <w:rsid w:val="00833FE5"/>
    <w:rsid w:val="00834165"/>
    <w:rsid w:val="00834538"/>
    <w:rsid w:val="00834BB1"/>
    <w:rsid w:val="00835052"/>
    <w:rsid w:val="00835BDA"/>
    <w:rsid w:val="008361DD"/>
    <w:rsid w:val="0083641F"/>
    <w:rsid w:val="0083686C"/>
    <w:rsid w:val="00837368"/>
    <w:rsid w:val="00837413"/>
    <w:rsid w:val="00837466"/>
    <w:rsid w:val="00837860"/>
    <w:rsid w:val="00837AEE"/>
    <w:rsid w:val="00840833"/>
    <w:rsid w:val="0084091C"/>
    <w:rsid w:val="00840A3C"/>
    <w:rsid w:val="00840FF0"/>
    <w:rsid w:val="0084120B"/>
    <w:rsid w:val="008412A7"/>
    <w:rsid w:val="00841337"/>
    <w:rsid w:val="00841ACB"/>
    <w:rsid w:val="00841C4E"/>
    <w:rsid w:val="00841DC1"/>
    <w:rsid w:val="00841DC5"/>
    <w:rsid w:val="00841E9D"/>
    <w:rsid w:val="008428CF"/>
    <w:rsid w:val="00842962"/>
    <w:rsid w:val="00842CF0"/>
    <w:rsid w:val="00842E88"/>
    <w:rsid w:val="00842F12"/>
    <w:rsid w:val="008431A9"/>
    <w:rsid w:val="0084328B"/>
    <w:rsid w:val="00843484"/>
    <w:rsid w:val="00843986"/>
    <w:rsid w:val="00843DD2"/>
    <w:rsid w:val="00843ECE"/>
    <w:rsid w:val="00843EFE"/>
    <w:rsid w:val="008440FB"/>
    <w:rsid w:val="00844442"/>
    <w:rsid w:val="00844517"/>
    <w:rsid w:val="00844635"/>
    <w:rsid w:val="008447F1"/>
    <w:rsid w:val="008458D4"/>
    <w:rsid w:val="00845CF2"/>
    <w:rsid w:val="00845E3F"/>
    <w:rsid w:val="00845E7C"/>
    <w:rsid w:val="00846333"/>
    <w:rsid w:val="008466CA"/>
    <w:rsid w:val="0084699F"/>
    <w:rsid w:val="00846AE2"/>
    <w:rsid w:val="00846B60"/>
    <w:rsid w:val="00846EA8"/>
    <w:rsid w:val="0084745D"/>
    <w:rsid w:val="00847C12"/>
    <w:rsid w:val="00850114"/>
    <w:rsid w:val="00850373"/>
    <w:rsid w:val="00850979"/>
    <w:rsid w:val="00850E9C"/>
    <w:rsid w:val="0085135B"/>
    <w:rsid w:val="00851531"/>
    <w:rsid w:val="008515D6"/>
    <w:rsid w:val="00851A04"/>
    <w:rsid w:val="00851F82"/>
    <w:rsid w:val="00852060"/>
    <w:rsid w:val="0085218E"/>
    <w:rsid w:val="008527F8"/>
    <w:rsid w:val="008528DB"/>
    <w:rsid w:val="008531F1"/>
    <w:rsid w:val="008532ED"/>
    <w:rsid w:val="0085347A"/>
    <w:rsid w:val="0085358F"/>
    <w:rsid w:val="0085380C"/>
    <w:rsid w:val="00853901"/>
    <w:rsid w:val="008539CF"/>
    <w:rsid w:val="008541B0"/>
    <w:rsid w:val="00854443"/>
    <w:rsid w:val="008544F0"/>
    <w:rsid w:val="0085486A"/>
    <w:rsid w:val="00854FF8"/>
    <w:rsid w:val="008556C4"/>
    <w:rsid w:val="00855C95"/>
    <w:rsid w:val="00856159"/>
    <w:rsid w:val="008565C0"/>
    <w:rsid w:val="0085694F"/>
    <w:rsid w:val="00856EE0"/>
    <w:rsid w:val="00857146"/>
    <w:rsid w:val="008574F6"/>
    <w:rsid w:val="008577A4"/>
    <w:rsid w:val="008577CE"/>
    <w:rsid w:val="008600CE"/>
    <w:rsid w:val="00860342"/>
    <w:rsid w:val="0086046A"/>
    <w:rsid w:val="00860795"/>
    <w:rsid w:val="008607AB"/>
    <w:rsid w:val="00860823"/>
    <w:rsid w:val="0086097E"/>
    <w:rsid w:val="00860AB8"/>
    <w:rsid w:val="00860BD4"/>
    <w:rsid w:val="00860D58"/>
    <w:rsid w:val="00860D8C"/>
    <w:rsid w:val="008611C9"/>
    <w:rsid w:val="00861306"/>
    <w:rsid w:val="00861516"/>
    <w:rsid w:val="008618A7"/>
    <w:rsid w:val="00862243"/>
    <w:rsid w:val="00862427"/>
    <w:rsid w:val="00862504"/>
    <w:rsid w:val="008629C7"/>
    <w:rsid w:val="0086308A"/>
    <w:rsid w:val="0086319B"/>
    <w:rsid w:val="0086328B"/>
    <w:rsid w:val="0086394E"/>
    <w:rsid w:val="00863C33"/>
    <w:rsid w:val="00863E10"/>
    <w:rsid w:val="00864517"/>
    <w:rsid w:val="00864A94"/>
    <w:rsid w:val="00864D48"/>
    <w:rsid w:val="00864F5B"/>
    <w:rsid w:val="00865055"/>
    <w:rsid w:val="00865440"/>
    <w:rsid w:val="0086599A"/>
    <w:rsid w:val="00865FFE"/>
    <w:rsid w:val="008660A3"/>
    <w:rsid w:val="008661CA"/>
    <w:rsid w:val="0086673F"/>
    <w:rsid w:val="008668F9"/>
    <w:rsid w:val="00867569"/>
    <w:rsid w:val="008676AD"/>
    <w:rsid w:val="00867CD0"/>
    <w:rsid w:val="00867FD4"/>
    <w:rsid w:val="008702D6"/>
    <w:rsid w:val="00870318"/>
    <w:rsid w:val="00870341"/>
    <w:rsid w:val="008705A5"/>
    <w:rsid w:val="008706B3"/>
    <w:rsid w:val="0087117D"/>
    <w:rsid w:val="008719E8"/>
    <w:rsid w:val="00871D51"/>
    <w:rsid w:val="00871EF5"/>
    <w:rsid w:val="0087201E"/>
    <w:rsid w:val="00872799"/>
    <w:rsid w:val="00872993"/>
    <w:rsid w:val="008729F4"/>
    <w:rsid w:val="008730ED"/>
    <w:rsid w:val="0087320D"/>
    <w:rsid w:val="008737E4"/>
    <w:rsid w:val="008743FF"/>
    <w:rsid w:val="008746BD"/>
    <w:rsid w:val="008748F3"/>
    <w:rsid w:val="00874AFF"/>
    <w:rsid w:val="00874BBE"/>
    <w:rsid w:val="00875045"/>
    <w:rsid w:val="0087522E"/>
    <w:rsid w:val="00875269"/>
    <w:rsid w:val="0087626A"/>
    <w:rsid w:val="008767F8"/>
    <w:rsid w:val="00876C55"/>
    <w:rsid w:val="008770B9"/>
    <w:rsid w:val="008772BD"/>
    <w:rsid w:val="008773F2"/>
    <w:rsid w:val="00877593"/>
    <w:rsid w:val="00877752"/>
    <w:rsid w:val="00877775"/>
    <w:rsid w:val="00877D20"/>
    <w:rsid w:val="00877F17"/>
    <w:rsid w:val="008802C8"/>
    <w:rsid w:val="00880634"/>
    <w:rsid w:val="00880888"/>
    <w:rsid w:val="00880B46"/>
    <w:rsid w:val="00880C8D"/>
    <w:rsid w:val="00880DE0"/>
    <w:rsid w:val="00880FB4"/>
    <w:rsid w:val="00881370"/>
    <w:rsid w:val="0088165C"/>
    <w:rsid w:val="00882045"/>
    <w:rsid w:val="00882250"/>
    <w:rsid w:val="00882340"/>
    <w:rsid w:val="008823FB"/>
    <w:rsid w:val="00882753"/>
    <w:rsid w:val="00882A35"/>
    <w:rsid w:val="00882BE3"/>
    <w:rsid w:val="00882C7E"/>
    <w:rsid w:val="0088366B"/>
    <w:rsid w:val="00883BC8"/>
    <w:rsid w:val="00883BDB"/>
    <w:rsid w:val="00883BF8"/>
    <w:rsid w:val="00884371"/>
    <w:rsid w:val="008844BA"/>
    <w:rsid w:val="0088488B"/>
    <w:rsid w:val="00884B1D"/>
    <w:rsid w:val="00884D73"/>
    <w:rsid w:val="008853B3"/>
    <w:rsid w:val="00885854"/>
    <w:rsid w:val="00885C4E"/>
    <w:rsid w:val="00885DD9"/>
    <w:rsid w:val="00886030"/>
    <w:rsid w:val="008861CE"/>
    <w:rsid w:val="008867BB"/>
    <w:rsid w:val="00886C57"/>
    <w:rsid w:val="008875E2"/>
    <w:rsid w:val="0088765B"/>
    <w:rsid w:val="008903BA"/>
    <w:rsid w:val="00890591"/>
    <w:rsid w:val="008905DC"/>
    <w:rsid w:val="008906AD"/>
    <w:rsid w:val="00890890"/>
    <w:rsid w:val="008909BD"/>
    <w:rsid w:val="00890B75"/>
    <w:rsid w:val="00891346"/>
    <w:rsid w:val="008915C6"/>
    <w:rsid w:val="00891822"/>
    <w:rsid w:val="00891861"/>
    <w:rsid w:val="00891999"/>
    <w:rsid w:val="00891B3D"/>
    <w:rsid w:val="0089330B"/>
    <w:rsid w:val="0089387A"/>
    <w:rsid w:val="00893A0B"/>
    <w:rsid w:val="00893AC6"/>
    <w:rsid w:val="00893EAB"/>
    <w:rsid w:val="0089410B"/>
    <w:rsid w:val="0089449B"/>
    <w:rsid w:val="00894660"/>
    <w:rsid w:val="0089479D"/>
    <w:rsid w:val="0089480A"/>
    <w:rsid w:val="00894811"/>
    <w:rsid w:val="00894C68"/>
    <w:rsid w:val="00894DA6"/>
    <w:rsid w:val="00894E2F"/>
    <w:rsid w:val="008951D7"/>
    <w:rsid w:val="00895F24"/>
    <w:rsid w:val="00895F43"/>
    <w:rsid w:val="00895F65"/>
    <w:rsid w:val="00896013"/>
    <w:rsid w:val="00896EC2"/>
    <w:rsid w:val="00897095"/>
    <w:rsid w:val="008975DB"/>
    <w:rsid w:val="00897A59"/>
    <w:rsid w:val="00897DC5"/>
    <w:rsid w:val="00897DF6"/>
    <w:rsid w:val="008A0030"/>
    <w:rsid w:val="008A052C"/>
    <w:rsid w:val="008A08F3"/>
    <w:rsid w:val="008A0B48"/>
    <w:rsid w:val="008A0C1D"/>
    <w:rsid w:val="008A0CCA"/>
    <w:rsid w:val="008A10A9"/>
    <w:rsid w:val="008A111A"/>
    <w:rsid w:val="008A125F"/>
    <w:rsid w:val="008A1550"/>
    <w:rsid w:val="008A188C"/>
    <w:rsid w:val="008A1BAF"/>
    <w:rsid w:val="008A1E37"/>
    <w:rsid w:val="008A220D"/>
    <w:rsid w:val="008A2317"/>
    <w:rsid w:val="008A257A"/>
    <w:rsid w:val="008A27AA"/>
    <w:rsid w:val="008A2A0F"/>
    <w:rsid w:val="008A2E61"/>
    <w:rsid w:val="008A30C2"/>
    <w:rsid w:val="008A330B"/>
    <w:rsid w:val="008A3F16"/>
    <w:rsid w:val="008A4157"/>
    <w:rsid w:val="008A42A2"/>
    <w:rsid w:val="008A4361"/>
    <w:rsid w:val="008A441C"/>
    <w:rsid w:val="008A4495"/>
    <w:rsid w:val="008A45FF"/>
    <w:rsid w:val="008A49AE"/>
    <w:rsid w:val="008A4CB5"/>
    <w:rsid w:val="008A50A3"/>
    <w:rsid w:val="008A50F7"/>
    <w:rsid w:val="008A554F"/>
    <w:rsid w:val="008A5B05"/>
    <w:rsid w:val="008A5C10"/>
    <w:rsid w:val="008A6189"/>
    <w:rsid w:val="008A620D"/>
    <w:rsid w:val="008A65A7"/>
    <w:rsid w:val="008A6618"/>
    <w:rsid w:val="008A6842"/>
    <w:rsid w:val="008A68A5"/>
    <w:rsid w:val="008A694F"/>
    <w:rsid w:val="008A6D7D"/>
    <w:rsid w:val="008A7047"/>
    <w:rsid w:val="008A760E"/>
    <w:rsid w:val="008A7F07"/>
    <w:rsid w:val="008B0032"/>
    <w:rsid w:val="008B0170"/>
    <w:rsid w:val="008B02B2"/>
    <w:rsid w:val="008B034D"/>
    <w:rsid w:val="008B040C"/>
    <w:rsid w:val="008B044D"/>
    <w:rsid w:val="008B06C0"/>
    <w:rsid w:val="008B07BD"/>
    <w:rsid w:val="008B0937"/>
    <w:rsid w:val="008B1437"/>
    <w:rsid w:val="008B17A5"/>
    <w:rsid w:val="008B251C"/>
    <w:rsid w:val="008B25BD"/>
    <w:rsid w:val="008B2946"/>
    <w:rsid w:val="008B2A59"/>
    <w:rsid w:val="008B2DF4"/>
    <w:rsid w:val="008B33BD"/>
    <w:rsid w:val="008B3593"/>
    <w:rsid w:val="008B35C1"/>
    <w:rsid w:val="008B35D2"/>
    <w:rsid w:val="008B397D"/>
    <w:rsid w:val="008B3C8B"/>
    <w:rsid w:val="008B40D2"/>
    <w:rsid w:val="008B4321"/>
    <w:rsid w:val="008B47F5"/>
    <w:rsid w:val="008B4E6C"/>
    <w:rsid w:val="008B5052"/>
    <w:rsid w:val="008B509F"/>
    <w:rsid w:val="008B54C9"/>
    <w:rsid w:val="008B5606"/>
    <w:rsid w:val="008B61A0"/>
    <w:rsid w:val="008B6218"/>
    <w:rsid w:val="008B666C"/>
    <w:rsid w:val="008B67FA"/>
    <w:rsid w:val="008B6ABD"/>
    <w:rsid w:val="008B6EC8"/>
    <w:rsid w:val="008B731E"/>
    <w:rsid w:val="008B7A5E"/>
    <w:rsid w:val="008B7EE0"/>
    <w:rsid w:val="008C03FD"/>
    <w:rsid w:val="008C0522"/>
    <w:rsid w:val="008C07D5"/>
    <w:rsid w:val="008C08C7"/>
    <w:rsid w:val="008C0B23"/>
    <w:rsid w:val="008C0E9F"/>
    <w:rsid w:val="008C10AB"/>
    <w:rsid w:val="008C11B3"/>
    <w:rsid w:val="008C131C"/>
    <w:rsid w:val="008C1554"/>
    <w:rsid w:val="008C1725"/>
    <w:rsid w:val="008C1744"/>
    <w:rsid w:val="008C1E08"/>
    <w:rsid w:val="008C2305"/>
    <w:rsid w:val="008C24D0"/>
    <w:rsid w:val="008C268F"/>
    <w:rsid w:val="008C2957"/>
    <w:rsid w:val="008C2A5F"/>
    <w:rsid w:val="008C2DE8"/>
    <w:rsid w:val="008C2DF4"/>
    <w:rsid w:val="008C32A4"/>
    <w:rsid w:val="008C3459"/>
    <w:rsid w:val="008C39E2"/>
    <w:rsid w:val="008C3AB0"/>
    <w:rsid w:val="008C3ADB"/>
    <w:rsid w:val="008C40F7"/>
    <w:rsid w:val="008C48C6"/>
    <w:rsid w:val="008C4903"/>
    <w:rsid w:val="008C55D5"/>
    <w:rsid w:val="008C5EF8"/>
    <w:rsid w:val="008C6043"/>
    <w:rsid w:val="008C6427"/>
    <w:rsid w:val="008C6533"/>
    <w:rsid w:val="008C6697"/>
    <w:rsid w:val="008C66F8"/>
    <w:rsid w:val="008C6747"/>
    <w:rsid w:val="008C6AB0"/>
    <w:rsid w:val="008C6B6C"/>
    <w:rsid w:val="008C7646"/>
    <w:rsid w:val="008C7676"/>
    <w:rsid w:val="008C776B"/>
    <w:rsid w:val="008D0092"/>
    <w:rsid w:val="008D028D"/>
    <w:rsid w:val="008D07C2"/>
    <w:rsid w:val="008D0EDC"/>
    <w:rsid w:val="008D11AB"/>
    <w:rsid w:val="008D120D"/>
    <w:rsid w:val="008D1677"/>
    <w:rsid w:val="008D1C0A"/>
    <w:rsid w:val="008D1D7B"/>
    <w:rsid w:val="008D253C"/>
    <w:rsid w:val="008D2FC4"/>
    <w:rsid w:val="008D3554"/>
    <w:rsid w:val="008D3A26"/>
    <w:rsid w:val="008D456F"/>
    <w:rsid w:val="008D4594"/>
    <w:rsid w:val="008D46A6"/>
    <w:rsid w:val="008D49F6"/>
    <w:rsid w:val="008D4B58"/>
    <w:rsid w:val="008D4D69"/>
    <w:rsid w:val="008D4E92"/>
    <w:rsid w:val="008D4FCD"/>
    <w:rsid w:val="008D5273"/>
    <w:rsid w:val="008D55CB"/>
    <w:rsid w:val="008D571D"/>
    <w:rsid w:val="008D5740"/>
    <w:rsid w:val="008D5747"/>
    <w:rsid w:val="008D5B65"/>
    <w:rsid w:val="008D645D"/>
    <w:rsid w:val="008D6843"/>
    <w:rsid w:val="008D69A7"/>
    <w:rsid w:val="008D6D62"/>
    <w:rsid w:val="008D712C"/>
    <w:rsid w:val="008D7E1F"/>
    <w:rsid w:val="008D7E3A"/>
    <w:rsid w:val="008E0480"/>
    <w:rsid w:val="008E04CD"/>
    <w:rsid w:val="008E07D1"/>
    <w:rsid w:val="008E0F51"/>
    <w:rsid w:val="008E10D3"/>
    <w:rsid w:val="008E19E0"/>
    <w:rsid w:val="008E1C42"/>
    <w:rsid w:val="008E1E68"/>
    <w:rsid w:val="008E201D"/>
    <w:rsid w:val="008E2026"/>
    <w:rsid w:val="008E23DB"/>
    <w:rsid w:val="008E2781"/>
    <w:rsid w:val="008E2B13"/>
    <w:rsid w:val="008E3B7B"/>
    <w:rsid w:val="008E410E"/>
    <w:rsid w:val="008E42FD"/>
    <w:rsid w:val="008E4368"/>
    <w:rsid w:val="008E45CD"/>
    <w:rsid w:val="008E4750"/>
    <w:rsid w:val="008E5436"/>
    <w:rsid w:val="008E56DB"/>
    <w:rsid w:val="008E571A"/>
    <w:rsid w:val="008E5744"/>
    <w:rsid w:val="008E61B0"/>
    <w:rsid w:val="008E6423"/>
    <w:rsid w:val="008E69CF"/>
    <w:rsid w:val="008E6E4C"/>
    <w:rsid w:val="008E6E4E"/>
    <w:rsid w:val="008E7200"/>
    <w:rsid w:val="008E7DCF"/>
    <w:rsid w:val="008E7E89"/>
    <w:rsid w:val="008F05B2"/>
    <w:rsid w:val="008F06DA"/>
    <w:rsid w:val="008F0734"/>
    <w:rsid w:val="008F0911"/>
    <w:rsid w:val="008F0CD3"/>
    <w:rsid w:val="008F0CF4"/>
    <w:rsid w:val="008F0E2D"/>
    <w:rsid w:val="008F1162"/>
    <w:rsid w:val="008F17C1"/>
    <w:rsid w:val="008F1B83"/>
    <w:rsid w:val="008F1F98"/>
    <w:rsid w:val="008F1FDB"/>
    <w:rsid w:val="008F2D0C"/>
    <w:rsid w:val="008F3625"/>
    <w:rsid w:val="008F3D02"/>
    <w:rsid w:val="008F409B"/>
    <w:rsid w:val="008F43FC"/>
    <w:rsid w:val="008F4451"/>
    <w:rsid w:val="008F4B57"/>
    <w:rsid w:val="008F4D86"/>
    <w:rsid w:val="008F5011"/>
    <w:rsid w:val="008F58EE"/>
    <w:rsid w:val="008F5AE8"/>
    <w:rsid w:val="008F5C04"/>
    <w:rsid w:val="008F5E38"/>
    <w:rsid w:val="008F5E88"/>
    <w:rsid w:val="008F60C1"/>
    <w:rsid w:val="008F677F"/>
    <w:rsid w:val="008F6888"/>
    <w:rsid w:val="008F6891"/>
    <w:rsid w:val="008F6F13"/>
    <w:rsid w:val="008F7CC1"/>
    <w:rsid w:val="0090099D"/>
    <w:rsid w:val="00900C6E"/>
    <w:rsid w:val="009016E5"/>
    <w:rsid w:val="00901864"/>
    <w:rsid w:val="0090191F"/>
    <w:rsid w:val="009019FA"/>
    <w:rsid w:val="00901A87"/>
    <w:rsid w:val="00901B66"/>
    <w:rsid w:val="00901E1D"/>
    <w:rsid w:val="00901FD7"/>
    <w:rsid w:val="009024B1"/>
    <w:rsid w:val="009024E0"/>
    <w:rsid w:val="00902964"/>
    <w:rsid w:val="00902A40"/>
    <w:rsid w:val="009032BF"/>
    <w:rsid w:val="009033BF"/>
    <w:rsid w:val="00903E3D"/>
    <w:rsid w:val="009040E0"/>
    <w:rsid w:val="0090419F"/>
    <w:rsid w:val="00904412"/>
    <w:rsid w:val="00904F16"/>
    <w:rsid w:val="00904F32"/>
    <w:rsid w:val="00905379"/>
    <w:rsid w:val="0090540C"/>
    <w:rsid w:val="009057FB"/>
    <w:rsid w:val="0090614F"/>
    <w:rsid w:val="00906347"/>
    <w:rsid w:val="009066D8"/>
    <w:rsid w:val="00906864"/>
    <w:rsid w:val="009068F5"/>
    <w:rsid w:val="009071BB"/>
    <w:rsid w:val="009074AE"/>
    <w:rsid w:val="00907F19"/>
    <w:rsid w:val="009105B2"/>
    <w:rsid w:val="00910B09"/>
    <w:rsid w:val="00910B95"/>
    <w:rsid w:val="00910F9D"/>
    <w:rsid w:val="00910FC6"/>
    <w:rsid w:val="0091125B"/>
    <w:rsid w:val="00911267"/>
    <w:rsid w:val="00911370"/>
    <w:rsid w:val="009118F2"/>
    <w:rsid w:val="00911981"/>
    <w:rsid w:val="00911B82"/>
    <w:rsid w:val="0091214F"/>
    <w:rsid w:val="009121BF"/>
    <w:rsid w:val="009123B4"/>
    <w:rsid w:val="00912FB3"/>
    <w:rsid w:val="00912FDB"/>
    <w:rsid w:val="0091316C"/>
    <w:rsid w:val="00913812"/>
    <w:rsid w:val="00913A1B"/>
    <w:rsid w:val="00913A67"/>
    <w:rsid w:val="0091442F"/>
    <w:rsid w:val="009146A2"/>
    <w:rsid w:val="00914984"/>
    <w:rsid w:val="009149DD"/>
    <w:rsid w:val="00914AB8"/>
    <w:rsid w:val="00915179"/>
    <w:rsid w:val="009152AD"/>
    <w:rsid w:val="00915417"/>
    <w:rsid w:val="009155EB"/>
    <w:rsid w:val="009156B8"/>
    <w:rsid w:val="009159C4"/>
    <w:rsid w:val="0091601E"/>
    <w:rsid w:val="00916140"/>
    <w:rsid w:val="0091617C"/>
    <w:rsid w:val="00916236"/>
    <w:rsid w:val="0091658E"/>
    <w:rsid w:val="00916634"/>
    <w:rsid w:val="00916875"/>
    <w:rsid w:val="00916C1A"/>
    <w:rsid w:val="00916C2B"/>
    <w:rsid w:val="00916E92"/>
    <w:rsid w:val="00917628"/>
    <w:rsid w:val="009178DA"/>
    <w:rsid w:val="00920751"/>
    <w:rsid w:val="00920FA4"/>
    <w:rsid w:val="009215BA"/>
    <w:rsid w:val="00921787"/>
    <w:rsid w:val="00921813"/>
    <w:rsid w:val="00921A79"/>
    <w:rsid w:val="00921BA5"/>
    <w:rsid w:val="00921D48"/>
    <w:rsid w:val="00922120"/>
    <w:rsid w:val="00922156"/>
    <w:rsid w:val="00922559"/>
    <w:rsid w:val="00922A09"/>
    <w:rsid w:val="00922C60"/>
    <w:rsid w:val="0092306C"/>
    <w:rsid w:val="009230ED"/>
    <w:rsid w:val="009231E7"/>
    <w:rsid w:val="00923584"/>
    <w:rsid w:val="0092361A"/>
    <w:rsid w:val="00923806"/>
    <w:rsid w:val="00923A0E"/>
    <w:rsid w:val="00923DE1"/>
    <w:rsid w:val="00923F43"/>
    <w:rsid w:val="00923F4A"/>
    <w:rsid w:val="0092404F"/>
    <w:rsid w:val="009245D9"/>
    <w:rsid w:val="009246BA"/>
    <w:rsid w:val="00924859"/>
    <w:rsid w:val="00924F9B"/>
    <w:rsid w:val="009250C7"/>
    <w:rsid w:val="009254B3"/>
    <w:rsid w:val="00925E84"/>
    <w:rsid w:val="009266F7"/>
    <w:rsid w:val="009268C2"/>
    <w:rsid w:val="00926CF0"/>
    <w:rsid w:val="00926DC3"/>
    <w:rsid w:val="00927141"/>
    <w:rsid w:val="009272CB"/>
    <w:rsid w:val="00927511"/>
    <w:rsid w:val="0092757F"/>
    <w:rsid w:val="009276D7"/>
    <w:rsid w:val="00927A7F"/>
    <w:rsid w:val="00927FBB"/>
    <w:rsid w:val="00930654"/>
    <w:rsid w:val="00930B40"/>
    <w:rsid w:val="00930C9F"/>
    <w:rsid w:val="009311D5"/>
    <w:rsid w:val="00931283"/>
    <w:rsid w:val="009314BD"/>
    <w:rsid w:val="00931567"/>
    <w:rsid w:val="00931600"/>
    <w:rsid w:val="0093208C"/>
    <w:rsid w:val="009329F2"/>
    <w:rsid w:val="00932AE8"/>
    <w:rsid w:val="00932C6C"/>
    <w:rsid w:val="0093347F"/>
    <w:rsid w:val="0093395D"/>
    <w:rsid w:val="00933FB3"/>
    <w:rsid w:val="00934442"/>
    <w:rsid w:val="0093461C"/>
    <w:rsid w:val="00934843"/>
    <w:rsid w:val="00934A7B"/>
    <w:rsid w:val="00934A85"/>
    <w:rsid w:val="00935096"/>
    <w:rsid w:val="00935780"/>
    <w:rsid w:val="0093592D"/>
    <w:rsid w:val="00935CC9"/>
    <w:rsid w:val="009362D8"/>
    <w:rsid w:val="0093669F"/>
    <w:rsid w:val="00936B10"/>
    <w:rsid w:val="00936B8D"/>
    <w:rsid w:val="00937367"/>
    <w:rsid w:val="009373CE"/>
    <w:rsid w:val="009375FD"/>
    <w:rsid w:val="00937A77"/>
    <w:rsid w:val="00940514"/>
    <w:rsid w:val="009406D8"/>
    <w:rsid w:val="0094074D"/>
    <w:rsid w:val="009408A0"/>
    <w:rsid w:val="00940C9C"/>
    <w:rsid w:val="00940D48"/>
    <w:rsid w:val="00941034"/>
    <w:rsid w:val="009412FE"/>
    <w:rsid w:val="0094158E"/>
    <w:rsid w:val="0094171A"/>
    <w:rsid w:val="00941862"/>
    <w:rsid w:val="009418B8"/>
    <w:rsid w:val="0094196B"/>
    <w:rsid w:val="00941F08"/>
    <w:rsid w:val="009424EC"/>
    <w:rsid w:val="00942856"/>
    <w:rsid w:val="009428D1"/>
    <w:rsid w:val="009429E8"/>
    <w:rsid w:val="00942C82"/>
    <w:rsid w:val="00943538"/>
    <w:rsid w:val="00943842"/>
    <w:rsid w:val="00943A41"/>
    <w:rsid w:val="00943A96"/>
    <w:rsid w:val="00943AAE"/>
    <w:rsid w:val="00943C53"/>
    <w:rsid w:val="00943C7B"/>
    <w:rsid w:val="00943F3E"/>
    <w:rsid w:val="00944015"/>
    <w:rsid w:val="00944127"/>
    <w:rsid w:val="00944188"/>
    <w:rsid w:val="00944586"/>
    <w:rsid w:val="009447B5"/>
    <w:rsid w:val="00944D82"/>
    <w:rsid w:val="009451A9"/>
    <w:rsid w:val="00945539"/>
    <w:rsid w:val="00945DA2"/>
    <w:rsid w:val="00945EE8"/>
    <w:rsid w:val="009462CD"/>
    <w:rsid w:val="0094667E"/>
    <w:rsid w:val="0094668C"/>
    <w:rsid w:val="0094684D"/>
    <w:rsid w:val="00946A72"/>
    <w:rsid w:val="00947F16"/>
    <w:rsid w:val="009504E1"/>
    <w:rsid w:val="00950677"/>
    <w:rsid w:val="009507F3"/>
    <w:rsid w:val="009514DF"/>
    <w:rsid w:val="00951891"/>
    <w:rsid w:val="00951E33"/>
    <w:rsid w:val="00951FD2"/>
    <w:rsid w:val="00952064"/>
    <w:rsid w:val="00952753"/>
    <w:rsid w:val="00952821"/>
    <w:rsid w:val="00952A12"/>
    <w:rsid w:val="00952ACC"/>
    <w:rsid w:val="00952BAE"/>
    <w:rsid w:val="00953472"/>
    <w:rsid w:val="00953673"/>
    <w:rsid w:val="009537D0"/>
    <w:rsid w:val="0095399D"/>
    <w:rsid w:val="00953AC6"/>
    <w:rsid w:val="00953FBF"/>
    <w:rsid w:val="00954993"/>
    <w:rsid w:val="00954D54"/>
    <w:rsid w:val="00955628"/>
    <w:rsid w:val="00955720"/>
    <w:rsid w:val="0095589D"/>
    <w:rsid w:val="00955A43"/>
    <w:rsid w:val="00955ABB"/>
    <w:rsid w:val="00955AF3"/>
    <w:rsid w:val="00955C78"/>
    <w:rsid w:val="00955C81"/>
    <w:rsid w:val="00955D91"/>
    <w:rsid w:val="00955F6E"/>
    <w:rsid w:val="00956038"/>
    <w:rsid w:val="009563CB"/>
    <w:rsid w:val="00956E9E"/>
    <w:rsid w:val="009573C1"/>
    <w:rsid w:val="009576F5"/>
    <w:rsid w:val="00957BA7"/>
    <w:rsid w:val="00957D5E"/>
    <w:rsid w:val="0096007D"/>
    <w:rsid w:val="00960241"/>
    <w:rsid w:val="00960AA8"/>
    <w:rsid w:val="00960B76"/>
    <w:rsid w:val="00960F9D"/>
    <w:rsid w:val="00960FCD"/>
    <w:rsid w:val="00961104"/>
    <w:rsid w:val="0096114E"/>
    <w:rsid w:val="00961223"/>
    <w:rsid w:val="0096133F"/>
    <w:rsid w:val="009616B1"/>
    <w:rsid w:val="00961C97"/>
    <w:rsid w:val="00961D22"/>
    <w:rsid w:val="00961E48"/>
    <w:rsid w:val="00962143"/>
    <w:rsid w:val="00962704"/>
    <w:rsid w:val="0096278F"/>
    <w:rsid w:val="00962E2E"/>
    <w:rsid w:val="009635D2"/>
    <w:rsid w:val="00963BD6"/>
    <w:rsid w:val="00964095"/>
    <w:rsid w:val="0096421F"/>
    <w:rsid w:val="0096485F"/>
    <w:rsid w:val="00964E00"/>
    <w:rsid w:val="00964FED"/>
    <w:rsid w:val="00965263"/>
    <w:rsid w:val="0096563D"/>
    <w:rsid w:val="00965835"/>
    <w:rsid w:val="00965E63"/>
    <w:rsid w:val="00966312"/>
    <w:rsid w:val="0096645D"/>
    <w:rsid w:val="00966664"/>
    <w:rsid w:val="00966A0A"/>
    <w:rsid w:val="00966E7B"/>
    <w:rsid w:val="00966F58"/>
    <w:rsid w:val="00967093"/>
    <w:rsid w:val="00967334"/>
    <w:rsid w:val="00967900"/>
    <w:rsid w:val="00967A34"/>
    <w:rsid w:val="00967EDB"/>
    <w:rsid w:val="009706D2"/>
    <w:rsid w:val="00970742"/>
    <w:rsid w:val="0097113E"/>
    <w:rsid w:val="009713DB"/>
    <w:rsid w:val="00971493"/>
    <w:rsid w:val="00971690"/>
    <w:rsid w:val="00971698"/>
    <w:rsid w:val="009722EB"/>
    <w:rsid w:val="009723D6"/>
    <w:rsid w:val="0097242A"/>
    <w:rsid w:val="00972D95"/>
    <w:rsid w:val="009733F4"/>
    <w:rsid w:val="009739C9"/>
    <w:rsid w:val="00973BC1"/>
    <w:rsid w:val="00973E6B"/>
    <w:rsid w:val="00974D97"/>
    <w:rsid w:val="00974EB7"/>
    <w:rsid w:val="00975155"/>
    <w:rsid w:val="00975215"/>
    <w:rsid w:val="009756B3"/>
    <w:rsid w:val="00975741"/>
    <w:rsid w:val="00975D3E"/>
    <w:rsid w:val="00975DD0"/>
    <w:rsid w:val="00975FD9"/>
    <w:rsid w:val="0097664A"/>
    <w:rsid w:val="00976B92"/>
    <w:rsid w:val="00976C08"/>
    <w:rsid w:val="00977136"/>
    <w:rsid w:val="009778EC"/>
    <w:rsid w:val="00977B23"/>
    <w:rsid w:val="009804ED"/>
    <w:rsid w:val="00980830"/>
    <w:rsid w:val="00980C5E"/>
    <w:rsid w:val="009817AE"/>
    <w:rsid w:val="00981D36"/>
    <w:rsid w:val="00981DDC"/>
    <w:rsid w:val="00981E1E"/>
    <w:rsid w:val="00982226"/>
    <w:rsid w:val="009826E5"/>
    <w:rsid w:val="009835A8"/>
    <w:rsid w:val="00983A4F"/>
    <w:rsid w:val="00984101"/>
    <w:rsid w:val="0098422C"/>
    <w:rsid w:val="0098440D"/>
    <w:rsid w:val="009848B9"/>
    <w:rsid w:val="009857DF"/>
    <w:rsid w:val="009858F8"/>
    <w:rsid w:val="00985BB3"/>
    <w:rsid w:val="00985DB9"/>
    <w:rsid w:val="0098607C"/>
    <w:rsid w:val="009860A3"/>
    <w:rsid w:val="009860D7"/>
    <w:rsid w:val="009862E6"/>
    <w:rsid w:val="0098684D"/>
    <w:rsid w:val="00986D16"/>
    <w:rsid w:val="00986E58"/>
    <w:rsid w:val="00987111"/>
    <w:rsid w:val="009875BC"/>
    <w:rsid w:val="0098784C"/>
    <w:rsid w:val="00987A54"/>
    <w:rsid w:val="00987C24"/>
    <w:rsid w:val="00990307"/>
    <w:rsid w:val="009906E7"/>
    <w:rsid w:val="00990742"/>
    <w:rsid w:val="009907D6"/>
    <w:rsid w:val="009907D9"/>
    <w:rsid w:val="00990BE2"/>
    <w:rsid w:val="00990F8F"/>
    <w:rsid w:val="0099170E"/>
    <w:rsid w:val="0099172D"/>
    <w:rsid w:val="009918E4"/>
    <w:rsid w:val="009918FF"/>
    <w:rsid w:val="00991A53"/>
    <w:rsid w:val="009924CD"/>
    <w:rsid w:val="009926EA"/>
    <w:rsid w:val="00992846"/>
    <w:rsid w:val="00992A4A"/>
    <w:rsid w:val="00992A5D"/>
    <w:rsid w:val="00992E17"/>
    <w:rsid w:val="00993340"/>
    <w:rsid w:val="00993574"/>
    <w:rsid w:val="0099399F"/>
    <w:rsid w:val="009939FD"/>
    <w:rsid w:val="009941A4"/>
    <w:rsid w:val="0099431A"/>
    <w:rsid w:val="00994353"/>
    <w:rsid w:val="009947FC"/>
    <w:rsid w:val="00994926"/>
    <w:rsid w:val="00994BD2"/>
    <w:rsid w:val="00994E9D"/>
    <w:rsid w:val="00994EB8"/>
    <w:rsid w:val="00994ECC"/>
    <w:rsid w:val="00995603"/>
    <w:rsid w:val="0099565F"/>
    <w:rsid w:val="0099568C"/>
    <w:rsid w:val="00995985"/>
    <w:rsid w:val="00995E81"/>
    <w:rsid w:val="0099661A"/>
    <w:rsid w:val="00996ED2"/>
    <w:rsid w:val="00997527"/>
    <w:rsid w:val="009976DA"/>
    <w:rsid w:val="009976E5"/>
    <w:rsid w:val="00997948"/>
    <w:rsid w:val="0099799F"/>
    <w:rsid w:val="00997DCA"/>
    <w:rsid w:val="00997E5A"/>
    <w:rsid w:val="009A06AE"/>
    <w:rsid w:val="009A0714"/>
    <w:rsid w:val="009A0D0B"/>
    <w:rsid w:val="009A0F21"/>
    <w:rsid w:val="009A1266"/>
    <w:rsid w:val="009A17AA"/>
    <w:rsid w:val="009A1EAD"/>
    <w:rsid w:val="009A213A"/>
    <w:rsid w:val="009A230B"/>
    <w:rsid w:val="009A2569"/>
    <w:rsid w:val="009A2801"/>
    <w:rsid w:val="009A28FD"/>
    <w:rsid w:val="009A2A1C"/>
    <w:rsid w:val="009A2D40"/>
    <w:rsid w:val="009A2E08"/>
    <w:rsid w:val="009A32B9"/>
    <w:rsid w:val="009A3994"/>
    <w:rsid w:val="009A3DC9"/>
    <w:rsid w:val="009A49C2"/>
    <w:rsid w:val="009A5173"/>
    <w:rsid w:val="009A52B3"/>
    <w:rsid w:val="009A54CA"/>
    <w:rsid w:val="009A5CBB"/>
    <w:rsid w:val="009A63B2"/>
    <w:rsid w:val="009A664B"/>
    <w:rsid w:val="009A6A37"/>
    <w:rsid w:val="009A6C09"/>
    <w:rsid w:val="009A74AA"/>
    <w:rsid w:val="009A74D0"/>
    <w:rsid w:val="009A7C4B"/>
    <w:rsid w:val="009B0381"/>
    <w:rsid w:val="009B0CC3"/>
    <w:rsid w:val="009B11A5"/>
    <w:rsid w:val="009B1368"/>
    <w:rsid w:val="009B1463"/>
    <w:rsid w:val="009B1467"/>
    <w:rsid w:val="009B18C7"/>
    <w:rsid w:val="009B1E61"/>
    <w:rsid w:val="009B1F88"/>
    <w:rsid w:val="009B24C5"/>
    <w:rsid w:val="009B26EE"/>
    <w:rsid w:val="009B32E3"/>
    <w:rsid w:val="009B330F"/>
    <w:rsid w:val="009B368B"/>
    <w:rsid w:val="009B37FB"/>
    <w:rsid w:val="009B3C10"/>
    <w:rsid w:val="009B3C11"/>
    <w:rsid w:val="009B3EFA"/>
    <w:rsid w:val="009B407B"/>
    <w:rsid w:val="009B4C2F"/>
    <w:rsid w:val="009B5166"/>
    <w:rsid w:val="009B5611"/>
    <w:rsid w:val="009B5D69"/>
    <w:rsid w:val="009B601F"/>
    <w:rsid w:val="009B62EB"/>
    <w:rsid w:val="009B6415"/>
    <w:rsid w:val="009B6642"/>
    <w:rsid w:val="009B6AB3"/>
    <w:rsid w:val="009B7875"/>
    <w:rsid w:val="009B789C"/>
    <w:rsid w:val="009B78AD"/>
    <w:rsid w:val="009B7A53"/>
    <w:rsid w:val="009B7AD2"/>
    <w:rsid w:val="009B7B16"/>
    <w:rsid w:val="009B7B4F"/>
    <w:rsid w:val="009B7D1D"/>
    <w:rsid w:val="009B7DE4"/>
    <w:rsid w:val="009B7DFA"/>
    <w:rsid w:val="009B7E16"/>
    <w:rsid w:val="009B7EAA"/>
    <w:rsid w:val="009B7ED4"/>
    <w:rsid w:val="009C0457"/>
    <w:rsid w:val="009C0C0C"/>
    <w:rsid w:val="009C117B"/>
    <w:rsid w:val="009C15ED"/>
    <w:rsid w:val="009C172A"/>
    <w:rsid w:val="009C1E66"/>
    <w:rsid w:val="009C1FD2"/>
    <w:rsid w:val="009C2021"/>
    <w:rsid w:val="009C20B5"/>
    <w:rsid w:val="009C28BE"/>
    <w:rsid w:val="009C2D42"/>
    <w:rsid w:val="009C2F2D"/>
    <w:rsid w:val="009C2F3F"/>
    <w:rsid w:val="009C2F70"/>
    <w:rsid w:val="009C3154"/>
    <w:rsid w:val="009C32B7"/>
    <w:rsid w:val="009C39B6"/>
    <w:rsid w:val="009C3E98"/>
    <w:rsid w:val="009C47AD"/>
    <w:rsid w:val="009C49B2"/>
    <w:rsid w:val="009C4D6D"/>
    <w:rsid w:val="009C6069"/>
    <w:rsid w:val="009C62A5"/>
    <w:rsid w:val="009C687B"/>
    <w:rsid w:val="009C6AAD"/>
    <w:rsid w:val="009C7096"/>
    <w:rsid w:val="009C7559"/>
    <w:rsid w:val="009C7C8C"/>
    <w:rsid w:val="009C7EC7"/>
    <w:rsid w:val="009C7FAC"/>
    <w:rsid w:val="009D0118"/>
    <w:rsid w:val="009D02BC"/>
    <w:rsid w:val="009D02E7"/>
    <w:rsid w:val="009D0403"/>
    <w:rsid w:val="009D045A"/>
    <w:rsid w:val="009D0620"/>
    <w:rsid w:val="009D0B96"/>
    <w:rsid w:val="009D0E5A"/>
    <w:rsid w:val="009D12C3"/>
    <w:rsid w:val="009D1459"/>
    <w:rsid w:val="009D1796"/>
    <w:rsid w:val="009D1BEE"/>
    <w:rsid w:val="009D1ED7"/>
    <w:rsid w:val="009D21A3"/>
    <w:rsid w:val="009D239F"/>
    <w:rsid w:val="009D254D"/>
    <w:rsid w:val="009D282B"/>
    <w:rsid w:val="009D2896"/>
    <w:rsid w:val="009D28B6"/>
    <w:rsid w:val="009D31C5"/>
    <w:rsid w:val="009D32CF"/>
    <w:rsid w:val="009D3755"/>
    <w:rsid w:val="009D3808"/>
    <w:rsid w:val="009D3854"/>
    <w:rsid w:val="009D386F"/>
    <w:rsid w:val="009D3949"/>
    <w:rsid w:val="009D3971"/>
    <w:rsid w:val="009D399C"/>
    <w:rsid w:val="009D3A5B"/>
    <w:rsid w:val="009D3C6F"/>
    <w:rsid w:val="009D3EB7"/>
    <w:rsid w:val="009D3F2B"/>
    <w:rsid w:val="009D3F31"/>
    <w:rsid w:val="009D531A"/>
    <w:rsid w:val="009D5398"/>
    <w:rsid w:val="009D5AF5"/>
    <w:rsid w:val="009D5B3A"/>
    <w:rsid w:val="009D5E9B"/>
    <w:rsid w:val="009D61B4"/>
    <w:rsid w:val="009D6499"/>
    <w:rsid w:val="009D64D5"/>
    <w:rsid w:val="009D6503"/>
    <w:rsid w:val="009D663D"/>
    <w:rsid w:val="009D6652"/>
    <w:rsid w:val="009D6725"/>
    <w:rsid w:val="009D683A"/>
    <w:rsid w:val="009D6D23"/>
    <w:rsid w:val="009D6D50"/>
    <w:rsid w:val="009D769D"/>
    <w:rsid w:val="009D7B39"/>
    <w:rsid w:val="009D7BC6"/>
    <w:rsid w:val="009E0112"/>
    <w:rsid w:val="009E02BD"/>
    <w:rsid w:val="009E0400"/>
    <w:rsid w:val="009E07A2"/>
    <w:rsid w:val="009E07B6"/>
    <w:rsid w:val="009E0A9E"/>
    <w:rsid w:val="009E0BAF"/>
    <w:rsid w:val="009E0D18"/>
    <w:rsid w:val="009E10D8"/>
    <w:rsid w:val="009E13FE"/>
    <w:rsid w:val="009E18E1"/>
    <w:rsid w:val="009E19A1"/>
    <w:rsid w:val="009E19D1"/>
    <w:rsid w:val="009E1F32"/>
    <w:rsid w:val="009E2267"/>
    <w:rsid w:val="009E2523"/>
    <w:rsid w:val="009E29C7"/>
    <w:rsid w:val="009E2D34"/>
    <w:rsid w:val="009E30E7"/>
    <w:rsid w:val="009E32F1"/>
    <w:rsid w:val="009E3A93"/>
    <w:rsid w:val="009E3B1B"/>
    <w:rsid w:val="009E3DBF"/>
    <w:rsid w:val="009E3F35"/>
    <w:rsid w:val="009E4046"/>
    <w:rsid w:val="009E4083"/>
    <w:rsid w:val="009E455F"/>
    <w:rsid w:val="009E4CE1"/>
    <w:rsid w:val="009E543A"/>
    <w:rsid w:val="009E56F1"/>
    <w:rsid w:val="009E5896"/>
    <w:rsid w:val="009E58D2"/>
    <w:rsid w:val="009E596C"/>
    <w:rsid w:val="009E59D2"/>
    <w:rsid w:val="009E5AA4"/>
    <w:rsid w:val="009E5AFF"/>
    <w:rsid w:val="009E5EF0"/>
    <w:rsid w:val="009E63FC"/>
    <w:rsid w:val="009E74EC"/>
    <w:rsid w:val="009E75F4"/>
    <w:rsid w:val="009E76DB"/>
    <w:rsid w:val="009E7CA7"/>
    <w:rsid w:val="009E7CBE"/>
    <w:rsid w:val="009E7D04"/>
    <w:rsid w:val="009E7DDF"/>
    <w:rsid w:val="009F00C3"/>
    <w:rsid w:val="009F0572"/>
    <w:rsid w:val="009F0617"/>
    <w:rsid w:val="009F09DE"/>
    <w:rsid w:val="009F0CFA"/>
    <w:rsid w:val="009F1405"/>
    <w:rsid w:val="009F1579"/>
    <w:rsid w:val="009F1735"/>
    <w:rsid w:val="009F1B44"/>
    <w:rsid w:val="009F1E85"/>
    <w:rsid w:val="009F1F3A"/>
    <w:rsid w:val="009F205E"/>
    <w:rsid w:val="009F269B"/>
    <w:rsid w:val="009F2C59"/>
    <w:rsid w:val="009F2FF9"/>
    <w:rsid w:val="009F3013"/>
    <w:rsid w:val="009F3362"/>
    <w:rsid w:val="009F3555"/>
    <w:rsid w:val="009F3743"/>
    <w:rsid w:val="009F4A02"/>
    <w:rsid w:val="009F4BF8"/>
    <w:rsid w:val="009F4CAA"/>
    <w:rsid w:val="009F4CC4"/>
    <w:rsid w:val="009F5726"/>
    <w:rsid w:val="009F5F21"/>
    <w:rsid w:val="009F6067"/>
    <w:rsid w:val="009F6104"/>
    <w:rsid w:val="009F6138"/>
    <w:rsid w:val="009F6364"/>
    <w:rsid w:val="009F64F8"/>
    <w:rsid w:val="009F6B46"/>
    <w:rsid w:val="009F6CA0"/>
    <w:rsid w:val="009F6EE7"/>
    <w:rsid w:val="009F7049"/>
    <w:rsid w:val="009F714A"/>
    <w:rsid w:val="009F729C"/>
    <w:rsid w:val="009F73F4"/>
    <w:rsid w:val="009F7595"/>
    <w:rsid w:val="009F75D2"/>
    <w:rsid w:val="009F7729"/>
    <w:rsid w:val="00A0063D"/>
    <w:rsid w:val="00A00CD5"/>
    <w:rsid w:val="00A00DE5"/>
    <w:rsid w:val="00A013A7"/>
    <w:rsid w:val="00A01883"/>
    <w:rsid w:val="00A01D03"/>
    <w:rsid w:val="00A02300"/>
    <w:rsid w:val="00A02642"/>
    <w:rsid w:val="00A02651"/>
    <w:rsid w:val="00A026A5"/>
    <w:rsid w:val="00A02990"/>
    <w:rsid w:val="00A02BAD"/>
    <w:rsid w:val="00A030E8"/>
    <w:rsid w:val="00A03559"/>
    <w:rsid w:val="00A037D5"/>
    <w:rsid w:val="00A037FA"/>
    <w:rsid w:val="00A03A38"/>
    <w:rsid w:val="00A03F65"/>
    <w:rsid w:val="00A0416B"/>
    <w:rsid w:val="00A04551"/>
    <w:rsid w:val="00A04922"/>
    <w:rsid w:val="00A049CA"/>
    <w:rsid w:val="00A04A6B"/>
    <w:rsid w:val="00A04F32"/>
    <w:rsid w:val="00A054B7"/>
    <w:rsid w:val="00A05656"/>
    <w:rsid w:val="00A05941"/>
    <w:rsid w:val="00A05E0B"/>
    <w:rsid w:val="00A06272"/>
    <w:rsid w:val="00A06735"/>
    <w:rsid w:val="00A06A65"/>
    <w:rsid w:val="00A06C45"/>
    <w:rsid w:val="00A06E91"/>
    <w:rsid w:val="00A07B5E"/>
    <w:rsid w:val="00A10174"/>
    <w:rsid w:val="00A104F9"/>
    <w:rsid w:val="00A10744"/>
    <w:rsid w:val="00A10913"/>
    <w:rsid w:val="00A10920"/>
    <w:rsid w:val="00A10D0E"/>
    <w:rsid w:val="00A11152"/>
    <w:rsid w:val="00A113DB"/>
    <w:rsid w:val="00A11462"/>
    <w:rsid w:val="00A11747"/>
    <w:rsid w:val="00A11961"/>
    <w:rsid w:val="00A11BC2"/>
    <w:rsid w:val="00A11E6E"/>
    <w:rsid w:val="00A1222A"/>
    <w:rsid w:val="00A125E2"/>
    <w:rsid w:val="00A128E6"/>
    <w:rsid w:val="00A13044"/>
    <w:rsid w:val="00A1320A"/>
    <w:rsid w:val="00A1328B"/>
    <w:rsid w:val="00A13297"/>
    <w:rsid w:val="00A13DDC"/>
    <w:rsid w:val="00A13F43"/>
    <w:rsid w:val="00A14051"/>
    <w:rsid w:val="00A1412B"/>
    <w:rsid w:val="00A1447B"/>
    <w:rsid w:val="00A147EB"/>
    <w:rsid w:val="00A148B0"/>
    <w:rsid w:val="00A14AF3"/>
    <w:rsid w:val="00A14B3B"/>
    <w:rsid w:val="00A14CAF"/>
    <w:rsid w:val="00A14D95"/>
    <w:rsid w:val="00A15376"/>
    <w:rsid w:val="00A15445"/>
    <w:rsid w:val="00A155F1"/>
    <w:rsid w:val="00A159A3"/>
    <w:rsid w:val="00A15A83"/>
    <w:rsid w:val="00A15F60"/>
    <w:rsid w:val="00A164E5"/>
    <w:rsid w:val="00A16817"/>
    <w:rsid w:val="00A168C4"/>
    <w:rsid w:val="00A16AE1"/>
    <w:rsid w:val="00A16C78"/>
    <w:rsid w:val="00A203E9"/>
    <w:rsid w:val="00A20C57"/>
    <w:rsid w:val="00A20C5C"/>
    <w:rsid w:val="00A214E4"/>
    <w:rsid w:val="00A21896"/>
    <w:rsid w:val="00A21E05"/>
    <w:rsid w:val="00A2234F"/>
    <w:rsid w:val="00A2262F"/>
    <w:rsid w:val="00A226AA"/>
    <w:rsid w:val="00A22A17"/>
    <w:rsid w:val="00A22AAA"/>
    <w:rsid w:val="00A22EB5"/>
    <w:rsid w:val="00A22F24"/>
    <w:rsid w:val="00A2357A"/>
    <w:rsid w:val="00A2369C"/>
    <w:rsid w:val="00A238FE"/>
    <w:rsid w:val="00A239A8"/>
    <w:rsid w:val="00A242E3"/>
    <w:rsid w:val="00A24412"/>
    <w:rsid w:val="00A2448D"/>
    <w:rsid w:val="00A2455E"/>
    <w:rsid w:val="00A24765"/>
    <w:rsid w:val="00A24A37"/>
    <w:rsid w:val="00A252E3"/>
    <w:rsid w:val="00A253C2"/>
    <w:rsid w:val="00A257D6"/>
    <w:rsid w:val="00A25B8C"/>
    <w:rsid w:val="00A25C92"/>
    <w:rsid w:val="00A25F74"/>
    <w:rsid w:val="00A260B1"/>
    <w:rsid w:val="00A2617E"/>
    <w:rsid w:val="00A2657D"/>
    <w:rsid w:val="00A2667D"/>
    <w:rsid w:val="00A26A5A"/>
    <w:rsid w:val="00A26DA0"/>
    <w:rsid w:val="00A26DB7"/>
    <w:rsid w:val="00A26DE4"/>
    <w:rsid w:val="00A26ED5"/>
    <w:rsid w:val="00A271F0"/>
    <w:rsid w:val="00A27624"/>
    <w:rsid w:val="00A27864"/>
    <w:rsid w:val="00A27F1C"/>
    <w:rsid w:val="00A27F73"/>
    <w:rsid w:val="00A301C7"/>
    <w:rsid w:val="00A302E8"/>
    <w:rsid w:val="00A30570"/>
    <w:rsid w:val="00A3083A"/>
    <w:rsid w:val="00A30A9C"/>
    <w:rsid w:val="00A30B4D"/>
    <w:rsid w:val="00A31120"/>
    <w:rsid w:val="00A3128E"/>
    <w:rsid w:val="00A317C3"/>
    <w:rsid w:val="00A31C1D"/>
    <w:rsid w:val="00A31CB1"/>
    <w:rsid w:val="00A31FF9"/>
    <w:rsid w:val="00A32361"/>
    <w:rsid w:val="00A326BF"/>
    <w:rsid w:val="00A32740"/>
    <w:rsid w:val="00A328DC"/>
    <w:rsid w:val="00A32918"/>
    <w:rsid w:val="00A32D6D"/>
    <w:rsid w:val="00A32F04"/>
    <w:rsid w:val="00A33457"/>
    <w:rsid w:val="00A33538"/>
    <w:rsid w:val="00A33926"/>
    <w:rsid w:val="00A3430D"/>
    <w:rsid w:val="00A34656"/>
    <w:rsid w:val="00A348DD"/>
    <w:rsid w:val="00A34B3D"/>
    <w:rsid w:val="00A34D75"/>
    <w:rsid w:val="00A355B4"/>
    <w:rsid w:val="00A35743"/>
    <w:rsid w:val="00A35893"/>
    <w:rsid w:val="00A35F42"/>
    <w:rsid w:val="00A3635C"/>
    <w:rsid w:val="00A3651B"/>
    <w:rsid w:val="00A3670E"/>
    <w:rsid w:val="00A36AD2"/>
    <w:rsid w:val="00A36B69"/>
    <w:rsid w:val="00A36F7C"/>
    <w:rsid w:val="00A3702A"/>
    <w:rsid w:val="00A3703B"/>
    <w:rsid w:val="00A37831"/>
    <w:rsid w:val="00A37DA8"/>
    <w:rsid w:val="00A4027B"/>
    <w:rsid w:val="00A402BA"/>
    <w:rsid w:val="00A407E6"/>
    <w:rsid w:val="00A40CC9"/>
    <w:rsid w:val="00A40F15"/>
    <w:rsid w:val="00A415CA"/>
    <w:rsid w:val="00A415F2"/>
    <w:rsid w:val="00A41713"/>
    <w:rsid w:val="00A41F0D"/>
    <w:rsid w:val="00A42064"/>
    <w:rsid w:val="00A4216D"/>
    <w:rsid w:val="00A424A8"/>
    <w:rsid w:val="00A42556"/>
    <w:rsid w:val="00A4296A"/>
    <w:rsid w:val="00A42B8A"/>
    <w:rsid w:val="00A42E3B"/>
    <w:rsid w:val="00A42E85"/>
    <w:rsid w:val="00A431CA"/>
    <w:rsid w:val="00A436A5"/>
    <w:rsid w:val="00A43727"/>
    <w:rsid w:val="00A437F7"/>
    <w:rsid w:val="00A43BCD"/>
    <w:rsid w:val="00A43C95"/>
    <w:rsid w:val="00A43E19"/>
    <w:rsid w:val="00A442D1"/>
    <w:rsid w:val="00A44AC8"/>
    <w:rsid w:val="00A459C1"/>
    <w:rsid w:val="00A45BCC"/>
    <w:rsid w:val="00A45DED"/>
    <w:rsid w:val="00A45F9F"/>
    <w:rsid w:val="00A46007"/>
    <w:rsid w:val="00A46A5F"/>
    <w:rsid w:val="00A46C6B"/>
    <w:rsid w:val="00A47060"/>
    <w:rsid w:val="00A47295"/>
    <w:rsid w:val="00A475A3"/>
    <w:rsid w:val="00A476EE"/>
    <w:rsid w:val="00A47762"/>
    <w:rsid w:val="00A47C15"/>
    <w:rsid w:val="00A47D5D"/>
    <w:rsid w:val="00A50131"/>
    <w:rsid w:val="00A501D6"/>
    <w:rsid w:val="00A50359"/>
    <w:rsid w:val="00A50F8F"/>
    <w:rsid w:val="00A50FC9"/>
    <w:rsid w:val="00A51130"/>
    <w:rsid w:val="00A51882"/>
    <w:rsid w:val="00A51BB7"/>
    <w:rsid w:val="00A5262A"/>
    <w:rsid w:val="00A52C7D"/>
    <w:rsid w:val="00A52F19"/>
    <w:rsid w:val="00A535EF"/>
    <w:rsid w:val="00A53697"/>
    <w:rsid w:val="00A5373E"/>
    <w:rsid w:val="00A53E34"/>
    <w:rsid w:val="00A5429B"/>
    <w:rsid w:val="00A542CD"/>
    <w:rsid w:val="00A544B3"/>
    <w:rsid w:val="00A544F6"/>
    <w:rsid w:val="00A5466A"/>
    <w:rsid w:val="00A54E6F"/>
    <w:rsid w:val="00A55274"/>
    <w:rsid w:val="00A556F2"/>
    <w:rsid w:val="00A5580A"/>
    <w:rsid w:val="00A558FD"/>
    <w:rsid w:val="00A5632E"/>
    <w:rsid w:val="00A56355"/>
    <w:rsid w:val="00A563CA"/>
    <w:rsid w:val="00A568A8"/>
    <w:rsid w:val="00A56BF0"/>
    <w:rsid w:val="00A578CE"/>
    <w:rsid w:val="00A57A1C"/>
    <w:rsid w:val="00A604B6"/>
    <w:rsid w:val="00A60862"/>
    <w:rsid w:val="00A60D45"/>
    <w:rsid w:val="00A60FB5"/>
    <w:rsid w:val="00A61472"/>
    <w:rsid w:val="00A61620"/>
    <w:rsid w:val="00A61CE4"/>
    <w:rsid w:val="00A61D7C"/>
    <w:rsid w:val="00A61E61"/>
    <w:rsid w:val="00A621F0"/>
    <w:rsid w:val="00A6246F"/>
    <w:rsid w:val="00A624D1"/>
    <w:rsid w:val="00A628CA"/>
    <w:rsid w:val="00A62CBD"/>
    <w:rsid w:val="00A63290"/>
    <w:rsid w:val="00A634AF"/>
    <w:rsid w:val="00A6377C"/>
    <w:rsid w:val="00A63901"/>
    <w:rsid w:val="00A639D0"/>
    <w:rsid w:val="00A63C1E"/>
    <w:rsid w:val="00A640FE"/>
    <w:rsid w:val="00A64831"/>
    <w:rsid w:val="00A64914"/>
    <w:rsid w:val="00A64C49"/>
    <w:rsid w:val="00A64D5D"/>
    <w:rsid w:val="00A64F72"/>
    <w:rsid w:val="00A64FCD"/>
    <w:rsid w:val="00A6506F"/>
    <w:rsid w:val="00A65545"/>
    <w:rsid w:val="00A655C7"/>
    <w:rsid w:val="00A65755"/>
    <w:rsid w:val="00A6582D"/>
    <w:rsid w:val="00A65917"/>
    <w:rsid w:val="00A65D56"/>
    <w:rsid w:val="00A6614D"/>
    <w:rsid w:val="00A661C1"/>
    <w:rsid w:val="00A6644C"/>
    <w:rsid w:val="00A664B9"/>
    <w:rsid w:val="00A66544"/>
    <w:rsid w:val="00A66762"/>
    <w:rsid w:val="00A66E1B"/>
    <w:rsid w:val="00A670E5"/>
    <w:rsid w:val="00A673A8"/>
    <w:rsid w:val="00A673E3"/>
    <w:rsid w:val="00A677EB"/>
    <w:rsid w:val="00A67AC5"/>
    <w:rsid w:val="00A67B42"/>
    <w:rsid w:val="00A70134"/>
    <w:rsid w:val="00A701DD"/>
    <w:rsid w:val="00A701FA"/>
    <w:rsid w:val="00A704CB"/>
    <w:rsid w:val="00A7060C"/>
    <w:rsid w:val="00A70D76"/>
    <w:rsid w:val="00A71AD4"/>
    <w:rsid w:val="00A71D01"/>
    <w:rsid w:val="00A720CF"/>
    <w:rsid w:val="00A724F2"/>
    <w:rsid w:val="00A72542"/>
    <w:rsid w:val="00A727DA"/>
    <w:rsid w:val="00A730B4"/>
    <w:rsid w:val="00A7368C"/>
    <w:rsid w:val="00A738F0"/>
    <w:rsid w:val="00A73EF3"/>
    <w:rsid w:val="00A73FEF"/>
    <w:rsid w:val="00A74762"/>
    <w:rsid w:val="00A7495C"/>
    <w:rsid w:val="00A749B2"/>
    <w:rsid w:val="00A749D2"/>
    <w:rsid w:val="00A74C05"/>
    <w:rsid w:val="00A7521B"/>
    <w:rsid w:val="00A7562A"/>
    <w:rsid w:val="00A75D9F"/>
    <w:rsid w:val="00A761AE"/>
    <w:rsid w:val="00A7624E"/>
    <w:rsid w:val="00A76834"/>
    <w:rsid w:val="00A76B3F"/>
    <w:rsid w:val="00A7732F"/>
    <w:rsid w:val="00A77520"/>
    <w:rsid w:val="00A778CA"/>
    <w:rsid w:val="00A77964"/>
    <w:rsid w:val="00A77ABE"/>
    <w:rsid w:val="00A77BFF"/>
    <w:rsid w:val="00A77D45"/>
    <w:rsid w:val="00A80C50"/>
    <w:rsid w:val="00A81232"/>
    <w:rsid w:val="00A814F5"/>
    <w:rsid w:val="00A8176D"/>
    <w:rsid w:val="00A81B52"/>
    <w:rsid w:val="00A81D94"/>
    <w:rsid w:val="00A81F91"/>
    <w:rsid w:val="00A82A6A"/>
    <w:rsid w:val="00A82ADF"/>
    <w:rsid w:val="00A82C62"/>
    <w:rsid w:val="00A82E47"/>
    <w:rsid w:val="00A832DC"/>
    <w:rsid w:val="00A834FF"/>
    <w:rsid w:val="00A837EB"/>
    <w:rsid w:val="00A837EE"/>
    <w:rsid w:val="00A84213"/>
    <w:rsid w:val="00A84420"/>
    <w:rsid w:val="00A84629"/>
    <w:rsid w:val="00A847E6"/>
    <w:rsid w:val="00A84E4C"/>
    <w:rsid w:val="00A856DE"/>
    <w:rsid w:val="00A85895"/>
    <w:rsid w:val="00A85D16"/>
    <w:rsid w:val="00A860B6"/>
    <w:rsid w:val="00A8674A"/>
    <w:rsid w:val="00A86A32"/>
    <w:rsid w:val="00A86C02"/>
    <w:rsid w:val="00A87358"/>
    <w:rsid w:val="00A87443"/>
    <w:rsid w:val="00A877BE"/>
    <w:rsid w:val="00A87BB7"/>
    <w:rsid w:val="00A87C86"/>
    <w:rsid w:val="00A90313"/>
    <w:rsid w:val="00A9071A"/>
    <w:rsid w:val="00A90822"/>
    <w:rsid w:val="00A909E9"/>
    <w:rsid w:val="00A90BCB"/>
    <w:rsid w:val="00A9123B"/>
    <w:rsid w:val="00A91382"/>
    <w:rsid w:val="00A91576"/>
    <w:rsid w:val="00A916D2"/>
    <w:rsid w:val="00A917F8"/>
    <w:rsid w:val="00A91985"/>
    <w:rsid w:val="00A91C98"/>
    <w:rsid w:val="00A91F1F"/>
    <w:rsid w:val="00A923D6"/>
    <w:rsid w:val="00A92906"/>
    <w:rsid w:val="00A929DC"/>
    <w:rsid w:val="00A930AD"/>
    <w:rsid w:val="00A931A1"/>
    <w:rsid w:val="00A93427"/>
    <w:rsid w:val="00A936E4"/>
    <w:rsid w:val="00A93A88"/>
    <w:rsid w:val="00A94703"/>
    <w:rsid w:val="00A94E6A"/>
    <w:rsid w:val="00A953CE"/>
    <w:rsid w:val="00A9569E"/>
    <w:rsid w:val="00A9596C"/>
    <w:rsid w:val="00A95A7F"/>
    <w:rsid w:val="00A95AF8"/>
    <w:rsid w:val="00A95CCE"/>
    <w:rsid w:val="00A9604E"/>
    <w:rsid w:val="00A960E6"/>
    <w:rsid w:val="00A9653B"/>
    <w:rsid w:val="00A96620"/>
    <w:rsid w:val="00A96B38"/>
    <w:rsid w:val="00A96B65"/>
    <w:rsid w:val="00A96D3A"/>
    <w:rsid w:val="00A96EB8"/>
    <w:rsid w:val="00A96F9D"/>
    <w:rsid w:val="00A97063"/>
    <w:rsid w:val="00A9708E"/>
    <w:rsid w:val="00A970AD"/>
    <w:rsid w:val="00A970C5"/>
    <w:rsid w:val="00AA0A85"/>
    <w:rsid w:val="00AA0B07"/>
    <w:rsid w:val="00AA2514"/>
    <w:rsid w:val="00AA260B"/>
    <w:rsid w:val="00AA2617"/>
    <w:rsid w:val="00AA297D"/>
    <w:rsid w:val="00AA2EFA"/>
    <w:rsid w:val="00AA2FC6"/>
    <w:rsid w:val="00AA3160"/>
    <w:rsid w:val="00AA4114"/>
    <w:rsid w:val="00AA419C"/>
    <w:rsid w:val="00AA44D0"/>
    <w:rsid w:val="00AA4F28"/>
    <w:rsid w:val="00AA525C"/>
    <w:rsid w:val="00AA56CD"/>
    <w:rsid w:val="00AA5867"/>
    <w:rsid w:val="00AA59CA"/>
    <w:rsid w:val="00AA59CF"/>
    <w:rsid w:val="00AA66DE"/>
    <w:rsid w:val="00AA6797"/>
    <w:rsid w:val="00AA688B"/>
    <w:rsid w:val="00AA6A1F"/>
    <w:rsid w:val="00AA6DD2"/>
    <w:rsid w:val="00AA781A"/>
    <w:rsid w:val="00AA79F6"/>
    <w:rsid w:val="00AB0029"/>
    <w:rsid w:val="00AB0210"/>
    <w:rsid w:val="00AB0221"/>
    <w:rsid w:val="00AB03EE"/>
    <w:rsid w:val="00AB0552"/>
    <w:rsid w:val="00AB0BBD"/>
    <w:rsid w:val="00AB20A0"/>
    <w:rsid w:val="00AB234F"/>
    <w:rsid w:val="00AB25AA"/>
    <w:rsid w:val="00AB2840"/>
    <w:rsid w:val="00AB2AB4"/>
    <w:rsid w:val="00AB2BBC"/>
    <w:rsid w:val="00AB2D8B"/>
    <w:rsid w:val="00AB2E1E"/>
    <w:rsid w:val="00AB2FAD"/>
    <w:rsid w:val="00AB3061"/>
    <w:rsid w:val="00AB30CE"/>
    <w:rsid w:val="00AB3538"/>
    <w:rsid w:val="00AB3615"/>
    <w:rsid w:val="00AB3790"/>
    <w:rsid w:val="00AB3CAB"/>
    <w:rsid w:val="00AB48D0"/>
    <w:rsid w:val="00AB4A4A"/>
    <w:rsid w:val="00AB4C6F"/>
    <w:rsid w:val="00AB5131"/>
    <w:rsid w:val="00AB51D5"/>
    <w:rsid w:val="00AB5428"/>
    <w:rsid w:val="00AB5518"/>
    <w:rsid w:val="00AB58FF"/>
    <w:rsid w:val="00AB5B92"/>
    <w:rsid w:val="00AB5BA7"/>
    <w:rsid w:val="00AB5EA8"/>
    <w:rsid w:val="00AB5F81"/>
    <w:rsid w:val="00AB5F8E"/>
    <w:rsid w:val="00AB6340"/>
    <w:rsid w:val="00AB6F39"/>
    <w:rsid w:val="00AB6FF6"/>
    <w:rsid w:val="00AB747A"/>
    <w:rsid w:val="00AB777F"/>
    <w:rsid w:val="00AB7D56"/>
    <w:rsid w:val="00AC0172"/>
    <w:rsid w:val="00AC03CB"/>
    <w:rsid w:val="00AC0B3E"/>
    <w:rsid w:val="00AC0B51"/>
    <w:rsid w:val="00AC1202"/>
    <w:rsid w:val="00AC17D3"/>
    <w:rsid w:val="00AC17FA"/>
    <w:rsid w:val="00AC2011"/>
    <w:rsid w:val="00AC2217"/>
    <w:rsid w:val="00AC2753"/>
    <w:rsid w:val="00AC2E21"/>
    <w:rsid w:val="00AC303F"/>
    <w:rsid w:val="00AC3390"/>
    <w:rsid w:val="00AC3651"/>
    <w:rsid w:val="00AC3D2E"/>
    <w:rsid w:val="00AC4533"/>
    <w:rsid w:val="00AC48F0"/>
    <w:rsid w:val="00AC4A2C"/>
    <w:rsid w:val="00AC4BFA"/>
    <w:rsid w:val="00AC4E82"/>
    <w:rsid w:val="00AC521F"/>
    <w:rsid w:val="00AC52B0"/>
    <w:rsid w:val="00AC59D6"/>
    <w:rsid w:val="00AC5A4F"/>
    <w:rsid w:val="00AC5CBB"/>
    <w:rsid w:val="00AC5D3B"/>
    <w:rsid w:val="00AC61AF"/>
    <w:rsid w:val="00AC6223"/>
    <w:rsid w:val="00AC636E"/>
    <w:rsid w:val="00AC6376"/>
    <w:rsid w:val="00AC6554"/>
    <w:rsid w:val="00AC66B3"/>
    <w:rsid w:val="00AC69BD"/>
    <w:rsid w:val="00AC6A74"/>
    <w:rsid w:val="00AC6ED9"/>
    <w:rsid w:val="00AC6F8A"/>
    <w:rsid w:val="00AC71CA"/>
    <w:rsid w:val="00AC7224"/>
    <w:rsid w:val="00AC7285"/>
    <w:rsid w:val="00AC7299"/>
    <w:rsid w:val="00AC72F2"/>
    <w:rsid w:val="00AC751B"/>
    <w:rsid w:val="00AC7776"/>
    <w:rsid w:val="00AC795E"/>
    <w:rsid w:val="00AC7AE2"/>
    <w:rsid w:val="00AD006E"/>
    <w:rsid w:val="00AD021E"/>
    <w:rsid w:val="00AD02B5"/>
    <w:rsid w:val="00AD0A56"/>
    <w:rsid w:val="00AD0A80"/>
    <w:rsid w:val="00AD0A88"/>
    <w:rsid w:val="00AD0ACB"/>
    <w:rsid w:val="00AD0D0E"/>
    <w:rsid w:val="00AD0F29"/>
    <w:rsid w:val="00AD1350"/>
    <w:rsid w:val="00AD138A"/>
    <w:rsid w:val="00AD1DB0"/>
    <w:rsid w:val="00AD1FF1"/>
    <w:rsid w:val="00AD2B7A"/>
    <w:rsid w:val="00AD2FD3"/>
    <w:rsid w:val="00AD3310"/>
    <w:rsid w:val="00AD3534"/>
    <w:rsid w:val="00AD359C"/>
    <w:rsid w:val="00AD378B"/>
    <w:rsid w:val="00AD3A75"/>
    <w:rsid w:val="00AD3B01"/>
    <w:rsid w:val="00AD3D5E"/>
    <w:rsid w:val="00AD3DB8"/>
    <w:rsid w:val="00AD4330"/>
    <w:rsid w:val="00AD47CF"/>
    <w:rsid w:val="00AD48CA"/>
    <w:rsid w:val="00AD4E79"/>
    <w:rsid w:val="00AD51AA"/>
    <w:rsid w:val="00AD526B"/>
    <w:rsid w:val="00AD54AE"/>
    <w:rsid w:val="00AD550A"/>
    <w:rsid w:val="00AD5B57"/>
    <w:rsid w:val="00AD60DB"/>
    <w:rsid w:val="00AD6341"/>
    <w:rsid w:val="00AD6B8D"/>
    <w:rsid w:val="00AD7064"/>
    <w:rsid w:val="00AD750A"/>
    <w:rsid w:val="00AD7718"/>
    <w:rsid w:val="00AD7C2D"/>
    <w:rsid w:val="00AE0222"/>
    <w:rsid w:val="00AE039A"/>
    <w:rsid w:val="00AE04B3"/>
    <w:rsid w:val="00AE0A13"/>
    <w:rsid w:val="00AE11C1"/>
    <w:rsid w:val="00AE1349"/>
    <w:rsid w:val="00AE143D"/>
    <w:rsid w:val="00AE1609"/>
    <w:rsid w:val="00AE1DCE"/>
    <w:rsid w:val="00AE1F08"/>
    <w:rsid w:val="00AE245A"/>
    <w:rsid w:val="00AE25AE"/>
    <w:rsid w:val="00AE28B3"/>
    <w:rsid w:val="00AE2D9E"/>
    <w:rsid w:val="00AE2FDF"/>
    <w:rsid w:val="00AE31F4"/>
    <w:rsid w:val="00AE3D8B"/>
    <w:rsid w:val="00AE4276"/>
    <w:rsid w:val="00AE45F4"/>
    <w:rsid w:val="00AE485B"/>
    <w:rsid w:val="00AE5005"/>
    <w:rsid w:val="00AE525D"/>
    <w:rsid w:val="00AE5406"/>
    <w:rsid w:val="00AE59AA"/>
    <w:rsid w:val="00AE5AE6"/>
    <w:rsid w:val="00AE5B34"/>
    <w:rsid w:val="00AE5E3E"/>
    <w:rsid w:val="00AE611E"/>
    <w:rsid w:val="00AE68D6"/>
    <w:rsid w:val="00AE6DD0"/>
    <w:rsid w:val="00AE6EC5"/>
    <w:rsid w:val="00AE72B3"/>
    <w:rsid w:val="00AE778F"/>
    <w:rsid w:val="00AE78AF"/>
    <w:rsid w:val="00AE7D4D"/>
    <w:rsid w:val="00AE7F76"/>
    <w:rsid w:val="00AE7FE5"/>
    <w:rsid w:val="00AF054D"/>
    <w:rsid w:val="00AF055F"/>
    <w:rsid w:val="00AF05D0"/>
    <w:rsid w:val="00AF0DDD"/>
    <w:rsid w:val="00AF0EA8"/>
    <w:rsid w:val="00AF0EDB"/>
    <w:rsid w:val="00AF105C"/>
    <w:rsid w:val="00AF1145"/>
    <w:rsid w:val="00AF119D"/>
    <w:rsid w:val="00AF18D8"/>
    <w:rsid w:val="00AF1943"/>
    <w:rsid w:val="00AF1955"/>
    <w:rsid w:val="00AF1C5C"/>
    <w:rsid w:val="00AF1D72"/>
    <w:rsid w:val="00AF1E84"/>
    <w:rsid w:val="00AF24B4"/>
    <w:rsid w:val="00AF2A45"/>
    <w:rsid w:val="00AF2B5D"/>
    <w:rsid w:val="00AF2F0B"/>
    <w:rsid w:val="00AF3004"/>
    <w:rsid w:val="00AF3115"/>
    <w:rsid w:val="00AF3209"/>
    <w:rsid w:val="00AF3470"/>
    <w:rsid w:val="00AF3A58"/>
    <w:rsid w:val="00AF3B0C"/>
    <w:rsid w:val="00AF3D6C"/>
    <w:rsid w:val="00AF3EFF"/>
    <w:rsid w:val="00AF45B1"/>
    <w:rsid w:val="00AF4992"/>
    <w:rsid w:val="00AF4CFE"/>
    <w:rsid w:val="00AF53A3"/>
    <w:rsid w:val="00AF55B6"/>
    <w:rsid w:val="00AF5D3E"/>
    <w:rsid w:val="00AF610C"/>
    <w:rsid w:val="00AF6531"/>
    <w:rsid w:val="00AF6B8A"/>
    <w:rsid w:val="00AF6BC4"/>
    <w:rsid w:val="00AF6C88"/>
    <w:rsid w:val="00AF6D9E"/>
    <w:rsid w:val="00AF6E98"/>
    <w:rsid w:val="00AF6F56"/>
    <w:rsid w:val="00AF7008"/>
    <w:rsid w:val="00AF789A"/>
    <w:rsid w:val="00AF7AB9"/>
    <w:rsid w:val="00AF7BA3"/>
    <w:rsid w:val="00B007BB"/>
    <w:rsid w:val="00B00DE0"/>
    <w:rsid w:val="00B01026"/>
    <w:rsid w:val="00B01087"/>
    <w:rsid w:val="00B01642"/>
    <w:rsid w:val="00B01AA2"/>
    <w:rsid w:val="00B022B2"/>
    <w:rsid w:val="00B02542"/>
    <w:rsid w:val="00B02866"/>
    <w:rsid w:val="00B02C5B"/>
    <w:rsid w:val="00B02CC6"/>
    <w:rsid w:val="00B02DB5"/>
    <w:rsid w:val="00B03345"/>
    <w:rsid w:val="00B03D0F"/>
    <w:rsid w:val="00B04336"/>
    <w:rsid w:val="00B04983"/>
    <w:rsid w:val="00B04AB0"/>
    <w:rsid w:val="00B059CF"/>
    <w:rsid w:val="00B05B2F"/>
    <w:rsid w:val="00B06269"/>
    <w:rsid w:val="00B0631A"/>
    <w:rsid w:val="00B06468"/>
    <w:rsid w:val="00B06605"/>
    <w:rsid w:val="00B0671C"/>
    <w:rsid w:val="00B06A35"/>
    <w:rsid w:val="00B06AFA"/>
    <w:rsid w:val="00B06E51"/>
    <w:rsid w:val="00B06ED3"/>
    <w:rsid w:val="00B07124"/>
    <w:rsid w:val="00B072AA"/>
    <w:rsid w:val="00B072AB"/>
    <w:rsid w:val="00B072B1"/>
    <w:rsid w:val="00B0734D"/>
    <w:rsid w:val="00B0739C"/>
    <w:rsid w:val="00B0743E"/>
    <w:rsid w:val="00B07A9E"/>
    <w:rsid w:val="00B07B8C"/>
    <w:rsid w:val="00B07CBC"/>
    <w:rsid w:val="00B07D02"/>
    <w:rsid w:val="00B1003F"/>
    <w:rsid w:val="00B100F8"/>
    <w:rsid w:val="00B1011A"/>
    <w:rsid w:val="00B10165"/>
    <w:rsid w:val="00B1049F"/>
    <w:rsid w:val="00B1055D"/>
    <w:rsid w:val="00B10662"/>
    <w:rsid w:val="00B10B8B"/>
    <w:rsid w:val="00B10C54"/>
    <w:rsid w:val="00B10D7E"/>
    <w:rsid w:val="00B10F1C"/>
    <w:rsid w:val="00B115FC"/>
    <w:rsid w:val="00B11895"/>
    <w:rsid w:val="00B11EFA"/>
    <w:rsid w:val="00B12086"/>
    <w:rsid w:val="00B1222F"/>
    <w:rsid w:val="00B122B9"/>
    <w:rsid w:val="00B124ED"/>
    <w:rsid w:val="00B12D1B"/>
    <w:rsid w:val="00B12F6F"/>
    <w:rsid w:val="00B133ED"/>
    <w:rsid w:val="00B14064"/>
    <w:rsid w:val="00B14190"/>
    <w:rsid w:val="00B141B9"/>
    <w:rsid w:val="00B1433C"/>
    <w:rsid w:val="00B14778"/>
    <w:rsid w:val="00B148EB"/>
    <w:rsid w:val="00B14F26"/>
    <w:rsid w:val="00B15041"/>
    <w:rsid w:val="00B159F4"/>
    <w:rsid w:val="00B15CAD"/>
    <w:rsid w:val="00B15E7B"/>
    <w:rsid w:val="00B16052"/>
    <w:rsid w:val="00B16123"/>
    <w:rsid w:val="00B16349"/>
    <w:rsid w:val="00B163A1"/>
    <w:rsid w:val="00B16797"/>
    <w:rsid w:val="00B16DE2"/>
    <w:rsid w:val="00B171C2"/>
    <w:rsid w:val="00B175F2"/>
    <w:rsid w:val="00B1770C"/>
    <w:rsid w:val="00B17844"/>
    <w:rsid w:val="00B178FB"/>
    <w:rsid w:val="00B17DF0"/>
    <w:rsid w:val="00B200EC"/>
    <w:rsid w:val="00B20380"/>
    <w:rsid w:val="00B20542"/>
    <w:rsid w:val="00B2054C"/>
    <w:rsid w:val="00B205F3"/>
    <w:rsid w:val="00B208C3"/>
    <w:rsid w:val="00B208F4"/>
    <w:rsid w:val="00B20F65"/>
    <w:rsid w:val="00B21185"/>
    <w:rsid w:val="00B211A7"/>
    <w:rsid w:val="00B21222"/>
    <w:rsid w:val="00B21379"/>
    <w:rsid w:val="00B21681"/>
    <w:rsid w:val="00B217D2"/>
    <w:rsid w:val="00B21945"/>
    <w:rsid w:val="00B21EBD"/>
    <w:rsid w:val="00B2205E"/>
    <w:rsid w:val="00B224BA"/>
    <w:rsid w:val="00B22978"/>
    <w:rsid w:val="00B229E1"/>
    <w:rsid w:val="00B22F12"/>
    <w:rsid w:val="00B2311C"/>
    <w:rsid w:val="00B237F6"/>
    <w:rsid w:val="00B23B26"/>
    <w:rsid w:val="00B23C53"/>
    <w:rsid w:val="00B2403B"/>
    <w:rsid w:val="00B24198"/>
    <w:rsid w:val="00B24B80"/>
    <w:rsid w:val="00B24EF9"/>
    <w:rsid w:val="00B25556"/>
    <w:rsid w:val="00B25717"/>
    <w:rsid w:val="00B25910"/>
    <w:rsid w:val="00B25AB4"/>
    <w:rsid w:val="00B26238"/>
    <w:rsid w:val="00B269F1"/>
    <w:rsid w:val="00B271E7"/>
    <w:rsid w:val="00B272AF"/>
    <w:rsid w:val="00B27342"/>
    <w:rsid w:val="00B27A52"/>
    <w:rsid w:val="00B27ECA"/>
    <w:rsid w:val="00B300A0"/>
    <w:rsid w:val="00B30665"/>
    <w:rsid w:val="00B317C9"/>
    <w:rsid w:val="00B31F3A"/>
    <w:rsid w:val="00B327A1"/>
    <w:rsid w:val="00B32B4A"/>
    <w:rsid w:val="00B33098"/>
    <w:rsid w:val="00B33118"/>
    <w:rsid w:val="00B334BF"/>
    <w:rsid w:val="00B337B4"/>
    <w:rsid w:val="00B33AAF"/>
    <w:rsid w:val="00B33E20"/>
    <w:rsid w:val="00B3411D"/>
    <w:rsid w:val="00B342F3"/>
    <w:rsid w:val="00B34AFA"/>
    <w:rsid w:val="00B34B3B"/>
    <w:rsid w:val="00B34BC8"/>
    <w:rsid w:val="00B34CDB"/>
    <w:rsid w:val="00B34D3B"/>
    <w:rsid w:val="00B34E7B"/>
    <w:rsid w:val="00B35110"/>
    <w:rsid w:val="00B35628"/>
    <w:rsid w:val="00B35868"/>
    <w:rsid w:val="00B3603B"/>
    <w:rsid w:val="00B36381"/>
    <w:rsid w:val="00B36DB3"/>
    <w:rsid w:val="00B36F18"/>
    <w:rsid w:val="00B370B5"/>
    <w:rsid w:val="00B370BC"/>
    <w:rsid w:val="00B37116"/>
    <w:rsid w:val="00B37393"/>
    <w:rsid w:val="00B379D6"/>
    <w:rsid w:val="00B37C20"/>
    <w:rsid w:val="00B37C55"/>
    <w:rsid w:val="00B37C6F"/>
    <w:rsid w:val="00B37D90"/>
    <w:rsid w:val="00B37E41"/>
    <w:rsid w:val="00B4059B"/>
    <w:rsid w:val="00B40A58"/>
    <w:rsid w:val="00B40C47"/>
    <w:rsid w:val="00B40EE3"/>
    <w:rsid w:val="00B41030"/>
    <w:rsid w:val="00B41076"/>
    <w:rsid w:val="00B410C8"/>
    <w:rsid w:val="00B417D9"/>
    <w:rsid w:val="00B41F8D"/>
    <w:rsid w:val="00B4213D"/>
    <w:rsid w:val="00B4250B"/>
    <w:rsid w:val="00B425CC"/>
    <w:rsid w:val="00B4269E"/>
    <w:rsid w:val="00B4273E"/>
    <w:rsid w:val="00B42B5C"/>
    <w:rsid w:val="00B42D57"/>
    <w:rsid w:val="00B42EE3"/>
    <w:rsid w:val="00B42F30"/>
    <w:rsid w:val="00B42F67"/>
    <w:rsid w:val="00B4359B"/>
    <w:rsid w:val="00B4397A"/>
    <w:rsid w:val="00B43A79"/>
    <w:rsid w:val="00B43D76"/>
    <w:rsid w:val="00B43D77"/>
    <w:rsid w:val="00B44308"/>
    <w:rsid w:val="00B44722"/>
    <w:rsid w:val="00B44BBD"/>
    <w:rsid w:val="00B44E21"/>
    <w:rsid w:val="00B451FF"/>
    <w:rsid w:val="00B45226"/>
    <w:rsid w:val="00B45247"/>
    <w:rsid w:val="00B453EA"/>
    <w:rsid w:val="00B4593B"/>
    <w:rsid w:val="00B45993"/>
    <w:rsid w:val="00B45BD7"/>
    <w:rsid w:val="00B45F6F"/>
    <w:rsid w:val="00B460E9"/>
    <w:rsid w:val="00B46318"/>
    <w:rsid w:val="00B4693E"/>
    <w:rsid w:val="00B46BAC"/>
    <w:rsid w:val="00B46CEA"/>
    <w:rsid w:val="00B473BE"/>
    <w:rsid w:val="00B47820"/>
    <w:rsid w:val="00B47AED"/>
    <w:rsid w:val="00B47BAC"/>
    <w:rsid w:val="00B47C92"/>
    <w:rsid w:val="00B47CA2"/>
    <w:rsid w:val="00B504CD"/>
    <w:rsid w:val="00B50518"/>
    <w:rsid w:val="00B50C39"/>
    <w:rsid w:val="00B510B1"/>
    <w:rsid w:val="00B524C1"/>
    <w:rsid w:val="00B52797"/>
    <w:rsid w:val="00B528C6"/>
    <w:rsid w:val="00B528C8"/>
    <w:rsid w:val="00B52B4E"/>
    <w:rsid w:val="00B52BAE"/>
    <w:rsid w:val="00B53439"/>
    <w:rsid w:val="00B534DA"/>
    <w:rsid w:val="00B53CC8"/>
    <w:rsid w:val="00B53DE6"/>
    <w:rsid w:val="00B54013"/>
    <w:rsid w:val="00B541EB"/>
    <w:rsid w:val="00B54274"/>
    <w:rsid w:val="00B5487D"/>
    <w:rsid w:val="00B54A03"/>
    <w:rsid w:val="00B54D12"/>
    <w:rsid w:val="00B54DBC"/>
    <w:rsid w:val="00B54E4A"/>
    <w:rsid w:val="00B54F65"/>
    <w:rsid w:val="00B5509C"/>
    <w:rsid w:val="00B553DA"/>
    <w:rsid w:val="00B55E51"/>
    <w:rsid w:val="00B55E6B"/>
    <w:rsid w:val="00B56326"/>
    <w:rsid w:val="00B566E4"/>
    <w:rsid w:val="00B56882"/>
    <w:rsid w:val="00B56CEB"/>
    <w:rsid w:val="00B571A3"/>
    <w:rsid w:val="00B574BA"/>
    <w:rsid w:val="00B57B17"/>
    <w:rsid w:val="00B57D8C"/>
    <w:rsid w:val="00B57FA8"/>
    <w:rsid w:val="00B609AA"/>
    <w:rsid w:val="00B609CD"/>
    <w:rsid w:val="00B60F09"/>
    <w:rsid w:val="00B613DB"/>
    <w:rsid w:val="00B613DD"/>
    <w:rsid w:val="00B61A8F"/>
    <w:rsid w:val="00B61BCF"/>
    <w:rsid w:val="00B61DCD"/>
    <w:rsid w:val="00B620F7"/>
    <w:rsid w:val="00B626B0"/>
    <w:rsid w:val="00B628DC"/>
    <w:rsid w:val="00B62B84"/>
    <w:rsid w:val="00B63060"/>
    <w:rsid w:val="00B633FC"/>
    <w:rsid w:val="00B634F7"/>
    <w:rsid w:val="00B63514"/>
    <w:rsid w:val="00B63951"/>
    <w:rsid w:val="00B63C2B"/>
    <w:rsid w:val="00B63D75"/>
    <w:rsid w:val="00B6401E"/>
    <w:rsid w:val="00B6438E"/>
    <w:rsid w:val="00B64441"/>
    <w:rsid w:val="00B64862"/>
    <w:rsid w:val="00B64CE7"/>
    <w:rsid w:val="00B64D87"/>
    <w:rsid w:val="00B65449"/>
    <w:rsid w:val="00B65638"/>
    <w:rsid w:val="00B657F6"/>
    <w:rsid w:val="00B65D25"/>
    <w:rsid w:val="00B6605E"/>
    <w:rsid w:val="00B6621F"/>
    <w:rsid w:val="00B6645C"/>
    <w:rsid w:val="00B6659E"/>
    <w:rsid w:val="00B66880"/>
    <w:rsid w:val="00B66C89"/>
    <w:rsid w:val="00B67433"/>
    <w:rsid w:val="00B676E0"/>
    <w:rsid w:val="00B67CBF"/>
    <w:rsid w:val="00B70062"/>
    <w:rsid w:val="00B70351"/>
    <w:rsid w:val="00B70870"/>
    <w:rsid w:val="00B70CC7"/>
    <w:rsid w:val="00B70D8D"/>
    <w:rsid w:val="00B70D9B"/>
    <w:rsid w:val="00B70E8E"/>
    <w:rsid w:val="00B716DD"/>
    <w:rsid w:val="00B71CD8"/>
    <w:rsid w:val="00B72147"/>
    <w:rsid w:val="00B722C5"/>
    <w:rsid w:val="00B7264F"/>
    <w:rsid w:val="00B72697"/>
    <w:rsid w:val="00B727D8"/>
    <w:rsid w:val="00B7285A"/>
    <w:rsid w:val="00B72A74"/>
    <w:rsid w:val="00B72E5A"/>
    <w:rsid w:val="00B735F1"/>
    <w:rsid w:val="00B7372C"/>
    <w:rsid w:val="00B73B2B"/>
    <w:rsid w:val="00B73DA2"/>
    <w:rsid w:val="00B74093"/>
    <w:rsid w:val="00B742B5"/>
    <w:rsid w:val="00B742B9"/>
    <w:rsid w:val="00B74930"/>
    <w:rsid w:val="00B74C49"/>
    <w:rsid w:val="00B74C96"/>
    <w:rsid w:val="00B74D88"/>
    <w:rsid w:val="00B74D9D"/>
    <w:rsid w:val="00B757AC"/>
    <w:rsid w:val="00B7586D"/>
    <w:rsid w:val="00B7589B"/>
    <w:rsid w:val="00B758EC"/>
    <w:rsid w:val="00B758FB"/>
    <w:rsid w:val="00B75963"/>
    <w:rsid w:val="00B75A5C"/>
    <w:rsid w:val="00B76013"/>
    <w:rsid w:val="00B76168"/>
    <w:rsid w:val="00B76730"/>
    <w:rsid w:val="00B768D0"/>
    <w:rsid w:val="00B76E9D"/>
    <w:rsid w:val="00B77227"/>
    <w:rsid w:val="00B773E1"/>
    <w:rsid w:val="00B7754E"/>
    <w:rsid w:val="00B775AB"/>
    <w:rsid w:val="00B775B2"/>
    <w:rsid w:val="00B77D68"/>
    <w:rsid w:val="00B77DCD"/>
    <w:rsid w:val="00B77DE9"/>
    <w:rsid w:val="00B77F30"/>
    <w:rsid w:val="00B801D5"/>
    <w:rsid w:val="00B80565"/>
    <w:rsid w:val="00B80645"/>
    <w:rsid w:val="00B806E0"/>
    <w:rsid w:val="00B806FF"/>
    <w:rsid w:val="00B80A72"/>
    <w:rsid w:val="00B80C70"/>
    <w:rsid w:val="00B815F7"/>
    <w:rsid w:val="00B81CEC"/>
    <w:rsid w:val="00B81EFB"/>
    <w:rsid w:val="00B8209D"/>
    <w:rsid w:val="00B820B6"/>
    <w:rsid w:val="00B82283"/>
    <w:rsid w:val="00B8231A"/>
    <w:rsid w:val="00B8243A"/>
    <w:rsid w:val="00B82830"/>
    <w:rsid w:val="00B82C46"/>
    <w:rsid w:val="00B82F64"/>
    <w:rsid w:val="00B831F3"/>
    <w:rsid w:val="00B83314"/>
    <w:rsid w:val="00B83489"/>
    <w:rsid w:val="00B8471B"/>
    <w:rsid w:val="00B84774"/>
    <w:rsid w:val="00B84CF2"/>
    <w:rsid w:val="00B85047"/>
    <w:rsid w:val="00B851DA"/>
    <w:rsid w:val="00B8547A"/>
    <w:rsid w:val="00B85532"/>
    <w:rsid w:val="00B85801"/>
    <w:rsid w:val="00B85BBC"/>
    <w:rsid w:val="00B85C45"/>
    <w:rsid w:val="00B86215"/>
    <w:rsid w:val="00B864F0"/>
    <w:rsid w:val="00B865A8"/>
    <w:rsid w:val="00B867D5"/>
    <w:rsid w:val="00B86BF2"/>
    <w:rsid w:val="00B86FBC"/>
    <w:rsid w:val="00B877A2"/>
    <w:rsid w:val="00B901CD"/>
    <w:rsid w:val="00B90581"/>
    <w:rsid w:val="00B9068D"/>
    <w:rsid w:val="00B9093F"/>
    <w:rsid w:val="00B90989"/>
    <w:rsid w:val="00B90ACC"/>
    <w:rsid w:val="00B90AD3"/>
    <w:rsid w:val="00B90C18"/>
    <w:rsid w:val="00B9119B"/>
    <w:rsid w:val="00B91358"/>
    <w:rsid w:val="00B9171E"/>
    <w:rsid w:val="00B91C10"/>
    <w:rsid w:val="00B91C27"/>
    <w:rsid w:val="00B91C6B"/>
    <w:rsid w:val="00B91DE7"/>
    <w:rsid w:val="00B925D8"/>
    <w:rsid w:val="00B9284F"/>
    <w:rsid w:val="00B92D90"/>
    <w:rsid w:val="00B92D9A"/>
    <w:rsid w:val="00B92E84"/>
    <w:rsid w:val="00B930E6"/>
    <w:rsid w:val="00B930EA"/>
    <w:rsid w:val="00B9319D"/>
    <w:rsid w:val="00B9321F"/>
    <w:rsid w:val="00B93537"/>
    <w:rsid w:val="00B935BF"/>
    <w:rsid w:val="00B935E8"/>
    <w:rsid w:val="00B93C0F"/>
    <w:rsid w:val="00B94FEC"/>
    <w:rsid w:val="00B9515C"/>
    <w:rsid w:val="00B9524B"/>
    <w:rsid w:val="00B957C4"/>
    <w:rsid w:val="00B958F3"/>
    <w:rsid w:val="00B95A59"/>
    <w:rsid w:val="00B95F58"/>
    <w:rsid w:val="00B97087"/>
    <w:rsid w:val="00B970C4"/>
    <w:rsid w:val="00B97164"/>
    <w:rsid w:val="00B9725E"/>
    <w:rsid w:val="00B979D2"/>
    <w:rsid w:val="00B97A10"/>
    <w:rsid w:val="00BA008A"/>
    <w:rsid w:val="00BA0131"/>
    <w:rsid w:val="00BA0591"/>
    <w:rsid w:val="00BA1AA9"/>
    <w:rsid w:val="00BA200F"/>
    <w:rsid w:val="00BA2D51"/>
    <w:rsid w:val="00BA37E5"/>
    <w:rsid w:val="00BA3A26"/>
    <w:rsid w:val="00BA3A9B"/>
    <w:rsid w:val="00BA3FE1"/>
    <w:rsid w:val="00BA40FC"/>
    <w:rsid w:val="00BA423C"/>
    <w:rsid w:val="00BA467D"/>
    <w:rsid w:val="00BA4AC6"/>
    <w:rsid w:val="00BA5AB3"/>
    <w:rsid w:val="00BA5C6C"/>
    <w:rsid w:val="00BA5FCF"/>
    <w:rsid w:val="00BA60B7"/>
    <w:rsid w:val="00BA6242"/>
    <w:rsid w:val="00BA626B"/>
    <w:rsid w:val="00BA6663"/>
    <w:rsid w:val="00BA68AC"/>
    <w:rsid w:val="00BA6A0D"/>
    <w:rsid w:val="00BA6C34"/>
    <w:rsid w:val="00BA6D80"/>
    <w:rsid w:val="00BA7399"/>
    <w:rsid w:val="00BA76E2"/>
    <w:rsid w:val="00BA7725"/>
    <w:rsid w:val="00BA7CB8"/>
    <w:rsid w:val="00BB0BE9"/>
    <w:rsid w:val="00BB0CC4"/>
    <w:rsid w:val="00BB0D8D"/>
    <w:rsid w:val="00BB1DA3"/>
    <w:rsid w:val="00BB2029"/>
    <w:rsid w:val="00BB20B1"/>
    <w:rsid w:val="00BB20DD"/>
    <w:rsid w:val="00BB2DD0"/>
    <w:rsid w:val="00BB2FF0"/>
    <w:rsid w:val="00BB322D"/>
    <w:rsid w:val="00BB347B"/>
    <w:rsid w:val="00BB3679"/>
    <w:rsid w:val="00BB398F"/>
    <w:rsid w:val="00BB3AC4"/>
    <w:rsid w:val="00BB3CE4"/>
    <w:rsid w:val="00BB3DD5"/>
    <w:rsid w:val="00BB3E0D"/>
    <w:rsid w:val="00BB3F71"/>
    <w:rsid w:val="00BB3F8E"/>
    <w:rsid w:val="00BB42C1"/>
    <w:rsid w:val="00BB4682"/>
    <w:rsid w:val="00BB471D"/>
    <w:rsid w:val="00BB4DA4"/>
    <w:rsid w:val="00BB502C"/>
    <w:rsid w:val="00BB5DCB"/>
    <w:rsid w:val="00BB61BE"/>
    <w:rsid w:val="00BB63F5"/>
    <w:rsid w:val="00BB6447"/>
    <w:rsid w:val="00BB674A"/>
    <w:rsid w:val="00BB6837"/>
    <w:rsid w:val="00BB6C80"/>
    <w:rsid w:val="00BB6C96"/>
    <w:rsid w:val="00BB6CDE"/>
    <w:rsid w:val="00BB72F2"/>
    <w:rsid w:val="00BB7358"/>
    <w:rsid w:val="00BB7B9D"/>
    <w:rsid w:val="00BB7C3D"/>
    <w:rsid w:val="00BC05F4"/>
    <w:rsid w:val="00BC06A6"/>
    <w:rsid w:val="00BC08BF"/>
    <w:rsid w:val="00BC0CBD"/>
    <w:rsid w:val="00BC0D36"/>
    <w:rsid w:val="00BC1278"/>
    <w:rsid w:val="00BC1602"/>
    <w:rsid w:val="00BC1A52"/>
    <w:rsid w:val="00BC1DD0"/>
    <w:rsid w:val="00BC1E75"/>
    <w:rsid w:val="00BC2077"/>
    <w:rsid w:val="00BC20A1"/>
    <w:rsid w:val="00BC216A"/>
    <w:rsid w:val="00BC2293"/>
    <w:rsid w:val="00BC262A"/>
    <w:rsid w:val="00BC2F74"/>
    <w:rsid w:val="00BC33AE"/>
    <w:rsid w:val="00BC3E16"/>
    <w:rsid w:val="00BC3F73"/>
    <w:rsid w:val="00BC415A"/>
    <w:rsid w:val="00BC4577"/>
    <w:rsid w:val="00BC49D9"/>
    <w:rsid w:val="00BC4CC7"/>
    <w:rsid w:val="00BC4E4A"/>
    <w:rsid w:val="00BC5126"/>
    <w:rsid w:val="00BC58FA"/>
    <w:rsid w:val="00BC5BDD"/>
    <w:rsid w:val="00BC6ED9"/>
    <w:rsid w:val="00BC70D1"/>
    <w:rsid w:val="00BC7352"/>
    <w:rsid w:val="00BC7AED"/>
    <w:rsid w:val="00BC7BDA"/>
    <w:rsid w:val="00BD0175"/>
    <w:rsid w:val="00BD01D5"/>
    <w:rsid w:val="00BD06BD"/>
    <w:rsid w:val="00BD08C8"/>
    <w:rsid w:val="00BD094B"/>
    <w:rsid w:val="00BD09F6"/>
    <w:rsid w:val="00BD0C69"/>
    <w:rsid w:val="00BD0EAF"/>
    <w:rsid w:val="00BD13D5"/>
    <w:rsid w:val="00BD1A58"/>
    <w:rsid w:val="00BD1E62"/>
    <w:rsid w:val="00BD2B2A"/>
    <w:rsid w:val="00BD3220"/>
    <w:rsid w:val="00BD33F2"/>
    <w:rsid w:val="00BD34E9"/>
    <w:rsid w:val="00BD3876"/>
    <w:rsid w:val="00BD3902"/>
    <w:rsid w:val="00BD3EEE"/>
    <w:rsid w:val="00BD3FEB"/>
    <w:rsid w:val="00BD434B"/>
    <w:rsid w:val="00BD46BB"/>
    <w:rsid w:val="00BD4725"/>
    <w:rsid w:val="00BD4762"/>
    <w:rsid w:val="00BD4D4A"/>
    <w:rsid w:val="00BD4FAC"/>
    <w:rsid w:val="00BD50B6"/>
    <w:rsid w:val="00BD544A"/>
    <w:rsid w:val="00BD59D8"/>
    <w:rsid w:val="00BD5C61"/>
    <w:rsid w:val="00BD6000"/>
    <w:rsid w:val="00BD639A"/>
    <w:rsid w:val="00BD6673"/>
    <w:rsid w:val="00BD734E"/>
    <w:rsid w:val="00BD7377"/>
    <w:rsid w:val="00BD740D"/>
    <w:rsid w:val="00BD7426"/>
    <w:rsid w:val="00BD76FD"/>
    <w:rsid w:val="00BD7975"/>
    <w:rsid w:val="00BE001F"/>
    <w:rsid w:val="00BE074E"/>
    <w:rsid w:val="00BE08D5"/>
    <w:rsid w:val="00BE09E0"/>
    <w:rsid w:val="00BE0AAE"/>
    <w:rsid w:val="00BE0EBD"/>
    <w:rsid w:val="00BE100C"/>
    <w:rsid w:val="00BE1117"/>
    <w:rsid w:val="00BE12AB"/>
    <w:rsid w:val="00BE1C5A"/>
    <w:rsid w:val="00BE1F05"/>
    <w:rsid w:val="00BE2B63"/>
    <w:rsid w:val="00BE2F56"/>
    <w:rsid w:val="00BE311F"/>
    <w:rsid w:val="00BE33E6"/>
    <w:rsid w:val="00BE3CA8"/>
    <w:rsid w:val="00BE3D13"/>
    <w:rsid w:val="00BE4267"/>
    <w:rsid w:val="00BE4661"/>
    <w:rsid w:val="00BE4EF2"/>
    <w:rsid w:val="00BE50AF"/>
    <w:rsid w:val="00BE574F"/>
    <w:rsid w:val="00BE59BC"/>
    <w:rsid w:val="00BE5A5F"/>
    <w:rsid w:val="00BE5B3D"/>
    <w:rsid w:val="00BE5C1B"/>
    <w:rsid w:val="00BE5CE2"/>
    <w:rsid w:val="00BE5ECF"/>
    <w:rsid w:val="00BE6257"/>
    <w:rsid w:val="00BE6695"/>
    <w:rsid w:val="00BE66AC"/>
    <w:rsid w:val="00BE7109"/>
    <w:rsid w:val="00BE741E"/>
    <w:rsid w:val="00BE78DD"/>
    <w:rsid w:val="00BE7A8F"/>
    <w:rsid w:val="00BE7ABC"/>
    <w:rsid w:val="00BE7B4C"/>
    <w:rsid w:val="00BE7C7D"/>
    <w:rsid w:val="00BE7DA7"/>
    <w:rsid w:val="00BE7F24"/>
    <w:rsid w:val="00BF03F8"/>
    <w:rsid w:val="00BF05D7"/>
    <w:rsid w:val="00BF06EC"/>
    <w:rsid w:val="00BF1331"/>
    <w:rsid w:val="00BF1436"/>
    <w:rsid w:val="00BF1447"/>
    <w:rsid w:val="00BF1ABA"/>
    <w:rsid w:val="00BF1F1B"/>
    <w:rsid w:val="00BF215D"/>
    <w:rsid w:val="00BF21D8"/>
    <w:rsid w:val="00BF23B3"/>
    <w:rsid w:val="00BF23FA"/>
    <w:rsid w:val="00BF2534"/>
    <w:rsid w:val="00BF2720"/>
    <w:rsid w:val="00BF286A"/>
    <w:rsid w:val="00BF292F"/>
    <w:rsid w:val="00BF2C9C"/>
    <w:rsid w:val="00BF2EA6"/>
    <w:rsid w:val="00BF2ED9"/>
    <w:rsid w:val="00BF3088"/>
    <w:rsid w:val="00BF353B"/>
    <w:rsid w:val="00BF3985"/>
    <w:rsid w:val="00BF39F7"/>
    <w:rsid w:val="00BF3E62"/>
    <w:rsid w:val="00BF4226"/>
    <w:rsid w:val="00BF490F"/>
    <w:rsid w:val="00BF4C17"/>
    <w:rsid w:val="00BF50E1"/>
    <w:rsid w:val="00BF5850"/>
    <w:rsid w:val="00BF5CE2"/>
    <w:rsid w:val="00BF623D"/>
    <w:rsid w:val="00BF6519"/>
    <w:rsid w:val="00BF6C0D"/>
    <w:rsid w:val="00BF7346"/>
    <w:rsid w:val="00BF7469"/>
    <w:rsid w:val="00BF77B1"/>
    <w:rsid w:val="00BF7AAF"/>
    <w:rsid w:val="00C00C63"/>
    <w:rsid w:val="00C00CC8"/>
    <w:rsid w:val="00C00F35"/>
    <w:rsid w:val="00C0134A"/>
    <w:rsid w:val="00C01401"/>
    <w:rsid w:val="00C01BF3"/>
    <w:rsid w:val="00C01C62"/>
    <w:rsid w:val="00C02173"/>
    <w:rsid w:val="00C02615"/>
    <w:rsid w:val="00C02FE7"/>
    <w:rsid w:val="00C032AA"/>
    <w:rsid w:val="00C03760"/>
    <w:rsid w:val="00C03FD7"/>
    <w:rsid w:val="00C04218"/>
    <w:rsid w:val="00C055E5"/>
    <w:rsid w:val="00C0583F"/>
    <w:rsid w:val="00C05AFA"/>
    <w:rsid w:val="00C05B56"/>
    <w:rsid w:val="00C05C36"/>
    <w:rsid w:val="00C05EED"/>
    <w:rsid w:val="00C06133"/>
    <w:rsid w:val="00C06537"/>
    <w:rsid w:val="00C066F6"/>
    <w:rsid w:val="00C069D6"/>
    <w:rsid w:val="00C06AE2"/>
    <w:rsid w:val="00C06B5C"/>
    <w:rsid w:val="00C07732"/>
    <w:rsid w:val="00C07AAA"/>
    <w:rsid w:val="00C07ACF"/>
    <w:rsid w:val="00C07CC0"/>
    <w:rsid w:val="00C07E67"/>
    <w:rsid w:val="00C07E92"/>
    <w:rsid w:val="00C07F1E"/>
    <w:rsid w:val="00C1013F"/>
    <w:rsid w:val="00C10532"/>
    <w:rsid w:val="00C1080D"/>
    <w:rsid w:val="00C10CE2"/>
    <w:rsid w:val="00C10EC2"/>
    <w:rsid w:val="00C10F75"/>
    <w:rsid w:val="00C116F9"/>
    <w:rsid w:val="00C1218D"/>
    <w:rsid w:val="00C125A1"/>
    <w:rsid w:val="00C129B6"/>
    <w:rsid w:val="00C12A6C"/>
    <w:rsid w:val="00C12B08"/>
    <w:rsid w:val="00C12E70"/>
    <w:rsid w:val="00C1337B"/>
    <w:rsid w:val="00C1385A"/>
    <w:rsid w:val="00C13B18"/>
    <w:rsid w:val="00C13C42"/>
    <w:rsid w:val="00C13FDA"/>
    <w:rsid w:val="00C140A1"/>
    <w:rsid w:val="00C14197"/>
    <w:rsid w:val="00C142AA"/>
    <w:rsid w:val="00C14405"/>
    <w:rsid w:val="00C14901"/>
    <w:rsid w:val="00C14C36"/>
    <w:rsid w:val="00C14CA3"/>
    <w:rsid w:val="00C14DD5"/>
    <w:rsid w:val="00C14E0D"/>
    <w:rsid w:val="00C14F78"/>
    <w:rsid w:val="00C15025"/>
    <w:rsid w:val="00C1535D"/>
    <w:rsid w:val="00C153DA"/>
    <w:rsid w:val="00C1546D"/>
    <w:rsid w:val="00C15A07"/>
    <w:rsid w:val="00C15B15"/>
    <w:rsid w:val="00C15B47"/>
    <w:rsid w:val="00C15C4D"/>
    <w:rsid w:val="00C15DAA"/>
    <w:rsid w:val="00C15E43"/>
    <w:rsid w:val="00C16032"/>
    <w:rsid w:val="00C167B3"/>
    <w:rsid w:val="00C16CEC"/>
    <w:rsid w:val="00C16D8E"/>
    <w:rsid w:val="00C17022"/>
    <w:rsid w:val="00C175B5"/>
    <w:rsid w:val="00C178F7"/>
    <w:rsid w:val="00C17C84"/>
    <w:rsid w:val="00C17E29"/>
    <w:rsid w:val="00C17F09"/>
    <w:rsid w:val="00C17FDA"/>
    <w:rsid w:val="00C2043C"/>
    <w:rsid w:val="00C20576"/>
    <w:rsid w:val="00C2068B"/>
    <w:rsid w:val="00C20A7E"/>
    <w:rsid w:val="00C20B9E"/>
    <w:rsid w:val="00C21C55"/>
    <w:rsid w:val="00C21CC9"/>
    <w:rsid w:val="00C21D4D"/>
    <w:rsid w:val="00C21D51"/>
    <w:rsid w:val="00C21F7E"/>
    <w:rsid w:val="00C22077"/>
    <w:rsid w:val="00C22197"/>
    <w:rsid w:val="00C221CB"/>
    <w:rsid w:val="00C223C6"/>
    <w:rsid w:val="00C22B97"/>
    <w:rsid w:val="00C22F6E"/>
    <w:rsid w:val="00C2302D"/>
    <w:rsid w:val="00C2348C"/>
    <w:rsid w:val="00C235A8"/>
    <w:rsid w:val="00C236C2"/>
    <w:rsid w:val="00C23882"/>
    <w:rsid w:val="00C23B09"/>
    <w:rsid w:val="00C247A7"/>
    <w:rsid w:val="00C247B3"/>
    <w:rsid w:val="00C24885"/>
    <w:rsid w:val="00C250DD"/>
    <w:rsid w:val="00C2527C"/>
    <w:rsid w:val="00C252AC"/>
    <w:rsid w:val="00C252DF"/>
    <w:rsid w:val="00C25414"/>
    <w:rsid w:val="00C25578"/>
    <w:rsid w:val="00C25AA5"/>
    <w:rsid w:val="00C25AB3"/>
    <w:rsid w:val="00C25F33"/>
    <w:rsid w:val="00C25F3B"/>
    <w:rsid w:val="00C2607F"/>
    <w:rsid w:val="00C2617A"/>
    <w:rsid w:val="00C2669A"/>
    <w:rsid w:val="00C26750"/>
    <w:rsid w:val="00C26AF8"/>
    <w:rsid w:val="00C26B41"/>
    <w:rsid w:val="00C26B9A"/>
    <w:rsid w:val="00C26F4E"/>
    <w:rsid w:val="00C27392"/>
    <w:rsid w:val="00C27702"/>
    <w:rsid w:val="00C27819"/>
    <w:rsid w:val="00C27AA4"/>
    <w:rsid w:val="00C27BF2"/>
    <w:rsid w:val="00C300A7"/>
    <w:rsid w:val="00C30414"/>
    <w:rsid w:val="00C30494"/>
    <w:rsid w:val="00C3055E"/>
    <w:rsid w:val="00C30612"/>
    <w:rsid w:val="00C3074A"/>
    <w:rsid w:val="00C30784"/>
    <w:rsid w:val="00C309B3"/>
    <w:rsid w:val="00C31152"/>
    <w:rsid w:val="00C31373"/>
    <w:rsid w:val="00C317A6"/>
    <w:rsid w:val="00C317AF"/>
    <w:rsid w:val="00C320EA"/>
    <w:rsid w:val="00C3217B"/>
    <w:rsid w:val="00C32944"/>
    <w:rsid w:val="00C3296E"/>
    <w:rsid w:val="00C329E3"/>
    <w:rsid w:val="00C32A36"/>
    <w:rsid w:val="00C32B8B"/>
    <w:rsid w:val="00C32D84"/>
    <w:rsid w:val="00C32E1A"/>
    <w:rsid w:val="00C32F1A"/>
    <w:rsid w:val="00C3329F"/>
    <w:rsid w:val="00C33322"/>
    <w:rsid w:val="00C33EA7"/>
    <w:rsid w:val="00C33FF4"/>
    <w:rsid w:val="00C34362"/>
    <w:rsid w:val="00C343B6"/>
    <w:rsid w:val="00C347AC"/>
    <w:rsid w:val="00C34A39"/>
    <w:rsid w:val="00C34D70"/>
    <w:rsid w:val="00C3509C"/>
    <w:rsid w:val="00C351DE"/>
    <w:rsid w:val="00C35365"/>
    <w:rsid w:val="00C35557"/>
    <w:rsid w:val="00C35689"/>
    <w:rsid w:val="00C3573D"/>
    <w:rsid w:val="00C3588A"/>
    <w:rsid w:val="00C360ED"/>
    <w:rsid w:val="00C36288"/>
    <w:rsid w:val="00C365E0"/>
    <w:rsid w:val="00C36968"/>
    <w:rsid w:val="00C36FED"/>
    <w:rsid w:val="00C37131"/>
    <w:rsid w:val="00C371B0"/>
    <w:rsid w:val="00C37A52"/>
    <w:rsid w:val="00C37A69"/>
    <w:rsid w:val="00C4049A"/>
    <w:rsid w:val="00C4069A"/>
    <w:rsid w:val="00C4078F"/>
    <w:rsid w:val="00C41FFD"/>
    <w:rsid w:val="00C424E2"/>
    <w:rsid w:val="00C425F1"/>
    <w:rsid w:val="00C428A6"/>
    <w:rsid w:val="00C42ED4"/>
    <w:rsid w:val="00C43183"/>
    <w:rsid w:val="00C4337E"/>
    <w:rsid w:val="00C434E9"/>
    <w:rsid w:val="00C43500"/>
    <w:rsid w:val="00C43911"/>
    <w:rsid w:val="00C43C81"/>
    <w:rsid w:val="00C43EE3"/>
    <w:rsid w:val="00C44842"/>
    <w:rsid w:val="00C452D6"/>
    <w:rsid w:val="00C455D5"/>
    <w:rsid w:val="00C45800"/>
    <w:rsid w:val="00C459E6"/>
    <w:rsid w:val="00C45CA6"/>
    <w:rsid w:val="00C45F88"/>
    <w:rsid w:val="00C4619A"/>
    <w:rsid w:val="00C46780"/>
    <w:rsid w:val="00C46D39"/>
    <w:rsid w:val="00C4706E"/>
    <w:rsid w:val="00C4742C"/>
    <w:rsid w:val="00C47593"/>
    <w:rsid w:val="00C476B3"/>
    <w:rsid w:val="00C47A36"/>
    <w:rsid w:val="00C502F2"/>
    <w:rsid w:val="00C504B8"/>
    <w:rsid w:val="00C50698"/>
    <w:rsid w:val="00C506C3"/>
    <w:rsid w:val="00C50A43"/>
    <w:rsid w:val="00C50A56"/>
    <w:rsid w:val="00C50DD0"/>
    <w:rsid w:val="00C50F85"/>
    <w:rsid w:val="00C5154E"/>
    <w:rsid w:val="00C51853"/>
    <w:rsid w:val="00C51DF8"/>
    <w:rsid w:val="00C51F96"/>
    <w:rsid w:val="00C521D7"/>
    <w:rsid w:val="00C52397"/>
    <w:rsid w:val="00C52659"/>
    <w:rsid w:val="00C530BD"/>
    <w:rsid w:val="00C532B5"/>
    <w:rsid w:val="00C537AA"/>
    <w:rsid w:val="00C53C03"/>
    <w:rsid w:val="00C53C5E"/>
    <w:rsid w:val="00C53CB6"/>
    <w:rsid w:val="00C53E65"/>
    <w:rsid w:val="00C5426A"/>
    <w:rsid w:val="00C5432B"/>
    <w:rsid w:val="00C5433A"/>
    <w:rsid w:val="00C54431"/>
    <w:rsid w:val="00C549A6"/>
    <w:rsid w:val="00C54B38"/>
    <w:rsid w:val="00C54B5D"/>
    <w:rsid w:val="00C54CD5"/>
    <w:rsid w:val="00C556A6"/>
    <w:rsid w:val="00C5595F"/>
    <w:rsid w:val="00C55AC9"/>
    <w:rsid w:val="00C561C5"/>
    <w:rsid w:val="00C571B3"/>
    <w:rsid w:val="00C579F4"/>
    <w:rsid w:val="00C57A75"/>
    <w:rsid w:val="00C57AEA"/>
    <w:rsid w:val="00C57BC5"/>
    <w:rsid w:val="00C57DE2"/>
    <w:rsid w:val="00C57E57"/>
    <w:rsid w:val="00C6012D"/>
    <w:rsid w:val="00C60787"/>
    <w:rsid w:val="00C60D12"/>
    <w:rsid w:val="00C60FD1"/>
    <w:rsid w:val="00C61357"/>
    <w:rsid w:val="00C613A6"/>
    <w:rsid w:val="00C61557"/>
    <w:rsid w:val="00C61699"/>
    <w:rsid w:val="00C61861"/>
    <w:rsid w:val="00C619A9"/>
    <w:rsid w:val="00C61BCC"/>
    <w:rsid w:val="00C62471"/>
    <w:rsid w:val="00C62685"/>
    <w:rsid w:val="00C62839"/>
    <w:rsid w:val="00C62898"/>
    <w:rsid w:val="00C629B6"/>
    <w:rsid w:val="00C62B95"/>
    <w:rsid w:val="00C62F14"/>
    <w:rsid w:val="00C62F69"/>
    <w:rsid w:val="00C63377"/>
    <w:rsid w:val="00C637EB"/>
    <w:rsid w:val="00C63815"/>
    <w:rsid w:val="00C64012"/>
    <w:rsid w:val="00C648A9"/>
    <w:rsid w:val="00C65178"/>
    <w:rsid w:val="00C6527C"/>
    <w:rsid w:val="00C65345"/>
    <w:rsid w:val="00C65526"/>
    <w:rsid w:val="00C65624"/>
    <w:rsid w:val="00C65C44"/>
    <w:rsid w:val="00C65CE5"/>
    <w:rsid w:val="00C65E2D"/>
    <w:rsid w:val="00C65E6C"/>
    <w:rsid w:val="00C66067"/>
    <w:rsid w:val="00C6624F"/>
    <w:rsid w:val="00C666D2"/>
    <w:rsid w:val="00C66759"/>
    <w:rsid w:val="00C669F7"/>
    <w:rsid w:val="00C66ADC"/>
    <w:rsid w:val="00C66C09"/>
    <w:rsid w:val="00C66DCE"/>
    <w:rsid w:val="00C67181"/>
    <w:rsid w:val="00C6765D"/>
    <w:rsid w:val="00C67EC2"/>
    <w:rsid w:val="00C7029C"/>
    <w:rsid w:val="00C70EC5"/>
    <w:rsid w:val="00C71567"/>
    <w:rsid w:val="00C7196E"/>
    <w:rsid w:val="00C71CD6"/>
    <w:rsid w:val="00C7229C"/>
    <w:rsid w:val="00C722CB"/>
    <w:rsid w:val="00C7271C"/>
    <w:rsid w:val="00C72990"/>
    <w:rsid w:val="00C72DF9"/>
    <w:rsid w:val="00C73478"/>
    <w:rsid w:val="00C73688"/>
    <w:rsid w:val="00C73961"/>
    <w:rsid w:val="00C73AB1"/>
    <w:rsid w:val="00C73C1E"/>
    <w:rsid w:val="00C73C80"/>
    <w:rsid w:val="00C73D05"/>
    <w:rsid w:val="00C73E48"/>
    <w:rsid w:val="00C73F28"/>
    <w:rsid w:val="00C74D3B"/>
    <w:rsid w:val="00C75492"/>
    <w:rsid w:val="00C75750"/>
    <w:rsid w:val="00C758D9"/>
    <w:rsid w:val="00C75C3C"/>
    <w:rsid w:val="00C75DA8"/>
    <w:rsid w:val="00C765ED"/>
    <w:rsid w:val="00C76D32"/>
    <w:rsid w:val="00C76DC3"/>
    <w:rsid w:val="00C77A22"/>
    <w:rsid w:val="00C77C25"/>
    <w:rsid w:val="00C77C92"/>
    <w:rsid w:val="00C77CCE"/>
    <w:rsid w:val="00C77E97"/>
    <w:rsid w:val="00C8037F"/>
    <w:rsid w:val="00C804C0"/>
    <w:rsid w:val="00C80A42"/>
    <w:rsid w:val="00C80BEF"/>
    <w:rsid w:val="00C80D7B"/>
    <w:rsid w:val="00C80DB5"/>
    <w:rsid w:val="00C80E70"/>
    <w:rsid w:val="00C80F47"/>
    <w:rsid w:val="00C81056"/>
    <w:rsid w:val="00C810F5"/>
    <w:rsid w:val="00C8140B"/>
    <w:rsid w:val="00C817B9"/>
    <w:rsid w:val="00C819E5"/>
    <w:rsid w:val="00C81BEB"/>
    <w:rsid w:val="00C81DBB"/>
    <w:rsid w:val="00C81DD1"/>
    <w:rsid w:val="00C81FFD"/>
    <w:rsid w:val="00C820D7"/>
    <w:rsid w:val="00C8222F"/>
    <w:rsid w:val="00C822DE"/>
    <w:rsid w:val="00C8245E"/>
    <w:rsid w:val="00C8257A"/>
    <w:rsid w:val="00C825FB"/>
    <w:rsid w:val="00C82A59"/>
    <w:rsid w:val="00C82D85"/>
    <w:rsid w:val="00C82FE1"/>
    <w:rsid w:val="00C83020"/>
    <w:rsid w:val="00C8319D"/>
    <w:rsid w:val="00C83208"/>
    <w:rsid w:val="00C8334F"/>
    <w:rsid w:val="00C83A92"/>
    <w:rsid w:val="00C83B79"/>
    <w:rsid w:val="00C83BED"/>
    <w:rsid w:val="00C83DB5"/>
    <w:rsid w:val="00C84180"/>
    <w:rsid w:val="00C843A3"/>
    <w:rsid w:val="00C8484E"/>
    <w:rsid w:val="00C8496F"/>
    <w:rsid w:val="00C8497D"/>
    <w:rsid w:val="00C84BF1"/>
    <w:rsid w:val="00C854A8"/>
    <w:rsid w:val="00C854B0"/>
    <w:rsid w:val="00C8599D"/>
    <w:rsid w:val="00C8607C"/>
    <w:rsid w:val="00C864B2"/>
    <w:rsid w:val="00C86F67"/>
    <w:rsid w:val="00C87208"/>
    <w:rsid w:val="00C8741F"/>
    <w:rsid w:val="00C87727"/>
    <w:rsid w:val="00C87932"/>
    <w:rsid w:val="00C87AAA"/>
    <w:rsid w:val="00C87C97"/>
    <w:rsid w:val="00C87E72"/>
    <w:rsid w:val="00C907A1"/>
    <w:rsid w:val="00C90A71"/>
    <w:rsid w:val="00C90C9C"/>
    <w:rsid w:val="00C912BB"/>
    <w:rsid w:val="00C914D4"/>
    <w:rsid w:val="00C9170E"/>
    <w:rsid w:val="00C9175E"/>
    <w:rsid w:val="00C91AD1"/>
    <w:rsid w:val="00C921BE"/>
    <w:rsid w:val="00C92832"/>
    <w:rsid w:val="00C929C0"/>
    <w:rsid w:val="00C92C7E"/>
    <w:rsid w:val="00C93248"/>
    <w:rsid w:val="00C93442"/>
    <w:rsid w:val="00C9367B"/>
    <w:rsid w:val="00C9378B"/>
    <w:rsid w:val="00C9407D"/>
    <w:rsid w:val="00C94417"/>
    <w:rsid w:val="00C9480B"/>
    <w:rsid w:val="00C94827"/>
    <w:rsid w:val="00C949DB"/>
    <w:rsid w:val="00C94AA7"/>
    <w:rsid w:val="00C954FA"/>
    <w:rsid w:val="00C95C75"/>
    <w:rsid w:val="00C96192"/>
    <w:rsid w:val="00C967FB"/>
    <w:rsid w:val="00C96807"/>
    <w:rsid w:val="00C97507"/>
    <w:rsid w:val="00C97658"/>
    <w:rsid w:val="00C97995"/>
    <w:rsid w:val="00C97A17"/>
    <w:rsid w:val="00C97ADA"/>
    <w:rsid w:val="00C97CDC"/>
    <w:rsid w:val="00C97E78"/>
    <w:rsid w:val="00C97F35"/>
    <w:rsid w:val="00CA043C"/>
    <w:rsid w:val="00CA0583"/>
    <w:rsid w:val="00CA0960"/>
    <w:rsid w:val="00CA09A6"/>
    <w:rsid w:val="00CA0BBB"/>
    <w:rsid w:val="00CA1069"/>
    <w:rsid w:val="00CA151A"/>
    <w:rsid w:val="00CA1550"/>
    <w:rsid w:val="00CA1590"/>
    <w:rsid w:val="00CA18EC"/>
    <w:rsid w:val="00CA1B08"/>
    <w:rsid w:val="00CA1C6D"/>
    <w:rsid w:val="00CA1D17"/>
    <w:rsid w:val="00CA2081"/>
    <w:rsid w:val="00CA23D7"/>
    <w:rsid w:val="00CA273B"/>
    <w:rsid w:val="00CA29D3"/>
    <w:rsid w:val="00CA2BAA"/>
    <w:rsid w:val="00CA41EB"/>
    <w:rsid w:val="00CA43E8"/>
    <w:rsid w:val="00CA471D"/>
    <w:rsid w:val="00CA497F"/>
    <w:rsid w:val="00CA4A6A"/>
    <w:rsid w:val="00CA4DA2"/>
    <w:rsid w:val="00CA551B"/>
    <w:rsid w:val="00CA5808"/>
    <w:rsid w:val="00CA5B9E"/>
    <w:rsid w:val="00CA5C32"/>
    <w:rsid w:val="00CA5EB5"/>
    <w:rsid w:val="00CA63E6"/>
    <w:rsid w:val="00CA6774"/>
    <w:rsid w:val="00CA69E4"/>
    <w:rsid w:val="00CA6A7E"/>
    <w:rsid w:val="00CA717E"/>
    <w:rsid w:val="00CA785E"/>
    <w:rsid w:val="00CA78AC"/>
    <w:rsid w:val="00CA7D9A"/>
    <w:rsid w:val="00CA7DB1"/>
    <w:rsid w:val="00CA7F49"/>
    <w:rsid w:val="00CB0296"/>
    <w:rsid w:val="00CB041D"/>
    <w:rsid w:val="00CB06A4"/>
    <w:rsid w:val="00CB07EF"/>
    <w:rsid w:val="00CB0EDA"/>
    <w:rsid w:val="00CB1002"/>
    <w:rsid w:val="00CB101E"/>
    <w:rsid w:val="00CB13EF"/>
    <w:rsid w:val="00CB142A"/>
    <w:rsid w:val="00CB1A85"/>
    <w:rsid w:val="00CB1AFF"/>
    <w:rsid w:val="00CB1D18"/>
    <w:rsid w:val="00CB1E08"/>
    <w:rsid w:val="00CB2803"/>
    <w:rsid w:val="00CB28DE"/>
    <w:rsid w:val="00CB2ABA"/>
    <w:rsid w:val="00CB2D3F"/>
    <w:rsid w:val="00CB2F43"/>
    <w:rsid w:val="00CB2FA7"/>
    <w:rsid w:val="00CB3444"/>
    <w:rsid w:val="00CB34D5"/>
    <w:rsid w:val="00CB3571"/>
    <w:rsid w:val="00CB3711"/>
    <w:rsid w:val="00CB4081"/>
    <w:rsid w:val="00CB42EA"/>
    <w:rsid w:val="00CB4E70"/>
    <w:rsid w:val="00CB4FBF"/>
    <w:rsid w:val="00CB5573"/>
    <w:rsid w:val="00CB571D"/>
    <w:rsid w:val="00CB5765"/>
    <w:rsid w:val="00CB57C2"/>
    <w:rsid w:val="00CB658D"/>
    <w:rsid w:val="00CB66BA"/>
    <w:rsid w:val="00CB6C67"/>
    <w:rsid w:val="00CB6D90"/>
    <w:rsid w:val="00CB78AD"/>
    <w:rsid w:val="00CB7C1D"/>
    <w:rsid w:val="00CB7C73"/>
    <w:rsid w:val="00CB7D66"/>
    <w:rsid w:val="00CB7DE7"/>
    <w:rsid w:val="00CC0214"/>
    <w:rsid w:val="00CC0576"/>
    <w:rsid w:val="00CC0824"/>
    <w:rsid w:val="00CC0855"/>
    <w:rsid w:val="00CC0A21"/>
    <w:rsid w:val="00CC0A4E"/>
    <w:rsid w:val="00CC0EF8"/>
    <w:rsid w:val="00CC10A1"/>
    <w:rsid w:val="00CC13A7"/>
    <w:rsid w:val="00CC180C"/>
    <w:rsid w:val="00CC1D72"/>
    <w:rsid w:val="00CC2480"/>
    <w:rsid w:val="00CC288B"/>
    <w:rsid w:val="00CC35D6"/>
    <w:rsid w:val="00CC3BF4"/>
    <w:rsid w:val="00CC3E10"/>
    <w:rsid w:val="00CC48C5"/>
    <w:rsid w:val="00CC4DCC"/>
    <w:rsid w:val="00CC553F"/>
    <w:rsid w:val="00CC57C6"/>
    <w:rsid w:val="00CC580D"/>
    <w:rsid w:val="00CC589C"/>
    <w:rsid w:val="00CC5F9E"/>
    <w:rsid w:val="00CC622F"/>
    <w:rsid w:val="00CC63B5"/>
    <w:rsid w:val="00CC64AE"/>
    <w:rsid w:val="00CC6B5E"/>
    <w:rsid w:val="00CC6EE8"/>
    <w:rsid w:val="00CC6F05"/>
    <w:rsid w:val="00CC72A3"/>
    <w:rsid w:val="00CC78FE"/>
    <w:rsid w:val="00CC7C0A"/>
    <w:rsid w:val="00CC7FFD"/>
    <w:rsid w:val="00CD0846"/>
    <w:rsid w:val="00CD103B"/>
    <w:rsid w:val="00CD12FB"/>
    <w:rsid w:val="00CD1B54"/>
    <w:rsid w:val="00CD1E14"/>
    <w:rsid w:val="00CD23E3"/>
    <w:rsid w:val="00CD242D"/>
    <w:rsid w:val="00CD2667"/>
    <w:rsid w:val="00CD2887"/>
    <w:rsid w:val="00CD2A39"/>
    <w:rsid w:val="00CD2C79"/>
    <w:rsid w:val="00CD2D80"/>
    <w:rsid w:val="00CD2F70"/>
    <w:rsid w:val="00CD302E"/>
    <w:rsid w:val="00CD360B"/>
    <w:rsid w:val="00CD3753"/>
    <w:rsid w:val="00CD3D75"/>
    <w:rsid w:val="00CD41DF"/>
    <w:rsid w:val="00CD423B"/>
    <w:rsid w:val="00CD42A4"/>
    <w:rsid w:val="00CD42B5"/>
    <w:rsid w:val="00CD4514"/>
    <w:rsid w:val="00CD4563"/>
    <w:rsid w:val="00CD46F5"/>
    <w:rsid w:val="00CD4832"/>
    <w:rsid w:val="00CD49AC"/>
    <w:rsid w:val="00CD4E77"/>
    <w:rsid w:val="00CD5273"/>
    <w:rsid w:val="00CD54FE"/>
    <w:rsid w:val="00CD5559"/>
    <w:rsid w:val="00CD5A27"/>
    <w:rsid w:val="00CD5BEB"/>
    <w:rsid w:val="00CD5CA2"/>
    <w:rsid w:val="00CD5D92"/>
    <w:rsid w:val="00CD6133"/>
    <w:rsid w:val="00CD625F"/>
    <w:rsid w:val="00CD6670"/>
    <w:rsid w:val="00CD66A4"/>
    <w:rsid w:val="00CD69B1"/>
    <w:rsid w:val="00CD69D7"/>
    <w:rsid w:val="00CD6B19"/>
    <w:rsid w:val="00CD6CAB"/>
    <w:rsid w:val="00CD711A"/>
    <w:rsid w:val="00CD72DB"/>
    <w:rsid w:val="00CD761A"/>
    <w:rsid w:val="00CD76A5"/>
    <w:rsid w:val="00CD7C2B"/>
    <w:rsid w:val="00CE0117"/>
    <w:rsid w:val="00CE0881"/>
    <w:rsid w:val="00CE0B6B"/>
    <w:rsid w:val="00CE0BF0"/>
    <w:rsid w:val="00CE0D68"/>
    <w:rsid w:val="00CE0D76"/>
    <w:rsid w:val="00CE1520"/>
    <w:rsid w:val="00CE1743"/>
    <w:rsid w:val="00CE1801"/>
    <w:rsid w:val="00CE1B04"/>
    <w:rsid w:val="00CE1B5C"/>
    <w:rsid w:val="00CE2829"/>
    <w:rsid w:val="00CE28CE"/>
    <w:rsid w:val="00CE2B51"/>
    <w:rsid w:val="00CE2EDB"/>
    <w:rsid w:val="00CE35E9"/>
    <w:rsid w:val="00CE3B52"/>
    <w:rsid w:val="00CE3EFF"/>
    <w:rsid w:val="00CE4100"/>
    <w:rsid w:val="00CE46FF"/>
    <w:rsid w:val="00CE4784"/>
    <w:rsid w:val="00CE4A2F"/>
    <w:rsid w:val="00CE4BED"/>
    <w:rsid w:val="00CE4CBF"/>
    <w:rsid w:val="00CE61AE"/>
    <w:rsid w:val="00CE69A6"/>
    <w:rsid w:val="00CE69EB"/>
    <w:rsid w:val="00CE70A7"/>
    <w:rsid w:val="00CE71E0"/>
    <w:rsid w:val="00CE7275"/>
    <w:rsid w:val="00CE7A9B"/>
    <w:rsid w:val="00CE7E4B"/>
    <w:rsid w:val="00CF0070"/>
    <w:rsid w:val="00CF024B"/>
    <w:rsid w:val="00CF0653"/>
    <w:rsid w:val="00CF08FF"/>
    <w:rsid w:val="00CF098D"/>
    <w:rsid w:val="00CF0BBE"/>
    <w:rsid w:val="00CF0C31"/>
    <w:rsid w:val="00CF1006"/>
    <w:rsid w:val="00CF15FA"/>
    <w:rsid w:val="00CF1ACC"/>
    <w:rsid w:val="00CF1AEB"/>
    <w:rsid w:val="00CF1F67"/>
    <w:rsid w:val="00CF20ED"/>
    <w:rsid w:val="00CF23AE"/>
    <w:rsid w:val="00CF2990"/>
    <w:rsid w:val="00CF29CA"/>
    <w:rsid w:val="00CF2CD0"/>
    <w:rsid w:val="00CF2E96"/>
    <w:rsid w:val="00CF3014"/>
    <w:rsid w:val="00CF3082"/>
    <w:rsid w:val="00CF3B5F"/>
    <w:rsid w:val="00CF424C"/>
    <w:rsid w:val="00CF44D7"/>
    <w:rsid w:val="00CF454A"/>
    <w:rsid w:val="00CF5127"/>
    <w:rsid w:val="00CF5167"/>
    <w:rsid w:val="00CF567C"/>
    <w:rsid w:val="00CF58E5"/>
    <w:rsid w:val="00CF5F4C"/>
    <w:rsid w:val="00CF682B"/>
    <w:rsid w:val="00CF6DA3"/>
    <w:rsid w:val="00CF75C1"/>
    <w:rsid w:val="00CF7C41"/>
    <w:rsid w:val="00CF7C8D"/>
    <w:rsid w:val="00D0072B"/>
    <w:rsid w:val="00D007B8"/>
    <w:rsid w:val="00D009C9"/>
    <w:rsid w:val="00D00A59"/>
    <w:rsid w:val="00D00C9B"/>
    <w:rsid w:val="00D00D46"/>
    <w:rsid w:val="00D015A0"/>
    <w:rsid w:val="00D01ED1"/>
    <w:rsid w:val="00D024D3"/>
    <w:rsid w:val="00D02543"/>
    <w:rsid w:val="00D02F75"/>
    <w:rsid w:val="00D02FFC"/>
    <w:rsid w:val="00D03717"/>
    <w:rsid w:val="00D0399C"/>
    <w:rsid w:val="00D03B9D"/>
    <w:rsid w:val="00D03FA4"/>
    <w:rsid w:val="00D04076"/>
    <w:rsid w:val="00D041EA"/>
    <w:rsid w:val="00D045B0"/>
    <w:rsid w:val="00D047A0"/>
    <w:rsid w:val="00D048E2"/>
    <w:rsid w:val="00D04A33"/>
    <w:rsid w:val="00D04AF9"/>
    <w:rsid w:val="00D04BCC"/>
    <w:rsid w:val="00D04C3E"/>
    <w:rsid w:val="00D052A3"/>
    <w:rsid w:val="00D05BE7"/>
    <w:rsid w:val="00D05DAB"/>
    <w:rsid w:val="00D05ED0"/>
    <w:rsid w:val="00D06051"/>
    <w:rsid w:val="00D060BF"/>
    <w:rsid w:val="00D061FD"/>
    <w:rsid w:val="00D062BE"/>
    <w:rsid w:val="00D06781"/>
    <w:rsid w:val="00D06967"/>
    <w:rsid w:val="00D06E8A"/>
    <w:rsid w:val="00D07080"/>
    <w:rsid w:val="00D0774A"/>
    <w:rsid w:val="00D07AA9"/>
    <w:rsid w:val="00D07BCB"/>
    <w:rsid w:val="00D106E3"/>
    <w:rsid w:val="00D10824"/>
    <w:rsid w:val="00D10E04"/>
    <w:rsid w:val="00D10E75"/>
    <w:rsid w:val="00D10FBE"/>
    <w:rsid w:val="00D111CD"/>
    <w:rsid w:val="00D114A7"/>
    <w:rsid w:val="00D114DF"/>
    <w:rsid w:val="00D116A5"/>
    <w:rsid w:val="00D11EEA"/>
    <w:rsid w:val="00D125B9"/>
    <w:rsid w:val="00D1286A"/>
    <w:rsid w:val="00D128FB"/>
    <w:rsid w:val="00D12C64"/>
    <w:rsid w:val="00D12EFE"/>
    <w:rsid w:val="00D13121"/>
    <w:rsid w:val="00D134A9"/>
    <w:rsid w:val="00D13928"/>
    <w:rsid w:val="00D1397A"/>
    <w:rsid w:val="00D13B10"/>
    <w:rsid w:val="00D13BEF"/>
    <w:rsid w:val="00D13D2A"/>
    <w:rsid w:val="00D13E76"/>
    <w:rsid w:val="00D142C9"/>
    <w:rsid w:val="00D14BD2"/>
    <w:rsid w:val="00D14FF5"/>
    <w:rsid w:val="00D15163"/>
    <w:rsid w:val="00D15178"/>
    <w:rsid w:val="00D15784"/>
    <w:rsid w:val="00D15904"/>
    <w:rsid w:val="00D1681C"/>
    <w:rsid w:val="00D168A7"/>
    <w:rsid w:val="00D16C62"/>
    <w:rsid w:val="00D16CD1"/>
    <w:rsid w:val="00D16E2B"/>
    <w:rsid w:val="00D16E6A"/>
    <w:rsid w:val="00D16E99"/>
    <w:rsid w:val="00D17904"/>
    <w:rsid w:val="00D2006D"/>
    <w:rsid w:val="00D20319"/>
    <w:rsid w:val="00D20366"/>
    <w:rsid w:val="00D20A69"/>
    <w:rsid w:val="00D20E32"/>
    <w:rsid w:val="00D217F1"/>
    <w:rsid w:val="00D21816"/>
    <w:rsid w:val="00D21D86"/>
    <w:rsid w:val="00D22478"/>
    <w:rsid w:val="00D226FC"/>
    <w:rsid w:val="00D22DEB"/>
    <w:rsid w:val="00D22EEA"/>
    <w:rsid w:val="00D22FB6"/>
    <w:rsid w:val="00D2338F"/>
    <w:rsid w:val="00D236B5"/>
    <w:rsid w:val="00D24027"/>
    <w:rsid w:val="00D244F2"/>
    <w:rsid w:val="00D2464F"/>
    <w:rsid w:val="00D246B6"/>
    <w:rsid w:val="00D247B8"/>
    <w:rsid w:val="00D24816"/>
    <w:rsid w:val="00D25013"/>
    <w:rsid w:val="00D250F3"/>
    <w:rsid w:val="00D251A8"/>
    <w:rsid w:val="00D2562E"/>
    <w:rsid w:val="00D25B87"/>
    <w:rsid w:val="00D25EA6"/>
    <w:rsid w:val="00D25F0C"/>
    <w:rsid w:val="00D2604D"/>
    <w:rsid w:val="00D26AF9"/>
    <w:rsid w:val="00D26E8D"/>
    <w:rsid w:val="00D26ED3"/>
    <w:rsid w:val="00D26F4C"/>
    <w:rsid w:val="00D2709B"/>
    <w:rsid w:val="00D27484"/>
    <w:rsid w:val="00D278B0"/>
    <w:rsid w:val="00D27940"/>
    <w:rsid w:val="00D27BEB"/>
    <w:rsid w:val="00D27C71"/>
    <w:rsid w:val="00D27E84"/>
    <w:rsid w:val="00D27E9A"/>
    <w:rsid w:val="00D27ED2"/>
    <w:rsid w:val="00D3030C"/>
    <w:rsid w:val="00D303D5"/>
    <w:rsid w:val="00D306BA"/>
    <w:rsid w:val="00D30D9B"/>
    <w:rsid w:val="00D31767"/>
    <w:rsid w:val="00D3181F"/>
    <w:rsid w:val="00D32880"/>
    <w:rsid w:val="00D3321E"/>
    <w:rsid w:val="00D332AA"/>
    <w:rsid w:val="00D33450"/>
    <w:rsid w:val="00D33CFA"/>
    <w:rsid w:val="00D3473D"/>
    <w:rsid w:val="00D34810"/>
    <w:rsid w:val="00D35041"/>
    <w:rsid w:val="00D35C0E"/>
    <w:rsid w:val="00D35C2D"/>
    <w:rsid w:val="00D35CAD"/>
    <w:rsid w:val="00D3612B"/>
    <w:rsid w:val="00D36535"/>
    <w:rsid w:val="00D36655"/>
    <w:rsid w:val="00D367CB"/>
    <w:rsid w:val="00D367F4"/>
    <w:rsid w:val="00D36933"/>
    <w:rsid w:val="00D370F3"/>
    <w:rsid w:val="00D37A46"/>
    <w:rsid w:val="00D37AAA"/>
    <w:rsid w:val="00D401AB"/>
    <w:rsid w:val="00D4052D"/>
    <w:rsid w:val="00D40861"/>
    <w:rsid w:val="00D408E5"/>
    <w:rsid w:val="00D40C30"/>
    <w:rsid w:val="00D40FE1"/>
    <w:rsid w:val="00D4101D"/>
    <w:rsid w:val="00D41B0A"/>
    <w:rsid w:val="00D42442"/>
    <w:rsid w:val="00D42B01"/>
    <w:rsid w:val="00D42BC8"/>
    <w:rsid w:val="00D42EE3"/>
    <w:rsid w:val="00D43595"/>
    <w:rsid w:val="00D436C6"/>
    <w:rsid w:val="00D437F5"/>
    <w:rsid w:val="00D438E7"/>
    <w:rsid w:val="00D4393D"/>
    <w:rsid w:val="00D43BC2"/>
    <w:rsid w:val="00D43D0B"/>
    <w:rsid w:val="00D44047"/>
    <w:rsid w:val="00D4437E"/>
    <w:rsid w:val="00D443D4"/>
    <w:rsid w:val="00D44499"/>
    <w:rsid w:val="00D44678"/>
    <w:rsid w:val="00D446DF"/>
    <w:rsid w:val="00D44899"/>
    <w:rsid w:val="00D44D8E"/>
    <w:rsid w:val="00D44ED2"/>
    <w:rsid w:val="00D459DC"/>
    <w:rsid w:val="00D45B3B"/>
    <w:rsid w:val="00D45E80"/>
    <w:rsid w:val="00D461AD"/>
    <w:rsid w:val="00D46461"/>
    <w:rsid w:val="00D4655E"/>
    <w:rsid w:val="00D467E8"/>
    <w:rsid w:val="00D46866"/>
    <w:rsid w:val="00D4694A"/>
    <w:rsid w:val="00D469BE"/>
    <w:rsid w:val="00D473FD"/>
    <w:rsid w:val="00D475E2"/>
    <w:rsid w:val="00D475E3"/>
    <w:rsid w:val="00D478E2"/>
    <w:rsid w:val="00D4794B"/>
    <w:rsid w:val="00D47B27"/>
    <w:rsid w:val="00D47FAB"/>
    <w:rsid w:val="00D5004A"/>
    <w:rsid w:val="00D50299"/>
    <w:rsid w:val="00D51082"/>
    <w:rsid w:val="00D51429"/>
    <w:rsid w:val="00D51480"/>
    <w:rsid w:val="00D517B4"/>
    <w:rsid w:val="00D518DA"/>
    <w:rsid w:val="00D51A3D"/>
    <w:rsid w:val="00D51B54"/>
    <w:rsid w:val="00D51C2D"/>
    <w:rsid w:val="00D51D07"/>
    <w:rsid w:val="00D51E4F"/>
    <w:rsid w:val="00D523B1"/>
    <w:rsid w:val="00D5264B"/>
    <w:rsid w:val="00D5268D"/>
    <w:rsid w:val="00D529BD"/>
    <w:rsid w:val="00D52BF3"/>
    <w:rsid w:val="00D52C15"/>
    <w:rsid w:val="00D52C35"/>
    <w:rsid w:val="00D52CB0"/>
    <w:rsid w:val="00D52F10"/>
    <w:rsid w:val="00D53247"/>
    <w:rsid w:val="00D5329E"/>
    <w:rsid w:val="00D5375B"/>
    <w:rsid w:val="00D5379D"/>
    <w:rsid w:val="00D53F13"/>
    <w:rsid w:val="00D54423"/>
    <w:rsid w:val="00D54811"/>
    <w:rsid w:val="00D54C5E"/>
    <w:rsid w:val="00D54FB9"/>
    <w:rsid w:val="00D552AC"/>
    <w:rsid w:val="00D55C00"/>
    <w:rsid w:val="00D55EEE"/>
    <w:rsid w:val="00D55F6A"/>
    <w:rsid w:val="00D55FF5"/>
    <w:rsid w:val="00D56183"/>
    <w:rsid w:val="00D56384"/>
    <w:rsid w:val="00D56846"/>
    <w:rsid w:val="00D56F69"/>
    <w:rsid w:val="00D5729C"/>
    <w:rsid w:val="00D57E72"/>
    <w:rsid w:val="00D600B0"/>
    <w:rsid w:val="00D6013F"/>
    <w:rsid w:val="00D603BC"/>
    <w:rsid w:val="00D605F1"/>
    <w:rsid w:val="00D60665"/>
    <w:rsid w:val="00D60D32"/>
    <w:rsid w:val="00D60DF9"/>
    <w:rsid w:val="00D615F0"/>
    <w:rsid w:val="00D6190D"/>
    <w:rsid w:val="00D61A44"/>
    <w:rsid w:val="00D61CF1"/>
    <w:rsid w:val="00D61FD6"/>
    <w:rsid w:val="00D62B50"/>
    <w:rsid w:val="00D63166"/>
    <w:rsid w:val="00D63459"/>
    <w:rsid w:val="00D63471"/>
    <w:rsid w:val="00D634C8"/>
    <w:rsid w:val="00D63A9A"/>
    <w:rsid w:val="00D63D80"/>
    <w:rsid w:val="00D63FC4"/>
    <w:rsid w:val="00D64501"/>
    <w:rsid w:val="00D6485F"/>
    <w:rsid w:val="00D64AEA"/>
    <w:rsid w:val="00D6541A"/>
    <w:rsid w:val="00D6560E"/>
    <w:rsid w:val="00D65786"/>
    <w:rsid w:val="00D6588E"/>
    <w:rsid w:val="00D659E8"/>
    <w:rsid w:val="00D659FB"/>
    <w:rsid w:val="00D66085"/>
    <w:rsid w:val="00D662FC"/>
    <w:rsid w:val="00D6676F"/>
    <w:rsid w:val="00D6692A"/>
    <w:rsid w:val="00D67071"/>
    <w:rsid w:val="00D67CA6"/>
    <w:rsid w:val="00D704BD"/>
    <w:rsid w:val="00D70569"/>
    <w:rsid w:val="00D70C13"/>
    <w:rsid w:val="00D70CB1"/>
    <w:rsid w:val="00D70D85"/>
    <w:rsid w:val="00D71346"/>
    <w:rsid w:val="00D71390"/>
    <w:rsid w:val="00D716D2"/>
    <w:rsid w:val="00D71CAA"/>
    <w:rsid w:val="00D71D9C"/>
    <w:rsid w:val="00D71DA3"/>
    <w:rsid w:val="00D71FAC"/>
    <w:rsid w:val="00D7265C"/>
    <w:rsid w:val="00D72A5B"/>
    <w:rsid w:val="00D72C80"/>
    <w:rsid w:val="00D72E24"/>
    <w:rsid w:val="00D73C33"/>
    <w:rsid w:val="00D7420F"/>
    <w:rsid w:val="00D74417"/>
    <w:rsid w:val="00D7476E"/>
    <w:rsid w:val="00D7478C"/>
    <w:rsid w:val="00D747C7"/>
    <w:rsid w:val="00D74C0E"/>
    <w:rsid w:val="00D74C2B"/>
    <w:rsid w:val="00D7502C"/>
    <w:rsid w:val="00D75074"/>
    <w:rsid w:val="00D75411"/>
    <w:rsid w:val="00D754FE"/>
    <w:rsid w:val="00D758F2"/>
    <w:rsid w:val="00D75979"/>
    <w:rsid w:val="00D75C16"/>
    <w:rsid w:val="00D75CA2"/>
    <w:rsid w:val="00D75F28"/>
    <w:rsid w:val="00D760BB"/>
    <w:rsid w:val="00D7662D"/>
    <w:rsid w:val="00D7672A"/>
    <w:rsid w:val="00D76786"/>
    <w:rsid w:val="00D767E6"/>
    <w:rsid w:val="00D768D6"/>
    <w:rsid w:val="00D771A5"/>
    <w:rsid w:val="00D77281"/>
    <w:rsid w:val="00D772A7"/>
    <w:rsid w:val="00D774CC"/>
    <w:rsid w:val="00D77578"/>
    <w:rsid w:val="00D77E78"/>
    <w:rsid w:val="00D8026E"/>
    <w:rsid w:val="00D807F0"/>
    <w:rsid w:val="00D807F1"/>
    <w:rsid w:val="00D80A2C"/>
    <w:rsid w:val="00D80D51"/>
    <w:rsid w:val="00D80DB4"/>
    <w:rsid w:val="00D81137"/>
    <w:rsid w:val="00D81265"/>
    <w:rsid w:val="00D813E1"/>
    <w:rsid w:val="00D81451"/>
    <w:rsid w:val="00D81669"/>
    <w:rsid w:val="00D817DC"/>
    <w:rsid w:val="00D817F0"/>
    <w:rsid w:val="00D81C0A"/>
    <w:rsid w:val="00D81CFA"/>
    <w:rsid w:val="00D81D38"/>
    <w:rsid w:val="00D81E8A"/>
    <w:rsid w:val="00D82076"/>
    <w:rsid w:val="00D82594"/>
    <w:rsid w:val="00D8259D"/>
    <w:rsid w:val="00D82907"/>
    <w:rsid w:val="00D82EDE"/>
    <w:rsid w:val="00D830B8"/>
    <w:rsid w:val="00D83157"/>
    <w:rsid w:val="00D8323A"/>
    <w:rsid w:val="00D835D5"/>
    <w:rsid w:val="00D83D26"/>
    <w:rsid w:val="00D8401D"/>
    <w:rsid w:val="00D8410E"/>
    <w:rsid w:val="00D84692"/>
    <w:rsid w:val="00D8491E"/>
    <w:rsid w:val="00D84DB0"/>
    <w:rsid w:val="00D84E6F"/>
    <w:rsid w:val="00D84EE4"/>
    <w:rsid w:val="00D85462"/>
    <w:rsid w:val="00D856CA"/>
    <w:rsid w:val="00D85A78"/>
    <w:rsid w:val="00D85CAE"/>
    <w:rsid w:val="00D86221"/>
    <w:rsid w:val="00D86272"/>
    <w:rsid w:val="00D86D59"/>
    <w:rsid w:val="00D87123"/>
    <w:rsid w:val="00D87230"/>
    <w:rsid w:val="00D8733E"/>
    <w:rsid w:val="00D8742D"/>
    <w:rsid w:val="00D8744A"/>
    <w:rsid w:val="00D9096B"/>
    <w:rsid w:val="00D90E94"/>
    <w:rsid w:val="00D90F00"/>
    <w:rsid w:val="00D91171"/>
    <w:rsid w:val="00D914A6"/>
    <w:rsid w:val="00D91505"/>
    <w:rsid w:val="00D91A89"/>
    <w:rsid w:val="00D920D7"/>
    <w:rsid w:val="00D92913"/>
    <w:rsid w:val="00D92C8A"/>
    <w:rsid w:val="00D92CD0"/>
    <w:rsid w:val="00D92FA8"/>
    <w:rsid w:val="00D92FC3"/>
    <w:rsid w:val="00D94538"/>
    <w:rsid w:val="00D94D85"/>
    <w:rsid w:val="00D94E5A"/>
    <w:rsid w:val="00D94FA1"/>
    <w:rsid w:val="00D95162"/>
    <w:rsid w:val="00D95329"/>
    <w:rsid w:val="00D9564F"/>
    <w:rsid w:val="00D95671"/>
    <w:rsid w:val="00D95CA5"/>
    <w:rsid w:val="00D961C5"/>
    <w:rsid w:val="00D965F5"/>
    <w:rsid w:val="00D96675"/>
    <w:rsid w:val="00D966A1"/>
    <w:rsid w:val="00D9694E"/>
    <w:rsid w:val="00D96A0A"/>
    <w:rsid w:val="00D96B84"/>
    <w:rsid w:val="00D96C0C"/>
    <w:rsid w:val="00D96E95"/>
    <w:rsid w:val="00D97081"/>
    <w:rsid w:val="00D970FD"/>
    <w:rsid w:val="00D97236"/>
    <w:rsid w:val="00D9738B"/>
    <w:rsid w:val="00D974B9"/>
    <w:rsid w:val="00D97540"/>
    <w:rsid w:val="00DA0063"/>
    <w:rsid w:val="00DA0254"/>
    <w:rsid w:val="00DA0799"/>
    <w:rsid w:val="00DA087C"/>
    <w:rsid w:val="00DA0D1B"/>
    <w:rsid w:val="00DA13DA"/>
    <w:rsid w:val="00DA185E"/>
    <w:rsid w:val="00DA1BC1"/>
    <w:rsid w:val="00DA1D71"/>
    <w:rsid w:val="00DA1EFC"/>
    <w:rsid w:val="00DA2154"/>
    <w:rsid w:val="00DA2637"/>
    <w:rsid w:val="00DA268B"/>
    <w:rsid w:val="00DA26E2"/>
    <w:rsid w:val="00DA287C"/>
    <w:rsid w:val="00DA2C04"/>
    <w:rsid w:val="00DA2DA0"/>
    <w:rsid w:val="00DA30F2"/>
    <w:rsid w:val="00DA3449"/>
    <w:rsid w:val="00DA35F3"/>
    <w:rsid w:val="00DA3822"/>
    <w:rsid w:val="00DA385B"/>
    <w:rsid w:val="00DA3886"/>
    <w:rsid w:val="00DA388F"/>
    <w:rsid w:val="00DA40F8"/>
    <w:rsid w:val="00DA4252"/>
    <w:rsid w:val="00DA437A"/>
    <w:rsid w:val="00DA47AD"/>
    <w:rsid w:val="00DA499E"/>
    <w:rsid w:val="00DA4C16"/>
    <w:rsid w:val="00DA4EA4"/>
    <w:rsid w:val="00DA4EFF"/>
    <w:rsid w:val="00DA5149"/>
    <w:rsid w:val="00DA5246"/>
    <w:rsid w:val="00DA54C3"/>
    <w:rsid w:val="00DA57AE"/>
    <w:rsid w:val="00DA5C7E"/>
    <w:rsid w:val="00DA63D5"/>
    <w:rsid w:val="00DA651E"/>
    <w:rsid w:val="00DA669B"/>
    <w:rsid w:val="00DA6B9E"/>
    <w:rsid w:val="00DA6BD0"/>
    <w:rsid w:val="00DA6D6A"/>
    <w:rsid w:val="00DA7B79"/>
    <w:rsid w:val="00DA7B89"/>
    <w:rsid w:val="00DB012F"/>
    <w:rsid w:val="00DB049B"/>
    <w:rsid w:val="00DB07B4"/>
    <w:rsid w:val="00DB09D9"/>
    <w:rsid w:val="00DB1049"/>
    <w:rsid w:val="00DB11AE"/>
    <w:rsid w:val="00DB139F"/>
    <w:rsid w:val="00DB1CEB"/>
    <w:rsid w:val="00DB27FB"/>
    <w:rsid w:val="00DB305F"/>
    <w:rsid w:val="00DB30CD"/>
    <w:rsid w:val="00DB35FF"/>
    <w:rsid w:val="00DB3626"/>
    <w:rsid w:val="00DB3767"/>
    <w:rsid w:val="00DB3B90"/>
    <w:rsid w:val="00DB41E9"/>
    <w:rsid w:val="00DB4202"/>
    <w:rsid w:val="00DB4629"/>
    <w:rsid w:val="00DB4D64"/>
    <w:rsid w:val="00DB59C2"/>
    <w:rsid w:val="00DB5AED"/>
    <w:rsid w:val="00DB6062"/>
    <w:rsid w:val="00DB6430"/>
    <w:rsid w:val="00DB6989"/>
    <w:rsid w:val="00DB6AC2"/>
    <w:rsid w:val="00DB6F4E"/>
    <w:rsid w:val="00DB6F6D"/>
    <w:rsid w:val="00DB76DD"/>
    <w:rsid w:val="00DB7F5D"/>
    <w:rsid w:val="00DC0045"/>
    <w:rsid w:val="00DC07C8"/>
    <w:rsid w:val="00DC09AD"/>
    <w:rsid w:val="00DC0B2D"/>
    <w:rsid w:val="00DC0B92"/>
    <w:rsid w:val="00DC0F66"/>
    <w:rsid w:val="00DC0FC5"/>
    <w:rsid w:val="00DC123B"/>
    <w:rsid w:val="00DC198D"/>
    <w:rsid w:val="00DC1AFB"/>
    <w:rsid w:val="00DC1FB8"/>
    <w:rsid w:val="00DC1FEE"/>
    <w:rsid w:val="00DC2004"/>
    <w:rsid w:val="00DC21AD"/>
    <w:rsid w:val="00DC21B7"/>
    <w:rsid w:val="00DC2226"/>
    <w:rsid w:val="00DC2297"/>
    <w:rsid w:val="00DC27C9"/>
    <w:rsid w:val="00DC28F3"/>
    <w:rsid w:val="00DC2BFE"/>
    <w:rsid w:val="00DC2E26"/>
    <w:rsid w:val="00DC2F2E"/>
    <w:rsid w:val="00DC335C"/>
    <w:rsid w:val="00DC3392"/>
    <w:rsid w:val="00DC3447"/>
    <w:rsid w:val="00DC3584"/>
    <w:rsid w:val="00DC3735"/>
    <w:rsid w:val="00DC3834"/>
    <w:rsid w:val="00DC3B8C"/>
    <w:rsid w:val="00DC4123"/>
    <w:rsid w:val="00DC4318"/>
    <w:rsid w:val="00DC44D3"/>
    <w:rsid w:val="00DC4884"/>
    <w:rsid w:val="00DC4F0C"/>
    <w:rsid w:val="00DC5024"/>
    <w:rsid w:val="00DC5057"/>
    <w:rsid w:val="00DC5AFA"/>
    <w:rsid w:val="00DC6011"/>
    <w:rsid w:val="00DC667C"/>
    <w:rsid w:val="00DC6832"/>
    <w:rsid w:val="00DC693C"/>
    <w:rsid w:val="00DC6DD0"/>
    <w:rsid w:val="00DC6F64"/>
    <w:rsid w:val="00DC7199"/>
    <w:rsid w:val="00DC720B"/>
    <w:rsid w:val="00DC7422"/>
    <w:rsid w:val="00DC76A3"/>
    <w:rsid w:val="00DC777F"/>
    <w:rsid w:val="00DC7A7B"/>
    <w:rsid w:val="00DD01C7"/>
    <w:rsid w:val="00DD02BE"/>
    <w:rsid w:val="00DD02E3"/>
    <w:rsid w:val="00DD03D4"/>
    <w:rsid w:val="00DD04D6"/>
    <w:rsid w:val="00DD0926"/>
    <w:rsid w:val="00DD0C42"/>
    <w:rsid w:val="00DD112A"/>
    <w:rsid w:val="00DD13A4"/>
    <w:rsid w:val="00DD1C7F"/>
    <w:rsid w:val="00DD1CD5"/>
    <w:rsid w:val="00DD1CDE"/>
    <w:rsid w:val="00DD1D8B"/>
    <w:rsid w:val="00DD1DCD"/>
    <w:rsid w:val="00DD2020"/>
    <w:rsid w:val="00DD253E"/>
    <w:rsid w:val="00DD3A4C"/>
    <w:rsid w:val="00DD3DA4"/>
    <w:rsid w:val="00DD4BB9"/>
    <w:rsid w:val="00DD4D37"/>
    <w:rsid w:val="00DD50BF"/>
    <w:rsid w:val="00DD51DD"/>
    <w:rsid w:val="00DD5248"/>
    <w:rsid w:val="00DD5E64"/>
    <w:rsid w:val="00DD5ED7"/>
    <w:rsid w:val="00DD648C"/>
    <w:rsid w:val="00DD64BF"/>
    <w:rsid w:val="00DD6AFE"/>
    <w:rsid w:val="00DD6BB7"/>
    <w:rsid w:val="00DD6D64"/>
    <w:rsid w:val="00DD7B29"/>
    <w:rsid w:val="00DD7C7B"/>
    <w:rsid w:val="00DE0086"/>
    <w:rsid w:val="00DE00B2"/>
    <w:rsid w:val="00DE00EB"/>
    <w:rsid w:val="00DE05B8"/>
    <w:rsid w:val="00DE0ADA"/>
    <w:rsid w:val="00DE0E90"/>
    <w:rsid w:val="00DE0EFC"/>
    <w:rsid w:val="00DE1029"/>
    <w:rsid w:val="00DE109E"/>
    <w:rsid w:val="00DE1119"/>
    <w:rsid w:val="00DE1339"/>
    <w:rsid w:val="00DE1619"/>
    <w:rsid w:val="00DE168A"/>
    <w:rsid w:val="00DE1BE1"/>
    <w:rsid w:val="00DE1FE9"/>
    <w:rsid w:val="00DE2267"/>
    <w:rsid w:val="00DE313D"/>
    <w:rsid w:val="00DE3249"/>
    <w:rsid w:val="00DE3366"/>
    <w:rsid w:val="00DE3540"/>
    <w:rsid w:val="00DE3CAA"/>
    <w:rsid w:val="00DE40E2"/>
    <w:rsid w:val="00DE4142"/>
    <w:rsid w:val="00DE4168"/>
    <w:rsid w:val="00DE4336"/>
    <w:rsid w:val="00DE444A"/>
    <w:rsid w:val="00DE576C"/>
    <w:rsid w:val="00DE5906"/>
    <w:rsid w:val="00DE60F6"/>
    <w:rsid w:val="00DE62F3"/>
    <w:rsid w:val="00DE65FE"/>
    <w:rsid w:val="00DE6883"/>
    <w:rsid w:val="00DE6969"/>
    <w:rsid w:val="00DE6B89"/>
    <w:rsid w:val="00DE6FBB"/>
    <w:rsid w:val="00DE75D8"/>
    <w:rsid w:val="00DE772D"/>
    <w:rsid w:val="00DE7838"/>
    <w:rsid w:val="00DE7B13"/>
    <w:rsid w:val="00DE7CF5"/>
    <w:rsid w:val="00DE7E85"/>
    <w:rsid w:val="00DE7EA9"/>
    <w:rsid w:val="00DF01EF"/>
    <w:rsid w:val="00DF042D"/>
    <w:rsid w:val="00DF0759"/>
    <w:rsid w:val="00DF0788"/>
    <w:rsid w:val="00DF080C"/>
    <w:rsid w:val="00DF0E54"/>
    <w:rsid w:val="00DF104F"/>
    <w:rsid w:val="00DF1258"/>
    <w:rsid w:val="00DF1D59"/>
    <w:rsid w:val="00DF23FB"/>
    <w:rsid w:val="00DF25F4"/>
    <w:rsid w:val="00DF2B2D"/>
    <w:rsid w:val="00DF2B5E"/>
    <w:rsid w:val="00DF2D39"/>
    <w:rsid w:val="00DF32EC"/>
    <w:rsid w:val="00DF3463"/>
    <w:rsid w:val="00DF39D3"/>
    <w:rsid w:val="00DF3F29"/>
    <w:rsid w:val="00DF40E8"/>
    <w:rsid w:val="00DF434B"/>
    <w:rsid w:val="00DF4EB1"/>
    <w:rsid w:val="00DF4F4A"/>
    <w:rsid w:val="00DF4FF0"/>
    <w:rsid w:val="00DF58E1"/>
    <w:rsid w:val="00DF5B1A"/>
    <w:rsid w:val="00DF5FA1"/>
    <w:rsid w:val="00DF6020"/>
    <w:rsid w:val="00DF63A7"/>
    <w:rsid w:val="00DF64C0"/>
    <w:rsid w:val="00DF64C3"/>
    <w:rsid w:val="00DF68CD"/>
    <w:rsid w:val="00DF6D19"/>
    <w:rsid w:val="00DF6D38"/>
    <w:rsid w:val="00DF782C"/>
    <w:rsid w:val="00DF7933"/>
    <w:rsid w:val="00DF7A74"/>
    <w:rsid w:val="00E00047"/>
    <w:rsid w:val="00E00131"/>
    <w:rsid w:val="00E00692"/>
    <w:rsid w:val="00E00993"/>
    <w:rsid w:val="00E00EB9"/>
    <w:rsid w:val="00E0197A"/>
    <w:rsid w:val="00E01E29"/>
    <w:rsid w:val="00E0204C"/>
    <w:rsid w:val="00E02544"/>
    <w:rsid w:val="00E02A5F"/>
    <w:rsid w:val="00E02D68"/>
    <w:rsid w:val="00E033C9"/>
    <w:rsid w:val="00E03659"/>
    <w:rsid w:val="00E03852"/>
    <w:rsid w:val="00E0396A"/>
    <w:rsid w:val="00E03A92"/>
    <w:rsid w:val="00E04286"/>
    <w:rsid w:val="00E04379"/>
    <w:rsid w:val="00E043DF"/>
    <w:rsid w:val="00E04650"/>
    <w:rsid w:val="00E04B44"/>
    <w:rsid w:val="00E0572D"/>
    <w:rsid w:val="00E05944"/>
    <w:rsid w:val="00E05AED"/>
    <w:rsid w:val="00E06685"/>
    <w:rsid w:val="00E0699D"/>
    <w:rsid w:val="00E06A17"/>
    <w:rsid w:val="00E06C34"/>
    <w:rsid w:val="00E07B85"/>
    <w:rsid w:val="00E07DC6"/>
    <w:rsid w:val="00E10BA9"/>
    <w:rsid w:val="00E10C0A"/>
    <w:rsid w:val="00E10F61"/>
    <w:rsid w:val="00E10F70"/>
    <w:rsid w:val="00E11122"/>
    <w:rsid w:val="00E1136A"/>
    <w:rsid w:val="00E11399"/>
    <w:rsid w:val="00E115AA"/>
    <w:rsid w:val="00E116D0"/>
    <w:rsid w:val="00E11D3B"/>
    <w:rsid w:val="00E131F4"/>
    <w:rsid w:val="00E132DB"/>
    <w:rsid w:val="00E1390B"/>
    <w:rsid w:val="00E13DB5"/>
    <w:rsid w:val="00E13DE2"/>
    <w:rsid w:val="00E13F07"/>
    <w:rsid w:val="00E13F3F"/>
    <w:rsid w:val="00E13F8F"/>
    <w:rsid w:val="00E143A1"/>
    <w:rsid w:val="00E14B6E"/>
    <w:rsid w:val="00E14FAC"/>
    <w:rsid w:val="00E1502D"/>
    <w:rsid w:val="00E1529A"/>
    <w:rsid w:val="00E15AE7"/>
    <w:rsid w:val="00E15C8C"/>
    <w:rsid w:val="00E16D29"/>
    <w:rsid w:val="00E179B6"/>
    <w:rsid w:val="00E20064"/>
    <w:rsid w:val="00E200C6"/>
    <w:rsid w:val="00E20231"/>
    <w:rsid w:val="00E20B35"/>
    <w:rsid w:val="00E20C48"/>
    <w:rsid w:val="00E20CA8"/>
    <w:rsid w:val="00E20D83"/>
    <w:rsid w:val="00E20DA5"/>
    <w:rsid w:val="00E20EC3"/>
    <w:rsid w:val="00E20EE4"/>
    <w:rsid w:val="00E21084"/>
    <w:rsid w:val="00E215BD"/>
    <w:rsid w:val="00E21A17"/>
    <w:rsid w:val="00E2207C"/>
    <w:rsid w:val="00E220A0"/>
    <w:rsid w:val="00E2249D"/>
    <w:rsid w:val="00E2282A"/>
    <w:rsid w:val="00E228C1"/>
    <w:rsid w:val="00E23123"/>
    <w:rsid w:val="00E235FC"/>
    <w:rsid w:val="00E23732"/>
    <w:rsid w:val="00E23EB4"/>
    <w:rsid w:val="00E2404E"/>
    <w:rsid w:val="00E24186"/>
    <w:rsid w:val="00E2469F"/>
    <w:rsid w:val="00E248F2"/>
    <w:rsid w:val="00E24C10"/>
    <w:rsid w:val="00E24DE7"/>
    <w:rsid w:val="00E25961"/>
    <w:rsid w:val="00E25BD3"/>
    <w:rsid w:val="00E260C5"/>
    <w:rsid w:val="00E26B2C"/>
    <w:rsid w:val="00E2726E"/>
    <w:rsid w:val="00E274A7"/>
    <w:rsid w:val="00E275CF"/>
    <w:rsid w:val="00E27D14"/>
    <w:rsid w:val="00E30082"/>
    <w:rsid w:val="00E30646"/>
    <w:rsid w:val="00E30B75"/>
    <w:rsid w:val="00E31023"/>
    <w:rsid w:val="00E31801"/>
    <w:rsid w:val="00E31ABD"/>
    <w:rsid w:val="00E31B5A"/>
    <w:rsid w:val="00E31D63"/>
    <w:rsid w:val="00E31DC9"/>
    <w:rsid w:val="00E31FAB"/>
    <w:rsid w:val="00E328CD"/>
    <w:rsid w:val="00E32928"/>
    <w:rsid w:val="00E3314B"/>
    <w:rsid w:val="00E335C8"/>
    <w:rsid w:val="00E33656"/>
    <w:rsid w:val="00E3383A"/>
    <w:rsid w:val="00E338B1"/>
    <w:rsid w:val="00E33EB4"/>
    <w:rsid w:val="00E3403B"/>
    <w:rsid w:val="00E34111"/>
    <w:rsid w:val="00E34446"/>
    <w:rsid w:val="00E34B43"/>
    <w:rsid w:val="00E354E2"/>
    <w:rsid w:val="00E3556A"/>
    <w:rsid w:val="00E35B03"/>
    <w:rsid w:val="00E35E1A"/>
    <w:rsid w:val="00E36161"/>
    <w:rsid w:val="00E36394"/>
    <w:rsid w:val="00E36B68"/>
    <w:rsid w:val="00E36E57"/>
    <w:rsid w:val="00E36F9E"/>
    <w:rsid w:val="00E375D6"/>
    <w:rsid w:val="00E37B55"/>
    <w:rsid w:val="00E40A41"/>
    <w:rsid w:val="00E40AD0"/>
    <w:rsid w:val="00E41A61"/>
    <w:rsid w:val="00E41B0E"/>
    <w:rsid w:val="00E41B85"/>
    <w:rsid w:val="00E42348"/>
    <w:rsid w:val="00E423F9"/>
    <w:rsid w:val="00E42439"/>
    <w:rsid w:val="00E425B4"/>
    <w:rsid w:val="00E42A6B"/>
    <w:rsid w:val="00E4400B"/>
    <w:rsid w:val="00E440CA"/>
    <w:rsid w:val="00E441A5"/>
    <w:rsid w:val="00E442A7"/>
    <w:rsid w:val="00E44794"/>
    <w:rsid w:val="00E449E9"/>
    <w:rsid w:val="00E44F80"/>
    <w:rsid w:val="00E4543A"/>
    <w:rsid w:val="00E45854"/>
    <w:rsid w:val="00E45C64"/>
    <w:rsid w:val="00E45DA2"/>
    <w:rsid w:val="00E46B93"/>
    <w:rsid w:val="00E46C9E"/>
    <w:rsid w:val="00E46D39"/>
    <w:rsid w:val="00E46E59"/>
    <w:rsid w:val="00E4721B"/>
    <w:rsid w:val="00E47BC8"/>
    <w:rsid w:val="00E50DC8"/>
    <w:rsid w:val="00E50E43"/>
    <w:rsid w:val="00E51248"/>
    <w:rsid w:val="00E51520"/>
    <w:rsid w:val="00E51ECF"/>
    <w:rsid w:val="00E52A10"/>
    <w:rsid w:val="00E52CC8"/>
    <w:rsid w:val="00E52E33"/>
    <w:rsid w:val="00E52F52"/>
    <w:rsid w:val="00E534A1"/>
    <w:rsid w:val="00E5391F"/>
    <w:rsid w:val="00E547F6"/>
    <w:rsid w:val="00E54909"/>
    <w:rsid w:val="00E549C0"/>
    <w:rsid w:val="00E5538A"/>
    <w:rsid w:val="00E5561C"/>
    <w:rsid w:val="00E55C73"/>
    <w:rsid w:val="00E56192"/>
    <w:rsid w:val="00E563C7"/>
    <w:rsid w:val="00E56865"/>
    <w:rsid w:val="00E56B45"/>
    <w:rsid w:val="00E5728D"/>
    <w:rsid w:val="00E57327"/>
    <w:rsid w:val="00E5758C"/>
    <w:rsid w:val="00E57823"/>
    <w:rsid w:val="00E57F48"/>
    <w:rsid w:val="00E605F2"/>
    <w:rsid w:val="00E60631"/>
    <w:rsid w:val="00E6092E"/>
    <w:rsid w:val="00E60A16"/>
    <w:rsid w:val="00E6135D"/>
    <w:rsid w:val="00E61716"/>
    <w:rsid w:val="00E61CC5"/>
    <w:rsid w:val="00E61ECB"/>
    <w:rsid w:val="00E62303"/>
    <w:rsid w:val="00E626B5"/>
    <w:rsid w:val="00E628D0"/>
    <w:rsid w:val="00E62B10"/>
    <w:rsid w:val="00E62C99"/>
    <w:rsid w:val="00E62F1B"/>
    <w:rsid w:val="00E6370A"/>
    <w:rsid w:val="00E639A4"/>
    <w:rsid w:val="00E63C57"/>
    <w:rsid w:val="00E63CC9"/>
    <w:rsid w:val="00E63F2C"/>
    <w:rsid w:val="00E643AF"/>
    <w:rsid w:val="00E65268"/>
    <w:rsid w:val="00E65388"/>
    <w:rsid w:val="00E653AC"/>
    <w:rsid w:val="00E65836"/>
    <w:rsid w:val="00E65951"/>
    <w:rsid w:val="00E65B15"/>
    <w:rsid w:val="00E65BD2"/>
    <w:rsid w:val="00E65F9B"/>
    <w:rsid w:val="00E6637F"/>
    <w:rsid w:val="00E663DF"/>
    <w:rsid w:val="00E66699"/>
    <w:rsid w:val="00E6669F"/>
    <w:rsid w:val="00E66ACD"/>
    <w:rsid w:val="00E66DBF"/>
    <w:rsid w:val="00E674FC"/>
    <w:rsid w:val="00E67DCD"/>
    <w:rsid w:val="00E70592"/>
    <w:rsid w:val="00E70654"/>
    <w:rsid w:val="00E70751"/>
    <w:rsid w:val="00E70E4F"/>
    <w:rsid w:val="00E70FF2"/>
    <w:rsid w:val="00E7105F"/>
    <w:rsid w:val="00E71213"/>
    <w:rsid w:val="00E71711"/>
    <w:rsid w:val="00E717FC"/>
    <w:rsid w:val="00E71F53"/>
    <w:rsid w:val="00E7207A"/>
    <w:rsid w:val="00E723AF"/>
    <w:rsid w:val="00E725D2"/>
    <w:rsid w:val="00E72A28"/>
    <w:rsid w:val="00E72D6F"/>
    <w:rsid w:val="00E72E56"/>
    <w:rsid w:val="00E73F26"/>
    <w:rsid w:val="00E73FA0"/>
    <w:rsid w:val="00E74207"/>
    <w:rsid w:val="00E743B3"/>
    <w:rsid w:val="00E74575"/>
    <w:rsid w:val="00E74723"/>
    <w:rsid w:val="00E74AC3"/>
    <w:rsid w:val="00E74B12"/>
    <w:rsid w:val="00E74B22"/>
    <w:rsid w:val="00E754F4"/>
    <w:rsid w:val="00E760D0"/>
    <w:rsid w:val="00E76117"/>
    <w:rsid w:val="00E768CF"/>
    <w:rsid w:val="00E76AAF"/>
    <w:rsid w:val="00E76D93"/>
    <w:rsid w:val="00E76DC8"/>
    <w:rsid w:val="00E77617"/>
    <w:rsid w:val="00E77664"/>
    <w:rsid w:val="00E779DF"/>
    <w:rsid w:val="00E77A13"/>
    <w:rsid w:val="00E77A45"/>
    <w:rsid w:val="00E77CF5"/>
    <w:rsid w:val="00E80096"/>
    <w:rsid w:val="00E80132"/>
    <w:rsid w:val="00E8049D"/>
    <w:rsid w:val="00E80641"/>
    <w:rsid w:val="00E80BFE"/>
    <w:rsid w:val="00E80D56"/>
    <w:rsid w:val="00E8135A"/>
    <w:rsid w:val="00E81662"/>
    <w:rsid w:val="00E81705"/>
    <w:rsid w:val="00E81C39"/>
    <w:rsid w:val="00E81D97"/>
    <w:rsid w:val="00E82083"/>
    <w:rsid w:val="00E822C4"/>
    <w:rsid w:val="00E8270F"/>
    <w:rsid w:val="00E8298E"/>
    <w:rsid w:val="00E82CB0"/>
    <w:rsid w:val="00E83029"/>
    <w:rsid w:val="00E830AF"/>
    <w:rsid w:val="00E83269"/>
    <w:rsid w:val="00E83277"/>
    <w:rsid w:val="00E8333A"/>
    <w:rsid w:val="00E837C3"/>
    <w:rsid w:val="00E838BE"/>
    <w:rsid w:val="00E83F0C"/>
    <w:rsid w:val="00E84351"/>
    <w:rsid w:val="00E84717"/>
    <w:rsid w:val="00E84830"/>
    <w:rsid w:val="00E8488B"/>
    <w:rsid w:val="00E84BB1"/>
    <w:rsid w:val="00E84CAE"/>
    <w:rsid w:val="00E84F2A"/>
    <w:rsid w:val="00E851FB"/>
    <w:rsid w:val="00E8543F"/>
    <w:rsid w:val="00E8558A"/>
    <w:rsid w:val="00E85E74"/>
    <w:rsid w:val="00E8631E"/>
    <w:rsid w:val="00E863F8"/>
    <w:rsid w:val="00E8662E"/>
    <w:rsid w:val="00E86792"/>
    <w:rsid w:val="00E86C3A"/>
    <w:rsid w:val="00E86E6C"/>
    <w:rsid w:val="00E86F1F"/>
    <w:rsid w:val="00E86F91"/>
    <w:rsid w:val="00E873AE"/>
    <w:rsid w:val="00E877E7"/>
    <w:rsid w:val="00E87852"/>
    <w:rsid w:val="00E87869"/>
    <w:rsid w:val="00E879C9"/>
    <w:rsid w:val="00E87B97"/>
    <w:rsid w:val="00E90B90"/>
    <w:rsid w:val="00E910EF"/>
    <w:rsid w:val="00E912D3"/>
    <w:rsid w:val="00E91366"/>
    <w:rsid w:val="00E913E3"/>
    <w:rsid w:val="00E91463"/>
    <w:rsid w:val="00E91A15"/>
    <w:rsid w:val="00E91B61"/>
    <w:rsid w:val="00E91CD4"/>
    <w:rsid w:val="00E92095"/>
    <w:rsid w:val="00E92803"/>
    <w:rsid w:val="00E929BC"/>
    <w:rsid w:val="00E92B74"/>
    <w:rsid w:val="00E9301A"/>
    <w:rsid w:val="00E9334F"/>
    <w:rsid w:val="00E936D0"/>
    <w:rsid w:val="00E937C5"/>
    <w:rsid w:val="00E93E4F"/>
    <w:rsid w:val="00E942B5"/>
    <w:rsid w:val="00E94EC3"/>
    <w:rsid w:val="00E95032"/>
    <w:rsid w:val="00E95399"/>
    <w:rsid w:val="00E95647"/>
    <w:rsid w:val="00E962ED"/>
    <w:rsid w:val="00E96331"/>
    <w:rsid w:val="00E966FC"/>
    <w:rsid w:val="00E972C1"/>
    <w:rsid w:val="00EA00C7"/>
    <w:rsid w:val="00EA055B"/>
    <w:rsid w:val="00EA0BBF"/>
    <w:rsid w:val="00EA1036"/>
    <w:rsid w:val="00EA1186"/>
    <w:rsid w:val="00EA12A5"/>
    <w:rsid w:val="00EA1539"/>
    <w:rsid w:val="00EA1646"/>
    <w:rsid w:val="00EA1875"/>
    <w:rsid w:val="00EA1B48"/>
    <w:rsid w:val="00EA1C09"/>
    <w:rsid w:val="00EA2504"/>
    <w:rsid w:val="00EA255A"/>
    <w:rsid w:val="00EA2CEB"/>
    <w:rsid w:val="00EA306B"/>
    <w:rsid w:val="00EA3351"/>
    <w:rsid w:val="00EA33F3"/>
    <w:rsid w:val="00EA3651"/>
    <w:rsid w:val="00EA39E0"/>
    <w:rsid w:val="00EA3AF6"/>
    <w:rsid w:val="00EA3F43"/>
    <w:rsid w:val="00EA419D"/>
    <w:rsid w:val="00EA44E5"/>
    <w:rsid w:val="00EA47F4"/>
    <w:rsid w:val="00EA4845"/>
    <w:rsid w:val="00EA498E"/>
    <w:rsid w:val="00EA50BD"/>
    <w:rsid w:val="00EA5614"/>
    <w:rsid w:val="00EA56CE"/>
    <w:rsid w:val="00EA6044"/>
    <w:rsid w:val="00EA6371"/>
    <w:rsid w:val="00EA63B8"/>
    <w:rsid w:val="00EA65C9"/>
    <w:rsid w:val="00EA6B69"/>
    <w:rsid w:val="00EA6C3D"/>
    <w:rsid w:val="00EA6FB8"/>
    <w:rsid w:val="00EA6FC1"/>
    <w:rsid w:val="00EA7541"/>
    <w:rsid w:val="00EA7E86"/>
    <w:rsid w:val="00EB0399"/>
    <w:rsid w:val="00EB0849"/>
    <w:rsid w:val="00EB0A16"/>
    <w:rsid w:val="00EB0A80"/>
    <w:rsid w:val="00EB0BD3"/>
    <w:rsid w:val="00EB0BE5"/>
    <w:rsid w:val="00EB1023"/>
    <w:rsid w:val="00EB10E3"/>
    <w:rsid w:val="00EB119B"/>
    <w:rsid w:val="00EB1874"/>
    <w:rsid w:val="00EB1BD0"/>
    <w:rsid w:val="00EB1D58"/>
    <w:rsid w:val="00EB1E0A"/>
    <w:rsid w:val="00EB1EF8"/>
    <w:rsid w:val="00EB2248"/>
    <w:rsid w:val="00EB25E5"/>
    <w:rsid w:val="00EB25E9"/>
    <w:rsid w:val="00EB27BC"/>
    <w:rsid w:val="00EB2AE6"/>
    <w:rsid w:val="00EB2E32"/>
    <w:rsid w:val="00EB2EC4"/>
    <w:rsid w:val="00EB39A3"/>
    <w:rsid w:val="00EB3B77"/>
    <w:rsid w:val="00EB3E7E"/>
    <w:rsid w:val="00EB4215"/>
    <w:rsid w:val="00EB432D"/>
    <w:rsid w:val="00EB4393"/>
    <w:rsid w:val="00EB44DB"/>
    <w:rsid w:val="00EB47C8"/>
    <w:rsid w:val="00EB48AD"/>
    <w:rsid w:val="00EB4F52"/>
    <w:rsid w:val="00EB52F3"/>
    <w:rsid w:val="00EB5F58"/>
    <w:rsid w:val="00EB6014"/>
    <w:rsid w:val="00EB6053"/>
    <w:rsid w:val="00EB62DC"/>
    <w:rsid w:val="00EB62F8"/>
    <w:rsid w:val="00EB6714"/>
    <w:rsid w:val="00EB6939"/>
    <w:rsid w:val="00EB70E9"/>
    <w:rsid w:val="00EB7232"/>
    <w:rsid w:val="00EB72C9"/>
    <w:rsid w:val="00EB7470"/>
    <w:rsid w:val="00EB7480"/>
    <w:rsid w:val="00EB799D"/>
    <w:rsid w:val="00EB7C64"/>
    <w:rsid w:val="00EB7D34"/>
    <w:rsid w:val="00EC0383"/>
    <w:rsid w:val="00EC0C20"/>
    <w:rsid w:val="00EC1320"/>
    <w:rsid w:val="00EC14A8"/>
    <w:rsid w:val="00EC1D4A"/>
    <w:rsid w:val="00EC21FA"/>
    <w:rsid w:val="00EC2942"/>
    <w:rsid w:val="00EC2A6F"/>
    <w:rsid w:val="00EC364E"/>
    <w:rsid w:val="00EC3ACF"/>
    <w:rsid w:val="00EC40A6"/>
    <w:rsid w:val="00EC4124"/>
    <w:rsid w:val="00EC41CD"/>
    <w:rsid w:val="00EC45BE"/>
    <w:rsid w:val="00EC4A1F"/>
    <w:rsid w:val="00EC4C7D"/>
    <w:rsid w:val="00EC4FEE"/>
    <w:rsid w:val="00EC50C1"/>
    <w:rsid w:val="00EC540E"/>
    <w:rsid w:val="00EC5450"/>
    <w:rsid w:val="00EC5771"/>
    <w:rsid w:val="00EC5B0F"/>
    <w:rsid w:val="00EC5E14"/>
    <w:rsid w:val="00EC5F0B"/>
    <w:rsid w:val="00EC670D"/>
    <w:rsid w:val="00EC6BAD"/>
    <w:rsid w:val="00EC7A75"/>
    <w:rsid w:val="00EC7CF5"/>
    <w:rsid w:val="00EC7D35"/>
    <w:rsid w:val="00ED00C2"/>
    <w:rsid w:val="00ED025F"/>
    <w:rsid w:val="00ED07B1"/>
    <w:rsid w:val="00ED086B"/>
    <w:rsid w:val="00ED0A26"/>
    <w:rsid w:val="00ED0A34"/>
    <w:rsid w:val="00ED0B57"/>
    <w:rsid w:val="00ED0B67"/>
    <w:rsid w:val="00ED0C56"/>
    <w:rsid w:val="00ED0FA1"/>
    <w:rsid w:val="00ED1EB6"/>
    <w:rsid w:val="00ED2346"/>
    <w:rsid w:val="00ED234C"/>
    <w:rsid w:val="00ED2476"/>
    <w:rsid w:val="00ED247F"/>
    <w:rsid w:val="00ED2560"/>
    <w:rsid w:val="00ED265F"/>
    <w:rsid w:val="00ED28C7"/>
    <w:rsid w:val="00ED2D90"/>
    <w:rsid w:val="00ED2F93"/>
    <w:rsid w:val="00ED31C4"/>
    <w:rsid w:val="00ED323D"/>
    <w:rsid w:val="00ED41C0"/>
    <w:rsid w:val="00ED4459"/>
    <w:rsid w:val="00ED44BD"/>
    <w:rsid w:val="00ED509F"/>
    <w:rsid w:val="00ED556E"/>
    <w:rsid w:val="00ED565A"/>
    <w:rsid w:val="00ED5878"/>
    <w:rsid w:val="00ED58FD"/>
    <w:rsid w:val="00ED5B1A"/>
    <w:rsid w:val="00ED5D30"/>
    <w:rsid w:val="00ED646E"/>
    <w:rsid w:val="00ED6909"/>
    <w:rsid w:val="00ED6A4E"/>
    <w:rsid w:val="00ED6B70"/>
    <w:rsid w:val="00ED6F8A"/>
    <w:rsid w:val="00ED7085"/>
    <w:rsid w:val="00ED7246"/>
    <w:rsid w:val="00ED744D"/>
    <w:rsid w:val="00ED752C"/>
    <w:rsid w:val="00ED76B9"/>
    <w:rsid w:val="00ED7752"/>
    <w:rsid w:val="00EE0569"/>
    <w:rsid w:val="00EE0DFC"/>
    <w:rsid w:val="00EE0ECE"/>
    <w:rsid w:val="00EE176E"/>
    <w:rsid w:val="00EE1994"/>
    <w:rsid w:val="00EE210E"/>
    <w:rsid w:val="00EE26D4"/>
    <w:rsid w:val="00EE295D"/>
    <w:rsid w:val="00EE29AE"/>
    <w:rsid w:val="00EE29F2"/>
    <w:rsid w:val="00EE2D57"/>
    <w:rsid w:val="00EE2F4E"/>
    <w:rsid w:val="00EE34A7"/>
    <w:rsid w:val="00EE3507"/>
    <w:rsid w:val="00EE3795"/>
    <w:rsid w:val="00EE3892"/>
    <w:rsid w:val="00EE3B85"/>
    <w:rsid w:val="00EE3C7A"/>
    <w:rsid w:val="00EE4594"/>
    <w:rsid w:val="00EE460C"/>
    <w:rsid w:val="00EE4EBD"/>
    <w:rsid w:val="00EE4FB9"/>
    <w:rsid w:val="00EE5202"/>
    <w:rsid w:val="00EE57B8"/>
    <w:rsid w:val="00EE590E"/>
    <w:rsid w:val="00EE5A40"/>
    <w:rsid w:val="00EE5AF2"/>
    <w:rsid w:val="00EE5BD7"/>
    <w:rsid w:val="00EE5E4F"/>
    <w:rsid w:val="00EE60E5"/>
    <w:rsid w:val="00EE6283"/>
    <w:rsid w:val="00EE628F"/>
    <w:rsid w:val="00EE64DB"/>
    <w:rsid w:val="00EE64F8"/>
    <w:rsid w:val="00EE6AFE"/>
    <w:rsid w:val="00EE71A0"/>
    <w:rsid w:val="00EE7237"/>
    <w:rsid w:val="00EE7336"/>
    <w:rsid w:val="00EE7C8E"/>
    <w:rsid w:val="00EE7F5D"/>
    <w:rsid w:val="00EF0322"/>
    <w:rsid w:val="00EF0508"/>
    <w:rsid w:val="00EF05BE"/>
    <w:rsid w:val="00EF0AED"/>
    <w:rsid w:val="00EF0D77"/>
    <w:rsid w:val="00EF0EDD"/>
    <w:rsid w:val="00EF0F6B"/>
    <w:rsid w:val="00EF1158"/>
    <w:rsid w:val="00EF18F3"/>
    <w:rsid w:val="00EF1C7E"/>
    <w:rsid w:val="00EF2469"/>
    <w:rsid w:val="00EF2955"/>
    <w:rsid w:val="00EF2A20"/>
    <w:rsid w:val="00EF2CE5"/>
    <w:rsid w:val="00EF311C"/>
    <w:rsid w:val="00EF3795"/>
    <w:rsid w:val="00EF39F6"/>
    <w:rsid w:val="00EF3BF6"/>
    <w:rsid w:val="00EF3EC6"/>
    <w:rsid w:val="00EF4344"/>
    <w:rsid w:val="00EF43A7"/>
    <w:rsid w:val="00EF47F2"/>
    <w:rsid w:val="00EF4B5F"/>
    <w:rsid w:val="00EF4E24"/>
    <w:rsid w:val="00EF5019"/>
    <w:rsid w:val="00EF5031"/>
    <w:rsid w:val="00EF5283"/>
    <w:rsid w:val="00EF5613"/>
    <w:rsid w:val="00EF570B"/>
    <w:rsid w:val="00EF579B"/>
    <w:rsid w:val="00EF5C31"/>
    <w:rsid w:val="00EF5D78"/>
    <w:rsid w:val="00EF6413"/>
    <w:rsid w:val="00EF6BA5"/>
    <w:rsid w:val="00EF7BC8"/>
    <w:rsid w:val="00EF7EDF"/>
    <w:rsid w:val="00EF7EEB"/>
    <w:rsid w:val="00F00219"/>
    <w:rsid w:val="00F00314"/>
    <w:rsid w:val="00F00381"/>
    <w:rsid w:val="00F00563"/>
    <w:rsid w:val="00F0056B"/>
    <w:rsid w:val="00F00C38"/>
    <w:rsid w:val="00F00C46"/>
    <w:rsid w:val="00F00DB2"/>
    <w:rsid w:val="00F015B7"/>
    <w:rsid w:val="00F017E3"/>
    <w:rsid w:val="00F01877"/>
    <w:rsid w:val="00F01D09"/>
    <w:rsid w:val="00F01E20"/>
    <w:rsid w:val="00F021B8"/>
    <w:rsid w:val="00F02267"/>
    <w:rsid w:val="00F02429"/>
    <w:rsid w:val="00F02674"/>
    <w:rsid w:val="00F02A42"/>
    <w:rsid w:val="00F02BAF"/>
    <w:rsid w:val="00F02F18"/>
    <w:rsid w:val="00F0330F"/>
    <w:rsid w:val="00F035F1"/>
    <w:rsid w:val="00F03F46"/>
    <w:rsid w:val="00F04464"/>
    <w:rsid w:val="00F0451C"/>
    <w:rsid w:val="00F0457C"/>
    <w:rsid w:val="00F0468C"/>
    <w:rsid w:val="00F048A1"/>
    <w:rsid w:val="00F04DD0"/>
    <w:rsid w:val="00F04E93"/>
    <w:rsid w:val="00F0567E"/>
    <w:rsid w:val="00F05789"/>
    <w:rsid w:val="00F057F4"/>
    <w:rsid w:val="00F057FB"/>
    <w:rsid w:val="00F05894"/>
    <w:rsid w:val="00F05D91"/>
    <w:rsid w:val="00F062F1"/>
    <w:rsid w:val="00F06669"/>
    <w:rsid w:val="00F0666D"/>
    <w:rsid w:val="00F0672D"/>
    <w:rsid w:val="00F06D6F"/>
    <w:rsid w:val="00F070EF"/>
    <w:rsid w:val="00F077C2"/>
    <w:rsid w:val="00F07865"/>
    <w:rsid w:val="00F07AB3"/>
    <w:rsid w:val="00F07DEB"/>
    <w:rsid w:val="00F07F85"/>
    <w:rsid w:val="00F106E8"/>
    <w:rsid w:val="00F1071C"/>
    <w:rsid w:val="00F1083B"/>
    <w:rsid w:val="00F10CF0"/>
    <w:rsid w:val="00F10D33"/>
    <w:rsid w:val="00F10DAA"/>
    <w:rsid w:val="00F10E68"/>
    <w:rsid w:val="00F1120E"/>
    <w:rsid w:val="00F11998"/>
    <w:rsid w:val="00F11D4E"/>
    <w:rsid w:val="00F123EE"/>
    <w:rsid w:val="00F127A3"/>
    <w:rsid w:val="00F1289C"/>
    <w:rsid w:val="00F13364"/>
    <w:rsid w:val="00F1344C"/>
    <w:rsid w:val="00F13737"/>
    <w:rsid w:val="00F1443F"/>
    <w:rsid w:val="00F14665"/>
    <w:rsid w:val="00F14BA2"/>
    <w:rsid w:val="00F14D2B"/>
    <w:rsid w:val="00F14D71"/>
    <w:rsid w:val="00F14DFC"/>
    <w:rsid w:val="00F1587D"/>
    <w:rsid w:val="00F158FA"/>
    <w:rsid w:val="00F15A54"/>
    <w:rsid w:val="00F16498"/>
    <w:rsid w:val="00F1669B"/>
    <w:rsid w:val="00F16998"/>
    <w:rsid w:val="00F16B35"/>
    <w:rsid w:val="00F16CB8"/>
    <w:rsid w:val="00F16D7C"/>
    <w:rsid w:val="00F171A6"/>
    <w:rsid w:val="00F172EB"/>
    <w:rsid w:val="00F17365"/>
    <w:rsid w:val="00F173B0"/>
    <w:rsid w:val="00F17576"/>
    <w:rsid w:val="00F17705"/>
    <w:rsid w:val="00F17840"/>
    <w:rsid w:val="00F17CC4"/>
    <w:rsid w:val="00F202C5"/>
    <w:rsid w:val="00F209A4"/>
    <w:rsid w:val="00F20F9A"/>
    <w:rsid w:val="00F21317"/>
    <w:rsid w:val="00F214E7"/>
    <w:rsid w:val="00F21689"/>
    <w:rsid w:val="00F21690"/>
    <w:rsid w:val="00F21CC6"/>
    <w:rsid w:val="00F22591"/>
    <w:rsid w:val="00F225B2"/>
    <w:rsid w:val="00F225B7"/>
    <w:rsid w:val="00F22631"/>
    <w:rsid w:val="00F22834"/>
    <w:rsid w:val="00F2298B"/>
    <w:rsid w:val="00F23287"/>
    <w:rsid w:val="00F234AB"/>
    <w:rsid w:val="00F236D0"/>
    <w:rsid w:val="00F2390C"/>
    <w:rsid w:val="00F23A71"/>
    <w:rsid w:val="00F23C6E"/>
    <w:rsid w:val="00F245F3"/>
    <w:rsid w:val="00F24913"/>
    <w:rsid w:val="00F24974"/>
    <w:rsid w:val="00F24B60"/>
    <w:rsid w:val="00F24DC4"/>
    <w:rsid w:val="00F250C4"/>
    <w:rsid w:val="00F2525C"/>
    <w:rsid w:val="00F257C9"/>
    <w:rsid w:val="00F257DA"/>
    <w:rsid w:val="00F25C22"/>
    <w:rsid w:val="00F25C40"/>
    <w:rsid w:val="00F25D8D"/>
    <w:rsid w:val="00F25FC9"/>
    <w:rsid w:val="00F26255"/>
    <w:rsid w:val="00F26918"/>
    <w:rsid w:val="00F26B2D"/>
    <w:rsid w:val="00F26C09"/>
    <w:rsid w:val="00F276F3"/>
    <w:rsid w:val="00F277F4"/>
    <w:rsid w:val="00F27CB4"/>
    <w:rsid w:val="00F300E4"/>
    <w:rsid w:val="00F30237"/>
    <w:rsid w:val="00F303C3"/>
    <w:rsid w:val="00F30977"/>
    <w:rsid w:val="00F31117"/>
    <w:rsid w:val="00F3132D"/>
    <w:rsid w:val="00F31E88"/>
    <w:rsid w:val="00F32460"/>
    <w:rsid w:val="00F32A69"/>
    <w:rsid w:val="00F32B3A"/>
    <w:rsid w:val="00F32DA7"/>
    <w:rsid w:val="00F3335E"/>
    <w:rsid w:val="00F33517"/>
    <w:rsid w:val="00F33B36"/>
    <w:rsid w:val="00F34044"/>
    <w:rsid w:val="00F3450E"/>
    <w:rsid w:val="00F346D9"/>
    <w:rsid w:val="00F34806"/>
    <w:rsid w:val="00F353F6"/>
    <w:rsid w:val="00F35640"/>
    <w:rsid w:val="00F356BC"/>
    <w:rsid w:val="00F35967"/>
    <w:rsid w:val="00F35BD3"/>
    <w:rsid w:val="00F35C74"/>
    <w:rsid w:val="00F36283"/>
    <w:rsid w:val="00F3661D"/>
    <w:rsid w:val="00F3675F"/>
    <w:rsid w:val="00F36C31"/>
    <w:rsid w:val="00F36D15"/>
    <w:rsid w:val="00F36DFD"/>
    <w:rsid w:val="00F370F9"/>
    <w:rsid w:val="00F37531"/>
    <w:rsid w:val="00F37654"/>
    <w:rsid w:val="00F3783C"/>
    <w:rsid w:val="00F37858"/>
    <w:rsid w:val="00F401E2"/>
    <w:rsid w:val="00F4044D"/>
    <w:rsid w:val="00F404FF"/>
    <w:rsid w:val="00F40833"/>
    <w:rsid w:val="00F4096F"/>
    <w:rsid w:val="00F40FC4"/>
    <w:rsid w:val="00F41346"/>
    <w:rsid w:val="00F41702"/>
    <w:rsid w:val="00F41F63"/>
    <w:rsid w:val="00F41F70"/>
    <w:rsid w:val="00F420C7"/>
    <w:rsid w:val="00F422E8"/>
    <w:rsid w:val="00F42323"/>
    <w:rsid w:val="00F42601"/>
    <w:rsid w:val="00F42624"/>
    <w:rsid w:val="00F42BD9"/>
    <w:rsid w:val="00F42C26"/>
    <w:rsid w:val="00F43042"/>
    <w:rsid w:val="00F436B0"/>
    <w:rsid w:val="00F43A59"/>
    <w:rsid w:val="00F440FA"/>
    <w:rsid w:val="00F4424C"/>
    <w:rsid w:val="00F4444A"/>
    <w:rsid w:val="00F444C4"/>
    <w:rsid w:val="00F4460E"/>
    <w:rsid w:val="00F4471F"/>
    <w:rsid w:val="00F448B8"/>
    <w:rsid w:val="00F44D88"/>
    <w:rsid w:val="00F4564D"/>
    <w:rsid w:val="00F4573F"/>
    <w:rsid w:val="00F45C1A"/>
    <w:rsid w:val="00F45F12"/>
    <w:rsid w:val="00F46009"/>
    <w:rsid w:val="00F46411"/>
    <w:rsid w:val="00F4645A"/>
    <w:rsid w:val="00F464B0"/>
    <w:rsid w:val="00F46C39"/>
    <w:rsid w:val="00F47328"/>
    <w:rsid w:val="00F4766C"/>
    <w:rsid w:val="00F4781C"/>
    <w:rsid w:val="00F47A49"/>
    <w:rsid w:val="00F47C2F"/>
    <w:rsid w:val="00F47C99"/>
    <w:rsid w:val="00F47E60"/>
    <w:rsid w:val="00F47EAC"/>
    <w:rsid w:val="00F47EB7"/>
    <w:rsid w:val="00F47F5F"/>
    <w:rsid w:val="00F50271"/>
    <w:rsid w:val="00F50446"/>
    <w:rsid w:val="00F50F08"/>
    <w:rsid w:val="00F51200"/>
    <w:rsid w:val="00F5180A"/>
    <w:rsid w:val="00F51F2D"/>
    <w:rsid w:val="00F524EA"/>
    <w:rsid w:val="00F52D82"/>
    <w:rsid w:val="00F52E2D"/>
    <w:rsid w:val="00F533E4"/>
    <w:rsid w:val="00F53897"/>
    <w:rsid w:val="00F53C28"/>
    <w:rsid w:val="00F53E12"/>
    <w:rsid w:val="00F53F74"/>
    <w:rsid w:val="00F54122"/>
    <w:rsid w:val="00F549F3"/>
    <w:rsid w:val="00F54E10"/>
    <w:rsid w:val="00F5500A"/>
    <w:rsid w:val="00F556AE"/>
    <w:rsid w:val="00F557C7"/>
    <w:rsid w:val="00F55841"/>
    <w:rsid w:val="00F559C6"/>
    <w:rsid w:val="00F55DB7"/>
    <w:rsid w:val="00F55F83"/>
    <w:rsid w:val="00F56507"/>
    <w:rsid w:val="00F56DA7"/>
    <w:rsid w:val="00F56EE3"/>
    <w:rsid w:val="00F56F90"/>
    <w:rsid w:val="00F570B9"/>
    <w:rsid w:val="00F5778F"/>
    <w:rsid w:val="00F57839"/>
    <w:rsid w:val="00F602AA"/>
    <w:rsid w:val="00F603F4"/>
    <w:rsid w:val="00F603F9"/>
    <w:rsid w:val="00F6052D"/>
    <w:rsid w:val="00F60B4B"/>
    <w:rsid w:val="00F60DDC"/>
    <w:rsid w:val="00F60DE4"/>
    <w:rsid w:val="00F60F4F"/>
    <w:rsid w:val="00F61446"/>
    <w:rsid w:val="00F61459"/>
    <w:rsid w:val="00F6179A"/>
    <w:rsid w:val="00F61AAE"/>
    <w:rsid w:val="00F61E63"/>
    <w:rsid w:val="00F621FD"/>
    <w:rsid w:val="00F6227B"/>
    <w:rsid w:val="00F6268A"/>
    <w:rsid w:val="00F63024"/>
    <w:rsid w:val="00F634CC"/>
    <w:rsid w:val="00F638C9"/>
    <w:rsid w:val="00F639EF"/>
    <w:rsid w:val="00F63E57"/>
    <w:rsid w:val="00F63EEA"/>
    <w:rsid w:val="00F64297"/>
    <w:rsid w:val="00F64410"/>
    <w:rsid w:val="00F6458E"/>
    <w:rsid w:val="00F64601"/>
    <w:rsid w:val="00F6471D"/>
    <w:rsid w:val="00F64FF1"/>
    <w:rsid w:val="00F65461"/>
    <w:rsid w:val="00F657A4"/>
    <w:rsid w:val="00F659F0"/>
    <w:rsid w:val="00F65C39"/>
    <w:rsid w:val="00F65C58"/>
    <w:rsid w:val="00F65CE5"/>
    <w:rsid w:val="00F661A5"/>
    <w:rsid w:val="00F66488"/>
    <w:rsid w:val="00F666CC"/>
    <w:rsid w:val="00F66869"/>
    <w:rsid w:val="00F66949"/>
    <w:rsid w:val="00F66A60"/>
    <w:rsid w:val="00F66B74"/>
    <w:rsid w:val="00F66C29"/>
    <w:rsid w:val="00F67484"/>
    <w:rsid w:val="00F67594"/>
    <w:rsid w:val="00F67693"/>
    <w:rsid w:val="00F67956"/>
    <w:rsid w:val="00F67C56"/>
    <w:rsid w:val="00F67F1B"/>
    <w:rsid w:val="00F70006"/>
    <w:rsid w:val="00F7005B"/>
    <w:rsid w:val="00F701D2"/>
    <w:rsid w:val="00F70BCA"/>
    <w:rsid w:val="00F7111E"/>
    <w:rsid w:val="00F719E9"/>
    <w:rsid w:val="00F71C55"/>
    <w:rsid w:val="00F71E56"/>
    <w:rsid w:val="00F71EA4"/>
    <w:rsid w:val="00F72292"/>
    <w:rsid w:val="00F73382"/>
    <w:rsid w:val="00F73B1C"/>
    <w:rsid w:val="00F73C2B"/>
    <w:rsid w:val="00F740AB"/>
    <w:rsid w:val="00F744EB"/>
    <w:rsid w:val="00F75003"/>
    <w:rsid w:val="00F75500"/>
    <w:rsid w:val="00F75550"/>
    <w:rsid w:val="00F756EE"/>
    <w:rsid w:val="00F75A72"/>
    <w:rsid w:val="00F75E61"/>
    <w:rsid w:val="00F76DDD"/>
    <w:rsid w:val="00F76F5F"/>
    <w:rsid w:val="00F76FE8"/>
    <w:rsid w:val="00F770B4"/>
    <w:rsid w:val="00F77813"/>
    <w:rsid w:val="00F80047"/>
    <w:rsid w:val="00F80070"/>
    <w:rsid w:val="00F808E3"/>
    <w:rsid w:val="00F80963"/>
    <w:rsid w:val="00F809A8"/>
    <w:rsid w:val="00F80AAC"/>
    <w:rsid w:val="00F81783"/>
    <w:rsid w:val="00F81A07"/>
    <w:rsid w:val="00F8249E"/>
    <w:rsid w:val="00F82A87"/>
    <w:rsid w:val="00F82F97"/>
    <w:rsid w:val="00F83231"/>
    <w:rsid w:val="00F834BC"/>
    <w:rsid w:val="00F83B8C"/>
    <w:rsid w:val="00F83FA7"/>
    <w:rsid w:val="00F846D9"/>
    <w:rsid w:val="00F84E59"/>
    <w:rsid w:val="00F84FD6"/>
    <w:rsid w:val="00F85087"/>
    <w:rsid w:val="00F85105"/>
    <w:rsid w:val="00F8576B"/>
    <w:rsid w:val="00F85A2D"/>
    <w:rsid w:val="00F85AF2"/>
    <w:rsid w:val="00F85EF1"/>
    <w:rsid w:val="00F865EF"/>
    <w:rsid w:val="00F8678A"/>
    <w:rsid w:val="00F86BB5"/>
    <w:rsid w:val="00F86F64"/>
    <w:rsid w:val="00F87021"/>
    <w:rsid w:val="00F87E72"/>
    <w:rsid w:val="00F87FF9"/>
    <w:rsid w:val="00F9000E"/>
    <w:rsid w:val="00F900ED"/>
    <w:rsid w:val="00F90565"/>
    <w:rsid w:val="00F90774"/>
    <w:rsid w:val="00F9085A"/>
    <w:rsid w:val="00F908CF"/>
    <w:rsid w:val="00F90B66"/>
    <w:rsid w:val="00F90D16"/>
    <w:rsid w:val="00F90DB6"/>
    <w:rsid w:val="00F9123B"/>
    <w:rsid w:val="00F91740"/>
    <w:rsid w:val="00F917D3"/>
    <w:rsid w:val="00F91928"/>
    <w:rsid w:val="00F9247A"/>
    <w:rsid w:val="00F927BF"/>
    <w:rsid w:val="00F927E3"/>
    <w:rsid w:val="00F92AA0"/>
    <w:rsid w:val="00F92DA5"/>
    <w:rsid w:val="00F9341D"/>
    <w:rsid w:val="00F937C4"/>
    <w:rsid w:val="00F938E9"/>
    <w:rsid w:val="00F93939"/>
    <w:rsid w:val="00F93D47"/>
    <w:rsid w:val="00F93D94"/>
    <w:rsid w:val="00F940A6"/>
    <w:rsid w:val="00F94475"/>
    <w:rsid w:val="00F94753"/>
    <w:rsid w:val="00F9489A"/>
    <w:rsid w:val="00F94AFD"/>
    <w:rsid w:val="00F94BE0"/>
    <w:rsid w:val="00F950BD"/>
    <w:rsid w:val="00F95211"/>
    <w:rsid w:val="00F955F4"/>
    <w:rsid w:val="00F95886"/>
    <w:rsid w:val="00F958C5"/>
    <w:rsid w:val="00F95920"/>
    <w:rsid w:val="00F9596B"/>
    <w:rsid w:val="00F95E48"/>
    <w:rsid w:val="00F960DF"/>
    <w:rsid w:val="00F9622D"/>
    <w:rsid w:val="00F96370"/>
    <w:rsid w:val="00F9685C"/>
    <w:rsid w:val="00F96A39"/>
    <w:rsid w:val="00F96DE4"/>
    <w:rsid w:val="00F96F06"/>
    <w:rsid w:val="00F970EA"/>
    <w:rsid w:val="00F97392"/>
    <w:rsid w:val="00F973EE"/>
    <w:rsid w:val="00F9741B"/>
    <w:rsid w:val="00F97486"/>
    <w:rsid w:val="00F9756C"/>
    <w:rsid w:val="00F97625"/>
    <w:rsid w:val="00F976E0"/>
    <w:rsid w:val="00F97B61"/>
    <w:rsid w:val="00F97B7A"/>
    <w:rsid w:val="00F97FBE"/>
    <w:rsid w:val="00FA0141"/>
    <w:rsid w:val="00FA01A7"/>
    <w:rsid w:val="00FA1107"/>
    <w:rsid w:val="00FA12FE"/>
    <w:rsid w:val="00FA140B"/>
    <w:rsid w:val="00FA15B7"/>
    <w:rsid w:val="00FA1776"/>
    <w:rsid w:val="00FA17E9"/>
    <w:rsid w:val="00FA18AB"/>
    <w:rsid w:val="00FA1BDB"/>
    <w:rsid w:val="00FA29B1"/>
    <w:rsid w:val="00FA2AD3"/>
    <w:rsid w:val="00FA2B7D"/>
    <w:rsid w:val="00FA2C19"/>
    <w:rsid w:val="00FA2E2D"/>
    <w:rsid w:val="00FA2E9A"/>
    <w:rsid w:val="00FA2EAE"/>
    <w:rsid w:val="00FA34F3"/>
    <w:rsid w:val="00FA373C"/>
    <w:rsid w:val="00FA385E"/>
    <w:rsid w:val="00FA38F0"/>
    <w:rsid w:val="00FA396D"/>
    <w:rsid w:val="00FA4047"/>
    <w:rsid w:val="00FA43E9"/>
    <w:rsid w:val="00FA44D2"/>
    <w:rsid w:val="00FA4718"/>
    <w:rsid w:val="00FA4B0B"/>
    <w:rsid w:val="00FA5194"/>
    <w:rsid w:val="00FA53B6"/>
    <w:rsid w:val="00FA54A3"/>
    <w:rsid w:val="00FA5B32"/>
    <w:rsid w:val="00FA5B4E"/>
    <w:rsid w:val="00FA5F41"/>
    <w:rsid w:val="00FA60E3"/>
    <w:rsid w:val="00FA6B9E"/>
    <w:rsid w:val="00FA6ED2"/>
    <w:rsid w:val="00FA71E4"/>
    <w:rsid w:val="00FA7291"/>
    <w:rsid w:val="00FA7702"/>
    <w:rsid w:val="00FA7A4F"/>
    <w:rsid w:val="00FB008D"/>
    <w:rsid w:val="00FB01E6"/>
    <w:rsid w:val="00FB02E9"/>
    <w:rsid w:val="00FB07FB"/>
    <w:rsid w:val="00FB0A69"/>
    <w:rsid w:val="00FB0BF7"/>
    <w:rsid w:val="00FB1024"/>
    <w:rsid w:val="00FB1615"/>
    <w:rsid w:val="00FB1625"/>
    <w:rsid w:val="00FB16C4"/>
    <w:rsid w:val="00FB185F"/>
    <w:rsid w:val="00FB19B8"/>
    <w:rsid w:val="00FB1B9E"/>
    <w:rsid w:val="00FB1F7D"/>
    <w:rsid w:val="00FB21F9"/>
    <w:rsid w:val="00FB227C"/>
    <w:rsid w:val="00FB2675"/>
    <w:rsid w:val="00FB26CD"/>
    <w:rsid w:val="00FB272B"/>
    <w:rsid w:val="00FB2885"/>
    <w:rsid w:val="00FB2FAD"/>
    <w:rsid w:val="00FB2FEC"/>
    <w:rsid w:val="00FB30DE"/>
    <w:rsid w:val="00FB3544"/>
    <w:rsid w:val="00FB3ABD"/>
    <w:rsid w:val="00FB3BB8"/>
    <w:rsid w:val="00FB3CF9"/>
    <w:rsid w:val="00FB3D7F"/>
    <w:rsid w:val="00FB4083"/>
    <w:rsid w:val="00FB420C"/>
    <w:rsid w:val="00FB42D4"/>
    <w:rsid w:val="00FB45A9"/>
    <w:rsid w:val="00FB480A"/>
    <w:rsid w:val="00FB48F4"/>
    <w:rsid w:val="00FB4B19"/>
    <w:rsid w:val="00FB4B1A"/>
    <w:rsid w:val="00FB4B6F"/>
    <w:rsid w:val="00FB4DC8"/>
    <w:rsid w:val="00FB5347"/>
    <w:rsid w:val="00FB5470"/>
    <w:rsid w:val="00FB56AC"/>
    <w:rsid w:val="00FB599E"/>
    <w:rsid w:val="00FB5C5B"/>
    <w:rsid w:val="00FB60E0"/>
    <w:rsid w:val="00FB6598"/>
    <w:rsid w:val="00FB7448"/>
    <w:rsid w:val="00FB7C1C"/>
    <w:rsid w:val="00FB7F91"/>
    <w:rsid w:val="00FC00A1"/>
    <w:rsid w:val="00FC0F6A"/>
    <w:rsid w:val="00FC0FAB"/>
    <w:rsid w:val="00FC121E"/>
    <w:rsid w:val="00FC12A5"/>
    <w:rsid w:val="00FC1628"/>
    <w:rsid w:val="00FC180A"/>
    <w:rsid w:val="00FC18C2"/>
    <w:rsid w:val="00FC1A63"/>
    <w:rsid w:val="00FC1B2D"/>
    <w:rsid w:val="00FC1D43"/>
    <w:rsid w:val="00FC2055"/>
    <w:rsid w:val="00FC29AA"/>
    <w:rsid w:val="00FC2CD2"/>
    <w:rsid w:val="00FC2CDA"/>
    <w:rsid w:val="00FC2F50"/>
    <w:rsid w:val="00FC31D9"/>
    <w:rsid w:val="00FC389B"/>
    <w:rsid w:val="00FC38A6"/>
    <w:rsid w:val="00FC469B"/>
    <w:rsid w:val="00FC478D"/>
    <w:rsid w:val="00FC4821"/>
    <w:rsid w:val="00FC4D02"/>
    <w:rsid w:val="00FC51D4"/>
    <w:rsid w:val="00FC57DE"/>
    <w:rsid w:val="00FC63A2"/>
    <w:rsid w:val="00FC63E3"/>
    <w:rsid w:val="00FC66A3"/>
    <w:rsid w:val="00FC66D9"/>
    <w:rsid w:val="00FC7370"/>
    <w:rsid w:val="00FC7430"/>
    <w:rsid w:val="00FC7BA0"/>
    <w:rsid w:val="00FD0B94"/>
    <w:rsid w:val="00FD12C9"/>
    <w:rsid w:val="00FD16A4"/>
    <w:rsid w:val="00FD1B03"/>
    <w:rsid w:val="00FD1C67"/>
    <w:rsid w:val="00FD1EAE"/>
    <w:rsid w:val="00FD20BA"/>
    <w:rsid w:val="00FD2475"/>
    <w:rsid w:val="00FD3003"/>
    <w:rsid w:val="00FD3329"/>
    <w:rsid w:val="00FD3426"/>
    <w:rsid w:val="00FD34D4"/>
    <w:rsid w:val="00FD378F"/>
    <w:rsid w:val="00FD37AE"/>
    <w:rsid w:val="00FD3973"/>
    <w:rsid w:val="00FD3BE4"/>
    <w:rsid w:val="00FD467E"/>
    <w:rsid w:val="00FD46AB"/>
    <w:rsid w:val="00FD4B52"/>
    <w:rsid w:val="00FD4BA4"/>
    <w:rsid w:val="00FD5484"/>
    <w:rsid w:val="00FD5812"/>
    <w:rsid w:val="00FD5A43"/>
    <w:rsid w:val="00FD5C7C"/>
    <w:rsid w:val="00FD5CC7"/>
    <w:rsid w:val="00FD64D0"/>
    <w:rsid w:val="00FD67F9"/>
    <w:rsid w:val="00FD6977"/>
    <w:rsid w:val="00FD6FE3"/>
    <w:rsid w:val="00FD7218"/>
    <w:rsid w:val="00FD7707"/>
    <w:rsid w:val="00FD7908"/>
    <w:rsid w:val="00FD7983"/>
    <w:rsid w:val="00FD7A68"/>
    <w:rsid w:val="00FD7BC6"/>
    <w:rsid w:val="00FD7CB8"/>
    <w:rsid w:val="00FD7F10"/>
    <w:rsid w:val="00FE0345"/>
    <w:rsid w:val="00FE0352"/>
    <w:rsid w:val="00FE03DA"/>
    <w:rsid w:val="00FE0480"/>
    <w:rsid w:val="00FE0498"/>
    <w:rsid w:val="00FE0554"/>
    <w:rsid w:val="00FE0659"/>
    <w:rsid w:val="00FE0F6B"/>
    <w:rsid w:val="00FE0FA5"/>
    <w:rsid w:val="00FE10BC"/>
    <w:rsid w:val="00FE127F"/>
    <w:rsid w:val="00FE19D8"/>
    <w:rsid w:val="00FE1A23"/>
    <w:rsid w:val="00FE1B0E"/>
    <w:rsid w:val="00FE2815"/>
    <w:rsid w:val="00FE2952"/>
    <w:rsid w:val="00FE2A68"/>
    <w:rsid w:val="00FE2A75"/>
    <w:rsid w:val="00FE3461"/>
    <w:rsid w:val="00FE34ED"/>
    <w:rsid w:val="00FE363F"/>
    <w:rsid w:val="00FE38EF"/>
    <w:rsid w:val="00FE38FD"/>
    <w:rsid w:val="00FE39D0"/>
    <w:rsid w:val="00FE3ABD"/>
    <w:rsid w:val="00FE3B67"/>
    <w:rsid w:val="00FE406C"/>
    <w:rsid w:val="00FE40D0"/>
    <w:rsid w:val="00FE4537"/>
    <w:rsid w:val="00FE4C04"/>
    <w:rsid w:val="00FE4C82"/>
    <w:rsid w:val="00FE58E6"/>
    <w:rsid w:val="00FE5AEF"/>
    <w:rsid w:val="00FE5B71"/>
    <w:rsid w:val="00FE6240"/>
    <w:rsid w:val="00FE6600"/>
    <w:rsid w:val="00FE668A"/>
    <w:rsid w:val="00FE7331"/>
    <w:rsid w:val="00FE7396"/>
    <w:rsid w:val="00FE73F2"/>
    <w:rsid w:val="00FE7CFF"/>
    <w:rsid w:val="00FE7D05"/>
    <w:rsid w:val="00FF064A"/>
    <w:rsid w:val="00FF07A5"/>
    <w:rsid w:val="00FF099D"/>
    <w:rsid w:val="00FF09E3"/>
    <w:rsid w:val="00FF0B28"/>
    <w:rsid w:val="00FF0DB3"/>
    <w:rsid w:val="00FF1393"/>
    <w:rsid w:val="00FF13D5"/>
    <w:rsid w:val="00FF18A7"/>
    <w:rsid w:val="00FF2412"/>
    <w:rsid w:val="00FF26DB"/>
    <w:rsid w:val="00FF2EC9"/>
    <w:rsid w:val="00FF2F28"/>
    <w:rsid w:val="00FF30C2"/>
    <w:rsid w:val="00FF3186"/>
    <w:rsid w:val="00FF3890"/>
    <w:rsid w:val="00FF4265"/>
    <w:rsid w:val="00FF45B7"/>
    <w:rsid w:val="00FF5471"/>
    <w:rsid w:val="00FF569B"/>
    <w:rsid w:val="00FF580F"/>
    <w:rsid w:val="00FF5FF2"/>
    <w:rsid w:val="00FF608D"/>
    <w:rsid w:val="00FF60EB"/>
    <w:rsid w:val="00FF684A"/>
    <w:rsid w:val="00FF6994"/>
    <w:rsid w:val="00FF6A5C"/>
    <w:rsid w:val="00FF6B3F"/>
    <w:rsid w:val="00FF728E"/>
    <w:rsid w:val="00FF752D"/>
    <w:rsid w:val="00FF7658"/>
    <w:rsid w:val="00FF765B"/>
    <w:rsid w:val="00FF7784"/>
    <w:rsid w:val="00FF7956"/>
    <w:rsid w:val="00FF7C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DCCC3"/>
  <w15:chartTrackingRefBased/>
  <w15:docId w15:val="{517ED95C-3454-449F-AE2F-FB86D920A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caption" w:semiHidden="1" w:uiPriority="99" w:unhideWhenUsed="1"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2C24"/>
    <w:rPr>
      <w:sz w:val="24"/>
      <w:szCs w:val="28"/>
    </w:rPr>
  </w:style>
  <w:style w:type="paragraph" w:styleId="Heading1">
    <w:name w:val="heading 1"/>
    <w:basedOn w:val="Normal"/>
    <w:next w:val="Normal"/>
    <w:link w:val="Heading1Char"/>
    <w:uiPriority w:val="9"/>
    <w:qFormat/>
    <w:pPr>
      <w:keepNext/>
      <w:jc w:val="center"/>
      <w:outlineLvl w:val="0"/>
    </w:pPr>
    <w:rPr>
      <w:rFonts w:cs="AngsanaUPC"/>
      <w:sz w:val="32"/>
      <w:szCs w:val="32"/>
      <w:lang w:val="th-TH"/>
    </w:rPr>
  </w:style>
  <w:style w:type="paragraph" w:styleId="Heading2">
    <w:name w:val="heading 2"/>
    <w:basedOn w:val="Normal"/>
    <w:next w:val="Normal"/>
    <w:link w:val="Heading2Char"/>
    <w:uiPriority w:val="9"/>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
    <w:qFormat/>
    <w:pPr>
      <w:keepNext/>
      <w:jc w:val="center"/>
      <w:outlineLvl w:val="3"/>
    </w:pPr>
    <w:rPr>
      <w:rFonts w:cs="BrowalliaUPC"/>
      <w:sz w:val="30"/>
      <w:szCs w:val="30"/>
      <w:lang w:val="th-TH"/>
    </w:rPr>
  </w:style>
  <w:style w:type="paragraph" w:styleId="Heading5">
    <w:name w:val="heading 5"/>
    <w:basedOn w:val="Normal"/>
    <w:next w:val="Normal"/>
    <w:link w:val="Heading5Char"/>
    <w:uiPriority w:val="9"/>
    <w:qFormat/>
    <w:rsid w:val="003F68BF"/>
    <w:pPr>
      <w:spacing w:before="240" w:after="60"/>
      <w:outlineLvl w:val="4"/>
    </w:pPr>
    <w:rPr>
      <w:b/>
      <w:bCs/>
      <w:i/>
      <w:iCs/>
      <w:sz w:val="26"/>
      <w:szCs w:val="30"/>
    </w:rPr>
  </w:style>
  <w:style w:type="paragraph" w:styleId="Heading6">
    <w:name w:val="heading 6"/>
    <w:basedOn w:val="Normal"/>
    <w:next w:val="Normal"/>
    <w:link w:val="Heading6Char"/>
    <w:uiPriority w:val="9"/>
    <w:qFormat/>
    <w:rsid w:val="00B33118"/>
    <w:pPr>
      <w:keepNext/>
      <w:overflowPunct w:val="0"/>
      <w:autoSpaceDE w:val="0"/>
      <w:autoSpaceDN w:val="0"/>
      <w:adjustRightInd w:val="0"/>
      <w:spacing w:line="360" w:lineRule="exact"/>
      <w:jc w:val="both"/>
      <w:textAlignment w:val="baseline"/>
      <w:outlineLvl w:val="5"/>
    </w:pPr>
    <w:rPr>
      <w:rFonts w:ascii="Angsana New" w:hAnsi="Angsana New"/>
      <w:sz w:val="30"/>
      <w:szCs w:val="30"/>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
    <w:qFormat/>
    <w:rsid w:val="00FB272B"/>
    <w:pPr>
      <w:spacing w:before="240" w:after="60"/>
      <w:outlineLvl w:val="7"/>
    </w:pPr>
    <w:rPr>
      <w:i/>
      <w:iCs/>
    </w:rPr>
  </w:style>
  <w:style w:type="paragraph" w:styleId="Heading9">
    <w:name w:val="heading 9"/>
    <w:basedOn w:val="Normal"/>
    <w:next w:val="Normal"/>
    <w:link w:val="Heading9Char"/>
    <w:uiPriority w:val="9"/>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uiPriority w:val="99"/>
    <w:pPr>
      <w:tabs>
        <w:tab w:val="left" w:pos="1418"/>
      </w:tabs>
      <w:spacing w:line="360" w:lineRule="exact"/>
      <w:ind w:left="993" w:hanging="993"/>
      <w:jc w:val="both"/>
    </w:pPr>
    <w:rPr>
      <w:rFonts w:cs="AngsanaUPC"/>
      <w:sz w:val="32"/>
      <w:szCs w:val="32"/>
      <w:lang w:val="th-TH"/>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link w:val="BodyText2Char"/>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link w:val="DocumentMapChar"/>
    <w:semiHidden/>
    <w:pPr>
      <w:shd w:val="clear" w:color="auto" w:fill="000080"/>
    </w:pPr>
    <w:rPr>
      <w:rFonts w:ascii="Tahoma" w:hAnsi="Tahoma"/>
    </w:rPr>
  </w:style>
  <w:style w:type="paragraph" w:styleId="BodyTextIndent2">
    <w:name w:val="Body Text Indent 2"/>
    <w:basedOn w:val="Normal"/>
    <w:link w:val="BodyTextIndent2Char"/>
    <w:uiPriority w:val="99"/>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uiPriority w:val="99"/>
    <w:rsid w:val="008A1550"/>
  </w:style>
  <w:style w:type="table" w:styleId="TableGrid">
    <w:name w:val="Table Grid"/>
    <w:basedOn w:val="TableNormal"/>
    <w:uiPriority w:val="5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uiPriority w:val="99"/>
    <w:semiHidden/>
    <w:rsid w:val="00205D7C"/>
    <w:rPr>
      <w:sz w:val="16"/>
      <w:szCs w:val="18"/>
    </w:rPr>
  </w:style>
  <w:style w:type="paragraph" w:styleId="CommentText">
    <w:name w:val="annotation text"/>
    <w:basedOn w:val="Normal"/>
    <w:link w:val="CommentTextChar"/>
    <w:uiPriority w:val="99"/>
    <w:rsid w:val="00205D7C"/>
    <w:rPr>
      <w:sz w:val="20"/>
      <w:szCs w:val="23"/>
    </w:rPr>
  </w:style>
  <w:style w:type="paragraph" w:styleId="CommentSubject">
    <w:name w:val="annotation subject"/>
    <w:basedOn w:val="CommentText"/>
    <w:next w:val="CommentText"/>
    <w:link w:val="CommentSubjectChar"/>
    <w:uiPriority w:val="99"/>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link w:val="MacroTextChar"/>
    <w:uiPriority w:val="99"/>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uiPriority w:val="99"/>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styleId="NormalWeb">
    <w:name w:val="Normal (Web)"/>
    <w:basedOn w:val="Normal"/>
    <w:uiPriority w:val="99"/>
    <w:unhideWhenUsed/>
    <w:rsid w:val="00A544F6"/>
    <w:pPr>
      <w:spacing w:after="160" w:line="259" w:lineRule="auto"/>
    </w:pPr>
    <w:rPr>
      <w:rFonts w:eastAsia="Calibri"/>
      <w:szCs w:val="30"/>
    </w:rPr>
  </w:style>
  <w:style w:type="character" w:customStyle="1" w:styleId="ListParagraphChar">
    <w:name w:val="List Paragraph Char"/>
    <w:link w:val="ListParagraph"/>
    <w:uiPriority w:val="34"/>
    <w:locked/>
    <w:rsid w:val="00A544F6"/>
    <w:rPr>
      <w:rFonts w:ascii="AngsanaUPC" w:hAnsi="AngsanaUPC"/>
      <w:sz w:val="28"/>
      <w:szCs w:val="35"/>
    </w:rPr>
  </w:style>
  <w:style w:type="character" w:styleId="Strong">
    <w:name w:val="Strong"/>
    <w:uiPriority w:val="22"/>
    <w:qFormat/>
    <w:rsid w:val="00A81F91"/>
    <w:rPr>
      <w:b/>
      <w:bCs/>
    </w:rPr>
  </w:style>
  <w:style w:type="paragraph" w:styleId="Caption">
    <w:name w:val="caption"/>
    <w:basedOn w:val="Normal"/>
    <w:next w:val="Normal"/>
    <w:uiPriority w:val="99"/>
    <w:qFormat/>
    <w:rsid w:val="000F12C5"/>
    <w:pPr>
      <w:jc w:val="thaiDistribute"/>
    </w:pPr>
    <w:rPr>
      <w:rFonts w:ascii="Angsana New" w:eastAsia="Cordia New" w:hAnsi="Cordia New" w:cs="Times New Roman"/>
      <w:b/>
      <w:bCs/>
      <w:szCs w:val="24"/>
    </w:rPr>
  </w:style>
  <w:style w:type="paragraph" w:styleId="BlockText">
    <w:name w:val="Block Text"/>
    <w:basedOn w:val="Normal"/>
    <w:uiPriority w:val="99"/>
    <w:rsid w:val="00787B8E"/>
    <w:pPr>
      <w:tabs>
        <w:tab w:val="left" w:pos="540"/>
        <w:tab w:val="left" w:pos="1260"/>
      </w:tabs>
      <w:ind w:left="540" w:right="-90" w:hanging="540"/>
      <w:jc w:val="both"/>
    </w:pPr>
    <w:rPr>
      <w:rFonts w:ascii="BrowalliaUPC" w:hAnsi="BrowalliaUPC" w:cs="BrowalliaUPC"/>
      <w:sz w:val="30"/>
      <w:szCs w:val="30"/>
    </w:rPr>
  </w:style>
  <w:style w:type="character" w:customStyle="1" w:styleId="FooterChar">
    <w:name w:val="Footer Char"/>
    <w:basedOn w:val="DefaultParagraphFont"/>
    <w:link w:val="Footer"/>
    <w:rsid w:val="001D4F11"/>
    <w:rPr>
      <w:sz w:val="24"/>
      <w:szCs w:val="28"/>
    </w:rPr>
  </w:style>
  <w:style w:type="character" w:customStyle="1" w:styleId="Heading6Char">
    <w:name w:val="Heading 6 Char"/>
    <w:basedOn w:val="DefaultParagraphFont"/>
    <w:link w:val="Heading6"/>
    <w:uiPriority w:val="9"/>
    <w:rsid w:val="00B33118"/>
    <w:rPr>
      <w:rFonts w:ascii="Angsana New" w:hAnsi="Angsana New"/>
      <w:sz w:val="30"/>
      <w:szCs w:val="30"/>
    </w:rPr>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2">
    <w:name w:val="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2">
    <w:name w:val="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3">
    <w:name w:val="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4">
    <w:name w:val="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Char Char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5">
    <w:name w:val="อักขระ"/>
    <w:basedOn w:val="Normal"/>
    <w:rsid w:val="00B33118"/>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B33118"/>
    <w:pPr>
      <w:spacing w:after="160" w:line="240" w:lineRule="exact"/>
    </w:pPr>
    <w:rPr>
      <w:rFonts w:ascii="Verdana" w:eastAsia="SimSun" w:hAnsi="Verdana" w:cs="Times New Roman"/>
      <w:sz w:val="20"/>
      <w:szCs w:val="20"/>
      <w:lang w:bidi="ar-SA"/>
    </w:rPr>
  </w:style>
  <w:style w:type="paragraph" w:customStyle="1" w:styleId="Char0">
    <w:name w:val="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10">
    <w:name w:val="อักขระ อักขระ Char Char1 อักขระ อักขระ"/>
    <w:basedOn w:val="Normal"/>
    <w:rsid w:val="00B33118"/>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อักขระ อักขระ"/>
    <w:basedOn w:val="Normal"/>
    <w:rsid w:val="00B33118"/>
    <w:pPr>
      <w:spacing w:after="160" w:line="240" w:lineRule="exact"/>
    </w:pPr>
    <w:rPr>
      <w:rFonts w:ascii="Verdana" w:hAnsi="Verdana"/>
      <w:sz w:val="20"/>
      <w:szCs w:val="20"/>
      <w:lang w:bidi="ar-SA"/>
    </w:rPr>
  </w:style>
  <w:style w:type="paragraph" w:customStyle="1" w:styleId="1CharChar0">
    <w:name w:val="อักขระ อักขระ1 Char Char อักขระ อักขระ"/>
    <w:basedOn w:val="Normal"/>
    <w:rsid w:val="00B33118"/>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0">
    <w:name w:val="อักขระ อักขระ1 Char Char อักขระ อักขระ Char Char อักขระ อักขระ Char Char อักขระ อักขระ Char Char อักขระ อักขระ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B33118"/>
    <w:pPr>
      <w:spacing w:after="160" w:line="240" w:lineRule="exact"/>
    </w:pPr>
    <w:rPr>
      <w:rFonts w:ascii="Verdana"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B33118"/>
    <w:rPr>
      <w:rFonts w:cs="BrowalliaUPC"/>
      <w:sz w:val="30"/>
      <w:szCs w:val="30"/>
      <w:lang w:val="th-TH"/>
    </w:rPr>
  </w:style>
  <w:style w:type="paragraph" w:customStyle="1" w:styleId="Default">
    <w:name w:val="Default"/>
    <w:rsid w:val="00B33118"/>
    <w:pPr>
      <w:autoSpaceDE w:val="0"/>
      <w:autoSpaceDN w:val="0"/>
      <w:adjustRightInd w:val="0"/>
    </w:pPr>
    <w:rPr>
      <w:rFonts w:ascii="Angsana New" w:eastAsia="Calibri" w:hAnsi="Angsana New"/>
      <w:color w:val="000000"/>
      <w:sz w:val="24"/>
      <w:szCs w:val="24"/>
    </w:rPr>
  </w:style>
  <w:style w:type="paragraph" w:customStyle="1" w:styleId="acctfourfigures">
    <w:name w:val="acct four figures"/>
    <w:aliases w:val="a4,a4 + 8 pt,(Complex) + 8 pt,(Complex),Thai Distribute..."/>
    <w:basedOn w:val="Normal"/>
    <w:rsid w:val="00B33118"/>
    <w:pPr>
      <w:tabs>
        <w:tab w:val="decimal" w:pos="765"/>
      </w:tabs>
      <w:spacing w:line="260" w:lineRule="atLeast"/>
    </w:pPr>
    <w:rPr>
      <w:sz w:val="22"/>
      <w:szCs w:val="20"/>
      <w:lang w:val="en-GB" w:bidi="ar-SA"/>
    </w:rPr>
  </w:style>
  <w:style w:type="character" w:customStyle="1" w:styleId="Heading1Char">
    <w:name w:val="Heading 1 Char"/>
    <w:link w:val="Heading1"/>
    <w:uiPriority w:val="9"/>
    <w:rsid w:val="00B33118"/>
    <w:rPr>
      <w:rFonts w:cs="AngsanaUPC"/>
      <w:sz w:val="32"/>
      <w:szCs w:val="32"/>
      <w:lang w:val="th-TH"/>
    </w:rPr>
  </w:style>
  <w:style w:type="character" w:customStyle="1" w:styleId="Heading2Char">
    <w:name w:val="Heading 2 Char"/>
    <w:link w:val="Heading2"/>
    <w:uiPriority w:val="9"/>
    <w:rsid w:val="00B33118"/>
    <w:rPr>
      <w:rFonts w:ascii="Arial" w:hAnsi="Arial" w:cs="Cordia New"/>
      <w:b/>
      <w:bCs/>
      <w:i/>
      <w:iCs/>
      <w:sz w:val="28"/>
      <w:szCs w:val="32"/>
    </w:rPr>
  </w:style>
  <w:style w:type="character" w:customStyle="1" w:styleId="Heading4Char">
    <w:name w:val="Heading 4 Char"/>
    <w:link w:val="Heading4"/>
    <w:uiPriority w:val="9"/>
    <w:rsid w:val="00B33118"/>
    <w:rPr>
      <w:rFonts w:cs="BrowalliaUPC"/>
      <w:sz w:val="30"/>
      <w:szCs w:val="30"/>
      <w:lang w:val="th-TH"/>
    </w:rPr>
  </w:style>
  <w:style w:type="character" w:customStyle="1" w:styleId="Heading5Char">
    <w:name w:val="Heading 5 Char"/>
    <w:link w:val="Heading5"/>
    <w:uiPriority w:val="9"/>
    <w:rsid w:val="00B33118"/>
    <w:rPr>
      <w:b/>
      <w:bCs/>
      <w:i/>
      <w:iCs/>
      <w:sz w:val="26"/>
      <w:szCs w:val="30"/>
    </w:rPr>
  </w:style>
  <w:style w:type="character" w:customStyle="1" w:styleId="Heading8Char">
    <w:name w:val="Heading 8 Char"/>
    <w:link w:val="Heading8"/>
    <w:uiPriority w:val="9"/>
    <w:rsid w:val="00B33118"/>
    <w:rPr>
      <w:i/>
      <w:iCs/>
      <w:sz w:val="24"/>
      <w:szCs w:val="28"/>
    </w:rPr>
  </w:style>
  <w:style w:type="character" w:customStyle="1" w:styleId="Heading9Char">
    <w:name w:val="Heading 9 Char"/>
    <w:link w:val="Heading9"/>
    <w:uiPriority w:val="9"/>
    <w:rsid w:val="00B33118"/>
    <w:rPr>
      <w:rFonts w:cs="BrowalliaUPC"/>
      <w:spacing w:val="-4"/>
      <w:sz w:val="26"/>
      <w:szCs w:val="26"/>
      <w:lang w:val="th-TH"/>
    </w:rPr>
  </w:style>
  <w:style w:type="character" w:customStyle="1" w:styleId="BodyTextIndent2Char">
    <w:name w:val="Body Text Indent 2 Char"/>
    <w:link w:val="BodyTextIndent2"/>
    <w:uiPriority w:val="99"/>
    <w:rsid w:val="00B33118"/>
    <w:rPr>
      <w:rFonts w:ascii="Angsana New" w:cs="AngsanaUPC"/>
      <w:sz w:val="32"/>
      <w:szCs w:val="32"/>
    </w:rPr>
  </w:style>
  <w:style w:type="character" w:customStyle="1" w:styleId="BodyText2Char">
    <w:name w:val="Body Text 2 Char"/>
    <w:link w:val="BodyText2"/>
    <w:rsid w:val="00B33118"/>
    <w:rPr>
      <w:rFonts w:ascii="CordiaUPC" w:hAnsi="CordiaUPC" w:cs="BrowalliaUPC"/>
      <w:sz w:val="30"/>
      <w:szCs w:val="30"/>
    </w:rPr>
  </w:style>
  <w:style w:type="paragraph" w:customStyle="1" w:styleId="3">
    <w:name w:val="?????3????"/>
    <w:basedOn w:val="Normal"/>
    <w:rsid w:val="00B33118"/>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B33118"/>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B33118"/>
    <w:pPr>
      <w:numPr>
        <w:ilvl w:val="1"/>
        <w:numId w:val="37"/>
      </w:numPr>
    </w:pPr>
    <w:rPr>
      <w:rFonts w:ascii="Cordia New" w:eastAsia="Cordia New" w:hAnsi="Cordia New" w:cs="Cordia New"/>
      <w:sz w:val="28"/>
      <w:lang w:val="en-GB" w:eastAsia="zh-CN"/>
    </w:rPr>
  </w:style>
  <w:style w:type="paragraph" w:customStyle="1" w:styleId="roman3">
    <w:name w:val="roman 3"/>
    <w:basedOn w:val="Normal"/>
    <w:rsid w:val="00B33118"/>
    <w:pPr>
      <w:numPr>
        <w:ilvl w:val="2"/>
        <w:numId w:val="37"/>
      </w:numPr>
    </w:pPr>
    <w:rPr>
      <w:rFonts w:ascii="Cordia New" w:eastAsia="Cordia New" w:hAnsi="Cordia New" w:cs="Cordia New"/>
      <w:sz w:val="28"/>
      <w:lang w:val="en-GB" w:eastAsia="zh-CN"/>
    </w:rPr>
  </w:style>
  <w:style w:type="character" w:customStyle="1" w:styleId="BodyChar">
    <w:name w:val="Body Char"/>
    <w:link w:val="Body"/>
    <w:rsid w:val="00B33118"/>
    <w:rPr>
      <w:rFonts w:ascii="Arial" w:hAnsi="Arial" w:cs="Cordia New"/>
      <w:kern w:val="20"/>
      <w:szCs w:val="28"/>
      <w:lang w:val="en-GB" w:bidi="ar-SA"/>
    </w:rPr>
  </w:style>
  <w:style w:type="character" w:customStyle="1" w:styleId="CommentTextChar">
    <w:name w:val="Comment Text Char"/>
    <w:link w:val="CommentText"/>
    <w:uiPriority w:val="99"/>
    <w:rsid w:val="00B33118"/>
    <w:rPr>
      <w:szCs w:val="23"/>
    </w:rPr>
  </w:style>
  <w:style w:type="character" w:customStyle="1" w:styleId="CommentSubjectChar">
    <w:name w:val="Comment Subject Char"/>
    <w:link w:val="CommentSubject"/>
    <w:uiPriority w:val="99"/>
    <w:semiHidden/>
    <w:rsid w:val="00B33118"/>
    <w:rPr>
      <w:b/>
      <w:bCs/>
      <w:szCs w:val="23"/>
    </w:rPr>
  </w:style>
  <w:style w:type="character" w:customStyle="1" w:styleId="BalloonTextChar">
    <w:name w:val="Balloon Text Char"/>
    <w:link w:val="BalloonText"/>
    <w:uiPriority w:val="99"/>
    <w:semiHidden/>
    <w:rsid w:val="00B33118"/>
    <w:rPr>
      <w:rFonts w:ascii="Tahoma" w:hAnsi="Tahoma"/>
      <w:sz w:val="16"/>
      <w:szCs w:val="18"/>
    </w:rPr>
  </w:style>
  <w:style w:type="paragraph" w:customStyle="1" w:styleId="Char1">
    <w:name w:val="Char1"/>
    <w:basedOn w:val="Normal"/>
    <w:rsid w:val="00B33118"/>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B33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B33118"/>
    <w:rPr>
      <w:rFonts w:ascii="Courier New" w:hAnsi="Courier New" w:cs="Courier New"/>
    </w:rPr>
  </w:style>
  <w:style w:type="character" w:customStyle="1" w:styleId="DocumentMapChar">
    <w:name w:val="Document Map Char"/>
    <w:link w:val="DocumentMap"/>
    <w:semiHidden/>
    <w:rsid w:val="00B33118"/>
    <w:rPr>
      <w:rFonts w:ascii="Tahoma" w:hAnsi="Tahoma"/>
      <w:sz w:val="24"/>
      <w:szCs w:val="28"/>
      <w:shd w:val="clear" w:color="auto" w:fill="000080"/>
    </w:rPr>
  </w:style>
  <w:style w:type="character" w:customStyle="1" w:styleId="BodyTextIndent3Char">
    <w:name w:val="Body Text Indent 3 Char"/>
    <w:link w:val="BodyTextIndent3"/>
    <w:uiPriority w:val="99"/>
    <w:rsid w:val="00B33118"/>
    <w:rPr>
      <w:rFonts w:cs="AngsanaUPC"/>
      <w:sz w:val="32"/>
      <w:szCs w:val="32"/>
      <w:lang w:val="th-TH"/>
    </w:rPr>
  </w:style>
  <w:style w:type="table" w:customStyle="1" w:styleId="TableGrid1">
    <w:name w:val="Table Grid1"/>
    <w:basedOn w:val="TableNormal"/>
    <w:next w:val="TableGrid"/>
    <w:uiPriority w:val="39"/>
    <w:rsid w:val="00B33118"/>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B33118"/>
    <w:rPr>
      <w:rFonts w:ascii="Arial" w:hAnsi="Arial" w:cs="Cordia New"/>
      <w:b/>
      <w:bCs/>
      <w:sz w:val="26"/>
      <w:szCs w:val="30"/>
    </w:rPr>
  </w:style>
  <w:style w:type="character" w:customStyle="1" w:styleId="Heading7Char">
    <w:name w:val="Heading 7 Char"/>
    <w:link w:val="Heading7"/>
    <w:uiPriority w:val="9"/>
    <w:rsid w:val="00B33118"/>
    <w:rPr>
      <w:rFonts w:cs="BrowalliaUPC"/>
      <w:sz w:val="18"/>
      <w:szCs w:val="18"/>
      <w:u w:val="single"/>
      <w:lang w:val="th-TH"/>
    </w:rPr>
  </w:style>
  <w:style w:type="paragraph" w:customStyle="1" w:styleId="7I-7H-">
    <w:name w:val="@7I-@#7H-"/>
    <w:basedOn w:val="Normal"/>
    <w:next w:val="Normal"/>
    <w:rsid w:val="00B33118"/>
    <w:rPr>
      <w:rFonts w:ascii="Arial" w:hAnsi="Arial"/>
      <w:b/>
      <w:bCs/>
      <w:szCs w:val="24"/>
      <w:lang w:eastAsia="th-TH"/>
    </w:rPr>
  </w:style>
  <w:style w:type="character" w:styleId="Hyperlink">
    <w:name w:val="Hyperlink"/>
    <w:uiPriority w:val="99"/>
    <w:rsid w:val="00B33118"/>
    <w:rPr>
      <w:color w:val="0000FF"/>
      <w:u w:val="single"/>
    </w:rPr>
  </w:style>
  <w:style w:type="character" w:styleId="FollowedHyperlink">
    <w:name w:val="FollowedHyperlink"/>
    <w:uiPriority w:val="99"/>
    <w:rsid w:val="00B33118"/>
    <w:rPr>
      <w:color w:val="800080"/>
      <w:u w:val="single"/>
    </w:rPr>
  </w:style>
  <w:style w:type="table" w:customStyle="1" w:styleId="TableGrid2">
    <w:name w:val="Table Grid2"/>
    <w:basedOn w:val="TableNormal"/>
    <w:next w:val="TableGrid"/>
    <w:uiPriority w:val="59"/>
    <w:rsid w:val="00B3311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33118"/>
    <w:rPr>
      <w:rFonts w:ascii="Cordia New" w:hAnsi="Cordia New"/>
      <w:color w:val="000000"/>
      <w:sz w:val="24"/>
      <w:szCs w:val="30"/>
    </w:rPr>
  </w:style>
  <w:style w:type="character" w:styleId="Emphasis">
    <w:name w:val="Emphasis"/>
    <w:uiPriority w:val="20"/>
    <w:qFormat/>
    <w:rsid w:val="00B33118"/>
    <w:rPr>
      <w:i/>
    </w:rPr>
  </w:style>
  <w:style w:type="paragraph" w:styleId="NormalIndent">
    <w:name w:val="Normal Indent"/>
    <w:basedOn w:val="Normal"/>
    <w:uiPriority w:val="99"/>
    <w:rsid w:val="00B33118"/>
    <w:pPr>
      <w:ind w:left="720"/>
    </w:pPr>
    <w:rPr>
      <w:rFonts w:ascii="CordiaUPC" w:hAnsi="CordiaUPC" w:cs="AngsanaUPC"/>
      <w:color w:val="000080"/>
      <w:sz w:val="30"/>
      <w:szCs w:val="30"/>
    </w:rPr>
  </w:style>
  <w:style w:type="character" w:customStyle="1" w:styleId="MacroTextChar">
    <w:name w:val="Macro Text Char"/>
    <w:link w:val="MacroText"/>
    <w:uiPriority w:val="99"/>
    <w:rsid w:val="00B33118"/>
    <w:rPr>
      <w:rFonts w:ascii="-DB Surawong" w:eastAsia="Cordia New" w:hAnsi="-DB Surawong"/>
      <w:sz w:val="28"/>
      <w:szCs w:val="28"/>
      <w:lang w:eastAsia="th-TH"/>
    </w:rPr>
  </w:style>
  <w:style w:type="paragraph" w:customStyle="1" w:styleId="IndexHeading1">
    <w:name w:val="Index Heading1"/>
    <w:aliases w:val="ixh"/>
    <w:basedOn w:val="BodyText"/>
    <w:rsid w:val="00B33118"/>
    <w:pPr>
      <w:tabs>
        <w:tab w:val="clear" w:pos="1418"/>
      </w:tabs>
      <w:spacing w:after="130" w:line="260" w:lineRule="atLeast"/>
      <w:ind w:left="1134" w:hanging="1134"/>
      <w:jc w:val="left"/>
    </w:pPr>
    <w:rPr>
      <w:rFonts w:eastAsia="MS Mincho" w:hAnsi="Times New Roman"/>
      <w:b/>
      <w:sz w:val="22"/>
      <w:szCs w:val="20"/>
      <w:lang w:val="en-GB" w:eastAsia="en-US" w:bidi="ar-SA"/>
    </w:rPr>
  </w:style>
  <w:style w:type="paragraph" w:styleId="FootnoteText">
    <w:name w:val="footnote text"/>
    <w:basedOn w:val="Normal"/>
    <w:link w:val="FootnoteTextChar"/>
    <w:uiPriority w:val="99"/>
    <w:rsid w:val="00B33118"/>
    <w:rPr>
      <w:rFonts w:ascii="Angsana New" w:hAnsi="Angsana New"/>
      <w:color w:val="000000"/>
      <w:sz w:val="20"/>
      <w:szCs w:val="23"/>
      <w:lang w:val="en-GB" w:eastAsia="en-GB"/>
    </w:rPr>
  </w:style>
  <w:style w:type="character" w:customStyle="1" w:styleId="FootnoteTextChar">
    <w:name w:val="Footnote Text Char"/>
    <w:basedOn w:val="DefaultParagraphFont"/>
    <w:link w:val="FootnoteText"/>
    <w:uiPriority w:val="99"/>
    <w:rsid w:val="00B33118"/>
    <w:rPr>
      <w:rFonts w:ascii="Angsana New" w:hAnsi="Angsana New"/>
      <w:color w:val="000000"/>
      <w:szCs w:val="23"/>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32122587">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227232614">
      <w:bodyDiv w:val="1"/>
      <w:marLeft w:val="0"/>
      <w:marRight w:val="0"/>
      <w:marTop w:val="0"/>
      <w:marBottom w:val="0"/>
      <w:divBdr>
        <w:top w:val="none" w:sz="0" w:space="0" w:color="auto"/>
        <w:left w:val="none" w:sz="0" w:space="0" w:color="auto"/>
        <w:bottom w:val="none" w:sz="0" w:space="0" w:color="auto"/>
        <w:right w:val="none" w:sz="0" w:space="0" w:color="auto"/>
      </w:divBdr>
    </w:div>
    <w:div w:id="25286314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04433278">
      <w:bodyDiv w:val="1"/>
      <w:marLeft w:val="0"/>
      <w:marRight w:val="0"/>
      <w:marTop w:val="0"/>
      <w:marBottom w:val="0"/>
      <w:divBdr>
        <w:top w:val="none" w:sz="0" w:space="0" w:color="auto"/>
        <w:left w:val="none" w:sz="0" w:space="0" w:color="auto"/>
        <w:bottom w:val="none" w:sz="0" w:space="0" w:color="auto"/>
        <w:right w:val="none" w:sz="0" w:space="0" w:color="auto"/>
      </w:divBdr>
    </w:div>
    <w:div w:id="307789069">
      <w:bodyDiv w:val="1"/>
      <w:marLeft w:val="0"/>
      <w:marRight w:val="0"/>
      <w:marTop w:val="0"/>
      <w:marBottom w:val="0"/>
      <w:divBdr>
        <w:top w:val="none" w:sz="0" w:space="0" w:color="auto"/>
        <w:left w:val="none" w:sz="0" w:space="0" w:color="auto"/>
        <w:bottom w:val="none" w:sz="0" w:space="0" w:color="auto"/>
        <w:right w:val="none" w:sz="0" w:space="0" w:color="auto"/>
      </w:divBdr>
    </w:div>
    <w:div w:id="441460398">
      <w:bodyDiv w:val="1"/>
      <w:marLeft w:val="0"/>
      <w:marRight w:val="0"/>
      <w:marTop w:val="0"/>
      <w:marBottom w:val="0"/>
      <w:divBdr>
        <w:top w:val="none" w:sz="0" w:space="0" w:color="auto"/>
        <w:left w:val="none" w:sz="0" w:space="0" w:color="auto"/>
        <w:bottom w:val="none" w:sz="0" w:space="0" w:color="auto"/>
        <w:right w:val="none" w:sz="0" w:space="0" w:color="auto"/>
      </w:divBdr>
    </w:div>
    <w:div w:id="533731131">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25883696">
      <w:bodyDiv w:val="1"/>
      <w:marLeft w:val="0"/>
      <w:marRight w:val="0"/>
      <w:marTop w:val="0"/>
      <w:marBottom w:val="0"/>
      <w:divBdr>
        <w:top w:val="none" w:sz="0" w:space="0" w:color="auto"/>
        <w:left w:val="none" w:sz="0" w:space="0" w:color="auto"/>
        <w:bottom w:val="none" w:sz="0" w:space="0" w:color="auto"/>
        <w:right w:val="none" w:sz="0" w:space="0" w:color="auto"/>
      </w:divBdr>
    </w:div>
    <w:div w:id="764807510">
      <w:bodyDiv w:val="1"/>
      <w:marLeft w:val="0"/>
      <w:marRight w:val="0"/>
      <w:marTop w:val="0"/>
      <w:marBottom w:val="0"/>
      <w:divBdr>
        <w:top w:val="none" w:sz="0" w:space="0" w:color="auto"/>
        <w:left w:val="none" w:sz="0" w:space="0" w:color="auto"/>
        <w:bottom w:val="none" w:sz="0" w:space="0" w:color="auto"/>
        <w:right w:val="none" w:sz="0" w:space="0" w:color="auto"/>
      </w:divBdr>
    </w:div>
    <w:div w:id="780077314">
      <w:bodyDiv w:val="1"/>
      <w:marLeft w:val="0"/>
      <w:marRight w:val="0"/>
      <w:marTop w:val="0"/>
      <w:marBottom w:val="0"/>
      <w:divBdr>
        <w:top w:val="none" w:sz="0" w:space="0" w:color="auto"/>
        <w:left w:val="none" w:sz="0" w:space="0" w:color="auto"/>
        <w:bottom w:val="none" w:sz="0" w:space="0" w:color="auto"/>
        <w:right w:val="none" w:sz="0" w:space="0" w:color="auto"/>
      </w:divBdr>
      <w:divsChild>
        <w:div w:id="179974896">
          <w:marLeft w:val="0"/>
          <w:marRight w:val="0"/>
          <w:marTop w:val="0"/>
          <w:marBottom w:val="0"/>
          <w:divBdr>
            <w:top w:val="none" w:sz="0" w:space="0" w:color="auto"/>
            <w:left w:val="none" w:sz="0" w:space="0" w:color="auto"/>
            <w:bottom w:val="none" w:sz="0" w:space="0" w:color="auto"/>
            <w:right w:val="none" w:sz="0" w:space="0" w:color="auto"/>
          </w:divBdr>
        </w:div>
        <w:div w:id="1015811224">
          <w:marLeft w:val="0"/>
          <w:marRight w:val="0"/>
          <w:marTop w:val="0"/>
          <w:marBottom w:val="0"/>
          <w:divBdr>
            <w:top w:val="none" w:sz="0" w:space="0" w:color="auto"/>
            <w:left w:val="none" w:sz="0" w:space="0" w:color="auto"/>
            <w:bottom w:val="none" w:sz="0" w:space="0" w:color="auto"/>
            <w:right w:val="none" w:sz="0" w:space="0" w:color="auto"/>
          </w:divBdr>
        </w:div>
      </w:divsChild>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9497675">
      <w:bodyDiv w:val="1"/>
      <w:marLeft w:val="0"/>
      <w:marRight w:val="0"/>
      <w:marTop w:val="0"/>
      <w:marBottom w:val="0"/>
      <w:divBdr>
        <w:top w:val="none" w:sz="0" w:space="0" w:color="auto"/>
        <w:left w:val="none" w:sz="0" w:space="0" w:color="auto"/>
        <w:bottom w:val="none" w:sz="0" w:space="0" w:color="auto"/>
        <w:right w:val="none" w:sz="0" w:space="0" w:color="auto"/>
      </w:divBdr>
    </w:div>
    <w:div w:id="801965896">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59777050">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935527714">
      <w:bodyDiv w:val="1"/>
      <w:marLeft w:val="0"/>
      <w:marRight w:val="0"/>
      <w:marTop w:val="0"/>
      <w:marBottom w:val="0"/>
      <w:divBdr>
        <w:top w:val="none" w:sz="0" w:space="0" w:color="auto"/>
        <w:left w:val="none" w:sz="0" w:space="0" w:color="auto"/>
        <w:bottom w:val="none" w:sz="0" w:space="0" w:color="auto"/>
        <w:right w:val="none" w:sz="0" w:space="0" w:color="auto"/>
      </w:divBdr>
    </w:div>
    <w:div w:id="942961145">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113020070">
      <w:bodyDiv w:val="1"/>
      <w:marLeft w:val="0"/>
      <w:marRight w:val="0"/>
      <w:marTop w:val="0"/>
      <w:marBottom w:val="0"/>
      <w:divBdr>
        <w:top w:val="none" w:sz="0" w:space="0" w:color="auto"/>
        <w:left w:val="none" w:sz="0" w:space="0" w:color="auto"/>
        <w:bottom w:val="none" w:sz="0" w:space="0" w:color="auto"/>
        <w:right w:val="none" w:sz="0" w:space="0" w:color="auto"/>
      </w:divBdr>
    </w:div>
    <w:div w:id="1134329504">
      <w:bodyDiv w:val="1"/>
      <w:marLeft w:val="0"/>
      <w:marRight w:val="0"/>
      <w:marTop w:val="0"/>
      <w:marBottom w:val="0"/>
      <w:divBdr>
        <w:top w:val="none" w:sz="0" w:space="0" w:color="auto"/>
        <w:left w:val="none" w:sz="0" w:space="0" w:color="auto"/>
        <w:bottom w:val="none" w:sz="0" w:space="0" w:color="auto"/>
        <w:right w:val="none" w:sz="0" w:space="0" w:color="auto"/>
      </w:divBdr>
    </w:div>
    <w:div w:id="1149371615">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320696390">
      <w:bodyDiv w:val="1"/>
      <w:marLeft w:val="0"/>
      <w:marRight w:val="0"/>
      <w:marTop w:val="0"/>
      <w:marBottom w:val="0"/>
      <w:divBdr>
        <w:top w:val="none" w:sz="0" w:space="0" w:color="auto"/>
        <w:left w:val="none" w:sz="0" w:space="0" w:color="auto"/>
        <w:bottom w:val="none" w:sz="0" w:space="0" w:color="auto"/>
        <w:right w:val="none" w:sz="0" w:space="0" w:color="auto"/>
      </w:divBdr>
    </w:div>
    <w:div w:id="1325666073">
      <w:bodyDiv w:val="1"/>
      <w:marLeft w:val="0"/>
      <w:marRight w:val="0"/>
      <w:marTop w:val="0"/>
      <w:marBottom w:val="0"/>
      <w:divBdr>
        <w:top w:val="none" w:sz="0" w:space="0" w:color="auto"/>
        <w:left w:val="none" w:sz="0" w:space="0" w:color="auto"/>
        <w:bottom w:val="none" w:sz="0" w:space="0" w:color="auto"/>
        <w:right w:val="none" w:sz="0" w:space="0" w:color="auto"/>
      </w:divBdr>
    </w:div>
    <w:div w:id="1337883888">
      <w:bodyDiv w:val="1"/>
      <w:marLeft w:val="0"/>
      <w:marRight w:val="0"/>
      <w:marTop w:val="0"/>
      <w:marBottom w:val="0"/>
      <w:divBdr>
        <w:top w:val="none" w:sz="0" w:space="0" w:color="auto"/>
        <w:left w:val="none" w:sz="0" w:space="0" w:color="auto"/>
        <w:bottom w:val="none" w:sz="0" w:space="0" w:color="auto"/>
        <w:right w:val="none" w:sz="0" w:space="0" w:color="auto"/>
      </w:divBdr>
    </w:div>
    <w:div w:id="1360400721">
      <w:bodyDiv w:val="1"/>
      <w:marLeft w:val="0"/>
      <w:marRight w:val="0"/>
      <w:marTop w:val="0"/>
      <w:marBottom w:val="0"/>
      <w:divBdr>
        <w:top w:val="none" w:sz="0" w:space="0" w:color="auto"/>
        <w:left w:val="none" w:sz="0" w:space="0" w:color="auto"/>
        <w:bottom w:val="none" w:sz="0" w:space="0" w:color="auto"/>
        <w:right w:val="none" w:sz="0" w:space="0" w:color="auto"/>
      </w:divBdr>
    </w:div>
    <w:div w:id="1373113551">
      <w:bodyDiv w:val="1"/>
      <w:marLeft w:val="0"/>
      <w:marRight w:val="0"/>
      <w:marTop w:val="0"/>
      <w:marBottom w:val="0"/>
      <w:divBdr>
        <w:top w:val="none" w:sz="0" w:space="0" w:color="auto"/>
        <w:left w:val="none" w:sz="0" w:space="0" w:color="auto"/>
        <w:bottom w:val="none" w:sz="0" w:space="0" w:color="auto"/>
        <w:right w:val="none" w:sz="0" w:space="0" w:color="auto"/>
      </w:divBdr>
    </w:div>
    <w:div w:id="1385526765">
      <w:bodyDiv w:val="1"/>
      <w:marLeft w:val="0"/>
      <w:marRight w:val="0"/>
      <w:marTop w:val="0"/>
      <w:marBottom w:val="0"/>
      <w:divBdr>
        <w:top w:val="none" w:sz="0" w:space="0" w:color="auto"/>
        <w:left w:val="none" w:sz="0" w:space="0" w:color="auto"/>
        <w:bottom w:val="none" w:sz="0" w:space="0" w:color="auto"/>
        <w:right w:val="none" w:sz="0" w:space="0" w:color="auto"/>
      </w:divBdr>
    </w:div>
    <w:div w:id="1387802884">
      <w:bodyDiv w:val="1"/>
      <w:marLeft w:val="0"/>
      <w:marRight w:val="0"/>
      <w:marTop w:val="0"/>
      <w:marBottom w:val="0"/>
      <w:divBdr>
        <w:top w:val="none" w:sz="0" w:space="0" w:color="auto"/>
        <w:left w:val="none" w:sz="0" w:space="0" w:color="auto"/>
        <w:bottom w:val="none" w:sz="0" w:space="0" w:color="auto"/>
        <w:right w:val="none" w:sz="0" w:space="0" w:color="auto"/>
      </w:divBdr>
    </w:div>
    <w:div w:id="1434517581">
      <w:bodyDiv w:val="1"/>
      <w:marLeft w:val="0"/>
      <w:marRight w:val="0"/>
      <w:marTop w:val="0"/>
      <w:marBottom w:val="0"/>
      <w:divBdr>
        <w:top w:val="none" w:sz="0" w:space="0" w:color="auto"/>
        <w:left w:val="none" w:sz="0" w:space="0" w:color="auto"/>
        <w:bottom w:val="none" w:sz="0" w:space="0" w:color="auto"/>
        <w:right w:val="none" w:sz="0" w:space="0" w:color="auto"/>
      </w:divBdr>
      <w:divsChild>
        <w:div w:id="1136217490">
          <w:marLeft w:val="0"/>
          <w:marRight w:val="0"/>
          <w:marTop w:val="0"/>
          <w:marBottom w:val="0"/>
          <w:divBdr>
            <w:top w:val="none" w:sz="0" w:space="0" w:color="auto"/>
            <w:left w:val="none" w:sz="0" w:space="0" w:color="auto"/>
            <w:bottom w:val="none" w:sz="0" w:space="0" w:color="auto"/>
            <w:right w:val="none" w:sz="0" w:space="0" w:color="auto"/>
          </w:divBdr>
          <w:divsChild>
            <w:div w:id="1358308366">
              <w:marLeft w:val="0"/>
              <w:marRight w:val="0"/>
              <w:marTop w:val="0"/>
              <w:marBottom w:val="0"/>
              <w:divBdr>
                <w:top w:val="none" w:sz="0" w:space="0" w:color="auto"/>
                <w:left w:val="none" w:sz="0" w:space="0" w:color="auto"/>
                <w:bottom w:val="none" w:sz="0" w:space="0" w:color="auto"/>
                <w:right w:val="none" w:sz="0" w:space="0" w:color="auto"/>
              </w:divBdr>
            </w:div>
          </w:divsChild>
        </w:div>
        <w:div w:id="1449934945">
          <w:marLeft w:val="0"/>
          <w:marRight w:val="0"/>
          <w:marTop w:val="0"/>
          <w:marBottom w:val="0"/>
          <w:divBdr>
            <w:top w:val="none" w:sz="0" w:space="0" w:color="auto"/>
            <w:left w:val="none" w:sz="0" w:space="0" w:color="auto"/>
            <w:bottom w:val="none" w:sz="0" w:space="0" w:color="auto"/>
            <w:right w:val="none" w:sz="0" w:space="0" w:color="auto"/>
          </w:divBdr>
          <w:divsChild>
            <w:div w:id="858423242">
              <w:marLeft w:val="0"/>
              <w:marRight w:val="0"/>
              <w:marTop w:val="0"/>
              <w:marBottom w:val="0"/>
              <w:divBdr>
                <w:top w:val="none" w:sz="0" w:space="0" w:color="auto"/>
                <w:left w:val="none" w:sz="0" w:space="0" w:color="auto"/>
                <w:bottom w:val="none" w:sz="0" w:space="0" w:color="auto"/>
                <w:right w:val="none" w:sz="0" w:space="0" w:color="auto"/>
              </w:divBdr>
              <w:divsChild>
                <w:div w:id="497575270">
                  <w:marLeft w:val="0"/>
                  <w:marRight w:val="0"/>
                  <w:marTop w:val="0"/>
                  <w:marBottom w:val="0"/>
                  <w:divBdr>
                    <w:top w:val="none" w:sz="0" w:space="0" w:color="auto"/>
                    <w:left w:val="none" w:sz="0" w:space="0" w:color="auto"/>
                    <w:bottom w:val="none" w:sz="0" w:space="0" w:color="auto"/>
                    <w:right w:val="none" w:sz="0" w:space="0" w:color="auto"/>
                  </w:divBdr>
                </w:div>
                <w:div w:id="680200514">
                  <w:marLeft w:val="300"/>
                  <w:marRight w:val="0"/>
                  <w:marTop w:val="0"/>
                  <w:marBottom w:val="0"/>
                  <w:divBdr>
                    <w:top w:val="none" w:sz="0" w:space="0" w:color="auto"/>
                    <w:left w:val="none" w:sz="0" w:space="0" w:color="auto"/>
                    <w:bottom w:val="none" w:sz="0" w:space="0" w:color="auto"/>
                    <w:right w:val="none" w:sz="0" w:space="0" w:color="auto"/>
                  </w:divBdr>
                </w:div>
                <w:div w:id="1149831366">
                  <w:marLeft w:val="300"/>
                  <w:marRight w:val="0"/>
                  <w:marTop w:val="0"/>
                  <w:marBottom w:val="0"/>
                  <w:divBdr>
                    <w:top w:val="none" w:sz="0" w:space="0" w:color="auto"/>
                    <w:left w:val="none" w:sz="0" w:space="0" w:color="auto"/>
                    <w:bottom w:val="none" w:sz="0" w:space="0" w:color="auto"/>
                    <w:right w:val="none" w:sz="0" w:space="0" w:color="auto"/>
                  </w:divBdr>
                </w:div>
                <w:div w:id="457453989">
                  <w:marLeft w:val="0"/>
                  <w:marRight w:val="0"/>
                  <w:marTop w:val="0"/>
                  <w:marBottom w:val="0"/>
                  <w:divBdr>
                    <w:top w:val="none" w:sz="0" w:space="0" w:color="auto"/>
                    <w:left w:val="none" w:sz="0" w:space="0" w:color="auto"/>
                    <w:bottom w:val="none" w:sz="0" w:space="0" w:color="auto"/>
                    <w:right w:val="none" w:sz="0" w:space="0" w:color="auto"/>
                  </w:divBdr>
                </w:div>
                <w:div w:id="526135802">
                  <w:marLeft w:val="60"/>
                  <w:marRight w:val="0"/>
                  <w:marTop w:val="0"/>
                  <w:marBottom w:val="0"/>
                  <w:divBdr>
                    <w:top w:val="none" w:sz="0" w:space="0" w:color="auto"/>
                    <w:left w:val="none" w:sz="0" w:space="0" w:color="auto"/>
                    <w:bottom w:val="none" w:sz="0" w:space="0" w:color="auto"/>
                    <w:right w:val="none" w:sz="0" w:space="0" w:color="auto"/>
                  </w:divBdr>
                </w:div>
              </w:divsChild>
            </w:div>
            <w:div w:id="1594053453">
              <w:marLeft w:val="0"/>
              <w:marRight w:val="0"/>
              <w:marTop w:val="0"/>
              <w:marBottom w:val="0"/>
              <w:divBdr>
                <w:top w:val="none" w:sz="0" w:space="0" w:color="auto"/>
                <w:left w:val="none" w:sz="0" w:space="0" w:color="auto"/>
                <w:bottom w:val="none" w:sz="0" w:space="0" w:color="auto"/>
                <w:right w:val="none" w:sz="0" w:space="0" w:color="auto"/>
              </w:divBdr>
              <w:divsChild>
                <w:div w:id="111636240">
                  <w:marLeft w:val="0"/>
                  <w:marRight w:val="0"/>
                  <w:marTop w:val="120"/>
                  <w:marBottom w:val="0"/>
                  <w:divBdr>
                    <w:top w:val="none" w:sz="0" w:space="0" w:color="auto"/>
                    <w:left w:val="none" w:sz="0" w:space="0" w:color="auto"/>
                    <w:bottom w:val="none" w:sz="0" w:space="0" w:color="auto"/>
                    <w:right w:val="none" w:sz="0" w:space="0" w:color="auto"/>
                  </w:divBdr>
                  <w:divsChild>
                    <w:div w:id="889802708">
                      <w:marLeft w:val="0"/>
                      <w:marRight w:val="0"/>
                      <w:marTop w:val="0"/>
                      <w:marBottom w:val="0"/>
                      <w:divBdr>
                        <w:top w:val="none" w:sz="0" w:space="0" w:color="auto"/>
                        <w:left w:val="none" w:sz="0" w:space="0" w:color="auto"/>
                        <w:bottom w:val="none" w:sz="0" w:space="0" w:color="auto"/>
                        <w:right w:val="none" w:sz="0" w:space="0" w:color="auto"/>
                      </w:divBdr>
                      <w:divsChild>
                        <w:div w:id="587353245">
                          <w:marLeft w:val="0"/>
                          <w:marRight w:val="0"/>
                          <w:marTop w:val="0"/>
                          <w:marBottom w:val="0"/>
                          <w:divBdr>
                            <w:top w:val="none" w:sz="0" w:space="0" w:color="auto"/>
                            <w:left w:val="none" w:sz="0" w:space="0" w:color="auto"/>
                            <w:bottom w:val="none" w:sz="0" w:space="0" w:color="auto"/>
                            <w:right w:val="none" w:sz="0" w:space="0" w:color="auto"/>
                          </w:divBdr>
                          <w:divsChild>
                            <w:div w:id="464197418">
                              <w:marLeft w:val="0"/>
                              <w:marRight w:val="0"/>
                              <w:marTop w:val="0"/>
                              <w:marBottom w:val="0"/>
                              <w:divBdr>
                                <w:top w:val="none" w:sz="0" w:space="0" w:color="auto"/>
                                <w:left w:val="none" w:sz="0" w:space="0" w:color="auto"/>
                                <w:bottom w:val="none" w:sz="0" w:space="0" w:color="auto"/>
                                <w:right w:val="none" w:sz="0" w:space="0" w:color="auto"/>
                              </w:divBdr>
                            </w:div>
                            <w:div w:id="1146507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6950304">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49681838">
      <w:bodyDiv w:val="1"/>
      <w:marLeft w:val="0"/>
      <w:marRight w:val="0"/>
      <w:marTop w:val="0"/>
      <w:marBottom w:val="0"/>
      <w:divBdr>
        <w:top w:val="none" w:sz="0" w:space="0" w:color="auto"/>
        <w:left w:val="none" w:sz="0" w:space="0" w:color="auto"/>
        <w:bottom w:val="none" w:sz="0" w:space="0" w:color="auto"/>
        <w:right w:val="none" w:sz="0" w:space="0" w:color="auto"/>
      </w:divBdr>
    </w:div>
    <w:div w:id="1565528969">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81908012">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09770557">
      <w:bodyDiv w:val="1"/>
      <w:marLeft w:val="0"/>
      <w:marRight w:val="0"/>
      <w:marTop w:val="0"/>
      <w:marBottom w:val="0"/>
      <w:divBdr>
        <w:top w:val="none" w:sz="0" w:space="0" w:color="auto"/>
        <w:left w:val="none" w:sz="0" w:space="0" w:color="auto"/>
        <w:bottom w:val="none" w:sz="0" w:space="0" w:color="auto"/>
        <w:right w:val="none" w:sz="0" w:space="0" w:color="auto"/>
      </w:divBdr>
    </w:div>
    <w:div w:id="1680816929">
      <w:bodyDiv w:val="1"/>
      <w:marLeft w:val="0"/>
      <w:marRight w:val="0"/>
      <w:marTop w:val="0"/>
      <w:marBottom w:val="0"/>
      <w:divBdr>
        <w:top w:val="none" w:sz="0" w:space="0" w:color="auto"/>
        <w:left w:val="none" w:sz="0" w:space="0" w:color="auto"/>
        <w:bottom w:val="none" w:sz="0" w:space="0" w:color="auto"/>
        <w:right w:val="none" w:sz="0" w:space="0" w:color="auto"/>
      </w:divBdr>
    </w:div>
    <w:div w:id="1734348031">
      <w:bodyDiv w:val="1"/>
      <w:marLeft w:val="0"/>
      <w:marRight w:val="0"/>
      <w:marTop w:val="0"/>
      <w:marBottom w:val="0"/>
      <w:divBdr>
        <w:top w:val="none" w:sz="0" w:space="0" w:color="auto"/>
        <w:left w:val="none" w:sz="0" w:space="0" w:color="auto"/>
        <w:bottom w:val="none" w:sz="0" w:space="0" w:color="auto"/>
        <w:right w:val="none" w:sz="0" w:space="0" w:color="auto"/>
      </w:divBdr>
    </w:div>
    <w:div w:id="1752266251">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766227210">
      <w:bodyDiv w:val="1"/>
      <w:marLeft w:val="0"/>
      <w:marRight w:val="0"/>
      <w:marTop w:val="0"/>
      <w:marBottom w:val="0"/>
      <w:divBdr>
        <w:top w:val="none" w:sz="0" w:space="0" w:color="auto"/>
        <w:left w:val="none" w:sz="0" w:space="0" w:color="auto"/>
        <w:bottom w:val="none" w:sz="0" w:space="0" w:color="auto"/>
        <w:right w:val="none" w:sz="0" w:space="0" w:color="auto"/>
      </w:divBdr>
    </w:div>
    <w:div w:id="1809467991">
      <w:bodyDiv w:val="1"/>
      <w:marLeft w:val="0"/>
      <w:marRight w:val="0"/>
      <w:marTop w:val="0"/>
      <w:marBottom w:val="0"/>
      <w:divBdr>
        <w:top w:val="none" w:sz="0" w:space="0" w:color="auto"/>
        <w:left w:val="none" w:sz="0" w:space="0" w:color="auto"/>
        <w:bottom w:val="none" w:sz="0" w:space="0" w:color="auto"/>
        <w:right w:val="none" w:sz="0" w:space="0" w:color="auto"/>
      </w:divBdr>
    </w:div>
    <w:div w:id="1818765802">
      <w:bodyDiv w:val="1"/>
      <w:marLeft w:val="0"/>
      <w:marRight w:val="0"/>
      <w:marTop w:val="0"/>
      <w:marBottom w:val="0"/>
      <w:divBdr>
        <w:top w:val="none" w:sz="0" w:space="0" w:color="auto"/>
        <w:left w:val="none" w:sz="0" w:space="0" w:color="auto"/>
        <w:bottom w:val="none" w:sz="0" w:space="0" w:color="auto"/>
        <w:right w:val="none" w:sz="0" w:space="0" w:color="auto"/>
      </w:divBdr>
    </w:div>
    <w:div w:id="1836611048">
      <w:bodyDiv w:val="1"/>
      <w:marLeft w:val="0"/>
      <w:marRight w:val="0"/>
      <w:marTop w:val="0"/>
      <w:marBottom w:val="0"/>
      <w:divBdr>
        <w:top w:val="none" w:sz="0" w:space="0" w:color="auto"/>
        <w:left w:val="none" w:sz="0" w:space="0" w:color="auto"/>
        <w:bottom w:val="none" w:sz="0" w:space="0" w:color="auto"/>
        <w:right w:val="none" w:sz="0" w:space="0" w:color="auto"/>
      </w:divBdr>
    </w:div>
    <w:div w:id="1846286714">
      <w:bodyDiv w:val="1"/>
      <w:marLeft w:val="0"/>
      <w:marRight w:val="0"/>
      <w:marTop w:val="0"/>
      <w:marBottom w:val="0"/>
      <w:divBdr>
        <w:top w:val="none" w:sz="0" w:space="0" w:color="auto"/>
        <w:left w:val="none" w:sz="0" w:space="0" w:color="auto"/>
        <w:bottom w:val="none" w:sz="0" w:space="0" w:color="auto"/>
        <w:right w:val="none" w:sz="0" w:space="0" w:color="auto"/>
      </w:divBdr>
    </w:div>
    <w:div w:id="1864787385">
      <w:bodyDiv w:val="1"/>
      <w:marLeft w:val="0"/>
      <w:marRight w:val="0"/>
      <w:marTop w:val="0"/>
      <w:marBottom w:val="0"/>
      <w:divBdr>
        <w:top w:val="none" w:sz="0" w:space="0" w:color="auto"/>
        <w:left w:val="none" w:sz="0" w:space="0" w:color="auto"/>
        <w:bottom w:val="none" w:sz="0" w:space="0" w:color="auto"/>
        <w:right w:val="none" w:sz="0" w:space="0" w:color="auto"/>
      </w:divBdr>
    </w:div>
    <w:div w:id="1881747954">
      <w:bodyDiv w:val="1"/>
      <w:marLeft w:val="0"/>
      <w:marRight w:val="0"/>
      <w:marTop w:val="0"/>
      <w:marBottom w:val="0"/>
      <w:divBdr>
        <w:top w:val="none" w:sz="0" w:space="0" w:color="auto"/>
        <w:left w:val="none" w:sz="0" w:space="0" w:color="auto"/>
        <w:bottom w:val="none" w:sz="0" w:space="0" w:color="auto"/>
        <w:right w:val="none" w:sz="0" w:space="0" w:color="auto"/>
      </w:divBdr>
    </w:div>
    <w:div w:id="1996369885">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122215534">
      <w:bodyDiv w:val="1"/>
      <w:marLeft w:val="0"/>
      <w:marRight w:val="0"/>
      <w:marTop w:val="0"/>
      <w:marBottom w:val="0"/>
      <w:divBdr>
        <w:top w:val="none" w:sz="0" w:space="0" w:color="auto"/>
        <w:left w:val="none" w:sz="0" w:space="0" w:color="auto"/>
        <w:bottom w:val="none" w:sz="0" w:space="0" w:color="auto"/>
        <w:right w:val="none" w:sz="0" w:space="0" w:color="auto"/>
      </w:divBdr>
    </w:div>
    <w:div w:id="2129003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86DA6-01DA-4AA3-B453-D950DB1BE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2100</TotalTime>
  <Pages>2</Pages>
  <Words>405</Words>
  <Characters>1720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763</cp:revision>
  <cp:lastPrinted>2026-08-07T04:29:00Z</cp:lastPrinted>
  <dcterms:created xsi:type="dcterms:W3CDTF">2024-10-01T09:04:00Z</dcterms:created>
  <dcterms:modified xsi:type="dcterms:W3CDTF">2026-08-10T07:20:00Z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6840abe275ad89615f8471ba89c7155ecf739a4e734f6ab2ed575b76ccf286e9</vt:lpwstr>
  </property>
</Properties>
</file>