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9C1" w14:textId="77777777" w:rsidR="0025096B" w:rsidRPr="00ED129B" w:rsidRDefault="008213C2" w:rsidP="00A877C9">
      <w:pPr>
        <w:spacing w:line="440" w:lineRule="exact"/>
        <w:jc w:val="center"/>
        <w:rPr>
          <w:rFonts w:ascii="Angsana New" w:hAnsi="Angsana New"/>
          <w:b/>
          <w:bCs/>
          <w:sz w:val="30"/>
          <w:szCs w:val="30"/>
          <w:lang w:val="x-none" w:eastAsia="x-none"/>
        </w:rPr>
      </w:pPr>
      <w:r w:rsidRPr="00ED129B">
        <w:rPr>
          <w:rFonts w:ascii="Angsana New" w:hAnsi="Angsana New"/>
          <w:b/>
          <w:bCs/>
          <w:sz w:val="30"/>
          <w:szCs w:val="30"/>
          <w:cs/>
          <w:lang w:val="x-none" w:eastAsia="x-none"/>
        </w:rPr>
        <w:t xml:space="preserve">บริษัท เอส.เอ.เอฟ. </w:t>
      </w:r>
      <w:proofErr w:type="spellStart"/>
      <w:r w:rsidRPr="00ED129B">
        <w:rPr>
          <w:rFonts w:ascii="Angsana New" w:hAnsi="Angsana New"/>
          <w:b/>
          <w:bCs/>
          <w:sz w:val="30"/>
          <w:szCs w:val="30"/>
          <w:cs/>
          <w:lang w:val="x-none" w:eastAsia="x-none"/>
        </w:rPr>
        <w:t>สเปเชีย</w:t>
      </w:r>
      <w:proofErr w:type="spellEnd"/>
      <w:r w:rsidRPr="00ED129B">
        <w:rPr>
          <w:rFonts w:ascii="Angsana New" w:hAnsi="Angsana New"/>
          <w:b/>
          <w:bCs/>
          <w:sz w:val="30"/>
          <w:szCs w:val="30"/>
          <w:cs/>
          <w:lang w:val="x-none" w:eastAsia="x-none"/>
        </w:rPr>
        <w:t>ล สตีล จำกัด (มหาชน)</w:t>
      </w:r>
    </w:p>
    <w:p w14:paraId="3F788F00" w14:textId="2F5C3FE6" w:rsidR="005F6919" w:rsidRPr="00ED129B" w:rsidRDefault="00C25946" w:rsidP="00A877C9">
      <w:pPr>
        <w:spacing w:line="440" w:lineRule="exact"/>
        <w:jc w:val="center"/>
        <w:rPr>
          <w:rFonts w:ascii="Angsana New" w:hAnsi="Angsana New"/>
          <w:b/>
          <w:bCs/>
          <w:sz w:val="30"/>
          <w:szCs w:val="30"/>
        </w:rPr>
      </w:pPr>
      <w:r w:rsidRPr="00ED129B">
        <w:rPr>
          <w:rFonts w:ascii="Angsana New" w:hAnsi="Angsana New"/>
          <w:b/>
          <w:bCs/>
          <w:sz w:val="30"/>
          <w:szCs w:val="30"/>
          <w:cs/>
        </w:rPr>
        <w:t>หมายเหตุประกอบข้อมูลทางการเงินระหว่างกาลแบบย่อ</w:t>
      </w:r>
    </w:p>
    <w:p w14:paraId="0F12D5D5" w14:textId="30E5DCB5" w:rsidR="00CF6F5F" w:rsidRPr="00ED129B" w:rsidRDefault="28EE225A" w:rsidP="00A877C9">
      <w:pPr>
        <w:spacing w:line="440" w:lineRule="exact"/>
        <w:jc w:val="center"/>
        <w:rPr>
          <w:rFonts w:ascii="Angsana New" w:hAnsi="Angsana New"/>
          <w:b/>
          <w:bCs/>
          <w:sz w:val="30"/>
          <w:szCs w:val="30"/>
          <w:cs/>
        </w:rPr>
      </w:pPr>
      <w:r w:rsidRPr="00ED129B">
        <w:rPr>
          <w:rFonts w:ascii="Angsana New" w:hAnsi="Angsana New"/>
          <w:b/>
          <w:bCs/>
          <w:sz w:val="30"/>
          <w:szCs w:val="30"/>
          <w:cs/>
        </w:rPr>
        <w:t>สำหรับ</w:t>
      </w:r>
      <w:r w:rsidR="6E9EA6B2" w:rsidRPr="00ED129B">
        <w:rPr>
          <w:rFonts w:ascii="Angsana New" w:hAnsi="Angsana New"/>
          <w:b/>
          <w:bCs/>
          <w:sz w:val="30"/>
          <w:szCs w:val="30"/>
          <w:cs/>
        </w:rPr>
        <w:t>งวด</w:t>
      </w:r>
      <w:r w:rsidR="0097312E" w:rsidRPr="00ED129B">
        <w:rPr>
          <w:rFonts w:ascii="Angsana New" w:hAnsi="Angsana New" w:hint="cs"/>
          <w:b/>
          <w:bCs/>
          <w:sz w:val="30"/>
          <w:szCs w:val="30"/>
          <w:cs/>
        </w:rPr>
        <w:t>สามเดือน</w:t>
      </w:r>
      <w:r w:rsidR="00777A35" w:rsidRPr="00ED129B">
        <w:rPr>
          <w:rFonts w:ascii="Angsana New" w:hAnsi="Angsana New" w:hint="cs"/>
          <w:b/>
          <w:bCs/>
          <w:sz w:val="30"/>
          <w:szCs w:val="30"/>
          <w:cs/>
        </w:rPr>
        <w:t>และ</w:t>
      </w:r>
      <w:r w:rsidR="00636309" w:rsidRPr="00ED129B">
        <w:rPr>
          <w:rFonts w:ascii="Angsana New" w:hAnsi="Angsana New" w:hint="cs"/>
          <w:b/>
          <w:bCs/>
          <w:sz w:val="30"/>
          <w:szCs w:val="30"/>
          <w:cs/>
        </w:rPr>
        <w:t>หก</w:t>
      </w:r>
      <w:r w:rsidR="6E9EA6B2" w:rsidRPr="00ED129B">
        <w:rPr>
          <w:rFonts w:ascii="Angsana New" w:hAnsi="Angsana New"/>
          <w:b/>
          <w:bCs/>
          <w:sz w:val="30"/>
          <w:szCs w:val="30"/>
          <w:cs/>
        </w:rPr>
        <w:t xml:space="preserve">เดือนสิ้นสุดวันที่ </w:t>
      </w:r>
      <w:r w:rsidR="20C8E022" w:rsidRPr="00ED129B">
        <w:rPr>
          <w:rFonts w:ascii="Angsana New" w:hAnsi="Angsana New"/>
          <w:b/>
          <w:bCs/>
          <w:sz w:val="30"/>
          <w:szCs w:val="30"/>
        </w:rPr>
        <w:t>3</w:t>
      </w:r>
      <w:r w:rsidR="3A1EA47F" w:rsidRPr="00ED129B">
        <w:rPr>
          <w:rFonts w:ascii="Angsana New" w:hAnsi="Angsana New"/>
          <w:b/>
          <w:bCs/>
          <w:sz w:val="30"/>
          <w:szCs w:val="30"/>
        </w:rPr>
        <w:t xml:space="preserve">0 </w:t>
      </w:r>
      <w:proofErr w:type="spellStart"/>
      <w:r w:rsidR="3A1EA47F" w:rsidRPr="00ED129B">
        <w:rPr>
          <w:rFonts w:ascii="Angsana New" w:hAnsi="Angsana New"/>
          <w:b/>
          <w:bCs/>
          <w:sz w:val="30"/>
          <w:szCs w:val="30"/>
        </w:rPr>
        <w:t>มิถุนายน</w:t>
      </w:r>
      <w:proofErr w:type="spellEnd"/>
      <w:r w:rsidR="6E9EA6B2" w:rsidRPr="00ED129B">
        <w:rPr>
          <w:rFonts w:ascii="Angsana New" w:hAnsi="Angsana New"/>
          <w:b/>
          <w:bCs/>
          <w:sz w:val="30"/>
          <w:szCs w:val="30"/>
        </w:rPr>
        <w:t xml:space="preserve"> </w:t>
      </w:r>
      <w:r w:rsidR="20C8E022" w:rsidRPr="00ED129B">
        <w:rPr>
          <w:rFonts w:ascii="Angsana New" w:hAnsi="Angsana New"/>
          <w:b/>
          <w:bCs/>
          <w:sz w:val="30"/>
          <w:szCs w:val="30"/>
        </w:rPr>
        <w:t>256</w:t>
      </w:r>
      <w:r w:rsidR="1AA7DF3F" w:rsidRPr="00ED129B">
        <w:rPr>
          <w:rFonts w:ascii="Angsana New" w:hAnsi="Angsana New"/>
          <w:b/>
          <w:bCs/>
          <w:sz w:val="30"/>
          <w:szCs w:val="30"/>
        </w:rPr>
        <w:t>9</w:t>
      </w:r>
    </w:p>
    <w:p w14:paraId="60A21642" w14:textId="1C8C9E29" w:rsidR="007970FA" w:rsidRPr="00ED129B" w:rsidRDefault="007970FA" w:rsidP="00A877C9">
      <w:pPr>
        <w:spacing w:line="440" w:lineRule="exact"/>
        <w:jc w:val="center"/>
        <w:rPr>
          <w:rFonts w:ascii="Angsana New" w:hAnsi="Angsana New"/>
          <w:b/>
          <w:bCs/>
          <w:sz w:val="30"/>
          <w:szCs w:val="30"/>
          <w:cs/>
        </w:rPr>
      </w:pPr>
      <w:r w:rsidRPr="00ED129B">
        <w:rPr>
          <w:rFonts w:ascii="Angsana New" w:hAnsi="Angsana New"/>
          <w:b/>
          <w:bCs/>
          <w:sz w:val="30"/>
          <w:szCs w:val="30"/>
          <w:cs/>
        </w:rPr>
        <w:t>(ยังไม่ได้ตรวจสอบ</w:t>
      </w:r>
      <w:r w:rsidR="007573BC" w:rsidRPr="00ED129B">
        <w:rPr>
          <w:rFonts w:ascii="Angsana New" w:hAnsi="Angsana New" w:hint="cs"/>
          <w:b/>
          <w:bCs/>
          <w:sz w:val="30"/>
          <w:szCs w:val="30"/>
          <w:cs/>
        </w:rPr>
        <w:t xml:space="preserve"> </w:t>
      </w:r>
      <w:r w:rsidRPr="00ED129B">
        <w:rPr>
          <w:rFonts w:ascii="Angsana New" w:hAnsi="Angsana New"/>
          <w:b/>
          <w:bCs/>
          <w:sz w:val="30"/>
          <w:szCs w:val="30"/>
          <w:cs/>
        </w:rPr>
        <w:t>/</w:t>
      </w:r>
      <w:r w:rsidR="007573BC" w:rsidRPr="00ED129B">
        <w:rPr>
          <w:rFonts w:ascii="Angsana New" w:hAnsi="Angsana New" w:hint="cs"/>
          <w:b/>
          <w:bCs/>
          <w:sz w:val="30"/>
          <w:szCs w:val="30"/>
          <w:cs/>
        </w:rPr>
        <w:t xml:space="preserve"> </w:t>
      </w:r>
      <w:r w:rsidRPr="00ED129B">
        <w:rPr>
          <w:rFonts w:ascii="Angsana New" w:hAnsi="Angsana New"/>
          <w:b/>
          <w:bCs/>
          <w:sz w:val="30"/>
          <w:szCs w:val="30"/>
          <w:cs/>
        </w:rPr>
        <w:t>สอบทานแล้ว)</w:t>
      </w:r>
    </w:p>
    <w:p w14:paraId="453CBF90" w14:textId="77777777" w:rsidR="007010FF" w:rsidRPr="00ED129B" w:rsidRDefault="007010FF" w:rsidP="00A877C9">
      <w:pPr>
        <w:spacing w:line="440" w:lineRule="exact"/>
        <w:jc w:val="center"/>
        <w:rPr>
          <w:rFonts w:ascii="Angsana New" w:hAnsi="Angsana New"/>
          <w:b/>
          <w:bCs/>
          <w:sz w:val="30"/>
          <w:szCs w:val="30"/>
        </w:rPr>
      </w:pPr>
    </w:p>
    <w:p w14:paraId="468DCC22" w14:textId="77777777" w:rsidR="00DD6969" w:rsidRPr="00ED129B" w:rsidRDefault="00693FE5" w:rsidP="00A877C9">
      <w:pPr>
        <w:pStyle w:val="ListParagraph2"/>
        <w:spacing w:line="440" w:lineRule="exact"/>
        <w:ind w:left="567" w:hanging="567"/>
        <w:jc w:val="thaiDistribute"/>
        <w:rPr>
          <w:rFonts w:ascii="Angsana New" w:hAnsi="Angsana New"/>
          <w:b/>
          <w:bCs/>
          <w:sz w:val="30"/>
        </w:rPr>
      </w:pPr>
      <w:r w:rsidRPr="00ED129B">
        <w:rPr>
          <w:rFonts w:ascii="Angsana New" w:hAnsi="Angsana New"/>
          <w:b/>
          <w:bCs/>
          <w:sz w:val="30"/>
        </w:rPr>
        <w:t>1</w:t>
      </w:r>
      <w:r w:rsidRPr="00ED129B">
        <w:rPr>
          <w:rFonts w:ascii="Angsana New" w:hAnsi="Angsana New"/>
          <w:b/>
          <w:bCs/>
          <w:sz w:val="30"/>
          <w:cs/>
        </w:rPr>
        <w:t>.</w:t>
      </w:r>
      <w:r w:rsidRPr="00ED129B">
        <w:rPr>
          <w:rFonts w:ascii="Angsana New" w:hAnsi="Angsana New"/>
          <w:b/>
          <w:bCs/>
          <w:sz w:val="30"/>
        </w:rPr>
        <w:tab/>
      </w:r>
      <w:r w:rsidR="00DD6969" w:rsidRPr="00ED129B">
        <w:rPr>
          <w:rFonts w:ascii="Angsana New" w:hAnsi="Angsana New"/>
          <w:b/>
          <w:bCs/>
          <w:sz w:val="30"/>
          <w:cs/>
        </w:rPr>
        <w:t>ข้อมูลทั่วไป</w:t>
      </w:r>
    </w:p>
    <w:p w14:paraId="6B217944" w14:textId="3055C9AE" w:rsidR="00D92944" w:rsidRPr="00ED129B" w:rsidRDefault="00693FE5" w:rsidP="00443928">
      <w:pPr>
        <w:pStyle w:val="ListParagraph2"/>
        <w:spacing w:before="120" w:line="440" w:lineRule="exact"/>
        <w:ind w:left="1134" w:hanging="567"/>
        <w:jc w:val="thaiDistribute"/>
        <w:rPr>
          <w:rFonts w:ascii="Angsana New" w:hAnsi="Angsana New"/>
          <w:sz w:val="30"/>
        </w:rPr>
      </w:pPr>
      <w:r w:rsidRPr="00ED129B">
        <w:rPr>
          <w:rFonts w:ascii="Angsana New" w:hAnsi="Angsana New"/>
          <w:sz w:val="30"/>
        </w:rPr>
        <w:t>1</w:t>
      </w:r>
      <w:r w:rsidRPr="00ED129B">
        <w:rPr>
          <w:rFonts w:ascii="Angsana New" w:hAnsi="Angsana New"/>
          <w:sz w:val="30"/>
          <w:cs/>
        </w:rPr>
        <w:t>.</w:t>
      </w:r>
      <w:r w:rsidRPr="00ED129B">
        <w:rPr>
          <w:rFonts w:ascii="Angsana New" w:hAnsi="Angsana New"/>
          <w:sz w:val="30"/>
        </w:rPr>
        <w:t>1</w:t>
      </w:r>
      <w:r w:rsidRPr="00ED129B">
        <w:rPr>
          <w:rFonts w:ascii="Angsana New" w:hAnsi="Angsana New"/>
          <w:sz w:val="30"/>
        </w:rPr>
        <w:tab/>
      </w:r>
      <w:r w:rsidR="00443928" w:rsidRPr="00ED129B">
        <w:rPr>
          <w:rFonts w:ascii="Angsana New" w:hAnsi="Angsana New"/>
          <w:sz w:val="30"/>
          <w:cs/>
        </w:rPr>
        <w:t>บริษัทฯ เป็นนิติบุคคลที่จัดตั้งขึ้นในประเทศไทย และหุ้นสามัญของบริษัทเริ่มซื้อขายในตลาดหลักทรัพย์เอ็ม เอ ไอ (</w:t>
      </w:r>
      <w:r w:rsidR="00443928" w:rsidRPr="00ED129B">
        <w:rPr>
          <w:rFonts w:ascii="Angsana New" w:hAnsi="Angsana New"/>
          <w:sz w:val="30"/>
        </w:rPr>
        <w:t xml:space="preserve">MAI) </w:t>
      </w:r>
      <w:r w:rsidR="00443928" w:rsidRPr="00ED129B">
        <w:rPr>
          <w:rFonts w:ascii="Angsana New" w:hAnsi="Angsana New"/>
          <w:sz w:val="30"/>
          <w:cs/>
        </w:rPr>
        <w:t xml:space="preserve">ตั้งแต่วันที่ </w:t>
      </w:r>
      <w:r w:rsidR="00ED129B" w:rsidRPr="00ED129B">
        <w:rPr>
          <w:rFonts w:ascii="Angsana New" w:hAnsi="Angsana New"/>
          <w:sz w:val="30"/>
        </w:rPr>
        <w:t>16</w:t>
      </w:r>
      <w:r w:rsidR="00443928" w:rsidRPr="00ED129B">
        <w:rPr>
          <w:rFonts w:ascii="Angsana New" w:hAnsi="Angsana New"/>
          <w:sz w:val="30"/>
          <w:cs/>
        </w:rPr>
        <w:t xml:space="preserve"> มกราคม </w:t>
      </w:r>
      <w:r w:rsidR="00ED129B" w:rsidRPr="00ED129B">
        <w:rPr>
          <w:rFonts w:ascii="Angsana New" w:hAnsi="Angsana New"/>
          <w:sz w:val="30"/>
        </w:rPr>
        <w:t>2566</w:t>
      </w:r>
    </w:p>
    <w:p w14:paraId="512AC868" w14:textId="425FAA9F" w:rsidR="005E7AEC" w:rsidRPr="00ED129B" w:rsidRDefault="00A970D9" w:rsidP="00443928">
      <w:pPr>
        <w:pStyle w:val="ListParagraph2"/>
        <w:spacing w:before="120" w:line="440" w:lineRule="exact"/>
        <w:ind w:left="1134" w:hanging="567"/>
        <w:jc w:val="thaiDistribute"/>
        <w:rPr>
          <w:rFonts w:ascii="Angsana New" w:hAnsi="Angsana New"/>
          <w:sz w:val="30"/>
        </w:rPr>
      </w:pPr>
      <w:r w:rsidRPr="00ED129B">
        <w:rPr>
          <w:rFonts w:ascii="Angsana New" w:hAnsi="Angsana New" w:hint="cs"/>
          <w:sz w:val="30"/>
        </w:rPr>
        <w:t>1</w:t>
      </w:r>
      <w:r w:rsidR="00E0491A" w:rsidRPr="00ED129B">
        <w:rPr>
          <w:rFonts w:ascii="Angsana New" w:hAnsi="Angsana New" w:hint="cs"/>
          <w:sz w:val="30"/>
          <w:cs/>
        </w:rPr>
        <w:t>.</w:t>
      </w:r>
      <w:r w:rsidRPr="00ED129B">
        <w:rPr>
          <w:rFonts w:ascii="Angsana New" w:hAnsi="Angsana New" w:hint="cs"/>
          <w:sz w:val="30"/>
        </w:rPr>
        <w:t>2</w:t>
      </w:r>
      <w:r w:rsidR="00E0491A" w:rsidRPr="00ED129B">
        <w:rPr>
          <w:rFonts w:ascii="Angsana New" w:hAnsi="Angsana New"/>
          <w:sz w:val="30"/>
          <w:cs/>
        </w:rPr>
        <w:tab/>
      </w:r>
      <w:r w:rsidR="005E7AEC" w:rsidRPr="00ED129B">
        <w:rPr>
          <w:rFonts w:ascii="Angsana New" w:hAnsi="Angsana New"/>
          <w:sz w:val="30"/>
          <w:cs/>
        </w:rPr>
        <w:t>บริษัทมีที่อยู่ ตามที่ได้จดทะเบียนไว้ดังนี้</w:t>
      </w:r>
    </w:p>
    <w:p w14:paraId="43539231" w14:textId="6EED05D8" w:rsidR="007E6CD6" w:rsidRPr="00ED129B" w:rsidRDefault="00A970D9" w:rsidP="00A877C9">
      <w:pPr>
        <w:pStyle w:val="ListParagraph2"/>
        <w:spacing w:before="120" w:line="440" w:lineRule="exact"/>
        <w:ind w:left="1701" w:hanging="567"/>
        <w:jc w:val="thaiDistribute"/>
        <w:rPr>
          <w:rFonts w:ascii="Angsana New" w:hAnsi="Angsana New"/>
          <w:sz w:val="30"/>
        </w:rPr>
      </w:pPr>
      <w:r w:rsidRPr="00ED129B">
        <w:rPr>
          <w:rFonts w:ascii="Angsana New" w:hAnsi="Angsana New" w:hint="cs"/>
          <w:sz w:val="30"/>
        </w:rPr>
        <w:t>1</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1</w:t>
      </w:r>
      <w:r w:rsidR="00A877C9" w:rsidRPr="00ED129B">
        <w:rPr>
          <w:rFonts w:ascii="Angsana New" w:hAnsi="Angsana New"/>
          <w:sz w:val="30"/>
        </w:rPr>
        <w:tab/>
      </w:r>
      <w:r w:rsidR="007E6CD6" w:rsidRPr="00ED129B">
        <w:rPr>
          <w:rFonts w:ascii="Angsana New" w:hAnsi="Angsana New"/>
          <w:sz w:val="30"/>
          <w:cs/>
        </w:rPr>
        <w:t xml:space="preserve">สำนักงานใหญ่ตั้งอยู่เลขที่ </w:t>
      </w:r>
      <w:r w:rsidR="007E6CD6" w:rsidRPr="00ED129B">
        <w:rPr>
          <w:rFonts w:ascii="Angsana New" w:hAnsi="Angsana New"/>
          <w:sz w:val="30"/>
        </w:rPr>
        <w:t>110</w:t>
      </w:r>
      <w:r w:rsidR="007E6CD6" w:rsidRPr="00ED129B">
        <w:rPr>
          <w:rFonts w:ascii="Angsana New" w:hAnsi="Angsana New"/>
          <w:sz w:val="30"/>
          <w:cs/>
        </w:rPr>
        <w:t xml:space="preserve"> ซอยเทียนทะเล </w:t>
      </w:r>
      <w:r w:rsidR="007E6CD6" w:rsidRPr="00ED129B">
        <w:rPr>
          <w:rFonts w:ascii="Angsana New" w:hAnsi="Angsana New"/>
          <w:sz w:val="30"/>
        </w:rPr>
        <w:t>24</w:t>
      </w:r>
      <w:r w:rsidR="007E6CD6" w:rsidRPr="00ED129B">
        <w:rPr>
          <w:rFonts w:ascii="Angsana New" w:hAnsi="Angsana New"/>
          <w:sz w:val="30"/>
          <w:cs/>
        </w:rPr>
        <w:t xml:space="preserve"> ถนนบางขุนเทียน-ชายทะเล แขวงท่าข้าม เขตบางขุนเทียน กรุงเทพมหานคร </w:t>
      </w:r>
      <w:r w:rsidR="007E6CD6" w:rsidRPr="00ED129B">
        <w:rPr>
          <w:rFonts w:ascii="Angsana New" w:hAnsi="Angsana New"/>
          <w:sz w:val="30"/>
        </w:rPr>
        <w:t>10150</w:t>
      </w:r>
    </w:p>
    <w:p w14:paraId="11F9A6A5" w14:textId="56CF5B84" w:rsidR="00DA4B10" w:rsidRPr="00ED129B" w:rsidRDefault="00A970D9" w:rsidP="00A877C9">
      <w:pPr>
        <w:pStyle w:val="ListParagraph2"/>
        <w:spacing w:before="120" w:line="440" w:lineRule="exact"/>
        <w:ind w:left="1701" w:hanging="567"/>
        <w:jc w:val="thaiDistribute"/>
        <w:rPr>
          <w:rFonts w:ascii="Angsana New" w:hAnsi="Angsana New"/>
          <w:sz w:val="30"/>
        </w:rPr>
      </w:pPr>
      <w:r w:rsidRPr="00ED129B">
        <w:rPr>
          <w:rFonts w:ascii="Angsana New" w:hAnsi="Angsana New" w:hint="cs"/>
          <w:sz w:val="30"/>
        </w:rPr>
        <w:t>1</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2</w:t>
      </w:r>
      <w:r w:rsidR="00A877C9" w:rsidRPr="00ED129B">
        <w:rPr>
          <w:rFonts w:ascii="Angsana New" w:hAnsi="Angsana New"/>
          <w:sz w:val="30"/>
        </w:rPr>
        <w:tab/>
      </w:r>
      <w:r w:rsidR="007E6CD6" w:rsidRPr="00ED129B">
        <w:rPr>
          <w:rFonts w:ascii="Angsana New" w:hAnsi="Angsana New"/>
          <w:sz w:val="30"/>
          <w:cs/>
        </w:rPr>
        <w:t>สำนักงานสาขาตั้งอยู่</w:t>
      </w:r>
    </w:p>
    <w:p w14:paraId="281FDFAF" w14:textId="772DEB62" w:rsidR="00DA4B10" w:rsidRPr="00ED129B" w:rsidRDefault="00A970D9" w:rsidP="00A877C9">
      <w:pPr>
        <w:pStyle w:val="ListParagraph2"/>
        <w:spacing w:before="120" w:line="440" w:lineRule="exact"/>
        <w:ind w:left="2410" w:hanging="709"/>
        <w:jc w:val="thaiDistribute"/>
        <w:rPr>
          <w:rFonts w:ascii="Angsana New" w:hAnsi="Angsana New"/>
          <w:sz w:val="30"/>
        </w:rPr>
      </w:pPr>
      <w:r w:rsidRPr="00ED129B">
        <w:rPr>
          <w:rFonts w:ascii="Angsana New" w:hAnsi="Angsana New" w:hint="cs"/>
          <w:sz w:val="30"/>
        </w:rPr>
        <w:t>1</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1</w:t>
      </w:r>
      <w:r w:rsidR="00A877C9" w:rsidRPr="00ED129B">
        <w:rPr>
          <w:rFonts w:ascii="Angsana New" w:hAnsi="Angsana New"/>
          <w:sz w:val="30"/>
        </w:rPr>
        <w:tab/>
      </w:r>
      <w:r w:rsidR="007E6CD6" w:rsidRPr="00ED129B">
        <w:rPr>
          <w:rFonts w:ascii="Angsana New" w:hAnsi="Angsana New"/>
          <w:sz w:val="30"/>
          <w:cs/>
        </w:rPr>
        <w:t xml:space="preserve">เลขที่ </w:t>
      </w:r>
      <w:r w:rsidR="007E6CD6" w:rsidRPr="00ED129B">
        <w:rPr>
          <w:rFonts w:ascii="Angsana New" w:hAnsi="Angsana New"/>
          <w:sz w:val="30"/>
        </w:rPr>
        <w:t>112/2, 112/3</w:t>
      </w:r>
      <w:r w:rsidR="007E6CD6" w:rsidRPr="00ED129B">
        <w:rPr>
          <w:rFonts w:ascii="Angsana New" w:hAnsi="Angsana New"/>
          <w:sz w:val="30"/>
          <w:cs/>
        </w:rPr>
        <w:t xml:space="preserve"> ซอยเทียนทะเล </w:t>
      </w:r>
      <w:r w:rsidR="007E6CD6" w:rsidRPr="00ED129B">
        <w:rPr>
          <w:rFonts w:ascii="Angsana New" w:hAnsi="Angsana New"/>
          <w:sz w:val="30"/>
        </w:rPr>
        <w:t>24</w:t>
      </w:r>
      <w:r w:rsidR="007E6CD6" w:rsidRPr="00ED129B">
        <w:rPr>
          <w:rFonts w:ascii="Angsana New" w:hAnsi="Angsana New"/>
          <w:sz w:val="30"/>
          <w:cs/>
        </w:rPr>
        <w:t xml:space="preserve"> ถนนบางขุนเทียน-ชายทะเล แขวงท่าข้าม</w:t>
      </w:r>
      <w:r w:rsidR="00D23704" w:rsidRPr="00ED129B">
        <w:rPr>
          <w:rFonts w:ascii="Angsana New" w:hAnsi="Angsana New" w:hint="cs"/>
          <w:sz w:val="30"/>
          <w:cs/>
        </w:rPr>
        <w:t xml:space="preserve"> </w:t>
      </w:r>
      <w:r w:rsidR="009A66A5">
        <w:rPr>
          <w:rFonts w:ascii="Angsana New" w:hAnsi="Angsana New"/>
          <w:sz w:val="30"/>
          <w:cs/>
        </w:rPr>
        <w:br/>
      </w:r>
      <w:r w:rsidR="007E6CD6" w:rsidRPr="00ED129B">
        <w:rPr>
          <w:rFonts w:ascii="Angsana New" w:hAnsi="Angsana New"/>
          <w:sz w:val="30"/>
          <w:cs/>
        </w:rPr>
        <w:t xml:space="preserve">เขตบางขุนเทียน กรุงเทพมหานคร </w:t>
      </w:r>
      <w:r w:rsidR="007E6CD6" w:rsidRPr="00ED129B">
        <w:rPr>
          <w:rFonts w:ascii="Angsana New" w:hAnsi="Angsana New"/>
          <w:sz w:val="30"/>
        </w:rPr>
        <w:t>10150</w:t>
      </w:r>
    </w:p>
    <w:p w14:paraId="788E0888" w14:textId="0E1558C6" w:rsidR="007E6CD6" w:rsidRPr="00ED129B" w:rsidRDefault="00A970D9" w:rsidP="00A877C9">
      <w:pPr>
        <w:pStyle w:val="ListParagraph2"/>
        <w:spacing w:before="120" w:line="440" w:lineRule="exact"/>
        <w:ind w:left="2410" w:hanging="709"/>
        <w:jc w:val="thaiDistribute"/>
        <w:rPr>
          <w:rFonts w:ascii="Angsana New" w:hAnsi="Angsana New"/>
          <w:sz w:val="30"/>
        </w:rPr>
      </w:pPr>
      <w:r w:rsidRPr="00ED129B">
        <w:rPr>
          <w:rFonts w:ascii="Angsana New" w:hAnsi="Angsana New" w:hint="cs"/>
          <w:sz w:val="30"/>
        </w:rPr>
        <w:t>1</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2</w:t>
      </w:r>
      <w:r w:rsidR="00DA4B10" w:rsidRPr="00ED129B">
        <w:rPr>
          <w:rFonts w:ascii="Angsana New" w:hAnsi="Angsana New" w:hint="cs"/>
          <w:sz w:val="30"/>
          <w:cs/>
        </w:rPr>
        <w:t>.</w:t>
      </w:r>
      <w:r w:rsidRPr="00ED129B">
        <w:rPr>
          <w:rFonts w:ascii="Angsana New" w:hAnsi="Angsana New" w:hint="cs"/>
          <w:sz w:val="30"/>
        </w:rPr>
        <w:t>2</w:t>
      </w:r>
      <w:r w:rsidR="00A877C9" w:rsidRPr="00ED129B">
        <w:rPr>
          <w:rFonts w:ascii="Angsana New" w:hAnsi="Angsana New"/>
          <w:sz w:val="30"/>
        </w:rPr>
        <w:tab/>
      </w:r>
      <w:r w:rsidR="007E6CD6" w:rsidRPr="00ED129B">
        <w:rPr>
          <w:rFonts w:ascii="Angsana New" w:hAnsi="Angsana New"/>
          <w:sz w:val="30"/>
          <w:cs/>
        </w:rPr>
        <w:t xml:space="preserve">เลขที่ </w:t>
      </w:r>
      <w:r w:rsidR="007E6CD6" w:rsidRPr="00ED129B">
        <w:rPr>
          <w:rFonts w:ascii="Angsana New" w:hAnsi="Angsana New"/>
          <w:sz w:val="30"/>
        </w:rPr>
        <w:t>45/13</w:t>
      </w:r>
      <w:r w:rsidR="007E6CD6" w:rsidRPr="00ED129B">
        <w:rPr>
          <w:rFonts w:ascii="Angsana New" w:hAnsi="Angsana New"/>
          <w:sz w:val="30"/>
          <w:cs/>
        </w:rPr>
        <w:t xml:space="preserve"> ซอยเทียนทะเล </w:t>
      </w:r>
      <w:r w:rsidR="007E6CD6" w:rsidRPr="00ED129B">
        <w:rPr>
          <w:rFonts w:ascii="Angsana New" w:hAnsi="Angsana New"/>
          <w:sz w:val="30"/>
        </w:rPr>
        <w:t>24</w:t>
      </w:r>
      <w:r w:rsidR="007E6CD6" w:rsidRPr="00ED129B">
        <w:rPr>
          <w:rFonts w:ascii="Angsana New" w:hAnsi="Angsana New"/>
          <w:sz w:val="30"/>
          <w:cs/>
        </w:rPr>
        <w:t xml:space="preserve"> ถนนบางขุนเทียน-</w:t>
      </w:r>
      <w:r w:rsidR="008021BC" w:rsidRPr="00ED129B">
        <w:rPr>
          <w:rFonts w:ascii="Angsana New" w:hAnsi="Angsana New" w:hint="cs"/>
          <w:sz w:val="30"/>
          <w:cs/>
        </w:rPr>
        <w:t xml:space="preserve">ชายทะเล </w:t>
      </w:r>
      <w:r w:rsidR="007E6CD6" w:rsidRPr="00ED129B">
        <w:rPr>
          <w:rFonts w:ascii="Angsana New" w:hAnsi="Angsana New"/>
          <w:sz w:val="30"/>
          <w:cs/>
        </w:rPr>
        <w:t xml:space="preserve">แขวงท่าข้าม เขตบางขุนเทียน กรุงเทพมหานคร </w:t>
      </w:r>
      <w:r w:rsidR="007E6CD6" w:rsidRPr="00ED129B">
        <w:rPr>
          <w:rFonts w:ascii="Angsana New" w:hAnsi="Angsana New"/>
          <w:sz w:val="30"/>
        </w:rPr>
        <w:t>10150</w:t>
      </w:r>
    </w:p>
    <w:p w14:paraId="0419FA22" w14:textId="3B77E0A5" w:rsidR="00425BA1" w:rsidRPr="00ED129B" w:rsidRDefault="00A970D9" w:rsidP="00A877C9">
      <w:pPr>
        <w:pStyle w:val="ListParagraph2"/>
        <w:spacing w:before="120" w:line="440" w:lineRule="exact"/>
        <w:ind w:left="1134" w:hanging="567"/>
        <w:jc w:val="thaiDistribute"/>
        <w:rPr>
          <w:rFonts w:ascii="Angsana New" w:hAnsi="Angsana New"/>
          <w:sz w:val="30"/>
        </w:rPr>
      </w:pPr>
      <w:r w:rsidRPr="00ED129B">
        <w:rPr>
          <w:rFonts w:ascii="Angsana New" w:hAnsi="Angsana New"/>
          <w:sz w:val="30"/>
        </w:rPr>
        <w:t>1</w:t>
      </w:r>
      <w:r w:rsidR="00AC6811" w:rsidRPr="00ED129B">
        <w:rPr>
          <w:rFonts w:ascii="Angsana New" w:hAnsi="Angsana New"/>
          <w:sz w:val="30"/>
          <w:cs/>
        </w:rPr>
        <w:t>.</w:t>
      </w:r>
      <w:r w:rsidR="009E01FB" w:rsidRPr="00ED129B">
        <w:rPr>
          <w:rFonts w:ascii="Angsana New" w:hAnsi="Angsana New"/>
          <w:sz w:val="30"/>
        </w:rPr>
        <w:t>3</w:t>
      </w:r>
      <w:r w:rsidR="00AC6811" w:rsidRPr="00ED129B">
        <w:rPr>
          <w:rFonts w:ascii="Angsana New" w:hAnsi="Angsana New"/>
          <w:sz w:val="30"/>
          <w:cs/>
        </w:rPr>
        <w:tab/>
        <w:t>ลักษณะการดำเนินงานและกิจกรรมหลัก</w:t>
      </w:r>
    </w:p>
    <w:p w14:paraId="4BE2CDC6" w14:textId="72F3743A" w:rsidR="00991475" w:rsidRPr="00ED129B" w:rsidRDefault="000B445C" w:rsidP="00A877C9">
      <w:pPr>
        <w:pStyle w:val="ListParagraph2"/>
        <w:spacing w:before="120" w:line="440" w:lineRule="exact"/>
        <w:ind w:left="1134"/>
        <w:jc w:val="thaiDistribute"/>
        <w:rPr>
          <w:rFonts w:ascii="Angsana New" w:hAnsi="Angsana New"/>
          <w:sz w:val="30"/>
        </w:rPr>
      </w:pPr>
      <w:r w:rsidRPr="00ED129B">
        <w:rPr>
          <w:rFonts w:ascii="Angsana New" w:hAnsi="Angsana New"/>
          <w:sz w:val="30"/>
          <w:cs/>
        </w:rPr>
        <w:t>บริษัทประกอบธุรกิจหลักเกี่ยวกับการนำเข้าและจำหน่าย รวมถึงการแปรรูปเหล็กกล้าเพื่องานอุตสาหกรรมต่างๆ และจำหน่ายเครื่องมือ อุปกรณ์ และเครื่องจักรที่ใช้ในการตัดเหล็ก ผลิตแม่พิมพ์และให้บริการชุบแข็งโลหะ</w:t>
      </w:r>
    </w:p>
    <w:p w14:paraId="0738FE8B" w14:textId="5A64B0E2" w:rsidR="0039589D" w:rsidRPr="00ED129B" w:rsidRDefault="00A970D9" w:rsidP="00A877C9">
      <w:pPr>
        <w:pStyle w:val="ListParagraph2"/>
        <w:tabs>
          <w:tab w:val="left" w:pos="1134"/>
        </w:tabs>
        <w:spacing w:before="120" w:line="440" w:lineRule="exact"/>
        <w:ind w:left="1134" w:hanging="567"/>
        <w:jc w:val="thaiDistribute"/>
        <w:rPr>
          <w:rFonts w:ascii="Angsana New" w:hAnsi="Angsana New"/>
          <w:sz w:val="30"/>
        </w:rPr>
      </w:pPr>
      <w:r w:rsidRPr="00ED129B">
        <w:rPr>
          <w:rFonts w:ascii="Angsana New" w:hAnsi="Angsana New"/>
          <w:sz w:val="30"/>
        </w:rPr>
        <w:t>1</w:t>
      </w:r>
      <w:r w:rsidR="0039589D" w:rsidRPr="00ED129B">
        <w:rPr>
          <w:rFonts w:ascii="Angsana New" w:hAnsi="Angsana New"/>
          <w:sz w:val="30"/>
          <w:cs/>
        </w:rPr>
        <w:t>.</w:t>
      </w:r>
      <w:r w:rsidR="009E01FB" w:rsidRPr="00ED129B">
        <w:rPr>
          <w:rFonts w:ascii="Angsana New" w:hAnsi="Angsana New"/>
          <w:sz w:val="30"/>
        </w:rPr>
        <w:t>4</w:t>
      </w:r>
      <w:r w:rsidR="0039589D" w:rsidRPr="00ED129B">
        <w:rPr>
          <w:rFonts w:ascii="Angsana New" w:hAnsi="Angsana New"/>
          <w:sz w:val="30"/>
          <w:cs/>
        </w:rPr>
        <w:tab/>
        <w:t>ผู้ถือหุ้นรายใหญ่</w:t>
      </w:r>
    </w:p>
    <w:p w14:paraId="631AB15A" w14:textId="643C9810" w:rsidR="00920D78" w:rsidRPr="00ED129B" w:rsidRDefault="00920D78" w:rsidP="00A877C9">
      <w:pPr>
        <w:pStyle w:val="ListParagraph2"/>
        <w:spacing w:before="120" w:line="440" w:lineRule="exact"/>
        <w:ind w:left="1134"/>
        <w:jc w:val="thaiDistribute"/>
        <w:rPr>
          <w:rFonts w:ascii="Angsana New" w:hAnsi="Angsana New"/>
          <w:sz w:val="30"/>
        </w:rPr>
      </w:pPr>
      <w:r w:rsidRPr="00ED129B">
        <w:rPr>
          <w:rFonts w:ascii="Angsana New" w:hAnsi="Angsana New"/>
          <w:sz w:val="30"/>
          <w:cs/>
        </w:rPr>
        <w:t xml:space="preserve">ผู้ถือหุ้นรายใหญ่ ได้แก่ </w:t>
      </w:r>
      <w:r w:rsidR="0006471E" w:rsidRPr="00ED129B">
        <w:rPr>
          <w:rFonts w:ascii="Angsana New" w:hAnsi="Angsana New" w:hint="cs"/>
          <w:sz w:val="30"/>
          <w:cs/>
        </w:rPr>
        <w:t>กลุ่มผู้ถือหุ้นนามสกุล</w:t>
      </w:r>
      <w:r w:rsidRPr="00ED129B">
        <w:rPr>
          <w:rFonts w:ascii="Angsana New" w:hAnsi="Angsana New"/>
          <w:sz w:val="30"/>
          <w:cs/>
        </w:rPr>
        <w:t>อริยเดชวณิช ซึ่งถือหุ้นสามัญของบริษัท รวมกันแล้วเป็นจำนวนร้อยละ</w:t>
      </w:r>
      <w:r w:rsidR="00A444C0" w:rsidRPr="00ED129B">
        <w:rPr>
          <w:rFonts w:ascii="Angsana New" w:hAnsi="Angsana New"/>
          <w:sz w:val="30"/>
        </w:rPr>
        <w:t xml:space="preserve"> 61.91 </w:t>
      </w:r>
      <w:r w:rsidRPr="00ED129B">
        <w:rPr>
          <w:rFonts w:ascii="Angsana New" w:hAnsi="Angsana New"/>
          <w:sz w:val="30"/>
          <w:cs/>
        </w:rPr>
        <w:t>ของจำนวนหุ้นสามัญทั้งหมดของบริษัท</w:t>
      </w:r>
    </w:p>
    <w:p w14:paraId="60043DDC" w14:textId="782A6875" w:rsidR="00920D78" w:rsidRPr="00ED129B" w:rsidRDefault="00A46B84" w:rsidP="00A877C9">
      <w:pPr>
        <w:overflowPunct/>
        <w:autoSpaceDE/>
        <w:autoSpaceDN/>
        <w:adjustRightInd/>
        <w:spacing w:line="440" w:lineRule="exact"/>
        <w:textAlignment w:val="auto"/>
        <w:rPr>
          <w:rFonts w:ascii="Angsana New" w:hAnsi="Angsana New"/>
          <w:sz w:val="30"/>
          <w:szCs w:val="30"/>
        </w:rPr>
      </w:pPr>
      <w:r w:rsidRPr="00ED129B">
        <w:rPr>
          <w:rFonts w:ascii="Angsana New" w:hAnsi="Angsana New"/>
          <w:sz w:val="30"/>
        </w:rPr>
        <w:br w:type="page"/>
      </w:r>
    </w:p>
    <w:p w14:paraId="733C5B41" w14:textId="599C5C31" w:rsidR="008B18C5" w:rsidRPr="00ED129B" w:rsidRDefault="00693FE5" w:rsidP="00A877C9">
      <w:pPr>
        <w:pStyle w:val="ListParagraph2"/>
        <w:spacing w:line="440" w:lineRule="exact"/>
        <w:ind w:left="567" w:hanging="567"/>
        <w:jc w:val="thaiDistribute"/>
        <w:rPr>
          <w:rFonts w:ascii="Angsana New" w:hAnsi="Angsana New"/>
          <w:b/>
          <w:bCs/>
          <w:sz w:val="30"/>
          <w:cs/>
        </w:rPr>
      </w:pPr>
      <w:r w:rsidRPr="00ED129B">
        <w:rPr>
          <w:rFonts w:ascii="Angsana New" w:hAnsi="Angsana New"/>
          <w:b/>
          <w:bCs/>
          <w:sz w:val="30"/>
        </w:rPr>
        <w:lastRenderedPageBreak/>
        <w:t>2</w:t>
      </w:r>
      <w:r w:rsidRPr="00ED129B">
        <w:rPr>
          <w:rFonts w:ascii="Angsana New" w:hAnsi="Angsana New"/>
          <w:b/>
          <w:bCs/>
          <w:sz w:val="30"/>
          <w:cs/>
        </w:rPr>
        <w:t>.</w:t>
      </w:r>
      <w:r w:rsidRPr="00ED129B">
        <w:rPr>
          <w:rFonts w:ascii="Angsana New" w:hAnsi="Angsana New"/>
          <w:b/>
          <w:bCs/>
          <w:sz w:val="30"/>
        </w:rPr>
        <w:tab/>
      </w:r>
      <w:r w:rsidR="00C25946" w:rsidRPr="00ED129B">
        <w:rPr>
          <w:rFonts w:ascii="Angsana New" w:hAnsi="Angsana New"/>
          <w:b/>
          <w:bCs/>
          <w:sz w:val="30"/>
          <w:cs/>
        </w:rPr>
        <w:t>หลักเกณฑ์ในการจัดทำและนำเสนอข้อมูลทางการเงินระหว่างกาล</w:t>
      </w:r>
    </w:p>
    <w:p w14:paraId="1A07EA2A" w14:textId="05951A4B" w:rsidR="001C606C" w:rsidRPr="00ED129B" w:rsidRDefault="001C606C" w:rsidP="00A877C9">
      <w:pPr>
        <w:pStyle w:val="ListParagraph1"/>
        <w:spacing w:before="120" w:line="440" w:lineRule="exact"/>
        <w:ind w:left="1134" w:hanging="567"/>
        <w:jc w:val="thaiDistribute"/>
        <w:rPr>
          <w:rFonts w:ascii="Angsana New" w:hAnsi="Angsana New"/>
        </w:rPr>
      </w:pPr>
      <w:r w:rsidRPr="00ED129B">
        <w:rPr>
          <w:rFonts w:ascii="Angsana New" w:hAnsi="Angsana New"/>
          <w:sz w:val="30"/>
        </w:rPr>
        <w:t>2</w:t>
      </w:r>
      <w:r w:rsidRPr="00ED129B">
        <w:rPr>
          <w:rFonts w:ascii="Angsana New" w:hAnsi="Angsana New"/>
          <w:sz w:val="30"/>
          <w:cs/>
        </w:rPr>
        <w:t>.</w:t>
      </w:r>
      <w:r w:rsidRPr="00ED129B">
        <w:rPr>
          <w:rFonts w:ascii="Angsana New" w:hAnsi="Angsana New"/>
          <w:sz w:val="30"/>
        </w:rPr>
        <w:t>1</w:t>
      </w:r>
      <w:r w:rsidRPr="00ED129B">
        <w:rPr>
          <w:rFonts w:ascii="Angsana New" w:hAnsi="Angsana New"/>
          <w:sz w:val="30"/>
          <w:cs/>
        </w:rPr>
        <w:tab/>
      </w:r>
      <w:r w:rsidR="00C25946" w:rsidRPr="00ED129B">
        <w:rPr>
          <w:rFonts w:ascii="Angsana New" w:hAnsi="Angsana New" w:hint="cs"/>
          <w:sz w:val="30"/>
          <w:cs/>
        </w:rPr>
        <w:t>ข้อมูลทาง</w:t>
      </w:r>
      <w:r w:rsidR="00F859C0" w:rsidRPr="00ED129B">
        <w:rPr>
          <w:rFonts w:ascii="Angsana New" w:hAnsi="Angsana New"/>
          <w:sz w:val="30"/>
          <w:cs/>
        </w:rPr>
        <w:t xml:space="preserve">การเงินระหว่างกาลนี้ได้จัดทำขึ้นตามมาตรฐานการบัญชีฉบับที่ </w:t>
      </w:r>
      <w:r w:rsidR="00A970D9" w:rsidRPr="00ED129B">
        <w:rPr>
          <w:rFonts w:ascii="Angsana New" w:hAnsi="Angsana New"/>
          <w:sz w:val="30"/>
        </w:rPr>
        <w:t>34</w:t>
      </w:r>
      <w:r w:rsidR="00F859C0" w:rsidRPr="00ED129B">
        <w:rPr>
          <w:rFonts w:ascii="Angsana New" w:hAnsi="Angsana New"/>
          <w:sz w:val="30"/>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w:t>
      </w:r>
      <w:r w:rsidR="00C25946" w:rsidRPr="00ED129B">
        <w:rPr>
          <w:rFonts w:ascii="Angsana New" w:hAnsi="Angsana New" w:hint="cs"/>
          <w:sz w:val="30"/>
          <w:cs/>
        </w:rPr>
        <w:t>ข้อมูลทาง</w:t>
      </w:r>
      <w:r w:rsidR="00F859C0" w:rsidRPr="00ED129B">
        <w:rPr>
          <w:rFonts w:ascii="Angsana New" w:hAnsi="Angsana New"/>
          <w:sz w:val="30"/>
          <w:cs/>
        </w:rPr>
        <w:t xml:space="preserve">การเงินระหว่างกาลนี้ควรอ่านควบคู่กับงบการเงินสำหรับปีสิ้นสุดวันที่ </w:t>
      </w:r>
      <w:r w:rsidR="00A970D9" w:rsidRPr="00ED129B">
        <w:rPr>
          <w:rFonts w:ascii="Angsana New" w:hAnsi="Angsana New"/>
          <w:sz w:val="30"/>
        </w:rPr>
        <w:t>31</w:t>
      </w:r>
      <w:r w:rsidR="00F859C0" w:rsidRPr="00ED129B">
        <w:rPr>
          <w:rFonts w:ascii="Angsana New" w:hAnsi="Angsana New"/>
          <w:sz w:val="30"/>
          <w:cs/>
        </w:rPr>
        <w:t xml:space="preserve"> ธันวาคม </w:t>
      </w:r>
      <w:r w:rsidR="00A970D9" w:rsidRPr="00ED129B">
        <w:rPr>
          <w:rFonts w:ascii="Angsana New" w:hAnsi="Angsana New"/>
          <w:sz w:val="30"/>
        </w:rPr>
        <w:t>256</w:t>
      </w:r>
      <w:r w:rsidR="00A970D9" w:rsidRPr="00ED129B">
        <w:rPr>
          <w:rFonts w:ascii="Angsana New" w:hAnsi="Angsana New" w:hint="cs"/>
          <w:sz w:val="30"/>
        </w:rPr>
        <w:t>8</w:t>
      </w:r>
    </w:p>
    <w:p w14:paraId="0BB052AE" w14:textId="563B8D0A" w:rsidR="007970FA" w:rsidRPr="00ED129B" w:rsidRDefault="00FD1E9F" w:rsidP="00A877C9">
      <w:pPr>
        <w:spacing w:before="120" w:line="440" w:lineRule="exact"/>
        <w:ind w:left="1134" w:hanging="567"/>
        <w:jc w:val="thaiDistribute"/>
        <w:rPr>
          <w:rFonts w:ascii="Angsana New" w:hAnsi="Angsana New"/>
          <w:sz w:val="30"/>
          <w:szCs w:val="30"/>
        </w:rPr>
      </w:pPr>
      <w:r w:rsidRPr="00ED129B">
        <w:rPr>
          <w:rFonts w:ascii="Angsana New" w:hAnsi="Angsana New"/>
          <w:sz w:val="30"/>
          <w:szCs w:val="30"/>
        </w:rPr>
        <w:t>2</w:t>
      </w:r>
      <w:r w:rsidR="007970FA" w:rsidRPr="00ED129B">
        <w:rPr>
          <w:rFonts w:ascii="Angsana New" w:hAnsi="Angsana New"/>
          <w:sz w:val="30"/>
          <w:szCs w:val="30"/>
          <w:cs/>
        </w:rPr>
        <w:t>.</w:t>
      </w:r>
      <w:r w:rsidRPr="00ED129B">
        <w:rPr>
          <w:rFonts w:ascii="Angsana New" w:hAnsi="Angsana New"/>
          <w:sz w:val="30"/>
          <w:szCs w:val="30"/>
        </w:rPr>
        <w:t>2</w:t>
      </w:r>
      <w:r w:rsidR="007970FA" w:rsidRPr="00ED129B">
        <w:rPr>
          <w:rFonts w:ascii="Angsana New" w:hAnsi="Angsana New"/>
          <w:sz w:val="30"/>
          <w:szCs w:val="30"/>
          <w:cs/>
        </w:rPr>
        <w:tab/>
      </w:r>
      <w:r w:rsidR="00C25946" w:rsidRPr="00ED129B">
        <w:rPr>
          <w:rFonts w:ascii="Angsana New" w:hAnsi="Angsana New" w:hint="cs"/>
          <w:sz w:val="30"/>
          <w:szCs w:val="30"/>
          <w:cs/>
        </w:rPr>
        <w:t>ข้อมูลทาง</w:t>
      </w:r>
      <w:r w:rsidR="00173D80" w:rsidRPr="00ED129B">
        <w:rPr>
          <w:rFonts w:ascii="Angsana New" w:hAnsi="Angsana New"/>
          <w:sz w:val="30"/>
          <w:szCs w:val="30"/>
          <w:cs/>
        </w:rPr>
        <w:t>การเงินระหว่างกาลนี้ได้จัดทำขึ้นโดยใช้เกณฑ์ราคาทุนเดิมเว้นแต่จะได้เปิดเผยเป็นอย่างอื่นในนโยบายการบัญชี</w:t>
      </w:r>
    </w:p>
    <w:p w14:paraId="0660A466" w14:textId="55292A02" w:rsidR="007970FA" w:rsidRPr="00ED129B" w:rsidRDefault="00FD1E9F" w:rsidP="00A877C9">
      <w:pPr>
        <w:spacing w:before="120" w:line="440" w:lineRule="exact"/>
        <w:ind w:left="1134" w:hanging="567"/>
        <w:jc w:val="thaiDistribute"/>
        <w:rPr>
          <w:rFonts w:ascii="Angsana New" w:hAnsi="Angsana New"/>
          <w:sz w:val="30"/>
          <w:szCs w:val="30"/>
        </w:rPr>
      </w:pPr>
      <w:r w:rsidRPr="00ED129B">
        <w:rPr>
          <w:rFonts w:ascii="Angsana New" w:hAnsi="Angsana New"/>
          <w:sz w:val="30"/>
          <w:szCs w:val="30"/>
        </w:rPr>
        <w:t>2</w:t>
      </w:r>
      <w:r w:rsidR="007970FA" w:rsidRPr="00ED129B">
        <w:rPr>
          <w:rFonts w:ascii="Angsana New" w:hAnsi="Angsana New"/>
          <w:sz w:val="30"/>
          <w:szCs w:val="30"/>
          <w:cs/>
        </w:rPr>
        <w:t>.</w:t>
      </w:r>
      <w:r w:rsidRPr="00ED129B">
        <w:rPr>
          <w:rFonts w:ascii="Angsana New" w:hAnsi="Angsana New"/>
          <w:sz w:val="30"/>
          <w:szCs w:val="30"/>
        </w:rPr>
        <w:t>3</w:t>
      </w:r>
      <w:r w:rsidR="007970FA" w:rsidRPr="00ED129B">
        <w:rPr>
          <w:rFonts w:ascii="Angsana New" w:hAnsi="Angsana New"/>
          <w:sz w:val="30"/>
          <w:szCs w:val="30"/>
          <w:cs/>
        </w:rPr>
        <w:tab/>
      </w:r>
      <w:r w:rsidR="00C25946" w:rsidRPr="00ED129B">
        <w:rPr>
          <w:rFonts w:ascii="Angsana New" w:hAnsi="Angsana New" w:hint="cs"/>
          <w:sz w:val="30"/>
          <w:szCs w:val="30"/>
          <w:cs/>
        </w:rPr>
        <w:t>ข้อมูลทาง</w:t>
      </w:r>
      <w:r w:rsidR="00B96EA6" w:rsidRPr="00ED129B">
        <w:rPr>
          <w:rFonts w:ascii="Angsana New" w:hAnsi="Angsana New"/>
          <w:sz w:val="30"/>
          <w:szCs w:val="30"/>
          <w:cs/>
        </w:rPr>
        <w:t>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406B8FF8" w14:textId="5F7752D3" w:rsidR="007A0C01" w:rsidRPr="00ED129B" w:rsidRDefault="00FF32B4" w:rsidP="00A877C9">
      <w:pPr>
        <w:tabs>
          <w:tab w:val="left" w:pos="1134"/>
        </w:tabs>
        <w:overflowPunct/>
        <w:autoSpaceDE/>
        <w:adjustRightInd/>
        <w:spacing w:before="120" w:line="440" w:lineRule="exact"/>
        <w:ind w:left="1128" w:hanging="561"/>
        <w:jc w:val="thaiDistribute"/>
        <w:rPr>
          <w:rFonts w:ascii="Angsana New" w:hAnsi="Angsana New"/>
          <w:sz w:val="30"/>
          <w:szCs w:val="30"/>
        </w:rPr>
      </w:pPr>
      <w:r w:rsidRPr="00ED129B">
        <w:rPr>
          <w:rFonts w:ascii="Angsana New" w:hAnsi="Angsana New"/>
          <w:sz w:val="30"/>
          <w:szCs w:val="30"/>
        </w:rPr>
        <w:t>2</w:t>
      </w:r>
      <w:r w:rsidR="007B54EA" w:rsidRPr="00ED129B">
        <w:rPr>
          <w:rFonts w:ascii="Angsana New" w:hAnsi="Angsana New"/>
          <w:sz w:val="30"/>
          <w:szCs w:val="30"/>
          <w:cs/>
        </w:rPr>
        <w:t>.</w:t>
      </w:r>
      <w:r w:rsidR="00A970D9" w:rsidRPr="00ED129B">
        <w:rPr>
          <w:rFonts w:ascii="Angsana New" w:hAnsi="Angsana New" w:hint="cs"/>
          <w:sz w:val="30"/>
          <w:szCs w:val="30"/>
        </w:rPr>
        <w:t>4</w:t>
      </w:r>
      <w:r w:rsidR="007B54EA" w:rsidRPr="00ED129B">
        <w:rPr>
          <w:rFonts w:ascii="Angsana New" w:hAnsi="Angsana New"/>
          <w:sz w:val="30"/>
          <w:szCs w:val="30"/>
          <w:cs/>
        </w:rPr>
        <w:tab/>
      </w:r>
      <w:r w:rsidR="00114AAC" w:rsidRPr="00ED129B">
        <w:rPr>
          <w:rFonts w:ascii="Angsana New" w:hAnsi="Angsana New"/>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 วันที่ </w:t>
      </w:r>
      <w:r w:rsidR="007D4B80" w:rsidRPr="00ED129B">
        <w:rPr>
          <w:rFonts w:ascii="Angsana New" w:hAnsi="Angsana New"/>
          <w:sz w:val="30"/>
          <w:szCs w:val="30"/>
        </w:rPr>
        <w:t>1</w:t>
      </w:r>
      <w:r w:rsidR="00114AAC" w:rsidRPr="00ED129B">
        <w:rPr>
          <w:rFonts w:ascii="Angsana New" w:hAnsi="Angsana New"/>
          <w:sz w:val="30"/>
          <w:szCs w:val="30"/>
          <w:cs/>
        </w:rPr>
        <w:t xml:space="preserve"> มกราคม </w:t>
      </w:r>
      <w:r w:rsidR="007D4B80" w:rsidRPr="00ED129B">
        <w:rPr>
          <w:rFonts w:ascii="Angsana New" w:hAnsi="Angsana New"/>
          <w:sz w:val="30"/>
          <w:szCs w:val="30"/>
        </w:rPr>
        <w:t>2569</w:t>
      </w:r>
    </w:p>
    <w:p w14:paraId="12811AFD" w14:textId="5224E158" w:rsidR="004D450A" w:rsidRPr="00ED129B" w:rsidRDefault="004D450A" w:rsidP="00A877C9">
      <w:pPr>
        <w:overflowPunct/>
        <w:autoSpaceDE/>
        <w:adjustRightInd/>
        <w:spacing w:before="120" w:line="440" w:lineRule="exact"/>
        <w:ind w:left="1128" w:firstLine="6"/>
        <w:jc w:val="thaiDistribute"/>
        <w:rPr>
          <w:rFonts w:ascii="Angsana New" w:hAnsi="Angsana New"/>
          <w:sz w:val="30"/>
          <w:szCs w:val="30"/>
        </w:rPr>
      </w:pPr>
      <w:r w:rsidRPr="00ED129B">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D4B80" w:rsidRPr="00ED129B">
        <w:rPr>
          <w:rFonts w:ascii="Angsana New" w:hAnsi="Angsana New"/>
          <w:sz w:val="30"/>
          <w:szCs w:val="30"/>
        </w:rPr>
        <w:t>1</w:t>
      </w:r>
      <w:r w:rsidRPr="00ED129B">
        <w:rPr>
          <w:rFonts w:ascii="Angsana New" w:hAnsi="Angsana New"/>
          <w:sz w:val="30"/>
          <w:szCs w:val="30"/>
          <w:cs/>
        </w:rPr>
        <w:t xml:space="preserve"> มกราคม </w:t>
      </w:r>
      <w:r w:rsidR="007D4B80" w:rsidRPr="00ED129B">
        <w:rPr>
          <w:rFonts w:ascii="Angsana New" w:hAnsi="Angsana New"/>
          <w:sz w:val="30"/>
          <w:szCs w:val="30"/>
        </w:rPr>
        <w:t>2569</w:t>
      </w:r>
      <w:r w:rsidRPr="00ED129B">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10882495" w14:textId="3BCBE725" w:rsidR="00CB4FD6" w:rsidRPr="00ED129B" w:rsidRDefault="00C354D3" w:rsidP="00A877C9">
      <w:pPr>
        <w:overflowPunct/>
        <w:autoSpaceDE/>
        <w:adjustRightInd/>
        <w:spacing w:before="120" w:line="440" w:lineRule="exact"/>
        <w:ind w:left="1128" w:firstLine="6"/>
        <w:jc w:val="thaiDistribute"/>
        <w:rPr>
          <w:rFonts w:ascii="Angsana New" w:hAnsi="Angsana New"/>
          <w:sz w:val="30"/>
          <w:szCs w:val="30"/>
        </w:rPr>
      </w:pPr>
      <w:r w:rsidRPr="00ED129B">
        <w:rPr>
          <w:rFonts w:ascii="Angsana New" w:hAnsi="Angsana New"/>
          <w:sz w:val="30"/>
          <w:szCs w:val="30"/>
          <w:cs/>
        </w:rPr>
        <w:t>ฝ่ายบริหารของบริษัทฯ เชื่อว่าการปรับปรุงมาตรฐานนี้จะไม่มีผลกระทบอย่างเป็นสาระสำคัญต่องบการเงินของบริษัทฯ</w:t>
      </w:r>
    </w:p>
    <w:p w14:paraId="343FC2AD" w14:textId="38181DD5" w:rsidR="008039FE" w:rsidRPr="00ED129B" w:rsidRDefault="00562E31" w:rsidP="76E1248A">
      <w:pPr>
        <w:pStyle w:val="ListParagraph2"/>
        <w:spacing w:before="120" w:line="440" w:lineRule="exact"/>
        <w:ind w:left="567" w:hanging="567"/>
        <w:jc w:val="thaiDistribute"/>
        <w:rPr>
          <w:rFonts w:ascii="Angsana New" w:hAnsi="Angsana New"/>
          <w:b/>
          <w:bCs/>
          <w:sz w:val="30"/>
        </w:rPr>
      </w:pPr>
      <w:r w:rsidRPr="00ED129B">
        <w:rPr>
          <w:rFonts w:ascii="Angsana New" w:hAnsi="Angsana New"/>
          <w:b/>
          <w:bCs/>
          <w:sz w:val="30"/>
        </w:rPr>
        <w:t>3.</w:t>
      </w:r>
      <w:r w:rsidRPr="00ED129B">
        <w:rPr>
          <w:rFonts w:ascii="Angsana New" w:hAnsi="Angsana New"/>
          <w:b/>
          <w:bCs/>
          <w:sz w:val="30"/>
        </w:rPr>
        <w:tab/>
      </w:r>
      <w:r w:rsidRPr="00ED129B">
        <w:rPr>
          <w:rFonts w:ascii="Angsana New" w:hAnsi="Angsana New"/>
          <w:b/>
          <w:bCs/>
          <w:sz w:val="30"/>
          <w:cs/>
        </w:rPr>
        <w:t>นโยบายการบัญชีที่</w:t>
      </w:r>
      <w:r w:rsidR="1C20C355" w:rsidRPr="00ED129B">
        <w:rPr>
          <w:rFonts w:ascii="Angsana New" w:hAnsi="Angsana New"/>
          <w:b/>
          <w:bCs/>
          <w:sz w:val="30"/>
          <w:cs/>
        </w:rPr>
        <w:t>มี</w:t>
      </w:r>
      <w:r w:rsidRPr="00ED129B">
        <w:rPr>
          <w:rFonts w:ascii="Angsana New" w:hAnsi="Angsana New"/>
          <w:b/>
          <w:bCs/>
          <w:sz w:val="30"/>
          <w:cs/>
        </w:rPr>
        <w:t>สำคัญ</w:t>
      </w:r>
    </w:p>
    <w:p w14:paraId="3A9EC702" w14:textId="373653F0" w:rsidR="00562E31" w:rsidRPr="00ED129B" w:rsidRDefault="00EA2B9A" w:rsidP="00A877C9">
      <w:pPr>
        <w:overflowPunct/>
        <w:autoSpaceDE/>
        <w:adjustRightInd/>
        <w:spacing w:before="120" w:line="440" w:lineRule="exact"/>
        <w:ind w:left="567"/>
        <w:jc w:val="thaiDistribute"/>
        <w:rPr>
          <w:rFonts w:ascii="Angsana New" w:hAnsi="Angsana New"/>
          <w:sz w:val="30"/>
          <w:szCs w:val="30"/>
          <w:cs/>
        </w:rPr>
      </w:pPr>
      <w:r w:rsidRPr="00ED129B">
        <w:rPr>
          <w:rFonts w:ascii="Angsana New" w:hAnsi="Angsana New"/>
          <w:sz w:val="30"/>
          <w:szCs w:val="30"/>
          <w:cs/>
        </w:rPr>
        <w:t>ข้อมูลทางการเงินระหว่างกาลนี้จัดทำขึ้นโดยใช้นโยบายการบัญชีและวิธีการคำนวณเช่นเดียวกับที่ใช้ในง</w:t>
      </w:r>
      <w:r w:rsidRPr="00ED129B">
        <w:rPr>
          <w:rFonts w:ascii="Angsana New" w:hAnsi="Angsana New" w:hint="cs"/>
          <w:sz w:val="30"/>
          <w:szCs w:val="30"/>
          <w:cs/>
        </w:rPr>
        <w:t>บ</w:t>
      </w:r>
      <w:r w:rsidRPr="00ED129B">
        <w:rPr>
          <w:rFonts w:ascii="Angsana New" w:hAnsi="Angsana New"/>
          <w:sz w:val="30"/>
          <w:szCs w:val="30"/>
          <w:cs/>
        </w:rPr>
        <w:t xml:space="preserve">การเงินสำหรับปีสิ้นสุดวันที่ </w:t>
      </w:r>
      <w:r w:rsidR="00D448C6" w:rsidRPr="00ED129B">
        <w:rPr>
          <w:rFonts w:ascii="Angsana New" w:hAnsi="Angsana New"/>
          <w:sz w:val="30"/>
          <w:szCs w:val="30"/>
        </w:rPr>
        <w:t>31</w:t>
      </w:r>
      <w:r w:rsidRPr="00ED129B">
        <w:rPr>
          <w:rFonts w:ascii="Angsana New" w:hAnsi="Angsana New"/>
          <w:sz w:val="30"/>
          <w:szCs w:val="30"/>
          <w:cs/>
        </w:rPr>
        <w:t xml:space="preserve"> </w:t>
      </w:r>
      <w:r w:rsidR="00D448C6" w:rsidRPr="00ED129B">
        <w:rPr>
          <w:rFonts w:ascii="Angsana New" w:hAnsi="Angsana New" w:hint="cs"/>
          <w:sz w:val="30"/>
          <w:szCs w:val="30"/>
          <w:cs/>
        </w:rPr>
        <w:t>ธันวาคม</w:t>
      </w:r>
      <w:r w:rsidRPr="00ED129B">
        <w:rPr>
          <w:rFonts w:ascii="Angsana New" w:hAnsi="Angsana New"/>
          <w:sz w:val="30"/>
          <w:szCs w:val="30"/>
          <w:cs/>
        </w:rPr>
        <w:t xml:space="preserve"> </w:t>
      </w:r>
      <w:r w:rsidR="00D448C6" w:rsidRPr="00ED129B">
        <w:rPr>
          <w:rFonts w:ascii="Angsana New" w:hAnsi="Angsana New"/>
          <w:sz w:val="30"/>
          <w:szCs w:val="30"/>
        </w:rPr>
        <w:t>2568</w:t>
      </w:r>
    </w:p>
    <w:p w14:paraId="320581C1" w14:textId="184F8C07" w:rsidR="00FF32B4" w:rsidRPr="00ED129B" w:rsidRDefault="00FF32B4" w:rsidP="00A877C9">
      <w:pPr>
        <w:overflowPunct/>
        <w:autoSpaceDE/>
        <w:autoSpaceDN/>
        <w:adjustRightInd/>
        <w:spacing w:line="440" w:lineRule="exact"/>
        <w:textAlignment w:val="auto"/>
        <w:rPr>
          <w:rFonts w:ascii="Angsana New" w:hAnsi="Angsana New"/>
          <w:sz w:val="30"/>
          <w:szCs w:val="30"/>
        </w:rPr>
      </w:pPr>
      <w:r w:rsidRPr="00ED129B">
        <w:rPr>
          <w:rFonts w:ascii="Angsana New" w:hAnsi="Angsana New"/>
          <w:sz w:val="30"/>
          <w:szCs w:val="30"/>
        </w:rPr>
        <w:br w:type="page"/>
      </w:r>
    </w:p>
    <w:p w14:paraId="76EE8723" w14:textId="72C500AC" w:rsidR="00ED1587" w:rsidRPr="00ED129B" w:rsidRDefault="00A970D9" w:rsidP="0090770A">
      <w:pPr>
        <w:spacing w:before="120" w:line="380" w:lineRule="exact"/>
        <w:ind w:left="567" w:hanging="567"/>
        <w:jc w:val="thaiDistribute"/>
        <w:rPr>
          <w:rFonts w:ascii="Angsana New" w:hAnsi="Angsana New"/>
          <w:b/>
          <w:bCs/>
          <w:sz w:val="30"/>
          <w:szCs w:val="30"/>
        </w:rPr>
      </w:pPr>
      <w:r w:rsidRPr="00ED129B">
        <w:rPr>
          <w:rFonts w:ascii="Angsana New" w:hAnsi="Angsana New" w:hint="cs"/>
          <w:b/>
          <w:bCs/>
          <w:sz w:val="30"/>
          <w:szCs w:val="30"/>
        </w:rPr>
        <w:lastRenderedPageBreak/>
        <w:t>4</w:t>
      </w:r>
      <w:r w:rsidR="00ED1587" w:rsidRPr="00ED129B">
        <w:rPr>
          <w:rFonts w:ascii="Angsana New" w:hAnsi="Angsana New"/>
          <w:b/>
          <w:bCs/>
          <w:color w:val="000000"/>
          <w:sz w:val="30"/>
          <w:szCs w:val="30"/>
          <w:cs/>
        </w:rPr>
        <w:t>.</w:t>
      </w:r>
      <w:r w:rsidR="00C91EDF" w:rsidRPr="00ED129B">
        <w:rPr>
          <w:rFonts w:ascii="Angsana New" w:hAnsi="Angsana New"/>
          <w:b/>
          <w:bCs/>
          <w:color w:val="000000"/>
          <w:sz w:val="30"/>
          <w:szCs w:val="30"/>
        </w:rPr>
        <w:tab/>
      </w:r>
      <w:r w:rsidR="00BD2EAA" w:rsidRPr="00ED129B">
        <w:rPr>
          <w:rFonts w:ascii="Angsana New" w:hAnsi="Angsana New"/>
          <w:b/>
          <w:bCs/>
          <w:color w:val="000000"/>
          <w:sz w:val="30"/>
          <w:szCs w:val="30"/>
          <w:cs/>
        </w:rPr>
        <w:t>บุคคลหรือกิจการที่เกี่ยวข้องกัน</w:t>
      </w:r>
    </w:p>
    <w:p w14:paraId="577BA658" w14:textId="77777777" w:rsidR="00B208DD" w:rsidRPr="00ED129B" w:rsidRDefault="00B208DD" w:rsidP="0090770A">
      <w:pPr>
        <w:pStyle w:val="af0"/>
        <w:spacing w:before="120" w:line="380" w:lineRule="exact"/>
        <w:ind w:left="567" w:right="-11"/>
        <w:jc w:val="thaiDistribute"/>
        <w:rPr>
          <w:rFonts w:ascii="Angsana New" w:hAnsi="Angsana New" w:cs="Angsana New"/>
          <w:sz w:val="30"/>
          <w:szCs w:val="30"/>
        </w:rPr>
      </w:pPr>
      <w:r w:rsidRPr="00ED129B">
        <w:rPr>
          <w:rFonts w:ascii="Angsana New" w:hAnsi="Angsana New" w:cs="Angsana New"/>
          <w:sz w:val="30"/>
          <w:szCs w:val="30"/>
          <w:cs/>
        </w:rPr>
        <w:t>บริษัทมีรายการธุรกิจกับบุคคลหรือกิจการที่เกี่ยวข้องกัน รายการธุรกิจดังกล่าวเป็นไปตามเงื่อนไขทางการค้าและเกณฑ์ตามที่ตกลงร่วมกันระหว่างบริษัทกับบุคคลหรือกิจการที่เกี่ยวข้องกัน ซึ่งเป็นไปตามปกติธุรกิจ</w:t>
      </w:r>
    </w:p>
    <w:p w14:paraId="5AE06391" w14:textId="45CFD0F6" w:rsidR="00ED1587" w:rsidRPr="00ED129B" w:rsidRDefault="00A970D9" w:rsidP="0090770A">
      <w:pPr>
        <w:pStyle w:val="af0"/>
        <w:spacing w:before="120" w:line="380" w:lineRule="exact"/>
        <w:ind w:left="1134" w:right="-11" w:hanging="567"/>
        <w:jc w:val="thaiDistribute"/>
        <w:rPr>
          <w:rFonts w:ascii="Angsana New" w:hAnsi="Angsana New" w:cs="Angsana New"/>
          <w:sz w:val="30"/>
          <w:szCs w:val="30"/>
        </w:rPr>
      </w:pPr>
      <w:r w:rsidRPr="00ED129B">
        <w:rPr>
          <w:rFonts w:ascii="Angsana New" w:hAnsi="Angsana New" w:cs="Angsana New" w:hint="cs"/>
          <w:sz w:val="30"/>
          <w:szCs w:val="30"/>
        </w:rPr>
        <w:t>4</w:t>
      </w:r>
      <w:r w:rsidR="00ED1587" w:rsidRPr="00ED129B">
        <w:rPr>
          <w:rFonts w:ascii="Angsana New" w:hAnsi="Angsana New" w:cs="Angsana New"/>
          <w:sz w:val="30"/>
          <w:szCs w:val="30"/>
          <w:cs/>
        </w:rPr>
        <w:t>.</w:t>
      </w:r>
      <w:r w:rsidR="00FD1E9F" w:rsidRPr="00ED129B">
        <w:rPr>
          <w:rFonts w:ascii="Angsana New" w:hAnsi="Angsana New" w:cs="Angsana New"/>
          <w:sz w:val="30"/>
          <w:szCs w:val="30"/>
        </w:rPr>
        <w:t>1</w:t>
      </w:r>
      <w:r w:rsidR="00ED1587" w:rsidRPr="00ED129B">
        <w:rPr>
          <w:rFonts w:ascii="Angsana New" w:hAnsi="Angsana New" w:cs="Angsana New"/>
          <w:sz w:val="30"/>
          <w:szCs w:val="30"/>
          <w:cs/>
        </w:rPr>
        <w:tab/>
      </w:r>
      <w:r w:rsidR="00E560C6" w:rsidRPr="00ED129B">
        <w:rPr>
          <w:rFonts w:ascii="Angsana New" w:hAnsi="Angsana New" w:cs="Angsana New"/>
          <w:sz w:val="30"/>
          <w:szCs w:val="30"/>
          <w:cs/>
        </w:rPr>
        <w:t>ลักษณะความสัมพันธ์กับบุคคลหรือกิจการที่เกี่ยวข้องกัน สรุปได้ดังนี้</w:t>
      </w:r>
    </w:p>
    <w:tbl>
      <w:tblPr>
        <w:tblW w:w="8363" w:type="dxa"/>
        <w:tblInd w:w="993" w:type="dxa"/>
        <w:tblLayout w:type="fixed"/>
        <w:tblCellMar>
          <w:left w:w="57" w:type="dxa"/>
          <w:right w:w="57" w:type="dxa"/>
        </w:tblCellMar>
        <w:tblLook w:val="0000" w:firstRow="0" w:lastRow="0" w:firstColumn="0" w:lastColumn="0" w:noHBand="0" w:noVBand="0"/>
      </w:tblPr>
      <w:tblGrid>
        <w:gridCol w:w="3256"/>
        <w:gridCol w:w="5107"/>
      </w:tblGrid>
      <w:tr w:rsidR="00557F5D" w:rsidRPr="00ED129B" w14:paraId="40F52A8D" w14:textId="77777777" w:rsidTr="0025096B">
        <w:tc>
          <w:tcPr>
            <w:tcW w:w="3256" w:type="dxa"/>
          </w:tcPr>
          <w:p w14:paraId="3B16D848" w14:textId="77777777" w:rsidR="00557F5D" w:rsidRPr="00ED129B" w:rsidRDefault="00557F5D" w:rsidP="0090770A">
            <w:pPr>
              <w:pBdr>
                <w:bottom w:val="single" w:sz="4" w:space="1" w:color="auto"/>
              </w:pBd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ชื่อบุคคลหรือกิจการที่เกี่ยวข้องกัน</w:t>
            </w:r>
          </w:p>
        </w:tc>
        <w:tc>
          <w:tcPr>
            <w:tcW w:w="5107" w:type="dxa"/>
          </w:tcPr>
          <w:p w14:paraId="5D632E54" w14:textId="77777777" w:rsidR="00557F5D" w:rsidRPr="00ED129B" w:rsidRDefault="00557F5D" w:rsidP="0090770A">
            <w:pPr>
              <w:pBdr>
                <w:bottom w:val="single" w:sz="4" w:space="1" w:color="auto"/>
              </w:pBd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ลักษณะความสัมพันธ์</w:t>
            </w:r>
          </w:p>
        </w:tc>
      </w:tr>
      <w:tr w:rsidR="00557F5D" w:rsidRPr="00ED129B" w14:paraId="1D70E83A" w14:textId="77777777" w:rsidTr="0025096B">
        <w:tc>
          <w:tcPr>
            <w:tcW w:w="3256" w:type="dxa"/>
            <w:vAlign w:val="center"/>
          </w:tcPr>
          <w:p w14:paraId="315400F8" w14:textId="77777777" w:rsidR="00557F5D" w:rsidRPr="00ED129B" w:rsidRDefault="00557F5D" w:rsidP="0090770A">
            <w:pPr>
              <w:spacing w:line="380" w:lineRule="exact"/>
              <w:ind w:left="87"/>
              <w:jc w:val="both"/>
              <w:rPr>
                <w:rFonts w:ascii="Angsana New" w:hAnsi="Angsana New"/>
                <w:sz w:val="30"/>
                <w:szCs w:val="30"/>
                <w:u w:val="single"/>
              </w:rPr>
            </w:pPr>
            <w:r w:rsidRPr="00ED129B">
              <w:rPr>
                <w:rFonts w:ascii="Angsana New" w:hAnsi="Angsana New"/>
                <w:sz w:val="30"/>
                <w:szCs w:val="30"/>
                <w:u w:val="single"/>
                <w:cs/>
              </w:rPr>
              <w:t>บุคคลที่เกี่ยวข้องกัน</w:t>
            </w:r>
          </w:p>
        </w:tc>
        <w:tc>
          <w:tcPr>
            <w:tcW w:w="5107" w:type="dxa"/>
            <w:vAlign w:val="bottom"/>
          </w:tcPr>
          <w:p w14:paraId="237D6AA4" w14:textId="77777777" w:rsidR="00557F5D" w:rsidRPr="00ED129B" w:rsidRDefault="00557F5D" w:rsidP="0090770A">
            <w:pPr>
              <w:spacing w:line="380" w:lineRule="exact"/>
              <w:rPr>
                <w:rFonts w:ascii="Angsana New" w:hAnsi="Angsana New"/>
                <w:sz w:val="30"/>
                <w:szCs w:val="30"/>
              </w:rPr>
            </w:pPr>
          </w:p>
        </w:tc>
      </w:tr>
      <w:tr w:rsidR="00557F5D" w:rsidRPr="00ED129B" w14:paraId="486B0EA1" w14:textId="77777777" w:rsidTr="0025096B">
        <w:tc>
          <w:tcPr>
            <w:tcW w:w="3256" w:type="dxa"/>
          </w:tcPr>
          <w:p w14:paraId="0F89B9F6" w14:textId="4153CB19" w:rsidR="00557F5D" w:rsidRPr="00ED129B" w:rsidRDefault="00557F5D" w:rsidP="0090770A">
            <w:pPr>
              <w:spacing w:line="380" w:lineRule="exact"/>
              <w:ind w:left="218"/>
              <w:rPr>
                <w:rFonts w:ascii="Angsana New" w:hAnsi="Angsana New"/>
                <w:sz w:val="30"/>
                <w:szCs w:val="30"/>
              </w:rPr>
            </w:pPr>
            <w:r w:rsidRPr="00ED129B">
              <w:rPr>
                <w:rFonts w:ascii="Angsana New" w:hAnsi="Angsana New" w:hint="cs"/>
                <w:sz w:val="30"/>
                <w:szCs w:val="30"/>
                <w:cs/>
              </w:rPr>
              <w:t>กรรมการและ</w:t>
            </w:r>
            <w:r w:rsidRPr="00ED129B">
              <w:rPr>
                <w:rFonts w:ascii="Angsana New" w:hAnsi="Angsana New"/>
                <w:sz w:val="30"/>
                <w:szCs w:val="30"/>
                <w:cs/>
              </w:rPr>
              <w:t>ผู้บริหารสำคัญ</w:t>
            </w:r>
          </w:p>
        </w:tc>
        <w:tc>
          <w:tcPr>
            <w:tcW w:w="5107" w:type="dxa"/>
            <w:vAlign w:val="center"/>
          </w:tcPr>
          <w:p w14:paraId="41006D3A" w14:textId="77777777" w:rsidR="00557F5D" w:rsidRPr="00ED129B" w:rsidRDefault="00557F5D" w:rsidP="0090770A">
            <w:pPr>
              <w:spacing w:line="380" w:lineRule="exact"/>
              <w:ind w:right="-198"/>
              <w:rPr>
                <w:rFonts w:ascii="Angsana New" w:hAnsi="Angsana New"/>
                <w:sz w:val="30"/>
                <w:szCs w:val="30"/>
              </w:rPr>
            </w:pPr>
            <w:r w:rsidRPr="00ED129B">
              <w:rPr>
                <w:rFonts w:ascii="Angsana New" w:hAnsi="Angsana New"/>
                <w:sz w:val="30"/>
                <w:szCs w:val="30"/>
                <w:cs/>
              </w:rPr>
              <w:t>บุคคลที่มีอำนาจและความรับผิดชอบในการบริหารงาน</w:t>
            </w:r>
          </w:p>
        </w:tc>
      </w:tr>
    </w:tbl>
    <w:p w14:paraId="1FBE0AF7" w14:textId="47F4C5DA" w:rsidR="00BD5A56" w:rsidRPr="00ED129B" w:rsidRDefault="00A970D9" w:rsidP="0090770A">
      <w:pPr>
        <w:overflowPunct/>
        <w:autoSpaceDE/>
        <w:autoSpaceDN/>
        <w:adjustRightInd/>
        <w:spacing w:before="120" w:line="380" w:lineRule="exact"/>
        <w:ind w:left="1134" w:hanging="567"/>
        <w:jc w:val="thaiDistribute"/>
        <w:textAlignment w:val="auto"/>
        <w:rPr>
          <w:rFonts w:ascii="Angsana New" w:hAnsi="Angsana New"/>
          <w:sz w:val="30"/>
          <w:szCs w:val="30"/>
        </w:rPr>
      </w:pPr>
      <w:r w:rsidRPr="00ED129B">
        <w:rPr>
          <w:rFonts w:ascii="Angsana New" w:hAnsi="Angsana New" w:hint="cs"/>
          <w:sz w:val="30"/>
          <w:szCs w:val="30"/>
        </w:rPr>
        <w:t>4</w:t>
      </w:r>
      <w:r w:rsidR="00BD5A56" w:rsidRPr="00ED129B">
        <w:rPr>
          <w:rFonts w:ascii="Angsana New" w:hAnsi="Angsana New"/>
          <w:sz w:val="30"/>
          <w:szCs w:val="30"/>
          <w:cs/>
        </w:rPr>
        <w:t>.</w:t>
      </w:r>
      <w:r w:rsidR="00BD5A56" w:rsidRPr="00ED129B">
        <w:rPr>
          <w:rFonts w:ascii="Angsana New" w:hAnsi="Angsana New"/>
          <w:sz w:val="30"/>
          <w:szCs w:val="30"/>
        </w:rPr>
        <w:t>2</w:t>
      </w:r>
      <w:r w:rsidR="00BD5A56" w:rsidRPr="00ED129B">
        <w:rPr>
          <w:rFonts w:ascii="Angsana New" w:hAnsi="Angsana New"/>
          <w:sz w:val="30"/>
          <w:szCs w:val="30"/>
          <w:cs/>
        </w:rPr>
        <w:tab/>
      </w:r>
      <w:r w:rsidR="007C576C" w:rsidRPr="00ED129B">
        <w:rPr>
          <w:rFonts w:ascii="Angsana New" w:hAnsi="Angsana New"/>
          <w:sz w:val="30"/>
          <w:szCs w:val="30"/>
          <w:cs/>
        </w:rPr>
        <w:t>นโยบายการกำหนดราคาสำหรับรายการกับบุคคลหรือกิจการที่เกี่ยวข้องกัน ดังนี้</w:t>
      </w:r>
    </w:p>
    <w:tbl>
      <w:tblPr>
        <w:tblW w:w="8363" w:type="dxa"/>
        <w:tblInd w:w="993" w:type="dxa"/>
        <w:tblLook w:val="01E0" w:firstRow="1" w:lastRow="1" w:firstColumn="1" w:lastColumn="1" w:noHBand="0" w:noVBand="0"/>
      </w:tblPr>
      <w:tblGrid>
        <w:gridCol w:w="3260"/>
        <w:gridCol w:w="5103"/>
      </w:tblGrid>
      <w:tr w:rsidR="00557F5D" w:rsidRPr="00ED129B" w14:paraId="72A169D9" w14:textId="77777777" w:rsidTr="0025096B">
        <w:tc>
          <w:tcPr>
            <w:tcW w:w="3260" w:type="dxa"/>
          </w:tcPr>
          <w:p w14:paraId="59941766" w14:textId="77777777" w:rsidR="00557F5D" w:rsidRPr="00ED129B" w:rsidRDefault="00557F5D" w:rsidP="0090770A">
            <w:pPr>
              <w:pBdr>
                <w:bottom w:val="single" w:sz="4" w:space="1" w:color="auto"/>
              </w:pBdr>
              <w:spacing w:line="380" w:lineRule="exact"/>
              <w:contextualSpacing/>
              <w:jc w:val="center"/>
              <w:rPr>
                <w:rFonts w:ascii="Angsana New" w:hAnsi="Angsana New"/>
                <w:sz w:val="30"/>
                <w:szCs w:val="30"/>
              </w:rPr>
            </w:pPr>
            <w:r w:rsidRPr="00ED129B">
              <w:rPr>
                <w:rFonts w:ascii="Angsana New" w:hAnsi="Angsana New"/>
                <w:sz w:val="30"/>
                <w:szCs w:val="30"/>
                <w:cs/>
              </w:rPr>
              <w:t>รายการ</w:t>
            </w:r>
          </w:p>
        </w:tc>
        <w:tc>
          <w:tcPr>
            <w:tcW w:w="5103" w:type="dxa"/>
          </w:tcPr>
          <w:p w14:paraId="75D11F0F" w14:textId="77777777" w:rsidR="00557F5D" w:rsidRPr="00ED129B" w:rsidRDefault="00557F5D" w:rsidP="0090770A">
            <w:pPr>
              <w:pBdr>
                <w:bottom w:val="single" w:sz="4" w:space="1" w:color="auto"/>
              </w:pBdr>
              <w:spacing w:line="380" w:lineRule="exact"/>
              <w:contextualSpacing/>
              <w:jc w:val="center"/>
              <w:rPr>
                <w:rFonts w:ascii="Angsana New" w:hAnsi="Angsana New"/>
                <w:sz w:val="30"/>
                <w:szCs w:val="30"/>
              </w:rPr>
            </w:pPr>
            <w:r w:rsidRPr="00ED129B">
              <w:rPr>
                <w:rFonts w:ascii="Angsana New" w:hAnsi="Angsana New"/>
                <w:sz w:val="30"/>
                <w:szCs w:val="30"/>
                <w:cs/>
              </w:rPr>
              <w:t>นโยบายการกำหนดราคา</w:t>
            </w:r>
          </w:p>
        </w:tc>
      </w:tr>
      <w:tr w:rsidR="00557F5D" w:rsidRPr="00ED129B" w14:paraId="5E711CCA" w14:textId="77777777" w:rsidTr="0025096B">
        <w:tc>
          <w:tcPr>
            <w:tcW w:w="3260" w:type="dxa"/>
          </w:tcPr>
          <w:p w14:paraId="35669D26" w14:textId="77777777" w:rsidR="00557F5D" w:rsidRPr="00ED129B" w:rsidRDefault="00557F5D" w:rsidP="0090770A">
            <w:pPr>
              <w:spacing w:line="380" w:lineRule="exact"/>
              <w:ind w:left="38"/>
              <w:contextualSpacing/>
              <w:jc w:val="thaiDistribute"/>
              <w:rPr>
                <w:rFonts w:ascii="Angsana New" w:hAnsi="Angsana New"/>
                <w:spacing w:val="-4"/>
                <w:sz w:val="30"/>
                <w:szCs w:val="30"/>
                <w:cs/>
              </w:rPr>
            </w:pPr>
            <w:r w:rsidRPr="00ED129B">
              <w:rPr>
                <w:rFonts w:ascii="Angsana New" w:hAnsi="Angsana New" w:hint="cs"/>
                <w:spacing w:val="-4"/>
                <w:sz w:val="30"/>
                <w:szCs w:val="30"/>
                <w:cs/>
              </w:rPr>
              <w:t>ค่าใช้จ่ายอื่น</w:t>
            </w:r>
          </w:p>
        </w:tc>
        <w:tc>
          <w:tcPr>
            <w:tcW w:w="5103" w:type="dxa"/>
          </w:tcPr>
          <w:p w14:paraId="01636D9F" w14:textId="77777777" w:rsidR="00557F5D" w:rsidRPr="00ED129B" w:rsidRDefault="00557F5D" w:rsidP="0090770A">
            <w:pPr>
              <w:spacing w:line="380" w:lineRule="exact"/>
              <w:contextualSpacing/>
              <w:rPr>
                <w:rFonts w:ascii="Angsana New" w:hAnsi="Angsana New"/>
                <w:sz w:val="30"/>
                <w:szCs w:val="30"/>
                <w:cs/>
              </w:rPr>
            </w:pPr>
            <w:r w:rsidRPr="00ED129B">
              <w:rPr>
                <w:rFonts w:ascii="Angsana New" w:hAnsi="Angsana New" w:hint="cs"/>
                <w:sz w:val="30"/>
                <w:szCs w:val="30"/>
                <w:cs/>
              </w:rPr>
              <w:t>ราคาตลาด</w:t>
            </w:r>
          </w:p>
        </w:tc>
      </w:tr>
      <w:tr w:rsidR="00557F5D" w:rsidRPr="00ED129B" w14:paraId="53F6C1DF" w14:textId="77777777" w:rsidTr="0025096B">
        <w:tc>
          <w:tcPr>
            <w:tcW w:w="3260" w:type="dxa"/>
          </w:tcPr>
          <w:p w14:paraId="346A5BC8" w14:textId="77777777" w:rsidR="00557F5D" w:rsidRPr="00ED129B" w:rsidRDefault="00557F5D" w:rsidP="0090770A">
            <w:pPr>
              <w:spacing w:line="380" w:lineRule="exact"/>
              <w:ind w:left="38"/>
              <w:contextualSpacing/>
              <w:jc w:val="thaiDistribute"/>
              <w:rPr>
                <w:rFonts w:ascii="Angsana New" w:hAnsi="Angsana New"/>
                <w:spacing w:val="-4"/>
                <w:sz w:val="30"/>
                <w:szCs w:val="30"/>
                <w:cs/>
              </w:rPr>
            </w:pPr>
            <w:r w:rsidRPr="00ED129B">
              <w:rPr>
                <w:rFonts w:ascii="Angsana New" w:hAnsi="Angsana New" w:hint="cs"/>
                <w:spacing w:val="-4"/>
                <w:sz w:val="30"/>
                <w:szCs w:val="30"/>
                <w:cs/>
              </w:rPr>
              <w:t>ค่าตอบแทนกรรมการและผู้บริหาร</w:t>
            </w:r>
          </w:p>
        </w:tc>
        <w:tc>
          <w:tcPr>
            <w:tcW w:w="5103" w:type="dxa"/>
          </w:tcPr>
          <w:p w14:paraId="67DAE7AD" w14:textId="77777777" w:rsidR="00557F5D" w:rsidRPr="00ED129B" w:rsidRDefault="00557F5D" w:rsidP="0090770A">
            <w:pPr>
              <w:spacing w:line="380" w:lineRule="exact"/>
              <w:ind w:left="223" w:hanging="223"/>
              <w:contextualSpacing/>
              <w:jc w:val="thaiDistribute"/>
              <w:rPr>
                <w:rFonts w:ascii="Angsana New" w:hAnsi="Angsana New"/>
                <w:sz w:val="30"/>
                <w:szCs w:val="30"/>
                <w:cs/>
              </w:rPr>
            </w:pPr>
            <w:r w:rsidRPr="00ED129B">
              <w:rPr>
                <w:rFonts w:ascii="Angsana New" w:hAnsi="Angsana New" w:hint="cs"/>
                <w:sz w:val="30"/>
                <w:szCs w:val="30"/>
                <w:cs/>
              </w:rPr>
              <w:t>ตามที่ได้รับอนุมัติโดยคณะกรรมการและผู้ถือหุ้น</w:t>
            </w:r>
          </w:p>
        </w:tc>
      </w:tr>
    </w:tbl>
    <w:p w14:paraId="485D724E" w14:textId="5B667E81" w:rsidR="004F0DAB" w:rsidRPr="00ED129B" w:rsidRDefault="1AA7DF3F" w:rsidP="0090770A">
      <w:pPr>
        <w:overflowPunct/>
        <w:autoSpaceDE/>
        <w:autoSpaceDN/>
        <w:adjustRightInd/>
        <w:spacing w:before="120" w:line="380" w:lineRule="exact"/>
        <w:ind w:left="1134" w:hanging="567"/>
        <w:jc w:val="thaiDistribute"/>
        <w:textAlignment w:val="auto"/>
        <w:rPr>
          <w:rFonts w:ascii="Angsana New" w:hAnsi="Angsana New"/>
          <w:sz w:val="30"/>
          <w:szCs w:val="30"/>
        </w:rPr>
      </w:pPr>
      <w:r w:rsidRPr="00ED129B">
        <w:rPr>
          <w:rFonts w:ascii="Angsana New" w:hAnsi="Angsana New"/>
          <w:sz w:val="30"/>
          <w:szCs w:val="30"/>
        </w:rPr>
        <w:t>4</w:t>
      </w:r>
      <w:r w:rsidR="1FEC7545" w:rsidRPr="00ED129B">
        <w:rPr>
          <w:rFonts w:ascii="Angsana New" w:hAnsi="Angsana New"/>
          <w:sz w:val="30"/>
          <w:szCs w:val="30"/>
          <w:cs/>
        </w:rPr>
        <w:t>.</w:t>
      </w:r>
      <w:r w:rsidRPr="00ED129B">
        <w:rPr>
          <w:rFonts w:ascii="Angsana New" w:hAnsi="Angsana New"/>
          <w:sz w:val="30"/>
          <w:szCs w:val="30"/>
        </w:rPr>
        <w:t>3</w:t>
      </w:r>
      <w:r w:rsidR="00122D9B" w:rsidRPr="00ED129B">
        <w:rPr>
          <w:rFonts w:ascii="Angsana New" w:hAnsi="Angsana New"/>
          <w:sz w:val="30"/>
          <w:szCs w:val="30"/>
          <w:cs/>
        </w:rPr>
        <w:tab/>
      </w:r>
      <w:r w:rsidR="1FEC7545" w:rsidRPr="00ED129B">
        <w:rPr>
          <w:rFonts w:ascii="Angsana New" w:hAnsi="Angsana New"/>
          <w:sz w:val="30"/>
          <w:szCs w:val="30"/>
          <w:cs/>
        </w:rPr>
        <w:t>รายการสำคัญที่เกิดขึ้นกับบุคคลหรือกิจการที่เกี่ยวข้องกันสำหรับ</w:t>
      </w:r>
      <w:r w:rsidR="00603684" w:rsidRPr="00ED129B">
        <w:rPr>
          <w:rFonts w:ascii="Angsana New" w:hAnsi="Angsana New" w:hint="cs"/>
          <w:sz w:val="30"/>
          <w:szCs w:val="30"/>
          <w:cs/>
        </w:rPr>
        <w:t>งวดสามเดือน</w:t>
      </w:r>
      <w:r w:rsidR="00902400" w:rsidRPr="00ED129B">
        <w:rPr>
          <w:rFonts w:ascii="Angsana New" w:hAnsi="Angsana New" w:hint="cs"/>
          <w:sz w:val="30"/>
          <w:szCs w:val="30"/>
          <w:cs/>
        </w:rPr>
        <w:t>และ</w:t>
      </w:r>
      <w:r w:rsidR="00636309" w:rsidRPr="00ED129B">
        <w:rPr>
          <w:rFonts w:ascii="Angsana New" w:hAnsi="Angsana New" w:hint="cs"/>
          <w:sz w:val="30"/>
          <w:szCs w:val="30"/>
          <w:cs/>
        </w:rPr>
        <w:t>หก</w:t>
      </w:r>
      <w:r w:rsidR="1FEC7545" w:rsidRPr="00ED129B">
        <w:rPr>
          <w:rFonts w:ascii="Angsana New" w:hAnsi="Angsana New"/>
          <w:sz w:val="30"/>
          <w:szCs w:val="30"/>
          <w:cs/>
        </w:rPr>
        <w:t xml:space="preserve">เดือนสิ้นสุดวันที่ </w:t>
      </w:r>
      <w:r w:rsidRPr="00ED129B">
        <w:rPr>
          <w:rFonts w:ascii="Angsana New" w:hAnsi="Angsana New"/>
          <w:sz w:val="30"/>
          <w:szCs w:val="30"/>
        </w:rPr>
        <w:t>3</w:t>
      </w:r>
      <w:r w:rsidR="2E44C0AE" w:rsidRPr="00ED129B">
        <w:rPr>
          <w:rFonts w:ascii="Angsana New" w:hAnsi="Angsana New"/>
          <w:sz w:val="30"/>
          <w:szCs w:val="30"/>
        </w:rPr>
        <w:t>0</w:t>
      </w:r>
      <w:r w:rsidR="1FEC7545" w:rsidRPr="00ED129B">
        <w:rPr>
          <w:rFonts w:ascii="Angsana New" w:hAnsi="Angsana New"/>
          <w:sz w:val="30"/>
          <w:szCs w:val="30"/>
          <w:cs/>
        </w:rPr>
        <w:t xml:space="preserve"> </w:t>
      </w:r>
      <w:r w:rsidR="33B2D7FE" w:rsidRPr="00ED129B">
        <w:rPr>
          <w:rFonts w:ascii="Angsana New" w:hAnsi="Angsana New"/>
          <w:sz w:val="30"/>
          <w:szCs w:val="30"/>
          <w:cs/>
        </w:rPr>
        <w:t>มิถุนายน</w:t>
      </w:r>
      <w:r w:rsidR="1FEC7545" w:rsidRPr="00ED129B">
        <w:rPr>
          <w:rFonts w:ascii="Angsana New" w:hAnsi="Angsana New"/>
          <w:sz w:val="30"/>
          <w:szCs w:val="30"/>
          <w:cs/>
        </w:rPr>
        <w:t xml:space="preserve"> </w:t>
      </w:r>
      <w:r w:rsidR="49B1FEFA" w:rsidRPr="00ED129B">
        <w:rPr>
          <w:rFonts w:ascii="Angsana New" w:hAnsi="Angsana New"/>
          <w:sz w:val="30"/>
          <w:szCs w:val="30"/>
        </w:rPr>
        <w:t>2569</w:t>
      </w:r>
      <w:r w:rsidR="1FEC7545" w:rsidRPr="00ED129B">
        <w:rPr>
          <w:rFonts w:ascii="Angsana New" w:hAnsi="Angsana New"/>
          <w:sz w:val="30"/>
          <w:szCs w:val="30"/>
          <w:cs/>
        </w:rPr>
        <w:t xml:space="preserve"> และ </w:t>
      </w:r>
      <w:r w:rsidR="49B1FEFA" w:rsidRPr="00ED129B">
        <w:rPr>
          <w:rFonts w:ascii="Angsana New" w:hAnsi="Angsana New"/>
          <w:sz w:val="30"/>
          <w:szCs w:val="30"/>
        </w:rPr>
        <w:t>2568</w:t>
      </w:r>
      <w:r w:rsidR="1FEC7545" w:rsidRPr="00ED129B">
        <w:rPr>
          <w:rFonts w:ascii="Angsana New" w:hAnsi="Angsana New"/>
          <w:sz w:val="30"/>
          <w:szCs w:val="30"/>
          <w:cs/>
        </w:rPr>
        <w:t xml:space="preserve"> ประกอบด้วย</w:t>
      </w:r>
    </w:p>
    <w:tbl>
      <w:tblPr>
        <w:tblW w:w="8363" w:type="dxa"/>
        <w:tblInd w:w="993"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3260"/>
        <w:gridCol w:w="1276"/>
        <w:gridCol w:w="1276"/>
        <w:gridCol w:w="1275"/>
        <w:gridCol w:w="1276"/>
      </w:tblGrid>
      <w:tr w:rsidR="00636309" w:rsidRPr="00ED129B" w14:paraId="77E7E46A" w14:textId="77777777" w:rsidTr="0025096B">
        <w:tc>
          <w:tcPr>
            <w:tcW w:w="3260" w:type="dxa"/>
            <w:tcBorders>
              <w:top w:val="nil"/>
              <w:bottom w:val="nil"/>
            </w:tcBorders>
          </w:tcPr>
          <w:p w14:paraId="2B20CD48" w14:textId="77777777" w:rsidR="00636309" w:rsidRPr="00ED129B" w:rsidRDefault="00636309" w:rsidP="0090770A">
            <w:pPr>
              <w:tabs>
                <w:tab w:val="left" w:pos="426"/>
                <w:tab w:val="left" w:pos="937"/>
              </w:tabs>
              <w:spacing w:line="380" w:lineRule="exact"/>
              <w:jc w:val="both"/>
              <w:rPr>
                <w:rFonts w:ascii="Angsana New" w:hAnsi="Angsana New"/>
                <w:sz w:val="30"/>
                <w:szCs w:val="30"/>
                <w:cs/>
              </w:rPr>
            </w:pPr>
          </w:p>
        </w:tc>
        <w:tc>
          <w:tcPr>
            <w:tcW w:w="5103" w:type="dxa"/>
            <w:gridSpan w:val="4"/>
            <w:tcBorders>
              <w:top w:val="nil"/>
              <w:bottom w:val="nil"/>
            </w:tcBorders>
          </w:tcPr>
          <w:p w14:paraId="24700120" w14:textId="7D9A0ADF" w:rsidR="00636309" w:rsidRPr="00ED129B" w:rsidRDefault="00486D53" w:rsidP="0090770A">
            <w:pPr>
              <w:tabs>
                <w:tab w:val="left" w:pos="426"/>
                <w:tab w:val="left" w:pos="937"/>
              </w:tabs>
              <w:spacing w:line="380" w:lineRule="exact"/>
              <w:jc w:val="right"/>
              <w:rPr>
                <w:rFonts w:ascii="Angsana New" w:hAnsi="Angsana New"/>
                <w:sz w:val="30"/>
                <w:szCs w:val="30"/>
                <w:cs/>
              </w:rPr>
            </w:pPr>
            <w:r w:rsidRPr="00ED129B">
              <w:rPr>
                <w:rFonts w:ascii="Angsana New" w:hAnsi="Angsana New"/>
                <w:i/>
                <w:iCs/>
                <w:sz w:val="30"/>
                <w:szCs w:val="30"/>
                <w:cs/>
              </w:rPr>
              <w:t>(หน่วย: บาท)</w:t>
            </w:r>
          </w:p>
        </w:tc>
      </w:tr>
      <w:tr w:rsidR="00B57458" w:rsidRPr="00ED129B" w14:paraId="48137EE9" w14:textId="77777777" w:rsidTr="0025096B">
        <w:tc>
          <w:tcPr>
            <w:tcW w:w="3260" w:type="dxa"/>
            <w:tcBorders>
              <w:top w:val="nil"/>
              <w:bottom w:val="nil"/>
            </w:tcBorders>
          </w:tcPr>
          <w:p w14:paraId="1632B4C4" w14:textId="77777777" w:rsidR="00B57458" w:rsidRPr="00ED129B" w:rsidRDefault="00B57458" w:rsidP="0090770A">
            <w:pPr>
              <w:tabs>
                <w:tab w:val="left" w:pos="426"/>
                <w:tab w:val="left" w:pos="937"/>
              </w:tabs>
              <w:spacing w:line="380" w:lineRule="exact"/>
              <w:jc w:val="both"/>
              <w:rPr>
                <w:rFonts w:ascii="Angsana New" w:hAnsi="Angsana New"/>
                <w:sz w:val="30"/>
                <w:szCs w:val="30"/>
                <w:cs/>
              </w:rPr>
            </w:pPr>
          </w:p>
        </w:tc>
        <w:tc>
          <w:tcPr>
            <w:tcW w:w="2552" w:type="dxa"/>
            <w:gridSpan w:val="2"/>
            <w:tcBorders>
              <w:top w:val="nil"/>
              <w:bottom w:val="nil"/>
            </w:tcBorders>
          </w:tcPr>
          <w:p w14:paraId="61307E7C" w14:textId="723C6400" w:rsidR="00B57458" w:rsidRPr="00ED129B" w:rsidRDefault="00B57458" w:rsidP="0090770A">
            <w:pP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สำหรับงวดสามเดือนสิ้นสุด</w:t>
            </w:r>
          </w:p>
        </w:tc>
        <w:tc>
          <w:tcPr>
            <w:tcW w:w="2551" w:type="dxa"/>
            <w:gridSpan w:val="2"/>
            <w:tcBorders>
              <w:top w:val="nil"/>
              <w:bottom w:val="nil"/>
            </w:tcBorders>
          </w:tcPr>
          <w:p w14:paraId="3A6ECF4D" w14:textId="11D546B8" w:rsidR="00B57458" w:rsidRPr="00ED129B" w:rsidRDefault="00B57458" w:rsidP="0090770A">
            <w:pP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สำหรับงวดหกเดือนสิ้นสุด</w:t>
            </w:r>
          </w:p>
        </w:tc>
      </w:tr>
      <w:tr w:rsidR="0090770A" w:rsidRPr="00ED129B" w14:paraId="372FBBF7" w14:textId="77777777" w:rsidTr="0025096B">
        <w:tc>
          <w:tcPr>
            <w:tcW w:w="3260" w:type="dxa"/>
            <w:tcBorders>
              <w:top w:val="nil"/>
              <w:bottom w:val="nil"/>
            </w:tcBorders>
          </w:tcPr>
          <w:p w14:paraId="2A11F39C" w14:textId="77777777" w:rsidR="0090770A" w:rsidRPr="00ED129B" w:rsidRDefault="0090770A" w:rsidP="0090770A">
            <w:pPr>
              <w:tabs>
                <w:tab w:val="left" w:pos="426"/>
                <w:tab w:val="left" w:pos="937"/>
              </w:tabs>
              <w:spacing w:line="380" w:lineRule="exact"/>
              <w:jc w:val="both"/>
              <w:rPr>
                <w:rFonts w:ascii="Angsana New" w:hAnsi="Angsana New"/>
                <w:sz w:val="30"/>
                <w:szCs w:val="30"/>
                <w:cs/>
              </w:rPr>
            </w:pPr>
          </w:p>
        </w:tc>
        <w:tc>
          <w:tcPr>
            <w:tcW w:w="2552" w:type="dxa"/>
            <w:gridSpan w:val="2"/>
            <w:tcBorders>
              <w:top w:val="nil"/>
              <w:bottom w:val="nil"/>
            </w:tcBorders>
          </w:tcPr>
          <w:p w14:paraId="0DBB65F1" w14:textId="1E29B8DA" w:rsidR="0090770A" w:rsidRPr="00ED129B" w:rsidRDefault="0090770A" w:rsidP="0090770A">
            <w:pPr>
              <w:pBdr>
                <w:bottom w:val="single" w:sz="4" w:space="1" w:color="auto"/>
              </w:pBd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 xml:space="preserve">วันที่ </w:t>
            </w:r>
            <w:r w:rsidRPr="00ED129B">
              <w:rPr>
                <w:rFonts w:ascii="Angsana New" w:hAnsi="Angsana New"/>
                <w:sz w:val="30"/>
                <w:szCs w:val="30"/>
              </w:rPr>
              <w:t xml:space="preserve">30 </w:t>
            </w:r>
            <w:r w:rsidRPr="00ED129B">
              <w:rPr>
                <w:rFonts w:ascii="Angsana New" w:hAnsi="Angsana New"/>
                <w:sz w:val="30"/>
                <w:szCs w:val="30"/>
                <w:cs/>
              </w:rPr>
              <w:t>มิถุนายน</w:t>
            </w:r>
          </w:p>
        </w:tc>
        <w:tc>
          <w:tcPr>
            <w:tcW w:w="2551" w:type="dxa"/>
            <w:gridSpan w:val="2"/>
            <w:tcBorders>
              <w:top w:val="nil"/>
              <w:bottom w:val="nil"/>
            </w:tcBorders>
          </w:tcPr>
          <w:p w14:paraId="69427FDA" w14:textId="147CD7B0" w:rsidR="0090770A" w:rsidRPr="00ED129B" w:rsidRDefault="0090770A" w:rsidP="0090770A">
            <w:pPr>
              <w:pBdr>
                <w:bottom w:val="single" w:sz="4" w:space="1" w:color="auto"/>
              </w:pBdr>
              <w:tabs>
                <w:tab w:val="left" w:pos="426"/>
                <w:tab w:val="left" w:pos="937"/>
              </w:tabs>
              <w:spacing w:line="380" w:lineRule="exact"/>
              <w:jc w:val="center"/>
              <w:rPr>
                <w:rFonts w:ascii="Angsana New" w:hAnsi="Angsana New"/>
                <w:sz w:val="30"/>
                <w:szCs w:val="30"/>
                <w:cs/>
              </w:rPr>
            </w:pPr>
            <w:r w:rsidRPr="00ED129B">
              <w:rPr>
                <w:rFonts w:ascii="Angsana New" w:hAnsi="Angsana New"/>
                <w:sz w:val="30"/>
                <w:szCs w:val="30"/>
                <w:cs/>
              </w:rPr>
              <w:t xml:space="preserve">วันที่ </w:t>
            </w:r>
            <w:r w:rsidRPr="00ED129B">
              <w:rPr>
                <w:rFonts w:ascii="Angsana New" w:hAnsi="Angsana New"/>
                <w:sz w:val="30"/>
                <w:szCs w:val="30"/>
              </w:rPr>
              <w:t xml:space="preserve">30 </w:t>
            </w:r>
            <w:r w:rsidRPr="00ED129B">
              <w:rPr>
                <w:rFonts w:ascii="Angsana New" w:hAnsi="Angsana New"/>
                <w:sz w:val="30"/>
                <w:szCs w:val="30"/>
                <w:cs/>
              </w:rPr>
              <w:t>มิถุนายน</w:t>
            </w:r>
          </w:p>
        </w:tc>
      </w:tr>
      <w:tr w:rsidR="00B57458" w:rsidRPr="00ED129B" w14:paraId="3946AC95" w14:textId="77777777" w:rsidTr="0025096B">
        <w:tc>
          <w:tcPr>
            <w:tcW w:w="3260" w:type="dxa"/>
          </w:tcPr>
          <w:p w14:paraId="2EF8847E" w14:textId="77777777" w:rsidR="00B57458" w:rsidRPr="00ED129B" w:rsidRDefault="00B57458" w:rsidP="0090770A">
            <w:pPr>
              <w:tabs>
                <w:tab w:val="left" w:pos="426"/>
                <w:tab w:val="left" w:pos="937"/>
              </w:tabs>
              <w:spacing w:line="380" w:lineRule="exact"/>
              <w:jc w:val="both"/>
              <w:rPr>
                <w:rFonts w:ascii="Angsana New" w:hAnsi="Angsana New"/>
                <w:sz w:val="30"/>
                <w:szCs w:val="30"/>
                <w:cs/>
              </w:rPr>
            </w:pPr>
          </w:p>
        </w:tc>
        <w:tc>
          <w:tcPr>
            <w:tcW w:w="1276" w:type="dxa"/>
            <w:tcBorders>
              <w:top w:val="nil"/>
              <w:bottom w:val="nil"/>
            </w:tcBorders>
          </w:tcPr>
          <w:p w14:paraId="0EFF9311" w14:textId="0693F2ED" w:rsidR="00B57458" w:rsidRPr="00ED129B" w:rsidRDefault="00B57458" w:rsidP="0090770A">
            <w:pPr>
              <w:pBdr>
                <w:bottom w:val="single" w:sz="6" w:space="1" w:color="auto"/>
              </w:pBdr>
              <w:tabs>
                <w:tab w:val="left" w:pos="426"/>
                <w:tab w:val="left" w:pos="937"/>
              </w:tabs>
              <w:spacing w:line="38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sz w:val="30"/>
                <w:szCs w:val="30"/>
              </w:rPr>
              <w:t>9</w:t>
            </w:r>
          </w:p>
        </w:tc>
        <w:tc>
          <w:tcPr>
            <w:tcW w:w="1276" w:type="dxa"/>
            <w:tcBorders>
              <w:top w:val="nil"/>
              <w:bottom w:val="nil"/>
            </w:tcBorders>
          </w:tcPr>
          <w:p w14:paraId="5993BFCD" w14:textId="57724070" w:rsidR="00B57458" w:rsidRPr="00ED129B" w:rsidRDefault="00B57458" w:rsidP="0090770A">
            <w:pPr>
              <w:pBdr>
                <w:bottom w:val="single" w:sz="6" w:space="1" w:color="auto"/>
              </w:pBdr>
              <w:tabs>
                <w:tab w:val="left" w:pos="426"/>
                <w:tab w:val="left" w:pos="937"/>
              </w:tabs>
              <w:spacing w:line="38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sz w:val="30"/>
                <w:szCs w:val="30"/>
              </w:rPr>
              <w:t>8</w:t>
            </w:r>
          </w:p>
        </w:tc>
        <w:tc>
          <w:tcPr>
            <w:tcW w:w="1275" w:type="dxa"/>
            <w:tcBorders>
              <w:top w:val="nil"/>
              <w:bottom w:val="nil"/>
            </w:tcBorders>
          </w:tcPr>
          <w:p w14:paraId="5B7A5149" w14:textId="12EF153F" w:rsidR="00B57458" w:rsidRPr="00ED129B" w:rsidRDefault="00B57458" w:rsidP="0090770A">
            <w:pPr>
              <w:pBdr>
                <w:bottom w:val="single" w:sz="6" w:space="1" w:color="auto"/>
              </w:pBdr>
              <w:tabs>
                <w:tab w:val="left" w:pos="426"/>
                <w:tab w:val="left" w:pos="937"/>
              </w:tabs>
              <w:spacing w:line="380" w:lineRule="exact"/>
              <w:jc w:val="center"/>
              <w:rPr>
                <w:rFonts w:ascii="Angsana New" w:hAnsi="Angsana New"/>
                <w:sz w:val="30"/>
                <w:szCs w:val="30"/>
              </w:rPr>
            </w:pPr>
            <w:r w:rsidRPr="00ED129B">
              <w:rPr>
                <w:rFonts w:ascii="Angsana New" w:hAnsi="Angsana New"/>
                <w:sz w:val="30"/>
                <w:szCs w:val="30"/>
              </w:rPr>
              <w:t>25</w:t>
            </w:r>
            <w:r w:rsidR="003265EE" w:rsidRPr="00ED129B">
              <w:rPr>
                <w:rFonts w:ascii="Angsana New" w:hAnsi="Angsana New"/>
                <w:sz w:val="30"/>
                <w:szCs w:val="30"/>
              </w:rPr>
              <w:t>69</w:t>
            </w:r>
          </w:p>
        </w:tc>
        <w:tc>
          <w:tcPr>
            <w:tcW w:w="1276" w:type="dxa"/>
            <w:tcBorders>
              <w:top w:val="nil"/>
              <w:bottom w:val="nil"/>
            </w:tcBorders>
          </w:tcPr>
          <w:p w14:paraId="0C29C3BC" w14:textId="1EAB5249" w:rsidR="00B57458" w:rsidRPr="00ED129B" w:rsidRDefault="00B57458" w:rsidP="0090770A">
            <w:pPr>
              <w:pBdr>
                <w:bottom w:val="single" w:sz="6" w:space="1" w:color="auto"/>
              </w:pBdr>
              <w:tabs>
                <w:tab w:val="left" w:pos="426"/>
                <w:tab w:val="left" w:pos="937"/>
              </w:tabs>
              <w:spacing w:line="38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sz w:val="30"/>
                <w:szCs w:val="30"/>
              </w:rPr>
              <w:t>8</w:t>
            </w:r>
          </w:p>
        </w:tc>
      </w:tr>
      <w:tr w:rsidR="00B57458" w:rsidRPr="00ED129B" w14:paraId="12688873" w14:textId="77777777" w:rsidTr="0025096B">
        <w:tc>
          <w:tcPr>
            <w:tcW w:w="3260" w:type="dxa"/>
            <w:tcBorders>
              <w:top w:val="nil"/>
              <w:bottom w:val="nil"/>
            </w:tcBorders>
          </w:tcPr>
          <w:p w14:paraId="47819C8A" w14:textId="77777777" w:rsidR="00B57458" w:rsidRPr="00ED129B" w:rsidRDefault="00B57458" w:rsidP="0090770A">
            <w:pPr>
              <w:tabs>
                <w:tab w:val="left" w:pos="274"/>
                <w:tab w:val="left" w:pos="426"/>
                <w:tab w:val="left" w:pos="937"/>
              </w:tabs>
              <w:spacing w:line="380" w:lineRule="exact"/>
              <w:ind w:left="87"/>
              <w:jc w:val="both"/>
              <w:rPr>
                <w:rFonts w:ascii="Angsana New" w:hAnsi="Angsana New"/>
                <w:sz w:val="28"/>
                <w:szCs w:val="28"/>
                <w:cs/>
              </w:rPr>
            </w:pPr>
            <w:r w:rsidRPr="00ED129B">
              <w:rPr>
                <w:rFonts w:ascii="Angsana New" w:hAnsi="Angsana New"/>
                <w:sz w:val="28"/>
                <w:szCs w:val="28"/>
                <w:cs/>
              </w:rPr>
              <w:t>ผู้บริหารคนสำคัญ</w:t>
            </w:r>
          </w:p>
        </w:tc>
        <w:tc>
          <w:tcPr>
            <w:tcW w:w="1276" w:type="dxa"/>
            <w:tcBorders>
              <w:top w:val="nil"/>
              <w:bottom w:val="nil"/>
            </w:tcBorders>
          </w:tcPr>
          <w:p w14:paraId="525F3073" w14:textId="77777777" w:rsidR="00B57458" w:rsidRPr="00ED129B" w:rsidRDefault="00B57458" w:rsidP="0090770A">
            <w:pPr>
              <w:spacing w:line="380" w:lineRule="exact"/>
              <w:jc w:val="right"/>
              <w:rPr>
                <w:rFonts w:ascii="Angsana New" w:hAnsi="Angsana New"/>
                <w:sz w:val="30"/>
                <w:szCs w:val="30"/>
              </w:rPr>
            </w:pPr>
          </w:p>
        </w:tc>
        <w:tc>
          <w:tcPr>
            <w:tcW w:w="1276" w:type="dxa"/>
            <w:tcBorders>
              <w:top w:val="nil"/>
              <w:bottom w:val="nil"/>
            </w:tcBorders>
          </w:tcPr>
          <w:p w14:paraId="30CCBF85" w14:textId="77777777" w:rsidR="00B57458" w:rsidRPr="00ED129B" w:rsidRDefault="00B57458" w:rsidP="0090770A">
            <w:pPr>
              <w:spacing w:line="380" w:lineRule="exact"/>
              <w:jc w:val="right"/>
              <w:rPr>
                <w:rFonts w:ascii="Angsana New" w:hAnsi="Angsana New"/>
                <w:sz w:val="30"/>
                <w:szCs w:val="30"/>
                <w:cs/>
              </w:rPr>
            </w:pPr>
          </w:p>
        </w:tc>
        <w:tc>
          <w:tcPr>
            <w:tcW w:w="1275" w:type="dxa"/>
            <w:tcBorders>
              <w:top w:val="nil"/>
              <w:bottom w:val="nil"/>
            </w:tcBorders>
          </w:tcPr>
          <w:p w14:paraId="4A0F61A4" w14:textId="77777777" w:rsidR="00B57458" w:rsidRPr="00ED129B" w:rsidRDefault="00B57458" w:rsidP="0090770A">
            <w:pPr>
              <w:spacing w:line="380" w:lineRule="exact"/>
              <w:jc w:val="right"/>
              <w:rPr>
                <w:rFonts w:ascii="Angsana New" w:hAnsi="Angsana New"/>
                <w:sz w:val="30"/>
                <w:szCs w:val="30"/>
                <w:cs/>
              </w:rPr>
            </w:pPr>
          </w:p>
        </w:tc>
        <w:tc>
          <w:tcPr>
            <w:tcW w:w="1276" w:type="dxa"/>
            <w:tcBorders>
              <w:top w:val="nil"/>
              <w:bottom w:val="nil"/>
            </w:tcBorders>
          </w:tcPr>
          <w:p w14:paraId="64E7244D" w14:textId="77777777" w:rsidR="00B57458" w:rsidRPr="00ED129B" w:rsidRDefault="00B57458" w:rsidP="0090770A">
            <w:pPr>
              <w:spacing w:line="380" w:lineRule="exact"/>
              <w:jc w:val="right"/>
              <w:rPr>
                <w:rFonts w:ascii="Angsana New" w:hAnsi="Angsana New"/>
                <w:sz w:val="30"/>
                <w:szCs w:val="30"/>
                <w:cs/>
              </w:rPr>
            </w:pPr>
          </w:p>
        </w:tc>
      </w:tr>
      <w:tr w:rsidR="0025096B" w:rsidRPr="00ED129B" w14:paraId="2D9C2CAB" w14:textId="77777777" w:rsidTr="00ED50F8">
        <w:tc>
          <w:tcPr>
            <w:tcW w:w="4536" w:type="dxa"/>
            <w:gridSpan w:val="2"/>
            <w:tcBorders>
              <w:top w:val="nil"/>
              <w:bottom w:val="nil"/>
            </w:tcBorders>
          </w:tcPr>
          <w:p w14:paraId="7F8F02E9" w14:textId="28FEC1F5" w:rsidR="0025096B" w:rsidRPr="00ED129B" w:rsidRDefault="0025096B" w:rsidP="0090770A">
            <w:pPr>
              <w:spacing w:line="380" w:lineRule="exact"/>
              <w:ind w:left="229" w:right="143"/>
              <w:rPr>
                <w:rFonts w:ascii="Angsana New" w:hAnsi="Angsana New"/>
                <w:sz w:val="30"/>
                <w:szCs w:val="30"/>
                <w:cs/>
              </w:rPr>
            </w:pPr>
            <w:r w:rsidRPr="00ED129B">
              <w:rPr>
                <w:rFonts w:ascii="Angsana New" w:hAnsi="Angsana New"/>
                <w:sz w:val="28"/>
                <w:szCs w:val="28"/>
                <w:cs/>
              </w:rPr>
              <w:t>ค่าตอบแทนกรรมการแลผู้บริหารที่สำคัญ</w:t>
            </w:r>
          </w:p>
        </w:tc>
        <w:tc>
          <w:tcPr>
            <w:tcW w:w="1276" w:type="dxa"/>
            <w:tcBorders>
              <w:top w:val="nil"/>
              <w:bottom w:val="nil"/>
            </w:tcBorders>
          </w:tcPr>
          <w:p w14:paraId="514D9394" w14:textId="77777777" w:rsidR="0025096B" w:rsidRPr="00ED129B" w:rsidRDefault="0025096B" w:rsidP="0090770A">
            <w:pPr>
              <w:spacing w:line="380" w:lineRule="exact"/>
              <w:jc w:val="right"/>
              <w:rPr>
                <w:rFonts w:ascii="Angsana New" w:hAnsi="Angsana New"/>
                <w:sz w:val="30"/>
                <w:szCs w:val="30"/>
                <w:cs/>
              </w:rPr>
            </w:pPr>
          </w:p>
        </w:tc>
        <w:tc>
          <w:tcPr>
            <w:tcW w:w="1275" w:type="dxa"/>
            <w:tcBorders>
              <w:top w:val="nil"/>
              <w:bottom w:val="nil"/>
            </w:tcBorders>
          </w:tcPr>
          <w:p w14:paraId="70FB31A0" w14:textId="77777777" w:rsidR="0025096B" w:rsidRPr="00ED129B" w:rsidRDefault="0025096B" w:rsidP="0090770A">
            <w:pPr>
              <w:spacing w:line="380" w:lineRule="exact"/>
              <w:jc w:val="right"/>
              <w:rPr>
                <w:rFonts w:ascii="Angsana New" w:hAnsi="Angsana New"/>
                <w:sz w:val="30"/>
                <w:szCs w:val="30"/>
                <w:cs/>
              </w:rPr>
            </w:pPr>
          </w:p>
        </w:tc>
        <w:tc>
          <w:tcPr>
            <w:tcW w:w="1276" w:type="dxa"/>
            <w:tcBorders>
              <w:top w:val="nil"/>
              <w:bottom w:val="nil"/>
            </w:tcBorders>
          </w:tcPr>
          <w:p w14:paraId="2BF69418" w14:textId="77777777" w:rsidR="0025096B" w:rsidRPr="00ED129B" w:rsidRDefault="0025096B" w:rsidP="0090770A">
            <w:pPr>
              <w:spacing w:line="380" w:lineRule="exact"/>
              <w:jc w:val="right"/>
              <w:rPr>
                <w:rFonts w:ascii="Angsana New" w:hAnsi="Angsana New"/>
                <w:sz w:val="30"/>
                <w:szCs w:val="30"/>
                <w:cs/>
              </w:rPr>
            </w:pPr>
          </w:p>
        </w:tc>
      </w:tr>
      <w:tr w:rsidR="00597271" w:rsidRPr="00ED129B" w14:paraId="50D971BF" w14:textId="77777777" w:rsidTr="0025096B">
        <w:tc>
          <w:tcPr>
            <w:tcW w:w="3260" w:type="dxa"/>
            <w:tcBorders>
              <w:top w:val="nil"/>
              <w:bottom w:val="nil"/>
            </w:tcBorders>
          </w:tcPr>
          <w:p w14:paraId="5B6A6EB1" w14:textId="34CBF7B5" w:rsidR="00597271" w:rsidRPr="00ED129B" w:rsidRDefault="00597271" w:rsidP="0090770A">
            <w:pPr>
              <w:tabs>
                <w:tab w:val="left" w:pos="508"/>
                <w:tab w:val="left" w:pos="650"/>
                <w:tab w:val="left" w:pos="937"/>
              </w:tabs>
              <w:spacing w:line="380" w:lineRule="exact"/>
              <w:ind w:left="513"/>
              <w:jc w:val="both"/>
              <w:rPr>
                <w:rFonts w:ascii="Angsana New" w:hAnsi="Angsana New"/>
                <w:sz w:val="28"/>
                <w:szCs w:val="28"/>
                <w:cs/>
              </w:rPr>
            </w:pPr>
            <w:r w:rsidRPr="00ED129B">
              <w:rPr>
                <w:rFonts w:ascii="Angsana New" w:hAnsi="Angsana New"/>
                <w:sz w:val="28"/>
                <w:szCs w:val="28"/>
                <w:cs/>
              </w:rPr>
              <w:t>ผลประโยชน์ระยะสั้น</w:t>
            </w:r>
          </w:p>
        </w:tc>
        <w:tc>
          <w:tcPr>
            <w:tcW w:w="1276" w:type="dxa"/>
            <w:tcBorders>
              <w:top w:val="nil"/>
              <w:bottom w:val="nil"/>
            </w:tcBorders>
          </w:tcPr>
          <w:p w14:paraId="1D255C96" w14:textId="7FBD7365" w:rsidR="00597271" w:rsidRPr="00ED129B" w:rsidRDefault="00597271" w:rsidP="0090770A">
            <w:pPr>
              <w:spacing w:line="380" w:lineRule="exact"/>
              <w:jc w:val="right"/>
              <w:rPr>
                <w:rFonts w:ascii="Angsana New" w:hAnsi="Angsana New"/>
                <w:sz w:val="30"/>
                <w:szCs w:val="30"/>
              </w:rPr>
            </w:pPr>
            <w:r w:rsidRPr="00ED129B">
              <w:rPr>
                <w:rFonts w:ascii="Angsana New" w:hAnsi="Angsana New"/>
                <w:sz w:val="30"/>
                <w:szCs w:val="30"/>
              </w:rPr>
              <w:t>2,515,863.00</w:t>
            </w:r>
          </w:p>
        </w:tc>
        <w:tc>
          <w:tcPr>
            <w:tcW w:w="1276" w:type="dxa"/>
            <w:tcBorders>
              <w:top w:val="nil"/>
              <w:bottom w:val="nil"/>
            </w:tcBorders>
          </w:tcPr>
          <w:p w14:paraId="4D4155BC" w14:textId="126F852C" w:rsidR="00597271" w:rsidRPr="00ED129B" w:rsidRDefault="00597271" w:rsidP="0090770A">
            <w:pPr>
              <w:spacing w:line="380" w:lineRule="exact"/>
              <w:jc w:val="right"/>
              <w:rPr>
                <w:rFonts w:ascii="Angsana New" w:hAnsi="Angsana New"/>
                <w:sz w:val="30"/>
                <w:szCs w:val="30"/>
              </w:rPr>
            </w:pPr>
            <w:r w:rsidRPr="00ED129B">
              <w:rPr>
                <w:rFonts w:ascii="Angsana New" w:hAnsi="Angsana New"/>
                <w:sz w:val="30"/>
                <w:szCs w:val="30"/>
              </w:rPr>
              <w:t>2,562,420.00</w:t>
            </w:r>
          </w:p>
        </w:tc>
        <w:tc>
          <w:tcPr>
            <w:tcW w:w="1275" w:type="dxa"/>
            <w:tcBorders>
              <w:top w:val="nil"/>
              <w:bottom w:val="nil"/>
            </w:tcBorders>
          </w:tcPr>
          <w:p w14:paraId="620077D2" w14:textId="474A35A4" w:rsidR="00597271" w:rsidRPr="00ED129B" w:rsidRDefault="00597271" w:rsidP="0090770A">
            <w:pPr>
              <w:spacing w:line="380" w:lineRule="exact"/>
              <w:jc w:val="right"/>
              <w:rPr>
                <w:rFonts w:ascii="Angsana New" w:hAnsi="Angsana New"/>
                <w:sz w:val="30"/>
                <w:szCs w:val="30"/>
              </w:rPr>
            </w:pPr>
            <w:r w:rsidRPr="00ED129B">
              <w:rPr>
                <w:rFonts w:ascii="Angsana New" w:hAnsi="Angsana New"/>
                <w:sz w:val="30"/>
                <w:szCs w:val="30"/>
              </w:rPr>
              <w:t>5,172,668.10</w:t>
            </w:r>
          </w:p>
        </w:tc>
        <w:tc>
          <w:tcPr>
            <w:tcW w:w="1276" w:type="dxa"/>
            <w:tcBorders>
              <w:top w:val="nil"/>
              <w:bottom w:val="nil"/>
            </w:tcBorders>
          </w:tcPr>
          <w:p w14:paraId="24223F0C" w14:textId="787A8615" w:rsidR="00597271" w:rsidRPr="00ED129B" w:rsidRDefault="003265EE" w:rsidP="0090770A">
            <w:pPr>
              <w:spacing w:line="380" w:lineRule="exact"/>
              <w:jc w:val="right"/>
              <w:rPr>
                <w:rFonts w:ascii="Angsana New" w:hAnsi="Angsana New"/>
                <w:sz w:val="30"/>
                <w:szCs w:val="30"/>
              </w:rPr>
            </w:pPr>
            <w:r w:rsidRPr="00ED129B">
              <w:rPr>
                <w:rFonts w:ascii="Angsana New" w:hAnsi="Angsana New"/>
                <w:sz w:val="30"/>
                <w:szCs w:val="30"/>
              </w:rPr>
              <w:t>5</w:t>
            </w:r>
            <w:r w:rsidR="00597271" w:rsidRPr="00ED129B">
              <w:rPr>
                <w:rFonts w:ascii="Angsana New" w:hAnsi="Angsana New"/>
                <w:sz w:val="30"/>
                <w:szCs w:val="30"/>
              </w:rPr>
              <w:t>,</w:t>
            </w:r>
            <w:r w:rsidRPr="00ED129B">
              <w:rPr>
                <w:rFonts w:ascii="Angsana New" w:hAnsi="Angsana New"/>
                <w:sz w:val="30"/>
                <w:szCs w:val="30"/>
              </w:rPr>
              <w:t>133</w:t>
            </w:r>
            <w:r w:rsidR="00597271" w:rsidRPr="00ED129B">
              <w:rPr>
                <w:rFonts w:ascii="Angsana New" w:hAnsi="Angsana New"/>
                <w:sz w:val="30"/>
                <w:szCs w:val="30"/>
              </w:rPr>
              <w:t>,</w:t>
            </w:r>
            <w:r w:rsidRPr="00ED129B">
              <w:rPr>
                <w:rFonts w:ascii="Angsana New" w:hAnsi="Angsana New"/>
                <w:sz w:val="30"/>
                <w:szCs w:val="30"/>
              </w:rPr>
              <w:t>420</w:t>
            </w:r>
            <w:r w:rsidR="00597271" w:rsidRPr="00ED129B">
              <w:rPr>
                <w:rFonts w:ascii="Angsana New" w:hAnsi="Angsana New"/>
                <w:sz w:val="30"/>
                <w:szCs w:val="30"/>
                <w:cs/>
              </w:rPr>
              <w:t>.</w:t>
            </w:r>
            <w:r w:rsidRPr="00ED129B">
              <w:rPr>
                <w:rFonts w:ascii="Angsana New" w:hAnsi="Angsana New"/>
                <w:sz w:val="30"/>
                <w:szCs w:val="30"/>
              </w:rPr>
              <w:t>00</w:t>
            </w:r>
          </w:p>
        </w:tc>
      </w:tr>
      <w:tr w:rsidR="00597271" w:rsidRPr="00ED129B" w14:paraId="68E6DCAE" w14:textId="77777777" w:rsidTr="0025096B">
        <w:tc>
          <w:tcPr>
            <w:tcW w:w="3260" w:type="dxa"/>
            <w:tcBorders>
              <w:top w:val="nil"/>
              <w:bottom w:val="nil"/>
            </w:tcBorders>
          </w:tcPr>
          <w:p w14:paraId="40ED83AE" w14:textId="0FEAAF47" w:rsidR="00597271" w:rsidRPr="00ED129B" w:rsidRDefault="00597271" w:rsidP="0090770A">
            <w:pPr>
              <w:tabs>
                <w:tab w:val="left" w:pos="508"/>
                <w:tab w:val="left" w:pos="650"/>
                <w:tab w:val="left" w:pos="937"/>
              </w:tabs>
              <w:spacing w:line="380" w:lineRule="exact"/>
              <w:ind w:left="513"/>
              <w:jc w:val="both"/>
              <w:rPr>
                <w:rFonts w:ascii="Angsana New" w:hAnsi="Angsana New"/>
                <w:sz w:val="28"/>
                <w:szCs w:val="28"/>
                <w:cs/>
              </w:rPr>
            </w:pPr>
            <w:r w:rsidRPr="00ED129B">
              <w:rPr>
                <w:rFonts w:ascii="Angsana New" w:hAnsi="Angsana New"/>
                <w:sz w:val="28"/>
                <w:szCs w:val="28"/>
                <w:cs/>
              </w:rPr>
              <w:t>ผลประโยชน์หลังออกจากงาน</w:t>
            </w:r>
          </w:p>
        </w:tc>
        <w:tc>
          <w:tcPr>
            <w:tcW w:w="1276" w:type="dxa"/>
            <w:tcBorders>
              <w:top w:val="nil"/>
              <w:bottom w:val="nil"/>
            </w:tcBorders>
          </w:tcPr>
          <w:p w14:paraId="72E17523" w14:textId="2200E9AC" w:rsidR="00597271" w:rsidRPr="00ED129B" w:rsidRDefault="00597271" w:rsidP="0090770A">
            <w:pPr>
              <w:pBdr>
                <w:bottom w:val="single" w:sz="4" w:space="1" w:color="auto"/>
              </w:pBdr>
              <w:spacing w:line="380" w:lineRule="exact"/>
              <w:jc w:val="right"/>
              <w:rPr>
                <w:rFonts w:ascii="Angsana New" w:hAnsi="Angsana New"/>
                <w:sz w:val="30"/>
                <w:szCs w:val="30"/>
              </w:rPr>
            </w:pPr>
            <w:r w:rsidRPr="00ED129B">
              <w:rPr>
                <w:rFonts w:ascii="Angsana New" w:hAnsi="Angsana New"/>
                <w:sz w:val="30"/>
                <w:szCs w:val="30"/>
              </w:rPr>
              <w:t>94,110.09</w:t>
            </w:r>
          </w:p>
        </w:tc>
        <w:tc>
          <w:tcPr>
            <w:tcW w:w="1276" w:type="dxa"/>
            <w:tcBorders>
              <w:top w:val="nil"/>
              <w:bottom w:val="nil"/>
            </w:tcBorders>
          </w:tcPr>
          <w:p w14:paraId="155983EB" w14:textId="5BB7C1DC" w:rsidR="00597271" w:rsidRPr="00ED129B" w:rsidRDefault="00597271" w:rsidP="0090770A">
            <w:pPr>
              <w:pBdr>
                <w:bottom w:val="single" w:sz="4" w:space="1" w:color="auto"/>
              </w:pBdr>
              <w:spacing w:line="380" w:lineRule="exact"/>
              <w:jc w:val="right"/>
              <w:rPr>
                <w:rFonts w:ascii="Angsana New" w:hAnsi="Angsana New"/>
                <w:sz w:val="30"/>
                <w:szCs w:val="30"/>
              </w:rPr>
            </w:pPr>
            <w:r w:rsidRPr="00ED129B">
              <w:rPr>
                <w:rFonts w:ascii="Angsana New" w:hAnsi="Angsana New"/>
                <w:sz w:val="30"/>
                <w:szCs w:val="30"/>
              </w:rPr>
              <w:t>90,728.59</w:t>
            </w:r>
          </w:p>
        </w:tc>
        <w:tc>
          <w:tcPr>
            <w:tcW w:w="1275" w:type="dxa"/>
            <w:tcBorders>
              <w:top w:val="nil"/>
              <w:bottom w:val="nil"/>
            </w:tcBorders>
          </w:tcPr>
          <w:p w14:paraId="2DF157C6" w14:textId="04F8B098" w:rsidR="00597271" w:rsidRPr="00ED129B" w:rsidRDefault="00597271" w:rsidP="0090770A">
            <w:pPr>
              <w:pBdr>
                <w:bottom w:val="single" w:sz="4" w:space="1" w:color="auto"/>
              </w:pBdr>
              <w:spacing w:line="380" w:lineRule="exact"/>
              <w:jc w:val="right"/>
              <w:rPr>
                <w:rFonts w:ascii="Angsana New" w:hAnsi="Angsana New"/>
                <w:sz w:val="30"/>
                <w:szCs w:val="30"/>
              </w:rPr>
            </w:pPr>
            <w:r w:rsidRPr="00ED129B">
              <w:rPr>
                <w:rFonts w:ascii="Angsana New" w:hAnsi="Angsana New"/>
                <w:sz w:val="30"/>
                <w:szCs w:val="30"/>
              </w:rPr>
              <w:t>188,220.18</w:t>
            </w:r>
          </w:p>
        </w:tc>
        <w:tc>
          <w:tcPr>
            <w:tcW w:w="1276" w:type="dxa"/>
            <w:tcBorders>
              <w:top w:val="nil"/>
              <w:bottom w:val="nil"/>
            </w:tcBorders>
          </w:tcPr>
          <w:p w14:paraId="6F63F625" w14:textId="1D414137" w:rsidR="00597271" w:rsidRPr="00ED129B" w:rsidRDefault="00597271" w:rsidP="0090770A">
            <w:pPr>
              <w:pBdr>
                <w:bottom w:val="single" w:sz="4" w:space="1" w:color="auto"/>
              </w:pBdr>
              <w:spacing w:line="380" w:lineRule="exact"/>
              <w:jc w:val="right"/>
              <w:rPr>
                <w:rFonts w:ascii="Angsana New" w:hAnsi="Angsana New"/>
                <w:sz w:val="30"/>
                <w:szCs w:val="30"/>
              </w:rPr>
            </w:pPr>
            <w:r w:rsidRPr="00ED129B">
              <w:rPr>
                <w:rFonts w:ascii="Angsana New" w:hAnsi="Angsana New"/>
                <w:sz w:val="30"/>
                <w:szCs w:val="30"/>
              </w:rPr>
              <w:t>181,640.65</w:t>
            </w:r>
          </w:p>
        </w:tc>
      </w:tr>
      <w:tr w:rsidR="00597271" w:rsidRPr="00ED129B" w14:paraId="6FC97FE6" w14:textId="77777777" w:rsidTr="0025096B">
        <w:tc>
          <w:tcPr>
            <w:tcW w:w="3260" w:type="dxa"/>
            <w:tcBorders>
              <w:top w:val="nil"/>
              <w:bottom w:val="nil"/>
            </w:tcBorders>
          </w:tcPr>
          <w:p w14:paraId="7BACE722" w14:textId="77777777" w:rsidR="00597271" w:rsidRPr="00ED129B" w:rsidRDefault="00597271" w:rsidP="0090770A">
            <w:pPr>
              <w:tabs>
                <w:tab w:val="left" w:pos="274"/>
                <w:tab w:val="left" w:pos="426"/>
                <w:tab w:val="left" w:pos="937"/>
              </w:tabs>
              <w:spacing w:line="380" w:lineRule="exact"/>
              <w:jc w:val="both"/>
              <w:rPr>
                <w:rFonts w:ascii="Angsana New" w:hAnsi="Angsana New"/>
                <w:sz w:val="30"/>
                <w:szCs w:val="30"/>
                <w:cs/>
              </w:rPr>
            </w:pPr>
          </w:p>
        </w:tc>
        <w:tc>
          <w:tcPr>
            <w:tcW w:w="1276" w:type="dxa"/>
            <w:tcBorders>
              <w:top w:val="nil"/>
              <w:bottom w:val="nil"/>
            </w:tcBorders>
          </w:tcPr>
          <w:p w14:paraId="332C0115" w14:textId="18112841" w:rsidR="00597271" w:rsidRPr="00ED129B" w:rsidRDefault="00597271" w:rsidP="0090770A">
            <w:pPr>
              <w:pBdr>
                <w:bottom w:val="double" w:sz="4" w:space="1" w:color="auto"/>
              </w:pBdr>
              <w:spacing w:line="380" w:lineRule="exact"/>
              <w:jc w:val="right"/>
              <w:rPr>
                <w:rFonts w:ascii="Angsana New" w:hAnsi="Angsana New"/>
                <w:sz w:val="30"/>
                <w:szCs w:val="30"/>
                <w:cs/>
              </w:rPr>
            </w:pPr>
            <w:r w:rsidRPr="00ED129B">
              <w:rPr>
                <w:rFonts w:ascii="Angsana New" w:hAnsi="Angsana New"/>
                <w:sz w:val="30"/>
                <w:szCs w:val="30"/>
              </w:rPr>
              <w:t>2,609,973.09</w:t>
            </w:r>
          </w:p>
        </w:tc>
        <w:tc>
          <w:tcPr>
            <w:tcW w:w="1276" w:type="dxa"/>
            <w:tcBorders>
              <w:top w:val="nil"/>
              <w:bottom w:val="nil"/>
            </w:tcBorders>
          </w:tcPr>
          <w:p w14:paraId="37E746B7" w14:textId="76B1DCD1" w:rsidR="00597271" w:rsidRPr="00ED129B" w:rsidRDefault="00597271" w:rsidP="0090770A">
            <w:pPr>
              <w:pBdr>
                <w:bottom w:val="double" w:sz="4" w:space="1" w:color="auto"/>
              </w:pBdr>
              <w:spacing w:line="380" w:lineRule="exact"/>
              <w:jc w:val="right"/>
              <w:rPr>
                <w:rFonts w:ascii="Angsana New" w:hAnsi="Angsana New"/>
                <w:sz w:val="30"/>
                <w:szCs w:val="30"/>
              </w:rPr>
            </w:pPr>
            <w:r w:rsidRPr="00ED129B">
              <w:rPr>
                <w:rFonts w:ascii="Angsana New" w:hAnsi="Angsana New"/>
                <w:sz w:val="30"/>
                <w:szCs w:val="30"/>
              </w:rPr>
              <w:t>2,653,148.59</w:t>
            </w:r>
          </w:p>
        </w:tc>
        <w:tc>
          <w:tcPr>
            <w:tcW w:w="1275" w:type="dxa"/>
            <w:tcBorders>
              <w:top w:val="nil"/>
              <w:bottom w:val="nil"/>
            </w:tcBorders>
          </w:tcPr>
          <w:p w14:paraId="514E34DB" w14:textId="539B6CCB" w:rsidR="00597271" w:rsidRPr="00ED129B" w:rsidRDefault="00597271" w:rsidP="0090770A">
            <w:pPr>
              <w:pBdr>
                <w:bottom w:val="double" w:sz="4" w:space="1" w:color="auto"/>
              </w:pBdr>
              <w:spacing w:line="380" w:lineRule="exact"/>
              <w:jc w:val="right"/>
              <w:rPr>
                <w:rFonts w:ascii="Angsana New" w:hAnsi="Angsana New"/>
                <w:sz w:val="30"/>
                <w:szCs w:val="30"/>
              </w:rPr>
            </w:pPr>
            <w:r w:rsidRPr="00ED129B">
              <w:rPr>
                <w:rFonts w:ascii="Angsana New" w:hAnsi="Angsana New"/>
                <w:sz w:val="30"/>
                <w:szCs w:val="30"/>
              </w:rPr>
              <w:t>5,360,888.28</w:t>
            </w:r>
          </w:p>
        </w:tc>
        <w:tc>
          <w:tcPr>
            <w:tcW w:w="1276" w:type="dxa"/>
            <w:tcBorders>
              <w:top w:val="nil"/>
              <w:bottom w:val="nil"/>
            </w:tcBorders>
          </w:tcPr>
          <w:p w14:paraId="21E881D5" w14:textId="35C3C19F" w:rsidR="00597271" w:rsidRPr="00ED129B" w:rsidRDefault="00597271" w:rsidP="0090770A">
            <w:pPr>
              <w:pBdr>
                <w:bottom w:val="double" w:sz="4" w:space="1" w:color="auto"/>
              </w:pBdr>
              <w:spacing w:line="380" w:lineRule="exact"/>
              <w:jc w:val="right"/>
              <w:rPr>
                <w:rFonts w:ascii="Angsana New" w:hAnsi="Angsana New"/>
                <w:sz w:val="30"/>
                <w:szCs w:val="30"/>
              </w:rPr>
            </w:pPr>
            <w:r w:rsidRPr="00ED129B">
              <w:rPr>
                <w:rFonts w:ascii="Angsana New" w:hAnsi="Angsana New"/>
                <w:sz w:val="30"/>
                <w:szCs w:val="30"/>
              </w:rPr>
              <w:t>5,315,060.65</w:t>
            </w:r>
          </w:p>
        </w:tc>
      </w:tr>
    </w:tbl>
    <w:p w14:paraId="571CA3F8" w14:textId="596BDFD2" w:rsidR="00BD5A56" w:rsidRPr="00ED129B" w:rsidRDefault="00A970D9" w:rsidP="0090770A">
      <w:pPr>
        <w:pStyle w:val="ListParagraph2"/>
        <w:spacing w:before="120" w:line="380" w:lineRule="exact"/>
        <w:ind w:left="567" w:hanging="567"/>
        <w:rPr>
          <w:rFonts w:ascii="Angsana New" w:hAnsi="Angsana New"/>
          <w:b/>
          <w:bCs/>
          <w:sz w:val="30"/>
        </w:rPr>
      </w:pPr>
      <w:r w:rsidRPr="00ED129B">
        <w:rPr>
          <w:rFonts w:ascii="Angsana New" w:hAnsi="Angsana New" w:hint="cs"/>
          <w:b/>
          <w:bCs/>
          <w:sz w:val="30"/>
        </w:rPr>
        <w:t>5</w:t>
      </w:r>
      <w:r w:rsidR="00BD5A56" w:rsidRPr="00ED129B">
        <w:rPr>
          <w:rFonts w:ascii="Angsana New" w:hAnsi="Angsana New"/>
          <w:b/>
          <w:bCs/>
          <w:sz w:val="30"/>
          <w:cs/>
        </w:rPr>
        <w:t>.</w:t>
      </w:r>
      <w:r w:rsidR="00BD5A56" w:rsidRPr="00ED129B">
        <w:rPr>
          <w:rFonts w:ascii="Angsana New" w:hAnsi="Angsana New"/>
          <w:b/>
          <w:bCs/>
          <w:sz w:val="30"/>
          <w:cs/>
        </w:rPr>
        <w:tab/>
        <w:t>เงินสดและรายการเทียบเท่าเงินสด</w:t>
      </w:r>
    </w:p>
    <w:tbl>
      <w:tblPr>
        <w:tblW w:w="8930" w:type="dxa"/>
        <w:tblInd w:w="426" w:type="dxa"/>
        <w:tblLook w:val="04A0" w:firstRow="1" w:lastRow="0" w:firstColumn="1" w:lastColumn="0" w:noHBand="0" w:noVBand="1"/>
      </w:tblPr>
      <w:tblGrid>
        <w:gridCol w:w="5528"/>
        <w:gridCol w:w="1701"/>
        <w:gridCol w:w="1701"/>
      </w:tblGrid>
      <w:tr w:rsidR="00E35A91" w:rsidRPr="00ED129B" w14:paraId="623C5BDD" w14:textId="77777777" w:rsidTr="0025096B">
        <w:tc>
          <w:tcPr>
            <w:tcW w:w="5528" w:type="dxa"/>
          </w:tcPr>
          <w:p w14:paraId="3F83F5DD" w14:textId="77777777" w:rsidR="00E35A91" w:rsidRPr="00ED129B" w:rsidRDefault="00E35A91" w:rsidP="0090770A">
            <w:pPr>
              <w:overflowPunct/>
              <w:autoSpaceDE/>
              <w:autoSpaceDN/>
              <w:adjustRightInd/>
              <w:spacing w:line="380" w:lineRule="exact"/>
              <w:ind w:left="27" w:right="-74"/>
              <w:jc w:val="thaiDistribute"/>
              <w:textAlignment w:val="auto"/>
              <w:rPr>
                <w:rFonts w:ascii="Angsana New" w:hAnsi="Angsana New"/>
                <w:b/>
                <w:bCs/>
                <w:sz w:val="30"/>
                <w:szCs w:val="30"/>
              </w:rPr>
            </w:pPr>
          </w:p>
        </w:tc>
        <w:tc>
          <w:tcPr>
            <w:tcW w:w="3402" w:type="dxa"/>
            <w:gridSpan w:val="2"/>
          </w:tcPr>
          <w:p w14:paraId="447BF394" w14:textId="77777777" w:rsidR="00E35A91" w:rsidRPr="00ED129B" w:rsidRDefault="00E35A91" w:rsidP="0090770A">
            <w:pPr>
              <w:spacing w:line="380" w:lineRule="exact"/>
              <w:jc w:val="right"/>
              <w:rPr>
                <w:rFonts w:ascii="Angsana New" w:hAnsi="Angsana New"/>
                <w:sz w:val="30"/>
                <w:szCs w:val="30"/>
              </w:rPr>
            </w:pPr>
            <w:r w:rsidRPr="00ED129B">
              <w:rPr>
                <w:rFonts w:ascii="Angsana New" w:hAnsi="Angsana New"/>
                <w:i/>
                <w:iCs/>
                <w:sz w:val="30"/>
                <w:szCs w:val="30"/>
                <w:cs/>
              </w:rPr>
              <w:t>(หน่วย: บาท)</w:t>
            </w:r>
          </w:p>
        </w:tc>
      </w:tr>
      <w:tr w:rsidR="00E35A91" w:rsidRPr="00ED129B" w14:paraId="5545C08D" w14:textId="77777777" w:rsidTr="0025096B">
        <w:tc>
          <w:tcPr>
            <w:tcW w:w="5528" w:type="dxa"/>
          </w:tcPr>
          <w:p w14:paraId="409D2B17" w14:textId="77777777" w:rsidR="00E35A91" w:rsidRPr="00ED129B" w:rsidRDefault="00E35A91" w:rsidP="0090770A">
            <w:pPr>
              <w:overflowPunct/>
              <w:autoSpaceDE/>
              <w:autoSpaceDN/>
              <w:adjustRightInd/>
              <w:spacing w:line="380" w:lineRule="exact"/>
              <w:ind w:left="27" w:right="-74"/>
              <w:jc w:val="thaiDistribute"/>
              <w:textAlignment w:val="auto"/>
              <w:rPr>
                <w:rFonts w:ascii="Angsana New" w:hAnsi="Angsana New"/>
                <w:b/>
                <w:bCs/>
                <w:sz w:val="30"/>
                <w:szCs w:val="30"/>
              </w:rPr>
            </w:pPr>
          </w:p>
        </w:tc>
        <w:tc>
          <w:tcPr>
            <w:tcW w:w="1701" w:type="dxa"/>
          </w:tcPr>
          <w:p w14:paraId="688AEA38" w14:textId="17C2416C" w:rsidR="00E35A91" w:rsidRPr="00ED129B" w:rsidRDefault="00876FA9" w:rsidP="0090770A">
            <w:pPr>
              <w:spacing w:line="380" w:lineRule="exact"/>
              <w:jc w:val="center"/>
              <w:rPr>
                <w:rFonts w:ascii="Angsana New" w:hAnsi="Angsana New"/>
                <w:sz w:val="30"/>
                <w:szCs w:val="30"/>
              </w:rPr>
            </w:pPr>
            <w:r w:rsidRPr="00ED129B">
              <w:rPr>
                <w:rFonts w:ascii="Angsana New" w:hAnsi="Angsana New" w:hint="cs"/>
                <w:sz w:val="30"/>
                <w:szCs w:val="30"/>
                <w:cs/>
              </w:rPr>
              <w:t>ณ วันที่</w:t>
            </w:r>
          </w:p>
        </w:tc>
        <w:tc>
          <w:tcPr>
            <w:tcW w:w="1701" w:type="dxa"/>
          </w:tcPr>
          <w:p w14:paraId="34485085" w14:textId="4FCB0E3E" w:rsidR="00E35A91" w:rsidRPr="00ED129B" w:rsidRDefault="003E4DF3" w:rsidP="0090770A">
            <w:pPr>
              <w:spacing w:line="380" w:lineRule="exact"/>
              <w:jc w:val="center"/>
              <w:rPr>
                <w:rFonts w:ascii="Angsana New" w:hAnsi="Angsana New"/>
                <w:sz w:val="30"/>
                <w:szCs w:val="30"/>
              </w:rPr>
            </w:pPr>
            <w:r w:rsidRPr="00ED129B">
              <w:rPr>
                <w:rFonts w:ascii="Angsana New" w:hAnsi="Angsana New" w:hint="cs"/>
                <w:sz w:val="30"/>
                <w:szCs w:val="30"/>
                <w:cs/>
              </w:rPr>
              <w:t>ณ วันที่</w:t>
            </w:r>
          </w:p>
        </w:tc>
      </w:tr>
      <w:tr w:rsidR="00A877C9" w:rsidRPr="00ED129B" w14:paraId="58FAB140" w14:textId="77777777" w:rsidTr="0025096B">
        <w:tc>
          <w:tcPr>
            <w:tcW w:w="5528" w:type="dxa"/>
          </w:tcPr>
          <w:p w14:paraId="73DD87DB" w14:textId="77777777" w:rsidR="00A877C9" w:rsidRPr="00ED129B" w:rsidRDefault="00A877C9" w:rsidP="0090770A">
            <w:pPr>
              <w:overflowPunct/>
              <w:autoSpaceDE/>
              <w:autoSpaceDN/>
              <w:adjustRightInd/>
              <w:spacing w:line="380" w:lineRule="exact"/>
              <w:ind w:left="27" w:right="-74"/>
              <w:jc w:val="thaiDistribute"/>
              <w:textAlignment w:val="auto"/>
              <w:rPr>
                <w:rFonts w:ascii="Angsana New" w:hAnsi="Angsana New"/>
                <w:b/>
                <w:bCs/>
                <w:sz w:val="30"/>
                <w:szCs w:val="30"/>
              </w:rPr>
            </w:pPr>
          </w:p>
        </w:tc>
        <w:tc>
          <w:tcPr>
            <w:tcW w:w="1701" w:type="dxa"/>
          </w:tcPr>
          <w:p w14:paraId="14B1BF9E" w14:textId="67A77BA7" w:rsidR="00A877C9" w:rsidRPr="00ED129B" w:rsidRDefault="0335BCE6" w:rsidP="0090770A">
            <w:pPr>
              <w:pBdr>
                <w:bottom w:val="single" w:sz="6" w:space="1" w:color="auto"/>
              </w:pBdr>
              <w:spacing w:line="380" w:lineRule="exact"/>
              <w:jc w:val="center"/>
              <w:rPr>
                <w:rFonts w:ascii="Angsana New" w:hAnsi="Angsana New"/>
                <w:sz w:val="30"/>
                <w:szCs w:val="30"/>
                <w:cs/>
              </w:rPr>
            </w:pPr>
            <w:r w:rsidRPr="00ED129B">
              <w:rPr>
                <w:rFonts w:ascii="Angsana New" w:hAnsi="Angsana New"/>
                <w:sz w:val="30"/>
                <w:szCs w:val="30"/>
              </w:rPr>
              <w:t>3</w:t>
            </w:r>
            <w:r w:rsidR="6B80290F" w:rsidRPr="00ED129B">
              <w:rPr>
                <w:rFonts w:ascii="Angsana New" w:hAnsi="Angsana New"/>
                <w:sz w:val="30"/>
                <w:szCs w:val="30"/>
              </w:rPr>
              <w:t>0</w:t>
            </w:r>
            <w:r w:rsidRPr="00ED129B">
              <w:rPr>
                <w:rFonts w:ascii="Angsana New" w:hAnsi="Angsana New"/>
                <w:sz w:val="30"/>
                <w:szCs w:val="30"/>
                <w:cs/>
              </w:rPr>
              <w:t xml:space="preserve"> ม</w:t>
            </w:r>
            <w:r w:rsidR="0132AFF9" w:rsidRPr="00ED129B">
              <w:rPr>
                <w:rFonts w:ascii="Angsana New" w:hAnsi="Angsana New"/>
                <w:sz w:val="30"/>
                <w:szCs w:val="30"/>
                <w:cs/>
              </w:rPr>
              <w:t>ิถุนายน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701" w:type="dxa"/>
          </w:tcPr>
          <w:p w14:paraId="0210C8F9" w14:textId="30E7BA17" w:rsidR="00A877C9" w:rsidRPr="00ED129B" w:rsidRDefault="00A877C9" w:rsidP="0090770A">
            <w:pPr>
              <w:pBdr>
                <w:bottom w:val="single" w:sz="6" w:space="1" w:color="auto"/>
              </w:pBdr>
              <w:spacing w:line="38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ธันวาคม </w:t>
            </w:r>
            <w:r w:rsidRPr="00ED129B">
              <w:rPr>
                <w:rFonts w:ascii="Angsana New" w:hAnsi="Angsana New"/>
                <w:sz w:val="30"/>
                <w:szCs w:val="30"/>
              </w:rPr>
              <w:t>2568</w:t>
            </w:r>
          </w:p>
        </w:tc>
      </w:tr>
      <w:tr w:rsidR="0004323E" w:rsidRPr="00ED129B" w14:paraId="096E9DDE" w14:textId="77777777" w:rsidTr="0025096B">
        <w:trPr>
          <w:trHeight w:val="391"/>
        </w:trPr>
        <w:tc>
          <w:tcPr>
            <w:tcW w:w="5528" w:type="dxa"/>
          </w:tcPr>
          <w:p w14:paraId="6FF8D0F0" w14:textId="0956E5D6" w:rsidR="0004323E" w:rsidRPr="00ED129B" w:rsidRDefault="0004323E" w:rsidP="0090770A">
            <w:pPr>
              <w:overflowPunct/>
              <w:autoSpaceDE/>
              <w:autoSpaceDN/>
              <w:adjustRightInd/>
              <w:spacing w:line="380" w:lineRule="exact"/>
              <w:ind w:left="27" w:right="-74"/>
              <w:jc w:val="thaiDistribute"/>
              <w:textAlignment w:val="auto"/>
              <w:rPr>
                <w:rFonts w:ascii="Angsana New" w:hAnsi="Angsana New"/>
                <w:sz w:val="30"/>
                <w:szCs w:val="30"/>
              </w:rPr>
            </w:pPr>
            <w:r w:rsidRPr="00ED129B">
              <w:rPr>
                <w:rFonts w:ascii="Angsana New" w:hAnsi="Angsana New"/>
                <w:sz w:val="30"/>
                <w:szCs w:val="30"/>
                <w:cs/>
              </w:rPr>
              <w:t>เงินสดในมือ</w:t>
            </w:r>
          </w:p>
        </w:tc>
        <w:tc>
          <w:tcPr>
            <w:tcW w:w="1701" w:type="dxa"/>
            <w:vAlign w:val="center"/>
          </w:tcPr>
          <w:p w14:paraId="377480B9" w14:textId="472E1B34" w:rsidR="0004323E" w:rsidRPr="00ED129B" w:rsidRDefault="003265EE" w:rsidP="0090770A">
            <w:pPr>
              <w:overflowPunct/>
              <w:autoSpaceDE/>
              <w:autoSpaceDN/>
              <w:adjustRightInd/>
              <w:spacing w:line="380" w:lineRule="exact"/>
              <w:jc w:val="right"/>
              <w:textAlignment w:val="auto"/>
              <w:rPr>
                <w:rFonts w:ascii="Angsana New" w:hAnsi="Angsana New"/>
                <w:color w:val="000000"/>
                <w:sz w:val="30"/>
                <w:szCs w:val="30"/>
              </w:rPr>
            </w:pPr>
            <w:r w:rsidRPr="00ED129B">
              <w:rPr>
                <w:rFonts w:ascii="Angsana New" w:hAnsi="Angsana New"/>
                <w:color w:val="000000"/>
                <w:sz w:val="30"/>
                <w:szCs w:val="30"/>
              </w:rPr>
              <w:t>12</w:t>
            </w:r>
            <w:r w:rsidR="00B0584A" w:rsidRPr="00ED129B">
              <w:rPr>
                <w:rFonts w:ascii="Angsana New" w:hAnsi="Angsana New"/>
                <w:color w:val="000000"/>
                <w:sz w:val="30"/>
                <w:szCs w:val="30"/>
              </w:rPr>
              <w:t>,</w:t>
            </w:r>
            <w:r w:rsidRPr="00ED129B">
              <w:rPr>
                <w:rFonts w:ascii="Angsana New" w:hAnsi="Angsana New"/>
                <w:color w:val="000000"/>
                <w:sz w:val="30"/>
                <w:szCs w:val="30"/>
              </w:rPr>
              <w:t>818</w:t>
            </w:r>
            <w:r w:rsidR="00B0584A" w:rsidRPr="00ED129B">
              <w:rPr>
                <w:rFonts w:ascii="Angsana New" w:hAnsi="Angsana New"/>
                <w:color w:val="000000"/>
                <w:sz w:val="30"/>
                <w:szCs w:val="30"/>
                <w:cs/>
              </w:rPr>
              <w:t>.</w:t>
            </w:r>
            <w:r w:rsidRPr="00ED129B">
              <w:rPr>
                <w:rFonts w:ascii="Angsana New" w:hAnsi="Angsana New"/>
                <w:color w:val="000000"/>
                <w:sz w:val="30"/>
                <w:szCs w:val="30"/>
              </w:rPr>
              <w:t>00</w:t>
            </w:r>
          </w:p>
        </w:tc>
        <w:tc>
          <w:tcPr>
            <w:tcW w:w="1701" w:type="dxa"/>
          </w:tcPr>
          <w:p w14:paraId="0B7B04AA" w14:textId="2187DF24" w:rsidR="0004323E" w:rsidRPr="00ED129B" w:rsidRDefault="0004323E" w:rsidP="0090770A">
            <w:pPr>
              <w:overflowPunct/>
              <w:autoSpaceDE/>
              <w:autoSpaceDN/>
              <w:adjustRightInd/>
              <w:spacing w:line="380" w:lineRule="exact"/>
              <w:jc w:val="right"/>
              <w:textAlignment w:val="auto"/>
              <w:rPr>
                <w:rFonts w:ascii="Angsana New" w:hAnsi="Angsana New"/>
                <w:sz w:val="30"/>
                <w:szCs w:val="30"/>
              </w:rPr>
            </w:pPr>
            <w:r w:rsidRPr="00ED129B">
              <w:rPr>
                <w:rFonts w:ascii="Angsana New" w:hAnsi="Angsana New"/>
                <w:sz w:val="30"/>
                <w:szCs w:val="30"/>
              </w:rPr>
              <w:t>20,836.00</w:t>
            </w:r>
          </w:p>
        </w:tc>
      </w:tr>
      <w:tr w:rsidR="0004323E" w:rsidRPr="00ED129B" w14:paraId="11BF3915" w14:textId="77777777" w:rsidTr="0025096B">
        <w:tc>
          <w:tcPr>
            <w:tcW w:w="5528" w:type="dxa"/>
          </w:tcPr>
          <w:p w14:paraId="73AAF249" w14:textId="5260738B" w:rsidR="0004323E" w:rsidRPr="00ED129B" w:rsidRDefault="0004323E" w:rsidP="0090770A">
            <w:pPr>
              <w:overflowPunct/>
              <w:autoSpaceDE/>
              <w:autoSpaceDN/>
              <w:adjustRightInd/>
              <w:spacing w:line="380" w:lineRule="exact"/>
              <w:ind w:left="27" w:right="-74"/>
              <w:jc w:val="thaiDistribute"/>
              <w:textAlignment w:val="auto"/>
              <w:rPr>
                <w:rFonts w:ascii="Angsana New" w:hAnsi="Angsana New"/>
                <w:sz w:val="30"/>
                <w:szCs w:val="30"/>
              </w:rPr>
            </w:pPr>
            <w:r w:rsidRPr="00ED129B">
              <w:rPr>
                <w:rFonts w:ascii="Angsana New" w:hAnsi="Angsana New"/>
                <w:sz w:val="30"/>
                <w:szCs w:val="30"/>
                <w:cs/>
              </w:rPr>
              <w:t>เงินฝากธนาคาร - บัญชีเงินฝากกระแสรายวัน</w:t>
            </w:r>
          </w:p>
        </w:tc>
        <w:tc>
          <w:tcPr>
            <w:tcW w:w="1701" w:type="dxa"/>
            <w:vAlign w:val="center"/>
          </w:tcPr>
          <w:p w14:paraId="001DD3E8" w14:textId="78D351D8" w:rsidR="0004323E" w:rsidRPr="00ED129B" w:rsidRDefault="003265EE" w:rsidP="0090770A">
            <w:pPr>
              <w:spacing w:line="380" w:lineRule="exact"/>
              <w:jc w:val="right"/>
              <w:rPr>
                <w:rFonts w:ascii="Angsana New" w:hAnsi="Angsana New"/>
                <w:color w:val="000000"/>
                <w:sz w:val="30"/>
                <w:szCs w:val="30"/>
              </w:rPr>
            </w:pPr>
            <w:r w:rsidRPr="00ED129B">
              <w:rPr>
                <w:rFonts w:ascii="Angsana New" w:hAnsi="Angsana New"/>
                <w:color w:val="000000"/>
                <w:sz w:val="30"/>
                <w:szCs w:val="30"/>
              </w:rPr>
              <w:t>44</w:t>
            </w:r>
            <w:r w:rsidR="006F4C2F" w:rsidRPr="00ED129B">
              <w:rPr>
                <w:rFonts w:ascii="Angsana New" w:hAnsi="Angsana New"/>
                <w:color w:val="000000"/>
                <w:sz w:val="30"/>
                <w:szCs w:val="30"/>
              </w:rPr>
              <w:t>,</w:t>
            </w:r>
            <w:r w:rsidRPr="00ED129B">
              <w:rPr>
                <w:rFonts w:ascii="Angsana New" w:hAnsi="Angsana New"/>
                <w:color w:val="000000"/>
                <w:sz w:val="30"/>
                <w:szCs w:val="30"/>
              </w:rPr>
              <w:t>971</w:t>
            </w:r>
            <w:r w:rsidR="006F4C2F" w:rsidRPr="00ED129B">
              <w:rPr>
                <w:rFonts w:ascii="Angsana New" w:hAnsi="Angsana New"/>
                <w:color w:val="000000"/>
                <w:sz w:val="30"/>
                <w:szCs w:val="30"/>
              </w:rPr>
              <w:t>,</w:t>
            </w:r>
            <w:r w:rsidRPr="00ED129B">
              <w:rPr>
                <w:rFonts w:ascii="Angsana New" w:hAnsi="Angsana New"/>
                <w:color w:val="000000"/>
                <w:sz w:val="30"/>
                <w:szCs w:val="30"/>
              </w:rPr>
              <w:t>421</w:t>
            </w:r>
            <w:r w:rsidR="006F4C2F" w:rsidRPr="00ED129B">
              <w:rPr>
                <w:rFonts w:ascii="Angsana New" w:hAnsi="Angsana New"/>
                <w:color w:val="000000"/>
                <w:sz w:val="30"/>
                <w:szCs w:val="30"/>
                <w:cs/>
              </w:rPr>
              <w:t>.</w:t>
            </w:r>
            <w:r w:rsidRPr="00ED129B">
              <w:rPr>
                <w:rFonts w:ascii="Angsana New" w:hAnsi="Angsana New"/>
                <w:color w:val="000000"/>
                <w:sz w:val="30"/>
                <w:szCs w:val="30"/>
              </w:rPr>
              <w:t>49</w:t>
            </w:r>
          </w:p>
        </w:tc>
        <w:tc>
          <w:tcPr>
            <w:tcW w:w="1701" w:type="dxa"/>
          </w:tcPr>
          <w:p w14:paraId="135728A7" w14:textId="27F44176" w:rsidR="0004323E" w:rsidRPr="00ED129B" w:rsidRDefault="0004323E" w:rsidP="0090770A">
            <w:pPr>
              <w:overflowPunct/>
              <w:autoSpaceDE/>
              <w:autoSpaceDN/>
              <w:adjustRightInd/>
              <w:spacing w:line="380" w:lineRule="exact"/>
              <w:jc w:val="right"/>
              <w:textAlignment w:val="auto"/>
              <w:rPr>
                <w:rFonts w:ascii="Angsana New" w:hAnsi="Angsana New"/>
                <w:sz w:val="30"/>
                <w:szCs w:val="30"/>
              </w:rPr>
            </w:pPr>
            <w:r w:rsidRPr="00ED129B">
              <w:rPr>
                <w:rFonts w:ascii="Angsana New" w:hAnsi="Angsana New"/>
                <w:sz w:val="30"/>
                <w:szCs w:val="30"/>
              </w:rPr>
              <w:t>25,535,407.73</w:t>
            </w:r>
          </w:p>
        </w:tc>
      </w:tr>
      <w:tr w:rsidR="0004323E" w:rsidRPr="00ED129B" w14:paraId="169A312F" w14:textId="77777777" w:rsidTr="0025096B">
        <w:tc>
          <w:tcPr>
            <w:tcW w:w="5528" w:type="dxa"/>
          </w:tcPr>
          <w:p w14:paraId="6FFD9520" w14:textId="267D6DE6" w:rsidR="0004323E" w:rsidRPr="00ED129B" w:rsidRDefault="0004323E" w:rsidP="0090770A">
            <w:pPr>
              <w:overflowPunct/>
              <w:autoSpaceDE/>
              <w:autoSpaceDN/>
              <w:adjustRightInd/>
              <w:spacing w:line="380" w:lineRule="exact"/>
              <w:ind w:left="27" w:right="-74"/>
              <w:jc w:val="thaiDistribute"/>
              <w:textAlignment w:val="auto"/>
              <w:rPr>
                <w:rFonts w:ascii="Angsana New" w:hAnsi="Angsana New"/>
                <w:sz w:val="30"/>
                <w:szCs w:val="30"/>
                <w:cs/>
              </w:rPr>
            </w:pPr>
            <w:r w:rsidRPr="00ED129B">
              <w:rPr>
                <w:rFonts w:ascii="Angsana New" w:hAnsi="Angsana New"/>
                <w:sz w:val="30"/>
                <w:szCs w:val="30"/>
                <w:cs/>
              </w:rPr>
              <w:t>เงินฝากธนาคาร - บัญชีเงินฝากออมทรัพย์</w:t>
            </w:r>
          </w:p>
        </w:tc>
        <w:tc>
          <w:tcPr>
            <w:tcW w:w="1701" w:type="dxa"/>
            <w:vAlign w:val="center"/>
          </w:tcPr>
          <w:p w14:paraId="6E4EEF5B" w14:textId="026AC3FB" w:rsidR="0004323E" w:rsidRPr="00ED129B" w:rsidRDefault="003265EE" w:rsidP="0090770A">
            <w:pPr>
              <w:spacing w:line="380" w:lineRule="exact"/>
              <w:jc w:val="right"/>
              <w:rPr>
                <w:rFonts w:ascii="Angsana New" w:hAnsi="Angsana New"/>
                <w:color w:val="000000"/>
                <w:sz w:val="30"/>
                <w:szCs w:val="30"/>
              </w:rPr>
            </w:pPr>
            <w:r w:rsidRPr="00ED129B">
              <w:rPr>
                <w:rFonts w:ascii="Angsana New" w:hAnsi="Angsana New"/>
                <w:color w:val="000000"/>
                <w:sz w:val="30"/>
                <w:szCs w:val="30"/>
              </w:rPr>
              <w:t>5</w:t>
            </w:r>
            <w:r w:rsidR="006F4C2F" w:rsidRPr="00ED129B">
              <w:rPr>
                <w:rFonts w:ascii="Angsana New" w:hAnsi="Angsana New"/>
                <w:color w:val="000000"/>
                <w:sz w:val="30"/>
                <w:szCs w:val="30"/>
              </w:rPr>
              <w:t>,</w:t>
            </w:r>
            <w:r w:rsidRPr="00ED129B">
              <w:rPr>
                <w:rFonts w:ascii="Angsana New" w:hAnsi="Angsana New"/>
                <w:color w:val="000000"/>
                <w:sz w:val="30"/>
                <w:szCs w:val="30"/>
              </w:rPr>
              <w:t>828</w:t>
            </w:r>
            <w:r w:rsidR="006F4C2F" w:rsidRPr="00ED129B">
              <w:rPr>
                <w:rFonts w:ascii="Angsana New" w:hAnsi="Angsana New"/>
                <w:color w:val="000000"/>
                <w:sz w:val="30"/>
                <w:szCs w:val="30"/>
              </w:rPr>
              <w:t>,</w:t>
            </w:r>
            <w:r w:rsidRPr="00ED129B">
              <w:rPr>
                <w:rFonts w:ascii="Angsana New" w:hAnsi="Angsana New"/>
                <w:color w:val="000000"/>
                <w:sz w:val="30"/>
                <w:szCs w:val="30"/>
              </w:rPr>
              <w:t>048</w:t>
            </w:r>
            <w:r w:rsidR="006F4C2F" w:rsidRPr="00ED129B">
              <w:rPr>
                <w:rFonts w:ascii="Angsana New" w:hAnsi="Angsana New"/>
                <w:color w:val="000000"/>
                <w:sz w:val="30"/>
                <w:szCs w:val="30"/>
                <w:cs/>
              </w:rPr>
              <w:t>.</w:t>
            </w:r>
            <w:r w:rsidRPr="00ED129B">
              <w:rPr>
                <w:rFonts w:ascii="Angsana New" w:hAnsi="Angsana New"/>
                <w:color w:val="000000"/>
                <w:sz w:val="30"/>
                <w:szCs w:val="30"/>
              </w:rPr>
              <w:t>59</w:t>
            </w:r>
          </w:p>
        </w:tc>
        <w:tc>
          <w:tcPr>
            <w:tcW w:w="1701" w:type="dxa"/>
          </w:tcPr>
          <w:p w14:paraId="65415657" w14:textId="2DDA71F2" w:rsidR="0004323E" w:rsidRPr="00ED129B" w:rsidRDefault="0004323E" w:rsidP="0090770A">
            <w:pPr>
              <w:overflowPunct/>
              <w:autoSpaceDE/>
              <w:autoSpaceDN/>
              <w:adjustRightInd/>
              <w:spacing w:line="380" w:lineRule="exact"/>
              <w:jc w:val="right"/>
              <w:textAlignment w:val="auto"/>
              <w:rPr>
                <w:rFonts w:ascii="Angsana New" w:hAnsi="Angsana New"/>
                <w:sz w:val="30"/>
                <w:szCs w:val="30"/>
                <w:cs/>
              </w:rPr>
            </w:pPr>
            <w:r w:rsidRPr="00ED129B">
              <w:rPr>
                <w:rFonts w:ascii="Angsana New" w:hAnsi="Angsana New"/>
                <w:sz w:val="30"/>
                <w:szCs w:val="30"/>
              </w:rPr>
              <w:t>21,731,088.27</w:t>
            </w:r>
          </w:p>
        </w:tc>
      </w:tr>
      <w:tr w:rsidR="0004323E" w:rsidRPr="00ED129B" w14:paraId="1ECF2642" w14:textId="77777777" w:rsidTr="0025096B">
        <w:tc>
          <w:tcPr>
            <w:tcW w:w="5528" w:type="dxa"/>
          </w:tcPr>
          <w:p w14:paraId="345D88EE" w14:textId="226922DA" w:rsidR="0004323E" w:rsidRPr="00ED129B" w:rsidRDefault="0004323E" w:rsidP="0090770A">
            <w:pPr>
              <w:overflowPunct/>
              <w:autoSpaceDE/>
              <w:autoSpaceDN/>
              <w:adjustRightInd/>
              <w:spacing w:line="380" w:lineRule="exact"/>
              <w:ind w:left="27" w:right="-74"/>
              <w:jc w:val="thaiDistribute"/>
              <w:textAlignment w:val="auto"/>
              <w:rPr>
                <w:rFonts w:ascii="Angsana New" w:hAnsi="Angsana New"/>
                <w:sz w:val="30"/>
                <w:szCs w:val="30"/>
                <w:cs/>
              </w:rPr>
            </w:pPr>
            <w:r w:rsidRPr="00ED129B">
              <w:rPr>
                <w:rFonts w:ascii="Angsana New" w:hAnsi="Angsana New"/>
                <w:sz w:val="30"/>
                <w:szCs w:val="30"/>
                <w:cs/>
              </w:rPr>
              <w:t>เช็คที่ถึงกำหนดชำระแต่ยังไม่ได้นำฝาก</w:t>
            </w:r>
          </w:p>
        </w:tc>
        <w:tc>
          <w:tcPr>
            <w:tcW w:w="1701" w:type="dxa"/>
            <w:vAlign w:val="center"/>
          </w:tcPr>
          <w:p w14:paraId="035AD66D" w14:textId="2B0899B2" w:rsidR="0004323E" w:rsidRPr="00ED129B" w:rsidRDefault="003265EE" w:rsidP="0090770A">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ED129B">
              <w:rPr>
                <w:rFonts w:ascii="Angsana New" w:hAnsi="Angsana New"/>
                <w:sz w:val="30"/>
                <w:szCs w:val="30"/>
              </w:rPr>
              <w:t>61</w:t>
            </w:r>
            <w:r w:rsidR="009F23A8" w:rsidRPr="00ED129B">
              <w:rPr>
                <w:rFonts w:ascii="Angsana New" w:hAnsi="Angsana New"/>
                <w:sz w:val="30"/>
                <w:szCs w:val="30"/>
              </w:rPr>
              <w:t>,</w:t>
            </w:r>
            <w:r w:rsidRPr="00ED129B">
              <w:rPr>
                <w:rFonts w:ascii="Angsana New" w:hAnsi="Angsana New"/>
                <w:sz w:val="30"/>
                <w:szCs w:val="30"/>
              </w:rPr>
              <w:t>824</w:t>
            </w:r>
            <w:r w:rsidR="009F23A8" w:rsidRPr="00ED129B">
              <w:rPr>
                <w:rFonts w:ascii="Angsana New" w:hAnsi="Angsana New"/>
                <w:sz w:val="30"/>
                <w:szCs w:val="30"/>
                <w:cs/>
              </w:rPr>
              <w:t>.</w:t>
            </w:r>
            <w:r w:rsidRPr="00ED129B">
              <w:rPr>
                <w:rFonts w:ascii="Angsana New" w:hAnsi="Angsana New"/>
                <w:sz w:val="30"/>
                <w:szCs w:val="30"/>
              </w:rPr>
              <w:t>91</w:t>
            </w:r>
          </w:p>
        </w:tc>
        <w:tc>
          <w:tcPr>
            <w:tcW w:w="1701" w:type="dxa"/>
          </w:tcPr>
          <w:p w14:paraId="4EE0BD68" w14:textId="5A8CC7CD" w:rsidR="0004323E" w:rsidRPr="00ED129B" w:rsidRDefault="0004323E" w:rsidP="0090770A">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ED129B">
              <w:rPr>
                <w:rFonts w:ascii="Angsana New" w:hAnsi="Angsana New"/>
                <w:sz w:val="30"/>
                <w:szCs w:val="30"/>
              </w:rPr>
              <w:t>126,056.70</w:t>
            </w:r>
          </w:p>
        </w:tc>
      </w:tr>
      <w:tr w:rsidR="0004323E" w:rsidRPr="00ED129B" w14:paraId="1C087EAB" w14:textId="77777777" w:rsidTr="0025096B">
        <w:trPr>
          <w:trHeight w:val="510"/>
        </w:trPr>
        <w:tc>
          <w:tcPr>
            <w:tcW w:w="5528" w:type="dxa"/>
            <w:vAlign w:val="center"/>
          </w:tcPr>
          <w:p w14:paraId="0BFB85E6" w14:textId="77777777" w:rsidR="0004323E" w:rsidRPr="00ED129B" w:rsidRDefault="0004323E" w:rsidP="0090770A">
            <w:pPr>
              <w:overflowPunct/>
              <w:autoSpaceDE/>
              <w:autoSpaceDN/>
              <w:adjustRightInd/>
              <w:spacing w:line="380" w:lineRule="exact"/>
              <w:ind w:left="27" w:right="-74"/>
              <w:textAlignment w:val="auto"/>
              <w:rPr>
                <w:rFonts w:ascii="Angsana New" w:hAnsi="Angsana New"/>
                <w:sz w:val="30"/>
                <w:szCs w:val="30"/>
                <w:cs/>
              </w:rPr>
            </w:pPr>
            <w:r w:rsidRPr="00ED129B">
              <w:rPr>
                <w:rFonts w:ascii="Angsana New" w:hAnsi="Angsana New"/>
                <w:sz w:val="30"/>
                <w:szCs w:val="30"/>
                <w:cs/>
              </w:rPr>
              <w:t>รวม</w:t>
            </w:r>
          </w:p>
        </w:tc>
        <w:tc>
          <w:tcPr>
            <w:tcW w:w="1701" w:type="dxa"/>
            <w:vAlign w:val="center"/>
          </w:tcPr>
          <w:p w14:paraId="4B4C8CD0" w14:textId="65872D86" w:rsidR="0004323E" w:rsidRPr="00ED129B" w:rsidRDefault="003265EE" w:rsidP="0090770A">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ED129B">
              <w:rPr>
                <w:rFonts w:ascii="Angsana New" w:hAnsi="Angsana New"/>
                <w:sz w:val="30"/>
                <w:szCs w:val="30"/>
              </w:rPr>
              <w:t>50</w:t>
            </w:r>
            <w:r w:rsidR="009F23A8" w:rsidRPr="00ED129B">
              <w:rPr>
                <w:rFonts w:ascii="Angsana New" w:hAnsi="Angsana New"/>
                <w:sz w:val="30"/>
                <w:szCs w:val="30"/>
              </w:rPr>
              <w:t>,</w:t>
            </w:r>
            <w:r w:rsidRPr="00ED129B">
              <w:rPr>
                <w:rFonts w:ascii="Angsana New" w:hAnsi="Angsana New"/>
                <w:sz w:val="30"/>
                <w:szCs w:val="30"/>
              </w:rPr>
              <w:t>874</w:t>
            </w:r>
            <w:r w:rsidR="009F23A8" w:rsidRPr="00ED129B">
              <w:rPr>
                <w:rFonts w:ascii="Angsana New" w:hAnsi="Angsana New"/>
                <w:sz w:val="30"/>
                <w:szCs w:val="30"/>
              </w:rPr>
              <w:t>,</w:t>
            </w:r>
            <w:r w:rsidRPr="00ED129B">
              <w:rPr>
                <w:rFonts w:ascii="Angsana New" w:hAnsi="Angsana New"/>
                <w:sz w:val="30"/>
                <w:szCs w:val="30"/>
              </w:rPr>
              <w:t>112</w:t>
            </w:r>
            <w:r w:rsidR="009F23A8" w:rsidRPr="00ED129B">
              <w:rPr>
                <w:rFonts w:ascii="Angsana New" w:hAnsi="Angsana New"/>
                <w:sz w:val="30"/>
                <w:szCs w:val="30"/>
                <w:cs/>
              </w:rPr>
              <w:t>.</w:t>
            </w:r>
            <w:r w:rsidRPr="00ED129B">
              <w:rPr>
                <w:rFonts w:ascii="Angsana New" w:hAnsi="Angsana New"/>
                <w:sz w:val="30"/>
                <w:szCs w:val="30"/>
              </w:rPr>
              <w:t>99</w:t>
            </w:r>
          </w:p>
        </w:tc>
        <w:tc>
          <w:tcPr>
            <w:tcW w:w="1701" w:type="dxa"/>
            <w:vAlign w:val="center"/>
          </w:tcPr>
          <w:p w14:paraId="52C2F39C" w14:textId="75C66CCC" w:rsidR="0004323E" w:rsidRPr="00ED129B" w:rsidRDefault="0004323E" w:rsidP="0090770A">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ED129B">
              <w:rPr>
                <w:rFonts w:ascii="Angsana New" w:hAnsi="Angsana New"/>
                <w:sz w:val="30"/>
                <w:szCs w:val="30"/>
              </w:rPr>
              <w:t>47,413,388.70</w:t>
            </w:r>
          </w:p>
        </w:tc>
      </w:tr>
    </w:tbl>
    <w:p w14:paraId="6A9475DC" w14:textId="77777777" w:rsidR="00A877C9" w:rsidRPr="00ED129B" w:rsidRDefault="00A877C9" w:rsidP="0090770A">
      <w:pPr>
        <w:overflowPunct/>
        <w:autoSpaceDE/>
        <w:autoSpaceDN/>
        <w:adjustRightInd/>
        <w:spacing w:line="380" w:lineRule="exact"/>
        <w:textAlignment w:val="auto"/>
        <w:rPr>
          <w:rFonts w:ascii="Angsana New" w:hAnsi="Angsana New"/>
          <w:sz w:val="30"/>
          <w:szCs w:val="30"/>
        </w:rPr>
      </w:pPr>
      <w:r w:rsidRPr="00ED129B">
        <w:rPr>
          <w:rFonts w:ascii="Angsana New" w:hAnsi="Angsana New"/>
          <w:sz w:val="30"/>
        </w:rPr>
        <w:br w:type="page"/>
      </w:r>
    </w:p>
    <w:p w14:paraId="76B86C72" w14:textId="32A31ED4" w:rsidR="00AB1EA0" w:rsidRPr="00ED129B" w:rsidRDefault="00A970D9" w:rsidP="007351DC">
      <w:pPr>
        <w:pStyle w:val="ListParagraph2"/>
        <w:spacing w:before="120" w:line="400" w:lineRule="exact"/>
        <w:ind w:left="567" w:hanging="567"/>
        <w:rPr>
          <w:rFonts w:ascii="Angsana New" w:hAnsi="Angsana New"/>
          <w:b/>
          <w:bCs/>
          <w:sz w:val="30"/>
        </w:rPr>
      </w:pPr>
      <w:r w:rsidRPr="00ED129B">
        <w:rPr>
          <w:rFonts w:ascii="Angsana New" w:hAnsi="Angsana New" w:hint="cs"/>
          <w:b/>
          <w:bCs/>
          <w:sz w:val="30"/>
        </w:rPr>
        <w:lastRenderedPageBreak/>
        <w:t>6</w:t>
      </w:r>
      <w:r w:rsidR="00BD33C2" w:rsidRPr="00ED129B">
        <w:rPr>
          <w:rFonts w:ascii="Angsana New" w:hAnsi="Angsana New"/>
          <w:b/>
          <w:bCs/>
          <w:sz w:val="30"/>
          <w:cs/>
        </w:rPr>
        <w:t>.</w:t>
      </w:r>
      <w:r w:rsidR="00BD33C2" w:rsidRPr="00ED129B">
        <w:rPr>
          <w:rFonts w:ascii="Angsana New" w:hAnsi="Angsana New"/>
          <w:b/>
          <w:bCs/>
          <w:sz w:val="30"/>
          <w:cs/>
        </w:rPr>
        <w:tab/>
        <w:t>ลูกหนี้การค้าและลู</w:t>
      </w:r>
      <w:r w:rsidR="009B6625" w:rsidRPr="00ED129B">
        <w:rPr>
          <w:rFonts w:ascii="Angsana New" w:hAnsi="Angsana New"/>
          <w:b/>
          <w:bCs/>
          <w:sz w:val="30"/>
          <w:cs/>
        </w:rPr>
        <w:t>กหนี้หมุนเวียนอื่น</w:t>
      </w:r>
    </w:p>
    <w:tbl>
      <w:tblPr>
        <w:tblW w:w="8788" w:type="dxa"/>
        <w:tblInd w:w="426" w:type="dxa"/>
        <w:tblLook w:val="04A0" w:firstRow="1" w:lastRow="0" w:firstColumn="1" w:lastColumn="0" w:noHBand="0" w:noVBand="1"/>
      </w:tblPr>
      <w:tblGrid>
        <w:gridCol w:w="5386"/>
        <w:gridCol w:w="1701"/>
        <w:gridCol w:w="1701"/>
      </w:tblGrid>
      <w:tr w:rsidR="00E35A91" w:rsidRPr="00ED129B" w14:paraId="00135B54" w14:textId="77777777" w:rsidTr="0C8CFB8E">
        <w:tc>
          <w:tcPr>
            <w:tcW w:w="5386" w:type="dxa"/>
          </w:tcPr>
          <w:p w14:paraId="6CCB88DE" w14:textId="077F898A" w:rsidR="00E35A91" w:rsidRPr="00ED129B" w:rsidRDefault="00E35A91"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3402" w:type="dxa"/>
            <w:gridSpan w:val="2"/>
          </w:tcPr>
          <w:p w14:paraId="574EAB6D" w14:textId="77777777" w:rsidR="00E35A91" w:rsidRPr="00ED129B" w:rsidRDefault="00E35A91" w:rsidP="00224815">
            <w:pPr>
              <w:spacing w:line="400" w:lineRule="exact"/>
              <w:jc w:val="right"/>
              <w:rPr>
                <w:rFonts w:ascii="Angsana New" w:hAnsi="Angsana New"/>
                <w:sz w:val="30"/>
                <w:szCs w:val="30"/>
              </w:rPr>
            </w:pPr>
            <w:r w:rsidRPr="00ED129B">
              <w:rPr>
                <w:rFonts w:ascii="Angsana New" w:hAnsi="Angsana New"/>
                <w:i/>
                <w:iCs/>
                <w:sz w:val="30"/>
                <w:szCs w:val="30"/>
                <w:cs/>
              </w:rPr>
              <w:t>(หน่วย: บาท)</w:t>
            </w:r>
          </w:p>
        </w:tc>
      </w:tr>
      <w:tr w:rsidR="0073266D" w:rsidRPr="00ED129B" w14:paraId="70C2F08C" w14:textId="77777777" w:rsidTr="0C8CFB8E">
        <w:tc>
          <w:tcPr>
            <w:tcW w:w="5386" w:type="dxa"/>
          </w:tcPr>
          <w:p w14:paraId="01A35A1F" w14:textId="77777777" w:rsidR="0073266D" w:rsidRPr="00ED129B" w:rsidRDefault="0073266D"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1701" w:type="dxa"/>
          </w:tcPr>
          <w:p w14:paraId="72C4F801" w14:textId="098EC058" w:rsidR="0073266D" w:rsidRPr="00ED129B" w:rsidRDefault="003E4DF3" w:rsidP="00A877C9">
            <w:pPr>
              <w:spacing w:line="400" w:lineRule="exact"/>
              <w:jc w:val="center"/>
              <w:rPr>
                <w:rFonts w:ascii="Angsana New" w:hAnsi="Angsana New"/>
                <w:sz w:val="30"/>
                <w:szCs w:val="30"/>
              </w:rPr>
            </w:pPr>
            <w:r w:rsidRPr="00ED129B">
              <w:rPr>
                <w:rFonts w:ascii="Angsana New" w:hAnsi="Angsana New"/>
                <w:sz w:val="30"/>
                <w:szCs w:val="30"/>
                <w:cs/>
              </w:rPr>
              <w:t>ณ วันที่</w:t>
            </w:r>
          </w:p>
        </w:tc>
        <w:tc>
          <w:tcPr>
            <w:tcW w:w="1701" w:type="dxa"/>
          </w:tcPr>
          <w:p w14:paraId="096B3452" w14:textId="6F82244A" w:rsidR="0073266D" w:rsidRPr="00ED129B" w:rsidRDefault="003E4DF3" w:rsidP="00A877C9">
            <w:pPr>
              <w:spacing w:line="400" w:lineRule="exact"/>
              <w:jc w:val="center"/>
              <w:rPr>
                <w:rFonts w:ascii="Angsana New" w:hAnsi="Angsana New"/>
                <w:sz w:val="30"/>
                <w:szCs w:val="30"/>
              </w:rPr>
            </w:pPr>
            <w:r w:rsidRPr="00ED129B">
              <w:rPr>
                <w:rFonts w:ascii="Angsana New" w:hAnsi="Angsana New"/>
                <w:sz w:val="30"/>
                <w:szCs w:val="30"/>
                <w:cs/>
              </w:rPr>
              <w:t>ณ วันที่</w:t>
            </w:r>
          </w:p>
        </w:tc>
      </w:tr>
      <w:tr w:rsidR="00A877C9" w:rsidRPr="00ED129B" w14:paraId="51FFE9AF" w14:textId="77777777" w:rsidTr="0C8CFB8E">
        <w:tc>
          <w:tcPr>
            <w:tcW w:w="5386" w:type="dxa"/>
          </w:tcPr>
          <w:p w14:paraId="4E5D9292" w14:textId="77777777" w:rsidR="00A877C9" w:rsidRPr="00ED129B" w:rsidRDefault="00A877C9"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1701" w:type="dxa"/>
          </w:tcPr>
          <w:p w14:paraId="76CCBEA8" w14:textId="606E011F" w:rsidR="00A877C9" w:rsidRPr="00ED129B" w:rsidRDefault="009A66A5" w:rsidP="0C8CFB8E">
            <w:pPr>
              <w:pBdr>
                <w:bottom w:val="single" w:sz="6" w:space="1" w:color="auto"/>
              </w:pBdr>
              <w:spacing w:line="40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701" w:type="dxa"/>
          </w:tcPr>
          <w:p w14:paraId="27BB2825" w14:textId="072627AB" w:rsidR="00A877C9" w:rsidRPr="00ED129B" w:rsidRDefault="00A877C9" w:rsidP="00224815">
            <w:pPr>
              <w:pBdr>
                <w:bottom w:val="single" w:sz="6" w:space="1" w:color="auto"/>
              </w:pBdr>
              <w:spacing w:line="40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ธันวาคม </w:t>
            </w:r>
            <w:r w:rsidRPr="00ED129B">
              <w:rPr>
                <w:rFonts w:ascii="Angsana New" w:hAnsi="Angsana New"/>
                <w:sz w:val="30"/>
                <w:szCs w:val="30"/>
              </w:rPr>
              <w:t>2568</w:t>
            </w:r>
          </w:p>
        </w:tc>
      </w:tr>
      <w:tr w:rsidR="0073266D" w:rsidRPr="00ED129B" w14:paraId="674911C4" w14:textId="77777777" w:rsidTr="0C8CFB8E">
        <w:tc>
          <w:tcPr>
            <w:tcW w:w="5386" w:type="dxa"/>
          </w:tcPr>
          <w:p w14:paraId="019324FF" w14:textId="77777777" w:rsidR="0073266D" w:rsidRPr="00ED129B" w:rsidRDefault="0073266D" w:rsidP="00605C72">
            <w:pPr>
              <w:overflowPunct/>
              <w:autoSpaceDE/>
              <w:autoSpaceDN/>
              <w:adjustRightInd/>
              <w:spacing w:line="400" w:lineRule="exact"/>
              <w:ind w:left="27" w:right="-74"/>
              <w:jc w:val="thaiDistribute"/>
              <w:textAlignment w:val="auto"/>
              <w:rPr>
                <w:rFonts w:ascii="Angsana New" w:hAnsi="Angsana New"/>
                <w:sz w:val="30"/>
                <w:szCs w:val="30"/>
              </w:rPr>
            </w:pPr>
            <w:r w:rsidRPr="00ED129B">
              <w:rPr>
                <w:rFonts w:ascii="Angsana New" w:hAnsi="Angsana New"/>
                <w:sz w:val="30"/>
                <w:szCs w:val="30"/>
                <w:cs/>
              </w:rPr>
              <w:t>ลูกหนี้การค้า</w:t>
            </w:r>
          </w:p>
        </w:tc>
        <w:tc>
          <w:tcPr>
            <w:tcW w:w="1701" w:type="dxa"/>
          </w:tcPr>
          <w:p w14:paraId="04FF011D" w14:textId="77777777" w:rsidR="0073266D" w:rsidRPr="00ED129B" w:rsidRDefault="0073266D" w:rsidP="00224815">
            <w:pPr>
              <w:overflowPunct/>
              <w:autoSpaceDE/>
              <w:autoSpaceDN/>
              <w:adjustRightInd/>
              <w:spacing w:line="400" w:lineRule="exact"/>
              <w:jc w:val="right"/>
              <w:textAlignment w:val="auto"/>
              <w:rPr>
                <w:rFonts w:ascii="Angsana New" w:hAnsi="Angsana New"/>
                <w:sz w:val="30"/>
                <w:szCs w:val="30"/>
              </w:rPr>
            </w:pPr>
          </w:p>
        </w:tc>
        <w:tc>
          <w:tcPr>
            <w:tcW w:w="1701" w:type="dxa"/>
          </w:tcPr>
          <w:p w14:paraId="45DA6B09" w14:textId="77777777" w:rsidR="0073266D" w:rsidRPr="00ED129B" w:rsidRDefault="0073266D" w:rsidP="00224815">
            <w:pPr>
              <w:overflowPunct/>
              <w:autoSpaceDE/>
              <w:autoSpaceDN/>
              <w:adjustRightInd/>
              <w:spacing w:line="400" w:lineRule="exact"/>
              <w:jc w:val="right"/>
              <w:textAlignment w:val="auto"/>
              <w:rPr>
                <w:rFonts w:ascii="Angsana New" w:hAnsi="Angsana New"/>
                <w:sz w:val="30"/>
                <w:szCs w:val="30"/>
              </w:rPr>
            </w:pPr>
          </w:p>
        </w:tc>
      </w:tr>
      <w:tr w:rsidR="00B02FB5" w:rsidRPr="00ED129B" w14:paraId="05923DF3" w14:textId="77777777" w:rsidTr="0C8CFB8E">
        <w:tc>
          <w:tcPr>
            <w:tcW w:w="5386" w:type="dxa"/>
          </w:tcPr>
          <w:p w14:paraId="793B7074" w14:textId="14472970" w:rsidR="00B02FB5" w:rsidRPr="00ED129B" w:rsidRDefault="00B02FB5" w:rsidP="00B02FB5">
            <w:pPr>
              <w:overflowPunct/>
              <w:autoSpaceDE/>
              <w:autoSpaceDN/>
              <w:adjustRightInd/>
              <w:spacing w:line="400" w:lineRule="exact"/>
              <w:ind w:right="-74" w:firstLine="317"/>
              <w:jc w:val="thaiDistribute"/>
              <w:textAlignment w:val="auto"/>
              <w:rPr>
                <w:rFonts w:ascii="Angsana New" w:hAnsi="Angsana New"/>
                <w:sz w:val="30"/>
                <w:szCs w:val="30"/>
              </w:rPr>
            </w:pPr>
            <w:r w:rsidRPr="00ED129B">
              <w:rPr>
                <w:rFonts w:ascii="Angsana New" w:hAnsi="Angsana New"/>
                <w:sz w:val="30"/>
                <w:szCs w:val="30"/>
                <w:cs/>
              </w:rPr>
              <w:t>ลูกหนี้การค้า</w:t>
            </w:r>
            <w:r w:rsidR="005E4BAF" w:rsidRPr="00ED129B">
              <w:rPr>
                <w:rFonts w:ascii="Angsana New" w:hAnsi="Angsana New"/>
                <w:sz w:val="30"/>
                <w:szCs w:val="30"/>
              </w:rPr>
              <w:t xml:space="preserve"> </w:t>
            </w:r>
          </w:p>
        </w:tc>
        <w:tc>
          <w:tcPr>
            <w:tcW w:w="1701" w:type="dxa"/>
          </w:tcPr>
          <w:p w14:paraId="785613B0" w14:textId="6E4213FE" w:rsidR="00B02FB5" w:rsidRPr="00ED129B" w:rsidRDefault="001073DA" w:rsidP="00B02FB5">
            <w:pPr>
              <w:spacing w:line="400" w:lineRule="exact"/>
              <w:jc w:val="right"/>
              <w:rPr>
                <w:rFonts w:ascii="Angsana New" w:hAnsi="Angsana New"/>
                <w:sz w:val="30"/>
                <w:szCs w:val="30"/>
              </w:rPr>
            </w:pPr>
            <w:r w:rsidRPr="00ED129B">
              <w:rPr>
                <w:rFonts w:ascii="Angsana New" w:hAnsi="Angsana New"/>
                <w:sz w:val="30"/>
                <w:szCs w:val="30"/>
              </w:rPr>
              <w:t>42,116,397.34</w:t>
            </w:r>
          </w:p>
        </w:tc>
        <w:tc>
          <w:tcPr>
            <w:tcW w:w="1701" w:type="dxa"/>
          </w:tcPr>
          <w:p w14:paraId="193E4964" w14:textId="2DAA2130" w:rsidR="00B02FB5" w:rsidRPr="00ED129B" w:rsidRDefault="00F40F81" w:rsidP="00B02FB5">
            <w:pPr>
              <w:spacing w:line="400" w:lineRule="exact"/>
              <w:jc w:val="right"/>
              <w:rPr>
                <w:rFonts w:ascii="Angsana New" w:hAnsi="Angsana New"/>
                <w:sz w:val="30"/>
                <w:szCs w:val="30"/>
              </w:rPr>
            </w:pPr>
            <w:r w:rsidRPr="00ED129B">
              <w:rPr>
                <w:rFonts w:ascii="Angsana New" w:hAnsi="Angsana New"/>
                <w:sz w:val="30"/>
                <w:szCs w:val="30"/>
              </w:rPr>
              <w:t>31,887,203.94</w:t>
            </w:r>
          </w:p>
        </w:tc>
      </w:tr>
      <w:tr w:rsidR="00726BA8" w:rsidRPr="00ED129B" w14:paraId="1296E9C2" w14:textId="77777777" w:rsidTr="0C8CFB8E">
        <w:tc>
          <w:tcPr>
            <w:tcW w:w="5386" w:type="dxa"/>
          </w:tcPr>
          <w:p w14:paraId="197A44C7" w14:textId="59B9B974" w:rsidR="00726BA8" w:rsidRPr="00ED129B"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เช็ครับลงวันที่ล่วงหน้า</w:t>
            </w:r>
            <w:r w:rsidR="003436E6" w:rsidRPr="00ED129B">
              <w:rPr>
                <w:rFonts w:ascii="Angsana New" w:hAnsi="Angsana New"/>
                <w:sz w:val="30"/>
                <w:szCs w:val="30"/>
                <w:cs/>
              </w:rPr>
              <w:t xml:space="preserve"> </w:t>
            </w:r>
          </w:p>
        </w:tc>
        <w:tc>
          <w:tcPr>
            <w:tcW w:w="1701" w:type="dxa"/>
            <w:vAlign w:val="center"/>
          </w:tcPr>
          <w:p w14:paraId="02AD550C" w14:textId="48CF97E9" w:rsidR="00726BA8" w:rsidRPr="00ED129B" w:rsidRDefault="003265EE" w:rsidP="00A7684F">
            <w:pPr>
              <w:pBdr>
                <w:bottom w:val="single" w:sz="4" w:space="1" w:color="auto"/>
              </w:pBdr>
              <w:spacing w:line="400" w:lineRule="exact"/>
              <w:jc w:val="right"/>
              <w:rPr>
                <w:rFonts w:ascii="Angsana New" w:hAnsi="Angsana New"/>
                <w:sz w:val="30"/>
                <w:szCs w:val="30"/>
                <w:cs/>
              </w:rPr>
            </w:pPr>
            <w:r w:rsidRPr="00ED129B">
              <w:rPr>
                <w:rFonts w:ascii="Angsana New" w:hAnsi="Angsana New"/>
                <w:sz w:val="30"/>
                <w:szCs w:val="30"/>
              </w:rPr>
              <w:t>665</w:t>
            </w:r>
            <w:r w:rsidR="00FF4F6A" w:rsidRPr="00ED129B">
              <w:rPr>
                <w:rFonts w:ascii="Angsana New" w:hAnsi="Angsana New"/>
                <w:sz w:val="30"/>
                <w:szCs w:val="30"/>
              </w:rPr>
              <w:t>,</w:t>
            </w:r>
            <w:r w:rsidRPr="00ED129B">
              <w:rPr>
                <w:rFonts w:ascii="Angsana New" w:hAnsi="Angsana New"/>
                <w:sz w:val="30"/>
                <w:szCs w:val="30"/>
              </w:rPr>
              <w:t>035</w:t>
            </w:r>
            <w:r w:rsidR="00FF4F6A" w:rsidRPr="00ED129B">
              <w:rPr>
                <w:rFonts w:ascii="Angsana New" w:hAnsi="Angsana New"/>
                <w:sz w:val="30"/>
                <w:szCs w:val="30"/>
                <w:cs/>
              </w:rPr>
              <w:t>.</w:t>
            </w:r>
            <w:r w:rsidRPr="00ED129B">
              <w:rPr>
                <w:rFonts w:ascii="Angsana New" w:hAnsi="Angsana New"/>
                <w:sz w:val="30"/>
                <w:szCs w:val="30"/>
              </w:rPr>
              <w:t>09</w:t>
            </w:r>
          </w:p>
        </w:tc>
        <w:tc>
          <w:tcPr>
            <w:tcW w:w="1701" w:type="dxa"/>
          </w:tcPr>
          <w:p w14:paraId="4EA45D2A" w14:textId="7EE29A59" w:rsidR="00726BA8" w:rsidRPr="00ED129B" w:rsidRDefault="008A1619" w:rsidP="00A7684F">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ED129B">
              <w:rPr>
                <w:rFonts w:ascii="Angsana New" w:hAnsi="Angsana New"/>
                <w:sz w:val="30"/>
                <w:szCs w:val="30"/>
              </w:rPr>
              <w:t>135,010.62</w:t>
            </w:r>
          </w:p>
        </w:tc>
      </w:tr>
      <w:tr w:rsidR="009422E0" w:rsidRPr="00ED129B" w14:paraId="55FDB263" w14:textId="77777777" w:rsidTr="0C8CFB8E">
        <w:tc>
          <w:tcPr>
            <w:tcW w:w="5386" w:type="dxa"/>
          </w:tcPr>
          <w:p w14:paraId="7813A249" w14:textId="145439E7" w:rsidR="009422E0" w:rsidRPr="00ED129B" w:rsidRDefault="008229FE"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w:t>
            </w:r>
            <w:r w:rsidR="008D399F" w:rsidRPr="00ED129B">
              <w:rPr>
                <w:rFonts w:ascii="Angsana New" w:hAnsi="Angsana New"/>
                <w:sz w:val="30"/>
                <w:szCs w:val="30"/>
                <w:cs/>
              </w:rPr>
              <w:t>ลูกหนี้การค้า</w:t>
            </w:r>
          </w:p>
        </w:tc>
        <w:tc>
          <w:tcPr>
            <w:tcW w:w="1701" w:type="dxa"/>
            <w:vAlign w:val="center"/>
          </w:tcPr>
          <w:p w14:paraId="2445C302" w14:textId="5237B5CC" w:rsidR="009422E0" w:rsidRPr="00ED129B" w:rsidRDefault="003265EE" w:rsidP="009422E0">
            <w:pPr>
              <w:spacing w:line="400" w:lineRule="exact"/>
              <w:jc w:val="right"/>
              <w:rPr>
                <w:rFonts w:ascii="Angsana New" w:hAnsi="Angsana New"/>
                <w:sz w:val="30"/>
                <w:szCs w:val="30"/>
                <w:cs/>
              </w:rPr>
            </w:pPr>
            <w:r w:rsidRPr="00ED129B">
              <w:rPr>
                <w:rFonts w:ascii="Angsana New" w:hAnsi="Angsana New"/>
                <w:sz w:val="30"/>
                <w:szCs w:val="30"/>
              </w:rPr>
              <w:t>42</w:t>
            </w:r>
            <w:r w:rsidR="00646D4E" w:rsidRPr="00ED129B">
              <w:rPr>
                <w:rFonts w:ascii="Angsana New" w:hAnsi="Angsana New"/>
                <w:sz w:val="30"/>
                <w:szCs w:val="30"/>
              </w:rPr>
              <w:t>,</w:t>
            </w:r>
            <w:r w:rsidRPr="00ED129B">
              <w:rPr>
                <w:rFonts w:ascii="Angsana New" w:hAnsi="Angsana New"/>
                <w:sz w:val="30"/>
                <w:szCs w:val="30"/>
              </w:rPr>
              <w:t>781</w:t>
            </w:r>
            <w:r w:rsidR="00646D4E" w:rsidRPr="00ED129B">
              <w:rPr>
                <w:rFonts w:ascii="Angsana New" w:hAnsi="Angsana New"/>
                <w:sz w:val="30"/>
                <w:szCs w:val="30"/>
              </w:rPr>
              <w:t>,</w:t>
            </w:r>
            <w:r w:rsidRPr="00ED129B">
              <w:rPr>
                <w:rFonts w:ascii="Angsana New" w:hAnsi="Angsana New"/>
                <w:sz w:val="30"/>
                <w:szCs w:val="30"/>
              </w:rPr>
              <w:t>432</w:t>
            </w:r>
            <w:r w:rsidR="00646D4E" w:rsidRPr="00ED129B">
              <w:rPr>
                <w:rFonts w:ascii="Angsana New" w:hAnsi="Angsana New"/>
                <w:sz w:val="30"/>
                <w:szCs w:val="30"/>
                <w:cs/>
              </w:rPr>
              <w:t>.</w:t>
            </w:r>
            <w:r w:rsidRPr="00ED129B">
              <w:rPr>
                <w:rFonts w:ascii="Angsana New" w:hAnsi="Angsana New"/>
                <w:sz w:val="30"/>
                <w:szCs w:val="30"/>
              </w:rPr>
              <w:t>43</w:t>
            </w:r>
          </w:p>
        </w:tc>
        <w:tc>
          <w:tcPr>
            <w:tcW w:w="1701" w:type="dxa"/>
          </w:tcPr>
          <w:p w14:paraId="2356DA34" w14:textId="285AD666" w:rsidR="009422E0" w:rsidRPr="00ED129B" w:rsidRDefault="00A970D9" w:rsidP="009422E0">
            <w:pPr>
              <w:overflowPunct/>
              <w:autoSpaceDE/>
              <w:autoSpaceDN/>
              <w:adjustRightInd/>
              <w:spacing w:line="400" w:lineRule="exact"/>
              <w:jc w:val="right"/>
              <w:textAlignment w:val="auto"/>
              <w:rPr>
                <w:rFonts w:ascii="Angsana New" w:hAnsi="Angsana New"/>
                <w:sz w:val="30"/>
                <w:szCs w:val="30"/>
                <w:cs/>
              </w:rPr>
            </w:pPr>
            <w:r w:rsidRPr="00ED129B">
              <w:rPr>
                <w:rFonts w:ascii="Angsana New" w:hAnsi="Angsana New"/>
                <w:sz w:val="30"/>
                <w:szCs w:val="30"/>
              </w:rPr>
              <w:t>32</w:t>
            </w:r>
            <w:r w:rsidR="007C0B2D" w:rsidRPr="00ED129B">
              <w:rPr>
                <w:rFonts w:ascii="Angsana New" w:hAnsi="Angsana New"/>
                <w:sz w:val="30"/>
                <w:szCs w:val="30"/>
              </w:rPr>
              <w:t>,</w:t>
            </w:r>
            <w:r w:rsidRPr="00ED129B">
              <w:rPr>
                <w:rFonts w:ascii="Angsana New" w:hAnsi="Angsana New"/>
                <w:sz w:val="30"/>
                <w:szCs w:val="30"/>
              </w:rPr>
              <w:t>022</w:t>
            </w:r>
            <w:r w:rsidR="007C0B2D" w:rsidRPr="00ED129B">
              <w:rPr>
                <w:rFonts w:ascii="Angsana New" w:hAnsi="Angsana New"/>
                <w:sz w:val="30"/>
                <w:szCs w:val="30"/>
              </w:rPr>
              <w:t>,</w:t>
            </w:r>
            <w:r w:rsidRPr="00ED129B">
              <w:rPr>
                <w:rFonts w:ascii="Angsana New" w:hAnsi="Angsana New"/>
                <w:sz w:val="30"/>
                <w:szCs w:val="30"/>
              </w:rPr>
              <w:t>214</w:t>
            </w:r>
            <w:r w:rsidR="007C0B2D" w:rsidRPr="00ED129B">
              <w:rPr>
                <w:rFonts w:ascii="Angsana New" w:hAnsi="Angsana New"/>
                <w:sz w:val="30"/>
                <w:szCs w:val="30"/>
                <w:cs/>
              </w:rPr>
              <w:t>.</w:t>
            </w:r>
            <w:r w:rsidRPr="00ED129B">
              <w:rPr>
                <w:rFonts w:ascii="Angsana New" w:hAnsi="Angsana New"/>
                <w:sz w:val="30"/>
                <w:szCs w:val="30"/>
              </w:rPr>
              <w:t>56</w:t>
            </w:r>
          </w:p>
        </w:tc>
      </w:tr>
      <w:tr w:rsidR="00726BA8" w:rsidRPr="00ED129B" w14:paraId="7956EFE4" w14:textId="77777777" w:rsidTr="0C8CFB8E">
        <w:tc>
          <w:tcPr>
            <w:tcW w:w="5386" w:type="dxa"/>
          </w:tcPr>
          <w:p w14:paraId="565F44BB" w14:textId="77777777" w:rsidR="00726BA8" w:rsidRPr="00ED129B"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ED129B">
              <w:rPr>
                <w:rFonts w:ascii="Angsana New" w:hAnsi="Angsana New"/>
                <w:sz w:val="30"/>
                <w:szCs w:val="30"/>
                <w:u w:val="single"/>
                <w:cs/>
              </w:rPr>
              <w:t>หัก</w:t>
            </w:r>
            <w:r w:rsidRPr="00ED129B">
              <w:rPr>
                <w:rFonts w:ascii="Angsana New" w:hAnsi="Angsana New"/>
                <w:sz w:val="30"/>
                <w:szCs w:val="30"/>
                <w:cs/>
              </w:rPr>
              <w:t xml:space="preserve">  ค่าเผื่อผลขาดทุนด้านเครดิตที่คาดว่าจะเกิดขึ้น</w:t>
            </w:r>
          </w:p>
        </w:tc>
        <w:tc>
          <w:tcPr>
            <w:tcW w:w="1701" w:type="dxa"/>
            <w:vAlign w:val="center"/>
          </w:tcPr>
          <w:p w14:paraId="1FDC8F47" w14:textId="50704A00" w:rsidR="00726BA8" w:rsidRPr="00ED129B" w:rsidRDefault="00515BF8" w:rsidP="0C8CFB8E">
            <w:pPr>
              <w:pBdr>
                <w:bottom w:val="single" w:sz="4" w:space="1" w:color="auto"/>
              </w:pBdr>
              <w:spacing w:line="400" w:lineRule="exact"/>
              <w:jc w:val="right"/>
              <w:rPr>
                <w:rFonts w:ascii="Angsana New" w:hAnsi="Angsana New"/>
                <w:sz w:val="30"/>
                <w:szCs w:val="30"/>
                <w:cs/>
              </w:rPr>
            </w:pPr>
            <w:r w:rsidRPr="00ED129B">
              <w:rPr>
                <w:rFonts w:ascii="Angsana New" w:hAnsi="Angsana New"/>
                <w:sz w:val="30"/>
                <w:szCs w:val="30"/>
                <w:cs/>
              </w:rPr>
              <w:t>(</w:t>
            </w:r>
            <w:r w:rsidR="003265EE" w:rsidRPr="00ED129B">
              <w:rPr>
                <w:rFonts w:ascii="Angsana New" w:hAnsi="Angsana New"/>
                <w:sz w:val="30"/>
                <w:szCs w:val="30"/>
              </w:rPr>
              <w:t>166</w:t>
            </w:r>
            <w:r w:rsidRPr="00ED129B">
              <w:rPr>
                <w:rFonts w:ascii="Angsana New" w:hAnsi="Angsana New"/>
                <w:sz w:val="30"/>
                <w:szCs w:val="30"/>
              </w:rPr>
              <w:t>,</w:t>
            </w:r>
            <w:r w:rsidR="003265EE" w:rsidRPr="00ED129B">
              <w:rPr>
                <w:rFonts w:ascii="Angsana New" w:hAnsi="Angsana New"/>
                <w:sz w:val="30"/>
                <w:szCs w:val="30"/>
              </w:rPr>
              <w:t>097</w:t>
            </w:r>
            <w:r w:rsidRPr="00ED129B">
              <w:rPr>
                <w:rFonts w:ascii="Angsana New" w:hAnsi="Angsana New"/>
                <w:sz w:val="30"/>
                <w:szCs w:val="30"/>
                <w:cs/>
              </w:rPr>
              <w:t>.</w:t>
            </w:r>
            <w:r w:rsidR="003265EE" w:rsidRPr="00ED129B">
              <w:rPr>
                <w:rFonts w:ascii="Angsana New" w:hAnsi="Angsana New"/>
                <w:sz w:val="30"/>
                <w:szCs w:val="30"/>
              </w:rPr>
              <w:t>90</w:t>
            </w:r>
            <w:r w:rsidRPr="00ED129B">
              <w:rPr>
                <w:rFonts w:ascii="Angsana New" w:hAnsi="Angsana New"/>
                <w:sz w:val="30"/>
                <w:szCs w:val="30"/>
                <w:cs/>
              </w:rPr>
              <w:t>)</w:t>
            </w:r>
          </w:p>
        </w:tc>
        <w:tc>
          <w:tcPr>
            <w:tcW w:w="1701" w:type="dxa"/>
          </w:tcPr>
          <w:p w14:paraId="6B716C5C" w14:textId="56E5217A" w:rsidR="00726BA8" w:rsidRPr="00ED129B" w:rsidRDefault="009422E0" w:rsidP="00726BA8">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D129B">
              <w:rPr>
                <w:rFonts w:ascii="Angsana New" w:hAnsi="Angsana New"/>
                <w:sz w:val="30"/>
                <w:szCs w:val="30"/>
                <w:cs/>
              </w:rPr>
              <w:t>(</w:t>
            </w:r>
            <w:r w:rsidR="00A970D9" w:rsidRPr="00ED129B">
              <w:rPr>
                <w:rFonts w:ascii="Angsana New" w:hAnsi="Angsana New"/>
                <w:sz w:val="30"/>
                <w:szCs w:val="30"/>
              </w:rPr>
              <w:t>297</w:t>
            </w:r>
            <w:r w:rsidRPr="00ED129B">
              <w:rPr>
                <w:rFonts w:ascii="Angsana New" w:hAnsi="Angsana New"/>
                <w:sz w:val="30"/>
                <w:szCs w:val="30"/>
                <w:cs/>
              </w:rPr>
              <w:t>,</w:t>
            </w:r>
            <w:r w:rsidR="00A970D9" w:rsidRPr="00ED129B">
              <w:rPr>
                <w:rFonts w:ascii="Angsana New" w:hAnsi="Angsana New"/>
                <w:sz w:val="30"/>
                <w:szCs w:val="30"/>
              </w:rPr>
              <w:t>224</w:t>
            </w:r>
            <w:r w:rsidRPr="00ED129B">
              <w:rPr>
                <w:rFonts w:ascii="Angsana New" w:hAnsi="Angsana New"/>
                <w:sz w:val="30"/>
                <w:szCs w:val="30"/>
                <w:cs/>
              </w:rPr>
              <w:t>.</w:t>
            </w:r>
            <w:r w:rsidR="00A970D9" w:rsidRPr="00ED129B">
              <w:rPr>
                <w:rFonts w:ascii="Angsana New" w:hAnsi="Angsana New"/>
                <w:sz w:val="30"/>
                <w:szCs w:val="30"/>
              </w:rPr>
              <w:t>05</w:t>
            </w:r>
            <w:r w:rsidRPr="00ED129B">
              <w:rPr>
                <w:rFonts w:ascii="Angsana New" w:hAnsi="Angsana New"/>
                <w:sz w:val="30"/>
                <w:szCs w:val="30"/>
              </w:rPr>
              <w:t>)</w:t>
            </w:r>
          </w:p>
        </w:tc>
      </w:tr>
      <w:tr w:rsidR="00726BA8" w:rsidRPr="00ED129B" w14:paraId="27020769" w14:textId="77777777" w:rsidTr="0C8CFB8E">
        <w:tc>
          <w:tcPr>
            <w:tcW w:w="5386" w:type="dxa"/>
          </w:tcPr>
          <w:p w14:paraId="173E0261" w14:textId="651D3449" w:rsidR="00726BA8" w:rsidRPr="00ED129B"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รวมลูกหนี้การค้า</w:t>
            </w:r>
            <w:r w:rsidR="008D399F" w:rsidRPr="00ED129B">
              <w:rPr>
                <w:rFonts w:ascii="Angsana New" w:hAnsi="Angsana New"/>
                <w:sz w:val="30"/>
                <w:szCs w:val="30"/>
                <w:cs/>
              </w:rPr>
              <w:t>-สุทธิ</w:t>
            </w:r>
          </w:p>
        </w:tc>
        <w:tc>
          <w:tcPr>
            <w:tcW w:w="1701" w:type="dxa"/>
            <w:vAlign w:val="center"/>
          </w:tcPr>
          <w:p w14:paraId="40EE0327" w14:textId="6D64D9BC" w:rsidR="00726BA8" w:rsidRPr="00ED129B" w:rsidRDefault="003265EE" w:rsidP="0C8CFB8E">
            <w:pPr>
              <w:pBdr>
                <w:bottom w:val="single" w:sz="4" w:space="1" w:color="auto"/>
              </w:pBdr>
              <w:spacing w:line="400" w:lineRule="exact"/>
              <w:jc w:val="right"/>
              <w:rPr>
                <w:rFonts w:ascii="Angsana New" w:hAnsi="Angsana New"/>
                <w:sz w:val="30"/>
                <w:szCs w:val="30"/>
              </w:rPr>
            </w:pPr>
            <w:r w:rsidRPr="00ED129B">
              <w:rPr>
                <w:rFonts w:ascii="Angsana New" w:hAnsi="Angsana New"/>
                <w:sz w:val="30"/>
                <w:szCs w:val="30"/>
              </w:rPr>
              <w:t>42</w:t>
            </w:r>
            <w:r w:rsidR="00765C23" w:rsidRPr="00ED129B">
              <w:rPr>
                <w:rFonts w:ascii="Angsana New" w:hAnsi="Angsana New"/>
                <w:sz w:val="30"/>
                <w:szCs w:val="30"/>
              </w:rPr>
              <w:t>,</w:t>
            </w:r>
            <w:r w:rsidRPr="00ED129B">
              <w:rPr>
                <w:rFonts w:ascii="Angsana New" w:hAnsi="Angsana New"/>
                <w:sz w:val="30"/>
                <w:szCs w:val="30"/>
              </w:rPr>
              <w:t>615</w:t>
            </w:r>
            <w:r w:rsidR="00765C23" w:rsidRPr="00ED129B">
              <w:rPr>
                <w:rFonts w:ascii="Angsana New" w:hAnsi="Angsana New"/>
                <w:sz w:val="30"/>
                <w:szCs w:val="30"/>
              </w:rPr>
              <w:t>,</w:t>
            </w:r>
            <w:r w:rsidRPr="00ED129B">
              <w:rPr>
                <w:rFonts w:ascii="Angsana New" w:hAnsi="Angsana New"/>
                <w:sz w:val="30"/>
                <w:szCs w:val="30"/>
              </w:rPr>
              <w:t>334</w:t>
            </w:r>
            <w:r w:rsidR="00765C23" w:rsidRPr="00ED129B">
              <w:rPr>
                <w:rFonts w:ascii="Angsana New" w:hAnsi="Angsana New"/>
                <w:sz w:val="30"/>
                <w:szCs w:val="30"/>
                <w:cs/>
              </w:rPr>
              <w:t>.</w:t>
            </w:r>
            <w:r w:rsidRPr="00ED129B">
              <w:rPr>
                <w:rFonts w:ascii="Angsana New" w:hAnsi="Angsana New"/>
                <w:sz w:val="30"/>
                <w:szCs w:val="30"/>
              </w:rPr>
              <w:t>53</w:t>
            </w:r>
          </w:p>
        </w:tc>
        <w:tc>
          <w:tcPr>
            <w:tcW w:w="1701" w:type="dxa"/>
          </w:tcPr>
          <w:p w14:paraId="05FBC6B0" w14:textId="32306119" w:rsidR="00726BA8" w:rsidRPr="00ED129B" w:rsidRDefault="00A970D9" w:rsidP="000B3F8E">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D129B">
              <w:rPr>
                <w:rFonts w:ascii="Angsana New" w:hAnsi="Angsana New"/>
                <w:sz w:val="30"/>
                <w:szCs w:val="30"/>
              </w:rPr>
              <w:t>31</w:t>
            </w:r>
            <w:r w:rsidR="000B3F8E" w:rsidRPr="00ED129B">
              <w:rPr>
                <w:rFonts w:ascii="Angsana New" w:hAnsi="Angsana New"/>
                <w:sz w:val="30"/>
                <w:szCs w:val="30"/>
                <w:cs/>
              </w:rPr>
              <w:t>,</w:t>
            </w:r>
            <w:r w:rsidRPr="00ED129B">
              <w:rPr>
                <w:rFonts w:ascii="Angsana New" w:hAnsi="Angsana New"/>
                <w:sz w:val="30"/>
                <w:szCs w:val="30"/>
              </w:rPr>
              <w:t>724</w:t>
            </w:r>
            <w:r w:rsidR="000B3F8E" w:rsidRPr="00ED129B">
              <w:rPr>
                <w:rFonts w:ascii="Angsana New" w:hAnsi="Angsana New"/>
                <w:sz w:val="30"/>
                <w:szCs w:val="30"/>
                <w:cs/>
              </w:rPr>
              <w:t>,</w:t>
            </w:r>
            <w:r w:rsidRPr="00ED129B">
              <w:rPr>
                <w:rFonts w:ascii="Angsana New" w:hAnsi="Angsana New"/>
                <w:sz w:val="30"/>
                <w:szCs w:val="30"/>
              </w:rPr>
              <w:t>990</w:t>
            </w:r>
            <w:r w:rsidR="000B3F8E" w:rsidRPr="00ED129B">
              <w:rPr>
                <w:rFonts w:ascii="Angsana New" w:hAnsi="Angsana New"/>
                <w:sz w:val="30"/>
                <w:szCs w:val="30"/>
                <w:cs/>
              </w:rPr>
              <w:t>.</w:t>
            </w:r>
            <w:r w:rsidRPr="00ED129B">
              <w:rPr>
                <w:rFonts w:ascii="Angsana New" w:hAnsi="Angsana New"/>
                <w:sz w:val="30"/>
                <w:szCs w:val="30"/>
              </w:rPr>
              <w:t>51</w:t>
            </w:r>
          </w:p>
        </w:tc>
      </w:tr>
      <w:tr w:rsidR="00726BA8" w:rsidRPr="00ED129B" w14:paraId="2C0C69C2" w14:textId="77777777" w:rsidTr="0C8CFB8E">
        <w:tc>
          <w:tcPr>
            <w:tcW w:w="5386" w:type="dxa"/>
          </w:tcPr>
          <w:p w14:paraId="13E306D6" w14:textId="7070A710" w:rsidR="00726BA8" w:rsidRPr="00ED129B"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ED129B">
              <w:rPr>
                <w:rFonts w:ascii="Angsana New" w:hAnsi="Angsana New"/>
                <w:sz w:val="30"/>
                <w:szCs w:val="30"/>
                <w:cs/>
              </w:rPr>
              <w:t>ลูกหนี้หมุนเวียนอื่น</w:t>
            </w:r>
          </w:p>
        </w:tc>
        <w:tc>
          <w:tcPr>
            <w:tcW w:w="1701" w:type="dxa"/>
          </w:tcPr>
          <w:p w14:paraId="078A025B" w14:textId="77777777" w:rsidR="00726BA8" w:rsidRPr="00ED129B" w:rsidRDefault="00726BA8" w:rsidP="00726BA8">
            <w:pPr>
              <w:overflowPunct/>
              <w:autoSpaceDE/>
              <w:autoSpaceDN/>
              <w:adjustRightInd/>
              <w:spacing w:line="400" w:lineRule="exact"/>
              <w:jc w:val="right"/>
              <w:textAlignment w:val="auto"/>
              <w:rPr>
                <w:rFonts w:ascii="Angsana New" w:hAnsi="Angsana New"/>
                <w:sz w:val="30"/>
                <w:szCs w:val="30"/>
              </w:rPr>
            </w:pPr>
          </w:p>
        </w:tc>
        <w:tc>
          <w:tcPr>
            <w:tcW w:w="1701" w:type="dxa"/>
          </w:tcPr>
          <w:p w14:paraId="548922E4" w14:textId="77777777" w:rsidR="00726BA8" w:rsidRPr="00ED129B" w:rsidRDefault="00726BA8" w:rsidP="00726BA8">
            <w:pPr>
              <w:overflowPunct/>
              <w:autoSpaceDE/>
              <w:autoSpaceDN/>
              <w:adjustRightInd/>
              <w:spacing w:line="400" w:lineRule="exact"/>
              <w:jc w:val="right"/>
              <w:textAlignment w:val="auto"/>
              <w:rPr>
                <w:rFonts w:ascii="Angsana New" w:hAnsi="Angsana New"/>
                <w:sz w:val="30"/>
                <w:szCs w:val="30"/>
              </w:rPr>
            </w:pPr>
          </w:p>
        </w:tc>
      </w:tr>
      <w:tr w:rsidR="00726BA8" w:rsidRPr="00ED129B" w14:paraId="1863C7CA" w14:textId="77777777" w:rsidTr="0C8CFB8E">
        <w:tc>
          <w:tcPr>
            <w:tcW w:w="5386" w:type="dxa"/>
          </w:tcPr>
          <w:p w14:paraId="734204A6" w14:textId="77777777" w:rsidR="00726BA8" w:rsidRPr="00ED129B"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ค่าใช้จ่ายจ่ายล่วงหน้า</w:t>
            </w:r>
          </w:p>
        </w:tc>
        <w:tc>
          <w:tcPr>
            <w:tcW w:w="1701" w:type="dxa"/>
          </w:tcPr>
          <w:p w14:paraId="46B957F4" w14:textId="61D7FB2F" w:rsidR="00726BA8" w:rsidRPr="00ED129B" w:rsidRDefault="003265EE" w:rsidP="00726BA8">
            <w:pPr>
              <w:spacing w:line="400" w:lineRule="exact"/>
              <w:jc w:val="right"/>
              <w:rPr>
                <w:rFonts w:ascii="Angsana New" w:hAnsi="Angsana New"/>
                <w:sz w:val="30"/>
                <w:szCs w:val="30"/>
              </w:rPr>
            </w:pPr>
            <w:r w:rsidRPr="00ED129B">
              <w:rPr>
                <w:rFonts w:ascii="Angsana New" w:hAnsi="Angsana New"/>
                <w:sz w:val="30"/>
                <w:szCs w:val="30"/>
              </w:rPr>
              <w:t>1</w:t>
            </w:r>
            <w:r w:rsidR="00765C23" w:rsidRPr="00ED129B">
              <w:rPr>
                <w:rFonts w:ascii="Angsana New" w:hAnsi="Angsana New"/>
                <w:sz w:val="30"/>
                <w:szCs w:val="30"/>
              </w:rPr>
              <w:t>,</w:t>
            </w:r>
            <w:r w:rsidRPr="00ED129B">
              <w:rPr>
                <w:rFonts w:ascii="Angsana New" w:hAnsi="Angsana New"/>
                <w:sz w:val="30"/>
                <w:szCs w:val="30"/>
              </w:rPr>
              <w:t>892</w:t>
            </w:r>
            <w:r w:rsidR="00765C23" w:rsidRPr="00ED129B">
              <w:rPr>
                <w:rFonts w:ascii="Angsana New" w:hAnsi="Angsana New"/>
                <w:sz w:val="30"/>
                <w:szCs w:val="30"/>
              </w:rPr>
              <w:t>,</w:t>
            </w:r>
            <w:r w:rsidRPr="00ED129B">
              <w:rPr>
                <w:rFonts w:ascii="Angsana New" w:hAnsi="Angsana New"/>
                <w:sz w:val="30"/>
                <w:szCs w:val="30"/>
              </w:rPr>
              <w:t>119</w:t>
            </w:r>
            <w:r w:rsidR="00765C23" w:rsidRPr="00ED129B">
              <w:rPr>
                <w:rFonts w:ascii="Angsana New" w:hAnsi="Angsana New"/>
                <w:sz w:val="30"/>
                <w:szCs w:val="30"/>
                <w:cs/>
              </w:rPr>
              <w:t>.</w:t>
            </w:r>
            <w:r w:rsidRPr="00ED129B">
              <w:rPr>
                <w:rFonts w:ascii="Angsana New" w:hAnsi="Angsana New"/>
                <w:sz w:val="30"/>
                <w:szCs w:val="30"/>
              </w:rPr>
              <w:t>93</w:t>
            </w:r>
          </w:p>
        </w:tc>
        <w:tc>
          <w:tcPr>
            <w:tcW w:w="1701" w:type="dxa"/>
          </w:tcPr>
          <w:p w14:paraId="4F700B06" w14:textId="47513DDB" w:rsidR="00726BA8" w:rsidRPr="00ED129B" w:rsidRDefault="00A970D9" w:rsidP="00726BA8">
            <w:pPr>
              <w:overflowPunct/>
              <w:autoSpaceDE/>
              <w:autoSpaceDN/>
              <w:adjustRightInd/>
              <w:spacing w:line="400" w:lineRule="exact"/>
              <w:jc w:val="right"/>
              <w:textAlignment w:val="auto"/>
              <w:rPr>
                <w:rFonts w:ascii="Angsana New" w:hAnsi="Angsana New"/>
                <w:sz w:val="30"/>
                <w:szCs w:val="30"/>
              </w:rPr>
            </w:pPr>
            <w:r w:rsidRPr="00ED129B">
              <w:rPr>
                <w:rFonts w:ascii="Angsana New" w:hAnsi="Angsana New"/>
                <w:sz w:val="30"/>
                <w:szCs w:val="30"/>
              </w:rPr>
              <w:t>546</w:t>
            </w:r>
            <w:r w:rsidR="0009343D" w:rsidRPr="00ED129B">
              <w:rPr>
                <w:rFonts w:ascii="Angsana New" w:hAnsi="Angsana New"/>
                <w:sz w:val="30"/>
                <w:szCs w:val="30"/>
              </w:rPr>
              <w:t>,</w:t>
            </w:r>
            <w:r w:rsidRPr="00ED129B">
              <w:rPr>
                <w:rFonts w:ascii="Angsana New" w:hAnsi="Angsana New"/>
                <w:sz w:val="30"/>
                <w:szCs w:val="30"/>
              </w:rPr>
              <w:t>052</w:t>
            </w:r>
            <w:r w:rsidR="0009343D" w:rsidRPr="00ED129B">
              <w:rPr>
                <w:rFonts w:ascii="Angsana New" w:hAnsi="Angsana New"/>
                <w:sz w:val="30"/>
                <w:szCs w:val="30"/>
                <w:cs/>
              </w:rPr>
              <w:t>.</w:t>
            </w:r>
            <w:r w:rsidRPr="00ED129B">
              <w:rPr>
                <w:rFonts w:ascii="Angsana New" w:hAnsi="Angsana New"/>
                <w:sz w:val="30"/>
                <w:szCs w:val="30"/>
              </w:rPr>
              <w:t>09</w:t>
            </w:r>
          </w:p>
        </w:tc>
      </w:tr>
      <w:tr w:rsidR="00B95623" w:rsidRPr="00ED129B" w14:paraId="3C378562" w14:textId="77777777" w:rsidTr="0C8CFB8E">
        <w:tc>
          <w:tcPr>
            <w:tcW w:w="5386" w:type="dxa"/>
          </w:tcPr>
          <w:p w14:paraId="71DABD0D" w14:textId="6843215C" w:rsidR="00B95623" w:rsidRPr="00ED129B" w:rsidRDefault="008551E6" w:rsidP="00B95623">
            <w:pPr>
              <w:overflowPunct/>
              <w:autoSpaceDE/>
              <w:autoSpaceDN/>
              <w:adjustRightInd/>
              <w:spacing w:line="40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เงินสนับสนุนค้างรับ</w:t>
            </w:r>
          </w:p>
        </w:tc>
        <w:tc>
          <w:tcPr>
            <w:tcW w:w="1701" w:type="dxa"/>
          </w:tcPr>
          <w:p w14:paraId="6F939E3F" w14:textId="19F86C2F" w:rsidR="00B95623" w:rsidRPr="00ED129B" w:rsidRDefault="003265EE" w:rsidP="00B95623">
            <w:pPr>
              <w:spacing w:line="400" w:lineRule="exact"/>
              <w:jc w:val="right"/>
              <w:rPr>
                <w:rFonts w:ascii="Angsana New" w:hAnsi="Angsana New"/>
                <w:sz w:val="30"/>
                <w:szCs w:val="30"/>
                <w:cs/>
              </w:rPr>
            </w:pPr>
            <w:r w:rsidRPr="00ED129B">
              <w:rPr>
                <w:rFonts w:ascii="Angsana New" w:hAnsi="Angsana New"/>
                <w:sz w:val="30"/>
                <w:szCs w:val="30"/>
              </w:rPr>
              <w:t>153</w:t>
            </w:r>
            <w:r w:rsidR="00B95623" w:rsidRPr="00ED129B">
              <w:rPr>
                <w:rFonts w:ascii="Angsana New" w:hAnsi="Angsana New"/>
                <w:sz w:val="30"/>
                <w:szCs w:val="30"/>
              </w:rPr>
              <w:t>,</w:t>
            </w:r>
            <w:r w:rsidRPr="00ED129B">
              <w:rPr>
                <w:rFonts w:ascii="Angsana New" w:hAnsi="Angsana New"/>
                <w:sz w:val="30"/>
                <w:szCs w:val="30"/>
              </w:rPr>
              <w:t>660</w:t>
            </w:r>
            <w:r w:rsidR="00B95623" w:rsidRPr="00ED129B">
              <w:rPr>
                <w:rFonts w:ascii="Angsana New" w:hAnsi="Angsana New"/>
                <w:sz w:val="30"/>
                <w:szCs w:val="30"/>
                <w:cs/>
              </w:rPr>
              <w:t>.</w:t>
            </w:r>
            <w:r w:rsidRPr="00ED129B">
              <w:rPr>
                <w:rFonts w:ascii="Angsana New" w:hAnsi="Angsana New"/>
                <w:sz w:val="30"/>
                <w:szCs w:val="30"/>
              </w:rPr>
              <w:t>00</w:t>
            </w:r>
          </w:p>
        </w:tc>
        <w:tc>
          <w:tcPr>
            <w:tcW w:w="1701" w:type="dxa"/>
          </w:tcPr>
          <w:p w14:paraId="0D2AC0EA" w14:textId="63034E65" w:rsidR="00B95623" w:rsidRPr="00ED129B" w:rsidRDefault="00B95623" w:rsidP="00B95623">
            <w:pPr>
              <w:overflowPunct/>
              <w:autoSpaceDE/>
              <w:autoSpaceDN/>
              <w:adjustRightInd/>
              <w:spacing w:line="400" w:lineRule="exact"/>
              <w:jc w:val="right"/>
              <w:textAlignment w:val="auto"/>
              <w:rPr>
                <w:rFonts w:ascii="Angsana New" w:hAnsi="Angsana New"/>
                <w:sz w:val="30"/>
                <w:szCs w:val="30"/>
              </w:rPr>
            </w:pPr>
            <w:r w:rsidRPr="00ED129B">
              <w:rPr>
                <w:rFonts w:ascii="Angsana New" w:hAnsi="Angsana New" w:hint="cs"/>
                <w:sz w:val="30"/>
                <w:szCs w:val="30"/>
                <w:cs/>
              </w:rPr>
              <w:t>-</w:t>
            </w:r>
          </w:p>
        </w:tc>
      </w:tr>
      <w:tr w:rsidR="00726BA8" w:rsidRPr="00ED129B" w14:paraId="0E40B2F5" w14:textId="77777777" w:rsidTr="0C8CFB8E">
        <w:tc>
          <w:tcPr>
            <w:tcW w:w="5386" w:type="dxa"/>
          </w:tcPr>
          <w:p w14:paraId="46F4455B" w14:textId="243EE00D" w:rsidR="00726BA8" w:rsidRPr="00ED129B" w:rsidRDefault="0062088B"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ดอกเบี้ยค้างรับ</w:t>
            </w:r>
          </w:p>
        </w:tc>
        <w:tc>
          <w:tcPr>
            <w:tcW w:w="1701" w:type="dxa"/>
          </w:tcPr>
          <w:p w14:paraId="24159E02" w14:textId="21B45729" w:rsidR="00726BA8" w:rsidRPr="00ED129B" w:rsidRDefault="003265EE" w:rsidP="00B95623">
            <w:pPr>
              <w:pBdr>
                <w:bottom w:val="single" w:sz="4" w:space="1" w:color="auto"/>
              </w:pBdr>
              <w:spacing w:line="400" w:lineRule="exact"/>
              <w:jc w:val="right"/>
              <w:rPr>
                <w:rFonts w:ascii="Angsana New" w:hAnsi="Angsana New"/>
                <w:sz w:val="30"/>
                <w:szCs w:val="30"/>
              </w:rPr>
            </w:pPr>
            <w:r w:rsidRPr="00ED129B">
              <w:rPr>
                <w:rFonts w:ascii="Angsana New" w:hAnsi="Angsana New"/>
                <w:sz w:val="30"/>
                <w:szCs w:val="30"/>
              </w:rPr>
              <w:t>2</w:t>
            </w:r>
            <w:r w:rsidR="00765C23" w:rsidRPr="00ED129B">
              <w:rPr>
                <w:rFonts w:ascii="Angsana New" w:hAnsi="Angsana New"/>
                <w:sz w:val="30"/>
                <w:szCs w:val="30"/>
              </w:rPr>
              <w:t>,</w:t>
            </w:r>
            <w:r w:rsidRPr="00ED129B">
              <w:rPr>
                <w:rFonts w:ascii="Angsana New" w:hAnsi="Angsana New"/>
                <w:sz w:val="30"/>
                <w:szCs w:val="30"/>
              </w:rPr>
              <w:t>779</w:t>
            </w:r>
            <w:r w:rsidR="00765C23" w:rsidRPr="00ED129B">
              <w:rPr>
                <w:rFonts w:ascii="Angsana New" w:hAnsi="Angsana New"/>
                <w:sz w:val="30"/>
                <w:szCs w:val="30"/>
                <w:cs/>
              </w:rPr>
              <w:t>.</w:t>
            </w:r>
            <w:r w:rsidRPr="00ED129B">
              <w:rPr>
                <w:rFonts w:ascii="Angsana New" w:hAnsi="Angsana New"/>
                <w:sz w:val="30"/>
                <w:szCs w:val="30"/>
              </w:rPr>
              <w:t>97</w:t>
            </w:r>
          </w:p>
        </w:tc>
        <w:tc>
          <w:tcPr>
            <w:tcW w:w="1701" w:type="dxa"/>
          </w:tcPr>
          <w:p w14:paraId="6C5B866B" w14:textId="79EEF222" w:rsidR="00726BA8" w:rsidRPr="00ED129B" w:rsidRDefault="00F12C54" w:rsidP="00B9562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D129B">
              <w:rPr>
                <w:rFonts w:ascii="Angsana New" w:hAnsi="Angsana New"/>
                <w:sz w:val="30"/>
                <w:szCs w:val="30"/>
              </w:rPr>
              <w:t>1,933.65</w:t>
            </w:r>
          </w:p>
        </w:tc>
      </w:tr>
      <w:tr w:rsidR="00726BA8" w:rsidRPr="00ED129B" w14:paraId="0AD931FA" w14:textId="77777777" w:rsidTr="0C8CFB8E">
        <w:tc>
          <w:tcPr>
            <w:tcW w:w="5386" w:type="dxa"/>
          </w:tcPr>
          <w:p w14:paraId="010BABF0" w14:textId="74434CF9" w:rsidR="00726BA8" w:rsidRPr="00ED129B"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รวมลูกหนี้หมุนเวียนอื่น</w:t>
            </w:r>
          </w:p>
        </w:tc>
        <w:tc>
          <w:tcPr>
            <w:tcW w:w="1701" w:type="dxa"/>
            <w:vAlign w:val="bottom"/>
          </w:tcPr>
          <w:p w14:paraId="37CFCB9D" w14:textId="6E55FD69" w:rsidR="00726BA8" w:rsidRPr="00ED129B" w:rsidRDefault="003265EE" w:rsidP="0C8CFB8E">
            <w:pPr>
              <w:pBdr>
                <w:bottom w:val="single" w:sz="4" w:space="1" w:color="auto"/>
              </w:pBdr>
              <w:spacing w:line="400" w:lineRule="exact"/>
              <w:jc w:val="right"/>
              <w:rPr>
                <w:rFonts w:ascii="Angsana New" w:hAnsi="Angsana New"/>
                <w:sz w:val="30"/>
                <w:szCs w:val="30"/>
                <w:cs/>
              </w:rPr>
            </w:pPr>
            <w:r w:rsidRPr="00ED129B">
              <w:rPr>
                <w:rFonts w:ascii="Angsana New" w:hAnsi="Angsana New"/>
                <w:sz w:val="30"/>
                <w:szCs w:val="30"/>
              </w:rPr>
              <w:t>2</w:t>
            </w:r>
            <w:r w:rsidR="00130ACB" w:rsidRPr="00ED129B">
              <w:rPr>
                <w:rFonts w:ascii="Angsana New" w:hAnsi="Angsana New"/>
                <w:sz w:val="30"/>
                <w:szCs w:val="30"/>
              </w:rPr>
              <w:t>,</w:t>
            </w:r>
            <w:r w:rsidRPr="00ED129B">
              <w:rPr>
                <w:rFonts w:ascii="Angsana New" w:hAnsi="Angsana New"/>
                <w:sz w:val="30"/>
                <w:szCs w:val="30"/>
              </w:rPr>
              <w:t>048</w:t>
            </w:r>
            <w:r w:rsidR="00130ACB" w:rsidRPr="00ED129B">
              <w:rPr>
                <w:rFonts w:ascii="Angsana New" w:hAnsi="Angsana New"/>
                <w:sz w:val="30"/>
                <w:szCs w:val="30"/>
              </w:rPr>
              <w:t>,</w:t>
            </w:r>
            <w:r w:rsidRPr="00ED129B">
              <w:rPr>
                <w:rFonts w:ascii="Angsana New" w:hAnsi="Angsana New"/>
                <w:sz w:val="30"/>
                <w:szCs w:val="30"/>
              </w:rPr>
              <w:t>559</w:t>
            </w:r>
            <w:r w:rsidR="00130ACB" w:rsidRPr="00ED129B">
              <w:rPr>
                <w:rFonts w:ascii="Angsana New" w:hAnsi="Angsana New"/>
                <w:sz w:val="30"/>
                <w:szCs w:val="30"/>
                <w:cs/>
              </w:rPr>
              <w:t>.</w:t>
            </w:r>
            <w:r w:rsidRPr="00ED129B">
              <w:rPr>
                <w:rFonts w:ascii="Angsana New" w:hAnsi="Angsana New"/>
                <w:sz w:val="30"/>
                <w:szCs w:val="30"/>
              </w:rPr>
              <w:t>90</w:t>
            </w:r>
          </w:p>
        </w:tc>
        <w:tc>
          <w:tcPr>
            <w:tcW w:w="1701" w:type="dxa"/>
            <w:vAlign w:val="bottom"/>
          </w:tcPr>
          <w:p w14:paraId="39C30D12" w14:textId="50FF2E49" w:rsidR="00726BA8" w:rsidRPr="00ED129B" w:rsidRDefault="00A970D9" w:rsidP="0043524E">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ED129B">
              <w:rPr>
                <w:rFonts w:ascii="Angsana New" w:hAnsi="Angsana New"/>
                <w:sz w:val="30"/>
                <w:szCs w:val="30"/>
              </w:rPr>
              <w:t>547</w:t>
            </w:r>
            <w:r w:rsidR="00234C58" w:rsidRPr="00ED129B">
              <w:rPr>
                <w:rFonts w:ascii="Angsana New" w:hAnsi="Angsana New"/>
                <w:sz w:val="30"/>
                <w:szCs w:val="30"/>
              </w:rPr>
              <w:t>,</w:t>
            </w:r>
            <w:r w:rsidRPr="00ED129B">
              <w:rPr>
                <w:rFonts w:ascii="Angsana New" w:hAnsi="Angsana New"/>
                <w:sz w:val="30"/>
                <w:szCs w:val="30"/>
              </w:rPr>
              <w:t>985</w:t>
            </w:r>
            <w:r w:rsidR="00234C58" w:rsidRPr="00ED129B">
              <w:rPr>
                <w:rFonts w:ascii="Angsana New" w:hAnsi="Angsana New"/>
                <w:sz w:val="30"/>
                <w:szCs w:val="30"/>
                <w:cs/>
              </w:rPr>
              <w:t>.</w:t>
            </w:r>
            <w:r w:rsidRPr="00ED129B">
              <w:rPr>
                <w:rFonts w:ascii="Angsana New" w:hAnsi="Angsana New"/>
                <w:sz w:val="30"/>
                <w:szCs w:val="30"/>
              </w:rPr>
              <w:t>74</w:t>
            </w:r>
          </w:p>
        </w:tc>
      </w:tr>
      <w:tr w:rsidR="00726BA8" w:rsidRPr="00ED129B" w14:paraId="26861552" w14:textId="77777777" w:rsidTr="00422869">
        <w:trPr>
          <w:trHeight w:val="540"/>
        </w:trPr>
        <w:tc>
          <w:tcPr>
            <w:tcW w:w="5386" w:type="dxa"/>
          </w:tcPr>
          <w:p w14:paraId="495EED68" w14:textId="075857CE" w:rsidR="00726BA8" w:rsidRPr="00ED129B"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รวมลูกหนี้การค้าและลูกหนี้หมุนเวียนอื่น</w:t>
            </w:r>
          </w:p>
        </w:tc>
        <w:tc>
          <w:tcPr>
            <w:tcW w:w="1701" w:type="dxa"/>
            <w:vAlign w:val="center"/>
          </w:tcPr>
          <w:p w14:paraId="59C6815A" w14:textId="19435322" w:rsidR="00726BA8" w:rsidRPr="00ED129B" w:rsidRDefault="003265EE" w:rsidP="0C8CFB8E">
            <w:pPr>
              <w:pBdr>
                <w:bottom w:val="double" w:sz="4" w:space="1" w:color="auto"/>
              </w:pBdr>
              <w:spacing w:line="400" w:lineRule="exact"/>
              <w:jc w:val="right"/>
              <w:rPr>
                <w:rFonts w:ascii="Angsana New" w:hAnsi="Angsana New"/>
                <w:sz w:val="30"/>
                <w:szCs w:val="30"/>
              </w:rPr>
            </w:pPr>
            <w:r w:rsidRPr="00ED129B">
              <w:rPr>
                <w:rFonts w:ascii="Angsana New" w:hAnsi="Angsana New"/>
                <w:sz w:val="30"/>
                <w:szCs w:val="30"/>
              </w:rPr>
              <w:t>44</w:t>
            </w:r>
            <w:r w:rsidR="007C5EE0" w:rsidRPr="00ED129B">
              <w:rPr>
                <w:rFonts w:ascii="Angsana New" w:hAnsi="Angsana New"/>
                <w:sz w:val="30"/>
                <w:szCs w:val="30"/>
              </w:rPr>
              <w:t>,</w:t>
            </w:r>
            <w:r w:rsidRPr="00ED129B">
              <w:rPr>
                <w:rFonts w:ascii="Angsana New" w:hAnsi="Angsana New"/>
                <w:sz w:val="30"/>
                <w:szCs w:val="30"/>
              </w:rPr>
              <w:t>663</w:t>
            </w:r>
            <w:r w:rsidR="007C5EE0" w:rsidRPr="00ED129B">
              <w:rPr>
                <w:rFonts w:ascii="Angsana New" w:hAnsi="Angsana New"/>
                <w:sz w:val="30"/>
                <w:szCs w:val="30"/>
              </w:rPr>
              <w:t>,</w:t>
            </w:r>
            <w:r w:rsidRPr="00ED129B">
              <w:rPr>
                <w:rFonts w:ascii="Angsana New" w:hAnsi="Angsana New"/>
                <w:sz w:val="30"/>
                <w:szCs w:val="30"/>
              </w:rPr>
              <w:t>894</w:t>
            </w:r>
            <w:r w:rsidR="007C5EE0" w:rsidRPr="00ED129B">
              <w:rPr>
                <w:rFonts w:ascii="Angsana New" w:hAnsi="Angsana New"/>
                <w:sz w:val="30"/>
                <w:szCs w:val="30"/>
                <w:cs/>
              </w:rPr>
              <w:t>.</w:t>
            </w:r>
            <w:r w:rsidRPr="00ED129B">
              <w:rPr>
                <w:rFonts w:ascii="Angsana New" w:hAnsi="Angsana New"/>
                <w:sz w:val="30"/>
                <w:szCs w:val="30"/>
              </w:rPr>
              <w:t>43</w:t>
            </w:r>
          </w:p>
        </w:tc>
        <w:tc>
          <w:tcPr>
            <w:tcW w:w="1701" w:type="dxa"/>
            <w:vAlign w:val="center"/>
          </w:tcPr>
          <w:p w14:paraId="2F5D39FB" w14:textId="06B1F356" w:rsidR="00726BA8" w:rsidRPr="00ED129B" w:rsidRDefault="00A970D9" w:rsidP="0043524E">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ED129B">
              <w:rPr>
                <w:rFonts w:ascii="Angsana New" w:hAnsi="Angsana New"/>
                <w:sz w:val="30"/>
                <w:szCs w:val="30"/>
              </w:rPr>
              <w:t>32</w:t>
            </w:r>
            <w:r w:rsidR="002457AA" w:rsidRPr="00ED129B">
              <w:rPr>
                <w:rFonts w:ascii="Angsana New" w:hAnsi="Angsana New"/>
                <w:sz w:val="30"/>
                <w:szCs w:val="30"/>
              </w:rPr>
              <w:t>,</w:t>
            </w:r>
            <w:r w:rsidRPr="00ED129B">
              <w:rPr>
                <w:rFonts w:ascii="Angsana New" w:hAnsi="Angsana New"/>
                <w:sz w:val="30"/>
                <w:szCs w:val="30"/>
              </w:rPr>
              <w:t>272</w:t>
            </w:r>
            <w:r w:rsidR="002457AA" w:rsidRPr="00ED129B">
              <w:rPr>
                <w:rFonts w:ascii="Angsana New" w:hAnsi="Angsana New"/>
                <w:sz w:val="30"/>
                <w:szCs w:val="30"/>
              </w:rPr>
              <w:t>,</w:t>
            </w:r>
            <w:r w:rsidRPr="00ED129B">
              <w:rPr>
                <w:rFonts w:ascii="Angsana New" w:hAnsi="Angsana New"/>
                <w:sz w:val="30"/>
                <w:szCs w:val="30"/>
              </w:rPr>
              <w:t>976</w:t>
            </w:r>
            <w:r w:rsidR="002457AA" w:rsidRPr="00ED129B">
              <w:rPr>
                <w:rFonts w:ascii="Angsana New" w:hAnsi="Angsana New"/>
                <w:sz w:val="30"/>
                <w:szCs w:val="30"/>
                <w:cs/>
              </w:rPr>
              <w:t>.</w:t>
            </w:r>
            <w:r w:rsidRPr="00ED129B">
              <w:rPr>
                <w:rFonts w:ascii="Angsana New" w:hAnsi="Angsana New"/>
                <w:sz w:val="30"/>
                <w:szCs w:val="30"/>
              </w:rPr>
              <w:t>25</w:t>
            </w:r>
          </w:p>
        </w:tc>
      </w:tr>
    </w:tbl>
    <w:p w14:paraId="77F3BC18" w14:textId="317705DF" w:rsidR="00D82A07" w:rsidRPr="00ED129B" w:rsidRDefault="6FF51BB6" w:rsidP="0C8CFB8E">
      <w:pPr>
        <w:pStyle w:val="ListParagraph2"/>
        <w:spacing w:before="120" w:line="440" w:lineRule="exact"/>
        <w:ind w:left="567"/>
        <w:jc w:val="thaiDistribute"/>
        <w:rPr>
          <w:rFonts w:ascii="Angsana New" w:hAnsi="Angsana New"/>
          <w:sz w:val="30"/>
        </w:rPr>
      </w:pPr>
      <w:r w:rsidRPr="00ED129B">
        <w:rPr>
          <w:rFonts w:ascii="Angsana New" w:hAnsi="Angsana New"/>
          <w:sz w:val="30"/>
          <w:cs/>
        </w:rPr>
        <w:t xml:space="preserve">ณ </w:t>
      </w:r>
      <w:r w:rsidR="009A66A5" w:rsidRPr="00ED129B">
        <w:rPr>
          <w:rFonts w:ascii="Angsana New" w:hAnsi="Angsana New"/>
          <w:sz w:val="30"/>
          <w:cs/>
        </w:rPr>
        <w:t xml:space="preserve">วันที่ </w:t>
      </w:r>
      <w:r w:rsidR="009A66A5" w:rsidRPr="00ED129B">
        <w:rPr>
          <w:rFonts w:ascii="Angsana New" w:hAnsi="Angsana New"/>
          <w:sz w:val="30"/>
        </w:rPr>
        <w:t xml:space="preserve">30 </w:t>
      </w:r>
      <w:r w:rsidR="009A66A5" w:rsidRPr="00ED129B">
        <w:rPr>
          <w:rFonts w:ascii="Angsana New" w:hAnsi="Angsana New"/>
          <w:sz w:val="30"/>
          <w:cs/>
        </w:rPr>
        <w:t>มิถุนายน</w:t>
      </w:r>
      <w:r w:rsidRPr="00ED129B">
        <w:rPr>
          <w:rFonts w:ascii="Angsana New" w:hAnsi="Angsana New"/>
          <w:sz w:val="30"/>
          <w:cs/>
        </w:rPr>
        <w:t xml:space="preserve"> </w:t>
      </w:r>
      <w:r w:rsidR="20C8E022" w:rsidRPr="00ED129B">
        <w:rPr>
          <w:rFonts w:ascii="Angsana New" w:hAnsi="Angsana New"/>
          <w:sz w:val="30"/>
        </w:rPr>
        <w:t>256</w:t>
      </w:r>
      <w:r w:rsidR="2236B185" w:rsidRPr="00ED129B">
        <w:rPr>
          <w:rFonts w:ascii="Angsana New" w:hAnsi="Angsana New"/>
          <w:sz w:val="30"/>
        </w:rPr>
        <w:t>9</w:t>
      </w:r>
      <w:r w:rsidRPr="00ED129B">
        <w:rPr>
          <w:rFonts w:ascii="Angsana New" w:hAnsi="Angsana New"/>
          <w:sz w:val="30"/>
          <w:cs/>
        </w:rPr>
        <w:t xml:space="preserve"> และวันที่ </w:t>
      </w:r>
      <w:r w:rsidR="20C8E022" w:rsidRPr="00ED129B">
        <w:rPr>
          <w:rFonts w:ascii="Angsana New" w:hAnsi="Angsana New"/>
          <w:sz w:val="30"/>
        </w:rPr>
        <w:t>31</w:t>
      </w:r>
      <w:r w:rsidRPr="00ED129B">
        <w:rPr>
          <w:rFonts w:ascii="Angsana New" w:hAnsi="Angsana New"/>
          <w:sz w:val="30"/>
          <w:cs/>
        </w:rPr>
        <w:t xml:space="preserve"> ธันวาคม </w:t>
      </w:r>
      <w:r w:rsidRPr="00ED129B">
        <w:rPr>
          <w:rFonts w:ascii="Angsana New" w:hAnsi="Angsana New"/>
          <w:sz w:val="30"/>
        </w:rPr>
        <w:t>256</w:t>
      </w:r>
      <w:r w:rsidR="2236B185" w:rsidRPr="00ED129B">
        <w:rPr>
          <w:rFonts w:ascii="Angsana New" w:hAnsi="Angsana New"/>
          <w:sz w:val="30"/>
        </w:rPr>
        <w:t>8</w:t>
      </w:r>
      <w:r w:rsidRPr="00ED129B">
        <w:rPr>
          <w:rFonts w:ascii="Angsana New" w:hAnsi="Angsana New"/>
          <w:sz w:val="30"/>
          <w:cs/>
        </w:rPr>
        <w:t xml:space="preserve"> มูลค่าของลูกหนี้การค้า แยกตามอายุหนี้ที่คงค้างนับจากวันที่ถึงกำหนดชำระ มีดังต่อไปนี้</w:t>
      </w:r>
    </w:p>
    <w:tbl>
      <w:tblPr>
        <w:tblW w:w="8788" w:type="dxa"/>
        <w:tblInd w:w="426" w:type="dxa"/>
        <w:tblLook w:val="04A0" w:firstRow="1" w:lastRow="0" w:firstColumn="1" w:lastColumn="0" w:noHBand="0" w:noVBand="1"/>
      </w:tblPr>
      <w:tblGrid>
        <w:gridCol w:w="5386"/>
        <w:gridCol w:w="1701"/>
        <w:gridCol w:w="1701"/>
      </w:tblGrid>
      <w:tr w:rsidR="00C00295" w:rsidRPr="00ED129B" w14:paraId="1D85DF9F" w14:textId="77777777" w:rsidTr="0C8CFB8E">
        <w:tc>
          <w:tcPr>
            <w:tcW w:w="5386" w:type="dxa"/>
          </w:tcPr>
          <w:p w14:paraId="167E5957" w14:textId="77777777" w:rsidR="00C00295" w:rsidRPr="00ED129B" w:rsidRDefault="00C00295"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3402" w:type="dxa"/>
            <w:gridSpan w:val="2"/>
          </w:tcPr>
          <w:p w14:paraId="0836130F" w14:textId="77777777" w:rsidR="00C00295" w:rsidRPr="00ED129B" w:rsidRDefault="00C00295" w:rsidP="008D138A">
            <w:pPr>
              <w:spacing w:line="440" w:lineRule="exact"/>
              <w:jc w:val="right"/>
              <w:rPr>
                <w:rFonts w:ascii="Angsana New" w:hAnsi="Angsana New"/>
                <w:sz w:val="30"/>
                <w:szCs w:val="30"/>
              </w:rPr>
            </w:pPr>
            <w:r w:rsidRPr="00ED129B">
              <w:rPr>
                <w:rFonts w:ascii="Angsana New" w:hAnsi="Angsana New"/>
                <w:i/>
                <w:iCs/>
                <w:sz w:val="30"/>
                <w:szCs w:val="30"/>
                <w:cs/>
              </w:rPr>
              <w:t>(หน่วย: บาท)</w:t>
            </w:r>
          </w:p>
        </w:tc>
      </w:tr>
      <w:tr w:rsidR="00C00295" w:rsidRPr="00ED129B" w14:paraId="7929843A" w14:textId="77777777" w:rsidTr="0C8CFB8E">
        <w:tc>
          <w:tcPr>
            <w:tcW w:w="5386" w:type="dxa"/>
          </w:tcPr>
          <w:p w14:paraId="33E0A0F1" w14:textId="77777777" w:rsidR="00C00295" w:rsidRPr="00ED129B" w:rsidRDefault="00C00295"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701" w:type="dxa"/>
          </w:tcPr>
          <w:p w14:paraId="4B8B10A5" w14:textId="64D6C041" w:rsidR="00C00295" w:rsidRPr="00ED129B" w:rsidRDefault="003E4DF3" w:rsidP="00605C72">
            <w:pPr>
              <w:spacing w:line="440" w:lineRule="exact"/>
              <w:jc w:val="center"/>
              <w:rPr>
                <w:rFonts w:ascii="Angsana New" w:hAnsi="Angsana New"/>
                <w:sz w:val="30"/>
                <w:szCs w:val="30"/>
              </w:rPr>
            </w:pPr>
            <w:r w:rsidRPr="00ED129B">
              <w:rPr>
                <w:rFonts w:ascii="Angsana New" w:hAnsi="Angsana New" w:hint="cs"/>
                <w:sz w:val="30"/>
                <w:szCs w:val="30"/>
                <w:cs/>
              </w:rPr>
              <w:t>ณ วันที่</w:t>
            </w:r>
          </w:p>
        </w:tc>
        <w:tc>
          <w:tcPr>
            <w:tcW w:w="1701" w:type="dxa"/>
          </w:tcPr>
          <w:p w14:paraId="310A74A4" w14:textId="46B1FC73" w:rsidR="00C00295" w:rsidRPr="00ED129B" w:rsidRDefault="003E4DF3" w:rsidP="00605C72">
            <w:pPr>
              <w:spacing w:line="440" w:lineRule="exact"/>
              <w:jc w:val="center"/>
              <w:rPr>
                <w:rFonts w:ascii="Angsana New" w:hAnsi="Angsana New"/>
                <w:sz w:val="30"/>
                <w:szCs w:val="30"/>
              </w:rPr>
            </w:pPr>
            <w:r w:rsidRPr="00ED129B">
              <w:rPr>
                <w:rFonts w:ascii="Angsana New" w:hAnsi="Angsana New" w:hint="cs"/>
                <w:sz w:val="30"/>
                <w:szCs w:val="30"/>
                <w:cs/>
              </w:rPr>
              <w:t>ณ วันที่</w:t>
            </w:r>
          </w:p>
        </w:tc>
      </w:tr>
      <w:tr w:rsidR="00605C72" w:rsidRPr="00ED129B" w14:paraId="19007CC8" w14:textId="77777777" w:rsidTr="0C8CFB8E">
        <w:tc>
          <w:tcPr>
            <w:tcW w:w="5386" w:type="dxa"/>
          </w:tcPr>
          <w:p w14:paraId="1F2E0664" w14:textId="77777777" w:rsidR="00605C72" w:rsidRPr="00ED129B" w:rsidRDefault="00605C72"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701" w:type="dxa"/>
          </w:tcPr>
          <w:p w14:paraId="43B7E958" w14:textId="041D500C" w:rsidR="00605C72" w:rsidRPr="00ED129B" w:rsidRDefault="5E1DDB0D" w:rsidP="0C8CFB8E">
            <w:pPr>
              <w:pBdr>
                <w:bottom w:val="single" w:sz="6" w:space="1" w:color="auto"/>
              </w:pBdr>
              <w:spacing w:line="440" w:lineRule="exact"/>
              <w:jc w:val="center"/>
              <w:rPr>
                <w:rFonts w:ascii="Angsana New" w:hAnsi="Angsana New"/>
                <w:sz w:val="30"/>
                <w:szCs w:val="30"/>
                <w:cs/>
              </w:rPr>
            </w:pPr>
            <w:r w:rsidRPr="00ED129B">
              <w:rPr>
                <w:rFonts w:ascii="Angsana New" w:hAnsi="Angsana New"/>
                <w:sz w:val="30"/>
                <w:szCs w:val="30"/>
              </w:rPr>
              <w:t>3</w:t>
            </w:r>
            <w:r w:rsidR="45BF4404" w:rsidRPr="00ED129B">
              <w:rPr>
                <w:rFonts w:ascii="Angsana New" w:hAnsi="Angsana New"/>
                <w:sz w:val="30"/>
                <w:szCs w:val="30"/>
              </w:rPr>
              <w:t>0</w:t>
            </w:r>
            <w:r w:rsidRPr="00ED129B">
              <w:rPr>
                <w:rFonts w:ascii="Angsana New" w:hAnsi="Angsana New"/>
                <w:sz w:val="30"/>
                <w:szCs w:val="30"/>
                <w:cs/>
              </w:rPr>
              <w:t xml:space="preserve"> ม</w:t>
            </w:r>
            <w:r w:rsidR="0E3C245F" w:rsidRPr="00ED129B">
              <w:rPr>
                <w:rFonts w:ascii="Angsana New" w:hAnsi="Angsana New"/>
                <w:sz w:val="30"/>
                <w:szCs w:val="30"/>
                <w:cs/>
              </w:rPr>
              <w:t>ิถุนายน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701" w:type="dxa"/>
          </w:tcPr>
          <w:p w14:paraId="017FA599" w14:textId="09C0D306" w:rsidR="00605C72" w:rsidRPr="00ED129B" w:rsidRDefault="00605C72" w:rsidP="008D138A">
            <w:pPr>
              <w:pBdr>
                <w:bottom w:val="single" w:sz="6" w:space="1" w:color="auto"/>
              </w:pBdr>
              <w:spacing w:line="44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w:t>
            </w:r>
            <w:r w:rsidRPr="00ED129B">
              <w:rPr>
                <w:rFonts w:ascii="Angsana New" w:hAnsi="Angsana New" w:hint="cs"/>
                <w:sz w:val="30"/>
                <w:szCs w:val="30"/>
                <w:cs/>
              </w:rPr>
              <w:t xml:space="preserve">ธันวาคม </w:t>
            </w:r>
            <w:r w:rsidRPr="00ED129B">
              <w:rPr>
                <w:rFonts w:ascii="Angsana New" w:hAnsi="Angsana New"/>
                <w:sz w:val="30"/>
                <w:szCs w:val="30"/>
              </w:rPr>
              <w:t>2568</w:t>
            </w:r>
          </w:p>
        </w:tc>
      </w:tr>
      <w:tr w:rsidR="00791A5D" w:rsidRPr="00ED129B" w14:paraId="7D9ED70A" w14:textId="77777777" w:rsidTr="0C8CFB8E">
        <w:tc>
          <w:tcPr>
            <w:tcW w:w="5386" w:type="dxa"/>
          </w:tcPr>
          <w:p w14:paraId="48C29E4E" w14:textId="77777777" w:rsidR="00791A5D" w:rsidRPr="00ED129B" w:rsidRDefault="00791A5D" w:rsidP="00605C72">
            <w:pPr>
              <w:overflowPunct/>
              <w:autoSpaceDE/>
              <w:autoSpaceDN/>
              <w:adjustRightInd/>
              <w:spacing w:line="440" w:lineRule="exact"/>
              <w:ind w:left="27" w:right="-74"/>
              <w:jc w:val="thaiDistribute"/>
              <w:textAlignment w:val="auto"/>
              <w:rPr>
                <w:rFonts w:ascii="Angsana New" w:hAnsi="Angsana New"/>
                <w:sz w:val="30"/>
                <w:szCs w:val="30"/>
              </w:rPr>
            </w:pPr>
            <w:r w:rsidRPr="00ED129B">
              <w:rPr>
                <w:rFonts w:ascii="Angsana New" w:hAnsi="Angsana New"/>
                <w:sz w:val="30"/>
                <w:szCs w:val="30"/>
                <w:cs/>
              </w:rPr>
              <w:t>ยังไม่ถึงกำหนดชำระ</w:t>
            </w:r>
          </w:p>
        </w:tc>
        <w:tc>
          <w:tcPr>
            <w:tcW w:w="1701" w:type="dxa"/>
          </w:tcPr>
          <w:p w14:paraId="6D3FEC47" w14:textId="0D3BB16E" w:rsidR="00791A5D" w:rsidRPr="00ED129B" w:rsidRDefault="003265EE" w:rsidP="008D138A">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33</w:t>
            </w:r>
            <w:r w:rsidR="00295E21" w:rsidRPr="00ED129B">
              <w:rPr>
                <w:rFonts w:ascii="Angsana New" w:hAnsi="Angsana New"/>
                <w:sz w:val="30"/>
                <w:szCs w:val="30"/>
              </w:rPr>
              <w:t>,</w:t>
            </w:r>
            <w:r w:rsidRPr="00ED129B">
              <w:rPr>
                <w:rFonts w:ascii="Angsana New" w:hAnsi="Angsana New"/>
                <w:sz w:val="30"/>
                <w:szCs w:val="30"/>
              </w:rPr>
              <w:t>133</w:t>
            </w:r>
            <w:r w:rsidR="00295E21" w:rsidRPr="00ED129B">
              <w:rPr>
                <w:rFonts w:ascii="Angsana New" w:hAnsi="Angsana New"/>
                <w:sz w:val="30"/>
                <w:szCs w:val="30"/>
              </w:rPr>
              <w:t>,</w:t>
            </w:r>
            <w:r w:rsidRPr="00ED129B">
              <w:rPr>
                <w:rFonts w:ascii="Angsana New" w:hAnsi="Angsana New"/>
                <w:sz w:val="30"/>
                <w:szCs w:val="30"/>
              </w:rPr>
              <w:t>953</w:t>
            </w:r>
            <w:r w:rsidR="00295E21" w:rsidRPr="00ED129B">
              <w:rPr>
                <w:rFonts w:ascii="Angsana New" w:hAnsi="Angsana New"/>
                <w:sz w:val="30"/>
                <w:szCs w:val="30"/>
                <w:cs/>
              </w:rPr>
              <w:t>.</w:t>
            </w:r>
            <w:r w:rsidRPr="00ED129B">
              <w:rPr>
                <w:rFonts w:ascii="Angsana New" w:hAnsi="Angsana New"/>
                <w:sz w:val="30"/>
                <w:szCs w:val="30"/>
              </w:rPr>
              <w:t>82</w:t>
            </w:r>
          </w:p>
        </w:tc>
        <w:tc>
          <w:tcPr>
            <w:tcW w:w="1701" w:type="dxa"/>
            <w:vAlign w:val="bottom"/>
          </w:tcPr>
          <w:p w14:paraId="485846BF" w14:textId="52F9524B" w:rsidR="00791A5D" w:rsidRPr="00ED129B" w:rsidRDefault="00A970D9"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23</w:t>
            </w:r>
            <w:r w:rsidR="00BD30A6" w:rsidRPr="00ED129B">
              <w:rPr>
                <w:rFonts w:ascii="Angsana New" w:hAnsi="Angsana New"/>
                <w:sz w:val="30"/>
                <w:szCs w:val="30"/>
                <w:cs/>
              </w:rPr>
              <w:t>,</w:t>
            </w:r>
            <w:r w:rsidRPr="00ED129B">
              <w:rPr>
                <w:rFonts w:ascii="Angsana New" w:hAnsi="Angsana New"/>
                <w:sz w:val="30"/>
                <w:szCs w:val="30"/>
              </w:rPr>
              <w:t>604</w:t>
            </w:r>
            <w:r w:rsidR="00BD30A6" w:rsidRPr="00ED129B">
              <w:rPr>
                <w:rFonts w:ascii="Angsana New" w:hAnsi="Angsana New"/>
                <w:sz w:val="30"/>
                <w:szCs w:val="30"/>
                <w:cs/>
              </w:rPr>
              <w:t>,</w:t>
            </w:r>
            <w:r w:rsidRPr="00ED129B">
              <w:rPr>
                <w:rFonts w:ascii="Angsana New" w:hAnsi="Angsana New"/>
                <w:sz w:val="30"/>
                <w:szCs w:val="30"/>
              </w:rPr>
              <w:t>515</w:t>
            </w:r>
            <w:r w:rsidR="00BD30A6" w:rsidRPr="00ED129B">
              <w:rPr>
                <w:rFonts w:ascii="Angsana New" w:hAnsi="Angsana New"/>
                <w:sz w:val="30"/>
                <w:szCs w:val="30"/>
                <w:cs/>
              </w:rPr>
              <w:t>.</w:t>
            </w:r>
            <w:r w:rsidRPr="00ED129B">
              <w:rPr>
                <w:rFonts w:ascii="Angsana New" w:hAnsi="Angsana New"/>
                <w:sz w:val="30"/>
                <w:szCs w:val="30"/>
              </w:rPr>
              <w:t>02</w:t>
            </w:r>
          </w:p>
        </w:tc>
      </w:tr>
      <w:tr w:rsidR="00791A5D" w:rsidRPr="00ED129B" w14:paraId="572E8720" w14:textId="77777777" w:rsidTr="0C8CFB8E">
        <w:tc>
          <w:tcPr>
            <w:tcW w:w="5386" w:type="dxa"/>
          </w:tcPr>
          <w:p w14:paraId="51AC89AD" w14:textId="77777777" w:rsidR="00791A5D" w:rsidRPr="00ED129B" w:rsidRDefault="00791A5D" w:rsidP="00605C72">
            <w:pPr>
              <w:overflowPunct/>
              <w:autoSpaceDE/>
              <w:autoSpaceDN/>
              <w:adjustRightInd/>
              <w:spacing w:line="440" w:lineRule="exact"/>
              <w:ind w:left="27" w:right="-74"/>
              <w:jc w:val="thaiDistribute"/>
              <w:textAlignment w:val="auto"/>
              <w:rPr>
                <w:rFonts w:ascii="Angsana New" w:hAnsi="Angsana New"/>
                <w:sz w:val="30"/>
                <w:szCs w:val="30"/>
              </w:rPr>
            </w:pPr>
            <w:r w:rsidRPr="00ED129B">
              <w:rPr>
                <w:rFonts w:ascii="Angsana New" w:hAnsi="Angsana New"/>
                <w:sz w:val="30"/>
                <w:szCs w:val="30"/>
                <w:cs/>
              </w:rPr>
              <w:t>ค้างชำระ</w:t>
            </w:r>
          </w:p>
        </w:tc>
        <w:tc>
          <w:tcPr>
            <w:tcW w:w="1701" w:type="dxa"/>
          </w:tcPr>
          <w:p w14:paraId="632A932D" w14:textId="77777777" w:rsidR="00791A5D" w:rsidRPr="00ED129B" w:rsidRDefault="00791A5D" w:rsidP="008D138A">
            <w:pPr>
              <w:overflowPunct/>
              <w:autoSpaceDE/>
              <w:autoSpaceDN/>
              <w:adjustRightInd/>
              <w:spacing w:line="440" w:lineRule="exact"/>
              <w:jc w:val="right"/>
              <w:textAlignment w:val="auto"/>
              <w:rPr>
                <w:rFonts w:ascii="Angsana New" w:hAnsi="Angsana New"/>
                <w:sz w:val="30"/>
                <w:szCs w:val="30"/>
              </w:rPr>
            </w:pPr>
          </w:p>
        </w:tc>
        <w:tc>
          <w:tcPr>
            <w:tcW w:w="1701" w:type="dxa"/>
            <w:vAlign w:val="bottom"/>
          </w:tcPr>
          <w:p w14:paraId="735D23AD" w14:textId="3EDD8D9C" w:rsidR="00791A5D" w:rsidRPr="00ED129B" w:rsidRDefault="00791A5D" w:rsidP="00BD30A6">
            <w:pPr>
              <w:overflowPunct/>
              <w:autoSpaceDE/>
              <w:autoSpaceDN/>
              <w:adjustRightInd/>
              <w:spacing w:line="440" w:lineRule="exact"/>
              <w:jc w:val="right"/>
              <w:textAlignment w:val="auto"/>
              <w:rPr>
                <w:rFonts w:ascii="Angsana New" w:hAnsi="Angsana New"/>
                <w:sz w:val="30"/>
                <w:szCs w:val="30"/>
              </w:rPr>
            </w:pPr>
          </w:p>
        </w:tc>
      </w:tr>
      <w:tr w:rsidR="00BD30A6" w:rsidRPr="00ED129B" w14:paraId="56510C15" w14:textId="77777777" w:rsidTr="0C8CFB8E">
        <w:tc>
          <w:tcPr>
            <w:tcW w:w="5386" w:type="dxa"/>
          </w:tcPr>
          <w:p w14:paraId="2F02CA64" w14:textId="529D05B4" w:rsidR="00BD30A6" w:rsidRPr="00ED129B"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cs/>
              </w:rPr>
            </w:pPr>
            <w:r w:rsidRPr="00ED129B">
              <w:rPr>
                <w:rFonts w:ascii="Angsana New" w:hAnsi="Angsana New"/>
                <w:sz w:val="30"/>
                <w:szCs w:val="30"/>
                <w:cs/>
              </w:rPr>
              <w:t xml:space="preserve">น้อยกว่า </w:t>
            </w:r>
            <w:r w:rsidRPr="00ED129B">
              <w:rPr>
                <w:rFonts w:ascii="Angsana New" w:hAnsi="Angsana New"/>
                <w:sz w:val="30"/>
                <w:szCs w:val="30"/>
              </w:rPr>
              <w:t>1</w:t>
            </w:r>
            <w:r w:rsidRPr="00ED129B">
              <w:rPr>
                <w:rFonts w:ascii="Angsana New" w:hAnsi="Angsana New"/>
                <w:sz w:val="30"/>
                <w:szCs w:val="30"/>
                <w:cs/>
              </w:rPr>
              <w:t xml:space="preserve"> เดือน</w:t>
            </w:r>
          </w:p>
        </w:tc>
        <w:tc>
          <w:tcPr>
            <w:tcW w:w="1701" w:type="dxa"/>
          </w:tcPr>
          <w:p w14:paraId="191B2A29" w14:textId="500891AB" w:rsidR="00BD30A6" w:rsidRPr="00ED129B" w:rsidRDefault="003265EE"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8</w:t>
            </w:r>
            <w:r w:rsidR="00997000" w:rsidRPr="00ED129B">
              <w:rPr>
                <w:rFonts w:ascii="Angsana New" w:hAnsi="Angsana New"/>
                <w:sz w:val="30"/>
                <w:szCs w:val="30"/>
              </w:rPr>
              <w:t>,</w:t>
            </w:r>
            <w:r w:rsidRPr="00ED129B">
              <w:rPr>
                <w:rFonts w:ascii="Angsana New" w:hAnsi="Angsana New"/>
                <w:sz w:val="30"/>
                <w:szCs w:val="30"/>
              </w:rPr>
              <w:t>637</w:t>
            </w:r>
            <w:r w:rsidR="00997000" w:rsidRPr="00ED129B">
              <w:rPr>
                <w:rFonts w:ascii="Angsana New" w:hAnsi="Angsana New"/>
                <w:sz w:val="30"/>
                <w:szCs w:val="30"/>
              </w:rPr>
              <w:t>,</w:t>
            </w:r>
            <w:r w:rsidRPr="00ED129B">
              <w:rPr>
                <w:rFonts w:ascii="Angsana New" w:hAnsi="Angsana New"/>
                <w:sz w:val="30"/>
                <w:szCs w:val="30"/>
              </w:rPr>
              <w:t>098</w:t>
            </w:r>
            <w:r w:rsidR="00997000" w:rsidRPr="00ED129B">
              <w:rPr>
                <w:rFonts w:ascii="Angsana New" w:hAnsi="Angsana New"/>
                <w:sz w:val="30"/>
                <w:szCs w:val="30"/>
                <w:cs/>
              </w:rPr>
              <w:t>.</w:t>
            </w:r>
            <w:r w:rsidRPr="00ED129B">
              <w:rPr>
                <w:rFonts w:ascii="Angsana New" w:hAnsi="Angsana New"/>
                <w:sz w:val="30"/>
                <w:szCs w:val="30"/>
              </w:rPr>
              <w:t>88</w:t>
            </w:r>
          </w:p>
        </w:tc>
        <w:tc>
          <w:tcPr>
            <w:tcW w:w="1701" w:type="dxa"/>
            <w:vAlign w:val="bottom"/>
          </w:tcPr>
          <w:p w14:paraId="422D137A" w14:textId="7C6C9C4B" w:rsidR="00BD30A6" w:rsidRPr="00ED129B" w:rsidRDefault="00A970D9"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7</w:t>
            </w:r>
            <w:r w:rsidR="00BD30A6" w:rsidRPr="00ED129B">
              <w:rPr>
                <w:rFonts w:ascii="Angsana New" w:hAnsi="Angsana New"/>
                <w:sz w:val="30"/>
                <w:szCs w:val="30"/>
                <w:cs/>
              </w:rPr>
              <w:t>,</w:t>
            </w:r>
            <w:r w:rsidRPr="00ED129B">
              <w:rPr>
                <w:rFonts w:ascii="Angsana New" w:hAnsi="Angsana New"/>
                <w:sz w:val="30"/>
                <w:szCs w:val="30"/>
              </w:rPr>
              <w:t>652</w:t>
            </w:r>
            <w:r w:rsidR="00BD30A6" w:rsidRPr="00ED129B">
              <w:rPr>
                <w:rFonts w:ascii="Angsana New" w:hAnsi="Angsana New"/>
                <w:sz w:val="30"/>
                <w:szCs w:val="30"/>
                <w:cs/>
              </w:rPr>
              <w:t>,</w:t>
            </w:r>
            <w:r w:rsidRPr="00ED129B">
              <w:rPr>
                <w:rFonts w:ascii="Angsana New" w:hAnsi="Angsana New"/>
                <w:sz w:val="30"/>
                <w:szCs w:val="30"/>
              </w:rPr>
              <w:t>052</w:t>
            </w:r>
            <w:r w:rsidR="00BD30A6" w:rsidRPr="00ED129B">
              <w:rPr>
                <w:rFonts w:ascii="Angsana New" w:hAnsi="Angsana New"/>
                <w:sz w:val="30"/>
                <w:szCs w:val="30"/>
                <w:cs/>
              </w:rPr>
              <w:t>.</w:t>
            </w:r>
            <w:r w:rsidRPr="00ED129B">
              <w:rPr>
                <w:rFonts w:ascii="Angsana New" w:hAnsi="Angsana New"/>
                <w:sz w:val="30"/>
                <w:szCs w:val="30"/>
              </w:rPr>
              <w:t>46</w:t>
            </w:r>
          </w:p>
        </w:tc>
      </w:tr>
      <w:tr w:rsidR="00BD30A6" w:rsidRPr="00ED129B" w14:paraId="474D1790" w14:textId="77777777" w:rsidTr="0C8CFB8E">
        <w:tc>
          <w:tcPr>
            <w:tcW w:w="5386" w:type="dxa"/>
          </w:tcPr>
          <w:p w14:paraId="7E495685" w14:textId="0FA5C6F3" w:rsidR="00BD30A6" w:rsidRPr="00ED129B"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rPr>
            </w:pPr>
            <w:r w:rsidRPr="00ED129B">
              <w:rPr>
                <w:rFonts w:ascii="Angsana New" w:hAnsi="Angsana New"/>
                <w:sz w:val="30"/>
                <w:szCs w:val="30"/>
              </w:rPr>
              <w:t>1 - 2</w:t>
            </w:r>
            <w:r w:rsidRPr="00ED129B">
              <w:rPr>
                <w:rFonts w:ascii="Angsana New" w:hAnsi="Angsana New"/>
                <w:sz w:val="30"/>
                <w:szCs w:val="30"/>
                <w:cs/>
              </w:rPr>
              <w:t xml:space="preserve"> เดือน</w:t>
            </w:r>
          </w:p>
        </w:tc>
        <w:tc>
          <w:tcPr>
            <w:tcW w:w="1701" w:type="dxa"/>
          </w:tcPr>
          <w:p w14:paraId="5E8924CD" w14:textId="05C34A3C" w:rsidR="00BD30A6" w:rsidRPr="00ED129B" w:rsidRDefault="003265EE"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932</w:t>
            </w:r>
            <w:r w:rsidR="00997000" w:rsidRPr="00ED129B">
              <w:rPr>
                <w:rFonts w:ascii="Angsana New" w:hAnsi="Angsana New"/>
                <w:sz w:val="30"/>
                <w:szCs w:val="30"/>
              </w:rPr>
              <w:t>,</w:t>
            </w:r>
            <w:r w:rsidRPr="00ED129B">
              <w:rPr>
                <w:rFonts w:ascii="Angsana New" w:hAnsi="Angsana New"/>
                <w:sz w:val="30"/>
                <w:szCs w:val="30"/>
              </w:rPr>
              <w:t>483</w:t>
            </w:r>
            <w:r w:rsidR="00997000" w:rsidRPr="00ED129B">
              <w:rPr>
                <w:rFonts w:ascii="Angsana New" w:hAnsi="Angsana New"/>
                <w:sz w:val="30"/>
                <w:szCs w:val="30"/>
                <w:cs/>
              </w:rPr>
              <w:t>.</w:t>
            </w:r>
            <w:r w:rsidRPr="00ED129B">
              <w:rPr>
                <w:rFonts w:ascii="Angsana New" w:hAnsi="Angsana New"/>
                <w:sz w:val="30"/>
                <w:szCs w:val="30"/>
              </w:rPr>
              <w:t>73</w:t>
            </w:r>
          </w:p>
        </w:tc>
        <w:tc>
          <w:tcPr>
            <w:tcW w:w="1701" w:type="dxa"/>
            <w:vAlign w:val="bottom"/>
          </w:tcPr>
          <w:p w14:paraId="4E55A94F" w14:textId="633A731D" w:rsidR="00BD30A6" w:rsidRPr="00ED129B" w:rsidRDefault="00A970D9"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539</w:t>
            </w:r>
            <w:r w:rsidR="00BD30A6" w:rsidRPr="00ED129B">
              <w:rPr>
                <w:rFonts w:ascii="Angsana New" w:hAnsi="Angsana New"/>
                <w:sz w:val="30"/>
                <w:szCs w:val="30"/>
                <w:cs/>
              </w:rPr>
              <w:t>,</w:t>
            </w:r>
            <w:r w:rsidRPr="00ED129B">
              <w:rPr>
                <w:rFonts w:ascii="Angsana New" w:hAnsi="Angsana New"/>
                <w:sz w:val="30"/>
                <w:szCs w:val="30"/>
              </w:rPr>
              <w:t>668</w:t>
            </w:r>
            <w:r w:rsidR="00BD30A6" w:rsidRPr="00ED129B">
              <w:rPr>
                <w:rFonts w:ascii="Angsana New" w:hAnsi="Angsana New"/>
                <w:sz w:val="30"/>
                <w:szCs w:val="30"/>
                <w:cs/>
              </w:rPr>
              <w:t>.</w:t>
            </w:r>
            <w:r w:rsidRPr="00ED129B">
              <w:rPr>
                <w:rFonts w:ascii="Angsana New" w:hAnsi="Angsana New"/>
                <w:sz w:val="30"/>
                <w:szCs w:val="30"/>
              </w:rPr>
              <w:t>96</w:t>
            </w:r>
          </w:p>
        </w:tc>
      </w:tr>
      <w:tr w:rsidR="00BD30A6" w:rsidRPr="00ED129B" w14:paraId="73242152" w14:textId="77777777" w:rsidTr="0C8CFB8E">
        <w:tc>
          <w:tcPr>
            <w:tcW w:w="5386" w:type="dxa"/>
          </w:tcPr>
          <w:p w14:paraId="738DBD4F" w14:textId="7C846D5F" w:rsidR="00BD30A6" w:rsidRPr="00ED129B"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rPr>
            </w:pPr>
            <w:r w:rsidRPr="00ED129B">
              <w:rPr>
                <w:rFonts w:ascii="Angsana New" w:hAnsi="Angsana New"/>
                <w:sz w:val="30"/>
                <w:szCs w:val="30"/>
              </w:rPr>
              <w:t>2 - 3</w:t>
            </w:r>
            <w:r w:rsidRPr="00ED129B">
              <w:rPr>
                <w:rFonts w:ascii="Angsana New" w:hAnsi="Angsana New"/>
                <w:sz w:val="30"/>
                <w:szCs w:val="30"/>
                <w:cs/>
              </w:rPr>
              <w:t xml:space="preserve"> เดือน</w:t>
            </w:r>
          </w:p>
        </w:tc>
        <w:tc>
          <w:tcPr>
            <w:tcW w:w="1701" w:type="dxa"/>
          </w:tcPr>
          <w:p w14:paraId="1FA48347" w14:textId="13E539BA" w:rsidR="00BD30A6" w:rsidRPr="00ED129B" w:rsidRDefault="003265EE"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45</w:t>
            </w:r>
            <w:r w:rsidR="00997000" w:rsidRPr="00ED129B">
              <w:rPr>
                <w:rFonts w:ascii="Angsana New" w:hAnsi="Angsana New"/>
                <w:sz w:val="30"/>
                <w:szCs w:val="30"/>
              </w:rPr>
              <w:t>,</w:t>
            </w:r>
            <w:r w:rsidRPr="00ED129B">
              <w:rPr>
                <w:rFonts w:ascii="Angsana New" w:hAnsi="Angsana New"/>
                <w:sz w:val="30"/>
                <w:szCs w:val="30"/>
              </w:rPr>
              <w:t>539</w:t>
            </w:r>
            <w:r w:rsidR="00997000" w:rsidRPr="00ED129B">
              <w:rPr>
                <w:rFonts w:ascii="Angsana New" w:hAnsi="Angsana New"/>
                <w:sz w:val="30"/>
                <w:szCs w:val="30"/>
                <w:cs/>
              </w:rPr>
              <w:t>.</w:t>
            </w:r>
            <w:r w:rsidRPr="00ED129B">
              <w:rPr>
                <w:rFonts w:ascii="Angsana New" w:hAnsi="Angsana New"/>
                <w:sz w:val="30"/>
                <w:szCs w:val="30"/>
              </w:rPr>
              <w:t>20</w:t>
            </w:r>
          </w:p>
        </w:tc>
        <w:tc>
          <w:tcPr>
            <w:tcW w:w="1701" w:type="dxa"/>
            <w:vAlign w:val="bottom"/>
          </w:tcPr>
          <w:p w14:paraId="054CECC6" w14:textId="348DB307" w:rsidR="00BD30A6" w:rsidRPr="00ED129B" w:rsidRDefault="00BD30A6" w:rsidP="00BD30A6">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17,328.12</w:t>
            </w:r>
          </w:p>
        </w:tc>
      </w:tr>
      <w:tr w:rsidR="00BD30A6" w:rsidRPr="00ED129B" w14:paraId="02BE66A6" w14:textId="77777777" w:rsidTr="0C8CFB8E">
        <w:tc>
          <w:tcPr>
            <w:tcW w:w="5386" w:type="dxa"/>
          </w:tcPr>
          <w:p w14:paraId="4C1F4C3C" w14:textId="33C8F94F" w:rsidR="00BD30A6" w:rsidRPr="00ED129B"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cs/>
              </w:rPr>
            </w:pPr>
            <w:r w:rsidRPr="00ED129B">
              <w:rPr>
                <w:rFonts w:ascii="Angsana New" w:hAnsi="Angsana New"/>
                <w:sz w:val="30"/>
                <w:szCs w:val="30"/>
                <w:cs/>
              </w:rPr>
              <w:t xml:space="preserve">มากกว่า </w:t>
            </w:r>
            <w:r w:rsidRPr="00ED129B">
              <w:rPr>
                <w:rFonts w:ascii="Angsana New" w:hAnsi="Angsana New"/>
                <w:sz w:val="30"/>
                <w:szCs w:val="30"/>
              </w:rPr>
              <w:t>3</w:t>
            </w:r>
            <w:r w:rsidRPr="00ED129B">
              <w:rPr>
                <w:rFonts w:ascii="Angsana New" w:hAnsi="Angsana New"/>
                <w:sz w:val="30"/>
                <w:szCs w:val="30"/>
                <w:cs/>
              </w:rPr>
              <w:t xml:space="preserve"> เดือนขึ้นไป</w:t>
            </w:r>
          </w:p>
        </w:tc>
        <w:tc>
          <w:tcPr>
            <w:tcW w:w="1701" w:type="dxa"/>
          </w:tcPr>
          <w:p w14:paraId="67BC86F7" w14:textId="0B1D171B" w:rsidR="00BD30A6" w:rsidRPr="00ED129B" w:rsidRDefault="003265EE" w:rsidP="0C8CFB8E">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32</w:t>
            </w:r>
            <w:r w:rsidR="00997000" w:rsidRPr="00ED129B">
              <w:rPr>
                <w:rFonts w:ascii="Angsana New" w:hAnsi="Angsana New"/>
                <w:sz w:val="30"/>
                <w:szCs w:val="30"/>
              </w:rPr>
              <w:t>,</w:t>
            </w:r>
            <w:r w:rsidRPr="00ED129B">
              <w:rPr>
                <w:rFonts w:ascii="Angsana New" w:hAnsi="Angsana New"/>
                <w:sz w:val="30"/>
                <w:szCs w:val="30"/>
              </w:rPr>
              <w:t>356</w:t>
            </w:r>
            <w:r w:rsidR="00997000" w:rsidRPr="00ED129B">
              <w:rPr>
                <w:rFonts w:ascii="Angsana New" w:hAnsi="Angsana New"/>
                <w:sz w:val="30"/>
                <w:szCs w:val="30"/>
                <w:cs/>
              </w:rPr>
              <w:t>.</w:t>
            </w:r>
            <w:r w:rsidRPr="00ED129B">
              <w:rPr>
                <w:rFonts w:ascii="Angsana New" w:hAnsi="Angsana New"/>
                <w:sz w:val="30"/>
                <w:szCs w:val="30"/>
              </w:rPr>
              <w:t>80</w:t>
            </w:r>
          </w:p>
        </w:tc>
        <w:tc>
          <w:tcPr>
            <w:tcW w:w="1701" w:type="dxa"/>
            <w:vAlign w:val="bottom"/>
          </w:tcPr>
          <w:p w14:paraId="4692A485" w14:textId="3B19E5BD" w:rsidR="00BD30A6" w:rsidRPr="00ED129B" w:rsidRDefault="00BD30A6" w:rsidP="006C3076">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208,650.00</w:t>
            </w:r>
          </w:p>
        </w:tc>
      </w:tr>
      <w:tr w:rsidR="008C7292" w:rsidRPr="00ED129B" w14:paraId="6C23CE1C" w14:textId="77777777">
        <w:tc>
          <w:tcPr>
            <w:tcW w:w="5386" w:type="dxa"/>
          </w:tcPr>
          <w:p w14:paraId="6EAE0926" w14:textId="48EC37BC" w:rsidR="008C7292" w:rsidRPr="00ED129B" w:rsidRDefault="008C7292" w:rsidP="008C7292">
            <w:pPr>
              <w:overflowPunct/>
              <w:autoSpaceDE/>
              <w:autoSpaceDN/>
              <w:adjustRightInd/>
              <w:spacing w:line="440" w:lineRule="exact"/>
              <w:ind w:left="311" w:right="-74" w:firstLine="6"/>
              <w:jc w:val="thaiDistribute"/>
              <w:textAlignment w:val="auto"/>
              <w:rPr>
                <w:rFonts w:ascii="Angsana New" w:hAnsi="Angsana New"/>
                <w:sz w:val="30"/>
                <w:szCs w:val="30"/>
                <w:cs/>
              </w:rPr>
            </w:pPr>
            <w:r w:rsidRPr="00ED129B">
              <w:rPr>
                <w:rFonts w:ascii="Angsana New" w:hAnsi="Angsana New"/>
                <w:sz w:val="30"/>
                <w:szCs w:val="30"/>
                <w:cs/>
              </w:rPr>
              <w:t>รวม</w:t>
            </w:r>
          </w:p>
        </w:tc>
        <w:tc>
          <w:tcPr>
            <w:tcW w:w="1701" w:type="dxa"/>
            <w:vAlign w:val="center"/>
          </w:tcPr>
          <w:p w14:paraId="25A1D6F1" w14:textId="49537473" w:rsidR="008C7292" w:rsidRPr="00ED129B" w:rsidRDefault="003265EE" w:rsidP="008C7292">
            <w:pPr>
              <w:pBdr>
                <w:bottom w:val="doub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42</w:t>
            </w:r>
            <w:r w:rsidR="00997000" w:rsidRPr="00ED129B">
              <w:rPr>
                <w:rFonts w:ascii="Angsana New" w:hAnsi="Angsana New"/>
                <w:sz w:val="30"/>
                <w:szCs w:val="30"/>
              </w:rPr>
              <w:t>,</w:t>
            </w:r>
            <w:r w:rsidRPr="00ED129B">
              <w:rPr>
                <w:rFonts w:ascii="Angsana New" w:hAnsi="Angsana New"/>
                <w:sz w:val="30"/>
                <w:szCs w:val="30"/>
              </w:rPr>
              <w:t>781</w:t>
            </w:r>
            <w:r w:rsidR="00997000" w:rsidRPr="00ED129B">
              <w:rPr>
                <w:rFonts w:ascii="Angsana New" w:hAnsi="Angsana New"/>
                <w:sz w:val="30"/>
                <w:szCs w:val="30"/>
              </w:rPr>
              <w:t>,</w:t>
            </w:r>
            <w:r w:rsidRPr="00ED129B">
              <w:rPr>
                <w:rFonts w:ascii="Angsana New" w:hAnsi="Angsana New"/>
                <w:sz w:val="30"/>
                <w:szCs w:val="30"/>
              </w:rPr>
              <w:t>432</w:t>
            </w:r>
            <w:r w:rsidR="00997000" w:rsidRPr="00ED129B">
              <w:rPr>
                <w:rFonts w:ascii="Angsana New" w:hAnsi="Angsana New"/>
                <w:sz w:val="30"/>
                <w:szCs w:val="30"/>
                <w:cs/>
              </w:rPr>
              <w:t>.</w:t>
            </w:r>
            <w:r w:rsidRPr="00ED129B">
              <w:rPr>
                <w:rFonts w:ascii="Angsana New" w:hAnsi="Angsana New"/>
                <w:sz w:val="30"/>
                <w:szCs w:val="30"/>
              </w:rPr>
              <w:t>43</w:t>
            </w:r>
          </w:p>
        </w:tc>
        <w:tc>
          <w:tcPr>
            <w:tcW w:w="1701" w:type="dxa"/>
            <w:vAlign w:val="bottom"/>
          </w:tcPr>
          <w:p w14:paraId="4CBF90D3" w14:textId="292310A6" w:rsidR="008C7292" w:rsidRPr="00ED129B" w:rsidRDefault="008C7292" w:rsidP="008C7292">
            <w:pPr>
              <w:pBdr>
                <w:bottom w:val="doub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32,022,214</w:t>
            </w:r>
            <w:r w:rsidRPr="00ED129B">
              <w:rPr>
                <w:rFonts w:ascii="Angsana New" w:hAnsi="Angsana New"/>
                <w:sz w:val="30"/>
                <w:szCs w:val="30"/>
                <w:cs/>
              </w:rPr>
              <w:t>.</w:t>
            </w:r>
            <w:r w:rsidRPr="00ED129B">
              <w:rPr>
                <w:rFonts w:ascii="Angsana New" w:hAnsi="Angsana New"/>
                <w:sz w:val="30"/>
                <w:szCs w:val="30"/>
              </w:rPr>
              <w:t>56</w:t>
            </w:r>
          </w:p>
        </w:tc>
      </w:tr>
    </w:tbl>
    <w:p w14:paraId="0E1926D9" w14:textId="77777777" w:rsidR="00605C72" w:rsidRPr="00ED129B" w:rsidRDefault="00605C72">
      <w:pPr>
        <w:overflowPunct/>
        <w:autoSpaceDE/>
        <w:autoSpaceDN/>
        <w:adjustRightInd/>
        <w:textAlignment w:val="auto"/>
        <w:rPr>
          <w:rFonts w:ascii="Angsana New" w:hAnsi="Angsana New"/>
          <w:sz w:val="30"/>
          <w:szCs w:val="30"/>
        </w:rPr>
      </w:pPr>
      <w:r w:rsidRPr="00ED129B">
        <w:rPr>
          <w:rFonts w:ascii="Angsana New" w:hAnsi="Angsana New"/>
          <w:sz w:val="30"/>
        </w:rPr>
        <w:br w:type="page"/>
      </w:r>
    </w:p>
    <w:p w14:paraId="141D2040" w14:textId="4B348778" w:rsidR="00E87F57" w:rsidRPr="00ED129B" w:rsidRDefault="00A970D9" w:rsidP="00605C72">
      <w:pPr>
        <w:pStyle w:val="ListParagraph2"/>
        <w:spacing w:before="200" w:line="420" w:lineRule="exact"/>
        <w:ind w:left="567" w:hanging="567"/>
        <w:rPr>
          <w:rFonts w:ascii="Angsana New" w:hAnsi="Angsana New"/>
          <w:b/>
          <w:bCs/>
          <w:sz w:val="30"/>
          <w:cs/>
        </w:rPr>
      </w:pPr>
      <w:r w:rsidRPr="00ED129B">
        <w:rPr>
          <w:rFonts w:ascii="Angsana New" w:hAnsi="Angsana New" w:hint="cs"/>
          <w:b/>
          <w:bCs/>
          <w:sz w:val="30"/>
        </w:rPr>
        <w:lastRenderedPageBreak/>
        <w:t>7</w:t>
      </w:r>
      <w:r w:rsidR="00E87F57" w:rsidRPr="00ED129B">
        <w:rPr>
          <w:rFonts w:ascii="Angsana New" w:hAnsi="Angsana New"/>
          <w:b/>
          <w:bCs/>
          <w:sz w:val="30"/>
          <w:cs/>
        </w:rPr>
        <w:t>.</w:t>
      </w:r>
      <w:r w:rsidR="00E87F57" w:rsidRPr="00ED129B">
        <w:rPr>
          <w:rFonts w:ascii="Angsana New" w:hAnsi="Angsana New"/>
          <w:b/>
          <w:bCs/>
          <w:sz w:val="30"/>
        </w:rPr>
        <w:tab/>
      </w:r>
      <w:r w:rsidR="00E87F57" w:rsidRPr="00ED129B">
        <w:rPr>
          <w:rFonts w:ascii="Angsana New" w:hAnsi="Angsana New"/>
          <w:b/>
          <w:bCs/>
          <w:sz w:val="30"/>
          <w:cs/>
        </w:rPr>
        <w:t>สินค้าคงเหลือ</w:t>
      </w:r>
    </w:p>
    <w:tbl>
      <w:tblPr>
        <w:tblW w:w="8788" w:type="dxa"/>
        <w:tblInd w:w="426" w:type="dxa"/>
        <w:tblLook w:val="04A0" w:firstRow="1" w:lastRow="0" w:firstColumn="1" w:lastColumn="0" w:noHBand="0" w:noVBand="1"/>
      </w:tblPr>
      <w:tblGrid>
        <w:gridCol w:w="5103"/>
        <w:gridCol w:w="1842"/>
        <w:gridCol w:w="1843"/>
      </w:tblGrid>
      <w:tr w:rsidR="00FB5065" w:rsidRPr="00ED129B" w14:paraId="4F73A0C8" w14:textId="77777777" w:rsidTr="0C8CFB8E">
        <w:trPr>
          <w:trHeight w:val="85"/>
        </w:trPr>
        <w:tc>
          <w:tcPr>
            <w:tcW w:w="5103" w:type="dxa"/>
          </w:tcPr>
          <w:p w14:paraId="7DB697A8" w14:textId="77777777" w:rsidR="00FB5065" w:rsidRPr="00ED129B" w:rsidRDefault="00FB5065"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3685" w:type="dxa"/>
            <w:gridSpan w:val="2"/>
          </w:tcPr>
          <w:p w14:paraId="60E5156B" w14:textId="77777777" w:rsidR="00FB5065" w:rsidRPr="00ED129B" w:rsidRDefault="00FB5065" w:rsidP="00605C72">
            <w:pPr>
              <w:spacing w:line="420" w:lineRule="exact"/>
              <w:jc w:val="right"/>
              <w:rPr>
                <w:rFonts w:ascii="Angsana New" w:hAnsi="Angsana New"/>
                <w:sz w:val="30"/>
                <w:szCs w:val="30"/>
              </w:rPr>
            </w:pPr>
            <w:r w:rsidRPr="00ED129B">
              <w:rPr>
                <w:rFonts w:ascii="Angsana New" w:hAnsi="Angsana New"/>
                <w:i/>
                <w:iCs/>
                <w:sz w:val="30"/>
                <w:szCs w:val="30"/>
                <w:cs/>
              </w:rPr>
              <w:t>(หน่วย: บาท)</w:t>
            </w:r>
          </w:p>
        </w:tc>
      </w:tr>
      <w:tr w:rsidR="00FB5065" w:rsidRPr="00ED129B" w14:paraId="65277B74" w14:textId="77777777" w:rsidTr="0C8CFB8E">
        <w:trPr>
          <w:trHeight w:val="85"/>
        </w:trPr>
        <w:tc>
          <w:tcPr>
            <w:tcW w:w="5103" w:type="dxa"/>
          </w:tcPr>
          <w:p w14:paraId="21EBFC9D" w14:textId="525F64E8" w:rsidR="00FB5065" w:rsidRPr="00ED129B" w:rsidRDefault="00FB5065"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842" w:type="dxa"/>
          </w:tcPr>
          <w:p w14:paraId="7546D259" w14:textId="7A444366" w:rsidR="00FB5065" w:rsidRPr="00ED129B" w:rsidRDefault="003E4DF3" w:rsidP="00605C72">
            <w:pPr>
              <w:spacing w:line="420" w:lineRule="exact"/>
              <w:jc w:val="center"/>
              <w:rPr>
                <w:rFonts w:ascii="Angsana New" w:hAnsi="Angsana New"/>
                <w:sz w:val="30"/>
                <w:szCs w:val="30"/>
              </w:rPr>
            </w:pPr>
            <w:r w:rsidRPr="00ED129B">
              <w:rPr>
                <w:rFonts w:ascii="Angsana New" w:hAnsi="Angsana New" w:hint="cs"/>
                <w:sz w:val="30"/>
                <w:szCs w:val="30"/>
                <w:cs/>
              </w:rPr>
              <w:t>ณ วันที่</w:t>
            </w:r>
          </w:p>
        </w:tc>
        <w:tc>
          <w:tcPr>
            <w:tcW w:w="1843" w:type="dxa"/>
          </w:tcPr>
          <w:p w14:paraId="39008CD4" w14:textId="0574617E" w:rsidR="00FB5065" w:rsidRPr="00ED129B" w:rsidRDefault="003E4DF3" w:rsidP="00605C72">
            <w:pPr>
              <w:spacing w:line="420" w:lineRule="exact"/>
              <w:jc w:val="center"/>
              <w:rPr>
                <w:rFonts w:ascii="Angsana New" w:hAnsi="Angsana New"/>
                <w:sz w:val="30"/>
                <w:szCs w:val="30"/>
              </w:rPr>
            </w:pPr>
            <w:r w:rsidRPr="00ED129B">
              <w:rPr>
                <w:rFonts w:ascii="Angsana New" w:hAnsi="Angsana New" w:hint="cs"/>
                <w:sz w:val="30"/>
                <w:szCs w:val="30"/>
                <w:cs/>
              </w:rPr>
              <w:t>ณ วันที่</w:t>
            </w:r>
          </w:p>
        </w:tc>
      </w:tr>
      <w:tr w:rsidR="00605C72" w:rsidRPr="00ED129B" w14:paraId="3EB73F29" w14:textId="77777777" w:rsidTr="0C8CFB8E">
        <w:trPr>
          <w:trHeight w:val="85"/>
        </w:trPr>
        <w:tc>
          <w:tcPr>
            <w:tcW w:w="5103" w:type="dxa"/>
          </w:tcPr>
          <w:p w14:paraId="66EF6E05" w14:textId="77777777" w:rsidR="00605C72" w:rsidRPr="00ED129B" w:rsidRDefault="00605C72"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842" w:type="dxa"/>
          </w:tcPr>
          <w:p w14:paraId="0A5C9B0C" w14:textId="5C4FD91F" w:rsidR="00605C72" w:rsidRPr="00ED129B" w:rsidRDefault="009A66A5" w:rsidP="0C8CFB8E">
            <w:pPr>
              <w:pBdr>
                <w:bottom w:val="single" w:sz="6" w:space="1" w:color="auto"/>
              </w:pBdr>
              <w:spacing w:line="42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843" w:type="dxa"/>
          </w:tcPr>
          <w:p w14:paraId="1DB4DE0C" w14:textId="283A0CD4" w:rsidR="00605C72" w:rsidRPr="00ED129B" w:rsidRDefault="00605C72" w:rsidP="00605C72">
            <w:pPr>
              <w:pBdr>
                <w:bottom w:val="single" w:sz="6" w:space="1" w:color="auto"/>
              </w:pBdr>
              <w:spacing w:line="42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w:t>
            </w:r>
            <w:r w:rsidRPr="00ED129B">
              <w:rPr>
                <w:rFonts w:ascii="Angsana New" w:hAnsi="Angsana New" w:hint="cs"/>
                <w:sz w:val="30"/>
                <w:szCs w:val="30"/>
                <w:cs/>
              </w:rPr>
              <w:t xml:space="preserve">ธันวาคม </w:t>
            </w:r>
            <w:r w:rsidRPr="00ED129B">
              <w:rPr>
                <w:rFonts w:ascii="Angsana New" w:hAnsi="Angsana New"/>
                <w:sz w:val="30"/>
                <w:szCs w:val="30"/>
              </w:rPr>
              <w:t>2568</w:t>
            </w:r>
          </w:p>
        </w:tc>
      </w:tr>
      <w:tr w:rsidR="00F707C5" w:rsidRPr="00ED129B" w14:paraId="1DE47372" w14:textId="77777777" w:rsidTr="0C8CFB8E">
        <w:trPr>
          <w:trHeight w:val="85"/>
        </w:trPr>
        <w:tc>
          <w:tcPr>
            <w:tcW w:w="5103" w:type="dxa"/>
          </w:tcPr>
          <w:p w14:paraId="36B7F432" w14:textId="4EDD0B3C" w:rsidR="00F707C5" w:rsidRPr="00ED129B" w:rsidRDefault="00835326" w:rsidP="00605C72">
            <w:pPr>
              <w:overflowPunct/>
              <w:autoSpaceDE/>
              <w:autoSpaceDN/>
              <w:adjustRightInd/>
              <w:spacing w:line="420" w:lineRule="exact"/>
              <w:ind w:left="27" w:right="-74"/>
              <w:jc w:val="thaiDistribute"/>
              <w:textAlignment w:val="auto"/>
              <w:rPr>
                <w:rFonts w:ascii="Angsana New" w:hAnsi="Angsana New"/>
                <w:sz w:val="30"/>
                <w:szCs w:val="30"/>
              </w:rPr>
            </w:pPr>
            <w:r w:rsidRPr="00ED129B">
              <w:rPr>
                <w:rFonts w:ascii="Angsana New" w:hAnsi="Angsana New"/>
                <w:sz w:val="30"/>
                <w:szCs w:val="30"/>
                <w:cs/>
              </w:rPr>
              <w:t>สินค้าสำเร็จรูป</w:t>
            </w:r>
          </w:p>
        </w:tc>
        <w:tc>
          <w:tcPr>
            <w:tcW w:w="1842" w:type="dxa"/>
            <w:vAlign w:val="center"/>
          </w:tcPr>
          <w:p w14:paraId="4A2000F3" w14:textId="5FA7064A" w:rsidR="00F707C5" w:rsidRPr="00ED129B" w:rsidRDefault="003265EE" w:rsidP="0C8CFB8E">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2</w:t>
            </w:r>
            <w:r w:rsidR="00CC3C9F" w:rsidRPr="00ED129B">
              <w:rPr>
                <w:rFonts w:ascii="Angsana New" w:hAnsi="Angsana New"/>
                <w:sz w:val="30"/>
                <w:szCs w:val="30"/>
              </w:rPr>
              <w:t>,</w:t>
            </w:r>
            <w:r w:rsidRPr="00ED129B">
              <w:rPr>
                <w:rFonts w:ascii="Angsana New" w:hAnsi="Angsana New"/>
                <w:sz w:val="30"/>
                <w:szCs w:val="30"/>
              </w:rPr>
              <w:t>532</w:t>
            </w:r>
            <w:r w:rsidR="00CC3C9F" w:rsidRPr="00ED129B">
              <w:rPr>
                <w:rFonts w:ascii="Angsana New" w:hAnsi="Angsana New"/>
                <w:sz w:val="30"/>
                <w:szCs w:val="30"/>
              </w:rPr>
              <w:t>,</w:t>
            </w:r>
            <w:r w:rsidRPr="00ED129B">
              <w:rPr>
                <w:rFonts w:ascii="Angsana New" w:hAnsi="Angsana New"/>
                <w:sz w:val="30"/>
                <w:szCs w:val="30"/>
              </w:rPr>
              <w:t>539</w:t>
            </w:r>
            <w:r w:rsidR="00CC3C9F" w:rsidRPr="00ED129B">
              <w:rPr>
                <w:rFonts w:ascii="Angsana New" w:hAnsi="Angsana New"/>
                <w:sz w:val="30"/>
                <w:szCs w:val="30"/>
                <w:cs/>
              </w:rPr>
              <w:t>.</w:t>
            </w:r>
            <w:r w:rsidRPr="00ED129B">
              <w:rPr>
                <w:rFonts w:ascii="Angsana New" w:hAnsi="Angsana New"/>
                <w:sz w:val="30"/>
                <w:szCs w:val="30"/>
              </w:rPr>
              <w:t>71</w:t>
            </w:r>
          </w:p>
        </w:tc>
        <w:tc>
          <w:tcPr>
            <w:tcW w:w="1843" w:type="dxa"/>
          </w:tcPr>
          <w:p w14:paraId="48D13B80" w14:textId="1D0C6456" w:rsidR="00F707C5" w:rsidRPr="00ED129B" w:rsidRDefault="00DD6DC4" w:rsidP="00605C72">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1,769,921.97</w:t>
            </w:r>
          </w:p>
        </w:tc>
      </w:tr>
      <w:tr w:rsidR="00E8604D" w:rsidRPr="00ED129B" w14:paraId="1CCE4269" w14:textId="77777777" w:rsidTr="0C8CFB8E">
        <w:trPr>
          <w:trHeight w:val="121"/>
        </w:trPr>
        <w:tc>
          <w:tcPr>
            <w:tcW w:w="5103" w:type="dxa"/>
          </w:tcPr>
          <w:p w14:paraId="2A76B9A7" w14:textId="3F2220FA" w:rsidR="00E8604D" w:rsidRPr="00ED129B"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งานระหว่างทำ</w:t>
            </w:r>
          </w:p>
        </w:tc>
        <w:tc>
          <w:tcPr>
            <w:tcW w:w="1842" w:type="dxa"/>
            <w:vAlign w:val="center"/>
          </w:tcPr>
          <w:p w14:paraId="27BD0CF8" w14:textId="53C3AB93" w:rsidR="00E8604D" w:rsidRPr="00ED129B" w:rsidRDefault="003265EE" w:rsidP="0C8CFB8E">
            <w:pP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rPr>
              <w:t>234</w:t>
            </w:r>
            <w:r w:rsidR="00D37A92" w:rsidRPr="00ED129B">
              <w:rPr>
                <w:rFonts w:ascii="Angsana New" w:hAnsi="Angsana New"/>
                <w:sz w:val="30"/>
                <w:szCs w:val="30"/>
              </w:rPr>
              <w:t>,</w:t>
            </w:r>
            <w:r w:rsidRPr="00ED129B">
              <w:rPr>
                <w:rFonts w:ascii="Angsana New" w:hAnsi="Angsana New"/>
                <w:sz w:val="30"/>
                <w:szCs w:val="30"/>
              </w:rPr>
              <w:t>131</w:t>
            </w:r>
            <w:r w:rsidR="00D37A92" w:rsidRPr="00ED129B">
              <w:rPr>
                <w:rFonts w:ascii="Angsana New" w:hAnsi="Angsana New"/>
                <w:sz w:val="30"/>
                <w:szCs w:val="30"/>
                <w:cs/>
              </w:rPr>
              <w:t>.</w:t>
            </w:r>
            <w:r w:rsidRPr="00ED129B">
              <w:rPr>
                <w:rFonts w:ascii="Angsana New" w:hAnsi="Angsana New"/>
                <w:sz w:val="30"/>
                <w:szCs w:val="30"/>
              </w:rPr>
              <w:t>52</w:t>
            </w:r>
          </w:p>
        </w:tc>
        <w:tc>
          <w:tcPr>
            <w:tcW w:w="1843" w:type="dxa"/>
          </w:tcPr>
          <w:p w14:paraId="1AA73CA5" w14:textId="0F62B6E8" w:rsidR="00E8604D" w:rsidRPr="00ED129B" w:rsidRDefault="00DD6DC4" w:rsidP="00605C72">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14,031.26</w:t>
            </w:r>
          </w:p>
        </w:tc>
      </w:tr>
      <w:tr w:rsidR="00E74D72" w:rsidRPr="00ED129B" w14:paraId="1EE78D4E" w14:textId="77777777" w:rsidTr="0C8CFB8E">
        <w:trPr>
          <w:trHeight w:val="121"/>
        </w:trPr>
        <w:tc>
          <w:tcPr>
            <w:tcW w:w="5103" w:type="dxa"/>
          </w:tcPr>
          <w:p w14:paraId="47061DF4" w14:textId="423B7E31" w:rsidR="00E74D72" w:rsidRPr="00ED129B"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วัตถุดิบ</w:t>
            </w:r>
          </w:p>
        </w:tc>
        <w:tc>
          <w:tcPr>
            <w:tcW w:w="1842" w:type="dxa"/>
            <w:vAlign w:val="center"/>
          </w:tcPr>
          <w:p w14:paraId="50B7E89D" w14:textId="6537636D" w:rsidR="00E74D72" w:rsidRPr="00ED129B" w:rsidRDefault="003265EE" w:rsidP="0C8CFB8E">
            <w:pP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rPr>
              <w:t>109</w:t>
            </w:r>
            <w:r w:rsidR="00D37A92" w:rsidRPr="00ED129B">
              <w:rPr>
                <w:rFonts w:ascii="Angsana New" w:hAnsi="Angsana New"/>
                <w:sz w:val="30"/>
                <w:szCs w:val="30"/>
              </w:rPr>
              <w:t>,</w:t>
            </w:r>
            <w:r w:rsidRPr="00ED129B">
              <w:rPr>
                <w:rFonts w:ascii="Angsana New" w:hAnsi="Angsana New"/>
                <w:sz w:val="30"/>
                <w:szCs w:val="30"/>
              </w:rPr>
              <w:t>830</w:t>
            </w:r>
            <w:r w:rsidR="00D37A92" w:rsidRPr="00ED129B">
              <w:rPr>
                <w:rFonts w:ascii="Angsana New" w:hAnsi="Angsana New"/>
                <w:sz w:val="30"/>
                <w:szCs w:val="30"/>
              </w:rPr>
              <w:t>,</w:t>
            </w:r>
            <w:r w:rsidRPr="00ED129B">
              <w:rPr>
                <w:rFonts w:ascii="Angsana New" w:hAnsi="Angsana New"/>
                <w:sz w:val="30"/>
                <w:szCs w:val="30"/>
              </w:rPr>
              <w:t>515</w:t>
            </w:r>
            <w:r w:rsidR="00D37A92" w:rsidRPr="00ED129B">
              <w:rPr>
                <w:rFonts w:ascii="Angsana New" w:hAnsi="Angsana New"/>
                <w:sz w:val="30"/>
                <w:szCs w:val="30"/>
                <w:cs/>
              </w:rPr>
              <w:t>.</w:t>
            </w:r>
            <w:r w:rsidRPr="00ED129B">
              <w:rPr>
                <w:rFonts w:ascii="Angsana New" w:hAnsi="Angsana New"/>
                <w:sz w:val="30"/>
                <w:szCs w:val="30"/>
              </w:rPr>
              <w:t>10</w:t>
            </w:r>
          </w:p>
        </w:tc>
        <w:tc>
          <w:tcPr>
            <w:tcW w:w="1843" w:type="dxa"/>
          </w:tcPr>
          <w:p w14:paraId="3A63BA1C" w14:textId="00F87A4C" w:rsidR="00E74D72" w:rsidRPr="00ED129B" w:rsidRDefault="00DD6DC4" w:rsidP="00605C72">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109,610,483.24</w:t>
            </w:r>
          </w:p>
        </w:tc>
      </w:tr>
      <w:tr w:rsidR="00E8604D" w:rsidRPr="00ED129B" w14:paraId="24103056" w14:textId="77777777" w:rsidTr="0C8CFB8E">
        <w:trPr>
          <w:trHeight w:val="121"/>
        </w:trPr>
        <w:tc>
          <w:tcPr>
            <w:tcW w:w="5103" w:type="dxa"/>
          </w:tcPr>
          <w:p w14:paraId="2FD68006" w14:textId="1A9A30B0" w:rsidR="00E8604D" w:rsidRPr="00ED129B"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สินค้าระหว่างทา</w:t>
            </w:r>
            <w:r w:rsidR="00F16140" w:rsidRPr="00ED129B">
              <w:rPr>
                <w:rFonts w:ascii="Angsana New" w:hAnsi="Angsana New" w:hint="cs"/>
                <w:sz w:val="30"/>
                <w:szCs w:val="30"/>
                <w:cs/>
              </w:rPr>
              <w:t>ง</w:t>
            </w:r>
          </w:p>
        </w:tc>
        <w:tc>
          <w:tcPr>
            <w:tcW w:w="1842" w:type="dxa"/>
            <w:vAlign w:val="center"/>
          </w:tcPr>
          <w:p w14:paraId="52FA43C4" w14:textId="483566CF" w:rsidR="00E8604D" w:rsidRPr="00ED129B" w:rsidRDefault="00D37A92" w:rsidP="0C8CFB8E">
            <w:pP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hint="cs"/>
                <w:sz w:val="30"/>
                <w:szCs w:val="30"/>
                <w:cs/>
              </w:rPr>
              <w:t>-</w:t>
            </w:r>
          </w:p>
        </w:tc>
        <w:tc>
          <w:tcPr>
            <w:tcW w:w="1843" w:type="dxa"/>
          </w:tcPr>
          <w:p w14:paraId="66068B05" w14:textId="16F8BA3B" w:rsidR="00E8604D" w:rsidRPr="00ED129B" w:rsidRDefault="00DD6DC4" w:rsidP="00605C72">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9,799,576.55</w:t>
            </w:r>
          </w:p>
        </w:tc>
      </w:tr>
      <w:tr w:rsidR="00C83245" w:rsidRPr="00ED129B" w14:paraId="7E6952ED" w14:textId="77777777" w:rsidTr="0C8CFB8E">
        <w:trPr>
          <w:trHeight w:val="121"/>
        </w:trPr>
        <w:tc>
          <w:tcPr>
            <w:tcW w:w="5103" w:type="dxa"/>
          </w:tcPr>
          <w:p w14:paraId="7FC02CA3" w14:textId="0929C083" w:rsidR="00C83245" w:rsidRPr="00ED129B"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วัสดุสิ้นเปลือ</w:t>
            </w:r>
            <w:r w:rsidR="00F16140" w:rsidRPr="00ED129B">
              <w:rPr>
                <w:rFonts w:ascii="Angsana New" w:hAnsi="Angsana New" w:hint="cs"/>
                <w:sz w:val="30"/>
                <w:szCs w:val="30"/>
                <w:cs/>
              </w:rPr>
              <w:t>ง</w:t>
            </w:r>
          </w:p>
        </w:tc>
        <w:tc>
          <w:tcPr>
            <w:tcW w:w="1842" w:type="dxa"/>
            <w:vAlign w:val="center"/>
          </w:tcPr>
          <w:p w14:paraId="0A7D7170" w14:textId="5FAF60C6" w:rsidR="00C83245" w:rsidRPr="00ED129B" w:rsidRDefault="003265EE" w:rsidP="0C8CFB8E">
            <w:pP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rPr>
              <w:t>383</w:t>
            </w:r>
            <w:r w:rsidR="00D37A92" w:rsidRPr="00ED129B">
              <w:rPr>
                <w:rFonts w:ascii="Angsana New" w:hAnsi="Angsana New"/>
                <w:sz w:val="30"/>
                <w:szCs w:val="30"/>
              </w:rPr>
              <w:t>,</w:t>
            </w:r>
            <w:r w:rsidRPr="00ED129B">
              <w:rPr>
                <w:rFonts w:ascii="Angsana New" w:hAnsi="Angsana New"/>
                <w:sz w:val="30"/>
                <w:szCs w:val="30"/>
              </w:rPr>
              <w:t>000</w:t>
            </w:r>
            <w:r w:rsidR="00D37A92" w:rsidRPr="00ED129B">
              <w:rPr>
                <w:rFonts w:ascii="Angsana New" w:hAnsi="Angsana New"/>
                <w:sz w:val="30"/>
                <w:szCs w:val="30"/>
                <w:cs/>
              </w:rPr>
              <w:t>.</w:t>
            </w:r>
            <w:r w:rsidRPr="00ED129B">
              <w:rPr>
                <w:rFonts w:ascii="Angsana New" w:hAnsi="Angsana New"/>
                <w:sz w:val="30"/>
                <w:szCs w:val="30"/>
              </w:rPr>
              <w:t>30</w:t>
            </w:r>
          </w:p>
        </w:tc>
        <w:tc>
          <w:tcPr>
            <w:tcW w:w="1843" w:type="dxa"/>
          </w:tcPr>
          <w:p w14:paraId="097591DC" w14:textId="27058292" w:rsidR="00C83245" w:rsidRPr="00ED129B" w:rsidRDefault="00DD6DC4" w:rsidP="00605C72">
            <w:pP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323,944.24</w:t>
            </w:r>
          </w:p>
        </w:tc>
      </w:tr>
      <w:tr w:rsidR="00F707C5" w:rsidRPr="00ED129B" w14:paraId="5991FE89" w14:textId="77777777" w:rsidTr="0C8CFB8E">
        <w:trPr>
          <w:trHeight w:val="121"/>
        </w:trPr>
        <w:tc>
          <w:tcPr>
            <w:tcW w:w="5103" w:type="dxa"/>
          </w:tcPr>
          <w:p w14:paraId="602D9D00" w14:textId="1D928569" w:rsidR="00F707C5" w:rsidRPr="00ED129B" w:rsidRDefault="00BD2EAA" w:rsidP="00605C72">
            <w:pPr>
              <w:overflowPunct/>
              <w:autoSpaceDE/>
              <w:autoSpaceDN/>
              <w:adjustRightInd/>
              <w:spacing w:line="420" w:lineRule="exact"/>
              <w:ind w:left="27" w:right="-74"/>
              <w:jc w:val="thaiDistribute"/>
              <w:textAlignment w:val="auto"/>
              <w:rPr>
                <w:rFonts w:ascii="Angsana New" w:hAnsi="Angsana New"/>
                <w:sz w:val="30"/>
                <w:szCs w:val="30"/>
              </w:rPr>
            </w:pPr>
            <w:r w:rsidRPr="00ED129B">
              <w:rPr>
                <w:rFonts w:ascii="Angsana New" w:hAnsi="Angsana New"/>
                <w:sz w:val="30"/>
                <w:szCs w:val="30"/>
                <w:u w:val="single"/>
                <w:cs/>
              </w:rPr>
              <w:t>หัก</w:t>
            </w:r>
            <w:r w:rsidRPr="00ED129B">
              <w:rPr>
                <w:rFonts w:ascii="Angsana New" w:hAnsi="Angsana New"/>
                <w:sz w:val="30"/>
                <w:szCs w:val="30"/>
                <w:cs/>
              </w:rPr>
              <w:t xml:space="preserve">  ค่าเผื่อการลดมูลค่าสินค้าคงเหลือ</w:t>
            </w:r>
          </w:p>
        </w:tc>
        <w:tc>
          <w:tcPr>
            <w:tcW w:w="1842" w:type="dxa"/>
            <w:vAlign w:val="center"/>
          </w:tcPr>
          <w:p w14:paraId="50ECF8DE" w14:textId="449FB4F7" w:rsidR="00F707C5" w:rsidRPr="00ED129B" w:rsidRDefault="00360B6A" w:rsidP="0C8CFB8E">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cs/>
              </w:rPr>
              <w:t>(</w:t>
            </w:r>
            <w:r w:rsidR="00131557" w:rsidRPr="00ED129B">
              <w:rPr>
                <w:rFonts w:ascii="Angsana New" w:hAnsi="Angsana New"/>
                <w:sz w:val="30"/>
                <w:szCs w:val="30"/>
              </w:rPr>
              <w:t>527,611.24</w:t>
            </w:r>
            <w:r w:rsidRPr="00ED129B">
              <w:rPr>
                <w:rFonts w:ascii="Angsana New" w:hAnsi="Angsana New"/>
                <w:sz w:val="30"/>
                <w:szCs w:val="30"/>
                <w:cs/>
              </w:rPr>
              <w:t>)</w:t>
            </w:r>
          </w:p>
        </w:tc>
        <w:tc>
          <w:tcPr>
            <w:tcW w:w="1843" w:type="dxa"/>
          </w:tcPr>
          <w:p w14:paraId="2E143DC2" w14:textId="074CA752" w:rsidR="00F707C5" w:rsidRPr="00ED129B" w:rsidRDefault="0083048C" w:rsidP="00605C72">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(508,803.68)</w:t>
            </w:r>
          </w:p>
        </w:tc>
      </w:tr>
      <w:tr w:rsidR="008D138A" w:rsidRPr="00ED129B" w14:paraId="12CB8CA8" w14:textId="77777777" w:rsidTr="0C8CFB8E">
        <w:trPr>
          <w:trHeight w:val="85"/>
        </w:trPr>
        <w:tc>
          <w:tcPr>
            <w:tcW w:w="5103" w:type="dxa"/>
          </w:tcPr>
          <w:p w14:paraId="50DEBD69" w14:textId="581D96F3" w:rsidR="008D138A" w:rsidRPr="00ED129B" w:rsidRDefault="008D138A"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w:t>
            </w:r>
          </w:p>
        </w:tc>
        <w:tc>
          <w:tcPr>
            <w:tcW w:w="1842" w:type="dxa"/>
          </w:tcPr>
          <w:p w14:paraId="0C1557B7" w14:textId="16AB18C1" w:rsidR="008D138A" w:rsidRPr="00ED129B" w:rsidRDefault="003265EE" w:rsidP="0C8CFB8E">
            <w:pPr>
              <w:pBdr>
                <w:bottom w:val="double" w:sz="4" w:space="1" w:color="auto"/>
              </w:pBd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rPr>
              <w:t>112</w:t>
            </w:r>
            <w:r w:rsidR="006345E0" w:rsidRPr="00ED129B">
              <w:rPr>
                <w:rFonts w:ascii="Angsana New" w:hAnsi="Angsana New"/>
                <w:sz w:val="30"/>
                <w:szCs w:val="30"/>
              </w:rPr>
              <w:t>,</w:t>
            </w:r>
            <w:r w:rsidR="00131557" w:rsidRPr="00ED129B">
              <w:rPr>
                <w:rFonts w:ascii="Angsana New" w:hAnsi="Angsana New"/>
                <w:sz w:val="30"/>
                <w:szCs w:val="30"/>
              </w:rPr>
              <w:t>452,575.39</w:t>
            </w:r>
          </w:p>
        </w:tc>
        <w:tc>
          <w:tcPr>
            <w:tcW w:w="1843" w:type="dxa"/>
          </w:tcPr>
          <w:p w14:paraId="29D2B08B" w14:textId="54626D2A" w:rsidR="008D138A" w:rsidRPr="00ED129B" w:rsidRDefault="00E31F52" w:rsidP="00605C72">
            <w:pPr>
              <w:pBdr>
                <w:bottom w:val="double" w:sz="4" w:space="1" w:color="auto"/>
              </w:pBdr>
              <w:overflowPunct/>
              <w:autoSpaceDE/>
              <w:autoSpaceDN/>
              <w:adjustRightInd/>
              <w:spacing w:line="420" w:lineRule="exact"/>
              <w:jc w:val="right"/>
              <w:textAlignment w:val="auto"/>
              <w:rPr>
                <w:rFonts w:ascii="Angsana New" w:hAnsi="Angsana New"/>
                <w:sz w:val="30"/>
                <w:szCs w:val="30"/>
                <w:cs/>
              </w:rPr>
            </w:pPr>
            <w:r w:rsidRPr="00ED129B">
              <w:rPr>
                <w:rFonts w:ascii="Angsana New" w:hAnsi="Angsana New"/>
                <w:sz w:val="30"/>
                <w:szCs w:val="30"/>
              </w:rPr>
              <w:t>121,009,153.58</w:t>
            </w:r>
          </w:p>
        </w:tc>
      </w:tr>
    </w:tbl>
    <w:p w14:paraId="5662358D" w14:textId="401127F0" w:rsidR="00401FD3" w:rsidRPr="00ED129B" w:rsidRDefault="00461050" w:rsidP="00605C72">
      <w:pPr>
        <w:pStyle w:val="af0"/>
        <w:spacing w:before="120" w:line="420" w:lineRule="exact"/>
        <w:ind w:left="567" w:right="-11" w:hanging="567"/>
        <w:rPr>
          <w:rFonts w:ascii="Angsana New" w:hAnsi="Angsana New" w:cs="Angsana New"/>
          <w:b/>
          <w:bCs/>
          <w:sz w:val="30"/>
          <w:szCs w:val="30"/>
        </w:rPr>
      </w:pPr>
      <w:r w:rsidRPr="00ED129B">
        <w:rPr>
          <w:rFonts w:ascii="Angsana New" w:hAnsi="Angsana New" w:cs="Angsana New"/>
          <w:b/>
          <w:bCs/>
          <w:sz w:val="30"/>
          <w:szCs w:val="30"/>
        </w:rPr>
        <w:t>8.</w:t>
      </w:r>
      <w:r w:rsidR="00346194" w:rsidRPr="00ED129B">
        <w:rPr>
          <w:rFonts w:ascii="Angsana New" w:hAnsi="Angsana New" w:cs="Angsana New"/>
          <w:b/>
          <w:bCs/>
          <w:sz w:val="30"/>
          <w:szCs w:val="30"/>
        </w:rPr>
        <w:tab/>
      </w:r>
      <w:r w:rsidR="00346194" w:rsidRPr="00ED129B">
        <w:rPr>
          <w:rFonts w:ascii="Angsana New" w:hAnsi="Angsana New" w:cs="Angsana New"/>
          <w:b/>
          <w:bCs/>
          <w:sz w:val="30"/>
          <w:szCs w:val="30"/>
          <w:cs/>
        </w:rPr>
        <w:t>สินทรัพย์ทางการเงินหมุนเวียนอื่น</w:t>
      </w:r>
    </w:p>
    <w:tbl>
      <w:tblPr>
        <w:tblW w:w="8788" w:type="dxa"/>
        <w:tblInd w:w="426" w:type="dxa"/>
        <w:tblLook w:val="04A0" w:firstRow="1" w:lastRow="0" w:firstColumn="1" w:lastColumn="0" w:noHBand="0" w:noVBand="1"/>
      </w:tblPr>
      <w:tblGrid>
        <w:gridCol w:w="5103"/>
        <w:gridCol w:w="1842"/>
        <w:gridCol w:w="1843"/>
      </w:tblGrid>
      <w:tr w:rsidR="003807B6" w:rsidRPr="00ED129B" w14:paraId="2B3E1D6D" w14:textId="77777777" w:rsidTr="0C8CFB8E">
        <w:tc>
          <w:tcPr>
            <w:tcW w:w="5103" w:type="dxa"/>
          </w:tcPr>
          <w:p w14:paraId="5BFCE078" w14:textId="77777777"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3685" w:type="dxa"/>
            <w:gridSpan w:val="2"/>
          </w:tcPr>
          <w:p w14:paraId="747AEF60" w14:textId="77777777" w:rsidR="003807B6" w:rsidRPr="00ED129B" w:rsidRDefault="003807B6" w:rsidP="00605C72">
            <w:pPr>
              <w:spacing w:line="420" w:lineRule="exact"/>
              <w:jc w:val="right"/>
              <w:rPr>
                <w:rFonts w:ascii="Angsana New" w:hAnsi="Angsana New"/>
                <w:sz w:val="30"/>
                <w:szCs w:val="30"/>
              </w:rPr>
            </w:pPr>
            <w:r w:rsidRPr="00ED129B">
              <w:rPr>
                <w:rFonts w:ascii="Angsana New" w:hAnsi="Angsana New"/>
                <w:i/>
                <w:iCs/>
                <w:sz w:val="30"/>
                <w:szCs w:val="30"/>
                <w:cs/>
              </w:rPr>
              <w:t>(หน่วย: บาท)</w:t>
            </w:r>
          </w:p>
        </w:tc>
      </w:tr>
      <w:tr w:rsidR="003807B6" w:rsidRPr="00ED129B" w14:paraId="24445909" w14:textId="77777777" w:rsidTr="0C8CFB8E">
        <w:tc>
          <w:tcPr>
            <w:tcW w:w="5103" w:type="dxa"/>
          </w:tcPr>
          <w:p w14:paraId="08FBB9A4" w14:textId="77777777"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842" w:type="dxa"/>
          </w:tcPr>
          <w:p w14:paraId="1E80F852" w14:textId="075D6EDA" w:rsidR="003807B6" w:rsidRPr="00ED129B" w:rsidRDefault="003E4DF3" w:rsidP="00605C72">
            <w:pPr>
              <w:spacing w:line="420" w:lineRule="exact"/>
              <w:jc w:val="center"/>
              <w:rPr>
                <w:rFonts w:ascii="Angsana New" w:hAnsi="Angsana New"/>
                <w:sz w:val="30"/>
                <w:szCs w:val="30"/>
              </w:rPr>
            </w:pPr>
            <w:r w:rsidRPr="00ED129B">
              <w:rPr>
                <w:rFonts w:ascii="Angsana New" w:hAnsi="Angsana New" w:hint="cs"/>
                <w:sz w:val="30"/>
                <w:szCs w:val="30"/>
                <w:cs/>
              </w:rPr>
              <w:t>ณ วันที่</w:t>
            </w:r>
          </w:p>
        </w:tc>
        <w:tc>
          <w:tcPr>
            <w:tcW w:w="1843" w:type="dxa"/>
          </w:tcPr>
          <w:p w14:paraId="6A99AB0F" w14:textId="09FF097B" w:rsidR="003807B6" w:rsidRPr="00ED129B" w:rsidRDefault="003E4DF3" w:rsidP="00605C72">
            <w:pPr>
              <w:spacing w:line="420" w:lineRule="exact"/>
              <w:jc w:val="center"/>
              <w:rPr>
                <w:rFonts w:ascii="Angsana New" w:hAnsi="Angsana New"/>
                <w:sz w:val="30"/>
                <w:szCs w:val="30"/>
              </w:rPr>
            </w:pPr>
            <w:r w:rsidRPr="00ED129B">
              <w:rPr>
                <w:rFonts w:ascii="Angsana New" w:hAnsi="Angsana New" w:hint="cs"/>
                <w:sz w:val="30"/>
                <w:szCs w:val="30"/>
                <w:cs/>
              </w:rPr>
              <w:t>ณ วันที่</w:t>
            </w:r>
          </w:p>
        </w:tc>
      </w:tr>
      <w:tr w:rsidR="00605C72" w:rsidRPr="00ED129B" w14:paraId="232EC2EC" w14:textId="77777777" w:rsidTr="0C8CFB8E">
        <w:tc>
          <w:tcPr>
            <w:tcW w:w="5103" w:type="dxa"/>
          </w:tcPr>
          <w:p w14:paraId="00B22768" w14:textId="77777777" w:rsidR="00605C72" w:rsidRPr="00ED129B" w:rsidRDefault="00605C72"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842" w:type="dxa"/>
          </w:tcPr>
          <w:p w14:paraId="4D9E6A24" w14:textId="5C67D633" w:rsidR="00605C72" w:rsidRPr="00ED129B" w:rsidRDefault="009A66A5" w:rsidP="0C8CFB8E">
            <w:pPr>
              <w:pBdr>
                <w:bottom w:val="single" w:sz="4" w:space="1" w:color="auto"/>
              </w:pBdr>
              <w:spacing w:line="42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843" w:type="dxa"/>
          </w:tcPr>
          <w:p w14:paraId="515ACB1C" w14:textId="108716B6" w:rsidR="00605C72" w:rsidRPr="00ED129B" w:rsidRDefault="00605C72" w:rsidP="00605C72">
            <w:pPr>
              <w:pBdr>
                <w:bottom w:val="single" w:sz="4" w:space="1" w:color="auto"/>
              </w:pBdr>
              <w:spacing w:line="42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w:t>
            </w:r>
            <w:r w:rsidRPr="00ED129B">
              <w:rPr>
                <w:rFonts w:ascii="Angsana New" w:hAnsi="Angsana New" w:hint="cs"/>
                <w:sz w:val="30"/>
                <w:szCs w:val="30"/>
                <w:cs/>
              </w:rPr>
              <w:t xml:space="preserve">ธันวาคม </w:t>
            </w:r>
            <w:r w:rsidRPr="00ED129B">
              <w:rPr>
                <w:rFonts w:ascii="Angsana New" w:hAnsi="Angsana New"/>
                <w:sz w:val="30"/>
                <w:szCs w:val="30"/>
              </w:rPr>
              <w:t>2568</w:t>
            </w:r>
          </w:p>
        </w:tc>
      </w:tr>
      <w:tr w:rsidR="00E23369" w:rsidRPr="00ED129B" w14:paraId="78D753DB" w14:textId="77777777" w:rsidTr="0C8CFB8E">
        <w:trPr>
          <w:trHeight w:val="506"/>
        </w:trPr>
        <w:tc>
          <w:tcPr>
            <w:tcW w:w="5103" w:type="dxa"/>
          </w:tcPr>
          <w:p w14:paraId="63B8BF3B" w14:textId="22256163" w:rsidR="00E23369" w:rsidRPr="00ED129B" w:rsidRDefault="00E23369"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hint="cs"/>
                <w:sz w:val="30"/>
                <w:szCs w:val="30"/>
                <w:cs/>
              </w:rPr>
              <w:t>เ</w:t>
            </w:r>
            <w:r w:rsidRPr="00ED129B">
              <w:rPr>
                <w:rFonts w:ascii="Angsana New" w:hAnsi="Angsana New"/>
                <w:sz w:val="30"/>
                <w:szCs w:val="30"/>
                <w:cs/>
              </w:rPr>
              <w:t>งินฝากประจำที่วัดมูลค่าด้วยราคาทุนตัดจำหน่าย</w:t>
            </w:r>
          </w:p>
        </w:tc>
        <w:tc>
          <w:tcPr>
            <w:tcW w:w="1842" w:type="dxa"/>
            <w:vAlign w:val="bottom"/>
          </w:tcPr>
          <w:p w14:paraId="30745B50" w14:textId="31C6708C" w:rsidR="00E23369" w:rsidRPr="00ED129B" w:rsidRDefault="003265EE" w:rsidP="0C8CFB8E">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518</w:t>
            </w:r>
            <w:r w:rsidR="005D6C37" w:rsidRPr="00ED129B">
              <w:rPr>
                <w:rFonts w:ascii="Angsana New" w:hAnsi="Angsana New"/>
                <w:sz w:val="30"/>
                <w:szCs w:val="30"/>
              </w:rPr>
              <w:t>,</w:t>
            </w:r>
            <w:r w:rsidRPr="00ED129B">
              <w:rPr>
                <w:rFonts w:ascii="Angsana New" w:hAnsi="Angsana New"/>
                <w:sz w:val="30"/>
                <w:szCs w:val="30"/>
              </w:rPr>
              <w:t>691</w:t>
            </w:r>
            <w:r w:rsidR="005D6C37" w:rsidRPr="00ED129B">
              <w:rPr>
                <w:rFonts w:ascii="Angsana New" w:hAnsi="Angsana New"/>
                <w:sz w:val="30"/>
                <w:szCs w:val="30"/>
                <w:cs/>
              </w:rPr>
              <w:t>.</w:t>
            </w:r>
            <w:r w:rsidRPr="00ED129B">
              <w:rPr>
                <w:rFonts w:ascii="Angsana New" w:hAnsi="Angsana New"/>
                <w:sz w:val="30"/>
                <w:szCs w:val="30"/>
              </w:rPr>
              <w:t>94</w:t>
            </w:r>
          </w:p>
        </w:tc>
        <w:tc>
          <w:tcPr>
            <w:tcW w:w="1843" w:type="dxa"/>
            <w:vAlign w:val="bottom"/>
          </w:tcPr>
          <w:p w14:paraId="7ADFDABC" w14:textId="7E4248E8" w:rsidR="00E23369" w:rsidRPr="00ED129B" w:rsidRDefault="00A970D9" w:rsidP="00605C72">
            <w:pPr>
              <w:pBdr>
                <w:bottom w:val="single" w:sz="4" w:space="1" w:color="auto"/>
              </w:pBdr>
              <w:spacing w:line="420" w:lineRule="exact"/>
              <w:jc w:val="right"/>
              <w:rPr>
                <w:rFonts w:ascii="Angsana New" w:hAnsi="Angsana New"/>
                <w:sz w:val="30"/>
                <w:szCs w:val="30"/>
              </w:rPr>
            </w:pPr>
            <w:r w:rsidRPr="00ED129B">
              <w:rPr>
                <w:rFonts w:ascii="Angsana New" w:hAnsi="Angsana New"/>
                <w:sz w:val="30"/>
                <w:szCs w:val="30"/>
              </w:rPr>
              <w:t>518</w:t>
            </w:r>
            <w:r w:rsidR="00E23369" w:rsidRPr="00ED129B">
              <w:rPr>
                <w:rFonts w:ascii="Angsana New" w:hAnsi="Angsana New"/>
                <w:sz w:val="30"/>
                <w:szCs w:val="30"/>
              </w:rPr>
              <w:t>,</w:t>
            </w:r>
            <w:r w:rsidRPr="00ED129B">
              <w:rPr>
                <w:rFonts w:ascii="Angsana New" w:hAnsi="Angsana New"/>
                <w:sz w:val="30"/>
                <w:szCs w:val="30"/>
              </w:rPr>
              <w:t>691</w:t>
            </w:r>
            <w:r w:rsidR="00E23369" w:rsidRPr="00ED129B">
              <w:rPr>
                <w:rFonts w:ascii="Angsana New" w:hAnsi="Angsana New"/>
                <w:sz w:val="30"/>
                <w:szCs w:val="30"/>
                <w:cs/>
              </w:rPr>
              <w:t>.</w:t>
            </w:r>
            <w:r w:rsidRPr="00ED129B">
              <w:rPr>
                <w:rFonts w:ascii="Angsana New" w:hAnsi="Angsana New"/>
                <w:sz w:val="30"/>
                <w:szCs w:val="30"/>
              </w:rPr>
              <w:t>94</w:t>
            </w:r>
          </w:p>
        </w:tc>
      </w:tr>
      <w:tr w:rsidR="00E23369" w:rsidRPr="00ED129B" w14:paraId="1AF4174B" w14:textId="77777777" w:rsidTr="0C8CFB8E">
        <w:trPr>
          <w:trHeight w:val="85"/>
        </w:trPr>
        <w:tc>
          <w:tcPr>
            <w:tcW w:w="5103" w:type="dxa"/>
          </w:tcPr>
          <w:p w14:paraId="77B8F89C" w14:textId="77777777" w:rsidR="00E23369" w:rsidRPr="00ED129B" w:rsidRDefault="00E23369" w:rsidP="00605C72">
            <w:pPr>
              <w:overflowPunct/>
              <w:autoSpaceDE/>
              <w:autoSpaceDN/>
              <w:adjustRightInd/>
              <w:spacing w:after="40" w:line="420" w:lineRule="exact"/>
              <w:ind w:left="27" w:right="-74"/>
              <w:jc w:val="thaiDistribute"/>
              <w:textAlignment w:val="auto"/>
              <w:rPr>
                <w:rFonts w:ascii="Angsana New" w:hAnsi="Angsana New"/>
                <w:sz w:val="30"/>
                <w:szCs w:val="30"/>
              </w:rPr>
            </w:pPr>
            <w:r w:rsidRPr="00ED129B">
              <w:rPr>
                <w:rFonts w:ascii="Angsana New" w:hAnsi="Angsana New" w:hint="cs"/>
                <w:sz w:val="30"/>
                <w:szCs w:val="30"/>
                <w:cs/>
              </w:rPr>
              <w:t>รวม</w:t>
            </w:r>
          </w:p>
        </w:tc>
        <w:tc>
          <w:tcPr>
            <w:tcW w:w="1842" w:type="dxa"/>
            <w:vAlign w:val="bottom"/>
          </w:tcPr>
          <w:p w14:paraId="438C18C4" w14:textId="1AEE3E74" w:rsidR="00E23369" w:rsidRPr="00ED129B" w:rsidRDefault="003265EE" w:rsidP="0C8CFB8E">
            <w:pPr>
              <w:pBdr>
                <w:bottom w:val="double" w:sz="4" w:space="1" w:color="auto"/>
              </w:pBdr>
              <w:overflowPunct/>
              <w:autoSpaceDE/>
              <w:autoSpaceDN/>
              <w:adjustRightInd/>
              <w:spacing w:after="40" w:line="420" w:lineRule="exact"/>
              <w:jc w:val="right"/>
              <w:textAlignment w:val="auto"/>
              <w:rPr>
                <w:rFonts w:ascii="Angsana New" w:hAnsi="Angsana New"/>
                <w:sz w:val="30"/>
                <w:szCs w:val="30"/>
                <w:cs/>
              </w:rPr>
            </w:pPr>
            <w:r w:rsidRPr="00ED129B">
              <w:rPr>
                <w:rFonts w:ascii="Angsana New" w:hAnsi="Angsana New"/>
                <w:sz w:val="30"/>
                <w:szCs w:val="30"/>
              </w:rPr>
              <w:t>518</w:t>
            </w:r>
            <w:r w:rsidR="005D6C37" w:rsidRPr="00ED129B">
              <w:rPr>
                <w:rFonts w:ascii="Angsana New" w:hAnsi="Angsana New"/>
                <w:sz w:val="30"/>
                <w:szCs w:val="30"/>
              </w:rPr>
              <w:t>,</w:t>
            </w:r>
            <w:r w:rsidRPr="00ED129B">
              <w:rPr>
                <w:rFonts w:ascii="Angsana New" w:hAnsi="Angsana New"/>
                <w:sz w:val="30"/>
                <w:szCs w:val="30"/>
              </w:rPr>
              <w:t>691</w:t>
            </w:r>
            <w:r w:rsidR="005D6C37" w:rsidRPr="00ED129B">
              <w:rPr>
                <w:rFonts w:ascii="Angsana New" w:hAnsi="Angsana New"/>
                <w:sz w:val="30"/>
                <w:szCs w:val="30"/>
                <w:cs/>
              </w:rPr>
              <w:t>.</w:t>
            </w:r>
            <w:r w:rsidRPr="00ED129B">
              <w:rPr>
                <w:rFonts w:ascii="Angsana New" w:hAnsi="Angsana New"/>
                <w:sz w:val="30"/>
                <w:szCs w:val="30"/>
              </w:rPr>
              <w:t>94</w:t>
            </w:r>
          </w:p>
        </w:tc>
        <w:tc>
          <w:tcPr>
            <w:tcW w:w="1843" w:type="dxa"/>
            <w:vAlign w:val="bottom"/>
          </w:tcPr>
          <w:p w14:paraId="709EE640" w14:textId="3F4E4CDD" w:rsidR="00E23369" w:rsidRPr="00ED129B" w:rsidRDefault="00A970D9" w:rsidP="00605C72">
            <w:pPr>
              <w:pBdr>
                <w:bottom w:val="double" w:sz="4" w:space="1" w:color="auto"/>
              </w:pBdr>
              <w:spacing w:after="40" w:line="420" w:lineRule="exact"/>
              <w:jc w:val="right"/>
              <w:rPr>
                <w:rFonts w:ascii="Angsana New" w:hAnsi="Angsana New"/>
                <w:sz w:val="30"/>
                <w:szCs w:val="30"/>
              </w:rPr>
            </w:pPr>
            <w:r w:rsidRPr="00ED129B">
              <w:rPr>
                <w:rFonts w:ascii="Angsana New" w:hAnsi="Angsana New"/>
                <w:sz w:val="30"/>
                <w:szCs w:val="30"/>
              </w:rPr>
              <w:t>518</w:t>
            </w:r>
            <w:r w:rsidR="00E23369" w:rsidRPr="00ED129B">
              <w:rPr>
                <w:rFonts w:ascii="Angsana New" w:hAnsi="Angsana New"/>
                <w:sz w:val="30"/>
                <w:szCs w:val="30"/>
              </w:rPr>
              <w:t>,</w:t>
            </w:r>
            <w:r w:rsidRPr="00ED129B">
              <w:rPr>
                <w:rFonts w:ascii="Angsana New" w:hAnsi="Angsana New"/>
                <w:sz w:val="30"/>
                <w:szCs w:val="30"/>
              </w:rPr>
              <w:t>691</w:t>
            </w:r>
            <w:r w:rsidR="00E23369" w:rsidRPr="00ED129B">
              <w:rPr>
                <w:rFonts w:ascii="Angsana New" w:hAnsi="Angsana New"/>
                <w:sz w:val="30"/>
                <w:szCs w:val="30"/>
                <w:cs/>
              </w:rPr>
              <w:t>.</w:t>
            </w:r>
            <w:r w:rsidRPr="00ED129B">
              <w:rPr>
                <w:rFonts w:ascii="Angsana New" w:hAnsi="Angsana New"/>
                <w:sz w:val="30"/>
                <w:szCs w:val="30"/>
              </w:rPr>
              <w:t>94</w:t>
            </w:r>
          </w:p>
        </w:tc>
      </w:tr>
    </w:tbl>
    <w:p w14:paraId="096D52B0" w14:textId="2D83C160" w:rsidR="004810D7" w:rsidRPr="00ED129B" w:rsidRDefault="2668F9D3" w:rsidP="00605C72">
      <w:pPr>
        <w:tabs>
          <w:tab w:val="left" w:pos="426"/>
          <w:tab w:val="left" w:pos="851"/>
          <w:tab w:val="left" w:pos="1418"/>
          <w:tab w:val="left" w:pos="1985"/>
        </w:tabs>
        <w:spacing w:before="120" w:line="420" w:lineRule="exact"/>
        <w:ind w:left="567"/>
        <w:jc w:val="both"/>
        <w:rPr>
          <w:rFonts w:ascii="Angsana New" w:hAnsi="Angsana New"/>
          <w:sz w:val="30"/>
          <w:szCs w:val="30"/>
        </w:rPr>
      </w:pPr>
      <w:r w:rsidRPr="00ED129B">
        <w:rPr>
          <w:rFonts w:ascii="Angsana New" w:hAnsi="Angsana New"/>
          <w:sz w:val="30"/>
          <w:szCs w:val="30"/>
          <w:cs/>
        </w:rPr>
        <w:t xml:space="preserve">ณ วันที่ </w:t>
      </w:r>
      <w:r w:rsidRPr="00ED129B">
        <w:rPr>
          <w:rFonts w:ascii="Angsana New" w:hAnsi="Angsana New"/>
          <w:sz w:val="30"/>
          <w:szCs w:val="30"/>
        </w:rPr>
        <w:t>3</w:t>
      </w:r>
      <w:r w:rsidR="3CAF1780" w:rsidRPr="00ED129B">
        <w:rPr>
          <w:rFonts w:ascii="Angsana New" w:hAnsi="Angsana New"/>
          <w:sz w:val="30"/>
          <w:szCs w:val="30"/>
        </w:rPr>
        <w:t>0</w:t>
      </w:r>
      <w:r w:rsidRPr="00ED129B">
        <w:rPr>
          <w:rFonts w:ascii="Angsana New" w:hAnsi="Angsana New"/>
          <w:sz w:val="30"/>
          <w:szCs w:val="30"/>
        </w:rPr>
        <w:t xml:space="preserve"> </w:t>
      </w:r>
      <w:r w:rsidR="6E415A02" w:rsidRPr="00ED129B">
        <w:rPr>
          <w:rFonts w:ascii="Angsana New" w:hAnsi="Angsana New"/>
          <w:sz w:val="30"/>
          <w:szCs w:val="30"/>
          <w:cs/>
        </w:rPr>
        <w:t>ม</w:t>
      </w:r>
      <w:r w:rsidR="0A13F1C8" w:rsidRPr="00ED129B">
        <w:rPr>
          <w:rFonts w:ascii="Angsana New" w:hAnsi="Angsana New"/>
          <w:sz w:val="30"/>
          <w:szCs w:val="30"/>
          <w:cs/>
        </w:rPr>
        <w:t>ิถุนายน</w:t>
      </w:r>
      <w:r w:rsidR="6E415A02" w:rsidRPr="00ED129B">
        <w:rPr>
          <w:rFonts w:ascii="Angsana New" w:hAnsi="Angsana New"/>
          <w:sz w:val="30"/>
          <w:szCs w:val="30"/>
          <w:cs/>
        </w:rPr>
        <w:t xml:space="preserve"> </w:t>
      </w:r>
      <w:r w:rsidRPr="00ED129B">
        <w:rPr>
          <w:rFonts w:ascii="Angsana New" w:hAnsi="Angsana New"/>
          <w:sz w:val="30"/>
          <w:szCs w:val="30"/>
        </w:rPr>
        <w:t>256</w:t>
      </w:r>
      <w:r w:rsidR="6E415A02" w:rsidRPr="00ED129B">
        <w:rPr>
          <w:rFonts w:ascii="Angsana New" w:hAnsi="Angsana New"/>
          <w:sz w:val="30"/>
          <w:szCs w:val="30"/>
        </w:rPr>
        <w:t>9</w:t>
      </w:r>
      <w:r w:rsidRPr="00ED129B">
        <w:rPr>
          <w:rFonts w:ascii="Angsana New" w:hAnsi="Angsana New"/>
          <w:sz w:val="30"/>
          <w:szCs w:val="30"/>
        </w:rPr>
        <w:t xml:space="preserve"> </w:t>
      </w:r>
      <w:r w:rsidRPr="00ED129B">
        <w:rPr>
          <w:rFonts w:ascii="Angsana New" w:hAnsi="Angsana New"/>
          <w:sz w:val="30"/>
          <w:szCs w:val="30"/>
          <w:cs/>
        </w:rPr>
        <w:t>และ</w:t>
      </w:r>
      <w:r w:rsidR="00ED129B">
        <w:rPr>
          <w:rFonts w:ascii="Angsana New" w:hAnsi="Angsana New" w:hint="cs"/>
          <w:sz w:val="30"/>
          <w:szCs w:val="30"/>
          <w:cs/>
        </w:rPr>
        <w:t>วันที่</w:t>
      </w:r>
      <w:r w:rsidRPr="00ED129B">
        <w:rPr>
          <w:rFonts w:ascii="Angsana New" w:hAnsi="Angsana New"/>
          <w:sz w:val="30"/>
          <w:szCs w:val="30"/>
          <w:cs/>
        </w:rPr>
        <w:t xml:space="preserve"> </w:t>
      </w:r>
      <w:r w:rsidR="6E415A02" w:rsidRPr="00ED129B">
        <w:rPr>
          <w:rFonts w:ascii="Angsana New" w:hAnsi="Angsana New"/>
          <w:sz w:val="30"/>
          <w:szCs w:val="30"/>
        </w:rPr>
        <w:t xml:space="preserve">31 </w:t>
      </w:r>
      <w:r w:rsidR="6E415A02" w:rsidRPr="00ED129B">
        <w:rPr>
          <w:rFonts w:ascii="Angsana New" w:hAnsi="Angsana New"/>
          <w:sz w:val="30"/>
          <w:szCs w:val="30"/>
          <w:cs/>
        </w:rPr>
        <w:t xml:space="preserve">ธันวาคม </w:t>
      </w:r>
      <w:r w:rsidR="6E415A02" w:rsidRPr="00ED129B">
        <w:rPr>
          <w:rFonts w:ascii="Angsana New" w:hAnsi="Angsana New"/>
          <w:sz w:val="30"/>
          <w:szCs w:val="30"/>
        </w:rPr>
        <w:t xml:space="preserve">2568 </w:t>
      </w:r>
      <w:r w:rsidRPr="00ED129B">
        <w:rPr>
          <w:rFonts w:ascii="Angsana New" w:hAnsi="Angsana New"/>
          <w:sz w:val="30"/>
          <w:szCs w:val="30"/>
        </w:rPr>
        <w:t xml:space="preserve"> </w:t>
      </w:r>
      <w:r w:rsidRPr="00ED129B">
        <w:rPr>
          <w:rFonts w:ascii="Angsana New" w:hAnsi="Angsana New"/>
          <w:sz w:val="30"/>
          <w:szCs w:val="30"/>
          <w:cs/>
        </w:rPr>
        <w:t xml:space="preserve">บริษัทมีเงินฝากประจำ </w:t>
      </w:r>
      <w:r w:rsidRPr="00ED129B">
        <w:rPr>
          <w:rFonts w:ascii="Angsana New" w:hAnsi="Angsana New"/>
          <w:sz w:val="30"/>
          <w:szCs w:val="30"/>
        </w:rPr>
        <w:t xml:space="preserve">12 </w:t>
      </w:r>
      <w:r w:rsidRPr="00ED129B">
        <w:rPr>
          <w:rFonts w:ascii="Angsana New" w:hAnsi="Angsana New"/>
          <w:sz w:val="30"/>
          <w:szCs w:val="30"/>
          <w:cs/>
        </w:rPr>
        <w:t>เดือน กับสถาบันการเงินแห่งหนึ่ง</w:t>
      </w:r>
      <w:r w:rsidRPr="00ED129B">
        <w:rPr>
          <w:rFonts w:ascii="Angsana New" w:hAnsi="Angsana New"/>
          <w:sz w:val="30"/>
          <w:szCs w:val="30"/>
        </w:rPr>
        <w:t xml:space="preserve"> </w:t>
      </w:r>
      <w:r w:rsidRPr="00ED129B">
        <w:rPr>
          <w:rFonts w:ascii="Angsana New" w:hAnsi="Angsana New"/>
          <w:sz w:val="30"/>
          <w:szCs w:val="30"/>
          <w:cs/>
        </w:rPr>
        <w:t>ซึ่งมีอัตราดอกเบี้ยร้อยละ</w:t>
      </w:r>
      <w:r w:rsidR="008B34E5" w:rsidRPr="00ED129B">
        <w:rPr>
          <w:rFonts w:ascii="Angsana New" w:hAnsi="Angsana New"/>
          <w:sz w:val="30"/>
          <w:szCs w:val="30"/>
        </w:rPr>
        <w:t xml:space="preserve"> </w:t>
      </w:r>
      <w:r w:rsidR="58CD2478" w:rsidRPr="00ED129B">
        <w:rPr>
          <w:rFonts w:ascii="Angsana New" w:hAnsi="Angsana New"/>
          <w:sz w:val="30"/>
          <w:szCs w:val="30"/>
        </w:rPr>
        <w:t>0.60</w:t>
      </w:r>
      <w:r w:rsidRPr="00ED129B">
        <w:rPr>
          <w:rFonts w:ascii="Angsana New" w:hAnsi="Angsana New"/>
          <w:sz w:val="30"/>
          <w:szCs w:val="30"/>
        </w:rPr>
        <w:t xml:space="preserve"> </w:t>
      </w:r>
      <w:r w:rsidRPr="00ED129B">
        <w:rPr>
          <w:rFonts w:ascii="Angsana New" w:hAnsi="Angsana New"/>
          <w:sz w:val="30"/>
          <w:szCs w:val="30"/>
          <w:cs/>
        </w:rPr>
        <w:t xml:space="preserve">ต่อปี ซึ่งจะครบกำหนดไถ่ถอนในเดือนตุลาคม </w:t>
      </w:r>
      <w:r w:rsidRPr="00ED129B">
        <w:rPr>
          <w:rFonts w:ascii="Angsana New" w:hAnsi="Angsana New"/>
          <w:sz w:val="30"/>
          <w:szCs w:val="30"/>
        </w:rPr>
        <w:t>256</w:t>
      </w:r>
      <w:r w:rsidR="1AA7DF3F" w:rsidRPr="00ED129B">
        <w:rPr>
          <w:rFonts w:ascii="Angsana New" w:hAnsi="Angsana New"/>
          <w:sz w:val="30"/>
          <w:szCs w:val="30"/>
        </w:rPr>
        <w:t>9</w:t>
      </w:r>
    </w:p>
    <w:p w14:paraId="6C217FA5" w14:textId="4B9FBD63" w:rsidR="0027410F" w:rsidRPr="00ED129B" w:rsidRDefault="00A970D9" w:rsidP="00605C72">
      <w:pPr>
        <w:pStyle w:val="af0"/>
        <w:spacing w:before="120" w:line="420" w:lineRule="exact"/>
        <w:ind w:left="567" w:right="-11" w:hanging="567"/>
        <w:rPr>
          <w:rFonts w:ascii="Angsana New" w:hAnsi="Angsana New" w:cs="Angsana New"/>
          <w:b/>
          <w:bCs/>
          <w:sz w:val="30"/>
          <w:szCs w:val="30"/>
        </w:rPr>
      </w:pPr>
      <w:r w:rsidRPr="00ED129B">
        <w:rPr>
          <w:rFonts w:ascii="Angsana New" w:hAnsi="Angsana New" w:cs="Angsana New" w:hint="cs"/>
          <w:b/>
          <w:bCs/>
          <w:sz w:val="30"/>
          <w:szCs w:val="30"/>
        </w:rPr>
        <w:t>9</w:t>
      </w:r>
      <w:r w:rsidR="0027410F" w:rsidRPr="00ED129B">
        <w:rPr>
          <w:rFonts w:ascii="Angsana New" w:hAnsi="Angsana New" w:cs="Angsana New" w:hint="cs"/>
          <w:b/>
          <w:bCs/>
          <w:sz w:val="30"/>
          <w:szCs w:val="30"/>
          <w:cs/>
        </w:rPr>
        <w:t>.</w:t>
      </w:r>
      <w:r w:rsidR="0027410F" w:rsidRPr="00ED129B">
        <w:rPr>
          <w:rFonts w:ascii="Angsana New" w:hAnsi="Angsana New" w:cs="Angsana New"/>
          <w:b/>
          <w:bCs/>
          <w:sz w:val="30"/>
          <w:szCs w:val="30"/>
          <w:cs/>
        </w:rPr>
        <w:tab/>
        <w:t>เงินฝากธนาคาร</w:t>
      </w:r>
      <w:r w:rsidR="0027410F" w:rsidRPr="00ED129B">
        <w:rPr>
          <w:rFonts w:ascii="Angsana New" w:hAnsi="Angsana New" w:cs="Angsana New" w:hint="cs"/>
          <w:b/>
          <w:bCs/>
          <w:sz w:val="30"/>
          <w:szCs w:val="30"/>
          <w:cs/>
        </w:rPr>
        <w:t>ที่มี</w:t>
      </w:r>
      <w:r w:rsidR="0027410F" w:rsidRPr="00ED129B">
        <w:rPr>
          <w:rFonts w:ascii="Angsana New" w:hAnsi="Angsana New" w:cs="Angsana New"/>
          <w:b/>
          <w:bCs/>
          <w:sz w:val="30"/>
          <w:szCs w:val="30"/>
          <w:cs/>
        </w:rPr>
        <w:t>ภาระค้ำประกัน</w:t>
      </w:r>
    </w:p>
    <w:tbl>
      <w:tblPr>
        <w:tblW w:w="8788" w:type="dxa"/>
        <w:tblInd w:w="426" w:type="dxa"/>
        <w:tblLook w:val="04A0" w:firstRow="1" w:lastRow="0" w:firstColumn="1" w:lastColumn="0" w:noHBand="0" w:noVBand="1"/>
      </w:tblPr>
      <w:tblGrid>
        <w:gridCol w:w="2409"/>
        <w:gridCol w:w="1559"/>
        <w:gridCol w:w="1701"/>
        <w:gridCol w:w="1560"/>
        <w:gridCol w:w="1559"/>
      </w:tblGrid>
      <w:tr w:rsidR="003807B6" w:rsidRPr="00ED129B" w14:paraId="1013E76D" w14:textId="77777777" w:rsidTr="0C8CFB8E">
        <w:tc>
          <w:tcPr>
            <w:tcW w:w="2409" w:type="dxa"/>
          </w:tcPr>
          <w:p w14:paraId="0822C7A5" w14:textId="77777777"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559" w:type="dxa"/>
          </w:tcPr>
          <w:p w14:paraId="2A80E4B0" w14:textId="77777777" w:rsidR="003807B6" w:rsidRPr="00ED129B" w:rsidRDefault="003807B6" w:rsidP="00605C72">
            <w:pPr>
              <w:spacing w:line="420" w:lineRule="exact"/>
              <w:jc w:val="right"/>
              <w:rPr>
                <w:rFonts w:ascii="Angsana New" w:hAnsi="Angsana New"/>
                <w:i/>
                <w:iCs/>
                <w:sz w:val="30"/>
                <w:szCs w:val="30"/>
                <w:cs/>
              </w:rPr>
            </w:pPr>
          </w:p>
        </w:tc>
        <w:tc>
          <w:tcPr>
            <w:tcW w:w="1701" w:type="dxa"/>
          </w:tcPr>
          <w:p w14:paraId="32802D80" w14:textId="77777777" w:rsidR="003807B6" w:rsidRPr="00ED129B" w:rsidRDefault="003807B6" w:rsidP="00605C72">
            <w:pPr>
              <w:spacing w:line="420" w:lineRule="exact"/>
              <w:jc w:val="right"/>
              <w:rPr>
                <w:rFonts w:ascii="Angsana New" w:hAnsi="Angsana New"/>
                <w:sz w:val="30"/>
                <w:szCs w:val="30"/>
              </w:rPr>
            </w:pPr>
          </w:p>
        </w:tc>
        <w:tc>
          <w:tcPr>
            <w:tcW w:w="1560" w:type="dxa"/>
          </w:tcPr>
          <w:p w14:paraId="2719728C" w14:textId="16BED864" w:rsidR="003807B6" w:rsidRPr="00ED129B" w:rsidRDefault="003807B6" w:rsidP="00605C72">
            <w:pPr>
              <w:spacing w:line="420" w:lineRule="exact"/>
              <w:jc w:val="right"/>
              <w:rPr>
                <w:rFonts w:ascii="Angsana New" w:hAnsi="Angsana New"/>
                <w:sz w:val="30"/>
                <w:szCs w:val="30"/>
              </w:rPr>
            </w:pPr>
          </w:p>
        </w:tc>
        <w:tc>
          <w:tcPr>
            <w:tcW w:w="1559" w:type="dxa"/>
          </w:tcPr>
          <w:p w14:paraId="3951BEDD" w14:textId="13940E92" w:rsidR="003807B6" w:rsidRPr="00ED129B" w:rsidRDefault="003807B6" w:rsidP="00605C72">
            <w:pPr>
              <w:spacing w:line="420" w:lineRule="exact"/>
              <w:jc w:val="right"/>
              <w:rPr>
                <w:rFonts w:ascii="Angsana New" w:hAnsi="Angsana New"/>
                <w:sz w:val="30"/>
                <w:szCs w:val="30"/>
              </w:rPr>
            </w:pPr>
            <w:r w:rsidRPr="00ED129B">
              <w:rPr>
                <w:rFonts w:ascii="Angsana New" w:hAnsi="Angsana New"/>
                <w:i/>
                <w:iCs/>
                <w:sz w:val="30"/>
                <w:szCs w:val="30"/>
                <w:cs/>
              </w:rPr>
              <w:t>(หน่วย: บาท)</w:t>
            </w:r>
          </w:p>
        </w:tc>
      </w:tr>
      <w:tr w:rsidR="003807B6" w:rsidRPr="00ED129B" w14:paraId="43B9C0F8" w14:textId="77777777" w:rsidTr="0C8CFB8E">
        <w:tc>
          <w:tcPr>
            <w:tcW w:w="2409" w:type="dxa"/>
          </w:tcPr>
          <w:p w14:paraId="424D957C" w14:textId="77777777"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3260" w:type="dxa"/>
            <w:gridSpan w:val="2"/>
          </w:tcPr>
          <w:p w14:paraId="137B7FCB" w14:textId="154649D3" w:rsidR="003807B6" w:rsidRPr="00ED129B" w:rsidRDefault="13BEB1A3" w:rsidP="0C8CFB8E">
            <w:pPr>
              <w:pBdr>
                <w:bottom w:val="single" w:sz="4" w:space="1" w:color="auto"/>
              </w:pBd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sz w:val="30"/>
                <w:szCs w:val="30"/>
                <w:cs/>
              </w:rPr>
              <w:t>ณ วันที่</w:t>
            </w:r>
            <w:r w:rsidRPr="00ED129B">
              <w:rPr>
                <w:rFonts w:ascii="Angsana New" w:hAnsi="Angsana New"/>
                <w:sz w:val="30"/>
                <w:szCs w:val="30"/>
              </w:rPr>
              <w:t xml:space="preserve"> 3</w:t>
            </w:r>
            <w:r w:rsidR="543FF007" w:rsidRPr="00ED129B">
              <w:rPr>
                <w:rFonts w:ascii="Angsana New" w:hAnsi="Angsana New"/>
                <w:sz w:val="30"/>
                <w:szCs w:val="30"/>
              </w:rPr>
              <w:t xml:space="preserve">0 </w:t>
            </w:r>
            <w:r w:rsidRPr="00ED129B">
              <w:rPr>
                <w:rFonts w:ascii="Angsana New" w:hAnsi="Angsana New"/>
                <w:sz w:val="30"/>
                <w:szCs w:val="30"/>
                <w:cs/>
              </w:rPr>
              <w:t>ม</w:t>
            </w:r>
            <w:r w:rsidR="7F0E6B97" w:rsidRPr="00ED129B">
              <w:rPr>
                <w:rFonts w:ascii="Angsana New" w:hAnsi="Angsana New"/>
                <w:sz w:val="30"/>
                <w:szCs w:val="30"/>
                <w:cs/>
              </w:rPr>
              <w:t>ิถุนายน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3119" w:type="dxa"/>
            <w:gridSpan w:val="2"/>
          </w:tcPr>
          <w:p w14:paraId="59739F79" w14:textId="6883C633" w:rsidR="003807B6" w:rsidRPr="00ED129B" w:rsidRDefault="003E4DF3" w:rsidP="00605C72">
            <w:pPr>
              <w:pBdr>
                <w:bottom w:val="single" w:sz="4" w:space="1" w:color="auto"/>
              </w:pBdr>
              <w:spacing w:line="420" w:lineRule="exact"/>
              <w:jc w:val="center"/>
              <w:rPr>
                <w:rFonts w:ascii="Angsana New" w:hAnsi="Angsana New"/>
                <w:sz w:val="30"/>
                <w:szCs w:val="30"/>
              </w:rPr>
            </w:pPr>
            <w:r w:rsidRPr="00ED129B">
              <w:rPr>
                <w:rFonts w:ascii="Angsana New" w:hAnsi="Angsana New" w:hint="cs"/>
                <w:sz w:val="30"/>
                <w:szCs w:val="30"/>
                <w:cs/>
              </w:rPr>
              <w:t>ณ วันที่</w:t>
            </w:r>
            <w:r w:rsidRPr="00ED129B">
              <w:rPr>
                <w:rFonts w:ascii="Angsana New" w:hAnsi="Angsana New"/>
                <w:sz w:val="30"/>
                <w:szCs w:val="30"/>
              </w:rPr>
              <w:t xml:space="preserve"> 31</w:t>
            </w:r>
            <w:r w:rsidRPr="00ED129B">
              <w:rPr>
                <w:rFonts w:ascii="Angsana New" w:hAnsi="Angsana New"/>
                <w:sz w:val="30"/>
                <w:szCs w:val="30"/>
                <w:cs/>
              </w:rPr>
              <w:t xml:space="preserve"> </w:t>
            </w:r>
            <w:r w:rsidRPr="00ED129B">
              <w:rPr>
                <w:rFonts w:ascii="Angsana New" w:hAnsi="Angsana New" w:hint="cs"/>
                <w:sz w:val="30"/>
                <w:szCs w:val="30"/>
                <w:cs/>
              </w:rPr>
              <w:t xml:space="preserve">ธันวาคม </w:t>
            </w:r>
            <w:r w:rsidRPr="00ED129B">
              <w:rPr>
                <w:rFonts w:ascii="Angsana New" w:hAnsi="Angsana New"/>
                <w:sz w:val="30"/>
                <w:szCs w:val="30"/>
              </w:rPr>
              <w:t>2568</w:t>
            </w:r>
          </w:p>
        </w:tc>
      </w:tr>
      <w:tr w:rsidR="003807B6" w:rsidRPr="00ED129B" w14:paraId="51352496" w14:textId="77777777" w:rsidTr="0C8CFB8E">
        <w:tc>
          <w:tcPr>
            <w:tcW w:w="2409" w:type="dxa"/>
          </w:tcPr>
          <w:p w14:paraId="7930F655" w14:textId="77777777"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559" w:type="dxa"/>
          </w:tcPr>
          <w:p w14:paraId="6667019B" w14:textId="588F999F" w:rsidR="003807B6" w:rsidRPr="00ED129B" w:rsidRDefault="003807B6"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sz w:val="30"/>
                <w:szCs w:val="30"/>
                <w:cs/>
              </w:rPr>
              <w:t>อัตราดอกเบี้ย</w:t>
            </w:r>
          </w:p>
        </w:tc>
        <w:tc>
          <w:tcPr>
            <w:tcW w:w="1701" w:type="dxa"/>
          </w:tcPr>
          <w:p w14:paraId="18B57259" w14:textId="18054022" w:rsidR="003807B6" w:rsidRPr="00ED129B" w:rsidRDefault="003807B6"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sz w:val="30"/>
                <w:szCs w:val="30"/>
                <w:cs/>
              </w:rPr>
              <w:t>จำนวนเงิน</w:t>
            </w:r>
          </w:p>
        </w:tc>
        <w:tc>
          <w:tcPr>
            <w:tcW w:w="1560" w:type="dxa"/>
          </w:tcPr>
          <w:p w14:paraId="03F08E69" w14:textId="1C7A03E3" w:rsidR="003807B6" w:rsidRPr="00ED129B" w:rsidRDefault="003807B6"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sz w:val="30"/>
                <w:szCs w:val="30"/>
                <w:cs/>
              </w:rPr>
              <w:t>อัตราดอกเบี้ย</w:t>
            </w:r>
          </w:p>
        </w:tc>
        <w:tc>
          <w:tcPr>
            <w:tcW w:w="1559" w:type="dxa"/>
          </w:tcPr>
          <w:p w14:paraId="3E940FF6" w14:textId="0FF3E366" w:rsidR="003807B6" w:rsidRPr="00ED129B" w:rsidRDefault="003807B6"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sz w:val="30"/>
                <w:szCs w:val="30"/>
                <w:cs/>
              </w:rPr>
              <w:t>จำนวนเงิน</w:t>
            </w:r>
          </w:p>
        </w:tc>
      </w:tr>
      <w:tr w:rsidR="00605C72" w:rsidRPr="00ED129B" w14:paraId="283371F6" w14:textId="77777777" w:rsidTr="0C8CFB8E">
        <w:tc>
          <w:tcPr>
            <w:tcW w:w="2409" w:type="dxa"/>
          </w:tcPr>
          <w:p w14:paraId="5976D314" w14:textId="77777777" w:rsidR="00605C72" w:rsidRPr="00ED129B" w:rsidRDefault="00605C72"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559" w:type="dxa"/>
          </w:tcPr>
          <w:p w14:paraId="3E8C9C94" w14:textId="107BA5FC" w:rsidR="00605C72" w:rsidRPr="00ED129B" w:rsidRDefault="00605C72" w:rsidP="00605C72">
            <w:pPr>
              <w:overflowPunct/>
              <w:autoSpaceDE/>
              <w:autoSpaceDN/>
              <w:adjustRightInd/>
              <w:spacing w:line="420" w:lineRule="exact"/>
              <w:jc w:val="center"/>
              <w:textAlignment w:val="auto"/>
              <w:rPr>
                <w:rFonts w:ascii="Angsana New" w:hAnsi="Angsana New"/>
                <w:sz w:val="30"/>
                <w:szCs w:val="30"/>
                <w:cs/>
              </w:rPr>
            </w:pPr>
            <w:r w:rsidRPr="00ED129B">
              <w:rPr>
                <w:rFonts w:ascii="Angsana New" w:hAnsi="Angsana New"/>
                <w:sz w:val="30"/>
                <w:szCs w:val="30"/>
                <w:cs/>
              </w:rPr>
              <w:t>(ร้อยละต่อปี)</w:t>
            </w:r>
          </w:p>
        </w:tc>
        <w:tc>
          <w:tcPr>
            <w:tcW w:w="1701" w:type="dxa"/>
          </w:tcPr>
          <w:p w14:paraId="335FAC56" w14:textId="371A645C" w:rsidR="00605C72" w:rsidRPr="00ED129B" w:rsidRDefault="00605C72" w:rsidP="00605C72">
            <w:pPr>
              <w:overflowPunct/>
              <w:autoSpaceDE/>
              <w:autoSpaceDN/>
              <w:adjustRightInd/>
              <w:spacing w:line="420" w:lineRule="exact"/>
              <w:jc w:val="center"/>
              <w:textAlignment w:val="auto"/>
              <w:rPr>
                <w:rFonts w:ascii="Angsana New" w:hAnsi="Angsana New"/>
                <w:sz w:val="30"/>
                <w:szCs w:val="30"/>
                <w:cs/>
              </w:rPr>
            </w:pPr>
            <w:r w:rsidRPr="00ED129B">
              <w:rPr>
                <w:rFonts w:ascii="Angsana New" w:hAnsi="Angsana New"/>
                <w:sz w:val="30"/>
                <w:szCs w:val="30"/>
                <w:cs/>
              </w:rPr>
              <w:t>(บาท)</w:t>
            </w:r>
          </w:p>
        </w:tc>
        <w:tc>
          <w:tcPr>
            <w:tcW w:w="1560" w:type="dxa"/>
          </w:tcPr>
          <w:p w14:paraId="78633F86" w14:textId="19D27FA3" w:rsidR="00605C72" w:rsidRPr="00ED129B" w:rsidRDefault="00605C72" w:rsidP="00605C72">
            <w:pPr>
              <w:overflowPunct/>
              <w:autoSpaceDE/>
              <w:autoSpaceDN/>
              <w:adjustRightInd/>
              <w:spacing w:line="420" w:lineRule="exact"/>
              <w:jc w:val="center"/>
              <w:textAlignment w:val="auto"/>
              <w:rPr>
                <w:rFonts w:ascii="Angsana New" w:hAnsi="Angsana New"/>
                <w:sz w:val="30"/>
                <w:szCs w:val="30"/>
                <w:cs/>
              </w:rPr>
            </w:pPr>
            <w:r w:rsidRPr="00ED129B">
              <w:rPr>
                <w:rFonts w:ascii="Angsana New" w:hAnsi="Angsana New"/>
                <w:sz w:val="30"/>
                <w:szCs w:val="30"/>
                <w:cs/>
              </w:rPr>
              <w:t>(ร้อยละต่อปี)</w:t>
            </w:r>
          </w:p>
        </w:tc>
        <w:tc>
          <w:tcPr>
            <w:tcW w:w="1559" w:type="dxa"/>
          </w:tcPr>
          <w:p w14:paraId="1288E12F" w14:textId="14ECB95B" w:rsidR="00605C72" w:rsidRPr="00ED129B" w:rsidRDefault="00605C72" w:rsidP="00605C72">
            <w:pPr>
              <w:overflowPunct/>
              <w:autoSpaceDE/>
              <w:autoSpaceDN/>
              <w:adjustRightInd/>
              <w:spacing w:line="420" w:lineRule="exact"/>
              <w:jc w:val="center"/>
              <w:textAlignment w:val="auto"/>
              <w:rPr>
                <w:rFonts w:ascii="Angsana New" w:hAnsi="Angsana New"/>
                <w:sz w:val="30"/>
                <w:szCs w:val="30"/>
                <w:cs/>
              </w:rPr>
            </w:pPr>
            <w:r w:rsidRPr="00ED129B">
              <w:rPr>
                <w:rFonts w:ascii="Angsana New" w:hAnsi="Angsana New"/>
                <w:sz w:val="30"/>
                <w:szCs w:val="30"/>
                <w:cs/>
              </w:rPr>
              <w:t>(บาท)</w:t>
            </w:r>
          </w:p>
        </w:tc>
      </w:tr>
      <w:tr w:rsidR="003807B6" w:rsidRPr="00ED129B" w14:paraId="52D5712D" w14:textId="77777777" w:rsidTr="0C8CFB8E">
        <w:tc>
          <w:tcPr>
            <w:tcW w:w="2409" w:type="dxa"/>
          </w:tcPr>
          <w:p w14:paraId="173767DA" w14:textId="5FCE177E" w:rsidR="003807B6" w:rsidRPr="00ED129B" w:rsidRDefault="003807B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ED129B">
              <w:rPr>
                <w:rFonts w:ascii="Angsana New" w:hAnsi="Angsana New"/>
                <w:sz w:val="30"/>
                <w:szCs w:val="30"/>
                <w:cs/>
              </w:rPr>
              <w:t>เงินฝากออมทรัพย์</w:t>
            </w:r>
          </w:p>
        </w:tc>
        <w:tc>
          <w:tcPr>
            <w:tcW w:w="1559" w:type="dxa"/>
          </w:tcPr>
          <w:p w14:paraId="535D76D3" w14:textId="2A685540" w:rsidR="003807B6" w:rsidRPr="00ED129B" w:rsidRDefault="00A970D9"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hint="cs"/>
                <w:sz w:val="30"/>
                <w:szCs w:val="30"/>
              </w:rPr>
              <w:t>0</w:t>
            </w:r>
            <w:r w:rsidR="00EB4ED4" w:rsidRPr="00ED129B">
              <w:rPr>
                <w:rFonts w:ascii="Angsana New" w:hAnsi="Angsana New" w:hint="cs"/>
                <w:sz w:val="30"/>
                <w:szCs w:val="30"/>
                <w:cs/>
              </w:rPr>
              <w:t>.</w:t>
            </w:r>
            <w:r w:rsidRPr="00ED129B">
              <w:rPr>
                <w:rFonts w:ascii="Angsana New" w:hAnsi="Angsana New" w:hint="cs"/>
                <w:sz w:val="30"/>
                <w:szCs w:val="30"/>
              </w:rPr>
              <w:t>20</w:t>
            </w:r>
          </w:p>
        </w:tc>
        <w:tc>
          <w:tcPr>
            <w:tcW w:w="1701" w:type="dxa"/>
          </w:tcPr>
          <w:p w14:paraId="75BED2D4" w14:textId="0592BAFB" w:rsidR="003807B6" w:rsidRPr="00ED129B" w:rsidRDefault="003265EE" w:rsidP="00ED129B">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D129B">
              <w:rPr>
                <w:rFonts w:ascii="Angsana New" w:hAnsi="Angsana New"/>
                <w:sz w:val="30"/>
                <w:szCs w:val="30"/>
              </w:rPr>
              <w:t>10</w:t>
            </w:r>
            <w:r w:rsidR="00ED530D" w:rsidRPr="00ED129B">
              <w:rPr>
                <w:rFonts w:ascii="Angsana New" w:hAnsi="Angsana New"/>
                <w:sz w:val="30"/>
                <w:szCs w:val="30"/>
              </w:rPr>
              <w:t>,</w:t>
            </w:r>
            <w:r w:rsidRPr="00ED129B">
              <w:rPr>
                <w:rFonts w:ascii="Angsana New" w:hAnsi="Angsana New"/>
                <w:sz w:val="30"/>
                <w:szCs w:val="30"/>
              </w:rPr>
              <w:t>000</w:t>
            </w:r>
            <w:r w:rsidR="00ED530D" w:rsidRPr="00ED129B">
              <w:rPr>
                <w:rFonts w:ascii="Angsana New" w:hAnsi="Angsana New"/>
                <w:sz w:val="30"/>
                <w:szCs w:val="30"/>
              </w:rPr>
              <w:t>,</w:t>
            </w:r>
            <w:r w:rsidRPr="00ED129B">
              <w:rPr>
                <w:rFonts w:ascii="Angsana New" w:hAnsi="Angsana New"/>
                <w:sz w:val="30"/>
                <w:szCs w:val="30"/>
              </w:rPr>
              <w:t>000</w:t>
            </w:r>
            <w:r w:rsidR="00ED530D" w:rsidRPr="00ED129B">
              <w:rPr>
                <w:rFonts w:ascii="Angsana New" w:hAnsi="Angsana New"/>
                <w:sz w:val="30"/>
                <w:szCs w:val="30"/>
                <w:cs/>
              </w:rPr>
              <w:t>.</w:t>
            </w:r>
            <w:r w:rsidRPr="00ED129B">
              <w:rPr>
                <w:rFonts w:ascii="Angsana New" w:hAnsi="Angsana New"/>
                <w:sz w:val="30"/>
                <w:szCs w:val="30"/>
              </w:rPr>
              <w:t>0</w:t>
            </w:r>
            <w:r w:rsidRPr="00ED129B">
              <w:rPr>
                <w:rFonts w:ascii="Angsana New" w:hAnsi="Angsana New" w:hint="cs"/>
                <w:sz w:val="30"/>
                <w:szCs w:val="30"/>
              </w:rPr>
              <w:t>0</w:t>
            </w:r>
          </w:p>
        </w:tc>
        <w:tc>
          <w:tcPr>
            <w:tcW w:w="1560" w:type="dxa"/>
          </w:tcPr>
          <w:p w14:paraId="4397D476" w14:textId="7F620ACF" w:rsidR="003807B6" w:rsidRPr="00ED129B" w:rsidRDefault="00A970D9" w:rsidP="00605C72">
            <w:pPr>
              <w:overflowPunct/>
              <w:autoSpaceDE/>
              <w:autoSpaceDN/>
              <w:adjustRightInd/>
              <w:spacing w:line="420" w:lineRule="exact"/>
              <w:jc w:val="center"/>
              <w:textAlignment w:val="auto"/>
              <w:rPr>
                <w:rFonts w:ascii="Angsana New" w:hAnsi="Angsana New"/>
                <w:sz w:val="30"/>
                <w:szCs w:val="30"/>
              </w:rPr>
            </w:pPr>
            <w:r w:rsidRPr="00ED129B">
              <w:rPr>
                <w:rFonts w:ascii="Angsana New" w:hAnsi="Angsana New" w:hint="cs"/>
                <w:sz w:val="30"/>
                <w:szCs w:val="30"/>
              </w:rPr>
              <w:t>0</w:t>
            </w:r>
            <w:r w:rsidR="003807B6" w:rsidRPr="00ED129B">
              <w:rPr>
                <w:rFonts w:ascii="Angsana New" w:hAnsi="Angsana New" w:hint="cs"/>
                <w:sz w:val="30"/>
                <w:szCs w:val="30"/>
                <w:cs/>
              </w:rPr>
              <w:t>.</w:t>
            </w:r>
            <w:r w:rsidRPr="00ED129B">
              <w:rPr>
                <w:rFonts w:ascii="Angsana New" w:hAnsi="Angsana New" w:hint="cs"/>
                <w:sz w:val="30"/>
                <w:szCs w:val="30"/>
              </w:rPr>
              <w:t>20</w:t>
            </w:r>
          </w:p>
        </w:tc>
        <w:tc>
          <w:tcPr>
            <w:tcW w:w="1559" w:type="dxa"/>
          </w:tcPr>
          <w:p w14:paraId="32BE8A89" w14:textId="1A9F93B7" w:rsidR="003807B6" w:rsidRPr="00ED129B" w:rsidRDefault="003807B6" w:rsidP="005D54BB">
            <w:pPr>
              <w:pBdr>
                <w:bottom w:val="single" w:sz="6" w:space="1" w:color="auto"/>
              </w:pBdr>
              <w:spacing w:line="420" w:lineRule="exact"/>
              <w:jc w:val="right"/>
              <w:rPr>
                <w:rFonts w:ascii="Angsana New" w:hAnsi="Angsana New"/>
                <w:sz w:val="30"/>
                <w:szCs w:val="30"/>
              </w:rPr>
            </w:pPr>
            <w:r w:rsidRPr="00ED129B">
              <w:rPr>
                <w:rFonts w:ascii="Angsana New" w:hAnsi="Angsana New"/>
                <w:sz w:val="30"/>
                <w:szCs w:val="30"/>
              </w:rPr>
              <w:t>10,012,803.84</w:t>
            </w:r>
          </w:p>
        </w:tc>
      </w:tr>
      <w:tr w:rsidR="003807B6" w:rsidRPr="00ED129B" w14:paraId="73105940" w14:textId="77777777" w:rsidTr="0C8CFB8E">
        <w:trPr>
          <w:trHeight w:val="281"/>
        </w:trPr>
        <w:tc>
          <w:tcPr>
            <w:tcW w:w="2409" w:type="dxa"/>
          </w:tcPr>
          <w:p w14:paraId="0A01BAE6" w14:textId="61EA5092" w:rsidR="003807B6" w:rsidRPr="00ED129B" w:rsidRDefault="003807B6" w:rsidP="00605C72">
            <w:pPr>
              <w:overflowPunct/>
              <w:autoSpaceDE/>
              <w:autoSpaceDN/>
              <w:adjustRightInd/>
              <w:spacing w:after="40" w:line="420" w:lineRule="exact"/>
              <w:ind w:left="27" w:right="-74"/>
              <w:jc w:val="thaiDistribute"/>
              <w:textAlignment w:val="auto"/>
              <w:rPr>
                <w:rFonts w:ascii="Angsana New" w:hAnsi="Angsana New"/>
                <w:sz w:val="30"/>
                <w:szCs w:val="30"/>
              </w:rPr>
            </w:pPr>
            <w:r w:rsidRPr="00ED129B">
              <w:rPr>
                <w:rFonts w:ascii="Angsana New" w:hAnsi="Angsana New" w:hint="cs"/>
                <w:sz w:val="30"/>
                <w:szCs w:val="30"/>
                <w:cs/>
              </w:rPr>
              <w:t>รวม</w:t>
            </w:r>
          </w:p>
        </w:tc>
        <w:tc>
          <w:tcPr>
            <w:tcW w:w="1559" w:type="dxa"/>
          </w:tcPr>
          <w:p w14:paraId="4AE1428F" w14:textId="77777777" w:rsidR="003807B6" w:rsidRPr="00ED129B" w:rsidRDefault="003807B6" w:rsidP="00605C72">
            <w:pPr>
              <w:overflowPunct/>
              <w:autoSpaceDE/>
              <w:autoSpaceDN/>
              <w:adjustRightInd/>
              <w:spacing w:after="40" w:line="420" w:lineRule="exact"/>
              <w:jc w:val="right"/>
              <w:textAlignment w:val="auto"/>
              <w:rPr>
                <w:rFonts w:ascii="Angsana New" w:hAnsi="Angsana New"/>
                <w:sz w:val="30"/>
                <w:szCs w:val="30"/>
                <w:cs/>
              </w:rPr>
            </w:pPr>
          </w:p>
        </w:tc>
        <w:tc>
          <w:tcPr>
            <w:tcW w:w="1701" w:type="dxa"/>
          </w:tcPr>
          <w:p w14:paraId="5A2A7A98" w14:textId="2BE3B4F4" w:rsidR="003807B6" w:rsidRPr="00ED129B" w:rsidRDefault="003265EE" w:rsidP="0C8CFB8E">
            <w:pPr>
              <w:pBdr>
                <w:bottom w:val="double" w:sz="4" w:space="1" w:color="auto"/>
              </w:pBdr>
              <w:overflowPunct/>
              <w:autoSpaceDE/>
              <w:autoSpaceDN/>
              <w:adjustRightInd/>
              <w:spacing w:after="40" w:line="420" w:lineRule="exact"/>
              <w:jc w:val="right"/>
              <w:textAlignment w:val="auto"/>
              <w:rPr>
                <w:rFonts w:ascii="Angsana New" w:hAnsi="Angsana New"/>
                <w:sz w:val="30"/>
                <w:szCs w:val="30"/>
                <w:cs/>
              </w:rPr>
            </w:pPr>
            <w:r w:rsidRPr="00ED129B">
              <w:rPr>
                <w:rFonts w:ascii="Angsana New" w:hAnsi="Angsana New"/>
                <w:sz w:val="30"/>
                <w:szCs w:val="30"/>
              </w:rPr>
              <w:t>10</w:t>
            </w:r>
            <w:r w:rsidR="00ED530D" w:rsidRPr="00ED129B">
              <w:rPr>
                <w:rFonts w:ascii="Angsana New" w:hAnsi="Angsana New"/>
                <w:sz w:val="30"/>
                <w:szCs w:val="30"/>
              </w:rPr>
              <w:t>,</w:t>
            </w:r>
            <w:r w:rsidRPr="00ED129B">
              <w:rPr>
                <w:rFonts w:ascii="Angsana New" w:hAnsi="Angsana New"/>
                <w:sz w:val="30"/>
                <w:szCs w:val="30"/>
              </w:rPr>
              <w:t>000</w:t>
            </w:r>
            <w:r w:rsidR="00ED530D" w:rsidRPr="00ED129B">
              <w:rPr>
                <w:rFonts w:ascii="Angsana New" w:hAnsi="Angsana New"/>
                <w:sz w:val="30"/>
                <w:szCs w:val="30"/>
              </w:rPr>
              <w:t>,</w:t>
            </w:r>
            <w:r w:rsidRPr="00ED129B">
              <w:rPr>
                <w:rFonts w:ascii="Angsana New" w:hAnsi="Angsana New"/>
                <w:sz w:val="30"/>
                <w:szCs w:val="30"/>
              </w:rPr>
              <w:t>000</w:t>
            </w:r>
            <w:r w:rsidR="00ED530D" w:rsidRPr="00ED129B">
              <w:rPr>
                <w:rFonts w:ascii="Angsana New" w:hAnsi="Angsana New"/>
                <w:sz w:val="30"/>
                <w:szCs w:val="30"/>
                <w:cs/>
              </w:rPr>
              <w:t>.</w:t>
            </w:r>
            <w:r w:rsidRPr="00ED129B">
              <w:rPr>
                <w:rFonts w:ascii="Angsana New" w:hAnsi="Angsana New"/>
                <w:sz w:val="30"/>
                <w:szCs w:val="30"/>
              </w:rPr>
              <w:t>00</w:t>
            </w:r>
          </w:p>
        </w:tc>
        <w:tc>
          <w:tcPr>
            <w:tcW w:w="1560" w:type="dxa"/>
          </w:tcPr>
          <w:p w14:paraId="7F6BD24E" w14:textId="5CFFBE0A" w:rsidR="003807B6" w:rsidRPr="00ED129B" w:rsidRDefault="003807B6" w:rsidP="00605C72">
            <w:pPr>
              <w:overflowPunct/>
              <w:autoSpaceDE/>
              <w:autoSpaceDN/>
              <w:adjustRightInd/>
              <w:spacing w:after="40" w:line="420" w:lineRule="exact"/>
              <w:jc w:val="right"/>
              <w:textAlignment w:val="auto"/>
              <w:rPr>
                <w:rFonts w:ascii="Angsana New" w:hAnsi="Angsana New"/>
                <w:sz w:val="30"/>
                <w:szCs w:val="30"/>
                <w:cs/>
              </w:rPr>
            </w:pPr>
          </w:p>
        </w:tc>
        <w:tc>
          <w:tcPr>
            <w:tcW w:w="1559" w:type="dxa"/>
          </w:tcPr>
          <w:p w14:paraId="667008D9" w14:textId="532A1FEA" w:rsidR="003807B6" w:rsidRPr="00ED129B" w:rsidRDefault="003807B6" w:rsidP="00605C72">
            <w:pPr>
              <w:pBdr>
                <w:top w:val="single" w:sz="4" w:space="1" w:color="auto"/>
                <w:bottom w:val="double" w:sz="4" w:space="1" w:color="auto"/>
              </w:pBdr>
              <w:spacing w:after="40" w:line="420" w:lineRule="exact"/>
              <w:jc w:val="right"/>
              <w:rPr>
                <w:rFonts w:ascii="Angsana New" w:hAnsi="Angsana New"/>
                <w:sz w:val="30"/>
                <w:szCs w:val="30"/>
              </w:rPr>
            </w:pPr>
            <w:r w:rsidRPr="00ED129B">
              <w:rPr>
                <w:rFonts w:ascii="Angsana New" w:hAnsi="Angsana New"/>
                <w:sz w:val="30"/>
                <w:szCs w:val="30"/>
              </w:rPr>
              <w:t>10,012,803.84</w:t>
            </w:r>
          </w:p>
        </w:tc>
      </w:tr>
    </w:tbl>
    <w:p w14:paraId="0ED3E09A" w14:textId="7FDBF389" w:rsidR="001E6631" w:rsidRPr="00ED129B" w:rsidRDefault="6E415A02" w:rsidP="00ED129B">
      <w:pPr>
        <w:pStyle w:val="af0"/>
        <w:spacing w:before="120" w:line="420" w:lineRule="exact"/>
        <w:ind w:left="567" w:right="-11"/>
        <w:jc w:val="thaiDistribute"/>
        <w:rPr>
          <w:rFonts w:ascii="Angsana New" w:hAnsi="Angsana New" w:cs="Angsana New"/>
          <w:b/>
          <w:bCs/>
          <w:sz w:val="30"/>
          <w:szCs w:val="30"/>
        </w:rPr>
      </w:pPr>
      <w:r w:rsidRPr="00ED129B">
        <w:rPr>
          <w:rFonts w:ascii="Angsana New" w:hAnsi="Angsana New" w:cs="Angsana New"/>
          <w:sz w:val="30"/>
          <w:szCs w:val="30"/>
          <w:cs/>
        </w:rPr>
        <w:t xml:space="preserve">ณ วันที่ </w:t>
      </w:r>
      <w:r w:rsidR="00ED129B">
        <w:rPr>
          <w:rFonts w:ascii="Angsana New" w:hAnsi="Angsana New" w:cs="Angsana New"/>
          <w:sz w:val="30"/>
          <w:szCs w:val="30"/>
        </w:rPr>
        <w:t xml:space="preserve">30 </w:t>
      </w:r>
      <w:r w:rsidR="00ED129B">
        <w:rPr>
          <w:rFonts w:ascii="Angsana New" w:hAnsi="Angsana New" w:cs="Angsana New" w:hint="cs"/>
          <w:sz w:val="30"/>
          <w:szCs w:val="30"/>
          <w:cs/>
        </w:rPr>
        <w:t xml:space="preserve">มิถุนายน </w:t>
      </w:r>
      <w:r w:rsidR="00ED129B">
        <w:rPr>
          <w:rFonts w:ascii="Angsana New" w:hAnsi="Angsana New" w:cs="Angsana New"/>
          <w:sz w:val="30"/>
          <w:szCs w:val="30"/>
        </w:rPr>
        <w:t>2569</w:t>
      </w:r>
      <w:r w:rsidRPr="00ED129B">
        <w:rPr>
          <w:rFonts w:ascii="Angsana New" w:hAnsi="Angsana New" w:cs="Angsana New"/>
          <w:sz w:val="30"/>
          <w:szCs w:val="30"/>
        </w:rPr>
        <w:t xml:space="preserve"> </w:t>
      </w:r>
      <w:r w:rsidRPr="00ED129B">
        <w:rPr>
          <w:rFonts w:ascii="Angsana New" w:hAnsi="Angsana New" w:cs="Angsana New"/>
          <w:sz w:val="30"/>
          <w:szCs w:val="30"/>
          <w:cs/>
        </w:rPr>
        <w:t>และ</w:t>
      </w:r>
      <w:r w:rsidR="00ED129B">
        <w:rPr>
          <w:rFonts w:ascii="Angsana New" w:hAnsi="Angsana New" w:cs="Angsana New" w:hint="cs"/>
          <w:sz w:val="30"/>
          <w:szCs w:val="30"/>
          <w:cs/>
        </w:rPr>
        <w:t>วันที่</w:t>
      </w:r>
      <w:r w:rsidRPr="00ED129B">
        <w:rPr>
          <w:rFonts w:ascii="Angsana New" w:hAnsi="Angsana New" w:cs="Angsana New"/>
          <w:sz w:val="30"/>
          <w:szCs w:val="30"/>
          <w:cs/>
        </w:rPr>
        <w:t xml:space="preserve"> </w:t>
      </w:r>
      <w:r w:rsidRPr="00ED129B">
        <w:rPr>
          <w:rFonts w:ascii="Angsana New" w:hAnsi="Angsana New" w:cs="Angsana New"/>
          <w:sz w:val="30"/>
          <w:szCs w:val="30"/>
        </w:rPr>
        <w:t xml:space="preserve">31 </w:t>
      </w:r>
      <w:r w:rsidRPr="00ED129B">
        <w:rPr>
          <w:rFonts w:ascii="Angsana New" w:hAnsi="Angsana New" w:cs="Angsana New"/>
          <w:sz w:val="30"/>
          <w:szCs w:val="30"/>
          <w:cs/>
        </w:rPr>
        <w:t xml:space="preserve">ธันวาคม </w:t>
      </w:r>
      <w:r w:rsidRPr="00ED129B">
        <w:rPr>
          <w:rFonts w:ascii="Angsana New" w:hAnsi="Angsana New" w:cs="Angsana New"/>
          <w:sz w:val="30"/>
          <w:szCs w:val="30"/>
        </w:rPr>
        <w:t xml:space="preserve">2568 </w:t>
      </w:r>
      <w:r w:rsidRPr="00ED129B">
        <w:rPr>
          <w:rFonts w:ascii="Angsana New" w:hAnsi="Angsana New" w:cs="Angsana New"/>
          <w:sz w:val="30"/>
          <w:szCs w:val="30"/>
          <w:cs/>
        </w:rPr>
        <w:t>บริษัทมีเงินฝากธนาคารที่มีภาระค้ำประกันคงเหลือกับ</w:t>
      </w:r>
      <w:bookmarkStart w:id="0" w:name="_Hlk172896110"/>
      <w:r w:rsidRPr="00ED129B">
        <w:rPr>
          <w:rFonts w:ascii="Angsana New" w:hAnsi="Angsana New" w:cs="Angsana New"/>
          <w:sz w:val="30"/>
          <w:szCs w:val="30"/>
          <w:cs/>
        </w:rPr>
        <w:t>สถาบันการเงินหนึ่งแห่ง</w:t>
      </w:r>
      <w:bookmarkEnd w:id="0"/>
      <w:r w:rsidRPr="00ED129B">
        <w:rPr>
          <w:rFonts w:ascii="Angsana New" w:hAnsi="Angsana New" w:cs="Angsana New"/>
          <w:sz w:val="30"/>
          <w:szCs w:val="30"/>
          <w:cs/>
        </w:rPr>
        <w:t xml:space="preserve"> จำนวนเงิน </w:t>
      </w:r>
      <w:r w:rsidRPr="00ED129B">
        <w:rPr>
          <w:rFonts w:ascii="Angsana New" w:hAnsi="Angsana New" w:cs="Angsana New"/>
          <w:sz w:val="30"/>
          <w:szCs w:val="30"/>
        </w:rPr>
        <w:t xml:space="preserve">10.00 </w:t>
      </w:r>
      <w:r w:rsidRPr="00ED129B">
        <w:rPr>
          <w:rFonts w:ascii="Angsana New" w:hAnsi="Angsana New" w:cs="Angsana New"/>
          <w:sz w:val="30"/>
          <w:szCs w:val="30"/>
          <w:cs/>
        </w:rPr>
        <w:t xml:space="preserve">ล้านบาท ซึ่งติดภาระค้ำประกันวงเงินเบิกเกินบัญชี </w:t>
      </w:r>
      <w:r w:rsidR="00ED129B">
        <w:rPr>
          <w:rFonts w:ascii="Angsana New" w:hAnsi="Angsana New" w:cs="Angsana New"/>
          <w:sz w:val="30"/>
          <w:szCs w:val="30"/>
          <w:cs/>
        </w:rPr>
        <w:br/>
      </w:r>
      <w:r w:rsidRPr="00ED129B">
        <w:rPr>
          <w:rFonts w:ascii="Angsana New" w:hAnsi="Angsana New" w:cs="Angsana New"/>
          <w:sz w:val="30"/>
          <w:szCs w:val="30"/>
        </w:rPr>
        <w:t>(</w:t>
      </w:r>
      <w:r w:rsidRPr="00ED129B">
        <w:rPr>
          <w:rFonts w:ascii="Angsana New" w:hAnsi="Angsana New" w:cs="Angsana New"/>
          <w:sz w:val="30"/>
          <w:szCs w:val="30"/>
          <w:cs/>
        </w:rPr>
        <w:t xml:space="preserve">หมายเหตุ </w:t>
      </w:r>
      <w:r w:rsidRPr="00ED129B">
        <w:rPr>
          <w:rFonts w:ascii="Angsana New" w:hAnsi="Angsana New" w:cs="Angsana New"/>
          <w:sz w:val="30"/>
          <w:szCs w:val="30"/>
        </w:rPr>
        <w:t>13)</w:t>
      </w:r>
    </w:p>
    <w:p w14:paraId="77B1A848" w14:textId="2A44C22C" w:rsidR="00605C72" w:rsidRPr="00ED129B" w:rsidRDefault="00605C72">
      <w:pPr>
        <w:overflowPunct/>
        <w:autoSpaceDE/>
        <w:autoSpaceDN/>
        <w:adjustRightInd/>
        <w:textAlignment w:val="auto"/>
        <w:rPr>
          <w:rFonts w:ascii="Angsana New" w:hAnsi="Angsana New"/>
          <w:sz w:val="30"/>
          <w:szCs w:val="30"/>
        </w:rPr>
      </w:pPr>
      <w:r w:rsidRPr="00ED129B">
        <w:rPr>
          <w:rFonts w:ascii="Angsana New" w:hAnsi="Angsana New"/>
          <w:sz w:val="30"/>
          <w:szCs w:val="30"/>
        </w:rPr>
        <w:br w:type="page"/>
      </w:r>
    </w:p>
    <w:p w14:paraId="78EC95B1" w14:textId="79C0C5D2" w:rsidR="00E87F57" w:rsidRPr="00ED129B" w:rsidRDefault="00A970D9" w:rsidP="00605C72">
      <w:pPr>
        <w:overflowPunct/>
        <w:autoSpaceDE/>
        <w:autoSpaceDN/>
        <w:adjustRightInd/>
        <w:spacing w:line="440" w:lineRule="exact"/>
        <w:ind w:left="567" w:hanging="567"/>
        <w:textAlignment w:val="auto"/>
        <w:rPr>
          <w:rFonts w:ascii="Angsana New" w:hAnsi="Angsana New"/>
          <w:b/>
          <w:bCs/>
          <w:sz w:val="30"/>
          <w:szCs w:val="30"/>
        </w:rPr>
      </w:pPr>
      <w:r w:rsidRPr="00ED129B">
        <w:rPr>
          <w:rFonts w:ascii="Angsana New" w:hAnsi="Angsana New" w:hint="cs"/>
          <w:b/>
          <w:bCs/>
          <w:sz w:val="30"/>
          <w:szCs w:val="30"/>
        </w:rPr>
        <w:lastRenderedPageBreak/>
        <w:t>10</w:t>
      </w:r>
      <w:r w:rsidR="00E87F57" w:rsidRPr="00ED129B">
        <w:rPr>
          <w:rFonts w:ascii="Angsana New" w:hAnsi="Angsana New"/>
          <w:b/>
          <w:bCs/>
          <w:sz w:val="30"/>
          <w:szCs w:val="30"/>
          <w:cs/>
        </w:rPr>
        <w:t>.</w:t>
      </w:r>
      <w:r w:rsidR="00E87F57" w:rsidRPr="00ED129B">
        <w:rPr>
          <w:rFonts w:ascii="Angsana New" w:hAnsi="Angsana New"/>
          <w:b/>
          <w:bCs/>
          <w:sz w:val="30"/>
          <w:szCs w:val="30"/>
        </w:rPr>
        <w:tab/>
      </w:r>
      <w:r w:rsidR="00E87F57" w:rsidRPr="00ED129B">
        <w:rPr>
          <w:rFonts w:ascii="Angsana New" w:hAnsi="Angsana New"/>
          <w:b/>
          <w:bCs/>
          <w:sz w:val="30"/>
          <w:szCs w:val="30"/>
          <w:cs/>
        </w:rPr>
        <w:t>ที่ดิน อาคารและอุปกรณ์</w:t>
      </w:r>
    </w:p>
    <w:p w14:paraId="2737A3C2" w14:textId="3B3D6E31" w:rsidR="00E20ADA" w:rsidRPr="00ED129B" w:rsidRDefault="278B4796" w:rsidP="00605C72">
      <w:pPr>
        <w:pStyle w:val="af0"/>
        <w:spacing w:before="120" w:line="440" w:lineRule="exact"/>
        <w:ind w:left="567" w:right="-11"/>
        <w:rPr>
          <w:rFonts w:ascii="Angsana New" w:hAnsi="Angsana New" w:cs="Angsana New"/>
          <w:sz w:val="30"/>
          <w:szCs w:val="30"/>
          <w:cs/>
        </w:rPr>
      </w:pPr>
      <w:r w:rsidRPr="00ED129B">
        <w:rPr>
          <w:rFonts w:ascii="Angsana New" w:hAnsi="Angsana New" w:cs="Angsana New"/>
          <w:sz w:val="30"/>
          <w:szCs w:val="30"/>
          <w:cs/>
        </w:rPr>
        <w:t>รายการเปลี่ยนแปลงของที่ดิน อาคารและอุปกรณ์สำหรับงวด</w:t>
      </w:r>
      <w:r w:rsidR="00636309" w:rsidRPr="00ED129B">
        <w:rPr>
          <w:rFonts w:ascii="Angsana New" w:hAnsi="Angsana New" w:cs="Angsana New" w:hint="cs"/>
          <w:sz w:val="30"/>
          <w:szCs w:val="30"/>
          <w:cs/>
        </w:rPr>
        <w:t>หก</w:t>
      </w:r>
      <w:r w:rsidRPr="00ED129B">
        <w:rPr>
          <w:rFonts w:ascii="Angsana New" w:hAnsi="Angsana New" w:cs="Angsana New"/>
          <w:sz w:val="30"/>
          <w:szCs w:val="30"/>
          <w:cs/>
        </w:rPr>
        <w:t xml:space="preserve">เดือนสิ้นสุดวันที่ </w:t>
      </w:r>
      <w:r w:rsidR="73A587E2" w:rsidRPr="00ED129B">
        <w:rPr>
          <w:rFonts w:ascii="Angsana New" w:hAnsi="Angsana New" w:cs="Angsana New"/>
          <w:sz w:val="30"/>
          <w:szCs w:val="30"/>
        </w:rPr>
        <w:t>3</w:t>
      </w:r>
      <w:r w:rsidR="442163F4" w:rsidRPr="00ED129B">
        <w:rPr>
          <w:rFonts w:ascii="Angsana New" w:hAnsi="Angsana New" w:cs="Angsana New"/>
          <w:sz w:val="30"/>
          <w:szCs w:val="30"/>
        </w:rPr>
        <w:t>0</w:t>
      </w:r>
      <w:r w:rsidRPr="00ED129B">
        <w:rPr>
          <w:rFonts w:ascii="Angsana New" w:hAnsi="Angsana New" w:cs="Angsana New"/>
          <w:sz w:val="30"/>
          <w:szCs w:val="30"/>
          <w:cs/>
        </w:rPr>
        <w:t xml:space="preserve"> ม</w:t>
      </w:r>
      <w:r w:rsidR="18E21AC7" w:rsidRPr="00ED129B">
        <w:rPr>
          <w:rFonts w:ascii="Angsana New" w:hAnsi="Angsana New" w:cs="Angsana New"/>
          <w:sz w:val="30"/>
          <w:szCs w:val="30"/>
          <w:cs/>
        </w:rPr>
        <w:t>ิถุนายน</w:t>
      </w:r>
      <w:r w:rsidRPr="00ED129B">
        <w:rPr>
          <w:rFonts w:ascii="Angsana New" w:hAnsi="Angsana New" w:cs="Angsana New"/>
          <w:sz w:val="30"/>
          <w:szCs w:val="30"/>
          <w:cs/>
        </w:rPr>
        <w:t xml:space="preserve"> </w:t>
      </w:r>
      <w:r w:rsidR="73A587E2" w:rsidRPr="00ED129B">
        <w:rPr>
          <w:rFonts w:ascii="Angsana New" w:hAnsi="Angsana New" w:cs="Angsana New"/>
          <w:sz w:val="30"/>
          <w:szCs w:val="30"/>
        </w:rPr>
        <w:t>256</w:t>
      </w:r>
      <w:r w:rsidR="012C85CC" w:rsidRPr="00ED129B">
        <w:rPr>
          <w:rFonts w:ascii="Angsana New" w:hAnsi="Angsana New" w:cs="Angsana New"/>
          <w:sz w:val="30"/>
          <w:szCs w:val="30"/>
        </w:rPr>
        <w:t>9</w:t>
      </w:r>
    </w:p>
    <w:tbl>
      <w:tblPr>
        <w:tblW w:w="8788" w:type="dxa"/>
        <w:tblInd w:w="426" w:type="dxa"/>
        <w:tblLook w:val="04A0" w:firstRow="1" w:lastRow="0" w:firstColumn="1" w:lastColumn="0" w:noHBand="0" w:noVBand="1"/>
      </w:tblPr>
      <w:tblGrid>
        <w:gridCol w:w="6945"/>
        <w:gridCol w:w="1843"/>
      </w:tblGrid>
      <w:tr w:rsidR="008D709A" w:rsidRPr="00ED129B" w14:paraId="7D435C0D" w14:textId="77777777" w:rsidTr="0C8CFB8E">
        <w:tc>
          <w:tcPr>
            <w:tcW w:w="6945" w:type="dxa"/>
          </w:tcPr>
          <w:p w14:paraId="6FFC0234" w14:textId="77777777" w:rsidR="008D709A" w:rsidRPr="00ED129B" w:rsidRDefault="008D709A"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843" w:type="dxa"/>
          </w:tcPr>
          <w:p w14:paraId="47E19AB3" w14:textId="77777777" w:rsidR="008D709A" w:rsidRPr="00ED129B" w:rsidRDefault="008D709A" w:rsidP="00605C72">
            <w:pPr>
              <w:spacing w:line="440" w:lineRule="exact"/>
              <w:jc w:val="right"/>
              <w:rPr>
                <w:rFonts w:ascii="Angsana New" w:hAnsi="Angsana New"/>
                <w:sz w:val="30"/>
                <w:szCs w:val="30"/>
              </w:rPr>
            </w:pPr>
            <w:r w:rsidRPr="00ED129B">
              <w:rPr>
                <w:rFonts w:ascii="Angsana New" w:hAnsi="Angsana New"/>
                <w:i/>
                <w:iCs/>
                <w:sz w:val="30"/>
                <w:szCs w:val="30"/>
                <w:cs/>
              </w:rPr>
              <w:t>(หน่วย: บาท)</w:t>
            </w:r>
          </w:p>
        </w:tc>
      </w:tr>
      <w:tr w:rsidR="008D709A" w:rsidRPr="00ED129B" w14:paraId="30D19AF4" w14:textId="77777777" w:rsidTr="0C8CFB8E">
        <w:tc>
          <w:tcPr>
            <w:tcW w:w="6945" w:type="dxa"/>
          </w:tcPr>
          <w:p w14:paraId="1C2F6825" w14:textId="29D40315" w:rsidR="008D709A" w:rsidRPr="00ED129B" w:rsidRDefault="008D709A" w:rsidP="00605C72">
            <w:pPr>
              <w:overflowPunct/>
              <w:autoSpaceDE/>
              <w:autoSpaceDN/>
              <w:adjustRightInd/>
              <w:spacing w:line="440" w:lineRule="exact"/>
              <w:ind w:left="27" w:right="-74"/>
              <w:jc w:val="thaiDistribute"/>
              <w:textAlignment w:val="auto"/>
              <w:rPr>
                <w:rFonts w:ascii="Angsana New" w:hAnsi="Angsana New"/>
                <w:sz w:val="30"/>
                <w:szCs w:val="30"/>
              </w:rPr>
            </w:pPr>
            <w:r w:rsidRPr="00ED129B">
              <w:rPr>
                <w:rFonts w:ascii="Angsana New" w:hAnsi="Angsana New"/>
                <w:sz w:val="30"/>
                <w:szCs w:val="30"/>
                <w:cs/>
              </w:rPr>
              <w:t xml:space="preserve">มูลค่าสุทธิตามบัญชี ณ วันที่ </w:t>
            </w:r>
            <w:r w:rsidR="00401640" w:rsidRPr="00ED129B">
              <w:rPr>
                <w:rFonts w:ascii="Angsana New" w:hAnsi="Angsana New"/>
                <w:sz w:val="30"/>
                <w:szCs w:val="30"/>
              </w:rPr>
              <w:t>31</w:t>
            </w:r>
            <w:r w:rsidRPr="00ED129B">
              <w:rPr>
                <w:rFonts w:ascii="Angsana New" w:hAnsi="Angsana New"/>
                <w:sz w:val="30"/>
                <w:szCs w:val="30"/>
                <w:cs/>
              </w:rPr>
              <w:t xml:space="preserve"> </w:t>
            </w:r>
            <w:r w:rsidR="00401640" w:rsidRPr="00ED129B">
              <w:rPr>
                <w:rFonts w:ascii="Angsana New" w:hAnsi="Angsana New" w:hint="cs"/>
                <w:sz w:val="30"/>
                <w:szCs w:val="30"/>
                <w:cs/>
              </w:rPr>
              <w:t>ธันวาคม</w:t>
            </w:r>
            <w:r w:rsidRPr="00ED129B">
              <w:rPr>
                <w:rFonts w:ascii="Angsana New" w:hAnsi="Angsana New"/>
                <w:sz w:val="30"/>
                <w:szCs w:val="30"/>
                <w:cs/>
              </w:rPr>
              <w:t xml:space="preserve"> </w:t>
            </w:r>
            <w:r w:rsidRPr="00ED129B">
              <w:rPr>
                <w:rFonts w:ascii="Angsana New" w:hAnsi="Angsana New"/>
                <w:sz w:val="30"/>
                <w:szCs w:val="30"/>
              </w:rPr>
              <w:t>256</w:t>
            </w:r>
            <w:r w:rsidR="00401640" w:rsidRPr="00ED129B">
              <w:rPr>
                <w:rFonts w:ascii="Angsana New" w:hAnsi="Angsana New"/>
                <w:sz w:val="30"/>
                <w:szCs w:val="30"/>
              </w:rPr>
              <w:t>8</w:t>
            </w:r>
          </w:p>
        </w:tc>
        <w:tc>
          <w:tcPr>
            <w:tcW w:w="1843" w:type="dxa"/>
          </w:tcPr>
          <w:p w14:paraId="5FC8AE3F" w14:textId="2B93EFF3" w:rsidR="008D709A" w:rsidRPr="00ED129B" w:rsidRDefault="00A970D9" w:rsidP="00605C72">
            <w:pPr>
              <w:spacing w:line="440" w:lineRule="exact"/>
              <w:jc w:val="right"/>
              <w:rPr>
                <w:rFonts w:ascii="Angsana New" w:hAnsi="Angsana New"/>
                <w:sz w:val="30"/>
                <w:szCs w:val="30"/>
              </w:rPr>
            </w:pPr>
            <w:r w:rsidRPr="00ED129B">
              <w:rPr>
                <w:rFonts w:ascii="Angsana New" w:hAnsi="Angsana New"/>
                <w:sz w:val="30"/>
                <w:szCs w:val="30"/>
              </w:rPr>
              <w:t>167</w:t>
            </w:r>
            <w:r w:rsidR="0048267D" w:rsidRPr="00ED129B">
              <w:rPr>
                <w:rFonts w:ascii="Angsana New" w:hAnsi="Angsana New"/>
                <w:sz w:val="30"/>
                <w:szCs w:val="30"/>
              </w:rPr>
              <w:t>,</w:t>
            </w:r>
            <w:r w:rsidRPr="00ED129B">
              <w:rPr>
                <w:rFonts w:ascii="Angsana New" w:hAnsi="Angsana New"/>
                <w:sz w:val="30"/>
                <w:szCs w:val="30"/>
              </w:rPr>
              <w:t>552</w:t>
            </w:r>
            <w:r w:rsidR="0048267D" w:rsidRPr="00ED129B">
              <w:rPr>
                <w:rFonts w:ascii="Angsana New" w:hAnsi="Angsana New"/>
                <w:sz w:val="30"/>
                <w:szCs w:val="30"/>
              </w:rPr>
              <w:t>,</w:t>
            </w:r>
            <w:r w:rsidRPr="00ED129B">
              <w:rPr>
                <w:rFonts w:ascii="Angsana New" w:hAnsi="Angsana New"/>
                <w:sz w:val="30"/>
                <w:szCs w:val="30"/>
              </w:rPr>
              <w:t>135</w:t>
            </w:r>
            <w:r w:rsidR="0048267D" w:rsidRPr="00ED129B">
              <w:rPr>
                <w:rFonts w:ascii="Angsana New" w:hAnsi="Angsana New"/>
                <w:sz w:val="30"/>
                <w:szCs w:val="30"/>
                <w:cs/>
              </w:rPr>
              <w:t>.</w:t>
            </w:r>
            <w:r w:rsidRPr="00ED129B">
              <w:rPr>
                <w:rFonts w:ascii="Angsana New" w:hAnsi="Angsana New"/>
                <w:sz w:val="30"/>
                <w:szCs w:val="30"/>
              </w:rPr>
              <w:t>87</w:t>
            </w:r>
          </w:p>
        </w:tc>
      </w:tr>
      <w:tr w:rsidR="008D709A" w:rsidRPr="00ED129B" w14:paraId="3A528F92" w14:textId="77777777" w:rsidTr="0C8CFB8E">
        <w:tc>
          <w:tcPr>
            <w:tcW w:w="6945" w:type="dxa"/>
          </w:tcPr>
          <w:p w14:paraId="743243FA" w14:textId="1860C462" w:rsidR="008D709A" w:rsidRPr="00ED129B" w:rsidRDefault="009C5ACD"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ED129B">
              <w:rPr>
                <w:rFonts w:ascii="Angsana New" w:hAnsi="Angsana New"/>
                <w:sz w:val="30"/>
                <w:szCs w:val="30"/>
                <w:cs/>
              </w:rPr>
              <w:t xml:space="preserve">ซื้อสินทรัพย์เพิ่มระหว่างงวด </w:t>
            </w:r>
          </w:p>
        </w:tc>
        <w:tc>
          <w:tcPr>
            <w:tcW w:w="1843" w:type="dxa"/>
            <w:vAlign w:val="bottom"/>
          </w:tcPr>
          <w:p w14:paraId="4A79B647" w14:textId="1C2DA752" w:rsidR="008D709A" w:rsidRPr="00ED129B" w:rsidRDefault="003265EE" w:rsidP="00605C72">
            <w:pPr>
              <w:spacing w:line="440" w:lineRule="exact"/>
              <w:jc w:val="right"/>
              <w:rPr>
                <w:rFonts w:ascii="Angsana New" w:hAnsi="Angsana New"/>
                <w:sz w:val="30"/>
                <w:szCs w:val="30"/>
              </w:rPr>
            </w:pPr>
            <w:r w:rsidRPr="00ED129B">
              <w:rPr>
                <w:rFonts w:ascii="Angsana New" w:hAnsi="Angsana New"/>
                <w:sz w:val="30"/>
                <w:szCs w:val="30"/>
              </w:rPr>
              <w:t>2</w:t>
            </w:r>
            <w:r w:rsidR="007C36D6" w:rsidRPr="00ED129B">
              <w:rPr>
                <w:rFonts w:ascii="Angsana New" w:hAnsi="Angsana New"/>
                <w:sz w:val="30"/>
                <w:szCs w:val="30"/>
              </w:rPr>
              <w:t>,</w:t>
            </w:r>
            <w:r w:rsidRPr="00ED129B">
              <w:rPr>
                <w:rFonts w:ascii="Angsana New" w:hAnsi="Angsana New"/>
                <w:sz w:val="30"/>
                <w:szCs w:val="30"/>
              </w:rPr>
              <w:t>637</w:t>
            </w:r>
            <w:r w:rsidR="007C36D6" w:rsidRPr="00ED129B">
              <w:rPr>
                <w:rFonts w:ascii="Angsana New" w:hAnsi="Angsana New"/>
                <w:sz w:val="30"/>
                <w:szCs w:val="30"/>
              </w:rPr>
              <w:t>,</w:t>
            </w:r>
            <w:r w:rsidRPr="00ED129B">
              <w:rPr>
                <w:rFonts w:ascii="Angsana New" w:hAnsi="Angsana New"/>
                <w:sz w:val="30"/>
                <w:szCs w:val="30"/>
              </w:rPr>
              <w:t>141</w:t>
            </w:r>
            <w:r w:rsidR="007C36D6" w:rsidRPr="00ED129B">
              <w:rPr>
                <w:rFonts w:ascii="Angsana New" w:hAnsi="Angsana New"/>
                <w:sz w:val="30"/>
                <w:szCs w:val="30"/>
                <w:cs/>
              </w:rPr>
              <w:t>.</w:t>
            </w:r>
            <w:r w:rsidRPr="00ED129B">
              <w:rPr>
                <w:rFonts w:ascii="Angsana New" w:hAnsi="Angsana New"/>
                <w:sz w:val="30"/>
                <w:szCs w:val="30"/>
              </w:rPr>
              <w:t>72</w:t>
            </w:r>
          </w:p>
        </w:tc>
      </w:tr>
      <w:tr w:rsidR="009C5ACD" w:rsidRPr="00ED129B" w14:paraId="24BC8EA2" w14:textId="77777777" w:rsidTr="0C8CFB8E">
        <w:tc>
          <w:tcPr>
            <w:tcW w:w="6945" w:type="dxa"/>
          </w:tcPr>
          <w:p w14:paraId="01A75FF9" w14:textId="535AADB4" w:rsidR="009C5ACD" w:rsidRPr="00ED129B" w:rsidRDefault="009C5ACD"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ED129B">
              <w:rPr>
                <w:rFonts w:ascii="Angsana New" w:hAnsi="Angsana New"/>
                <w:sz w:val="30"/>
                <w:szCs w:val="30"/>
                <w:cs/>
              </w:rPr>
              <w:t xml:space="preserve">จำหน่ายและตัดจำหน่ายระหว่างงวด </w:t>
            </w:r>
          </w:p>
        </w:tc>
        <w:tc>
          <w:tcPr>
            <w:tcW w:w="1843" w:type="dxa"/>
            <w:vAlign w:val="bottom"/>
          </w:tcPr>
          <w:p w14:paraId="0D19757A" w14:textId="56905844" w:rsidR="009C5ACD" w:rsidRPr="00ED129B" w:rsidRDefault="003504C6" w:rsidP="00605C72">
            <w:pPr>
              <w:spacing w:line="440" w:lineRule="exact"/>
              <w:jc w:val="right"/>
              <w:rPr>
                <w:rFonts w:ascii="Angsana New" w:hAnsi="Angsana New"/>
                <w:sz w:val="30"/>
                <w:szCs w:val="30"/>
              </w:rPr>
            </w:pPr>
            <w:r w:rsidRPr="00ED129B">
              <w:rPr>
                <w:rFonts w:ascii="Angsana New" w:hAnsi="Angsana New" w:hint="cs"/>
                <w:sz w:val="30"/>
                <w:szCs w:val="30"/>
                <w:cs/>
              </w:rPr>
              <w:t>(</w:t>
            </w:r>
            <w:r w:rsidR="003265EE" w:rsidRPr="00ED129B">
              <w:rPr>
                <w:rFonts w:ascii="Angsana New" w:hAnsi="Angsana New"/>
                <w:sz w:val="30"/>
                <w:szCs w:val="30"/>
              </w:rPr>
              <w:t>576</w:t>
            </w:r>
            <w:r w:rsidRPr="00ED129B">
              <w:rPr>
                <w:rFonts w:ascii="Angsana New" w:hAnsi="Angsana New"/>
                <w:sz w:val="30"/>
                <w:szCs w:val="30"/>
                <w:cs/>
              </w:rPr>
              <w:t>.</w:t>
            </w:r>
            <w:r w:rsidR="003265EE" w:rsidRPr="00ED129B">
              <w:rPr>
                <w:rFonts w:ascii="Angsana New" w:hAnsi="Angsana New"/>
                <w:sz w:val="30"/>
                <w:szCs w:val="30"/>
              </w:rPr>
              <w:t>68</w:t>
            </w:r>
            <w:r w:rsidRPr="00ED129B">
              <w:rPr>
                <w:rFonts w:ascii="Angsana New" w:hAnsi="Angsana New" w:hint="cs"/>
                <w:sz w:val="30"/>
                <w:szCs w:val="30"/>
                <w:cs/>
              </w:rPr>
              <w:t>)</w:t>
            </w:r>
          </w:p>
        </w:tc>
      </w:tr>
      <w:tr w:rsidR="008D709A" w:rsidRPr="00ED129B" w14:paraId="447C198C" w14:textId="77777777" w:rsidTr="0C8CFB8E">
        <w:tc>
          <w:tcPr>
            <w:tcW w:w="6945" w:type="dxa"/>
          </w:tcPr>
          <w:p w14:paraId="0C5A9C59" w14:textId="77777777" w:rsidR="008D709A" w:rsidRPr="00ED129B" w:rsidRDefault="008D709A"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ED129B">
              <w:rPr>
                <w:rFonts w:ascii="Angsana New" w:hAnsi="Angsana New"/>
                <w:sz w:val="30"/>
                <w:szCs w:val="30"/>
                <w:cs/>
              </w:rPr>
              <w:t>ค่าเสื่อมราคาสำหรับงวด</w:t>
            </w:r>
          </w:p>
        </w:tc>
        <w:tc>
          <w:tcPr>
            <w:tcW w:w="1843" w:type="dxa"/>
            <w:vAlign w:val="bottom"/>
          </w:tcPr>
          <w:p w14:paraId="4EE8651E" w14:textId="38ED7816" w:rsidR="008D709A" w:rsidRPr="00ED129B" w:rsidRDefault="00150DA2" w:rsidP="0C8CFB8E">
            <w:pPr>
              <w:pBdr>
                <w:bottom w:val="single" w:sz="4" w:space="1" w:color="auto"/>
              </w:pBdr>
              <w:spacing w:line="440" w:lineRule="exact"/>
              <w:jc w:val="right"/>
              <w:rPr>
                <w:rFonts w:ascii="Angsana New" w:hAnsi="Angsana New"/>
                <w:sz w:val="30"/>
                <w:szCs w:val="30"/>
              </w:rPr>
            </w:pPr>
            <w:r w:rsidRPr="00ED129B">
              <w:rPr>
                <w:rFonts w:ascii="Angsana New" w:hAnsi="Angsana New" w:hint="cs"/>
                <w:sz w:val="30"/>
                <w:szCs w:val="30"/>
                <w:cs/>
              </w:rPr>
              <w:t>(</w:t>
            </w:r>
            <w:r w:rsidR="003265EE" w:rsidRPr="00ED129B">
              <w:rPr>
                <w:rFonts w:ascii="Angsana New" w:hAnsi="Angsana New"/>
                <w:sz w:val="30"/>
                <w:szCs w:val="30"/>
              </w:rPr>
              <w:t>2</w:t>
            </w:r>
            <w:r w:rsidRPr="00ED129B">
              <w:rPr>
                <w:rFonts w:ascii="Angsana New" w:hAnsi="Angsana New"/>
                <w:sz w:val="30"/>
                <w:szCs w:val="30"/>
              </w:rPr>
              <w:t>,</w:t>
            </w:r>
            <w:r w:rsidR="003265EE" w:rsidRPr="00ED129B">
              <w:rPr>
                <w:rFonts w:ascii="Angsana New" w:hAnsi="Angsana New"/>
                <w:sz w:val="30"/>
                <w:szCs w:val="30"/>
              </w:rPr>
              <w:t>906</w:t>
            </w:r>
            <w:r w:rsidRPr="00ED129B">
              <w:rPr>
                <w:rFonts w:ascii="Angsana New" w:hAnsi="Angsana New"/>
                <w:sz w:val="30"/>
                <w:szCs w:val="30"/>
              </w:rPr>
              <w:t>,</w:t>
            </w:r>
            <w:r w:rsidR="003265EE" w:rsidRPr="00ED129B">
              <w:rPr>
                <w:rFonts w:ascii="Angsana New" w:hAnsi="Angsana New"/>
                <w:sz w:val="30"/>
                <w:szCs w:val="30"/>
              </w:rPr>
              <w:t>367</w:t>
            </w:r>
            <w:r w:rsidRPr="00ED129B">
              <w:rPr>
                <w:rFonts w:ascii="Angsana New" w:hAnsi="Angsana New"/>
                <w:sz w:val="30"/>
                <w:szCs w:val="30"/>
                <w:cs/>
              </w:rPr>
              <w:t>.</w:t>
            </w:r>
            <w:r w:rsidR="003265EE" w:rsidRPr="00ED129B">
              <w:rPr>
                <w:rFonts w:ascii="Angsana New" w:hAnsi="Angsana New"/>
                <w:sz w:val="30"/>
                <w:szCs w:val="30"/>
              </w:rPr>
              <w:t>42</w:t>
            </w:r>
            <w:r w:rsidRPr="00ED129B">
              <w:rPr>
                <w:rFonts w:ascii="Angsana New" w:hAnsi="Angsana New" w:hint="cs"/>
                <w:sz w:val="30"/>
                <w:szCs w:val="30"/>
                <w:cs/>
              </w:rPr>
              <w:t>)</w:t>
            </w:r>
          </w:p>
        </w:tc>
      </w:tr>
      <w:tr w:rsidR="008D709A" w:rsidRPr="00ED129B" w14:paraId="028AC3A2" w14:textId="77777777" w:rsidTr="0C8CFB8E">
        <w:trPr>
          <w:trHeight w:val="281"/>
        </w:trPr>
        <w:tc>
          <w:tcPr>
            <w:tcW w:w="6945" w:type="dxa"/>
          </w:tcPr>
          <w:p w14:paraId="2316EA3D" w14:textId="458F3C00" w:rsidR="008D709A" w:rsidRPr="00ED129B" w:rsidRDefault="55D6A4EC" w:rsidP="00605C72">
            <w:pPr>
              <w:overflowPunct/>
              <w:autoSpaceDE/>
              <w:autoSpaceDN/>
              <w:adjustRightInd/>
              <w:spacing w:after="40" w:line="440" w:lineRule="exact"/>
              <w:ind w:left="27" w:right="-74"/>
              <w:jc w:val="thaiDistribute"/>
              <w:textAlignment w:val="auto"/>
              <w:rPr>
                <w:rFonts w:ascii="Angsana New" w:hAnsi="Angsana New"/>
                <w:sz w:val="30"/>
                <w:szCs w:val="30"/>
              </w:rPr>
            </w:pPr>
            <w:r w:rsidRPr="00ED129B">
              <w:rPr>
                <w:rFonts w:ascii="Angsana New" w:hAnsi="Angsana New"/>
                <w:sz w:val="30"/>
                <w:szCs w:val="30"/>
                <w:cs/>
              </w:rPr>
              <w:t xml:space="preserve">มูลค่าสุทธิตามบัญชี ณ วันที่ </w:t>
            </w:r>
            <w:r w:rsidRPr="00ED129B">
              <w:rPr>
                <w:rFonts w:ascii="Angsana New" w:hAnsi="Angsana New"/>
                <w:sz w:val="30"/>
                <w:szCs w:val="30"/>
              </w:rPr>
              <w:t>3</w:t>
            </w:r>
            <w:r w:rsidR="53218C9C" w:rsidRPr="00ED129B">
              <w:rPr>
                <w:rFonts w:ascii="Angsana New" w:hAnsi="Angsana New"/>
                <w:sz w:val="30"/>
                <w:szCs w:val="30"/>
              </w:rPr>
              <w:t>0</w:t>
            </w:r>
            <w:r w:rsidRPr="00ED129B">
              <w:rPr>
                <w:rFonts w:ascii="Angsana New" w:hAnsi="Angsana New"/>
                <w:sz w:val="30"/>
                <w:szCs w:val="30"/>
              </w:rPr>
              <w:t xml:space="preserve"> </w:t>
            </w:r>
            <w:r w:rsidRPr="00ED129B">
              <w:rPr>
                <w:rFonts w:ascii="Angsana New" w:hAnsi="Angsana New"/>
                <w:sz w:val="30"/>
                <w:szCs w:val="30"/>
                <w:cs/>
              </w:rPr>
              <w:t>ม</w:t>
            </w:r>
            <w:r w:rsidR="423A6137" w:rsidRPr="00ED129B">
              <w:rPr>
                <w:rFonts w:ascii="Angsana New" w:hAnsi="Angsana New"/>
                <w:sz w:val="30"/>
                <w:szCs w:val="30"/>
                <w:cs/>
              </w:rPr>
              <w:t>ิถุนายน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843" w:type="dxa"/>
            <w:vAlign w:val="bottom"/>
          </w:tcPr>
          <w:p w14:paraId="4089D3AF" w14:textId="6000F828" w:rsidR="008D709A" w:rsidRPr="00ED129B" w:rsidRDefault="003265EE" w:rsidP="0C8CFB8E">
            <w:pPr>
              <w:pBdr>
                <w:bottom w:val="double" w:sz="4" w:space="1" w:color="auto"/>
              </w:pBdr>
              <w:spacing w:after="40" w:line="440" w:lineRule="exact"/>
              <w:jc w:val="right"/>
              <w:rPr>
                <w:rFonts w:ascii="Angsana New" w:hAnsi="Angsana New"/>
                <w:sz w:val="30"/>
                <w:szCs w:val="30"/>
              </w:rPr>
            </w:pPr>
            <w:r w:rsidRPr="00ED129B">
              <w:rPr>
                <w:rFonts w:ascii="Angsana New" w:hAnsi="Angsana New"/>
                <w:sz w:val="30"/>
                <w:szCs w:val="30"/>
              </w:rPr>
              <w:t>167</w:t>
            </w:r>
            <w:r w:rsidR="00733D9E" w:rsidRPr="00ED129B">
              <w:rPr>
                <w:rFonts w:ascii="Angsana New" w:hAnsi="Angsana New"/>
                <w:sz w:val="30"/>
                <w:szCs w:val="30"/>
              </w:rPr>
              <w:t>,</w:t>
            </w:r>
            <w:r w:rsidRPr="00ED129B">
              <w:rPr>
                <w:rFonts w:ascii="Angsana New" w:hAnsi="Angsana New"/>
                <w:sz w:val="30"/>
                <w:szCs w:val="30"/>
              </w:rPr>
              <w:t>282</w:t>
            </w:r>
            <w:r w:rsidR="00733D9E" w:rsidRPr="00ED129B">
              <w:rPr>
                <w:rFonts w:ascii="Angsana New" w:hAnsi="Angsana New"/>
                <w:sz w:val="30"/>
                <w:szCs w:val="30"/>
              </w:rPr>
              <w:t>,</w:t>
            </w:r>
            <w:r w:rsidRPr="00ED129B">
              <w:rPr>
                <w:rFonts w:ascii="Angsana New" w:hAnsi="Angsana New"/>
                <w:sz w:val="30"/>
                <w:szCs w:val="30"/>
              </w:rPr>
              <w:t>333</w:t>
            </w:r>
            <w:r w:rsidR="00733D9E" w:rsidRPr="00ED129B">
              <w:rPr>
                <w:rFonts w:ascii="Angsana New" w:hAnsi="Angsana New"/>
                <w:sz w:val="30"/>
                <w:szCs w:val="30"/>
                <w:cs/>
              </w:rPr>
              <w:t>.</w:t>
            </w:r>
            <w:r w:rsidRPr="00ED129B">
              <w:rPr>
                <w:rFonts w:ascii="Angsana New" w:hAnsi="Angsana New"/>
                <w:sz w:val="30"/>
                <w:szCs w:val="30"/>
              </w:rPr>
              <w:t>49</w:t>
            </w:r>
          </w:p>
        </w:tc>
      </w:tr>
    </w:tbl>
    <w:p w14:paraId="2D8FF1E4" w14:textId="3A21EE0D" w:rsidR="00C45FA3" w:rsidRPr="00ED129B" w:rsidRDefault="4DE11133" w:rsidP="0C8CFB8E">
      <w:pPr>
        <w:spacing w:before="120" w:line="440" w:lineRule="exact"/>
        <w:ind w:left="567"/>
        <w:jc w:val="thaiDistribute"/>
        <w:rPr>
          <w:rFonts w:ascii="Angsana New" w:hAnsi="Angsana New"/>
          <w:sz w:val="30"/>
          <w:szCs w:val="30"/>
        </w:rPr>
      </w:pPr>
      <w:bookmarkStart w:id="1" w:name="_Hlk15576475"/>
      <w:r w:rsidRPr="00ED129B">
        <w:rPr>
          <w:rFonts w:ascii="Angsana New" w:hAnsi="Angsana New"/>
          <w:sz w:val="30"/>
          <w:szCs w:val="30"/>
          <w:cs/>
        </w:rPr>
        <w:t>ณ 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hAnsi="Angsana New"/>
          <w:sz w:val="30"/>
          <w:szCs w:val="30"/>
        </w:rPr>
        <w:t xml:space="preserve"> </w:t>
      </w:r>
      <w:r w:rsidRPr="00ED129B">
        <w:rPr>
          <w:rFonts w:ascii="Angsana New" w:hAnsi="Angsana New"/>
          <w:sz w:val="30"/>
          <w:szCs w:val="30"/>
          <w:cs/>
        </w:rPr>
        <w:t xml:space="preserve">และวันที่ </w:t>
      </w:r>
      <w:r w:rsidRPr="00ED129B">
        <w:rPr>
          <w:rFonts w:ascii="Angsana New" w:hAnsi="Angsana New"/>
          <w:sz w:val="30"/>
          <w:szCs w:val="30"/>
        </w:rPr>
        <w:t xml:space="preserve">31 </w:t>
      </w:r>
      <w:r w:rsidRPr="00ED129B">
        <w:rPr>
          <w:rFonts w:ascii="Angsana New" w:hAnsi="Angsana New"/>
          <w:sz w:val="30"/>
          <w:szCs w:val="30"/>
          <w:cs/>
        </w:rPr>
        <w:t xml:space="preserve">ธันวาคม </w:t>
      </w:r>
      <w:r w:rsidRPr="00ED129B">
        <w:rPr>
          <w:rFonts w:ascii="Angsana New" w:hAnsi="Angsana New"/>
          <w:sz w:val="30"/>
          <w:szCs w:val="30"/>
        </w:rPr>
        <w:t>256</w:t>
      </w:r>
      <w:r w:rsidR="70FD6F80" w:rsidRPr="00ED129B">
        <w:rPr>
          <w:rFonts w:ascii="Angsana New" w:hAnsi="Angsana New"/>
          <w:sz w:val="30"/>
          <w:szCs w:val="30"/>
        </w:rPr>
        <w:t>8</w:t>
      </w:r>
      <w:r w:rsidRPr="00ED129B">
        <w:rPr>
          <w:rFonts w:ascii="Angsana New" w:hAnsi="Angsana New"/>
          <w:sz w:val="30"/>
          <w:szCs w:val="30"/>
        </w:rPr>
        <w:t xml:space="preserve"> </w:t>
      </w:r>
      <w:r w:rsidRPr="00ED129B">
        <w:rPr>
          <w:rFonts w:ascii="Angsana New" w:hAnsi="Angsana New"/>
          <w:sz w:val="30"/>
          <w:szCs w:val="30"/>
          <w:cs/>
        </w:rPr>
        <w:t>บริษัทมีทรัพย์สินที่คิดค่าเสื่อมราคาหมดแล้ว แต่</w:t>
      </w:r>
      <w:r w:rsidRPr="00ED129B">
        <w:rPr>
          <w:rFonts w:ascii="Angsana New" w:hAnsi="Angsana New"/>
          <w:spacing w:val="-2"/>
          <w:sz w:val="30"/>
          <w:szCs w:val="30"/>
          <w:cs/>
        </w:rPr>
        <w:t>ยังใช้งานอยู่มีราคาทุนรวมเป็นจำนวน</w:t>
      </w:r>
      <w:r w:rsidR="004C75F4" w:rsidRPr="00ED129B">
        <w:rPr>
          <w:rFonts w:ascii="Angsana New" w:hAnsi="Angsana New"/>
          <w:spacing w:val="-2"/>
          <w:sz w:val="30"/>
          <w:szCs w:val="30"/>
        </w:rPr>
        <w:t xml:space="preserve"> 31.34</w:t>
      </w:r>
      <w:r w:rsidRPr="00ED129B">
        <w:rPr>
          <w:rFonts w:ascii="Angsana New" w:hAnsi="Angsana New"/>
          <w:spacing w:val="-2"/>
          <w:sz w:val="30"/>
          <w:szCs w:val="30"/>
          <w:cs/>
        </w:rPr>
        <w:t xml:space="preserve"> ล้าน</w:t>
      </w:r>
      <w:r w:rsidRPr="00ED129B">
        <w:rPr>
          <w:rFonts w:ascii="Angsana New" w:hAnsi="Angsana New"/>
          <w:sz w:val="30"/>
          <w:szCs w:val="30"/>
          <w:cs/>
        </w:rPr>
        <w:t xml:space="preserve">บาท และ </w:t>
      </w:r>
      <w:r w:rsidR="5F6F68BB" w:rsidRPr="00ED129B">
        <w:rPr>
          <w:rFonts w:ascii="Angsana New" w:hAnsi="Angsana New"/>
          <w:sz w:val="30"/>
          <w:szCs w:val="30"/>
        </w:rPr>
        <w:t>3</w:t>
      </w:r>
      <w:r w:rsidR="060A85CB" w:rsidRPr="00ED129B">
        <w:rPr>
          <w:rFonts w:ascii="Angsana New" w:hAnsi="Angsana New"/>
          <w:sz w:val="30"/>
          <w:szCs w:val="30"/>
        </w:rPr>
        <w:t>1</w:t>
      </w:r>
      <w:r w:rsidR="70FD6F80" w:rsidRPr="00ED129B">
        <w:rPr>
          <w:rFonts w:ascii="Angsana New" w:hAnsi="Angsana New"/>
          <w:sz w:val="30"/>
          <w:szCs w:val="30"/>
          <w:cs/>
        </w:rPr>
        <w:t>.</w:t>
      </w:r>
      <w:r w:rsidR="1AA7DF3F" w:rsidRPr="00ED129B">
        <w:rPr>
          <w:rFonts w:ascii="Angsana New" w:hAnsi="Angsana New"/>
          <w:sz w:val="30"/>
          <w:szCs w:val="30"/>
        </w:rPr>
        <w:t>36</w:t>
      </w:r>
      <w:r w:rsidRPr="00ED129B">
        <w:rPr>
          <w:rFonts w:ascii="Angsana New" w:hAnsi="Angsana New"/>
          <w:sz w:val="30"/>
          <w:szCs w:val="30"/>
        </w:rPr>
        <w:t xml:space="preserve"> </w:t>
      </w:r>
      <w:r w:rsidRPr="00ED129B">
        <w:rPr>
          <w:rFonts w:ascii="Angsana New" w:hAnsi="Angsana New"/>
          <w:sz w:val="30"/>
          <w:szCs w:val="30"/>
          <w:cs/>
        </w:rPr>
        <w:t>ล้านบาท ตามลำดับ</w:t>
      </w:r>
    </w:p>
    <w:bookmarkEnd w:id="1"/>
    <w:p w14:paraId="063F781F" w14:textId="0EE64801" w:rsidR="00C45FA3" w:rsidRPr="00ED129B" w:rsidRDefault="4DE11133" w:rsidP="0C8CFB8E">
      <w:pPr>
        <w:spacing w:before="120" w:line="440" w:lineRule="exact"/>
        <w:ind w:left="567"/>
        <w:jc w:val="thaiDistribute"/>
        <w:rPr>
          <w:rFonts w:ascii="Angsana New" w:hAnsi="Angsana New"/>
          <w:spacing w:val="-2"/>
          <w:sz w:val="30"/>
          <w:szCs w:val="30"/>
        </w:rPr>
      </w:pPr>
      <w:r w:rsidRPr="00ED129B">
        <w:rPr>
          <w:rFonts w:ascii="Angsana New" w:hAnsi="Angsana New"/>
          <w:spacing w:val="-4"/>
          <w:sz w:val="30"/>
          <w:szCs w:val="30"/>
          <w:cs/>
        </w:rPr>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hAnsi="Angsana New"/>
          <w:sz w:val="30"/>
          <w:szCs w:val="30"/>
        </w:rPr>
        <w:t xml:space="preserve"> </w:t>
      </w:r>
      <w:r w:rsidRPr="00ED129B">
        <w:rPr>
          <w:rFonts w:ascii="Angsana New" w:hAnsi="Angsana New"/>
          <w:sz w:val="30"/>
          <w:szCs w:val="30"/>
          <w:cs/>
        </w:rPr>
        <w:t xml:space="preserve">และวันที่ </w:t>
      </w:r>
      <w:r w:rsidRPr="00ED129B">
        <w:rPr>
          <w:rFonts w:ascii="Angsana New" w:hAnsi="Angsana New"/>
          <w:sz w:val="30"/>
          <w:szCs w:val="30"/>
        </w:rPr>
        <w:t xml:space="preserve">31 </w:t>
      </w:r>
      <w:r w:rsidRPr="00ED129B">
        <w:rPr>
          <w:rFonts w:ascii="Angsana New" w:hAnsi="Angsana New"/>
          <w:sz w:val="30"/>
          <w:szCs w:val="30"/>
          <w:cs/>
        </w:rPr>
        <w:t xml:space="preserve">ธันวาคม </w:t>
      </w:r>
      <w:r w:rsidRPr="00ED129B">
        <w:rPr>
          <w:rFonts w:ascii="Angsana New" w:hAnsi="Angsana New"/>
          <w:sz w:val="30"/>
          <w:szCs w:val="30"/>
        </w:rPr>
        <w:t>256</w:t>
      </w:r>
      <w:r w:rsidR="70FD6F80" w:rsidRPr="00ED129B">
        <w:rPr>
          <w:rFonts w:ascii="Angsana New" w:hAnsi="Angsana New"/>
          <w:sz w:val="30"/>
          <w:szCs w:val="30"/>
        </w:rPr>
        <w:t>8</w:t>
      </w:r>
      <w:r w:rsidRPr="00ED129B">
        <w:rPr>
          <w:rFonts w:ascii="Angsana New" w:hAnsi="Angsana New"/>
          <w:sz w:val="30"/>
          <w:szCs w:val="30"/>
        </w:rPr>
        <w:t xml:space="preserve"> </w:t>
      </w:r>
      <w:r w:rsidRPr="00ED129B">
        <w:rPr>
          <w:rFonts w:ascii="Angsana New" w:hAnsi="Angsana New"/>
          <w:spacing w:val="-4"/>
          <w:sz w:val="30"/>
          <w:szCs w:val="30"/>
          <w:cs/>
        </w:rPr>
        <w:t>ที่ดินพร้อมสิ่งปลูกสร้างราคาทุนรวม</w:t>
      </w:r>
      <w:r w:rsidR="004C75F4" w:rsidRPr="00ED129B">
        <w:rPr>
          <w:rFonts w:ascii="Angsana New" w:hAnsi="Angsana New"/>
          <w:spacing w:val="-4"/>
          <w:sz w:val="30"/>
          <w:szCs w:val="30"/>
        </w:rPr>
        <w:t xml:space="preserve"> 158.35 </w:t>
      </w:r>
      <w:r w:rsidRPr="00ED129B">
        <w:rPr>
          <w:rFonts w:ascii="Angsana New" w:hAnsi="Angsana New"/>
          <w:spacing w:val="-4"/>
          <w:sz w:val="30"/>
          <w:szCs w:val="30"/>
          <w:cs/>
        </w:rPr>
        <w:t xml:space="preserve">ล้านบาท และ </w:t>
      </w:r>
      <w:r w:rsidRPr="00ED129B">
        <w:rPr>
          <w:rFonts w:ascii="Angsana New" w:hAnsi="Angsana New"/>
          <w:sz w:val="30"/>
          <w:szCs w:val="30"/>
        </w:rPr>
        <w:t>158</w:t>
      </w:r>
      <w:r w:rsidR="70FD6F80" w:rsidRPr="00ED129B">
        <w:rPr>
          <w:rFonts w:ascii="Angsana New" w:hAnsi="Angsana New"/>
          <w:sz w:val="30"/>
          <w:szCs w:val="30"/>
        </w:rPr>
        <w:t>.35</w:t>
      </w:r>
      <w:r w:rsidRPr="00ED129B">
        <w:rPr>
          <w:rFonts w:ascii="Angsana New" w:hAnsi="Angsana New"/>
          <w:sz w:val="30"/>
          <w:szCs w:val="30"/>
        </w:rPr>
        <w:t xml:space="preserve"> </w:t>
      </w:r>
      <w:r w:rsidRPr="00ED129B">
        <w:rPr>
          <w:rFonts w:ascii="Angsana New" w:hAnsi="Angsana New"/>
          <w:spacing w:val="-4"/>
          <w:sz w:val="30"/>
          <w:szCs w:val="30"/>
          <w:cs/>
        </w:rPr>
        <w:t xml:space="preserve">ล้านบาท ตามลำดับ บริษัทได้นำไปเป็นหลักประกันวงเงินกู้ยืมระยะสั้นและระยะยาวจากสถาบันการเงิน (หมายเหตุ </w:t>
      </w:r>
      <w:r w:rsidRPr="00ED129B">
        <w:rPr>
          <w:rFonts w:ascii="Angsana New" w:hAnsi="Angsana New"/>
          <w:spacing w:val="-4"/>
          <w:sz w:val="30"/>
          <w:szCs w:val="30"/>
        </w:rPr>
        <w:t>1</w:t>
      </w:r>
      <w:r w:rsidR="67909B52" w:rsidRPr="00ED129B">
        <w:rPr>
          <w:rFonts w:ascii="Angsana New" w:hAnsi="Angsana New"/>
          <w:spacing w:val="-4"/>
          <w:sz w:val="30"/>
          <w:szCs w:val="30"/>
        </w:rPr>
        <w:t>3</w:t>
      </w:r>
      <w:r w:rsidRPr="00ED129B">
        <w:rPr>
          <w:rFonts w:ascii="Angsana New" w:hAnsi="Angsana New"/>
          <w:spacing w:val="-4"/>
          <w:sz w:val="30"/>
          <w:szCs w:val="30"/>
        </w:rPr>
        <w:t xml:space="preserve"> </w:t>
      </w:r>
      <w:r w:rsidRPr="00ED129B">
        <w:rPr>
          <w:rFonts w:ascii="Angsana New" w:hAnsi="Angsana New"/>
          <w:spacing w:val="-4"/>
          <w:sz w:val="30"/>
          <w:szCs w:val="30"/>
          <w:cs/>
        </w:rPr>
        <w:t xml:space="preserve">และ </w:t>
      </w:r>
      <w:r w:rsidRPr="00ED129B">
        <w:rPr>
          <w:rFonts w:ascii="Angsana New" w:hAnsi="Angsana New"/>
          <w:spacing w:val="-4"/>
          <w:sz w:val="30"/>
          <w:szCs w:val="30"/>
        </w:rPr>
        <w:t>1</w:t>
      </w:r>
      <w:r w:rsidR="67909B52" w:rsidRPr="00ED129B">
        <w:rPr>
          <w:rFonts w:ascii="Angsana New" w:hAnsi="Angsana New"/>
          <w:spacing w:val="-4"/>
          <w:sz w:val="30"/>
          <w:szCs w:val="30"/>
        </w:rPr>
        <w:t>5</w:t>
      </w:r>
      <w:r w:rsidRPr="00ED129B">
        <w:rPr>
          <w:rFonts w:ascii="Angsana New" w:hAnsi="Angsana New"/>
          <w:spacing w:val="-4"/>
          <w:sz w:val="30"/>
          <w:szCs w:val="30"/>
        </w:rPr>
        <w:t>)</w:t>
      </w:r>
      <w:r w:rsidRPr="00ED129B">
        <w:rPr>
          <w:rFonts w:ascii="Angsana New" w:hAnsi="Angsana New"/>
          <w:spacing w:val="-2"/>
          <w:sz w:val="30"/>
          <w:szCs w:val="30"/>
          <w:cs/>
        </w:rPr>
        <w:t xml:space="preserve"> </w:t>
      </w:r>
    </w:p>
    <w:p w14:paraId="2C1034F1" w14:textId="45B69EC2" w:rsidR="001E6631" w:rsidRPr="00ED129B" w:rsidRDefault="4DE11133" w:rsidP="0C8CFB8E">
      <w:pPr>
        <w:spacing w:before="120" w:line="440" w:lineRule="exact"/>
        <w:ind w:left="567"/>
        <w:jc w:val="thaiDistribute"/>
        <w:rPr>
          <w:rFonts w:ascii="Angsana New" w:hAnsi="Angsana New"/>
          <w:sz w:val="30"/>
          <w:szCs w:val="30"/>
        </w:rPr>
      </w:pPr>
      <w:r w:rsidRPr="00ED129B">
        <w:rPr>
          <w:rFonts w:ascii="Angsana New" w:hAnsi="Angsana New"/>
          <w:spacing w:val="-6"/>
          <w:sz w:val="30"/>
          <w:szCs w:val="30"/>
          <w:cs/>
        </w:rPr>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hAnsi="Angsana New"/>
          <w:sz w:val="30"/>
          <w:szCs w:val="30"/>
        </w:rPr>
        <w:t xml:space="preserve"> </w:t>
      </w:r>
      <w:r w:rsidRPr="00ED129B">
        <w:rPr>
          <w:rFonts w:ascii="Angsana New" w:hAnsi="Angsana New"/>
          <w:sz w:val="30"/>
          <w:szCs w:val="30"/>
          <w:cs/>
        </w:rPr>
        <w:t xml:space="preserve">และวันที่ </w:t>
      </w:r>
      <w:r w:rsidRPr="00ED129B">
        <w:rPr>
          <w:rFonts w:ascii="Angsana New" w:hAnsi="Angsana New"/>
          <w:sz w:val="30"/>
          <w:szCs w:val="30"/>
        </w:rPr>
        <w:t xml:space="preserve">31 </w:t>
      </w:r>
      <w:r w:rsidRPr="00ED129B">
        <w:rPr>
          <w:rFonts w:ascii="Angsana New" w:hAnsi="Angsana New"/>
          <w:sz w:val="30"/>
          <w:szCs w:val="30"/>
          <w:cs/>
        </w:rPr>
        <w:t xml:space="preserve">ธันวาคม </w:t>
      </w:r>
      <w:r w:rsidRPr="00ED129B">
        <w:rPr>
          <w:rFonts w:ascii="Angsana New" w:hAnsi="Angsana New"/>
          <w:sz w:val="30"/>
          <w:szCs w:val="30"/>
        </w:rPr>
        <w:t>256</w:t>
      </w:r>
      <w:r w:rsidR="40AD5954" w:rsidRPr="00ED129B">
        <w:rPr>
          <w:rFonts w:ascii="Angsana New" w:hAnsi="Angsana New"/>
          <w:sz w:val="30"/>
          <w:szCs w:val="30"/>
        </w:rPr>
        <w:t>8</w:t>
      </w:r>
      <w:r w:rsidRPr="00ED129B">
        <w:rPr>
          <w:rFonts w:ascii="Angsana New" w:hAnsi="Angsana New"/>
          <w:sz w:val="30"/>
          <w:szCs w:val="30"/>
        </w:rPr>
        <w:t xml:space="preserve"> </w:t>
      </w:r>
      <w:r w:rsidRPr="00ED129B">
        <w:rPr>
          <w:rFonts w:ascii="Angsana New" w:hAnsi="Angsana New"/>
          <w:sz w:val="30"/>
          <w:szCs w:val="30"/>
          <w:cs/>
        </w:rPr>
        <w:t>บริษัทมีการทำประกันความเสี่ยงภัยทรัพย์สินสำหรับอาคารและสิ่งปลูกสร้าง โดยยกผลประโยชน์ส่วนใหญ่ให้แก่สถาบันการเงินเพื่อเป็นหลักประกันการกู้ยืมเงิน</w:t>
      </w:r>
    </w:p>
    <w:p w14:paraId="6944B8C5" w14:textId="6C8EB89F" w:rsidR="00C76200" w:rsidRPr="00ED129B" w:rsidRDefault="00C76200" w:rsidP="00605C72">
      <w:pPr>
        <w:pStyle w:val="af0"/>
        <w:spacing w:before="120" w:line="440" w:lineRule="exact"/>
        <w:ind w:left="567" w:right="-11" w:hanging="567"/>
        <w:rPr>
          <w:rFonts w:ascii="Angsana New" w:hAnsi="Angsana New" w:cs="Angsana New"/>
          <w:b/>
          <w:bCs/>
          <w:sz w:val="30"/>
          <w:szCs w:val="30"/>
        </w:rPr>
      </w:pPr>
      <w:r w:rsidRPr="00ED129B">
        <w:rPr>
          <w:rFonts w:ascii="Angsana New" w:hAnsi="Angsana New" w:cs="Angsana New"/>
          <w:b/>
          <w:bCs/>
          <w:sz w:val="30"/>
          <w:szCs w:val="30"/>
        </w:rPr>
        <w:t>11</w:t>
      </w:r>
      <w:r w:rsidRPr="00ED129B">
        <w:rPr>
          <w:rFonts w:ascii="Angsana New" w:hAnsi="Angsana New" w:cs="Angsana New"/>
          <w:b/>
          <w:bCs/>
          <w:sz w:val="30"/>
          <w:szCs w:val="30"/>
          <w:cs/>
        </w:rPr>
        <w:t>.</w:t>
      </w:r>
      <w:r w:rsidRPr="00ED129B">
        <w:rPr>
          <w:rFonts w:ascii="Angsana New" w:hAnsi="Angsana New" w:cs="Angsana New"/>
          <w:b/>
          <w:bCs/>
          <w:sz w:val="30"/>
          <w:szCs w:val="30"/>
          <w:cs/>
        </w:rPr>
        <w:tab/>
      </w:r>
      <w:r w:rsidRPr="00ED129B">
        <w:rPr>
          <w:rFonts w:ascii="Angsana New" w:hAnsi="Angsana New" w:cs="Angsana New" w:hint="cs"/>
          <w:b/>
          <w:bCs/>
          <w:sz w:val="30"/>
          <w:szCs w:val="30"/>
          <w:cs/>
        </w:rPr>
        <w:t>สินทรัพย์ไม่มีตัวตน</w:t>
      </w:r>
    </w:p>
    <w:p w14:paraId="7580F95E" w14:textId="24A1C2C6" w:rsidR="00C00295" w:rsidRPr="00ED129B" w:rsidRDefault="15CDD195" w:rsidP="0C8CFB8E">
      <w:pPr>
        <w:pStyle w:val="ListParagraph2"/>
        <w:spacing w:before="120" w:line="440" w:lineRule="exact"/>
        <w:ind w:left="567"/>
        <w:jc w:val="thaiDistribute"/>
        <w:rPr>
          <w:rFonts w:ascii="Angsana New" w:hAnsi="Angsana New"/>
          <w:sz w:val="30"/>
        </w:rPr>
      </w:pPr>
      <w:r w:rsidRPr="00ED129B">
        <w:rPr>
          <w:rFonts w:ascii="Angsana New" w:hAnsi="Angsana New"/>
          <w:sz w:val="30"/>
          <w:cs/>
        </w:rPr>
        <w:t>รายการเปลี่ยนแปลงของสินทรัพย์ไม่มีตัวตน สำหรับงวด</w:t>
      </w:r>
      <w:r w:rsidR="00636309" w:rsidRPr="00ED129B">
        <w:rPr>
          <w:rFonts w:ascii="Angsana New" w:hAnsi="Angsana New" w:hint="cs"/>
          <w:sz w:val="30"/>
          <w:cs/>
        </w:rPr>
        <w:t>หก</w:t>
      </w:r>
      <w:r w:rsidRPr="00ED129B">
        <w:rPr>
          <w:rFonts w:ascii="Angsana New" w:hAnsi="Angsana New"/>
          <w:sz w:val="30"/>
          <w:cs/>
        </w:rPr>
        <w:t xml:space="preserve">เดือนสิ้นสุดวันที่ </w:t>
      </w:r>
      <w:r w:rsidR="4BFB56B9" w:rsidRPr="00ED129B">
        <w:rPr>
          <w:rFonts w:ascii="Angsana New" w:hAnsi="Angsana New"/>
          <w:sz w:val="30"/>
        </w:rPr>
        <w:t xml:space="preserve">30 </w:t>
      </w:r>
      <w:proofErr w:type="spellStart"/>
      <w:r w:rsidR="4BFB56B9" w:rsidRPr="00ED129B">
        <w:rPr>
          <w:rFonts w:ascii="Angsana New" w:hAnsi="Angsana New"/>
          <w:sz w:val="30"/>
        </w:rPr>
        <w:t>มิถุนายน</w:t>
      </w:r>
      <w:proofErr w:type="spellEnd"/>
      <w:r w:rsidR="4BFB56B9" w:rsidRPr="00ED129B">
        <w:rPr>
          <w:rFonts w:ascii="Angsana New" w:hAnsi="Angsana New"/>
          <w:sz w:val="30"/>
        </w:rPr>
        <w:t xml:space="preserve"> 2569</w:t>
      </w:r>
    </w:p>
    <w:tbl>
      <w:tblPr>
        <w:tblStyle w:val="ae"/>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gridCol w:w="1843"/>
      </w:tblGrid>
      <w:tr w:rsidR="00C76200" w:rsidRPr="00ED129B" w14:paraId="1CEC845D" w14:textId="77777777" w:rsidTr="0C8CFB8E">
        <w:tc>
          <w:tcPr>
            <w:tcW w:w="6945" w:type="dxa"/>
          </w:tcPr>
          <w:p w14:paraId="772F8044" w14:textId="77777777" w:rsidR="00C76200" w:rsidRPr="00ED129B" w:rsidRDefault="00C76200" w:rsidP="00605C72">
            <w:pPr>
              <w:pStyle w:val="ListParagraph2"/>
              <w:spacing w:line="440" w:lineRule="exact"/>
              <w:ind w:left="27"/>
              <w:jc w:val="thaiDistribute"/>
              <w:rPr>
                <w:rFonts w:ascii="Angsana New" w:hAnsi="Angsana New"/>
                <w:sz w:val="30"/>
              </w:rPr>
            </w:pPr>
          </w:p>
        </w:tc>
        <w:tc>
          <w:tcPr>
            <w:tcW w:w="1843" w:type="dxa"/>
          </w:tcPr>
          <w:p w14:paraId="769067D6" w14:textId="77777777" w:rsidR="00C76200" w:rsidRPr="00ED129B" w:rsidRDefault="00C76200" w:rsidP="00605C72">
            <w:pPr>
              <w:pStyle w:val="ListParagraph2"/>
              <w:spacing w:line="440" w:lineRule="exact"/>
              <w:ind w:left="0"/>
              <w:jc w:val="right"/>
              <w:rPr>
                <w:rFonts w:ascii="Angsana New" w:hAnsi="Angsana New"/>
                <w:sz w:val="30"/>
              </w:rPr>
            </w:pPr>
            <w:r w:rsidRPr="00ED129B">
              <w:rPr>
                <w:rFonts w:ascii="Angsana New" w:hAnsi="Angsana New"/>
                <w:i/>
                <w:iCs/>
                <w:sz w:val="30"/>
                <w:cs/>
              </w:rPr>
              <w:t>(หน่วย: บาท)</w:t>
            </w:r>
          </w:p>
        </w:tc>
      </w:tr>
      <w:tr w:rsidR="00C76200" w:rsidRPr="00ED129B" w14:paraId="527F44A7" w14:textId="77777777" w:rsidTr="0C8CFB8E">
        <w:tc>
          <w:tcPr>
            <w:tcW w:w="6945" w:type="dxa"/>
          </w:tcPr>
          <w:p w14:paraId="0FFCB0FC" w14:textId="6072170D" w:rsidR="00C76200" w:rsidRPr="00ED129B" w:rsidRDefault="00C76200" w:rsidP="00605C72">
            <w:pPr>
              <w:pStyle w:val="ListParagraph2"/>
              <w:spacing w:line="440" w:lineRule="exact"/>
              <w:ind w:left="27"/>
              <w:jc w:val="thaiDistribute"/>
              <w:rPr>
                <w:rFonts w:ascii="Angsana New" w:hAnsi="Angsana New"/>
                <w:sz w:val="30"/>
              </w:rPr>
            </w:pPr>
            <w:r w:rsidRPr="00ED129B">
              <w:rPr>
                <w:rFonts w:ascii="Angsana New" w:hAnsi="Angsana New"/>
                <w:sz w:val="30"/>
                <w:cs/>
              </w:rPr>
              <w:t xml:space="preserve">มูลค่าสุทธิตามบัญชี ณ วันที่ </w:t>
            </w:r>
            <w:r w:rsidR="00401640" w:rsidRPr="00ED129B">
              <w:rPr>
                <w:rFonts w:ascii="Angsana New" w:hAnsi="Angsana New"/>
                <w:sz w:val="30"/>
              </w:rPr>
              <w:t>31</w:t>
            </w:r>
            <w:r w:rsidR="00401640" w:rsidRPr="00ED129B">
              <w:rPr>
                <w:rFonts w:ascii="Angsana New" w:hAnsi="Angsana New"/>
                <w:sz w:val="30"/>
                <w:cs/>
              </w:rPr>
              <w:t xml:space="preserve"> </w:t>
            </w:r>
            <w:r w:rsidR="00401640" w:rsidRPr="00ED129B">
              <w:rPr>
                <w:rFonts w:ascii="Angsana New" w:hAnsi="Angsana New" w:hint="cs"/>
                <w:sz w:val="30"/>
                <w:cs/>
              </w:rPr>
              <w:t>ธันวาคม</w:t>
            </w:r>
            <w:r w:rsidR="00401640" w:rsidRPr="00ED129B">
              <w:rPr>
                <w:rFonts w:ascii="Angsana New" w:hAnsi="Angsana New"/>
                <w:sz w:val="30"/>
                <w:cs/>
              </w:rPr>
              <w:t xml:space="preserve"> </w:t>
            </w:r>
            <w:r w:rsidR="00401640" w:rsidRPr="00ED129B">
              <w:rPr>
                <w:rFonts w:ascii="Angsana New" w:hAnsi="Angsana New"/>
                <w:sz w:val="30"/>
              </w:rPr>
              <w:t>2568</w:t>
            </w:r>
          </w:p>
        </w:tc>
        <w:tc>
          <w:tcPr>
            <w:tcW w:w="1843" w:type="dxa"/>
            <w:vAlign w:val="bottom"/>
          </w:tcPr>
          <w:p w14:paraId="3C66E580" w14:textId="1C3B754C" w:rsidR="00C76200" w:rsidRPr="00ED129B" w:rsidRDefault="00A970D9" w:rsidP="00605C72">
            <w:pPr>
              <w:pStyle w:val="ListParagraph2"/>
              <w:spacing w:line="440" w:lineRule="exact"/>
              <w:ind w:left="0"/>
              <w:jc w:val="right"/>
              <w:rPr>
                <w:rFonts w:ascii="Angsana New" w:hAnsi="Angsana New"/>
                <w:sz w:val="30"/>
              </w:rPr>
            </w:pPr>
            <w:r w:rsidRPr="00ED129B">
              <w:rPr>
                <w:rFonts w:ascii="Angsana New" w:hAnsi="Angsana New"/>
                <w:sz w:val="30"/>
              </w:rPr>
              <w:t>2</w:t>
            </w:r>
            <w:r w:rsidR="00CA1DD1" w:rsidRPr="00ED129B">
              <w:rPr>
                <w:rFonts w:ascii="Angsana New" w:hAnsi="Angsana New"/>
                <w:sz w:val="30"/>
              </w:rPr>
              <w:t>,</w:t>
            </w:r>
            <w:r w:rsidRPr="00ED129B">
              <w:rPr>
                <w:rFonts w:ascii="Angsana New" w:hAnsi="Angsana New"/>
                <w:sz w:val="30"/>
              </w:rPr>
              <w:t>735</w:t>
            </w:r>
            <w:r w:rsidR="00CA1DD1" w:rsidRPr="00ED129B">
              <w:rPr>
                <w:rFonts w:ascii="Angsana New" w:hAnsi="Angsana New"/>
                <w:sz w:val="30"/>
              </w:rPr>
              <w:t>,</w:t>
            </w:r>
            <w:r w:rsidRPr="00ED129B">
              <w:rPr>
                <w:rFonts w:ascii="Angsana New" w:hAnsi="Angsana New"/>
                <w:sz w:val="30"/>
              </w:rPr>
              <w:t>926</w:t>
            </w:r>
            <w:r w:rsidR="00CA1DD1" w:rsidRPr="00ED129B">
              <w:rPr>
                <w:rFonts w:ascii="Angsana New" w:hAnsi="Angsana New"/>
                <w:sz w:val="30"/>
                <w:cs/>
              </w:rPr>
              <w:t>.</w:t>
            </w:r>
            <w:r w:rsidRPr="00ED129B">
              <w:rPr>
                <w:rFonts w:ascii="Angsana New" w:hAnsi="Angsana New"/>
                <w:sz w:val="30"/>
              </w:rPr>
              <w:t>00</w:t>
            </w:r>
          </w:p>
        </w:tc>
      </w:tr>
      <w:tr w:rsidR="00A27951" w:rsidRPr="00ED129B" w14:paraId="417D81DF" w14:textId="77777777" w:rsidTr="0C8CFB8E">
        <w:tc>
          <w:tcPr>
            <w:tcW w:w="6945" w:type="dxa"/>
          </w:tcPr>
          <w:p w14:paraId="661C27C2" w14:textId="529B4870" w:rsidR="00A27951" w:rsidRPr="00ED129B" w:rsidRDefault="00CD5014" w:rsidP="00605C72">
            <w:pPr>
              <w:pStyle w:val="ListParagraph2"/>
              <w:spacing w:line="440" w:lineRule="exact"/>
              <w:ind w:left="27"/>
              <w:jc w:val="thaiDistribute"/>
              <w:rPr>
                <w:rFonts w:ascii="Angsana New" w:hAnsi="Angsana New"/>
                <w:sz w:val="30"/>
                <w:cs/>
              </w:rPr>
            </w:pPr>
            <w:r w:rsidRPr="00ED129B">
              <w:rPr>
                <w:rFonts w:ascii="Angsana New" w:hAnsi="Angsana New"/>
                <w:sz w:val="30"/>
                <w:cs/>
              </w:rPr>
              <w:t>ซื้อสินทรัพย์เพิ่มระหว่างงวด</w:t>
            </w:r>
          </w:p>
        </w:tc>
        <w:tc>
          <w:tcPr>
            <w:tcW w:w="1843" w:type="dxa"/>
            <w:vAlign w:val="bottom"/>
          </w:tcPr>
          <w:p w14:paraId="612E1F8E" w14:textId="7F5A5498" w:rsidR="00A27951" w:rsidRPr="00ED129B" w:rsidRDefault="003265EE" w:rsidP="00605C72">
            <w:pPr>
              <w:pStyle w:val="ListParagraph2"/>
              <w:spacing w:line="440" w:lineRule="exact"/>
              <w:ind w:left="0"/>
              <w:jc w:val="right"/>
              <w:rPr>
                <w:rFonts w:ascii="Angsana New" w:hAnsi="Angsana New"/>
                <w:sz w:val="30"/>
              </w:rPr>
            </w:pPr>
            <w:r w:rsidRPr="00ED129B">
              <w:rPr>
                <w:rFonts w:ascii="Angsana New" w:hAnsi="Angsana New"/>
                <w:sz w:val="30"/>
              </w:rPr>
              <w:t>232</w:t>
            </w:r>
            <w:r w:rsidR="00CD5014" w:rsidRPr="00ED129B">
              <w:rPr>
                <w:rFonts w:ascii="Angsana New" w:hAnsi="Angsana New"/>
                <w:sz w:val="30"/>
              </w:rPr>
              <w:t>,</w:t>
            </w:r>
            <w:r w:rsidRPr="00ED129B">
              <w:rPr>
                <w:rFonts w:ascii="Angsana New" w:hAnsi="Angsana New"/>
                <w:sz w:val="30"/>
              </w:rPr>
              <w:t>762</w:t>
            </w:r>
            <w:r w:rsidR="00CD5014" w:rsidRPr="00ED129B">
              <w:rPr>
                <w:rFonts w:ascii="Angsana New" w:hAnsi="Angsana New"/>
                <w:sz w:val="30"/>
                <w:cs/>
              </w:rPr>
              <w:t>.</w:t>
            </w:r>
            <w:r w:rsidRPr="00ED129B">
              <w:rPr>
                <w:rFonts w:ascii="Angsana New" w:hAnsi="Angsana New"/>
                <w:sz w:val="30"/>
              </w:rPr>
              <w:t>50</w:t>
            </w:r>
          </w:p>
        </w:tc>
      </w:tr>
      <w:tr w:rsidR="00C76200" w:rsidRPr="00ED129B" w14:paraId="5230E486" w14:textId="77777777" w:rsidTr="0C8CFB8E">
        <w:tc>
          <w:tcPr>
            <w:tcW w:w="6945" w:type="dxa"/>
          </w:tcPr>
          <w:p w14:paraId="5046A910" w14:textId="77777777" w:rsidR="00C76200" w:rsidRPr="00ED129B" w:rsidRDefault="00C76200" w:rsidP="00605C72">
            <w:pPr>
              <w:pStyle w:val="ListParagraph2"/>
              <w:spacing w:line="440" w:lineRule="exact"/>
              <w:ind w:left="27"/>
              <w:jc w:val="thaiDistribute"/>
              <w:rPr>
                <w:rFonts w:ascii="Angsana New" w:hAnsi="Angsana New"/>
                <w:sz w:val="30"/>
              </w:rPr>
            </w:pPr>
            <w:r w:rsidRPr="00ED129B">
              <w:rPr>
                <w:rFonts w:ascii="Angsana New" w:hAnsi="Angsana New"/>
                <w:sz w:val="30"/>
                <w:cs/>
              </w:rPr>
              <w:t>ค่าตัดจำหน่ายสำหรับงวด</w:t>
            </w:r>
          </w:p>
        </w:tc>
        <w:tc>
          <w:tcPr>
            <w:tcW w:w="1843" w:type="dxa"/>
            <w:vAlign w:val="bottom"/>
          </w:tcPr>
          <w:p w14:paraId="7DEB97F1" w14:textId="76D23A67" w:rsidR="00C76200" w:rsidRPr="00ED129B" w:rsidRDefault="00BA0ED5" w:rsidP="0C8CFB8E">
            <w:pPr>
              <w:pStyle w:val="ListParagraph2"/>
              <w:pBdr>
                <w:bottom w:val="single" w:sz="4" w:space="1" w:color="000000"/>
              </w:pBdr>
              <w:spacing w:line="440" w:lineRule="exact"/>
              <w:ind w:left="0"/>
              <w:jc w:val="right"/>
              <w:rPr>
                <w:rFonts w:ascii="Angsana New" w:hAnsi="Angsana New"/>
                <w:sz w:val="30"/>
              </w:rPr>
            </w:pPr>
            <w:r w:rsidRPr="00ED129B">
              <w:rPr>
                <w:rFonts w:ascii="Angsana New" w:hAnsi="Angsana New" w:hint="cs"/>
                <w:sz w:val="30"/>
                <w:cs/>
              </w:rPr>
              <w:t>(</w:t>
            </w:r>
            <w:r w:rsidR="003265EE" w:rsidRPr="00ED129B">
              <w:rPr>
                <w:rFonts w:ascii="Angsana New" w:hAnsi="Angsana New"/>
                <w:sz w:val="30"/>
              </w:rPr>
              <w:t>414</w:t>
            </w:r>
            <w:r w:rsidRPr="00ED129B">
              <w:rPr>
                <w:rFonts w:ascii="Angsana New" w:hAnsi="Angsana New"/>
                <w:sz w:val="30"/>
              </w:rPr>
              <w:t>,</w:t>
            </w:r>
            <w:r w:rsidR="003265EE" w:rsidRPr="00ED129B">
              <w:rPr>
                <w:rFonts w:ascii="Angsana New" w:hAnsi="Angsana New"/>
                <w:sz w:val="30"/>
              </w:rPr>
              <w:t>016</w:t>
            </w:r>
            <w:r w:rsidRPr="00ED129B">
              <w:rPr>
                <w:rFonts w:ascii="Angsana New" w:hAnsi="Angsana New"/>
                <w:sz w:val="30"/>
                <w:cs/>
              </w:rPr>
              <w:t>.</w:t>
            </w:r>
            <w:r w:rsidR="003265EE" w:rsidRPr="00ED129B">
              <w:rPr>
                <w:rFonts w:ascii="Angsana New" w:hAnsi="Angsana New"/>
                <w:sz w:val="30"/>
              </w:rPr>
              <w:t>00</w:t>
            </w:r>
            <w:r w:rsidRPr="00ED129B">
              <w:rPr>
                <w:rFonts w:ascii="Angsana New" w:hAnsi="Angsana New" w:hint="cs"/>
                <w:sz w:val="30"/>
                <w:cs/>
              </w:rPr>
              <w:t>)</w:t>
            </w:r>
          </w:p>
        </w:tc>
      </w:tr>
      <w:tr w:rsidR="00C76200" w:rsidRPr="00ED129B" w14:paraId="2A544250" w14:textId="77777777" w:rsidTr="0C8CFB8E">
        <w:trPr>
          <w:trHeight w:val="544"/>
        </w:trPr>
        <w:tc>
          <w:tcPr>
            <w:tcW w:w="6945" w:type="dxa"/>
          </w:tcPr>
          <w:p w14:paraId="38BBB8C7" w14:textId="4C6DD5E7" w:rsidR="00C76200" w:rsidRPr="00ED129B" w:rsidRDefault="5F179C52" w:rsidP="0C8CFB8E">
            <w:pPr>
              <w:pStyle w:val="ListParagraph2"/>
              <w:spacing w:line="440" w:lineRule="exact"/>
              <w:ind w:left="27"/>
              <w:jc w:val="thaiDistribute"/>
              <w:rPr>
                <w:rFonts w:ascii="Angsana New" w:hAnsi="Angsana New"/>
                <w:sz w:val="30"/>
              </w:rPr>
            </w:pPr>
            <w:r w:rsidRPr="00ED129B">
              <w:rPr>
                <w:rFonts w:ascii="Angsana New" w:hAnsi="Angsana New"/>
                <w:sz w:val="30"/>
                <w:cs/>
              </w:rPr>
              <w:t>มูลค่าสุทธิตามบัญชี ณ วันที่</w:t>
            </w:r>
            <w:r w:rsidR="00ED129B">
              <w:rPr>
                <w:rFonts w:ascii="Angsana New" w:hAnsi="Angsana New"/>
                <w:sz w:val="30"/>
              </w:rPr>
              <w:t xml:space="preserve"> 30</w:t>
            </w:r>
            <w:r w:rsidR="00ED129B">
              <w:rPr>
                <w:rFonts w:ascii="Angsana New" w:hAnsi="Angsana New" w:hint="cs"/>
                <w:sz w:val="30"/>
                <w:cs/>
              </w:rPr>
              <w:t xml:space="preserve"> มิถุนายน </w:t>
            </w:r>
            <w:r w:rsidR="00ED129B">
              <w:rPr>
                <w:rFonts w:ascii="Angsana New" w:hAnsi="Angsana New"/>
                <w:sz w:val="30"/>
              </w:rPr>
              <w:t>2569</w:t>
            </w:r>
          </w:p>
        </w:tc>
        <w:tc>
          <w:tcPr>
            <w:tcW w:w="1843" w:type="dxa"/>
            <w:vAlign w:val="center"/>
          </w:tcPr>
          <w:p w14:paraId="04AE35D8" w14:textId="1D51C58B" w:rsidR="00C76200" w:rsidRPr="00ED129B" w:rsidRDefault="003265EE" w:rsidP="0C8CFB8E">
            <w:pPr>
              <w:pStyle w:val="ListParagraph2"/>
              <w:pBdr>
                <w:bottom w:val="double" w:sz="4" w:space="1" w:color="auto"/>
              </w:pBdr>
              <w:spacing w:line="440" w:lineRule="exact"/>
              <w:ind w:left="0"/>
              <w:jc w:val="right"/>
              <w:rPr>
                <w:rFonts w:ascii="Angsana New" w:hAnsi="Angsana New"/>
                <w:sz w:val="30"/>
              </w:rPr>
            </w:pPr>
            <w:r w:rsidRPr="00ED129B">
              <w:rPr>
                <w:rFonts w:ascii="Angsana New" w:hAnsi="Angsana New"/>
                <w:sz w:val="30"/>
              </w:rPr>
              <w:t>2</w:t>
            </w:r>
            <w:r w:rsidR="00BA0ED5" w:rsidRPr="00ED129B">
              <w:rPr>
                <w:rFonts w:ascii="Angsana New" w:hAnsi="Angsana New"/>
                <w:sz w:val="30"/>
              </w:rPr>
              <w:t>,</w:t>
            </w:r>
            <w:r w:rsidRPr="00ED129B">
              <w:rPr>
                <w:rFonts w:ascii="Angsana New" w:hAnsi="Angsana New"/>
                <w:sz w:val="30"/>
              </w:rPr>
              <w:t>554</w:t>
            </w:r>
            <w:r w:rsidR="00BA0ED5" w:rsidRPr="00ED129B">
              <w:rPr>
                <w:rFonts w:ascii="Angsana New" w:hAnsi="Angsana New"/>
                <w:sz w:val="30"/>
              </w:rPr>
              <w:t>,</w:t>
            </w:r>
            <w:r w:rsidRPr="00ED129B">
              <w:rPr>
                <w:rFonts w:ascii="Angsana New" w:hAnsi="Angsana New"/>
                <w:sz w:val="30"/>
              </w:rPr>
              <w:t>672</w:t>
            </w:r>
            <w:r w:rsidR="00BA0ED5" w:rsidRPr="00ED129B">
              <w:rPr>
                <w:rFonts w:ascii="Angsana New" w:hAnsi="Angsana New"/>
                <w:sz w:val="30"/>
                <w:cs/>
              </w:rPr>
              <w:t>.</w:t>
            </w:r>
            <w:r w:rsidRPr="00ED129B">
              <w:rPr>
                <w:rFonts w:ascii="Angsana New" w:hAnsi="Angsana New"/>
                <w:sz w:val="30"/>
              </w:rPr>
              <w:t>50</w:t>
            </w:r>
          </w:p>
        </w:tc>
      </w:tr>
    </w:tbl>
    <w:p w14:paraId="1FDCC0F2" w14:textId="77777777" w:rsidR="00482838" w:rsidRPr="00ED129B" w:rsidRDefault="00482838" w:rsidP="00605C72">
      <w:pPr>
        <w:overflowPunct/>
        <w:autoSpaceDE/>
        <w:autoSpaceDN/>
        <w:adjustRightInd/>
        <w:spacing w:line="440" w:lineRule="exact"/>
        <w:textAlignment w:val="auto"/>
        <w:rPr>
          <w:rFonts w:ascii="Angsana New" w:hAnsi="Angsana New"/>
          <w:b/>
          <w:bCs/>
          <w:sz w:val="30"/>
          <w:szCs w:val="30"/>
          <w:cs/>
        </w:rPr>
      </w:pPr>
      <w:r w:rsidRPr="00ED129B">
        <w:rPr>
          <w:rFonts w:ascii="Angsana New" w:hAnsi="Angsana New"/>
          <w:b/>
          <w:bCs/>
          <w:sz w:val="30"/>
          <w:szCs w:val="30"/>
          <w:cs/>
        </w:rPr>
        <w:br w:type="page"/>
      </w:r>
    </w:p>
    <w:p w14:paraId="7F42ED75" w14:textId="4A126303" w:rsidR="007C6AB8" w:rsidRPr="00ED129B" w:rsidRDefault="00A970D9" w:rsidP="00600706">
      <w:pPr>
        <w:pStyle w:val="af0"/>
        <w:spacing w:line="440" w:lineRule="exact"/>
        <w:ind w:left="567" w:right="-11" w:hanging="567"/>
        <w:rPr>
          <w:rFonts w:ascii="Angsana New" w:hAnsi="Angsana New" w:cs="Angsana New"/>
          <w:b/>
          <w:bCs/>
          <w:sz w:val="30"/>
          <w:szCs w:val="30"/>
        </w:rPr>
      </w:pPr>
      <w:r w:rsidRPr="00ED129B">
        <w:rPr>
          <w:rFonts w:ascii="Angsana New" w:hAnsi="Angsana New" w:cs="Angsana New" w:hint="cs"/>
          <w:b/>
          <w:bCs/>
          <w:sz w:val="30"/>
          <w:szCs w:val="30"/>
        </w:rPr>
        <w:lastRenderedPageBreak/>
        <w:t>12</w:t>
      </w:r>
      <w:r w:rsidR="00321A75" w:rsidRPr="00ED129B">
        <w:rPr>
          <w:rFonts w:ascii="Angsana New" w:hAnsi="Angsana New" w:cs="Angsana New" w:hint="cs"/>
          <w:b/>
          <w:bCs/>
          <w:sz w:val="30"/>
          <w:szCs w:val="30"/>
          <w:cs/>
        </w:rPr>
        <w:t>.</w:t>
      </w:r>
      <w:r w:rsidR="00DE5791" w:rsidRPr="00ED129B">
        <w:rPr>
          <w:rFonts w:ascii="Angsana New" w:hAnsi="Angsana New" w:cs="Angsana New"/>
          <w:b/>
          <w:bCs/>
          <w:sz w:val="30"/>
          <w:szCs w:val="30"/>
          <w:cs/>
        </w:rPr>
        <w:tab/>
        <w:t>สินทรัพย์ภาษีเงินได้รอการตัดบัญชี</w:t>
      </w:r>
    </w:p>
    <w:p w14:paraId="22D8C767" w14:textId="284457B2" w:rsidR="00153BB9" w:rsidRPr="00ED129B" w:rsidRDefault="5908A610" w:rsidP="00600706">
      <w:pPr>
        <w:spacing w:before="120" w:line="440" w:lineRule="exact"/>
        <w:ind w:left="567"/>
        <w:jc w:val="thaiDistribute"/>
        <w:rPr>
          <w:rFonts w:ascii="Angsana New" w:hAnsi="Angsana New"/>
          <w:sz w:val="30"/>
          <w:szCs w:val="30"/>
        </w:rPr>
      </w:pPr>
      <w:r w:rsidRPr="00ED129B">
        <w:rPr>
          <w:rFonts w:ascii="Angsana New" w:hAnsi="Angsana New"/>
          <w:sz w:val="30"/>
          <w:szCs w:val="30"/>
          <w:cs/>
        </w:rPr>
        <w:t>การเปลี่ยนแปลงของสินทรัพย์ภาษีเงินได้รอการตัดบัญชีสำหรับงวด</w:t>
      </w:r>
      <w:r w:rsidR="00636309" w:rsidRPr="00ED129B">
        <w:rPr>
          <w:rFonts w:ascii="Angsana New" w:hAnsi="Angsana New" w:hint="cs"/>
          <w:sz w:val="30"/>
          <w:szCs w:val="30"/>
          <w:cs/>
        </w:rPr>
        <w:t>หก</w:t>
      </w:r>
      <w:r w:rsidRPr="00ED129B">
        <w:rPr>
          <w:rFonts w:ascii="Angsana New" w:hAnsi="Angsana New"/>
          <w:sz w:val="30"/>
          <w:szCs w:val="30"/>
          <w:cs/>
        </w:rPr>
        <w:t>เดือนสิ้นสุดวันที่</w:t>
      </w:r>
      <w:r w:rsidRPr="00ED129B">
        <w:rPr>
          <w:rFonts w:ascii="Angsana New" w:hAnsi="Angsana New"/>
          <w:sz w:val="30"/>
          <w:szCs w:val="30"/>
        </w:rPr>
        <w:t xml:space="preserve"> </w:t>
      </w:r>
      <w:r w:rsidRPr="00ED129B">
        <w:rPr>
          <w:rFonts w:asciiTheme="majorBidi" w:hAnsiTheme="majorBidi" w:cstheme="majorBidi"/>
          <w:spacing w:val="-6"/>
          <w:sz w:val="30"/>
          <w:szCs w:val="30"/>
        </w:rPr>
        <w:t>3</w:t>
      </w:r>
      <w:r w:rsidR="02053D58" w:rsidRPr="00ED129B">
        <w:rPr>
          <w:rFonts w:asciiTheme="majorBidi" w:hAnsiTheme="majorBidi" w:cstheme="majorBidi"/>
          <w:spacing w:val="-6"/>
          <w:sz w:val="30"/>
          <w:szCs w:val="30"/>
        </w:rPr>
        <w:t>0</w:t>
      </w:r>
      <w:r w:rsidR="6A8D5C08" w:rsidRPr="00ED129B">
        <w:rPr>
          <w:rFonts w:asciiTheme="majorBidi" w:hAnsiTheme="majorBidi" w:cstheme="majorBidi"/>
          <w:spacing w:val="-6"/>
          <w:sz w:val="30"/>
          <w:szCs w:val="30"/>
        </w:rPr>
        <w:t xml:space="preserve"> </w:t>
      </w:r>
      <w:r w:rsidR="6A8D5C08" w:rsidRPr="00ED129B">
        <w:rPr>
          <w:rFonts w:asciiTheme="majorBidi" w:hAnsiTheme="majorBidi" w:cstheme="majorBidi"/>
          <w:spacing w:val="-6"/>
          <w:sz w:val="30"/>
          <w:szCs w:val="30"/>
          <w:cs/>
        </w:rPr>
        <w:t>ม</w:t>
      </w:r>
      <w:r w:rsidR="0F6EB892" w:rsidRPr="00ED129B">
        <w:rPr>
          <w:rFonts w:asciiTheme="majorBidi" w:hAnsiTheme="majorBidi" w:cstheme="majorBidi"/>
          <w:spacing w:val="-6"/>
          <w:sz w:val="30"/>
          <w:szCs w:val="30"/>
          <w:cs/>
        </w:rPr>
        <w:t>ิถุนายน</w:t>
      </w:r>
      <w:r w:rsidRPr="00ED129B">
        <w:rPr>
          <w:rFonts w:asciiTheme="majorBidi" w:hAnsiTheme="majorBidi" w:cstheme="majorBidi"/>
          <w:spacing w:val="-6"/>
          <w:sz w:val="30"/>
          <w:szCs w:val="30"/>
          <w:cs/>
        </w:rPr>
        <w:t xml:space="preserve"> </w:t>
      </w:r>
      <w:r w:rsidRPr="00ED129B">
        <w:rPr>
          <w:rFonts w:asciiTheme="majorBidi" w:hAnsiTheme="majorBidi" w:cstheme="majorBidi"/>
          <w:spacing w:val="-6"/>
          <w:sz w:val="30"/>
          <w:szCs w:val="30"/>
        </w:rPr>
        <w:t>256</w:t>
      </w:r>
      <w:r w:rsidR="6A8D5C08" w:rsidRPr="00ED129B">
        <w:rPr>
          <w:rFonts w:asciiTheme="majorBidi" w:hAnsiTheme="majorBidi" w:cstheme="majorBidi"/>
          <w:spacing w:val="-6"/>
          <w:sz w:val="30"/>
          <w:szCs w:val="30"/>
        </w:rPr>
        <w:t>9</w:t>
      </w:r>
      <w:r w:rsidRPr="00ED129B">
        <w:rPr>
          <w:rFonts w:ascii="Angsana New" w:hAnsi="Angsana New"/>
          <w:sz w:val="30"/>
          <w:szCs w:val="30"/>
          <w:cs/>
        </w:rPr>
        <w:t xml:space="preserve"> มีดังนี้</w:t>
      </w:r>
    </w:p>
    <w:tbl>
      <w:tblPr>
        <w:tblW w:w="9072" w:type="dxa"/>
        <w:tblInd w:w="426" w:type="dxa"/>
        <w:tblLook w:val="04A0" w:firstRow="1" w:lastRow="0" w:firstColumn="1" w:lastColumn="0" w:noHBand="0" w:noVBand="1"/>
      </w:tblPr>
      <w:tblGrid>
        <w:gridCol w:w="4110"/>
        <w:gridCol w:w="1560"/>
        <w:gridCol w:w="1701"/>
        <w:gridCol w:w="1701"/>
      </w:tblGrid>
      <w:tr w:rsidR="00A063F9" w:rsidRPr="00ED129B" w14:paraId="645F5D26" w14:textId="77777777" w:rsidTr="0C8CFB8E">
        <w:tc>
          <w:tcPr>
            <w:tcW w:w="4110" w:type="dxa"/>
          </w:tcPr>
          <w:p w14:paraId="186FF84B" w14:textId="77777777" w:rsidR="00A063F9" w:rsidRPr="00ED129B" w:rsidRDefault="00A063F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4962" w:type="dxa"/>
            <w:gridSpan w:val="3"/>
          </w:tcPr>
          <w:p w14:paraId="1A951550" w14:textId="77777777" w:rsidR="00A063F9" w:rsidRPr="00ED129B" w:rsidRDefault="00A063F9" w:rsidP="00600706">
            <w:pPr>
              <w:spacing w:line="440" w:lineRule="exact"/>
              <w:jc w:val="right"/>
              <w:rPr>
                <w:rFonts w:ascii="Angsana New" w:hAnsi="Angsana New"/>
                <w:sz w:val="28"/>
                <w:szCs w:val="28"/>
              </w:rPr>
            </w:pPr>
            <w:r w:rsidRPr="00ED129B">
              <w:rPr>
                <w:rFonts w:ascii="Angsana New" w:hAnsi="Angsana New"/>
                <w:i/>
                <w:iCs/>
                <w:sz w:val="28"/>
                <w:szCs w:val="28"/>
                <w:cs/>
              </w:rPr>
              <w:t>(หน่วย: บาท)</w:t>
            </w:r>
          </w:p>
        </w:tc>
      </w:tr>
      <w:tr w:rsidR="00A063F9" w:rsidRPr="00ED129B" w14:paraId="5596CC8E" w14:textId="77777777" w:rsidTr="0C8CFB8E">
        <w:trPr>
          <w:trHeight w:val="85"/>
        </w:trPr>
        <w:tc>
          <w:tcPr>
            <w:tcW w:w="4110" w:type="dxa"/>
          </w:tcPr>
          <w:p w14:paraId="43AC4622" w14:textId="77777777" w:rsidR="00A063F9" w:rsidRPr="00ED129B" w:rsidRDefault="00A063F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1560" w:type="dxa"/>
          </w:tcPr>
          <w:p w14:paraId="430B4FB5" w14:textId="0B286723" w:rsidR="00A063F9" w:rsidRPr="00ED129B" w:rsidRDefault="00A063F9" w:rsidP="00600706">
            <w:pPr>
              <w:spacing w:line="440" w:lineRule="exact"/>
              <w:jc w:val="center"/>
              <w:rPr>
                <w:rFonts w:ascii="Angsana New" w:hAnsi="Angsana New"/>
                <w:sz w:val="28"/>
                <w:szCs w:val="28"/>
                <w:cs/>
              </w:rPr>
            </w:pPr>
          </w:p>
        </w:tc>
        <w:tc>
          <w:tcPr>
            <w:tcW w:w="1701" w:type="dxa"/>
          </w:tcPr>
          <w:p w14:paraId="2685134E" w14:textId="54266D3D" w:rsidR="00A063F9" w:rsidRPr="00ED129B" w:rsidRDefault="00A063F9" w:rsidP="00600706">
            <w:pPr>
              <w:spacing w:line="440" w:lineRule="exact"/>
              <w:jc w:val="center"/>
              <w:rPr>
                <w:rFonts w:ascii="Angsana New" w:hAnsi="Angsana New"/>
                <w:sz w:val="28"/>
                <w:szCs w:val="28"/>
              </w:rPr>
            </w:pPr>
            <w:r w:rsidRPr="00ED129B">
              <w:rPr>
                <w:rFonts w:ascii="Angsana New" w:hAnsi="Angsana New"/>
                <w:sz w:val="28"/>
                <w:szCs w:val="28"/>
                <w:cs/>
              </w:rPr>
              <w:t>รายได้</w:t>
            </w:r>
            <w:r w:rsidRPr="00ED129B">
              <w:rPr>
                <w:rFonts w:ascii="Angsana New" w:hAnsi="Angsana New"/>
                <w:sz w:val="28"/>
                <w:szCs w:val="28"/>
              </w:rPr>
              <w:t>(</w:t>
            </w:r>
            <w:r w:rsidRPr="00ED129B">
              <w:rPr>
                <w:rFonts w:ascii="Angsana New" w:hAnsi="Angsana New"/>
                <w:sz w:val="28"/>
                <w:szCs w:val="28"/>
                <w:cs/>
              </w:rPr>
              <w:t>ค่าใช</w:t>
            </w:r>
            <w:r w:rsidR="00A37C85" w:rsidRPr="00ED129B">
              <w:rPr>
                <w:rFonts w:ascii="Angsana New" w:hAnsi="Angsana New"/>
                <w:sz w:val="28"/>
                <w:szCs w:val="28"/>
                <w:cs/>
              </w:rPr>
              <w:t>้</w:t>
            </w:r>
            <w:r w:rsidRPr="00ED129B">
              <w:rPr>
                <w:rFonts w:ascii="Angsana New" w:hAnsi="Angsana New"/>
                <w:sz w:val="28"/>
                <w:szCs w:val="28"/>
                <w:cs/>
              </w:rPr>
              <w:t>จ่าย</w:t>
            </w:r>
            <w:r w:rsidRPr="00ED129B">
              <w:rPr>
                <w:rFonts w:ascii="Angsana New" w:hAnsi="Angsana New"/>
                <w:sz w:val="28"/>
                <w:szCs w:val="28"/>
              </w:rPr>
              <w:t>)</w:t>
            </w:r>
          </w:p>
        </w:tc>
        <w:tc>
          <w:tcPr>
            <w:tcW w:w="1701" w:type="dxa"/>
          </w:tcPr>
          <w:p w14:paraId="6FB032B9" w14:textId="7E886B31" w:rsidR="00A063F9" w:rsidRPr="00ED129B" w:rsidRDefault="00A063F9" w:rsidP="00600706">
            <w:pPr>
              <w:spacing w:line="440" w:lineRule="exact"/>
              <w:jc w:val="center"/>
              <w:rPr>
                <w:rFonts w:ascii="Angsana New" w:hAnsi="Angsana New"/>
                <w:sz w:val="28"/>
                <w:szCs w:val="28"/>
                <w:cs/>
              </w:rPr>
            </w:pPr>
          </w:p>
        </w:tc>
      </w:tr>
      <w:tr w:rsidR="00A970D9" w:rsidRPr="00ED129B" w14:paraId="04D9A8D9" w14:textId="77777777" w:rsidTr="0C8CFB8E">
        <w:trPr>
          <w:trHeight w:val="85"/>
        </w:trPr>
        <w:tc>
          <w:tcPr>
            <w:tcW w:w="4110" w:type="dxa"/>
          </w:tcPr>
          <w:p w14:paraId="00DB4F35" w14:textId="77777777" w:rsidR="00A970D9" w:rsidRPr="00ED129B" w:rsidRDefault="00A970D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1560" w:type="dxa"/>
          </w:tcPr>
          <w:p w14:paraId="787A58B3" w14:textId="77777777" w:rsidR="00A970D9" w:rsidRPr="00ED129B" w:rsidRDefault="00A970D9" w:rsidP="00600706">
            <w:pPr>
              <w:spacing w:line="440" w:lineRule="exact"/>
              <w:jc w:val="center"/>
              <w:rPr>
                <w:rFonts w:ascii="Angsana New" w:hAnsi="Angsana New"/>
                <w:sz w:val="28"/>
                <w:szCs w:val="28"/>
                <w:cs/>
              </w:rPr>
            </w:pPr>
          </w:p>
        </w:tc>
        <w:tc>
          <w:tcPr>
            <w:tcW w:w="1701" w:type="dxa"/>
          </w:tcPr>
          <w:p w14:paraId="08A9D0EE" w14:textId="118D0359" w:rsidR="00A970D9" w:rsidRPr="00ED129B" w:rsidRDefault="00A970D9" w:rsidP="00600706">
            <w:pPr>
              <w:pBdr>
                <w:bottom w:val="single" w:sz="6" w:space="1" w:color="auto"/>
              </w:pBdr>
              <w:spacing w:line="440" w:lineRule="exact"/>
              <w:jc w:val="center"/>
              <w:rPr>
                <w:rFonts w:ascii="Angsana New" w:hAnsi="Angsana New"/>
                <w:sz w:val="28"/>
                <w:szCs w:val="28"/>
                <w:cs/>
              </w:rPr>
            </w:pPr>
            <w:r w:rsidRPr="00ED129B">
              <w:rPr>
                <w:rFonts w:ascii="Angsana New" w:hAnsi="Angsana New"/>
                <w:sz w:val="28"/>
                <w:szCs w:val="28"/>
                <w:cs/>
              </w:rPr>
              <w:t>ในระหว่างงวด</w:t>
            </w:r>
          </w:p>
        </w:tc>
        <w:tc>
          <w:tcPr>
            <w:tcW w:w="1701" w:type="dxa"/>
          </w:tcPr>
          <w:p w14:paraId="75C0E9E3" w14:textId="77777777" w:rsidR="00A970D9" w:rsidRPr="00ED129B" w:rsidRDefault="00A970D9" w:rsidP="00600706">
            <w:pPr>
              <w:spacing w:line="440" w:lineRule="exact"/>
              <w:jc w:val="center"/>
              <w:rPr>
                <w:rFonts w:ascii="Angsana New" w:hAnsi="Angsana New"/>
                <w:sz w:val="28"/>
                <w:szCs w:val="28"/>
                <w:cs/>
              </w:rPr>
            </w:pPr>
          </w:p>
        </w:tc>
      </w:tr>
      <w:tr w:rsidR="00A063F9" w:rsidRPr="00ED129B" w14:paraId="5A01DE6F" w14:textId="77777777" w:rsidTr="0C8CFB8E">
        <w:trPr>
          <w:trHeight w:val="85"/>
        </w:trPr>
        <w:tc>
          <w:tcPr>
            <w:tcW w:w="4110" w:type="dxa"/>
          </w:tcPr>
          <w:p w14:paraId="1527A292" w14:textId="77777777" w:rsidR="00A063F9" w:rsidRPr="00ED129B" w:rsidRDefault="00A063F9" w:rsidP="00600706">
            <w:pPr>
              <w:overflowPunct/>
              <w:autoSpaceDE/>
              <w:autoSpaceDN/>
              <w:adjustRightInd/>
              <w:spacing w:line="440" w:lineRule="exact"/>
              <w:ind w:left="27" w:right="-74"/>
              <w:jc w:val="thaiDistribute"/>
              <w:textAlignment w:val="auto"/>
              <w:rPr>
                <w:rFonts w:ascii="Angsana New" w:hAnsi="Angsana New"/>
                <w:sz w:val="28"/>
                <w:szCs w:val="28"/>
                <w:cs/>
              </w:rPr>
            </w:pPr>
          </w:p>
        </w:tc>
        <w:tc>
          <w:tcPr>
            <w:tcW w:w="1560" w:type="dxa"/>
          </w:tcPr>
          <w:p w14:paraId="2C948059" w14:textId="10CED17C" w:rsidR="00357E8E" w:rsidRPr="00ED129B" w:rsidRDefault="00E47F46" w:rsidP="00600706">
            <w:pPr>
              <w:spacing w:line="440" w:lineRule="exact"/>
              <w:jc w:val="center"/>
              <w:rPr>
                <w:rFonts w:ascii="Angsana New" w:hAnsi="Angsana New"/>
                <w:sz w:val="28"/>
                <w:szCs w:val="28"/>
                <w:cs/>
              </w:rPr>
            </w:pPr>
            <w:r w:rsidRPr="00ED129B">
              <w:rPr>
                <w:rFonts w:ascii="Angsana New" w:hAnsi="Angsana New"/>
                <w:sz w:val="28"/>
                <w:szCs w:val="28"/>
                <w:cs/>
              </w:rPr>
              <w:t>ณ วันที่</w:t>
            </w:r>
          </w:p>
        </w:tc>
        <w:tc>
          <w:tcPr>
            <w:tcW w:w="1701" w:type="dxa"/>
          </w:tcPr>
          <w:p w14:paraId="580CB0D8" w14:textId="30682782" w:rsidR="00A063F9" w:rsidRPr="00ED129B" w:rsidRDefault="00A063F9" w:rsidP="00600706">
            <w:pPr>
              <w:overflowPunct/>
              <w:autoSpaceDE/>
              <w:autoSpaceDN/>
              <w:adjustRightInd/>
              <w:spacing w:line="440" w:lineRule="exact"/>
              <w:jc w:val="center"/>
              <w:textAlignment w:val="auto"/>
              <w:rPr>
                <w:rFonts w:ascii="Angsana New" w:hAnsi="Angsana New"/>
                <w:sz w:val="28"/>
                <w:szCs w:val="28"/>
                <w:cs/>
              </w:rPr>
            </w:pPr>
          </w:p>
        </w:tc>
        <w:tc>
          <w:tcPr>
            <w:tcW w:w="1701" w:type="dxa"/>
          </w:tcPr>
          <w:p w14:paraId="03291471" w14:textId="61C6559A" w:rsidR="00357E8E" w:rsidRPr="00ED129B" w:rsidRDefault="00E47F46" w:rsidP="00600706">
            <w:pPr>
              <w:overflowPunct/>
              <w:autoSpaceDE/>
              <w:autoSpaceDN/>
              <w:adjustRightInd/>
              <w:spacing w:line="440" w:lineRule="exact"/>
              <w:jc w:val="center"/>
              <w:textAlignment w:val="auto"/>
              <w:rPr>
                <w:rFonts w:ascii="Angsana New" w:hAnsi="Angsana New"/>
                <w:sz w:val="28"/>
                <w:szCs w:val="28"/>
                <w:cs/>
              </w:rPr>
            </w:pPr>
            <w:r w:rsidRPr="00ED129B">
              <w:rPr>
                <w:rFonts w:ascii="Angsana New" w:hAnsi="Angsana New"/>
                <w:sz w:val="28"/>
                <w:szCs w:val="28"/>
                <w:cs/>
              </w:rPr>
              <w:t>ณ วันที่</w:t>
            </w:r>
          </w:p>
        </w:tc>
      </w:tr>
      <w:tr w:rsidR="00A970D9" w:rsidRPr="00ED129B" w14:paraId="1B67D888" w14:textId="77777777" w:rsidTr="0C8CFB8E">
        <w:trPr>
          <w:trHeight w:val="85"/>
        </w:trPr>
        <w:tc>
          <w:tcPr>
            <w:tcW w:w="4110" w:type="dxa"/>
          </w:tcPr>
          <w:p w14:paraId="07A2F358" w14:textId="77777777" w:rsidR="00A970D9" w:rsidRPr="00ED129B" w:rsidRDefault="00A970D9" w:rsidP="00600706">
            <w:pPr>
              <w:overflowPunct/>
              <w:autoSpaceDE/>
              <w:autoSpaceDN/>
              <w:adjustRightInd/>
              <w:spacing w:line="440" w:lineRule="exact"/>
              <w:ind w:left="27" w:right="-74"/>
              <w:jc w:val="thaiDistribute"/>
              <w:textAlignment w:val="auto"/>
              <w:rPr>
                <w:rFonts w:ascii="Angsana New" w:hAnsi="Angsana New"/>
                <w:sz w:val="28"/>
                <w:szCs w:val="28"/>
                <w:cs/>
              </w:rPr>
            </w:pPr>
          </w:p>
        </w:tc>
        <w:tc>
          <w:tcPr>
            <w:tcW w:w="1560" w:type="dxa"/>
          </w:tcPr>
          <w:p w14:paraId="115E27C0" w14:textId="00CBBF94" w:rsidR="00A970D9" w:rsidRPr="00ED129B" w:rsidRDefault="00A970D9" w:rsidP="00600706">
            <w:pPr>
              <w:pBdr>
                <w:bottom w:val="single" w:sz="4" w:space="1" w:color="auto"/>
              </w:pBdr>
              <w:spacing w:line="440" w:lineRule="exact"/>
              <w:jc w:val="center"/>
              <w:rPr>
                <w:rFonts w:ascii="Angsana New" w:hAnsi="Angsana New"/>
                <w:sz w:val="28"/>
                <w:szCs w:val="28"/>
                <w:cs/>
              </w:rPr>
            </w:pPr>
            <w:r w:rsidRPr="00ED129B">
              <w:rPr>
                <w:rFonts w:ascii="Angsana New" w:hAnsi="Angsana New"/>
                <w:sz w:val="28"/>
                <w:szCs w:val="28"/>
              </w:rPr>
              <w:t>31</w:t>
            </w:r>
            <w:r w:rsidRPr="00ED129B">
              <w:rPr>
                <w:rFonts w:ascii="Angsana New" w:hAnsi="Angsana New"/>
                <w:sz w:val="28"/>
                <w:szCs w:val="28"/>
                <w:cs/>
              </w:rPr>
              <w:t xml:space="preserve"> ธันวาคม </w:t>
            </w:r>
            <w:r w:rsidRPr="00ED129B">
              <w:rPr>
                <w:rFonts w:ascii="Angsana New" w:hAnsi="Angsana New"/>
                <w:sz w:val="28"/>
                <w:szCs w:val="28"/>
              </w:rPr>
              <w:t>2568</w:t>
            </w:r>
          </w:p>
        </w:tc>
        <w:tc>
          <w:tcPr>
            <w:tcW w:w="1701" w:type="dxa"/>
          </w:tcPr>
          <w:p w14:paraId="6427ADBD" w14:textId="26C06DC9" w:rsidR="00A970D9" w:rsidRPr="00ED129B" w:rsidRDefault="00A970D9" w:rsidP="00600706">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ED129B">
              <w:rPr>
                <w:rFonts w:ascii="Angsana New" w:hAnsi="Angsana New"/>
                <w:sz w:val="28"/>
                <w:szCs w:val="28"/>
                <w:cs/>
              </w:rPr>
              <w:t>ในกำไรขาดทุน</w:t>
            </w:r>
          </w:p>
        </w:tc>
        <w:tc>
          <w:tcPr>
            <w:tcW w:w="1701" w:type="dxa"/>
          </w:tcPr>
          <w:p w14:paraId="61412651" w14:textId="70A54903" w:rsidR="00A970D9" w:rsidRPr="00ED129B" w:rsidRDefault="009A66A5" w:rsidP="0C8CFB8E">
            <w:pPr>
              <w:pBdr>
                <w:bottom w:val="single" w:sz="4" w:space="1" w:color="auto"/>
              </w:pBdr>
              <w:overflowPunct/>
              <w:autoSpaceDE/>
              <w:autoSpaceDN/>
              <w:adjustRightInd/>
              <w:spacing w:line="440" w:lineRule="exact"/>
              <w:jc w:val="center"/>
              <w:textAlignment w:val="auto"/>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r>
      <w:tr w:rsidR="00A063F9" w:rsidRPr="00ED129B" w14:paraId="5F947107" w14:textId="77777777" w:rsidTr="0C8CFB8E">
        <w:tc>
          <w:tcPr>
            <w:tcW w:w="4110" w:type="dxa"/>
          </w:tcPr>
          <w:p w14:paraId="14BF28B0" w14:textId="2F8FD35B" w:rsidR="00A063F9" w:rsidRPr="00ED129B" w:rsidRDefault="00A063F9" w:rsidP="00600706">
            <w:pPr>
              <w:overflowPunct/>
              <w:autoSpaceDE/>
              <w:autoSpaceDN/>
              <w:adjustRightInd/>
              <w:spacing w:line="440" w:lineRule="exact"/>
              <w:ind w:left="27" w:right="-74"/>
              <w:jc w:val="thaiDistribute"/>
              <w:textAlignment w:val="auto"/>
              <w:rPr>
                <w:rFonts w:ascii="Angsana New" w:hAnsi="Angsana New"/>
                <w:sz w:val="28"/>
                <w:szCs w:val="28"/>
                <w:cs/>
              </w:rPr>
            </w:pPr>
            <w:r w:rsidRPr="00ED129B">
              <w:rPr>
                <w:rFonts w:ascii="Angsana New" w:hAnsi="Angsana New"/>
                <w:sz w:val="28"/>
                <w:szCs w:val="28"/>
                <w:cs/>
              </w:rPr>
              <w:t>สินทรัพย์ภาษีเงินได้รอการตัดบัญชี :</w:t>
            </w:r>
          </w:p>
        </w:tc>
        <w:tc>
          <w:tcPr>
            <w:tcW w:w="1560" w:type="dxa"/>
          </w:tcPr>
          <w:p w14:paraId="0488A2AF" w14:textId="77777777" w:rsidR="00A063F9" w:rsidRPr="00ED129B" w:rsidRDefault="00A063F9" w:rsidP="00600706">
            <w:pPr>
              <w:overflowPunct/>
              <w:autoSpaceDE/>
              <w:autoSpaceDN/>
              <w:adjustRightInd/>
              <w:spacing w:line="440" w:lineRule="exact"/>
              <w:jc w:val="thaiDistribute"/>
              <w:textAlignment w:val="auto"/>
              <w:rPr>
                <w:rFonts w:ascii="Angsana New" w:hAnsi="Angsana New"/>
                <w:sz w:val="28"/>
                <w:szCs w:val="28"/>
                <w:cs/>
              </w:rPr>
            </w:pPr>
          </w:p>
        </w:tc>
        <w:tc>
          <w:tcPr>
            <w:tcW w:w="1701" w:type="dxa"/>
          </w:tcPr>
          <w:p w14:paraId="08D5D6A4" w14:textId="77777777" w:rsidR="00A063F9" w:rsidRPr="00ED129B" w:rsidRDefault="00A063F9" w:rsidP="00600706">
            <w:pPr>
              <w:overflowPunct/>
              <w:autoSpaceDE/>
              <w:autoSpaceDN/>
              <w:adjustRightInd/>
              <w:spacing w:line="440" w:lineRule="exact"/>
              <w:jc w:val="thaiDistribute"/>
              <w:textAlignment w:val="auto"/>
              <w:rPr>
                <w:rFonts w:ascii="Angsana New" w:hAnsi="Angsana New"/>
                <w:sz w:val="28"/>
                <w:szCs w:val="28"/>
              </w:rPr>
            </w:pPr>
          </w:p>
        </w:tc>
        <w:tc>
          <w:tcPr>
            <w:tcW w:w="1701" w:type="dxa"/>
          </w:tcPr>
          <w:p w14:paraId="768B7856" w14:textId="77777777" w:rsidR="00A063F9" w:rsidRPr="00ED129B" w:rsidRDefault="00A063F9" w:rsidP="00600706">
            <w:pPr>
              <w:overflowPunct/>
              <w:autoSpaceDE/>
              <w:autoSpaceDN/>
              <w:adjustRightInd/>
              <w:spacing w:line="440" w:lineRule="exact"/>
              <w:jc w:val="right"/>
              <w:textAlignment w:val="auto"/>
              <w:rPr>
                <w:rFonts w:ascii="Angsana New" w:hAnsi="Angsana New"/>
                <w:sz w:val="28"/>
                <w:szCs w:val="28"/>
                <w:cs/>
              </w:rPr>
            </w:pPr>
          </w:p>
        </w:tc>
      </w:tr>
      <w:tr w:rsidR="00577796" w:rsidRPr="00ED129B" w14:paraId="20AE07CA" w14:textId="77777777" w:rsidTr="0C8CFB8E">
        <w:tc>
          <w:tcPr>
            <w:tcW w:w="4110" w:type="dxa"/>
          </w:tcPr>
          <w:p w14:paraId="39DBD64D" w14:textId="7F8820A0" w:rsidR="00577796" w:rsidRPr="00ED129B" w:rsidRDefault="00577796" w:rsidP="00577796">
            <w:pPr>
              <w:overflowPunct/>
              <w:autoSpaceDE/>
              <w:autoSpaceDN/>
              <w:adjustRightInd/>
              <w:spacing w:line="440" w:lineRule="exact"/>
              <w:ind w:left="179" w:right="-74"/>
              <w:jc w:val="thaiDistribute"/>
              <w:textAlignment w:val="auto"/>
              <w:rPr>
                <w:rFonts w:ascii="Angsana New" w:hAnsi="Angsana New"/>
                <w:sz w:val="28"/>
                <w:szCs w:val="28"/>
                <w:cs/>
              </w:rPr>
            </w:pPr>
            <w:r w:rsidRPr="00ED129B">
              <w:rPr>
                <w:rFonts w:ascii="Angsana New" w:hAnsi="Angsana New"/>
                <w:sz w:val="28"/>
                <w:szCs w:val="28"/>
                <w:cs/>
              </w:rPr>
              <w:t>ค่าเผื่อผลขาดทุนด้านเครดิตที่คาดว่าจะเกิดขึ้น</w:t>
            </w:r>
          </w:p>
        </w:tc>
        <w:tc>
          <w:tcPr>
            <w:tcW w:w="1560" w:type="dxa"/>
          </w:tcPr>
          <w:p w14:paraId="41B923E9" w14:textId="6B0D0C95"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59,444</w:t>
            </w:r>
            <w:r w:rsidRPr="00ED129B">
              <w:rPr>
                <w:rFonts w:ascii="Angsana New" w:hAnsi="Angsana New"/>
                <w:sz w:val="28"/>
                <w:szCs w:val="28"/>
                <w:cs/>
              </w:rPr>
              <w:t>.</w:t>
            </w:r>
            <w:r w:rsidRPr="00ED129B">
              <w:rPr>
                <w:rFonts w:ascii="Angsana New" w:hAnsi="Angsana New"/>
                <w:sz w:val="28"/>
                <w:szCs w:val="28"/>
              </w:rPr>
              <w:t>81</w:t>
            </w:r>
          </w:p>
        </w:tc>
        <w:tc>
          <w:tcPr>
            <w:tcW w:w="1701" w:type="dxa"/>
          </w:tcPr>
          <w:p w14:paraId="76A3769C" w14:textId="2605ED7C"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(26,225.23)</w:t>
            </w:r>
          </w:p>
        </w:tc>
        <w:tc>
          <w:tcPr>
            <w:tcW w:w="1701" w:type="dxa"/>
          </w:tcPr>
          <w:p w14:paraId="3BFE2A6A" w14:textId="15AC2932"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33,219.58</w:t>
            </w:r>
          </w:p>
        </w:tc>
      </w:tr>
      <w:tr w:rsidR="00577796" w:rsidRPr="00ED129B" w14:paraId="5FECC266" w14:textId="77777777" w:rsidTr="0C8CFB8E">
        <w:tc>
          <w:tcPr>
            <w:tcW w:w="4110" w:type="dxa"/>
          </w:tcPr>
          <w:p w14:paraId="4F6D9DB5" w14:textId="09B3F5F3" w:rsidR="00577796" w:rsidRPr="00ED129B" w:rsidRDefault="00577796" w:rsidP="00577796">
            <w:pPr>
              <w:overflowPunct/>
              <w:autoSpaceDE/>
              <w:autoSpaceDN/>
              <w:adjustRightInd/>
              <w:spacing w:line="440" w:lineRule="exact"/>
              <w:ind w:left="179" w:right="-74"/>
              <w:jc w:val="thaiDistribute"/>
              <w:textAlignment w:val="auto"/>
              <w:rPr>
                <w:rFonts w:ascii="Angsana New" w:hAnsi="Angsana New"/>
                <w:sz w:val="28"/>
                <w:szCs w:val="28"/>
                <w:cs/>
              </w:rPr>
            </w:pPr>
            <w:r w:rsidRPr="00ED129B">
              <w:rPr>
                <w:rFonts w:ascii="Angsana New" w:hAnsi="Angsana New"/>
                <w:sz w:val="28"/>
                <w:szCs w:val="28"/>
                <w:cs/>
              </w:rPr>
              <w:t>ค่าเผื่อการลดมูลค่าสินค้าคงเหลือ</w:t>
            </w:r>
          </w:p>
        </w:tc>
        <w:tc>
          <w:tcPr>
            <w:tcW w:w="1560" w:type="dxa"/>
          </w:tcPr>
          <w:p w14:paraId="3B4813FA" w14:textId="0839F3A9"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101,760</w:t>
            </w:r>
            <w:r w:rsidRPr="00ED129B">
              <w:rPr>
                <w:rFonts w:ascii="Angsana New" w:hAnsi="Angsana New"/>
                <w:sz w:val="28"/>
                <w:szCs w:val="28"/>
                <w:cs/>
              </w:rPr>
              <w:t>.</w:t>
            </w:r>
            <w:r w:rsidRPr="00ED129B">
              <w:rPr>
                <w:rFonts w:ascii="Angsana New" w:hAnsi="Angsana New"/>
                <w:sz w:val="28"/>
                <w:szCs w:val="28"/>
              </w:rPr>
              <w:t>74</w:t>
            </w:r>
          </w:p>
        </w:tc>
        <w:tc>
          <w:tcPr>
            <w:tcW w:w="1701" w:type="dxa"/>
          </w:tcPr>
          <w:p w14:paraId="573334E3" w14:textId="4C7486B0"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3,761.51</w:t>
            </w:r>
          </w:p>
        </w:tc>
        <w:tc>
          <w:tcPr>
            <w:tcW w:w="1701" w:type="dxa"/>
          </w:tcPr>
          <w:p w14:paraId="010CB79D" w14:textId="08B51D2A"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105,522.25</w:t>
            </w:r>
          </w:p>
        </w:tc>
      </w:tr>
      <w:tr w:rsidR="00577796" w:rsidRPr="00ED129B" w14:paraId="73C5095B" w14:textId="77777777" w:rsidTr="0C8CFB8E">
        <w:tc>
          <w:tcPr>
            <w:tcW w:w="4110" w:type="dxa"/>
          </w:tcPr>
          <w:p w14:paraId="12A7E261" w14:textId="0173CD92" w:rsidR="00577796" w:rsidRPr="00ED129B" w:rsidRDefault="00577796" w:rsidP="00577796">
            <w:pPr>
              <w:overflowPunct/>
              <w:autoSpaceDE/>
              <w:autoSpaceDN/>
              <w:adjustRightInd/>
              <w:spacing w:line="440" w:lineRule="exact"/>
              <w:ind w:left="179" w:right="-74"/>
              <w:jc w:val="thaiDistribute"/>
              <w:textAlignment w:val="auto"/>
              <w:rPr>
                <w:rFonts w:ascii="Angsana New" w:hAnsi="Angsana New"/>
                <w:sz w:val="28"/>
                <w:szCs w:val="28"/>
                <w:cs/>
              </w:rPr>
            </w:pPr>
            <w:r w:rsidRPr="00ED129B">
              <w:rPr>
                <w:rFonts w:ascii="Angsana New" w:hAnsi="Angsana New"/>
                <w:sz w:val="28"/>
                <w:szCs w:val="28"/>
                <w:cs/>
              </w:rPr>
              <w:t>สัญญาซื้อขายเงินตราต่างประเทศล่วงหน้า</w:t>
            </w:r>
          </w:p>
        </w:tc>
        <w:tc>
          <w:tcPr>
            <w:tcW w:w="1560" w:type="dxa"/>
          </w:tcPr>
          <w:p w14:paraId="4DA46ADF" w14:textId="2C7FDAEE"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10,063</w:t>
            </w:r>
            <w:r w:rsidRPr="00ED129B">
              <w:rPr>
                <w:rFonts w:ascii="Angsana New" w:hAnsi="Angsana New"/>
                <w:sz w:val="28"/>
                <w:szCs w:val="28"/>
                <w:cs/>
              </w:rPr>
              <w:t>.</w:t>
            </w:r>
            <w:r w:rsidRPr="00ED129B">
              <w:rPr>
                <w:rFonts w:ascii="Angsana New" w:hAnsi="Angsana New"/>
                <w:sz w:val="28"/>
                <w:szCs w:val="28"/>
              </w:rPr>
              <w:t>70</w:t>
            </w:r>
          </w:p>
        </w:tc>
        <w:tc>
          <w:tcPr>
            <w:tcW w:w="1701" w:type="dxa"/>
          </w:tcPr>
          <w:p w14:paraId="37A4B95D" w14:textId="2D5FE335"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(10,063.70)</w:t>
            </w:r>
          </w:p>
        </w:tc>
        <w:tc>
          <w:tcPr>
            <w:tcW w:w="1701" w:type="dxa"/>
          </w:tcPr>
          <w:p w14:paraId="42272BB8" w14:textId="272C7800"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w:t>
            </w:r>
          </w:p>
        </w:tc>
      </w:tr>
      <w:tr w:rsidR="00577796" w:rsidRPr="00ED129B" w14:paraId="259DC05D" w14:textId="77777777" w:rsidTr="0C8CFB8E">
        <w:tc>
          <w:tcPr>
            <w:tcW w:w="4110" w:type="dxa"/>
          </w:tcPr>
          <w:p w14:paraId="54B9E949" w14:textId="10914B0B" w:rsidR="00577796" w:rsidRPr="00ED129B" w:rsidRDefault="00577796" w:rsidP="00577796">
            <w:pPr>
              <w:overflowPunct/>
              <w:autoSpaceDE/>
              <w:autoSpaceDN/>
              <w:adjustRightInd/>
              <w:spacing w:line="440" w:lineRule="exact"/>
              <w:ind w:left="179" w:right="-74"/>
              <w:jc w:val="thaiDistribute"/>
              <w:textAlignment w:val="auto"/>
              <w:rPr>
                <w:rFonts w:ascii="Angsana New" w:hAnsi="Angsana New"/>
                <w:sz w:val="28"/>
                <w:szCs w:val="28"/>
                <w:cs/>
              </w:rPr>
            </w:pPr>
            <w:r w:rsidRPr="00ED129B">
              <w:rPr>
                <w:rFonts w:ascii="Angsana New" w:hAnsi="Angsana New"/>
                <w:sz w:val="28"/>
                <w:szCs w:val="28"/>
                <w:cs/>
              </w:rPr>
              <w:t>ประมาณการหนี้สินผลประโยชน์พนักงาน</w:t>
            </w:r>
          </w:p>
        </w:tc>
        <w:tc>
          <w:tcPr>
            <w:tcW w:w="1560" w:type="dxa"/>
          </w:tcPr>
          <w:p w14:paraId="7B3787DB" w14:textId="74649B1E"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1,671,835</w:t>
            </w:r>
            <w:r w:rsidRPr="00ED129B">
              <w:rPr>
                <w:rFonts w:ascii="Angsana New" w:hAnsi="Angsana New"/>
                <w:sz w:val="28"/>
                <w:szCs w:val="28"/>
                <w:cs/>
              </w:rPr>
              <w:t>.</w:t>
            </w:r>
            <w:r w:rsidRPr="00ED129B">
              <w:rPr>
                <w:rFonts w:ascii="Angsana New" w:hAnsi="Angsana New"/>
                <w:sz w:val="28"/>
                <w:szCs w:val="28"/>
              </w:rPr>
              <w:t>59</w:t>
            </w:r>
          </w:p>
        </w:tc>
        <w:tc>
          <w:tcPr>
            <w:tcW w:w="1701" w:type="dxa"/>
          </w:tcPr>
          <w:p w14:paraId="1C63E3CF" w14:textId="529C36DA"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78,876.60</w:t>
            </w:r>
          </w:p>
        </w:tc>
        <w:tc>
          <w:tcPr>
            <w:tcW w:w="1701" w:type="dxa"/>
          </w:tcPr>
          <w:p w14:paraId="5C939A92" w14:textId="70046420" w:rsidR="00577796" w:rsidRPr="00ED129B" w:rsidRDefault="00577796" w:rsidP="00577796">
            <w:pP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1,750,712.19</w:t>
            </w:r>
          </w:p>
        </w:tc>
      </w:tr>
      <w:tr w:rsidR="00577796" w:rsidRPr="00ED129B" w14:paraId="509B3F48" w14:textId="77777777" w:rsidTr="0C8CFB8E">
        <w:tc>
          <w:tcPr>
            <w:tcW w:w="4110" w:type="dxa"/>
          </w:tcPr>
          <w:p w14:paraId="6AFC8864" w14:textId="346E620A" w:rsidR="00577796" w:rsidRPr="00ED129B" w:rsidRDefault="00577796" w:rsidP="00577796">
            <w:pPr>
              <w:overflowPunct/>
              <w:autoSpaceDE/>
              <w:autoSpaceDN/>
              <w:adjustRightInd/>
              <w:spacing w:line="440" w:lineRule="exact"/>
              <w:ind w:left="179" w:right="-74"/>
              <w:jc w:val="thaiDistribute"/>
              <w:textAlignment w:val="auto"/>
              <w:rPr>
                <w:rFonts w:ascii="Angsana New" w:hAnsi="Angsana New"/>
                <w:sz w:val="28"/>
                <w:szCs w:val="28"/>
                <w:cs/>
              </w:rPr>
            </w:pPr>
            <w:r w:rsidRPr="00ED129B">
              <w:rPr>
                <w:rFonts w:ascii="Angsana New" w:hAnsi="Angsana New"/>
                <w:sz w:val="28"/>
                <w:szCs w:val="28"/>
                <w:cs/>
              </w:rPr>
              <w:t>ขาดทุนสะสมทางภาษี</w:t>
            </w:r>
          </w:p>
        </w:tc>
        <w:tc>
          <w:tcPr>
            <w:tcW w:w="1560" w:type="dxa"/>
          </w:tcPr>
          <w:p w14:paraId="75094668" w14:textId="69F6BB2C"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1,219,495</w:t>
            </w:r>
            <w:r w:rsidRPr="00ED129B">
              <w:rPr>
                <w:rFonts w:ascii="Angsana New" w:hAnsi="Angsana New"/>
                <w:sz w:val="28"/>
                <w:szCs w:val="28"/>
                <w:cs/>
              </w:rPr>
              <w:t>.</w:t>
            </w:r>
            <w:r w:rsidRPr="00ED129B">
              <w:rPr>
                <w:rFonts w:ascii="Angsana New" w:hAnsi="Angsana New"/>
                <w:sz w:val="28"/>
                <w:szCs w:val="28"/>
              </w:rPr>
              <w:t>03</w:t>
            </w:r>
          </w:p>
        </w:tc>
        <w:tc>
          <w:tcPr>
            <w:tcW w:w="1701" w:type="dxa"/>
          </w:tcPr>
          <w:p w14:paraId="15324C6A" w14:textId="4DF137CA"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(133,722.77)</w:t>
            </w:r>
          </w:p>
        </w:tc>
        <w:tc>
          <w:tcPr>
            <w:tcW w:w="1701" w:type="dxa"/>
          </w:tcPr>
          <w:p w14:paraId="2DF5FA97" w14:textId="73820E71"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D129B">
              <w:rPr>
                <w:rFonts w:ascii="Angsana New" w:hAnsi="Angsana New"/>
                <w:sz w:val="28"/>
                <w:szCs w:val="28"/>
              </w:rPr>
              <w:t>1,085,772.26</w:t>
            </w:r>
          </w:p>
        </w:tc>
      </w:tr>
      <w:tr w:rsidR="00577796" w:rsidRPr="00ED129B" w14:paraId="6EBEA8C6" w14:textId="77777777" w:rsidTr="0C8CFB8E">
        <w:trPr>
          <w:trHeight w:val="532"/>
        </w:trPr>
        <w:tc>
          <w:tcPr>
            <w:tcW w:w="4110" w:type="dxa"/>
          </w:tcPr>
          <w:p w14:paraId="4025126E" w14:textId="500F61A3" w:rsidR="00577796" w:rsidRPr="00ED129B" w:rsidRDefault="00577796" w:rsidP="00577796">
            <w:pPr>
              <w:overflowPunct/>
              <w:autoSpaceDE/>
              <w:autoSpaceDN/>
              <w:adjustRightInd/>
              <w:spacing w:line="440" w:lineRule="exact"/>
              <w:ind w:left="594" w:right="-74"/>
              <w:jc w:val="thaiDistribute"/>
              <w:textAlignment w:val="auto"/>
              <w:rPr>
                <w:rFonts w:ascii="Angsana New" w:hAnsi="Angsana New"/>
                <w:sz w:val="28"/>
                <w:szCs w:val="28"/>
                <w:cs/>
              </w:rPr>
            </w:pPr>
            <w:r w:rsidRPr="00ED129B">
              <w:rPr>
                <w:rFonts w:ascii="Angsana New" w:hAnsi="Angsana New"/>
                <w:sz w:val="28"/>
                <w:szCs w:val="28"/>
                <w:cs/>
              </w:rPr>
              <w:t>รวม</w:t>
            </w:r>
          </w:p>
        </w:tc>
        <w:tc>
          <w:tcPr>
            <w:tcW w:w="1560" w:type="dxa"/>
          </w:tcPr>
          <w:p w14:paraId="6940E3B2" w14:textId="6C47BD3A" w:rsidR="00577796" w:rsidRPr="00ED129B" w:rsidRDefault="00577796" w:rsidP="0057779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3,062,599</w:t>
            </w:r>
            <w:r w:rsidRPr="00ED129B">
              <w:rPr>
                <w:rFonts w:ascii="Angsana New" w:hAnsi="Angsana New"/>
                <w:sz w:val="28"/>
                <w:szCs w:val="28"/>
                <w:cs/>
              </w:rPr>
              <w:t>.</w:t>
            </w:r>
            <w:r w:rsidRPr="00ED129B">
              <w:rPr>
                <w:rFonts w:ascii="Angsana New" w:hAnsi="Angsana New"/>
                <w:sz w:val="28"/>
                <w:szCs w:val="28"/>
              </w:rPr>
              <w:t>87</w:t>
            </w:r>
          </w:p>
        </w:tc>
        <w:tc>
          <w:tcPr>
            <w:tcW w:w="1701" w:type="dxa"/>
          </w:tcPr>
          <w:p w14:paraId="197CB97A" w14:textId="29D9FD52" w:rsidR="00577796" w:rsidRPr="00ED129B" w:rsidRDefault="00577796" w:rsidP="0057779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(87,</w:t>
            </w:r>
            <w:r w:rsidR="005F1866" w:rsidRPr="00ED129B">
              <w:rPr>
                <w:rFonts w:ascii="Angsana New" w:hAnsi="Angsana New"/>
                <w:sz w:val="28"/>
                <w:szCs w:val="28"/>
              </w:rPr>
              <w:t>37</w:t>
            </w:r>
            <w:r w:rsidRPr="00ED129B">
              <w:rPr>
                <w:rFonts w:ascii="Angsana New" w:hAnsi="Angsana New"/>
                <w:sz w:val="28"/>
                <w:szCs w:val="28"/>
              </w:rPr>
              <w:t>3.59)</w:t>
            </w:r>
          </w:p>
        </w:tc>
        <w:tc>
          <w:tcPr>
            <w:tcW w:w="1701" w:type="dxa"/>
          </w:tcPr>
          <w:p w14:paraId="2C30FF4B" w14:textId="5F70F7C4" w:rsidR="00577796" w:rsidRPr="00ED129B" w:rsidRDefault="00577796" w:rsidP="0057779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2,975,226.28</w:t>
            </w:r>
          </w:p>
        </w:tc>
      </w:tr>
      <w:tr w:rsidR="00577796" w:rsidRPr="00ED129B" w14:paraId="5CD2A114" w14:textId="77777777" w:rsidTr="0C8CFB8E">
        <w:trPr>
          <w:trHeight w:val="85"/>
        </w:trPr>
        <w:tc>
          <w:tcPr>
            <w:tcW w:w="4110" w:type="dxa"/>
          </w:tcPr>
          <w:p w14:paraId="23528B0D" w14:textId="77777777" w:rsidR="00577796" w:rsidRPr="00ED129B" w:rsidRDefault="00577796" w:rsidP="00577796">
            <w:pPr>
              <w:overflowPunct/>
              <w:autoSpaceDE/>
              <w:autoSpaceDN/>
              <w:adjustRightInd/>
              <w:spacing w:line="440" w:lineRule="exact"/>
              <w:ind w:left="27" w:right="-74"/>
              <w:jc w:val="thaiDistribute"/>
              <w:textAlignment w:val="auto"/>
              <w:rPr>
                <w:rFonts w:ascii="Angsana New" w:hAnsi="Angsana New"/>
                <w:sz w:val="28"/>
                <w:szCs w:val="28"/>
                <w:cs/>
              </w:rPr>
            </w:pPr>
            <w:r w:rsidRPr="00ED129B">
              <w:rPr>
                <w:rFonts w:ascii="Angsana New" w:hAnsi="Angsana New"/>
                <w:sz w:val="28"/>
                <w:szCs w:val="28"/>
                <w:cs/>
              </w:rPr>
              <w:t>หนี้สินภาษีเงินได้รอการตัดบัญชี :</w:t>
            </w:r>
          </w:p>
        </w:tc>
        <w:tc>
          <w:tcPr>
            <w:tcW w:w="1560" w:type="dxa"/>
          </w:tcPr>
          <w:p w14:paraId="30AD3250" w14:textId="77777777" w:rsidR="00577796" w:rsidRPr="00ED129B" w:rsidRDefault="00577796" w:rsidP="00577796">
            <w:pPr>
              <w:spacing w:line="440" w:lineRule="exact"/>
              <w:jc w:val="center"/>
              <w:rPr>
                <w:rFonts w:ascii="Angsana New" w:hAnsi="Angsana New"/>
                <w:sz w:val="28"/>
                <w:szCs w:val="28"/>
                <w:cs/>
              </w:rPr>
            </w:pPr>
          </w:p>
        </w:tc>
        <w:tc>
          <w:tcPr>
            <w:tcW w:w="1701" w:type="dxa"/>
          </w:tcPr>
          <w:p w14:paraId="7F6FF090" w14:textId="77777777" w:rsidR="00577796" w:rsidRPr="00ED129B" w:rsidRDefault="00577796" w:rsidP="00577796">
            <w:pPr>
              <w:overflowPunct/>
              <w:autoSpaceDE/>
              <w:autoSpaceDN/>
              <w:adjustRightInd/>
              <w:spacing w:line="440" w:lineRule="exact"/>
              <w:jc w:val="center"/>
              <w:textAlignment w:val="auto"/>
              <w:rPr>
                <w:rFonts w:ascii="Angsana New" w:hAnsi="Angsana New"/>
                <w:sz w:val="28"/>
                <w:szCs w:val="28"/>
              </w:rPr>
            </w:pPr>
          </w:p>
        </w:tc>
        <w:tc>
          <w:tcPr>
            <w:tcW w:w="1701" w:type="dxa"/>
          </w:tcPr>
          <w:p w14:paraId="046CCBC9" w14:textId="77777777" w:rsidR="00577796" w:rsidRPr="00ED129B" w:rsidRDefault="00577796" w:rsidP="00577796">
            <w:pPr>
              <w:overflowPunct/>
              <w:autoSpaceDE/>
              <w:autoSpaceDN/>
              <w:adjustRightInd/>
              <w:spacing w:line="440" w:lineRule="exact"/>
              <w:jc w:val="center"/>
              <w:textAlignment w:val="auto"/>
              <w:rPr>
                <w:rFonts w:ascii="Angsana New" w:hAnsi="Angsana New"/>
                <w:sz w:val="28"/>
                <w:szCs w:val="28"/>
                <w:cs/>
              </w:rPr>
            </w:pPr>
          </w:p>
        </w:tc>
      </w:tr>
      <w:tr w:rsidR="00577796" w:rsidRPr="00ED129B" w14:paraId="658E481E" w14:textId="77777777" w:rsidTr="0C8CFB8E">
        <w:trPr>
          <w:trHeight w:val="85"/>
        </w:trPr>
        <w:tc>
          <w:tcPr>
            <w:tcW w:w="4110" w:type="dxa"/>
          </w:tcPr>
          <w:p w14:paraId="177A6BE9" w14:textId="77777777" w:rsidR="00577796" w:rsidRPr="00ED129B" w:rsidRDefault="00577796" w:rsidP="00577796">
            <w:pPr>
              <w:overflowPunct/>
              <w:autoSpaceDE/>
              <w:autoSpaceDN/>
              <w:adjustRightInd/>
              <w:spacing w:line="440" w:lineRule="exact"/>
              <w:ind w:left="27" w:right="-74"/>
              <w:jc w:val="thaiDistribute"/>
              <w:textAlignment w:val="auto"/>
              <w:rPr>
                <w:rFonts w:ascii="Angsana New" w:hAnsi="Angsana New"/>
                <w:sz w:val="28"/>
                <w:szCs w:val="28"/>
                <w:cs/>
              </w:rPr>
            </w:pPr>
            <w:r w:rsidRPr="00ED129B">
              <w:rPr>
                <w:rFonts w:ascii="Angsana New" w:hAnsi="Angsana New"/>
                <w:sz w:val="28"/>
                <w:szCs w:val="28"/>
                <w:cs/>
              </w:rPr>
              <w:t>สัญญาซื้อขายเงินตราต่างประเทศล่วงหน้า</w:t>
            </w:r>
          </w:p>
        </w:tc>
        <w:tc>
          <w:tcPr>
            <w:tcW w:w="1560" w:type="dxa"/>
          </w:tcPr>
          <w:p w14:paraId="4E8A95D9" w14:textId="77777777" w:rsidR="00577796" w:rsidRPr="00ED129B" w:rsidRDefault="00577796" w:rsidP="00577796">
            <w:pPr>
              <w:pBdr>
                <w:bottom w:val="single" w:sz="4" w:space="1" w:color="auto"/>
              </w:pBdr>
              <w:spacing w:line="440" w:lineRule="exact"/>
              <w:jc w:val="right"/>
              <w:rPr>
                <w:rFonts w:ascii="Angsana New" w:hAnsi="Angsana New"/>
                <w:sz w:val="28"/>
                <w:szCs w:val="28"/>
                <w:cs/>
              </w:rPr>
            </w:pPr>
            <w:r w:rsidRPr="00ED129B">
              <w:rPr>
                <w:rFonts w:ascii="Angsana New" w:hAnsi="Angsana New"/>
                <w:sz w:val="28"/>
                <w:szCs w:val="28"/>
              </w:rPr>
              <w:t>-</w:t>
            </w:r>
          </w:p>
        </w:tc>
        <w:tc>
          <w:tcPr>
            <w:tcW w:w="1701" w:type="dxa"/>
          </w:tcPr>
          <w:p w14:paraId="35A37542" w14:textId="4A88B744"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(9,592.29)</w:t>
            </w:r>
          </w:p>
        </w:tc>
        <w:tc>
          <w:tcPr>
            <w:tcW w:w="1701" w:type="dxa"/>
          </w:tcPr>
          <w:p w14:paraId="5AD62D22" w14:textId="0BDDF7A4"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(9,592.29)</w:t>
            </w:r>
          </w:p>
        </w:tc>
      </w:tr>
      <w:tr w:rsidR="00577796" w:rsidRPr="00ED129B" w14:paraId="553CD634" w14:textId="77777777" w:rsidTr="0C8CFB8E">
        <w:trPr>
          <w:trHeight w:val="85"/>
        </w:trPr>
        <w:tc>
          <w:tcPr>
            <w:tcW w:w="4110" w:type="dxa"/>
          </w:tcPr>
          <w:p w14:paraId="1E718DC7" w14:textId="77777777" w:rsidR="00577796" w:rsidRPr="00ED129B" w:rsidRDefault="00577796" w:rsidP="00577796">
            <w:pPr>
              <w:overflowPunct/>
              <w:autoSpaceDE/>
              <w:autoSpaceDN/>
              <w:adjustRightInd/>
              <w:spacing w:line="440" w:lineRule="exact"/>
              <w:ind w:left="27" w:right="-74"/>
              <w:jc w:val="thaiDistribute"/>
              <w:textAlignment w:val="auto"/>
              <w:rPr>
                <w:rFonts w:ascii="Angsana New" w:hAnsi="Angsana New"/>
                <w:sz w:val="28"/>
                <w:szCs w:val="28"/>
                <w:cs/>
              </w:rPr>
            </w:pPr>
            <w:r w:rsidRPr="00ED129B">
              <w:rPr>
                <w:rFonts w:ascii="Angsana New" w:hAnsi="Angsana New"/>
                <w:sz w:val="28"/>
                <w:szCs w:val="28"/>
                <w:cs/>
              </w:rPr>
              <w:t>รวม</w:t>
            </w:r>
          </w:p>
        </w:tc>
        <w:tc>
          <w:tcPr>
            <w:tcW w:w="1560" w:type="dxa"/>
          </w:tcPr>
          <w:p w14:paraId="0558CDD5" w14:textId="77777777" w:rsidR="00577796" w:rsidRPr="00ED129B" w:rsidRDefault="00577796" w:rsidP="00577796">
            <w:pPr>
              <w:pBdr>
                <w:bottom w:val="single" w:sz="4" w:space="1" w:color="auto"/>
              </w:pBdr>
              <w:spacing w:line="440" w:lineRule="exact"/>
              <w:jc w:val="right"/>
              <w:rPr>
                <w:rFonts w:ascii="Angsana New" w:hAnsi="Angsana New"/>
                <w:sz w:val="28"/>
                <w:szCs w:val="28"/>
                <w:cs/>
              </w:rPr>
            </w:pPr>
            <w:r w:rsidRPr="00ED129B">
              <w:rPr>
                <w:rFonts w:ascii="Angsana New" w:hAnsi="Angsana New"/>
                <w:sz w:val="28"/>
                <w:szCs w:val="28"/>
              </w:rPr>
              <w:t>-</w:t>
            </w:r>
          </w:p>
        </w:tc>
        <w:tc>
          <w:tcPr>
            <w:tcW w:w="1701" w:type="dxa"/>
          </w:tcPr>
          <w:p w14:paraId="3ADD233F" w14:textId="6F405DEF"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(9,592.29)</w:t>
            </w:r>
          </w:p>
        </w:tc>
        <w:tc>
          <w:tcPr>
            <w:tcW w:w="1701" w:type="dxa"/>
          </w:tcPr>
          <w:p w14:paraId="509DEA92" w14:textId="5D721575" w:rsidR="00577796" w:rsidRPr="00ED129B" w:rsidRDefault="00577796" w:rsidP="0057779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D129B">
              <w:rPr>
                <w:rFonts w:ascii="Angsana New" w:hAnsi="Angsana New"/>
                <w:sz w:val="28"/>
                <w:szCs w:val="28"/>
              </w:rPr>
              <w:t>(9,592.29)</w:t>
            </w:r>
          </w:p>
        </w:tc>
      </w:tr>
      <w:tr w:rsidR="00577796" w:rsidRPr="00ED129B" w14:paraId="0F83F09B" w14:textId="77777777" w:rsidTr="008510F6">
        <w:trPr>
          <w:trHeight w:val="550"/>
        </w:trPr>
        <w:tc>
          <w:tcPr>
            <w:tcW w:w="4110" w:type="dxa"/>
          </w:tcPr>
          <w:p w14:paraId="3481E0A0" w14:textId="7260CCA8" w:rsidR="00577796" w:rsidRPr="00ED129B" w:rsidRDefault="00577796" w:rsidP="00577796">
            <w:pPr>
              <w:overflowPunct/>
              <w:autoSpaceDE/>
              <w:autoSpaceDN/>
              <w:adjustRightInd/>
              <w:spacing w:line="440" w:lineRule="exact"/>
              <w:ind w:left="27" w:right="-74"/>
              <w:jc w:val="thaiDistribute"/>
              <w:textAlignment w:val="auto"/>
              <w:rPr>
                <w:rFonts w:ascii="Angsana New" w:hAnsi="Angsana New"/>
                <w:sz w:val="28"/>
                <w:szCs w:val="28"/>
                <w:cs/>
              </w:rPr>
            </w:pPr>
            <w:r w:rsidRPr="00ED129B">
              <w:rPr>
                <w:rFonts w:ascii="Angsana New" w:hAnsi="Angsana New"/>
                <w:sz w:val="28"/>
                <w:szCs w:val="28"/>
                <w:cs/>
              </w:rPr>
              <w:t>สินทรัพย์ (หนี้สิน) ภาษีเงินได้รอการตัดบัญชี - สุทธิ</w:t>
            </w:r>
          </w:p>
        </w:tc>
        <w:tc>
          <w:tcPr>
            <w:tcW w:w="1560" w:type="dxa"/>
            <w:vAlign w:val="center"/>
          </w:tcPr>
          <w:p w14:paraId="759319E3" w14:textId="21D4AEF3" w:rsidR="00577796" w:rsidRPr="00ED129B" w:rsidRDefault="00577796" w:rsidP="00577796">
            <w:pPr>
              <w:pBdr>
                <w:bottom w:val="double" w:sz="4" w:space="1" w:color="auto"/>
              </w:pBdr>
              <w:spacing w:line="440" w:lineRule="exact"/>
              <w:jc w:val="right"/>
              <w:rPr>
                <w:rFonts w:ascii="Angsana New" w:hAnsi="Angsana New"/>
                <w:sz w:val="28"/>
                <w:szCs w:val="28"/>
              </w:rPr>
            </w:pPr>
            <w:r w:rsidRPr="00ED129B">
              <w:rPr>
                <w:rFonts w:ascii="Angsana New" w:hAnsi="Angsana New"/>
                <w:sz w:val="28"/>
                <w:szCs w:val="28"/>
              </w:rPr>
              <w:t>3,062,599</w:t>
            </w:r>
            <w:r w:rsidRPr="00ED129B">
              <w:rPr>
                <w:rFonts w:ascii="Angsana New" w:hAnsi="Angsana New"/>
                <w:sz w:val="28"/>
                <w:szCs w:val="28"/>
                <w:cs/>
              </w:rPr>
              <w:t>.</w:t>
            </w:r>
            <w:r w:rsidRPr="00ED129B">
              <w:rPr>
                <w:rFonts w:ascii="Angsana New" w:hAnsi="Angsana New"/>
                <w:sz w:val="28"/>
                <w:szCs w:val="28"/>
              </w:rPr>
              <w:t>87</w:t>
            </w:r>
          </w:p>
        </w:tc>
        <w:tc>
          <w:tcPr>
            <w:tcW w:w="1701" w:type="dxa"/>
            <w:vAlign w:val="center"/>
          </w:tcPr>
          <w:p w14:paraId="27550969" w14:textId="77777777" w:rsidR="00577796" w:rsidRPr="00ED129B" w:rsidRDefault="00577796" w:rsidP="00577796">
            <w:pPr>
              <w:overflowPunct/>
              <w:autoSpaceDE/>
              <w:autoSpaceDN/>
              <w:adjustRightInd/>
              <w:spacing w:line="440" w:lineRule="exact"/>
              <w:jc w:val="right"/>
              <w:textAlignment w:val="auto"/>
              <w:rPr>
                <w:rFonts w:ascii="Angsana New" w:hAnsi="Angsana New"/>
                <w:sz w:val="28"/>
                <w:szCs w:val="28"/>
              </w:rPr>
            </w:pPr>
          </w:p>
        </w:tc>
        <w:tc>
          <w:tcPr>
            <w:tcW w:w="1701" w:type="dxa"/>
            <w:vAlign w:val="center"/>
          </w:tcPr>
          <w:p w14:paraId="0456C303" w14:textId="7CAE2342" w:rsidR="00577796" w:rsidRPr="00ED129B" w:rsidRDefault="00577796" w:rsidP="00577796">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D129B">
              <w:rPr>
                <w:rFonts w:ascii="Angsana New" w:hAnsi="Angsana New"/>
                <w:sz w:val="28"/>
                <w:szCs w:val="28"/>
              </w:rPr>
              <w:t>2,965,633.99</w:t>
            </w:r>
          </w:p>
        </w:tc>
      </w:tr>
    </w:tbl>
    <w:p w14:paraId="75F50BB5" w14:textId="448559C7" w:rsidR="009A103A" w:rsidRPr="00ED129B" w:rsidRDefault="009A103A" w:rsidP="00600706">
      <w:pPr>
        <w:pStyle w:val="af0"/>
        <w:spacing w:before="120" w:line="440" w:lineRule="exact"/>
        <w:ind w:left="567" w:right="-11" w:hanging="567"/>
        <w:rPr>
          <w:rFonts w:ascii="Angsana New" w:hAnsi="Angsana New" w:cs="Angsana New"/>
          <w:b/>
          <w:bCs/>
          <w:sz w:val="30"/>
          <w:szCs w:val="30"/>
        </w:rPr>
      </w:pPr>
      <w:r w:rsidRPr="00ED129B">
        <w:rPr>
          <w:rFonts w:ascii="Angsana New" w:hAnsi="Angsana New" w:cs="Angsana New"/>
          <w:b/>
          <w:bCs/>
          <w:sz w:val="30"/>
          <w:szCs w:val="30"/>
        </w:rPr>
        <w:t>1</w:t>
      </w:r>
      <w:r w:rsidR="007C6AB8" w:rsidRPr="00ED129B">
        <w:rPr>
          <w:rFonts w:ascii="Angsana New" w:hAnsi="Angsana New" w:cs="Angsana New"/>
          <w:b/>
          <w:bCs/>
          <w:sz w:val="30"/>
          <w:szCs w:val="30"/>
        </w:rPr>
        <w:t>3</w:t>
      </w:r>
      <w:r w:rsidRPr="00ED129B">
        <w:rPr>
          <w:rFonts w:ascii="Angsana New" w:hAnsi="Angsana New" w:cs="Angsana New"/>
          <w:b/>
          <w:bCs/>
          <w:sz w:val="30"/>
          <w:szCs w:val="30"/>
          <w:cs/>
        </w:rPr>
        <w:t>.</w:t>
      </w:r>
      <w:r w:rsidRPr="00ED129B">
        <w:rPr>
          <w:rFonts w:ascii="Angsana New" w:hAnsi="Angsana New" w:cs="Angsana New"/>
          <w:b/>
          <w:bCs/>
          <w:sz w:val="30"/>
          <w:szCs w:val="30"/>
          <w:cs/>
        </w:rPr>
        <w:tab/>
      </w:r>
      <w:r w:rsidR="00446C25" w:rsidRPr="00ED129B">
        <w:rPr>
          <w:rFonts w:ascii="Angsana New" w:hAnsi="Angsana New" w:cs="Angsana New"/>
          <w:b/>
          <w:bCs/>
          <w:sz w:val="30"/>
          <w:szCs w:val="30"/>
          <w:cs/>
        </w:rPr>
        <w:t>เงินเบิกเกินบัญชีและเงินกู้ยืมระยะสั้นจากสถาบันการเงิน</w:t>
      </w:r>
    </w:p>
    <w:tbl>
      <w:tblPr>
        <w:tblW w:w="9077" w:type="dxa"/>
        <w:tblInd w:w="426" w:type="dxa"/>
        <w:tblLook w:val="04A0" w:firstRow="1" w:lastRow="0" w:firstColumn="1" w:lastColumn="0" w:noHBand="0" w:noVBand="1"/>
      </w:tblPr>
      <w:tblGrid>
        <w:gridCol w:w="5670"/>
        <w:gridCol w:w="1701"/>
        <w:gridCol w:w="1706"/>
      </w:tblGrid>
      <w:tr w:rsidR="00406DE5" w:rsidRPr="00ED129B" w14:paraId="007440FE" w14:textId="77777777" w:rsidTr="0C8CFB8E">
        <w:tc>
          <w:tcPr>
            <w:tcW w:w="5670" w:type="dxa"/>
          </w:tcPr>
          <w:p w14:paraId="0332527F" w14:textId="77777777" w:rsidR="00406DE5" w:rsidRPr="00ED129B" w:rsidRDefault="00406DE5"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3407" w:type="dxa"/>
            <w:gridSpan w:val="2"/>
          </w:tcPr>
          <w:p w14:paraId="3C937820" w14:textId="77777777" w:rsidR="00406DE5" w:rsidRPr="00ED129B" w:rsidRDefault="00406DE5" w:rsidP="00600706">
            <w:pPr>
              <w:spacing w:line="440" w:lineRule="exact"/>
              <w:jc w:val="right"/>
              <w:rPr>
                <w:rFonts w:ascii="Angsana New" w:hAnsi="Angsana New"/>
                <w:sz w:val="30"/>
                <w:szCs w:val="30"/>
              </w:rPr>
            </w:pPr>
            <w:r w:rsidRPr="00ED129B">
              <w:rPr>
                <w:rFonts w:ascii="Angsana New" w:hAnsi="Angsana New"/>
                <w:i/>
                <w:iCs/>
                <w:sz w:val="30"/>
                <w:szCs w:val="30"/>
                <w:cs/>
              </w:rPr>
              <w:t>(หน่วย: บาท)</w:t>
            </w:r>
          </w:p>
        </w:tc>
      </w:tr>
      <w:tr w:rsidR="00406DE5" w:rsidRPr="00ED129B" w14:paraId="041A52A2" w14:textId="77777777" w:rsidTr="0C8CFB8E">
        <w:trPr>
          <w:trHeight w:val="85"/>
        </w:trPr>
        <w:tc>
          <w:tcPr>
            <w:tcW w:w="5670" w:type="dxa"/>
          </w:tcPr>
          <w:p w14:paraId="06EE00D5" w14:textId="77777777" w:rsidR="00406DE5" w:rsidRPr="00ED129B" w:rsidRDefault="00406DE5"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1701" w:type="dxa"/>
          </w:tcPr>
          <w:p w14:paraId="73A29377" w14:textId="22D4ECF8" w:rsidR="00406DE5" w:rsidRPr="00ED129B" w:rsidRDefault="00C82A5C" w:rsidP="00592347">
            <w:pPr>
              <w:spacing w:line="440" w:lineRule="exact"/>
              <w:jc w:val="center"/>
              <w:rPr>
                <w:rFonts w:ascii="Angsana New" w:hAnsi="Angsana New"/>
                <w:sz w:val="30"/>
                <w:szCs w:val="30"/>
              </w:rPr>
            </w:pPr>
            <w:r w:rsidRPr="00ED129B">
              <w:rPr>
                <w:rFonts w:ascii="Angsana New" w:hAnsi="Angsana New" w:hint="cs"/>
                <w:sz w:val="30"/>
                <w:szCs w:val="30"/>
                <w:cs/>
              </w:rPr>
              <w:t>ณ วันที่</w:t>
            </w:r>
          </w:p>
        </w:tc>
        <w:tc>
          <w:tcPr>
            <w:tcW w:w="1706" w:type="dxa"/>
          </w:tcPr>
          <w:p w14:paraId="3F002864" w14:textId="05208911" w:rsidR="00406DE5" w:rsidRPr="00ED129B" w:rsidRDefault="00C82A5C" w:rsidP="00592347">
            <w:pPr>
              <w:spacing w:line="440" w:lineRule="exact"/>
              <w:jc w:val="center"/>
              <w:rPr>
                <w:rFonts w:ascii="Angsana New" w:hAnsi="Angsana New"/>
                <w:sz w:val="30"/>
                <w:szCs w:val="30"/>
              </w:rPr>
            </w:pPr>
            <w:r w:rsidRPr="00ED129B">
              <w:rPr>
                <w:rFonts w:ascii="Angsana New" w:hAnsi="Angsana New" w:hint="cs"/>
                <w:sz w:val="30"/>
                <w:szCs w:val="30"/>
                <w:cs/>
              </w:rPr>
              <w:t>ณ วันที่</w:t>
            </w:r>
          </w:p>
        </w:tc>
      </w:tr>
      <w:tr w:rsidR="00A970D9" w:rsidRPr="00ED129B" w14:paraId="66941200" w14:textId="77777777" w:rsidTr="0C8CFB8E">
        <w:trPr>
          <w:trHeight w:val="85"/>
        </w:trPr>
        <w:tc>
          <w:tcPr>
            <w:tcW w:w="5670" w:type="dxa"/>
          </w:tcPr>
          <w:p w14:paraId="31899AA2" w14:textId="77777777" w:rsidR="00A970D9" w:rsidRPr="00ED129B" w:rsidRDefault="00A970D9"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1701" w:type="dxa"/>
          </w:tcPr>
          <w:p w14:paraId="06FDF3C0" w14:textId="50891C91" w:rsidR="00A970D9" w:rsidRPr="00ED129B" w:rsidRDefault="009A66A5" w:rsidP="003543BB">
            <w:pPr>
              <w:pBdr>
                <w:bottom w:val="single" w:sz="4" w:space="1" w:color="auto"/>
              </w:pBdr>
              <w:spacing w:line="44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706" w:type="dxa"/>
          </w:tcPr>
          <w:p w14:paraId="577CB762" w14:textId="2B7B8F65" w:rsidR="00A970D9" w:rsidRPr="00ED129B" w:rsidRDefault="00A970D9" w:rsidP="003543BB">
            <w:pPr>
              <w:pBdr>
                <w:bottom w:val="single" w:sz="4" w:space="1" w:color="auto"/>
              </w:pBdr>
              <w:spacing w:line="44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ธันวาคม </w:t>
            </w:r>
            <w:r w:rsidRPr="00ED129B">
              <w:rPr>
                <w:rFonts w:ascii="Angsana New" w:hAnsi="Angsana New"/>
                <w:sz w:val="30"/>
                <w:szCs w:val="30"/>
              </w:rPr>
              <w:t>2568</w:t>
            </w:r>
          </w:p>
        </w:tc>
      </w:tr>
      <w:tr w:rsidR="00406DE5" w:rsidRPr="00ED129B" w14:paraId="708C29F2" w14:textId="77777777" w:rsidTr="0C8CFB8E">
        <w:tc>
          <w:tcPr>
            <w:tcW w:w="5670" w:type="dxa"/>
          </w:tcPr>
          <w:p w14:paraId="675A436F" w14:textId="5FD6B4D4" w:rsidR="00406DE5" w:rsidRPr="00ED129B" w:rsidRDefault="00067F1D" w:rsidP="00600706">
            <w:pPr>
              <w:overflowPunct/>
              <w:autoSpaceDE/>
              <w:autoSpaceDN/>
              <w:adjustRightInd/>
              <w:spacing w:line="440" w:lineRule="exact"/>
              <w:ind w:right="-74"/>
              <w:jc w:val="thaiDistribute"/>
              <w:textAlignment w:val="auto"/>
              <w:rPr>
                <w:rFonts w:ascii="Angsana New" w:hAnsi="Angsana New"/>
                <w:sz w:val="30"/>
                <w:szCs w:val="30"/>
                <w:cs/>
              </w:rPr>
            </w:pPr>
            <w:r w:rsidRPr="00ED129B">
              <w:rPr>
                <w:rFonts w:ascii="Angsana New" w:hAnsi="Angsana New"/>
                <w:sz w:val="30"/>
                <w:szCs w:val="30"/>
                <w:cs/>
              </w:rPr>
              <w:t>เจ้าหนี้</w:t>
            </w:r>
            <w:proofErr w:type="spellStart"/>
            <w:r w:rsidRPr="00ED129B">
              <w:rPr>
                <w:rFonts w:ascii="Angsana New" w:hAnsi="Angsana New"/>
                <w:sz w:val="30"/>
                <w:szCs w:val="30"/>
                <w:cs/>
              </w:rPr>
              <w:t>ทรั</w:t>
            </w:r>
            <w:proofErr w:type="spellEnd"/>
            <w:r w:rsidRPr="00ED129B">
              <w:rPr>
                <w:rFonts w:ascii="Angsana New" w:hAnsi="Angsana New"/>
                <w:sz w:val="30"/>
                <w:szCs w:val="30"/>
                <w:cs/>
              </w:rPr>
              <w:t>สต์รีซีท</w:t>
            </w:r>
          </w:p>
        </w:tc>
        <w:tc>
          <w:tcPr>
            <w:tcW w:w="1701" w:type="dxa"/>
            <w:vAlign w:val="bottom"/>
          </w:tcPr>
          <w:p w14:paraId="0CD9DC02" w14:textId="5A69D1C9" w:rsidR="00406DE5" w:rsidRPr="00ED129B" w:rsidRDefault="003265EE" w:rsidP="003543BB">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50</w:t>
            </w:r>
            <w:r w:rsidR="00D458D0" w:rsidRPr="00ED129B">
              <w:rPr>
                <w:rFonts w:ascii="Angsana New" w:hAnsi="Angsana New"/>
                <w:sz w:val="30"/>
                <w:szCs w:val="30"/>
              </w:rPr>
              <w:t>,</w:t>
            </w:r>
            <w:r w:rsidRPr="00ED129B">
              <w:rPr>
                <w:rFonts w:ascii="Angsana New" w:hAnsi="Angsana New"/>
                <w:sz w:val="30"/>
                <w:szCs w:val="30"/>
              </w:rPr>
              <w:t>837</w:t>
            </w:r>
            <w:r w:rsidR="00D458D0" w:rsidRPr="00ED129B">
              <w:rPr>
                <w:rFonts w:ascii="Angsana New" w:hAnsi="Angsana New"/>
                <w:sz w:val="30"/>
                <w:szCs w:val="30"/>
              </w:rPr>
              <w:t>,</w:t>
            </w:r>
            <w:r w:rsidRPr="00ED129B">
              <w:rPr>
                <w:rFonts w:ascii="Angsana New" w:hAnsi="Angsana New"/>
                <w:sz w:val="30"/>
                <w:szCs w:val="30"/>
              </w:rPr>
              <w:t>617</w:t>
            </w:r>
            <w:r w:rsidR="00D458D0" w:rsidRPr="00ED129B">
              <w:rPr>
                <w:rFonts w:ascii="Angsana New" w:hAnsi="Angsana New"/>
                <w:sz w:val="30"/>
                <w:szCs w:val="30"/>
                <w:cs/>
              </w:rPr>
              <w:t>.</w:t>
            </w:r>
            <w:r w:rsidRPr="00ED129B">
              <w:rPr>
                <w:rFonts w:ascii="Angsana New" w:hAnsi="Angsana New"/>
                <w:sz w:val="30"/>
                <w:szCs w:val="30"/>
              </w:rPr>
              <w:t>86</w:t>
            </w:r>
          </w:p>
        </w:tc>
        <w:tc>
          <w:tcPr>
            <w:tcW w:w="1706" w:type="dxa"/>
          </w:tcPr>
          <w:p w14:paraId="1CD9F4AC" w14:textId="426C8F67" w:rsidR="00406DE5" w:rsidRPr="00ED129B" w:rsidRDefault="00A970D9" w:rsidP="003543BB">
            <w:pP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33</w:t>
            </w:r>
            <w:r w:rsidR="00A02D61" w:rsidRPr="00ED129B">
              <w:rPr>
                <w:rFonts w:ascii="Angsana New" w:hAnsi="Angsana New"/>
                <w:sz w:val="30"/>
                <w:szCs w:val="30"/>
                <w:cs/>
              </w:rPr>
              <w:t>,</w:t>
            </w:r>
            <w:r w:rsidRPr="00ED129B">
              <w:rPr>
                <w:rFonts w:ascii="Angsana New" w:hAnsi="Angsana New"/>
                <w:sz w:val="30"/>
                <w:szCs w:val="30"/>
              </w:rPr>
              <w:t>883</w:t>
            </w:r>
            <w:r w:rsidR="00A02D61" w:rsidRPr="00ED129B">
              <w:rPr>
                <w:rFonts w:ascii="Angsana New" w:hAnsi="Angsana New"/>
                <w:sz w:val="30"/>
                <w:szCs w:val="30"/>
                <w:cs/>
              </w:rPr>
              <w:t>,</w:t>
            </w:r>
            <w:r w:rsidRPr="00ED129B">
              <w:rPr>
                <w:rFonts w:ascii="Angsana New" w:hAnsi="Angsana New"/>
                <w:sz w:val="30"/>
                <w:szCs w:val="30"/>
              </w:rPr>
              <w:t>828</w:t>
            </w:r>
            <w:r w:rsidR="00A02D61" w:rsidRPr="00ED129B">
              <w:rPr>
                <w:rFonts w:ascii="Angsana New" w:hAnsi="Angsana New"/>
                <w:sz w:val="30"/>
                <w:szCs w:val="30"/>
                <w:cs/>
              </w:rPr>
              <w:t>.</w:t>
            </w:r>
            <w:r w:rsidRPr="00ED129B">
              <w:rPr>
                <w:rFonts w:ascii="Angsana New" w:hAnsi="Angsana New"/>
                <w:sz w:val="30"/>
                <w:szCs w:val="30"/>
              </w:rPr>
              <w:t>48</w:t>
            </w:r>
          </w:p>
        </w:tc>
      </w:tr>
      <w:tr w:rsidR="00406DE5" w:rsidRPr="00ED129B" w14:paraId="2D9A2D5B" w14:textId="77777777" w:rsidTr="0C8CFB8E">
        <w:tc>
          <w:tcPr>
            <w:tcW w:w="5670" w:type="dxa"/>
            <w:vAlign w:val="bottom"/>
          </w:tcPr>
          <w:p w14:paraId="4C322359" w14:textId="6461D7D1" w:rsidR="00406DE5" w:rsidRPr="00ED129B" w:rsidRDefault="00067F1D" w:rsidP="00600706">
            <w:pPr>
              <w:overflowPunct/>
              <w:autoSpaceDE/>
              <w:autoSpaceDN/>
              <w:adjustRightInd/>
              <w:spacing w:line="440" w:lineRule="exact"/>
              <w:textAlignment w:val="auto"/>
              <w:rPr>
                <w:rFonts w:ascii="Angsana New" w:hAnsi="Angsana New"/>
                <w:sz w:val="30"/>
                <w:szCs w:val="30"/>
                <w:cs/>
              </w:rPr>
            </w:pPr>
            <w:r w:rsidRPr="00ED129B">
              <w:rPr>
                <w:rFonts w:ascii="Angsana New" w:hAnsi="Angsana New"/>
                <w:sz w:val="30"/>
                <w:szCs w:val="30"/>
                <w:cs/>
              </w:rPr>
              <w:t>ตั๋วสัญญาใช้เงิน</w:t>
            </w:r>
          </w:p>
        </w:tc>
        <w:tc>
          <w:tcPr>
            <w:tcW w:w="1701" w:type="dxa"/>
            <w:vAlign w:val="bottom"/>
          </w:tcPr>
          <w:p w14:paraId="3A82DFAE" w14:textId="53A1884B" w:rsidR="00406DE5" w:rsidRPr="00ED129B" w:rsidRDefault="003265EE" w:rsidP="00592347">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37</w:t>
            </w:r>
            <w:r w:rsidR="003F4943" w:rsidRPr="00ED129B">
              <w:rPr>
                <w:rFonts w:ascii="Angsana New" w:hAnsi="Angsana New"/>
                <w:sz w:val="30"/>
                <w:szCs w:val="30"/>
              </w:rPr>
              <w:t>,</w:t>
            </w:r>
            <w:r w:rsidRPr="00ED129B">
              <w:rPr>
                <w:rFonts w:ascii="Angsana New" w:hAnsi="Angsana New"/>
                <w:sz w:val="30"/>
                <w:szCs w:val="30"/>
              </w:rPr>
              <w:t>397</w:t>
            </w:r>
            <w:r w:rsidR="003F4943" w:rsidRPr="00ED129B">
              <w:rPr>
                <w:rFonts w:ascii="Angsana New" w:hAnsi="Angsana New"/>
                <w:sz w:val="30"/>
                <w:szCs w:val="30"/>
              </w:rPr>
              <w:t>,</w:t>
            </w:r>
            <w:r w:rsidRPr="00ED129B">
              <w:rPr>
                <w:rFonts w:ascii="Angsana New" w:hAnsi="Angsana New"/>
                <w:sz w:val="30"/>
                <w:szCs w:val="30"/>
              </w:rPr>
              <w:t>918</w:t>
            </w:r>
            <w:r w:rsidR="003F4943" w:rsidRPr="00ED129B">
              <w:rPr>
                <w:rFonts w:ascii="Angsana New" w:hAnsi="Angsana New"/>
                <w:sz w:val="30"/>
                <w:szCs w:val="30"/>
                <w:cs/>
              </w:rPr>
              <w:t>.</w:t>
            </w:r>
            <w:r w:rsidRPr="00ED129B">
              <w:rPr>
                <w:rFonts w:ascii="Angsana New" w:hAnsi="Angsana New"/>
                <w:sz w:val="30"/>
                <w:szCs w:val="30"/>
              </w:rPr>
              <w:t>81</w:t>
            </w:r>
          </w:p>
        </w:tc>
        <w:tc>
          <w:tcPr>
            <w:tcW w:w="1706" w:type="dxa"/>
          </w:tcPr>
          <w:p w14:paraId="49CBE197" w14:textId="5673BD5E" w:rsidR="00406DE5" w:rsidRPr="00ED129B" w:rsidRDefault="00A970D9" w:rsidP="00592347">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ED129B">
              <w:rPr>
                <w:rFonts w:ascii="Angsana New" w:hAnsi="Angsana New"/>
                <w:sz w:val="30"/>
                <w:szCs w:val="30"/>
              </w:rPr>
              <w:t>31</w:t>
            </w:r>
            <w:r w:rsidR="00A02D61" w:rsidRPr="00ED129B">
              <w:rPr>
                <w:rFonts w:ascii="Angsana New" w:hAnsi="Angsana New"/>
                <w:sz w:val="30"/>
                <w:szCs w:val="30"/>
                <w:cs/>
              </w:rPr>
              <w:t>,</w:t>
            </w:r>
            <w:r w:rsidRPr="00ED129B">
              <w:rPr>
                <w:rFonts w:ascii="Angsana New" w:hAnsi="Angsana New"/>
                <w:sz w:val="30"/>
                <w:szCs w:val="30"/>
              </w:rPr>
              <w:t>941</w:t>
            </w:r>
            <w:r w:rsidR="00A02D61" w:rsidRPr="00ED129B">
              <w:rPr>
                <w:rFonts w:ascii="Angsana New" w:hAnsi="Angsana New"/>
                <w:sz w:val="30"/>
                <w:szCs w:val="30"/>
                <w:cs/>
              </w:rPr>
              <w:t>,</w:t>
            </w:r>
            <w:r w:rsidRPr="00ED129B">
              <w:rPr>
                <w:rFonts w:ascii="Angsana New" w:hAnsi="Angsana New"/>
                <w:sz w:val="30"/>
                <w:szCs w:val="30"/>
              </w:rPr>
              <w:t>541</w:t>
            </w:r>
            <w:r w:rsidR="00A02D61" w:rsidRPr="00ED129B">
              <w:rPr>
                <w:rFonts w:ascii="Angsana New" w:hAnsi="Angsana New"/>
                <w:sz w:val="30"/>
                <w:szCs w:val="30"/>
                <w:cs/>
              </w:rPr>
              <w:t>.</w:t>
            </w:r>
            <w:r w:rsidRPr="00ED129B">
              <w:rPr>
                <w:rFonts w:ascii="Angsana New" w:hAnsi="Angsana New"/>
                <w:sz w:val="30"/>
                <w:szCs w:val="30"/>
              </w:rPr>
              <w:t>54</w:t>
            </w:r>
          </w:p>
        </w:tc>
      </w:tr>
      <w:tr w:rsidR="00406DE5" w:rsidRPr="00ED129B" w14:paraId="41DE52B8" w14:textId="77777777" w:rsidTr="0C8CFB8E">
        <w:trPr>
          <w:trHeight w:val="584"/>
        </w:trPr>
        <w:tc>
          <w:tcPr>
            <w:tcW w:w="5670" w:type="dxa"/>
          </w:tcPr>
          <w:p w14:paraId="61D2B12B" w14:textId="0815D66F" w:rsidR="00406DE5" w:rsidRPr="00ED129B" w:rsidRDefault="00406DE5" w:rsidP="00600706">
            <w:pPr>
              <w:overflowPunct/>
              <w:autoSpaceDE/>
              <w:autoSpaceDN/>
              <w:adjustRightInd/>
              <w:spacing w:line="440" w:lineRule="exact"/>
              <w:ind w:right="-74"/>
              <w:jc w:val="thaiDistribute"/>
              <w:textAlignment w:val="auto"/>
              <w:rPr>
                <w:rFonts w:ascii="Angsana New" w:hAnsi="Angsana New"/>
                <w:sz w:val="30"/>
                <w:szCs w:val="30"/>
                <w:cs/>
              </w:rPr>
            </w:pPr>
            <w:r w:rsidRPr="00ED129B">
              <w:rPr>
                <w:rFonts w:ascii="Angsana New" w:hAnsi="Angsana New"/>
                <w:sz w:val="30"/>
                <w:szCs w:val="30"/>
                <w:cs/>
              </w:rPr>
              <w:t>รวม</w:t>
            </w:r>
          </w:p>
        </w:tc>
        <w:tc>
          <w:tcPr>
            <w:tcW w:w="1701" w:type="dxa"/>
          </w:tcPr>
          <w:p w14:paraId="6AE3B05C" w14:textId="7449A180" w:rsidR="00406DE5" w:rsidRPr="00ED129B" w:rsidRDefault="003265EE" w:rsidP="00592347">
            <w:pPr>
              <w:pBdr>
                <w:bottom w:val="double" w:sz="4" w:space="1" w:color="auto"/>
              </w:pBdr>
              <w:overflowPunct/>
              <w:autoSpaceDE/>
              <w:autoSpaceDN/>
              <w:adjustRightInd/>
              <w:spacing w:line="440" w:lineRule="exact"/>
              <w:jc w:val="right"/>
              <w:textAlignment w:val="auto"/>
              <w:rPr>
                <w:rFonts w:ascii="Angsana New" w:hAnsi="Angsana New"/>
                <w:sz w:val="30"/>
                <w:szCs w:val="30"/>
                <w:cs/>
              </w:rPr>
            </w:pPr>
            <w:r w:rsidRPr="00ED129B">
              <w:rPr>
                <w:rFonts w:ascii="Angsana New" w:hAnsi="Angsana New"/>
                <w:sz w:val="30"/>
                <w:szCs w:val="30"/>
              </w:rPr>
              <w:t>88</w:t>
            </w:r>
            <w:r w:rsidR="003F4943" w:rsidRPr="00ED129B">
              <w:rPr>
                <w:rFonts w:ascii="Angsana New" w:hAnsi="Angsana New"/>
                <w:sz w:val="30"/>
                <w:szCs w:val="30"/>
              </w:rPr>
              <w:t>,</w:t>
            </w:r>
            <w:r w:rsidRPr="00ED129B">
              <w:rPr>
                <w:rFonts w:ascii="Angsana New" w:hAnsi="Angsana New"/>
                <w:sz w:val="30"/>
                <w:szCs w:val="30"/>
              </w:rPr>
              <w:t>235</w:t>
            </w:r>
            <w:r w:rsidR="003F4943" w:rsidRPr="00ED129B">
              <w:rPr>
                <w:rFonts w:ascii="Angsana New" w:hAnsi="Angsana New"/>
                <w:sz w:val="30"/>
                <w:szCs w:val="30"/>
              </w:rPr>
              <w:t>,</w:t>
            </w:r>
            <w:r w:rsidRPr="00ED129B">
              <w:rPr>
                <w:rFonts w:ascii="Angsana New" w:hAnsi="Angsana New"/>
                <w:sz w:val="30"/>
                <w:szCs w:val="30"/>
              </w:rPr>
              <w:t>536</w:t>
            </w:r>
            <w:r w:rsidR="003F4943" w:rsidRPr="00ED129B">
              <w:rPr>
                <w:rFonts w:ascii="Angsana New" w:hAnsi="Angsana New"/>
                <w:sz w:val="30"/>
                <w:szCs w:val="30"/>
                <w:cs/>
              </w:rPr>
              <w:t>.</w:t>
            </w:r>
            <w:r w:rsidRPr="00ED129B">
              <w:rPr>
                <w:rFonts w:ascii="Angsana New" w:hAnsi="Angsana New"/>
                <w:sz w:val="30"/>
                <w:szCs w:val="30"/>
              </w:rPr>
              <w:t>67</w:t>
            </w:r>
          </w:p>
        </w:tc>
        <w:tc>
          <w:tcPr>
            <w:tcW w:w="1706" w:type="dxa"/>
          </w:tcPr>
          <w:p w14:paraId="3BF1AF49" w14:textId="784A246B" w:rsidR="00406DE5" w:rsidRPr="00ED129B" w:rsidRDefault="00A970D9" w:rsidP="00592347">
            <w:pPr>
              <w:pBdr>
                <w:bottom w:val="double" w:sz="4" w:space="1" w:color="auto"/>
              </w:pBdr>
              <w:overflowPunct/>
              <w:autoSpaceDE/>
              <w:autoSpaceDN/>
              <w:adjustRightInd/>
              <w:spacing w:line="440" w:lineRule="exact"/>
              <w:jc w:val="right"/>
              <w:textAlignment w:val="auto"/>
              <w:rPr>
                <w:rFonts w:ascii="Angsana New" w:hAnsi="Angsana New"/>
                <w:sz w:val="30"/>
                <w:szCs w:val="30"/>
                <w:cs/>
              </w:rPr>
            </w:pPr>
            <w:r w:rsidRPr="00ED129B">
              <w:rPr>
                <w:rFonts w:ascii="Angsana New" w:hAnsi="Angsana New"/>
                <w:sz w:val="30"/>
                <w:szCs w:val="30"/>
              </w:rPr>
              <w:t>65</w:t>
            </w:r>
            <w:r w:rsidR="00A02D61" w:rsidRPr="00ED129B">
              <w:rPr>
                <w:rFonts w:ascii="Angsana New" w:hAnsi="Angsana New"/>
                <w:sz w:val="30"/>
                <w:szCs w:val="30"/>
              </w:rPr>
              <w:t>,</w:t>
            </w:r>
            <w:r w:rsidRPr="00ED129B">
              <w:rPr>
                <w:rFonts w:ascii="Angsana New" w:hAnsi="Angsana New"/>
                <w:sz w:val="30"/>
                <w:szCs w:val="30"/>
              </w:rPr>
              <w:t>825</w:t>
            </w:r>
            <w:r w:rsidR="00A02D61" w:rsidRPr="00ED129B">
              <w:rPr>
                <w:rFonts w:ascii="Angsana New" w:hAnsi="Angsana New"/>
                <w:sz w:val="30"/>
                <w:szCs w:val="30"/>
              </w:rPr>
              <w:t>,</w:t>
            </w:r>
            <w:r w:rsidRPr="00ED129B">
              <w:rPr>
                <w:rFonts w:ascii="Angsana New" w:hAnsi="Angsana New"/>
                <w:sz w:val="30"/>
                <w:szCs w:val="30"/>
              </w:rPr>
              <w:t>370</w:t>
            </w:r>
            <w:r w:rsidR="00A02D61" w:rsidRPr="00ED129B">
              <w:rPr>
                <w:rFonts w:ascii="Angsana New" w:hAnsi="Angsana New"/>
                <w:sz w:val="30"/>
                <w:szCs w:val="30"/>
                <w:cs/>
              </w:rPr>
              <w:t>.</w:t>
            </w:r>
            <w:r w:rsidRPr="00ED129B">
              <w:rPr>
                <w:rFonts w:ascii="Angsana New" w:hAnsi="Angsana New"/>
                <w:sz w:val="30"/>
                <w:szCs w:val="30"/>
              </w:rPr>
              <w:t>02</w:t>
            </w:r>
          </w:p>
        </w:tc>
      </w:tr>
    </w:tbl>
    <w:p w14:paraId="667B1F9A" w14:textId="77777777" w:rsidR="007D4B80" w:rsidRPr="00ED129B" w:rsidRDefault="007D4B80">
      <w:pPr>
        <w:overflowPunct/>
        <w:autoSpaceDE/>
        <w:autoSpaceDN/>
        <w:adjustRightInd/>
        <w:textAlignment w:val="auto"/>
        <w:rPr>
          <w:rFonts w:ascii="Angsana New" w:hAnsi="Angsana New"/>
          <w:sz w:val="30"/>
          <w:szCs w:val="30"/>
        </w:rPr>
      </w:pPr>
      <w:r w:rsidRPr="00ED129B">
        <w:rPr>
          <w:rFonts w:ascii="Angsana New" w:hAnsi="Angsana New"/>
          <w:sz w:val="30"/>
          <w:szCs w:val="30"/>
        </w:rPr>
        <w:br w:type="page"/>
      </w:r>
    </w:p>
    <w:p w14:paraId="1AA43E6E" w14:textId="7848BE08" w:rsidR="009A103A" w:rsidRPr="00ED129B" w:rsidRDefault="002D480D" w:rsidP="00600706">
      <w:pPr>
        <w:pStyle w:val="af0"/>
        <w:spacing w:before="120" w:line="460" w:lineRule="exact"/>
        <w:ind w:left="567" w:right="-11"/>
        <w:rPr>
          <w:rFonts w:ascii="Angsana New" w:hAnsi="Angsana New" w:cs="Angsana New"/>
          <w:b/>
          <w:bCs/>
          <w:sz w:val="30"/>
          <w:szCs w:val="30"/>
        </w:rPr>
      </w:pPr>
      <w:r w:rsidRPr="00ED129B">
        <w:rPr>
          <w:rFonts w:ascii="Angsana New" w:hAnsi="Angsana New" w:cs="Angsana New" w:hint="cs"/>
          <w:sz w:val="30"/>
          <w:szCs w:val="30"/>
          <w:cs/>
        </w:rPr>
        <w:lastRenderedPageBreak/>
        <w:t>บริษัทมีวงเงินสินเชื่อกับสถาบันการเงินในประเทศสามแห่ง</w:t>
      </w:r>
      <w:r w:rsidRPr="00ED129B">
        <w:rPr>
          <w:rFonts w:ascii="Angsana New" w:hAnsi="Angsana New" w:hint="cs"/>
          <w:sz w:val="30"/>
          <w:szCs w:val="30"/>
          <w:cs/>
        </w:rPr>
        <w:t xml:space="preserve"> </w:t>
      </w:r>
      <w:r w:rsidRPr="00ED129B">
        <w:rPr>
          <w:rFonts w:ascii="Angsana New" w:hAnsi="Angsana New" w:cs="Angsana New" w:hint="cs"/>
          <w:sz w:val="30"/>
          <w:szCs w:val="30"/>
          <w:cs/>
        </w:rPr>
        <w:t>ดังต่อไปนี้</w:t>
      </w:r>
    </w:p>
    <w:tbl>
      <w:tblPr>
        <w:tblW w:w="8788" w:type="dxa"/>
        <w:tblInd w:w="426" w:type="dxa"/>
        <w:tblLayout w:type="fixed"/>
        <w:tblLook w:val="04A0" w:firstRow="1" w:lastRow="0" w:firstColumn="1" w:lastColumn="0" w:noHBand="0" w:noVBand="1"/>
      </w:tblPr>
      <w:tblGrid>
        <w:gridCol w:w="3964"/>
        <w:gridCol w:w="1989"/>
        <w:gridCol w:w="1418"/>
        <w:gridCol w:w="1417"/>
      </w:tblGrid>
      <w:tr w:rsidR="0095508D" w:rsidRPr="00ED129B" w14:paraId="7E20950F" w14:textId="77777777" w:rsidTr="0C8CFB8E">
        <w:tc>
          <w:tcPr>
            <w:tcW w:w="3964" w:type="dxa"/>
          </w:tcPr>
          <w:p w14:paraId="6E8770D6" w14:textId="77777777" w:rsidR="0095508D" w:rsidRPr="00ED129B" w:rsidRDefault="0095508D" w:rsidP="00600706">
            <w:pPr>
              <w:overflowPunct/>
              <w:autoSpaceDE/>
              <w:autoSpaceDN/>
              <w:adjustRightInd/>
              <w:spacing w:line="460" w:lineRule="exact"/>
              <w:ind w:right="-74"/>
              <w:jc w:val="thaiDistribute"/>
              <w:textAlignment w:val="auto"/>
              <w:rPr>
                <w:rFonts w:ascii="Angsana New" w:hAnsi="Angsana New"/>
                <w:b/>
                <w:bCs/>
                <w:sz w:val="30"/>
                <w:szCs w:val="30"/>
              </w:rPr>
            </w:pPr>
          </w:p>
        </w:tc>
        <w:tc>
          <w:tcPr>
            <w:tcW w:w="1989" w:type="dxa"/>
          </w:tcPr>
          <w:p w14:paraId="64ADDC45" w14:textId="77777777" w:rsidR="0095508D" w:rsidRPr="00ED129B" w:rsidRDefault="0095508D" w:rsidP="00600706">
            <w:pPr>
              <w:spacing w:line="460" w:lineRule="exact"/>
              <w:jc w:val="right"/>
              <w:rPr>
                <w:rFonts w:ascii="Angsana New" w:hAnsi="Angsana New"/>
                <w:i/>
                <w:iCs/>
                <w:sz w:val="30"/>
                <w:szCs w:val="30"/>
                <w:cs/>
              </w:rPr>
            </w:pPr>
          </w:p>
        </w:tc>
        <w:tc>
          <w:tcPr>
            <w:tcW w:w="2835" w:type="dxa"/>
            <w:gridSpan w:val="2"/>
          </w:tcPr>
          <w:p w14:paraId="5D00AE03" w14:textId="6DCC3527" w:rsidR="0095508D" w:rsidRPr="00ED129B" w:rsidRDefault="0095508D" w:rsidP="00600706">
            <w:pPr>
              <w:spacing w:line="460" w:lineRule="exact"/>
              <w:jc w:val="right"/>
              <w:rPr>
                <w:rFonts w:ascii="Angsana New" w:hAnsi="Angsana New"/>
                <w:sz w:val="30"/>
                <w:szCs w:val="30"/>
              </w:rPr>
            </w:pPr>
            <w:r w:rsidRPr="00ED129B">
              <w:rPr>
                <w:rFonts w:ascii="Angsana New" w:hAnsi="Angsana New"/>
                <w:i/>
                <w:iCs/>
                <w:sz w:val="30"/>
                <w:szCs w:val="30"/>
                <w:cs/>
              </w:rPr>
              <w:t xml:space="preserve">(หน่วย: </w:t>
            </w:r>
            <w:r w:rsidRPr="00ED129B">
              <w:rPr>
                <w:rFonts w:ascii="Angsana New" w:hAnsi="Angsana New" w:hint="cs"/>
                <w:i/>
                <w:iCs/>
                <w:sz w:val="30"/>
                <w:szCs w:val="30"/>
                <w:cs/>
              </w:rPr>
              <w:t>ล้าน</w:t>
            </w:r>
            <w:r w:rsidRPr="00ED129B">
              <w:rPr>
                <w:rFonts w:ascii="Angsana New" w:hAnsi="Angsana New"/>
                <w:i/>
                <w:iCs/>
                <w:sz w:val="30"/>
                <w:szCs w:val="30"/>
                <w:cs/>
              </w:rPr>
              <w:t>บาท)</w:t>
            </w:r>
          </w:p>
        </w:tc>
      </w:tr>
      <w:tr w:rsidR="0095508D" w:rsidRPr="00ED129B" w14:paraId="16588C74" w14:textId="77777777" w:rsidTr="0C8CFB8E">
        <w:trPr>
          <w:trHeight w:val="85"/>
        </w:trPr>
        <w:tc>
          <w:tcPr>
            <w:tcW w:w="3964" w:type="dxa"/>
          </w:tcPr>
          <w:p w14:paraId="430356D6" w14:textId="40EA478D" w:rsidR="00F41548" w:rsidRPr="00ED129B" w:rsidRDefault="007212BC" w:rsidP="00600706">
            <w:pPr>
              <w:overflowPunct/>
              <w:autoSpaceDE/>
              <w:autoSpaceDN/>
              <w:adjustRightInd/>
              <w:spacing w:line="460" w:lineRule="exact"/>
              <w:ind w:right="-74"/>
              <w:jc w:val="center"/>
              <w:textAlignment w:val="auto"/>
              <w:rPr>
                <w:rFonts w:ascii="Angsana New" w:hAnsi="Angsana New"/>
                <w:sz w:val="30"/>
                <w:szCs w:val="30"/>
              </w:rPr>
            </w:pPr>
            <w:r w:rsidRPr="00ED129B">
              <w:rPr>
                <w:rFonts w:ascii="Angsana New" w:hAnsi="Angsana New"/>
                <w:sz w:val="30"/>
                <w:szCs w:val="30"/>
                <w:cs/>
              </w:rPr>
              <w:t>ประเภทวงเงินสินเชื่อ</w:t>
            </w:r>
          </w:p>
        </w:tc>
        <w:tc>
          <w:tcPr>
            <w:tcW w:w="1989" w:type="dxa"/>
          </w:tcPr>
          <w:p w14:paraId="0092F6A5" w14:textId="5E0C543D" w:rsidR="00F41548" w:rsidRPr="00ED129B" w:rsidRDefault="00B41568" w:rsidP="00600706">
            <w:pPr>
              <w:spacing w:line="460" w:lineRule="exact"/>
              <w:jc w:val="center"/>
              <w:rPr>
                <w:rFonts w:ascii="Angsana New" w:hAnsi="Angsana New"/>
                <w:sz w:val="30"/>
                <w:szCs w:val="30"/>
              </w:rPr>
            </w:pPr>
            <w:r w:rsidRPr="00ED129B">
              <w:rPr>
                <w:rFonts w:ascii="Angsana New" w:hAnsi="Angsana New"/>
                <w:sz w:val="30"/>
                <w:szCs w:val="30"/>
                <w:cs/>
              </w:rPr>
              <w:t>อัตราดอกเบี้ย</w:t>
            </w:r>
          </w:p>
        </w:tc>
        <w:tc>
          <w:tcPr>
            <w:tcW w:w="1418" w:type="dxa"/>
          </w:tcPr>
          <w:p w14:paraId="72272947" w14:textId="6739271D" w:rsidR="00F41548" w:rsidRPr="00ED129B" w:rsidRDefault="6F0CB42C" w:rsidP="00600706">
            <w:pPr>
              <w:spacing w:line="460" w:lineRule="exact"/>
              <w:jc w:val="center"/>
              <w:rPr>
                <w:rFonts w:ascii="Angsana New" w:hAnsi="Angsana New"/>
                <w:sz w:val="30"/>
                <w:szCs w:val="30"/>
              </w:rPr>
            </w:pPr>
            <w:r w:rsidRPr="00ED129B">
              <w:rPr>
                <w:rFonts w:ascii="Angsana New" w:hAnsi="Angsana New"/>
                <w:sz w:val="30"/>
                <w:szCs w:val="30"/>
                <w:cs/>
              </w:rPr>
              <w:t>ณ วันที่</w:t>
            </w:r>
            <w:r w:rsidRPr="00ED129B">
              <w:rPr>
                <w:rFonts w:ascii="Angsana New" w:hAnsi="Angsana New"/>
                <w:sz w:val="30"/>
                <w:szCs w:val="30"/>
              </w:rPr>
              <w:t xml:space="preserve"> </w:t>
            </w:r>
            <w:r w:rsidR="77866567" w:rsidRPr="00ED129B">
              <w:rPr>
                <w:rFonts w:ascii="Angsana New" w:hAnsi="Angsana New"/>
                <w:sz w:val="30"/>
                <w:szCs w:val="30"/>
              </w:rPr>
              <w:t>3</w:t>
            </w:r>
            <w:r w:rsidR="3B470E34" w:rsidRPr="00ED129B">
              <w:rPr>
                <w:rFonts w:ascii="Angsana New" w:hAnsi="Angsana New"/>
                <w:sz w:val="30"/>
                <w:szCs w:val="30"/>
              </w:rPr>
              <w:t>0</w:t>
            </w:r>
          </w:p>
        </w:tc>
        <w:tc>
          <w:tcPr>
            <w:tcW w:w="1417" w:type="dxa"/>
          </w:tcPr>
          <w:p w14:paraId="63678B51" w14:textId="4997BC2B" w:rsidR="00F41548" w:rsidRPr="00ED129B" w:rsidRDefault="00C82A5C" w:rsidP="00600706">
            <w:pPr>
              <w:spacing w:line="460" w:lineRule="exact"/>
              <w:jc w:val="center"/>
              <w:rPr>
                <w:rFonts w:ascii="Angsana New" w:hAnsi="Angsana New"/>
                <w:sz w:val="30"/>
                <w:szCs w:val="30"/>
              </w:rPr>
            </w:pPr>
            <w:r w:rsidRPr="00ED129B">
              <w:rPr>
                <w:rFonts w:ascii="Angsana New" w:hAnsi="Angsana New" w:hint="cs"/>
                <w:sz w:val="30"/>
                <w:szCs w:val="30"/>
                <w:cs/>
              </w:rPr>
              <w:t>ณ วันที่</w:t>
            </w:r>
            <w:r w:rsidRPr="00ED129B">
              <w:rPr>
                <w:rFonts w:ascii="Angsana New" w:hAnsi="Angsana New"/>
                <w:sz w:val="30"/>
                <w:szCs w:val="30"/>
              </w:rPr>
              <w:t xml:space="preserve"> </w:t>
            </w:r>
            <w:r w:rsidR="00F41548" w:rsidRPr="00ED129B">
              <w:rPr>
                <w:rFonts w:ascii="Angsana New" w:hAnsi="Angsana New"/>
                <w:sz w:val="30"/>
                <w:szCs w:val="30"/>
              </w:rPr>
              <w:t>31</w:t>
            </w:r>
            <w:r w:rsidR="00F41548" w:rsidRPr="00ED129B">
              <w:rPr>
                <w:rFonts w:ascii="Angsana New" w:hAnsi="Angsana New"/>
                <w:sz w:val="30"/>
                <w:szCs w:val="30"/>
                <w:cs/>
              </w:rPr>
              <w:t xml:space="preserve"> </w:t>
            </w:r>
          </w:p>
        </w:tc>
      </w:tr>
      <w:tr w:rsidR="00A970D9" w:rsidRPr="00ED129B" w14:paraId="1328A4DB" w14:textId="77777777" w:rsidTr="0C8CFB8E">
        <w:trPr>
          <w:trHeight w:val="85"/>
        </w:trPr>
        <w:tc>
          <w:tcPr>
            <w:tcW w:w="3964" w:type="dxa"/>
          </w:tcPr>
          <w:p w14:paraId="7CE01E14" w14:textId="77777777" w:rsidR="00A970D9" w:rsidRPr="00ED129B" w:rsidRDefault="00A970D9" w:rsidP="00600706">
            <w:pPr>
              <w:overflowPunct/>
              <w:autoSpaceDE/>
              <w:autoSpaceDN/>
              <w:adjustRightInd/>
              <w:spacing w:line="460" w:lineRule="exact"/>
              <w:ind w:right="-74"/>
              <w:jc w:val="center"/>
              <w:textAlignment w:val="auto"/>
              <w:rPr>
                <w:rFonts w:ascii="Angsana New" w:hAnsi="Angsana New"/>
                <w:b/>
                <w:bCs/>
                <w:sz w:val="30"/>
                <w:szCs w:val="30"/>
              </w:rPr>
            </w:pPr>
          </w:p>
        </w:tc>
        <w:tc>
          <w:tcPr>
            <w:tcW w:w="1989" w:type="dxa"/>
          </w:tcPr>
          <w:p w14:paraId="3CEEDB21" w14:textId="30D9B6FA" w:rsidR="00A970D9" w:rsidRPr="00ED129B" w:rsidRDefault="00A970D9" w:rsidP="00600706">
            <w:pPr>
              <w:pBdr>
                <w:bottom w:val="single" w:sz="6" w:space="1" w:color="auto"/>
              </w:pBdr>
              <w:spacing w:line="460" w:lineRule="exact"/>
              <w:jc w:val="center"/>
              <w:rPr>
                <w:rFonts w:ascii="Angsana New" w:hAnsi="Angsana New"/>
                <w:sz w:val="30"/>
                <w:szCs w:val="30"/>
                <w:cs/>
              </w:rPr>
            </w:pPr>
            <w:r w:rsidRPr="00ED129B">
              <w:rPr>
                <w:rFonts w:ascii="Angsana New" w:hAnsi="Angsana New"/>
                <w:sz w:val="30"/>
                <w:szCs w:val="30"/>
                <w:cs/>
              </w:rPr>
              <w:t>(ร้อยละต่อปี)</w:t>
            </w:r>
          </w:p>
        </w:tc>
        <w:tc>
          <w:tcPr>
            <w:tcW w:w="1418" w:type="dxa"/>
          </w:tcPr>
          <w:p w14:paraId="32595030" w14:textId="3608F84F" w:rsidR="00A970D9" w:rsidRPr="00ED129B" w:rsidRDefault="1AA7DF3F" w:rsidP="0C8CFB8E">
            <w:pPr>
              <w:pBdr>
                <w:bottom w:val="single" w:sz="6" w:space="1" w:color="auto"/>
              </w:pBdr>
              <w:spacing w:line="460" w:lineRule="exact"/>
              <w:jc w:val="center"/>
              <w:rPr>
                <w:rFonts w:ascii="Angsana New" w:hAnsi="Angsana New"/>
                <w:sz w:val="30"/>
                <w:szCs w:val="30"/>
                <w:cs/>
              </w:rPr>
            </w:pPr>
            <w:r w:rsidRPr="00ED129B">
              <w:rPr>
                <w:rFonts w:ascii="Angsana New" w:hAnsi="Angsana New"/>
                <w:sz w:val="30"/>
                <w:szCs w:val="30"/>
                <w:cs/>
              </w:rPr>
              <w:t>ม</w:t>
            </w:r>
            <w:r w:rsidR="6FA78E9D" w:rsidRPr="00ED129B">
              <w:rPr>
                <w:rFonts w:ascii="Angsana New" w:hAnsi="Angsana New"/>
                <w:sz w:val="30"/>
                <w:szCs w:val="30"/>
                <w:cs/>
              </w:rPr>
              <w:t>ิถุนายน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417" w:type="dxa"/>
          </w:tcPr>
          <w:p w14:paraId="27661B0E" w14:textId="5D1A8926" w:rsidR="00A970D9" w:rsidRPr="00ED129B" w:rsidRDefault="00A970D9" w:rsidP="00600706">
            <w:pPr>
              <w:pBdr>
                <w:bottom w:val="single" w:sz="6" w:space="1" w:color="auto"/>
              </w:pBdr>
              <w:spacing w:line="460" w:lineRule="exact"/>
              <w:jc w:val="center"/>
              <w:rPr>
                <w:rFonts w:ascii="Angsana New" w:hAnsi="Angsana New"/>
                <w:sz w:val="30"/>
                <w:szCs w:val="30"/>
                <w:cs/>
              </w:rPr>
            </w:pPr>
            <w:r w:rsidRPr="00ED129B">
              <w:rPr>
                <w:rFonts w:ascii="Angsana New" w:hAnsi="Angsana New"/>
                <w:sz w:val="30"/>
                <w:szCs w:val="30"/>
                <w:cs/>
              </w:rPr>
              <w:t xml:space="preserve">ธันวาคม </w:t>
            </w:r>
            <w:r w:rsidRPr="00ED129B">
              <w:rPr>
                <w:rFonts w:ascii="Angsana New" w:hAnsi="Angsana New"/>
                <w:sz w:val="30"/>
                <w:szCs w:val="30"/>
              </w:rPr>
              <w:t>2568</w:t>
            </w:r>
          </w:p>
        </w:tc>
      </w:tr>
      <w:tr w:rsidR="00966423" w:rsidRPr="00ED129B" w14:paraId="1AC6D5EB" w14:textId="77777777" w:rsidTr="0C8CFB8E">
        <w:tc>
          <w:tcPr>
            <w:tcW w:w="3964" w:type="dxa"/>
          </w:tcPr>
          <w:p w14:paraId="5E10F270" w14:textId="1E1E2C6E" w:rsidR="00966423" w:rsidRPr="00ED129B" w:rsidRDefault="00966423" w:rsidP="00966423">
            <w:pPr>
              <w:overflowPunct/>
              <w:autoSpaceDE/>
              <w:autoSpaceDN/>
              <w:adjustRightInd/>
              <w:spacing w:line="460" w:lineRule="exact"/>
              <w:ind w:left="27" w:right="-74"/>
              <w:jc w:val="thaiDistribute"/>
              <w:textAlignment w:val="auto"/>
              <w:rPr>
                <w:rFonts w:ascii="Angsana New" w:hAnsi="Angsana New"/>
                <w:sz w:val="30"/>
                <w:szCs w:val="30"/>
                <w:cs/>
              </w:rPr>
            </w:pPr>
            <w:r w:rsidRPr="00ED129B">
              <w:rPr>
                <w:rFonts w:ascii="Angsana New" w:hAnsi="Angsana New" w:hint="cs"/>
                <w:sz w:val="30"/>
                <w:szCs w:val="30"/>
              </w:rPr>
              <w:t>1</w:t>
            </w:r>
            <w:r w:rsidRPr="00ED129B">
              <w:rPr>
                <w:rFonts w:ascii="Angsana New" w:hAnsi="Angsana New" w:hint="cs"/>
                <w:sz w:val="30"/>
                <w:szCs w:val="30"/>
                <w:cs/>
              </w:rPr>
              <w:t xml:space="preserve">. </w:t>
            </w:r>
            <w:r w:rsidRPr="00ED129B">
              <w:rPr>
                <w:rFonts w:ascii="Angsana New" w:hAnsi="Angsana New"/>
                <w:sz w:val="30"/>
                <w:szCs w:val="30"/>
                <w:cs/>
              </w:rPr>
              <w:t>เงินเบิกเกินบัญชี</w:t>
            </w:r>
          </w:p>
        </w:tc>
        <w:tc>
          <w:tcPr>
            <w:tcW w:w="1989" w:type="dxa"/>
          </w:tcPr>
          <w:p w14:paraId="0FABF7CB" w14:textId="23C91192" w:rsidR="00966423" w:rsidRPr="00ED129B" w:rsidRDefault="00966423" w:rsidP="00966423">
            <w:pPr>
              <w:overflowPunct/>
              <w:autoSpaceDE/>
              <w:autoSpaceDN/>
              <w:adjustRightInd/>
              <w:spacing w:line="460" w:lineRule="exact"/>
              <w:jc w:val="center"/>
              <w:textAlignment w:val="auto"/>
              <w:rPr>
                <w:rFonts w:ascii="Angsana New" w:hAnsi="Angsana New"/>
                <w:sz w:val="28"/>
                <w:szCs w:val="28"/>
              </w:rPr>
            </w:pPr>
            <w:r w:rsidRPr="00ED129B">
              <w:rPr>
                <w:rFonts w:ascii="Angsana New" w:hAnsi="Angsana New"/>
                <w:sz w:val="28"/>
                <w:szCs w:val="28"/>
              </w:rPr>
              <w:t>F/D Rate + 1</w:t>
            </w:r>
            <w:r w:rsidRPr="00ED129B">
              <w:rPr>
                <w:rFonts w:ascii="Angsana New" w:hAnsi="Angsana New"/>
                <w:sz w:val="28"/>
                <w:szCs w:val="28"/>
                <w:cs/>
              </w:rPr>
              <w:t>.</w:t>
            </w:r>
            <w:r w:rsidRPr="00ED129B">
              <w:rPr>
                <w:rFonts w:ascii="Angsana New" w:hAnsi="Angsana New"/>
                <w:sz w:val="28"/>
                <w:szCs w:val="28"/>
              </w:rPr>
              <w:t>50</w:t>
            </w:r>
          </w:p>
        </w:tc>
        <w:tc>
          <w:tcPr>
            <w:tcW w:w="1418" w:type="dxa"/>
          </w:tcPr>
          <w:p w14:paraId="4B31AAA6" w14:textId="7FE2834C"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40.00</w:t>
            </w:r>
          </w:p>
        </w:tc>
        <w:tc>
          <w:tcPr>
            <w:tcW w:w="1417" w:type="dxa"/>
          </w:tcPr>
          <w:p w14:paraId="4B6C74BA" w14:textId="7565A0FD"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40.00</w:t>
            </w:r>
          </w:p>
        </w:tc>
      </w:tr>
      <w:tr w:rsidR="00966423" w:rsidRPr="00ED129B" w14:paraId="22902F86" w14:textId="77777777" w:rsidTr="0C8CFB8E">
        <w:tc>
          <w:tcPr>
            <w:tcW w:w="3964" w:type="dxa"/>
          </w:tcPr>
          <w:p w14:paraId="590963BF" w14:textId="3C0BEDB0" w:rsidR="00966423" w:rsidRPr="00ED129B" w:rsidRDefault="00966423" w:rsidP="00966423">
            <w:pPr>
              <w:overflowPunct/>
              <w:autoSpaceDE/>
              <w:autoSpaceDN/>
              <w:adjustRightInd/>
              <w:spacing w:line="460" w:lineRule="exact"/>
              <w:ind w:left="27" w:right="-74"/>
              <w:jc w:val="thaiDistribute"/>
              <w:textAlignment w:val="auto"/>
              <w:rPr>
                <w:rFonts w:ascii="Angsana New" w:hAnsi="Angsana New"/>
                <w:sz w:val="30"/>
                <w:szCs w:val="30"/>
                <w:cs/>
              </w:rPr>
            </w:pPr>
            <w:r w:rsidRPr="00ED129B">
              <w:rPr>
                <w:rFonts w:ascii="Angsana New" w:hAnsi="Angsana New" w:hint="cs"/>
                <w:sz w:val="30"/>
                <w:szCs w:val="30"/>
              </w:rPr>
              <w:t>2</w:t>
            </w:r>
            <w:r w:rsidRPr="00ED129B">
              <w:rPr>
                <w:rFonts w:ascii="Angsana New" w:hAnsi="Angsana New" w:hint="cs"/>
                <w:sz w:val="30"/>
                <w:szCs w:val="30"/>
                <w:cs/>
              </w:rPr>
              <w:t xml:space="preserve">. </w:t>
            </w:r>
            <w:r w:rsidRPr="00ED129B">
              <w:rPr>
                <w:rFonts w:ascii="Angsana New" w:hAnsi="Angsana New"/>
                <w:sz w:val="30"/>
                <w:szCs w:val="30"/>
                <w:cs/>
              </w:rPr>
              <w:t>เลต</w:t>
            </w:r>
            <w:proofErr w:type="spellStart"/>
            <w:r w:rsidRPr="00ED129B">
              <w:rPr>
                <w:rFonts w:ascii="Angsana New" w:hAnsi="Angsana New"/>
                <w:sz w:val="30"/>
                <w:szCs w:val="30"/>
                <w:cs/>
              </w:rPr>
              <w:t>เต</w:t>
            </w:r>
            <w:proofErr w:type="spellEnd"/>
            <w:r w:rsidRPr="00ED129B">
              <w:rPr>
                <w:rFonts w:ascii="Angsana New" w:hAnsi="Angsana New"/>
                <w:sz w:val="30"/>
                <w:szCs w:val="30"/>
                <w:cs/>
              </w:rPr>
              <w:t>อร์</w:t>
            </w:r>
            <w:proofErr w:type="spellStart"/>
            <w:r w:rsidRPr="00ED129B">
              <w:rPr>
                <w:rFonts w:ascii="Angsana New" w:hAnsi="Angsana New"/>
                <w:sz w:val="30"/>
                <w:szCs w:val="30"/>
                <w:cs/>
              </w:rPr>
              <w:t>ออฟ</w:t>
            </w:r>
            <w:proofErr w:type="spellEnd"/>
            <w:r w:rsidRPr="00ED129B">
              <w:rPr>
                <w:rFonts w:ascii="Angsana New" w:hAnsi="Angsana New"/>
                <w:sz w:val="30"/>
                <w:szCs w:val="30"/>
                <w:cs/>
              </w:rPr>
              <w:t>เครดิต/</w:t>
            </w:r>
            <w:proofErr w:type="spellStart"/>
            <w:r w:rsidRPr="00ED129B">
              <w:rPr>
                <w:rFonts w:ascii="Angsana New" w:hAnsi="Angsana New"/>
                <w:sz w:val="30"/>
                <w:szCs w:val="30"/>
                <w:cs/>
              </w:rPr>
              <w:t>ทรั</w:t>
            </w:r>
            <w:proofErr w:type="spellEnd"/>
            <w:r w:rsidRPr="00ED129B">
              <w:rPr>
                <w:rFonts w:ascii="Angsana New" w:hAnsi="Angsana New"/>
                <w:sz w:val="30"/>
                <w:szCs w:val="30"/>
                <w:cs/>
              </w:rPr>
              <w:t>สต์รีซีทและ</w:t>
            </w:r>
          </w:p>
        </w:tc>
        <w:tc>
          <w:tcPr>
            <w:tcW w:w="1989" w:type="dxa"/>
          </w:tcPr>
          <w:p w14:paraId="33DAFD0E" w14:textId="77777777" w:rsidR="00966423" w:rsidRPr="00ED129B" w:rsidRDefault="00966423" w:rsidP="00966423">
            <w:pPr>
              <w:overflowPunct/>
              <w:autoSpaceDE/>
              <w:autoSpaceDN/>
              <w:adjustRightInd/>
              <w:spacing w:line="460" w:lineRule="exact"/>
              <w:jc w:val="center"/>
              <w:textAlignment w:val="auto"/>
              <w:rPr>
                <w:rFonts w:ascii="Angsana New" w:hAnsi="Angsana New"/>
                <w:sz w:val="28"/>
                <w:szCs w:val="28"/>
              </w:rPr>
            </w:pPr>
          </w:p>
        </w:tc>
        <w:tc>
          <w:tcPr>
            <w:tcW w:w="1418" w:type="dxa"/>
          </w:tcPr>
          <w:p w14:paraId="58448C3F" w14:textId="4337CBD2"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p>
        </w:tc>
        <w:tc>
          <w:tcPr>
            <w:tcW w:w="1417" w:type="dxa"/>
          </w:tcPr>
          <w:p w14:paraId="58C54260" w14:textId="51B260C8"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p>
        </w:tc>
      </w:tr>
      <w:tr w:rsidR="00966423" w:rsidRPr="00ED129B" w14:paraId="3C23D7AD" w14:textId="77777777" w:rsidTr="0C8CFB8E">
        <w:tc>
          <w:tcPr>
            <w:tcW w:w="3964" w:type="dxa"/>
            <w:vAlign w:val="bottom"/>
          </w:tcPr>
          <w:p w14:paraId="107BE892" w14:textId="60FBFF96" w:rsidR="00966423" w:rsidRPr="00ED129B" w:rsidRDefault="00966423" w:rsidP="00966423">
            <w:pPr>
              <w:overflowPunct/>
              <w:autoSpaceDE/>
              <w:autoSpaceDN/>
              <w:adjustRightInd/>
              <w:spacing w:line="460" w:lineRule="exact"/>
              <w:ind w:left="27"/>
              <w:textAlignment w:val="auto"/>
              <w:rPr>
                <w:rFonts w:ascii="Angsana New" w:hAnsi="Angsana New"/>
                <w:sz w:val="30"/>
                <w:szCs w:val="30"/>
                <w:cs/>
              </w:rPr>
            </w:pPr>
            <w:r w:rsidRPr="00ED129B">
              <w:rPr>
                <w:rFonts w:ascii="Angsana New" w:hAnsi="Angsana New" w:hint="cs"/>
                <w:spacing w:val="-4"/>
                <w:sz w:val="30"/>
                <w:szCs w:val="30"/>
                <w:cs/>
              </w:rPr>
              <w:t xml:space="preserve">    สัญญาซื้อขายเงินตราต่างประเทศล่วงหน้า</w:t>
            </w:r>
          </w:p>
        </w:tc>
        <w:tc>
          <w:tcPr>
            <w:tcW w:w="1989" w:type="dxa"/>
          </w:tcPr>
          <w:p w14:paraId="6A276658" w14:textId="137BB9DA" w:rsidR="00966423" w:rsidRPr="00ED129B" w:rsidRDefault="00966423" w:rsidP="00966423">
            <w:pPr>
              <w:overflowPunct/>
              <w:autoSpaceDE/>
              <w:autoSpaceDN/>
              <w:adjustRightInd/>
              <w:spacing w:line="460" w:lineRule="exact"/>
              <w:jc w:val="center"/>
              <w:textAlignment w:val="auto"/>
              <w:rPr>
                <w:rFonts w:ascii="Angsana New" w:hAnsi="Angsana New"/>
                <w:sz w:val="28"/>
                <w:szCs w:val="28"/>
                <w:cs/>
              </w:rPr>
            </w:pPr>
            <w:r w:rsidRPr="00ED129B">
              <w:rPr>
                <w:rFonts w:ascii="Angsana New" w:hAnsi="Angsana New"/>
                <w:sz w:val="28"/>
                <w:szCs w:val="28"/>
              </w:rPr>
              <w:t>2.255 - 5.00</w:t>
            </w:r>
          </w:p>
        </w:tc>
        <w:tc>
          <w:tcPr>
            <w:tcW w:w="1418" w:type="dxa"/>
          </w:tcPr>
          <w:p w14:paraId="7C95E80D" w14:textId="2FD3EDDA"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240.00</w:t>
            </w:r>
          </w:p>
        </w:tc>
        <w:tc>
          <w:tcPr>
            <w:tcW w:w="1417" w:type="dxa"/>
          </w:tcPr>
          <w:p w14:paraId="1DF431B6" w14:textId="70F92668"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240.00</w:t>
            </w:r>
          </w:p>
        </w:tc>
      </w:tr>
      <w:tr w:rsidR="00966423" w:rsidRPr="00ED129B" w14:paraId="64B068EC" w14:textId="77777777" w:rsidTr="0C8CFB8E">
        <w:tc>
          <w:tcPr>
            <w:tcW w:w="3964" w:type="dxa"/>
          </w:tcPr>
          <w:p w14:paraId="4615E967" w14:textId="159FC7B7" w:rsidR="00966423" w:rsidRPr="00ED129B" w:rsidRDefault="00966423" w:rsidP="00966423">
            <w:pPr>
              <w:overflowPunct/>
              <w:autoSpaceDE/>
              <w:autoSpaceDN/>
              <w:adjustRightInd/>
              <w:spacing w:line="460" w:lineRule="exact"/>
              <w:ind w:right="-74"/>
              <w:jc w:val="thaiDistribute"/>
              <w:textAlignment w:val="auto"/>
              <w:rPr>
                <w:rFonts w:ascii="Angsana New" w:hAnsi="Angsana New"/>
                <w:sz w:val="30"/>
                <w:szCs w:val="30"/>
                <w:cs/>
              </w:rPr>
            </w:pPr>
            <w:r w:rsidRPr="00ED129B">
              <w:rPr>
                <w:rFonts w:ascii="Angsana New" w:hAnsi="Angsana New" w:hint="cs"/>
                <w:sz w:val="30"/>
                <w:szCs w:val="30"/>
              </w:rPr>
              <w:t>3</w:t>
            </w:r>
            <w:r w:rsidRPr="00ED129B">
              <w:rPr>
                <w:rFonts w:ascii="Angsana New" w:hAnsi="Angsana New" w:hint="cs"/>
                <w:sz w:val="30"/>
                <w:szCs w:val="30"/>
                <w:cs/>
              </w:rPr>
              <w:t xml:space="preserve">. </w:t>
            </w:r>
            <w:r w:rsidRPr="00ED129B">
              <w:rPr>
                <w:rFonts w:ascii="Angsana New" w:hAnsi="Angsana New"/>
                <w:sz w:val="30"/>
                <w:szCs w:val="30"/>
                <w:cs/>
              </w:rPr>
              <w:t>ตั๋วสัญญาใช้เงิน</w:t>
            </w:r>
          </w:p>
        </w:tc>
        <w:tc>
          <w:tcPr>
            <w:tcW w:w="1989" w:type="dxa"/>
          </w:tcPr>
          <w:p w14:paraId="5ECD5C14" w14:textId="3D6A9A16" w:rsidR="00966423" w:rsidRPr="00ED129B" w:rsidRDefault="00966423" w:rsidP="00966423">
            <w:pPr>
              <w:overflowPunct/>
              <w:autoSpaceDE/>
              <w:autoSpaceDN/>
              <w:adjustRightInd/>
              <w:spacing w:line="460" w:lineRule="exact"/>
              <w:jc w:val="center"/>
              <w:textAlignment w:val="auto"/>
              <w:rPr>
                <w:rFonts w:ascii="Angsana New" w:hAnsi="Angsana New"/>
                <w:sz w:val="28"/>
                <w:szCs w:val="28"/>
              </w:rPr>
            </w:pPr>
            <w:r w:rsidRPr="00ED129B">
              <w:rPr>
                <w:rFonts w:ascii="Angsana New" w:hAnsi="Angsana New"/>
                <w:sz w:val="28"/>
                <w:szCs w:val="28"/>
              </w:rPr>
              <w:t>MLR- 1.75, 2.00</w:t>
            </w:r>
          </w:p>
        </w:tc>
        <w:tc>
          <w:tcPr>
            <w:tcW w:w="1418" w:type="dxa"/>
            <w:vAlign w:val="bottom"/>
          </w:tcPr>
          <w:p w14:paraId="51A8014A" w14:textId="3C522F48" w:rsidR="00966423" w:rsidRPr="00ED129B" w:rsidRDefault="003265EE" w:rsidP="00966423">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hint="cs"/>
                <w:sz w:val="30"/>
                <w:szCs w:val="30"/>
              </w:rPr>
              <w:t>50</w:t>
            </w:r>
            <w:r w:rsidR="00966423" w:rsidRPr="00ED129B">
              <w:rPr>
                <w:rFonts w:ascii="Angsana New" w:hAnsi="Angsana New" w:hint="cs"/>
                <w:sz w:val="30"/>
                <w:szCs w:val="30"/>
                <w:cs/>
              </w:rPr>
              <w:t>.</w:t>
            </w:r>
            <w:r w:rsidRPr="00ED129B">
              <w:rPr>
                <w:rFonts w:ascii="Angsana New" w:hAnsi="Angsana New" w:hint="cs"/>
                <w:sz w:val="30"/>
                <w:szCs w:val="30"/>
              </w:rPr>
              <w:t>00</w:t>
            </w:r>
          </w:p>
        </w:tc>
        <w:tc>
          <w:tcPr>
            <w:tcW w:w="1417" w:type="dxa"/>
            <w:vAlign w:val="bottom"/>
          </w:tcPr>
          <w:p w14:paraId="35464ACD" w14:textId="2F9FF36B" w:rsidR="00966423" w:rsidRPr="00ED129B" w:rsidRDefault="00966423" w:rsidP="00966423">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50.00</w:t>
            </w:r>
          </w:p>
        </w:tc>
      </w:tr>
      <w:tr w:rsidR="00966423" w:rsidRPr="00ED129B" w14:paraId="15AF93ED" w14:textId="77777777" w:rsidTr="0C8CFB8E">
        <w:tc>
          <w:tcPr>
            <w:tcW w:w="3964" w:type="dxa"/>
          </w:tcPr>
          <w:p w14:paraId="5EB60664" w14:textId="547DBAD2" w:rsidR="00966423" w:rsidRPr="00ED129B" w:rsidRDefault="00966423" w:rsidP="00966423">
            <w:pPr>
              <w:overflowPunct/>
              <w:autoSpaceDE/>
              <w:autoSpaceDN/>
              <w:adjustRightInd/>
              <w:spacing w:line="460" w:lineRule="exact"/>
              <w:ind w:right="-74"/>
              <w:jc w:val="thaiDistribute"/>
              <w:textAlignment w:val="auto"/>
              <w:rPr>
                <w:rFonts w:ascii="Angsana New" w:hAnsi="Angsana New"/>
                <w:sz w:val="30"/>
                <w:szCs w:val="30"/>
                <w:cs/>
              </w:rPr>
            </w:pPr>
            <w:r w:rsidRPr="00ED129B">
              <w:rPr>
                <w:rFonts w:ascii="Angsana New" w:hAnsi="Angsana New" w:hint="cs"/>
                <w:sz w:val="30"/>
                <w:szCs w:val="30"/>
              </w:rPr>
              <w:t>4</w:t>
            </w:r>
            <w:r w:rsidRPr="00ED129B">
              <w:rPr>
                <w:rFonts w:ascii="Angsana New" w:hAnsi="Angsana New" w:hint="cs"/>
                <w:sz w:val="30"/>
                <w:szCs w:val="30"/>
                <w:cs/>
              </w:rPr>
              <w:t xml:space="preserve">. </w:t>
            </w:r>
            <w:r w:rsidRPr="00ED129B">
              <w:rPr>
                <w:rFonts w:ascii="Angsana New" w:hAnsi="Angsana New"/>
                <w:sz w:val="30"/>
                <w:szCs w:val="30"/>
                <w:cs/>
              </w:rPr>
              <w:t xml:space="preserve">เงินกู้ยืมระยะยาว (หมายเหตุ </w:t>
            </w:r>
            <w:r w:rsidRPr="00ED129B">
              <w:rPr>
                <w:rFonts w:ascii="Angsana New" w:hAnsi="Angsana New"/>
                <w:sz w:val="30"/>
                <w:szCs w:val="30"/>
              </w:rPr>
              <w:t>1</w:t>
            </w:r>
            <w:r w:rsidRPr="00ED129B">
              <w:rPr>
                <w:rFonts w:ascii="Angsana New" w:hAnsi="Angsana New" w:hint="cs"/>
                <w:sz w:val="30"/>
                <w:szCs w:val="30"/>
              </w:rPr>
              <w:t>5</w:t>
            </w:r>
            <w:r w:rsidRPr="00ED129B">
              <w:rPr>
                <w:rFonts w:ascii="Angsana New" w:hAnsi="Angsana New"/>
                <w:sz w:val="30"/>
                <w:szCs w:val="30"/>
                <w:cs/>
              </w:rPr>
              <w:t>)</w:t>
            </w:r>
          </w:p>
        </w:tc>
        <w:tc>
          <w:tcPr>
            <w:tcW w:w="1989" w:type="dxa"/>
          </w:tcPr>
          <w:p w14:paraId="58B519D9" w14:textId="5CE95B60" w:rsidR="00966423" w:rsidRPr="00ED129B" w:rsidRDefault="00966423" w:rsidP="00966423">
            <w:pPr>
              <w:overflowPunct/>
              <w:autoSpaceDE/>
              <w:autoSpaceDN/>
              <w:adjustRightInd/>
              <w:spacing w:line="460" w:lineRule="exact"/>
              <w:jc w:val="center"/>
              <w:textAlignment w:val="auto"/>
              <w:rPr>
                <w:rFonts w:ascii="Angsana New" w:hAnsi="Angsana New"/>
                <w:sz w:val="28"/>
                <w:szCs w:val="28"/>
              </w:rPr>
            </w:pPr>
            <w:r w:rsidRPr="00ED129B">
              <w:rPr>
                <w:rFonts w:ascii="Angsana New" w:hAnsi="Angsana New"/>
                <w:sz w:val="28"/>
                <w:szCs w:val="28"/>
              </w:rPr>
              <w:t>2.00 - 5.00, MLR - 1.25</w:t>
            </w:r>
          </w:p>
        </w:tc>
        <w:tc>
          <w:tcPr>
            <w:tcW w:w="1418" w:type="dxa"/>
            <w:vAlign w:val="bottom"/>
          </w:tcPr>
          <w:p w14:paraId="0820104F" w14:textId="0EFE88C5" w:rsidR="00966423" w:rsidRPr="00ED129B" w:rsidRDefault="003265EE" w:rsidP="00966423">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hint="cs"/>
                <w:sz w:val="30"/>
                <w:szCs w:val="30"/>
              </w:rPr>
              <w:t>54</w:t>
            </w:r>
            <w:r w:rsidR="00966423" w:rsidRPr="00ED129B">
              <w:rPr>
                <w:rFonts w:ascii="Angsana New" w:hAnsi="Angsana New" w:hint="cs"/>
                <w:sz w:val="30"/>
                <w:szCs w:val="30"/>
                <w:cs/>
              </w:rPr>
              <w:t>.</w:t>
            </w:r>
            <w:r w:rsidRPr="00ED129B">
              <w:rPr>
                <w:rFonts w:ascii="Angsana New" w:hAnsi="Angsana New" w:hint="cs"/>
                <w:sz w:val="30"/>
                <w:szCs w:val="30"/>
              </w:rPr>
              <w:t>00</w:t>
            </w:r>
          </w:p>
        </w:tc>
        <w:tc>
          <w:tcPr>
            <w:tcW w:w="1417" w:type="dxa"/>
            <w:vAlign w:val="bottom"/>
          </w:tcPr>
          <w:p w14:paraId="511E6257" w14:textId="671EA0A4" w:rsidR="00966423" w:rsidRPr="00ED129B" w:rsidRDefault="00966423" w:rsidP="00966423">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54.00</w:t>
            </w:r>
          </w:p>
        </w:tc>
      </w:tr>
      <w:tr w:rsidR="00966423" w:rsidRPr="00ED129B" w14:paraId="0070D672" w14:textId="77777777" w:rsidTr="0C8CFB8E">
        <w:tc>
          <w:tcPr>
            <w:tcW w:w="3964" w:type="dxa"/>
          </w:tcPr>
          <w:p w14:paraId="0491072F" w14:textId="7CC55EA4" w:rsidR="00966423" w:rsidRPr="00ED129B" w:rsidRDefault="00966423" w:rsidP="00966423">
            <w:pPr>
              <w:overflowPunct/>
              <w:autoSpaceDE/>
              <w:autoSpaceDN/>
              <w:adjustRightInd/>
              <w:spacing w:line="460" w:lineRule="exact"/>
              <w:ind w:right="-74"/>
              <w:jc w:val="thaiDistribute"/>
              <w:textAlignment w:val="auto"/>
              <w:rPr>
                <w:rFonts w:ascii="Angsana New" w:hAnsi="Angsana New"/>
                <w:sz w:val="30"/>
                <w:szCs w:val="30"/>
                <w:cs/>
              </w:rPr>
            </w:pPr>
            <w:r w:rsidRPr="00ED129B">
              <w:rPr>
                <w:rFonts w:ascii="Angsana New" w:hAnsi="Angsana New" w:hint="cs"/>
                <w:sz w:val="30"/>
                <w:szCs w:val="30"/>
              </w:rPr>
              <w:t>5</w:t>
            </w:r>
            <w:r w:rsidRPr="00ED129B">
              <w:rPr>
                <w:rFonts w:ascii="Angsana New" w:hAnsi="Angsana New" w:hint="cs"/>
                <w:sz w:val="30"/>
                <w:szCs w:val="30"/>
                <w:cs/>
              </w:rPr>
              <w:t xml:space="preserve">. </w:t>
            </w:r>
            <w:r w:rsidRPr="00ED129B">
              <w:rPr>
                <w:rFonts w:ascii="Angsana New" w:hAnsi="Angsana New"/>
                <w:sz w:val="30"/>
                <w:szCs w:val="30"/>
                <w:cs/>
              </w:rPr>
              <w:t>หนังสือค้ำประกัน</w:t>
            </w:r>
          </w:p>
        </w:tc>
        <w:tc>
          <w:tcPr>
            <w:tcW w:w="1989" w:type="dxa"/>
          </w:tcPr>
          <w:p w14:paraId="552EEBF1" w14:textId="7F63500E" w:rsidR="00966423" w:rsidRPr="00ED129B" w:rsidRDefault="00966423" w:rsidP="00966423">
            <w:pPr>
              <w:overflowPunct/>
              <w:autoSpaceDE/>
              <w:autoSpaceDN/>
              <w:adjustRightInd/>
              <w:spacing w:line="460" w:lineRule="exact"/>
              <w:jc w:val="center"/>
              <w:textAlignment w:val="auto"/>
              <w:rPr>
                <w:rFonts w:ascii="Angsana New" w:hAnsi="Angsana New"/>
                <w:sz w:val="30"/>
                <w:szCs w:val="30"/>
              </w:rPr>
            </w:pPr>
            <w:r w:rsidRPr="00ED129B">
              <w:rPr>
                <w:rFonts w:ascii="Angsana New" w:hAnsi="Angsana New"/>
                <w:sz w:val="30"/>
                <w:szCs w:val="30"/>
              </w:rPr>
              <w:t>-</w:t>
            </w:r>
          </w:p>
        </w:tc>
        <w:tc>
          <w:tcPr>
            <w:tcW w:w="1418" w:type="dxa"/>
          </w:tcPr>
          <w:p w14:paraId="4ACD4D12" w14:textId="664712BA" w:rsidR="00966423" w:rsidRPr="00ED129B" w:rsidRDefault="003265EE" w:rsidP="00966423">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hint="cs"/>
                <w:sz w:val="30"/>
                <w:szCs w:val="30"/>
              </w:rPr>
              <w:t>0</w:t>
            </w:r>
            <w:r w:rsidR="00966423" w:rsidRPr="00ED129B">
              <w:rPr>
                <w:rFonts w:ascii="Angsana New" w:hAnsi="Angsana New" w:hint="cs"/>
                <w:sz w:val="30"/>
                <w:szCs w:val="30"/>
                <w:cs/>
              </w:rPr>
              <w:t>.</w:t>
            </w:r>
            <w:r w:rsidRPr="00ED129B">
              <w:rPr>
                <w:rFonts w:ascii="Angsana New" w:hAnsi="Angsana New" w:hint="cs"/>
                <w:sz w:val="30"/>
                <w:szCs w:val="30"/>
              </w:rPr>
              <w:t>53</w:t>
            </w:r>
          </w:p>
        </w:tc>
        <w:tc>
          <w:tcPr>
            <w:tcW w:w="1417" w:type="dxa"/>
          </w:tcPr>
          <w:p w14:paraId="411291D1" w14:textId="516A9615" w:rsidR="00966423" w:rsidRPr="00ED129B" w:rsidRDefault="00966423" w:rsidP="00966423">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0.53</w:t>
            </w:r>
          </w:p>
        </w:tc>
      </w:tr>
      <w:tr w:rsidR="00966423" w:rsidRPr="00ED129B" w14:paraId="4445C786" w14:textId="77777777" w:rsidTr="0C8CFB8E">
        <w:trPr>
          <w:trHeight w:val="626"/>
        </w:trPr>
        <w:tc>
          <w:tcPr>
            <w:tcW w:w="3964" w:type="dxa"/>
          </w:tcPr>
          <w:p w14:paraId="122E0606" w14:textId="59D76B96" w:rsidR="00966423" w:rsidRPr="00ED129B" w:rsidRDefault="00966423" w:rsidP="00966423">
            <w:pPr>
              <w:overflowPunct/>
              <w:autoSpaceDE/>
              <w:autoSpaceDN/>
              <w:adjustRightInd/>
              <w:spacing w:line="460" w:lineRule="exact"/>
              <w:ind w:left="33" w:right="-74"/>
              <w:jc w:val="thaiDistribute"/>
              <w:textAlignment w:val="auto"/>
              <w:rPr>
                <w:rFonts w:ascii="Angsana New" w:hAnsi="Angsana New"/>
                <w:sz w:val="30"/>
                <w:szCs w:val="30"/>
                <w:cs/>
              </w:rPr>
            </w:pPr>
            <w:r w:rsidRPr="00ED129B">
              <w:rPr>
                <w:rFonts w:ascii="Angsana New" w:hAnsi="Angsana New"/>
                <w:sz w:val="30"/>
                <w:szCs w:val="30"/>
                <w:cs/>
              </w:rPr>
              <w:t>รวม</w:t>
            </w:r>
          </w:p>
        </w:tc>
        <w:tc>
          <w:tcPr>
            <w:tcW w:w="1989" w:type="dxa"/>
          </w:tcPr>
          <w:p w14:paraId="31B2E0D7" w14:textId="77777777" w:rsidR="00966423" w:rsidRPr="00ED129B" w:rsidRDefault="00966423" w:rsidP="00966423">
            <w:pPr>
              <w:overflowPunct/>
              <w:autoSpaceDE/>
              <w:autoSpaceDN/>
              <w:adjustRightInd/>
              <w:spacing w:line="460" w:lineRule="exact"/>
              <w:jc w:val="right"/>
              <w:textAlignment w:val="auto"/>
              <w:rPr>
                <w:rFonts w:ascii="Angsana New" w:hAnsi="Angsana New"/>
                <w:sz w:val="30"/>
                <w:szCs w:val="30"/>
              </w:rPr>
            </w:pPr>
          </w:p>
        </w:tc>
        <w:tc>
          <w:tcPr>
            <w:tcW w:w="1418" w:type="dxa"/>
          </w:tcPr>
          <w:p w14:paraId="0AA9BCDF" w14:textId="03C39C74" w:rsidR="00966423" w:rsidRPr="00ED129B" w:rsidRDefault="003265EE" w:rsidP="00966423">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hint="cs"/>
                <w:sz w:val="30"/>
                <w:szCs w:val="30"/>
              </w:rPr>
              <w:t>384</w:t>
            </w:r>
            <w:r w:rsidR="00966423" w:rsidRPr="00ED129B">
              <w:rPr>
                <w:rFonts w:ascii="Angsana New" w:hAnsi="Angsana New" w:hint="cs"/>
                <w:sz w:val="30"/>
                <w:szCs w:val="30"/>
                <w:cs/>
              </w:rPr>
              <w:t>.</w:t>
            </w:r>
            <w:r w:rsidRPr="00ED129B">
              <w:rPr>
                <w:rFonts w:ascii="Angsana New" w:hAnsi="Angsana New" w:hint="cs"/>
                <w:sz w:val="30"/>
                <w:szCs w:val="30"/>
              </w:rPr>
              <w:t>53</w:t>
            </w:r>
          </w:p>
        </w:tc>
        <w:tc>
          <w:tcPr>
            <w:tcW w:w="1417" w:type="dxa"/>
          </w:tcPr>
          <w:p w14:paraId="2CBF5C54" w14:textId="714B17C0" w:rsidR="00966423" w:rsidRPr="00ED129B" w:rsidRDefault="00966423" w:rsidP="00966423">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384.53</w:t>
            </w:r>
          </w:p>
        </w:tc>
      </w:tr>
    </w:tbl>
    <w:p w14:paraId="269C4BA9" w14:textId="59E86FD1" w:rsidR="00F06168" w:rsidRPr="00ED129B" w:rsidRDefault="6B675CA6" w:rsidP="0C8CFB8E">
      <w:pPr>
        <w:pStyle w:val="af0"/>
        <w:spacing w:before="120" w:line="460" w:lineRule="exact"/>
        <w:ind w:left="567" w:right="-11"/>
        <w:jc w:val="thaiDistribute"/>
        <w:rPr>
          <w:rFonts w:ascii="Angsana New" w:hAnsi="Angsana New" w:cs="Angsana New"/>
          <w:sz w:val="30"/>
          <w:szCs w:val="30"/>
        </w:rPr>
      </w:pPr>
      <w:r w:rsidRPr="00ED129B">
        <w:rPr>
          <w:rFonts w:ascii="Angsana New" w:hAnsi="Angsana New" w:cs="Angsana New"/>
          <w:sz w:val="30"/>
          <w:szCs w:val="30"/>
          <w:cs/>
        </w:rPr>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มิถุนายน</w:t>
      </w:r>
      <w:r w:rsidR="00ED129B">
        <w:rPr>
          <w:rFonts w:ascii="Angsana New" w:hAnsi="Angsana New"/>
          <w:sz w:val="30"/>
          <w:szCs w:val="30"/>
        </w:rPr>
        <w:t xml:space="preserve"> 2569</w:t>
      </w:r>
      <w:r w:rsidRPr="00ED129B">
        <w:rPr>
          <w:rFonts w:ascii="Angsana New" w:hAnsi="Angsana New" w:cs="Angsana New"/>
          <w:sz w:val="30"/>
          <w:szCs w:val="30"/>
          <w:cs/>
        </w:rPr>
        <w:t xml:space="preserve"> และวันที่ </w:t>
      </w:r>
      <w:r w:rsidR="455A938B" w:rsidRPr="00ED129B">
        <w:rPr>
          <w:rFonts w:ascii="Angsana New" w:hAnsi="Angsana New" w:cs="Angsana New"/>
          <w:sz w:val="30"/>
          <w:szCs w:val="30"/>
        </w:rPr>
        <w:t>31</w:t>
      </w:r>
      <w:r w:rsidRPr="00ED129B">
        <w:rPr>
          <w:rFonts w:ascii="Angsana New" w:hAnsi="Angsana New" w:cs="Angsana New"/>
          <w:sz w:val="30"/>
          <w:szCs w:val="30"/>
          <w:cs/>
        </w:rPr>
        <w:t xml:space="preserve"> ธันวาคม </w:t>
      </w:r>
      <w:r w:rsidR="455A938B" w:rsidRPr="00ED129B">
        <w:rPr>
          <w:rFonts w:ascii="Angsana New" w:hAnsi="Angsana New" w:cs="Angsana New"/>
          <w:sz w:val="30"/>
          <w:szCs w:val="30"/>
        </w:rPr>
        <w:t>2568</w:t>
      </w:r>
      <w:r w:rsidRPr="00ED129B">
        <w:rPr>
          <w:rFonts w:ascii="Angsana New" w:hAnsi="Angsana New" w:cs="Angsana New"/>
          <w:sz w:val="30"/>
          <w:szCs w:val="30"/>
          <w:cs/>
        </w:rPr>
        <w:t xml:space="preserve"> วงเงินสินเชื่อดังกล่าวค้ำประกันโดยเงินฝาก</w:t>
      </w:r>
      <w:r w:rsidRPr="00ED129B">
        <w:rPr>
          <w:rFonts w:ascii="Angsana New" w:hAnsi="Angsana New" w:cs="Angsana New"/>
          <w:spacing w:val="-4"/>
          <w:sz w:val="30"/>
          <w:szCs w:val="30"/>
          <w:cs/>
        </w:rPr>
        <w:t xml:space="preserve">ธนาคารกับสถาบันการเงินในประเทศ (หมายเหตุ </w:t>
      </w:r>
      <w:r w:rsidR="455A938B" w:rsidRPr="00ED129B">
        <w:rPr>
          <w:rFonts w:ascii="Angsana New" w:hAnsi="Angsana New" w:cs="Angsana New"/>
          <w:spacing w:val="-4"/>
          <w:sz w:val="30"/>
          <w:szCs w:val="30"/>
        </w:rPr>
        <w:t>9</w:t>
      </w:r>
      <w:r w:rsidRPr="00ED129B">
        <w:rPr>
          <w:rFonts w:ascii="Angsana New" w:hAnsi="Angsana New" w:cs="Angsana New"/>
          <w:spacing w:val="-4"/>
          <w:sz w:val="30"/>
          <w:szCs w:val="30"/>
          <w:cs/>
        </w:rPr>
        <w:t>) และค้ำประกันโดยการจดจำนองที่ดินพร้อมสิ่งปลูกสร้าง</w:t>
      </w:r>
      <w:r w:rsidRPr="00ED129B">
        <w:rPr>
          <w:rFonts w:ascii="Angsana New" w:hAnsi="Angsana New" w:cs="Angsana New"/>
          <w:sz w:val="30"/>
          <w:szCs w:val="30"/>
          <w:cs/>
        </w:rPr>
        <w:t xml:space="preserve">กรรมสิทธิ์ของบริษัท (หมายเหตุ </w:t>
      </w:r>
      <w:r w:rsidR="455A938B" w:rsidRPr="00ED129B">
        <w:rPr>
          <w:rFonts w:ascii="Angsana New" w:hAnsi="Angsana New" w:cs="Angsana New"/>
          <w:sz w:val="30"/>
          <w:szCs w:val="30"/>
        </w:rPr>
        <w:t>10</w:t>
      </w:r>
      <w:r w:rsidRPr="00ED129B">
        <w:rPr>
          <w:rFonts w:ascii="Angsana New" w:hAnsi="Angsana New" w:cs="Angsana New"/>
          <w:sz w:val="30"/>
          <w:szCs w:val="30"/>
          <w:cs/>
        </w:rPr>
        <w:t>) และค้ำประกันโดยบรรษัทประกันสินเชื่ออุตสาหกรรมขนาดย่อม (</w:t>
      </w:r>
      <w:proofErr w:type="spellStart"/>
      <w:r w:rsidRPr="00ED129B">
        <w:rPr>
          <w:rFonts w:ascii="Angsana New" w:hAnsi="Angsana New" w:cs="Angsana New"/>
          <w:sz w:val="30"/>
          <w:szCs w:val="30"/>
          <w:cs/>
        </w:rPr>
        <w:t>บสย</w:t>
      </w:r>
      <w:proofErr w:type="spellEnd"/>
      <w:r w:rsidRPr="00ED129B">
        <w:rPr>
          <w:rFonts w:ascii="Angsana New" w:hAnsi="Angsana New" w:cs="Angsana New"/>
          <w:sz w:val="30"/>
          <w:szCs w:val="30"/>
          <w:cs/>
        </w:rPr>
        <w:t xml:space="preserve">.) </w:t>
      </w:r>
      <w:r w:rsidR="00ED129B">
        <w:rPr>
          <w:rFonts w:ascii="Angsana New" w:hAnsi="Angsana New" w:cs="Angsana New"/>
          <w:sz w:val="30"/>
          <w:szCs w:val="30"/>
        </w:rPr>
        <w:br/>
      </w:r>
      <w:r w:rsidRPr="00ED129B">
        <w:rPr>
          <w:rFonts w:ascii="Angsana New" w:hAnsi="Angsana New" w:cs="Angsana New"/>
          <w:sz w:val="30"/>
          <w:szCs w:val="30"/>
          <w:cs/>
        </w:rPr>
        <w:t>ในวงเงินกู้</w:t>
      </w:r>
      <w:r w:rsidR="29661F56" w:rsidRPr="00ED129B">
        <w:rPr>
          <w:rFonts w:ascii="Angsana New" w:hAnsi="Angsana New" w:cs="Angsana New"/>
          <w:sz w:val="30"/>
          <w:szCs w:val="30"/>
          <w:cs/>
        </w:rPr>
        <w:t>จำนวน</w:t>
      </w:r>
      <w:r w:rsidR="00CD5C84" w:rsidRPr="00ED129B">
        <w:rPr>
          <w:rFonts w:ascii="Angsana New" w:hAnsi="Angsana New" w:cs="Angsana New" w:hint="cs"/>
          <w:sz w:val="30"/>
          <w:szCs w:val="30"/>
          <w:cs/>
        </w:rPr>
        <w:t xml:space="preserve"> </w:t>
      </w:r>
      <w:r w:rsidR="00CD5C84" w:rsidRPr="00ED129B">
        <w:rPr>
          <w:rFonts w:ascii="Angsana New" w:hAnsi="Angsana New" w:cs="Angsana New"/>
          <w:sz w:val="30"/>
          <w:szCs w:val="30"/>
        </w:rPr>
        <w:t>24.00</w:t>
      </w:r>
      <w:r w:rsidR="29661F56" w:rsidRPr="00ED129B">
        <w:rPr>
          <w:rFonts w:ascii="Angsana New" w:hAnsi="Angsana New" w:cs="Angsana New"/>
          <w:sz w:val="30"/>
          <w:szCs w:val="30"/>
          <w:cs/>
        </w:rPr>
        <w:t xml:space="preserve"> ล้านบาท และ </w:t>
      </w:r>
      <w:r w:rsidR="00CD5C84" w:rsidRPr="00ED129B">
        <w:rPr>
          <w:rFonts w:ascii="Angsana New" w:hAnsi="Angsana New" w:cs="Angsana New"/>
          <w:sz w:val="30"/>
          <w:szCs w:val="30"/>
        </w:rPr>
        <w:t>24.00</w:t>
      </w:r>
      <w:r w:rsidR="29661F56" w:rsidRPr="00ED129B">
        <w:rPr>
          <w:rFonts w:ascii="Angsana New" w:hAnsi="Angsana New" w:cs="Angsana New"/>
          <w:sz w:val="30"/>
          <w:szCs w:val="30"/>
          <w:cs/>
        </w:rPr>
        <w:t xml:space="preserve"> ล้านบาท ตามลำดับ</w:t>
      </w:r>
    </w:p>
    <w:p w14:paraId="5F7ECE01" w14:textId="2D2627B9" w:rsidR="00F06168" w:rsidRPr="00ED129B" w:rsidRDefault="00F06168" w:rsidP="00600706">
      <w:pPr>
        <w:pStyle w:val="af0"/>
        <w:spacing w:before="120" w:line="460" w:lineRule="exact"/>
        <w:ind w:left="567" w:right="-11"/>
        <w:jc w:val="thaiDistribute"/>
        <w:rPr>
          <w:rFonts w:ascii="Angsana New" w:hAnsi="Angsana New" w:cs="Angsana New"/>
          <w:sz w:val="30"/>
          <w:szCs w:val="30"/>
          <w:lang w:eastAsia="x-none"/>
        </w:rPr>
      </w:pPr>
      <w:r w:rsidRPr="00ED129B">
        <w:rPr>
          <w:rFonts w:ascii="Angsana New" w:hAnsi="Angsana New" w:cs="Angsana New"/>
          <w:sz w:val="30"/>
          <w:szCs w:val="30"/>
          <w:cs/>
          <w:lang w:eastAsia="x-none"/>
        </w:rPr>
        <w:t>ทั้งนี้ บริษัทได้ถูกสถาบันการเงินแห่งหนึ่งจำกัดการใช้วงเงินสินเชื่อชั่วคราวลงเพื่อให้สอดคล้องกับผลการดำเนินงานของบริษัทในปัจจุบัน ซึ่งวงเงินสินเชื่อดังกล่าวเป็นวงเงินสินเชื่อเพื่อการค้า ซึ่งได้แก่ เลต</w:t>
      </w:r>
      <w:proofErr w:type="spellStart"/>
      <w:r w:rsidRPr="00ED129B">
        <w:rPr>
          <w:rFonts w:ascii="Angsana New" w:hAnsi="Angsana New" w:cs="Angsana New"/>
          <w:sz w:val="30"/>
          <w:szCs w:val="30"/>
          <w:cs/>
          <w:lang w:eastAsia="x-none"/>
        </w:rPr>
        <w:t>เต</w:t>
      </w:r>
      <w:proofErr w:type="spellEnd"/>
      <w:r w:rsidRPr="00ED129B">
        <w:rPr>
          <w:rFonts w:ascii="Angsana New" w:hAnsi="Angsana New" w:cs="Angsana New"/>
          <w:sz w:val="30"/>
          <w:szCs w:val="30"/>
          <w:cs/>
          <w:lang w:eastAsia="x-none"/>
        </w:rPr>
        <w:t>อร์</w:t>
      </w:r>
      <w:proofErr w:type="spellStart"/>
      <w:r w:rsidRPr="00ED129B">
        <w:rPr>
          <w:rFonts w:ascii="Angsana New" w:hAnsi="Angsana New" w:cs="Angsana New"/>
          <w:sz w:val="30"/>
          <w:szCs w:val="30"/>
          <w:cs/>
          <w:lang w:eastAsia="x-none"/>
        </w:rPr>
        <w:t>ออฟ</w:t>
      </w:r>
      <w:proofErr w:type="spellEnd"/>
      <w:r w:rsidRPr="00ED129B">
        <w:rPr>
          <w:rFonts w:ascii="Angsana New" w:hAnsi="Angsana New" w:cs="Angsana New"/>
          <w:sz w:val="30"/>
          <w:szCs w:val="30"/>
          <w:cs/>
          <w:lang w:eastAsia="x-none"/>
        </w:rPr>
        <w:t>เครดิต/</w:t>
      </w:r>
      <w:proofErr w:type="spellStart"/>
      <w:r w:rsidRPr="00ED129B">
        <w:rPr>
          <w:rFonts w:ascii="Angsana New" w:hAnsi="Angsana New" w:cs="Angsana New"/>
          <w:sz w:val="30"/>
          <w:szCs w:val="30"/>
          <w:cs/>
          <w:lang w:eastAsia="x-none"/>
        </w:rPr>
        <w:t>ทรั</w:t>
      </w:r>
      <w:proofErr w:type="spellEnd"/>
      <w:r w:rsidRPr="00ED129B">
        <w:rPr>
          <w:rFonts w:ascii="Angsana New" w:hAnsi="Angsana New" w:cs="Angsana New"/>
          <w:sz w:val="30"/>
          <w:szCs w:val="30"/>
          <w:cs/>
          <w:lang w:eastAsia="x-none"/>
        </w:rPr>
        <w:t xml:space="preserve">สต์รีซีท และสัญญาซื้อขายเงินตราต่างประเทศล่วงหน้า จำนวน </w:t>
      </w:r>
      <w:r w:rsidR="007D4B80" w:rsidRPr="00ED129B">
        <w:rPr>
          <w:rFonts w:ascii="Angsana New" w:hAnsi="Angsana New" w:cs="Angsana New"/>
          <w:sz w:val="30"/>
          <w:szCs w:val="30"/>
          <w:lang w:eastAsia="x-none"/>
        </w:rPr>
        <w:t>60</w:t>
      </w:r>
      <w:r w:rsidRPr="00ED129B">
        <w:rPr>
          <w:rFonts w:ascii="Angsana New" w:hAnsi="Angsana New" w:cs="Angsana New"/>
          <w:sz w:val="30"/>
          <w:szCs w:val="30"/>
          <w:cs/>
          <w:lang w:eastAsia="x-none"/>
        </w:rPr>
        <w:t xml:space="preserve"> ล้านบาท และ </w:t>
      </w:r>
      <w:r w:rsidR="007D4B80" w:rsidRPr="00ED129B">
        <w:rPr>
          <w:rFonts w:ascii="Angsana New" w:hAnsi="Angsana New" w:cs="Angsana New"/>
          <w:sz w:val="30"/>
          <w:szCs w:val="30"/>
          <w:lang w:eastAsia="x-none"/>
        </w:rPr>
        <w:t>2</w:t>
      </w:r>
      <w:r w:rsidRPr="00ED129B">
        <w:rPr>
          <w:rFonts w:ascii="Angsana New" w:hAnsi="Angsana New" w:cs="Angsana New"/>
          <w:sz w:val="30"/>
          <w:szCs w:val="30"/>
          <w:cs/>
          <w:lang w:eastAsia="x-none"/>
        </w:rPr>
        <w:t>.</w:t>
      </w:r>
      <w:r w:rsidR="007D4B80" w:rsidRPr="00ED129B">
        <w:rPr>
          <w:rFonts w:ascii="Angsana New" w:hAnsi="Angsana New" w:cs="Angsana New"/>
          <w:sz w:val="30"/>
          <w:szCs w:val="30"/>
          <w:lang w:eastAsia="x-none"/>
        </w:rPr>
        <w:t>23</w:t>
      </w:r>
      <w:r w:rsidRPr="00ED129B">
        <w:rPr>
          <w:rFonts w:ascii="Angsana New" w:hAnsi="Angsana New" w:cs="Angsana New"/>
          <w:sz w:val="30"/>
          <w:szCs w:val="30"/>
          <w:cs/>
          <w:lang w:eastAsia="x-none"/>
        </w:rPr>
        <w:t xml:space="preserve"> ล้านเหรียญสหรัฐอเมริกา โดยคงเหลือวงเงินสินเชื่อที่สามารถใช้ได้ จำนวน </w:t>
      </w:r>
      <w:r w:rsidR="007D4B80" w:rsidRPr="00ED129B">
        <w:rPr>
          <w:rFonts w:ascii="Angsana New" w:hAnsi="Angsana New" w:cs="Angsana New"/>
          <w:sz w:val="30"/>
          <w:szCs w:val="30"/>
          <w:lang w:eastAsia="x-none"/>
        </w:rPr>
        <w:t>20</w:t>
      </w:r>
      <w:r w:rsidRPr="00ED129B">
        <w:rPr>
          <w:rFonts w:ascii="Angsana New" w:hAnsi="Angsana New" w:cs="Angsana New"/>
          <w:sz w:val="30"/>
          <w:szCs w:val="30"/>
          <w:cs/>
          <w:lang w:eastAsia="x-none"/>
        </w:rPr>
        <w:t>.</w:t>
      </w:r>
      <w:r w:rsidR="007D4B80" w:rsidRPr="00ED129B">
        <w:rPr>
          <w:rFonts w:ascii="Angsana New" w:hAnsi="Angsana New" w:cs="Angsana New"/>
          <w:sz w:val="30"/>
          <w:szCs w:val="30"/>
          <w:lang w:eastAsia="x-none"/>
        </w:rPr>
        <w:t>00</w:t>
      </w:r>
      <w:r w:rsidRPr="00ED129B">
        <w:rPr>
          <w:rFonts w:ascii="Angsana New" w:hAnsi="Angsana New" w:cs="Angsana New"/>
          <w:sz w:val="30"/>
          <w:szCs w:val="30"/>
          <w:cs/>
          <w:lang w:eastAsia="x-none"/>
        </w:rPr>
        <w:t xml:space="preserve"> ล้านบาท</w:t>
      </w:r>
      <w:r w:rsidR="00FC4A89" w:rsidRPr="00ED129B">
        <w:rPr>
          <w:rFonts w:ascii="Angsana New" w:hAnsi="Angsana New" w:cs="Angsana New" w:hint="cs"/>
          <w:sz w:val="30"/>
          <w:szCs w:val="30"/>
          <w:cs/>
          <w:lang w:eastAsia="x-none"/>
        </w:rPr>
        <w:t xml:space="preserve"> </w:t>
      </w:r>
      <w:r w:rsidRPr="00ED129B">
        <w:rPr>
          <w:rFonts w:ascii="Angsana New" w:hAnsi="Angsana New" w:cs="Angsana New"/>
          <w:sz w:val="30"/>
          <w:szCs w:val="30"/>
          <w:cs/>
          <w:lang w:eastAsia="x-none"/>
        </w:rPr>
        <w:t xml:space="preserve">และ </w:t>
      </w:r>
      <w:r w:rsidR="007D4B80" w:rsidRPr="00ED129B">
        <w:rPr>
          <w:rFonts w:ascii="Angsana New" w:hAnsi="Angsana New" w:cs="Angsana New"/>
          <w:sz w:val="30"/>
          <w:szCs w:val="30"/>
          <w:lang w:eastAsia="x-none"/>
        </w:rPr>
        <w:t>0</w:t>
      </w:r>
      <w:r w:rsidRPr="00ED129B">
        <w:rPr>
          <w:rFonts w:ascii="Angsana New" w:hAnsi="Angsana New" w:cs="Angsana New"/>
          <w:sz w:val="30"/>
          <w:szCs w:val="30"/>
          <w:cs/>
          <w:lang w:eastAsia="x-none"/>
        </w:rPr>
        <w:t>.</w:t>
      </w:r>
      <w:r w:rsidR="007D4B80" w:rsidRPr="00ED129B">
        <w:rPr>
          <w:rFonts w:ascii="Angsana New" w:hAnsi="Angsana New" w:cs="Angsana New"/>
          <w:sz w:val="30"/>
          <w:szCs w:val="30"/>
          <w:lang w:eastAsia="x-none"/>
        </w:rPr>
        <w:t>59</w:t>
      </w:r>
      <w:r w:rsidRPr="00ED129B">
        <w:rPr>
          <w:rFonts w:ascii="Angsana New" w:hAnsi="Angsana New" w:cs="Angsana New"/>
          <w:sz w:val="30"/>
          <w:szCs w:val="30"/>
          <w:cs/>
          <w:lang w:eastAsia="x-none"/>
        </w:rPr>
        <w:t xml:space="preserve"> ล้านเหรียญสหรัฐอเมริกา โดยให้มีผลตั้งแต่วันที่ </w:t>
      </w:r>
      <w:r w:rsidR="007D4B80" w:rsidRPr="00ED129B">
        <w:rPr>
          <w:rFonts w:ascii="Angsana New" w:hAnsi="Angsana New" w:cs="Angsana New"/>
          <w:sz w:val="30"/>
          <w:szCs w:val="30"/>
          <w:lang w:eastAsia="x-none"/>
        </w:rPr>
        <w:t>7</w:t>
      </w:r>
      <w:r w:rsidRPr="00ED129B">
        <w:rPr>
          <w:rFonts w:ascii="Angsana New" w:hAnsi="Angsana New" w:cs="Angsana New"/>
          <w:sz w:val="30"/>
          <w:szCs w:val="30"/>
          <w:cs/>
          <w:lang w:eastAsia="x-none"/>
        </w:rPr>
        <w:t xml:space="preserve"> พฤศจิกายน </w:t>
      </w:r>
      <w:r w:rsidR="007D4B80" w:rsidRPr="00ED129B">
        <w:rPr>
          <w:rFonts w:ascii="Angsana New" w:hAnsi="Angsana New" w:cs="Angsana New"/>
          <w:sz w:val="30"/>
          <w:szCs w:val="30"/>
          <w:lang w:eastAsia="x-none"/>
        </w:rPr>
        <w:t>2567</w:t>
      </w:r>
      <w:r w:rsidRPr="00ED129B">
        <w:rPr>
          <w:rFonts w:ascii="Angsana New" w:hAnsi="Angsana New" w:cs="Angsana New"/>
          <w:sz w:val="30"/>
          <w:szCs w:val="30"/>
          <w:cs/>
          <w:lang w:eastAsia="x-none"/>
        </w:rPr>
        <w:t xml:space="preserve"> เป็นต้นไป</w:t>
      </w:r>
    </w:p>
    <w:p w14:paraId="2C429E22" w14:textId="3557E44A" w:rsidR="00227439" w:rsidRPr="00ED129B" w:rsidRDefault="00321BAC" w:rsidP="0027565B">
      <w:pPr>
        <w:pStyle w:val="af0"/>
        <w:spacing w:before="120" w:line="460" w:lineRule="exact"/>
        <w:ind w:left="567" w:right="-11"/>
        <w:jc w:val="thaiDistribute"/>
        <w:rPr>
          <w:rFonts w:ascii="Angsana New" w:hAnsi="Angsana New" w:cs="Angsana New"/>
          <w:sz w:val="30"/>
          <w:szCs w:val="30"/>
          <w:cs/>
          <w:lang w:eastAsia="x-none"/>
        </w:rPr>
      </w:pPr>
      <w:r w:rsidRPr="00ED129B">
        <w:rPr>
          <w:rFonts w:ascii="Angsana New" w:hAnsi="Angsana New" w:cs="Angsana New"/>
          <w:sz w:val="30"/>
          <w:szCs w:val="30"/>
          <w:cs/>
          <w:lang w:eastAsia="x-none"/>
        </w:rPr>
        <w:t xml:space="preserve">ณ วันที่ </w:t>
      </w:r>
      <w:r w:rsidR="007D4B80" w:rsidRPr="00ED129B">
        <w:rPr>
          <w:rFonts w:ascii="Angsana New" w:hAnsi="Angsana New" w:cs="Angsana New"/>
          <w:sz w:val="30"/>
          <w:szCs w:val="30"/>
          <w:lang w:eastAsia="x-none"/>
        </w:rPr>
        <w:t>6</w:t>
      </w:r>
      <w:r w:rsidRPr="00ED129B">
        <w:rPr>
          <w:rFonts w:ascii="Angsana New" w:hAnsi="Angsana New" w:cs="Angsana New"/>
          <w:sz w:val="30"/>
          <w:szCs w:val="30"/>
          <w:cs/>
          <w:lang w:eastAsia="x-none"/>
        </w:rPr>
        <w:t xml:space="preserve"> กุมภาพันธ์ </w:t>
      </w:r>
      <w:r w:rsidR="007D4B80" w:rsidRPr="00ED129B">
        <w:rPr>
          <w:rFonts w:ascii="Angsana New" w:hAnsi="Angsana New" w:cs="Angsana New"/>
          <w:sz w:val="30"/>
          <w:szCs w:val="30"/>
          <w:lang w:eastAsia="x-none"/>
        </w:rPr>
        <w:t>2569</w:t>
      </w:r>
      <w:r w:rsidRPr="00ED129B">
        <w:rPr>
          <w:rFonts w:ascii="Angsana New" w:hAnsi="Angsana New" w:cs="Angsana New"/>
          <w:sz w:val="30"/>
          <w:szCs w:val="30"/>
          <w:cs/>
          <w:lang w:eastAsia="x-none"/>
        </w:rPr>
        <w:t xml:space="preserve"> บริษัทได้รับการอนุมัติจากสถาบันการเงินดังกล่าวให้กลับมาใช้วงเงินสินเชื่อได้ตามปกติ จำนวน </w:t>
      </w:r>
      <w:r w:rsidR="007D4B80" w:rsidRPr="00ED129B">
        <w:rPr>
          <w:rFonts w:ascii="Angsana New" w:hAnsi="Angsana New" w:cs="Angsana New"/>
          <w:sz w:val="30"/>
          <w:szCs w:val="30"/>
          <w:lang w:eastAsia="x-none"/>
        </w:rPr>
        <w:t>60</w:t>
      </w:r>
      <w:r w:rsidRPr="00ED129B">
        <w:rPr>
          <w:rFonts w:ascii="Angsana New" w:hAnsi="Angsana New" w:cs="Angsana New"/>
          <w:sz w:val="30"/>
          <w:szCs w:val="30"/>
          <w:cs/>
          <w:lang w:eastAsia="x-none"/>
        </w:rPr>
        <w:t xml:space="preserve"> ล้านบาท และ </w:t>
      </w:r>
      <w:r w:rsidR="007D4B80" w:rsidRPr="00ED129B">
        <w:rPr>
          <w:rFonts w:ascii="Angsana New" w:hAnsi="Angsana New" w:cs="Angsana New"/>
          <w:sz w:val="30"/>
          <w:szCs w:val="30"/>
          <w:lang w:eastAsia="x-none"/>
        </w:rPr>
        <w:t>2</w:t>
      </w:r>
      <w:r w:rsidRPr="00ED129B">
        <w:rPr>
          <w:rFonts w:ascii="Angsana New" w:hAnsi="Angsana New" w:cs="Angsana New"/>
          <w:sz w:val="30"/>
          <w:szCs w:val="30"/>
          <w:cs/>
          <w:lang w:eastAsia="x-none"/>
        </w:rPr>
        <w:t>.</w:t>
      </w:r>
      <w:r w:rsidR="007D4B80" w:rsidRPr="00ED129B">
        <w:rPr>
          <w:rFonts w:ascii="Angsana New" w:hAnsi="Angsana New" w:cs="Angsana New"/>
          <w:sz w:val="30"/>
          <w:szCs w:val="30"/>
          <w:lang w:eastAsia="x-none"/>
        </w:rPr>
        <w:t>23</w:t>
      </w:r>
      <w:r w:rsidRPr="00ED129B">
        <w:rPr>
          <w:rFonts w:ascii="Angsana New" w:hAnsi="Angsana New" w:cs="Angsana New"/>
          <w:sz w:val="30"/>
          <w:szCs w:val="30"/>
          <w:cs/>
          <w:lang w:eastAsia="x-none"/>
        </w:rPr>
        <w:t xml:space="preserve"> ล้านเหรียญสหรัฐอเมริกา ภายใต้เงื่อนไขของสัญญาสินเชื่อเดิม</w:t>
      </w:r>
    </w:p>
    <w:p w14:paraId="4597BE03" w14:textId="77777777" w:rsidR="004D6092" w:rsidRPr="00ED129B" w:rsidRDefault="004D6092">
      <w:pPr>
        <w:overflowPunct/>
        <w:autoSpaceDE/>
        <w:autoSpaceDN/>
        <w:adjustRightInd/>
        <w:textAlignment w:val="auto"/>
        <w:rPr>
          <w:rFonts w:ascii="Angsana New" w:hAnsi="Angsana New"/>
          <w:b/>
          <w:bCs/>
          <w:sz w:val="30"/>
          <w:szCs w:val="30"/>
        </w:rPr>
      </w:pPr>
      <w:r w:rsidRPr="00ED129B">
        <w:rPr>
          <w:rFonts w:ascii="Angsana New" w:hAnsi="Angsana New"/>
          <w:b/>
          <w:bCs/>
          <w:sz w:val="30"/>
          <w:szCs w:val="30"/>
        </w:rPr>
        <w:br w:type="page"/>
      </w:r>
    </w:p>
    <w:p w14:paraId="2696F895" w14:textId="0CC03AAD" w:rsidR="004B1B06" w:rsidRPr="00ED129B" w:rsidRDefault="00C00295" w:rsidP="007D4B80">
      <w:pPr>
        <w:overflowPunct/>
        <w:autoSpaceDE/>
        <w:autoSpaceDN/>
        <w:adjustRightInd/>
        <w:spacing w:line="460" w:lineRule="exact"/>
        <w:ind w:left="567" w:hanging="567"/>
        <w:textAlignment w:val="auto"/>
        <w:rPr>
          <w:rFonts w:ascii="Angsana New" w:hAnsi="Angsana New"/>
          <w:sz w:val="30"/>
          <w:szCs w:val="30"/>
          <w:lang w:eastAsia="x-none"/>
        </w:rPr>
      </w:pPr>
      <w:r w:rsidRPr="00ED129B">
        <w:rPr>
          <w:rFonts w:ascii="Angsana New" w:hAnsi="Angsana New"/>
          <w:b/>
          <w:bCs/>
          <w:sz w:val="30"/>
          <w:szCs w:val="30"/>
        </w:rPr>
        <w:lastRenderedPageBreak/>
        <w:t>1</w:t>
      </w:r>
      <w:r w:rsidR="009E323B" w:rsidRPr="00ED129B">
        <w:rPr>
          <w:rFonts w:ascii="Angsana New" w:hAnsi="Angsana New"/>
          <w:b/>
          <w:bCs/>
          <w:sz w:val="30"/>
          <w:szCs w:val="30"/>
        </w:rPr>
        <w:t>4</w:t>
      </w:r>
      <w:r w:rsidR="004B1B06" w:rsidRPr="00ED129B">
        <w:rPr>
          <w:rFonts w:ascii="Angsana New" w:hAnsi="Angsana New"/>
          <w:b/>
          <w:bCs/>
          <w:sz w:val="30"/>
          <w:szCs w:val="30"/>
          <w:cs/>
        </w:rPr>
        <w:t>.</w:t>
      </w:r>
      <w:r w:rsidR="00F06168" w:rsidRPr="00ED129B">
        <w:rPr>
          <w:rFonts w:ascii="Angsana New" w:hAnsi="Angsana New"/>
          <w:b/>
          <w:bCs/>
          <w:sz w:val="30"/>
          <w:szCs w:val="30"/>
          <w:cs/>
        </w:rPr>
        <w:tab/>
      </w:r>
      <w:r w:rsidR="004B1B06" w:rsidRPr="00ED129B">
        <w:rPr>
          <w:rFonts w:ascii="Angsana New" w:hAnsi="Angsana New"/>
          <w:b/>
          <w:bCs/>
          <w:sz w:val="30"/>
          <w:szCs w:val="30"/>
          <w:cs/>
        </w:rPr>
        <w:t>เจ้าหนี้การค้าและเจ้าหนี</w:t>
      </w:r>
      <w:r w:rsidR="0091762D" w:rsidRPr="00ED129B">
        <w:rPr>
          <w:rFonts w:ascii="Angsana New" w:hAnsi="Angsana New"/>
          <w:b/>
          <w:bCs/>
          <w:sz w:val="30"/>
          <w:szCs w:val="30"/>
          <w:cs/>
        </w:rPr>
        <w:t>้หมุนเวียนอื่น</w:t>
      </w:r>
    </w:p>
    <w:tbl>
      <w:tblPr>
        <w:tblW w:w="8822" w:type="dxa"/>
        <w:tblInd w:w="426" w:type="dxa"/>
        <w:tblLook w:val="04A0" w:firstRow="1" w:lastRow="0" w:firstColumn="1" w:lastColumn="0" w:noHBand="0" w:noVBand="1"/>
      </w:tblPr>
      <w:tblGrid>
        <w:gridCol w:w="5420"/>
        <w:gridCol w:w="1701"/>
        <w:gridCol w:w="1701"/>
      </w:tblGrid>
      <w:tr w:rsidR="001E1F68" w:rsidRPr="00ED129B" w14:paraId="17693BD3" w14:textId="77777777" w:rsidTr="0C8CFB8E">
        <w:tc>
          <w:tcPr>
            <w:tcW w:w="5420" w:type="dxa"/>
          </w:tcPr>
          <w:p w14:paraId="36E89EE0" w14:textId="77777777" w:rsidR="001E1F68" w:rsidRPr="00ED129B"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3402" w:type="dxa"/>
            <w:gridSpan w:val="2"/>
          </w:tcPr>
          <w:p w14:paraId="1523BF29" w14:textId="77777777" w:rsidR="001E1F68" w:rsidRPr="00ED129B" w:rsidRDefault="001E1F68" w:rsidP="007D4B80">
            <w:pPr>
              <w:spacing w:line="460" w:lineRule="exact"/>
              <w:jc w:val="right"/>
              <w:rPr>
                <w:rFonts w:ascii="Angsana New" w:hAnsi="Angsana New"/>
                <w:sz w:val="30"/>
                <w:szCs w:val="30"/>
              </w:rPr>
            </w:pPr>
            <w:r w:rsidRPr="00ED129B">
              <w:rPr>
                <w:rFonts w:ascii="Angsana New" w:hAnsi="Angsana New"/>
                <w:i/>
                <w:iCs/>
                <w:sz w:val="30"/>
                <w:szCs w:val="30"/>
                <w:cs/>
              </w:rPr>
              <w:t>(หน่วย: บาท)</w:t>
            </w:r>
          </w:p>
        </w:tc>
      </w:tr>
      <w:tr w:rsidR="001E1F68" w:rsidRPr="00ED129B" w14:paraId="3F460C79" w14:textId="77777777" w:rsidTr="0C8CFB8E">
        <w:trPr>
          <w:trHeight w:val="85"/>
        </w:trPr>
        <w:tc>
          <w:tcPr>
            <w:tcW w:w="5420" w:type="dxa"/>
          </w:tcPr>
          <w:p w14:paraId="3B28BC69" w14:textId="77777777" w:rsidR="001E1F68" w:rsidRPr="00ED129B"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24D0C8CF" w14:textId="2C8BFBDF" w:rsidR="001E1F68" w:rsidRPr="00ED129B" w:rsidRDefault="00C82A5C" w:rsidP="007D4B80">
            <w:pPr>
              <w:spacing w:line="460" w:lineRule="exact"/>
              <w:jc w:val="center"/>
              <w:rPr>
                <w:rFonts w:ascii="Angsana New" w:hAnsi="Angsana New"/>
                <w:sz w:val="30"/>
                <w:szCs w:val="30"/>
              </w:rPr>
            </w:pPr>
            <w:r w:rsidRPr="00ED129B">
              <w:rPr>
                <w:rFonts w:ascii="Angsana New" w:hAnsi="Angsana New" w:hint="cs"/>
                <w:sz w:val="30"/>
                <w:szCs w:val="30"/>
                <w:cs/>
              </w:rPr>
              <w:t>ณ วันที่</w:t>
            </w:r>
          </w:p>
        </w:tc>
        <w:tc>
          <w:tcPr>
            <w:tcW w:w="1701" w:type="dxa"/>
          </w:tcPr>
          <w:p w14:paraId="78B47DAB" w14:textId="6C3AB2AE" w:rsidR="001E1F68" w:rsidRPr="00ED129B" w:rsidRDefault="00C82A5C" w:rsidP="007D4B80">
            <w:pPr>
              <w:spacing w:line="460" w:lineRule="exact"/>
              <w:jc w:val="center"/>
              <w:rPr>
                <w:rFonts w:ascii="Angsana New" w:hAnsi="Angsana New"/>
                <w:sz w:val="30"/>
                <w:szCs w:val="30"/>
              </w:rPr>
            </w:pPr>
            <w:r w:rsidRPr="00ED129B">
              <w:rPr>
                <w:rFonts w:ascii="Angsana New" w:hAnsi="Angsana New" w:hint="cs"/>
                <w:sz w:val="30"/>
                <w:szCs w:val="30"/>
                <w:cs/>
              </w:rPr>
              <w:t>ณ วันที่</w:t>
            </w:r>
          </w:p>
        </w:tc>
      </w:tr>
      <w:tr w:rsidR="00600706" w:rsidRPr="00ED129B" w14:paraId="52405829" w14:textId="77777777" w:rsidTr="0C8CFB8E">
        <w:trPr>
          <w:trHeight w:val="85"/>
        </w:trPr>
        <w:tc>
          <w:tcPr>
            <w:tcW w:w="5420" w:type="dxa"/>
          </w:tcPr>
          <w:p w14:paraId="3B128A57" w14:textId="77777777" w:rsidR="00600706" w:rsidRPr="00ED129B" w:rsidRDefault="00600706"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515200CC" w14:textId="5CD2817D" w:rsidR="00600706" w:rsidRPr="00ED129B" w:rsidRDefault="009A66A5" w:rsidP="0C8CFB8E">
            <w:pPr>
              <w:pBdr>
                <w:bottom w:val="single" w:sz="6" w:space="1" w:color="auto"/>
              </w:pBdr>
              <w:spacing w:line="46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3943AD70" w:rsidRPr="00ED129B">
              <w:rPr>
                <w:rFonts w:ascii="Angsana New" w:hAnsi="Angsana New"/>
                <w:sz w:val="30"/>
                <w:szCs w:val="30"/>
                <w:cs/>
              </w:rPr>
              <w:t xml:space="preserve"> </w:t>
            </w:r>
            <w:r w:rsidR="3943AD70" w:rsidRPr="00ED129B">
              <w:rPr>
                <w:rFonts w:ascii="Angsana New" w:hAnsi="Angsana New"/>
                <w:sz w:val="30"/>
                <w:szCs w:val="30"/>
              </w:rPr>
              <w:t>2569</w:t>
            </w:r>
          </w:p>
        </w:tc>
        <w:tc>
          <w:tcPr>
            <w:tcW w:w="1701" w:type="dxa"/>
          </w:tcPr>
          <w:p w14:paraId="51F5801A" w14:textId="5D6D27EB" w:rsidR="00600706" w:rsidRPr="00ED129B" w:rsidRDefault="00600706" w:rsidP="007D4B80">
            <w:pPr>
              <w:pBdr>
                <w:bottom w:val="single" w:sz="6" w:space="1" w:color="auto"/>
              </w:pBdr>
              <w:spacing w:line="46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ธันวาคม </w:t>
            </w:r>
            <w:r w:rsidRPr="00ED129B">
              <w:rPr>
                <w:rFonts w:ascii="Angsana New" w:hAnsi="Angsana New"/>
                <w:sz w:val="30"/>
                <w:szCs w:val="30"/>
              </w:rPr>
              <w:t>2568</w:t>
            </w:r>
          </w:p>
        </w:tc>
      </w:tr>
      <w:tr w:rsidR="002820AD" w:rsidRPr="00ED129B" w14:paraId="2BD1F629" w14:textId="77777777" w:rsidTr="0C8CFB8E">
        <w:tc>
          <w:tcPr>
            <w:tcW w:w="5420" w:type="dxa"/>
          </w:tcPr>
          <w:p w14:paraId="7D594177" w14:textId="6E81394F" w:rsidR="002820AD" w:rsidRPr="00ED129B" w:rsidRDefault="002820AD"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ED129B">
              <w:rPr>
                <w:rFonts w:ascii="Angsana New" w:hAnsi="Angsana New"/>
                <w:sz w:val="30"/>
                <w:szCs w:val="30"/>
                <w:cs/>
              </w:rPr>
              <w:t xml:space="preserve">เจ้าหนี้การค้า </w:t>
            </w:r>
          </w:p>
        </w:tc>
        <w:tc>
          <w:tcPr>
            <w:tcW w:w="1701" w:type="dxa"/>
            <w:vAlign w:val="bottom"/>
          </w:tcPr>
          <w:p w14:paraId="64316552" w14:textId="6B75E9A4" w:rsidR="002820AD" w:rsidRPr="00ED129B" w:rsidRDefault="003265EE" w:rsidP="007D4B80">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713</w:t>
            </w:r>
            <w:r w:rsidR="00EC217C" w:rsidRPr="00ED129B">
              <w:rPr>
                <w:rFonts w:ascii="Angsana New" w:hAnsi="Angsana New"/>
                <w:sz w:val="30"/>
                <w:szCs w:val="30"/>
              </w:rPr>
              <w:t>,</w:t>
            </w:r>
            <w:r w:rsidRPr="00ED129B">
              <w:rPr>
                <w:rFonts w:ascii="Angsana New" w:hAnsi="Angsana New"/>
                <w:sz w:val="30"/>
                <w:szCs w:val="30"/>
              </w:rPr>
              <w:t>749</w:t>
            </w:r>
            <w:r w:rsidR="00EC217C" w:rsidRPr="00ED129B">
              <w:rPr>
                <w:rFonts w:ascii="Angsana New" w:hAnsi="Angsana New"/>
                <w:sz w:val="30"/>
                <w:szCs w:val="30"/>
                <w:cs/>
              </w:rPr>
              <w:t>.</w:t>
            </w:r>
            <w:r w:rsidRPr="00ED129B">
              <w:rPr>
                <w:rFonts w:ascii="Angsana New" w:hAnsi="Angsana New"/>
                <w:sz w:val="30"/>
                <w:szCs w:val="30"/>
              </w:rPr>
              <w:t>23</w:t>
            </w:r>
          </w:p>
        </w:tc>
        <w:tc>
          <w:tcPr>
            <w:tcW w:w="1701" w:type="dxa"/>
          </w:tcPr>
          <w:p w14:paraId="5608D4A1" w14:textId="34E0E488" w:rsidR="002820AD" w:rsidRPr="00ED129B" w:rsidRDefault="00CF6638" w:rsidP="007D4B80">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14,898,326.77</w:t>
            </w:r>
          </w:p>
        </w:tc>
      </w:tr>
      <w:tr w:rsidR="002820AD" w:rsidRPr="00ED129B" w14:paraId="6358D64A" w14:textId="77777777" w:rsidTr="0C8CFB8E">
        <w:tc>
          <w:tcPr>
            <w:tcW w:w="5420" w:type="dxa"/>
            <w:vAlign w:val="bottom"/>
          </w:tcPr>
          <w:p w14:paraId="03179BF9" w14:textId="712206EF" w:rsidR="002820AD" w:rsidRPr="00ED129B" w:rsidRDefault="002820AD" w:rsidP="007D4B80">
            <w:pPr>
              <w:overflowPunct/>
              <w:autoSpaceDE/>
              <w:autoSpaceDN/>
              <w:adjustRightInd/>
              <w:spacing w:line="460" w:lineRule="exact"/>
              <w:ind w:left="27"/>
              <w:textAlignment w:val="auto"/>
              <w:rPr>
                <w:rFonts w:ascii="Angsana New" w:hAnsi="Angsana New"/>
                <w:sz w:val="30"/>
                <w:szCs w:val="30"/>
                <w:cs/>
              </w:rPr>
            </w:pPr>
            <w:r w:rsidRPr="00ED129B">
              <w:rPr>
                <w:rFonts w:ascii="Angsana New" w:hAnsi="Angsana New"/>
                <w:sz w:val="30"/>
                <w:szCs w:val="30"/>
                <w:cs/>
              </w:rPr>
              <w:t>เจ้าหนี้</w:t>
            </w:r>
            <w:r w:rsidR="002E736F" w:rsidRPr="00ED129B">
              <w:rPr>
                <w:rFonts w:ascii="Angsana New" w:hAnsi="Angsana New"/>
                <w:sz w:val="30"/>
                <w:szCs w:val="30"/>
                <w:cs/>
              </w:rPr>
              <w:t>หมุนเวียนอื่น</w:t>
            </w:r>
          </w:p>
        </w:tc>
        <w:tc>
          <w:tcPr>
            <w:tcW w:w="1701" w:type="dxa"/>
            <w:vAlign w:val="bottom"/>
          </w:tcPr>
          <w:p w14:paraId="3BC74D9D" w14:textId="77777777" w:rsidR="002820AD" w:rsidRPr="00ED129B" w:rsidRDefault="002820AD"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67F955AE" w14:textId="77777777" w:rsidR="002820AD" w:rsidRPr="00ED129B" w:rsidRDefault="002820AD" w:rsidP="007D4B80">
            <w:pPr>
              <w:overflowPunct/>
              <w:autoSpaceDE/>
              <w:autoSpaceDN/>
              <w:adjustRightInd/>
              <w:spacing w:line="460" w:lineRule="exact"/>
              <w:jc w:val="right"/>
              <w:textAlignment w:val="auto"/>
              <w:rPr>
                <w:rFonts w:ascii="Angsana New" w:hAnsi="Angsana New"/>
                <w:sz w:val="30"/>
                <w:szCs w:val="30"/>
              </w:rPr>
            </w:pPr>
          </w:p>
        </w:tc>
      </w:tr>
      <w:tr w:rsidR="002820AD" w:rsidRPr="00ED129B" w14:paraId="4FF84CE6" w14:textId="77777777" w:rsidTr="0C8CFB8E">
        <w:tc>
          <w:tcPr>
            <w:tcW w:w="5420" w:type="dxa"/>
          </w:tcPr>
          <w:p w14:paraId="6221CC2B" w14:textId="77777777" w:rsidR="002820AD" w:rsidRPr="00ED129B" w:rsidRDefault="002820AD"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ค่าใช้จ่ายค้างจ่าย</w:t>
            </w:r>
          </w:p>
        </w:tc>
        <w:tc>
          <w:tcPr>
            <w:tcW w:w="1701" w:type="dxa"/>
            <w:vAlign w:val="bottom"/>
          </w:tcPr>
          <w:p w14:paraId="45A26E0E" w14:textId="4E78AB32" w:rsidR="002820AD" w:rsidRPr="00ED129B" w:rsidRDefault="003265EE" w:rsidP="007D4B80">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1</w:t>
            </w:r>
            <w:r w:rsidR="00AC06AB" w:rsidRPr="00ED129B">
              <w:rPr>
                <w:rFonts w:ascii="Angsana New" w:hAnsi="Angsana New"/>
                <w:sz w:val="30"/>
                <w:szCs w:val="30"/>
              </w:rPr>
              <w:t>,</w:t>
            </w:r>
            <w:r w:rsidRPr="00ED129B">
              <w:rPr>
                <w:rFonts w:ascii="Angsana New" w:hAnsi="Angsana New"/>
                <w:sz w:val="30"/>
                <w:szCs w:val="30"/>
              </w:rPr>
              <w:t>519</w:t>
            </w:r>
            <w:r w:rsidR="00AC06AB" w:rsidRPr="00ED129B">
              <w:rPr>
                <w:rFonts w:ascii="Angsana New" w:hAnsi="Angsana New"/>
                <w:sz w:val="30"/>
                <w:szCs w:val="30"/>
              </w:rPr>
              <w:t>,</w:t>
            </w:r>
            <w:r w:rsidRPr="00ED129B">
              <w:rPr>
                <w:rFonts w:ascii="Angsana New" w:hAnsi="Angsana New"/>
                <w:sz w:val="30"/>
                <w:szCs w:val="30"/>
              </w:rPr>
              <w:t>805</w:t>
            </w:r>
            <w:r w:rsidR="00AC06AB" w:rsidRPr="00ED129B">
              <w:rPr>
                <w:rFonts w:ascii="Angsana New" w:hAnsi="Angsana New"/>
                <w:sz w:val="30"/>
                <w:szCs w:val="30"/>
                <w:cs/>
              </w:rPr>
              <w:t>.</w:t>
            </w:r>
            <w:r w:rsidRPr="00ED129B">
              <w:rPr>
                <w:rFonts w:ascii="Angsana New" w:hAnsi="Angsana New"/>
                <w:sz w:val="30"/>
                <w:szCs w:val="30"/>
              </w:rPr>
              <w:t>61</w:t>
            </w:r>
          </w:p>
        </w:tc>
        <w:tc>
          <w:tcPr>
            <w:tcW w:w="1701" w:type="dxa"/>
            <w:vAlign w:val="bottom"/>
          </w:tcPr>
          <w:p w14:paraId="0364E02A" w14:textId="69A8062A" w:rsidR="002820AD" w:rsidRPr="00ED129B" w:rsidRDefault="00D17E06" w:rsidP="007D4B80">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384,250.51</w:t>
            </w:r>
          </w:p>
        </w:tc>
      </w:tr>
      <w:tr w:rsidR="00B37A1F" w:rsidRPr="00ED129B" w14:paraId="47CC7EB4" w14:textId="77777777" w:rsidTr="0C8CFB8E">
        <w:tc>
          <w:tcPr>
            <w:tcW w:w="5420" w:type="dxa"/>
          </w:tcPr>
          <w:p w14:paraId="16B5DF4F" w14:textId="543F5354" w:rsidR="00B37A1F" w:rsidRPr="00ED129B" w:rsidRDefault="00B37A1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hint="cs"/>
                <w:sz w:val="30"/>
                <w:szCs w:val="30"/>
                <w:cs/>
              </w:rPr>
              <w:t>โบนัสค้างจ่าย</w:t>
            </w:r>
          </w:p>
        </w:tc>
        <w:tc>
          <w:tcPr>
            <w:tcW w:w="1701" w:type="dxa"/>
            <w:vAlign w:val="bottom"/>
          </w:tcPr>
          <w:p w14:paraId="5A44A6E0" w14:textId="75E777E4" w:rsidR="00B37A1F" w:rsidRPr="00ED129B" w:rsidRDefault="003265EE" w:rsidP="007D4B80">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983</w:t>
            </w:r>
            <w:r w:rsidR="00AC06AB" w:rsidRPr="00ED129B">
              <w:rPr>
                <w:rFonts w:ascii="Angsana New" w:hAnsi="Angsana New"/>
                <w:sz w:val="30"/>
                <w:szCs w:val="30"/>
              </w:rPr>
              <w:t>,</w:t>
            </w:r>
            <w:r w:rsidRPr="00ED129B">
              <w:rPr>
                <w:rFonts w:ascii="Angsana New" w:hAnsi="Angsana New"/>
                <w:sz w:val="30"/>
                <w:szCs w:val="30"/>
              </w:rPr>
              <w:t>950</w:t>
            </w:r>
            <w:r w:rsidR="00AC06AB" w:rsidRPr="00ED129B">
              <w:rPr>
                <w:rFonts w:ascii="Angsana New" w:hAnsi="Angsana New"/>
                <w:sz w:val="30"/>
                <w:szCs w:val="30"/>
                <w:cs/>
              </w:rPr>
              <w:t>.</w:t>
            </w:r>
            <w:r w:rsidRPr="00ED129B">
              <w:rPr>
                <w:rFonts w:ascii="Angsana New" w:hAnsi="Angsana New"/>
                <w:sz w:val="30"/>
                <w:szCs w:val="30"/>
              </w:rPr>
              <w:t>00</w:t>
            </w:r>
          </w:p>
        </w:tc>
        <w:tc>
          <w:tcPr>
            <w:tcW w:w="1701" w:type="dxa"/>
            <w:vAlign w:val="bottom"/>
          </w:tcPr>
          <w:p w14:paraId="16C2BCAA" w14:textId="72FEAFAC" w:rsidR="00B37A1F" w:rsidRPr="00ED129B" w:rsidRDefault="00582648" w:rsidP="007D4B80">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hint="cs"/>
                <w:sz w:val="30"/>
                <w:szCs w:val="30"/>
                <w:cs/>
              </w:rPr>
              <w:t>-</w:t>
            </w:r>
          </w:p>
        </w:tc>
      </w:tr>
      <w:tr w:rsidR="002820AD" w:rsidRPr="00ED129B" w14:paraId="042F105D" w14:textId="77777777" w:rsidTr="0C8CFB8E">
        <w:tc>
          <w:tcPr>
            <w:tcW w:w="5420" w:type="dxa"/>
          </w:tcPr>
          <w:p w14:paraId="03AB02C1" w14:textId="10E5EA6E" w:rsidR="002820AD" w:rsidRPr="00ED129B" w:rsidRDefault="00894F8D"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เงินปันผลค้างจ่าย</w:t>
            </w:r>
          </w:p>
        </w:tc>
        <w:tc>
          <w:tcPr>
            <w:tcW w:w="1701" w:type="dxa"/>
            <w:vAlign w:val="bottom"/>
          </w:tcPr>
          <w:p w14:paraId="52954881" w14:textId="481C0DC2" w:rsidR="002820AD" w:rsidRPr="00ED129B" w:rsidRDefault="003265EE" w:rsidP="007D4B80">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4</w:t>
            </w:r>
            <w:r w:rsidR="002C6CF6" w:rsidRPr="00ED129B">
              <w:rPr>
                <w:rFonts w:ascii="Angsana New" w:hAnsi="Angsana New"/>
                <w:sz w:val="30"/>
                <w:szCs w:val="30"/>
              </w:rPr>
              <w:t>,</w:t>
            </w:r>
            <w:r w:rsidRPr="00ED129B">
              <w:rPr>
                <w:rFonts w:ascii="Angsana New" w:hAnsi="Angsana New"/>
                <w:sz w:val="30"/>
                <w:szCs w:val="30"/>
              </w:rPr>
              <w:t>526</w:t>
            </w:r>
            <w:r w:rsidR="002C6CF6" w:rsidRPr="00ED129B">
              <w:rPr>
                <w:rFonts w:ascii="Angsana New" w:hAnsi="Angsana New"/>
                <w:sz w:val="30"/>
                <w:szCs w:val="30"/>
                <w:cs/>
              </w:rPr>
              <w:t>.</w:t>
            </w:r>
            <w:r w:rsidRPr="00ED129B">
              <w:rPr>
                <w:rFonts w:ascii="Angsana New" w:hAnsi="Angsana New"/>
                <w:sz w:val="30"/>
                <w:szCs w:val="30"/>
              </w:rPr>
              <w:t>18</w:t>
            </w:r>
          </w:p>
        </w:tc>
        <w:tc>
          <w:tcPr>
            <w:tcW w:w="1701" w:type="dxa"/>
            <w:vAlign w:val="bottom"/>
          </w:tcPr>
          <w:p w14:paraId="440B6504" w14:textId="6CE002F2" w:rsidR="002820AD" w:rsidRPr="00ED129B" w:rsidRDefault="00A970D9" w:rsidP="007D4B80">
            <w:pP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4</w:t>
            </w:r>
            <w:r w:rsidR="003C4512" w:rsidRPr="00ED129B">
              <w:rPr>
                <w:rFonts w:ascii="Angsana New" w:hAnsi="Angsana New"/>
                <w:sz w:val="30"/>
                <w:szCs w:val="30"/>
              </w:rPr>
              <w:t>,</w:t>
            </w:r>
            <w:r w:rsidRPr="00ED129B">
              <w:rPr>
                <w:rFonts w:ascii="Angsana New" w:hAnsi="Angsana New"/>
                <w:sz w:val="30"/>
                <w:szCs w:val="30"/>
              </w:rPr>
              <w:t>572</w:t>
            </w:r>
            <w:r w:rsidR="003C4512" w:rsidRPr="00ED129B">
              <w:rPr>
                <w:rFonts w:ascii="Angsana New" w:hAnsi="Angsana New"/>
                <w:sz w:val="30"/>
                <w:szCs w:val="30"/>
                <w:cs/>
              </w:rPr>
              <w:t>.</w:t>
            </w:r>
            <w:r w:rsidRPr="00ED129B">
              <w:rPr>
                <w:rFonts w:ascii="Angsana New" w:hAnsi="Angsana New"/>
                <w:sz w:val="30"/>
                <w:szCs w:val="30"/>
              </w:rPr>
              <w:t>98</w:t>
            </w:r>
          </w:p>
        </w:tc>
      </w:tr>
      <w:tr w:rsidR="00AD3C8F" w:rsidRPr="00ED129B" w14:paraId="7FBEF689" w14:textId="77777777" w:rsidTr="0C8CFB8E">
        <w:tc>
          <w:tcPr>
            <w:tcW w:w="5420" w:type="dxa"/>
          </w:tcPr>
          <w:p w14:paraId="6F28D471" w14:textId="607F785D" w:rsidR="00AD3C8F" w:rsidRPr="00ED129B" w:rsidRDefault="00AD3C8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ดอกเบี้ยค้างจ่าย</w:t>
            </w:r>
          </w:p>
        </w:tc>
        <w:tc>
          <w:tcPr>
            <w:tcW w:w="1701" w:type="dxa"/>
            <w:vAlign w:val="bottom"/>
          </w:tcPr>
          <w:p w14:paraId="0C6ADA28" w14:textId="364A5F59" w:rsidR="00AD3C8F" w:rsidRPr="00ED129B" w:rsidRDefault="003265EE" w:rsidP="00AC06AB">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16</w:t>
            </w:r>
            <w:r w:rsidR="002C6CF6" w:rsidRPr="00ED129B">
              <w:rPr>
                <w:rFonts w:ascii="Angsana New" w:hAnsi="Angsana New"/>
                <w:sz w:val="30"/>
                <w:szCs w:val="30"/>
              </w:rPr>
              <w:t>,</w:t>
            </w:r>
            <w:r w:rsidRPr="00ED129B">
              <w:rPr>
                <w:rFonts w:ascii="Angsana New" w:hAnsi="Angsana New"/>
                <w:sz w:val="30"/>
                <w:szCs w:val="30"/>
              </w:rPr>
              <w:t>592</w:t>
            </w:r>
            <w:r w:rsidR="002C6CF6" w:rsidRPr="00ED129B">
              <w:rPr>
                <w:rFonts w:ascii="Angsana New" w:hAnsi="Angsana New"/>
                <w:sz w:val="30"/>
                <w:szCs w:val="30"/>
                <w:cs/>
              </w:rPr>
              <w:t>.</w:t>
            </w:r>
            <w:r w:rsidRPr="00ED129B">
              <w:rPr>
                <w:rFonts w:ascii="Angsana New" w:hAnsi="Angsana New"/>
                <w:sz w:val="30"/>
                <w:szCs w:val="30"/>
              </w:rPr>
              <w:t>17</w:t>
            </w:r>
          </w:p>
        </w:tc>
        <w:tc>
          <w:tcPr>
            <w:tcW w:w="1701" w:type="dxa"/>
          </w:tcPr>
          <w:p w14:paraId="7A3FE19B" w14:textId="01385255" w:rsidR="00AD3C8F" w:rsidRPr="00ED129B" w:rsidRDefault="00A970D9" w:rsidP="00AC06AB">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19</w:t>
            </w:r>
            <w:r w:rsidR="0046032C" w:rsidRPr="00ED129B">
              <w:rPr>
                <w:rFonts w:ascii="Angsana New" w:hAnsi="Angsana New"/>
                <w:sz w:val="30"/>
                <w:szCs w:val="30"/>
              </w:rPr>
              <w:t>,</w:t>
            </w:r>
            <w:r w:rsidRPr="00ED129B">
              <w:rPr>
                <w:rFonts w:ascii="Angsana New" w:hAnsi="Angsana New"/>
                <w:sz w:val="30"/>
                <w:szCs w:val="30"/>
              </w:rPr>
              <w:t>572</w:t>
            </w:r>
            <w:r w:rsidR="0046032C" w:rsidRPr="00ED129B">
              <w:rPr>
                <w:rFonts w:ascii="Angsana New" w:hAnsi="Angsana New"/>
                <w:sz w:val="30"/>
                <w:szCs w:val="30"/>
                <w:cs/>
              </w:rPr>
              <w:t>.</w:t>
            </w:r>
            <w:r w:rsidRPr="00ED129B">
              <w:rPr>
                <w:rFonts w:ascii="Angsana New" w:hAnsi="Angsana New"/>
                <w:sz w:val="30"/>
                <w:szCs w:val="30"/>
              </w:rPr>
              <w:t>75</w:t>
            </w:r>
          </w:p>
        </w:tc>
      </w:tr>
      <w:tr w:rsidR="00AC06AB" w:rsidRPr="00ED129B" w14:paraId="26DB0A61" w14:textId="77777777" w:rsidTr="0C8CFB8E">
        <w:tc>
          <w:tcPr>
            <w:tcW w:w="5420" w:type="dxa"/>
          </w:tcPr>
          <w:p w14:paraId="50BDFAEB" w14:textId="24E5141B" w:rsidR="00AC06AB" w:rsidRPr="00ED129B" w:rsidRDefault="009F644B"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เจ้าหนี้ค่าทรัพย์สิน</w:t>
            </w:r>
          </w:p>
        </w:tc>
        <w:tc>
          <w:tcPr>
            <w:tcW w:w="1701" w:type="dxa"/>
            <w:vAlign w:val="bottom"/>
          </w:tcPr>
          <w:p w14:paraId="234FFA71" w14:textId="55CCCE6D" w:rsidR="00AC06AB" w:rsidRPr="00ED129B" w:rsidRDefault="003265EE" w:rsidP="0C8CFB8E">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329</w:t>
            </w:r>
            <w:r w:rsidR="00D87C0B" w:rsidRPr="00ED129B">
              <w:rPr>
                <w:rFonts w:ascii="Angsana New" w:hAnsi="Angsana New"/>
                <w:sz w:val="30"/>
                <w:szCs w:val="30"/>
              </w:rPr>
              <w:t>,</w:t>
            </w:r>
            <w:r w:rsidRPr="00ED129B">
              <w:rPr>
                <w:rFonts w:ascii="Angsana New" w:hAnsi="Angsana New"/>
                <w:sz w:val="30"/>
                <w:szCs w:val="30"/>
              </w:rPr>
              <w:t>239</w:t>
            </w:r>
            <w:r w:rsidR="00D87C0B" w:rsidRPr="00ED129B">
              <w:rPr>
                <w:rFonts w:ascii="Angsana New" w:hAnsi="Angsana New"/>
                <w:sz w:val="30"/>
                <w:szCs w:val="30"/>
                <w:cs/>
              </w:rPr>
              <w:t>.</w:t>
            </w:r>
            <w:r w:rsidRPr="00ED129B">
              <w:rPr>
                <w:rFonts w:ascii="Angsana New" w:hAnsi="Angsana New"/>
                <w:sz w:val="30"/>
                <w:szCs w:val="30"/>
              </w:rPr>
              <w:t>00</w:t>
            </w:r>
          </w:p>
        </w:tc>
        <w:tc>
          <w:tcPr>
            <w:tcW w:w="1701" w:type="dxa"/>
          </w:tcPr>
          <w:p w14:paraId="4E477833" w14:textId="19C869F5" w:rsidR="00AC06AB" w:rsidRPr="00ED129B" w:rsidRDefault="006E6421" w:rsidP="007D4B80">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szCs w:val="30"/>
              </w:rPr>
              <w:t>-</w:t>
            </w:r>
          </w:p>
        </w:tc>
      </w:tr>
      <w:tr w:rsidR="00AD3C8F" w:rsidRPr="00ED129B" w14:paraId="59663025" w14:textId="77777777" w:rsidTr="0C8CFB8E">
        <w:tc>
          <w:tcPr>
            <w:tcW w:w="5420" w:type="dxa"/>
          </w:tcPr>
          <w:p w14:paraId="5C04D017" w14:textId="59C9E47C" w:rsidR="00AD3C8F" w:rsidRPr="00ED129B" w:rsidRDefault="00AD3C8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ED129B">
              <w:rPr>
                <w:rFonts w:ascii="Angsana New" w:hAnsi="Angsana New"/>
                <w:sz w:val="30"/>
                <w:szCs w:val="30"/>
                <w:cs/>
              </w:rPr>
              <w:t>รวมเจ้าหนี้หมุนเวียนอื่น</w:t>
            </w:r>
          </w:p>
        </w:tc>
        <w:tc>
          <w:tcPr>
            <w:tcW w:w="1701" w:type="dxa"/>
            <w:vAlign w:val="bottom"/>
          </w:tcPr>
          <w:p w14:paraId="3FAFF8F8" w14:textId="0F1979E7" w:rsidR="00AD3C8F" w:rsidRPr="00ED129B" w:rsidRDefault="003265EE" w:rsidP="0C8CFB8E">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2</w:t>
            </w:r>
            <w:r w:rsidR="00354A37" w:rsidRPr="00ED129B">
              <w:rPr>
                <w:rFonts w:ascii="Angsana New" w:hAnsi="Angsana New"/>
                <w:sz w:val="30"/>
                <w:szCs w:val="30"/>
              </w:rPr>
              <w:t>,</w:t>
            </w:r>
            <w:r w:rsidRPr="00ED129B">
              <w:rPr>
                <w:rFonts w:ascii="Angsana New" w:hAnsi="Angsana New"/>
                <w:sz w:val="30"/>
                <w:szCs w:val="30"/>
              </w:rPr>
              <w:t>854</w:t>
            </w:r>
            <w:r w:rsidR="00354A37" w:rsidRPr="00ED129B">
              <w:rPr>
                <w:rFonts w:ascii="Angsana New" w:hAnsi="Angsana New"/>
                <w:sz w:val="30"/>
                <w:szCs w:val="30"/>
              </w:rPr>
              <w:t>,</w:t>
            </w:r>
            <w:r w:rsidRPr="00ED129B">
              <w:rPr>
                <w:rFonts w:ascii="Angsana New" w:hAnsi="Angsana New"/>
                <w:sz w:val="30"/>
                <w:szCs w:val="30"/>
              </w:rPr>
              <w:t>112</w:t>
            </w:r>
            <w:r w:rsidR="00354A37" w:rsidRPr="00ED129B">
              <w:rPr>
                <w:rFonts w:ascii="Angsana New" w:hAnsi="Angsana New"/>
                <w:sz w:val="30"/>
                <w:szCs w:val="30"/>
                <w:cs/>
              </w:rPr>
              <w:t>.</w:t>
            </w:r>
            <w:r w:rsidRPr="00ED129B">
              <w:rPr>
                <w:rFonts w:ascii="Angsana New" w:hAnsi="Angsana New"/>
                <w:sz w:val="30"/>
                <w:szCs w:val="30"/>
              </w:rPr>
              <w:t>96</w:t>
            </w:r>
          </w:p>
        </w:tc>
        <w:tc>
          <w:tcPr>
            <w:tcW w:w="1701" w:type="dxa"/>
          </w:tcPr>
          <w:p w14:paraId="5CEF0A2C" w14:textId="6F398392" w:rsidR="00AD3C8F" w:rsidRPr="00ED129B" w:rsidRDefault="00A970D9" w:rsidP="007D4B80">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408</w:t>
            </w:r>
            <w:r w:rsidR="00AD3C8F" w:rsidRPr="00ED129B">
              <w:rPr>
                <w:rFonts w:ascii="Angsana New" w:hAnsi="Angsana New"/>
                <w:sz w:val="30"/>
                <w:szCs w:val="30"/>
              </w:rPr>
              <w:t>,</w:t>
            </w:r>
            <w:r w:rsidRPr="00ED129B">
              <w:rPr>
                <w:rFonts w:ascii="Angsana New" w:hAnsi="Angsana New"/>
                <w:sz w:val="30"/>
                <w:szCs w:val="30"/>
              </w:rPr>
              <w:t>396</w:t>
            </w:r>
            <w:r w:rsidR="00AD3C8F" w:rsidRPr="00ED129B">
              <w:rPr>
                <w:rFonts w:ascii="Angsana New" w:hAnsi="Angsana New"/>
                <w:sz w:val="30"/>
                <w:szCs w:val="30"/>
                <w:cs/>
              </w:rPr>
              <w:t>.</w:t>
            </w:r>
            <w:r w:rsidRPr="00ED129B">
              <w:rPr>
                <w:rFonts w:ascii="Angsana New" w:hAnsi="Angsana New"/>
                <w:sz w:val="30"/>
                <w:szCs w:val="30"/>
              </w:rPr>
              <w:t>24</w:t>
            </w:r>
          </w:p>
        </w:tc>
      </w:tr>
      <w:tr w:rsidR="00AD3C8F" w:rsidRPr="00ED129B" w14:paraId="24026471" w14:textId="77777777" w:rsidTr="0C8CFB8E">
        <w:trPr>
          <w:trHeight w:val="544"/>
        </w:trPr>
        <w:tc>
          <w:tcPr>
            <w:tcW w:w="5420" w:type="dxa"/>
          </w:tcPr>
          <w:p w14:paraId="4051E670" w14:textId="2DFA51E7" w:rsidR="00AD3C8F" w:rsidRPr="00ED129B" w:rsidRDefault="00AD3C8F"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ED129B">
              <w:rPr>
                <w:rFonts w:ascii="Angsana New" w:hAnsi="Angsana New"/>
                <w:sz w:val="30"/>
                <w:szCs w:val="30"/>
                <w:cs/>
              </w:rPr>
              <w:t>รวมเจ้าหนี้การค้าและเจ้าหนี้หมุนเวียนอื่น</w:t>
            </w:r>
          </w:p>
        </w:tc>
        <w:tc>
          <w:tcPr>
            <w:tcW w:w="1701" w:type="dxa"/>
          </w:tcPr>
          <w:p w14:paraId="21023F37" w14:textId="74732229" w:rsidR="00AD3C8F" w:rsidRPr="00ED129B" w:rsidRDefault="003265EE" w:rsidP="0C8CFB8E">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3</w:t>
            </w:r>
            <w:r w:rsidR="0035152C" w:rsidRPr="00ED129B">
              <w:rPr>
                <w:rFonts w:ascii="Angsana New" w:hAnsi="Angsana New"/>
                <w:sz w:val="30"/>
                <w:szCs w:val="30"/>
              </w:rPr>
              <w:t>,</w:t>
            </w:r>
            <w:r w:rsidRPr="00ED129B">
              <w:rPr>
                <w:rFonts w:ascii="Angsana New" w:hAnsi="Angsana New"/>
                <w:sz w:val="30"/>
                <w:szCs w:val="30"/>
              </w:rPr>
              <w:t>567</w:t>
            </w:r>
            <w:r w:rsidR="0035152C" w:rsidRPr="00ED129B">
              <w:rPr>
                <w:rFonts w:ascii="Angsana New" w:hAnsi="Angsana New"/>
                <w:sz w:val="30"/>
                <w:szCs w:val="30"/>
              </w:rPr>
              <w:t>,</w:t>
            </w:r>
            <w:r w:rsidRPr="00ED129B">
              <w:rPr>
                <w:rFonts w:ascii="Angsana New" w:hAnsi="Angsana New"/>
                <w:sz w:val="30"/>
                <w:szCs w:val="30"/>
              </w:rPr>
              <w:t>862</w:t>
            </w:r>
            <w:r w:rsidR="0035152C" w:rsidRPr="00ED129B">
              <w:rPr>
                <w:rFonts w:ascii="Angsana New" w:hAnsi="Angsana New"/>
                <w:sz w:val="30"/>
                <w:szCs w:val="30"/>
                <w:cs/>
              </w:rPr>
              <w:t>.</w:t>
            </w:r>
            <w:r w:rsidRPr="00ED129B">
              <w:rPr>
                <w:rFonts w:ascii="Angsana New" w:hAnsi="Angsana New"/>
                <w:sz w:val="30"/>
                <w:szCs w:val="30"/>
              </w:rPr>
              <w:t>19</w:t>
            </w:r>
          </w:p>
        </w:tc>
        <w:tc>
          <w:tcPr>
            <w:tcW w:w="1701" w:type="dxa"/>
          </w:tcPr>
          <w:p w14:paraId="6E3FE35D" w14:textId="15AD8142" w:rsidR="00AD3C8F" w:rsidRPr="00ED129B" w:rsidRDefault="00A970D9" w:rsidP="007D4B80">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15</w:t>
            </w:r>
            <w:r w:rsidR="00AD3C8F" w:rsidRPr="00ED129B">
              <w:rPr>
                <w:rFonts w:ascii="Angsana New" w:hAnsi="Angsana New"/>
                <w:sz w:val="30"/>
                <w:szCs w:val="30"/>
              </w:rPr>
              <w:t>,</w:t>
            </w:r>
            <w:r w:rsidRPr="00ED129B">
              <w:rPr>
                <w:rFonts w:ascii="Angsana New" w:hAnsi="Angsana New"/>
                <w:sz w:val="30"/>
                <w:szCs w:val="30"/>
              </w:rPr>
              <w:t>306</w:t>
            </w:r>
            <w:r w:rsidR="00AD3C8F" w:rsidRPr="00ED129B">
              <w:rPr>
                <w:rFonts w:ascii="Angsana New" w:hAnsi="Angsana New"/>
                <w:sz w:val="30"/>
                <w:szCs w:val="30"/>
              </w:rPr>
              <w:t>,</w:t>
            </w:r>
            <w:r w:rsidRPr="00ED129B">
              <w:rPr>
                <w:rFonts w:ascii="Angsana New" w:hAnsi="Angsana New"/>
                <w:sz w:val="30"/>
                <w:szCs w:val="30"/>
              </w:rPr>
              <w:t>723</w:t>
            </w:r>
            <w:r w:rsidR="00AD3C8F" w:rsidRPr="00ED129B">
              <w:rPr>
                <w:rFonts w:ascii="Angsana New" w:hAnsi="Angsana New"/>
                <w:sz w:val="30"/>
                <w:szCs w:val="30"/>
                <w:cs/>
              </w:rPr>
              <w:t>.</w:t>
            </w:r>
            <w:r w:rsidRPr="00ED129B">
              <w:rPr>
                <w:rFonts w:ascii="Angsana New" w:hAnsi="Angsana New"/>
                <w:sz w:val="30"/>
                <w:szCs w:val="30"/>
              </w:rPr>
              <w:t>01</w:t>
            </w:r>
          </w:p>
        </w:tc>
      </w:tr>
    </w:tbl>
    <w:p w14:paraId="175FAAEB" w14:textId="128ACF39" w:rsidR="006E1DBB" w:rsidRPr="00ED129B" w:rsidRDefault="00566BAF" w:rsidP="007D4B80">
      <w:pPr>
        <w:pStyle w:val="ListParagraph2"/>
        <w:spacing w:before="120" w:line="460" w:lineRule="exact"/>
        <w:ind w:left="567" w:hanging="567"/>
        <w:rPr>
          <w:rFonts w:ascii="Angsana New" w:hAnsi="Angsana New"/>
          <w:b/>
          <w:bCs/>
          <w:sz w:val="30"/>
        </w:rPr>
      </w:pPr>
      <w:r w:rsidRPr="00ED129B">
        <w:rPr>
          <w:rFonts w:ascii="Angsana New" w:hAnsi="Angsana New"/>
          <w:b/>
          <w:bCs/>
          <w:sz w:val="30"/>
        </w:rPr>
        <w:t>1</w:t>
      </w:r>
      <w:r w:rsidR="009E323B" w:rsidRPr="00ED129B">
        <w:rPr>
          <w:rFonts w:ascii="Angsana New" w:hAnsi="Angsana New"/>
          <w:b/>
          <w:bCs/>
          <w:sz w:val="30"/>
        </w:rPr>
        <w:t>5</w:t>
      </w:r>
      <w:r w:rsidR="006E1DBB" w:rsidRPr="00ED129B">
        <w:rPr>
          <w:rFonts w:ascii="Angsana New" w:hAnsi="Angsana New"/>
          <w:b/>
          <w:bCs/>
          <w:sz w:val="30"/>
          <w:cs/>
        </w:rPr>
        <w:t>.</w:t>
      </w:r>
      <w:r w:rsidR="006E1DBB" w:rsidRPr="00ED129B">
        <w:rPr>
          <w:rFonts w:ascii="Angsana New" w:hAnsi="Angsana New"/>
          <w:b/>
          <w:bCs/>
          <w:sz w:val="30"/>
        </w:rPr>
        <w:tab/>
      </w:r>
      <w:r w:rsidR="006E1DBB" w:rsidRPr="00ED129B">
        <w:rPr>
          <w:rFonts w:ascii="Angsana New" w:hAnsi="Angsana New"/>
          <w:b/>
          <w:bCs/>
          <w:sz w:val="30"/>
          <w:cs/>
        </w:rPr>
        <w:t>เงินกู้ยืมระยะยาวจากสถาบันการเงิน</w:t>
      </w:r>
    </w:p>
    <w:tbl>
      <w:tblPr>
        <w:tblW w:w="8822" w:type="dxa"/>
        <w:tblInd w:w="426" w:type="dxa"/>
        <w:tblLook w:val="04A0" w:firstRow="1" w:lastRow="0" w:firstColumn="1" w:lastColumn="0" w:noHBand="0" w:noVBand="1"/>
      </w:tblPr>
      <w:tblGrid>
        <w:gridCol w:w="5420"/>
        <w:gridCol w:w="1701"/>
        <w:gridCol w:w="1701"/>
      </w:tblGrid>
      <w:tr w:rsidR="000A7778" w:rsidRPr="00ED129B" w14:paraId="7CB45B9F" w14:textId="77777777" w:rsidTr="0C8CFB8E">
        <w:trPr>
          <w:trHeight w:val="148"/>
        </w:trPr>
        <w:tc>
          <w:tcPr>
            <w:tcW w:w="5420" w:type="dxa"/>
          </w:tcPr>
          <w:p w14:paraId="5094ACDA" w14:textId="77777777" w:rsidR="000A7778" w:rsidRPr="00ED129B" w:rsidRDefault="000A7778" w:rsidP="007D4B80">
            <w:pPr>
              <w:pStyle w:val="ListParagraph2"/>
              <w:spacing w:line="460" w:lineRule="exact"/>
              <w:ind w:left="27"/>
              <w:rPr>
                <w:rFonts w:ascii="Angsana New" w:hAnsi="Angsana New"/>
                <w:b/>
                <w:bCs/>
                <w:sz w:val="30"/>
              </w:rPr>
            </w:pPr>
          </w:p>
        </w:tc>
        <w:tc>
          <w:tcPr>
            <w:tcW w:w="3402" w:type="dxa"/>
            <w:gridSpan w:val="2"/>
          </w:tcPr>
          <w:p w14:paraId="17ADAC36" w14:textId="77777777" w:rsidR="000A7778" w:rsidRPr="00ED129B" w:rsidRDefault="000A7778" w:rsidP="007D4B80">
            <w:pPr>
              <w:pStyle w:val="ListParagraph2"/>
              <w:spacing w:line="460" w:lineRule="exact"/>
              <w:ind w:left="0"/>
              <w:jc w:val="right"/>
              <w:rPr>
                <w:rFonts w:ascii="Angsana New" w:hAnsi="Angsana New"/>
                <w:i/>
                <w:iCs/>
                <w:sz w:val="30"/>
              </w:rPr>
            </w:pPr>
            <w:r w:rsidRPr="00ED129B">
              <w:rPr>
                <w:rFonts w:ascii="Angsana New" w:hAnsi="Angsana New"/>
                <w:i/>
                <w:iCs/>
                <w:sz w:val="30"/>
                <w:cs/>
              </w:rPr>
              <w:t>(หน่วย : บาท)</w:t>
            </w:r>
          </w:p>
        </w:tc>
      </w:tr>
      <w:tr w:rsidR="001E1F68" w:rsidRPr="00ED129B" w14:paraId="3F438466" w14:textId="77777777" w:rsidTr="0C8CFB8E">
        <w:trPr>
          <w:trHeight w:val="80"/>
        </w:trPr>
        <w:tc>
          <w:tcPr>
            <w:tcW w:w="5420" w:type="dxa"/>
          </w:tcPr>
          <w:p w14:paraId="2E2BD1F5" w14:textId="77777777" w:rsidR="001E1F68" w:rsidRPr="00ED129B" w:rsidRDefault="001E1F68" w:rsidP="007D4B80">
            <w:pPr>
              <w:pStyle w:val="ListParagraph2"/>
              <w:spacing w:line="460" w:lineRule="exact"/>
              <w:ind w:left="27"/>
              <w:rPr>
                <w:rFonts w:ascii="Angsana New" w:hAnsi="Angsana New"/>
                <w:b/>
                <w:bCs/>
                <w:sz w:val="30"/>
              </w:rPr>
            </w:pPr>
          </w:p>
        </w:tc>
        <w:tc>
          <w:tcPr>
            <w:tcW w:w="1701" w:type="dxa"/>
          </w:tcPr>
          <w:p w14:paraId="62226CC2" w14:textId="3CABDD0D" w:rsidR="001E1F68" w:rsidRPr="00ED129B" w:rsidRDefault="00C82A5C" w:rsidP="00CC1240">
            <w:pPr>
              <w:spacing w:line="460" w:lineRule="exact"/>
              <w:jc w:val="center"/>
              <w:rPr>
                <w:rFonts w:ascii="Angsana New" w:hAnsi="Angsana New"/>
                <w:sz w:val="30"/>
                <w:szCs w:val="30"/>
              </w:rPr>
            </w:pPr>
            <w:r w:rsidRPr="00ED129B">
              <w:rPr>
                <w:rFonts w:ascii="Angsana New" w:hAnsi="Angsana New" w:hint="cs"/>
                <w:sz w:val="30"/>
                <w:szCs w:val="30"/>
                <w:cs/>
              </w:rPr>
              <w:t>ณ วันที่</w:t>
            </w:r>
          </w:p>
        </w:tc>
        <w:tc>
          <w:tcPr>
            <w:tcW w:w="1701" w:type="dxa"/>
          </w:tcPr>
          <w:p w14:paraId="5DB336A0" w14:textId="077CE2AA" w:rsidR="001E1F68" w:rsidRPr="00ED129B" w:rsidRDefault="00C82A5C" w:rsidP="00CC1240">
            <w:pPr>
              <w:spacing w:line="460" w:lineRule="exact"/>
              <w:jc w:val="center"/>
              <w:rPr>
                <w:rFonts w:ascii="Angsana New" w:hAnsi="Angsana New"/>
                <w:sz w:val="30"/>
                <w:szCs w:val="30"/>
              </w:rPr>
            </w:pPr>
            <w:r w:rsidRPr="00ED129B">
              <w:rPr>
                <w:rFonts w:ascii="Angsana New" w:hAnsi="Angsana New" w:hint="cs"/>
                <w:sz w:val="30"/>
                <w:szCs w:val="30"/>
                <w:cs/>
              </w:rPr>
              <w:t>ณ วันที่</w:t>
            </w:r>
          </w:p>
        </w:tc>
      </w:tr>
      <w:tr w:rsidR="00CC1240" w:rsidRPr="00ED129B" w14:paraId="7EC26222" w14:textId="77777777" w:rsidTr="0C8CFB8E">
        <w:trPr>
          <w:trHeight w:val="80"/>
        </w:trPr>
        <w:tc>
          <w:tcPr>
            <w:tcW w:w="5420" w:type="dxa"/>
          </w:tcPr>
          <w:p w14:paraId="381FA7FE" w14:textId="77777777" w:rsidR="00CC1240" w:rsidRPr="00ED129B" w:rsidRDefault="00CC1240" w:rsidP="007D4B80">
            <w:pPr>
              <w:pStyle w:val="ListParagraph2"/>
              <w:spacing w:line="460" w:lineRule="exact"/>
              <w:ind w:left="27"/>
              <w:rPr>
                <w:rFonts w:ascii="Angsana New" w:hAnsi="Angsana New"/>
                <w:b/>
                <w:bCs/>
                <w:sz w:val="30"/>
              </w:rPr>
            </w:pPr>
          </w:p>
        </w:tc>
        <w:tc>
          <w:tcPr>
            <w:tcW w:w="1701" w:type="dxa"/>
          </w:tcPr>
          <w:p w14:paraId="317C8454" w14:textId="6D9F0A5A" w:rsidR="00CC1240" w:rsidRPr="00ED129B" w:rsidRDefault="009A66A5" w:rsidP="0C8CFB8E">
            <w:pPr>
              <w:pBdr>
                <w:bottom w:val="single" w:sz="6" w:space="1" w:color="auto"/>
              </w:pBdr>
              <w:spacing w:line="460" w:lineRule="exact"/>
              <w:jc w:val="center"/>
              <w:rPr>
                <w:rFonts w:ascii="Angsana New" w:hAnsi="Angsana New"/>
                <w:sz w:val="30"/>
                <w:szCs w:val="30"/>
                <w:cs/>
              </w:rPr>
            </w:pPr>
            <w:r>
              <w:rPr>
                <w:rFonts w:ascii="Angsana New" w:hAnsi="Angsana New"/>
                <w:sz w:val="30"/>
                <w:szCs w:val="30"/>
              </w:rPr>
              <w:t>30</w:t>
            </w:r>
            <w:r>
              <w:rPr>
                <w:rFonts w:ascii="Angsana New" w:hAnsi="Angsana New" w:hint="cs"/>
                <w:sz w:val="30"/>
                <w:szCs w:val="30"/>
                <w:cs/>
              </w:rPr>
              <w:t xml:space="preserve"> มิถุนายน</w:t>
            </w:r>
            <w:r w:rsidRPr="00ED129B">
              <w:rPr>
                <w:rFonts w:ascii="Angsana New" w:hAnsi="Angsana New"/>
                <w:sz w:val="30"/>
                <w:szCs w:val="30"/>
                <w:cs/>
              </w:rPr>
              <w:t xml:space="preserve"> </w:t>
            </w:r>
            <w:r w:rsidRPr="00ED129B">
              <w:rPr>
                <w:rFonts w:ascii="Angsana New" w:hAnsi="Angsana New"/>
                <w:sz w:val="30"/>
                <w:szCs w:val="30"/>
              </w:rPr>
              <w:t>2569</w:t>
            </w:r>
          </w:p>
        </w:tc>
        <w:tc>
          <w:tcPr>
            <w:tcW w:w="1701" w:type="dxa"/>
          </w:tcPr>
          <w:p w14:paraId="10ED682E" w14:textId="6DB5598F" w:rsidR="00CC1240" w:rsidRPr="00ED129B" w:rsidRDefault="00CC1240" w:rsidP="007D4B80">
            <w:pPr>
              <w:pBdr>
                <w:bottom w:val="single" w:sz="6" w:space="1" w:color="auto"/>
              </w:pBdr>
              <w:spacing w:line="460" w:lineRule="exact"/>
              <w:jc w:val="center"/>
              <w:rPr>
                <w:rFonts w:ascii="Angsana New" w:hAnsi="Angsana New"/>
                <w:sz w:val="30"/>
                <w:szCs w:val="30"/>
                <w:cs/>
              </w:rPr>
            </w:pPr>
            <w:r w:rsidRPr="00ED129B">
              <w:rPr>
                <w:rFonts w:ascii="Angsana New" w:hAnsi="Angsana New"/>
                <w:sz w:val="30"/>
                <w:szCs w:val="30"/>
              </w:rPr>
              <w:t>31</w:t>
            </w:r>
            <w:r w:rsidRPr="00ED129B">
              <w:rPr>
                <w:rFonts w:ascii="Angsana New" w:hAnsi="Angsana New"/>
                <w:sz w:val="30"/>
                <w:szCs w:val="30"/>
                <w:cs/>
              </w:rPr>
              <w:t xml:space="preserve"> ธันวาคม </w:t>
            </w:r>
            <w:r w:rsidRPr="00ED129B">
              <w:rPr>
                <w:rFonts w:ascii="Angsana New" w:hAnsi="Angsana New"/>
                <w:sz w:val="30"/>
                <w:szCs w:val="30"/>
              </w:rPr>
              <w:t>2568</w:t>
            </w:r>
          </w:p>
        </w:tc>
      </w:tr>
      <w:tr w:rsidR="00744DD4" w:rsidRPr="00ED129B" w14:paraId="2A2DAF20" w14:textId="77777777" w:rsidTr="0C8CFB8E">
        <w:trPr>
          <w:trHeight w:val="70"/>
        </w:trPr>
        <w:tc>
          <w:tcPr>
            <w:tcW w:w="5420" w:type="dxa"/>
          </w:tcPr>
          <w:p w14:paraId="1C3B0297" w14:textId="77777777" w:rsidR="00744DD4" w:rsidRPr="00ED129B" w:rsidRDefault="00744DD4" w:rsidP="007D4B80">
            <w:pPr>
              <w:pStyle w:val="ListParagraph2"/>
              <w:spacing w:line="460" w:lineRule="exact"/>
              <w:ind w:left="27"/>
              <w:rPr>
                <w:rFonts w:ascii="Angsana New" w:hAnsi="Angsana New"/>
                <w:sz w:val="30"/>
              </w:rPr>
            </w:pPr>
            <w:r w:rsidRPr="00ED129B">
              <w:rPr>
                <w:rFonts w:ascii="Angsana New" w:hAnsi="Angsana New"/>
                <w:sz w:val="30"/>
                <w:cs/>
              </w:rPr>
              <w:t>เงินกู้ยืมระยะยาวจากสถาบันการเงิน</w:t>
            </w:r>
          </w:p>
        </w:tc>
        <w:tc>
          <w:tcPr>
            <w:tcW w:w="1701" w:type="dxa"/>
            <w:vAlign w:val="bottom"/>
          </w:tcPr>
          <w:p w14:paraId="1EDF23EA" w14:textId="6E91FAFC" w:rsidR="00744DD4" w:rsidRPr="00ED129B" w:rsidRDefault="003265EE" w:rsidP="0C8CFB8E">
            <w:pPr>
              <w:pStyle w:val="ListParagraph2"/>
              <w:spacing w:line="460" w:lineRule="exact"/>
              <w:ind w:left="0"/>
              <w:jc w:val="right"/>
              <w:rPr>
                <w:rFonts w:ascii="Angsana New" w:hAnsi="Angsana New"/>
                <w:sz w:val="30"/>
              </w:rPr>
            </w:pPr>
            <w:r w:rsidRPr="00ED129B">
              <w:rPr>
                <w:rFonts w:ascii="Angsana New" w:hAnsi="Angsana New"/>
                <w:sz w:val="30"/>
              </w:rPr>
              <w:t>23</w:t>
            </w:r>
            <w:r w:rsidR="00BF47B9" w:rsidRPr="00ED129B">
              <w:rPr>
                <w:rFonts w:ascii="Angsana New" w:hAnsi="Angsana New"/>
                <w:sz w:val="30"/>
              </w:rPr>
              <w:t>,</w:t>
            </w:r>
            <w:r w:rsidRPr="00ED129B">
              <w:rPr>
                <w:rFonts w:ascii="Angsana New" w:hAnsi="Angsana New"/>
                <w:sz w:val="30"/>
              </w:rPr>
              <w:t>244</w:t>
            </w:r>
            <w:r w:rsidR="00BF47B9" w:rsidRPr="00ED129B">
              <w:rPr>
                <w:rFonts w:ascii="Angsana New" w:hAnsi="Angsana New"/>
                <w:sz w:val="30"/>
              </w:rPr>
              <w:t>,</w:t>
            </w:r>
            <w:r w:rsidRPr="00ED129B">
              <w:rPr>
                <w:rFonts w:ascii="Angsana New" w:hAnsi="Angsana New"/>
                <w:sz w:val="30"/>
              </w:rPr>
              <w:t>444</w:t>
            </w:r>
            <w:r w:rsidR="00BF47B9" w:rsidRPr="00ED129B">
              <w:rPr>
                <w:rFonts w:ascii="Angsana New" w:hAnsi="Angsana New"/>
                <w:sz w:val="30"/>
                <w:cs/>
              </w:rPr>
              <w:t>.</w:t>
            </w:r>
            <w:r w:rsidRPr="00ED129B">
              <w:rPr>
                <w:rFonts w:ascii="Angsana New" w:hAnsi="Angsana New"/>
                <w:sz w:val="30"/>
              </w:rPr>
              <w:t>68</w:t>
            </w:r>
          </w:p>
        </w:tc>
        <w:tc>
          <w:tcPr>
            <w:tcW w:w="1701" w:type="dxa"/>
          </w:tcPr>
          <w:p w14:paraId="71717F4D" w14:textId="38DC91D6" w:rsidR="00744DD4" w:rsidRPr="00ED129B" w:rsidRDefault="001057A7" w:rsidP="007D4B80">
            <w:pPr>
              <w:pStyle w:val="ListParagraph2"/>
              <w:spacing w:line="460" w:lineRule="exact"/>
              <w:ind w:left="0"/>
              <w:jc w:val="right"/>
              <w:rPr>
                <w:rFonts w:ascii="Angsana New" w:hAnsi="Angsana New"/>
                <w:sz w:val="30"/>
              </w:rPr>
            </w:pPr>
            <w:r w:rsidRPr="00ED129B">
              <w:rPr>
                <w:rFonts w:ascii="Angsana New" w:hAnsi="Angsana New"/>
                <w:sz w:val="30"/>
              </w:rPr>
              <w:t>28,071,111.32</w:t>
            </w:r>
          </w:p>
        </w:tc>
      </w:tr>
      <w:tr w:rsidR="00744DD4" w:rsidRPr="00ED129B" w14:paraId="140DFB50" w14:textId="77777777" w:rsidTr="0C8CFB8E">
        <w:tc>
          <w:tcPr>
            <w:tcW w:w="5420" w:type="dxa"/>
          </w:tcPr>
          <w:p w14:paraId="35A425BC" w14:textId="77777777" w:rsidR="00744DD4" w:rsidRPr="00ED129B" w:rsidRDefault="00744DD4" w:rsidP="007D4B80">
            <w:pPr>
              <w:pStyle w:val="ListParagraph2"/>
              <w:spacing w:line="460" w:lineRule="exact"/>
              <w:ind w:left="27"/>
              <w:rPr>
                <w:rFonts w:ascii="Angsana New" w:hAnsi="Angsana New"/>
                <w:sz w:val="30"/>
                <w:cs/>
              </w:rPr>
            </w:pPr>
            <w:r w:rsidRPr="00ED129B">
              <w:rPr>
                <w:rFonts w:ascii="Angsana New" w:hAnsi="Angsana New"/>
                <w:sz w:val="30"/>
                <w:cs/>
              </w:rPr>
              <w:t xml:space="preserve">หัก  ส่วนของเงินกู้ยืมระยะยาวที่ถึงกำหนดชำระภายใน </w:t>
            </w:r>
            <w:r w:rsidRPr="00ED129B">
              <w:rPr>
                <w:rFonts w:ascii="Angsana New" w:hAnsi="Angsana New"/>
                <w:sz w:val="30"/>
              </w:rPr>
              <w:t>1</w:t>
            </w:r>
            <w:r w:rsidRPr="00ED129B">
              <w:rPr>
                <w:rFonts w:ascii="Angsana New" w:hAnsi="Angsana New"/>
                <w:sz w:val="30"/>
                <w:cs/>
              </w:rPr>
              <w:t xml:space="preserve"> ปี</w:t>
            </w:r>
          </w:p>
        </w:tc>
        <w:tc>
          <w:tcPr>
            <w:tcW w:w="1701" w:type="dxa"/>
            <w:vAlign w:val="bottom"/>
          </w:tcPr>
          <w:p w14:paraId="75485F3B" w14:textId="20B34466" w:rsidR="00744DD4" w:rsidRPr="00ED129B" w:rsidRDefault="00F40586" w:rsidP="0C8CFB8E">
            <w:pPr>
              <w:pStyle w:val="ListParagraph2"/>
              <w:pBdr>
                <w:bottom w:val="single" w:sz="4" w:space="1" w:color="auto"/>
              </w:pBdr>
              <w:spacing w:line="460" w:lineRule="exact"/>
              <w:ind w:left="0"/>
              <w:jc w:val="right"/>
              <w:rPr>
                <w:rFonts w:ascii="Angsana New" w:hAnsi="Angsana New"/>
                <w:sz w:val="30"/>
              </w:rPr>
            </w:pPr>
            <w:r w:rsidRPr="00ED129B">
              <w:rPr>
                <w:rFonts w:ascii="Angsana New" w:hAnsi="Angsana New" w:hint="cs"/>
                <w:sz w:val="30"/>
                <w:cs/>
              </w:rPr>
              <w:t>(</w:t>
            </w:r>
            <w:r w:rsidR="003265EE" w:rsidRPr="00ED129B">
              <w:rPr>
                <w:rFonts w:ascii="Angsana New" w:hAnsi="Angsana New"/>
                <w:sz w:val="30"/>
              </w:rPr>
              <w:t>4</w:t>
            </w:r>
            <w:r w:rsidRPr="00ED129B">
              <w:rPr>
                <w:rFonts w:ascii="Angsana New" w:hAnsi="Angsana New"/>
                <w:sz w:val="30"/>
              </w:rPr>
              <w:t>,</w:t>
            </w:r>
            <w:r w:rsidR="003265EE" w:rsidRPr="00ED129B">
              <w:rPr>
                <w:rFonts w:ascii="Angsana New" w:hAnsi="Angsana New"/>
                <w:sz w:val="30"/>
              </w:rPr>
              <w:t>764</w:t>
            </w:r>
            <w:r w:rsidRPr="00ED129B">
              <w:rPr>
                <w:rFonts w:ascii="Angsana New" w:hAnsi="Angsana New"/>
                <w:sz w:val="30"/>
              </w:rPr>
              <w:t>,</w:t>
            </w:r>
            <w:r w:rsidR="003265EE" w:rsidRPr="00ED129B">
              <w:rPr>
                <w:rFonts w:ascii="Angsana New" w:hAnsi="Angsana New"/>
                <w:sz w:val="30"/>
              </w:rPr>
              <w:t>444</w:t>
            </w:r>
            <w:r w:rsidRPr="00ED129B">
              <w:rPr>
                <w:rFonts w:ascii="Angsana New" w:hAnsi="Angsana New"/>
                <w:sz w:val="30"/>
                <w:cs/>
              </w:rPr>
              <w:t>.</w:t>
            </w:r>
            <w:r w:rsidR="003265EE" w:rsidRPr="00ED129B">
              <w:rPr>
                <w:rFonts w:ascii="Angsana New" w:hAnsi="Angsana New"/>
                <w:sz w:val="30"/>
              </w:rPr>
              <w:t>68</w:t>
            </w:r>
            <w:r w:rsidRPr="00ED129B">
              <w:rPr>
                <w:rFonts w:ascii="Angsana New" w:hAnsi="Angsana New" w:hint="cs"/>
                <w:sz w:val="30"/>
                <w:cs/>
              </w:rPr>
              <w:t>)</w:t>
            </w:r>
          </w:p>
        </w:tc>
        <w:tc>
          <w:tcPr>
            <w:tcW w:w="1701" w:type="dxa"/>
          </w:tcPr>
          <w:p w14:paraId="747A54A4" w14:textId="44624D7F" w:rsidR="00744DD4" w:rsidRPr="00ED129B" w:rsidRDefault="00C729A1" w:rsidP="007D4B80">
            <w:pPr>
              <w:pStyle w:val="ListParagraph2"/>
              <w:pBdr>
                <w:bottom w:val="single" w:sz="4" w:space="1" w:color="auto"/>
              </w:pBdr>
              <w:spacing w:line="460" w:lineRule="exact"/>
              <w:ind w:left="0"/>
              <w:jc w:val="right"/>
              <w:rPr>
                <w:rFonts w:ascii="Angsana New" w:hAnsi="Angsana New"/>
                <w:sz w:val="30"/>
                <w:cs/>
              </w:rPr>
            </w:pPr>
            <w:r w:rsidRPr="00ED129B">
              <w:rPr>
                <w:rFonts w:ascii="Angsana New" w:hAnsi="Angsana New"/>
                <w:sz w:val="30"/>
                <w:cs/>
              </w:rPr>
              <w:t>(</w:t>
            </w:r>
            <w:r w:rsidR="00A970D9" w:rsidRPr="00ED129B">
              <w:rPr>
                <w:rFonts w:ascii="Angsana New" w:hAnsi="Angsana New"/>
                <w:sz w:val="30"/>
              </w:rPr>
              <w:t>7</w:t>
            </w:r>
            <w:r w:rsidRPr="00ED129B">
              <w:rPr>
                <w:rFonts w:ascii="Angsana New" w:hAnsi="Angsana New"/>
                <w:sz w:val="30"/>
              </w:rPr>
              <w:t>,</w:t>
            </w:r>
            <w:r w:rsidR="00A970D9" w:rsidRPr="00ED129B">
              <w:rPr>
                <w:rFonts w:ascii="Angsana New" w:hAnsi="Angsana New"/>
                <w:sz w:val="30"/>
              </w:rPr>
              <w:t>431</w:t>
            </w:r>
            <w:r w:rsidRPr="00ED129B">
              <w:rPr>
                <w:rFonts w:ascii="Angsana New" w:hAnsi="Angsana New"/>
                <w:sz w:val="30"/>
              </w:rPr>
              <w:t>,</w:t>
            </w:r>
            <w:r w:rsidR="00A970D9" w:rsidRPr="00ED129B">
              <w:rPr>
                <w:rFonts w:ascii="Angsana New" w:hAnsi="Angsana New"/>
                <w:sz w:val="30"/>
              </w:rPr>
              <w:t>111</w:t>
            </w:r>
            <w:r w:rsidRPr="00ED129B">
              <w:rPr>
                <w:rFonts w:ascii="Angsana New" w:hAnsi="Angsana New"/>
                <w:sz w:val="30"/>
                <w:cs/>
              </w:rPr>
              <w:t>.</w:t>
            </w:r>
            <w:r w:rsidR="00A970D9" w:rsidRPr="00ED129B">
              <w:rPr>
                <w:rFonts w:ascii="Angsana New" w:hAnsi="Angsana New"/>
                <w:sz w:val="30"/>
              </w:rPr>
              <w:t>32</w:t>
            </w:r>
            <w:r w:rsidRPr="00ED129B">
              <w:rPr>
                <w:rFonts w:ascii="Angsana New" w:hAnsi="Angsana New"/>
                <w:sz w:val="30"/>
                <w:cs/>
              </w:rPr>
              <w:t>)</w:t>
            </w:r>
          </w:p>
        </w:tc>
      </w:tr>
      <w:tr w:rsidR="00744DD4" w:rsidRPr="00ED129B" w14:paraId="74F990C7" w14:textId="77777777" w:rsidTr="0C8CFB8E">
        <w:trPr>
          <w:trHeight w:val="538"/>
        </w:trPr>
        <w:tc>
          <w:tcPr>
            <w:tcW w:w="5420" w:type="dxa"/>
          </w:tcPr>
          <w:p w14:paraId="776ED68B" w14:textId="77777777" w:rsidR="00744DD4" w:rsidRPr="00ED129B" w:rsidRDefault="00744DD4" w:rsidP="007D4B80">
            <w:pPr>
              <w:pStyle w:val="ListParagraph2"/>
              <w:spacing w:line="460" w:lineRule="exact"/>
              <w:ind w:left="27"/>
              <w:rPr>
                <w:rFonts w:ascii="Angsana New" w:hAnsi="Angsana New"/>
                <w:sz w:val="30"/>
              </w:rPr>
            </w:pPr>
            <w:r w:rsidRPr="00ED129B">
              <w:rPr>
                <w:rFonts w:ascii="Angsana New" w:hAnsi="Angsana New"/>
                <w:sz w:val="30"/>
                <w:cs/>
              </w:rPr>
              <w:t>เงินกู้ยืมระยะยาวจากสถาบันการเงิน - สุทธิ</w:t>
            </w:r>
          </w:p>
        </w:tc>
        <w:tc>
          <w:tcPr>
            <w:tcW w:w="1701" w:type="dxa"/>
          </w:tcPr>
          <w:p w14:paraId="72299252" w14:textId="6E2AB3EE" w:rsidR="00744DD4" w:rsidRPr="00ED129B" w:rsidRDefault="003265EE" w:rsidP="0C8CFB8E">
            <w:pPr>
              <w:pStyle w:val="ListParagraph2"/>
              <w:pBdr>
                <w:bottom w:val="double" w:sz="4" w:space="1" w:color="auto"/>
              </w:pBdr>
              <w:spacing w:line="460" w:lineRule="exact"/>
              <w:ind w:left="0"/>
              <w:jc w:val="right"/>
              <w:rPr>
                <w:rFonts w:ascii="Angsana New" w:hAnsi="Angsana New"/>
                <w:sz w:val="30"/>
              </w:rPr>
            </w:pPr>
            <w:r w:rsidRPr="00ED129B">
              <w:rPr>
                <w:rFonts w:ascii="Angsana New" w:hAnsi="Angsana New"/>
                <w:sz w:val="30"/>
              </w:rPr>
              <w:t>18</w:t>
            </w:r>
            <w:r w:rsidR="00F40586" w:rsidRPr="00ED129B">
              <w:rPr>
                <w:rFonts w:ascii="Angsana New" w:hAnsi="Angsana New"/>
                <w:sz w:val="30"/>
              </w:rPr>
              <w:t>,</w:t>
            </w:r>
            <w:r w:rsidRPr="00ED129B">
              <w:rPr>
                <w:rFonts w:ascii="Angsana New" w:hAnsi="Angsana New"/>
                <w:sz w:val="30"/>
              </w:rPr>
              <w:t>480</w:t>
            </w:r>
            <w:r w:rsidR="00F40586" w:rsidRPr="00ED129B">
              <w:rPr>
                <w:rFonts w:ascii="Angsana New" w:hAnsi="Angsana New"/>
                <w:sz w:val="30"/>
              </w:rPr>
              <w:t>,</w:t>
            </w:r>
            <w:r w:rsidRPr="00ED129B">
              <w:rPr>
                <w:rFonts w:ascii="Angsana New" w:hAnsi="Angsana New"/>
                <w:sz w:val="30"/>
              </w:rPr>
              <w:t>000</w:t>
            </w:r>
            <w:r w:rsidR="00F40586" w:rsidRPr="00ED129B">
              <w:rPr>
                <w:rFonts w:ascii="Angsana New" w:hAnsi="Angsana New"/>
                <w:sz w:val="30"/>
                <w:cs/>
              </w:rPr>
              <w:t>.</w:t>
            </w:r>
            <w:r w:rsidRPr="00ED129B">
              <w:rPr>
                <w:rFonts w:ascii="Angsana New" w:hAnsi="Angsana New"/>
                <w:sz w:val="30"/>
              </w:rPr>
              <w:t>00</w:t>
            </w:r>
          </w:p>
        </w:tc>
        <w:tc>
          <w:tcPr>
            <w:tcW w:w="1701" w:type="dxa"/>
          </w:tcPr>
          <w:p w14:paraId="3FDF4F7F" w14:textId="00B9A3E3" w:rsidR="00744DD4" w:rsidRPr="00ED129B" w:rsidRDefault="00DF578B" w:rsidP="007D4B80">
            <w:pPr>
              <w:pStyle w:val="ListParagraph2"/>
              <w:pBdr>
                <w:bottom w:val="double" w:sz="4" w:space="1" w:color="auto"/>
              </w:pBdr>
              <w:spacing w:line="460" w:lineRule="exact"/>
              <w:ind w:left="0"/>
              <w:jc w:val="right"/>
              <w:rPr>
                <w:rFonts w:ascii="Angsana New" w:hAnsi="Angsana New"/>
                <w:sz w:val="30"/>
              </w:rPr>
            </w:pPr>
            <w:r w:rsidRPr="00ED129B">
              <w:rPr>
                <w:rFonts w:ascii="Angsana New" w:hAnsi="Angsana New"/>
                <w:sz w:val="30"/>
              </w:rPr>
              <w:t>20,640,000.00</w:t>
            </w:r>
          </w:p>
        </w:tc>
      </w:tr>
    </w:tbl>
    <w:p w14:paraId="6BACC66D" w14:textId="53EBE519" w:rsidR="00557347" w:rsidRPr="00ED129B" w:rsidRDefault="129C97DA" w:rsidP="0C8CFB8E">
      <w:pPr>
        <w:pStyle w:val="ListParagraph2"/>
        <w:spacing w:before="120" w:line="460" w:lineRule="exact"/>
        <w:ind w:left="567" w:right="403"/>
        <w:jc w:val="thaiDistribute"/>
        <w:rPr>
          <w:rFonts w:ascii="Angsana New" w:hAnsi="Angsana New"/>
          <w:sz w:val="30"/>
          <w:cs/>
        </w:rPr>
      </w:pPr>
      <w:r w:rsidRPr="00ED129B">
        <w:rPr>
          <w:rFonts w:ascii="Angsana New" w:hAnsi="Angsana New"/>
          <w:sz w:val="30"/>
          <w:cs/>
        </w:rPr>
        <w:t>การเปลี่ยนแปลงของเงินกู้ยืมระยะยาว สำหรับงวด</w:t>
      </w:r>
      <w:r w:rsidR="00636309" w:rsidRPr="00ED129B">
        <w:rPr>
          <w:rFonts w:ascii="Angsana New" w:hAnsi="Angsana New" w:hint="cs"/>
          <w:sz w:val="30"/>
          <w:cs/>
        </w:rPr>
        <w:t>หก</w:t>
      </w:r>
      <w:r w:rsidRPr="00ED129B">
        <w:rPr>
          <w:rFonts w:ascii="Angsana New" w:hAnsi="Angsana New"/>
          <w:sz w:val="30"/>
          <w:cs/>
        </w:rPr>
        <w:t>เดือนสิ้นสุด</w:t>
      </w:r>
      <w:r w:rsidR="009A66A5" w:rsidRPr="00ED129B">
        <w:rPr>
          <w:rFonts w:ascii="Angsana New" w:hAnsi="Angsana New"/>
          <w:sz w:val="30"/>
          <w:cs/>
        </w:rPr>
        <w:t>วันที่</w:t>
      </w:r>
      <w:r w:rsidR="009A66A5">
        <w:rPr>
          <w:rFonts w:ascii="Angsana New" w:hAnsi="Angsana New"/>
          <w:sz w:val="30"/>
        </w:rPr>
        <w:t xml:space="preserve"> 30 </w:t>
      </w:r>
      <w:r w:rsidR="009A66A5">
        <w:rPr>
          <w:rFonts w:ascii="Angsana New" w:hAnsi="Angsana New" w:hint="cs"/>
          <w:sz w:val="30"/>
          <w:cs/>
        </w:rPr>
        <w:t xml:space="preserve">มิถุนายน </w:t>
      </w:r>
      <w:r w:rsidR="009A66A5">
        <w:rPr>
          <w:rFonts w:ascii="Angsana New" w:hAnsi="Angsana New"/>
          <w:sz w:val="30"/>
        </w:rPr>
        <w:t>2569</w:t>
      </w:r>
    </w:p>
    <w:tbl>
      <w:tblPr>
        <w:tblW w:w="8822" w:type="dxa"/>
        <w:tblInd w:w="426" w:type="dxa"/>
        <w:tblLook w:val="04A0" w:firstRow="1" w:lastRow="0" w:firstColumn="1" w:lastColumn="0" w:noHBand="0" w:noVBand="1"/>
      </w:tblPr>
      <w:tblGrid>
        <w:gridCol w:w="5420"/>
        <w:gridCol w:w="1701"/>
        <w:gridCol w:w="1701"/>
      </w:tblGrid>
      <w:tr w:rsidR="001E1F68" w:rsidRPr="00ED129B" w14:paraId="6D7F89FE" w14:textId="77777777" w:rsidTr="0C8CFB8E">
        <w:tc>
          <w:tcPr>
            <w:tcW w:w="5420" w:type="dxa"/>
          </w:tcPr>
          <w:p w14:paraId="6D8E69BD" w14:textId="77777777" w:rsidR="001E1F68" w:rsidRPr="00ED129B"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0B7B7698" w14:textId="77777777" w:rsidR="001E1F68" w:rsidRPr="00ED129B" w:rsidRDefault="001E1F68" w:rsidP="007D4B80">
            <w:pPr>
              <w:spacing w:line="460" w:lineRule="exact"/>
              <w:jc w:val="center"/>
              <w:rPr>
                <w:rFonts w:ascii="Angsana New" w:hAnsi="Angsana New"/>
                <w:sz w:val="30"/>
                <w:szCs w:val="30"/>
              </w:rPr>
            </w:pPr>
          </w:p>
        </w:tc>
        <w:tc>
          <w:tcPr>
            <w:tcW w:w="1701" w:type="dxa"/>
          </w:tcPr>
          <w:p w14:paraId="1A814D4F" w14:textId="4A0B6F20" w:rsidR="001E1F68" w:rsidRPr="00ED129B" w:rsidRDefault="00CC1240" w:rsidP="007D4B80">
            <w:pPr>
              <w:spacing w:line="460" w:lineRule="exact"/>
              <w:jc w:val="right"/>
              <w:rPr>
                <w:rFonts w:ascii="Angsana New" w:hAnsi="Angsana New"/>
                <w:sz w:val="30"/>
                <w:szCs w:val="30"/>
              </w:rPr>
            </w:pPr>
            <w:r w:rsidRPr="00ED129B">
              <w:rPr>
                <w:rFonts w:ascii="Angsana New" w:hAnsi="Angsana New"/>
                <w:i/>
                <w:iCs/>
                <w:sz w:val="30"/>
                <w:szCs w:val="30"/>
                <w:cs/>
              </w:rPr>
              <w:t>(หน่วย : บาท)</w:t>
            </w:r>
          </w:p>
        </w:tc>
      </w:tr>
      <w:tr w:rsidR="00843324" w:rsidRPr="00ED129B" w14:paraId="50C879E8" w14:textId="77777777" w:rsidTr="0C8CFB8E">
        <w:tc>
          <w:tcPr>
            <w:tcW w:w="5420" w:type="dxa"/>
          </w:tcPr>
          <w:p w14:paraId="50DDBB40" w14:textId="3B797359" w:rsidR="00843324" w:rsidRPr="00ED129B" w:rsidRDefault="00843324"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ED129B">
              <w:rPr>
                <w:rFonts w:ascii="Angsana New" w:hAnsi="Angsana New"/>
                <w:sz w:val="30"/>
                <w:szCs w:val="30"/>
                <w:cs/>
              </w:rPr>
              <w:t xml:space="preserve">ยอดคงเหลือ ณ วันที่ </w:t>
            </w:r>
            <w:r w:rsidR="000F37F7" w:rsidRPr="00ED129B">
              <w:rPr>
                <w:rFonts w:ascii="Angsana New" w:hAnsi="Angsana New"/>
                <w:sz w:val="30"/>
                <w:szCs w:val="30"/>
              </w:rPr>
              <w:t>31</w:t>
            </w:r>
            <w:r w:rsidR="000F37F7" w:rsidRPr="00ED129B">
              <w:rPr>
                <w:rFonts w:ascii="Angsana New" w:hAnsi="Angsana New"/>
                <w:sz w:val="30"/>
                <w:szCs w:val="30"/>
                <w:cs/>
              </w:rPr>
              <w:t xml:space="preserve"> </w:t>
            </w:r>
            <w:r w:rsidR="000F37F7" w:rsidRPr="00ED129B">
              <w:rPr>
                <w:rFonts w:ascii="Angsana New" w:hAnsi="Angsana New" w:hint="cs"/>
                <w:sz w:val="30"/>
                <w:szCs w:val="30"/>
                <w:cs/>
              </w:rPr>
              <w:t>ธันวาคม</w:t>
            </w:r>
            <w:r w:rsidR="000F37F7" w:rsidRPr="00ED129B">
              <w:rPr>
                <w:rFonts w:ascii="Angsana New" w:hAnsi="Angsana New"/>
                <w:sz w:val="30"/>
                <w:szCs w:val="30"/>
                <w:cs/>
              </w:rPr>
              <w:t xml:space="preserve"> </w:t>
            </w:r>
            <w:r w:rsidR="000F37F7" w:rsidRPr="00ED129B">
              <w:rPr>
                <w:rFonts w:ascii="Angsana New" w:hAnsi="Angsana New"/>
                <w:sz w:val="30"/>
                <w:szCs w:val="30"/>
              </w:rPr>
              <w:t>2568</w:t>
            </w:r>
          </w:p>
        </w:tc>
        <w:tc>
          <w:tcPr>
            <w:tcW w:w="1701" w:type="dxa"/>
          </w:tcPr>
          <w:p w14:paraId="65656854" w14:textId="47DB89AD" w:rsidR="00843324" w:rsidRPr="00ED129B"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7E6055CC" w14:textId="68E3379A" w:rsidR="00843324" w:rsidRPr="00ED129B" w:rsidRDefault="00554B3C" w:rsidP="007D4B80">
            <w:pPr>
              <w:overflowPunct/>
              <w:autoSpaceDE/>
              <w:autoSpaceDN/>
              <w:adjustRightInd/>
              <w:spacing w:line="460" w:lineRule="exact"/>
              <w:jc w:val="right"/>
              <w:textAlignment w:val="auto"/>
              <w:rPr>
                <w:rFonts w:ascii="Angsana New" w:hAnsi="Angsana New"/>
                <w:sz w:val="30"/>
                <w:szCs w:val="30"/>
              </w:rPr>
            </w:pPr>
            <w:r w:rsidRPr="00ED129B">
              <w:rPr>
                <w:rFonts w:ascii="Angsana New" w:hAnsi="Angsana New"/>
                <w:sz w:val="30"/>
              </w:rPr>
              <w:t>28,071,111.32</w:t>
            </w:r>
          </w:p>
        </w:tc>
      </w:tr>
      <w:tr w:rsidR="00843324" w:rsidRPr="00ED129B" w14:paraId="16F5FBB0" w14:textId="77777777" w:rsidTr="0C8CFB8E">
        <w:tc>
          <w:tcPr>
            <w:tcW w:w="5420" w:type="dxa"/>
          </w:tcPr>
          <w:p w14:paraId="35F98A6E" w14:textId="77777777" w:rsidR="00843324" w:rsidRPr="00ED129B" w:rsidRDefault="00843324" w:rsidP="007D4B80">
            <w:pPr>
              <w:overflowPunct/>
              <w:autoSpaceDE/>
              <w:autoSpaceDN/>
              <w:adjustRightInd/>
              <w:spacing w:line="460" w:lineRule="exact"/>
              <w:ind w:left="27" w:right="-74"/>
              <w:jc w:val="thaiDistribute"/>
              <w:textAlignment w:val="auto"/>
              <w:rPr>
                <w:rFonts w:ascii="Angsana New" w:hAnsi="Angsana New"/>
                <w:sz w:val="30"/>
                <w:szCs w:val="30"/>
              </w:rPr>
            </w:pPr>
            <w:r w:rsidRPr="00ED129B">
              <w:rPr>
                <w:rFonts w:ascii="Angsana New" w:hAnsi="Angsana New"/>
                <w:sz w:val="30"/>
                <w:szCs w:val="30"/>
                <w:cs/>
              </w:rPr>
              <w:t>ชำระคืนระหว่างงวด</w:t>
            </w:r>
          </w:p>
        </w:tc>
        <w:tc>
          <w:tcPr>
            <w:tcW w:w="1701" w:type="dxa"/>
          </w:tcPr>
          <w:p w14:paraId="41406CF0" w14:textId="77777777" w:rsidR="00843324" w:rsidRPr="00ED129B"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5F9FF7E5" w14:textId="4819945E" w:rsidR="00843324" w:rsidRPr="00ED129B" w:rsidRDefault="00E06BC1" w:rsidP="0C8CFB8E">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hint="cs"/>
                <w:sz w:val="30"/>
                <w:szCs w:val="30"/>
                <w:cs/>
              </w:rPr>
              <w:t>(</w:t>
            </w:r>
            <w:r w:rsidR="003265EE" w:rsidRPr="00ED129B">
              <w:rPr>
                <w:rFonts w:ascii="Angsana New" w:hAnsi="Angsana New"/>
                <w:sz w:val="30"/>
                <w:szCs w:val="30"/>
              </w:rPr>
              <w:t>4</w:t>
            </w:r>
            <w:r w:rsidRPr="00ED129B">
              <w:rPr>
                <w:rFonts w:ascii="Angsana New" w:hAnsi="Angsana New"/>
                <w:sz w:val="30"/>
                <w:szCs w:val="30"/>
              </w:rPr>
              <w:t>,</w:t>
            </w:r>
            <w:r w:rsidR="003265EE" w:rsidRPr="00ED129B">
              <w:rPr>
                <w:rFonts w:ascii="Angsana New" w:hAnsi="Angsana New"/>
                <w:sz w:val="30"/>
                <w:szCs w:val="30"/>
              </w:rPr>
              <w:t>826</w:t>
            </w:r>
            <w:r w:rsidRPr="00ED129B">
              <w:rPr>
                <w:rFonts w:ascii="Angsana New" w:hAnsi="Angsana New"/>
                <w:sz w:val="30"/>
                <w:szCs w:val="30"/>
              </w:rPr>
              <w:t>,</w:t>
            </w:r>
            <w:r w:rsidR="003265EE" w:rsidRPr="00ED129B">
              <w:rPr>
                <w:rFonts w:ascii="Angsana New" w:hAnsi="Angsana New"/>
                <w:sz w:val="30"/>
                <w:szCs w:val="30"/>
              </w:rPr>
              <w:t>666</w:t>
            </w:r>
            <w:r w:rsidRPr="00ED129B">
              <w:rPr>
                <w:rFonts w:ascii="Angsana New" w:hAnsi="Angsana New"/>
                <w:sz w:val="30"/>
                <w:szCs w:val="30"/>
                <w:cs/>
              </w:rPr>
              <w:t>.</w:t>
            </w:r>
            <w:r w:rsidR="003265EE" w:rsidRPr="00ED129B">
              <w:rPr>
                <w:rFonts w:ascii="Angsana New" w:hAnsi="Angsana New"/>
                <w:sz w:val="30"/>
                <w:szCs w:val="30"/>
              </w:rPr>
              <w:t>64</w:t>
            </w:r>
            <w:r w:rsidRPr="00ED129B">
              <w:rPr>
                <w:rFonts w:ascii="Angsana New" w:hAnsi="Angsana New" w:hint="cs"/>
                <w:sz w:val="30"/>
                <w:szCs w:val="30"/>
                <w:cs/>
              </w:rPr>
              <w:t>)</w:t>
            </w:r>
          </w:p>
        </w:tc>
      </w:tr>
      <w:tr w:rsidR="00843324" w:rsidRPr="00ED129B" w14:paraId="4F3B349C" w14:textId="77777777" w:rsidTr="0C8CFB8E">
        <w:trPr>
          <w:trHeight w:val="587"/>
        </w:trPr>
        <w:tc>
          <w:tcPr>
            <w:tcW w:w="5420" w:type="dxa"/>
          </w:tcPr>
          <w:p w14:paraId="75C54D33" w14:textId="1160BD44" w:rsidR="00843324" w:rsidRPr="00ED129B" w:rsidRDefault="5DD4036B" w:rsidP="0C8CFB8E">
            <w:pPr>
              <w:overflowPunct/>
              <w:autoSpaceDE/>
              <w:autoSpaceDN/>
              <w:adjustRightInd/>
              <w:spacing w:line="460" w:lineRule="exact"/>
              <w:ind w:left="27" w:right="-74"/>
              <w:jc w:val="thaiDistribute"/>
              <w:textAlignment w:val="auto"/>
              <w:rPr>
                <w:rFonts w:ascii="Angsana New" w:hAnsi="Angsana New"/>
                <w:sz w:val="30"/>
                <w:szCs w:val="30"/>
              </w:rPr>
            </w:pPr>
            <w:r w:rsidRPr="00ED129B">
              <w:rPr>
                <w:rFonts w:ascii="Angsana New" w:hAnsi="Angsana New"/>
                <w:sz w:val="30"/>
                <w:szCs w:val="30"/>
                <w:cs/>
              </w:rPr>
              <w:t xml:space="preserve">ยอดคงเหลือ 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p>
        </w:tc>
        <w:tc>
          <w:tcPr>
            <w:tcW w:w="1701" w:type="dxa"/>
          </w:tcPr>
          <w:p w14:paraId="2D2F9B8F" w14:textId="77777777" w:rsidR="00843324" w:rsidRPr="00ED129B"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166F8482" w14:textId="5C47D42B" w:rsidR="00843324" w:rsidRPr="00ED129B" w:rsidRDefault="003265EE" w:rsidP="0C8CFB8E">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D129B">
              <w:rPr>
                <w:rFonts w:ascii="Angsana New" w:hAnsi="Angsana New"/>
                <w:sz w:val="30"/>
                <w:szCs w:val="30"/>
              </w:rPr>
              <w:t>23</w:t>
            </w:r>
            <w:r w:rsidR="00312F81" w:rsidRPr="00ED129B">
              <w:rPr>
                <w:rFonts w:ascii="Angsana New" w:hAnsi="Angsana New"/>
                <w:sz w:val="30"/>
                <w:szCs w:val="30"/>
              </w:rPr>
              <w:t>,</w:t>
            </w:r>
            <w:r w:rsidRPr="00ED129B">
              <w:rPr>
                <w:rFonts w:ascii="Angsana New" w:hAnsi="Angsana New"/>
                <w:sz w:val="30"/>
                <w:szCs w:val="30"/>
              </w:rPr>
              <w:t>244</w:t>
            </w:r>
            <w:r w:rsidR="00312F81" w:rsidRPr="00ED129B">
              <w:rPr>
                <w:rFonts w:ascii="Angsana New" w:hAnsi="Angsana New"/>
                <w:sz w:val="30"/>
                <w:szCs w:val="30"/>
              </w:rPr>
              <w:t>,</w:t>
            </w:r>
            <w:r w:rsidRPr="00ED129B">
              <w:rPr>
                <w:rFonts w:ascii="Angsana New" w:hAnsi="Angsana New"/>
                <w:sz w:val="30"/>
                <w:szCs w:val="30"/>
              </w:rPr>
              <w:t>444</w:t>
            </w:r>
            <w:r w:rsidR="00312F81" w:rsidRPr="00ED129B">
              <w:rPr>
                <w:rFonts w:ascii="Angsana New" w:hAnsi="Angsana New"/>
                <w:sz w:val="30"/>
                <w:szCs w:val="30"/>
                <w:cs/>
              </w:rPr>
              <w:t>.</w:t>
            </w:r>
            <w:r w:rsidRPr="00ED129B">
              <w:rPr>
                <w:rFonts w:ascii="Angsana New" w:hAnsi="Angsana New"/>
                <w:sz w:val="30"/>
                <w:szCs w:val="30"/>
              </w:rPr>
              <w:t>68</w:t>
            </w:r>
          </w:p>
        </w:tc>
      </w:tr>
    </w:tbl>
    <w:p w14:paraId="3FCF8706" w14:textId="77777777" w:rsidR="004D6092" w:rsidRPr="00ED129B" w:rsidRDefault="004D6092" w:rsidP="007D4B80">
      <w:pPr>
        <w:overflowPunct/>
        <w:autoSpaceDE/>
        <w:autoSpaceDN/>
        <w:adjustRightInd/>
        <w:spacing w:line="460" w:lineRule="exact"/>
        <w:textAlignment w:val="auto"/>
        <w:rPr>
          <w:rFonts w:ascii="Angsana New" w:hAnsi="Angsana New"/>
          <w:b/>
          <w:bCs/>
          <w:sz w:val="30"/>
          <w:szCs w:val="30"/>
          <w:cs/>
        </w:rPr>
      </w:pPr>
      <w:r w:rsidRPr="00ED129B">
        <w:rPr>
          <w:rFonts w:ascii="Angsana New" w:hAnsi="Angsana New"/>
          <w:b/>
          <w:bCs/>
          <w:sz w:val="30"/>
          <w:szCs w:val="30"/>
          <w:cs/>
        </w:rPr>
        <w:br w:type="page"/>
      </w:r>
    </w:p>
    <w:tbl>
      <w:tblPr>
        <w:tblW w:w="9923" w:type="dxa"/>
        <w:tblInd w:w="-142" w:type="dxa"/>
        <w:tblLayout w:type="fixed"/>
        <w:tblCellMar>
          <w:left w:w="57" w:type="dxa"/>
          <w:right w:w="57" w:type="dxa"/>
        </w:tblCellMar>
        <w:tblLook w:val="04A0" w:firstRow="1" w:lastRow="0" w:firstColumn="1" w:lastColumn="0" w:noHBand="0" w:noVBand="1"/>
      </w:tblPr>
      <w:tblGrid>
        <w:gridCol w:w="703"/>
        <w:gridCol w:w="635"/>
        <w:gridCol w:w="562"/>
        <w:gridCol w:w="567"/>
        <w:gridCol w:w="567"/>
        <w:gridCol w:w="567"/>
        <w:gridCol w:w="992"/>
        <w:gridCol w:w="3062"/>
        <w:gridCol w:w="1134"/>
        <w:gridCol w:w="1134"/>
      </w:tblGrid>
      <w:tr w:rsidR="00EF5B8D" w:rsidRPr="00ED129B" w14:paraId="381DF842" w14:textId="77777777" w:rsidTr="0025096B">
        <w:trPr>
          <w:trHeight w:val="275"/>
        </w:trPr>
        <w:tc>
          <w:tcPr>
            <w:tcW w:w="703" w:type="dxa"/>
          </w:tcPr>
          <w:p w14:paraId="7611DD07" w14:textId="77777777"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635" w:type="dxa"/>
          </w:tcPr>
          <w:p w14:paraId="4C946E33" w14:textId="77777777"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1129" w:type="dxa"/>
            <w:gridSpan w:val="2"/>
          </w:tcPr>
          <w:p w14:paraId="4420AA66" w14:textId="0A160C7C"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 xml:space="preserve">วงเงิน </w:t>
            </w:r>
          </w:p>
        </w:tc>
        <w:tc>
          <w:tcPr>
            <w:tcW w:w="1134" w:type="dxa"/>
            <w:gridSpan w:val="2"/>
          </w:tcPr>
          <w:p w14:paraId="1181438A" w14:textId="484B4F90"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pacing w:val="-16"/>
                <w:sz w:val="22"/>
                <w:szCs w:val="22"/>
                <w:cs/>
              </w:rPr>
            </w:pPr>
            <w:r w:rsidRPr="00ED129B">
              <w:rPr>
                <w:rFonts w:ascii="Angsana New" w:hAnsi="Angsana New"/>
                <w:spacing w:val="-16"/>
                <w:sz w:val="22"/>
                <w:szCs w:val="22"/>
                <w:cs/>
              </w:rPr>
              <w:t xml:space="preserve">เบิกถอน </w:t>
            </w:r>
          </w:p>
        </w:tc>
        <w:tc>
          <w:tcPr>
            <w:tcW w:w="992" w:type="dxa"/>
          </w:tcPr>
          <w:p w14:paraId="1795E834" w14:textId="3C7CA61D"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p>
        </w:tc>
        <w:tc>
          <w:tcPr>
            <w:tcW w:w="3062" w:type="dxa"/>
          </w:tcPr>
          <w:p w14:paraId="48D96C2D" w14:textId="438D5387"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p>
        </w:tc>
        <w:tc>
          <w:tcPr>
            <w:tcW w:w="2268" w:type="dxa"/>
            <w:gridSpan w:val="2"/>
          </w:tcPr>
          <w:p w14:paraId="277E6CBB" w14:textId="14E9DC41" w:rsidR="00EF5B8D" w:rsidRPr="00ED129B" w:rsidRDefault="00EF5B8D"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p>
        </w:tc>
      </w:tr>
      <w:tr w:rsidR="00600706" w:rsidRPr="00ED129B" w14:paraId="0FFC209A" w14:textId="77777777" w:rsidTr="0025096B">
        <w:trPr>
          <w:trHeight w:val="85"/>
        </w:trPr>
        <w:tc>
          <w:tcPr>
            <w:tcW w:w="703" w:type="dxa"/>
          </w:tcPr>
          <w:p w14:paraId="4CB494CA" w14:textId="77777777" w:rsidR="00600706" w:rsidRPr="00ED129B"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635" w:type="dxa"/>
          </w:tcPr>
          <w:p w14:paraId="46BCEEC3" w14:textId="77777777" w:rsidR="00600706" w:rsidRPr="00ED129B"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1129" w:type="dxa"/>
            <w:gridSpan w:val="2"/>
          </w:tcPr>
          <w:p w14:paraId="59207F76" w14:textId="0AE99DA2" w:rsidR="00600706" w:rsidRPr="00ED129B" w:rsidRDefault="002773EB"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(ล้าน</w:t>
            </w:r>
            <w:r w:rsidR="00600706" w:rsidRPr="00ED129B">
              <w:rPr>
                <w:rFonts w:ascii="Angsana New" w:hAnsi="Angsana New"/>
                <w:spacing w:val="-6"/>
                <w:sz w:val="22"/>
                <w:szCs w:val="22"/>
                <w:cs/>
              </w:rPr>
              <w:t>บาท)</w:t>
            </w:r>
          </w:p>
        </w:tc>
        <w:tc>
          <w:tcPr>
            <w:tcW w:w="1134" w:type="dxa"/>
            <w:gridSpan w:val="2"/>
          </w:tcPr>
          <w:p w14:paraId="4EC6BCCA" w14:textId="0C382427" w:rsidR="00600706" w:rsidRPr="00ED129B" w:rsidRDefault="002773EB"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16"/>
                <w:sz w:val="22"/>
                <w:szCs w:val="22"/>
                <w:cs/>
              </w:rPr>
            </w:pPr>
            <w:r w:rsidRPr="00ED129B">
              <w:rPr>
                <w:rFonts w:ascii="Angsana New" w:hAnsi="Angsana New"/>
                <w:spacing w:val="-16"/>
                <w:sz w:val="22"/>
                <w:szCs w:val="22"/>
                <w:cs/>
              </w:rPr>
              <w:t>(ล้าน</w:t>
            </w:r>
            <w:r w:rsidR="00600706" w:rsidRPr="00ED129B">
              <w:rPr>
                <w:rFonts w:ascii="Angsana New" w:hAnsi="Angsana New"/>
                <w:spacing w:val="-16"/>
                <w:sz w:val="22"/>
                <w:szCs w:val="22"/>
                <w:cs/>
              </w:rPr>
              <w:t>บาท)</w:t>
            </w:r>
          </w:p>
        </w:tc>
        <w:tc>
          <w:tcPr>
            <w:tcW w:w="992" w:type="dxa"/>
          </w:tcPr>
          <w:p w14:paraId="394572F1" w14:textId="14FD6986" w:rsidR="00600706" w:rsidRPr="00ED129B"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อัตราดอกเบี้ย</w:t>
            </w:r>
          </w:p>
        </w:tc>
        <w:tc>
          <w:tcPr>
            <w:tcW w:w="3062" w:type="dxa"/>
          </w:tcPr>
          <w:p w14:paraId="38574E0F" w14:textId="1FCA48B2" w:rsidR="00600706" w:rsidRPr="00ED129B" w:rsidRDefault="00600706"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r w:rsidRPr="00ED129B">
              <w:rPr>
                <w:rFonts w:ascii="Angsana New" w:hAnsi="Angsana New"/>
                <w:sz w:val="22"/>
                <w:szCs w:val="22"/>
                <w:cs/>
              </w:rPr>
              <w:t>การชำระเงินต้นพร้อมดอกเบี้ย</w:t>
            </w:r>
          </w:p>
        </w:tc>
        <w:tc>
          <w:tcPr>
            <w:tcW w:w="2268" w:type="dxa"/>
            <w:gridSpan w:val="2"/>
          </w:tcPr>
          <w:p w14:paraId="085A6C5F" w14:textId="6AB36EEB" w:rsidR="00600706" w:rsidRPr="00ED129B" w:rsidRDefault="00600706"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ED129B">
              <w:rPr>
                <w:rFonts w:ascii="Angsana New" w:hAnsi="Angsana New"/>
                <w:sz w:val="22"/>
                <w:szCs w:val="22"/>
                <w:cs/>
              </w:rPr>
              <w:t>เงินต้นคงเหลือ  (บาท)</w:t>
            </w:r>
          </w:p>
        </w:tc>
      </w:tr>
      <w:tr w:rsidR="00272227" w:rsidRPr="00ED129B" w14:paraId="375E550F" w14:textId="77777777" w:rsidTr="0025096B">
        <w:trPr>
          <w:trHeight w:val="275"/>
        </w:trPr>
        <w:tc>
          <w:tcPr>
            <w:tcW w:w="703" w:type="dxa"/>
          </w:tcPr>
          <w:p w14:paraId="70C9C9E6" w14:textId="77777777"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วงเงินที่</w:t>
            </w:r>
          </w:p>
        </w:tc>
        <w:tc>
          <w:tcPr>
            <w:tcW w:w="635" w:type="dxa"/>
          </w:tcPr>
          <w:p w14:paraId="055BF66F" w14:textId="77777777"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ปีที่กู้</w:t>
            </w:r>
          </w:p>
        </w:tc>
        <w:tc>
          <w:tcPr>
            <w:tcW w:w="562" w:type="dxa"/>
          </w:tcPr>
          <w:p w14:paraId="75239B8B" w14:textId="52482F9D"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ED129B">
              <w:rPr>
                <w:rFonts w:ascii="Angsana New" w:hAnsi="Angsana New"/>
                <w:spacing w:val="-6"/>
                <w:sz w:val="22"/>
                <w:szCs w:val="22"/>
              </w:rPr>
              <w:t>2569</w:t>
            </w:r>
          </w:p>
        </w:tc>
        <w:tc>
          <w:tcPr>
            <w:tcW w:w="567" w:type="dxa"/>
          </w:tcPr>
          <w:p w14:paraId="63953877" w14:textId="503421F0"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ED129B">
              <w:rPr>
                <w:rFonts w:ascii="Angsana New" w:hAnsi="Angsana New"/>
                <w:spacing w:val="-6"/>
                <w:sz w:val="22"/>
                <w:szCs w:val="22"/>
              </w:rPr>
              <w:t>2568</w:t>
            </w:r>
          </w:p>
        </w:tc>
        <w:tc>
          <w:tcPr>
            <w:tcW w:w="567" w:type="dxa"/>
          </w:tcPr>
          <w:p w14:paraId="27707B0A" w14:textId="2970935A"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ED129B">
              <w:rPr>
                <w:rFonts w:ascii="Angsana New" w:hAnsi="Angsana New"/>
                <w:spacing w:val="-6"/>
                <w:sz w:val="22"/>
                <w:szCs w:val="22"/>
              </w:rPr>
              <w:t>2569</w:t>
            </w:r>
          </w:p>
        </w:tc>
        <w:tc>
          <w:tcPr>
            <w:tcW w:w="567" w:type="dxa"/>
          </w:tcPr>
          <w:p w14:paraId="53440E53" w14:textId="705368DD"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ED129B">
              <w:rPr>
                <w:rFonts w:ascii="Angsana New" w:hAnsi="Angsana New"/>
                <w:spacing w:val="-6"/>
                <w:sz w:val="22"/>
                <w:szCs w:val="22"/>
              </w:rPr>
              <w:t>2568</w:t>
            </w:r>
          </w:p>
        </w:tc>
        <w:tc>
          <w:tcPr>
            <w:tcW w:w="992" w:type="dxa"/>
          </w:tcPr>
          <w:p w14:paraId="458D1E7B" w14:textId="77777777"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ED129B">
              <w:rPr>
                <w:rFonts w:ascii="Angsana New" w:hAnsi="Angsana New"/>
                <w:spacing w:val="-6"/>
                <w:sz w:val="22"/>
                <w:szCs w:val="22"/>
                <w:cs/>
              </w:rPr>
              <w:t>(ร้อยละต่อปี)</w:t>
            </w:r>
          </w:p>
        </w:tc>
        <w:tc>
          <w:tcPr>
            <w:tcW w:w="3062" w:type="dxa"/>
          </w:tcPr>
          <w:p w14:paraId="44ED35B3" w14:textId="77777777"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cs/>
              </w:rPr>
            </w:pPr>
            <w:r w:rsidRPr="00ED129B">
              <w:rPr>
                <w:rFonts w:ascii="Angsana New" w:hAnsi="Angsana New"/>
                <w:sz w:val="22"/>
                <w:szCs w:val="22"/>
                <w:cs/>
              </w:rPr>
              <w:t>งวดรายเดือน</w:t>
            </w:r>
          </w:p>
        </w:tc>
        <w:tc>
          <w:tcPr>
            <w:tcW w:w="1134" w:type="dxa"/>
          </w:tcPr>
          <w:p w14:paraId="25BE6C7A" w14:textId="39C0F142"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ED129B">
              <w:rPr>
                <w:rFonts w:ascii="Angsana New" w:hAnsi="Angsana New"/>
                <w:sz w:val="22"/>
                <w:szCs w:val="22"/>
              </w:rPr>
              <w:t>2569</w:t>
            </w:r>
          </w:p>
        </w:tc>
        <w:tc>
          <w:tcPr>
            <w:tcW w:w="1134" w:type="dxa"/>
          </w:tcPr>
          <w:p w14:paraId="5E853565" w14:textId="794C0069" w:rsidR="00272227" w:rsidRPr="00ED129B"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ED129B">
              <w:rPr>
                <w:rFonts w:ascii="Angsana New" w:hAnsi="Angsana New"/>
                <w:sz w:val="22"/>
                <w:szCs w:val="22"/>
              </w:rPr>
              <w:t>2568</w:t>
            </w:r>
          </w:p>
        </w:tc>
      </w:tr>
      <w:tr w:rsidR="00A60B7E" w:rsidRPr="00ED129B" w14:paraId="79A5CE65" w14:textId="77777777" w:rsidTr="0025096B">
        <w:trPr>
          <w:trHeight w:val="260"/>
        </w:trPr>
        <w:tc>
          <w:tcPr>
            <w:tcW w:w="703" w:type="dxa"/>
          </w:tcPr>
          <w:p w14:paraId="38F1F378" w14:textId="77777777"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1</w:t>
            </w:r>
          </w:p>
        </w:tc>
        <w:tc>
          <w:tcPr>
            <w:tcW w:w="635" w:type="dxa"/>
          </w:tcPr>
          <w:p w14:paraId="2DC90EED" w14:textId="77777777"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2564</w:t>
            </w:r>
          </w:p>
        </w:tc>
        <w:tc>
          <w:tcPr>
            <w:tcW w:w="562" w:type="dxa"/>
          </w:tcPr>
          <w:p w14:paraId="7CA8DC88" w14:textId="739F4659" w:rsidR="00A60B7E" w:rsidRPr="00ED129B" w:rsidRDefault="00A60B7E" w:rsidP="00600706">
            <w:pPr>
              <w:spacing w:line="440" w:lineRule="exact"/>
              <w:ind w:left="57" w:right="57"/>
              <w:jc w:val="right"/>
              <w:rPr>
                <w:rFonts w:ascii="Angsana New" w:hAnsi="Angsana New"/>
                <w:sz w:val="22"/>
                <w:szCs w:val="22"/>
              </w:rPr>
            </w:pPr>
            <w:r w:rsidRPr="00ED129B">
              <w:rPr>
                <w:rFonts w:ascii="Angsana New" w:hAnsi="Angsana New"/>
                <w:sz w:val="22"/>
                <w:szCs w:val="22"/>
              </w:rPr>
              <w:t>24.00</w:t>
            </w:r>
          </w:p>
        </w:tc>
        <w:tc>
          <w:tcPr>
            <w:tcW w:w="567" w:type="dxa"/>
          </w:tcPr>
          <w:p w14:paraId="16E24B7F" w14:textId="32D95898" w:rsidR="00A60B7E" w:rsidRPr="00ED129B" w:rsidRDefault="00A60B7E" w:rsidP="00600706">
            <w:pPr>
              <w:spacing w:line="440" w:lineRule="exact"/>
              <w:ind w:left="57" w:right="57"/>
              <w:jc w:val="right"/>
              <w:rPr>
                <w:rFonts w:ascii="Angsana New" w:hAnsi="Angsana New"/>
                <w:sz w:val="22"/>
                <w:szCs w:val="22"/>
              </w:rPr>
            </w:pPr>
            <w:r w:rsidRPr="00ED129B">
              <w:rPr>
                <w:rFonts w:ascii="Angsana New" w:hAnsi="Angsana New"/>
                <w:sz w:val="22"/>
                <w:szCs w:val="22"/>
              </w:rPr>
              <w:t>24.00</w:t>
            </w:r>
          </w:p>
        </w:tc>
        <w:tc>
          <w:tcPr>
            <w:tcW w:w="567" w:type="dxa"/>
          </w:tcPr>
          <w:p w14:paraId="28653720" w14:textId="59EC36A7" w:rsidR="00A60B7E" w:rsidRPr="00ED129B" w:rsidRDefault="00A60B7E" w:rsidP="00600706">
            <w:pPr>
              <w:spacing w:line="440" w:lineRule="exact"/>
              <w:ind w:left="57" w:right="57"/>
              <w:jc w:val="right"/>
              <w:rPr>
                <w:rFonts w:ascii="Angsana New" w:hAnsi="Angsana New"/>
                <w:sz w:val="22"/>
                <w:szCs w:val="22"/>
              </w:rPr>
            </w:pPr>
            <w:r w:rsidRPr="00ED129B">
              <w:rPr>
                <w:rFonts w:ascii="Angsana New" w:hAnsi="Angsana New"/>
                <w:sz w:val="22"/>
                <w:szCs w:val="22"/>
              </w:rPr>
              <w:t>24.00</w:t>
            </w:r>
          </w:p>
        </w:tc>
        <w:tc>
          <w:tcPr>
            <w:tcW w:w="567" w:type="dxa"/>
          </w:tcPr>
          <w:p w14:paraId="0513CC35" w14:textId="3D68B2C3" w:rsidR="00A60B7E" w:rsidRPr="00ED129B" w:rsidRDefault="00A60B7E" w:rsidP="00600706">
            <w:pPr>
              <w:spacing w:line="440" w:lineRule="exact"/>
              <w:ind w:left="57" w:right="57"/>
              <w:jc w:val="right"/>
              <w:rPr>
                <w:rFonts w:ascii="Angsana New" w:hAnsi="Angsana New"/>
                <w:sz w:val="22"/>
                <w:szCs w:val="22"/>
              </w:rPr>
            </w:pPr>
            <w:r w:rsidRPr="00ED129B">
              <w:rPr>
                <w:rFonts w:ascii="Angsana New" w:hAnsi="Angsana New"/>
                <w:sz w:val="22"/>
                <w:szCs w:val="22"/>
              </w:rPr>
              <w:t>24.00</w:t>
            </w:r>
          </w:p>
        </w:tc>
        <w:tc>
          <w:tcPr>
            <w:tcW w:w="992" w:type="dxa"/>
          </w:tcPr>
          <w:p w14:paraId="515B29C4" w14:textId="77777777" w:rsidR="00A60B7E" w:rsidRPr="00ED129B" w:rsidRDefault="00A60B7E" w:rsidP="00600706">
            <w:pPr>
              <w:tabs>
                <w:tab w:val="left" w:pos="284"/>
                <w:tab w:val="left" w:pos="567"/>
                <w:tab w:val="left" w:pos="851"/>
                <w:tab w:val="left" w:pos="1134"/>
              </w:tabs>
              <w:spacing w:line="440" w:lineRule="exact"/>
              <w:ind w:left="57" w:right="57"/>
              <w:rPr>
                <w:rFonts w:ascii="Angsana New" w:hAnsi="Angsana New"/>
                <w:spacing w:val="-6"/>
                <w:sz w:val="22"/>
                <w:szCs w:val="22"/>
              </w:rPr>
            </w:pPr>
            <w:r w:rsidRPr="00ED129B">
              <w:rPr>
                <w:rFonts w:ascii="Angsana New" w:hAnsi="Angsana New"/>
                <w:spacing w:val="-6"/>
                <w:sz w:val="22"/>
                <w:szCs w:val="22"/>
                <w:cs/>
              </w:rPr>
              <w:t xml:space="preserve">ปีที่ </w:t>
            </w:r>
            <w:r w:rsidRPr="00ED129B">
              <w:rPr>
                <w:rFonts w:ascii="Angsana New" w:hAnsi="Angsana New"/>
                <w:spacing w:val="-6"/>
                <w:sz w:val="22"/>
                <w:szCs w:val="22"/>
              </w:rPr>
              <w:t>1-2 = 2</w:t>
            </w:r>
          </w:p>
        </w:tc>
        <w:tc>
          <w:tcPr>
            <w:tcW w:w="3062" w:type="dxa"/>
          </w:tcPr>
          <w:p w14:paraId="058A9CF4" w14:textId="77777777" w:rsidR="00A60B7E" w:rsidRPr="00ED129B" w:rsidRDefault="00A60B7E" w:rsidP="00600706">
            <w:pPr>
              <w:spacing w:line="440" w:lineRule="exact"/>
              <w:ind w:left="57" w:right="57"/>
              <w:jc w:val="thaiDistribute"/>
              <w:rPr>
                <w:rFonts w:ascii="Angsana New" w:hAnsi="Angsana New"/>
                <w:spacing w:val="-4"/>
                <w:sz w:val="22"/>
                <w:szCs w:val="22"/>
                <w:cs/>
              </w:rPr>
            </w:pPr>
            <w:r w:rsidRPr="00ED129B">
              <w:rPr>
                <w:rFonts w:ascii="Angsana New" w:hAnsi="Angsana New"/>
                <w:spacing w:val="-4"/>
                <w:sz w:val="22"/>
                <w:szCs w:val="22"/>
                <w:cs/>
              </w:rPr>
              <w:t xml:space="preserve">อัตราเดือนละ </w:t>
            </w:r>
            <w:r w:rsidRPr="00ED129B">
              <w:rPr>
                <w:rFonts w:ascii="Angsana New" w:hAnsi="Angsana New"/>
                <w:spacing w:val="-4"/>
                <w:sz w:val="22"/>
                <w:szCs w:val="22"/>
              </w:rPr>
              <w:t xml:space="preserve">444,444.44 </w:t>
            </w:r>
            <w:r w:rsidRPr="00ED129B">
              <w:rPr>
                <w:rFonts w:ascii="Angsana New" w:hAnsi="Angsana New"/>
                <w:spacing w:val="-4"/>
                <w:sz w:val="22"/>
                <w:szCs w:val="22"/>
                <w:cs/>
              </w:rPr>
              <w:t xml:space="preserve">บาท ภายใน </w:t>
            </w:r>
            <w:r w:rsidRPr="00ED129B">
              <w:rPr>
                <w:rFonts w:ascii="Angsana New" w:hAnsi="Angsana New"/>
                <w:spacing w:val="-4"/>
                <w:sz w:val="22"/>
                <w:szCs w:val="22"/>
              </w:rPr>
              <w:t xml:space="preserve">60 </w:t>
            </w:r>
            <w:r w:rsidRPr="00ED129B">
              <w:rPr>
                <w:rFonts w:ascii="Angsana New" w:hAnsi="Angsana New"/>
                <w:spacing w:val="-4"/>
                <w:sz w:val="22"/>
                <w:szCs w:val="22"/>
                <w:cs/>
              </w:rPr>
              <w:t>เดือน</w:t>
            </w:r>
          </w:p>
        </w:tc>
        <w:tc>
          <w:tcPr>
            <w:tcW w:w="1134" w:type="dxa"/>
          </w:tcPr>
          <w:p w14:paraId="5DF8AD1D" w14:textId="77777777" w:rsidR="00A60B7E" w:rsidRPr="00ED129B" w:rsidRDefault="00A60B7E" w:rsidP="00600706">
            <w:pPr>
              <w:spacing w:line="440" w:lineRule="exact"/>
              <w:ind w:left="57" w:right="57"/>
              <w:jc w:val="right"/>
              <w:rPr>
                <w:rFonts w:ascii="Angsana New" w:hAnsi="Angsana New"/>
                <w:sz w:val="22"/>
                <w:szCs w:val="22"/>
              </w:rPr>
            </w:pPr>
          </w:p>
        </w:tc>
        <w:tc>
          <w:tcPr>
            <w:tcW w:w="1134" w:type="dxa"/>
          </w:tcPr>
          <w:p w14:paraId="7317F884" w14:textId="77777777" w:rsidR="00A60B7E" w:rsidRPr="00ED129B" w:rsidRDefault="00A60B7E" w:rsidP="00600706">
            <w:pPr>
              <w:spacing w:line="440" w:lineRule="exact"/>
              <w:ind w:left="57" w:right="57"/>
              <w:jc w:val="right"/>
              <w:rPr>
                <w:rFonts w:ascii="Angsana New" w:hAnsi="Angsana New"/>
                <w:sz w:val="22"/>
                <w:szCs w:val="22"/>
              </w:rPr>
            </w:pPr>
          </w:p>
        </w:tc>
      </w:tr>
      <w:tr w:rsidR="00A60B7E" w:rsidRPr="00ED129B" w14:paraId="4734CCD3" w14:textId="77777777" w:rsidTr="0025096B">
        <w:trPr>
          <w:trHeight w:val="275"/>
        </w:trPr>
        <w:tc>
          <w:tcPr>
            <w:tcW w:w="703" w:type="dxa"/>
          </w:tcPr>
          <w:p w14:paraId="68EBEF00" w14:textId="77777777" w:rsidR="00A60B7E" w:rsidRPr="00ED129B" w:rsidRDefault="00A60B7E" w:rsidP="00600706">
            <w:pPr>
              <w:spacing w:line="440" w:lineRule="exact"/>
              <w:ind w:left="57" w:right="57"/>
              <w:jc w:val="center"/>
              <w:rPr>
                <w:rFonts w:ascii="Angsana New" w:hAnsi="Angsana New"/>
                <w:sz w:val="22"/>
                <w:szCs w:val="22"/>
              </w:rPr>
            </w:pPr>
          </w:p>
        </w:tc>
        <w:tc>
          <w:tcPr>
            <w:tcW w:w="635" w:type="dxa"/>
          </w:tcPr>
          <w:p w14:paraId="3D6B4FFA" w14:textId="77777777" w:rsidR="00A60B7E" w:rsidRPr="00ED129B" w:rsidRDefault="00A60B7E" w:rsidP="00600706">
            <w:pPr>
              <w:spacing w:line="440" w:lineRule="exact"/>
              <w:ind w:left="57" w:right="57"/>
              <w:jc w:val="center"/>
              <w:rPr>
                <w:rFonts w:ascii="Angsana New" w:hAnsi="Angsana New"/>
                <w:sz w:val="22"/>
                <w:szCs w:val="22"/>
              </w:rPr>
            </w:pPr>
          </w:p>
        </w:tc>
        <w:tc>
          <w:tcPr>
            <w:tcW w:w="562" w:type="dxa"/>
          </w:tcPr>
          <w:p w14:paraId="599BE826"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41C49521"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0239B40F"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4B07A76E" w14:textId="77777777" w:rsidR="00A60B7E" w:rsidRPr="00ED129B" w:rsidRDefault="00A60B7E" w:rsidP="00600706">
            <w:pPr>
              <w:spacing w:line="440" w:lineRule="exact"/>
              <w:ind w:left="57" w:right="57"/>
              <w:jc w:val="right"/>
              <w:rPr>
                <w:rFonts w:ascii="Angsana New" w:hAnsi="Angsana New"/>
                <w:sz w:val="22"/>
                <w:szCs w:val="22"/>
              </w:rPr>
            </w:pPr>
          </w:p>
        </w:tc>
        <w:tc>
          <w:tcPr>
            <w:tcW w:w="992" w:type="dxa"/>
          </w:tcPr>
          <w:p w14:paraId="7745CF93" w14:textId="77777777" w:rsidR="00A60B7E" w:rsidRPr="00ED129B"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ED129B">
              <w:rPr>
                <w:rFonts w:ascii="Angsana New" w:hAnsi="Angsana New"/>
                <w:spacing w:val="-6"/>
                <w:sz w:val="22"/>
                <w:szCs w:val="22"/>
                <w:cs/>
              </w:rPr>
              <w:t xml:space="preserve">ปีที่ </w:t>
            </w:r>
            <w:r w:rsidRPr="00ED129B">
              <w:rPr>
                <w:rFonts w:ascii="Angsana New" w:hAnsi="Angsana New"/>
                <w:spacing w:val="-6"/>
                <w:sz w:val="22"/>
                <w:szCs w:val="22"/>
              </w:rPr>
              <w:t>3-5 = 5</w:t>
            </w:r>
          </w:p>
        </w:tc>
        <w:tc>
          <w:tcPr>
            <w:tcW w:w="3062" w:type="dxa"/>
          </w:tcPr>
          <w:p w14:paraId="47AA3F2A" w14:textId="77777777" w:rsidR="00A60B7E" w:rsidRPr="00ED129B" w:rsidRDefault="00A60B7E" w:rsidP="00600706">
            <w:pPr>
              <w:spacing w:line="440" w:lineRule="exact"/>
              <w:ind w:left="57" w:right="57"/>
              <w:jc w:val="thaiDistribute"/>
              <w:rPr>
                <w:rFonts w:ascii="Angsana New" w:hAnsi="Angsana New"/>
                <w:spacing w:val="-8"/>
                <w:sz w:val="22"/>
                <w:szCs w:val="22"/>
              </w:rPr>
            </w:pPr>
            <w:r w:rsidRPr="00ED129B">
              <w:rPr>
                <w:rFonts w:ascii="Angsana New" w:hAnsi="Angsana New"/>
                <w:spacing w:val="-8"/>
                <w:sz w:val="22"/>
                <w:szCs w:val="22"/>
                <w:cs/>
              </w:rPr>
              <w:t xml:space="preserve">โดยชำระเงินต้นงวดแรกพร้อมดอกเบี้ยในเดือนที่ </w:t>
            </w:r>
            <w:r w:rsidRPr="00ED129B">
              <w:rPr>
                <w:rFonts w:ascii="Angsana New" w:hAnsi="Angsana New"/>
                <w:spacing w:val="-8"/>
                <w:sz w:val="22"/>
                <w:szCs w:val="22"/>
              </w:rPr>
              <w:t>7</w:t>
            </w:r>
          </w:p>
        </w:tc>
        <w:tc>
          <w:tcPr>
            <w:tcW w:w="1134" w:type="dxa"/>
          </w:tcPr>
          <w:p w14:paraId="3CCBAE9C" w14:textId="77777777" w:rsidR="00A60B7E" w:rsidRPr="00ED129B" w:rsidRDefault="00A60B7E" w:rsidP="00600706">
            <w:pPr>
              <w:spacing w:line="440" w:lineRule="exact"/>
              <w:ind w:left="57" w:right="57"/>
              <w:jc w:val="right"/>
              <w:rPr>
                <w:rFonts w:ascii="Angsana New" w:hAnsi="Angsana New"/>
                <w:sz w:val="22"/>
                <w:szCs w:val="22"/>
              </w:rPr>
            </w:pPr>
          </w:p>
        </w:tc>
        <w:tc>
          <w:tcPr>
            <w:tcW w:w="1134" w:type="dxa"/>
          </w:tcPr>
          <w:p w14:paraId="4618F9D2" w14:textId="77777777" w:rsidR="00A60B7E" w:rsidRPr="00ED129B" w:rsidRDefault="00A60B7E" w:rsidP="00600706">
            <w:pPr>
              <w:spacing w:line="440" w:lineRule="exact"/>
              <w:ind w:left="57" w:right="57"/>
              <w:jc w:val="right"/>
              <w:rPr>
                <w:rFonts w:ascii="Angsana New" w:hAnsi="Angsana New"/>
                <w:sz w:val="22"/>
                <w:szCs w:val="22"/>
              </w:rPr>
            </w:pPr>
          </w:p>
        </w:tc>
      </w:tr>
      <w:tr w:rsidR="00A60B7E" w:rsidRPr="00ED129B" w14:paraId="04ABAF50" w14:textId="77777777" w:rsidTr="0025096B">
        <w:trPr>
          <w:trHeight w:val="260"/>
        </w:trPr>
        <w:tc>
          <w:tcPr>
            <w:tcW w:w="703" w:type="dxa"/>
          </w:tcPr>
          <w:p w14:paraId="4FA284D5" w14:textId="77777777" w:rsidR="00A60B7E" w:rsidRPr="00ED129B" w:rsidRDefault="00A60B7E" w:rsidP="00600706">
            <w:pPr>
              <w:spacing w:line="440" w:lineRule="exact"/>
              <w:ind w:left="57" w:right="57"/>
              <w:jc w:val="right"/>
              <w:rPr>
                <w:rFonts w:ascii="Angsana New" w:hAnsi="Angsana New"/>
                <w:sz w:val="22"/>
                <w:szCs w:val="22"/>
              </w:rPr>
            </w:pPr>
          </w:p>
        </w:tc>
        <w:tc>
          <w:tcPr>
            <w:tcW w:w="635" w:type="dxa"/>
          </w:tcPr>
          <w:p w14:paraId="1CA1B6A8" w14:textId="77777777" w:rsidR="00A60B7E" w:rsidRPr="00ED129B" w:rsidRDefault="00A60B7E" w:rsidP="00600706">
            <w:pPr>
              <w:spacing w:line="440" w:lineRule="exact"/>
              <w:ind w:left="57" w:right="57"/>
              <w:jc w:val="center"/>
              <w:rPr>
                <w:rFonts w:ascii="Angsana New" w:hAnsi="Angsana New"/>
                <w:sz w:val="22"/>
                <w:szCs w:val="22"/>
              </w:rPr>
            </w:pPr>
          </w:p>
        </w:tc>
        <w:tc>
          <w:tcPr>
            <w:tcW w:w="562" w:type="dxa"/>
          </w:tcPr>
          <w:p w14:paraId="433E6772"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1CDF1F46"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6CFBD85A" w14:textId="77777777" w:rsidR="00A60B7E" w:rsidRPr="00ED129B" w:rsidRDefault="00A60B7E" w:rsidP="00600706">
            <w:pPr>
              <w:spacing w:line="440" w:lineRule="exact"/>
              <w:ind w:left="57" w:right="57"/>
              <w:jc w:val="right"/>
              <w:rPr>
                <w:rFonts w:ascii="Angsana New" w:hAnsi="Angsana New"/>
                <w:sz w:val="22"/>
                <w:szCs w:val="22"/>
              </w:rPr>
            </w:pPr>
          </w:p>
        </w:tc>
        <w:tc>
          <w:tcPr>
            <w:tcW w:w="567" w:type="dxa"/>
          </w:tcPr>
          <w:p w14:paraId="080C6885" w14:textId="77777777" w:rsidR="00A60B7E" w:rsidRPr="00ED129B" w:rsidRDefault="00A60B7E" w:rsidP="00600706">
            <w:pPr>
              <w:spacing w:line="440" w:lineRule="exact"/>
              <w:ind w:left="57" w:right="57"/>
              <w:jc w:val="right"/>
              <w:rPr>
                <w:rFonts w:ascii="Angsana New" w:hAnsi="Angsana New"/>
                <w:sz w:val="22"/>
                <w:szCs w:val="22"/>
              </w:rPr>
            </w:pPr>
          </w:p>
        </w:tc>
        <w:tc>
          <w:tcPr>
            <w:tcW w:w="992" w:type="dxa"/>
          </w:tcPr>
          <w:p w14:paraId="5E74994F" w14:textId="77777777" w:rsidR="00A60B7E" w:rsidRPr="00ED129B"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3062" w:type="dxa"/>
          </w:tcPr>
          <w:p w14:paraId="02BD70AE" w14:textId="77777777" w:rsidR="00A60B7E" w:rsidRPr="00ED129B" w:rsidRDefault="00A60B7E" w:rsidP="00600706">
            <w:pPr>
              <w:spacing w:line="440" w:lineRule="exact"/>
              <w:ind w:left="57" w:right="57"/>
              <w:jc w:val="thaiDistribute"/>
              <w:rPr>
                <w:rFonts w:ascii="Angsana New" w:hAnsi="Angsana New"/>
                <w:spacing w:val="-4"/>
                <w:sz w:val="22"/>
                <w:szCs w:val="22"/>
                <w:cs/>
              </w:rPr>
            </w:pPr>
            <w:r w:rsidRPr="00ED129B">
              <w:rPr>
                <w:rFonts w:ascii="Angsana New" w:hAnsi="Angsana New"/>
                <w:spacing w:val="-4"/>
                <w:sz w:val="22"/>
                <w:szCs w:val="22"/>
                <w:cs/>
              </w:rPr>
              <w:t>หลังจากเบิกเงินกู้ครั้งแรก</w:t>
            </w:r>
          </w:p>
        </w:tc>
        <w:tc>
          <w:tcPr>
            <w:tcW w:w="1134" w:type="dxa"/>
          </w:tcPr>
          <w:p w14:paraId="4B5EB780" w14:textId="408D832A" w:rsidR="00A60B7E" w:rsidRPr="00ED129B" w:rsidRDefault="00004A9C" w:rsidP="00600706">
            <w:pPr>
              <w:spacing w:line="440" w:lineRule="exact"/>
              <w:ind w:left="57" w:right="57"/>
              <w:jc w:val="right"/>
              <w:rPr>
                <w:rFonts w:ascii="Angsana New" w:hAnsi="Angsana New"/>
                <w:sz w:val="22"/>
                <w:szCs w:val="22"/>
              </w:rPr>
            </w:pPr>
            <w:r w:rsidRPr="00ED129B">
              <w:rPr>
                <w:rFonts w:ascii="Angsana New" w:hAnsi="Angsana New"/>
                <w:sz w:val="22"/>
                <w:szCs w:val="22"/>
              </w:rPr>
              <w:t>444,444.68</w:t>
            </w:r>
          </w:p>
        </w:tc>
        <w:tc>
          <w:tcPr>
            <w:tcW w:w="1134" w:type="dxa"/>
          </w:tcPr>
          <w:p w14:paraId="5B3468F7" w14:textId="6D7994E3" w:rsidR="00A60B7E" w:rsidRPr="00ED129B" w:rsidRDefault="00A970D9" w:rsidP="00600706">
            <w:pPr>
              <w:spacing w:line="440" w:lineRule="exact"/>
              <w:ind w:left="57" w:right="57"/>
              <w:jc w:val="right"/>
              <w:rPr>
                <w:rFonts w:ascii="Angsana New" w:hAnsi="Angsana New"/>
                <w:sz w:val="22"/>
                <w:szCs w:val="22"/>
              </w:rPr>
            </w:pPr>
            <w:r w:rsidRPr="00ED129B">
              <w:rPr>
                <w:rFonts w:ascii="Angsana New" w:hAnsi="Angsana New"/>
                <w:sz w:val="22"/>
                <w:szCs w:val="22"/>
              </w:rPr>
              <w:t>3</w:t>
            </w:r>
            <w:r w:rsidR="00A60B7E" w:rsidRPr="00ED129B">
              <w:rPr>
                <w:rFonts w:ascii="Angsana New" w:hAnsi="Angsana New"/>
                <w:sz w:val="22"/>
                <w:szCs w:val="22"/>
              </w:rPr>
              <w:t>,</w:t>
            </w:r>
            <w:r w:rsidRPr="00ED129B">
              <w:rPr>
                <w:rFonts w:ascii="Angsana New" w:hAnsi="Angsana New"/>
                <w:sz w:val="22"/>
                <w:szCs w:val="22"/>
              </w:rPr>
              <w:t>111</w:t>
            </w:r>
            <w:r w:rsidR="00A60B7E" w:rsidRPr="00ED129B">
              <w:rPr>
                <w:rFonts w:ascii="Angsana New" w:hAnsi="Angsana New"/>
                <w:sz w:val="22"/>
                <w:szCs w:val="22"/>
              </w:rPr>
              <w:t>,</w:t>
            </w:r>
            <w:r w:rsidRPr="00ED129B">
              <w:rPr>
                <w:rFonts w:ascii="Angsana New" w:hAnsi="Angsana New"/>
                <w:sz w:val="22"/>
                <w:szCs w:val="22"/>
              </w:rPr>
              <w:t>111</w:t>
            </w:r>
            <w:r w:rsidR="00A60B7E" w:rsidRPr="00ED129B">
              <w:rPr>
                <w:rFonts w:ascii="Angsana New" w:hAnsi="Angsana New"/>
                <w:sz w:val="22"/>
                <w:szCs w:val="22"/>
                <w:cs/>
              </w:rPr>
              <w:t>.</w:t>
            </w:r>
            <w:r w:rsidRPr="00ED129B">
              <w:rPr>
                <w:rFonts w:ascii="Angsana New" w:hAnsi="Angsana New"/>
                <w:sz w:val="22"/>
                <w:szCs w:val="22"/>
              </w:rPr>
              <w:t>32</w:t>
            </w:r>
          </w:p>
        </w:tc>
      </w:tr>
      <w:tr w:rsidR="00A60B7E" w:rsidRPr="00ED129B" w14:paraId="4ADB1E30" w14:textId="77777777" w:rsidTr="0025096B">
        <w:trPr>
          <w:trHeight w:val="260"/>
        </w:trPr>
        <w:tc>
          <w:tcPr>
            <w:tcW w:w="703" w:type="dxa"/>
          </w:tcPr>
          <w:p w14:paraId="607E9801" w14:textId="617229F2" w:rsidR="00A60B7E" w:rsidRPr="00ED129B" w:rsidRDefault="00B05FF2" w:rsidP="00600706">
            <w:pPr>
              <w:spacing w:line="440" w:lineRule="exact"/>
              <w:ind w:left="57" w:right="57"/>
              <w:jc w:val="center"/>
              <w:rPr>
                <w:rFonts w:ascii="Angsana New" w:hAnsi="Angsana New"/>
                <w:sz w:val="22"/>
                <w:szCs w:val="22"/>
              </w:rPr>
            </w:pPr>
            <w:r w:rsidRPr="00ED129B">
              <w:rPr>
                <w:rFonts w:ascii="Angsana New" w:hAnsi="Angsana New"/>
                <w:sz w:val="22"/>
                <w:szCs w:val="22"/>
              </w:rPr>
              <w:t>2</w:t>
            </w:r>
          </w:p>
        </w:tc>
        <w:tc>
          <w:tcPr>
            <w:tcW w:w="635" w:type="dxa"/>
          </w:tcPr>
          <w:p w14:paraId="018A109D" w14:textId="77777777"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2567</w:t>
            </w:r>
          </w:p>
        </w:tc>
        <w:tc>
          <w:tcPr>
            <w:tcW w:w="562" w:type="dxa"/>
          </w:tcPr>
          <w:p w14:paraId="6BD40CFC" w14:textId="747A95CA" w:rsidR="00A60B7E" w:rsidRPr="00ED129B" w:rsidRDefault="00A60B7E" w:rsidP="00600706">
            <w:pPr>
              <w:spacing w:line="440" w:lineRule="exact"/>
              <w:ind w:left="57" w:right="57"/>
              <w:jc w:val="right"/>
              <w:rPr>
                <w:rFonts w:ascii="Angsana New" w:hAnsi="Angsana New"/>
                <w:sz w:val="22"/>
                <w:szCs w:val="22"/>
              </w:rPr>
            </w:pPr>
            <w:r w:rsidRPr="00ED129B">
              <w:rPr>
                <w:rFonts w:ascii="Angsana New" w:hAnsi="Angsana New"/>
                <w:sz w:val="22"/>
                <w:szCs w:val="22"/>
              </w:rPr>
              <w:t>30.00</w:t>
            </w:r>
          </w:p>
        </w:tc>
        <w:tc>
          <w:tcPr>
            <w:tcW w:w="567" w:type="dxa"/>
          </w:tcPr>
          <w:p w14:paraId="2C861166" w14:textId="4A001C94"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30.00</w:t>
            </w:r>
          </w:p>
        </w:tc>
        <w:tc>
          <w:tcPr>
            <w:tcW w:w="567" w:type="dxa"/>
          </w:tcPr>
          <w:p w14:paraId="3DA05441" w14:textId="5EBC3B4E"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30.00</w:t>
            </w:r>
          </w:p>
        </w:tc>
        <w:tc>
          <w:tcPr>
            <w:tcW w:w="567" w:type="dxa"/>
          </w:tcPr>
          <w:p w14:paraId="3AF9136C" w14:textId="523F5C08" w:rsidR="00A60B7E" w:rsidRPr="00ED129B" w:rsidRDefault="00A60B7E" w:rsidP="00600706">
            <w:pPr>
              <w:spacing w:line="440" w:lineRule="exact"/>
              <w:ind w:left="57" w:right="57"/>
              <w:jc w:val="center"/>
              <w:rPr>
                <w:rFonts w:ascii="Angsana New" w:hAnsi="Angsana New"/>
                <w:sz w:val="22"/>
                <w:szCs w:val="22"/>
              </w:rPr>
            </w:pPr>
            <w:r w:rsidRPr="00ED129B">
              <w:rPr>
                <w:rFonts w:ascii="Angsana New" w:hAnsi="Angsana New"/>
                <w:sz w:val="22"/>
                <w:szCs w:val="22"/>
              </w:rPr>
              <w:t>30.00</w:t>
            </w:r>
          </w:p>
        </w:tc>
        <w:tc>
          <w:tcPr>
            <w:tcW w:w="992" w:type="dxa"/>
          </w:tcPr>
          <w:p w14:paraId="22B6ACFF" w14:textId="77777777" w:rsidR="00A60B7E" w:rsidRPr="00ED129B"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ED129B">
              <w:rPr>
                <w:rFonts w:ascii="Angsana New" w:hAnsi="Angsana New"/>
                <w:spacing w:val="-6"/>
                <w:sz w:val="22"/>
                <w:szCs w:val="22"/>
                <w:cs/>
              </w:rPr>
              <w:t xml:space="preserve">ปีที่ </w:t>
            </w:r>
            <w:r w:rsidRPr="00ED129B">
              <w:rPr>
                <w:rFonts w:ascii="Angsana New" w:hAnsi="Angsana New"/>
                <w:spacing w:val="-6"/>
                <w:sz w:val="22"/>
                <w:szCs w:val="22"/>
              </w:rPr>
              <w:t>1-2 = 3.5</w:t>
            </w:r>
          </w:p>
        </w:tc>
        <w:tc>
          <w:tcPr>
            <w:tcW w:w="3062" w:type="dxa"/>
          </w:tcPr>
          <w:p w14:paraId="01C8B4C4" w14:textId="77777777" w:rsidR="00A60B7E" w:rsidRPr="00ED129B" w:rsidRDefault="00A60B7E" w:rsidP="00600706">
            <w:pPr>
              <w:spacing w:line="440" w:lineRule="exact"/>
              <w:ind w:left="57" w:right="57"/>
              <w:jc w:val="thaiDistribute"/>
              <w:rPr>
                <w:rFonts w:ascii="Angsana New" w:hAnsi="Angsana New"/>
                <w:spacing w:val="-4"/>
                <w:sz w:val="22"/>
                <w:szCs w:val="22"/>
                <w:cs/>
              </w:rPr>
            </w:pPr>
            <w:r w:rsidRPr="00ED129B">
              <w:rPr>
                <w:rFonts w:ascii="Angsana New" w:hAnsi="Angsana New"/>
                <w:spacing w:val="-4"/>
                <w:sz w:val="22"/>
                <w:szCs w:val="22"/>
                <w:cs/>
              </w:rPr>
              <w:t xml:space="preserve">อัตราเดือนละ </w:t>
            </w:r>
            <w:r w:rsidRPr="00ED129B">
              <w:rPr>
                <w:rFonts w:ascii="Angsana New" w:hAnsi="Angsana New"/>
                <w:spacing w:val="-4"/>
                <w:sz w:val="22"/>
                <w:szCs w:val="22"/>
              </w:rPr>
              <w:t xml:space="preserve">360,000.00 </w:t>
            </w:r>
            <w:r w:rsidRPr="00ED129B">
              <w:rPr>
                <w:rFonts w:ascii="Angsana New" w:hAnsi="Angsana New"/>
                <w:spacing w:val="-4"/>
                <w:sz w:val="22"/>
                <w:szCs w:val="22"/>
                <w:cs/>
              </w:rPr>
              <w:t xml:space="preserve">บาท ภายใน </w:t>
            </w:r>
            <w:r w:rsidRPr="00ED129B">
              <w:rPr>
                <w:rFonts w:ascii="Angsana New" w:hAnsi="Angsana New"/>
                <w:spacing w:val="-4"/>
                <w:sz w:val="22"/>
                <w:szCs w:val="22"/>
              </w:rPr>
              <w:t xml:space="preserve">84 </w:t>
            </w:r>
            <w:r w:rsidRPr="00ED129B">
              <w:rPr>
                <w:rFonts w:ascii="Angsana New" w:hAnsi="Angsana New"/>
                <w:spacing w:val="-4"/>
                <w:sz w:val="22"/>
                <w:szCs w:val="22"/>
                <w:cs/>
              </w:rPr>
              <w:t>เดือน</w:t>
            </w:r>
          </w:p>
        </w:tc>
        <w:tc>
          <w:tcPr>
            <w:tcW w:w="1134" w:type="dxa"/>
          </w:tcPr>
          <w:p w14:paraId="19BF89EE" w14:textId="77777777" w:rsidR="00A60B7E" w:rsidRPr="00ED129B" w:rsidRDefault="00A60B7E" w:rsidP="00600706">
            <w:pPr>
              <w:spacing w:line="440" w:lineRule="exact"/>
              <w:ind w:left="57" w:right="57"/>
              <w:jc w:val="right"/>
              <w:rPr>
                <w:rFonts w:ascii="Angsana New" w:hAnsi="Angsana New"/>
                <w:sz w:val="22"/>
                <w:szCs w:val="22"/>
              </w:rPr>
            </w:pPr>
          </w:p>
        </w:tc>
        <w:tc>
          <w:tcPr>
            <w:tcW w:w="1134" w:type="dxa"/>
          </w:tcPr>
          <w:p w14:paraId="7F431074" w14:textId="77777777" w:rsidR="00A60B7E" w:rsidRPr="00ED129B" w:rsidRDefault="00A60B7E" w:rsidP="00600706">
            <w:pPr>
              <w:spacing w:line="440" w:lineRule="exact"/>
              <w:ind w:left="57" w:right="57"/>
              <w:jc w:val="right"/>
              <w:rPr>
                <w:rFonts w:ascii="Angsana New" w:hAnsi="Angsana New"/>
                <w:sz w:val="22"/>
                <w:szCs w:val="22"/>
              </w:rPr>
            </w:pPr>
          </w:p>
        </w:tc>
      </w:tr>
      <w:tr w:rsidR="008D6245" w:rsidRPr="00ED129B" w14:paraId="2DC7425E" w14:textId="77777777" w:rsidTr="0025096B">
        <w:trPr>
          <w:trHeight w:val="269"/>
        </w:trPr>
        <w:tc>
          <w:tcPr>
            <w:tcW w:w="703" w:type="dxa"/>
          </w:tcPr>
          <w:p w14:paraId="5321EE94" w14:textId="77777777" w:rsidR="008D6245" w:rsidRPr="00ED129B" w:rsidRDefault="008D6245" w:rsidP="00600706">
            <w:pPr>
              <w:spacing w:line="440" w:lineRule="exact"/>
              <w:ind w:left="57" w:right="57"/>
              <w:jc w:val="right"/>
              <w:rPr>
                <w:rFonts w:ascii="Angsana New" w:hAnsi="Angsana New"/>
                <w:sz w:val="22"/>
                <w:szCs w:val="22"/>
              </w:rPr>
            </w:pPr>
          </w:p>
        </w:tc>
        <w:tc>
          <w:tcPr>
            <w:tcW w:w="635" w:type="dxa"/>
          </w:tcPr>
          <w:p w14:paraId="0FAE848F" w14:textId="77777777" w:rsidR="008D6245" w:rsidRPr="00ED129B" w:rsidRDefault="008D6245" w:rsidP="00600706">
            <w:pPr>
              <w:spacing w:line="440" w:lineRule="exact"/>
              <w:ind w:left="57" w:right="57"/>
              <w:jc w:val="right"/>
              <w:rPr>
                <w:rFonts w:ascii="Angsana New" w:hAnsi="Angsana New"/>
                <w:sz w:val="22"/>
                <w:szCs w:val="22"/>
              </w:rPr>
            </w:pPr>
          </w:p>
        </w:tc>
        <w:tc>
          <w:tcPr>
            <w:tcW w:w="562" w:type="dxa"/>
          </w:tcPr>
          <w:p w14:paraId="2CDF9161" w14:textId="77777777" w:rsidR="008D6245" w:rsidRPr="00ED129B" w:rsidRDefault="008D6245" w:rsidP="00600706">
            <w:pPr>
              <w:spacing w:line="440" w:lineRule="exact"/>
              <w:ind w:left="57" w:right="57"/>
              <w:jc w:val="right"/>
              <w:rPr>
                <w:rFonts w:ascii="Angsana New" w:hAnsi="Angsana New"/>
                <w:sz w:val="22"/>
                <w:szCs w:val="22"/>
              </w:rPr>
            </w:pPr>
          </w:p>
        </w:tc>
        <w:tc>
          <w:tcPr>
            <w:tcW w:w="567" w:type="dxa"/>
          </w:tcPr>
          <w:p w14:paraId="7D25429E" w14:textId="77777777" w:rsidR="008D6245" w:rsidRPr="00ED129B" w:rsidRDefault="008D6245" w:rsidP="00600706">
            <w:pPr>
              <w:spacing w:line="440" w:lineRule="exact"/>
              <w:ind w:left="57" w:right="57"/>
              <w:jc w:val="right"/>
              <w:rPr>
                <w:rFonts w:ascii="Angsana New" w:hAnsi="Angsana New"/>
                <w:sz w:val="22"/>
                <w:szCs w:val="22"/>
              </w:rPr>
            </w:pPr>
          </w:p>
        </w:tc>
        <w:tc>
          <w:tcPr>
            <w:tcW w:w="567" w:type="dxa"/>
          </w:tcPr>
          <w:p w14:paraId="6796195A" w14:textId="77777777" w:rsidR="008D6245" w:rsidRPr="00ED129B" w:rsidRDefault="008D6245" w:rsidP="00600706">
            <w:pPr>
              <w:spacing w:line="440" w:lineRule="exact"/>
              <w:ind w:left="57" w:right="57"/>
              <w:jc w:val="right"/>
              <w:rPr>
                <w:rFonts w:ascii="Angsana New" w:hAnsi="Angsana New"/>
                <w:sz w:val="22"/>
                <w:szCs w:val="22"/>
              </w:rPr>
            </w:pPr>
          </w:p>
        </w:tc>
        <w:tc>
          <w:tcPr>
            <w:tcW w:w="567" w:type="dxa"/>
          </w:tcPr>
          <w:p w14:paraId="2D8521BD" w14:textId="77777777" w:rsidR="008D6245" w:rsidRPr="00ED129B" w:rsidRDefault="008D6245" w:rsidP="00600706">
            <w:pPr>
              <w:spacing w:line="440" w:lineRule="exact"/>
              <w:ind w:left="57" w:right="57"/>
              <w:jc w:val="right"/>
              <w:rPr>
                <w:rFonts w:ascii="Angsana New" w:hAnsi="Angsana New"/>
                <w:sz w:val="22"/>
                <w:szCs w:val="22"/>
              </w:rPr>
            </w:pPr>
          </w:p>
        </w:tc>
        <w:tc>
          <w:tcPr>
            <w:tcW w:w="992" w:type="dxa"/>
            <w:vMerge w:val="restart"/>
          </w:tcPr>
          <w:p w14:paraId="30AC73BB" w14:textId="77777777" w:rsidR="008D6245" w:rsidRPr="00ED129B"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ED129B">
              <w:rPr>
                <w:rFonts w:ascii="Angsana New" w:hAnsi="Angsana New"/>
                <w:spacing w:val="-6"/>
                <w:sz w:val="22"/>
                <w:szCs w:val="22"/>
                <w:cs/>
              </w:rPr>
              <w:t xml:space="preserve">ปีที่ </w:t>
            </w:r>
            <w:r w:rsidRPr="00ED129B">
              <w:rPr>
                <w:rFonts w:ascii="Angsana New" w:hAnsi="Angsana New"/>
                <w:spacing w:val="-6"/>
                <w:sz w:val="22"/>
                <w:szCs w:val="22"/>
              </w:rPr>
              <w:t>3-7  =</w:t>
            </w:r>
            <w:r w:rsidRPr="00ED129B">
              <w:rPr>
                <w:rFonts w:ascii="Angsana New" w:hAnsi="Angsana New"/>
                <w:spacing w:val="-6"/>
                <w:sz w:val="22"/>
                <w:szCs w:val="22"/>
                <w:cs/>
              </w:rPr>
              <w:t xml:space="preserve">  </w:t>
            </w:r>
          </w:p>
          <w:p w14:paraId="38E8E30C" w14:textId="5A04AE11" w:rsidR="008D6245" w:rsidRPr="00ED129B"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ED129B">
              <w:rPr>
                <w:rFonts w:ascii="Angsana New" w:hAnsi="Angsana New"/>
                <w:spacing w:val="-6"/>
                <w:sz w:val="22"/>
                <w:szCs w:val="22"/>
              </w:rPr>
              <w:t xml:space="preserve">MLR - </w:t>
            </w:r>
            <w:r w:rsidR="00A970D9" w:rsidRPr="00ED129B">
              <w:rPr>
                <w:rFonts w:ascii="Angsana New" w:hAnsi="Angsana New"/>
                <w:spacing w:val="-6"/>
                <w:sz w:val="22"/>
                <w:szCs w:val="22"/>
              </w:rPr>
              <w:t>1</w:t>
            </w:r>
            <w:r w:rsidRPr="00ED129B">
              <w:rPr>
                <w:rFonts w:ascii="Angsana New" w:hAnsi="Angsana New"/>
                <w:spacing w:val="-6"/>
                <w:sz w:val="22"/>
                <w:szCs w:val="22"/>
                <w:cs/>
              </w:rPr>
              <w:t>.</w:t>
            </w:r>
            <w:r w:rsidR="00A970D9" w:rsidRPr="00ED129B">
              <w:rPr>
                <w:rFonts w:ascii="Angsana New" w:hAnsi="Angsana New"/>
                <w:spacing w:val="-6"/>
                <w:sz w:val="22"/>
                <w:szCs w:val="22"/>
              </w:rPr>
              <w:t>25</w:t>
            </w:r>
          </w:p>
        </w:tc>
        <w:tc>
          <w:tcPr>
            <w:tcW w:w="3062" w:type="dxa"/>
          </w:tcPr>
          <w:p w14:paraId="1659AC44" w14:textId="2025EA56" w:rsidR="008D6245" w:rsidRPr="00ED129B" w:rsidRDefault="008D6245" w:rsidP="00600706">
            <w:pPr>
              <w:spacing w:line="440" w:lineRule="exact"/>
              <w:ind w:left="57" w:right="57"/>
              <w:jc w:val="thaiDistribute"/>
              <w:rPr>
                <w:rFonts w:ascii="Angsana New" w:hAnsi="Angsana New"/>
                <w:spacing w:val="-6"/>
                <w:sz w:val="22"/>
                <w:szCs w:val="22"/>
              </w:rPr>
            </w:pPr>
            <w:r w:rsidRPr="00ED129B">
              <w:rPr>
                <w:rFonts w:ascii="Angsana New" w:hAnsi="Angsana New"/>
                <w:spacing w:val="-6"/>
                <w:sz w:val="22"/>
                <w:szCs w:val="22"/>
                <w:cs/>
              </w:rPr>
              <w:t>โดยชำระเงินต้นงวดแรกพร้อมดอกเบี้ย</w:t>
            </w:r>
          </w:p>
        </w:tc>
        <w:tc>
          <w:tcPr>
            <w:tcW w:w="1134" w:type="dxa"/>
          </w:tcPr>
          <w:p w14:paraId="6BB2011D" w14:textId="77777777" w:rsidR="008D6245" w:rsidRPr="00ED129B" w:rsidRDefault="008D6245" w:rsidP="00600706">
            <w:pPr>
              <w:spacing w:line="440" w:lineRule="exact"/>
              <w:ind w:left="57" w:right="57"/>
              <w:jc w:val="right"/>
              <w:rPr>
                <w:rFonts w:ascii="Angsana New" w:hAnsi="Angsana New"/>
                <w:sz w:val="22"/>
                <w:szCs w:val="22"/>
              </w:rPr>
            </w:pPr>
          </w:p>
        </w:tc>
        <w:tc>
          <w:tcPr>
            <w:tcW w:w="1134" w:type="dxa"/>
          </w:tcPr>
          <w:p w14:paraId="3B790BD2" w14:textId="77777777" w:rsidR="008D6245" w:rsidRPr="00ED129B" w:rsidRDefault="008D6245" w:rsidP="00600706">
            <w:pPr>
              <w:spacing w:line="440" w:lineRule="exact"/>
              <w:ind w:left="57" w:right="57"/>
              <w:jc w:val="right"/>
              <w:rPr>
                <w:rFonts w:ascii="Angsana New" w:hAnsi="Angsana New"/>
                <w:sz w:val="22"/>
                <w:szCs w:val="22"/>
              </w:rPr>
            </w:pPr>
          </w:p>
        </w:tc>
      </w:tr>
      <w:tr w:rsidR="008D6245" w:rsidRPr="00ED129B" w14:paraId="360AD837" w14:textId="77777777" w:rsidTr="0025096B">
        <w:trPr>
          <w:trHeight w:val="269"/>
        </w:trPr>
        <w:tc>
          <w:tcPr>
            <w:tcW w:w="703" w:type="dxa"/>
          </w:tcPr>
          <w:p w14:paraId="5049EA23" w14:textId="77777777" w:rsidR="008D6245" w:rsidRPr="00ED129B" w:rsidRDefault="008D6245" w:rsidP="00600706">
            <w:pPr>
              <w:spacing w:line="440" w:lineRule="exact"/>
              <w:ind w:left="57" w:right="57"/>
              <w:jc w:val="right"/>
              <w:rPr>
                <w:rFonts w:ascii="Angsana New" w:hAnsi="Angsana New"/>
                <w:sz w:val="22"/>
                <w:szCs w:val="22"/>
              </w:rPr>
            </w:pPr>
          </w:p>
        </w:tc>
        <w:tc>
          <w:tcPr>
            <w:tcW w:w="635" w:type="dxa"/>
          </w:tcPr>
          <w:p w14:paraId="52ECE14D" w14:textId="77777777" w:rsidR="008D6245" w:rsidRPr="00ED129B" w:rsidRDefault="008D6245" w:rsidP="00600706">
            <w:pPr>
              <w:spacing w:line="440" w:lineRule="exact"/>
              <w:ind w:left="57" w:right="57"/>
              <w:jc w:val="right"/>
              <w:rPr>
                <w:rFonts w:ascii="Angsana New" w:hAnsi="Angsana New"/>
                <w:sz w:val="22"/>
                <w:szCs w:val="22"/>
              </w:rPr>
            </w:pPr>
          </w:p>
        </w:tc>
        <w:tc>
          <w:tcPr>
            <w:tcW w:w="562" w:type="dxa"/>
          </w:tcPr>
          <w:p w14:paraId="6D32CFFC" w14:textId="77777777" w:rsidR="008D6245" w:rsidRPr="00ED129B"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33C2F243" w14:textId="77777777" w:rsidR="008D6245" w:rsidRPr="00ED129B"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76A33021" w14:textId="77777777" w:rsidR="008D6245" w:rsidRPr="00ED129B"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0BAE1C9F" w14:textId="77777777" w:rsidR="008D6245" w:rsidRPr="00ED129B" w:rsidRDefault="008D6245" w:rsidP="00600706">
            <w:pPr>
              <w:pBdr>
                <w:bottom w:val="single" w:sz="4" w:space="1" w:color="auto"/>
              </w:pBdr>
              <w:spacing w:line="440" w:lineRule="exact"/>
              <w:ind w:left="57" w:right="57"/>
              <w:jc w:val="right"/>
              <w:rPr>
                <w:rFonts w:ascii="Angsana New" w:hAnsi="Angsana New"/>
                <w:sz w:val="22"/>
                <w:szCs w:val="22"/>
              </w:rPr>
            </w:pPr>
          </w:p>
        </w:tc>
        <w:tc>
          <w:tcPr>
            <w:tcW w:w="992" w:type="dxa"/>
            <w:vMerge/>
          </w:tcPr>
          <w:p w14:paraId="7F79E92C" w14:textId="26A8404F" w:rsidR="008D6245" w:rsidRPr="00ED129B"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3062" w:type="dxa"/>
          </w:tcPr>
          <w:p w14:paraId="468B02B0" w14:textId="699B9CD6" w:rsidR="008D6245" w:rsidRPr="00ED129B" w:rsidRDefault="00296A02" w:rsidP="00600706">
            <w:pPr>
              <w:spacing w:line="440" w:lineRule="exact"/>
              <w:ind w:left="57" w:right="57"/>
              <w:jc w:val="thaiDistribute"/>
              <w:rPr>
                <w:rFonts w:ascii="Angsana New" w:hAnsi="Angsana New"/>
                <w:spacing w:val="-4"/>
                <w:sz w:val="22"/>
                <w:szCs w:val="22"/>
                <w:cs/>
              </w:rPr>
            </w:pPr>
            <w:r w:rsidRPr="00ED129B">
              <w:rPr>
                <w:rFonts w:ascii="Angsana New" w:hAnsi="Angsana New"/>
                <w:spacing w:val="-6"/>
                <w:sz w:val="22"/>
                <w:szCs w:val="22"/>
                <w:cs/>
              </w:rPr>
              <w:t xml:space="preserve">ในเดือนที่ </w:t>
            </w:r>
            <w:r w:rsidRPr="00ED129B">
              <w:rPr>
                <w:rFonts w:ascii="Angsana New" w:hAnsi="Angsana New"/>
                <w:spacing w:val="-6"/>
                <w:sz w:val="22"/>
                <w:szCs w:val="22"/>
              </w:rPr>
              <w:t>1</w:t>
            </w:r>
            <w:r w:rsidR="008D6245" w:rsidRPr="00ED129B">
              <w:rPr>
                <w:rFonts w:ascii="Angsana New" w:hAnsi="Angsana New"/>
                <w:spacing w:val="-4"/>
                <w:sz w:val="22"/>
                <w:szCs w:val="22"/>
                <w:cs/>
              </w:rPr>
              <w:t>หลังจากเบิกเงินกู้ครั้งแรก</w:t>
            </w:r>
          </w:p>
        </w:tc>
        <w:tc>
          <w:tcPr>
            <w:tcW w:w="1134" w:type="dxa"/>
          </w:tcPr>
          <w:p w14:paraId="4BB2EB26" w14:textId="27EEC9AA" w:rsidR="008D6245" w:rsidRPr="00ED129B" w:rsidRDefault="00880B9B" w:rsidP="00600706">
            <w:pPr>
              <w:pBdr>
                <w:bottom w:val="sing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22,800,000.00</w:t>
            </w:r>
          </w:p>
        </w:tc>
        <w:tc>
          <w:tcPr>
            <w:tcW w:w="1134" w:type="dxa"/>
          </w:tcPr>
          <w:p w14:paraId="0FAB3487" w14:textId="3756A5A3" w:rsidR="008D6245" w:rsidRPr="00ED129B" w:rsidRDefault="008D6245" w:rsidP="00600706">
            <w:pPr>
              <w:pBdr>
                <w:bottom w:val="sing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24,960,000.00</w:t>
            </w:r>
          </w:p>
        </w:tc>
      </w:tr>
      <w:tr w:rsidR="00A60B7E" w:rsidRPr="00ED129B" w14:paraId="20A41C68" w14:textId="77777777" w:rsidTr="0025096B">
        <w:trPr>
          <w:trHeight w:val="275"/>
        </w:trPr>
        <w:tc>
          <w:tcPr>
            <w:tcW w:w="703" w:type="dxa"/>
          </w:tcPr>
          <w:p w14:paraId="59158029" w14:textId="77777777" w:rsidR="00A60B7E" w:rsidRPr="00ED129B" w:rsidRDefault="00A60B7E" w:rsidP="00600706">
            <w:pPr>
              <w:spacing w:line="440" w:lineRule="exact"/>
              <w:ind w:left="57" w:right="57"/>
              <w:jc w:val="right"/>
              <w:rPr>
                <w:rFonts w:ascii="Angsana New" w:hAnsi="Angsana New"/>
                <w:sz w:val="22"/>
                <w:szCs w:val="22"/>
                <w:cs/>
              </w:rPr>
            </w:pPr>
          </w:p>
        </w:tc>
        <w:tc>
          <w:tcPr>
            <w:tcW w:w="635" w:type="dxa"/>
          </w:tcPr>
          <w:p w14:paraId="13220F9C" w14:textId="77777777" w:rsidR="00A60B7E" w:rsidRPr="00ED129B" w:rsidRDefault="00A60B7E" w:rsidP="00600706">
            <w:pPr>
              <w:spacing w:line="440" w:lineRule="exact"/>
              <w:ind w:left="57" w:right="57"/>
              <w:jc w:val="right"/>
              <w:rPr>
                <w:rFonts w:ascii="Angsana New" w:hAnsi="Angsana New"/>
                <w:sz w:val="22"/>
                <w:szCs w:val="22"/>
              </w:rPr>
            </w:pPr>
            <w:bookmarkStart w:id="2" w:name="_Hlk15578303"/>
            <w:r w:rsidRPr="00ED129B">
              <w:rPr>
                <w:rFonts w:ascii="Angsana New" w:hAnsi="Angsana New"/>
                <w:sz w:val="22"/>
                <w:szCs w:val="22"/>
                <w:cs/>
              </w:rPr>
              <w:t>รวม</w:t>
            </w:r>
          </w:p>
        </w:tc>
        <w:tc>
          <w:tcPr>
            <w:tcW w:w="562" w:type="dxa"/>
          </w:tcPr>
          <w:p w14:paraId="31BC6306" w14:textId="378C4A0A" w:rsidR="00A60B7E" w:rsidRPr="00ED129B" w:rsidRDefault="005922C5"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54.00</w:t>
            </w:r>
          </w:p>
        </w:tc>
        <w:tc>
          <w:tcPr>
            <w:tcW w:w="567" w:type="dxa"/>
          </w:tcPr>
          <w:p w14:paraId="77F1D378" w14:textId="3E7B3E08" w:rsidR="00A60B7E" w:rsidRPr="00ED129B" w:rsidRDefault="00A60B7E"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54.00</w:t>
            </w:r>
          </w:p>
        </w:tc>
        <w:tc>
          <w:tcPr>
            <w:tcW w:w="567" w:type="dxa"/>
          </w:tcPr>
          <w:p w14:paraId="301DCBD3" w14:textId="1C0129B7" w:rsidR="00A60B7E" w:rsidRPr="00ED129B" w:rsidRDefault="005922C5"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54.00</w:t>
            </w:r>
          </w:p>
        </w:tc>
        <w:tc>
          <w:tcPr>
            <w:tcW w:w="567" w:type="dxa"/>
          </w:tcPr>
          <w:p w14:paraId="4E0A5D93" w14:textId="022A5AE9" w:rsidR="00A60B7E" w:rsidRPr="00ED129B" w:rsidRDefault="00A60B7E"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54.00</w:t>
            </w:r>
          </w:p>
        </w:tc>
        <w:tc>
          <w:tcPr>
            <w:tcW w:w="992" w:type="dxa"/>
          </w:tcPr>
          <w:p w14:paraId="77273056" w14:textId="77777777" w:rsidR="00A60B7E" w:rsidRPr="00ED129B"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3062" w:type="dxa"/>
          </w:tcPr>
          <w:p w14:paraId="183B04DA" w14:textId="77777777" w:rsidR="00A60B7E" w:rsidRPr="00ED129B" w:rsidRDefault="00A60B7E" w:rsidP="00600706">
            <w:pPr>
              <w:spacing w:line="440" w:lineRule="exact"/>
              <w:ind w:left="57" w:right="57"/>
              <w:jc w:val="thaiDistribute"/>
              <w:rPr>
                <w:rFonts w:ascii="Angsana New" w:hAnsi="Angsana New"/>
                <w:spacing w:val="-6"/>
                <w:sz w:val="22"/>
                <w:szCs w:val="22"/>
                <w:cs/>
              </w:rPr>
            </w:pPr>
          </w:p>
        </w:tc>
        <w:tc>
          <w:tcPr>
            <w:tcW w:w="1134" w:type="dxa"/>
          </w:tcPr>
          <w:p w14:paraId="4D60E551" w14:textId="434A9BDF" w:rsidR="00A60B7E" w:rsidRPr="00ED129B" w:rsidRDefault="006E65AF"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23,244,444.68</w:t>
            </w:r>
          </w:p>
        </w:tc>
        <w:tc>
          <w:tcPr>
            <w:tcW w:w="1134" w:type="dxa"/>
          </w:tcPr>
          <w:p w14:paraId="4E0E962D" w14:textId="06B9FA3A" w:rsidR="00A60B7E" w:rsidRPr="00ED129B" w:rsidRDefault="00A60B7E" w:rsidP="00600706">
            <w:pPr>
              <w:pBdr>
                <w:bottom w:val="double" w:sz="4" w:space="1" w:color="auto"/>
              </w:pBdr>
              <w:spacing w:line="440" w:lineRule="exact"/>
              <w:ind w:left="57" w:right="57"/>
              <w:jc w:val="right"/>
              <w:rPr>
                <w:rFonts w:ascii="Angsana New" w:hAnsi="Angsana New"/>
                <w:sz w:val="22"/>
                <w:szCs w:val="22"/>
              </w:rPr>
            </w:pPr>
            <w:r w:rsidRPr="00ED129B">
              <w:rPr>
                <w:rFonts w:ascii="Angsana New" w:hAnsi="Angsana New"/>
                <w:sz w:val="22"/>
                <w:szCs w:val="22"/>
              </w:rPr>
              <w:t>28,071,111.32</w:t>
            </w:r>
          </w:p>
        </w:tc>
      </w:tr>
    </w:tbl>
    <w:bookmarkEnd w:id="2"/>
    <w:p w14:paraId="2114EDAF" w14:textId="6F8B4369" w:rsidR="004E4B96" w:rsidRPr="00ED129B" w:rsidRDefault="7110A4C0" w:rsidP="0C8CFB8E">
      <w:pPr>
        <w:pStyle w:val="ListParagraph2"/>
        <w:spacing w:before="120" w:line="440" w:lineRule="exact"/>
        <w:ind w:left="567"/>
        <w:jc w:val="thaiDistribute"/>
        <w:rPr>
          <w:rFonts w:ascii="Angsana New" w:hAnsi="Angsana New"/>
          <w:sz w:val="30"/>
        </w:rPr>
      </w:pPr>
      <w:r w:rsidRPr="00ED129B">
        <w:rPr>
          <w:rFonts w:ascii="Angsana New" w:hAnsi="Angsana New"/>
          <w:sz w:val="30"/>
          <w:cs/>
        </w:rPr>
        <w:t xml:space="preserve">ณ </w:t>
      </w:r>
      <w:r w:rsidR="00ED129B" w:rsidRPr="00ED129B">
        <w:rPr>
          <w:rFonts w:ascii="Angsana New" w:hAnsi="Angsana New"/>
          <w:sz w:val="30"/>
          <w:cs/>
        </w:rPr>
        <w:t>วันที่</w:t>
      </w:r>
      <w:r w:rsidR="00ED129B">
        <w:rPr>
          <w:rFonts w:ascii="Angsana New" w:hAnsi="Angsana New"/>
          <w:sz w:val="30"/>
        </w:rPr>
        <w:t xml:space="preserve"> 30 </w:t>
      </w:r>
      <w:r w:rsidR="00ED129B">
        <w:rPr>
          <w:rFonts w:ascii="Angsana New" w:hAnsi="Angsana New" w:hint="cs"/>
          <w:sz w:val="30"/>
          <w:cs/>
        </w:rPr>
        <w:t xml:space="preserve">มิถุนายน </w:t>
      </w:r>
      <w:r w:rsidR="00ED129B">
        <w:rPr>
          <w:rFonts w:ascii="Angsana New" w:hAnsi="Angsana New"/>
          <w:sz w:val="30"/>
        </w:rPr>
        <w:t>2569</w:t>
      </w:r>
      <w:r w:rsidRPr="00ED129B">
        <w:rPr>
          <w:rFonts w:ascii="Angsana New" w:hAnsi="Angsana New"/>
          <w:sz w:val="30"/>
          <w:cs/>
        </w:rPr>
        <w:t xml:space="preserve"> และ</w:t>
      </w:r>
      <w:r w:rsidR="0B2965F1" w:rsidRPr="00ED129B">
        <w:rPr>
          <w:rFonts w:ascii="Angsana New" w:hAnsi="Angsana New"/>
          <w:sz w:val="30"/>
          <w:cs/>
        </w:rPr>
        <w:t>วันที่</w:t>
      </w:r>
      <w:r w:rsidR="10025FE8" w:rsidRPr="00ED129B">
        <w:rPr>
          <w:rFonts w:ascii="Angsana New" w:hAnsi="Angsana New"/>
          <w:sz w:val="30"/>
          <w:cs/>
        </w:rPr>
        <w:t xml:space="preserve"> </w:t>
      </w:r>
      <w:r w:rsidR="10025FE8" w:rsidRPr="00ED129B">
        <w:rPr>
          <w:rFonts w:ascii="Angsana New" w:hAnsi="Angsana New"/>
          <w:sz w:val="30"/>
        </w:rPr>
        <w:t xml:space="preserve">31 </w:t>
      </w:r>
      <w:r w:rsidR="10025FE8" w:rsidRPr="00ED129B">
        <w:rPr>
          <w:rFonts w:ascii="Angsana New" w:hAnsi="Angsana New"/>
          <w:sz w:val="30"/>
          <w:cs/>
        </w:rPr>
        <w:t xml:space="preserve">ธันวาคม </w:t>
      </w:r>
      <w:r w:rsidRPr="00ED129B">
        <w:rPr>
          <w:rFonts w:ascii="Angsana New" w:hAnsi="Angsana New"/>
          <w:sz w:val="30"/>
        </w:rPr>
        <w:t>256</w:t>
      </w:r>
      <w:r w:rsidR="4990D9E6" w:rsidRPr="00ED129B">
        <w:rPr>
          <w:rFonts w:ascii="Angsana New" w:hAnsi="Angsana New"/>
          <w:sz w:val="30"/>
        </w:rPr>
        <w:t>8</w:t>
      </w:r>
      <w:r w:rsidRPr="00ED129B">
        <w:rPr>
          <w:rFonts w:ascii="Angsana New" w:hAnsi="Angsana New"/>
          <w:sz w:val="30"/>
          <w:cs/>
        </w:rPr>
        <w:t xml:space="preserve"> บริษัทมีวงเงินกู้ยืมระยะยาวกับสถาบันการเงินแห่งหนึ่ง ภายใต้เงื่อนไขของสัญญาวงเงินสินเชื่อระยะยาว บริษัทมีการค้ำประกันและจะต้องปฏิบัติตามเงื่อนไขที่สำคัญและข้อจำกัดต่างๆ ที่กำหนดไว้ในสัญญา ดังนี้</w:t>
      </w:r>
    </w:p>
    <w:p w14:paraId="67F6171F" w14:textId="0539B33B" w:rsidR="004E4B96" w:rsidRPr="00ED129B" w:rsidRDefault="004E4B96" w:rsidP="00600706">
      <w:pPr>
        <w:pStyle w:val="ListParagraph2"/>
        <w:spacing w:before="120" w:line="440" w:lineRule="exact"/>
        <w:ind w:left="567"/>
        <w:jc w:val="thaiDistribute"/>
        <w:rPr>
          <w:rFonts w:ascii="Angsana New" w:hAnsi="Angsana New"/>
          <w:sz w:val="30"/>
        </w:rPr>
      </w:pPr>
      <w:r w:rsidRPr="00ED129B">
        <w:rPr>
          <w:rFonts w:ascii="Angsana New" w:hAnsi="Angsana New"/>
          <w:sz w:val="30"/>
          <w:cs/>
        </w:rPr>
        <w:t xml:space="preserve">วงเงินที่ </w:t>
      </w:r>
      <w:r w:rsidRPr="00ED129B">
        <w:rPr>
          <w:rFonts w:ascii="Angsana New" w:hAnsi="Angsana New"/>
          <w:sz w:val="30"/>
        </w:rPr>
        <w:t>1</w:t>
      </w:r>
      <w:r w:rsidRPr="00ED129B">
        <w:rPr>
          <w:rFonts w:ascii="Angsana New" w:hAnsi="Angsana New"/>
          <w:sz w:val="30"/>
          <w:cs/>
        </w:rPr>
        <w:t xml:space="preserve"> ค้ำประกันโดยบรรษัทประกันสินเชื่ออุตสาหกรรมขนาดย่อม (</w:t>
      </w:r>
      <w:proofErr w:type="spellStart"/>
      <w:r w:rsidRPr="00ED129B">
        <w:rPr>
          <w:rFonts w:ascii="Angsana New" w:hAnsi="Angsana New"/>
          <w:sz w:val="30"/>
          <w:cs/>
        </w:rPr>
        <w:t>บสย</w:t>
      </w:r>
      <w:proofErr w:type="spellEnd"/>
      <w:r w:rsidRPr="00ED129B">
        <w:rPr>
          <w:rFonts w:ascii="Angsana New" w:hAnsi="Angsana New"/>
          <w:sz w:val="30"/>
          <w:cs/>
        </w:rPr>
        <w:t xml:space="preserve">.) ในวงเงินกู้จำนวน </w:t>
      </w:r>
      <w:r w:rsidRPr="00ED129B">
        <w:rPr>
          <w:rFonts w:ascii="Angsana New" w:hAnsi="Angsana New"/>
          <w:sz w:val="30"/>
        </w:rPr>
        <w:t>24.00</w:t>
      </w:r>
      <w:r w:rsidRPr="00ED129B">
        <w:rPr>
          <w:rFonts w:ascii="Angsana New" w:hAnsi="Angsana New"/>
          <w:sz w:val="30"/>
          <w:cs/>
        </w:rPr>
        <w:t xml:space="preserve"> ล้านบาท ซึ่งมีอัตราค่าธรรมเนียมการค้ำประกันวงเงินสินเชื่อดังกล่าวเป็นไปตามที่ระบุในสัญญา</w:t>
      </w:r>
    </w:p>
    <w:p w14:paraId="23CC8659" w14:textId="77777777" w:rsidR="00943CB1" w:rsidRPr="00ED129B" w:rsidRDefault="004E4B96" w:rsidP="00943CB1">
      <w:pPr>
        <w:pStyle w:val="ListParagraph2"/>
        <w:spacing w:before="120" w:line="440" w:lineRule="exact"/>
        <w:ind w:left="567"/>
        <w:jc w:val="thaiDistribute"/>
        <w:rPr>
          <w:rFonts w:ascii="Angsana New" w:hAnsi="Angsana New"/>
          <w:sz w:val="30"/>
        </w:rPr>
      </w:pPr>
      <w:r w:rsidRPr="00ED129B">
        <w:rPr>
          <w:rFonts w:ascii="Angsana New" w:hAnsi="Angsana New"/>
          <w:sz w:val="30"/>
          <w:cs/>
        </w:rPr>
        <w:t>นอกจากนี้บริษัทต้องปฏิบัติตามเงื่อนไขที่สำคัญ โดยให้นายพิศ</w:t>
      </w:r>
      <w:proofErr w:type="spellStart"/>
      <w:r w:rsidRPr="00ED129B">
        <w:rPr>
          <w:rFonts w:ascii="Angsana New" w:hAnsi="Angsana New"/>
          <w:sz w:val="30"/>
          <w:cs/>
        </w:rPr>
        <w:t>ิษฐ์</w:t>
      </w:r>
      <w:proofErr w:type="spellEnd"/>
      <w:r w:rsidRPr="00ED129B">
        <w:rPr>
          <w:rFonts w:ascii="Angsana New" w:hAnsi="Angsana New"/>
          <w:sz w:val="30"/>
          <w:cs/>
        </w:rPr>
        <w:t xml:space="preserve"> อริยเดชวณิช</w:t>
      </w:r>
      <w:r w:rsidRPr="00ED129B">
        <w:rPr>
          <w:rFonts w:ascii="Angsana New" w:hAnsi="Angsana New"/>
          <w:sz w:val="30"/>
        </w:rPr>
        <w:t xml:space="preserve">, </w:t>
      </w:r>
      <w:r w:rsidRPr="00ED129B">
        <w:rPr>
          <w:rFonts w:ascii="Angsana New" w:hAnsi="Angsana New"/>
          <w:sz w:val="30"/>
          <w:cs/>
        </w:rPr>
        <w:t xml:space="preserve">นางสาวลีนา อริยเดชวณิช และ นายพิศาล อริยเดชวณิช ดำรงสัดส่วนการถือหุ้นในบริษัท เอส.เอ.เอฟ. </w:t>
      </w:r>
      <w:proofErr w:type="spellStart"/>
      <w:r w:rsidRPr="00ED129B">
        <w:rPr>
          <w:rFonts w:ascii="Angsana New" w:hAnsi="Angsana New"/>
          <w:sz w:val="30"/>
          <w:cs/>
        </w:rPr>
        <w:t>สเปเชีย</w:t>
      </w:r>
      <w:proofErr w:type="spellEnd"/>
      <w:r w:rsidRPr="00ED129B">
        <w:rPr>
          <w:rFonts w:ascii="Angsana New" w:hAnsi="Angsana New"/>
          <w:sz w:val="30"/>
          <w:cs/>
        </w:rPr>
        <w:t xml:space="preserve">ล สตีล จำกัด (มหาชน) ไม่น้อยกว่าร้อยละ </w:t>
      </w:r>
      <w:r w:rsidRPr="00ED129B">
        <w:rPr>
          <w:rFonts w:ascii="Angsana New" w:hAnsi="Angsana New"/>
          <w:sz w:val="30"/>
        </w:rPr>
        <w:t>51</w:t>
      </w:r>
      <w:r w:rsidRPr="00ED129B">
        <w:rPr>
          <w:rFonts w:ascii="Angsana New" w:hAnsi="Angsana New"/>
          <w:sz w:val="30"/>
          <w:cs/>
        </w:rPr>
        <w:t xml:space="preserve"> ของทุนจดทะเบียนทั้งหมดของบริษัท</w:t>
      </w:r>
    </w:p>
    <w:p w14:paraId="735F0C1C" w14:textId="11DB4401" w:rsidR="004E4B96" w:rsidRPr="00ED129B" w:rsidRDefault="004E4B96" w:rsidP="00943CB1">
      <w:pPr>
        <w:pStyle w:val="ListParagraph2"/>
        <w:spacing w:before="120" w:line="440" w:lineRule="exact"/>
        <w:ind w:left="567"/>
        <w:jc w:val="thaiDistribute"/>
        <w:rPr>
          <w:rFonts w:ascii="Angsana New" w:hAnsi="Angsana New"/>
          <w:sz w:val="30"/>
        </w:rPr>
      </w:pPr>
      <w:r w:rsidRPr="00ED129B">
        <w:rPr>
          <w:rFonts w:ascii="Angsana New" w:hAnsi="Angsana New"/>
          <w:sz w:val="30"/>
          <w:cs/>
        </w:rPr>
        <w:t xml:space="preserve">วงเงินที่ </w:t>
      </w:r>
      <w:r w:rsidR="00943CB1" w:rsidRPr="00ED129B">
        <w:rPr>
          <w:rFonts w:ascii="Angsana New" w:hAnsi="Angsana New"/>
          <w:sz w:val="30"/>
        </w:rPr>
        <w:t>2</w:t>
      </w:r>
      <w:r w:rsidRPr="00ED129B">
        <w:rPr>
          <w:rFonts w:ascii="Angsana New" w:hAnsi="Angsana New" w:hint="cs"/>
          <w:sz w:val="30"/>
          <w:cs/>
        </w:rPr>
        <w:t xml:space="preserve"> </w:t>
      </w:r>
      <w:r w:rsidRPr="00ED129B">
        <w:rPr>
          <w:rFonts w:ascii="Angsana New" w:hAnsi="Angsana New"/>
          <w:sz w:val="30"/>
          <w:cs/>
        </w:rPr>
        <w:t xml:space="preserve">ค้ำประกันโดยการจดจำนองที่ดินพร้อมสิ่งปลูกสร้างกรรมสิทธิ์ของบริษัท (หมายเหตุ </w:t>
      </w:r>
      <w:r w:rsidRPr="00ED129B">
        <w:rPr>
          <w:rFonts w:ascii="Angsana New" w:hAnsi="Angsana New"/>
          <w:sz w:val="30"/>
        </w:rPr>
        <w:t>1</w:t>
      </w:r>
      <w:r w:rsidR="00A970D9" w:rsidRPr="00ED129B">
        <w:rPr>
          <w:rFonts w:ascii="Angsana New" w:hAnsi="Angsana New" w:hint="cs"/>
          <w:sz w:val="30"/>
        </w:rPr>
        <w:t>0</w:t>
      </w:r>
      <w:r w:rsidRPr="00ED129B">
        <w:rPr>
          <w:rFonts w:ascii="Angsana New" w:hAnsi="Angsana New"/>
          <w:sz w:val="30"/>
        </w:rPr>
        <w:t xml:space="preserve">) </w:t>
      </w:r>
      <w:r w:rsidRPr="00ED129B">
        <w:rPr>
          <w:rFonts w:ascii="Angsana New" w:hAnsi="Angsana New"/>
          <w:sz w:val="30"/>
          <w:cs/>
        </w:rPr>
        <w:t>นอกจากนี้บริษัทต้องปฏิบัติตามเงื่อนไขที่สำคัญ ดังนี้</w:t>
      </w:r>
    </w:p>
    <w:p w14:paraId="2060914C" w14:textId="359C1032" w:rsidR="004E4B96" w:rsidRPr="00ED129B" w:rsidRDefault="004E4B96" w:rsidP="00296A02">
      <w:pPr>
        <w:pStyle w:val="ListParagraph2"/>
        <w:spacing w:before="120" w:line="440" w:lineRule="exact"/>
        <w:ind w:left="1559" w:hanging="425"/>
        <w:jc w:val="thaiDistribute"/>
        <w:rPr>
          <w:rFonts w:ascii="Angsana New" w:hAnsi="Angsana New"/>
          <w:sz w:val="30"/>
        </w:rPr>
      </w:pPr>
      <w:r w:rsidRPr="00ED129B">
        <w:rPr>
          <w:rFonts w:ascii="Angsana New" w:hAnsi="Angsana New"/>
          <w:sz w:val="30"/>
        </w:rPr>
        <w:t>(1)</w:t>
      </w:r>
      <w:r w:rsidR="00296A02" w:rsidRPr="00ED129B">
        <w:rPr>
          <w:rFonts w:ascii="Angsana New" w:hAnsi="Angsana New"/>
          <w:sz w:val="30"/>
        </w:rPr>
        <w:tab/>
      </w:r>
      <w:r w:rsidRPr="00ED129B">
        <w:rPr>
          <w:rFonts w:ascii="Angsana New" w:hAnsi="Angsana New"/>
          <w:sz w:val="30"/>
          <w:cs/>
        </w:rPr>
        <w:t>ในกรณีที่ผู้กู้ไม่สามารถชำระหนี้ตามสัญญากู้เงินให้แก่ธนาคาร (</w:t>
      </w:r>
      <w:r w:rsidRPr="00ED129B">
        <w:rPr>
          <w:rFonts w:ascii="Angsana New" w:hAnsi="Angsana New"/>
          <w:sz w:val="30"/>
        </w:rPr>
        <w:t xml:space="preserve">Cash Deficiency) </w:t>
      </w:r>
      <w:r w:rsidRPr="00ED129B">
        <w:rPr>
          <w:rFonts w:ascii="Angsana New" w:hAnsi="Angsana New"/>
          <w:sz w:val="30"/>
          <w:cs/>
        </w:rPr>
        <w:t>นายพิศ</w:t>
      </w:r>
      <w:proofErr w:type="spellStart"/>
      <w:r w:rsidRPr="00ED129B">
        <w:rPr>
          <w:rFonts w:ascii="Angsana New" w:hAnsi="Angsana New"/>
          <w:sz w:val="30"/>
          <w:cs/>
        </w:rPr>
        <w:t>ิษฐ์</w:t>
      </w:r>
      <w:proofErr w:type="spellEnd"/>
      <w:r w:rsidRPr="00ED129B">
        <w:rPr>
          <w:rFonts w:ascii="Angsana New" w:hAnsi="Angsana New"/>
          <w:sz w:val="30"/>
          <w:cs/>
        </w:rPr>
        <w:t xml:space="preserve"> อริยเดชวณิช</w:t>
      </w:r>
      <w:r w:rsidRPr="00ED129B">
        <w:rPr>
          <w:rFonts w:ascii="Angsana New" w:hAnsi="Angsana New"/>
          <w:sz w:val="30"/>
        </w:rPr>
        <w:t xml:space="preserve">, </w:t>
      </w:r>
      <w:r w:rsidRPr="00ED129B">
        <w:rPr>
          <w:rFonts w:ascii="Angsana New" w:hAnsi="Angsana New"/>
          <w:sz w:val="30"/>
          <w:cs/>
        </w:rPr>
        <w:t xml:space="preserve">นายพิศาล อริยเดชวณิช และนางสาวลีนา อริยเดชวณิช ตกลงให้การสนับสนุนทางการเงินแก่บริษัท เพื่อให้บริษัทสามารถแก้ไข </w:t>
      </w:r>
      <w:r w:rsidRPr="00ED129B">
        <w:rPr>
          <w:rFonts w:ascii="Angsana New" w:hAnsi="Angsana New"/>
          <w:sz w:val="30"/>
        </w:rPr>
        <w:t xml:space="preserve">Cash Deficiency </w:t>
      </w:r>
      <w:r w:rsidRPr="00ED129B">
        <w:rPr>
          <w:rFonts w:ascii="Angsana New" w:hAnsi="Angsana New"/>
          <w:sz w:val="30"/>
          <w:cs/>
        </w:rPr>
        <w:t>ที่เกิดขึ้นได้</w:t>
      </w:r>
    </w:p>
    <w:p w14:paraId="2F6C262C" w14:textId="095724CA" w:rsidR="00B94233" w:rsidRPr="00ED129B" w:rsidRDefault="004E4B96" w:rsidP="00296A02">
      <w:pPr>
        <w:pStyle w:val="ListParagraph2"/>
        <w:spacing w:before="120" w:line="440" w:lineRule="exact"/>
        <w:ind w:left="1559" w:hanging="425"/>
        <w:rPr>
          <w:rFonts w:ascii="Angsana New" w:hAnsi="Angsana New"/>
          <w:sz w:val="30"/>
        </w:rPr>
      </w:pPr>
      <w:r w:rsidRPr="00ED129B">
        <w:rPr>
          <w:rFonts w:ascii="Angsana New" w:hAnsi="Angsana New"/>
          <w:sz w:val="30"/>
        </w:rPr>
        <w:t>(2)</w:t>
      </w:r>
      <w:r w:rsidR="00296A02" w:rsidRPr="00ED129B">
        <w:rPr>
          <w:rFonts w:ascii="Angsana New" w:hAnsi="Angsana New"/>
          <w:sz w:val="30"/>
        </w:rPr>
        <w:tab/>
      </w:r>
      <w:r w:rsidRPr="00ED129B">
        <w:rPr>
          <w:rFonts w:ascii="Angsana New" w:hAnsi="Angsana New"/>
          <w:sz w:val="30"/>
          <w:cs/>
        </w:rPr>
        <w:t>บริษัทต้องดำรงสัดส่วนหนี้สินต่อส่วนของผู้ถือหุ้น (</w:t>
      </w:r>
      <w:r w:rsidRPr="00ED129B">
        <w:rPr>
          <w:rFonts w:ascii="Angsana New" w:hAnsi="Angsana New"/>
          <w:sz w:val="30"/>
        </w:rPr>
        <w:t xml:space="preserve">Debt to Equity Ratio) </w:t>
      </w:r>
      <w:r w:rsidRPr="00ED129B">
        <w:rPr>
          <w:rFonts w:ascii="Angsana New" w:hAnsi="Angsana New"/>
          <w:sz w:val="30"/>
          <w:cs/>
        </w:rPr>
        <w:t xml:space="preserve">ไม่เกิน </w:t>
      </w:r>
      <w:r w:rsidRPr="00ED129B">
        <w:rPr>
          <w:rFonts w:ascii="Angsana New" w:hAnsi="Angsana New"/>
          <w:sz w:val="30"/>
        </w:rPr>
        <w:t>2</w:t>
      </w:r>
      <w:r w:rsidRPr="00ED129B">
        <w:rPr>
          <w:rFonts w:ascii="Angsana New" w:hAnsi="Angsana New"/>
          <w:sz w:val="30"/>
          <w:cs/>
        </w:rPr>
        <w:t xml:space="preserve"> เท่า</w:t>
      </w:r>
    </w:p>
    <w:p w14:paraId="5A2DD875" w14:textId="21E60940" w:rsidR="007073F5" w:rsidRPr="00ED129B" w:rsidRDefault="004E4B96" w:rsidP="00296A02">
      <w:pPr>
        <w:pStyle w:val="ListParagraph2"/>
        <w:spacing w:before="120" w:line="440" w:lineRule="exact"/>
        <w:ind w:left="1559" w:hanging="425"/>
        <w:jc w:val="thaiDistribute"/>
        <w:rPr>
          <w:rFonts w:ascii="Angsana New" w:hAnsi="Angsana New"/>
          <w:sz w:val="30"/>
        </w:rPr>
      </w:pPr>
      <w:r w:rsidRPr="00ED129B">
        <w:rPr>
          <w:rFonts w:ascii="Angsana New" w:hAnsi="Angsana New"/>
          <w:sz w:val="30"/>
        </w:rPr>
        <w:t>(3)</w:t>
      </w:r>
      <w:r w:rsidR="00296A02" w:rsidRPr="00ED129B">
        <w:rPr>
          <w:rFonts w:ascii="Angsana New" w:hAnsi="Angsana New"/>
          <w:sz w:val="30"/>
        </w:rPr>
        <w:tab/>
      </w:r>
      <w:r w:rsidRPr="00ED129B">
        <w:rPr>
          <w:rFonts w:ascii="Angsana New" w:hAnsi="Angsana New"/>
          <w:sz w:val="30"/>
          <w:cs/>
        </w:rPr>
        <w:t>เงินกู้ยืมจากบริษัทในเครือ และ /หรือ บุคคลที่เกี่ยวข้อง (หากมี) ให้ถือเป็นหนี้ด้อยสิทธิกว่าหนี้เงินกู้ของธนาคาร และผู้กู้ตกลงจะไม่ชำระหนี้ดังกล่าว เว้นแต่จะได้รับความยินยอมเป็นลายลักษณ์อักษรจากธนาคารก่อน</w:t>
      </w:r>
    </w:p>
    <w:p w14:paraId="7D54135E" w14:textId="77777777" w:rsidR="006741AA" w:rsidRPr="00ED129B" w:rsidRDefault="006741AA">
      <w:pPr>
        <w:overflowPunct/>
        <w:autoSpaceDE/>
        <w:autoSpaceDN/>
        <w:adjustRightInd/>
        <w:textAlignment w:val="auto"/>
        <w:rPr>
          <w:rFonts w:ascii="Angsana New" w:hAnsi="Angsana New"/>
          <w:b/>
          <w:bCs/>
          <w:sz w:val="30"/>
          <w:szCs w:val="30"/>
        </w:rPr>
      </w:pPr>
      <w:bookmarkStart w:id="3" w:name="_Hlk71475004"/>
      <w:r w:rsidRPr="00ED129B">
        <w:rPr>
          <w:rFonts w:ascii="Angsana New" w:hAnsi="Angsana New"/>
          <w:b/>
          <w:bCs/>
          <w:sz w:val="30"/>
        </w:rPr>
        <w:br w:type="page"/>
      </w:r>
    </w:p>
    <w:p w14:paraId="50405606" w14:textId="173A2470" w:rsidR="00A978AD" w:rsidRPr="00ED129B" w:rsidRDefault="0E191982" w:rsidP="0025096B">
      <w:pPr>
        <w:pStyle w:val="ListParagraph2"/>
        <w:tabs>
          <w:tab w:val="left" w:pos="567"/>
        </w:tabs>
        <w:spacing w:before="120" w:line="420" w:lineRule="exact"/>
        <w:ind w:left="0"/>
        <w:rPr>
          <w:rFonts w:ascii="Angsana New" w:hAnsi="Angsana New"/>
          <w:b/>
          <w:bCs/>
          <w:sz w:val="30"/>
        </w:rPr>
      </w:pPr>
      <w:r w:rsidRPr="00ED129B">
        <w:rPr>
          <w:rFonts w:ascii="Angsana New" w:hAnsi="Angsana New"/>
          <w:b/>
          <w:bCs/>
          <w:sz w:val="30"/>
        </w:rPr>
        <w:lastRenderedPageBreak/>
        <w:t>1</w:t>
      </w:r>
      <w:r w:rsidR="5160AFD1" w:rsidRPr="00ED129B">
        <w:rPr>
          <w:rFonts w:ascii="Angsana New" w:hAnsi="Angsana New"/>
          <w:b/>
          <w:bCs/>
          <w:sz w:val="30"/>
        </w:rPr>
        <w:t>6</w:t>
      </w:r>
      <w:r w:rsidRPr="00ED129B">
        <w:rPr>
          <w:rFonts w:ascii="Angsana New" w:hAnsi="Angsana New"/>
          <w:b/>
          <w:bCs/>
          <w:sz w:val="30"/>
          <w:cs/>
        </w:rPr>
        <w:t>.</w:t>
      </w:r>
      <w:r w:rsidR="00C308D0" w:rsidRPr="00ED129B">
        <w:rPr>
          <w:rFonts w:ascii="Angsana New" w:hAnsi="Angsana New"/>
          <w:b/>
          <w:bCs/>
          <w:sz w:val="30"/>
          <w:cs/>
        </w:rPr>
        <w:tab/>
      </w:r>
      <w:r w:rsidRPr="00ED129B">
        <w:rPr>
          <w:rFonts w:ascii="Angsana New" w:hAnsi="Angsana New"/>
          <w:b/>
          <w:bCs/>
          <w:sz w:val="30"/>
          <w:cs/>
        </w:rPr>
        <w:t>การจัดสรรกำไร</w:t>
      </w:r>
    </w:p>
    <w:p w14:paraId="55B38238" w14:textId="2D598606" w:rsidR="00A20BC7" w:rsidRPr="00ED129B" w:rsidRDefault="00A978AD" w:rsidP="0025096B">
      <w:pPr>
        <w:overflowPunct/>
        <w:autoSpaceDE/>
        <w:autoSpaceDN/>
        <w:adjustRightInd/>
        <w:spacing w:before="120" w:line="420" w:lineRule="exact"/>
        <w:ind w:left="567"/>
        <w:jc w:val="thaiDistribute"/>
        <w:textAlignment w:val="auto"/>
        <w:rPr>
          <w:rFonts w:ascii="Angsana New" w:hAnsi="Angsana New"/>
          <w:sz w:val="30"/>
          <w:szCs w:val="30"/>
          <w:cs/>
        </w:rPr>
      </w:pPr>
      <w:r w:rsidRPr="00ED129B">
        <w:rPr>
          <w:rFonts w:ascii="Angsana New" w:hAnsi="Angsana New"/>
          <w:sz w:val="30"/>
          <w:szCs w:val="30"/>
          <w:cs/>
        </w:rPr>
        <w:t>สำรองตามกฎหมาย</w:t>
      </w:r>
      <w:r w:rsidR="003065C6" w:rsidRPr="00ED129B">
        <w:rPr>
          <w:rFonts w:ascii="Angsana New" w:hAnsi="Angsana New" w:hint="cs"/>
          <w:sz w:val="30"/>
          <w:szCs w:val="30"/>
          <w:cs/>
        </w:rPr>
        <w:t xml:space="preserve"> </w:t>
      </w:r>
      <w:r w:rsidRPr="00ED129B">
        <w:rPr>
          <w:rFonts w:ascii="Angsana New" w:hAnsi="Angsana New"/>
          <w:sz w:val="30"/>
          <w:szCs w:val="30"/>
          <w:cs/>
        </w:rPr>
        <w:t xml:space="preserve">บริษัทต้องจัดสรรสำรองตามกฎหมายอย่างน้อยร้อยละ </w:t>
      </w:r>
      <w:r w:rsidRPr="00ED129B">
        <w:rPr>
          <w:rFonts w:ascii="Angsana New" w:hAnsi="Angsana New"/>
          <w:sz w:val="30"/>
          <w:szCs w:val="30"/>
        </w:rPr>
        <w:t xml:space="preserve">5 </w:t>
      </w:r>
      <w:r w:rsidRPr="00ED129B">
        <w:rPr>
          <w:rFonts w:ascii="Angsana New" w:hAnsi="Angsana New"/>
          <w:sz w:val="30"/>
          <w:szCs w:val="30"/>
          <w:cs/>
        </w:rPr>
        <w:t xml:space="preserve">ของกำไรสุทธิประจำปีหักด้วยยอดเงินขาดทุนสะสมยกมา (ถ้ามี) จนกว่าจะครบร้อยละ </w:t>
      </w:r>
      <w:r w:rsidRPr="00ED129B">
        <w:rPr>
          <w:rFonts w:ascii="Angsana New" w:hAnsi="Angsana New"/>
          <w:sz w:val="30"/>
          <w:szCs w:val="30"/>
        </w:rPr>
        <w:t xml:space="preserve">10 </w:t>
      </w:r>
      <w:r w:rsidRPr="00ED129B">
        <w:rPr>
          <w:rFonts w:ascii="Angsana New" w:hAnsi="Angsana New"/>
          <w:sz w:val="30"/>
          <w:szCs w:val="30"/>
          <w:cs/>
        </w:rPr>
        <w:t xml:space="preserve">ของทุนจดทะเบียนของบริษัทตามพระราชบัญญัติบริษัทมหาชนจำกัด พ.ศ. </w:t>
      </w:r>
      <w:r w:rsidRPr="00ED129B">
        <w:rPr>
          <w:rFonts w:ascii="Angsana New" w:hAnsi="Angsana New"/>
          <w:sz w:val="30"/>
          <w:szCs w:val="30"/>
        </w:rPr>
        <w:t xml:space="preserve">2535 </w:t>
      </w:r>
      <w:r w:rsidRPr="00ED129B">
        <w:rPr>
          <w:rFonts w:ascii="Angsana New" w:hAnsi="Angsana New"/>
          <w:sz w:val="30"/>
          <w:szCs w:val="30"/>
          <w:cs/>
        </w:rPr>
        <w:t>โดยสำรองตามกฎหมายไม่สามารถนำมาจ่ายเงินปันผลได้</w:t>
      </w:r>
    </w:p>
    <w:p w14:paraId="4EDED52B" w14:textId="5E775345" w:rsidR="003244D2" w:rsidRPr="00ED129B" w:rsidRDefault="00272227" w:rsidP="0025096B">
      <w:pPr>
        <w:tabs>
          <w:tab w:val="left" w:pos="720"/>
          <w:tab w:val="left" w:pos="1440"/>
          <w:tab w:val="left" w:pos="2160"/>
          <w:tab w:val="left" w:pos="2880"/>
          <w:tab w:val="left" w:pos="3600"/>
          <w:tab w:val="left" w:pos="4320"/>
          <w:tab w:val="left" w:pos="5310"/>
        </w:tabs>
        <w:spacing w:before="120" w:line="420" w:lineRule="exact"/>
        <w:ind w:left="567" w:hanging="567"/>
        <w:rPr>
          <w:rFonts w:ascii="Angsana New" w:hAnsi="Angsana New"/>
          <w:b/>
          <w:bCs/>
          <w:sz w:val="30"/>
          <w:szCs w:val="30"/>
        </w:rPr>
      </w:pPr>
      <w:r w:rsidRPr="00ED129B">
        <w:rPr>
          <w:rFonts w:ascii="Angsana New" w:hAnsi="Angsana New"/>
          <w:b/>
          <w:bCs/>
          <w:sz w:val="30"/>
          <w:szCs w:val="30"/>
        </w:rPr>
        <w:t>17</w:t>
      </w:r>
      <w:r w:rsidR="003244D2" w:rsidRPr="00ED129B">
        <w:rPr>
          <w:rFonts w:ascii="Angsana New" w:hAnsi="Angsana New"/>
          <w:b/>
          <w:bCs/>
          <w:sz w:val="30"/>
          <w:szCs w:val="30"/>
          <w:cs/>
        </w:rPr>
        <w:t>.</w:t>
      </w:r>
      <w:r w:rsidR="003244D2" w:rsidRPr="00ED129B">
        <w:rPr>
          <w:rFonts w:ascii="Angsana New" w:hAnsi="Angsana New"/>
          <w:b/>
          <w:bCs/>
          <w:sz w:val="30"/>
          <w:szCs w:val="30"/>
        </w:rPr>
        <w:tab/>
      </w:r>
      <w:r w:rsidR="002E6731" w:rsidRPr="00ED129B">
        <w:rPr>
          <w:rFonts w:ascii="Angsana New" w:hAnsi="Angsana New"/>
          <w:b/>
          <w:bCs/>
          <w:sz w:val="30"/>
          <w:szCs w:val="30"/>
          <w:cs/>
        </w:rPr>
        <w:t>ส่วนงานดำเนินงานและการจำแนกรายได้</w:t>
      </w:r>
    </w:p>
    <w:p w14:paraId="55A4B8AC" w14:textId="77777777" w:rsidR="003244D2" w:rsidRPr="00ED129B" w:rsidRDefault="003244D2" w:rsidP="0025096B">
      <w:pPr>
        <w:pStyle w:val="af3"/>
        <w:spacing w:before="120" w:after="0" w:line="420" w:lineRule="exact"/>
        <w:ind w:left="567"/>
        <w:jc w:val="thaiDistribute"/>
        <w:rPr>
          <w:rFonts w:ascii="Angsana New" w:eastAsia="MS Mincho" w:hAnsi="Angsana New"/>
          <w:sz w:val="30"/>
        </w:rPr>
      </w:pPr>
      <w:r w:rsidRPr="00ED129B">
        <w:rPr>
          <w:rFonts w:ascii="Angsana New" w:eastAsia="MS Mincho" w:hAnsi="Angsana New"/>
          <w:sz w:val="30"/>
          <w:cs/>
        </w:rPr>
        <w:t>บริษัทดำเนินกิจการในส่วนงานธุรกิจเดียว คือ ธุรกิจจำหน่ายเหล็กและผลิตภัณฑ์ต่างๆ ที่เกี่ยวเนื่องกับเหล็ก และการให้บริการชุบแข็งโลหะ ซึ่งเป็นการให้บริการที่เกี่ยวข้องกับผลิตภัณฑ์หลัก ดังนั้นฝ่ายบริหารจึงพิจารณาว่าบริษัทมีส่วนงานธุรกิจเพียงส่วนงานเดียว</w:t>
      </w:r>
    </w:p>
    <w:p w14:paraId="58527FB3" w14:textId="0DD09A16" w:rsidR="00296A02" w:rsidRPr="00ED129B" w:rsidRDefault="003244D2" w:rsidP="0025096B">
      <w:pPr>
        <w:spacing w:before="120" w:line="420" w:lineRule="exact"/>
        <w:ind w:left="567"/>
        <w:jc w:val="thaiDistribute"/>
        <w:rPr>
          <w:rFonts w:ascii="Angsana New" w:eastAsia="MS Mincho" w:hAnsi="Angsana New"/>
          <w:sz w:val="30"/>
          <w:szCs w:val="30"/>
        </w:rPr>
      </w:pPr>
      <w:r w:rsidRPr="00ED129B">
        <w:rPr>
          <w:rFonts w:ascii="Angsana New" w:eastAsia="MS Mincho" w:hAnsi="Angsana New"/>
          <w:sz w:val="30"/>
          <w:szCs w:val="30"/>
          <w:cs/>
        </w:rPr>
        <w:t xml:space="preserve">ผลการดำเนินงานได้รับการสอบทานอย่างสม่ำเสมอโดยผู้มีอำนาจตัดสินใจสูงสุดด้านการดำเนินงานซึ่งก็คือประธานเจ้าหน้าที่บริหาร เพื่อใช้ในการตัดสินใจในการจัดสรรทรัพยากรให้กับส่วนงานและประเมินผลการปฏิบัติงาน บริษัท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6FF9DAF4" w14:textId="172D7284" w:rsidR="003244D2" w:rsidRPr="00ED129B" w:rsidRDefault="13AFD7F9" w:rsidP="0025096B">
      <w:pPr>
        <w:spacing w:line="420" w:lineRule="exact"/>
        <w:ind w:left="567" w:right="142"/>
        <w:jc w:val="thaiDistribute"/>
        <w:rPr>
          <w:rFonts w:asciiTheme="majorBidi" w:hAnsiTheme="majorBidi" w:cstheme="majorBidi"/>
          <w:sz w:val="30"/>
          <w:szCs w:val="30"/>
        </w:rPr>
      </w:pPr>
      <w:r w:rsidRPr="00ED129B">
        <w:rPr>
          <w:rFonts w:ascii="Angsana New" w:eastAsia="MS Mincho" w:hAnsi="Angsana New"/>
          <w:spacing w:val="-2"/>
          <w:sz w:val="30"/>
          <w:szCs w:val="30"/>
          <w:cs/>
        </w:rPr>
        <w:t>รายละเอียดข้อมูลทางการเงินเกี่ยวกับรายได้ของประเภทผลิตภัณฑ์และบริการ และจังหวะเวลา</w:t>
      </w:r>
      <w:r w:rsidR="003244D2" w:rsidRPr="00ED129B">
        <w:rPr>
          <w:rFonts w:ascii="Angsana New" w:eastAsia="MS Mincho" w:hAnsi="Angsana New"/>
          <w:spacing w:val="-2"/>
          <w:sz w:val="30"/>
          <w:szCs w:val="30"/>
          <w:cs/>
        </w:rPr>
        <w:br/>
      </w:r>
      <w:r w:rsidRPr="00ED129B">
        <w:rPr>
          <w:rFonts w:ascii="Angsana New" w:eastAsia="MS Mincho" w:hAnsi="Angsana New"/>
          <w:spacing w:val="-2"/>
          <w:sz w:val="30"/>
          <w:szCs w:val="30"/>
          <w:cs/>
        </w:rPr>
        <w:t>ในการรับรู้รายได้</w:t>
      </w:r>
      <w:r w:rsidRPr="00ED129B">
        <w:rPr>
          <w:rFonts w:asciiTheme="majorBidi" w:eastAsia="MS Mincho" w:hAnsiTheme="majorBidi" w:cstheme="majorBidi"/>
          <w:spacing w:val="-2"/>
          <w:sz w:val="30"/>
          <w:szCs w:val="30"/>
          <w:cs/>
        </w:rPr>
        <w:t>สำหรับ</w:t>
      </w:r>
      <w:r w:rsidR="006C7969" w:rsidRPr="00ED129B">
        <w:rPr>
          <w:rFonts w:asciiTheme="majorBidi" w:eastAsia="MS Mincho" w:hAnsiTheme="majorBidi" w:cstheme="majorBidi"/>
          <w:spacing w:val="-2"/>
          <w:sz w:val="30"/>
          <w:szCs w:val="30"/>
          <w:cs/>
        </w:rPr>
        <w:t>งวดสามเดือนและ</w:t>
      </w:r>
      <w:r w:rsidR="00636309" w:rsidRPr="00ED129B">
        <w:rPr>
          <w:rFonts w:asciiTheme="majorBidi" w:eastAsia="MS Mincho" w:hAnsiTheme="majorBidi" w:cstheme="majorBidi"/>
          <w:spacing w:val="-2"/>
          <w:sz w:val="30"/>
          <w:szCs w:val="30"/>
          <w:cs/>
        </w:rPr>
        <w:t>หก</w:t>
      </w:r>
      <w:r w:rsidRPr="00ED129B">
        <w:rPr>
          <w:rFonts w:asciiTheme="majorBidi" w:eastAsia="MS Mincho" w:hAnsiTheme="majorBidi" w:cstheme="majorBidi"/>
          <w:spacing w:val="-2"/>
          <w:sz w:val="30"/>
          <w:szCs w:val="30"/>
          <w:cs/>
        </w:rPr>
        <w:t>เดือนสิ้นสุด</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Theme="majorBidi" w:eastAsia="MS Mincho" w:hAnsiTheme="majorBidi" w:cstheme="majorBidi"/>
          <w:spacing w:val="-2"/>
          <w:sz w:val="30"/>
          <w:szCs w:val="30"/>
        </w:rPr>
        <w:t xml:space="preserve"> </w:t>
      </w:r>
      <w:r w:rsidRPr="00ED129B">
        <w:rPr>
          <w:rFonts w:asciiTheme="majorBidi" w:eastAsia="MS Mincho" w:hAnsiTheme="majorBidi" w:cstheme="majorBidi"/>
          <w:spacing w:val="-2"/>
          <w:sz w:val="30"/>
          <w:szCs w:val="30"/>
          <w:cs/>
        </w:rPr>
        <w:t xml:space="preserve">และ </w:t>
      </w:r>
      <w:r w:rsidRPr="00ED129B">
        <w:rPr>
          <w:rFonts w:asciiTheme="majorBidi" w:eastAsia="MS Mincho" w:hAnsiTheme="majorBidi" w:cstheme="majorBidi"/>
          <w:spacing w:val="-2"/>
          <w:sz w:val="30"/>
          <w:szCs w:val="30"/>
        </w:rPr>
        <w:t>256</w:t>
      </w:r>
      <w:r w:rsidRPr="00ED129B">
        <w:rPr>
          <w:rFonts w:asciiTheme="majorBidi" w:hAnsiTheme="majorBidi" w:cstheme="majorBidi"/>
          <w:sz w:val="30"/>
          <w:szCs w:val="30"/>
        </w:rPr>
        <w:t xml:space="preserve">8 </w:t>
      </w:r>
      <w:r w:rsidRPr="00ED129B">
        <w:rPr>
          <w:rFonts w:asciiTheme="majorBidi" w:hAnsiTheme="majorBidi" w:cstheme="majorBidi"/>
          <w:sz w:val="30"/>
          <w:szCs w:val="30"/>
          <w:cs/>
        </w:rPr>
        <w:t>สรุปได้ดังนี้</w:t>
      </w:r>
    </w:p>
    <w:tbl>
      <w:tblPr>
        <w:tblW w:w="8795" w:type="dxa"/>
        <w:tblInd w:w="426" w:type="dxa"/>
        <w:tblLayout w:type="fixed"/>
        <w:tblCellMar>
          <w:left w:w="57" w:type="dxa"/>
          <w:right w:w="57" w:type="dxa"/>
        </w:tblCellMar>
        <w:tblLook w:val="0000" w:firstRow="0" w:lastRow="0" w:firstColumn="0" w:lastColumn="0" w:noHBand="0" w:noVBand="0"/>
      </w:tblPr>
      <w:tblGrid>
        <w:gridCol w:w="3118"/>
        <w:gridCol w:w="1417"/>
        <w:gridCol w:w="1418"/>
        <w:gridCol w:w="1417"/>
        <w:gridCol w:w="1417"/>
        <w:gridCol w:w="8"/>
      </w:tblGrid>
      <w:tr w:rsidR="006D0432" w:rsidRPr="00ED129B" w14:paraId="0816FD53" w14:textId="77777777" w:rsidTr="0025096B">
        <w:trPr>
          <w:cantSplit/>
          <w:trHeight w:val="152"/>
        </w:trPr>
        <w:tc>
          <w:tcPr>
            <w:tcW w:w="3118" w:type="dxa"/>
          </w:tcPr>
          <w:p w14:paraId="29160809" w14:textId="77777777" w:rsidR="006D0432" w:rsidRPr="00ED129B" w:rsidRDefault="006D0432" w:rsidP="0025096B">
            <w:pPr>
              <w:spacing w:line="420" w:lineRule="exact"/>
              <w:ind w:left="77"/>
              <w:jc w:val="thaiDistribute"/>
              <w:rPr>
                <w:rFonts w:ascii="Angsana New" w:hAnsi="Angsana New"/>
                <w:sz w:val="30"/>
                <w:szCs w:val="30"/>
                <w:cs/>
              </w:rPr>
            </w:pPr>
          </w:p>
        </w:tc>
        <w:tc>
          <w:tcPr>
            <w:tcW w:w="5677" w:type="dxa"/>
            <w:gridSpan w:val="5"/>
          </w:tcPr>
          <w:p w14:paraId="4D3F150A" w14:textId="4DEA070C" w:rsidR="006D0432" w:rsidRPr="00ED129B" w:rsidRDefault="006D0432" w:rsidP="0025096B">
            <w:pPr>
              <w:spacing w:line="420" w:lineRule="exact"/>
              <w:ind w:left="57" w:right="57"/>
              <w:jc w:val="right"/>
              <w:rPr>
                <w:rFonts w:ascii="Angsana New" w:hAnsi="Angsana New"/>
                <w:sz w:val="30"/>
                <w:szCs w:val="30"/>
                <w:cs/>
              </w:rPr>
            </w:pPr>
            <w:r w:rsidRPr="00ED129B">
              <w:rPr>
                <w:rFonts w:ascii="Angsana New" w:hAnsi="Angsana New"/>
                <w:i/>
                <w:iCs/>
                <w:sz w:val="30"/>
                <w:szCs w:val="30"/>
                <w:cs/>
              </w:rPr>
              <w:t>(หน่วย: บาท)</w:t>
            </w:r>
          </w:p>
        </w:tc>
      </w:tr>
      <w:tr w:rsidR="006D0432" w:rsidRPr="00ED129B" w14:paraId="639292C7" w14:textId="77777777" w:rsidTr="0025096B">
        <w:trPr>
          <w:cantSplit/>
          <w:trHeight w:val="152"/>
        </w:trPr>
        <w:tc>
          <w:tcPr>
            <w:tcW w:w="3118" w:type="dxa"/>
          </w:tcPr>
          <w:p w14:paraId="750100B6" w14:textId="77777777" w:rsidR="006D0432" w:rsidRPr="00ED129B" w:rsidRDefault="006D0432" w:rsidP="0025096B">
            <w:pPr>
              <w:spacing w:line="420" w:lineRule="exact"/>
              <w:ind w:left="77"/>
              <w:jc w:val="thaiDistribute"/>
              <w:rPr>
                <w:rFonts w:ascii="Angsana New" w:hAnsi="Angsana New"/>
                <w:sz w:val="30"/>
                <w:szCs w:val="30"/>
                <w:cs/>
              </w:rPr>
            </w:pPr>
          </w:p>
        </w:tc>
        <w:tc>
          <w:tcPr>
            <w:tcW w:w="2835" w:type="dxa"/>
            <w:gridSpan w:val="2"/>
          </w:tcPr>
          <w:p w14:paraId="0D5D8FBF" w14:textId="3EBCE559" w:rsidR="006D0432" w:rsidRPr="00ED129B" w:rsidRDefault="006D0432" w:rsidP="0025096B">
            <w:pPr>
              <w:spacing w:line="420" w:lineRule="exact"/>
              <w:ind w:left="57" w:right="57"/>
              <w:jc w:val="center"/>
              <w:rPr>
                <w:rFonts w:ascii="Angsana New" w:hAnsi="Angsana New"/>
                <w:sz w:val="30"/>
                <w:szCs w:val="30"/>
                <w:cs/>
              </w:rPr>
            </w:pPr>
            <w:r w:rsidRPr="00ED129B">
              <w:rPr>
                <w:rFonts w:ascii="Angsana New" w:hAnsi="Angsana New"/>
                <w:sz w:val="30"/>
                <w:szCs w:val="30"/>
                <w:cs/>
              </w:rPr>
              <w:t>สำหรับงวดสามเดือนสิ้นสุด</w:t>
            </w:r>
          </w:p>
        </w:tc>
        <w:tc>
          <w:tcPr>
            <w:tcW w:w="2842" w:type="dxa"/>
            <w:gridSpan w:val="3"/>
          </w:tcPr>
          <w:p w14:paraId="76D1A422" w14:textId="5C2CD38E" w:rsidR="006D0432" w:rsidRPr="00ED129B" w:rsidRDefault="006D0432" w:rsidP="0025096B">
            <w:pPr>
              <w:spacing w:line="420" w:lineRule="exact"/>
              <w:ind w:left="57" w:right="57"/>
              <w:jc w:val="center"/>
              <w:rPr>
                <w:rFonts w:ascii="Angsana New" w:hAnsi="Angsana New"/>
                <w:sz w:val="30"/>
                <w:szCs w:val="30"/>
                <w:cs/>
              </w:rPr>
            </w:pPr>
            <w:r w:rsidRPr="00ED129B">
              <w:rPr>
                <w:rFonts w:ascii="Angsana New" w:hAnsi="Angsana New"/>
                <w:sz w:val="30"/>
                <w:szCs w:val="30"/>
                <w:cs/>
              </w:rPr>
              <w:t>สำหรับงวดหกเดือนสิ้นสุด</w:t>
            </w:r>
          </w:p>
        </w:tc>
      </w:tr>
      <w:tr w:rsidR="0025096B" w:rsidRPr="00ED129B" w14:paraId="114F1543" w14:textId="77777777" w:rsidTr="0025096B">
        <w:trPr>
          <w:cantSplit/>
          <w:trHeight w:val="152"/>
        </w:trPr>
        <w:tc>
          <w:tcPr>
            <w:tcW w:w="3118" w:type="dxa"/>
          </w:tcPr>
          <w:p w14:paraId="034ED488" w14:textId="77777777" w:rsidR="0025096B" w:rsidRPr="00ED129B" w:rsidRDefault="0025096B" w:rsidP="0025096B">
            <w:pPr>
              <w:spacing w:line="420" w:lineRule="exact"/>
              <w:ind w:left="77"/>
              <w:jc w:val="thaiDistribute"/>
              <w:rPr>
                <w:rFonts w:ascii="Angsana New" w:hAnsi="Angsana New"/>
                <w:sz w:val="30"/>
                <w:szCs w:val="30"/>
                <w:cs/>
              </w:rPr>
            </w:pPr>
          </w:p>
        </w:tc>
        <w:tc>
          <w:tcPr>
            <w:tcW w:w="2835" w:type="dxa"/>
            <w:gridSpan w:val="2"/>
          </w:tcPr>
          <w:p w14:paraId="023C1FC8" w14:textId="50A942B4" w:rsidR="0025096B" w:rsidRPr="00ED129B" w:rsidRDefault="0025096B" w:rsidP="0025096B">
            <w:pPr>
              <w:pBdr>
                <w:bottom w:val="single" w:sz="4" w:space="1" w:color="auto"/>
              </w:pBdr>
              <w:spacing w:line="420" w:lineRule="exact"/>
              <w:ind w:left="57" w:right="57"/>
              <w:jc w:val="center"/>
              <w:rPr>
                <w:rFonts w:ascii="Angsana New" w:hAnsi="Angsana New"/>
                <w:sz w:val="30"/>
                <w:szCs w:val="30"/>
                <w:cs/>
              </w:rPr>
            </w:pPr>
            <w:r w:rsidRPr="00ED129B">
              <w:rPr>
                <w:rFonts w:ascii="Angsana New" w:hAnsi="Angsana New"/>
                <w:sz w:val="30"/>
                <w:szCs w:val="30"/>
                <w:cs/>
              </w:rPr>
              <w:t>วันที่</w:t>
            </w:r>
            <w:r w:rsidRPr="00ED129B">
              <w:rPr>
                <w:rFonts w:ascii="Angsana New" w:hAnsi="Angsana New" w:hint="cs"/>
                <w:sz w:val="30"/>
                <w:szCs w:val="30"/>
                <w:cs/>
              </w:rPr>
              <w:t xml:space="preserve"> </w:t>
            </w:r>
            <w:r w:rsidRPr="00ED129B">
              <w:rPr>
                <w:rFonts w:ascii="Angsana New" w:hAnsi="Angsana New"/>
                <w:sz w:val="30"/>
                <w:szCs w:val="30"/>
              </w:rPr>
              <w:t xml:space="preserve">30 </w:t>
            </w:r>
            <w:r w:rsidRPr="00ED129B">
              <w:rPr>
                <w:rFonts w:ascii="Angsana New" w:hAnsi="Angsana New"/>
                <w:sz w:val="30"/>
                <w:szCs w:val="30"/>
                <w:cs/>
              </w:rPr>
              <w:t>มิถุนายน</w:t>
            </w:r>
          </w:p>
        </w:tc>
        <w:tc>
          <w:tcPr>
            <w:tcW w:w="2842" w:type="dxa"/>
            <w:gridSpan w:val="3"/>
          </w:tcPr>
          <w:p w14:paraId="579BDBE0" w14:textId="6CA6F5B3" w:rsidR="0025096B" w:rsidRPr="00ED129B" w:rsidRDefault="0025096B" w:rsidP="0025096B">
            <w:pPr>
              <w:pBdr>
                <w:bottom w:val="single" w:sz="4" w:space="1" w:color="auto"/>
              </w:pBdr>
              <w:spacing w:line="420" w:lineRule="exact"/>
              <w:ind w:left="57" w:right="57"/>
              <w:jc w:val="center"/>
              <w:rPr>
                <w:rFonts w:ascii="Angsana New" w:hAnsi="Angsana New"/>
                <w:sz w:val="30"/>
                <w:szCs w:val="30"/>
                <w:cs/>
              </w:rPr>
            </w:pPr>
            <w:r w:rsidRPr="00ED129B">
              <w:rPr>
                <w:rFonts w:ascii="Angsana New" w:hAnsi="Angsana New"/>
                <w:sz w:val="30"/>
                <w:szCs w:val="30"/>
                <w:cs/>
              </w:rPr>
              <w:t>วันที่</w:t>
            </w:r>
            <w:r w:rsidRPr="00ED129B">
              <w:rPr>
                <w:rFonts w:ascii="Angsana New" w:hAnsi="Angsana New" w:hint="cs"/>
                <w:sz w:val="30"/>
                <w:szCs w:val="30"/>
                <w:cs/>
              </w:rPr>
              <w:t xml:space="preserve"> </w:t>
            </w:r>
            <w:r w:rsidRPr="00ED129B">
              <w:rPr>
                <w:rFonts w:ascii="Angsana New" w:hAnsi="Angsana New"/>
                <w:sz w:val="30"/>
                <w:szCs w:val="30"/>
              </w:rPr>
              <w:t xml:space="preserve">30 </w:t>
            </w:r>
            <w:r w:rsidRPr="00ED129B">
              <w:rPr>
                <w:rFonts w:ascii="Angsana New" w:hAnsi="Angsana New"/>
                <w:sz w:val="30"/>
                <w:szCs w:val="30"/>
                <w:cs/>
              </w:rPr>
              <w:t>มิถุนายน</w:t>
            </w:r>
          </w:p>
        </w:tc>
      </w:tr>
      <w:tr w:rsidR="006D0432" w:rsidRPr="00ED129B" w14:paraId="3ECD0845" w14:textId="77777777" w:rsidTr="0025096B">
        <w:trPr>
          <w:gridAfter w:val="1"/>
          <w:wAfter w:w="8" w:type="dxa"/>
          <w:cantSplit/>
        </w:trPr>
        <w:tc>
          <w:tcPr>
            <w:tcW w:w="3118" w:type="dxa"/>
          </w:tcPr>
          <w:p w14:paraId="0915C1D3" w14:textId="77777777" w:rsidR="006D0432" w:rsidRPr="00ED129B" w:rsidRDefault="006D0432" w:rsidP="0025096B">
            <w:pPr>
              <w:spacing w:line="420" w:lineRule="exact"/>
              <w:ind w:left="77"/>
              <w:jc w:val="thaiDistribute"/>
              <w:rPr>
                <w:rFonts w:ascii="Angsana New" w:hAnsi="Angsana New"/>
                <w:sz w:val="30"/>
                <w:szCs w:val="30"/>
                <w:cs/>
              </w:rPr>
            </w:pPr>
          </w:p>
        </w:tc>
        <w:tc>
          <w:tcPr>
            <w:tcW w:w="1417" w:type="dxa"/>
          </w:tcPr>
          <w:p w14:paraId="22B973DA" w14:textId="10A48637" w:rsidR="006D0432" w:rsidRPr="00ED129B" w:rsidRDefault="006D0432" w:rsidP="0025096B">
            <w:pPr>
              <w:pBdr>
                <w:bottom w:val="single" w:sz="6" w:space="1" w:color="auto"/>
              </w:pBdr>
              <w:spacing w:line="420" w:lineRule="exact"/>
              <w:ind w:left="57" w:right="57"/>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418" w:type="dxa"/>
          </w:tcPr>
          <w:p w14:paraId="326B39E6" w14:textId="799BCBF6" w:rsidR="006D0432" w:rsidRPr="00ED129B" w:rsidRDefault="006D0432" w:rsidP="0025096B">
            <w:pPr>
              <w:pBdr>
                <w:bottom w:val="single" w:sz="6" w:space="1" w:color="auto"/>
              </w:pBdr>
              <w:spacing w:line="420" w:lineRule="exact"/>
              <w:ind w:left="57" w:right="57"/>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c>
          <w:tcPr>
            <w:tcW w:w="1417" w:type="dxa"/>
          </w:tcPr>
          <w:p w14:paraId="43A34FE3" w14:textId="106A13DE" w:rsidR="006D0432" w:rsidRPr="00ED129B" w:rsidRDefault="006D0432" w:rsidP="0025096B">
            <w:pPr>
              <w:pBdr>
                <w:bottom w:val="single" w:sz="6" w:space="1" w:color="auto"/>
              </w:pBdr>
              <w:spacing w:line="420" w:lineRule="exact"/>
              <w:ind w:left="57" w:right="57"/>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417" w:type="dxa"/>
          </w:tcPr>
          <w:p w14:paraId="0C79FC34" w14:textId="58EBD706" w:rsidR="006D0432" w:rsidRPr="00ED129B" w:rsidRDefault="006D0432" w:rsidP="0025096B">
            <w:pPr>
              <w:pBdr>
                <w:bottom w:val="single" w:sz="6" w:space="1" w:color="auto"/>
              </w:pBdr>
              <w:spacing w:line="420" w:lineRule="exact"/>
              <w:ind w:left="57" w:right="57"/>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r>
      <w:tr w:rsidR="006D0432" w:rsidRPr="00ED129B" w14:paraId="577C77AB" w14:textId="77777777" w:rsidTr="0025096B">
        <w:trPr>
          <w:gridAfter w:val="1"/>
          <w:wAfter w:w="8" w:type="dxa"/>
          <w:cantSplit/>
        </w:trPr>
        <w:tc>
          <w:tcPr>
            <w:tcW w:w="3118" w:type="dxa"/>
          </w:tcPr>
          <w:p w14:paraId="5AC30D71" w14:textId="77777777" w:rsidR="006D0432" w:rsidRPr="00ED129B" w:rsidRDefault="006D0432" w:rsidP="0025096B">
            <w:pPr>
              <w:spacing w:line="420" w:lineRule="exact"/>
              <w:ind w:left="77"/>
              <w:jc w:val="thaiDistribute"/>
              <w:rPr>
                <w:rFonts w:ascii="Angsana New" w:hAnsi="Angsana New"/>
                <w:sz w:val="30"/>
                <w:szCs w:val="30"/>
                <w:cs/>
              </w:rPr>
            </w:pPr>
            <w:r w:rsidRPr="00ED129B">
              <w:rPr>
                <w:rFonts w:ascii="Angsana New" w:hAnsi="Angsana New"/>
                <w:sz w:val="30"/>
                <w:szCs w:val="30"/>
                <w:cs/>
              </w:rPr>
              <w:t>ประเภทของสินค้าและบริการหลัก</w:t>
            </w:r>
          </w:p>
        </w:tc>
        <w:tc>
          <w:tcPr>
            <w:tcW w:w="1417" w:type="dxa"/>
          </w:tcPr>
          <w:p w14:paraId="07E781BE" w14:textId="77777777" w:rsidR="006D0432" w:rsidRPr="00ED129B" w:rsidRDefault="006D0432" w:rsidP="0025096B">
            <w:pPr>
              <w:spacing w:line="420" w:lineRule="exact"/>
              <w:ind w:left="57" w:right="57"/>
              <w:jc w:val="right"/>
              <w:rPr>
                <w:rFonts w:ascii="Angsana New" w:hAnsi="Angsana New"/>
                <w:sz w:val="30"/>
                <w:szCs w:val="30"/>
                <w:cs/>
              </w:rPr>
            </w:pPr>
          </w:p>
        </w:tc>
        <w:tc>
          <w:tcPr>
            <w:tcW w:w="1418" w:type="dxa"/>
          </w:tcPr>
          <w:p w14:paraId="760E091B" w14:textId="77777777" w:rsidR="006D0432" w:rsidRPr="00ED129B" w:rsidRDefault="006D0432" w:rsidP="0025096B">
            <w:pPr>
              <w:spacing w:line="420" w:lineRule="exact"/>
              <w:ind w:left="57" w:right="57"/>
              <w:jc w:val="right"/>
              <w:rPr>
                <w:rFonts w:ascii="Angsana New" w:hAnsi="Angsana New"/>
                <w:sz w:val="30"/>
                <w:szCs w:val="30"/>
                <w:cs/>
              </w:rPr>
            </w:pPr>
          </w:p>
        </w:tc>
        <w:tc>
          <w:tcPr>
            <w:tcW w:w="1417" w:type="dxa"/>
          </w:tcPr>
          <w:p w14:paraId="3AD66740" w14:textId="77777777" w:rsidR="006D0432" w:rsidRPr="00ED129B" w:rsidRDefault="006D0432" w:rsidP="0025096B">
            <w:pPr>
              <w:spacing w:line="420" w:lineRule="exact"/>
              <w:ind w:left="57" w:right="57"/>
              <w:jc w:val="right"/>
              <w:rPr>
                <w:rFonts w:ascii="Angsana New" w:hAnsi="Angsana New"/>
                <w:sz w:val="30"/>
                <w:szCs w:val="30"/>
                <w:cs/>
              </w:rPr>
            </w:pPr>
          </w:p>
        </w:tc>
        <w:tc>
          <w:tcPr>
            <w:tcW w:w="1417" w:type="dxa"/>
          </w:tcPr>
          <w:p w14:paraId="1CCF4AFC" w14:textId="77777777" w:rsidR="006D0432" w:rsidRPr="00ED129B" w:rsidRDefault="006D0432" w:rsidP="0025096B">
            <w:pPr>
              <w:spacing w:line="420" w:lineRule="exact"/>
              <w:ind w:left="57" w:right="57"/>
              <w:jc w:val="right"/>
              <w:rPr>
                <w:rFonts w:ascii="Angsana New" w:hAnsi="Angsana New"/>
                <w:sz w:val="30"/>
                <w:szCs w:val="30"/>
                <w:cs/>
              </w:rPr>
            </w:pPr>
          </w:p>
        </w:tc>
      </w:tr>
      <w:tr w:rsidR="006D0432" w:rsidRPr="00ED129B" w14:paraId="729FEAEB" w14:textId="77777777" w:rsidTr="0025096B">
        <w:trPr>
          <w:gridAfter w:val="1"/>
          <w:wAfter w:w="8" w:type="dxa"/>
          <w:cantSplit/>
        </w:trPr>
        <w:tc>
          <w:tcPr>
            <w:tcW w:w="3118" w:type="dxa"/>
          </w:tcPr>
          <w:p w14:paraId="5D07B7F5" w14:textId="6773A929" w:rsidR="006D0432" w:rsidRPr="00ED129B" w:rsidRDefault="006D0432" w:rsidP="0025096B">
            <w:pPr>
              <w:spacing w:line="420" w:lineRule="exact"/>
              <w:ind w:left="361"/>
              <w:jc w:val="thaiDistribute"/>
              <w:rPr>
                <w:rFonts w:ascii="Angsana New" w:hAnsi="Angsana New"/>
                <w:sz w:val="30"/>
                <w:szCs w:val="30"/>
                <w:cs/>
              </w:rPr>
            </w:pPr>
            <w:r w:rsidRPr="00ED129B">
              <w:rPr>
                <w:rFonts w:ascii="Angsana New" w:hAnsi="Angsana New"/>
                <w:sz w:val="30"/>
                <w:szCs w:val="30"/>
                <w:cs/>
              </w:rPr>
              <w:t>รายได้จากการขายสินค้า</w:t>
            </w:r>
          </w:p>
        </w:tc>
        <w:tc>
          <w:tcPr>
            <w:tcW w:w="1417" w:type="dxa"/>
          </w:tcPr>
          <w:p w14:paraId="0C290DDF" w14:textId="2F5A4F7C" w:rsidR="006D0432" w:rsidRPr="00ED129B" w:rsidRDefault="003265EE" w:rsidP="0025096B">
            <w:pPr>
              <w:spacing w:line="420" w:lineRule="exact"/>
              <w:ind w:left="57" w:right="57"/>
              <w:jc w:val="right"/>
              <w:rPr>
                <w:rFonts w:ascii="Angsana New" w:hAnsi="Angsana New"/>
                <w:sz w:val="30"/>
                <w:szCs w:val="30"/>
              </w:rPr>
            </w:pPr>
            <w:r w:rsidRPr="00ED129B">
              <w:rPr>
                <w:rFonts w:ascii="Angsana New" w:hAnsi="Angsana New"/>
                <w:sz w:val="30"/>
                <w:szCs w:val="30"/>
              </w:rPr>
              <w:t>43</w:t>
            </w:r>
            <w:r w:rsidR="00673784" w:rsidRPr="00ED129B">
              <w:rPr>
                <w:rFonts w:ascii="Angsana New" w:hAnsi="Angsana New"/>
                <w:sz w:val="30"/>
                <w:szCs w:val="30"/>
              </w:rPr>
              <w:t>,</w:t>
            </w:r>
            <w:r w:rsidRPr="00ED129B">
              <w:rPr>
                <w:rFonts w:ascii="Angsana New" w:hAnsi="Angsana New"/>
                <w:sz w:val="30"/>
                <w:szCs w:val="30"/>
              </w:rPr>
              <w:t>411</w:t>
            </w:r>
            <w:r w:rsidR="00673784" w:rsidRPr="00ED129B">
              <w:rPr>
                <w:rFonts w:ascii="Angsana New" w:hAnsi="Angsana New"/>
                <w:sz w:val="30"/>
                <w:szCs w:val="30"/>
              </w:rPr>
              <w:t>,</w:t>
            </w:r>
            <w:r w:rsidRPr="00ED129B">
              <w:rPr>
                <w:rFonts w:ascii="Angsana New" w:hAnsi="Angsana New"/>
                <w:sz w:val="30"/>
                <w:szCs w:val="30"/>
              </w:rPr>
              <w:t>961</w:t>
            </w:r>
            <w:r w:rsidR="00673784" w:rsidRPr="00ED129B">
              <w:rPr>
                <w:rFonts w:ascii="Angsana New" w:hAnsi="Angsana New"/>
                <w:sz w:val="30"/>
                <w:szCs w:val="30"/>
                <w:cs/>
              </w:rPr>
              <w:t>.</w:t>
            </w:r>
            <w:r w:rsidRPr="00ED129B">
              <w:rPr>
                <w:rFonts w:ascii="Angsana New" w:hAnsi="Angsana New"/>
                <w:sz w:val="30"/>
                <w:szCs w:val="30"/>
              </w:rPr>
              <w:t>26</w:t>
            </w:r>
          </w:p>
        </w:tc>
        <w:tc>
          <w:tcPr>
            <w:tcW w:w="1418" w:type="dxa"/>
          </w:tcPr>
          <w:p w14:paraId="5F627C84" w14:textId="1B2BABD9" w:rsidR="006D0432" w:rsidRPr="00ED129B" w:rsidRDefault="006D0432" w:rsidP="0025096B">
            <w:pPr>
              <w:spacing w:line="420" w:lineRule="exact"/>
              <w:ind w:left="57" w:right="57"/>
              <w:jc w:val="right"/>
              <w:rPr>
                <w:rFonts w:ascii="Angsana New" w:hAnsi="Angsana New"/>
                <w:sz w:val="30"/>
                <w:szCs w:val="30"/>
              </w:rPr>
            </w:pPr>
            <w:r w:rsidRPr="00ED129B">
              <w:rPr>
                <w:rFonts w:ascii="Angsana New" w:hAnsi="Angsana New"/>
                <w:sz w:val="30"/>
                <w:szCs w:val="30"/>
              </w:rPr>
              <w:t>45,346,902.36</w:t>
            </w:r>
          </w:p>
        </w:tc>
        <w:tc>
          <w:tcPr>
            <w:tcW w:w="1417" w:type="dxa"/>
          </w:tcPr>
          <w:p w14:paraId="6B919901" w14:textId="7B9BFF8A" w:rsidR="006D0432" w:rsidRPr="00ED129B" w:rsidRDefault="003265EE" w:rsidP="0025096B">
            <w:pPr>
              <w:spacing w:line="420" w:lineRule="exact"/>
              <w:ind w:left="57" w:right="57"/>
              <w:jc w:val="right"/>
              <w:rPr>
                <w:rFonts w:ascii="Angsana New" w:hAnsi="Angsana New"/>
                <w:sz w:val="30"/>
                <w:szCs w:val="30"/>
                <w:cs/>
              </w:rPr>
            </w:pPr>
            <w:r w:rsidRPr="00ED129B">
              <w:rPr>
                <w:rFonts w:ascii="Angsana New" w:hAnsi="Angsana New"/>
                <w:sz w:val="30"/>
                <w:szCs w:val="30"/>
              </w:rPr>
              <w:t>79</w:t>
            </w:r>
            <w:r w:rsidR="000C2C1D" w:rsidRPr="00ED129B">
              <w:rPr>
                <w:rFonts w:ascii="Angsana New" w:hAnsi="Angsana New"/>
                <w:sz w:val="30"/>
                <w:szCs w:val="30"/>
              </w:rPr>
              <w:t>,</w:t>
            </w:r>
            <w:r w:rsidRPr="00ED129B">
              <w:rPr>
                <w:rFonts w:ascii="Angsana New" w:hAnsi="Angsana New"/>
                <w:sz w:val="30"/>
                <w:szCs w:val="30"/>
              </w:rPr>
              <w:t>926</w:t>
            </w:r>
            <w:r w:rsidR="000C2C1D" w:rsidRPr="00ED129B">
              <w:rPr>
                <w:rFonts w:ascii="Angsana New" w:hAnsi="Angsana New"/>
                <w:sz w:val="30"/>
                <w:szCs w:val="30"/>
              </w:rPr>
              <w:t>,</w:t>
            </w:r>
            <w:r w:rsidRPr="00ED129B">
              <w:rPr>
                <w:rFonts w:ascii="Angsana New" w:hAnsi="Angsana New"/>
                <w:sz w:val="30"/>
                <w:szCs w:val="30"/>
              </w:rPr>
              <w:t>233</w:t>
            </w:r>
            <w:r w:rsidR="000C2C1D" w:rsidRPr="00ED129B">
              <w:rPr>
                <w:rFonts w:ascii="Angsana New" w:hAnsi="Angsana New"/>
                <w:sz w:val="30"/>
                <w:szCs w:val="30"/>
                <w:cs/>
              </w:rPr>
              <w:t>.</w:t>
            </w:r>
            <w:r w:rsidRPr="00ED129B">
              <w:rPr>
                <w:rFonts w:ascii="Angsana New" w:hAnsi="Angsana New"/>
                <w:sz w:val="30"/>
                <w:szCs w:val="30"/>
              </w:rPr>
              <w:t>45</w:t>
            </w:r>
          </w:p>
        </w:tc>
        <w:tc>
          <w:tcPr>
            <w:tcW w:w="1417" w:type="dxa"/>
          </w:tcPr>
          <w:p w14:paraId="77DCF495" w14:textId="5EDEB1AD" w:rsidR="006D0432" w:rsidRPr="00ED129B" w:rsidRDefault="006D0432" w:rsidP="0025096B">
            <w:pPr>
              <w:spacing w:line="420" w:lineRule="exact"/>
              <w:ind w:left="57" w:right="57"/>
              <w:jc w:val="right"/>
              <w:rPr>
                <w:rFonts w:ascii="Angsana New" w:hAnsi="Angsana New"/>
                <w:sz w:val="30"/>
                <w:szCs w:val="30"/>
                <w:cs/>
              </w:rPr>
            </w:pPr>
            <w:r w:rsidRPr="00ED129B">
              <w:rPr>
                <w:rFonts w:ascii="Angsana New" w:hAnsi="Angsana New"/>
                <w:sz w:val="30"/>
                <w:szCs w:val="30"/>
              </w:rPr>
              <w:t>92,055,493.73</w:t>
            </w:r>
          </w:p>
        </w:tc>
      </w:tr>
      <w:tr w:rsidR="006D0432" w:rsidRPr="00ED129B" w14:paraId="2D888229" w14:textId="77777777" w:rsidTr="0025096B">
        <w:trPr>
          <w:gridAfter w:val="1"/>
          <w:wAfter w:w="8" w:type="dxa"/>
          <w:cantSplit/>
        </w:trPr>
        <w:tc>
          <w:tcPr>
            <w:tcW w:w="3118" w:type="dxa"/>
          </w:tcPr>
          <w:p w14:paraId="7C041DB2" w14:textId="5B2D7005" w:rsidR="006D0432" w:rsidRPr="00ED129B" w:rsidRDefault="006D0432" w:rsidP="0025096B">
            <w:pPr>
              <w:spacing w:line="420" w:lineRule="exact"/>
              <w:ind w:left="361"/>
              <w:jc w:val="thaiDistribute"/>
              <w:rPr>
                <w:rFonts w:ascii="Angsana New" w:hAnsi="Angsana New"/>
                <w:sz w:val="30"/>
                <w:szCs w:val="30"/>
              </w:rPr>
            </w:pPr>
            <w:r w:rsidRPr="00ED129B">
              <w:rPr>
                <w:rFonts w:ascii="Angsana New" w:hAnsi="Angsana New"/>
                <w:sz w:val="30"/>
                <w:szCs w:val="30"/>
                <w:cs/>
              </w:rPr>
              <w:t>รายได้จากการให้บริการ</w:t>
            </w:r>
          </w:p>
        </w:tc>
        <w:tc>
          <w:tcPr>
            <w:tcW w:w="1417" w:type="dxa"/>
          </w:tcPr>
          <w:p w14:paraId="44F43E42" w14:textId="7E6B7F1F" w:rsidR="006D0432" w:rsidRPr="00ED129B" w:rsidRDefault="003265EE" w:rsidP="0025096B">
            <w:pPr>
              <w:pBdr>
                <w:bottom w:val="single" w:sz="6" w:space="1" w:color="auto"/>
              </w:pBdr>
              <w:spacing w:line="420" w:lineRule="exact"/>
              <w:ind w:left="57" w:right="57"/>
              <w:jc w:val="right"/>
              <w:rPr>
                <w:rFonts w:ascii="Angsana New" w:hAnsi="Angsana New"/>
                <w:sz w:val="30"/>
                <w:szCs w:val="30"/>
              </w:rPr>
            </w:pPr>
            <w:r w:rsidRPr="00ED129B">
              <w:rPr>
                <w:rFonts w:ascii="Angsana New" w:hAnsi="Angsana New"/>
                <w:sz w:val="30"/>
                <w:szCs w:val="30"/>
              </w:rPr>
              <w:t>1</w:t>
            </w:r>
            <w:r w:rsidR="003F7C34" w:rsidRPr="00ED129B">
              <w:rPr>
                <w:rFonts w:ascii="Angsana New" w:hAnsi="Angsana New"/>
                <w:sz w:val="30"/>
                <w:szCs w:val="30"/>
              </w:rPr>
              <w:t>,</w:t>
            </w:r>
            <w:r w:rsidRPr="00ED129B">
              <w:rPr>
                <w:rFonts w:ascii="Angsana New" w:hAnsi="Angsana New"/>
                <w:sz w:val="30"/>
                <w:szCs w:val="30"/>
              </w:rPr>
              <w:t>636</w:t>
            </w:r>
            <w:r w:rsidR="003F7C34" w:rsidRPr="00ED129B">
              <w:rPr>
                <w:rFonts w:ascii="Angsana New" w:hAnsi="Angsana New"/>
                <w:sz w:val="30"/>
                <w:szCs w:val="30"/>
              </w:rPr>
              <w:t>,</w:t>
            </w:r>
            <w:r w:rsidRPr="00ED129B">
              <w:rPr>
                <w:rFonts w:ascii="Angsana New" w:hAnsi="Angsana New"/>
                <w:sz w:val="30"/>
                <w:szCs w:val="30"/>
              </w:rPr>
              <w:t>667</w:t>
            </w:r>
            <w:r w:rsidR="003F7C34" w:rsidRPr="00ED129B">
              <w:rPr>
                <w:rFonts w:ascii="Angsana New" w:hAnsi="Angsana New"/>
                <w:sz w:val="30"/>
                <w:szCs w:val="30"/>
                <w:cs/>
              </w:rPr>
              <w:t>.</w:t>
            </w:r>
            <w:r w:rsidRPr="00ED129B">
              <w:rPr>
                <w:rFonts w:ascii="Angsana New" w:hAnsi="Angsana New"/>
                <w:sz w:val="30"/>
                <w:szCs w:val="30"/>
              </w:rPr>
              <w:t>05</w:t>
            </w:r>
          </w:p>
        </w:tc>
        <w:tc>
          <w:tcPr>
            <w:tcW w:w="1418" w:type="dxa"/>
          </w:tcPr>
          <w:p w14:paraId="0ACAF1CF" w14:textId="58A90002" w:rsidR="006D0432" w:rsidRPr="00ED129B" w:rsidRDefault="006D0432" w:rsidP="0025096B">
            <w:pPr>
              <w:pBdr>
                <w:bottom w:val="single" w:sz="6" w:space="1" w:color="auto"/>
              </w:pBdr>
              <w:spacing w:line="420" w:lineRule="exact"/>
              <w:ind w:left="57" w:right="57"/>
              <w:jc w:val="right"/>
              <w:rPr>
                <w:rFonts w:ascii="Angsana New" w:hAnsi="Angsana New"/>
                <w:sz w:val="30"/>
                <w:szCs w:val="30"/>
              </w:rPr>
            </w:pPr>
            <w:r w:rsidRPr="00ED129B">
              <w:rPr>
                <w:rFonts w:ascii="Angsana New" w:hAnsi="Angsana New"/>
                <w:sz w:val="30"/>
                <w:szCs w:val="30"/>
              </w:rPr>
              <w:t>1,392,997.10</w:t>
            </w:r>
          </w:p>
        </w:tc>
        <w:tc>
          <w:tcPr>
            <w:tcW w:w="1417" w:type="dxa"/>
          </w:tcPr>
          <w:p w14:paraId="11CB2479" w14:textId="6E4194EC" w:rsidR="006D0432" w:rsidRPr="00ED129B" w:rsidRDefault="003265EE" w:rsidP="0025096B">
            <w:pPr>
              <w:pBdr>
                <w:bottom w:val="single" w:sz="6" w:space="1" w:color="auto"/>
              </w:pBdr>
              <w:spacing w:line="420" w:lineRule="exact"/>
              <w:ind w:left="57" w:right="57"/>
              <w:jc w:val="right"/>
              <w:rPr>
                <w:rFonts w:ascii="Angsana New" w:hAnsi="Angsana New"/>
                <w:sz w:val="30"/>
                <w:szCs w:val="30"/>
              </w:rPr>
            </w:pPr>
            <w:r w:rsidRPr="00ED129B">
              <w:rPr>
                <w:rFonts w:ascii="Angsana New" w:hAnsi="Angsana New"/>
                <w:sz w:val="30"/>
                <w:szCs w:val="30"/>
              </w:rPr>
              <w:t>5</w:t>
            </w:r>
            <w:r w:rsidR="001349B2" w:rsidRPr="00ED129B">
              <w:rPr>
                <w:rFonts w:ascii="Angsana New" w:hAnsi="Angsana New"/>
                <w:sz w:val="30"/>
                <w:szCs w:val="30"/>
              </w:rPr>
              <w:t>,</w:t>
            </w:r>
            <w:r w:rsidRPr="00ED129B">
              <w:rPr>
                <w:rFonts w:ascii="Angsana New" w:hAnsi="Angsana New"/>
                <w:sz w:val="30"/>
                <w:szCs w:val="30"/>
              </w:rPr>
              <w:t>396</w:t>
            </w:r>
            <w:r w:rsidR="001349B2" w:rsidRPr="00ED129B">
              <w:rPr>
                <w:rFonts w:ascii="Angsana New" w:hAnsi="Angsana New"/>
                <w:sz w:val="30"/>
                <w:szCs w:val="30"/>
              </w:rPr>
              <w:t>,</w:t>
            </w:r>
            <w:r w:rsidRPr="00ED129B">
              <w:rPr>
                <w:rFonts w:ascii="Angsana New" w:hAnsi="Angsana New"/>
                <w:sz w:val="30"/>
                <w:szCs w:val="30"/>
              </w:rPr>
              <w:t>827</w:t>
            </w:r>
            <w:r w:rsidR="001349B2" w:rsidRPr="00ED129B">
              <w:rPr>
                <w:rFonts w:ascii="Angsana New" w:hAnsi="Angsana New"/>
                <w:sz w:val="30"/>
                <w:szCs w:val="30"/>
                <w:cs/>
              </w:rPr>
              <w:t>.</w:t>
            </w:r>
            <w:r w:rsidRPr="00ED129B">
              <w:rPr>
                <w:rFonts w:ascii="Angsana New" w:hAnsi="Angsana New"/>
                <w:sz w:val="30"/>
                <w:szCs w:val="30"/>
              </w:rPr>
              <w:t>54</w:t>
            </w:r>
          </w:p>
        </w:tc>
        <w:tc>
          <w:tcPr>
            <w:tcW w:w="1417" w:type="dxa"/>
          </w:tcPr>
          <w:p w14:paraId="5940FF21" w14:textId="100CF4A0" w:rsidR="006D0432" w:rsidRPr="00ED129B" w:rsidRDefault="003265EE" w:rsidP="0025096B">
            <w:pPr>
              <w:pBdr>
                <w:bottom w:val="single" w:sz="6" w:space="1" w:color="auto"/>
              </w:pBdr>
              <w:spacing w:line="420" w:lineRule="exact"/>
              <w:ind w:left="57" w:right="57"/>
              <w:jc w:val="right"/>
              <w:rPr>
                <w:rFonts w:ascii="Angsana New" w:hAnsi="Angsana New"/>
                <w:sz w:val="30"/>
                <w:szCs w:val="30"/>
              </w:rPr>
            </w:pPr>
            <w:r w:rsidRPr="00ED129B">
              <w:rPr>
                <w:rFonts w:ascii="Angsana New" w:hAnsi="Angsana New"/>
                <w:sz w:val="30"/>
                <w:szCs w:val="30"/>
              </w:rPr>
              <w:t>3</w:t>
            </w:r>
            <w:r w:rsidR="006D0432" w:rsidRPr="00ED129B">
              <w:rPr>
                <w:rFonts w:ascii="Angsana New" w:hAnsi="Angsana New"/>
                <w:sz w:val="30"/>
                <w:szCs w:val="30"/>
              </w:rPr>
              <w:t>,</w:t>
            </w:r>
            <w:r w:rsidRPr="00ED129B">
              <w:rPr>
                <w:rFonts w:ascii="Angsana New" w:hAnsi="Angsana New"/>
                <w:sz w:val="30"/>
                <w:szCs w:val="30"/>
              </w:rPr>
              <w:t>052</w:t>
            </w:r>
            <w:r w:rsidR="006D0432" w:rsidRPr="00ED129B">
              <w:rPr>
                <w:rFonts w:ascii="Angsana New" w:hAnsi="Angsana New"/>
                <w:sz w:val="30"/>
                <w:szCs w:val="30"/>
              </w:rPr>
              <w:t>,</w:t>
            </w:r>
            <w:r w:rsidRPr="00ED129B">
              <w:rPr>
                <w:rFonts w:ascii="Angsana New" w:hAnsi="Angsana New"/>
                <w:sz w:val="30"/>
                <w:szCs w:val="30"/>
              </w:rPr>
              <w:t>594</w:t>
            </w:r>
            <w:r w:rsidR="006D0432" w:rsidRPr="00ED129B">
              <w:rPr>
                <w:rFonts w:ascii="Angsana New" w:hAnsi="Angsana New"/>
                <w:sz w:val="30"/>
                <w:szCs w:val="30"/>
                <w:cs/>
              </w:rPr>
              <w:t>.</w:t>
            </w:r>
            <w:r w:rsidRPr="00ED129B">
              <w:rPr>
                <w:rFonts w:ascii="Angsana New" w:hAnsi="Angsana New"/>
                <w:sz w:val="30"/>
                <w:szCs w:val="30"/>
              </w:rPr>
              <w:t>40</w:t>
            </w:r>
          </w:p>
        </w:tc>
      </w:tr>
      <w:tr w:rsidR="006D0432" w:rsidRPr="00ED129B" w14:paraId="2BCB3C38" w14:textId="77777777" w:rsidTr="0025096B">
        <w:trPr>
          <w:gridAfter w:val="1"/>
          <w:wAfter w:w="8" w:type="dxa"/>
          <w:cantSplit/>
        </w:trPr>
        <w:tc>
          <w:tcPr>
            <w:tcW w:w="3118" w:type="dxa"/>
          </w:tcPr>
          <w:p w14:paraId="68F62B52" w14:textId="77777777" w:rsidR="006D0432" w:rsidRPr="00ED129B" w:rsidRDefault="006D0432" w:rsidP="0025096B">
            <w:pPr>
              <w:tabs>
                <w:tab w:val="left" w:pos="284"/>
                <w:tab w:val="left" w:pos="851"/>
                <w:tab w:val="left" w:pos="1418"/>
              </w:tabs>
              <w:spacing w:line="420" w:lineRule="exact"/>
              <w:ind w:firstLine="982"/>
              <w:jc w:val="thaiDistribute"/>
              <w:rPr>
                <w:rFonts w:ascii="Angsana New" w:hAnsi="Angsana New"/>
                <w:sz w:val="30"/>
                <w:szCs w:val="30"/>
                <w:cs/>
              </w:rPr>
            </w:pPr>
            <w:r w:rsidRPr="00ED129B">
              <w:rPr>
                <w:rFonts w:ascii="Angsana New" w:hAnsi="Angsana New"/>
                <w:sz w:val="30"/>
                <w:szCs w:val="30"/>
                <w:cs/>
              </w:rPr>
              <w:t>รวม</w:t>
            </w:r>
          </w:p>
        </w:tc>
        <w:tc>
          <w:tcPr>
            <w:tcW w:w="1417" w:type="dxa"/>
          </w:tcPr>
          <w:p w14:paraId="46E8CD1E" w14:textId="376B5AED" w:rsidR="006D0432" w:rsidRPr="00ED129B" w:rsidRDefault="003265EE"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45</w:t>
            </w:r>
            <w:r w:rsidR="003F7C34" w:rsidRPr="00ED129B">
              <w:rPr>
                <w:rFonts w:ascii="Angsana New" w:hAnsi="Angsana New"/>
                <w:sz w:val="30"/>
                <w:szCs w:val="30"/>
              </w:rPr>
              <w:t>,</w:t>
            </w:r>
            <w:r w:rsidRPr="00ED129B">
              <w:rPr>
                <w:rFonts w:ascii="Angsana New" w:hAnsi="Angsana New"/>
                <w:sz w:val="30"/>
                <w:szCs w:val="30"/>
              </w:rPr>
              <w:t>048</w:t>
            </w:r>
            <w:r w:rsidR="003F7C34" w:rsidRPr="00ED129B">
              <w:rPr>
                <w:rFonts w:ascii="Angsana New" w:hAnsi="Angsana New"/>
                <w:sz w:val="30"/>
                <w:szCs w:val="30"/>
              </w:rPr>
              <w:t>,</w:t>
            </w:r>
            <w:r w:rsidRPr="00ED129B">
              <w:rPr>
                <w:rFonts w:ascii="Angsana New" w:hAnsi="Angsana New"/>
                <w:sz w:val="30"/>
                <w:szCs w:val="30"/>
              </w:rPr>
              <w:t>628</w:t>
            </w:r>
            <w:r w:rsidR="003F7C34" w:rsidRPr="00ED129B">
              <w:rPr>
                <w:rFonts w:ascii="Angsana New" w:hAnsi="Angsana New"/>
                <w:sz w:val="30"/>
                <w:szCs w:val="30"/>
                <w:cs/>
              </w:rPr>
              <w:t>.</w:t>
            </w:r>
            <w:r w:rsidRPr="00ED129B">
              <w:rPr>
                <w:rFonts w:ascii="Angsana New" w:hAnsi="Angsana New"/>
                <w:sz w:val="30"/>
                <w:szCs w:val="30"/>
              </w:rPr>
              <w:t>31</w:t>
            </w:r>
          </w:p>
        </w:tc>
        <w:tc>
          <w:tcPr>
            <w:tcW w:w="1418" w:type="dxa"/>
          </w:tcPr>
          <w:p w14:paraId="03E722FB" w14:textId="455DCD6A" w:rsidR="006D0432" w:rsidRPr="00ED129B" w:rsidRDefault="006D0432"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46,739,899.46</w:t>
            </w:r>
          </w:p>
        </w:tc>
        <w:tc>
          <w:tcPr>
            <w:tcW w:w="1417" w:type="dxa"/>
          </w:tcPr>
          <w:p w14:paraId="0742A2AC" w14:textId="6004C680" w:rsidR="006D0432" w:rsidRPr="00ED129B" w:rsidRDefault="003265EE"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85</w:t>
            </w:r>
            <w:r w:rsidR="001349B2" w:rsidRPr="00ED129B">
              <w:rPr>
                <w:rFonts w:ascii="Angsana New" w:hAnsi="Angsana New"/>
                <w:sz w:val="30"/>
                <w:szCs w:val="30"/>
              </w:rPr>
              <w:t>,</w:t>
            </w:r>
            <w:r w:rsidRPr="00ED129B">
              <w:rPr>
                <w:rFonts w:ascii="Angsana New" w:hAnsi="Angsana New"/>
                <w:sz w:val="30"/>
                <w:szCs w:val="30"/>
              </w:rPr>
              <w:t>323</w:t>
            </w:r>
            <w:r w:rsidR="001349B2" w:rsidRPr="00ED129B">
              <w:rPr>
                <w:rFonts w:ascii="Angsana New" w:hAnsi="Angsana New"/>
                <w:sz w:val="30"/>
                <w:szCs w:val="30"/>
              </w:rPr>
              <w:t>,</w:t>
            </w:r>
            <w:r w:rsidRPr="00ED129B">
              <w:rPr>
                <w:rFonts w:ascii="Angsana New" w:hAnsi="Angsana New"/>
                <w:sz w:val="30"/>
                <w:szCs w:val="30"/>
              </w:rPr>
              <w:t>060</w:t>
            </w:r>
            <w:r w:rsidR="001349B2" w:rsidRPr="00ED129B">
              <w:rPr>
                <w:rFonts w:ascii="Angsana New" w:hAnsi="Angsana New"/>
                <w:sz w:val="30"/>
                <w:szCs w:val="30"/>
                <w:cs/>
              </w:rPr>
              <w:t>.</w:t>
            </w:r>
            <w:r w:rsidRPr="00ED129B">
              <w:rPr>
                <w:rFonts w:ascii="Angsana New" w:hAnsi="Angsana New"/>
                <w:sz w:val="30"/>
                <w:szCs w:val="30"/>
              </w:rPr>
              <w:t>99</w:t>
            </w:r>
          </w:p>
        </w:tc>
        <w:tc>
          <w:tcPr>
            <w:tcW w:w="1417" w:type="dxa"/>
          </w:tcPr>
          <w:p w14:paraId="72FB3FCB" w14:textId="666F5ED9" w:rsidR="006D0432" w:rsidRPr="00ED129B" w:rsidRDefault="006D0432"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95,108,088.13</w:t>
            </w:r>
          </w:p>
        </w:tc>
      </w:tr>
      <w:tr w:rsidR="006D0432" w:rsidRPr="00ED129B" w14:paraId="10AC6047" w14:textId="77777777" w:rsidTr="0025096B">
        <w:trPr>
          <w:gridAfter w:val="1"/>
          <w:wAfter w:w="8" w:type="dxa"/>
          <w:cantSplit/>
        </w:trPr>
        <w:tc>
          <w:tcPr>
            <w:tcW w:w="3118" w:type="dxa"/>
          </w:tcPr>
          <w:p w14:paraId="2ED1F25B" w14:textId="77777777" w:rsidR="006D0432" w:rsidRPr="00ED129B" w:rsidRDefault="006D0432" w:rsidP="0025096B">
            <w:pPr>
              <w:spacing w:line="420" w:lineRule="exact"/>
              <w:ind w:left="77"/>
              <w:jc w:val="thaiDistribute"/>
              <w:rPr>
                <w:rFonts w:ascii="Angsana New" w:hAnsi="Angsana New"/>
                <w:sz w:val="30"/>
                <w:szCs w:val="30"/>
              </w:rPr>
            </w:pPr>
            <w:r w:rsidRPr="00ED129B">
              <w:rPr>
                <w:rFonts w:ascii="Angsana New" w:hAnsi="Angsana New"/>
                <w:sz w:val="30"/>
                <w:szCs w:val="30"/>
                <w:cs/>
              </w:rPr>
              <w:t>จังหวะในการรับรู้รายได้</w:t>
            </w:r>
          </w:p>
        </w:tc>
        <w:tc>
          <w:tcPr>
            <w:tcW w:w="1417" w:type="dxa"/>
          </w:tcPr>
          <w:p w14:paraId="474B67DF" w14:textId="77777777" w:rsidR="006D0432" w:rsidRPr="00ED129B" w:rsidRDefault="006D0432" w:rsidP="0025096B">
            <w:pPr>
              <w:spacing w:line="420" w:lineRule="exact"/>
              <w:ind w:left="57" w:right="57"/>
              <w:jc w:val="right"/>
              <w:rPr>
                <w:rFonts w:ascii="Angsana New" w:hAnsi="Angsana New"/>
                <w:sz w:val="30"/>
                <w:szCs w:val="30"/>
              </w:rPr>
            </w:pPr>
          </w:p>
        </w:tc>
        <w:tc>
          <w:tcPr>
            <w:tcW w:w="1418" w:type="dxa"/>
          </w:tcPr>
          <w:p w14:paraId="582D860A" w14:textId="77777777" w:rsidR="006D0432" w:rsidRPr="00ED129B" w:rsidRDefault="006D0432" w:rsidP="0025096B">
            <w:pPr>
              <w:spacing w:line="420" w:lineRule="exact"/>
              <w:ind w:left="57" w:right="57"/>
              <w:jc w:val="right"/>
              <w:rPr>
                <w:rFonts w:ascii="Angsana New" w:hAnsi="Angsana New"/>
                <w:sz w:val="30"/>
                <w:szCs w:val="30"/>
              </w:rPr>
            </w:pPr>
          </w:p>
        </w:tc>
        <w:tc>
          <w:tcPr>
            <w:tcW w:w="1417" w:type="dxa"/>
          </w:tcPr>
          <w:p w14:paraId="6134CA44" w14:textId="77777777" w:rsidR="006D0432" w:rsidRPr="00ED129B" w:rsidRDefault="006D0432" w:rsidP="0025096B">
            <w:pPr>
              <w:spacing w:line="420" w:lineRule="exact"/>
              <w:ind w:left="57" w:right="57"/>
              <w:jc w:val="right"/>
              <w:rPr>
                <w:rFonts w:ascii="Angsana New" w:hAnsi="Angsana New"/>
                <w:sz w:val="30"/>
                <w:szCs w:val="30"/>
              </w:rPr>
            </w:pPr>
          </w:p>
        </w:tc>
        <w:tc>
          <w:tcPr>
            <w:tcW w:w="1417" w:type="dxa"/>
          </w:tcPr>
          <w:p w14:paraId="6356B6B6" w14:textId="77777777" w:rsidR="006D0432" w:rsidRPr="00ED129B" w:rsidRDefault="006D0432" w:rsidP="0025096B">
            <w:pPr>
              <w:spacing w:line="420" w:lineRule="exact"/>
              <w:ind w:left="57" w:right="57"/>
              <w:jc w:val="right"/>
              <w:rPr>
                <w:rFonts w:ascii="Angsana New" w:hAnsi="Angsana New"/>
                <w:sz w:val="30"/>
                <w:szCs w:val="30"/>
              </w:rPr>
            </w:pPr>
          </w:p>
        </w:tc>
      </w:tr>
      <w:tr w:rsidR="006D0432" w:rsidRPr="00ED129B" w14:paraId="6C84DF0A" w14:textId="77777777" w:rsidTr="0025096B">
        <w:trPr>
          <w:gridAfter w:val="1"/>
          <w:wAfter w:w="8" w:type="dxa"/>
          <w:cantSplit/>
        </w:trPr>
        <w:tc>
          <w:tcPr>
            <w:tcW w:w="3118" w:type="dxa"/>
          </w:tcPr>
          <w:p w14:paraId="3FF63672" w14:textId="41DCB78E" w:rsidR="006D0432" w:rsidRPr="00ED129B" w:rsidRDefault="006D0432" w:rsidP="0025096B">
            <w:pPr>
              <w:spacing w:line="420" w:lineRule="exact"/>
              <w:ind w:left="361"/>
              <w:jc w:val="thaiDistribute"/>
              <w:rPr>
                <w:rFonts w:ascii="Angsana New" w:hAnsi="Angsana New"/>
                <w:sz w:val="30"/>
                <w:szCs w:val="30"/>
                <w:cs/>
              </w:rPr>
            </w:pPr>
            <w:r w:rsidRPr="00ED129B">
              <w:rPr>
                <w:rFonts w:ascii="Angsana New" w:hAnsi="Angsana New"/>
                <w:sz w:val="30"/>
                <w:szCs w:val="30"/>
                <w:cs/>
              </w:rPr>
              <w:t>ณ เวลาใดเวลาหนึ่ง</w:t>
            </w:r>
          </w:p>
        </w:tc>
        <w:tc>
          <w:tcPr>
            <w:tcW w:w="1417" w:type="dxa"/>
          </w:tcPr>
          <w:p w14:paraId="63938529" w14:textId="7CD965AF" w:rsidR="006D0432" w:rsidRPr="00ED129B" w:rsidRDefault="003265EE" w:rsidP="0025096B">
            <w:pPr>
              <w:spacing w:line="420" w:lineRule="exact"/>
              <w:ind w:left="57" w:right="57"/>
              <w:jc w:val="right"/>
              <w:rPr>
                <w:rFonts w:ascii="Angsana New" w:hAnsi="Angsana New"/>
                <w:sz w:val="30"/>
                <w:szCs w:val="30"/>
              </w:rPr>
            </w:pPr>
            <w:r w:rsidRPr="00ED129B">
              <w:rPr>
                <w:rFonts w:ascii="Angsana New" w:hAnsi="Angsana New"/>
                <w:sz w:val="30"/>
                <w:szCs w:val="30"/>
              </w:rPr>
              <w:t>45</w:t>
            </w:r>
            <w:r w:rsidR="003F7C34" w:rsidRPr="00ED129B">
              <w:rPr>
                <w:rFonts w:ascii="Angsana New" w:hAnsi="Angsana New"/>
                <w:sz w:val="30"/>
                <w:szCs w:val="30"/>
              </w:rPr>
              <w:t>,</w:t>
            </w:r>
            <w:r w:rsidRPr="00ED129B">
              <w:rPr>
                <w:rFonts w:ascii="Angsana New" w:hAnsi="Angsana New"/>
                <w:sz w:val="30"/>
                <w:szCs w:val="30"/>
              </w:rPr>
              <w:t>048</w:t>
            </w:r>
            <w:r w:rsidR="003F7C34" w:rsidRPr="00ED129B">
              <w:rPr>
                <w:rFonts w:ascii="Angsana New" w:hAnsi="Angsana New"/>
                <w:sz w:val="30"/>
                <w:szCs w:val="30"/>
              </w:rPr>
              <w:t>,</w:t>
            </w:r>
            <w:r w:rsidRPr="00ED129B">
              <w:rPr>
                <w:rFonts w:ascii="Angsana New" w:hAnsi="Angsana New"/>
                <w:sz w:val="30"/>
                <w:szCs w:val="30"/>
              </w:rPr>
              <w:t>628</w:t>
            </w:r>
            <w:r w:rsidR="003F7C34" w:rsidRPr="00ED129B">
              <w:rPr>
                <w:rFonts w:ascii="Angsana New" w:hAnsi="Angsana New"/>
                <w:sz w:val="30"/>
                <w:szCs w:val="30"/>
                <w:cs/>
              </w:rPr>
              <w:t>.</w:t>
            </w:r>
            <w:r w:rsidRPr="00ED129B">
              <w:rPr>
                <w:rFonts w:ascii="Angsana New" w:hAnsi="Angsana New"/>
                <w:sz w:val="30"/>
                <w:szCs w:val="30"/>
              </w:rPr>
              <w:t>31</w:t>
            </w:r>
          </w:p>
        </w:tc>
        <w:tc>
          <w:tcPr>
            <w:tcW w:w="1418" w:type="dxa"/>
          </w:tcPr>
          <w:p w14:paraId="16C1C5B8" w14:textId="63DB98B5" w:rsidR="006D0432" w:rsidRPr="00ED129B" w:rsidRDefault="006D0432" w:rsidP="0025096B">
            <w:pPr>
              <w:spacing w:line="420" w:lineRule="exact"/>
              <w:ind w:left="57" w:right="57"/>
              <w:jc w:val="right"/>
              <w:rPr>
                <w:rFonts w:ascii="Angsana New" w:hAnsi="Angsana New"/>
                <w:sz w:val="30"/>
                <w:szCs w:val="30"/>
              </w:rPr>
            </w:pPr>
            <w:r w:rsidRPr="00ED129B">
              <w:rPr>
                <w:rFonts w:ascii="Angsana New" w:hAnsi="Angsana New"/>
                <w:sz w:val="30"/>
                <w:szCs w:val="30"/>
              </w:rPr>
              <w:t>46,739,899.46</w:t>
            </w:r>
          </w:p>
        </w:tc>
        <w:tc>
          <w:tcPr>
            <w:tcW w:w="1417" w:type="dxa"/>
          </w:tcPr>
          <w:p w14:paraId="5E64EBE9" w14:textId="523540F1" w:rsidR="006D0432" w:rsidRPr="00ED129B" w:rsidRDefault="003265EE" w:rsidP="0025096B">
            <w:pPr>
              <w:spacing w:line="420" w:lineRule="exact"/>
              <w:ind w:left="57" w:right="57"/>
              <w:jc w:val="right"/>
              <w:rPr>
                <w:rFonts w:ascii="Angsana New" w:hAnsi="Angsana New"/>
                <w:sz w:val="30"/>
                <w:szCs w:val="30"/>
              </w:rPr>
            </w:pPr>
            <w:r w:rsidRPr="00ED129B">
              <w:rPr>
                <w:rFonts w:ascii="Angsana New" w:hAnsi="Angsana New"/>
                <w:sz w:val="30"/>
                <w:szCs w:val="30"/>
              </w:rPr>
              <w:t>85</w:t>
            </w:r>
            <w:r w:rsidR="001349B2" w:rsidRPr="00ED129B">
              <w:rPr>
                <w:rFonts w:ascii="Angsana New" w:hAnsi="Angsana New"/>
                <w:sz w:val="30"/>
                <w:szCs w:val="30"/>
              </w:rPr>
              <w:t>,</w:t>
            </w:r>
            <w:r w:rsidRPr="00ED129B">
              <w:rPr>
                <w:rFonts w:ascii="Angsana New" w:hAnsi="Angsana New"/>
                <w:sz w:val="30"/>
                <w:szCs w:val="30"/>
              </w:rPr>
              <w:t>323</w:t>
            </w:r>
            <w:r w:rsidR="001349B2" w:rsidRPr="00ED129B">
              <w:rPr>
                <w:rFonts w:ascii="Angsana New" w:hAnsi="Angsana New"/>
                <w:sz w:val="30"/>
                <w:szCs w:val="30"/>
              </w:rPr>
              <w:t>,</w:t>
            </w:r>
            <w:r w:rsidRPr="00ED129B">
              <w:rPr>
                <w:rFonts w:ascii="Angsana New" w:hAnsi="Angsana New"/>
                <w:sz w:val="30"/>
                <w:szCs w:val="30"/>
              </w:rPr>
              <w:t>060</w:t>
            </w:r>
            <w:r w:rsidR="001349B2" w:rsidRPr="00ED129B">
              <w:rPr>
                <w:rFonts w:ascii="Angsana New" w:hAnsi="Angsana New"/>
                <w:sz w:val="30"/>
                <w:szCs w:val="30"/>
                <w:cs/>
              </w:rPr>
              <w:t>.</w:t>
            </w:r>
            <w:r w:rsidRPr="00ED129B">
              <w:rPr>
                <w:rFonts w:ascii="Angsana New" w:hAnsi="Angsana New"/>
                <w:sz w:val="30"/>
                <w:szCs w:val="30"/>
              </w:rPr>
              <w:t>99</w:t>
            </w:r>
          </w:p>
        </w:tc>
        <w:tc>
          <w:tcPr>
            <w:tcW w:w="1417" w:type="dxa"/>
          </w:tcPr>
          <w:p w14:paraId="0A0492EA" w14:textId="7FF37A90" w:rsidR="006D0432" w:rsidRPr="00ED129B" w:rsidRDefault="006D0432" w:rsidP="0025096B">
            <w:pPr>
              <w:spacing w:line="420" w:lineRule="exact"/>
              <w:ind w:left="57" w:right="57"/>
              <w:jc w:val="right"/>
              <w:rPr>
                <w:rFonts w:ascii="Angsana New" w:hAnsi="Angsana New"/>
                <w:sz w:val="30"/>
                <w:szCs w:val="30"/>
              </w:rPr>
            </w:pPr>
            <w:r w:rsidRPr="00ED129B">
              <w:rPr>
                <w:rFonts w:ascii="Angsana New" w:hAnsi="Angsana New"/>
                <w:sz w:val="30"/>
                <w:szCs w:val="30"/>
              </w:rPr>
              <w:t>95,108,088.13</w:t>
            </w:r>
          </w:p>
        </w:tc>
      </w:tr>
      <w:tr w:rsidR="006D0432" w:rsidRPr="00ED129B" w14:paraId="1DB3F94A" w14:textId="77777777" w:rsidTr="0025096B">
        <w:trPr>
          <w:gridAfter w:val="1"/>
          <w:wAfter w:w="8" w:type="dxa"/>
          <w:cantSplit/>
        </w:trPr>
        <w:tc>
          <w:tcPr>
            <w:tcW w:w="3118" w:type="dxa"/>
          </w:tcPr>
          <w:p w14:paraId="406D8023" w14:textId="116B17BF" w:rsidR="006D0432" w:rsidRPr="00ED129B" w:rsidRDefault="006D0432" w:rsidP="0025096B">
            <w:pPr>
              <w:spacing w:line="420" w:lineRule="exact"/>
              <w:ind w:left="361"/>
              <w:jc w:val="thaiDistribute"/>
              <w:rPr>
                <w:rFonts w:ascii="Angsana New" w:hAnsi="Angsana New"/>
                <w:sz w:val="30"/>
                <w:szCs w:val="30"/>
                <w:cs/>
              </w:rPr>
            </w:pPr>
            <w:r w:rsidRPr="00ED129B">
              <w:rPr>
                <w:rFonts w:ascii="Angsana New" w:hAnsi="Angsana New"/>
                <w:sz w:val="30"/>
                <w:szCs w:val="30"/>
                <w:cs/>
              </w:rPr>
              <w:t>ตลอดช่วงเวลาหนึ่ง</w:t>
            </w:r>
          </w:p>
        </w:tc>
        <w:tc>
          <w:tcPr>
            <w:tcW w:w="1417" w:type="dxa"/>
          </w:tcPr>
          <w:p w14:paraId="43D9A225" w14:textId="15A9471D" w:rsidR="006D0432" w:rsidRPr="00ED129B" w:rsidRDefault="003F7C34" w:rsidP="0025096B">
            <w:pPr>
              <w:pBdr>
                <w:bottom w:val="single" w:sz="4" w:space="1" w:color="auto"/>
              </w:pBdr>
              <w:spacing w:line="420" w:lineRule="exact"/>
              <w:ind w:left="57" w:right="57"/>
              <w:jc w:val="right"/>
              <w:rPr>
                <w:rFonts w:ascii="Angsana New" w:hAnsi="Angsana New"/>
                <w:sz w:val="30"/>
                <w:szCs w:val="30"/>
              </w:rPr>
            </w:pPr>
            <w:r w:rsidRPr="00ED129B">
              <w:rPr>
                <w:rFonts w:ascii="Angsana New" w:hAnsi="Angsana New" w:hint="cs"/>
                <w:sz w:val="30"/>
                <w:szCs w:val="30"/>
                <w:cs/>
              </w:rPr>
              <w:t>-</w:t>
            </w:r>
          </w:p>
        </w:tc>
        <w:tc>
          <w:tcPr>
            <w:tcW w:w="1418" w:type="dxa"/>
          </w:tcPr>
          <w:p w14:paraId="7C751C5E" w14:textId="58DC47E3" w:rsidR="006D0432" w:rsidRPr="00ED129B" w:rsidRDefault="006D0432" w:rsidP="0025096B">
            <w:pPr>
              <w:pBdr>
                <w:bottom w:val="sing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w:t>
            </w:r>
          </w:p>
        </w:tc>
        <w:tc>
          <w:tcPr>
            <w:tcW w:w="1417" w:type="dxa"/>
          </w:tcPr>
          <w:p w14:paraId="0A86ABDD" w14:textId="689B8CA6" w:rsidR="006D0432" w:rsidRPr="00ED129B" w:rsidRDefault="003A2FDA" w:rsidP="0025096B">
            <w:pPr>
              <w:pBdr>
                <w:bottom w:val="single" w:sz="4" w:space="1" w:color="auto"/>
              </w:pBdr>
              <w:spacing w:line="420" w:lineRule="exact"/>
              <w:ind w:left="57" w:right="57"/>
              <w:jc w:val="right"/>
              <w:rPr>
                <w:rFonts w:ascii="Angsana New" w:hAnsi="Angsana New"/>
                <w:sz w:val="30"/>
                <w:szCs w:val="30"/>
              </w:rPr>
            </w:pPr>
            <w:r w:rsidRPr="00ED129B">
              <w:rPr>
                <w:rFonts w:ascii="Angsana New" w:hAnsi="Angsana New" w:hint="cs"/>
                <w:sz w:val="30"/>
                <w:szCs w:val="30"/>
                <w:cs/>
              </w:rPr>
              <w:t>-</w:t>
            </w:r>
          </w:p>
        </w:tc>
        <w:tc>
          <w:tcPr>
            <w:tcW w:w="1417" w:type="dxa"/>
          </w:tcPr>
          <w:p w14:paraId="0C2C61E3" w14:textId="5812CE9C" w:rsidR="006D0432" w:rsidRPr="00ED129B" w:rsidRDefault="006D0432" w:rsidP="0025096B">
            <w:pPr>
              <w:pBdr>
                <w:bottom w:val="sing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w:t>
            </w:r>
          </w:p>
        </w:tc>
      </w:tr>
      <w:tr w:rsidR="006D0432" w:rsidRPr="00ED129B" w14:paraId="270D0750" w14:textId="77777777" w:rsidTr="0025096B">
        <w:trPr>
          <w:gridAfter w:val="1"/>
          <w:wAfter w:w="8" w:type="dxa"/>
          <w:cantSplit/>
          <w:trHeight w:val="526"/>
        </w:trPr>
        <w:tc>
          <w:tcPr>
            <w:tcW w:w="3118" w:type="dxa"/>
          </w:tcPr>
          <w:p w14:paraId="1C6F4BB9" w14:textId="77777777" w:rsidR="006D0432" w:rsidRPr="00ED129B" w:rsidRDefault="006D0432" w:rsidP="0025096B">
            <w:pPr>
              <w:tabs>
                <w:tab w:val="left" w:pos="284"/>
                <w:tab w:val="left" w:pos="851"/>
                <w:tab w:val="left" w:pos="1418"/>
              </w:tabs>
              <w:spacing w:line="420" w:lineRule="exact"/>
              <w:ind w:firstLine="982"/>
              <w:jc w:val="thaiDistribute"/>
              <w:rPr>
                <w:rFonts w:ascii="Angsana New" w:hAnsi="Angsana New"/>
                <w:sz w:val="30"/>
                <w:szCs w:val="30"/>
                <w:cs/>
              </w:rPr>
            </w:pPr>
            <w:r w:rsidRPr="00ED129B">
              <w:rPr>
                <w:rFonts w:ascii="Angsana New" w:hAnsi="Angsana New"/>
                <w:sz w:val="30"/>
                <w:szCs w:val="30"/>
                <w:cs/>
              </w:rPr>
              <w:t>รวม</w:t>
            </w:r>
          </w:p>
        </w:tc>
        <w:tc>
          <w:tcPr>
            <w:tcW w:w="1417" w:type="dxa"/>
          </w:tcPr>
          <w:p w14:paraId="74B8C8C1" w14:textId="719090D3" w:rsidR="006D0432" w:rsidRPr="00ED129B" w:rsidRDefault="003265EE"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45</w:t>
            </w:r>
            <w:r w:rsidR="003F7C34" w:rsidRPr="00ED129B">
              <w:rPr>
                <w:rFonts w:ascii="Angsana New" w:hAnsi="Angsana New"/>
                <w:sz w:val="30"/>
                <w:szCs w:val="30"/>
              </w:rPr>
              <w:t>,</w:t>
            </w:r>
            <w:r w:rsidRPr="00ED129B">
              <w:rPr>
                <w:rFonts w:ascii="Angsana New" w:hAnsi="Angsana New"/>
                <w:sz w:val="30"/>
                <w:szCs w:val="30"/>
              </w:rPr>
              <w:t>048</w:t>
            </w:r>
            <w:r w:rsidR="003F7C34" w:rsidRPr="00ED129B">
              <w:rPr>
                <w:rFonts w:ascii="Angsana New" w:hAnsi="Angsana New"/>
                <w:sz w:val="30"/>
                <w:szCs w:val="30"/>
              </w:rPr>
              <w:t>,</w:t>
            </w:r>
            <w:r w:rsidRPr="00ED129B">
              <w:rPr>
                <w:rFonts w:ascii="Angsana New" w:hAnsi="Angsana New"/>
                <w:sz w:val="30"/>
                <w:szCs w:val="30"/>
              </w:rPr>
              <w:t>628</w:t>
            </w:r>
            <w:r w:rsidR="003F7C34" w:rsidRPr="00ED129B">
              <w:rPr>
                <w:rFonts w:ascii="Angsana New" w:hAnsi="Angsana New"/>
                <w:sz w:val="30"/>
                <w:szCs w:val="30"/>
                <w:cs/>
              </w:rPr>
              <w:t>.</w:t>
            </w:r>
            <w:r w:rsidRPr="00ED129B">
              <w:rPr>
                <w:rFonts w:ascii="Angsana New" w:hAnsi="Angsana New"/>
                <w:sz w:val="30"/>
                <w:szCs w:val="30"/>
              </w:rPr>
              <w:t>31</w:t>
            </w:r>
          </w:p>
        </w:tc>
        <w:tc>
          <w:tcPr>
            <w:tcW w:w="1418" w:type="dxa"/>
          </w:tcPr>
          <w:p w14:paraId="76DD0A00" w14:textId="4ED9625A" w:rsidR="006D0432" w:rsidRPr="00ED129B" w:rsidRDefault="006D0432"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46,739,899.46</w:t>
            </w:r>
          </w:p>
        </w:tc>
        <w:tc>
          <w:tcPr>
            <w:tcW w:w="1417" w:type="dxa"/>
          </w:tcPr>
          <w:p w14:paraId="55E20077" w14:textId="7351942A" w:rsidR="006D0432" w:rsidRPr="00ED129B" w:rsidRDefault="003265EE"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85</w:t>
            </w:r>
            <w:r w:rsidR="001349B2" w:rsidRPr="00ED129B">
              <w:rPr>
                <w:rFonts w:ascii="Angsana New" w:hAnsi="Angsana New"/>
                <w:sz w:val="30"/>
                <w:szCs w:val="30"/>
              </w:rPr>
              <w:t>,</w:t>
            </w:r>
            <w:r w:rsidRPr="00ED129B">
              <w:rPr>
                <w:rFonts w:ascii="Angsana New" w:hAnsi="Angsana New"/>
                <w:sz w:val="30"/>
                <w:szCs w:val="30"/>
              </w:rPr>
              <w:t>323</w:t>
            </w:r>
            <w:r w:rsidR="001349B2" w:rsidRPr="00ED129B">
              <w:rPr>
                <w:rFonts w:ascii="Angsana New" w:hAnsi="Angsana New"/>
                <w:sz w:val="30"/>
                <w:szCs w:val="30"/>
              </w:rPr>
              <w:t>,</w:t>
            </w:r>
            <w:r w:rsidRPr="00ED129B">
              <w:rPr>
                <w:rFonts w:ascii="Angsana New" w:hAnsi="Angsana New"/>
                <w:sz w:val="30"/>
                <w:szCs w:val="30"/>
              </w:rPr>
              <w:t>060</w:t>
            </w:r>
            <w:r w:rsidR="001349B2" w:rsidRPr="00ED129B">
              <w:rPr>
                <w:rFonts w:ascii="Angsana New" w:hAnsi="Angsana New"/>
                <w:sz w:val="30"/>
                <w:szCs w:val="30"/>
                <w:cs/>
              </w:rPr>
              <w:t>.</w:t>
            </w:r>
            <w:r w:rsidRPr="00ED129B">
              <w:rPr>
                <w:rFonts w:ascii="Angsana New" w:hAnsi="Angsana New"/>
                <w:sz w:val="30"/>
                <w:szCs w:val="30"/>
              </w:rPr>
              <w:t>99</w:t>
            </w:r>
          </w:p>
        </w:tc>
        <w:tc>
          <w:tcPr>
            <w:tcW w:w="1417" w:type="dxa"/>
          </w:tcPr>
          <w:p w14:paraId="4D8CA118" w14:textId="14A50D69" w:rsidR="006D0432" w:rsidRPr="00ED129B" w:rsidRDefault="006D0432" w:rsidP="0025096B">
            <w:pPr>
              <w:pBdr>
                <w:bottom w:val="double" w:sz="4" w:space="1" w:color="auto"/>
              </w:pBdr>
              <w:spacing w:line="420" w:lineRule="exact"/>
              <w:ind w:left="57" w:right="57"/>
              <w:jc w:val="right"/>
              <w:rPr>
                <w:rFonts w:ascii="Angsana New" w:hAnsi="Angsana New"/>
                <w:sz w:val="30"/>
                <w:szCs w:val="30"/>
              </w:rPr>
            </w:pPr>
            <w:r w:rsidRPr="00ED129B">
              <w:rPr>
                <w:rFonts w:ascii="Angsana New" w:hAnsi="Angsana New"/>
                <w:sz w:val="30"/>
                <w:szCs w:val="30"/>
              </w:rPr>
              <w:t>95,108,088.13</w:t>
            </w:r>
          </w:p>
        </w:tc>
      </w:tr>
    </w:tbl>
    <w:p w14:paraId="66237DA2" w14:textId="77777777" w:rsidR="0025096B" w:rsidRPr="00ED129B" w:rsidRDefault="0025096B" w:rsidP="0025096B">
      <w:pPr>
        <w:overflowPunct/>
        <w:autoSpaceDE/>
        <w:autoSpaceDN/>
        <w:adjustRightInd/>
        <w:spacing w:line="420" w:lineRule="exact"/>
        <w:textAlignment w:val="auto"/>
        <w:rPr>
          <w:rFonts w:ascii="Angsana New" w:eastAsia="MS Mincho" w:hAnsi="Angsana New"/>
          <w:spacing w:val="-2"/>
          <w:sz w:val="30"/>
          <w:szCs w:val="30"/>
          <w:cs/>
        </w:rPr>
      </w:pPr>
      <w:r w:rsidRPr="00ED129B">
        <w:rPr>
          <w:rFonts w:ascii="Angsana New" w:eastAsia="MS Mincho" w:hAnsi="Angsana New"/>
          <w:spacing w:val="-2"/>
          <w:sz w:val="30"/>
          <w:szCs w:val="30"/>
          <w:cs/>
        </w:rPr>
        <w:br w:type="page"/>
      </w:r>
    </w:p>
    <w:p w14:paraId="741920E7" w14:textId="77777777" w:rsidR="003244D2" w:rsidRPr="00ED129B" w:rsidRDefault="003244D2" w:rsidP="00ED129B">
      <w:pPr>
        <w:tabs>
          <w:tab w:val="left" w:pos="284"/>
          <w:tab w:val="left" w:pos="851"/>
          <w:tab w:val="left" w:pos="1418"/>
        </w:tabs>
        <w:spacing w:before="120" w:line="440" w:lineRule="exact"/>
        <w:ind w:left="284" w:firstLine="284"/>
        <w:jc w:val="thaiDistribute"/>
        <w:rPr>
          <w:rFonts w:ascii="Angsana New" w:eastAsia="MS Mincho" w:hAnsi="Angsana New"/>
          <w:b/>
          <w:bCs/>
          <w:sz w:val="30"/>
          <w:szCs w:val="30"/>
        </w:rPr>
      </w:pPr>
      <w:r w:rsidRPr="00ED129B">
        <w:rPr>
          <w:rFonts w:ascii="Angsana New" w:eastAsia="MS Mincho" w:hAnsi="Angsana New" w:hint="cs"/>
          <w:b/>
          <w:bCs/>
          <w:sz w:val="30"/>
          <w:szCs w:val="30"/>
          <w:cs/>
        </w:rPr>
        <w:lastRenderedPageBreak/>
        <w:t>ข้อมูลเกี่ยวกับเขตภูมิศาสตร์</w:t>
      </w:r>
    </w:p>
    <w:p w14:paraId="133A3820" w14:textId="458EFC95" w:rsidR="0037127B" w:rsidRPr="00ED129B" w:rsidRDefault="319D7CFF" w:rsidP="00ED129B">
      <w:pPr>
        <w:spacing w:before="120" w:line="440" w:lineRule="exact"/>
        <w:ind w:left="567"/>
        <w:jc w:val="thaiDistribute"/>
        <w:rPr>
          <w:rFonts w:ascii="Angsana New" w:eastAsia="MS Mincho" w:hAnsi="Angsana New"/>
          <w:sz w:val="30"/>
          <w:szCs w:val="30"/>
        </w:rPr>
      </w:pPr>
      <w:r w:rsidRPr="00ED129B">
        <w:rPr>
          <w:rFonts w:ascii="Angsana New" w:eastAsia="MS Mincho" w:hAnsi="Angsana New"/>
          <w:sz w:val="30"/>
          <w:szCs w:val="30"/>
          <w:cs/>
        </w:rPr>
        <w:t>บริษัทดำเนินธุรกิจในเขตภูมิศาสตร์เดียวคือในประเทศไทย ดังนั้นรายได้และสินทรัพย์ที่แสดงอยู่ใน</w:t>
      </w:r>
      <w:r w:rsidR="00ED129B">
        <w:rPr>
          <w:rFonts w:ascii="Angsana New" w:eastAsia="MS Mincho" w:hAnsi="Angsana New"/>
          <w:sz w:val="30"/>
          <w:szCs w:val="30"/>
        </w:rPr>
        <w:br/>
      </w:r>
      <w:r w:rsidRPr="00ED129B">
        <w:rPr>
          <w:rFonts w:ascii="Angsana New" w:eastAsia="MS Mincho" w:hAnsi="Angsana New"/>
          <w:sz w:val="30"/>
          <w:szCs w:val="30"/>
          <w:cs/>
        </w:rPr>
        <w:t>งบการเงินจึงถือเป็นการรายงานตามเขตภูมิศาสตร์แล้ว</w:t>
      </w:r>
    </w:p>
    <w:p w14:paraId="19C50C10" w14:textId="6F8F0C94" w:rsidR="00184C70" w:rsidRPr="00ED129B" w:rsidRDefault="00184C70" w:rsidP="00ED129B">
      <w:pPr>
        <w:spacing w:before="120" w:line="440" w:lineRule="exact"/>
        <w:ind w:left="567"/>
        <w:jc w:val="thaiDistribute"/>
        <w:rPr>
          <w:rFonts w:ascii="Angsana New" w:eastAsia="MS Mincho" w:hAnsi="Angsana New"/>
          <w:b/>
          <w:bCs/>
          <w:sz w:val="30"/>
          <w:szCs w:val="30"/>
        </w:rPr>
      </w:pPr>
      <w:r w:rsidRPr="00ED129B">
        <w:rPr>
          <w:rFonts w:ascii="Angsana New" w:eastAsia="MS Mincho" w:hAnsi="Angsana New"/>
          <w:b/>
          <w:bCs/>
          <w:sz w:val="30"/>
          <w:szCs w:val="30"/>
          <w:cs/>
        </w:rPr>
        <w:t>ข้อมูลเกี่ยวกับลูกค้ารายใหญ่</w:t>
      </w:r>
    </w:p>
    <w:p w14:paraId="7DEFF6B9" w14:textId="1D30D486" w:rsidR="00296A02" w:rsidRPr="00ED129B" w:rsidRDefault="4324E8C9" w:rsidP="00ED129B">
      <w:pPr>
        <w:spacing w:before="120" w:line="440" w:lineRule="exact"/>
        <w:ind w:left="567"/>
        <w:jc w:val="thaiDistribute"/>
        <w:rPr>
          <w:rFonts w:ascii="Angsana New" w:eastAsia="MS Mincho" w:hAnsi="Angsana New"/>
          <w:sz w:val="30"/>
          <w:szCs w:val="30"/>
        </w:rPr>
      </w:pPr>
      <w:r w:rsidRPr="00ED129B">
        <w:rPr>
          <w:rFonts w:ascii="Angsana New" w:eastAsia="MS Mincho" w:hAnsi="Angsana New"/>
          <w:sz w:val="30"/>
          <w:szCs w:val="30"/>
          <w:cs/>
        </w:rPr>
        <w:t>งวด</w:t>
      </w:r>
      <w:r w:rsidR="00636309" w:rsidRPr="00ED129B">
        <w:rPr>
          <w:rFonts w:ascii="Angsana New" w:eastAsia="MS Mincho" w:hAnsi="Angsana New" w:hint="cs"/>
          <w:sz w:val="30"/>
          <w:szCs w:val="30"/>
          <w:cs/>
        </w:rPr>
        <w:t>หก</w:t>
      </w:r>
      <w:r w:rsidRPr="00ED129B">
        <w:rPr>
          <w:rFonts w:ascii="Angsana New" w:eastAsia="MS Mincho" w:hAnsi="Angsana New"/>
          <w:sz w:val="30"/>
          <w:szCs w:val="30"/>
          <w:cs/>
        </w:rPr>
        <w:t>เดือนสิ้นสุด</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eastAsia="MS Mincho" w:hAnsi="Angsana New"/>
          <w:sz w:val="30"/>
          <w:szCs w:val="30"/>
        </w:rPr>
        <w:t xml:space="preserve"> </w:t>
      </w:r>
      <w:r w:rsidRPr="00ED129B">
        <w:rPr>
          <w:rFonts w:ascii="Angsana New" w:eastAsia="MS Mincho" w:hAnsi="Angsana New"/>
          <w:sz w:val="30"/>
          <w:szCs w:val="30"/>
          <w:cs/>
        </w:rPr>
        <w:t xml:space="preserve">และ </w:t>
      </w:r>
      <w:r w:rsidRPr="00ED129B">
        <w:rPr>
          <w:rFonts w:ascii="Angsana New" w:eastAsia="MS Mincho" w:hAnsi="Angsana New"/>
          <w:sz w:val="30"/>
          <w:szCs w:val="30"/>
        </w:rPr>
        <w:t xml:space="preserve">2568 </w:t>
      </w:r>
      <w:r w:rsidRPr="00ED129B">
        <w:rPr>
          <w:rFonts w:ascii="Angsana New" w:eastAsia="MS Mincho" w:hAnsi="Angsana New"/>
          <w:sz w:val="30"/>
          <w:szCs w:val="30"/>
          <w:cs/>
        </w:rPr>
        <w:t xml:space="preserve">บริษัทฯ มีรายได้จากลูกค้า </w:t>
      </w:r>
      <w:r w:rsidR="37128C5F" w:rsidRPr="00ED129B">
        <w:rPr>
          <w:rFonts w:ascii="Angsana New" w:eastAsia="MS Mincho" w:hAnsi="Angsana New"/>
          <w:sz w:val="30"/>
          <w:szCs w:val="30"/>
        </w:rPr>
        <w:t>1</w:t>
      </w:r>
      <w:r w:rsidRPr="00ED129B">
        <w:rPr>
          <w:rFonts w:ascii="Angsana New" w:eastAsia="MS Mincho" w:hAnsi="Angsana New"/>
          <w:sz w:val="30"/>
          <w:szCs w:val="30"/>
        </w:rPr>
        <w:t xml:space="preserve"> </w:t>
      </w:r>
      <w:r w:rsidRPr="00ED129B">
        <w:rPr>
          <w:rFonts w:ascii="Angsana New" w:eastAsia="MS Mincho" w:hAnsi="Angsana New"/>
          <w:sz w:val="30"/>
          <w:szCs w:val="30"/>
          <w:cs/>
        </w:rPr>
        <w:t xml:space="preserve">ราย ที่มูลค่ามากกว่าร้อยละ </w:t>
      </w:r>
      <w:r w:rsidRPr="00ED129B">
        <w:rPr>
          <w:rFonts w:ascii="Angsana New" w:eastAsia="MS Mincho" w:hAnsi="Angsana New"/>
          <w:sz w:val="30"/>
          <w:szCs w:val="30"/>
        </w:rPr>
        <w:t xml:space="preserve">10 </w:t>
      </w:r>
      <w:r w:rsidRPr="00ED129B">
        <w:rPr>
          <w:rFonts w:ascii="Angsana New" w:eastAsia="MS Mincho" w:hAnsi="Angsana New"/>
          <w:sz w:val="30"/>
          <w:szCs w:val="30"/>
          <w:cs/>
        </w:rPr>
        <w:t>ของรายได้</w:t>
      </w:r>
      <w:r w:rsidR="00AF7963" w:rsidRPr="00ED129B">
        <w:rPr>
          <w:rFonts w:ascii="Angsana New" w:eastAsia="MS Mincho" w:hAnsi="Angsana New" w:hint="cs"/>
          <w:sz w:val="30"/>
          <w:szCs w:val="30"/>
          <w:cs/>
        </w:rPr>
        <w:t>รวม</w:t>
      </w:r>
    </w:p>
    <w:p w14:paraId="2A8184DE" w14:textId="1B0CB8FD" w:rsidR="00AA6E42" w:rsidRPr="00ED129B" w:rsidRDefault="00AA6E42" w:rsidP="00ED129B">
      <w:pPr>
        <w:overflowPunct/>
        <w:autoSpaceDE/>
        <w:autoSpaceDN/>
        <w:adjustRightInd/>
        <w:spacing w:before="120" w:line="440" w:lineRule="exact"/>
        <w:ind w:left="567" w:hanging="567"/>
        <w:jc w:val="thaiDistribute"/>
        <w:textAlignment w:val="auto"/>
        <w:rPr>
          <w:rFonts w:ascii="Angsana New" w:eastAsia="MS Mincho" w:hAnsi="Angsana New"/>
          <w:sz w:val="30"/>
          <w:szCs w:val="30"/>
        </w:rPr>
      </w:pPr>
      <w:r w:rsidRPr="00ED129B">
        <w:rPr>
          <w:rFonts w:ascii="Angsana New" w:hAnsi="Angsana New"/>
          <w:b/>
          <w:bCs/>
          <w:sz w:val="30"/>
          <w:szCs w:val="30"/>
        </w:rPr>
        <w:t>1</w:t>
      </w:r>
      <w:r w:rsidR="009E323B" w:rsidRPr="00ED129B">
        <w:rPr>
          <w:rFonts w:ascii="Angsana New" w:hAnsi="Angsana New"/>
          <w:b/>
          <w:bCs/>
          <w:sz w:val="30"/>
          <w:szCs w:val="30"/>
        </w:rPr>
        <w:t>8.</w:t>
      </w:r>
      <w:r w:rsidRPr="00ED129B">
        <w:rPr>
          <w:rFonts w:ascii="Angsana New" w:hAnsi="Angsana New"/>
          <w:b/>
          <w:bCs/>
          <w:sz w:val="30"/>
          <w:szCs w:val="30"/>
        </w:rPr>
        <w:tab/>
      </w:r>
      <w:r w:rsidR="00177C51" w:rsidRPr="00ED129B">
        <w:rPr>
          <w:rFonts w:ascii="Angsana New" w:hAnsi="Angsana New"/>
          <w:b/>
          <w:bCs/>
          <w:sz w:val="30"/>
          <w:szCs w:val="30"/>
          <w:cs/>
        </w:rPr>
        <w:t>ค่าใช้จ่าย (</w:t>
      </w:r>
      <w:r w:rsidR="007856B4" w:rsidRPr="00ED129B">
        <w:rPr>
          <w:rFonts w:ascii="Angsana New" w:hAnsi="Angsana New"/>
          <w:b/>
          <w:bCs/>
          <w:sz w:val="30"/>
          <w:szCs w:val="30"/>
          <w:cs/>
        </w:rPr>
        <w:t>รายได้</w:t>
      </w:r>
      <w:r w:rsidR="00177C51" w:rsidRPr="00ED129B">
        <w:rPr>
          <w:rFonts w:ascii="Angsana New" w:hAnsi="Angsana New"/>
          <w:b/>
          <w:bCs/>
          <w:sz w:val="30"/>
          <w:szCs w:val="30"/>
          <w:cs/>
        </w:rPr>
        <w:t xml:space="preserve">) </w:t>
      </w:r>
      <w:r w:rsidR="007E0A50" w:rsidRPr="00ED129B">
        <w:rPr>
          <w:rFonts w:ascii="Angsana New" w:hAnsi="Angsana New"/>
          <w:b/>
          <w:bCs/>
          <w:sz w:val="30"/>
          <w:szCs w:val="30"/>
          <w:cs/>
        </w:rPr>
        <w:t>ภาษีเงินได้</w:t>
      </w:r>
    </w:p>
    <w:p w14:paraId="2634A0E3" w14:textId="6078B674" w:rsidR="004B7C87" w:rsidRPr="00ED129B" w:rsidRDefault="6EE7AF62" w:rsidP="00ED129B">
      <w:pPr>
        <w:pStyle w:val="ListParagraph2"/>
        <w:spacing w:before="120" w:line="440" w:lineRule="exact"/>
        <w:ind w:left="567"/>
        <w:jc w:val="thaiDistribute"/>
        <w:rPr>
          <w:rFonts w:ascii="Angsana New" w:hAnsi="Angsana New"/>
          <w:sz w:val="30"/>
        </w:rPr>
      </w:pPr>
      <w:r w:rsidRPr="00ED129B">
        <w:rPr>
          <w:rFonts w:ascii="Angsana New" w:hAnsi="Angsana New"/>
          <w:sz w:val="30"/>
          <w:cs/>
        </w:rPr>
        <w:t>ส่วนประกอบหลักของ</w:t>
      </w:r>
      <w:r w:rsidR="007856B4" w:rsidRPr="00ED129B">
        <w:rPr>
          <w:rFonts w:ascii="Angsana New" w:hAnsi="Angsana New"/>
          <w:sz w:val="30"/>
          <w:cs/>
        </w:rPr>
        <w:t>ค่าใช้จ่าย (รายได้) ภาษีเงินได้</w:t>
      </w:r>
      <w:r w:rsidRPr="00ED129B">
        <w:rPr>
          <w:rFonts w:ascii="Angsana New" w:hAnsi="Angsana New"/>
          <w:sz w:val="30"/>
          <w:cs/>
        </w:rPr>
        <w:t>ภาษีเงินได้สำหรับ</w:t>
      </w:r>
      <w:r w:rsidR="00DC30FF" w:rsidRPr="00ED129B">
        <w:rPr>
          <w:rFonts w:ascii="Angsana New" w:hAnsi="Angsana New" w:hint="cs"/>
          <w:sz w:val="30"/>
          <w:cs/>
        </w:rPr>
        <w:t>งวด</w:t>
      </w:r>
      <w:r w:rsidR="00694002" w:rsidRPr="00ED129B">
        <w:rPr>
          <w:rFonts w:ascii="Angsana New" w:hAnsi="Angsana New" w:hint="cs"/>
          <w:sz w:val="30"/>
          <w:cs/>
        </w:rPr>
        <w:t>สามเดือนและ</w:t>
      </w:r>
      <w:r w:rsidR="00636309" w:rsidRPr="00ED129B">
        <w:rPr>
          <w:rFonts w:ascii="Angsana New" w:hAnsi="Angsana New" w:hint="cs"/>
          <w:sz w:val="30"/>
          <w:cs/>
        </w:rPr>
        <w:t>หก</w:t>
      </w:r>
      <w:r w:rsidRPr="00ED129B">
        <w:rPr>
          <w:rFonts w:ascii="Angsana New" w:hAnsi="Angsana New"/>
          <w:sz w:val="30"/>
          <w:cs/>
        </w:rPr>
        <w:t>เดือนสิ้นสุด</w:t>
      </w:r>
      <w:r w:rsidR="00ED129B" w:rsidRPr="00ED129B">
        <w:rPr>
          <w:rFonts w:ascii="Angsana New" w:hAnsi="Angsana New"/>
          <w:sz w:val="30"/>
          <w:cs/>
        </w:rPr>
        <w:t>วันที่</w:t>
      </w:r>
      <w:r w:rsidR="00ED129B">
        <w:rPr>
          <w:rFonts w:ascii="Angsana New" w:hAnsi="Angsana New"/>
          <w:sz w:val="30"/>
        </w:rPr>
        <w:t xml:space="preserve"> 30 </w:t>
      </w:r>
      <w:r w:rsidR="00ED129B">
        <w:rPr>
          <w:rFonts w:ascii="Angsana New" w:hAnsi="Angsana New" w:hint="cs"/>
          <w:sz w:val="30"/>
          <w:cs/>
        </w:rPr>
        <w:t xml:space="preserve">มิถุนายน </w:t>
      </w:r>
      <w:r w:rsidR="00ED129B">
        <w:rPr>
          <w:rFonts w:ascii="Angsana New" w:hAnsi="Angsana New"/>
          <w:sz w:val="30"/>
        </w:rPr>
        <w:t>2569</w:t>
      </w:r>
      <w:r w:rsidRPr="00ED129B">
        <w:rPr>
          <w:rFonts w:asciiTheme="majorBidi" w:hAnsiTheme="majorBidi" w:cstheme="majorBidi"/>
          <w:sz w:val="30"/>
        </w:rPr>
        <w:t xml:space="preserve"> </w:t>
      </w:r>
      <w:r w:rsidRPr="00ED129B">
        <w:rPr>
          <w:rFonts w:asciiTheme="majorBidi" w:hAnsiTheme="majorBidi" w:cstheme="majorBidi"/>
          <w:sz w:val="30"/>
          <w:cs/>
        </w:rPr>
        <w:t>และ</w:t>
      </w:r>
      <w:r w:rsidRPr="00ED129B">
        <w:rPr>
          <w:rFonts w:asciiTheme="majorBidi" w:hAnsiTheme="majorBidi" w:cstheme="majorBidi"/>
          <w:sz w:val="30"/>
        </w:rPr>
        <w:t xml:space="preserve"> 256</w:t>
      </w:r>
      <w:r w:rsidR="1AA7DF3F" w:rsidRPr="00ED129B">
        <w:rPr>
          <w:rFonts w:asciiTheme="majorBidi" w:hAnsiTheme="majorBidi" w:cstheme="majorBidi"/>
          <w:sz w:val="30"/>
        </w:rPr>
        <w:t>8</w:t>
      </w:r>
      <w:r w:rsidR="74DD0922" w:rsidRPr="00ED129B">
        <w:rPr>
          <w:rFonts w:asciiTheme="majorBidi" w:hAnsiTheme="majorBidi" w:cstheme="majorBidi"/>
          <w:sz w:val="30"/>
          <w:cs/>
        </w:rPr>
        <w:t xml:space="preserve"> </w:t>
      </w:r>
      <w:r w:rsidRPr="00ED129B">
        <w:rPr>
          <w:rFonts w:ascii="Angsana New" w:hAnsi="Angsana New"/>
          <w:sz w:val="30"/>
          <w:cs/>
        </w:rPr>
        <w:t>ประกอบด้วย</w:t>
      </w:r>
    </w:p>
    <w:tbl>
      <w:tblPr>
        <w:tblW w:w="9072" w:type="dxa"/>
        <w:tblInd w:w="426" w:type="dxa"/>
        <w:tblLayout w:type="fixed"/>
        <w:tblLook w:val="0000" w:firstRow="0" w:lastRow="0" w:firstColumn="0" w:lastColumn="0" w:noHBand="0" w:noVBand="0"/>
      </w:tblPr>
      <w:tblGrid>
        <w:gridCol w:w="3969"/>
        <w:gridCol w:w="1276"/>
        <w:gridCol w:w="1276"/>
        <w:gridCol w:w="1275"/>
        <w:gridCol w:w="1276"/>
      </w:tblGrid>
      <w:tr w:rsidR="00DC30FF" w:rsidRPr="00ED129B" w14:paraId="29F2EF5E" w14:textId="77777777" w:rsidTr="0025096B">
        <w:trPr>
          <w:cantSplit/>
        </w:trPr>
        <w:tc>
          <w:tcPr>
            <w:tcW w:w="3969" w:type="dxa"/>
          </w:tcPr>
          <w:p w14:paraId="3EAD5D0B" w14:textId="77777777" w:rsidR="00DC30FF" w:rsidRPr="00ED129B" w:rsidRDefault="00DC30FF" w:rsidP="0025096B">
            <w:pPr>
              <w:tabs>
                <w:tab w:val="left" w:pos="284"/>
                <w:tab w:val="left" w:pos="567"/>
              </w:tabs>
              <w:spacing w:line="440" w:lineRule="exact"/>
              <w:jc w:val="both"/>
              <w:rPr>
                <w:rFonts w:ascii="Angsana New" w:hAnsi="Angsana New"/>
              </w:rPr>
            </w:pPr>
          </w:p>
        </w:tc>
        <w:tc>
          <w:tcPr>
            <w:tcW w:w="5103" w:type="dxa"/>
            <w:gridSpan w:val="4"/>
          </w:tcPr>
          <w:p w14:paraId="1BD73402" w14:textId="128C092F" w:rsidR="00DC30FF" w:rsidRPr="00ED129B" w:rsidRDefault="00CF7B24" w:rsidP="0025096B">
            <w:pPr>
              <w:tabs>
                <w:tab w:val="left" w:pos="284"/>
                <w:tab w:val="left" w:pos="567"/>
              </w:tabs>
              <w:spacing w:line="440" w:lineRule="exact"/>
              <w:jc w:val="right"/>
              <w:rPr>
                <w:rFonts w:ascii="Angsana New" w:hAnsi="Angsana New"/>
                <w:cs/>
              </w:rPr>
            </w:pPr>
            <w:r w:rsidRPr="00ED129B">
              <w:rPr>
                <w:rFonts w:ascii="Angsana New" w:hAnsi="Angsana New"/>
                <w:i/>
                <w:iCs/>
                <w:sz w:val="30"/>
                <w:szCs w:val="30"/>
                <w:cs/>
              </w:rPr>
              <w:t>(หน่วย: บาท)</w:t>
            </w:r>
          </w:p>
        </w:tc>
      </w:tr>
      <w:tr w:rsidR="006878DA" w:rsidRPr="00ED129B" w14:paraId="5D6B7715" w14:textId="77777777" w:rsidTr="0025096B">
        <w:trPr>
          <w:cantSplit/>
        </w:trPr>
        <w:tc>
          <w:tcPr>
            <w:tcW w:w="3969" w:type="dxa"/>
          </w:tcPr>
          <w:p w14:paraId="67D5BD4A" w14:textId="77777777" w:rsidR="006878DA" w:rsidRPr="00ED129B" w:rsidRDefault="006878DA" w:rsidP="0025096B">
            <w:pPr>
              <w:tabs>
                <w:tab w:val="left" w:pos="284"/>
                <w:tab w:val="left" w:pos="567"/>
              </w:tabs>
              <w:spacing w:line="440" w:lineRule="exact"/>
              <w:jc w:val="both"/>
              <w:rPr>
                <w:rFonts w:ascii="Angsana New" w:hAnsi="Angsana New"/>
                <w:sz w:val="30"/>
                <w:szCs w:val="30"/>
              </w:rPr>
            </w:pPr>
          </w:p>
        </w:tc>
        <w:tc>
          <w:tcPr>
            <w:tcW w:w="2552" w:type="dxa"/>
            <w:gridSpan w:val="2"/>
          </w:tcPr>
          <w:p w14:paraId="5C7AFED4" w14:textId="3D7ABC3A" w:rsidR="006878DA" w:rsidRPr="00ED129B" w:rsidRDefault="006878DA" w:rsidP="0025096B">
            <w:pPr>
              <w:tabs>
                <w:tab w:val="left" w:pos="284"/>
                <w:tab w:val="left" w:pos="567"/>
              </w:tabs>
              <w:spacing w:line="440" w:lineRule="exact"/>
              <w:jc w:val="center"/>
              <w:rPr>
                <w:rFonts w:ascii="Angsana New" w:hAnsi="Angsana New"/>
                <w:sz w:val="30"/>
                <w:szCs w:val="30"/>
                <w:cs/>
              </w:rPr>
            </w:pPr>
            <w:r w:rsidRPr="00ED129B">
              <w:rPr>
                <w:rFonts w:ascii="Angsana New" w:hAnsi="Angsana New" w:hint="cs"/>
                <w:sz w:val="30"/>
                <w:szCs w:val="30"/>
                <w:cs/>
              </w:rPr>
              <w:t>สำหรับงวดสามเดือนสิ้นสุด</w:t>
            </w:r>
          </w:p>
        </w:tc>
        <w:tc>
          <w:tcPr>
            <w:tcW w:w="2551" w:type="dxa"/>
            <w:gridSpan w:val="2"/>
          </w:tcPr>
          <w:p w14:paraId="400D686A" w14:textId="2893E3F3" w:rsidR="006878DA" w:rsidRPr="00ED129B" w:rsidRDefault="006878DA" w:rsidP="0025096B">
            <w:pPr>
              <w:tabs>
                <w:tab w:val="left" w:pos="284"/>
                <w:tab w:val="left" w:pos="567"/>
              </w:tabs>
              <w:spacing w:line="440" w:lineRule="exact"/>
              <w:jc w:val="center"/>
              <w:rPr>
                <w:rFonts w:ascii="Angsana New" w:hAnsi="Angsana New"/>
                <w:sz w:val="30"/>
                <w:szCs w:val="30"/>
                <w:cs/>
              </w:rPr>
            </w:pPr>
            <w:r w:rsidRPr="00ED129B">
              <w:rPr>
                <w:rFonts w:ascii="Angsana New" w:hAnsi="Angsana New" w:hint="cs"/>
                <w:sz w:val="30"/>
                <w:szCs w:val="30"/>
                <w:cs/>
              </w:rPr>
              <w:t>สำหรับงวดหกเดือนสิ้นสุด</w:t>
            </w:r>
          </w:p>
        </w:tc>
      </w:tr>
      <w:tr w:rsidR="0025096B" w:rsidRPr="00ED129B" w14:paraId="4D6C2EED" w14:textId="77777777" w:rsidTr="0025096B">
        <w:trPr>
          <w:cantSplit/>
        </w:trPr>
        <w:tc>
          <w:tcPr>
            <w:tcW w:w="3969" w:type="dxa"/>
          </w:tcPr>
          <w:p w14:paraId="78603690" w14:textId="77777777" w:rsidR="0025096B" w:rsidRPr="00ED129B" w:rsidRDefault="0025096B" w:rsidP="0025096B">
            <w:pPr>
              <w:tabs>
                <w:tab w:val="left" w:pos="284"/>
                <w:tab w:val="left" w:pos="567"/>
              </w:tabs>
              <w:spacing w:line="440" w:lineRule="exact"/>
              <w:jc w:val="both"/>
              <w:rPr>
                <w:rFonts w:ascii="Angsana New" w:hAnsi="Angsana New"/>
                <w:sz w:val="30"/>
                <w:szCs w:val="30"/>
              </w:rPr>
            </w:pPr>
          </w:p>
        </w:tc>
        <w:tc>
          <w:tcPr>
            <w:tcW w:w="2552" w:type="dxa"/>
            <w:gridSpan w:val="2"/>
          </w:tcPr>
          <w:p w14:paraId="1E1A2DF2" w14:textId="30C86A39" w:rsidR="0025096B" w:rsidRPr="00ED129B" w:rsidRDefault="0025096B" w:rsidP="0025096B">
            <w:pPr>
              <w:pBdr>
                <w:bottom w:val="single" w:sz="4" w:space="1" w:color="auto"/>
              </w:pBdr>
              <w:tabs>
                <w:tab w:val="left" w:pos="284"/>
                <w:tab w:val="left" w:pos="567"/>
              </w:tabs>
              <w:spacing w:line="440" w:lineRule="exact"/>
              <w:jc w:val="center"/>
              <w:rPr>
                <w:rFonts w:ascii="Angsana New" w:hAnsi="Angsana New"/>
                <w:sz w:val="30"/>
                <w:szCs w:val="30"/>
                <w:cs/>
              </w:rPr>
            </w:pPr>
            <w:r w:rsidRPr="00ED129B">
              <w:rPr>
                <w:rFonts w:ascii="Angsana New" w:hAnsi="Angsana New" w:hint="cs"/>
                <w:sz w:val="30"/>
                <w:szCs w:val="30"/>
                <w:cs/>
              </w:rPr>
              <w:t xml:space="preserve">วันที่ </w:t>
            </w:r>
            <w:r w:rsidRPr="00ED129B">
              <w:rPr>
                <w:rFonts w:ascii="Angsana New" w:hAnsi="Angsana New"/>
                <w:sz w:val="30"/>
                <w:szCs w:val="30"/>
              </w:rPr>
              <w:t xml:space="preserve">30 </w:t>
            </w:r>
            <w:r w:rsidRPr="00ED129B">
              <w:rPr>
                <w:rFonts w:ascii="Angsana New" w:hAnsi="Angsana New" w:hint="cs"/>
                <w:sz w:val="30"/>
                <w:szCs w:val="30"/>
                <w:cs/>
              </w:rPr>
              <w:t>มิถุนายน</w:t>
            </w:r>
          </w:p>
        </w:tc>
        <w:tc>
          <w:tcPr>
            <w:tcW w:w="2551" w:type="dxa"/>
            <w:gridSpan w:val="2"/>
          </w:tcPr>
          <w:p w14:paraId="6D616BA9" w14:textId="2DBF8485" w:rsidR="0025096B" w:rsidRPr="00ED129B" w:rsidRDefault="0025096B" w:rsidP="0025096B">
            <w:pPr>
              <w:pBdr>
                <w:bottom w:val="single" w:sz="4" w:space="1" w:color="auto"/>
              </w:pBdr>
              <w:tabs>
                <w:tab w:val="left" w:pos="284"/>
                <w:tab w:val="left" w:pos="567"/>
              </w:tabs>
              <w:spacing w:line="440" w:lineRule="exact"/>
              <w:jc w:val="center"/>
              <w:rPr>
                <w:rFonts w:ascii="Angsana New" w:hAnsi="Angsana New"/>
                <w:sz w:val="30"/>
                <w:szCs w:val="30"/>
                <w:cs/>
              </w:rPr>
            </w:pPr>
            <w:r w:rsidRPr="00ED129B">
              <w:rPr>
                <w:rFonts w:ascii="Angsana New" w:hAnsi="Angsana New" w:hint="cs"/>
                <w:sz w:val="30"/>
                <w:szCs w:val="30"/>
                <w:cs/>
              </w:rPr>
              <w:t xml:space="preserve">วันที่ </w:t>
            </w:r>
            <w:r w:rsidRPr="00ED129B">
              <w:rPr>
                <w:rFonts w:ascii="Angsana New" w:hAnsi="Angsana New"/>
                <w:sz w:val="30"/>
                <w:szCs w:val="30"/>
              </w:rPr>
              <w:t xml:space="preserve">30 </w:t>
            </w:r>
            <w:r w:rsidRPr="00ED129B">
              <w:rPr>
                <w:rFonts w:ascii="Angsana New" w:hAnsi="Angsana New" w:hint="cs"/>
                <w:sz w:val="30"/>
                <w:szCs w:val="30"/>
                <w:cs/>
              </w:rPr>
              <w:t>มิถุนายน</w:t>
            </w:r>
          </w:p>
        </w:tc>
      </w:tr>
      <w:tr w:rsidR="006878DA" w:rsidRPr="00ED129B" w14:paraId="1ACD6BFD" w14:textId="77777777" w:rsidTr="0025096B">
        <w:trPr>
          <w:cantSplit/>
        </w:trPr>
        <w:tc>
          <w:tcPr>
            <w:tcW w:w="3969" w:type="dxa"/>
          </w:tcPr>
          <w:p w14:paraId="7EC452E4" w14:textId="77777777" w:rsidR="006878DA" w:rsidRPr="00ED129B" w:rsidRDefault="006878DA" w:rsidP="0025096B">
            <w:pPr>
              <w:tabs>
                <w:tab w:val="left" w:pos="284"/>
                <w:tab w:val="left" w:pos="567"/>
              </w:tabs>
              <w:spacing w:line="440" w:lineRule="exact"/>
              <w:jc w:val="both"/>
              <w:rPr>
                <w:rFonts w:ascii="Angsana New" w:hAnsi="Angsana New"/>
                <w:sz w:val="30"/>
                <w:szCs w:val="30"/>
              </w:rPr>
            </w:pPr>
          </w:p>
        </w:tc>
        <w:tc>
          <w:tcPr>
            <w:tcW w:w="1276" w:type="dxa"/>
          </w:tcPr>
          <w:p w14:paraId="4CACF51B" w14:textId="7C9D15C1" w:rsidR="006878DA" w:rsidRPr="00ED129B" w:rsidRDefault="006878DA" w:rsidP="0025096B">
            <w:pPr>
              <w:pBdr>
                <w:bottom w:val="single" w:sz="6" w:space="1" w:color="auto"/>
              </w:pBdr>
              <w:spacing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276" w:type="dxa"/>
          </w:tcPr>
          <w:p w14:paraId="21C6420C" w14:textId="0CD2712A" w:rsidR="006878DA" w:rsidRPr="00ED129B" w:rsidRDefault="006878DA" w:rsidP="0025096B">
            <w:pPr>
              <w:pBdr>
                <w:bottom w:val="single" w:sz="6" w:space="1" w:color="auto"/>
              </w:pBdr>
              <w:spacing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c>
          <w:tcPr>
            <w:tcW w:w="1275" w:type="dxa"/>
          </w:tcPr>
          <w:p w14:paraId="3BBF6999" w14:textId="2A7D6D6B" w:rsidR="006878DA" w:rsidRPr="00ED129B" w:rsidRDefault="006878DA" w:rsidP="0025096B">
            <w:pPr>
              <w:pBdr>
                <w:bottom w:val="single" w:sz="6" w:space="1" w:color="auto"/>
              </w:pBdr>
              <w:spacing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276" w:type="dxa"/>
          </w:tcPr>
          <w:p w14:paraId="580A362E" w14:textId="00F7D6A3" w:rsidR="006878DA" w:rsidRPr="00ED129B" w:rsidRDefault="006878DA" w:rsidP="0025096B">
            <w:pPr>
              <w:pBdr>
                <w:bottom w:val="single" w:sz="6" w:space="1" w:color="auto"/>
              </w:pBdr>
              <w:spacing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r>
      <w:tr w:rsidR="006878DA" w:rsidRPr="00ED129B" w14:paraId="0CA93DEF" w14:textId="77777777" w:rsidTr="0025096B">
        <w:trPr>
          <w:cantSplit/>
        </w:trPr>
        <w:tc>
          <w:tcPr>
            <w:tcW w:w="3969" w:type="dxa"/>
          </w:tcPr>
          <w:p w14:paraId="6D5A4E63" w14:textId="77777777" w:rsidR="006878DA" w:rsidRPr="00ED129B" w:rsidRDefault="006878DA" w:rsidP="0025096B">
            <w:pPr>
              <w:spacing w:line="440" w:lineRule="exact"/>
              <w:ind w:left="27"/>
              <w:jc w:val="both"/>
              <w:rPr>
                <w:rFonts w:ascii="Angsana New" w:hAnsi="Angsana New"/>
                <w:sz w:val="28"/>
                <w:szCs w:val="28"/>
                <w:cs/>
              </w:rPr>
            </w:pPr>
            <w:r w:rsidRPr="00ED129B">
              <w:rPr>
                <w:rFonts w:ascii="Angsana New" w:hAnsi="Angsana New"/>
                <w:sz w:val="28"/>
                <w:szCs w:val="28"/>
                <w:cs/>
              </w:rPr>
              <w:t>ภาษีเงินได้นิติบุคคลสำหรับ</w:t>
            </w:r>
            <w:r w:rsidRPr="00ED129B">
              <w:rPr>
                <w:rFonts w:ascii="Angsana New" w:hAnsi="Angsana New" w:hint="cs"/>
                <w:sz w:val="28"/>
                <w:szCs w:val="28"/>
                <w:cs/>
              </w:rPr>
              <w:t>งวด</w:t>
            </w:r>
          </w:p>
        </w:tc>
        <w:tc>
          <w:tcPr>
            <w:tcW w:w="1276" w:type="dxa"/>
          </w:tcPr>
          <w:p w14:paraId="3C7E23B3" w14:textId="77777777" w:rsidR="006878DA" w:rsidRPr="00ED129B" w:rsidRDefault="006878DA" w:rsidP="0025096B">
            <w:pPr>
              <w:tabs>
                <w:tab w:val="left" w:pos="0"/>
              </w:tabs>
              <w:spacing w:line="440" w:lineRule="exact"/>
              <w:ind w:right="360"/>
              <w:jc w:val="right"/>
              <w:rPr>
                <w:rFonts w:ascii="Angsana New" w:hAnsi="Angsana New"/>
                <w:sz w:val="30"/>
                <w:szCs w:val="30"/>
              </w:rPr>
            </w:pPr>
            <w:r w:rsidRPr="00ED129B">
              <w:rPr>
                <w:rFonts w:ascii="Angsana New" w:hAnsi="Angsana New" w:hint="cs"/>
                <w:sz w:val="30"/>
                <w:szCs w:val="30"/>
                <w:cs/>
              </w:rPr>
              <w:t>-</w:t>
            </w:r>
          </w:p>
        </w:tc>
        <w:tc>
          <w:tcPr>
            <w:tcW w:w="1276" w:type="dxa"/>
          </w:tcPr>
          <w:p w14:paraId="1986FBBC" w14:textId="77777777" w:rsidR="006878DA" w:rsidRPr="00ED129B" w:rsidRDefault="006878DA" w:rsidP="0025096B">
            <w:pPr>
              <w:tabs>
                <w:tab w:val="left" w:pos="0"/>
              </w:tabs>
              <w:spacing w:line="440" w:lineRule="exact"/>
              <w:ind w:right="360"/>
              <w:jc w:val="right"/>
              <w:rPr>
                <w:rFonts w:ascii="Angsana New" w:hAnsi="Angsana New"/>
                <w:sz w:val="30"/>
                <w:szCs w:val="30"/>
              </w:rPr>
            </w:pPr>
            <w:r w:rsidRPr="00ED129B">
              <w:rPr>
                <w:rFonts w:ascii="Angsana New" w:hAnsi="Angsana New"/>
                <w:sz w:val="30"/>
                <w:szCs w:val="30"/>
              </w:rPr>
              <w:t>-</w:t>
            </w:r>
          </w:p>
        </w:tc>
        <w:tc>
          <w:tcPr>
            <w:tcW w:w="1275" w:type="dxa"/>
          </w:tcPr>
          <w:p w14:paraId="03953A84" w14:textId="77777777" w:rsidR="006878DA" w:rsidRPr="00ED129B" w:rsidRDefault="006878DA" w:rsidP="0025096B">
            <w:pPr>
              <w:tabs>
                <w:tab w:val="left" w:pos="0"/>
              </w:tabs>
              <w:spacing w:line="440" w:lineRule="exact"/>
              <w:ind w:right="360"/>
              <w:jc w:val="right"/>
              <w:rPr>
                <w:rFonts w:ascii="Angsana New" w:hAnsi="Angsana New"/>
                <w:sz w:val="30"/>
                <w:szCs w:val="30"/>
              </w:rPr>
            </w:pPr>
            <w:r w:rsidRPr="00ED129B">
              <w:rPr>
                <w:rFonts w:ascii="Angsana New" w:hAnsi="Angsana New" w:hint="cs"/>
                <w:sz w:val="30"/>
                <w:szCs w:val="30"/>
                <w:cs/>
              </w:rPr>
              <w:t>-</w:t>
            </w:r>
          </w:p>
        </w:tc>
        <w:tc>
          <w:tcPr>
            <w:tcW w:w="1276" w:type="dxa"/>
          </w:tcPr>
          <w:p w14:paraId="0B02FCCF" w14:textId="77777777" w:rsidR="006878DA" w:rsidRPr="00ED129B" w:rsidRDefault="006878DA" w:rsidP="0025096B">
            <w:pPr>
              <w:tabs>
                <w:tab w:val="left" w:pos="0"/>
              </w:tabs>
              <w:spacing w:line="440" w:lineRule="exact"/>
              <w:ind w:right="360"/>
              <w:jc w:val="right"/>
              <w:rPr>
                <w:rFonts w:ascii="Angsana New" w:hAnsi="Angsana New"/>
                <w:sz w:val="30"/>
                <w:szCs w:val="30"/>
              </w:rPr>
            </w:pPr>
            <w:r w:rsidRPr="00ED129B">
              <w:rPr>
                <w:rFonts w:ascii="Angsana New" w:hAnsi="Angsana New"/>
                <w:sz w:val="30"/>
                <w:szCs w:val="30"/>
              </w:rPr>
              <w:t>-</w:t>
            </w:r>
          </w:p>
        </w:tc>
      </w:tr>
      <w:tr w:rsidR="006878DA" w:rsidRPr="00ED129B" w14:paraId="1CD68442" w14:textId="77777777" w:rsidTr="0025096B">
        <w:trPr>
          <w:cantSplit/>
        </w:trPr>
        <w:tc>
          <w:tcPr>
            <w:tcW w:w="3969" w:type="dxa"/>
          </w:tcPr>
          <w:p w14:paraId="156B7B82" w14:textId="2899DF6A" w:rsidR="006878DA" w:rsidRPr="00ED129B" w:rsidRDefault="006878DA" w:rsidP="0025096B">
            <w:pPr>
              <w:spacing w:line="440" w:lineRule="exact"/>
              <w:ind w:left="27"/>
              <w:jc w:val="both"/>
              <w:rPr>
                <w:rFonts w:ascii="Angsana New" w:hAnsi="Angsana New"/>
                <w:sz w:val="28"/>
                <w:szCs w:val="28"/>
                <w:cs/>
              </w:rPr>
            </w:pPr>
            <w:r w:rsidRPr="00ED129B">
              <w:rPr>
                <w:rFonts w:ascii="Angsana New" w:hAnsi="Angsana New"/>
                <w:sz w:val="28"/>
                <w:szCs w:val="28"/>
                <w:cs/>
              </w:rPr>
              <w:t>ภาษีเงินได้รอการตัดบัญชีจากผลแตกต่างชั่วคราว</w:t>
            </w:r>
          </w:p>
        </w:tc>
        <w:tc>
          <w:tcPr>
            <w:tcW w:w="1276" w:type="dxa"/>
          </w:tcPr>
          <w:p w14:paraId="576DEE2F" w14:textId="1728F749" w:rsidR="006878DA" w:rsidRPr="00ED129B" w:rsidRDefault="003265EE" w:rsidP="0025096B">
            <w:pPr>
              <w:pBdr>
                <w:bottom w:val="single" w:sz="6" w:space="1"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sz w:val="30"/>
                <w:szCs w:val="30"/>
              </w:rPr>
              <w:t>90</w:t>
            </w:r>
            <w:r w:rsidR="00316A21" w:rsidRPr="00ED129B">
              <w:rPr>
                <w:rFonts w:ascii="Angsana New" w:hAnsi="Angsana New"/>
                <w:sz w:val="30"/>
                <w:szCs w:val="30"/>
              </w:rPr>
              <w:t>,</w:t>
            </w:r>
            <w:r w:rsidRPr="00ED129B">
              <w:rPr>
                <w:rFonts w:ascii="Angsana New" w:hAnsi="Angsana New"/>
                <w:sz w:val="30"/>
                <w:szCs w:val="30"/>
              </w:rPr>
              <w:t>947</w:t>
            </w:r>
            <w:r w:rsidR="00316A21" w:rsidRPr="00ED129B">
              <w:rPr>
                <w:rFonts w:ascii="Angsana New" w:hAnsi="Angsana New"/>
                <w:sz w:val="30"/>
                <w:szCs w:val="30"/>
                <w:cs/>
              </w:rPr>
              <w:t>.</w:t>
            </w:r>
            <w:r w:rsidRPr="00ED129B">
              <w:rPr>
                <w:rFonts w:ascii="Angsana New" w:hAnsi="Angsana New"/>
                <w:sz w:val="30"/>
                <w:szCs w:val="30"/>
              </w:rPr>
              <w:t>54</w:t>
            </w:r>
          </w:p>
        </w:tc>
        <w:tc>
          <w:tcPr>
            <w:tcW w:w="1276" w:type="dxa"/>
          </w:tcPr>
          <w:p w14:paraId="49948326" w14:textId="43C832FD" w:rsidR="006878DA" w:rsidRPr="00ED129B" w:rsidRDefault="006B36E5" w:rsidP="0025096B">
            <w:pPr>
              <w:pBdr>
                <w:bottom w:val="single" w:sz="6" w:space="1"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hint="cs"/>
                <w:sz w:val="30"/>
                <w:szCs w:val="30"/>
                <w:cs/>
              </w:rPr>
              <w:t>(</w:t>
            </w:r>
            <w:r w:rsidR="006878DA" w:rsidRPr="00ED129B">
              <w:rPr>
                <w:rFonts w:ascii="Angsana New" w:hAnsi="Angsana New"/>
                <w:sz w:val="30"/>
                <w:szCs w:val="30"/>
              </w:rPr>
              <w:t>140,402.76</w:t>
            </w:r>
            <w:r w:rsidRPr="00ED129B">
              <w:rPr>
                <w:rFonts w:ascii="Angsana New" w:hAnsi="Angsana New" w:hint="cs"/>
                <w:sz w:val="30"/>
                <w:szCs w:val="30"/>
                <w:cs/>
              </w:rPr>
              <w:t>)</w:t>
            </w:r>
          </w:p>
        </w:tc>
        <w:tc>
          <w:tcPr>
            <w:tcW w:w="1275" w:type="dxa"/>
          </w:tcPr>
          <w:p w14:paraId="57F2CFD4" w14:textId="55D0E87F" w:rsidR="006878DA" w:rsidRPr="00ED129B" w:rsidRDefault="003265EE" w:rsidP="0025096B">
            <w:pPr>
              <w:pBdr>
                <w:bottom w:val="single" w:sz="6" w:space="1"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sz w:val="30"/>
                <w:szCs w:val="30"/>
              </w:rPr>
              <w:t>96</w:t>
            </w:r>
            <w:r w:rsidR="004534B7" w:rsidRPr="00ED129B">
              <w:rPr>
                <w:rFonts w:ascii="Angsana New" w:hAnsi="Angsana New"/>
                <w:sz w:val="30"/>
                <w:szCs w:val="30"/>
              </w:rPr>
              <w:t>,</w:t>
            </w:r>
            <w:r w:rsidRPr="00ED129B">
              <w:rPr>
                <w:rFonts w:ascii="Angsana New" w:hAnsi="Angsana New"/>
                <w:sz w:val="30"/>
                <w:szCs w:val="30"/>
              </w:rPr>
              <w:t>965</w:t>
            </w:r>
            <w:r w:rsidR="004534B7" w:rsidRPr="00ED129B">
              <w:rPr>
                <w:rFonts w:ascii="Angsana New" w:hAnsi="Angsana New"/>
                <w:sz w:val="30"/>
                <w:szCs w:val="30"/>
                <w:cs/>
              </w:rPr>
              <w:t>.</w:t>
            </w:r>
            <w:r w:rsidRPr="00ED129B">
              <w:rPr>
                <w:rFonts w:ascii="Angsana New" w:hAnsi="Angsana New"/>
                <w:sz w:val="30"/>
                <w:szCs w:val="30"/>
              </w:rPr>
              <w:t>88</w:t>
            </w:r>
          </w:p>
        </w:tc>
        <w:tc>
          <w:tcPr>
            <w:tcW w:w="1276" w:type="dxa"/>
          </w:tcPr>
          <w:p w14:paraId="5E0910CE" w14:textId="3829DC45" w:rsidR="006878DA" w:rsidRPr="00ED129B" w:rsidRDefault="006B36E5" w:rsidP="0025096B">
            <w:pPr>
              <w:pBdr>
                <w:bottom w:val="single" w:sz="6" w:space="1"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hint="cs"/>
                <w:sz w:val="30"/>
                <w:szCs w:val="30"/>
                <w:cs/>
              </w:rPr>
              <w:t>(</w:t>
            </w:r>
            <w:r w:rsidR="006878DA" w:rsidRPr="00ED129B">
              <w:rPr>
                <w:rFonts w:ascii="Angsana New" w:hAnsi="Angsana New"/>
                <w:sz w:val="30"/>
                <w:szCs w:val="30"/>
              </w:rPr>
              <w:t>198,777.19</w:t>
            </w:r>
            <w:r w:rsidRPr="00ED129B">
              <w:rPr>
                <w:rFonts w:ascii="Angsana New" w:hAnsi="Angsana New" w:hint="cs"/>
                <w:sz w:val="30"/>
                <w:szCs w:val="30"/>
                <w:cs/>
              </w:rPr>
              <w:t>)</w:t>
            </w:r>
          </w:p>
        </w:tc>
      </w:tr>
      <w:tr w:rsidR="006878DA" w:rsidRPr="00ED129B" w14:paraId="468BA50F" w14:textId="77777777" w:rsidTr="0025096B">
        <w:trPr>
          <w:cantSplit/>
        </w:trPr>
        <w:tc>
          <w:tcPr>
            <w:tcW w:w="3969" w:type="dxa"/>
          </w:tcPr>
          <w:p w14:paraId="319781F6" w14:textId="5045A4E1" w:rsidR="006878DA" w:rsidRPr="00ED129B" w:rsidRDefault="006878DA" w:rsidP="0025096B">
            <w:pPr>
              <w:spacing w:line="440" w:lineRule="exact"/>
              <w:ind w:left="27"/>
              <w:rPr>
                <w:rFonts w:ascii="Angsana New" w:hAnsi="Angsana New"/>
                <w:sz w:val="28"/>
                <w:szCs w:val="28"/>
                <w:cs/>
              </w:rPr>
            </w:pPr>
            <w:r w:rsidRPr="00ED129B">
              <w:rPr>
                <w:rFonts w:ascii="Angsana New" w:hAnsi="Angsana New"/>
                <w:sz w:val="28"/>
                <w:szCs w:val="28"/>
                <w:cs/>
              </w:rPr>
              <w:t>ค่าใช้จ่าย (</w:t>
            </w:r>
            <w:r w:rsidR="007856B4" w:rsidRPr="00ED129B">
              <w:rPr>
                <w:rFonts w:ascii="Angsana New" w:hAnsi="Angsana New"/>
                <w:sz w:val="28"/>
                <w:szCs w:val="28"/>
                <w:cs/>
              </w:rPr>
              <w:t>รายได้</w:t>
            </w:r>
            <w:r w:rsidRPr="00ED129B">
              <w:rPr>
                <w:rFonts w:ascii="Angsana New" w:hAnsi="Angsana New"/>
                <w:sz w:val="28"/>
                <w:szCs w:val="28"/>
                <w:cs/>
              </w:rPr>
              <w:t>) ภาษีเงินได้ที่แสดงอยู่ใน</w:t>
            </w:r>
          </w:p>
        </w:tc>
        <w:tc>
          <w:tcPr>
            <w:tcW w:w="1276" w:type="dxa"/>
          </w:tcPr>
          <w:p w14:paraId="1C6190FD" w14:textId="77777777" w:rsidR="006878DA" w:rsidRPr="00ED129B" w:rsidRDefault="006878DA" w:rsidP="0025096B">
            <w:pPr>
              <w:tabs>
                <w:tab w:val="left" w:pos="284"/>
                <w:tab w:val="left" w:pos="567"/>
              </w:tabs>
              <w:spacing w:line="440" w:lineRule="exact"/>
              <w:ind w:right="-51"/>
              <w:jc w:val="right"/>
              <w:rPr>
                <w:rFonts w:ascii="Angsana New" w:hAnsi="Angsana New"/>
                <w:sz w:val="30"/>
                <w:szCs w:val="30"/>
              </w:rPr>
            </w:pPr>
          </w:p>
        </w:tc>
        <w:tc>
          <w:tcPr>
            <w:tcW w:w="1276" w:type="dxa"/>
          </w:tcPr>
          <w:p w14:paraId="3F944230" w14:textId="77777777" w:rsidR="006878DA" w:rsidRPr="00ED129B" w:rsidRDefault="006878DA" w:rsidP="0025096B">
            <w:pPr>
              <w:tabs>
                <w:tab w:val="left" w:pos="284"/>
                <w:tab w:val="left" w:pos="567"/>
              </w:tabs>
              <w:spacing w:line="440" w:lineRule="exact"/>
              <w:ind w:right="-51"/>
              <w:jc w:val="right"/>
              <w:rPr>
                <w:rFonts w:ascii="Angsana New" w:hAnsi="Angsana New"/>
                <w:sz w:val="30"/>
                <w:szCs w:val="30"/>
              </w:rPr>
            </w:pPr>
          </w:p>
        </w:tc>
        <w:tc>
          <w:tcPr>
            <w:tcW w:w="1275" w:type="dxa"/>
          </w:tcPr>
          <w:p w14:paraId="0ABB741B" w14:textId="77777777" w:rsidR="006878DA" w:rsidRPr="00ED129B" w:rsidRDefault="006878DA" w:rsidP="0025096B">
            <w:pPr>
              <w:tabs>
                <w:tab w:val="left" w:pos="284"/>
                <w:tab w:val="left" w:pos="567"/>
              </w:tabs>
              <w:spacing w:line="440" w:lineRule="exact"/>
              <w:ind w:right="-51"/>
              <w:jc w:val="right"/>
              <w:rPr>
                <w:rFonts w:ascii="Angsana New" w:hAnsi="Angsana New"/>
                <w:sz w:val="30"/>
                <w:szCs w:val="30"/>
              </w:rPr>
            </w:pPr>
          </w:p>
        </w:tc>
        <w:tc>
          <w:tcPr>
            <w:tcW w:w="1276" w:type="dxa"/>
          </w:tcPr>
          <w:p w14:paraId="48D24AC8" w14:textId="77777777" w:rsidR="006878DA" w:rsidRPr="00ED129B" w:rsidRDefault="006878DA" w:rsidP="0025096B">
            <w:pPr>
              <w:tabs>
                <w:tab w:val="left" w:pos="284"/>
                <w:tab w:val="left" w:pos="567"/>
              </w:tabs>
              <w:spacing w:line="440" w:lineRule="exact"/>
              <w:ind w:right="-51"/>
              <w:jc w:val="right"/>
              <w:rPr>
                <w:rFonts w:ascii="Angsana New" w:hAnsi="Angsana New"/>
                <w:sz w:val="30"/>
                <w:szCs w:val="30"/>
              </w:rPr>
            </w:pPr>
          </w:p>
        </w:tc>
      </w:tr>
      <w:tr w:rsidR="006878DA" w:rsidRPr="00ED129B" w14:paraId="76F9B077" w14:textId="77777777" w:rsidTr="0025096B">
        <w:trPr>
          <w:cantSplit/>
          <w:trHeight w:val="542"/>
        </w:trPr>
        <w:tc>
          <w:tcPr>
            <w:tcW w:w="3969" w:type="dxa"/>
          </w:tcPr>
          <w:p w14:paraId="6C9C8E26" w14:textId="38051A76" w:rsidR="006878DA" w:rsidRPr="00ED129B" w:rsidRDefault="006878DA" w:rsidP="0025096B">
            <w:pPr>
              <w:spacing w:line="440" w:lineRule="exact"/>
              <w:ind w:left="449" w:firstLine="4"/>
              <w:jc w:val="both"/>
              <w:rPr>
                <w:rFonts w:ascii="Angsana New" w:hAnsi="Angsana New"/>
                <w:sz w:val="28"/>
                <w:szCs w:val="28"/>
                <w:cs/>
              </w:rPr>
            </w:pPr>
            <w:r w:rsidRPr="00ED129B">
              <w:rPr>
                <w:rFonts w:ascii="Angsana New" w:hAnsi="Angsana New"/>
                <w:sz w:val="28"/>
                <w:szCs w:val="28"/>
                <w:cs/>
              </w:rPr>
              <w:t>งบกำไ</w:t>
            </w:r>
            <w:r w:rsidRPr="00ED129B">
              <w:rPr>
                <w:rFonts w:ascii="Angsana New" w:hAnsi="Angsana New" w:hint="cs"/>
                <w:sz w:val="28"/>
                <w:szCs w:val="28"/>
                <w:cs/>
              </w:rPr>
              <w:t>ร</w:t>
            </w:r>
            <w:r w:rsidRPr="00ED129B">
              <w:rPr>
                <w:rFonts w:ascii="Angsana New" w:hAnsi="Angsana New"/>
                <w:sz w:val="28"/>
                <w:szCs w:val="28"/>
                <w:cs/>
              </w:rPr>
              <w:t>ขาดทุนเบ็ดเสร็จ</w:t>
            </w:r>
          </w:p>
        </w:tc>
        <w:tc>
          <w:tcPr>
            <w:tcW w:w="1276" w:type="dxa"/>
          </w:tcPr>
          <w:p w14:paraId="4D062E28" w14:textId="27C26211" w:rsidR="006878DA" w:rsidRPr="00ED129B" w:rsidRDefault="003265EE" w:rsidP="0025096B">
            <w:pPr>
              <w:pBdr>
                <w:bottom w:val="double" w:sz="6" w:space="0"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sz w:val="30"/>
                <w:szCs w:val="30"/>
              </w:rPr>
              <w:t>90</w:t>
            </w:r>
            <w:r w:rsidR="00327402" w:rsidRPr="00ED129B">
              <w:rPr>
                <w:rFonts w:ascii="Angsana New" w:hAnsi="Angsana New"/>
                <w:sz w:val="30"/>
                <w:szCs w:val="30"/>
              </w:rPr>
              <w:t>,</w:t>
            </w:r>
            <w:r w:rsidRPr="00ED129B">
              <w:rPr>
                <w:rFonts w:ascii="Angsana New" w:hAnsi="Angsana New"/>
                <w:sz w:val="30"/>
                <w:szCs w:val="30"/>
              </w:rPr>
              <w:t>947</w:t>
            </w:r>
            <w:r w:rsidR="00327402" w:rsidRPr="00ED129B">
              <w:rPr>
                <w:rFonts w:ascii="Angsana New" w:hAnsi="Angsana New"/>
                <w:sz w:val="30"/>
                <w:szCs w:val="30"/>
                <w:cs/>
              </w:rPr>
              <w:t>.</w:t>
            </w:r>
            <w:r w:rsidRPr="00ED129B">
              <w:rPr>
                <w:rFonts w:ascii="Angsana New" w:hAnsi="Angsana New"/>
                <w:sz w:val="30"/>
                <w:szCs w:val="30"/>
              </w:rPr>
              <w:t>54</w:t>
            </w:r>
          </w:p>
        </w:tc>
        <w:tc>
          <w:tcPr>
            <w:tcW w:w="1276" w:type="dxa"/>
          </w:tcPr>
          <w:p w14:paraId="198B9BE9" w14:textId="58BCAF63" w:rsidR="006878DA" w:rsidRPr="00ED129B" w:rsidRDefault="006B36E5" w:rsidP="0025096B">
            <w:pPr>
              <w:pBdr>
                <w:bottom w:val="double" w:sz="6" w:space="0"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hint="cs"/>
                <w:sz w:val="30"/>
                <w:szCs w:val="30"/>
                <w:cs/>
              </w:rPr>
              <w:t>(</w:t>
            </w:r>
            <w:r w:rsidR="006878DA" w:rsidRPr="00ED129B">
              <w:rPr>
                <w:rFonts w:ascii="Angsana New" w:hAnsi="Angsana New"/>
                <w:sz w:val="30"/>
                <w:szCs w:val="30"/>
              </w:rPr>
              <w:t>140,402.76</w:t>
            </w:r>
            <w:r w:rsidRPr="00ED129B">
              <w:rPr>
                <w:rFonts w:ascii="Angsana New" w:hAnsi="Angsana New" w:hint="cs"/>
                <w:sz w:val="30"/>
                <w:szCs w:val="30"/>
                <w:cs/>
              </w:rPr>
              <w:t>)</w:t>
            </w:r>
          </w:p>
        </w:tc>
        <w:tc>
          <w:tcPr>
            <w:tcW w:w="1275" w:type="dxa"/>
          </w:tcPr>
          <w:p w14:paraId="528453EF" w14:textId="7D6DF31A" w:rsidR="006878DA" w:rsidRPr="00ED129B" w:rsidRDefault="003265EE" w:rsidP="0025096B">
            <w:pPr>
              <w:pBdr>
                <w:bottom w:val="double" w:sz="6" w:space="0"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sz w:val="30"/>
                <w:szCs w:val="30"/>
              </w:rPr>
              <w:t>96</w:t>
            </w:r>
            <w:r w:rsidR="00044D6D" w:rsidRPr="00ED129B">
              <w:rPr>
                <w:rFonts w:ascii="Angsana New" w:hAnsi="Angsana New"/>
                <w:sz w:val="30"/>
                <w:szCs w:val="30"/>
              </w:rPr>
              <w:t>,</w:t>
            </w:r>
            <w:r w:rsidRPr="00ED129B">
              <w:rPr>
                <w:rFonts w:ascii="Angsana New" w:hAnsi="Angsana New"/>
                <w:sz w:val="30"/>
                <w:szCs w:val="30"/>
              </w:rPr>
              <w:t>965</w:t>
            </w:r>
            <w:r w:rsidR="00044D6D" w:rsidRPr="00ED129B">
              <w:rPr>
                <w:rFonts w:ascii="Angsana New" w:hAnsi="Angsana New"/>
                <w:sz w:val="30"/>
                <w:szCs w:val="30"/>
                <w:cs/>
              </w:rPr>
              <w:t>.</w:t>
            </w:r>
            <w:r w:rsidRPr="00ED129B">
              <w:rPr>
                <w:rFonts w:ascii="Angsana New" w:hAnsi="Angsana New"/>
                <w:sz w:val="30"/>
                <w:szCs w:val="30"/>
              </w:rPr>
              <w:t>88</w:t>
            </w:r>
          </w:p>
        </w:tc>
        <w:tc>
          <w:tcPr>
            <w:tcW w:w="1276" w:type="dxa"/>
          </w:tcPr>
          <w:p w14:paraId="1E09BF39" w14:textId="06A151FE" w:rsidR="006878DA" w:rsidRPr="00ED129B" w:rsidRDefault="006B36E5" w:rsidP="0025096B">
            <w:pPr>
              <w:pBdr>
                <w:bottom w:val="double" w:sz="6" w:space="0" w:color="auto"/>
              </w:pBdr>
              <w:tabs>
                <w:tab w:val="left" w:pos="284"/>
                <w:tab w:val="left" w:pos="567"/>
              </w:tabs>
              <w:spacing w:line="440" w:lineRule="exact"/>
              <w:ind w:right="-51"/>
              <w:jc w:val="right"/>
              <w:rPr>
                <w:rFonts w:ascii="Angsana New" w:hAnsi="Angsana New"/>
                <w:sz w:val="30"/>
                <w:szCs w:val="30"/>
              </w:rPr>
            </w:pPr>
            <w:r w:rsidRPr="00ED129B">
              <w:rPr>
                <w:rFonts w:ascii="Angsana New" w:hAnsi="Angsana New" w:hint="cs"/>
                <w:sz w:val="30"/>
                <w:szCs w:val="30"/>
                <w:cs/>
              </w:rPr>
              <w:t>(</w:t>
            </w:r>
            <w:r w:rsidR="006878DA" w:rsidRPr="00ED129B">
              <w:rPr>
                <w:rFonts w:ascii="Angsana New" w:hAnsi="Angsana New"/>
                <w:sz w:val="30"/>
                <w:szCs w:val="30"/>
              </w:rPr>
              <w:t>198,777.19</w:t>
            </w:r>
            <w:r w:rsidRPr="00ED129B">
              <w:rPr>
                <w:rFonts w:ascii="Angsana New" w:hAnsi="Angsana New" w:hint="cs"/>
                <w:sz w:val="30"/>
                <w:szCs w:val="30"/>
                <w:cs/>
              </w:rPr>
              <w:t>)</w:t>
            </w:r>
          </w:p>
        </w:tc>
      </w:tr>
    </w:tbl>
    <w:bookmarkEnd w:id="3"/>
    <w:p w14:paraId="0E77D0A7" w14:textId="4A52CF0F" w:rsidR="00DB24FD" w:rsidRPr="00ED129B" w:rsidRDefault="65754D0D" w:rsidP="0025096B">
      <w:pPr>
        <w:pStyle w:val="aff5"/>
        <w:spacing w:before="120" w:line="440" w:lineRule="exact"/>
        <w:ind w:left="567"/>
        <w:jc w:val="thaiDistribute"/>
        <w:rPr>
          <w:rFonts w:ascii="Angsana New" w:eastAsia="Times New Roman" w:hAnsi="Angsana New"/>
          <w:sz w:val="30"/>
          <w:szCs w:val="30"/>
        </w:rPr>
      </w:pPr>
      <w:r w:rsidRPr="00ED129B">
        <w:rPr>
          <w:rFonts w:ascii="Angsana New" w:eastAsia="Times New Roman" w:hAnsi="Angsana New"/>
          <w:sz w:val="30"/>
          <w:szCs w:val="30"/>
          <w:cs/>
        </w:rPr>
        <w:t>การรับรู้ภาษีเงินได้ขึ้นอยู่กับการประมาณการที่ดีที่สุดของฝ่ายบริหารเกี่ยวกับอัตราภาษีเงินได้</w:t>
      </w:r>
      <w:r w:rsidR="0025096B" w:rsidRPr="00ED129B">
        <w:rPr>
          <w:rFonts w:ascii="Angsana New" w:eastAsia="Times New Roman" w:hAnsi="Angsana New" w:hint="cs"/>
          <w:sz w:val="30"/>
          <w:szCs w:val="30"/>
          <w:cs/>
        </w:rPr>
        <w:t>ประจำปี</w:t>
      </w:r>
      <w:r w:rsidR="0025096B" w:rsidRPr="00ED129B">
        <w:rPr>
          <w:rFonts w:ascii="Angsana New" w:eastAsia="Times New Roman" w:hAnsi="Angsana New"/>
          <w:sz w:val="30"/>
          <w:szCs w:val="30"/>
          <w:cs/>
        </w:rPr>
        <w:br/>
      </w:r>
      <w:r w:rsidR="009E40A7" w:rsidRPr="00ED129B">
        <w:rPr>
          <w:rFonts w:ascii="Angsana New" w:eastAsia="Times New Roman" w:hAnsi="Angsana New" w:hint="cs"/>
          <w:sz w:val="30"/>
          <w:szCs w:val="30"/>
          <w:cs/>
        </w:rPr>
        <w:t>ถั</w:t>
      </w:r>
      <w:r w:rsidR="00D9643D" w:rsidRPr="00ED129B">
        <w:rPr>
          <w:rFonts w:ascii="Angsana New" w:eastAsia="Times New Roman" w:hAnsi="Angsana New" w:hint="cs"/>
          <w:sz w:val="30"/>
          <w:szCs w:val="30"/>
          <w:cs/>
        </w:rPr>
        <w:t>ว</w:t>
      </w:r>
      <w:r w:rsidRPr="00ED129B">
        <w:rPr>
          <w:rFonts w:ascii="Angsana New" w:eastAsia="Times New Roman" w:hAnsi="Angsana New"/>
          <w:sz w:val="30"/>
          <w:szCs w:val="30"/>
          <w:cs/>
        </w:rPr>
        <w:t>เฉ</w:t>
      </w:r>
      <w:r w:rsidR="0008291A" w:rsidRPr="00ED129B">
        <w:rPr>
          <w:rFonts w:ascii="Angsana New" w:eastAsia="Times New Roman" w:hAnsi="Angsana New"/>
          <w:sz w:val="30"/>
          <w:szCs w:val="30"/>
          <w:cs/>
        </w:rPr>
        <w:t>ลี่</w:t>
      </w:r>
      <w:r w:rsidRPr="00ED129B">
        <w:rPr>
          <w:rFonts w:ascii="Angsana New" w:eastAsia="Times New Roman" w:hAnsi="Angsana New"/>
          <w:sz w:val="30"/>
          <w:szCs w:val="30"/>
          <w:cs/>
        </w:rPr>
        <w:t>ยถ่วงน้ำหนักที่คาดไว้สำหรับปีทางการเงินเต็มปีที่ใช้กับรายได้ก่อนภาษีของงวดระหว่างกาลอัตราภาษีเงินได้ที่แท้จริงรวมของบริษัทในการดำเนินงานต่อเนื่องเป็นระยะเวลา</w:t>
      </w:r>
      <w:r w:rsidR="00CA2922">
        <w:rPr>
          <w:rFonts w:ascii="Angsana New" w:eastAsia="Times New Roman" w:hAnsi="Angsana New" w:hint="cs"/>
          <w:sz w:val="30"/>
          <w:szCs w:val="30"/>
          <w:cs/>
        </w:rPr>
        <w:t>สามเดือนและ</w:t>
      </w:r>
      <w:r w:rsidR="00636309" w:rsidRPr="00ED129B">
        <w:rPr>
          <w:rFonts w:ascii="Angsana New" w:eastAsia="Times New Roman" w:hAnsi="Angsana New"/>
          <w:sz w:val="30"/>
          <w:szCs w:val="30"/>
          <w:cs/>
        </w:rPr>
        <w:t>หก</w:t>
      </w:r>
      <w:r w:rsidRPr="00ED129B">
        <w:rPr>
          <w:rFonts w:ascii="Angsana New" w:eastAsia="Times New Roman" w:hAnsi="Angsana New"/>
          <w:sz w:val="30"/>
          <w:szCs w:val="30"/>
          <w:cs/>
        </w:rPr>
        <w:t>เดือนสิ้นสุดวันที่</w:t>
      </w:r>
      <w:r w:rsidR="00636309" w:rsidRPr="00ED129B">
        <w:rPr>
          <w:rFonts w:ascii="Angsana New" w:eastAsia="Times New Roman" w:hAnsi="Angsana New"/>
          <w:sz w:val="30"/>
          <w:szCs w:val="30"/>
          <w:cs/>
        </w:rPr>
        <w:t xml:space="preserve"> </w:t>
      </w:r>
      <w:r w:rsidR="00C577A1" w:rsidRPr="00ED129B">
        <w:rPr>
          <w:rFonts w:ascii="Angsana New" w:eastAsia="Times New Roman" w:hAnsi="Angsana New"/>
          <w:sz w:val="30"/>
          <w:szCs w:val="30"/>
        </w:rPr>
        <w:t>30</w:t>
      </w:r>
      <w:r w:rsidR="0053336B" w:rsidRPr="00ED129B">
        <w:rPr>
          <w:rFonts w:ascii="Angsana New" w:eastAsia="Times New Roman" w:hAnsi="Angsana New"/>
          <w:sz w:val="30"/>
          <w:szCs w:val="30"/>
          <w:cs/>
        </w:rPr>
        <w:t xml:space="preserve"> </w:t>
      </w:r>
      <w:r w:rsidR="3166EB5C" w:rsidRPr="00ED129B">
        <w:rPr>
          <w:rFonts w:ascii="Angsana New" w:eastAsia="Times New Roman" w:hAnsi="Angsana New"/>
          <w:sz w:val="30"/>
          <w:szCs w:val="30"/>
          <w:cs/>
        </w:rPr>
        <w:t>มิถุนาย</w:t>
      </w:r>
      <w:r w:rsidR="003B0D70" w:rsidRPr="00ED129B">
        <w:rPr>
          <w:rFonts w:ascii="Angsana New" w:eastAsia="Times New Roman" w:hAnsi="Angsana New"/>
          <w:sz w:val="30"/>
          <w:szCs w:val="30"/>
          <w:cs/>
        </w:rPr>
        <w:t>น</w:t>
      </w:r>
      <w:r w:rsidR="0053336B" w:rsidRPr="00ED129B">
        <w:rPr>
          <w:rFonts w:ascii="Angsana New" w:eastAsia="Times New Roman" w:hAnsi="Angsana New"/>
          <w:sz w:val="30"/>
          <w:szCs w:val="30"/>
          <w:cs/>
        </w:rPr>
        <w:t xml:space="preserve"> </w:t>
      </w:r>
      <w:r w:rsidR="00C577A1" w:rsidRPr="00ED129B">
        <w:rPr>
          <w:rFonts w:ascii="Angsana New" w:eastAsia="Times New Roman" w:hAnsi="Angsana New"/>
          <w:sz w:val="30"/>
          <w:szCs w:val="30"/>
        </w:rPr>
        <w:t>2569</w:t>
      </w:r>
      <w:r w:rsidR="0053336B" w:rsidRPr="00ED129B">
        <w:rPr>
          <w:rFonts w:ascii="Angsana New" w:eastAsia="Times New Roman" w:hAnsi="Angsana New"/>
          <w:sz w:val="30"/>
          <w:szCs w:val="30"/>
          <w:cs/>
        </w:rPr>
        <w:t xml:space="preserve"> </w:t>
      </w:r>
      <w:r w:rsidRPr="00ED129B">
        <w:rPr>
          <w:rFonts w:ascii="Angsana New" w:eastAsia="Times New Roman" w:hAnsi="Angsana New"/>
          <w:sz w:val="30"/>
          <w:szCs w:val="30"/>
          <w:cs/>
        </w:rPr>
        <w:t>คือร้อยละ</w:t>
      </w:r>
      <w:r w:rsidR="00044D6D" w:rsidRPr="00ED129B">
        <w:rPr>
          <w:rFonts w:ascii="Angsana New" w:eastAsia="Times New Roman" w:hAnsi="Angsana New"/>
          <w:sz w:val="30"/>
          <w:szCs w:val="30"/>
        </w:rPr>
        <w:t xml:space="preserve"> </w:t>
      </w:r>
      <w:r w:rsidR="00CA2922">
        <w:rPr>
          <w:rFonts w:ascii="Angsana New" w:eastAsia="Times New Roman" w:hAnsi="Angsana New"/>
          <w:sz w:val="30"/>
          <w:szCs w:val="30"/>
        </w:rPr>
        <w:t>15.61</w:t>
      </w:r>
      <w:r w:rsidR="00CA2922">
        <w:rPr>
          <w:rFonts w:ascii="Angsana New" w:eastAsia="Times New Roman" w:hAnsi="Angsana New" w:hint="cs"/>
          <w:sz w:val="30"/>
          <w:szCs w:val="30"/>
          <w:cs/>
        </w:rPr>
        <w:t xml:space="preserve"> และร้อยละ </w:t>
      </w:r>
      <w:r w:rsidR="00B12A26" w:rsidRPr="00ED129B">
        <w:rPr>
          <w:rFonts w:ascii="Angsana New" w:eastAsia="Times New Roman" w:hAnsi="Angsana New"/>
          <w:sz w:val="30"/>
          <w:szCs w:val="30"/>
        </w:rPr>
        <w:t>28.02</w:t>
      </w:r>
      <w:r w:rsidRPr="00ED129B">
        <w:rPr>
          <w:rFonts w:ascii="Angsana New" w:eastAsia="Times New Roman" w:hAnsi="Angsana New"/>
          <w:sz w:val="30"/>
          <w:szCs w:val="30"/>
          <w:cs/>
        </w:rPr>
        <w:t xml:space="preserve"> (วันที่ </w:t>
      </w:r>
      <w:r w:rsidR="003265EE" w:rsidRPr="00ED129B">
        <w:rPr>
          <w:rFonts w:ascii="Angsana New" w:eastAsia="Times New Roman" w:hAnsi="Angsana New"/>
          <w:sz w:val="30"/>
          <w:szCs w:val="30"/>
        </w:rPr>
        <w:t>30</w:t>
      </w:r>
      <w:r w:rsidRPr="00ED129B">
        <w:rPr>
          <w:rFonts w:ascii="Angsana New" w:eastAsia="Times New Roman" w:hAnsi="Angsana New"/>
          <w:sz w:val="30"/>
          <w:szCs w:val="30"/>
          <w:cs/>
        </w:rPr>
        <w:t xml:space="preserve"> ม</w:t>
      </w:r>
      <w:r w:rsidR="49F11399" w:rsidRPr="00ED129B">
        <w:rPr>
          <w:rFonts w:ascii="Angsana New" w:eastAsia="Times New Roman" w:hAnsi="Angsana New"/>
          <w:sz w:val="30"/>
          <w:szCs w:val="30"/>
          <w:cs/>
        </w:rPr>
        <w:t>ิถุนายน</w:t>
      </w:r>
      <w:r w:rsidRPr="00ED129B">
        <w:rPr>
          <w:rFonts w:ascii="Angsana New" w:eastAsia="Times New Roman" w:hAnsi="Angsana New"/>
          <w:sz w:val="30"/>
          <w:szCs w:val="30"/>
          <w:cs/>
        </w:rPr>
        <w:t xml:space="preserve"> </w:t>
      </w:r>
      <w:r w:rsidR="003265EE" w:rsidRPr="00ED129B">
        <w:rPr>
          <w:rFonts w:ascii="Angsana New" w:eastAsia="Times New Roman" w:hAnsi="Angsana New"/>
          <w:sz w:val="30"/>
          <w:szCs w:val="30"/>
        </w:rPr>
        <w:t>2568</w:t>
      </w:r>
      <w:r w:rsidR="00AC6834" w:rsidRPr="00ED129B">
        <w:rPr>
          <w:rFonts w:ascii="Angsana New" w:eastAsia="Times New Roman" w:hAnsi="Angsana New"/>
          <w:sz w:val="30"/>
          <w:szCs w:val="30"/>
          <w:cs/>
        </w:rPr>
        <w:t>:</w:t>
      </w:r>
      <w:r w:rsidR="0053336B" w:rsidRPr="00ED129B">
        <w:rPr>
          <w:rFonts w:ascii="Angsana New" w:eastAsia="Times New Roman" w:hAnsi="Angsana New"/>
          <w:sz w:val="30"/>
          <w:szCs w:val="30"/>
          <w:cs/>
        </w:rPr>
        <w:t xml:space="preserve"> </w:t>
      </w:r>
      <w:r w:rsidRPr="00ED129B">
        <w:rPr>
          <w:rFonts w:ascii="Angsana New" w:eastAsia="Times New Roman" w:hAnsi="Angsana New"/>
          <w:sz w:val="30"/>
          <w:szCs w:val="30"/>
          <w:cs/>
        </w:rPr>
        <w:t>ร้อยละ</w:t>
      </w:r>
      <w:r w:rsidR="0053336B" w:rsidRPr="00ED129B">
        <w:rPr>
          <w:rFonts w:ascii="Angsana New" w:eastAsia="Times New Roman" w:hAnsi="Angsana New"/>
          <w:sz w:val="30"/>
          <w:szCs w:val="30"/>
          <w:cs/>
        </w:rPr>
        <w:t xml:space="preserve"> </w:t>
      </w:r>
      <w:r w:rsidR="00C577A1" w:rsidRPr="00ED129B">
        <w:rPr>
          <w:rFonts w:ascii="Angsana New" w:eastAsia="Times New Roman" w:hAnsi="Angsana New"/>
          <w:sz w:val="30"/>
          <w:szCs w:val="30"/>
        </w:rPr>
        <w:t>18</w:t>
      </w:r>
      <w:r w:rsidR="565F32AD" w:rsidRPr="00ED129B">
        <w:rPr>
          <w:rFonts w:ascii="Angsana New" w:eastAsia="Times New Roman" w:hAnsi="Angsana New"/>
          <w:sz w:val="30"/>
          <w:szCs w:val="30"/>
          <w:cs/>
        </w:rPr>
        <w:t>.</w:t>
      </w:r>
      <w:r w:rsidR="00C577A1" w:rsidRPr="00ED129B">
        <w:rPr>
          <w:rFonts w:ascii="Angsana New" w:eastAsia="Times New Roman" w:hAnsi="Angsana New"/>
          <w:sz w:val="30"/>
          <w:szCs w:val="30"/>
        </w:rPr>
        <w:t>11</w:t>
      </w:r>
      <w:r w:rsidR="00CA2922">
        <w:rPr>
          <w:rFonts w:ascii="Angsana New" w:eastAsia="Times New Roman" w:hAnsi="Angsana New" w:hint="cs"/>
          <w:sz w:val="30"/>
          <w:szCs w:val="30"/>
          <w:cs/>
        </w:rPr>
        <w:t xml:space="preserve"> และ</w:t>
      </w:r>
      <w:r w:rsidR="00CA2922">
        <w:rPr>
          <w:rFonts w:ascii="Angsana New" w:eastAsia="Times New Roman" w:hAnsi="Angsana New"/>
          <w:sz w:val="30"/>
          <w:szCs w:val="30"/>
        </w:rPr>
        <w:br/>
      </w:r>
      <w:r w:rsidR="00CA2922">
        <w:rPr>
          <w:rFonts w:ascii="Angsana New" w:eastAsia="Times New Roman" w:hAnsi="Angsana New" w:hint="cs"/>
          <w:sz w:val="30"/>
          <w:szCs w:val="30"/>
          <w:cs/>
        </w:rPr>
        <w:t xml:space="preserve">ร้อยละ </w:t>
      </w:r>
      <w:r w:rsidR="00CA2922">
        <w:rPr>
          <w:rFonts w:ascii="Angsana New" w:eastAsia="Times New Roman" w:hAnsi="Angsana New"/>
          <w:sz w:val="30"/>
          <w:szCs w:val="30"/>
        </w:rPr>
        <w:t>20.00</w:t>
      </w:r>
      <w:r w:rsidR="0053336B" w:rsidRPr="00ED129B">
        <w:rPr>
          <w:rFonts w:ascii="Angsana New" w:eastAsia="Times New Roman" w:hAnsi="Angsana New"/>
          <w:sz w:val="30"/>
          <w:szCs w:val="30"/>
          <w:cs/>
        </w:rPr>
        <w:t>) การเปลี่ยนแปลงของอัตราภาษีเงินได้ที่แท้จริงมีสาเหตุหลักเนื่องจากความแตกต่างระหว่างการรั</w:t>
      </w:r>
      <w:r w:rsidR="006A7794" w:rsidRPr="00ED129B">
        <w:rPr>
          <w:rFonts w:ascii="Angsana New" w:eastAsia="Times New Roman" w:hAnsi="Angsana New" w:hint="cs"/>
          <w:sz w:val="30"/>
          <w:szCs w:val="30"/>
          <w:cs/>
        </w:rPr>
        <w:t>บรู้</w:t>
      </w:r>
      <w:r w:rsidR="00B94841" w:rsidRPr="00ED129B">
        <w:rPr>
          <w:rFonts w:ascii="Angsana New" w:eastAsia="Times New Roman" w:hAnsi="Angsana New"/>
          <w:sz w:val="30"/>
          <w:szCs w:val="30"/>
          <w:cs/>
        </w:rPr>
        <w:t>ค่าใช้จ่าย</w:t>
      </w:r>
      <w:r w:rsidR="007856B4" w:rsidRPr="00ED129B">
        <w:rPr>
          <w:rFonts w:ascii="Angsana New" w:eastAsia="Times New Roman" w:hAnsi="Angsana New"/>
          <w:sz w:val="30"/>
          <w:szCs w:val="30"/>
          <w:cs/>
        </w:rPr>
        <w:t xml:space="preserve"> </w:t>
      </w:r>
      <w:r w:rsidR="00B94841" w:rsidRPr="00ED129B">
        <w:rPr>
          <w:rFonts w:ascii="Angsana New" w:eastAsia="Times New Roman" w:hAnsi="Angsana New"/>
          <w:sz w:val="30"/>
          <w:szCs w:val="30"/>
          <w:cs/>
        </w:rPr>
        <w:t>(</w:t>
      </w:r>
      <w:r w:rsidR="007856B4" w:rsidRPr="00ED129B">
        <w:rPr>
          <w:rFonts w:ascii="Angsana New" w:eastAsia="Times New Roman" w:hAnsi="Angsana New"/>
          <w:sz w:val="30"/>
          <w:szCs w:val="30"/>
          <w:cs/>
        </w:rPr>
        <w:t>รายได้</w:t>
      </w:r>
      <w:r w:rsidR="00B94841" w:rsidRPr="00ED129B">
        <w:rPr>
          <w:rFonts w:ascii="Angsana New" w:eastAsia="Times New Roman" w:hAnsi="Angsana New"/>
          <w:sz w:val="30"/>
          <w:szCs w:val="30"/>
          <w:cs/>
        </w:rPr>
        <w:t>)</w:t>
      </w:r>
      <w:r w:rsidR="00B94841" w:rsidRPr="00ED129B">
        <w:rPr>
          <w:rFonts w:ascii="Angsana New" w:eastAsia="Times New Roman" w:hAnsi="Angsana New" w:hint="cs"/>
          <w:sz w:val="30"/>
          <w:szCs w:val="30"/>
          <w:cs/>
        </w:rPr>
        <w:t>ทางบัญชี</w:t>
      </w:r>
      <w:r w:rsidR="00E75BD7" w:rsidRPr="00ED129B">
        <w:rPr>
          <w:rFonts w:ascii="Angsana New" w:eastAsia="Times New Roman" w:hAnsi="Angsana New" w:hint="cs"/>
          <w:sz w:val="30"/>
          <w:szCs w:val="30"/>
          <w:cs/>
        </w:rPr>
        <w:t>กับ</w:t>
      </w:r>
      <w:r w:rsidR="00415CA3" w:rsidRPr="00ED129B">
        <w:rPr>
          <w:rFonts w:ascii="Angsana New" w:eastAsia="Times New Roman" w:hAnsi="Angsana New" w:hint="cs"/>
          <w:sz w:val="30"/>
          <w:szCs w:val="30"/>
          <w:cs/>
        </w:rPr>
        <w:t>ค่าใช้จ่าย</w:t>
      </w:r>
      <w:r w:rsidR="007D778C" w:rsidRPr="00ED129B">
        <w:rPr>
          <w:rFonts w:ascii="Angsana New" w:eastAsia="Times New Roman" w:hAnsi="Angsana New" w:hint="cs"/>
          <w:sz w:val="30"/>
          <w:szCs w:val="30"/>
          <w:cs/>
        </w:rPr>
        <w:t>ทางภาษีบางรายการ</w:t>
      </w:r>
    </w:p>
    <w:p w14:paraId="441426D6" w14:textId="77777777" w:rsidR="007A0C06" w:rsidRPr="00ED129B" w:rsidRDefault="007A0C06" w:rsidP="0025096B">
      <w:pPr>
        <w:overflowPunct/>
        <w:autoSpaceDE/>
        <w:autoSpaceDN/>
        <w:adjustRightInd/>
        <w:spacing w:line="440" w:lineRule="exact"/>
        <w:textAlignment w:val="auto"/>
        <w:rPr>
          <w:rFonts w:ascii="Angsana New" w:eastAsia="Calibri" w:hAnsi="Angsana New"/>
          <w:b/>
          <w:bCs/>
          <w:sz w:val="30"/>
          <w:szCs w:val="30"/>
          <w:cs/>
        </w:rPr>
      </w:pPr>
      <w:r w:rsidRPr="00ED129B">
        <w:rPr>
          <w:rFonts w:ascii="Angsana New" w:hAnsi="Angsana New"/>
          <w:b/>
          <w:bCs/>
          <w:sz w:val="30"/>
          <w:szCs w:val="30"/>
          <w:cs/>
        </w:rPr>
        <w:br w:type="page"/>
      </w:r>
    </w:p>
    <w:p w14:paraId="6C4AE297" w14:textId="4C732CF1" w:rsidR="007B54EA" w:rsidRPr="00ED129B" w:rsidRDefault="003265EE" w:rsidP="0025096B">
      <w:pPr>
        <w:pStyle w:val="aff5"/>
        <w:spacing w:before="120" w:line="440" w:lineRule="exact"/>
        <w:ind w:left="567" w:hanging="567"/>
        <w:jc w:val="thaiDistribute"/>
        <w:rPr>
          <w:rFonts w:ascii="Angsana New" w:hAnsi="Angsana New"/>
          <w:sz w:val="30"/>
          <w:szCs w:val="30"/>
        </w:rPr>
      </w:pPr>
      <w:r w:rsidRPr="00ED129B">
        <w:rPr>
          <w:rFonts w:ascii="Angsana New" w:hAnsi="Angsana New" w:hint="cs"/>
          <w:b/>
          <w:bCs/>
          <w:sz w:val="30"/>
          <w:szCs w:val="30"/>
        </w:rPr>
        <w:lastRenderedPageBreak/>
        <w:t>1</w:t>
      </w:r>
      <w:r w:rsidR="50C28498" w:rsidRPr="00ED129B">
        <w:rPr>
          <w:rFonts w:ascii="Angsana New" w:hAnsi="Angsana New"/>
          <w:b/>
          <w:bCs/>
          <w:sz w:val="30"/>
          <w:szCs w:val="30"/>
        </w:rPr>
        <w:t>9</w:t>
      </w:r>
      <w:r w:rsidR="71A8F3F0" w:rsidRPr="00ED129B">
        <w:rPr>
          <w:rFonts w:ascii="Angsana New" w:hAnsi="Angsana New"/>
          <w:b/>
          <w:bCs/>
          <w:sz w:val="30"/>
          <w:szCs w:val="30"/>
        </w:rPr>
        <w:t>.</w:t>
      </w:r>
      <w:r w:rsidR="00A651DA" w:rsidRPr="00ED129B">
        <w:rPr>
          <w:rFonts w:ascii="Angsana New" w:hAnsi="Angsana New"/>
          <w:b/>
          <w:bCs/>
          <w:sz w:val="30"/>
          <w:szCs w:val="30"/>
        </w:rPr>
        <w:tab/>
      </w:r>
      <w:r w:rsidR="001B635F" w:rsidRPr="00ED129B">
        <w:rPr>
          <w:rFonts w:ascii="Angsana New" w:hAnsi="Angsana New"/>
          <w:b/>
          <w:bCs/>
          <w:sz w:val="30"/>
          <w:szCs w:val="30"/>
          <w:cs/>
        </w:rPr>
        <w:t>กำไร (ขาดทุน) ต่อหุ้น</w:t>
      </w:r>
    </w:p>
    <w:p w14:paraId="19F6D08E" w14:textId="0C9ABD18" w:rsidR="007052C7" w:rsidRPr="00ED129B" w:rsidRDefault="2812A12D" w:rsidP="0025096B">
      <w:pPr>
        <w:overflowPunct/>
        <w:autoSpaceDE/>
        <w:autoSpaceDN/>
        <w:adjustRightInd/>
        <w:spacing w:before="120" w:line="440" w:lineRule="exact"/>
        <w:ind w:left="567"/>
        <w:jc w:val="thaiDistribute"/>
        <w:textAlignment w:val="auto"/>
        <w:rPr>
          <w:rFonts w:ascii="Angsana New" w:hAnsi="Angsana New"/>
          <w:sz w:val="30"/>
          <w:szCs w:val="30"/>
        </w:rPr>
      </w:pPr>
      <w:r w:rsidRPr="00ED129B">
        <w:rPr>
          <w:rFonts w:ascii="Angsana New" w:hAnsi="Angsana New"/>
          <w:sz w:val="30"/>
          <w:szCs w:val="30"/>
          <w:cs/>
        </w:rPr>
        <w:t>กำไร</w:t>
      </w:r>
      <w:r w:rsidR="00E1583F" w:rsidRPr="00ED129B">
        <w:rPr>
          <w:rFonts w:ascii="Angsana New" w:hAnsi="Angsana New" w:hint="cs"/>
          <w:sz w:val="30"/>
          <w:szCs w:val="30"/>
          <w:cs/>
        </w:rPr>
        <w:t xml:space="preserve"> </w:t>
      </w:r>
      <w:r w:rsidRPr="00ED129B">
        <w:rPr>
          <w:rFonts w:ascii="Angsana New" w:hAnsi="Angsana New"/>
          <w:sz w:val="30"/>
          <w:szCs w:val="30"/>
          <w:cs/>
        </w:rPr>
        <w:t>(</w:t>
      </w:r>
      <w:r w:rsidR="73650F24" w:rsidRPr="00ED129B">
        <w:rPr>
          <w:rFonts w:ascii="Angsana New" w:hAnsi="Angsana New"/>
          <w:sz w:val="30"/>
          <w:szCs w:val="30"/>
          <w:cs/>
        </w:rPr>
        <w:t>ขาดทุน</w:t>
      </w:r>
      <w:r w:rsidRPr="00ED129B">
        <w:rPr>
          <w:rFonts w:ascii="Angsana New" w:hAnsi="Angsana New"/>
          <w:sz w:val="30"/>
          <w:szCs w:val="30"/>
          <w:cs/>
        </w:rPr>
        <w:t>)</w:t>
      </w:r>
      <w:r w:rsidR="00E1583F" w:rsidRPr="00ED129B">
        <w:rPr>
          <w:rFonts w:ascii="Angsana New" w:hAnsi="Angsana New" w:hint="cs"/>
          <w:sz w:val="30"/>
          <w:szCs w:val="30"/>
          <w:cs/>
        </w:rPr>
        <w:t xml:space="preserve"> </w:t>
      </w:r>
      <w:r w:rsidR="00D60138" w:rsidRPr="00ED129B">
        <w:rPr>
          <w:rFonts w:ascii="Angsana New" w:hAnsi="Angsana New" w:hint="cs"/>
          <w:sz w:val="30"/>
          <w:szCs w:val="30"/>
          <w:cs/>
        </w:rPr>
        <w:t>ต่อหุ้นขั้นพื้นฐาน</w:t>
      </w:r>
      <w:r w:rsidR="00E74022" w:rsidRPr="00ED129B">
        <w:rPr>
          <w:rFonts w:ascii="Angsana New" w:hAnsi="Angsana New" w:hint="cs"/>
          <w:sz w:val="30"/>
          <w:szCs w:val="30"/>
          <w:cs/>
        </w:rPr>
        <w:t>คำนวณ</w:t>
      </w:r>
      <w:r w:rsidR="0047049D" w:rsidRPr="00ED129B">
        <w:rPr>
          <w:rFonts w:ascii="Angsana New" w:hAnsi="Angsana New" w:hint="cs"/>
          <w:sz w:val="30"/>
          <w:szCs w:val="30"/>
          <w:cs/>
        </w:rPr>
        <w:t>โดยการหารกำไร</w:t>
      </w:r>
      <w:r w:rsidR="00E1583F" w:rsidRPr="00ED129B">
        <w:rPr>
          <w:rFonts w:ascii="Angsana New" w:hAnsi="Angsana New" w:hint="cs"/>
          <w:sz w:val="30"/>
          <w:szCs w:val="30"/>
          <w:cs/>
        </w:rPr>
        <w:t xml:space="preserve"> </w:t>
      </w:r>
      <w:r w:rsidR="0047049D" w:rsidRPr="00ED129B">
        <w:rPr>
          <w:rFonts w:ascii="Angsana New" w:hAnsi="Angsana New" w:hint="cs"/>
          <w:sz w:val="30"/>
          <w:szCs w:val="30"/>
          <w:cs/>
        </w:rPr>
        <w:t>(ขาดทุน) สำหรับ</w:t>
      </w:r>
      <w:r w:rsidR="00903FED" w:rsidRPr="00ED129B">
        <w:rPr>
          <w:rFonts w:ascii="Angsana New" w:hAnsi="Angsana New" w:hint="cs"/>
          <w:sz w:val="30"/>
          <w:szCs w:val="30"/>
          <w:cs/>
        </w:rPr>
        <w:t>งว</w:t>
      </w:r>
      <w:r w:rsidR="00F24066" w:rsidRPr="00ED129B">
        <w:rPr>
          <w:rFonts w:ascii="Angsana New" w:hAnsi="Angsana New" w:hint="cs"/>
          <w:sz w:val="30"/>
          <w:szCs w:val="30"/>
          <w:cs/>
        </w:rPr>
        <w:t>ด</w:t>
      </w:r>
      <w:r w:rsidR="00783924" w:rsidRPr="00ED129B">
        <w:rPr>
          <w:rFonts w:ascii="Angsana New" w:hAnsi="Angsana New" w:hint="cs"/>
          <w:sz w:val="30"/>
          <w:szCs w:val="30"/>
          <w:cs/>
        </w:rPr>
        <w:t>ด้วย</w:t>
      </w:r>
      <w:r w:rsidR="002E190A" w:rsidRPr="00ED129B">
        <w:rPr>
          <w:rFonts w:ascii="Angsana New" w:hAnsi="Angsana New" w:hint="cs"/>
          <w:sz w:val="30"/>
          <w:szCs w:val="30"/>
          <w:cs/>
        </w:rPr>
        <w:t>จำนวน</w:t>
      </w:r>
      <w:r w:rsidR="003A447C" w:rsidRPr="00ED129B">
        <w:rPr>
          <w:rFonts w:ascii="Angsana New" w:hAnsi="Angsana New" w:hint="cs"/>
          <w:sz w:val="30"/>
          <w:szCs w:val="30"/>
          <w:cs/>
        </w:rPr>
        <w:t>หุ้นสามัญ</w:t>
      </w:r>
      <w:r w:rsidR="001B635F" w:rsidRPr="00ED129B">
        <w:rPr>
          <w:rFonts w:ascii="Angsana New" w:hAnsi="Angsana New"/>
          <w:sz w:val="30"/>
          <w:szCs w:val="30"/>
          <w:cs/>
        </w:rPr>
        <w:br/>
      </w:r>
      <w:r w:rsidR="00A3733A" w:rsidRPr="00ED129B">
        <w:rPr>
          <w:rFonts w:ascii="Angsana New" w:hAnsi="Angsana New" w:hint="cs"/>
          <w:sz w:val="30"/>
          <w:szCs w:val="30"/>
          <w:cs/>
        </w:rPr>
        <w:t>ถัวเฉลี่ยถ่วง</w:t>
      </w:r>
      <w:r w:rsidR="00BD5EAA" w:rsidRPr="00ED129B">
        <w:rPr>
          <w:rFonts w:ascii="Angsana New" w:hAnsi="Angsana New" w:hint="cs"/>
          <w:sz w:val="30"/>
          <w:szCs w:val="30"/>
          <w:cs/>
        </w:rPr>
        <w:t>น้ำหนัก</w:t>
      </w:r>
      <w:r w:rsidR="00850D1A" w:rsidRPr="00ED129B">
        <w:rPr>
          <w:rFonts w:ascii="Angsana New" w:hAnsi="Angsana New" w:hint="cs"/>
          <w:sz w:val="30"/>
          <w:szCs w:val="30"/>
          <w:cs/>
        </w:rPr>
        <w:t>ที่ออก</w:t>
      </w:r>
      <w:r w:rsidR="00D165E9" w:rsidRPr="00ED129B">
        <w:rPr>
          <w:rFonts w:ascii="Angsana New" w:hAnsi="Angsana New" w:hint="cs"/>
          <w:sz w:val="30"/>
          <w:szCs w:val="30"/>
          <w:cs/>
        </w:rPr>
        <w:t>และเรียก</w:t>
      </w:r>
      <w:r w:rsidR="00FD2122" w:rsidRPr="00ED129B">
        <w:rPr>
          <w:rFonts w:ascii="Angsana New" w:hAnsi="Angsana New" w:hint="cs"/>
          <w:sz w:val="30"/>
          <w:szCs w:val="30"/>
          <w:cs/>
        </w:rPr>
        <w:t>ชำระแล้</w:t>
      </w:r>
      <w:r w:rsidR="004B6153" w:rsidRPr="00ED129B">
        <w:rPr>
          <w:rFonts w:ascii="Angsana New" w:hAnsi="Angsana New" w:hint="cs"/>
          <w:sz w:val="30"/>
          <w:szCs w:val="30"/>
          <w:cs/>
        </w:rPr>
        <w:t>วในระหว่างงวด</w:t>
      </w:r>
    </w:p>
    <w:p w14:paraId="4A0DE7B4" w14:textId="6868FDCF" w:rsidR="002C369C" w:rsidRPr="00ED129B" w:rsidRDefault="001B635F" w:rsidP="0025096B">
      <w:pPr>
        <w:overflowPunct/>
        <w:autoSpaceDE/>
        <w:autoSpaceDN/>
        <w:adjustRightInd/>
        <w:spacing w:before="120" w:line="440" w:lineRule="exact"/>
        <w:ind w:firstLine="567"/>
        <w:textAlignment w:val="auto"/>
        <w:rPr>
          <w:rFonts w:ascii="Angsana New" w:hAnsi="Angsana New"/>
          <w:sz w:val="30"/>
          <w:szCs w:val="30"/>
        </w:rPr>
      </w:pPr>
      <w:r w:rsidRPr="00ED129B">
        <w:rPr>
          <w:rFonts w:ascii="Angsana New" w:hAnsi="Angsana New"/>
          <w:sz w:val="30"/>
          <w:szCs w:val="30"/>
          <w:cs/>
        </w:rPr>
        <w:t xml:space="preserve">สำหรับงวดสามเดือนและหกเดือนสิ้นสุดวันที่ </w:t>
      </w:r>
      <w:r w:rsidR="003265EE" w:rsidRPr="00ED129B">
        <w:rPr>
          <w:rFonts w:ascii="Angsana New" w:hAnsi="Angsana New"/>
          <w:sz w:val="30"/>
          <w:szCs w:val="30"/>
        </w:rPr>
        <w:t>30</w:t>
      </w:r>
      <w:r w:rsidRPr="00ED129B">
        <w:rPr>
          <w:rFonts w:ascii="Angsana New" w:hAnsi="Angsana New"/>
          <w:sz w:val="30"/>
          <w:szCs w:val="30"/>
          <w:cs/>
        </w:rPr>
        <w:t xml:space="preserve"> มิถุนายน </w:t>
      </w:r>
      <w:r w:rsidR="003265EE" w:rsidRPr="00ED129B">
        <w:rPr>
          <w:rFonts w:ascii="Angsana New" w:hAnsi="Angsana New"/>
          <w:sz w:val="30"/>
          <w:szCs w:val="30"/>
        </w:rPr>
        <w:t>2569</w:t>
      </w:r>
      <w:r w:rsidRPr="00ED129B">
        <w:rPr>
          <w:rFonts w:ascii="Angsana New" w:hAnsi="Angsana New"/>
          <w:sz w:val="30"/>
          <w:szCs w:val="30"/>
          <w:cs/>
        </w:rPr>
        <w:t xml:space="preserve"> และ </w:t>
      </w:r>
      <w:r w:rsidR="003265EE" w:rsidRPr="00ED129B">
        <w:rPr>
          <w:rFonts w:ascii="Angsana New" w:hAnsi="Angsana New"/>
          <w:sz w:val="30"/>
          <w:szCs w:val="30"/>
        </w:rPr>
        <w:t>2568</w:t>
      </w:r>
    </w:p>
    <w:tbl>
      <w:tblPr>
        <w:tblW w:w="8930" w:type="dxa"/>
        <w:tblInd w:w="426" w:type="dxa"/>
        <w:tblLayout w:type="fixed"/>
        <w:tblLook w:val="0000" w:firstRow="0" w:lastRow="0" w:firstColumn="0" w:lastColumn="0" w:noHBand="0" w:noVBand="0"/>
      </w:tblPr>
      <w:tblGrid>
        <w:gridCol w:w="3827"/>
        <w:gridCol w:w="1276"/>
        <w:gridCol w:w="1276"/>
        <w:gridCol w:w="1275"/>
        <w:gridCol w:w="1276"/>
      </w:tblGrid>
      <w:tr w:rsidR="00DB24FD" w:rsidRPr="00ED129B" w14:paraId="2F254C36" w14:textId="77777777" w:rsidTr="001B635F">
        <w:trPr>
          <w:trHeight w:val="85"/>
        </w:trPr>
        <w:tc>
          <w:tcPr>
            <w:tcW w:w="3827" w:type="dxa"/>
          </w:tcPr>
          <w:p w14:paraId="2D3C4700" w14:textId="77777777" w:rsidR="00DB24FD" w:rsidRPr="00ED129B" w:rsidRDefault="00DB24FD" w:rsidP="001B635F">
            <w:pPr>
              <w:pStyle w:val="32"/>
              <w:spacing w:after="0" w:line="440" w:lineRule="exact"/>
              <w:ind w:left="27"/>
              <w:rPr>
                <w:rFonts w:ascii="Angsana New" w:hAnsi="Angsana New"/>
                <w:sz w:val="30"/>
                <w:szCs w:val="30"/>
                <w:cs/>
              </w:rPr>
            </w:pPr>
          </w:p>
        </w:tc>
        <w:tc>
          <w:tcPr>
            <w:tcW w:w="2552" w:type="dxa"/>
            <w:gridSpan w:val="2"/>
            <w:vAlign w:val="bottom"/>
          </w:tcPr>
          <w:p w14:paraId="00BB26D4" w14:textId="1E58EA1D" w:rsidR="00DB24FD" w:rsidRPr="00ED129B" w:rsidRDefault="00DB24FD" w:rsidP="001B635F">
            <w:pPr>
              <w:spacing w:line="440" w:lineRule="exact"/>
              <w:jc w:val="center"/>
              <w:rPr>
                <w:rFonts w:ascii="Angsana New" w:hAnsi="Angsana New"/>
                <w:sz w:val="30"/>
                <w:szCs w:val="30"/>
              </w:rPr>
            </w:pPr>
            <w:r w:rsidRPr="00ED129B">
              <w:rPr>
                <w:rFonts w:ascii="Angsana New" w:hAnsi="Angsana New"/>
                <w:sz w:val="30"/>
                <w:szCs w:val="30"/>
                <w:cs/>
                <w:lang w:val="x-none" w:eastAsia="x-none"/>
              </w:rPr>
              <w:t>สำหรับงวดสามเดือนสิ้นสุด</w:t>
            </w:r>
          </w:p>
        </w:tc>
        <w:tc>
          <w:tcPr>
            <w:tcW w:w="2551" w:type="dxa"/>
            <w:gridSpan w:val="2"/>
            <w:vAlign w:val="bottom"/>
          </w:tcPr>
          <w:p w14:paraId="6E5E3507" w14:textId="541A0E16" w:rsidR="00DB24FD" w:rsidRPr="00ED129B" w:rsidRDefault="00DB24FD" w:rsidP="001B635F">
            <w:pPr>
              <w:spacing w:line="440" w:lineRule="exact"/>
              <w:jc w:val="center"/>
              <w:rPr>
                <w:rFonts w:ascii="Angsana New" w:hAnsi="Angsana New"/>
                <w:sz w:val="30"/>
                <w:szCs w:val="30"/>
              </w:rPr>
            </w:pPr>
            <w:r w:rsidRPr="00ED129B">
              <w:rPr>
                <w:rFonts w:ascii="Angsana New" w:hAnsi="Angsana New"/>
                <w:sz w:val="30"/>
                <w:szCs w:val="30"/>
                <w:cs/>
                <w:lang w:val="x-none" w:eastAsia="x-none"/>
              </w:rPr>
              <w:t>สำหรับงวดหกเดือนสิ้นสุด</w:t>
            </w:r>
          </w:p>
        </w:tc>
      </w:tr>
      <w:tr w:rsidR="0025096B" w:rsidRPr="00ED129B" w14:paraId="6C02821E" w14:textId="77777777" w:rsidTr="001B635F">
        <w:trPr>
          <w:trHeight w:val="85"/>
        </w:trPr>
        <w:tc>
          <w:tcPr>
            <w:tcW w:w="3827" w:type="dxa"/>
          </w:tcPr>
          <w:p w14:paraId="6CAA3E58" w14:textId="77777777" w:rsidR="0025096B" w:rsidRPr="00ED129B" w:rsidRDefault="0025096B" w:rsidP="001B635F">
            <w:pPr>
              <w:pStyle w:val="32"/>
              <w:spacing w:after="0" w:line="440" w:lineRule="exact"/>
              <w:ind w:left="27"/>
              <w:rPr>
                <w:rFonts w:ascii="Angsana New" w:hAnsi="Angsana New"/>
                <w:sz w:val="30"/>
                <w:szCs w:val="30"/>
                <w:cs/>
              </w:rPr>
            </w:pPr>
          </w:p>
        </w:tc>
        <w:tc>
          <w:tcPr>
            <w:tcW w:w="2552" w:type="dxa"/>
            <w:gridSpan w:val="2"/>
            <w:vAlign w:val="bottom"/>
          </w:tcPr>
          <w:p w14:paraId="5A269906" w14:textId="3A216548" w:rsidR="0025096B" w:rsidRPr="00ED129B" w:rsidRDefault="0025096B" w:rsidP="001B635F">
            <w:pPr>
              <w:pBdr>
                <w:bottom w:val="single" w:sz="6" w:space="1" w:color="auto"/>
              </w:pBdr>
              <w:spacing w:line="440" w:lineRule="exact"/>
              <w:jc w:val="center"/>
              <w:rPr>
                <w:rFonts w:ascii="Angsana New" w:hAnsi="Angsana New"/>
                <w:sz w:val="30"/>
                <w:szCs w:val="30"/>
                <w:cs/>
                <w:lang w:val="x-none" w:eastAsia="x-none"/>
              </w:rPr>
            </w:pPr>
            <w:r w:rsidRPr="00ED129B">
              <w:rPr>
                <w:rFonts w:ascii="Angsana New" w:hAnsi="Angsana New"/>
                <w:sz w:val="30"/>
                <w:szCs w:val="30"/>
                <w:cs/>
              </w:rPr>
              <w:t xml:space="preserve">วันที่ </w:t>
            </w:r>
            <w:r w:rsidRPr="00ED129B">
              <w:rPr>
                <w:rFonts w:ascii="Angsana New" w:hAnsi="Angsana New"/>
                <w:sz w:val="30"/>
                <w:szCs w:val="30"/>
              </w:rPr>
              <w:t xml:space="preserve">30 </w:t>
            </w:r>
            <w:r w:rsidRPr="00ED129B">
              <w:rPr>
                <w:rFonts w:ascii="Angsana New" w:hAnsi="Angsana New"/>
                <w:sz w:val="30"/>
                <w:szCs w:val="30"/>
                <w:cs/>
              </w:rPr>
              <w:t>มิถุนายน</w:t>
            </w:r>
          </w:p>
        </w:tc>
        <w:tc>
          <w:tcPr>
            <w:tcW w:w="2551" w:type="dxa"/>
            <w:gridSpan w:val="2"/>
            <w:vAlign w:val="bottom"/>
          </w:tcPr>
          <w:p w14:paraId="15C9710B" w14:textId="1981A9B9" w:rsidR="0025096B" w:rsidRPr="00ED129B" w:rsidRDefault="0025096B" w:rsidP="001B635F">
            <w:pPr>
              <w:pBdr>
                <w:bottom w:val="single" w:sz="6" w:space="1" w:color="auto"/>
              </w:pBdr>
              <w:spacing w:line="440" w:lineRule="exact"/>
              <w:jc w:val="center"/>
              <w:rPr>
                <w:rFonts w:ascii="Angsana New" w:hAnsi="Angsana New"/>
                <w:sz w:val="30"/>
                <w:szCs w:val="30"/>
                <w:cs/>
                <w:lang w:val="x-none" w:eastAsia="x-none"/>
              </w:rPr>
            </w:pPr>
            <w:r w:rsidRPr="00ED129B">
              <w:rPr>
                <w:rFonts w:ascii="Angsana New" w:hAnsi="Angsana New"/>
                <w:sz w:val="30"/>
                <w:szCs w:val="30"/>
                <w:cs/>
              </w:rPr>
              <w:t xml:space="preserve">วันที่ </w:t>
            </w:r>
            <w:r w:rsidRPr="00ED129B">
              <w:rPr>
                <w:rFonts w:ascii="Angsana New" w:hAnsi="Angsana New"/>
                <w:sz w:val="30"/>
                <w:szCs w:val="30"/>
              </w:rPr>
              <w:t xml:space="preserve">30 </w:t>
            </w:r>
            <w:r w:rsidRPr="00ED129B">
              <w:rPr>
                <w:rFonts w:ascii="Angsana New" w:hAnsi="Angsana New"/>
                <w:sz w:val="30"/>
                <w:szCs w:val="30"/>
                <w:cs/>
              </w:rPr>
              <w:t>มิถุนายน</w:t>
            </w:r>
          </w:p>
        </w:tc>
      </w:tr>
      <w:tr w:rsidR="00DB24FD" w:rsidRPr="00ED129B" w14:paraId="20518D57" w14:textId="77777777" w:rsidTr="001B635F">
        <w:trPr>
          <w:trHeight w:val="85"/>
        </w:trPr>
        <w:tc>
          <w:tcPr>
            <w:tcW w:w="3827" w:type="dxa"/>
          </w:tcPr>
          <w:p w14:paraId="44E97CD2" w14:textId="77777777" w:rsidR="00DB24FD" w:rsidRPr="00ED129B" w:rsidRDefault="00DB24FD" w:rsidP="001B635F">
            <w:pPr>
              <w:pStyle w:val="32"/>
              <w:spacing w:after="0" w:line="440" w:lineRule="exact"/>
              <w:ind w:left="27"/>
              <w:rPr>
                <w:rFonts w:ascii="Angsana New" w:hAnsi="Angsana New"/>
                <w:sz w:val="30"/>
                <w:szCs w:val="30"/>
                <w:cs/>
              </w:rPr>
            </w:pPr>
          </w:p>
        </w:tc>
        <w:tc>
          <w:tcPr>
            <w:tcW w:w="1276" w:type="dxa"/>
            <w:vAlign w:val="bottom"/>
          </w:tcPr>
          <w:p w14:paraId="10DF2B03" w14:textId="408BD40F" w:rsidR="00DB24FD" w:rsidRPr="00ED129B" w:rsidRDefault="00DB24FD" w:rsidP="001B635F">
            <w:pPr>
              <w:pStyle w:val="32"/>
              <w:pBdr>
                <w:bottom w:val="single" w:sz="6" w:space="1" w:color="auto"/>
              </w:pBdr>
              <w:spacing w:after="0"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276" w:type="dxa"/>
            <w:vAlign w:val="bottom"/>
          </w:tcPr>
          <w:p w14:paraId="7C901A4C" w14:textId="0578B424" w:rsidR="00DB24FD" w:rsidRPr="00ED129B" w:rsidRDefault="00DB24FD" w:rsidP="001B635F">
            <w:pPr>
              <w:pStyle w:val="32"/>
              <w:pBdr>
                <w:bottom w:val="single" w:sz="6" w:space="1" w:color="auto"/>
              </w:pBdr>
              <w:spacing w:after="0"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c>
          <w:tcPr>
            <w:tcW w:w="1275" w:type="dxa"/>
            <w:vAlign w:val="bottom"/>
          </w:tcPr>
          <w:p w14:paraId="275B4662" w14:textId="42E22E31" w:rsidR="00DB24FD" w:rsidRPr="00ED129B" w:rsidRDefault="00DB24FD" w:rsidP="001B635F">
            <w:pPr>
              <w:pStyle w:val="32"/>
              <w:pBdr>
                <w:bottom w:val="single" w:sz="6" w:space="1" w:color="auto"/>
              </w:pBdr>
              <w:spacing w:after="0"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9</w:t>
            </w:r>
          </w:p>
        </w:tc>
        <w:tc>
          <w:tcPr>
            <w:tcW w:w="1276" w:type="dxa"/>
            <w:vAlign w:val="bottom"/>
          </w:tcPr>
          <w:p w14:paraId="0C652BE4" w14:textId="5569BFB2" w:rsidR="00DB24FD" w:rsidRPr="00ED129B" w:rsidRDefault="00DB24FD" w:rsidP="001B635F">
            <w:pPr>
              <w:pStyle w:val="32"/>
              <w:pBdr>
                <w:bottom w:val="single" w:sz="6" w:space="1" w:color="auto"/>
              </w:pBdr>
              <w:spacing w:after="0" w:line="440" w:lineRule="exact"/>
              <w:jc w:val="center"/>
              <w:rPr>
                <w:rFonts w:ascii="Angsana New" w:hAnsi="Angsana New"/>
                <w:sz w:val="30"/>
                <w:szCs w:val="30"/>
              </w:rPr>
            </w:pPr>
            <w:r w:rsidRPr="00ED129B">
              <w:rPr>
                <w:rFonts w:ascii="Angsana New" w:hAnsi="Angsana New"/>
                <w:sz w:val="30"/>
                <w:szCs w:val="30"/>
              </w:rPr>
              <w:t>256</w:t>
            </w:r>
            <w:r w:rsidR="003265EE" w:rsidRPr="00ED129B">
              <w:rPr>
                <w:rFonts w:ascii="Angsana New" w:hAnsi="Angsana New" w:hint="cs"/>
                <w:sz w:val="30"/>
                <w:szCs w:val="30"/>
              </w:rPr>
              <w:t>8</w:t>
            </w:r>
          </w:p>
        </w:tc>
      </w:tr>
      <w:tr w:rsidR="001B635F" w:rsidRPr="00ED129B" w14:paraId="2123650A" w14:textId="77777777" w:rsidTr="001B635F">
        <w:trPr>
          <w:trHeight w:val="85"/>
        </w:trPr>
        <w:tc>
          <w:tcPr>
            <w:tcW w:w="3827" w:type="dxa"/>
          </w:tcPr>
          <w:p w14:paraId="0AB3B28F" w14:textId="2964BBCA" w:rsidR="001B635F" w:rsidRPr="00ED129B" w:rsidRDefault="001B635F" w:rsidP="001B635F">
            <w:pPr>
              <w:pStyle w:val="32"/>
              <w:spacing w:after="0" w:line="440" w:lineRule="exact"/>
              <w:ind w:left="27"/>
              <w:rPr>
                <w:rFonts w:ascii="Angsana New" w:hAnsi="Angsana New"/>
                <w:sz w:val="30"/>
                <w:szCs w:val="30"/>
                <w:cs/>
              </w:rPr>
            </w:pPr>
            <w:r w:rsidRPr="00ED129B">
              <w:rPr>
                <w:rFonts w:ascii="Angsana New" w:hAnsi="Angsana New"/>
                <w:sz w:val="30"/>
                <w:szCs w:val="30"/>
                <w:cs/>
              </w:rPr>
              <w:t>กำไร (ขาดทุน) ส่วนที่เป็นของผู้ถือหุ้น</w:t>
            </w:r>
          </w:p>
        </w:tc>
        <w:tc>
          <w:tcPr>
            <w:tcW w:w="1276" w:type="dxa"/>
            <w:vAlign w:val="bottom"/>
          </w:tcPr>
          <w:p w14:paraId="2AD5CCB4" w14:textId="77777777" w:rsidR="001B635F" w:rsidRPr="00ED129B" w:rsidRDefault="001B635F" w:rsidP="001B635F">
            <w:pPr>
              <w:pStyle w:val="32"/>
              <w:spacing w:after="0" w:line="440" w:lineRule="exact"/>
              <w:jc w:val="center"/>
              <w:rPr>
                <w:rFonts w:ascii="Angsana New" w:hAnsi="Angsana New"/>
                <w:sz w:val="30"/>
                <w:szCs w:val="30"/>
              </w:rPr>
            </w:pPr>
          </w:p>
        </w:tc>
        <w:tc>
          <w:tcPr>
            <w:tcW w:w="1276" w:type="dxa"/>
            <w:vAlign w:val="bottom"/>
          </w:tcPr>
          <w:p w14:paraId="671AD272" w14:textId="77777777" w:rsidR="001B635F" w:rsidRPr="00ED129B" w:rsidRDefault="001B635F" w:rsidP="001B635F">
            <w:pPr>
              <w:pStyle w:val="32"/>
              <w:spacing w:after="0" w:line="440" w:lineRule="exact"/>
              <w:jc w:val="center"/>
              <w:rPr>
                <w:rFonts w:ascii="Angsana New" w:hAnsi="Angsana New"/>
                <w:sz w:val="30"/>
                <w:szCs w:val="30"/>
              </w:rPr>
            </w:pPr>
          </w:p>
        </w:tc>
        <w:tc>
          <w:tcPr>
            <w:tcW w:w="1275" w:type="dxa"/>
            <w:vAlign w:val="bottom"/>
          </w:tcPr>
          <w:p w14:paraId="0B0851CC" w14:textId="77777777" w:rsidR="001B635F" w:rsidRPr="00ED129B" w:rsidRDefault="001B635F" w:rsidP="001B635F">
            <w:pPr>
              <w:pStyle w:val="32"/>
              <w:spacing w:after="0" w:line="440" w:lineRule="exact"/>
              <w:jc w:val="center"/>
              <w:rPr>
                <w:rFonts w:ascii="Angsana New" w:hAnsi="Angsana New"/>
                <w:sz w:val="30"/>
                <w:szCs w:val="30"/>
              </w:rPr>
            </w:pPr>
          </w:p>
        </w:tc>
        <w:tc>
          <w:tcPr>
            <w:tcW w:w="1276" w:type="dxa"/>
            <w:vAlign w:val="bottom"/>
          </w:tcPr>
          <w:p w14:paraId="5936A9F8" w14:textId="77777777" w:rsidR="001B635F" w:rsidRPr="00ED129B" w:rsidRDefault="001B635F" w:rsidP="001B635F">
            <w:pPr>
              <w:pStyle w:val="32"/>
              <w:spacing w:after="0" w:line="440" w:lineRule="exact"/>
              <w:jc w:val="center"/>
              <w:rPr>
                <w:rFonts w:ascii="Angsana New" w:hAnsi="Angsana New"/>
                <w:sz w:val="30"/>
                <w:szCs w:val="30"/>
              </w:rPr>
            </w:pPr>
          </w:p>
        </w:tc>
      </w:tr>
      <w:tr w:rsidR="00485DB4" w:rsidRPr="00ED129B" w14:paraId="36EDA570" w14:textId="77777777" w:rsidTr="001B635F">
        <w:trPr>
          <w:trHeight w:val="217"/>
        </w:trPr>
        <w:tc>
          <w:tcPr>
            <w:tcW w:w="3827" w:type="dxa"/>
            <w:vAlign w:val="center"/>
          </w:tcPr>
          <w:p w14:paraId="73A80F54" w14:textId="0CB57C0D" w:rsidR="00485DB4" w:rsidRPr="00ED129B" w:rsidRDefault="00485DB4" w:rsidP="001B635F">
            <w:pPr>
              <w:pStyle w:val="32"/>
              <w:spacing w:after="0" w:line="440" w:lineRule="exact"/>
              <w:ind w:left="453"/>
              <w:rPr>
                <w:rFonts w:ascii="Angsana New" w:hAnsi="Angsana New"/>
                <w:sz w:val="30"/>
                <w:szCs w:val="30"/>
                <w:cs/>
              </w:rPr>
            </w:pPr>
            <w:r w:rsidRPr="00ED129B">
              <w:rPr>
                <w:rFonts w:ascii="Angsana New" w:hAnsi="Angsana New"/>
                <w:sz w:val="30"/>
                <w:szCs w:val="30"/>
                <w:cs/>
              </w:rPr>
              <w:t>ของบริษัท</w:t>
            </w:r>
            <w:r w:rsidR="006869AD" w:rsidRPr="00ED129B">
              <w:rPr>
                <w:rFonts w:ascii="Angsana New" w:hAnsi="Angsana New" w:hint="cs"/>
                <w:sz w:val="30"/>
                <w:szCs w:val="30"/>
                <w:cs/>
              </w:rPr>
              <w:t xml:space="preserve"> </w:t>
            </w:r>
            <w:r w:rsidRPr="00ED129B">
              <w:rPr>
                <w:rFonts w:ascii="Angsana New" w:hAnsi="Angsana New"/>
                <w:sz w:val="30"/>
                <w:szCs w:val="30"/>
                <w:cs/>
              </w:rPr>
              <w:t>(บาท)</w:t>
            </w:r>
          </w:p>
        </w:tc>
        <w:tc>
          <w:tcPr>
            <w:tcW w:w="1276" w:type="dxa"/>
          </w:tcPr>
          <w:p w14:paraId="52BEA997" w14:textId="0CC92C65" w:rsidR="00485DB4" w:rsidRPr="00ED129B" w:rsidRDefault="003265EE" w:rsidP="001B635F">
            <w:pPr>
              <w:pStyle w:val="32"/>
              <w:spacing w:after="0" w:line="440" w:lineRule="exact"/>
              <w:jc w:val="right"/>
              <w:rPr>
                <w:rFonts w:ascii="Angsana New" w:hAnsi="Angsana New"/>
                <w:sz w:val="30"/>
                <w:szCs w:val="30"/>
              </w:rPr>
            </w:pPr>
            <w:r w:rsidRPr="00ED129B">
              <w:rPr>
                <w:rFonts w:ascii="Angsana New" w:hAnsi="Angsana New"/>
                <w:sz w:val="30"/>
                <w:szCs w:val="30"/>
              </w:rPr>
              <w:t>4</w:t>
            </w:r>
            <w:r w:rsidR="00780699" w:rsidRPr="00ED129B">
              <w:rPr>
                <w:rFonts w:ascii="Angsana New" w:hAnsi="Angsana New"/>
                <w:sz w:val="30"/>
                <w:szCs w:val="30"/>
              </w:rPr>
              <w:t>91,606.77</w:t>
            </w:r>
          </w:p>
        </w:tc>
        <w:tc>
          <w:tcPr>
            <w:tcW w:w="1276" w:type="dxa"/>
          </w:tcPr>
          <w:p w14:paraId="0D989617" w14:textId="6384F5D2" w:rsidR="00485DB4" w:rsidRPr="00ED129B" w:rsidRDefault="00485DB4" w:rsidP="001B635F">
            <w:pPr>
              <w:pStyle w:val="32"/>
              <w:spacing w:after="0" w:line="440" w:lineRule="exact"/>
              <w:jc w:val="right"/>
              <w:rPr>
                <w:rFonts w:ascii="Angsana New" w:hAnsi="Angsana New"/>
                <w:sz w:val="30"/>
                <w:szCs w:val="30"/>
              </w:rPr>
            </w:pPr>
            <w:r w:rsidRPr="00ED129B">
              <w:rPr>
                <w:rFonts w:ascii="Angsana New" w:hAnsi="Angsana New"/>
                <w:sz w:val="30"/>
                <w:szCs w:val="30"/>
                <w:cs/>
              </w:rPr>
              <w:t>(</w:t>
            </w:r>
            <w:r w:rsidR="003265EE" w:rsidRPr="00ED129B">
              <w:rPr>
                <w:rFonts w:ascii="Angsana New" w:hAnsi="Angsana New"/>
                <w:sz w:val="30"/>
                <w:szCs w:val="30"/>
              </w:rPr>
              <w:t>634</w:t>
            </w:r>
            <w:r w:rsidRPr="00ED129B">
              <w:rPr>
                <w:rFonts w:ascii="Angsana New" w:hAnsi="Angsana New"/>
                <w:sz w:val="30"/>
                <w:szCs w:val="30"/>
              </w:rPr>
              <w:t>,</w:t>
            </w:r>
            <w:r w:rsidR="003265EE" w:rsidRPr="00ED129B">
              <w:rPr>
                <w:rFonts w:ascii="Angsana New" w:hAnsi="Angsana New"/>
                <w:sz w:val="30"/>
                <w:szCs w:val="30"/>
              </w:rPr>
              <w:t>993</w:t>
            </w:r>
            <w:r w:rsidRPr="00ED129B">
              <w:rPr>
                <w:rFonts w:ascii="Angsana New" w:hAnsi="Angsana New"/>
                <w:sz w:val="30"/>
                <w:szCs w:val="30"/>
                <w:cs/>
              </w:rPr>
              <w:t>.</w:t>
            </w:r>
            <w:r w:rsidR="003265EE" w:rsidRPr="00ED129B">
              <w:rPr>
                <w:rFonts w:ascii="Angsana New" w:hAnsi="Angsana New"/>
                <w:sz w:val="30"/>
                <w:szCs w:val="30"/>
              </w:rPr>
              <w:t>5</w:t>
            </w:r>
            <w:r w:rsidRPr="00ED129B">
              <w:rPr>
                <w:rFonts w:ascii="Angsana New" w:hAnsi="Angsana New"/>
                <w:sz w:val="30"/>
                <w:szCs w:val="30"/>
              </w:rPr>
              <w:t>7</w:t>
            </w:r>
            <w:r w:rsidRPr="00ED129B">
              <w:rPr>
                <w:rFonts w:ascii="Angsana New" w:hAnsi="Angsana New"/>
                <w:sz w:val="30"/>
                <w:szCs w:val="30"/>
                <w:cs/>
              </w:rPr>
              <w:t>)</w:t>
            </w:r>
          </w:p>
        </w:tc>
        <w:tc>
          <w:tcPr>
            <w:tcW w:w="1275" w:type="dxa"/>
          </w:tcPr>
          <w:p w14:paraId="1108CB97" w14:textId="26FB9AE2" w:rsidR="00485DB4" w:rsidRPr="00ED129B" w:rsidRDefault="003265EE" w:rsidP="001B635F">
            <w:pPr>
              <w:pStyle w:val="32"/>
              <w:spacing w:after="0" w:line="440" w:lineRule="exact"/>
              <w:jc w:val="right"/>
              <w:rPr>
                <w:rFonts w:ascii="Angsana New" w:hAnsi="Angsana New"/>
                <w:sz w:val="30"/>
                <w:szCs w:val="30"/>
                <w:cs/>
              </w:rPr>
            </w:pPr>
            <w:r w:rsidRPr="00ED129B">
              <w:rPr>
                <w:rFonts w:ascii="Angsana New" w:hAnsi="Angsana New"/>
                <w:sz w:val="30"/>
                <w:szCs w:val="30"/>
              </w:rPr>
              <w:t>249</w:t>
            </w:r>
            <w:r w:rsidR="00F55BAA" w:rsidRPr="00ED129B">
              <w:rPr>
                <w:rFonts w:ascii="Angsana New" w:hAnsi="Angsana New"/>
                <w:sz w:val="30"/>
                <w:szCs w:val="30"/>
              </w:rPr>
              <w:t>,</w:t>
            </w:r>
            <w:r w:rsidRPr="00ED129B">
              <w:rPr>
                <w:rFonts w:ascii="Angsana New" w:hAnsi="Angsana New"/>
                <w:sz w:val="30"/>
                <w:szCs w:val="30"/>
              </w:rPr>
              <w:t>054</w:t>
            </w:r>
            <w:r w:rsidR="00F55BAA" w:rsidRPr="00ED129B">
              <w:rPr>
                <w:rFonts w:ascii="Angsana New" w:hAnsi="Angsana New"/>
                <w:sz w:val="30"/>
                <w:szCs w:val="30"/>
                <w:cs/>
              </w:rPr>
              <w:t>.</w:t>
            </w:r>
            <w:r w:rsidRPr="00ED129B">
              <w:rPr>
                <w:rFonts w:ascii="Angsana New" w:hAnsi="Angsana New"/>
                <w:sz w:val="30"/>
                <w:szCs w:val="30"/>
              </w:rPr>
              <w:t>34</w:t>
            </w:r>
          </w:p>
        </w:tc>
        <w:tc>
          <w:tcPr>
            <w:tcW w:w="1276" w:type="dxa"/>
          </w:tcPr>
          <w:p w14:paraId="0B46D1DC" w14:textId="4DEA0924" w:rsidR="00485DB4" w:rsidRPr="00ED129B" w:rsidRDefault="00485DB4" w:rsidP="001B635F">
            <w:pPr>
              <w:pStyle w:val="32"/>
              <w:spacing w:after="0" w:line="440" w:lineRule="exact"/>
              <w:jc w:val="right"/>
              <w:rPr>
                <w:rFonts w:ascii="Angsana New" w:hAnsi="Angsana New"/>
                <w:sz w:val="30"/>
                <w:szCs w:val="30"/>
                <w:cs/>
              </w:rPr>
            </w:pPr>
            <w:r w:rsidRPr="00ED129B">
              <w:rPr>
                <w:rFonts w:ascii="Angsana New" w:hAnsi="Angsana New"/>
                <w:sz w:val="30"/>
                <w:szCs w:val="30"/>
                <w:cs/>
              </w:rPr>
              <w:t>(</w:t>
            </w:r>
            <w:r w:rsidR="003265EE" w:rsidRPr="00ED129B">
              <w:rPr>
                <w:rFonts w:ascii="Angsana New" w:hAnsi="Angsana New"/>
                <w:sz w:val="30"/>
                <w:szCs w:val="30"/>
              </w:rPr>
              <w:t>794</w:t>
            </w:r>
            <w:r w:rsidRPr="00ED129B">
              <w:rPr>
                <w:rFonts w:ascii="Angsana New" w:hAnsi="Angsana New"/>
                <w:sz w:val="30"/>
                <w:szCs w:val="30"/>
              </w:rPr>
              <w:t>,</w:t>
            </w:r>
            <w:r w:rsidR="003265EE" w:rsidRPr="00ED129B">
              <w:rPr>
                <w:rFonts w:ascii="Angsana New" w:hAnsi="Angsana New"/>
                <w:sz w:val="30"/>
                <w:szCs w:val="30"/>
              </w:rPr>
              <w:t>897</w:t>
            </w:r>
            <w:r w:rsidRPr="00ED129B">
              <w:rPr>
                <w:rFonts w:ascii="Angsana New" w:hAnsi="Angsana New"/>
                <w:sz w:val="30"/>
                <w:szCs w:val="30"/>
                <w:cs/>
              </w:rPr>
              <w:t>.</w:t>
            </w:r>
            <w:r w:rsidRPr="00ED129B">
              <w:rPr>
                <w:rFonts w:ascii="Angsana New" w:hAnsi="Angsana New"/>
                <w:sz w:val="30"/>
                <w:szCs w:val="30"/>
              </w:rPr>
              <w:t>29</w:t>
            </w:r>
            <w:r w:rsidRPr="00ED129B">
              <w:rPr>
                <w:rFonts w:ascii="Angsana New" w:hAnsi="Angsana New"/>
                <w:sz w:val="30"/>
                <w:szCs w:val="30"/>
                <w:cs/>
              </w:rPr>
              <w:t>)</w:t>
            </w:r>
          </w:p>
        </w:tc>
      </w:tr>
      <w:tr w:rsidR="00485DB4" w:rsidRPr="00ED129B" w14:paraId="77361DBD" w14:textId="77777777" w:rsidTr="001B635F">
        <w:trPr>
          <w:trHeight w:val="61"/>
        </w:trPr>
        <w:tc>
          <w:tcPr>
            <w:tcW w:w="3827" w:type="dxa"/>
            <w:vAlign w:val="center"/>
          </w:tcPr>
          <w:p w14:paraId="55F07C39" w14:textId="2DB1B6CA" w:rsidR="00485DB4" w:rsidRPr="00ED129B" w:rsidRDefault="00485DB4" w:rsidP="001B635F">
            <w:pPr>
              <w:pStyle w:val="32"/>
              <w:spacing w:after="0" w:line="440" w:lineRule="exact"/>
              <w:ind w:left="27" w:right="-249"/>
              <w:rPr>
                <w:rFonts w:ascii="Angsana New" w:hAnsi="Angsana New"/>
                <w:spacing w:val="-4"/>
                <w:sz w:val="30"/>
                <w:szCs w:val="30"/>
              </w:rPr>
            </w:pPr>
            <w:r w:rsidRPr="00ED129B">
              <w:rPr>
                <w:rFonts w:ascii="Angsana New" w:hAnsi="Angsana New"/>
                <w:spacing w:val="-4"/>
                <w:sz w:val="30"/>
                <w:szCs w:val="30"/>
                <w:cs/>
              </w:rPr>
              <w:t>จำนวนหุ้นสามัญถัวเฉลี่ยถ่วงน้ำหนัก (หุ้น)</w:t>
            </w:r>
          </w:p>
        </w:tc>
        <w:tc>
          <w:tcPr>
            <w:tcW w:w="1276" w:type="dxa"/>
            <w:vAlign w:val="center"/>
          </w:tcPr>
          <w:p w14:paraId="29D168E0" w14:textId="4F4C7425" w:rsidR="00485DB4" w:rsidRPr="00ED129B" w:rsidRDefault="003265EE" w:rsidP="001B635F">
            <w:pPr>
              <w:pStyle w:val="32"/>
              <w:spacing w:after="0" w:line="440" w:lineRule="exact"/>
              <w:jc w:val="right"/>
              <w:rPr>
                <w:rFonts w:ascii="Angsana New" w:hAnsi="Angsana New"/>
                <w:sz w:val="30"/>
                <w:szCs w:val="30"/>
              </w:rPr>
            </w:pPr>
            <w:r w:rsidRPr="00ED129B">
              <w:rPr>
                <w:rFonts w:ascii="Angsana New" w:hAnsi="Angsana New"/>
                <w:sz w:val="30"/>
                <w:szCs w:val="30"/>
              </w:rPr>
              <w:t>300</w:t>
            </w:r>
            <w:r w:rsidR="00136F99" w:rsidRPr="00ED129B">
              <w:rPr>
                <w:rFonts w:ascii="Angsana New" w:hAnsi="Angsana New"/>
                <w:sz w:val="30"/>
                <w:szCs w:val="30"/>
              </w:rPr>
              <w:t>,</w:t>
            </w:r>
            <w:r w:rsidRPr="00ED129B">
              <w:rPr>
                <w:rFonts w:ascii="Angsana New" w:hAnsi="Angsana New"/>
                <w:sz w:val="30"/>
                <w:szCs w:val="30"/>
              </w:rPr>
              <w:t>000</w:t>
            </w:r>
            <w:r w:rsidR="00136F99" w:rsidRPr="00ED129B">
              <w:rPr>
                <w:rFonts w:ascii="Angsana New" w:hAnsi="Angsana New"/>
                <w:sz w:val="30"/>
                <w:szCs w:val="30"/>
              </w:rPr>
              <w:t>,</w:t>
            </w:r>
            <w:r w:rsidRPr="00ED129B">
              <w:rPr>
                <w:rFonts w:ascii="Angsana New" w:hAnsi="Angsana New"/>
                <w:sz w:val="30"/>
                <w:szCs w:val="30"/>
              </w:rPr>
              <w:t>000</w:t>
            </w:r>
          </w:p>
        </w:tc>
        <w:tc>
          <w:tcPr>
            <w:tcW w:w="1276" w:type="dxa"/>
            <w:vAlign w:val="center"/>
          </w:tcPr>
          <w:p w14:paraId="64126D27" w14:textId="6CE25BA7" w:rsidR="00485DB4" w:rsidRPr="00ED129B" w:rsidRDefault="003265EE" w:rsidP="001B635F">
            <w:pPr>
              <w:pStyle w:val="32"/>
              <w:spacing w:after="0" w:line="440" w:lineRule="exact"/>
              <w:jc w:val="right"/>
              <w:rPr>
                <w:rFonts w:ascii="Angsana New" w:hAnsi="Angsana New"/>
                <w:sz w:val="30"/>
                <w:szCs w:val="30"/>
              </w:rPr>
            </w:pPr>
            <w:r w:rsidRPr="00ED129B">
              <w:rPr>
                <w:rFonts w:ascii="Angsana New" w:hAnsi="Angsana New"/>
                <w:sz w:val="30"/>
                <w:szCs w:val="30"/>
              </w:rPr>
              <w:t>300</w:t>
            </w:r>
            <w:r w:rsidR="00485DB4" w:rsidRPr="00ED129B">
              <w:rPr>
                <w:rFonts w:ascii="Angsana New" w:hAnsi="Angsana New"/>
                <w:sz w:val="30"/>
                <w:szCs w:val="30"/>
              </w:rPr>
              <w:t>,</w:t>
            </w:r>
            <w:r w:rsidRPr="00ED129B">
              <w:rPr>
                <w:rFonts w:ascii="Angsana New" w:hAnsi="Angsana New"/>
                <w:sz w:val="30"/>
                <w:szCs w:val="30"/>
              </w:rPr>
              <w:t>000</w:t>
            </w:r>
            <w:r w:rsidR="00485DB4" w:rsidRPr="00ED129B">
              <w:rPr>
                <w:rFonts w:ascii="Angsana New" w:hAnsi="Angsana New"/>
                <w:sz w:val="30"/>
                <w:szCs w:val="30"/>
              </w:rPr>
              <w:t>,</w:t>
            </w:r>
            <w:r w:rsidRPr="00ED129B">
              <w:rPr>
                <w:rFonts w:ascii="Angsana New" w:hAnsi="Angsana New"/>
                <w:sz w:val="30"/>
                <w:szCs w:val="30"/>
              </w:rPr>
              <w:t>000</w:t>
            </w:r>
          </w:p>
        </w:tc>
        <w:tc>
          <w:tcPr>
            <w:tcW w:w="1275" w:type="dxa"/>
          </w:tcPr>
          <w:p w14:paraId="3B1CB065" w14:textId="1B04B232" w:rsidR="00485DB4" w:rsidRPr="00ED129B" w:rsidRDefault="003265EE" w:rsidP="001B635F">
            <w:pPr>
              <w:pStyle w:val="32"/>
              <w:spacing w:after="0" w:line="440" w:lineRule="exact"/>
              <w:jc w:val="right"/>
              <w:rPr>
                <w:rFonts w:ascii="Angsana New" w:hAnsi="Angsana New"/>
                <w:sz w:val="30"/>
                <w:szCs w:val="30"/>
              </w:rPr>
            </w:pPr>
            <w:r w:rsidRPr="00ED129B">
              <w:rPr>
                <w:rFonts w:ascii="Angsana New" w:hAnsi="Angsana New"/>
                <w:sz w:val="30"/>
                <w:szCs w:val="30"/>
              </w:rPr>
              <w:t>300</w:t>
            </w:r>
            <w:r w:rsidR="001E3C5C" w:rsidRPr="00ED129B">
              <w:rPr>
                <w:rFonts w:ascii="Angsana New" w:hAnsi="Angsana New"/>
                <w:sz w:val="30"/>
                <w:szCs w:val="30"/>
              </w:rPr>
              <w:t>,</w:t>
            </w:r>
            <w:r w:rsidRPr="00ED129B">
              <w:rPr>
                <w:rFonts w:ascii="Angsana New" w:hAnsi="Angsana New"/>
                <w:sz w:val="30"/>
                <w:szCs w:val="30"/>
              </w:rPr>
              <w:t>000</w:t>
            </w:r>
            <w:r w:rsidR="001E3C5C" w:rsidRPr="00ED129B">
              <w:rPr>
                <w:rFonts w:ascii="Angsana New" w:hAnsi="Angsana New"/>
                <w:sz w:val="30"/>
                <w:szCs w:val="30"/>
              </w:rPr>
              <w:t>,</w:t>
            </w:r>
            <w:r w:rsidRPr="00ED129B">
              <w:rPr>
                <w:rFonts w:ascii="Angsana New" w:hAnsi="Angsana New"/>
                <w:sz w:val="30"/>
                <w:szCs w:val="30"/>
              </w:rPr>
              <w:t>000</w:t>
            </w:r>
          </w:p>
        </w:tc>
        <w:tc>
          <w:tcPr>
            <w:tcW w:w="1276" w:type="dxa"/>
          </w:tcPr>
          <w:p w14:paraId="00E54935" w14:textId="23DB3C9B" w:rsidR="00485DB4" w:rsidRPr="00ED129B" w:rsidRDefault="00485DB4" w:rsidP="001B635F">
            <w:pPr>
              <w:pStyle w:val="32"/>
              <w:spacing w:after="0" w:line="440" w:lineRule="exact"/>
              <w:jc w:val="right"/>
              <w:rPr>
                <w:rFonts w:ascii="Angsana New" w:hAnsi="Angsana New"/>
                <w:sz w:val="30"/>
                <w:szCs w:val="30"/>
              </w:rPr>
            </w:pPr>
            <w:r w:rsidRPr="00ED129B">
              <w:rPr>
                <w:rFonts w:ascii="Angsana New" w:hAnsi="Angsana New"/>
                <w:sz w:val="30"/>
                <w:szCs w:val="30"/>
              </w:rPr>
              <w:t>300,000,000</w:t>
            </w:r>
          </w:p>
        </w:tc>
      </w:tr>
      <w:tr w:rsidR="00485DB4" w:rsidRPr="00ED129B" w14:paraId="12593258" w14:textId="77777777" w:rsidTr="001B635F">
        <w:tc>
          <w:tcPr>
            <w:tcW w:w="3827" w:type="dxa"/>
            <w:vAlign w:val="center"/>
          </w:tcPr>
          <w:p w14:paraId="721FD14C" w14:textId="5A985249" w:rsidR="00485DB4" w:rsidRPr="00ED129B" w:rsidRDefault="00485DB4" w:rsidP="001B635F">
            <w:pPr>
              <w:pStyle w:val="32"/>
              <w:spacing w:after="0" w:line="440" w:lineRule="exact"/>
              <w:ind w:left="27"/>
              <w:rPr>
                <w:rFonts w:ascii="Angsana New" w:hAnsi="Angsana New"/>
                <w:sz w:val="30"/>
                <w:szCs w:val="30"/>
              </w:rPr>
            </w:pPr>
            <w:r w:rsidRPr="00ED129B">
              <w:rPr>
                <w:rFonts w:ascii="Angsana New" w:hAnsi="Angsana New"/>
                <w:sz w:val="30"/>
                <w:szCs w:val="30"/>
                <w:cs/>
              </w:rPr>
              <w:t>กำไร (ขาดทุน) ต่อหุ้นขั้นพื้นฐาน (บาท)</w:t>
            </w:r>
          </w:p>
        </w:tc>
        <w:tc>
          <w:tcPr>
            <w:tcW w:w="1276" w:type="dxa"/>
            <w:vAlign w:val="center"/>
          </w:tcPr>
          <w:p w14:paraId="15FFAFF9" w14:textId="64E08EBF" w:rsidR="00485DB4" w:rsidRPr="00ED129B" w:rsidRDefault="003265EE" w:rsidP="001B635F">
            <w:pPr>
              <w:pStyle w:val="32"/>
              <w:spacing w:after="0" w:line="440" w:lineRule="exact"/>
              <w:jc w:val="right"/>
              <w:rPr>
                <w:rFonts w:ascii="Angsana New" w:hAnsi="Angsana New"/>
                <w:sz w:val="30"/>
                <w:szCs w:val="30"/>
                <w:cs/>
              </w:rPr>
            </w:pPr>
            <w:r w:rsidRPr="00ED129B">
              <w:rPr>
                <w:rFonts w:ascii="Angsana New" w:hAnsi="Angsana New" w:hint="cs"/>
                <w:sz w:val="30"/>
                <w:szCs w:val="30"/>
              </w:rPr>
              <w:t>0</w:t>
            </w:r>
            <w:r w:rsidR="00F17D64" w:rsidRPr="00ED129B">
              <w:rPr>
                <w:rFonts w:ascii="Angsana New" w:hAnsi="Angsana New" w:hint="cs"/>
                <w:sz w:val="30"/>
                <w:szCs w:val="30"/>
                <w:cs/>
              </w:rPr>
              <w:t>.</w:t>
            </w:r>
            <w:r w:rsidRPr="00ED129B">
              <w:rPr>
                <w:rFonts w:ascii="Angsana New" w:hAnsi="Angsana New" w:hint="cs"/>
                <w:sz w:val="30"/>
                <w:szCs w:val="30"/>
              </w:rPr>
              <w:t>002</w:t>
            </w:r>
          </w:p>
        </w:tc>
        <w:tc>
          <w:tcPr>
            <w:tcW w:w="1276" w:type="dxa"/>
            <w:vAlign w:val="center"/>
          </w:tcPr>
          <w:p w14:paraId="0384C337" w14:textId="115BA912" w:rsidR="00485DB4" w:rsidRPr="00ED129B" w:rsidRDefault="00485DB4" w:rsidP="001B635F">
            <w:pPr>
              <w:pStyle w:val="32"/>
              <w:spacing w:after="0" w:line="440" w:lineRule="exact"/>
              <w:jc w:val="right"/>
              <w:rPr>
                <w:rFonts w:ascii="Angsana New" w:hAnsi="Angsana New"/>
                <w:sz w:val="30"/>
                <w:szCs w:val="30"/>
              </w:rPr>
            </w:pPr>
            <w:r w:rsidRPr="00ED129B">
              <w:rPr>
                <w:rFonts w:ascii="Angsana New" w:hAnsi="Angsana New"/>
                <w:sz w:val="30"/>
                <w:szCs w:val="30"/>
                <w:cs/>
              </w:rPr>
              <w:t>(</w:t>
            </w:r>
            <w:r w:rsidR="003265EE" w:rsidRPr="00ED129B">
              <w:rPr>
                <w:rFonts w:ascii="Angsana New" w:hAnsi="Angsana New"/>
                <w:sz w:val="30"/>
                <w:szCs w:val="30"/>
              </w:rPr>
              <w:t>0</w:t>
            </w:r>
            <w:r w:rsidRPr="00ED129B">
              <w:rPr>
                <w:rFonts w:ascii="Angsana New" w:hAnsi="Angsana New"/>
                <w:sz w:val="30"/>
                <w:szCs w:val="30"/>
                <w:cs/>
              </w:rPr>
              <w:t>.</w:t>
            </w:r>
            <w:r w:rsidR="003265EE" w:rsidRPr="00ED129B">
              <w:rPr>
                <w:rFonts w:ascii="Angsana New" w:hAnsi="Angsana New"/>
                <w:sz w:val="30"/>
                <w:szCs w:val="30"/>
              </w:rPr>
              <w:t>002</w:t>
            </w:r>
            <w:r w:rsidRPr="00ED129B">
              <w:rPr>
                <w:rFonts w:ascii="Angsana New" w:hAnsi="Angsana New"/>
                <w:sz w:val="30"/>
                <w:szCs w:val="30"/>
                <w:cs/>
              </w:rPr>
              <w:t>)</w:t>
            </w:r>
          </w:p>
        </w:tc>
        <w:tc>
          <w:tcPr>
            <w:tcW w:w="1275" w:type="dxa"/>
          </w:tcPr>
          <w:p w14:paraId="531B5202" w14:textId="220BD9EB" w:rsidR="00485DB4" w:rsidRPr="00ED129B" w:rsidRDefault="003265EE" w:rsidP="001B635F">
            <w:pPr>
              <w:pStyle w:val="32"/>
              <w:spacing w:after="0" w:line="440" w:lineRule="exact"/>
              <w:jc w:val="right"/>
              <w:rPr>
                <w:rFonts w:ascii="Angsana New" w:hAnsi="Angsana New"/>
                <w:sz w:val="30"/>
                <w:szCs w:val="30"/>
              </w:rPr>
            </w:pPr>
            <w:r w:rsidRPr="00ED129B">
              <w:rPr>
                <w:rFonts w:ascii="Angsana New" w:hAnsi="Angsana New"/>
                <w:sz w:val="30"/>
                <w:szCs w:val="30"/>
              </w:rPr>
              <w:t>0</w:t>
            </w:r>
            <w:r w:rsidR="001E3C5C" w:rsidRPr="00ED129B">
              <w:rPr>
                <w:rFonts w:ascii="Angsana New" w:hAnsi="Angsana New"/>
                <w:sz w:val="30"/>
                <w:szCs w:val="30"/>
                <w:cs/>
              </w:rPr>
              <w:t>.</w:t>
            </w:r>
            <w:r w:rsidRPr="00ED129B">
              <w:rPr>
                <w:rFonts w:ascii="Angsana New" w:hAnsi="Angsana New"/>
                <w:sz w:val="30"/>
                <w:szCs w:val="30"/>
              </w:rPr>
              <w:t>001</w:t>
            </w:r>
          </w:p>
        </w:tc>
        <w:tc>
          <w:tcPr>
            <w:tcW w:w="1276" w:type="dxa"/>
          </w:tcPr>
          <w:p w14:paraId="7FC3B73A" w14:textId="6DACCACF" w:rsidR="00485DB4" w:rsidRPr="00ED129B" w:rsidRDefault="00485DB4" w:rsidP="001B635F">
            <w:pPr>
              <w:pStyle w:val="32"/>
              <w:spacing w:after="0" w:line="440" w:lineRule="exact"/>
              <w:jc w:val="right"/>
              <w:rPr>
                <w:rFonts w:ascii="Angsana New" w:hAnsi="Angsana New"/>
                <w:sz w:val="30"/>
                <w:szCs w:val="30"/>
              </w:rPr>
            </w:pPr>
            <w:r w:rsidRPr="00ED129B">
              <w:rPr>
                <w:rFonts w:ascii="Angsana New" w:hAnsi="Angsana New"/>
                <w:sz w:val="30"/>
                <w:szCs w:val="30"/>
                <w:cs/>
              </w:rPr>
              <w:t>(</w:t>
            </w:r>
            <w:r w:rsidR="003265EE" w:rsidRPr="00ED129B">
              <w:rPr>
                <w:rFonts w:ascii="Angsana New" w:hAnsi="Angsana New"/>
                <w:sz w:val="30"/>
                <w:szCs w:val="30"/>
              </w:rPr>
              <w:t>0</w:t>
            </w:r>
            <w:r w:rsidRPr="00ED129B">
              <w:rPr>
                <w:rFonts w:ascii="Angsana New" w:hAnsi="Angsana New"/>
                <w:sz w:val="30"/>
                <w:szCs w:val="30"/>
                <w:cs/>
              </w:rPr>
              <w:t>.</w:t>
            </w:r>
            <w:r w:rsidR="003265EE" w:rsidRPr="00ED129B">
              <w:rPr>
                <w:rFonts w:ascii="Angsana New" w:hAnsi="Angsana New"/>
                <w:sz w:val="30"/>
                <w:szCs w:val="30"/>
              </w:rPr>
              <w:t>003</w:t>
            </w:r>
            <w:r w:rsidRPr="00ED129B">
              <w:rPr>
                <w:rFonts w:ascii="Angsana New" w:hAnsi="Angsana New"/>
                <w:sz w:val="30"/>
                <w:szCs w:val="30"/>
                <w:cs/>
              </w:rPr>
              <w:t>)</w:t>
            </w:r>
          </w:p>
        </w:tc>
      </w:tr>
    </w:tbl>
    <w:p w14:paraId="46B96758" w14:textId="103E7DFC" w:rsidR="004B5524" w:rsidRPr="00ED129B" w:rsidRDefault="00A970D9" w:rsidP="0025096B">
      <w:pPr>
        <w:overflowPunct/>
        <w:autoSpaceDE/>
        <w:autoSpaceDN/>
        <w:adjustRightInd/>
        <w:spacing w:before="120" w:line="440" w:lineRule="exact"/>
        <w:ind w:left="567" w:hanging="567"/>
        <w:textAlignment w:val="auto"/>
        <w:rPr>
          <w:rFonts w:ascii="Angsana New" w:hAnsi="Angsana New"/>
          <w:b/>
          <w:bCs/>
          <w:sz w:val="30"/>
          <w:szCs w:val="30"/>
        </w:rPr>
      </w:pPr>
      <w:r w:rsidRPr="00ED129B">
        <w:rPr>
          <w:rFonts w:ascii="Angsana New" w:hAnsi="Angsana New" w:hint="cs"/>
          <w:b/>
          <w:bCs/>
          <w:sz w:val="30"/>
          <w:szCs w:val="30"/>
        </w:rPr>
        <w:t>20</w:t>
      </w:r>
      <w:r w:rsidR="004B5524" w:rsidRPr="00ED129B">
        <w:rPr>
          <w:rFonts w:ascii="Angsana New" w:hAnsi="Angsana New"/>
          <w:b/>
          <w:bCs/>
          <w:sz w:val="30"/>
          <w:szCs w:val="30"/>
          <w:cs/>
        </w:rPr>
        <w:t>.</w:t>
      </w:r>
      <w:r w:rsidR="004B5524" w:rsidRPr="00ED129B">
        <w:rPr>
          <w:rFonts w:ascii="Angsana New" w:hAnsi="Angsana New"/>
          <w:b/>
          <w:bCs/>
          <w:sz w:val="30"/>
          <w:szCs w:val="30"/>
        </w:rPr>
        <w:tab/>
      </w:r>
      <w:r w:rsidR="004B5524" w:rsidRPr="00ED129B">
        <w:rPr>
          <w:rFonts w:ascii="Angsana New" w:hAnsi="Angsana New" w:hint="cs"/>
          <w:b/>
          <w:bCs/>
          <w:sz w:val="30"/>
          <w:szCs w:val="30"/>
          <w:cs/>
        </w:rPr>
        <w:t>เครื่องมือทางการเงิน</w:t>
      </w:r>
    </w:p>
    <w:p w14:paraId="05D645F1" w14:textId="668A37A8" w:rsidR="00221EDE" w:rsidRPr="00ED129B" w:rsidRDefault="00221EDE" w:rsidP="0025096B">
      <w:pPr>
        <w:spacing w:before="120" w:line="440" w:lineRule="exact"/>
        <w:ind w:left="567"/>
        <w:jc w:val="thaiDistribute"/>
        <w:rPr>
          <w:rFonts w:ascii="Angsana New" w:hAnsi="Angsana New"/>
          <w:spacing w:val="2"/>
          <w:sz w:val="30"/>
          <w:szCs w:val="30"/>
        </w:rPr>
      </w:pPr>
      <w:r w:rsidRPr="00ED129B">
        <w:rPr>
          <w:rFonts w:ascii="Angsana New" w:hAnsi="Angsana New" w:hint="cs"/>
          <w:spacing w:val="2"/>
          <w:sz w:val="30"/>
          <w:szCs w:val="30"/>
          <w:cs/>
        </w:rPr>
        <w:t>บริษัท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845E673" w14:textId="13F8E3B3" w:rsidR="00221EDE" w:rsidRPr="00ED129B" w:rsidRDefault="00221EDE" w:rsidP="0025096B">
      <w:pPr>
        <w:tabs>
          <w:tab w:val="left" w:pos="8505"/>
        </w:tabs>
        <w:spacing w:before="120" w:line="440" w:lineRule="exact"/>
        <w:ind w:left="567"/>
        <w:jc w:val="thaiDistribute"/>
        <w:rPr>
          <w:rFonts w:ascii="Angsana New" w:hAnsi="Angsana New"/>
          <w:b/>
          <w:bCs/>
          <w:spacing w:val="2"/>
          <w:sz w:val="30"/>
          <w:szCs w:val="30"/>
          <w:cs/>
        </w:rPr>
      </w:pPr>
      <w:r w:rsidRPr="00ED129B">
        <w:rPr>
          <w:rFonts w:ascii="Angsana New" w:hAnsi="Angsana New" w:hint="cs"/>
          <w:b/>
          <w:bCs/>
          <w:spacing w:val="2"/>
          <w:sz w:val="30"/>
          <w:szCs w:val="30"/>
          <w:cs/>
        </w:rPr>
        <w:t>ลำดับชั้นของมูลค่ายุติธรรม</w:t>
      </w:r>
    </w:p>
    <w:p w14:paraId="7CA69095" w14:textId="1596715B" w:rsidR="00221EDE" w:rsidRPr="00ED129B" w:rsidRDefault="00221EDE" w:rsidP="0025096B">
      <w:pPr>
        <w:spacing w:before="120" w:line="440" w:lineRule="exact"/>
        <w:ind w:left="1418" w:hanging="851"/>
        <w:jc w:val="thaiDistribute"/>
        <w:rPr>
          <w:rFonts w:ascii="Angsana New" w:hAnsi="Angsana New"/>
          <w:spacing w:val="2"/>
          <w:sz w:val="30"/>
          <w:szCs w:val="30"/>
        </w:rPr>
      </w:pPr>
      <w:r w:rsidRPr="00ED129B">
        <w:rPr>
          <w:rFonts w:ascii="Angsana New" w:hAnsi="Angsana New" w:hint="cs"/>
          <w:spacing w:val="2"/>
          <w:sz w:val="30"/>
          <w:szCs w:val="30"/>
          <w:cs/>
        </w:rPr>
        <w:t xml:space="preserve">ระดับที่ </w:t>
      </w:r>
      <w:r w:rsidRPr="00ED129B">
        <w:rPr>
          <w:rFonts w:ascii="Angsana New" w:hAnsi="Angsana New"/>
          <w:spacing w:val="2"/>
          <w:sz w:val="30"/>
          <w:szCs w:val="30"/>
        </w:rPr>
        <w:t>1</w:t>
      </w:r>
      <w:r w:rsidR="00E27A79" w:rsidRPr="00ED129B">
        <w:rPr>
          <w:rFonts w:ascii="Angsana New" w:hAnsi="Angsana New"/>
          <w:spacing w:val="2"/>
          <w:sz w:val="30"/>
          <w:szCs w:val="30"/>
        </w:rPr>
        <w:tab/>
      </w:r>
      <w:r w:rsidRPr="00ED129B">
        <w:rPr>
          <w:rFonts w:ascii="Angsana New" w:hAnsi="Angsana New" w:hint="cs"/>
          <w:spacing w:val="2"/>
          <w:sz w:val="30"/>
          <w:szCs w:val="30"/>
          <w:cs/>
        </w:rPr>
        <w:t>ใช้ข้อมูล</w:t>
      </w:r>
      <w:r w:rsidRPr="00ED129B">
        <w:rPr>
          <w:rFonts w:ascii="Angsana New" w:hAnsi="Angsana New"/>
          <w:spacing w:val="2"/>
          <w:sz w:val="30"/>
          <w:szCs w:val="30"/>
          <w:cs/>
        </w:rPr>
        <w:t>ราคาเสนอ</w:t>
      </w:r>
      <w:r w:rsidRPr="00ED129B">
        <w:rPr>
          <w:rFonts w:ascii="Angsana New" w:hAnsi="Angsana New" w:hint="cs"/>
          <w:spacing w:val="2"/>
          <w:sz w:val="30"/>
          <w:szCs w:val="30"/>
          <w:cs/>
        </w:rPr>
        <w:t xml:space="preserve">ซื้อขาย </w:t>
      </w:r>
      <w:r w:rsidRPr="00ED129B">
        <w:rPr>
          <w:rFonts w:ascii="Angsana New" w:hAnsi="Angsana New"/>
          <w:spacing w:val="2"/>
          <w:sz w:val="30"/>
          <w:szCs w:val="30"/>
        </w:rPr>
        <w:t>(</w:t>
      </w:r>
      <w:r w:rsidRPr="00ED129B">
        <w:rPr>
          <w:rFonts w:ascii="Angsana New" w:hAnsi="Angsana New" w:hint="cs"/>
          <w:spacing w:val="2"/>
          <w:sz w:val="30"/>
          <w:szCs w:val="30"/>
          <w:cs/>
        </w:rPr>
        <w:t>ไม่ต้องปรับปรุง</w:t>
      </w:r>
      <w:r w:rsidRPr="00ED129B">
        <w:rPr>
          <w:rFonts w:ascii="Angsana New" w:hAnsi="Angsana New"/>
          <w:spacing w:val="2"/>
          <w:sz w:val="30"/>
          <w:szCs w:val="30"/>
        </w:rPr>
        <w:t xml:space="preserve">) </w:t>
      </w:r>
      <w:r w:rsidRPr="00ED129B">
        <w:rPr>
          <w:rFonts w:ascii="Angsana New" w:hAnsi="Angsana New" w:hint="cs"/>
          <w:spacing w:val="2"/>
          <w:sz w:val="30"/>
          <w:szCs w:val="30"/>
          <w:cs/>
        </w:rPr>
        <w:t>ในตลาดที่มีสภาพคล่องสำหรับสินทรัพย์</w:t>
      </w:r>
      <w:r w:rsidR="00743BBE" w:rsidRPr="00ED129B">
        <w:rPr>
          <w:rFonts w:ascii="Angsana New" w:hAnsi="Angsana New" w:hint="cs"/>
          <w:spacing w:val="2"/>
          <w:sz w:val="30"/>
          <w:szCs w:val="30"/>
          <w:cs/>
        </w:rPr>
        <w:t xml:space="preserve"> </w:t>
      </w:r>
      <w:r w:rsidRPr="00ED129B">
        <w:rPr>
          <w:rFonts w:ascii="Angsana New" w:hAnsi="Angsana New" w:hint="cs"/>
          <w:spacing w:val="2"/>
          <w:sz w:val="30"/>
          <w:szCs w:val="30"/>
          <w:cs/>
        </w:rPr>
        <w:t>หรือหนี้สินอย่างเดียวกัน</w:t>
      </w:r>
    </w:p>
    <w:p w14:paraId="1D0596EC" w14:textId="724FE323" w:rsidR="00221EDE" w:rsidRPr="00ED129B" w:rsidRDefault="00221EDE" w:rsidP="0025096B">
      <w:pPr>
        <w:spacing w:before="120" w:line="440" w:lineRule="exact"/>
        <w:ind w:left="1418" w:hanging="851"/>
        <w:jc w:val="thaiDistribute"/>
        <w:rPr>
          <w:rFonts w:ascii="Angsana New" w:hAnsi="Angsana New"/>
          <w:spacing w:val="2"/>
          <w:sz w:val="30"/>
          <w:szCs w:val="30"/>
        </w:rPr>
      </w:pPr>
      <w:r w:rsidRPr="00ED129B">
        <w:rPr>
          <w:rFonts w:ascii="Angsana New" w:hAnsi="Angsana New" w:hint="cs"/>
          <w:spacing w:val="2"/>
          <w:sz w:val="30"/>
          <w:szCs w:val="30"/>
          <w:cs/>
        </w:rPr>
        <w:t xml:space="preserve">ระดับที่ </w:t>
      </w:r>
      <w:r w:rsidRPr="00ED129B">
        <w:rPr>
          <w:rFonts w:ascii="Angsana New" w:hAnsi="Angsana New"/>
          <w:spacing w:val="2"/>
          <w:sz w:val="30"/>
          <w:szCs w:val="30"/>
        </w:rPr>
        <w:t>2</w:t>
      </w:r>
      <w:r w:rsidRPr="00ED129B">
        <w:rPr>
          <w:rFonts w:ascii="Angsana New" w:hAnsi="Angsana New"/>
          <w:spacing w:val="2"/>
          <w:sz w:val="30"/>
          <w:szCs w:val="30"/>
        </w:rPr>
        <w:tab/>
      </w:r>
      <w:r w:rsidRPr="00ED129B">
        <w:rPr>
          <w:rFonts w:ascii="Angsana New" w:hAnsi="Angsana New" w:hint="cs"/>
          <w:spacing w:val="2"/>
          <w:sz w:val="30"/>
          <w:szCs w:val="30"/>
          <w:cs/>
        </w:rPr>
        <w:t>ใช้</w:t>
      </w:r>
      <w:r w:rsidRPr="00ED129B">
        <w:rPr>
          <w:rFonts w:ascii="Angsana New" w:hAnsi="Angsana New"/>
          <w:spacing w:val="2"/>
          <w:sz w:val="30"/>
          <w:szCs w:val="30"/>
          <w:cs/>
        </w:rPr>
        <w:t>ข้อมูล</w:t>
      </w:r>
      <w:r w:rsidRPr="00ED129B">
        <w:rPr>
          <w:rFonts w:ascii="Angsana New" w:hAnsi="Angsana New" w:hint="cs"/>
          <w:spacing w:val="2"/>
          <w:sz w:val="30"/>
          <w:szCs w:val="30"/>
          <w:cs/>
        </w:rPr>
        <w:t xml:space="preserve">อื่นนอกเหนือจากราคาเสนอซื้อขายซึ่งรวมอยู่ในระดับ </w:t>
      </w:r>
      <w:r w:rsidRPr="00ED129B">
        <w:rPr>
          <w:rFonts w:ascii="Angsana New" w:hAnsi="Angsana New"/>
          <w:spacing w:val="2"/>
          <w:sz w:val="30"/>
          <w:szCs w:val="30"/>
        </w:rPr>
        <w:t xml:space="preserve">1 </w:t>
      </w:r>
      <w:r w:rsidRPr="00ED129B">
        <w:rPr>
          <w:rFonts w:ascii="Angsana New" w:hAnsi="Angsana New"/>
          <w:spacing w:val="2"/>
          <w:sz w:val="30"/>
          <w:szCs w:val="30"/>
          <w:cs/>
        </w:rPr>
        <w:t>ที่</w:t>
      </w:r>
      <w:r w:rsidRPr="00ED129B">
        <w:rPr>
          <w:rFonts w:ascii="Angsana New" w:hAnsi="Angsana New" w:hint="cs"/>
          <w:spacing w:val="2"/>
          <w:sz w:val="30"/>
          <w:szCs w:val="30"/>
          <w:cs/>
        </w:rPr>
        <w:t>สามารถสังเกตได้</w:t>
      </w:r>
      <w:r w:rsidRPr="00ED129B">
        <w:rPr>
          <w:rFonts w:ascii="Angsana New" w:hAnsi="Angsana New" w:hint="cs"/>
          <w:spacing w:val="-4"/>
          <w:sz w:val="30"/>
          <w:szCs w:val="30"/>
          <w:cs/>
        </w:rPr>
        <w:t xml:space="preserve">โดยตรง </w:t>
      </w:r>
      <w:r w:rsidRPr="00ED129B">
        <w:rPr>
          <w:rFonts w:ascii="Angsana New" w:hAnsi="Angsana New"/>
          <w:spacing w:val="-4"/>
          <w:sz w:val="30"/>
          <w:szCs w:val="30"/>
        </w:rPr>
        <w:t>(</w:t>
      </w:r>
      <w:r w:rsidRPr="00ED129B">
        <w:rPr>
          <w:rFonts w:ascii="Angsana New" w:hAnsi="Angsana New" w:hint="cs"/>
          <w:spacing w:val="-4"/>
          <w:sz w:val="30"/>
          <w:szCs w:val="30"/>
          <w:cs/>
        </w:rPr>
        <w:t>ได้แก่ ข้อมูลราคาตลาด</w:t>
      </w:r>
      <w:r w:rsidRPr="00ED129B">
        <w:rPr>
          <w:rFonts w:ascii="Angsana New" w:hAnsi="Angsana New"/>
          <w:spacing w:val="-4"/>
          <w:sz w:val="30"/>
          <w:szCs w:val="30"/>
        </w:rPr>
        <w:t xml:space="preserve">) </w:t>
      </w:r>
      <w:r w:rsidRPr="00ED129B">
        <w:rPr>
          <w:rFonts w:ascii="Angsana New" w:hAnsi="Angsana New" w:hint="cs"/>
          <w:spacing w:val="-4"/>
          <w:sz w:val="30"/>
          <w:szCs w:val="30"/>
          <w:cs/>
        </w:rPr>
        <w:t xml:space="preserve">หรือโดยอ้อม </w:t>
      </w:r>
      <w:r w:rsidRPr="00ED129B">
        <w:rPr>
          <w:rFonts w:ascii="Angsana New" w:hAnsi="Angsana New"/>
          <w:spacing w:val="-4"/>
          <w:sz w:val="30"/>
          <w:szCs w:val="30"/>
        </w:rPr>
        <w:t>(</w:t>
      </w:r>
      <w:r w:rsidRPr="00ED129B">
        <w:rPr>
          <w:rFonts w:ascii="Angsana New" w:hAnsi="Angsana New" w:hint="cs"/>
          <w:spacing w:val="-4"/>
          <w:sz w:val="30"/>
          <w:szCs w:val="30"/>
          <w:cs/>
        </w:rPr>
        <w:t>ได้แก่ ข้อมูลที่คำนวณมาจากราคาตลาด</w:t>
      </w:r>
      <w:r w:rsidRPr="00ED129B">
        <w:rPr>
          <w:rFonts w:ascii="Angsana New" w:hAnsi="Angsana New"/>
          <w:spacing w:val="-4"/>
          <w:sz w:val="30"/>
          <w:szCs w:val="30"/>
        </w:rPr>
        <w:t xml:space="preserve">) </w:t>
      </w:r>
      <w:r w:rsidRPr="00ED129B">
        <w:rPr>
          <w:rFonts w:ascii="Angsana New" w:hAnsi="Angsana New" w:hint="cs"/>
          <w:spacing w:val="-4"/>
          <w:sz w:val="30"/>
          <w:szCs w:val="30"/>
          <w:cs/>
        </w:rPr>
        <w:t>สำหรับสินทรัพย์นั้นหรือหนี้สินนั้น</w:t>
      </w:r>
      <w:r w:rsidRPr="00ED129B">
        <w:rPr>
          <w:rFonts w:ascii="Angsana New" w:hAnsi="Angsana New" w:hint="cs"/>
          <w:spacing w:val="2"/>
          <w:sz w:val="30"/>
          <w:szCs w:val="30"/>
          <w:cs/>
        </w:rPr>
        <w:t xml:space="preserve"> </w:t>
      </w:r>
    </w:p>
    <w:p w14:paraId="72C44A2E" w14:textId="560EBF3C" w:rsidR="00221EDE" w:rsidRPr="00ED129B" w:rsidRDefault="00221EDE" w:rsidP="0025096B">
      <w:pPr>
        <w:spacing w:before="120" w:line="440" w:lineRule="exact"/>
        <w:ind w:left="1418" w:hanging="851"/>
        <w:jc w:val="thaiDistribute"/>
        <w:rPr>
          <w:rFonts w:ascii="Angsana New" w:hAnsi="Angsana New"/>
          <w:sz w:val="30"/>
          <w:szCs w:val="30"/>
        </w:rPr>
      </w:pPr>
      <w:r w:rsidRPr="00ED129B">
        <w:rPr>
          <w:rFonts w:ascii="Angsana New" w:hAnsi="Angsana New" w:hint="cs"/>
          <w:sz w:val="30"/>
          <w:szCs w:val="30"/>
          <w:cs/>
        </w:rPr>
        <w:t xml:space="preserve">ระดับที่ </w:t>
      </w:r>
      <w:r w:rsidRPr="00ED129B">
        <w:rPr>
          <w:rFonts w:ascii="Angsana New" w:hAnsi="Angsana New"/>
          <w:sz w:val="30"/>
          <w:szCs w:val="30"/>
        </w:rPr>
        <w:t>3</w:t>
      </w:r>
      <w:r w:rsidR="00E27A79" w:rsidRPr="00ED129B">
        <w:rPr>
          <w:rFonts w:ascii="Angsana New" w:hAnsi="Angsana New"/>
          <w:sz w:val="30"/>
          <w:szCs w:val="30"/>
        </w:rPr>
        <w:tab/>
      </w:r>
      <w:r w:rsidRPr="00ED129B">
        <w:rPr>
          <w:rFonts w:ascii="Angsana New" w:hAnsi="Angsana New" w:hint="cs"/>
          <w:spacing w:val="-6"/>
          <w:sz w:val="30"/>
          <w:szCs w:val="30"/>
          <w:cs/>
        </w:rPr>
        <w:t>ใช้</w:t>
      </w:r>
      <w:r w:rsidRPr="00ED129B">
        <w:rPr>
          <w:rFonts w:ascii="Angsana New" w:hAnsi="Angsana New"/>
          <w:spacing w:val="-6"/>
          <w:sz w:val="30"/>
          <w:szCs w:val="30"/>
          <w:cs/>
        </w:rPr>
        <w:t>ข้อมูลที่</w:t>
      </w:r>
      <w:r w:rsidRPr="00ED129B">
        <w:rPr>
          <w:rFonts w:ascii="Angsana New" w:hAnsi="Angsana New" w:hint="cs"/>
          <w:spacing w:val="-6"/>
          <w:sz w:val="30"/>
          <w:szCs w:val="30"/>
          <w:cs/>
        </w:rPr>
        <w:t>ไม่สามารถสังเกตได้</w:t>
      </w:r>
      <w:r w:rsidRPr="00ED129B">
        <w:rPr>
          <w:rFonts w:ascii="Angsana New" w:hAnsi="Angsana New"/>
          <w:spacing w:val="-6"/>
          <w:sz w:val="30"/>
          <w:szCs w:val="30"/>
        </w:rPr>
        <w:t xml:space="preserve"> </w:t>
      </w:r>
      <w:r w:rsidRPr="00ED129B">
        <w:rPr>
          <w:rFonts w:ascii="Angsana New" w:hAnsi="Angsana New" w:hint="cs"/>
          <w:spacing w:val="-6"/>
          <w:sz w:val="30"/>
          <w:szCs w:val="30"/>
          <w:cs/>
        </w:rPr>
        <w:t>เช่น ข้อมูลเกี่ยวกับกระแสเงินในอนาคตที่กิจการประมาณขึ้น</w:t>
      </w:r>
    </w:p>
    <w:p w14:paraId="3874F818" w14:textId="77777777" w:rsidR="007A0C06" w:rsidRPr="00ED129B" w:rsidRDefault="007A0C06" w:rsidP="0025096B">
      <w:pPr>
        <w:overflowPunct/>
        <w:autoSpaceDE/>
        <w:autoSpaceDN/>
        <w:adjustRightInd/>
        <w:spacing w:line="440" w:lineRule="exact"/>
        <w:textAlignment w:val="auto"/>
        <w:rPr>
          <w:rFonts w:ascii="Angsana New" w:hAnsi="Angsana New"/>
          <w:sz w:val="30"/>
          <w:szCs w:val="30"/>
          <w:cs/>
        </w:rPr>
      </w:pPr>
      <w:r w:rsidRPr="00ED129B">
        <w:rPr>
          <w:rFonts w:ascii="Angsana New" w:hAnsi="Angsana New"/>
          <w:sz w:val="30"/>
          <w:szCs w:val="30"/>
          <w:cs/>
        </w:rPr>
        <w:br w:type="page"/>
      </w:r>
    </w:p>
    <w:p w14:paraId="6F5EC51D" w14:textId="7B62BFB6" w:rsidR="00221EDE" w:rsidRPr="00ED129B" w:rsidRDefault="017D3155" w:rsidP="001B635F">
      <w:pPr>
        <w:spacing w:before="120" w:line="440" w:lineRule="exact"/>
        <w:ind w:left="567"/>
        <w:jc w:val="thaiDistribute"/>
        <w:rPr>
          <w:rFonts w:ascii="Angsana New" w:hAnsi="Angsana New"/>
          <w:sz w:val="30"/>
          <w:szCs w:val="30"/>
        </w:rPr>
      </w:pPr>
      <w:r w:rsidRPr="00ED129B">
        <w:rPr>
          <w:rFonts w:ascii="Angsana New" w:hAnsi="Angsana New"/>
          <w:sz w:val="30"/>
          <w:szCs w:val="30"/>
          <w:cs/>
        </w:rPr>
        <w:lastRenderedPageBreak/>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hAnsi="Angsana New"/>
          <w:sz w:val="30"/>
          <w:szCs w:val="30"/>
        </w:rPr>
        <w:t xml:space="preserve"> </w:t>
      </w:r>
      <w:r w:rsidRPr="00ED129B">
        <w:rPr>
          <w:rFonts w:ascii="Angsana New" w:hAnsi="Angsana New"/>
          <w:sz w:val="30"/>
          <w:szCs w:val="30"/>
          <w:cs/>
        </w:rPr>
        <w:t>บริษัทมีสินทรัพย์ที่วัดมูลค่าด้วยมูลค่ายุติธรรม แยกแสดงตามลำดับชั้นของมูลค่ายุติธรรม ดังนี้</w:t>
      </w:r>
      <w:r w:rsidRPr="00ED129B">
        <w:rPr>
          <w:rFonts w:ascii="Angsana New" w:hAnsi="Angsana New"/>
          <w:sz w:val="30"/>
          <w:szCs w:val="30"/>
        </w:rPr>
        <w:t xml:space="preserve"> </w:t>
      </w:r>
    </w:p>
    <w:tbl>
      <w:tblPr>
        <w:tblW w:w="8888"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1"/>
        <w:gridCol w:w="1277"/>
      </w:tblGrid>
      <w:tr w:rsidR="000C200E" w:rsidRPr="00ED129B" w14:paraId="062CA3FA" w14:textId="77777777" w:rsidTr="00A970D9">
        <w:trPr>
          <w:trHeight w:val="93"/>
        </w:trPr>
        <w:tc>
          <w:tcPr>
            <w:tcW w:w="3402" w:type="dxa"/>
          </w:tcPr>
          <w:p w14:paraId="3CE475A8" w14:textId="77777777" w:rsidR="000C200E" w:rsidRPr="00ED129B" w:rsidRDefault="000C200E" w:rsidP="001B635F">
            <w:pPr>
              <w:spacing w:line="440" w:lineRule="exact"/>
              <w:ind w:left="-113" w:right="-113"/>
              <w:jc w:val="center"/>
              <w:rPr>
                <w:rFonts w:ascii="Angsana New" w:hAnsi="Angsana New"/>
                <w:sz w:val="26"/>
                <w:szCs w:val="26"/>
              </w:rPr>
            </w:pPr>
          </w:p>
        </w:tc>
        <w:tc>
          <w:tcPr>
            <w:tcW w:w="950" w:type="dxa"/>
          </w:tcPr>
          <w:p w14:paraId="5EBC3926" w14:textId="77777777" w:rsidR="000C200E" w:rsidRPr="00ED129B" w:rsidRDefault="000C200E" w:rsidP="001B635F">
            <w:pP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มูลค่า</w:t>
            </w:r>
          </w:p>
        </w:tc>
        <w:tc>
          <w:tcPr>
            <w:tcW w:w="4536" w:type="dxa"/>
            <w:gridSpan w:val="4"/>
          </w:tcPr>
          <w:p w14:paraId="1541537D"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rPr>
            </w:pPr>
            <w:r w:rsidRPr="00ED129B">
              <w:rPr>
                <w:rFonts w:ascii="Angsana New" w:hAnsi="Angsana New"/>
                <w:sz w:val="26"/>
                <w:szCs w:val="26"/>
                <w:cs/>
              </w:rPr>
              <w:t>มูลค่ายุติธรรม (บาท)</w:t>
            </w:r>
          </w:p>
        </w:tc>
      </w:tr>
      <w:tr w:rsidR="000C200E" w:rsidRPr="00ED129B" w14:paraId="42B2DB67" w14:textId="77777777" w:rsidTr="00A970D9">
        <w:tc>
          <w:tcPr>
            <w:tcW w:w="3402" w:type="dxa"/>
          </w:tcPr>
          <w:p w14:paraId="799B5ED2" w14:textId="77777777" w:rsidR="000C200E" w:rsidRPr="00ED129B" w:rsidRDefault="000C200E" w:rsidP="001B635F">
            <w:pPr>
              <w:spacing w:line="440" w:lineRule="exact"/>
              <w:ind w:left="34"/>
              <w:rPr>
                <w:rFonts w:ascii="Angsana New" w:hAnsi="Angsana New"/>
                <w:sz w:val="26"/>
                <w:szCs w:val="26"/>
              </w:rPr>
            </w:pPr>
          </w:p>
        </w:tc>
        <w:tc>
          <w:tcPr>
            <w:tcW w:w="950" w:type="dxa"/>
          </w:tcPr>
          <w:p w14:paraId="6449673A"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ตามบัญชี</w:t>
            </w:r>
          </w:p>
        </w:tc>
        <w:tc>
          <w:tcPr>
            <w:tcW w:w="1134" w:type="dxa"/>
          </w:tcPr>
          <w:p w14:paraId="6F5EF875"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rPr>
            </w:pPr>
            <w:r w:rsidRPr="00ED129B">
              <w:rPr>
                <w:rFonts w:ascii="Angsana New" w:hAnsi="Angsana New"/>
                <w:sz w:val="26"/>
                <w:szCs w:val="26"/>
                <w:cs/>
              </w:rPr>
              <w:t xml:space="preserve">ระดับที่ </w:t>
            </w:r>
            <w:r w:rsidRPr="00ED129B">
              <w:rPr>
                <w:rFonts w:ascii="Angsana New" w:hAnsi="Angsana New"/>
                <w:sz w:val="26"/>
                <w:szCs w:val="26"/>
              </w:rPr>
              <w:t>1</w:t>
            </w:r>
          </w:p>
        </w:tc>
        <w:tc>
          <w:tcPr>
            <w:tcW w:w="1134" w:type="dxa"/>
          </w:tcPr>
          <w:p w14:paraId="10803AE3"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 xml:space="preserve">ระดับที่ </w:t>
            </w:r>
            <w:r w:rsidRPr="00ED129B">
              <w:rPr>
                <w:rFonts w:ascii="Angsana New" w:hAnsi="Angsana New"/>
                <w:sz w:val="26"/>
                <w:szCs w:val="26"/>
              </w:rPr>
              <w:t>2</w:t>
            </w:r>
          </w:p>
        </w:tc>
        <w:tc>
          <w:tcPr>
            <w:tcW w:w="991" w:type="dxa"/>
          </w:tcPr>
          <w:p w14:paraId="52F4F024"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 xml:space="preserve">ระดับที่ </w:t>
            </w:r>
            <w:r w:rsidRPr="00ED129B">
              <w:rPr>
                <w:rFonts w:ascii="Angsana New" w:hAnsi="Angsana New"/>
                <w:sz w:val="26"/>
                <w:szCs w:val="26"/>
              </w:rPr>
              <w:t>3</w:t>
            </w:r>
          </w:p>
        </w:tc>
        <w:tc>
          <w:tcPr>
            <w:tcW w:w="1277" w:type="dxa"/>
          </w:tcPr>
          <w:p w14:paraId="2D9EDDE1" w14:textId="77777777" w:rsidR="000C200E" w:rsidRPr="00ED129B" w:rsidRDefault="000C200E"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รวม</w:t>
            </w:r>
          </w:p>
        </w:tc>
      </w:tr>
      <w:tr w:rsidR="000C200E" w:rsidRPr="00ED129B" w14:paraId="62024FC9" w14:textId="77777777" w:rsidTr="00A970D9">
        <w:tc>
          <w:tcPr>
            <w:tcW w:w="3402" w:type="dxa"/>
          </w:tcPr>
          <w:p w14:paraId="6297D003" w14:textId="77777777" w:rsidR="000C200E" w:rsidRPr="00ED129B" w:rsidRDefault="000C200E" w:rsidP="001B635F">
            <w:pPr>
              <w:spacing w:line="440" w:lineRule="exact"/>
              <w:ind w:left="34"/>
              <w:rPr>
                <w:rFonts w:ascii="Angsana New" w:hAnsi="Angsana New"/>
                <w:b/>
                <w:bCs/>
                <w:sz w:val="26"/>
                <w:szCs w:val="26"/>
              </w:rPr>
            </w:pPr>
            <w:r w:rsidRPr="00ED129B">
              <w:rPr>
                <w:rFonts w:ascii="Angsana New" w:hAnsi="Angsana New"/>
                <w:b/>
                <w:bCs/>
                <w:sz w:val="26"/>
                <w:szCs w:val="26"/>
                <w:cs/>
              </w:rPr>
              <w:t>สินทรัพย์</w:t>
            </w:r>
          </w:p>
        </w:tc>
        <w:tc>
          <w:tcPr>
            <w:tcW w:w="950" w:type="dxa"/>
            <w:vAlign w:val="bottom"/>
          </w:tcPr>
          <w:p w14:paraId="1AB292B9" w14:textId="77777777" w:rsidR="000C200E" w:rsidRPr="00ED129B" w:rsidRDefault="000C200E" w:rsidP="001B635F">
            <w:pPr>
              <w:tabs>
                <w:tab w:val="left" w:pos="8505"/>
              </w:tabs>
              <w:spacing w:line="440" w:lineRule="exact"/>
              <w:ind w:left="57" w:right="57"/>
              <w:jc w:val="right"/>
              <w:rPr>
                <w:rFonts w:ascii="Angsana New" w:hAnsi="Angsana New"/>
                <w:sz w:val="26"/>
                <w:szCs w:val="26"/>
              </w:rPr>
            </w:pPr>
          </w:p>
        </w:tc>
        <w:tc>
          <w:tcPr>
            <w:tcW w:w="1134" w:type="dxa"/>
            <w:vAlign w:val="bottom"/>
          </w:tcPr>
          <w:p w14:paraId="3674BFDD" w14:textId="77777777" w:rsidR="000C200E" w:rsidRPr="00ED129B" w:rsidRDefault="000C200E" w:rsidP="001B635F">
            <w:pPr>
              <w:tabs>
                <w:tab w:val="left" w:pos="8505"/>
              </w:tabs>
              <w:spacing w:line="440" w:lineRule="exact"/>
              <w:ind w:left="57" w:right="57"/>
              <w:jc w:val="right"/>
              <w:rPr>
                <w:rFonts w:ascii="Angsana New" w:hAnsi="Angsana New"/>
                <w:sz w:val="26"/>
                <w:szCs w:val="26"/>
              </w:rPr>
            </w:pPr>
          </w:p>
        </w:tc>
        <w:tc>
          <w:tcPr>
            <w:tcW w:w="1134" w:type="dxa"/>
          </w:tcPr>
          <w:p w14:paraId="3F0885E7" w14:textId="77777777" w:rsidR="000C200E" w:rsidRPr="00ED129B" w:rsidRDefault="000C200E" w:rsidP="001B635F">
            <w:pPr>
              <w:tabs>
                <w:tab w:val="left" w:pos="8505"/>
              </w:tabs>
              <w:spacing w:line="440" w:lineRule="exact"/>
              <w:ind w:left="57" w:right="57"/>
              <w:jc w:val="right"/>
              <w:rPr>
                <w:rFonts w:ascii="Angsana New" w:hAnsi="Angsana New"/>
                <w:sz w:val="26"/>
                <w:szCs w:val="26"/>
              </w:rPr>
            </w:pPr>
          </w:p>
        </w:tc>
        <w:tc>
          <w:tcPr>
            <w:tcW w:w="991" w:type="dxa"/>
          </w:tcPr>
          <w:p w14:paraId="0B6EFB15" w14:textId="77777777" w:rsidR="000C200E" w:rsidRPr="00ED129B" w:rsidRDefault="000C200E" w:rsidP="001B635F">
            <w:pPr>
              <w:tabs>
                <w:tab w:val="left" w:pos="1440"/>
                <w:tab w:val="left" w:pos="8505"/>
              </w:tabs>
              <w:spacing w:line="440" w:lineRule="exact"/>
              <w:ind w:left="57" w:right="57"/>
              <w:jc w:val="right"/>
              <w:rPr>
                <w:rFonts w:ascii="Angsana New" w:hAnsi="Angsana New"/>
                <w:sz w:val="26"/>
                <w:szCs w:val="26"/>
              </w:rPr>
            </w:pPr>
          </w:p>
        </w:tc>
        <w:tc>
          <w:tcPr>
            <w:tcW w:w="1277" w:type="dxa"/>
          </w:tcPr>
          <w:p w14:paraId="77611227" w14:textId="77777777" w:rsidR="000C200E" w:rsidRPr="00ED129B" w:rsidRDefault="000C200E" w:rsidP="001B635F">
            <w:pPr>
              <w:tabs>
                <w:tab w:val="left" w:pos="8505"/>
              </w:tabs>
              <w:spacing w:line="440" w:lineRule="exact"/>
              <w:ind w:left="57" w:right="57"/>
              <w:jc w:val="right"/>
              <w:rPr>
                <w:rFonts w:ascii="Angsana New" w:hAnsi="Angsana New"/>
                <w:sz w:val="26"/>
                <w:szCs w:val="26"/>
              </w:rPr>
            </w:pPr>
          </w:p>
        </w:tc>
      </w:tr>
      <w:tr w:rsidR="000C200E" w:rsidRPr="00ED129B" w14:paraId="56406E6A" w14:textId="77777777" w:rsidTr="00A970D9">
        <w:tc>
          <w:tcPr>
            <w:tcW w:w="3402" w:type="dxa"/>
          </w:tcPr>
          <w:p w14:paraId="0DBBC856" w14:textId="4A859E8E" w:rsidR="000C200E" w:rsidRPr="00ED129B" w:rsidRDefault="000C200E" w:rsidP="001B635F">
            <w:pPr>
              <w:spacing w:line="440" w:lineRule="exact"/>
              <w:ind w:left="327"/>
              <w:rPr>
                <w:rFonts w:ascii="Angsana New" w:hAnsi="Angsana New"/>
                <w:sz w:val="26"/>
                <w:szCs w:val="26"/>
                <w:cs/>
              </w:rPr>
            </w:pPr>
            <w:r w:rsidRPr="00ED129B">
              <w:rPr>
                <w:rFonts w:ascii="Angsana New" w:hAnsi="Angsana New"/>
                <w:sz w:val="26"/>
                <w:szCs w:val="26"/>
                <w:cs/>
              </w:rPr>
              <w:t>สัญญาซื้อขายเงินตราต่างประเทศล่วงหน้า</w:t>
            </w:r>
          </w:p>
        </w:tc>
        <w:tc>
          <w:tcPr>
            <w:tcW w:w="950" w:type="dxa"/>
            <w:vAlign w:val="bottom"/>
          </w:tcPr>
          <w:p w14:paraId="61B9170F" w14:textId="292DB70A" w:rsidR="000C200E" w:rsidRPr="00ED129B" w:rsidRDefault="00A9591A" w:rsidP="001B635F">
            <w:pPr>
              <w:tabs>
                <w:tab w:val="left" w:pos="8505"/>
              </w:tabs>
              <w:spacing w:line="440" w:lineRule="exact"/>
              <w:ind w:left="57" w:right="57"/>
              <w:jc w:val="right"/>
              <w:rPr>
                <w:rFonts w:ascii="Angsana New" w:hAnsi="Angsana New"/>
                <w:sz w:val="26"/>
                <w:szCs w:val="26"/>
              </w:rPr>
            </w:pPr>
            <w:r w:rsidRPr="00ED129B">
              <w:rPr>
                <w:rFonts w:ascii="Angsana New" w:hAnsi="Angsana New" w:hint="cs"/>
                <w:sz w:val="26"/>
                <w:szCs w:val="26"/>
                <w:cs/>
              </w:rPr>
              <w:t>-</w:t>
            </w:r>
          </w:p>
        </w:tc>
        <w:tc>
          <w:tcPr>
            <w:tcW w:w="1134" w:type="dxa"/>
            <w:vAlign w:val="bottom"/>
          </w:tcPr>
          <w:p w14:paraId="38F3B166" w14:textId="59D3C76F" w:rsidR="000C200E" w:rsidRPr="00ED129B" w:rsidRDefault="00A9591A" w:rsidP="001B635F">
            <w:pPr>
              <w:tabs>
                <w:tab w:val="left" w:pos="8505"/>
              </w:tabs>
              <w:spacing w:line="440" w:lineRule="exact"/>
              <w:ind w:left="57" w:right="57"/>
              <w:jc w:val="right"/>
              <w:rPr>
                <w:rFonts w:ascii="Angsana New" w:hAnsi="Angsana New"/>
                <w:sz w:val="26"/>
                <w:szCs w:val="26"/>
              </w:rPr>
            </w:pPr>
            <w:r w:rsidRPr="00ED129B">
              <w:rPr>
                <w:rFonts w:ascii="Angsana New" w:hAnsi="Angsana New" w:hint="cs"/>
                <w:sz w:val="26"/>
                <w:szCs w:val="26"/>
                <w:cs/>
              </w:rPr>
              <w:t>-</w:t>
            </w:r>
          </w:p>
        </w:tc>
        <w:tc>
          <w:tcPr>
            <w:tcW w:w="1134" w:type="dxa"/>
          </w:tcPr>
          <w:p w14:paraId="4E2F1BA0" w14:textId="7DC62248" w:rsidR="000C200E" w:rsidRPr="00ED129B" w:rsidRDefault="00DF6206"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47,961.46</w:t>
            </w:r>
          </w:p>
        </w:tc>
        <w:tc>
          <w:tcPr>
            <w:tcW w:w="991" w:type="dxa"/>
          </w:tcPr>
          <w:p w14:paraId="3FE0979B" w14:textId="2C96CE22" w:rsidR="000C200E" w:rsidRPr="00ED129B" w:rsidRDefault="00A9591A" w:rsidP="001B635F">
            <w:pPr>
              <w:tabs>
                <w:tab w:val="left" w:pos="8505"/>
              </w:tabs>
              <w:spacing w:line="440" w:lineRule="exact"/>
              <w:ind w:left="57" w:right="57"/>
              <w:jc w:val="right"/>
              <w:rPr>
                <w:rFonts w:ascii="Angsana New" w:hAnsi="Angsana New"/>
                <w:sz w:val="26"/>
                <w:szCs w:val="26"/>
              </w:rPr>
            </w:pPr>
            <w:r w:rsidRPr="00ED129B">
              <w:rPr>
                <w:rFonts w:ascii="Angsana New" w:hAnsi="Angsana New" w:hint="cs"/>
                <w:sz w:val="26"/>
                <w:szCs w:val="26"/>
                <w:cs/>
              </w:rPr>
              <w:t>-</w:t>
            </w:r>
          </w:p>
        </w:tc>
        <w:tc>
          <w:tcPr>
            <w:tcW w:w="1277" w:type="dxa"/>
          </w:tcPr>
          <w:p w14:paraId="733F161E" w14:textId="1B43C684" w:rsidR="000C200E" w:rsidRPr="00ED129B" w:rsidRDefault="00DF6206"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47,961.46</w:t>
            </w:r>
          </w:p>
        </w:tc>
      </w:tr>
    </w:tbl>
    <w:p w14:paraId="13076BF7" w14:textId="7DECF971" w:rsidR="00C77BFA" w:rsidRPr="00ED129B" w:rsidRDefault="00567F24" w:rsidP="001B635F">
      <w:pPr>
        <w:spacing w:before="120" w:line="440" w:lineRule="exact"/>
        <w:ind w:left="567" w:firstLine="426"/>
        <w:rPr>
          <w:rFonts w:ascii="Angsana New" w:hAnsi="Angsana New"/>
          <w:b/>
          <w:bCs/>
          <w:sz w:val="30"/>
          <w:szCs w:val="30"/>
        </w:rPr>
      </w:pPr>
      <w:r w:rsidRPr="00ED129B">
        <w:rPr>
          <w:rFonts w:ascii="Angsana New" w:hAnsi="Angsana New"/>
          <w:sz w:val="30"/>
          <w:szCs w:val="30"/>
          <w:cs/>
        </w:rPr>
        <w:t xml:space="preserve">ณ วันที่ </w:t>
      </w:r>
      <w:r w:rsidRPr="00ED129B">
        <w:rPr>
          <w:rFonts w:ascii="Angsana New" w:hAnsi="Angsana New"/>
          <w:sz w:val="30"/>
          <w:szCs w:val="30"/>
        </w:rPr>
        <w:t xml:space="preserve">31 </w:t>
      </w:r>
      <w:r w:rsidRPr="00ED129B">
        <w:rPr>
          <w:rFonts w:ascii="Angsana New" w:hAnsi="Angsana New"/>
          <w:sz w:val="30"/>
          <w:szCs w:val="30"/>
          <w:cs/>
        </w:rPr>
        <w:t xml:space="preserve">ธันวาคม </w:t>
      </w:r>
      <w:r w:rsidRPr="00ED129B">
        <w:rPr>
          <w:rFonts w:ascii="Angsana New" w:hAnsi="Angsana New"/>
          <w:sz w:val="30"/>
          <w:szCs w:val="30"/>
        </w:rPr>
        <w:t xml:space="preserve">2568 </w:t>
      </w:r>
      <w:r w:rsidRPr="00ED129B">
        <w:rPr>
          <w:rFonts w:ascii="Angsana New" w:hAnsi="Angsana New"/>
          <w:sz w:val="30"/>
          <w:szCs w:val="30"/>
          <w:cs/>
        </w:rPr>
        <w:t>บริษัทมีสินทรัพย์และหนี้สินที่วัดมูลค่าด้วยมูลค่ายุติธรรม แยกแสดงตามลำดับชั้นของมูลค่ายุติธรรม ดังนี้</w:t>
      </w:r>
    </w:p>
    <w:tbl>
      <w:tblPr>
        <w:tblW w:w="8888"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2"/>
        <w:gridCol w:w="1276"/>
      </w:tblGrid>
      <w:tr w:rsidR="000C200E" w:rsidRPr="00ED129B" w14:paraId="598FA443" w14:textId="77777777" w:rsidTr="00A970D9">
        <w:trPr>
          <w:trHeight w:val="93"/>
        </w:trPr>
        <w:tc>
          <w:tcPr>
            <w:tcW w:w="3402" w:type="dxa"/>
          </w:tcPr>
          <w:p w14:paraId="6EBDB458" w14:textId="77777777" w:rsidR="000C200E" w:rsidRPr="00ED129B" w:rsidRDefault="000C200E" w:rsidP="001B635F">
            <w:pPr>
              <w:tabs>
                <w:tab w:val="left" w:pos="8505"/>
              </w:tabs>
              <w:spacing w:line="440" w:lineRule="exact"/>
              <w:ind w:left="-113" w:right="-113"/>
              <w:jc w:val="center"/>
              <w:rPr>
                <w:rFonts w:ascii="Angsana New" w:hAnsi="Angsana New"/>
                <w:sz w:val="26"/>
                <w:szCs w:val="26"/>
              </w:rPr>
            </w:pPr>
          </w:p>
        </w:tc>
        <w:tc>
          <w:tcPr>
            <w:tcW w:w="950" w:type="dxa"/>
          </w:tcPr>
          <w:p w14:paraId="22FD7433" w14:textId="77777777" w:rsidR="000C200E" w:rsidRPr="00ED129B" w:rsidRDefault="000C200E" w:rsidP="001B635F">
            <w:pP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มูลค่า</w:t>
            </w:r>
          </w:p>
        </w:tc>
        <w:tc>
          <w:tcPr>
            <w:tcW w:w="4536" w:type="dxa"/>
            <w:gridSpan w:val="4"/>
          </w:tcPr>
          <w:p w14:paraId="1D442016" w14:textId="77777777" w:rsidR="000C200E" w:rsidRPr="00ED129B" w:rsidRDefault="000C200E" w:rsidP="001B635F">
            <w:pPr>
              <w:pBdr>
                <w:bottom w:val="single" w:sz="4" w:space="1" w:color="auto"/>
              </w:pBdr>
              <w:tabs>
                <w:tab w:val="left" w:pos="284"/>
                <w:tab w:val="left" w:pos="851"/>
                <w:tab w:val="left" w:pos="1440"/>
                <w:tab w:val="left" w:pos="8505"/>
              </w:tabs>
              <w:spacing w:line="440" w:lineRule="exact"/>
              <w:ind w:left="57" w:right="57"/>
              <w:jc w:val="center"/>
              <w:rPr>
                <w:rFonts w:ascii="Angsana New" w:hAnsi="Angsana New"/>
                <w:sz w:val="26"/>
                <w:szCs w:val="26"/>
              </w:rPr>
            </w:pPr>
            <w:r w:rsidRPr="00ED129B">
              <w:rPr>
                <w:rFonts w:ascii="Angsana New" w:hAnsi="Angsana New"/>
                <w:sz w:val="26"/>
                <w:szCs w:val="26"/>
                <w:cs/>
              </w:rPr>
              <w:t>มูลค่ายุติธรรม (บาท)</w:t>
            </w:r>
          </w:p>
        </w:tc>
      </w:tr>
      <w:tr w:rsidR="007C4A03" w:rsidRPr="00ED129B" w14:paraId="0F1C4E7F" w14:textId="77777777" w:rsidTr="00A970D9">
        <w:tc>
          <w:tcPr>
            <w:tcW w:w="3402" w:type="dxa"/>
          </w:tcPr>
          <w:p w14:paraId="769D87FC" w14:textId="77777777" w:rsidR="007C4A03" w:rsidRPr="00ED129B" w:rsidRDefault="007C4A03" w:rsidP="001B635F">
            <w:pPr>
              <w:tabs>
                <w:tab w:val="left" w:pos="8505"/>
              </w:tabs>
              <w:spacing w:line="440" w:lineRule="exact"/>
              <w:ind w:left="34"/>
              <w:rPr>
                <w:rFonts w:ascii="Angsana New" w:hAnsi="Angsana New"/>
                <w:sz w:val="26"/>
                <w:szCs w:val="26"/>
              </w:rPr>
            </w:pPr>
          </w:p>
        </w:tc>
        <w:tc>
          <w:tcPr>
            <w:tcW w:w="950" w:type="dxa"/>
          </w:tcPr>
          <w:p w14:paraId="2D8D25FF" w14:textId="77777777" w:rsidR="007C4A03" w:rsidRPr="00ED129B" w:rsidRDefault="007C4A03"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ตามบัญชี</w:t>
            </w:r>
          </w:p>
        </w:tc>
        <w:tc>
          <w:tcPr>
            <w:tcW w:w="1134" w:type="dxa"/>
          </w:tcPr>
          <w:p w14:paraId="23D5DB01" w14:textId="77777777" w:rsidR="007C4A03" w:rsidRPr="00ED129B" w:rsidRDefault="007C4A03" w:rsidP="001B635F">
            <w:pPr>
              <w:pBdr>
                <w:bottom w:val="single" w:sz="4" w:space="1" w:color="auto"/>
              </w:pBdr>
              <w:tabs>
                <w:tab w:val="left" w:pos="8505"/>
              </w:tabs>
              <w:spacing w:line="440" w:lineRule="exact"/>
              <w:ind w:left="57" w:right="57"/>
              <w:jc w:val="center"/>
              <w:rPr>
                <w:rFonts w:ascii="Angsana New" w:hAnsi="Angsana New"/>
                <w:sz w:val="26"/>
                <w:szCs w:val="26"/>
              </w:rPr>
            </w:pPr>
            <w:r w:rsidRPr="00ED129B">
              <w:rPr>
                <w:rFonts w:ascii="Angsana New" w:hAnsi="Angsana New"/>
                <w:sz w:val="26"/>
                <w:szCs w:val="26"/>
                <w:cs/>
              </w:rPr>
              <w:t xml:space="preserve">ระดับที่ </w:t>
            </w:r>
            <w:r w:rsidRPr="00ED129B">
              <w:rPr>
                <w:rFonts w:ascii="Angsana New" w:hAnsi="Angsana New"/>
                <w:sz w:val="26"/>
                <w:szCs w:val="26"/>
              </w:rPr>
              <w:t>1</w:t>
            </w:r>
          </w:p>
        </w:tc>
        <w:tc>
          <w:tcPr>
            <w:tcW w:w="1134" w:type="dxa"/>
          </w:tcPr>
          <w:p w14:paraId="437A5CB3" w14:textId="77777777" w:rsidR="007C4A03" w:rsidRPr="00ED129B" w:rsidRDefault="007C4A03"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 xml:space="preserve">ระดับที่ </w:t>
            </w:r>
            <w:r w:rsidRPr="00ED129B">
              <w:rPr>
                <w:rFonts w:ascii="Angsana New" w:hAnsi="Angsana New"/>
                <w:sz w:val="26"/>
                <w:szCs w:val="26"/>
              </w:rPr>
              <w:t>2</w:t>
            </w:r>
          </w:p>
        </w:tc>
        <w:tc>
          <w:tcPr>
            <w:tcW w:w="992" w:type="dxa"/>
          </w:tcPr>
          <w:p w14:paraId="4E1E50DA" w14:textId="77777777" w:rsidR="007C4A03" w:rsidRPr="00ED129B" w:rsidRDefault="007C4A03"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 xml:space="preserve">ระดับที่ </w:t>
            </w:r>
            <w:r w:rsidRPr="00ED129B">
              <w:rPr>
                <w:rFonts w:ascii="Angsana New" w:hAnsi="Angsana New"/>
                <w:sz w:val="26"/>
                <w:szCs w:val="26"/>
              </w:rPr>
              <w:t>3</w:t>
            </w:r>
          </w:p>
        </w:tc>
        <w:tc>
          <w:tcPr>
            <w:tcW w:w="1276" w:type="dxa"/>
          </w:tcPr>
          <w:p w14:paraId="214C81CD" w14:textId="77777777" w:rsidR="007C4A03" w:rsidRPr="00ED129B" w:rsidRDefault="007C4A03" w:rsidP="001B635F">
            <w:pPr>
              <w:pBdr>
                <w:bottom w:val="single" w:sz="4" w:space="1" w:color="auto"/>
              </w:pBdr>
              <w:tabs>
                <w:tab w:val="left" w:pos="8505"/>
              </w:tabs>
              <w:spacing w:line="440" w:lineRule="exact"/>
              <w:ind w:left="57" w:right="57"/>
              <w:jc w:val="center"/>
              <w:rPr>
                <w:rFonts w:ascii="Angsana New" w:hAnsi="Angsana New"/>
                <w:sz w:val="26"/>
                <w:szCs w:val="26"/>
                <w:cs/>
              </w:rPr>
            </w:pPr>
            <w:r w:rsidRPr="00ED129B">
              <w:rPr>
                <w:rFonts w:ascii="Angsana New" w:hAnsi="Angsana New"/>
                <w:sz w:val="26"/>
                <w:szCs w:val="26"/>
                <w:cs/>
              </w:rPr>
              <w:t>รวม</w:t>
            </w:r>
          </w:p>
        </w:tc>
      </w:tr>
      <w:tr w:rsidR="007C4A03" w:rsidRPr="00ED129B" w14:paraId="2D8BA02A" w14:textId="77777777" w:rsidTr="00A970D9">
        <w:tc>
          <w:tcPr>
            <w:tcW w:w="3402" w:type="dxa"/>
          </w:tcPr>
          <w:p w14:paraId="4BFC1A61" w14:textId="77777777" w:rsidR="007C4A03" w:rsidRPr="00ED129B" w:rsidRDefault="007C4A03" w:rsidP="001B635F">
            <w:pPr>
              <w:tabs>
                <w:tab w:val="left" w:pos="8505"/>
              </w:tabs>
              <w:spacing w:line="440" w:lineRule="exact"/>
              <w:ind w:left="34"/>
              <w:rPr>
                <w:rFonts w:ascii="Angsana New" w:hAnsi="Angsana New"/>
                <w:b/>
                <w:bCs/>
                <w:sz w:val="26"/>
                <w:szCs w:val="26"/>
              </w:rPr>
            </w:pPr>
            <w:r w:rsidRPr="00ED129B">
              <w:rPr>
                <w:rFonts w:ascii="Angsana New" w:hAnsi="Angsana New"/>
                <w:b/>
                <w:bCs/>
                <w:sz w:val="26"/>
                <w:szCs w:val="26"/>
                <w:cs/>
              </w:rPr>
              <w:t>สินทรัพย์</w:t>
            </w:r>
          </w:p>
        </w:tc>
        <w:tc>
          <w:tcPr>
            <w:tcW w:w="950" w:type="dxa"/>
            <w:vAlign w:val="bottom"/>
          </w:tcPr>
          <w:p w14:paraId="3310AF5A"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134" w:type="dxa"/>
            <w:vAlign w:val="bottom"/>
          </w:tcPr>
          <w:p w14:paraId="55D7490C"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134" w:type="dxa"/>
          </w:tcPr>
          <w:p w14:paraId="68CD22A6"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992" w:type="dxa"/>
          </w:tcPr>
          <w:p w14:paraId="2B785683"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276" w:type="dxa"/>
          </w:tcPr>
          <w:p w14:paraId="666E38F3"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r>
      <w:tr w:rsidR="007C4A03" w:rsidRPr="00ED129B" w14:paraId="1013199E" w14:textId="77777777" w:rsidTr="00A970D9">
        <w:tc>
          <w:tcPr>
            <w:tcW w:w="3402" w:type="dxa"/>
          </w:tcPr>
          <w:p w14:paraId="608C3596" w14:textId="7B1AC7F2" w:rsidR="007C4A03" w:rsidRPr="00ED129B" w:rsidRDefault="007C4A03" w:rsidP="001B635F">
            <w:pPr>
              <w:tabs>
                <w:tab w:val="left" w:pos="8505"/>
              </w:tabs>
              <w:spacing w:line="440" w:lineRule="exact"/>
              <w:ind w:left="327"/>
              <w:rPr>
                <w:rFonts w:ascii="Angsana New" w:hAnsi="Angsana New"/>
                <w:sz w:val="26"/>
                <w:szCs w:val="26"/>
                <w:cs/>
              </w:rPr>
            </w:pPr>
            <w:r w:rsidRPr="00ED129B">
              <w:rPr>
                <w:rFonts w:ascii="Angsana New" w:hAnsi="Angsana New"/>
                <w:sz w:val="26"/>
                <w:szCs w:val="26"/>
                <w:cs/>
              </w:rPr>
              <w:t>สัญญาซื้อขายเงินตราต่างประเทศล่วงหน้า</w:t>
            </w:r>
          </w:p>
        </w:tc>
        <w:tc>
          <w:tcPr>
            <w:tcW w:w="950" w:type="dxa"/>
            <w:vAlign w:val="bottom"/>
          </w:tcPr>
          <w:p w14:paraId="12B1A323"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134" w:type="dxa"/>
            <w:vAlign w:val="bottom"/>
          </w:tcPr>
          <w:p w14:paraId="0E3D6178"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134" w:type="dxa"/>
          </w:tcPr>
          <w:p w14:paraId="6478581E" w14:textId="0B81B8C9"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33,108.37</w:t>
            </w:r>
          </w:p>
        </w:tc>
        <w:tc>
          <w:tcPr>
            <w:tcW w:w="992" w:type="dxa"/>
          </w:tcPr>
          <w:p w14:paraId="6AEF06CF" w14:textId="0A9AAFF8"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276" w:type="dxa"/>
          </w:tcPr>
          <w:p w14:paraId="653A7E7B" w14:textId="7C70D0D0"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33,108.37</w:t>
            </w:r>
          </w:p>
        </w:tc>
      </w:tr>
      <w:tr w:rsidR="007C4A03" w:rsidRPr="00ED129B" w14:paraId="5D473AE7" w14:textId="77777777" w:rsidTr="00A970D9">
        <w:tc>
          <w:tcPr>
            <w:tcW w:w="3402" w:type="dxa"/>
          </w:tcPr>
          <w:p w14:paraId="47CA6936" w14:textId="77777777" w:rsidR="007C4A03" w:rsidRPr="00ED129B" w:rsidRDefault="007C4A03" w:rsidP="001B635F">
            <w:pPr>
              <w:tabs>
                <w:tab w:val="left" w:pos="8505"/>
              </w:tabs>
              <w:spacing w:line="440" w:lineRule="exact"/>
              <w:ind w:left="34"/>
              <w:rPr>
                <w:rFonts w:ascii="Angsana New" w:hAnsi="Angsana New"/>
                <w:sz w:val="26"/>
                <w:szCs w:val="26"/>
              </w:rPr>
            </w:pPr>
            <w:r w:rsidRPr="00ED129B">
              <w:rPr>
                <w:rFonts w:ascii="Angsana New" w:hAnsi="Angsana New"/>
                <w:b/>
                <w:bCs/>
                <w:sz w:val="26"/>
                <w:szCs w:val="26"/>
                <w:cs/>
              </w:rPr>
              <w:t>หนี้สิน</w:t>
            </w:r>
          </w:p>
        </w:tc>
        <w:tc>
          <w:tcPr>
            <w:tcW w:w="950" w:type="dxa"/>
            <w:vAlign w:val="bottom"/>
          </w:tcPr>
          <w:p w14:paraId="3275923A"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134" w:type="dxa"/>
            <w:vAlign w:val="bottom"/>
          </w:tcPr>
          <w:p w14:paraId="7DDD7D36"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134" w:type="dxa"/>
          </w:tcPr>
          <w:p w14:paraId="2B0BB118"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992" w:type="dxa"/>
          </w:tcPr>
          <w:p w14:paraId="5BA69C5B"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c>
          <w:tcPr>
            <w:tcW w:w="1276" w:type="dxa"/>
          </w:tcPr>
          <w:p w14:paraId="3F4F38EA"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p>
        </w:tc>
      </w:tr>
      <w:tr w:rsidR="007C4A03" w:rsidRPr="00ED129B" w14:paraId="080EFA02" w14:textId="77777777" w:rsidTr="00A970D9">
        <w:tc>
          <w:tcPr>
            <w:tcW w:w="3402" w:type="dxa"/>
          </w:tcPr>
          <w:p w14:paraId="10AB9E37" w14:textId="4D758A9F" w:rsidR="007C4A03" w:rsidRPr="00ED129B" w:rsidRDefault="007C4A03" w:rsidP="001B635F">
            <w:pPr>
              <w:tabs>
                <w:tab w:val="left" w:pos="8505"/>
              </w:tabs>
              <w:spacing w:line="440" w:lineRule="exact"/>
              <w:ind w:left="327"/>
              <w:rPr>
                <w:rFonts w:ascii="Angsana New" w:hAnsi="Angsana New"/>
                <w:sz w:val="26"/>
                <w:szCs w:val="26"/>
              </w:rPr>
            </w:pPr>
            <w:r w:rsidRPr="00ED129B">
              <w:rPr>
                <w:rFonts w:ascii="Angsana New" w:hAnsi="Angsana New"/>
                <w:sz w:val="26"/>
                <w:szCs w:val="26"/>
                <w:cs/>
              </w:rPr>
              <w:t>สัญญาซื้อขายเงินตราต่างประเทศล่วงหน้า</w:t>
            </w:r>
          </w:p>
        </w:tc>
        <w:tc>
          <w:tcPr>
            <w:tcW w:w="950" w:type="dxa"/>
            <w:vAlign w:val="bottom"/>
          </w:tcPr>
          <w:p w14:paraId="3C0CDC59"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134" w:type="dxa"/>
            <w:vAlign w:val="bottom"/>
          </w:tcPr>
          <w:p w14:paraId="1B927FD2" w14:textId="77777777"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134" w:type="dxa"/>
          </w:tcPr>
          <w:p w14:paraId="176C065C" w14:textId="5185A479"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83,426.85</w:t>
            </w:r>
          </w:p>
        </w:tc>
        <w:tc>
          <w:tcPr>
            <w:tcW w:w="992" w:type="dxa"/>
          </w:tcPr>
          <w:p w14:paraId="03AB263E" w14:textId="6B5D725E"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w:t>
            </w:r>
          </w:p>
        </w:tc>
        <w:tc>
          <w:tcPr>
            <w:tcW w:w="1276" w:type="dxa"/>
          </w:tcPr>
          <w:p w14:paraId="4DB3DC15" w14:textId="105442D0" w:rsidR="007C4A03" w:rsidRPr="00ED129B" w:rsidRDefault="007C4A03" w:rsidP="001B635F">
            <w:pPr>
              <w:tabs>
                <w:tab w:val="left" w:pos="8505"/>
              </w:tabs>
              <w:spacing w:line="440" w:lineRule="exact"/>
              <w:ind w:left="57" w:right="57"/>
              <w:jc w:val="right"/>
              <w:rPr>
                <w:rFonts w:ascii="Angsana New" w:hAnsi="Angsana New"/>
                <w:sz w:val="26"/>
                <w:szCs w:val="26"/>
              </w:rPr>
            </w:pPr>
            <w:r w:rsidRPr="00ED129B">
              <w:rPr>
                <w:rFonts w:ascii="Angsana New" w:hAnsi="Angsana New"/>
                <w:sz w:val="26"/>
                <w:szCs w:val="26"/>
              </w:rPr>
              <w:t>83,426.85</w:t>
            </w:r>
          </w:p>
        </w:tc>
      </w:tr>
    </w:tbl>
    <w:p w14:paraId="050594BF" w14:textId="2ECEF761" w:rsidR="000E2BD5" w:rsidRPr="00ED129B" w:rsidRDefault="000E2BD5" w:rsidP="001B635F">
      <w:pPr>
        <w:pStyle w:val="ListParagraph2"/>
        <w:tabs>
          <w:tab w:val="left" w:pos="567"/>
        </w:tabs>
        <w:spacing w:before="120" w:line="440" w:lineRule="exact"/>
        <w:ind w:left="567" w:hanging="567"/>
        <w:rPr>
          <w:rFonts w:ascii="Angsana New" w:hAnsi="Angsana New"/>
          <w:b/>
          <w:bCs/>
          <w:sz w:val="30"/>
          <w:cs/>
        </w:rPr>
      </w:pPr>
      <w:r w:rsidRPr="00ED129B">
        <w:rPr>
          <w:rFonts w:ascii="Angsana New" w:hAnsi="Angsana New"/>
          <w:b/>
          <w:bCs/>
          <w:sz w:val="30"/>
        </w:rPr>
        <w:t>2</w:t>
      </w:r>
      <w:r w:rsidR="00272227" w:rsidRPr="00ED129B">
        <w:rPr>
          <w:rFonts w:ascii="Angsana New" w:hAnsi="Angsana New"/>
          <w:b/>
          <w:bCs/>
          <w:sz w:val="30"/>
        </w:rPr>
        <w:t>1</w:t>
      </w:r>
      <w:r w:rsidRPr="00ED129B">
        <w:rPr>
          <w:rFonts w:ascii="Angsana New" w:hAnsi="Angsana New"/>
          <w:b/>
          <w:bCs/>
          <w:sz w:val="30"/>
          <w:cs/>
        </w:rPr>
        <w:t>.</w:t>
      </w:r>
      <w:r w:rsidRPr="00ED129B">
        <w:rPr>
          <w:rFonts w:ascii="Angsana New" w:hAnsi="Angsana New"/>
          <w:b/>
          <w:bCs/>
          <w:sz w:val="30"/>
          <w:cs/>
        </w:rPr>
        <w:tab/>
        <w:t>ภาระผูกพันและหนี้สินที่อาจเกิดขึ้น</w:t>
      </w:r>
    </w:p>
    <w:p w14:paraId="1949E777" w14:textId="6B35170D" w:rsidR="00E030D9" w:rsidRPr="00ED129B" w:rsidRDefault="00E030D9" w:rsidP="001B635F">
      <w:pPr>
        <w:pStyle w:val="22"/>
        <w:tabs>
          <w:tab w:val="left" w:pos="851"/>
          <w:tab w:val="left" w:pos="1134"/>
          <w:tab w:val="left" w:pos="1418"/>
        </w:tabs>
        <w:spacing w:before="120" w:after="0" w:line="440" w:lineRule="exact"/>
        <w:ind w:left="1134" w:right="62" w:hanging="567"/>
        <w:jc w:val="thaiDistribute"/>
        <w:rPr>
          <w:rFonts w:ascii="Angsana New" w:hAnsi="Angsana New"/>
          <w:spacing w:val="-2"/>
          <w:sz w:val="30"/>
        </w:rPr>
      </w:pPr>
      <w:r w:rsidRPr="00ED129B">
        <w:rPr>
          <w:rFonts w:ascii="Angsana New" w:hAnsi="Angsana New"/>
          <w:spacing w:val="-2"/>
          <w:sz w:val="30"/>
        </w:rPr>
        <w:t>2</w:t>
      </w:r>
      <w:r w:rsidR="00272227" w:rsidRPr="00ED129B">
        <w:rPr>
          <w:rFonts w:ascii="Angsana New" w:hAnsi="Angsana New"/>
          <w:spacing w:val="-2"/>
          <w:sz w:val="30"/>
        </w:rPr>
        <w:t>1</w:t>
      </w:r>
      <w:r w:rsidRPr="00ED129B">
        <w:rPr>
          <w:rFonts w:ascii="Angsana New" w:hAnsi="Angsana New"/>
          <w:spacing w:val="-2"/>
          <w:sz w:val="30"/>
        </w:rPr>
        <w:t>.1</w:t>
      </w:r>
      <w:r w:rsidR="00F71513" w:rsidRPr="00ED129B">
        <w:rPr>
          <w:rFonts w:ascii="Angsana New" w:hAnsi="Angsana New"/>
          <w:spacing w:val="-2"/>
          <w:sz w:val="30"/>
        </w:rPr>
        <w:tab/>
      </w:r>
      <w:r w:rsidRPr="00ED129B">
        <w:rPr>
          <w:rFonts w:ascii="Angsana New" w:hAnsi="Angsana New"/>
          <w:spacing w:val="-2"/>
          <w:sz w:val="30"/>
          <w:cs/>
        </w:rPr>
        <w:t>ภาระผูกพั</w:t>
      </w:r>
      <w:r w:rsidRPr="00ED129B">
        <w:rPr>
          <w:rFonts w:ascii="Angsana New" w:hAnsi="Angsana New" w:hint="cs"/>
          <w:spacing w:val="-2"/>
          <w:sz w:val="30"/>
          <w:cs/>
        </w:rPr>
        <w:t>นเกี่ยวกับสัญญาเช่าและบริการ</w:t>
      </w:r>
    </w:p>
    <w:p w14:paraId="6F4F104B" w14:textId="3BE2FDF3" w:rsidR="00973E70" w:rsidRPr="00ED129B" w:rsidRDefault="0B93F99C" w:rsidP="001B635F">
      <w:pPr>
        <w:spacing w:before="120" w:line="440" w:lineRule="exact"/>
        <w:ind w:left="1134"/>
        <w:jc w:val="thaiDistribute"/>
        <w:rPr>
          <w:rFonts w:asciiTheme="majorBidi" w:hAnsiTheme="majorBidi" w:cstheme="majorBidi"/>
          <w:sz w:val="30"/>
          <w:szCs w:val="30"/>
        </w:rPr>
      </w:pPr>
      <w:r w:rsidRPr="00ED129B">
        <w:rPr>
          <w:rFonts w:asciiTheme="majorBidi" w:hAnsiTheme="majorBidi" w:cstheme="majorBidi"/>
          <w:sz w:val="30"/>
          <w:szCs w:val="30"/>
          <w:cs/>
        </w:rPr>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Theme="majorBidi" w:hAnsiTheme="majorBidi" w:cstheme="majorBidi"/>
          <w:sz w:val="30"/>
          <w:szCs w:val="30"/>
        </w:rPr>
        <w:t xml:space="preserve"> </w:t>
      </w:r>
      <w:r w:rsidRPr="00ED129B">
        <w:rPr>
          <w:rFonts w:asciiTheme="majorBidi" w:hAnsiTheme="majorBidi" w:cstheme="majorBidi"/>
          <w:sz w:val="30"/>
          <w:szCs w:val="30"/>
          <w:cs/>
        </w:rPr>
        <w:t xml:space="preserve">และวันที่ </w:t>
      </w:r>
      <w:r w:rsidRPr="00ED129B">
        <w:rPr>
          <w:rFonts w:asciiTheme="majorBidi" w:hAnsiTheme="majorBidi" w:cstheme="majorBidi"/>
          <w:sz w:val="30"/>
          <w:szCs w:val="30"/>
        </w:rPr>
        <w:t>31</w:t>
      </w:r>
      <w:r w:rsidRPr="00ED129B">
        <w:rPr>
          <w:rFonts w:asciiTheme="majorBidi" w:hAnsiTheme="majorBidi" w:cstheme="majorBidi"/>
          <w:sz w:val="30"/>
          <w:szCs w:val="30"/>
          <w:cs/>
        </w:rPr>
        <w:t xml:space="preserve"> ธันวาคม</w:t>
      </w:r>
      <w:r w:rsidRPr="00ED129B">
        <w:rPr>
          <w:rFonts w:asciiTheme="majorBidi" w:hAnsiTheme="majorBidi" w:cstheme="majorBidi"/>
          <w:sz w:val="30"/>
          <w:szCs w:val="30"/>
        </w:rPr>
        <w:t xml:space="preserve"> 256</w:t>
      </w:r>
      <w:r w:rsidR="34408292" w:rsidRPr="00ED129B">
        <w:rPr>
          <w:rFonts w:asciiTheme="majorBidi" w:hAnsiTheme="majorBidi" w:cstheme="majorBidi"/>
          <w:sz w:val="30"/>
          <w:szCs w:val="30"/>
        </w:rPr>
        <w:t>8</w:t>
      </w:r>
      <w:r w:rsidRPr="00ED129B">
        <w:rPr>
          <w:rFonts w:asciiTheme="majorBidi" w:hAnsiTheme="majorBidi" w:cstheme="majorBidi"/>
          <w:sz w:val="30"/>
          <w:szCs w:val="30"/>
        </w:rPr>
        <w:t xml:space="preserve"> </w:t>
      </w:r>
      <w:r w:rsidRPr="00ED129B">
        <w:rPr>
          <w:rFonts w:asciiTheme="majorBidi" w:hAnsiTheme="majorBidi" w:cstheme="majorBidi"/>
          <w:sz w:val="30"/>
          <w:szCs w:val="30"/>
          <w:cs/>
        </w:rPr>
        <w:t>บริษัทมีภาระผูกพันเกี่ยวกับสัญญาเช่าสินทรัพย์อ้างอิงมีมูลค่าต่ำและสัญญาบริการ โดยมีจำนวนเงินขั้นต่ำที่ต้องจ่ายในอนาคตภายใต้สัญญาต่าง ๆ ดังนี้</w:t>
      </w:r>
    </w:p>
    <w:tbl>
      <w:tblPr>
        <w:tblW w:w="8363" w:type="dxa"/>
        <w:tblInd w:w="993" w:type="dxa"/>
        <w:tblLayout w:type="fixed"/>
        <w:tblCellMar>
          <w:left w:w="57" w:type="dxa"/>
          <w:right w:w="57" w:type="dxa"/>
        </w:tblCellMar>
        <w:tblLook w:val="0000" w:firstRow="0" w:lastRow="0" w:firstColumn="0" w:lastColumn="0" w:noHBand="0" w:noVBand="0"/>
      </w:tblPr>
      <w:tblGrid>
        <w:gridCol w:w="4961"/>
        <w:gridCol w:w="1701"/>
        <w:gridCol w:w="1701"/>
      </w:tblGrid>
      <w:tr w:rsidR="002F015A" w:rsidRPr="00ED129B" w14:paraId="2D03E0CE" w14:textId="77777777" w:rsidTr="001B635F">
        <w:trPr>
          <w:cantSplit/>
        </w:trPr>
        <w:tc>
          <w:tcPr>
            <w:tcW w:w="4961" w:type="dxa"/>
            <w:vAlign w:val="center"/>
          </w:tcPr>
          <w:p w14:paraId="4730F0D3" w14:textId="77777777" w:rsidR="002F015A" w:rsidRPr="00ED129B" w:rsidRDefault="002F015A" w:rsidP="001B635F">
            <w:pPr>
              <w:spacing w:line="440" w:lineRule="exact"/>
              <w:jc w:val="center"/>
              <w:rPr>
                <w:rFonts w:ascii="Angsana New" w:hAnsi="Angsana New"/>
                <w:sz w:val="30"/>
                <w:szCs w:val="30"/>
                <w:cs/>
              </w:rPr>
            </w:pPr>
          </w:p>
        </w:tc>
        <w:tc>
          <w:tcPr>
            <w:tcW w:w="3402" w:type="dxa"/>
            <w:gridSpan w:val="2"/>
          </w:tcPr>
          <w:p w14:paraId="3B93B7ED" w14:textId="0FEF2CB4" w:rsidR="002F015A" w:rsidRPr="00ED129B" w:rsidRDefault="002F015A" w:rsidP="001B635F">
            <w:pPr>
              <w:spacing w:line="440" w:lineRule="exact"/>
              <w:ind w:left="57" w:right="57"/>
              <w:jc w:val="right"/>
              <w:rPr>
                <w:rFonts w:ascii="Angsana New" w:hAnsi="Angsana New"/>
                <w:sz w:val="30"/>
                <w:szCs w:val="30"/>
                <w:cs/>
              </w:rPr>
            </w:pPr>
            <w:r w:rsidRPr="00ED129B">
              <w:rPr>
                <w:rFonts w:ascii="Angsana New" w:hAnsi="Angsana New"/>
                <w:i/>
                <w:iCs/>
                <w:sz w:val="30"/>
                <w:szCs w:val="30"/>
                <w:cs/>
              </w:rPr>
              <w:t>(หน่วย: บาท)</w:t>
            </w:r>
          </w:p>
        </w:tc>
      </w:tr>
      <w:tr w:rsidR="002F015A" w:rsidRPr="00ED129B" w14:paraId="21A907E7" w14:textId="77777777" w:rsidTr="001B635F">
        <w:trPr>
          <w:cantSplit/>
        </w:trPr>
        <w:tc>
          <w:tcPr>
            <w:tcW w:w="4961" w:type="dxa"/>
            <w:vAlign w:val="center"/>
          </w:tcPr>
          <w:p w14:paraId="08D41349" w14:textId="77777777" w:rsidR="002F015A" w:rsidRPr="00ED129B" w:rsidRDefault="002F015A" w:rsidP="001B635F">
            <w:pPr>
              <w:spacing w:line="440" w:lineRule="exact"/>
              <w:jc w:val="center"/>
              <w:rPr>
                <w:rFonts w:ascii="Angsana New" w:hAnsi="Angsana New"/>
                <w:sz w:val="30"/>
                <w:szCs w:val="30"/>
                <w:cs/>
              </w:rPr>
            </w:pPr>
          </w:p>
        </w:tc>
        <w:tc>
          <w:tcPr>
            <w:tcW w:w="1701" w:type="dxa"/>
          </w:tcPr>
          <w:p w14:paraId="20D8DD95" w14:textId="73031802" w:rsidR="002F015A" w:rsidRPr="00ED129B" w:rsidRDefault="00C82A5C" w:rsidP="001B635F">
            <w:pPr>
              <w:spacing w:line="440" w:lineRule="exact"/>
              <w:ind w:left="57" w:right="57"/>
              <w:jc w:val="center"/>
              <w:rPr>
                <w:rFonts w:ascii="Angsana New" w:hAnsi="Angsana New"/>
                <w:sz w:val="30"/>
                <w:szCs w:val="30"/>
              </w:rPr>
            </w:pPr>
            <w:r w:rsidRPr="00ED129B">
              <w:rPr>
                <w:rFonts w:ascii="Angsana New" w:hAnsi="Angsana New" w:hint="cs"/>
                <w:sz w:val="30"/>
                <w:szCs w:val="30"/>
                <w:cs/>
              </w:rPr>
              <w:t>ณ วันที่</w:t>
            </w:r>
          </w:p>
        </w:tc>
        <w:tc>
          <w:tcPr>
            <w:tcW w:w="1701" w:type="dxa"/>
          </w:tcPr>
          <w:p w14:paraId="724D7C5E" w14:textId="642E4A54" w:rsidR="002F015A" w:rsidRPr="00ED129B" w:rsidRDefault="00C82A5C" w:rsidP="001B635F">
            <w:pPr>
              <w:spacing w:line="440" w:lineRule="exact"/>
              <w:ind w:left="57" w:right="57"/>
              <w:jc w:val="center"/>
              <w:rPr>
                <w:rFonts w:ascii="Angsana New" w:hAnsi="Angsana New"/>
                <w:sz w:val="30"/>
                <w:szCs w:val="30"/>
              </w:rPr>
            </w:pPr>
            <w:r w:rsidRPr="00ED129B">
              <w:rPr>
                <w:rFonts w:ascii="Angsana New" w:hAnsi="Angsana New" w:hint="cs"/>
                <w:sz w:val="30"/>
                <w:szCs w:val="30"/>
                <w:cs/>
              </w:rPr>
              <w:t>ณ วันที่</w:t>
            </w:r>
          </w:p>
        </w:tc>
      </w:tr>
      <w:tr w:rsidR="00E27A79" w:rsidRPr="00ED129B" w14:paraId="3E8AD3AB" w14:textId="77777777" w:rsidTr="001B635F">
        <w:trPr>
          <w:cantSplit/>
        </w:trPr>
        <w:tc>
          <w:tcPr>
            <w:tcW w:w="4961" w:type="dxa"/>
            <w:vAlign w:val="center"/>
          </w:tcPr>
          <w:p w14:paraId="404608E4" w14:textId="77777777" w:rsidR="00E27A79" w:rsidRPr="00ED129B" w:rsidRDefault="00E27A79" w:rsidP="001B635F">
            <w:pPr>
              <w:spacing w:line="440" w:lineRule="exact"/>
              <w:jc w:val="center"/>
              <w:rPr>
                <w:rFonts w:ascii="Angsana New" w:hAnsi="Angsana New"/>
                <w:sz w:val="30"/>
                <w:szCs w:val="30"/>
                <w:cs/>
              </w:rPr>
            </w:pPr>
          </w:p>
        </w:tc>
        <w:tc>
          <w:tcPr>
            <w:tcW w:w="1701" w:type="dxa"/>
          </w:tcPr>
          <w:p w14:paraId="59CFEB9E" w14:textId="7C50C5F3" w:rsidR="00E27A79" w:rsidRPr="00ED129B" w:rsidRDefault="003265EE" w:rsidP="001B635F">
            <w:pPr>
              <w:pBdr>
                <w:bottom w:val="single" w:sz="4" w:space="1" w:color="auto"/>
              </w:pBdr>
              <w:spacing w:line="440" w:lineRule="exact"/>
              <w:ind w:left="57" w:right="57"/>
              <w:jc w:val="center"/>
              <w:rPr>
                <w:rFonts w:ascii="Angsana New" w:hAnsi="Angsana New"/>
                <w:sz w:val="30"/>
                <w:szCs w:val="30"/>
                <w:cs/>
              </w:rPr>
            </w:pPr>
            <w:r w:rsidRPr="00ED129B">
              <w:rPr>
                <w:rFonts w:ascii="Angsana New" w:hAnsi="Angsana New" w:hint="cs"/>
                <w:sz w:val="30"/>
                <w:szCs w:val="30"/>
              </w:rPr>
              <w:t>30</w:t>
            </w:r>
            <w:r w:rsidR="00236493" w:rsidRPr="00ED129B">
              <w:rPr>
                <w:rFonts w:ascii="Angsana New" w:hAnsi="Angsana New" w:hint="cs"/>
                <w:sz w:val="30"/>
                <w:szCs w:val="30"/>
                <w:cs/>
              </w:rPr>
              <w:t xml:space="preserve"> มิถุนายน </w:t>
            </w:r>
            <w:r w:rsidRPr="00ED129B">
              <w:rPr>
                <w:rFonts w:ascii="Angsana New" w:hAnsi="Angsana New" w:hint="cs"/>
                <w:sz w:val="30"/>
                <w:szCs w:val="30"/>
              </w:rPr>
              <w:t>2569</w:t>
            </w:r>
          </w:p>
        </w:tc>
        <w:tc>
          <w:tcPr>
            <w:tcW w:w="1701" w:type="dxa"/>
          </w:tcPr>
          <w:p w14:paraId="188EEF9B" w14:textId="0F8B0ED7" w:rsidR="00E27A79" w:rsidRPr="00ED129B" w:rsidRDefault="00E27A79" w:rsidP="001B635F">
            <w:pPr>
              <w:pBdr>
                <w:bottom w:val="single" w:sz="4" w:space="1" w:color="auto"/>
              </w:pBdr>
              <w:spacing w:line="440" w:lineRule="exact"/>
              <w:ind w:left="57" w:right="57"/>
              <w:jc w:val="center"/>
              <w:rPr>
                <w:rFonts w:ascii="Angsana New" w:hAnsi="Angsana New"/>
                <w:sz w:val="30"/>
                <w:szCs w:val="30"/>
                <w:cs/>
              </w:rPr>
            </w:pPr>
            <w:r w:rsidRPr="00ED129B">
              <w:rPr>
                <w:rFonts w:ascii="Angsana New" w:hAnsi="Angsana New"/>
                <w:sz w:val="30"/>
                <w:szCs w:val="30"/>
              </w:rPr>
              <w:t xml:space="preserve">31 </w:t>
            </w:r>
            <w:r w:rsidRPr="00ED129B">
              <w:rPr>
                <w:rFonts w:ascii="Angsana New" w:hAnsi="Angsana New"/>
                <w:spacing w:val="-8"/>
                <w:sz w:val="30"/>
                <w:szCs w:val="30"/>
                <w:cs/>
              </w:rPr>
              <w:t xml:space="preserve">ธันวาคม </w:t>
            </w:r>
            <w:r w:rsidRPr="00ED129B">
              <w:rPr>
                <w:rFonts w:ascii="Angsana New" w:hAnsi="Angsana New"/>
                <w:spacing w:val="-8"/>
                <w:sz w:val="30"/>
                <w:szCs w:val="30"/>
              </w:rPr>
              <w:t>2568</w:t>
            </w:r>
          </w:p>
        </w:tc>
      </w:tr>
      <w:tr w:rsidR="002F015A" w:rsidRPr="00ED129B" w14:paraId="0425FAD2" w14:textId="77777777" w:rsidTr="001B635F">
        <w:trPr>
          <w:cantSplit/>
        </w:trPr>
        <w:tc>
          <w:tcPr>
            <w:tcW w:w="4961" w:type="dxa"/>
            <w:vAlign w:val="center"/>
          </w:tcPr>
          <w:p w14:paraId="6CA0F62B" w14:textId="77777777" w:rsidR="002F015A" w:rsidRPr="00ED129B" w:rsidRDefault="002F015A" w:rsidP="001B635F">
            <w:pPr>
              <w:spacing w:line="440" w:lineRule="exact"/>
              <w:ind w:left="87"/>
              <w:rPr>
                <w:rFonts w:ascii="Angsana New" w:hAnsi="Angsana New"/>
                <w:b/>
                <w:bCs/>
                <w:sz w:val="30"/>
                <w:szCs w:val="30"/>
                <w:cs/>
              </w:rPr>
            </w:pPr>
            <w:r w:rsidRPr="00ED129B">
              <w:rPr>
                <w:rFonts w:ascii="Angsana New" w:hAnsi="Angsana New"/>
                <w:b/>
                <w:bCs/>
                <w:sz w:val="30"/>
                <w:szCs w:val="30"/>
                <w:cs/>
              </w:rPr>
              <w:t>จ่ายชำระภายใน</w:t>
            </w:r>
          </w:p>
        </w:tc>
        <w:tc>
          <w:tcPr>
            <w:tcW w:w="1701" w:type="dxa"/>
          </w:tcPr>
          <w:p w14:paraId="7610B3DF" w14:textId="77777777" w:rsidR="002F015A" w:rsidRPr="00ED129B" w:rsidRDefault="002F015A" w:rsidP="001B635F">
            <w:pPr>
              <w:spacing w:line="440" w:lineRule="exact"/>
              <w:ind w:left="57" w:right="57" w:hanging="57"/>
              <w:jc w:val="right"/>
              <w:rPr>
                <w:rFonts w:ascii="Angsana New" w:hAnsi="Angsana New"/>
                <w:sz w:val="30"/>
                <w:szCs w:val="30"/>
              </w:rPr>
            </w:pPr>
          </w:p>
        </w:tc>
        <w:tc>
          <w:tcPr>
            <w:tcW w:w="1701" w:type="dxa"/>
          </w:tcPr>
          <w:p w14:paraId="7350F723" w14:textId="77777777" w:rsidR="002F015A" w:rsidRPr="00ED129B" w:rsidRDefault="002F015A" w:rsidP="001B635F">
            <w:pPr>
              <w:spacing w:line="440" w:lineRule="exact"/>
              <w:ind w:left="57" w:right="57"/>
              <w:jc w:val="right"/>
              <w:rPr>
                <w:rFonts w:ascii="Angsana New" w:hAnsi="Angsana New"/>
                <w:sz w:val="30"/>
                <w:szCs w:val="30"/>
              </w:rPr>
            </w:pPr>
          </w:p>
        </w:tc>
      </w:tr>
      <w:tr w:rsidR="0051256D" w:rsidRPr="00ED129B" w14:paraId="0C32E1D0" w14:textId="77777777" w:rsidTr="001B635F">
        <w:trPr>
          <w:cantSplit/>
        </w:trPr>
        <w:tc>
          <w:tcPr>
            <w:tcW w:w="4961" w:type="dxa"/>
            <w:vAlign w:val="center"/>
          </w:tcPr>
          <w:p w14:paraId="4013FC91" w14:textId="62CD133F" w:rsidR="0051256D" w:rsidRPr="00ED129B" w:rsidRDefault="0051256D" w:rsidP="001B635F">
            <w:pPr>
              <w:spacing w:line="440" w:lineRule="exact"/>
              <w:ind w:left="371"/>
              <w:rPr>
                <w:rFonts w:ascii="Angsana New" w:hAnsi="Angsana New"/>
                <w:sz w:val="30"/>
                <w:szCs w:val="30"/>
                <w:cs/>
              </w:rPr>
            </w:pPr>
            <w:r w:rsidRPr="00ED129B">
              <w:rPr>
                <w:rFonts w:ascii="Angsana New" w:hAnsi="Angsana New"/>
                <w:sz w:val="30"/>
                <w:szCs w:val="30"/>
                <w:cs/>
              </w:rPr>
              <w:t xml:space="preserve">ไม่เกิน </w:t>
            </w:r>
            <w:r w:rsidRPr="00ED129B">
              <w:rPr>
                <w:rFonts w:ascii="Angsana New" w:hAnsi="Angsana New"/>
                <w:sz w:val="30"/>
                <w:szCs w:val="30"/>
              </w:rPr>
              <w:t xml:space="preserve">1 </w:t>
            </w:r>
            <w:r w:rsidRPr="00ED129B">
              <w:rPr>
                <w:rFonts w:ascii="Angsana New" w:hAnsi="Angsana New"/>
                <w:sz w:val="30"/>
                <w:szCs w:val="30"/>
                <w:cs/>
              </w:rPr>
              <w:t>ปี</w:t>
            </w:r>
          </w:p>
        </w:tc>
        <w:tc>
          <w:tcPr>
            <w:tcW w:w="1701" w:type="dxa"/>
          </w:tcPr>
          <w:p w14:paraId="59CD1BF1" w14:textId="2E605D64" w:rsidR="0051256D" w:rsidRPr="00ED129B" w:rsidRDefault="0051256D" w:rsidP="001B635F">
            <w:pPr>
              <w:spacing w:line="440" w:lineRule="exact"/>
              <w:ind w:left="57" w:right="57"/>
              <w:jc w:val="right"/>
              <w:rPr>
                <w:rFonts w:ascii="Angsana New" w:hAnsi="Angsana New"/>
                <w:sz w:val="30"/>
                <w:szCs w:val="30"/>
                <w:cs/>
              </w:rPr>
            </w:pPr>
            <w:r w:rsidRPr="00ED129B">
              <w:rPr>
                <w:rFonts w:ascii="Angsana New" w:hAnsi="Angsana New"/>
                <w:sz w:val="30"/>
                <w:szCs w:val="30"/>
              </w:rPr>
              <w:t>1,155,300.00</w:t>
            </w:r>
          </w:p>
        </w:tc>
        <w:tc>
          <w:tcPr>
            <w:tcW w:w="1701" w:type="dxa"/>
          </w:tcPr>
          <w:p w14:paraId="58994D2F" w14:textId="70FE1F64" w:rsidR="0051256D" w:rsidRPr="00ED129B" w:rsidRDefault="0051256D" w:rsidP="001B635F">
            <w:pPr>
              <w:spacing w:line="440" w:lineRule="exact"/>
              <w:ind w:left="57" w:right="57"/>
              <w:jc w:val="right"/>
              <w:rPr>
                <w:rFonts w:ascii="Angsana New" w:hAnsi="Angsana New"/>
                <w:sz w:val="30"/>
                <w:szCs w:val="30"/>
                <w:cs/>
              </w:rPr>
            </w:pPr>
            <w:r w:rsidRPr="00ED129B">
              <w:rPr>
                <w:rFonts w:ascii="Angsana New" w:hAnsi="Angsana New"/>
                <w:sz w:val="30"/>
                <w:szCs w:val="30"/>
              </w:rPr>
              <w:t>125,640.00</w:t>
            </w:r>
          </w:p>
        </w:tc>
      </w:tr>
      <w:tr w:rsidR="0051256D" w:rsidRPr="00ED129B" w14:paraId="773CE13C" w14:textId="77777777" w:rsidTr="001B635F">
        <w:trPr>
          <w:cantSplit/>
        </w:trPr>
        <w:tc>
          <w:tcPr>
            <w:tcW w:w="4961" w:type="dxa"/>
            <w:vAlign w:val="center"/>
          </w:tcPr>
          <w:p w14:paraId="170DA4F5" w14:textId="37276573" w:rsidR="0051256D" w:rsidRPr="00ED129B" w:rsidRDefault="0051256D" w:rsidP="001B635F">
            <w:pPr>
              <w:spacing w:line="440" w:lineRule="exact"/>
              <w:ind w:left="371"/>
              <w:rPr>
                <w:rFonts w:ascii="Angsana New" w:hAnsi="Angsana New"/>
                <w:sz w:val="30"/>
                <w:szCs w:val="30"/>
                <w:cs/>
              </w:rPr>
            </w:pPr>
            <w:r w:rsidRPr="00ED129B">
              <w:rPr>
                <w:rFonts w:ascii="Angsana New" w:hAnsi="Angsana New"/>
                <w:sz w:val="30"/>
                <w:szCs w:val="30"/>
                <w:cs/>
              </w:rPr>
              <w:t xml:space="preserve">เกิน </w:t>
            </w:r>
            <w:r w:rsidRPr="00ED129B">
              <w:rPr>
                <w:rFonts w:ascii="Angsana New" w:hAnsi="Angsana New"/>
                <w:sz w:val="30"/>
                <w:szCs w:val="30"/>
              </w:rPr>
              <w:t xml:space="preserve">1 </w:t>
            </w:r>
            <w:r w:rsidRPr="00ED129B">
              <w:rPr>
                <w:rFonts w:ascii="Angsana New" w:hAnsi="Angsana New"/>
                <w:sz w:val="30"/>
                <w:szCs w:val="30"/>
                <w:cs/>
              </w:rPr>
              <w:t xml:space="preserve">ปี แต่ไม่เกิน </w:t>
            </w:r>
            <w:r w:rsidRPr="00ED129B">
              <w:rPr>
                <w:rFonts w:ascii="Angsana New" w:hAnsi="Angsana New"/>
                <w:sz w:val="30"/>
                <w:szCs w:val="30"/>
              </w:rPr>
              <w:t xml:space="preserve">5 </w:t>
            </w:r>
            <w:r w:rsidRPr="00ED129B">
              <w:rPr>
                <w:rFonts w:ascii="Angsana New" w:hAnsi="Angsana New"/>
                <w:sz w:val="30"/>
                <w:szCs w:val="30"/>
                <w:cs/>
              </w:rPr>
              <w:t>ปี</w:t>
            </w:r>
          </w:p>
        </w:tc>
        <w:tc>
          <w:tcPr>
            <w:tcW w:w="1701" w:type="dxa"/>
          </w:tcPr>
          <w:p w14:paraId="017E0DEB" w14:textId="41EB84CB" w:rsidR="0051256D" w:rsidRPr="00ED129B" w:rsidRDefault="0051256D" w:rsidP="001B635F">
            <w:pPr>
              <w:pBdr>
                <w:bottom w:val="single" w:sz="4" w:space="1" w:color="auto"/>
              </w:pBdr>
              <w:spacing w:line="440" w:lineRule="exact"/>
              <w:ind w:left="57" w:right="57"/>
              <w:jc w:val="right"/>
              <w:rPr>
                <w:rFonts w:ascii="Angsana New" w:hAnsi="Angsana New"/>
                <w:sz w:val="30"/>
                <w:szCs w:val="30"/>
              </w:rPr>
            </w:pPr>
            <w:r w:rsidRPr="00ED129B">
              <w:rPr>
                <w:rFonts w:ascii="Angsana New" w:hAnsi="Angsana New"/>
                <w:sz w:val="30"/>
                <w:szCs w:val="30"/>
              </w:rPr>
              <w:t>56,100.00</w:t>
            </w:r>
          </w:p>
        </w:tc>
        <w:tc>
          <w:tcPr>
            <w:tcW w:w="1701" w:type="dxa"/>
          </w:tcPr>
          <w:p w14:paraId="08105FEE" w14:textId="583C4014" w:rsidR="0051256D" w:rsidRPr="00ED129B" w:rsidRDefault="0051256D" w:rsidP="001B635F">
            <w:pPr>
              <w:pBdr>
                <w:bottom w:val="single" w:sz="4" w:space="1" w:color="auto"/>
              </w:pBdr>
              <w:spacing w:line="440" w:lineRule="exact"/>
              <w:ind w:left="57" w:right="57"/>
              <w:jc w:val="right"/>
              <w:rPr>
                <w:rFonts w:ascii="Angsana New" w:hAnsi="Angsana New"/>
                <w:sz w:val="30"/>
                <w:szCs w:val="30"/>
              </w:rPr>
            </w:pPr>
            <w:r w:rsidRPr="00ED129B">
              <w:rPr>
                <w:rFonts w:ascii="Angsana New" w:hAnsi="Angsana New"/>
                <w:sz w:val="30"/>
                <w:szCs w:val="30"/>
              </w:rPr>
              <w:t>76,500.00</w:t>
            </w:r>
          </w:p>
        </w:tc>
      </w:tr>
      <w:tr w:rsidR="0051256D" w:rsidRPr="00ED129B" w14:paraId="5F808943" w14:textId="77777777" w:rsidTr="001B635F">
        <w:trPr>
          <w:cantSplit/>
          <w:trHeight w:val="506"/>
        </w:trPr>
        <w:tc>
          <w:tcPr>
            <w:tcW w:w="4961" w:type="dxa"/>
            <w:vAlign w:val="center"/>
          </w:tcPr>
          <w:p w14:paraId="7599A857" w14:textId="3CD2A796" w:rsidR="0051256D" w:rsidRPr="00ED129B" w:rsidRDefault="0051256D" w:rsidP="001B635F">
            <w:pPr>
              <w:spacing w:line="440" w:lineRule="exact"/>
              <w:ind w:left="1080"/>
              <w:rPr>
                <w:rFonts w:ascii="Angsana New" w:hAnsi="Angsana New"/>
                <w:sz w:val="30"/>
                <w:szCs w:val="30"/>
                <w:cs/>
              </w:rPr>
            </w:pPr>
            <w:r w:rsidRPr="00ED129B">
              <w:rPr>
                <w:rFonts w:ascii="Angsana New" w:hAnsi="Angsana New"/>
                <w:sz w:val="30"/>
                <w:szCs w:val="30"/>
                <w:cs/>
              </w:rPr>
              <w:t>รวม</w:t>
            </w:r>
          </w:p>
        </w:tc>
        <w:tc>
          <w:tcPr>
            <w:tcW w:w="1701" w:type="dxa"/>
          </w:tcPr>
          <w:p w14:paraId="22DC0107" w14:textId="035233D2" w:rsidR="0051256D" w:rsidRPr="00ED129B" w:rsidRDefault="0051256D" w:rsidP="001B635F">
            <w:pPr>
              <w:pBdr>
                <w:bottom w:val="double" w:sz="4" w:space="1" w:color="auto"/>
              </w:pBdr>
              <w:spacing w:line="440" w:lineRule="exact"/>
              <w:ind w:left="57" w:right="57"/>
              <w:jc w:val="right"/>
              <w:rPr>
                <w:rFonts w:ascii="Angsana New" w:hAnsi="Angsana New"/>
                <w:sz w:val="30"/>
                <w:szCs w:val="30"/>
                <w:cs/>
              </w:rPr>
            </w:pPr>
            <w:r w:rsidRPr="00ED129B">
              <w:rPr>
                <w:rFonts w:ascii="Angsana New" w:hAnsi="Angsana New"/>
                <w:sz w:val="30"/>
                <w:szCs w:val="30"/>
              </w:rPr>
              <w:t>1,211,400.00</w:t>
            </w:r>
          </w:p>
        </w:tc>
        <w:tc>
          <w:tcPr>
            <w:tcW w:w="1701" w:type="dxa"/>
          </w:tcPr>
          <w:p w14:paraId="049B93C4" w14:textId="22457BBF" w:rsidR="0051256D" w:rsidRPr="00ED129B" w:rsidRDefault="0051256D" w:rsidP="001B635F">
            <w:pPr>
              <w:pBdr>
                <w:bottom w:val="double" w:sz="4" w:space="1" w:color="auto"/>
              </w:pBdr>
              <w:spacing w:line="440" w:lineRule="exact"/>
              <w:ind w:left="57" w:right="57"/>
              <w:jc w:val="right"/>
              <w:rPr>
                <w:rFonts w:ascii="Angsana New" w:hAnsi="Angsana New"/>
                <w:sz w:val="30"/>
                <w:szCs w:val="30"/>
              </w:rPr>
            </w:pPr>
            <w:r w:rsidRPr="00ED129B">
              <w:rPr>
                <w:rFonts w:ascii="Angsana New" w:hAnsi="Angsana New"/>
                <w:sz w:val="30"/>
                <w:szCs w:val="30"/>
              </w:rPr>
              <w:t>202,140.00</w:t>
            </w:r>
          </w:p>
        </w:tc>
      </w:tr>
    </w:tbl>
    <w:p w14:paraId="06CF4B76" w14:textId="77777777" w:rsidR="001B635F" w:rsidRPr="00ED129B" w:rsidRDefault="001B635F" w:rsidP="001B635F">
      <w:pPr>
        <w:overflowPunct/>
        <w:autoSpaceDE/>
        <w:autoSpaceDN/>
        <w:adjustRightInd/>
        <w:spacing w:line="440" w:lineRule="exact"/>
        <w:textAlignment w:val="auto"/>
        <w:rPr>
          <w:rFonts w:ascii="Angsana New" w:hAnsi="Angsana New"/>
          <w:spacing w:val="-2"/>
          <w:sz w:val="30"/>
          <w:szCs w:val="30"/>
          <w:cs/>
        </w:rPr>
      </w:pPr>
      <w:r w:rsidRPr="00ED129B">
        <w:rPr>
          <w:rFonts w:ascii="Angsana New" w:hAnsi="Angsana New"/>
          <w:spacing w:val="-2"/>
          <w:sz w:val="30"/>
          <w:cs/>
        </w:rPr>
        <w:br w:type="page"/>
      </w:r>
    </w:p>
    <w:p w14:paraId="739195BF" w14:textId="76583178" w:rsidR="00973E70" w:rsidRPr="00ED129B" w:rsidRDefault="00973E70" w:rsidP="001B635F">
      <w:pPr>
        <w:pStyle w:val="22"/>
        <w:spacing w:before="120" w:after="0" w:line="440" w:lineRule="exact"/>
        <w:ind w:left="1134" w:right="62" w:hanging="567"/>
        <w:jc w:val="thaiDistribute"/>
        <w:rPr>
          <w:rFonts w:ascii="Angsana New" w:hAnsi="Angsana New"/>
          <w:spacing w:val="-2"/>
          <w:sz w:val="30"/>
        </w:rPr>
      </w:pPr>
      <w:r w:rsidRPr="00ED129B">
        <w:rPr>
          <w:rFonts w:ascii="Angsana New" w:hAnsi="Angsana New"/>
          <w:spacing w:val="-2"/>
          <w:sz w:val="30"/>
        </w:rPr>
        <w:lastRenderedPageBreak/>
        <w:t>2</w:t>
      </w:r>
      <w:r w:rsidR="00272227" w:rsidRPr="00ED129B">
        <w:rPr>
          <w:rFonts w:ascii="Angsana New" w:hAnsi="Angsana New"/>
          <w:spacing w:val="-2"/>
          <w:sz w:val="30"/>
        </w:rPr>
        <w:t>1</w:t>
      </w:r>
      <w:r w:rsidRPr="00ED129B">
        <w:rPr>
          <w:rFonts w:ascii="Angsana New" w:hAnsi="Angsana New"/>
          <w:spacing w:val="-2"/>
          <w:sz w:val="30"/>
        </w:rPr>
        <w:t>.2</w:t>
      </w:r>
      <w:r w:rsidRPr="00ED129B">
        <w:rPr>
          <w:rFonts w:ascii="Angsana New" w:hAnsi="Angsana New"/>
          <w:spacing w:val="-2"/>
          <w:sz w:val="30"/>
        </w:rPr>
        <w:tab/>
      </w:r>
      <w:r w:rsidRPr="00ED129B">
        <w:rPr>
          <w:rFonts w:ascii="Angsana New" w:hAnsi="Angsana New" w:hint="cs"/>
          <w:spacing w:val="-2"/>
          <w:sz w:val="30"/>
          <w:cs/>
        </w:rPr>
        <w:t>ภาระผูกพันเกี่ยวกับ</w:t>
      </w:r>
      <w:r w:rsidRPr="00ED129B">
        <w:rPr>
          <w:rFonts w:ascii="Angsana New" w:hAnsi="Angsana New"/>
          <w:spacing w:val="-2"/>
          <w:sz w:val="30"/>
          <w:cs/>
        </w:rPr>
        <w:t>สัญญา</w:t>
      </w:r>
      <w:r w:rsidRPr="00ED129B">
        <w:rPr>
          <w:rFonts w:ascii="Angsana New" w:hAnsi="Angsana New" w:hint="cs"/>
          <w:spacing w:val="-2"/>
          <w:sz w:val="30"/>
          <w:cs/>
        </w:rPr>
        <w:t>ซื้อขาย</w:t>
      </w:r>
      <w:r w:rsidRPr="00ED129B">
        <w:rPr>
          <w:rFonts w:ascii="Angsana New" w:hAnsi="Angsana New"/>
          <w:spacing w:val="-2"/>
          <w:sz w:val="30"/>
          <w:cs/>
        </w:rPr>
        <w:t>เงินตราต่างประเทศล่วงหน้า</w:t>
      </w:r>
    </w:p>
    <w:p w14:paraId="4FEAF6A3" w14:textId="29304826" w:rsidR="00AB5624" w:rsidRPr="00ED129B" w:rsidRDefault="2FDAD49D" w:rsidP="001B635F">
      <w:pPr>
        <w:spacing w:before="120" w:line="440" w:lineRule="exact"/>
        <w:ind w:left="1134"/>
        <w:jc w:val="thaiDistribute"/>
        <w:rPr>
          <w:rFonts w:ascii="Angsana New" w:hAnsi="Angsana New"/>
          <w:sz w:val="30"/>
          <w:szCs w:val="30"/>
        </w:rPr>
      </w:pPr>
      <w:r w:rsidRPr="00ED129B">
        <w:rPr>
          <w:rFonts w:ascii="Angsana New" w:hAnsi="Angsana New"/>
          <w:sz w:val="30"/>
          <w:szCs w:val="30"/>
          <w:cs/>
        </w:rPr>
        <w:t xml:space="preserve">ณ </w:t>
      </w:r>
      <w:r w:rsidR="00ED129B" w:rsidRPr="00ED129B">
        <w:rPr>
          <w:rFonts w:ascii="Angsana New" w:hAnsi="Angsana New"/>
          <w:sz w:val="30"/>
          <w:szCs w:val="30"/>
          <w:cs/>
        </w:rPr>
        <w:t>วันที่</w:t>
      </w:r>
      <w:r w:rsidR="00ED129B">
        <w:rPr>
          <w:rFonts w:ascii="Angsana New" w:hAnsi="Angsana New"/>
          <w:sz w:val="30"/>
          <w:szCs w:val="30"/>
        </w:rPr>
        <w:t xml:space="preserve"> 30 </w:t>
      </w:r>
      <w:r w:rsidR="00ED129B">
        <w:rPr>
          <w:rFonts w:ascii="Angsana New" w:hAnsi="Angsana New" w:hint="cs"/>
          <w:sz w:val="30"/>
          <w:szCs w:val="30"/>
          <w:cs/>
        </w:rPr>
        <w:t xml:space="preserve">มิถุนายน </w:t>
      </w:r>
      <w:r w:rsidR="00ED129B">
        <w:rPr>
          <w:rFonts w:ascii="Angsana New" w:hAnsi="Angsana New"/>
          <w:sz w:val="30"/>
          <w:szCs w:val="30"/>
        </w:rPr>
        <w:t>2569</w:t>
      </w:r>
      <w:r w:rsidRPr="00ED129B">
        <w:rPr>
          <w:rFonts w:ascii="Angsana New" w:hAnsi="Angsana New"/>
          <w:sz w:val="30"/>
          <w:szCs w:val="30"/>
          <w:cs/>
        </w:rPr>
        <w:t xml:space="preserve"> </w:t>
      </w:r>
      <w:r w:rsidR="05C1F757" w:rsidRPr="00ED129B">
        <w:rPr>
          <w:rFonts w:ascii="Angsana New" w:hAnsi="Angsana New"/>
          <w:spacing w:val="-4"/>
          <w:sz w:val="30"/>
          <w:szCs w:val="30"/>
          <w:cs/>
        </w:rPr>
        <w:t>บริษัทมีสัญญาซื้อขายเงินตราต่างประเทศล่วงหน้ากับสถาบันการเงิน</w:t>
      </w:r>
      <w:r w:rsidR="05C1F757" w:rsidRPr="00ED129B">
        <w:rPr>
          <w:rFonts w:ascii="Angsana New" w:hAnsi="Angsana New"/>
          <w:sz w:val="30"/>
          <w:szCs w:val="30"/>
          <w:cs/>
        </w:rPr>
        <w:t xml:space="preserve"> เป็นจำนวนเงินรวม </w:t>
      </w:r>
      <w:r w:rsidR="004E41EC" w:rsidRPr="00ED129B">
        <w:rPr>
          <w:rFonts w:ascii="Angsana New" w:hAnsi="Angsana New"/>
          <w:sz w:val="30"/>
          <w:szCs w:val="30"/>
        </w:rPr>
        <w:t>184,250.00</w:t>
      </w:r>
      <w:r w:rsidR="05C1F757" w:rsidRPr="00ED129B">
        <w:rPr>
          <w:rFonts w:ascii="Angsana New" w:hAnsi="Angsana New"/>
          <w:sz w:val="30"/>
          <w:szCs w:val="30"/>
        </w:rPr>
        <w:t xml:space="preserve"> </w:t>
      </w:r>
      <w:r w:rsidR="05C1F757" w:rsidRPr="00ED129B">
        <w:rPr>
          <w:rFonts w:ascii="Angsana New" w:hAnsi="Angsana New"/>
          <w:sz w:val="30"/>
          <w:szCs w:val="30"/>
          <w:cs/>
        </w:rPr>
        <w:t xml:space="preserve">เหรียญสหรัฐอเมริกา (เทียบเท่าเงินบาท </w:t>
      </w:r>
      <w:r w:rsidR="00CB6766" w:rsidRPr="00ED129B">
        <w:rPr>
          <w:rFonts w:ascii="Angsana New" w:hAnsi="Angsana New"/>
          <w:sz w:val="30"/>
          <w:szCs w:val="30"/>
        </w:rPr>
        <w:t>6.07</w:t>
      </w:r>
      <w:r w:rsidR="05C1F757" w:rsidRPr="00ED129B">
        <w:rPr>
          <w:rFonts w:ascii="Angsana New" w:hAnsi="Angsana New"/>
          <w:sz w:val="30"/>
          <w:szCs w:val="30"/>
        </w:rPr>
        <w:t xml:space="preserve"> </w:t>
      </w:r>
      <w:r w:rsidR="05C1F757" w:rsidRPr="00ED129B">
        <w:rPr>
          <w:rFonts w:ascii="Angsana New" w:hAnsi="Angsana New"/>
          <w:sz w:val="30"/>
          <w:szCs w:val="30"/>
          <w:cs/>
        </w:rPr>
        <w:t>ล้านบาท) สัญญาดังกล่าวจะครบกำหนดภายในเดือน</w:t>
      </w:r>
      <w:r w:rsidR="24135E2E" w:rsidRPr="00ED129B">
        <w:rPr>
          <w:rFonts w:ascii="Angsana New" w:hAnsi="Angsana New"/>
          <w:sz w:val="30"/>
          <w:szCs w:val="30"/>
          <w:cs/>
        </w:rPr>
        <w:t xml:space="preserve">กันยายน </w:t>
      </w:r>
      <w:r w:rsidR="24135E2E" w:rsidRPr="00ED129B">
        <w:rPr>
          <w:rFonts w:ascii="Angsana New" w:hAnsi="Angsana New"/>
          <w:sz w:val="30"/>
          <w:szCs w:val="30"/>
        </w:rPr>
        <w:t>2569</w:t>
      </w:r>
    </w:p>
    <w:p w14:paraId="3A4A2ED5" w14:textId="5B72F3BD" w:rsidR="000E2BD5" w:rsidRPr="00ED129B" w:rsidRDefault="00AB5624" w:rsidP="001B635F">
      <w:pPr>
        <w:spacing w:before="120" w:line="440" w:lineRule="exact"/>
        <w:ind w:left="1134"/>
        <w:jc w:val="thaiDistribute"/>
        <w:rPr>
          <w:rFonts w:ascii="Angsana New" w:hAnsi="Angsana New"/>
          <w:sz w:val="30"/>
          <w:szCs w:val="30"/>
        </w:rPr>
      </w:pPr>
      <w:r w:rsidRPr="00ED129B">
        <w:rPr>
          <w:rFonts w:ascii="Angsana New" w:hAnsi="Angsana New"/>
          <w:sz w:val="30"/>
          <w:szCs w:val="30"/>
          <w:cs/>
        </w:rPr>
        <w:t xml:space="preserve">ณ วันที่ </w:t>
      </w:r>
      <w:r w:rsidRPr="00ED129B">
        <w:rPr>
          <w:rFonts w:ascii="Angsana New" w:hAnsi="Angsana New"/>
          <w:sz w:val="30"/>
          <w:szCs w:val="30"/>
        </w:rPr>
        <w:t xml:space="preserve">31 </w:t>
      </w:r>
      <w:r w:rsidRPr="00ED129B">
        <w:rPr>
          <w:rFonts w:ascii="Angsana New" w:hAnsi="Angsana New"/>
          <w:sz w:val="30"/>
          <w:szCs w:val="30"/>
          <w:cs/>
        </w:rPr>
        <w:t xml:space="preserve">ธันวาคม </w:t>
      </w:r>
      <w:r w:rsidRPr="00ED129B">
        <w:rPr>
          <w:rFonts w:ascii="Angsana New" w:hAnsi="Angsana New"/>
          <w:sz w:val="30"/>
          <w:szCs w:val="30"/>
        </w:rPr>
        <w:t xml:space="preserve">2568 </w:t>
      </w:r>
      <w:r w:rsidRPr="00ED129B">
        <w:rPr>
          <w:rFonts w:ascii="Angsana New" w:hAnsi="Angsana New"/>
          <w:sz w:val="30"/>
          <w:szCs w:val="30"/>
          <w:cs/>
        </w:rPr>
        <w:t xml:space="preserve">บริษัทมีสัญญาซื้อขายเงินตราต่างประเทศล่วงหน้ากับสถาบันการเงิน เป็นจำนวนเงินรวม </w:t>
      </w:r>
      <w:r w:rsidRPr="00ED129B">
        <w:rPr>
          <w:rFonts w:ascii="Angsana New" w:hAnsi="Angsana New"/>
          <w:sz w:val="30"/>
          <w:szCs w:val="30"/>
        </w:rPr>
        <w:t xml:space="preserve">319,514.92 </w:t>
      </w:r>
      <w:r w:rsidRPr="00ED129B">
        <w:rPr>
          <w:rFonts w:ascii="Angsana New" w:hAnsi="Angsana New"/>
          <w:sz w:val="30"/>
          <w:szCs w:val="30"/>
          <w:cs/>
        </w:rPr>
        <w:t xml:space="preserve">เหรียญสหรัฐอเมริกาและ </w:t>
      </w:r>
      <w:r w:rsidRPr="00ED129B">
        <w:rPr>
          <w:rFonts w:ascii="Angsana New" w:hAnsi="Angsana New"/>
          <w:sz w:val="30"/>
          <w:szCs w:val="30"/>
        </w:rPr>
        <w:t xml:space="preserve">83,328.56 </w:t>
      </w:r>
      <w:r w:rsidRPr="00ED129B">
        <w:rPr>
          <w:rFonts w:ascii="Angsana New" w:hAnsi="Angsana New"/>
          <w:sz w:val="30"/>
          <w:szCs w:val="30"/>
          <w:cs/>
        </w:rPr>
        <w:t>เหรียญยู</w:t>
      </w:r>
      <w:proofErr w:type="spellStart"/>
      <w:r w:rsidRPr="00ED129B">
        <w:rPr>
          <w:rFonts w:ascii="Angsana New" w:hAnsi="Angsana New"/>
          <w:sz w:val="30"/>
          <w:szCs w:val="30"/>
          <w:cs/>
        </w:rPr>
        <w:t>โร</w:t>
      </w:r>
      <w:proofErr w:type="spellEnd"/>
      <w:r w:rsidRPr="00ED129B">
        <w:rPr>
          <w:rFonts w:ascii="Angsana New" w:hAnsi="Angsana New"/>
          <w:sz w:val="30"/>
          <w:szCs w:val="30"/>
          <w:cs/>
        </w:rPr>
        <w:t xml:space="preserve"> (เทียบเท่าเงินบาท </w:t>
      </w:r>
      <w:r w:rsidRPr="00ED129B">
        <w:rPr>
          <w:rFonts w:ascii="Angsana New" w:hAnsi="Angsana New"/>
          <w:sz w:val="30"/>
          <w:szCs w:val="30"/>
        </w:rPr>
        <w:t xml:space="preserve">13.00 </w:t>
      </w:r>
      <w:r w:rsidRPr="00ED129B">
        <w:rPr>
          <w:rFonts w:ascii="Angsana New" w:hAnsi="Angsana New"/>
          <w:sz w:val="30"/>
          <w:szCs w:val="30"/>
          <w:cs/>
        </w:rPr>
        <w:t xml:space="preserve">ล้านบาท) สัญญาดังกล่าวจะครบกำหนดภายในเดือนมิถุนายน </w:t>
      </w:r>
      <w:r w:rsidRPr="00ED129B">
        <w:rPr>
          <w:rFonts w:ascii="Angsana New" w:hAnsi="Angsana New"/>
          <w:sz w:val="30"/>
          <w:szCs w:val="30"/>
        </w:rPr>
        <w:t>2569</w:t>
      </w:r>
      <w:r w:rsidR="00C00C92" w:rsidRPr="00ED129B">
        <w:rPr>
          <w:rFonts w:ascii="Angsana New" w:hAnsi="Angsana New"/>
          <w:sz w:val="30"/>
          <w:szCs w:val="30"/>
        </w:rPr>
        <w:tab/>
      </w:r>
    </w:p>
    <w:p w14:paraId="427E6A5D" w14:textId="2A15764F" w:rsidR="00973E70" w:rsidRPr="00ED129B" w:rsidRDefault="00973E70" w:rsidP="001B635F">
      <w:pPr>
        <w:pStyle w:val="22"/>
        <w:tabs>
          <w:tab w:val="left" w:pos="851"/>
          <w:tab w:val="left" w:pos="1418"/>
        </w:tabs>
        <w:spacing w:before="120" w:after="0" w:line="440" w:lineRule="exact"/>
        <w:ind w:left="1134" w:right="62" w:hanging="567"/>
        <w:jc w:val="thaiDistribute"/>
        <w:rPr>
          <w:rFonts w:ascii="Angsana New" w:hAnsi="Angsana New"/>
          <w:spacing w:val="-2"/>
          <w:sz w:val="30"/>
          <w:cs/>
        </w:rPr>
      </w:pPr>
      <w:r w:rsidRPr="00ED129B">
        <w:rPr>
          <w:rFonts w:ascii="Angsana New" w:hAnsi="Angsana New"/>
          <w:spacing w:val="-2"/>
          <w:sz w:val="30"/>
        </w:rPr>
        <w:t>2</w:t>
      </w:r>
      <w:r w:rsidR="00272227" w:rsidRPr="00ED129B">
        <w:rPr>
          <w:rFonts w:ascii="Angsana New" w:hAnsi="Angsana New"/>
          <w:spacing w:val="-2"/>
          <w:sz w:val="30"/>
        </w:rPr>
        <w:t>1</w:t>
      </w:r>
      <w:r w:rsidRPr="00ED129B">
        <w:rPr>
          <w:rFonts w:ascii="Angsana New" w:hAnsi="Angsana New"/>
          <w:spacing w:val="-2"/>
          <w:sz w:val="30"/>
        </w:rPr>
        <w:t>.3</w:t>
      </w:r>
      <w:r w:rsidRPr="00ED129B">
        <w:rPr>
          <w:rFonts w:ascii="Angsana New" w:hAnsi="Angsana New"/>
          <w:spacing w:val="-2"/>
          <w:sz w:val="30"/>
        </w:rPr>
        <w:tab/>
      </w:r>
      <w:r w:rsidRPr="00ED129B">
        <w:rPr>
          <w:rFonts w:ascii="Angsana New" w:hAnsi="Angsana New" w:hint="cs"/>
          <w:spacing w:val="-2"/>
          <w:sz w:val="30"/>
          <w:cs/>
        </w:rPr>
        <w:t>ภาระผูกพันเกี่ยวกับ</w:t>
      </w:r>
      <w:r w:rsidRPr="00ED129B">
        <w:rPr>
          <w:rFonts w:ascii="Angsana New" w:hAnsi="Angsana New"/>
          <w:spacing w:val="-2"/>
          <w:sz w:val="30"/>
          <w:cs/>
        </w:rPr>
        <w:t>เลต</w:t>
      </w:r>
      <w:proofErr w:type="spellStart"/>
      <w:r w:rsidRPr="00ED129B">
        <w:rPr>
          <w:rFonts w:ascii="Angsana New" w:hAnsi="Angsana New"/>
          <w:spacing w:val="-2"/>
          <w:sz w:val="30"/>
          <w:cs/>
        </w:rPr>
        <w:t>เต</w:t>
      </w:r>
      <w:proofErr w:type="spellEnd"/>
      <w:r w:rsidRPr="00ED129B">
        <w:rPr>
          <w:rFonts w:ascii="Angsana New" w:hAnsi="Angsana New"/>
          <w:spacing w:val="-2"/>
          <w:sz w:val="30"/>
          <w:cs/>
        </w:rPr>
        <w:t>อร์</w:t>
      </w:r>
      <w:proofErr w:type="spellStart"/>
      <w:r w:rsidRPr="00ED129B">
        <w:rPr>
          <w:rFonts w:ascii="Angsana New" w:hAnsi="Angsana New"/>
          <w:spacing w:val="-2"/>
          <w:sz w:val="30"/>
          <w:cs/>
        </w:rPr>
        <w:t>ออฟ</w:t>
      </w:r>
      <w:proofErr w:type="spellEnd"/>
      <w:r w:rsidRPr="00ED129B">
        <w:rPr>
          <w:rFonts w:ascii="Angsana New" w:hAnsi="Angsana New"/>
          <w:spacing w:val="-2"/>
          <w:sz w:val="30"/>
          <w:cs/>
        </w:rPr>
        <w:t>เครดิตที่ยังไม่ได้ใช้</w:t>
      </w:r>
      <w:r w:rsidR="00A14ECC" w:rsidRPr="00ED129B">
        <w:rPr>
          <w:rFonts w:ascii="Angsana New" w:hAnsi="Angsana New"/>
          <w:spacing w:val="-2"/>
          <w:sz w:val="30"/>
        </w:rPr>
        <w:t xml:space="preserve"> </w:t>
      </w:r>
    </w:p>
    <w:p w14:paraId="5A7851CA" w14:textId="6477FF6A" w:rsidR="0051320C" w:rsidRPr="00ED129B" w:rsidRDefault="7631FD5E" w:rsidP="001B635F">
      <w:pPr>
        <w:pStyle w:val="22"/>
        <w:spacing w:before="120" w:line="440" w:lineRule="exact"/>
        <w:ind w:left="1134" w:right="62"/>
        <w:jc w:val="thaiDistribute"/>
        <w:rPr>
          <w:rFonts w:ascii="Angsana New" w:hAnsi="Angsana New"/>
          <w:spacing w:val="-2"/>
          <w:sz w:val="30"/>
        </w:rPr>
      </w:pPr>
      <w:r w:rsidRPr="00ED129B">
        <w:rPr>
          <w:rFonts w:ascii="Angsana New" w:hAnsi="Angsana New"/>
          <w:spacing w:val="-2"/>
          <w:sz w:val="30"/>
          <w:cs/>
        </w:rPr>
        <w:t xml:space="preserve">ณ </w:t>
      </w:r>
      <w:r w:rsidR="00ED129B" w:rsidRPr="00ED129B">
        <w:rPr>
          <w:rFonts w:ascii="Angsana New" w:hAnsi="Angsana New"/>
          <w:sz w:val="30"/>
          <w:cs/>
        </w:rPr>
        <w:t>วันที่</w:t>
      </w:r>
      <w:r w:rsidR="00ED129B">
        <w:rPr>
          <w:rFonts w:ascii="Angsana New" w:hAnsi="Angsana New"/>
          <w:sz w:val="30"/>
        </w:rPr>
        <w:t xml:space="preserve"> 30 </w:t>
      </w:r>
      <w:r w:rsidR="00ED129B">
        <w:rPr>
          <w:rFonts w:ascii="Angsana New" w:hAnsi="Angsana New" w:hint="cs"/>
          <w:sz w:val="30"/>
          <w:cs/>
        </w:rPr>
        <w:t xml:space="preserve">มิถุนายน </w:t>
      </w:r>
      <w:r w:rsidR="00ED129B">
        <w:rPr>
          <w:rFonts w:ascii="Angsana New" w:hAnsi="Angsana New"/>
          <w:sz w:val="30"/>
        </w:rPr>
        <w:t>2569</w:t>
      </w:r>
      <w:r w:rsidRPr="00ED129B">
        <w:rPr>
          <w:rFonts w:ascii="Angsana New" w:hAnsi="Angsana New"/>
          <w:spacing w:val="-2"/>
          <w:sz w:val="30"/>
          <w:cs/>
        </w:rPr>
        <w:t xml:space="preserve"> บริษัทมีภาระผูกพันเกี่ยวกับเลต</w:t>
      </w:r>
      <w:proofErr w:type="spellStart"/>
      <w:r w:rsidRPr="00ED129B">
        <w:rPr>
          <w:rFonts w:ascii="Angsana New" w:hAnsi="Angsana New"/>
          <w:spacing w:val="-2"/>
          <w:sz w:val="30"/>
          <w:cs/>
        </w:rPr>
        <w:t>เต</w:t>
      </w:r>
      <w:proofErr w:type="spellEnd"/>
      <w:r w:rsidRPr="00ED129B">
        <w:rPr>
          <w:rFonts w:ascii="Angsana New" w:hAnsi="Angsana New"/>
          <w:spacing w:val="-2"/>
          <w:sz w:val="30"/>
          <w:cs/>
        </w:rPr>
        <w:t>อร์</w:t>
      </w:r>
      <w:proofErr w:type="spellStart"/>
      <w:r w:rsidRPr="00ED129B">
        <w:rPr>
          <w:rFonts w:ascii="Angsana New" w:hAnsi="Angsana New"/>
          <w:spacing w:val="-2"/>
          <w:sz w:val="30"/>
          <w:cs/>
        </w:rPr>
        <w:t>ออฟ</w:t>
      </w:r>
      <w:proofErr w:type="spellEnd"/>
      <w:r w:rsidRPr="00ED129B">
        <w:rPr>
          <w:rFonts w:ascii="Angsana New" w:hAnsi="Angsana New"/>
          <w:spacing w:val="-2"/>
          <w:sz w:val="30"/>
          <w:cs/>
        </w:rPr>
        <w:t xml:space="preserve">เครดิตที่เปิดไว้กับสถาบันการเงินแต่ยังใช้ไม่หมด เป็นจำนวนเงิน </w:t>
      </w:r>
      <w:r w:rsidR="00424D95" w:rsidRPr="00ED129B">
        <w:rPr>
          <w:rFonts w:ascii="Angsana New" w:hAnsi="Angsana New"/>
          <w:spacing w:val="-2"/>
          <w:sz w:val="30"/>
        </w:rPr>
        <w:t xml:space="preserve">51,164.28 </w:t>
      </w:r>
      <w:r w:rsidRPr="00ED129B">
        <w:rPr>
          <w:rFonts w:ascii="Angsana New" w:hAnsi="Angsana New"/>
          <w:spacing w:val="-2"/>
          <w:sz w:val="30"/>
          <w:cs/>
        </w:rPr>
        <w:t>เหรียญสหรัฐอเมริกา (เทียบเท่าเงินบาท</w:t>
      </w:r>
      <w:r w:rsidR="00833C80" w:rsidRPr="00ED129B">
        <w:rPr>
          <w:rFonts w:ascii="Angsana New" w:hAnsi="Angsana New"/>
          <w:spacing w:val="-2"/>
          <w:sz w:val="30"/>
        </w:rPr>
        <w:t xml:space="preserve"> 1.71 </w:t>
      </w:r>
      <w:r w:rsidRPr="00ED129B">
        <w:rPr>
          <w:rFonts w:ascii="Angsana New" w:hAnsi="Angsana New"/>
          <w:spacing w:val="-2"/>
          <w:sz w:val="30"/>
          <w:cs/>
        </w:rPr>
        <w:t>ล้านบาท)</w:t>
      </w:r>
    </w:p>
    <w:p w14:paraId="7DB529E7" w14:textId="09ABCA7E" w:rsidR="0051320C" w:rsidRPr="00ED129B" w:rsidRDefault="0051320C" w:rsidP="001B635F">
      <w:pPr>
        <w:pStyle w:val="22"/>
        <w:spacing w:before="120" w:after="0" w:line="440" w:lineRule="exact"/>
        <w:ind w:left="1134" w:right="62"/>
        <w:jc w:val="thaiDistribute"/>
        <w:rPr>
          <w:rFonts w:ascii="Angsana New" w:hAnsi="Angsana New"/>
          <w:spacing w:val="-2"/>
          <w:sz w:val="30"/>
        </w:rPr>
      </w:pPr>
      <w:r w:rsidRPr="00ED129B">
        <w:rPr>
          <w:rFonts w:ascii="Angsana New" w:hAnsi="Angsana New"/>
          <w:spacing w:val="-2"/>
          <w:sz w:val="30"/>
          <w:cs/>
        </w:rPr>
        <w:t xml:space="preserve">ณ วันที่ </w:t>
      </w:r>
      <w:r w:rsidR="007D4B80" w:rsidRPr="00ED129B">
        <w:rPr>
          <w:rFonts w:ascii="Angsana New" w:hAnsi="Angsana New"/>
          <w:spacing w:val="-2"/>
          <w:sz w:val="30"/>
        </w:rPr>
        <w:t>31</w:t>
      </w:r>
      <w:r w:rsidRPr="00ED129B">
        <w:rPr>
          <w:rFonts w:ascii="Angsana New" w:hAnsi="Angsana New"/>
          <w:spacing w:val="-2"/>
          <w:sz w:val="30"/>
          <w:cs/>
        </w:rPr>
        <w:t xml:space="preserve"> ธันวาคม </w:t>
      </w:r>
      <w:r w:rsidR="007D4B80" w:rsidRPr="00ED129B">
        <w:rPr>
          <w:rFonts w:ascii="Angsana New" w:hAnsi="Angsana New"/>
          <w:spacing w:val="-2"/>
          <w:sz w:val="30"/>
        </w:rPr>
        <w:t>2568</w:t>
      </w:r>
      <w:r w:rsidRPr="00ED129B">
        <w:rPr>
          <w:rFonts w:ascii="Angsana New" w:hAnsi="Angsana New"/>
          <w:spacing w:val="-2"/>
          <w:sz w:val="30"/>
          <w:cs/>
        </w:rPr>
        <w:t xml:space="preserve"> บริษัทไม่มีภาระผูกพันเกี่ยวกับเลต</w:t>
      </w:r>
      <w:proofErr w:type="spellStart"/>
      <w:r w:rsidRPr="00ED129B">
        <w:rPr>
          <w:rFonts w:ascii="Angsana New" w:hAnsi="Angsana New"/>
          <w:spacing w:val="-2"/>
          <w:sz w:val="30"/>
          <w:cs/>
        </w:rPr>
        <w:t>เต</w:t>
      </w:r>
      <w:proofErr w:type="spellEnd"/>
      <w:r w:rsidRPr="00ED129B">
        <w:rPr>
          <w:rFonts w:ascii="Angsana New" w:hAnsi="Angsana New"/>
          <w:spacing w:val="-2"/>
          <w:sz w:val="30"/>
          <w:cs/>
        </w:rPr>
        <w:t>อร์</w:t>
      </w:r>
      <w:proofErr w:type="spellStart"/>
      <w:r w:rsidRPr="00ED129B">
        <w:rPr>
          <w:rFonts w:ascii="Angsana New" w:hAnsi="Angsana New"/>
          <w:spacing w:val="-2"/>
          <w:sz w:val="30"/>
          <w:cs/>
        </w:rPr>
        <w:t>ออฟ</w:t>
      </w:r>
      <w:proofErr w:type="spellEnd"/>
      <w:r w:rsidRPr="00ED129B">
        <w:rPr>
          <w:rFonts w:ascii="Angsana New" w:hAnsi="Angsana New"/>
          <w:spacing w:val="-2"/>
          <w:sz w:val="30"/>
          <w:cs/>
        </w:rPr>
        <w:t>เครดิตที่เปิดไว้กับสถาบันการเงินแต่ยังใช้ไม่หมด</w:t>
      </w:r>
    </w:p>
    <w:p w14:paraId="76DDAE7A" w14:textId="45AEB38F" w:rsidR="00973E70" w:rsidRPr="00ED129B" w:rsidRDefault="00973E70" w:rsidP="001B635F">
      <w:pPr>
        <w:pStyle w:val="22"/>
        <w:tabs>
          <w:tab w:val="left" w:pos="851"/>
          <w:tab w:val="left" w:pos="1418"/>
        </w:tabs>
        <w:spacing w:before="120" w:after="0" w:line="440" w:lineRule="exact"/>
        <w:ind w:left="1134" w:right="62" w:hanging="567"/>
        <w:jc w:val="thaiDistribute"/>
        <w:rPr>
          <w:rFonts w:ascii="Angsana New" w:hAnsi="Angsana New"/>
          <w:spacing w:val="-2"/>
          <w:sz w:val="30"/>
        </w:rPr>
      </w:pPr>
      <w:r w:rsidRPr="00ED129B">
        <w:rPr>
          <w:rFonts w:ascii="Angsana New" w:hAnsi="Angsana New"/>
          <w:spacing w:val="-2"/>
          <w:sz w:val="30"/>
        </w:rPr>
        <w:t>2</w:t>
      </w:r>
      <w:r w:rsidR="00272227" w:rsidRPr="00ED129B">
        <w:rPr>
          <w:rFonts w:ascii="Angsana New" w:hAnsi="Angsana New"/>
          <w:spacing w:val="-2"/>
          <w:sz w:val="30"/>
        </w:rPr>
        <w:t>1</w:t>
      </w:r>
      <w:r w:rsidRPr="00ED129B">
        <w:rPr>
          <w:rFonts w:ascii="Angsana New" w:hAnsi="Angsana New"/>
          <w:spacing w:val="-2"/>
          <w:sz w:val="30"/>
        </w:rPr>
        <w:t>.4</w:t>
      </w:r>
      <w:r w:rsidRPr="00ED129B">
        <w:rPr>
          <w:rFonts w:ascii="Angsana New" w:hAnsi="Angsana New"/>
          <w:spacing w:val="-2"/>
          <w:sz w:val="30"/>
        </w:rPr>
        <w:tab/>
      </w:r>
      <w:r w:rsidRPr="00ED129B">
        <w:rPr>
          <w:rFonts w:ascii="Angsana New" w:hAnsi="Angsana New"/>
          <w:spacing w:val="-2"/>
          <w:sz w:val="30"/>
          <w:cs/>
        </w:rPr>
        <w:t>ภาระผูกพันเกี่ยวกับสัญญาซื้อวัตถุดิบ</w:t>
      </w:r>
    </w:p>
    <w:p w14:paraId="3FD6F574" w14:textId="7681A1BF" w:rsidR="00860D3D" w:rsidRPr="00ED129B" w:rsidRDefault="750C7461" w:rsidP="001B635F">
      <w:pPr>
        <w:pStyle w:val="22"/>
        <w:spacing w:before="120" w:after="0" w:line="440" w:lineRule="exact"/>
        <w:ind w:left="1134" w:right="62"/>
        <w:jc w:val="thaiDistribute"/>
        <w:rPr>
          <w:rFonts w:ascii="Angsana New" w:hAnsi="Angsana New"/>
          <w:sz w:val="30"/>
        </w:rPr>
      </w:pPr>
      <w:r w:rsidRPr="00ED129B">
        <w:rPr>
          <w:rFonts w:ascii="Angsana New" w:hAnsi="Angsana New"/>
          <w:spacing w:val="-2"/>
          <w:sz w:val="30"/>
          <w:cs/>
        </w:rPr>
        <w:t>ณ</w:t>
      </w:r>
      <w:r w:rsidRPr="00ED129B">
        <w:rPr>
          <w:rFonts w:ascii="Angsana New" w:hAnsi="Angsana New"/>
          <w:sz w:val="30"/>
          <w:cs/>
        </w:rPr>
        <w:t xml:space="preserve"> </w:t>
      </w:r>
      <w:r w:rsidR="00ED129B" w:rsidRPr="00ED129B">
        <w:rPr>
          <w:rFonts w:ascii="Angsana New" w:hAnsi="Angsana New"/>
          <w:sz w:val="30"/>
          <w:cs/>
        </w:rPr>
        <w:t>วันที่</w:t>
      </w:r>
      <w:r w:rsidR="00ED129B">
        <w:rPr>
          <w:rFonts w:ascii="Angsana New" w:hAnsi="Angsana New"/>
          <w:sz w:val="30"/>
        </w:rPr>
        <w:t xml:space="preserve"> 30 </w:t>
      </w:r>
      <w:r w:rsidR="00ED129B">
        <w:rPr>
          <w:rFonts w:ascii="Angsana New" w:hAnsi="Angsana New" w:hint="cs"/>
          <w:sz w:val="30"/>
          <w:cs/>
        </w:rPr>
        <w:t xml:space="preserve">มิถุนายน </w:t>
      </w:r>
      <w:r w:rsidR="00ED129B">
        <w:rPr>
          <w:rFonts w:ascii="Angsana New" w:hAnsi="Angsana New"/>
          <w:sz w:val="30"/>
        </w:rPr>
        <w:t>2569</w:t>
      </w:r>
      <w:r w:rsidR="00E29E2A" w:rsidRPr="00ED129B">
        <w:rPr>
          <w:rFonts w:ascii="Angsana New" w:hAnsi="Angsana New"/>
          <w:sz w:val="30"/>
          <w:cs/>
        </w:rPr>
        <w:t xml:space="preserve"> และวันที่ </w:t>
      </w:r>
      <w:r w:rsidRPr="00ED129B">
        <w:rPr>
          <w:rFonts w:ascii="Angsana New" w:hAnsi="Angsana New"/>
          <w:sz w:val="30"/>
        </w:rPr>
        <w:t xml:space="preserve">31 </w:t>
      </w:r>
      <w:r w:rsidRPr="00ED129B">
        <w:rPr>
          <w:rFonts w:ascii="Angsana New" w:hAnsi="Angsana New"/>
          <w:sz w:val="30"/>
          <w:cs/>
        </w:rPr>
        <w:t xml:space="preserve">ธันวาคม </w:t>
      </w:r>
      <w:r w:rsidRPr="00ED129B">
        <w:rPr>
          <w:rFonts w:ascii="Angsana New" w:hAnsi="Angsana New"/>
          <w:sz w:val="30"/>
        </w:rPr>
        <w:t xml:space="preserve">2568 </w:t>
      </w:r>
      <w:r w:rsidRPr="00ED129B">
        <w:rPr>
          <w:rFonts w:ascii="Angsana New" w:hAnsi="Angsana New"/>
          <w:sz w:val="30"/>
          <w:cs/>
        </w:rPr>
        <w:t xml:space="preserve">บริษัทได้ทำบันทึกข้อตกลงและสัญญาซื้อวัตถุดิบกับบริษัทที่ไม่เกี่ยวข้องกันหลายแห่ง โดยมีราคาและเงื่อนไขการซื้อขายต่าง ๆ ตามที่ระบุไว้ในบันทึกข้อตกลงและสัญญา บันทึกข้อตกลงและสัญญาดังกล่าวมีระยะเวลาไม่เกิน </w:t>
      </w:r>
      <w:r w:rsidR="6123E92F" w:rsidRPr="00ED129B">
        <w:rPr>
          <w:rFonts w:ascii="Angsana New" w:hAnsi="Angsana New"/>
          <w:sz w:val="30"/>
        </w:rPr>
        <w:t>1</w:t>
      </w:r>
      <w:r w:rsidRPr="00ED129B">
        <w:rPr>
          <w:rFonts w:ascii="Angsana New" w:hAnsi="Angsana New"/>
          <w:sz w:val="30"/>
        </w:rPr>
        <w:t xml:space="preserve"> </w:t>
      </w:r>
      <w:r w:rsidRPr="00ED129B">
        <w:rPr>
          <w:rFonts w:ascii="Angsana New" w:hAnsi="Angsana New"/>
          <w:sz w:val="30"/>
          <w:cs/>
        </w:rPr>
        <w:t xml:space="preserve">ถึง </w:t>
      </w:r>
      <w:r w:rsidR="6123E92F" w:rsidRPr="00ED129B">
        <w:rPr>
          <w:rFonts w:ascii="Angsana New" w:hAnsi="Angsana New"/>
          <w:sz w:val="30"/>
        </w:rPr>
        <w:t>6</w:t>
      </w:r>
      <w:r w:rsidRPr="00ED129B">
        <w:rPr>
          <w:rFonts w:ascii="Angsana New" w:hAnsi="Angsana New"/>
          <w:sz w:val="30"/>
        </w:rPr>
        <w:t xml:space="preserve"> </w:t>
      </w:r>
      <w:r w:rsidRPr="00ED129B">
        <w:rPr>
          <w:rFonts w:ascii="Angsana New" w:hAnsi="Angsana New"/>
          <w:sz w:val="30"/>
          <w:cs/>
        </w:rPr>
        <w:t>เดือน</w:t>
      </w:r>
      <w:r w:rsidRPr="00ED129B">
        <w:rPr>
          <w:rFonts w:ascii="Angsana New" w:hAnsi="Angsana New"/>
          <w:sz w:val="30"/>
        </w:rPr>
        <w:t xml:space="preserve"> </w:t>
      </w:r>
      <w:r w:rsidRPr="00ED129B">
        <w:rPr>
          <w:rFonts w:ascii="Angsana New" w:hAnsi="Angsana New"/>
          <w:sz w:val="30"/>
          <w:cs/>
        </w:rPr>
        <w:t xml:space="preserve">บริษัทมีภาระผูกพันตามสัญญาคงเหลือ </w:t>
      </w:r>
      <w:r w:rsidRPr="00ED129B">
        <w:rPr>
          <w:rFonts w:ascii="Angsana New" w:hAnsi="Angsana New"/>
          <w:sz w:val="30"/>
        </w:rPr>
        <w:t>0.</w:t>
      </w:r>
      <w:r w:rsidR="002053B9" w:rsidRPr="00ED129B">
        <w:rPr>
          <w:rFonts w:ascii="Angsana New" w:hAnsi="Angsana New"/>
          <w:sz w:val="30"/>
        </w:rPr>
        <w:t>43</w:t>
      </w:r>
      <w:r w:rsidRPr="00ED129B">
        <w:rPr>
          <w:rFonts w:ascii="Angsana New" w:hAnsi="Angsana New"/>
          <w:sz w:val="30"/>
          <w:cs/>
        </w:rPr>
        <w:t xml:space="preserve"> ล้านเหรียญสหรัฐอเมริกา</w:t>
      </w:r>
      <w:r w:rsidR="00B57F75" w:rsidRPr="00ED129B">
        <w:rPr>
          <w:rFonts w:ascii="Angsana New" w:hAnsi="Angsana New"/>
          <w:sz w:val="30"/>
        </w:rPr>
        <w:t xml:space="preserve"> </w:t>
      </w:r>
      <w:r w:rsidR="00B57F75" w:rsidRPr="00ED129B">
        <w:rPr>
          <w:rFonts w:ascii="Angsana New" w:hAnsi="Angsana New" w:hint="cs"/>
          <w:sz w:val="30"/>
          <w:cs/>
        </w:rPr>
        <w:t>และ</w:t>
      </w:r>
      <w:r w:rsidR="008E3386" w:rsidRPr="00ED129B">
        <w:rPr>
          <w:rFonts w:ascii="Angsana New" w:hAnsi="Angsana New" w:hint="cs"/>
          <w:sz w:val="30"/>
          <w:cs/>
        </w:rPr>
        <w:t xml:space="preserve"> </w:t>
      </w:r>
      <w:r w:rsidR="003265EE" w:rsidRPr="00ED129B">
        <w:rPr>
          <w:rFonts w:ascii="Angsana New" w:hAnsi="Angsana New" w:hint="cs"/>
          <w:sz w:val="30"/>
        </w:rPr>
        <w:t>0</w:t>
      </w:r>
      <w:r w:rsidR="00B57F75" w:rsidRPr="00ED129B">
        <w:rPr>
          <w:rFonts w:ascii="Angsana New" w:hAnsi="Angsana New" w:hint="cs"/>
          <w:sz w:val="30"/>
          <w:cs/>
        </w:rPr>
        <w:t>.</w:t>
      </w:r>
      <w:r w:rsidR="003265EE" w:rsidRPr="00ED129B">
        <w:rPr>
          <w:rFonts w:ascii="Angsana New" w:hAnsi="Angsana New" w:hint="cs"/>
          <w:sz w:val="30"/>
        </w:rPr>
        <w:t>07</w:t>
      </w:r>
      <w:r w:rsidR="00B57F75" w:rsidRPr="00ED129B">
        <w:rPr>
          <w:rFonts w:ascii="Angsana New" w:hAnsi="Angsana New" w:hint="cs"/>
          <w:sz w:val="30"/>
          <w:cs/>
        </w:rPr>
        <w:t xml:space="preserve"> ล้านเหรียญ</w:t>
      </w:r>
      <w:r w:rsidR="00477D3E" w:rsidRPr="00ED129B">
        <w:rPr>
          <w:rFonts w:ascii="Angsana New" w:hAnsi="Angsana New" w:hint="cs"/>
          <w:sz w:val="30"/>
          <w:cs/>
        </w:rPr>
        <w:t>ยู</w:t>
      </w:r>
      <w:proofErr w:type="spellStart"/>
      <w:r w:rsidR="00477D3E" w:rsidRPr="00ED129B">
        <w:rPr>
          <w:rFonts w:ascii="Angsana New" w:hAnsi="Angsana New" w:hint="cs"/>
          <w:sz w:val="30"/>
          <w:cs/>
        </w:rPr>
        <w:t>โร</w:t>
      </w:r>
      <w:proofErr w:type="spellEnd"/>
      <w:r w:rsidRPr="00ED129B">
        <w:rPr>
          <w:rFonts w:ascii="Angsana New" w:hAnsi="Angsana New"/>
          <w:sz w:val="30"/>
          <w:cs/>
        </w:rPr>
        <w:t xml:space="preserve">(เทียบเท่าเงินบาท </w:t>
      </w:r>
      <w:r w:rsidR="00477D3E" w:rsidRPr="00ED129B">
        <w:rPr>
          <w:rFonts w:ascii="Angsana New" w:hAnsi="Angsana New"/>
          <w:sz w:val="30"/>
        </w:rPr>
        <w:t>17.08</w:t>
      </w:r>
      <w:r w:rsidRPr="00ED129B">
        <w:rPr>
          <w:rFonts w:ascii="Angsana New" w:hAnsi="Angsana New"/>
          <w:sz w:val="30"/>
        </w:rPr>
        <w:t xml:space="preserve"> </w:t>
      </w:r>
      <w:r w:rsidRPr="00ED129B">
        <w:rPr>
          <w:rFonts w:ascii="Angsana New" w:hAnsi="Angsana New"/>
          <w:sz w:val="30"/>
          <w:cs/>
        </w:rPr>
        <w:t xml:space="preserve">ล้านบาท) และ </w:t>
      </w:r>
      <w:r w:rsidRPr="00ED129B">
        <w:rPr>
          <w:rFonts w:ascii="Angsana New" w:hAnsi="Angsana New"/>
          <w:sz w:val="30"/>
        </w:rPr>
        <w:t>0.</w:t>
      </w:r>
      <w:r w:rsidR="6FFF9BB6" w:rsidRPr="00ED129B">
        <w:rPr>
          <w:rFonts w:ascii="Angsana New" w:hAnsi="Angsana New"/>
          <w:sz w:val="30"/>
        </w:rPr>
        <w:t>85</w:t>
      </w:r>
      <w:r w:rsidRPr="00ED129B">
        <w:rPr>
          <w:rFonts w:ascii="Angsana New" w:hAnsi="Angsana New"/>
          <w:sz w:val="30"/>
          <w:cs/>
        </w:rPr>
        <w:t xml:space="preserve"> ล้านเหรียญสหรัฐอเมริกา </w:t>
      </w:r>
      <w:r w:rsidR="6FFF9BB6" w:rsidRPr="00ED129B">
        <w:rPr>
          <w:rFonts w:ascii="Angsana New" w:hAnsi="Angsana New"/>
          <w:sz w:val="30"/>
          <w:cs/>
        </w:rPr>
        <w:t xml:space="preserve">และ </w:t>
      </w:r>
      <w:r w:rsidR="6FFF9BB6" w:rsidRPr="00ED129B">
        <w:rPr>
          <w:rFonts w:ascii="Angsana New" w:hAnsi="Angsana New"/>
          <w:sz w:val="30"/>
        </w:rPr>
        <w:t>0.11</w:t>
      </w:r>
      <w:r w:rsidR="6FFF9BB6" w:rsidRPr="00ED129B">
        <w:rPr>
          <w:rFonts w:ascii="Angsana New" w:hAnsi="Angsana New"/>
          <w:sz w:val="30"/>
          <w:cs/>
        </w:rPr>
        <w:t xml:space="preserve"> ล้านเหรียญยู</w:t>
      </w:r>
      <w:proofErr w:type="spellStart"/>
      <w:r w:rsidR="6FFF9BB6" w:rsidRPr="00ED129B">
        <w:rPr>
          <w:rFonts w:ascii="Angsana New" w:hAnsi="Angsana New"/>
          <w:sz w:val="30"/>
          <w:cs/>
        </w:rPr>
        <w:t>โร</w:t>
      </w:r>
      <w:proofErr w:type="spellEnd"/>
      <w:r w:rsidR="6FFF9BB6" w:rsidRPr="00ED129B">
        <w:rPr>
          <w:rFonts w:ascii="Angsana New" w:hAnsi="Angsana New"/>
          <w:sz w:val="30"/>
          <w:cs/>
        </w:rPr>
        <w:t xml:space="preserve"> </w:t>
      </w:r>
      <w:r w:rsidRPr="00ED129B">
        <w:rPr>
          <w:rFonts w:ascii="Angsana New" w:hAnsi="Angsana New"/>
          <w:sz w:val="30"/>
          <w:cs/>
        </w:rPr>
        <w:t xml:space="preserve">(เทียบเท่าเงินบาท </w:t>
      </w:r>
      <w:r w:rsidR="6FFF9BB6" w:rsidRPr="00ED129B">
        <w:rPr>
          <w:rFonts w:ascii="Angsana New" w:hAnsi="Angsana New"/>
          <w:sz w:val="30"/>
        </w:rPr>
        <w:t>31.12</w:t>
      </w:r>
      <w:r w:rsidRPr="00ED129B">
        <w:rPr>
          <w:rFonts w:ascii="Angsana New" w:hAnsi="Angsana New"/>
          <w:sz w:val="30"/>
        </w:rPr>
        <w:t xml:space="preserve"> </w:t>
      </w:r>
      <w:r w:rsidRPr="00ED129B">
        <w:rPr>
          <w:rFonts w:ascii="Angsana New" w:hAnsi="Angsana New"/>
          <w:sz w:val="30"/>
          <w:cs/>
        </w:rPr>
        <w:t>ล้านบาท) ตามลำดับ</w:t>
      </w:r>
    </w:p>
    <w:p w14:paraId="1AEB4374" w14:textId="06308723" w:rsidR="00DC587E" w:rsidRPr="00ED129B" w:rsidRDefault="00973E70" w:rsidP="001B635F">
      <w:pPr>
        <w:pStyle w:val="22"/>
        <w:tabs>
          <w:tab w:val="left" w:pos="851"/>
          <w:tab w:val="left" w:pos="1418"/>
        </w:tabs>
        <w:spacing w:before="120" w:after="0" w:line="440" w:lineRule="exact"/>
        <w:ind w:left="1134" w:right="62" w:hanging="567"/>
        <w:jc w:val="thaiDistribute"/>
        <w:rPr>
          <w:rFonts w:ascii="Angsana New" w:hAnsi="Angsana New"/>
          <w:spacing w:val="-2"/>
          <w:sz w:val="30"/>
        </w:rPr>
      </w:pPr>
      <w:r w:rsidRPr="00ED129B">
        <w:rPr>
          <w:rFonts w:ascii="Angsana New" w:hAnsi="Angsana New"/>
          <w:spacing w:val="-2"/>
          <w:sz w:val="30"/>
        </w:rPr>
        <w:t>2</w:t>
      </w:r>
      <w:r w:rsidR="00272227" w:rsidRPr="00ED129B">
        <w:rPr>
          <w:rFonts w:ascii="Angsana New" w:hAnsi="Angsana New"/>
          <w:spacing w:val="-2"/>
          <w:sz w:val="30"/>
        </w:rPr>
        <w:t>1</w:t>
      </w:r>
      <w:r w:rsidRPr="00ED129B">
        <w:rPr>
          <w:rFonts w:ascii="Angsana New" w:hAnsi="Angsana New"/>
          <w:spacing w:val="-2"/>
          <w:sz w:val="30"/>
        </w:rPr>
        <w:t>.5</w:t>
      </w:r>
      <w:r w:rsidRPr="00ED129B">
        <w:rPr>
          <w:rFonts w:ascii="Angsana New" w:hAnsi="Angsana New"/>
          <w:spacing w:val="-2"/>
          <w:sz w:val="30"/>
        </w:rPr>
        <w:tab/>
      </w:r>
      <w:r w:rsidRPr="00ED129B">
        <w:rPr>
          <w:rFonts w:ascii="Angsana New" w:hAnsi="Angsana New" w:hint="cs"/>
          <w:spacing w:val="-2"/>
          <w:sz w:val="30"/>
          <w:cs/>
        </w:rPr>
        <w:t>หนี้สินที่อาจเกิดขึ้น</w:t>
      </w:r>
    </w:p>
    <w:p w14:paraId="695BBB5B" w14:textId="03E59106" w:rsidR="00BF0B59" w:rsidRPr="00ED129B" w:rsidRDefault="0B93F99C" w:rsidP="001B635F">
      <w:pPr>
        <w:pStyle w:val="22"/>
        <w:spacing w:before="120" w:after="0" w:line="440" w:lineRule="exact"/>
        <w:ind w:left="1134" w:right="62"/>
        <w:jc w:val="thaiDistribute"/>
        <w:rPr>
          <w:rFonts w:ascii="Angsana New" w:hAnsi="Angsana New"/>
          <w:sz w:val="30"/>
        </w:rPr>
      </w:pPr>
      <w:r w:rsidRPr="00ED129B">
        <w:rPr>
          <w:rFonts w:asciiTheme="majorBidi" w:hAnsiTheme="majorBidi" w:cstheme="majorBidi"/>
          <w:sz w:val="30"/>
          <w:cs/>
        </w:rPr>
        <w:t xml:space="preserve">ณ </w:t>
      </w:r>
      <w:r w:rsidR="00ED129B" w:rsidRPr="00ED129B">
        <w:rPr>
          <w:rFonts w:ascii="Angsana New" w:hAnsi="Angsana New"/>
          <w:sz w:val="30"/>
          <w:cs/>
        </w:rPr>
        <w:t>วันที่</w:t>
      </w:r>
      <w:r w:rsidR="00ED129B">
        <w:rPr>
          <w:rFonts w:ascii="Angsana New" w:hAnsi="Angsana New"/>
          <w:sz w:val="30"/>
        </w:rPr>
        <w:t xml:space="preserve"> 30 </w:t>
      </w:r>
      <w:r w:rsidR="00ED129B">
        <w:rPr>
          <w:rFonts w:ascii="Angsana New" w:hAnsi="Angsana New" w:hint="cs"/>
          <w:sz w:val="30"/>
          <w:cs/>
        </w:rPr>
        <w:t xml:space="preserve">มิถุนายน </w:t>
      </w:r>
      <w:r w:rsidR="00ED129B">
        <w:rPr>
          <w:rFonts w:ascii="Angsana New" w:hAnsi="Angsana New"/>
          <w:sz w:val="30"/>
        </w:rPr>
        <w:t>2569</w:t>
      </w:r>
      <w:r w:rsidRPr="00ED129B">
        <w:rPr>
          <w:rFonts w:ascii="Angsana New" w:hAnsi="Angsana New"/>
          <w:sz w:val="30"/>
        </w:rPr>
        <w:t xml:space="preserve"> </w:t>
      </w:r>
      <w:r w:rsidRPr="00ED129B">
        <w:rPr>
          <w:rFonts w:ascii="Angsana New" w:hAnsi="Angsana New"/>
          <w:sz w:val="30"/>
          <w:cs/>
        </w:rPr>
        <w:t xml:space="preserve">และวันที่ </w:t>
      </w:r>
      <w:r w:rsidRPr="00ED129B">
        <w:rPr>
          <w:rFonts w:asciiTheme="majorBidi" w:hAnsiTheme="majorBidi" w:cstheme="majorBidi"/>
          <w:sz w:val="30"/>
        </w:rPr>
        <w:t>31</w:t>
      </w:r>
      <w:r w:rsidRPr="00ED129B">
        <w:rPr>
          <w:rFonts w:asciiTheme="majorBidi" w:hAnsiTheme="majorBidi" w:cstheme="majorBidi"/>
          <w:sz w:val="30"/>
          <w:cs/>
        </w:rPr>
        <w:t xml:space="preserve"> ธันวาคม</w:t>
      </w:r>
      <w:r w:rsidRPr="00ED129B">
        <w:rPr>
          <w:rFonts w:asciiTheme="majorBidi" w:hAnsiTheme="majorBidi" w:cstheme="majorBidi"/>
          <w:sz w:val="30"/>
        </w:rPr>
        <w:t xml:space="preserve"> 256</w:t>
      </w:r>
      <w:r w:rsidR="35EF7AE1" w:rsidRPr="00ED129B">
        <w:rPr>
          <w:rFonts w:asciiTheme="majorBidi" w:hAnsiTheme="majorBidi" w:cstheme="majorBidi"/>
          <w:sz w:val="30"/>
        </w:rPr>
        <w:t>8</w:t>
      </w:r>
      <w:r w:rsidRPr="00ED129B">
        <w:rPr>
          <w:rFonts w:asciiTheme="majorBidi" w:hAnsiTheme="majorBidi" w:cstheme="majorBidi"/>
          <w:sz w:val="30"/>
        </w:rPr>
        <w:t xml:space="preserve"> </w:t>
      </w:r>
      <w:r w:rsidRPr="00ED129B">
        <w:rPr>
          <w:rFonts w:ascii="Angsana New" w:hAnsi="Angsana New"/>
          <w:sz w:val="30"/>
          <w:cs/>
        </w:rPr>
        <w:t xml:space="preserve">บริษัทมีหนี้สินที่อาจเกิดขึ้นจากสัญญาการใช้ไฟฟ้ากับการไฟฟ้าส่วนภูมิภาคเป็นจำนวนเงิน </w:t>
      </w:r>
      <w:r w:rsidR="05E3293D" w:rsidRPr="00ED129B">
        <w:rPr>
          <w:rFonts w:ascii="Angsana New" w:hAnsi="Angsana New"/>
          <w:sz w:val="30"/>
        </w:rPr>
        <w:t>0.53</w:t>
      </w:r>
      <w:r w:rsidRPr="00ED129B">
        <w:rPr>
          <w:rFonts w:ascii="Angsana New" w:hAnsi="Angsana New"/>
          <w:sz w:val="30"/>
        </w:rPr>
        <w:t xml:space="preserve"> </w:t>
      </w:r>
      <w:r w:rsidR="136C1D73" w:rsidRPr="00ED129B">
        <w:rPr>
          <w:rFonts w:ascii="Angsana New" w:hAnsi="Angsana New"/>
          <w:sz w:val="30"/>
          <w:cs/>
        </w:rPr>
        <w:t>ล้าน</w:t>
      </w:r>
      <w:r w:rsidRPr="00ED129B">
        <w:rPr>
          <w:rFonts w:ascii="Angsana New" w:hAnsi="Angsana New"/>
          <w:sz w:val="30"/>
          <w:cs/>
        </w:rPr>
        <w:t xml:space="preserve">บาท </w:t>
      </w:r>
      <w:r w:rsidR="277DA5D6" w:rsidRPr="00ED129B">
        <w:rPr>
          <w:rFonts w:ascii="Angsana New" w:hAnsi="Angsana New"/>
          <w:sz w:val="30"/>
          <w:cs/>
        </w:rPr>
        <w:t>และ</w:t>
      </w:r>
      <w:r w:rsidR="01428558" w:rsidRPr="00ED129B">
        <w:rPr>
          <w:rFonts w:ascii="Angsana New" w:hAnsi="Angsana New"/>
          <w:sz w:val="30"/>
          <w:cs/>
        </w:rPr>
        <w:t xml:space="preserve"> </w:t>
      </w:r>
      <w:r w:rsidR="136C1D73" w:rsidRPr="00ED129B">
        <w:rPr>
          <w:rFonts w:ascii="Angsana New" w:hAnsi="Angsana New"/>
          <w:sz w:val="30"/>
        </w:rPr>
        <w:t>0.53</w:t>
      </w:r>
      <w:r w:rsidR="136C1D73" w:rsidRPr="00ED129B">
        <w:rPr>
          <w:rFonts w:ascii="Angsana New" w:hAnsi="Angsana New"/>
          <w:sz w:val="30"/>
          <w:cs/>
        </w:rPr>
        <w:t xml:space="preserve"> ล้าน</w:t>
      </w:r>
      <w:r w:rsidR="01428558" w:rsidRPr="00ED129B">
        <w:rPr>
          <w:rFonts w:ascii="Angsana New" w:hAnsi="Angsana New"/>
          <w:sz w:val="30"/>
          <w:cs/>
        </w:rPr>
        <w:t xml:space="preserve">บาท </w:t>
      </w:r>
      <w:r w:rsidR="4C2000C4" w:rsidRPr="00ED129B">
        <w:rPr>
          <w:rFonts w:ascii="Angsana New" w:hAnsi="Angsana New"/>
          <w:sz w:val="30"/>
          <w:cs/>
        </w:rPr>
        <w:t xml:space="preserve">ตามลำดับ </w:t>
      </w:r>
      <w:r w:rsidRPr="00ED129B">
        <w:rPr>
          <w:rFonts w:ascii="Angsana New" w:hAnsi="Angsana New"/>
          <w:sz w:val="30"/>
          <w:cs/>
        </w:rPr>
        <w:t>และ</w:t>
      </w:r>
      <w:r w:rsidR="007D4B80" w:rsidRPr="00ED129B">
        <w:rPr>
          <w:rFonts w:ascii="Angsana New" w:hAnsi="Angsana New"/>
          <w:sz w:val="30"/>
        </w:rPr>
        <w:br/>
      </w:r>
      <w:r w:rsidRPr="00ED129B">
        <w:rPr>
          <w:rFonts w:ascii="Angsana New" w:hAnsi="Angsana New"/>
          <w:sz w:val="30"/>
          <w:cs/>
        </w:rPr>
        <w:t xml:space="preserve">ค้ำประกันฟลีทการ์ด เป็นจำนวน </w:t>
      </w:r>
      <w:r w:rsidR="136C1D73" w:rsidRPr="00ED129B">
        <w:rPr>
          <w:rFonts w:ascii="Angsana New" w:hAnsi="Angsana New"/>
          <w:sz w:val="30"/>
        </w:rPr>
        <w:t>0.20</w:t>
      </w:r>
      <w:r w:rsidRPr="00ED129B">
        <w:rPr>
          <w:rFonts w:ascii="Angsana New" w:hAnsi="Angsana New"/>
          <w:sz w:val="30"/>
        </w:rPr>
        <w:t xml:space="preserve"> </w:t>
      </w:r>
      <w:r w:rsidR="136C1D73" w:rsidRPr="00ED129B">
        <w:rPr>
          <w:rFonts w:ascii="Angsana New" w:hAnsi="Angsana New"/>
          <w:sz w:val="30"/>
          <w:cs/>
        </w:rPr>
        <w:t>ล้าน</w:t>
      </w:r>
      <w:r w:rsidRPr="00ED129B">
        <w:rPr>
          <w:rFonts w:ascii="Angsana New" w:hAnsi="Angsana New"/>
          <w:sz w:val="30"/>
          <w:cs/>
        </w:rPr>
        <w:t xml:space="preserve">บาท </w:t>
      </w:r>
      <w:r w:rsidR="4C2000C4" w:rsidRPr="00ED129B">
        <w:rPr>
          <w:rFonts w:ascii="Angsana New" w:hAnsi="Angsana New"/>
          <w:sz w:val="30"/>
          <w:cs/>
        </w:rPr>
        <w:t>และ</w:t>
      </w:r>
      <w:r w:rsidR="315B1AC7" w:rsidRPr="00ED129B">
        <w:rPr>
          <w:rFonts w:ascii="Angsana New" w:hAnsi="Angsana New"/>
          <w:sz w:val="30"/>
          <w:cs/>
        </w:rPr>
        <w:t xml:space="preserve"> </w:t>
      </w:r>
      <w:r w:rsidR="136C1D73" w:rsidRPr="00ED129B">
        <w:rPr>
          <w:rFonts w:ascii="Angsana New" w:hAnsi="Angsana New"/>
          <w:sz w:val="30"/>
        </w:rPr>
        <w:t>0.20</w:t>
      </w:r>
      <w:r w:rsidR="315B1AC7" w:rsidRPr="00ED129B">
        <w:rPr>
          <w:rFonts w:ascii="Angsana New" w:hAnsi="Angsana New"/>
          <w:sz w:val="30"/>
        </w:rPr>
        <w:t xml:space="preserve"> </w:t>
      </w:r>
      <w:r w:rsidR="136C1D73" w:rsidRPr="00ED129B">
        <w:rPr>
          <w:rFonts w:ascii="Angsana New" w:hAnsi="Angsana New"/>
          <w:sz w:val="30"/>
          <w:cs/>
        </w:rPr>
        <w:t>ล้าน</w:t>
      </w:r>
      <w:r w:rsidR="315B1AC7" w:rsidRPr="00ED129B">
        <w:rPr>
          <w:rFonts w:ascii="Angsana New" w:hAnsi="Angsana New"/>
          <w:sz w:val="30"/>
          <w:cs/>
        </w:rPr>
        <w:t>บาท ตามลำดับ</w:t>
      </w:r>
    </w:p>
    <w:p w14:paraId="7B23EB9B" w14:textId="2C1296BD" w:rsidR="001B635F" w:rsidRPr="00ED129B" w:rsidRDefault="001B635F" w:rsidP="001B635F">
      <w:pPr>
        <w:overflowPunct/>
        <w:autoSpaceDE/>
        <w:autoSpaceDN/>
        <w:adjustRightInd/>
        <w:spacing w:line="440" w:lineRule="exact"/>
        <w:textAlignment w:val="auto"/>
        <w:rPr>
          <w:rFonts w:ascii="Angsana New" w:hAnsi="Angsana New"/>
          <w:sz w:val="30"/>
          <w:szCs w:val="30"/>
          <w:cs/>
        </w:rPr>
      </w:pPr>
      <w:r w:rsidRPr="00ED129B">
        <w:rPr>
          <w:rFonts w:ascii="Angsana New" w:hAnsi="Angsana New"/>
          <w:sz w:val="30"/>
          <w:cs/>
        </w:rPr>
        <w:br w:type="page"/>
      </w:r>
    </w:p>
    <w:p w14:paraId="72C68EF3" w14:textId="020DE0B4" w:rsidR="003046D3" w:rsidRPr="00ED129B" w:rsidRDefault="002F015A" w:rsidP="001B635F">
      <w:pPr>
        <w:pStyle w:val="ListParagraph2"/>
        <w:spacing w:before="120" w:line="440" w:lineRule="exact"/>
        <w:ind w:left="567" w:hanging="567"/>
        <w:rPr>
          <w:rFonts w:ascii="Angsana New" w:hAnsi="Angsana New"/>
          <w:b/>
          <w:bCs/>
          <w:sz w:val="30"/>
        </w:rPr>
      </w:pPr>
      <w:r w:rsidRPr="00ED129B">
        <w:rPr>
          <w:rFonts w:ascii="Angsana New" w:hAnsi="Angsana New"/>
          <w:b/>
          <w:bCs/>
          <w:sz w:val="30"/>
        </w:rPr>
        <w:lastRenderedPageBreak/>
        <w:t>2</w:t>
      </w:r>
      <w:r w:rsidR="00272227" w:rsidRPr="00ED129B">
        <w:rPr>
          <w:rFonts w:ascii="Angsana New" w:hAnsi="Angsana New"/>
          <w:b/>
          <w:bCs/>
          <w:sz w:val="30"/>
        </w:rPr>
        <w:t>2</w:t>
      </w:r>
      <w:r w:rsidR="003046D3" w:rsidRPr="00ED129B">
        <w:rPr>
          <w:rFonts w:ascii="Angsana New" w:hAnsi="Angsana New"/>
          <w:b/>
          <w:bCs/>
          <w:sz w:val="30"/>
        </w:rPr>
        <w:t>.</w:t>
      </w:r>
      <w:r w:rsidR="003046D3" w:rsidRPr="00ED129B">
        <w:rPr>
          <w:rFonts w:ascii="Angsana New" w:hAnsi="Angsana New"/>
          <w:b/>
          <w:bCs/>
          <w:sz w:val="30"/>
        </w:rPr>
        <w:tab/>
      </w:r>
      <w:r w:rsidR="003046D3" w:rsidRPr="00ED129B">
        <w:rPr>
          <w:rFonts w:ascii="Angsana New" w:hAnsi="Angsana New"/>
          <w:b/>
          <w:bCs/>
          <w:sz w:val="30"/>
          <w:cs/>
        </w:rPr>
        <w:t>คดีฟ้องร้อง</w:t>
      </w:r>
    </w:p>
    <w:p w14:paraId="4666F398" w14:textId="417FE55D" w:rsidR="003046D3" w:rsidRPr="00ED129B" w:rsidRDefault="003046D3" w:rsidP="001B635F">
      <w:pPr>
        <w:pStyle w:val="ListParagraph2"/>
        <w:spacing w:line="440" w:lineRule="exact"/>
        <w:ind w:left="567"/>
        <w:jc w:val="thaiDistribute"/>
        <w:rPr>
          <w:rFonts w:ascii="Angsana New" w:hAnsi="Angsana New"/>
          <w:sz w:val="30"/>
        </w:rPr>
      </w:pPr>
      <w:r w:rsidRPr="00ED129B">
        <w:rPr>
          <w:rFonts w:ascii="Angsana New" w:hAnsi="Angsana New"/>
          <w:sz w:val="30"/>
          <w:cs/>
        </w:rPr>
        <w:t xml:space="preserve">ในเดือนธันวาคม </w:t>
      </w:r>
      <w:r w:rsidRPr="00ED129B">
        <w:rPr>
          <w:rFonts w:ascii="Angsana New" w:hAnsi="Angsana New"/>
          <w:sz w:val="30"/>
        </w:rPr>
        <w:t>2567</w:t>
      </w:r>
      <w:r w:rsidRPr="00ED129B">
        <w:rPr>
          <w:rFonts w:ascii="Angsana New" w:hAnsi="Angsana New"/>
          <w:sz w:val="30"/>
          <w:cs/>
        </w:rPr>
        <w:t xml:space="preserve"> บริษัทคู่กรณีแห่งหนึ่งกล่าวหาว่าบริษัทผิดสัญญา ทั้งที่มีการส่งมอบสินค้าตามสัญญาครบถ้วนแล้วตั้งแต่เดือนพฤษภาคม </w:t>
      </w:r>
      <w:r w:rsidRPr="00ED129B">
        <w:rPr>
          <w:rFonts w:ascii="Angsana New" w:hAnsi="Angsana New"/>
          <w:sz w:val="30"/>
        </w:rPr>
        <w:t>2564</w:t>
      </w:r>
      <w:r w:rsidRPr="00ED129B">
        <w:rPr>
          <w:rFonts w:ascii="Angsana New" w:hAnsi="Angsana New"/>
          <w:sz w:val="30"/>
          <w:cs/>
        </w:rPr>
        <w:t xml:space="preserve"> โดยเรียกค่าเสียหายจำนวน </w:t>
      </w:r>
      <w:r w:rsidRPr="00ED129B">
        <w:rPr>
          <w:rFonts w:ascii="Angsana New" w:hAnsi="Angsana New"/>
          <w:sz w:val="30"/>
        </w:rPr>
        <w:t>1.24</w:t>
      </w:r>
      <w:r w:rsidRPr="00ED129B">
        <w:rPr>
          <w:rFonts w:ascii="Angsana New" w:hAnsi="Angsana New"/>
          <w:sz w:val="30"/>
          <w:cs/>
        </w:rPr>
        <w:t xml:space="preserve"> ล้านบาท ต่อมาเมื่อวันที่ </w:t>
      </w:r>
      <w:r w:rsidRPr="00ED129B">
        <w:rPr>
          <w:rFonts w:ascii="Angsana New" w:hAnsi="Angsana New"/>
          <w:sz w:val="30"/>
        </w:rPr>
        <w:t>24</w:t>
      </w:r>
      <w:r w:rsidRPr="00ED129B">
        <w:rPr>
          <w:rFonts w:ascii="Angsana New" w:hAnsi="Angsana New"/>
          <w:sz w:val="30"/>
          <w:cs/>
        </w:rPr>
        <w:t xml:space="preserve"> มกราคม </w:t>
      </w:r>
      <w:r w:rsidRPr="00ED129B">
        <w:rPr>
          <w:rFonts w:ascii="Angsana New" w:hAnsi="Angsana New"/>
          <w:sz w:val="30"/>
        </w:rPr>
        <w:t>2568</w:t>
      </w:r>
      <w:r w:rsidRPr="00ED129B">
        <w:rPr>
          <w:rFonts w:ascii="Angsana New" w:hAnsi="Angsana New"/>
          <w:sz w:val="30"/>
          <w:cs/>
        </w:rPr>
        <w:t xml:space="preserve"> ทางบริษัทได้ยื่นคำให้การต่อสู้คดีว่าไม่ได้เป็นฝ่ายผิดสัญญา และเมื่อวันที่ </w:t>
      </w:r>
      <w:r w:rsidRPr="00ED129B">
        <w:rPr>
          <w:rFonts w:ascii="Angsana New" w:hAnsi="Angsana New"/>
          <w:sz w:val="30"/>
        </w:rPr>
        <w:t>21</w:t>
      </w:r>
      <w:r w:rsidRPr="00ED129B">
        <w:rPr>
          <w:rFonts w:ascii="Angsana New" w:hAnsi="Angsana New"/>
          <w:sz w:val="30"/>
          <w:cs/>
        </w:rPr>
        <w:t xml:space="preserve"> กรกฎาคม </w:t>
      </w:r>
      <w:r w:rsidRPr="00ED129B">
        <w:rPr>
          <w:rFonts w:ascii="Angsana New" w:hAnsi="Angsana New"/>
          <w:sz w:val="30"/>
        </w:rPr>
        <w:t>2568</w:t>
      </w:r>
      <w:r w:rsidRPr="00ED129B">
        <w:rPr>
          <w:rFonts w:ascii="Angsana New" w:hAnsi="Angsana New"/>
          <w:sz w:val="30"/>
          <w:cs/>
        </w:rPr>
        <w:t xml:space="preserve"> ศาลชั้นต้นได้มีคำพิพากษาให้ยกฟ้องคดีความของคู่กรณีดังกล่าว และเมื่อวันที่ </w:t>
      </w:r>
      <w:r w:rsidRPr="00ED129B">
        <w:rPr>
          <w:rFonts w:ascii="Angsana New" w:hAnsi="Angsana New"/>
          <w:sz w:val="30"/>
        </w:rPr>
        <w:t>9</w:t>
      </w:r>
      <w:r w:rsidRPr="00ED129B">
        <w:rPr>
          <w:rFonts w:ascii="Angsana New" w:hAnsi="Angsana New"/>
          <w:sz w:val="30"/>
          <w:cs/>
        </w:rPr>
        <w:t xml:space="preserve"> มกราคม </w:t>
      </w:r>
      <w:r w:rsidRPr="00ED129B">
        <w:rPr>
          <w:rFonts w:ascii="Angsana New" w:hAnsi="Angsana New"/>
          <w:sz w:val="30"/>
        </w:rPr>
        <w:t>2569</w:t>
      </w:r>
      <w:r w:rsidRPr="00ED129B">
        <w:rPr>
          <w:rFonts w:ascii="Angsana New" w:hAnsi="Angsana New"/>
          <w:sz w:val="30"/>
          <w:cs/>
        </w:rPr>
        <w:t xml:space="preserve"> คู่กรณีได้ยื่นอุทธรณ์คัดค้านคำพิพากษาต่อศาลอุทธรณ์แล้ว ปัจจุบันคดีดังกล่าวอยู่ระหว่างการพิจารณาของศาลอุทธรณ์ โดยบริษัทคาดว่าจะไม่มีภาระหนี้สินจากคดีฟ้องร้องดังกล่าว</w:t>
      </w:r>
    </w:p>
    <w:p w14:paraId="37704B0A" w14:textId="79B381AE" w:rsidR="00C94926" w:rsidRPr="00ED129B" w:rsidRDefault="00A970D9" w:rsidP="001B635F">
      <w:pPr>
        <w:pStyle w:val="ListParagraph2"/>
        <w:spacing w:before="120" w:line="440" w:lineRule="exact"/>
        <w:ind w:left="567" w:hanging="567"/>
        <w:rPr>
          <w:rFonts w:ascii="Angsana New" w:hAnsi="Angsana New"/>
          <w:b/>
          <w:bCs/>
          <w:sz w:val="30"/>
          <w:cs/>
        </w:rPr>
      </w:pPr>
      <w:r w:rsidRPr="00ED129B">
        <w:rPr>
          <w:rFonts w:ascii="Angsana New" w:hAnsi="Angsana New" w:hint="cs"/>
          <w:b/>
          <w:bCs/>
          <w:sz w:val="30"/>
        </w:rPr>
        <w:t>2</w:t>
      </w:r>
      <w:r w:rsidR="00272227" w:rsidRPr="00ED129B">
        <w:rPr>
          <w:rFonts w:ascii="Angsana New" w:hAnsi="Angsana New"/>
          <w:b/>
          <w:bCs/>
          <w:sz w:val="30"/>
        </w:rPr>
        <w:t>3</w:t>
      </w:r>
      <w:r w:rsidR="00C94926" w:rsidRPr="00ED129B">
        <w:rPr>
          <w:rFonts w:ascii="Angsana New" w:hAnsi="Angsana New"/>
          <w:b/>
          <w:bCs/>
          <w:sz w:val="30"/>
          <w:cs/>
        </w:rPr>
        <w:t>.</w:t>
      </w:r>
      <w:r w:rsidR="00C94926" w:rsidRPr="00ED129B">
        <w:rPr>
          <w:rFonts w:ascii="Angsana New" w:hAnsi="Angsana New"/>
          <w:b/>
          <w:bCs/>
          <w:sz w:val="30"/>
          <w:cs/>
        </w:rPr>
        <w:tab/>
      </w:r>
      <w:r w:rsidR="007573BC" w:rsidRPr="00ED129B">
        <w:rPr>
          <w:rFonts w:ascii="Angsana New" w:hAnsi="Angsana New"/>
          <w:b/>
          <w:bCs/>
          <w:sz w:val="30"/>
          <w:cs/>
        </w:rPr>
        <w:t>การอนุมัติข้อมูลทางการเงินระหว่างกาล</w:t>
      </w:r>
    </w:p>
    <w:p w14:paraId="69FB8B82" w14:textId="522CA411" w:rsidR="00C94926" w:rsidRPr="00E27A79" w:rsidRDefault="00222DE1" w:rsidP="001B635F">
      <w:pPr>
        <w:pStyle w:val="af0"/>
        <w:tabs>
          <w:tab w:val="left" w:pos="1843"/>
        </w:tabs>
        <w:spacing w:before="120" w:line="440" w:lineRule="exact"/>
        <w:ind w:left="567" w:right="-113"/>
        <w:jc w:val="thaiDistribute"/>
        <w:rPr>
          <w:rFonts w:ascii="Angsana New" w:hAnsi="Angsana New" w:cs="Angsana New"/>
          <w:spacing w:val="-8"/>
          <w:sz w:val="30"/>
          <w:szCs w:val="30"/>
        </w:rPr>
      </w:pPr>
      <w:r w:rsidRPr="00ED129B">
        <w:rPr>
          <w:rFonts w:ascii="Angsana New" w:hAnsi="Angsana New" w:cs="Angsana New"/>
          <w:spacing w:val="-8"/>
          <w:sz w:val="30"/>
          <w:szCs w:val="30"/>
          <w:cs/>
        </w:rPr>
        <w:t>ข้อมูลทางการเงินระหว่างกาลนี้</w:t>
      </w:r>
      <w:r w:rsidR="00C94926" w:rsidRPr="00ED129B">
        <w:rPr>
          <w:rFonts w:ascii="Angsana New" w:hAnsi="Angsana New" w:cs="Angsana New"/>
          <w:spacing w:val="-8"/>
          <w:sz w:val="30"/>
          <w:szCs w:val="30"/>
          <w:cs/>
        </w:rPr>
        <w:t>ได้รับการอนุมัติให้ออกโดย</w:t>
      </w:r>
      <w:r w:rsidR="006975FB" w:rsidRPr="00ED129B">
        <w:rPr>
          <w:rFonts w:ascii="Angsana New" w:hAnsi="Angsana New" w:cs="Angsana New" w:hint="cs"/>
          <w:spacing w:val="-8"/>
          <w:sz w:val="30"/>
          <w:szCs w:val="30"/>
          <w:cs/>
        </w:rPr>
        <w:t>คณะ</w:t>
      </w:r>
      <w:r w:rsidR="00C94926" w:rsidRPr="00ED129B">
        <w:rPr>
          <w:rFonts w:ascii="Angsana New" w:hAnsi="Angsana New" w:cs="Angsana New"/>
          <w:spacing w:val="-8"/>
          <w:sz w:val="30"/>
          <w:szCs w:val="30"/>
          <w:cs/>
        </w:rPr>
        <w:t>กรรมการ</w:t>
      </w:r>
      <w:r w:rsidR="006975FB" w:rsidRPr="00ED129B">
        <w:rPr>
          <w:rFonts w:ascii="Angsana New" w:hAnsi="Angsana New" w:cs="Angsana New" w:hint="cs"/>
          <w:spacing w:val="-8"/>
          <w:sz w:val="30"/>
          <w:szCs w:val="30"/>
          <w:cs/>
        </w:rPr>
        <w:t>ของ</w:t>
      </w:r>
      <w:r w:rsidR="00C94926" w:rsidRPr="00ED129B">
        <w:rPr>
          <w:rFonts w:ascii="Angsana New" w:hAnsi="Angsana New" w:cs="Angsana New" w:hint="cs"/>
          <w:spacing w:val="-8"/>
          <w:sz w:val="30"/>
          <w:szCs w:val="30"/>
          <w:cs/>
        </w:rPr>
        <w:t>บริษัท</w:t>
      </w:r>
      <w:r w:rsidR="00EF37BD" w:rsidRPr="00ED129B">
        <w:rPr>
          <w:rFonts w:ascii="Angsana New" w:hAnsi="Angsana New" w:cs="Angsana New" w:hint="cs"/>
          <w:spacing w:val="-8"/>
          <w:sz w:val="30"/>
          <w:szCs w:val="30"/>
          <w:cs/>
        </w:rPr>
        <w:t>ฯ</w:t>
      </w:r>
      <w:r w:rsidR="00C94926" w:rsidRPr="00ED129B">
        <w:rPr>
          <w:rFonts w:ascii="Angsana New" w:hAnsi="Angsana New" w:cs="Angsana New"/>
          <w:spacing w:val="-8"/>
          <w:sz w:val="30"/>
          <w:szCs w:val="30"/>
          <w:cs/>
        </w:rPr>
        <w:t xml:space="preserve"> เมื่อวันที่ </w:t>
      </w:r>
      <w:r w:rsidR="00281172" w:rsidRPr="00ED129B">
        <w:rPr>
          <w:rFonts w:ascii="Angsana New" w:hAnsi="Angsana New" w:cs="Angsana New"/>
          <w:spacing w:val="-8"/>
          <w:sz w:val="30"/>
          <w:szCs w:val="30"/>
        </w:rPr>
        <w:t>13</w:t>
      </w:r>
      <w:r w:rsidR="00636309" w:rsidRPr="00ED129B">
        <w:rPr>
          <w:rFonts w:ascii="Angsana New" w:hAnsi="Angsana New" w:cs="Angsana New" w:hint="cs"/>
          <w:spacing w:val="-8"/>
          <w:sz w:val="30"/>
          <w:szCs w:val="30"/>
          <w:cs/>
        </w:rPr>
        <w:t xml:space="preserve"> สิงหาคม </w:t>
      </w:r>
      <w:r w:rsidR="00281172" w:rsidRPr="00ED129B">
        <w:rPr>
          <w:rFonts w:ascii="Angsana New" w:hAnsi="Angsana New" w:cs="Angsana New"/>
          <w:spacing w:val="-8"/>
          <w:sz w:val="30"/>
          <w:szCs w:val="30"/>
        </w:rPr>
        <w:t>2569</w:t>
      </w:r>
    </w:p>
    <w:sectPr w:rsidR="00C94926" w:rsidRPr="00E27A79" w:rsidSect="0090770A">
      <w:headerReference w:type="default" r:id="rId11"/>
      <w:pgSz w:w="11907" w:h="16840" w:code="9"/>
      <w:pgMar w:top="993" w:right="1275" w:bottom="1077" w:left="1559" w:header="993" w:footer="709" w:gutter="0"/>
      <w:pgNumType w:fmt="numberInDash"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9FF9B" w14:textId="77777777" w:rsidR="008E43DD" w:rsidRDefault="008E43DD" w:rsidP="005F77A0">
      <w:r>
        <w:separator/>
      </w:r>
    </w:p>
  </w:endnote>
  <w:endnote w:type="continuationSeparator" w:id="0">
    <w:p w14:paraId="7D09F632" w14:textId="77777777" w:rsidR="008E43DD" w:rsidRDefault="008E43DD" w:rsidP="005F77A0">
      <w:r>
        <w:continuationSeparator/>
      </w:r>
    </w:p>
  </w:endnote>
  <w:endnote w:type="continuationNotice" w:id="1">
    <w:p w14:paraId="0E5D4C24" w14:textId="77777777" w:rsidR="008E43DD" w:rsidRDefault="008E4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D5C4" w14:textId="77777777" w:rsidR="008E43DD" w:rsidRDefault="008E43DD" w:rsidP="005F77A0">
      <w:r>
        <w:separator/>
      </w:r>
    </w:p>
  </w:footnote>
  <w:footnote w:type="continuationSeparator" w:id="0">
    <w:p w14:paraId="15066165" w14:textId="77777777" w:rsidR="008E43DD" w:rsidRDefault="008E43DD" w:rsidP="005F77A0">
      <w:r>
        <w:continuationSeparator/>
      </w:r>
    </w:p>
  </w:footnote>
  <w:footnote w:type="continuationNotice" w:id="1">
    <w:p w14:paraId="2D3FA289" w14:textId="77777777" w:rsidR="008E43DD" w:rsidRDefault="008E4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189514"/>
      <w:docPartObj>
        <w:docPartGallery w:val="Page Numbers (Top of Page)"/>
        <w:docPartUnique/>
      </w:docPartObj>
    </w:sdtPr>
    <w:sdtEndPr>
      <w:rPr>
        <w:rFonts w:ascii="Angsana New" w:hAnsi="Angsana New"/>
        <w:i/>
        <w:iCs/>
        <w:noProof/>
        <w:sz w:val="30"/>
      </w:rPr>
    </w:sdtEndPr>
    <w:sdtContent>
      <w:p w14:paraId="08B2DFA5" w14:textId="3D579E88" w:rsidR="00CD1DF4" w:rsidRPr="00075061" w:rsidRDefault="00CD1DF4" w:rsidP="00A877C9">
        <w:pPr>
          <w:pStyle w:val="aa"/>
          <w:spacing w:line="400" w:lineRule="exact"/>
          <w:jc w:val="center"/>
          <w:rPr>
            <w:rFonts w:ascii="Angsana New" w:hAnsi="Angsana New"/>
            <w:i/>
            <w:iCs/>
            <w:sz w:val="30"/>
          </w:rPr>
        </w:pPr>
        <w:r w:rsidRPr="00075061">
          <w:rPr>
            <w:rFonts w:ascii="Angsana New" w:hAnsi="Angsana New"/>
            <w:i/>
            <w:iCs/>
            <w:sz w:val="30"/>
          </w:rPr>
          <w:fldChar w:fldCharType="begin"/>
        </w:r>
        <w:r w:rsidRPr="00075061">
          <w:rPr>
            <w:rFonts w:ascii="Angsana New" w:hAnsi="Angsana New"/>
            <w:i/>
            <w:iCs/>
            <w:sz w:val="30"/>
          </w:rPr>
          <w:instrText xml:space="preserve"> PAGE   \* MERGEFORMAT </w:instrText>
        </w:r>
        <w:r w:rsidRPr="00075061">
          <w:rPr>
            <w:rFonts w:ascii="Angsana New" w:hAnsi="Angsana New"/>
            <w:i/>
            <w:iCs/>
            <w:sz w:val="30"/>
          </w:rPr>
          <w:fldChar w:fldCharType="separate"/>
        </w:r>
        <w:r w:rsidRPr="00075061">
          <w:rPr>
            <w:rFonts w:ascii="Angsana New" w:hAnsi="Angsana New"/>
            <w:i/>
            <w:iCs/>
            <w:noProof/>
            <w:sz w:val="30"/>
          </w:rPr>
          <w:t>2</w:t>
        </w:r>
        <w:r w:rsidRPr="00075061">
          <w:rPr>
            <w:rFonts w:ascii="Angsana New" w:hAnsi="Angsana New"/>
            <w:i/>
            <w:iCs/>
            <w:noProof/>
            <w:sz w:val="30"/>
          </w:rPr>
          <w:fldChar w:fldCharType="end"/>
        </w:r>
      </w:p>
    </w:sdtContent>
  </w:sdt>
  <w:p w14:paraId="0A00B074" w14:textId="77777777" w:rsidR="00684B5F" w:rsidRPr="00A877C9" w:rsidRDefault="00684B5F" w:rsidP="00A877C9">
    <w:pPr>
      <w:pStyle w:val="aa"/>
      <w:spacing w:line="400" w:lineRule="exact"/>
      <w:jc w:val="center"/>
      <w:rPr>
        <w:rFonts w:ascii="Angsana New" w:hAnsi="Angsana New"/>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3"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6"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8"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1"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7" w15:restartNumberingAfterBreak="0">
    <w:nsid w:val="411335F9"/>
    <w:multiLevelType w:val="hybridMultilevel"/>
    <w:tmpl w:val="C8948EBA"/>
    <w:lvl w:ilvl="0" w:tplc="05E473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5"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1"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3"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6"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8"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14252516">
    <w:abstractNumId w:val="15"/>
  </w:num>
  <w:num w:numId="2" w16cid:durableId="389234719">
    <w:abstractNumId w:val="20"/>
  </w:num>
  <w:num w:numId="3" w16cid:durableId="274361926">
    <w:abstractNumId w:val="40"/>
  </w:num>
  <w:num w:numId="4" w16cid:durableId="1256673519">
    <w:abstractNumId w:val="21"/>
  </w:num>
  <w:num w:numId="5" w16cid:durableId="666401180">
    <w:abstractNumId w:val="25"/>
  </w:num>
  <w:num w:numId="6" w16cid:durableId="2117403861">
    <w:abstractNumId w:val="12"/>
  </w:num>
  <w:num w:numId="7" w16cid:durableId="1459179262">
    <w:abstractNumId w:val="5"/>
  </w:num>
  <w:num w:numId="8" w16cid:durableId="567040425">
    <w:abstractNumId w:val="39"/>
  </w:num>
  <w:num w:numId="9" w16cid:durableId="1676106866">
    <w:abstractNumId w:val="33"/>
  </w:num>
  <w:num w:numId="10" w16cid:durableId="645934526">
    <w:abstractNumId w:val="45"/>
  </w:num>
  <w:num w:numId="11" w16cid:durableId="1370446370">
    <w:abstractNumId w:val="11"/>
  </w:num>
  <w:num w:numId="12" w16cid:durableId="1374572012">
    <w:abstractNumId w:val="13"/>
  </w:num>
  <w:num w:numId="13" w16cid:durableId="185947324">
    <w:abstractNumId w:val="8"/>
  </w:num>
  <w:num w:numId="14" w16cid:durableId="566261132">
    <w:abstractNumId w:val="0"/>
  </w:num>
  <w:num w:numId="15" w16cid:durableId="1058820357">
    <w:abstractNumId w:val="47"/>
  </w:num>
  <w:num w:numId="16" w16cid:durableId="356122975">
    <w:abstractNumId w:val="37"/>
  </w:num>
  <w:num w:numId="17" w16cid:durableId="320155974">
    <w:abstractNumId w:val="32"/>
  </w:num>
  <w:num w:numId="18" w16cid:durableId="1287618442">
    <w:abstractNumId w:val="2"/>
  </w:num>
  <w:num w:numId="19" w16cid:durableId="685208525">
    <w:abstractNumId w:val="18"/>
  </w:num>
  <w:num w:numId="20" w16cid:durableId="1047804759">
    <w:abstractNumId w:val="1"/>
  </w:num>
  <w:num w:numId="21" w16cid:durableId="600145390">
    <w:abstractNumId w:val="22"/>
  </w:num>
  <w:num w:numId="22" w16cid:durableId="1602646152">
    <w:abstractNumId w:val="17"/>
  </w:num>
  <w:num w:numId="23" w16cid:durableId="988175246">
    <w:abstractNumId w:val="7"/>
  </w:num>
  <w:num w:numId="24" w16cid:durableId="924191363">
    <w:abstractNumId w:val="30"/>
  </w:num>
  <w:num w:numId="25" w16cid:durableId="1671328323">
    <w:abstractNumId w:val="36"/>
  </w:num>
  <w:num w:numId="26" w16cid:durableId="1645158337">
    <w:abstractNumId w:val="35"/>
  </w:num>
  <w:num w:numId="27" w16cid:durableId="317851010">
    <w:abstractNumId w:val="24"/>
  </w:num>
  <w:num w:numId="28" w16cid:durableId="267860758">
    <w:abstractNumId w:val="16"/>
  </w:num>
  <w:num w:numId="29" w16cid:durableId="830409145">
    <w:abstractNumId w:val="19"/>
  </w:num>
  <w:num w:numId="30" w16cid:durableId="1968973381">
    <w:abstractNumId w:val="26"/>
  </w:num>
  <w:num w:numId="31" w16cid:durableId="1083531588">
    <w:abstractNumId w:val="6"/>
  </w:num>
  <w:num w:numId="32" w16cid:durableId="1686203252">
    <w:abstractNumId w:val="31"/>
  </w:num>
  <w:num w:numId="33" w16cid:durableId="532812198">
    <w:abstractNumId w:val="14"/>
  </w:num>
  <w:num w:numId="34" w16cid:durableId="943419235">
    <w:abstractNumId w:val="38"/>
  </w:num>
  <w:num w:numId="35" w16cid:durableId="1770391248">
    <w:abstractNumId w:val="46"/>
  </w:num>
  <w:num w:numId="36" w16cid:durableId="404302722">
    <w:abstractNumId w:val="41"/>
  </w:num>
  <w:num w:numId="37" w16cid:durableId="1129475870">
    <w:abstractNumId w:val="29"/>
  </w:num>
  <w:num w:numId="38" w16cid:durableId="199244797">
    <w:abstractNumId w:val="9"/>
  </w:num>
  <w:num w:numId="39" w16cid:durableId="1915772614">
    <w:abstractNumId w:val="48"/>
  </w:num>
  <w:num w:numId="40" w16cid:durableId="1317108916">
    <w:abstractNumId w:val="4"/>
  </w:num>
  <w:num w:numId="41" w16cid:durableId="443231070">
    <w:abstractNumId w:val="34"/>
  </w:num>
  <w:num w:numId="42" w16cid:durableId="1265919802">
    <w:abstractNumId w:val="42"/>
  </w:num>
  <w:num w:numId="43" w16cid:durableId="1288665448">
    <w:abstractNumId w:val="10"/>
  </w:num>
  <w:num w:numId="44" w16cid:durableId="1008562762">
    <w:abstractNumId w:val="3"/>
  </w:num>
  <w:num w:numId="45" w16cid:durableId="1141383265">
    <w:abstractNumId w:val="43"/>
  </w:num>
  <w:num w:numId="46" w16cid:durableId="1064060633">
    <w:abstractNumId w:val="23"/>
  </w:num>
  <w:num w:numId="47" w16cid:durableId="1474714844">
    <w:abstractNumId w:val="27"/>
  </w:num>
  <w:num w:numId="48" w16cid:durableId="2087454697">
    <w:abstractNumId w:val="44"/>
  </w:num>
  <w:num w:numId="49" w16cid:durableId="1069957361">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0668"/>
    <w:rsid w:val="00000836"/>
    <w:rsid w:val="00001366"/>
    <w:rsid w:val="00001C86"/>
    <w:rsid w:val="00001F9D"/>
    <w:rsid w:val="00002733"/>
    <w:rsid w:val="00002A8F"/>
    <w:rsid w:val="00002B92"/>
    <w:rsid w:val="00003A84"/>
    <w:rsid w:val="000049ED"/>
    <w:rsid w:val="00004A9C"/>
    <w:rsid w:val="00004B11"/>
    <w:rsid w:val="00004BFD"/>
    <w:rsid w:val="00004DC7"/>
    <w:rsid w:val="00005197"/>
    <w:rsid w:val="00005281"/>
    <w:rsid w:val="00005586"/>
    <w:rsid w:val="0000562A"/>
    <w:rsid w:val="0000564A"/>
    <w:rsid w:val="00005978"/>
    <w:rsid w:val="00005A88"/>
    <w:rsid w:val="00006A38"/>
    <w:rsid w:val="00007168"/>
    <w:rsid w:val="0001002F"/>
    <w:rsid w:val="00010BD5"/>
    <w:rsid w:val="00010BDF"/>
    <w:rsid w:val="00010C93"/>
    <w:rsid w:val="00010FC8"/>
    <w:rsid w:val="0001146B"/>
    <w:rsid w:val="0001152E"/>
    <w:rsid w:val="000118D8"/>
    <w:rsid w:val="00011D1D"/>
    <w:rsid w:val="0001221E"/>
    <w:rsid w:val="0001255F"/>
    <w:rsid w:val="00012842"/>
    <w:rsid w:val="000133EF"/>
    <w:rsid w:val="00013F58"/>
    <w:rsid w:val="0001449A"/>
    <w:rsid w:val="0001495D"/>
    <w:rsid w:val="0001594C"/>
    <w:rsid w:val="00015E30"/>
    <w:rsid w:val="00016B3D"/>
    <w:rsid w:val="00016CCB"/>
    <w:rsid w:val="0001700E"/>
    <w:rsid w:val="000176E1"/>
    <w:rsid w:val="00017893"/>
    <w:rsid w:val="00017DF5"/>
    <w:rsid w:val="00020772"/>
    <w:rsid w:val="00020D6A"/>
    <w:rsid w:val="00020F57"/>
    <w:rsid w:val="000219FD"/>
    <w:rsid w:val="00022278"/>
    <w:rsid w:val="00022484"/>
    <w:rsid w:val="000225E7"/>
    <w:rsid w:val="000227FC"/>
    <w:rsid w:val="00022813"/>
    <w:rsid w:val="000229EC"/>
    <w:rsid w:val="00022C8F"/>
    <w:rsid w:val="00022CC0"/>
    <w:rsid w:val="00022DD6"/>
    <w:rsid w:val="00023190"/>
    <w:rsid w:val="00023B54"/>
    <w:rsid w:val="00023BAA"/>
    <w:rsid w:val="00023BE1"/>
    <w:rsid w:val="0002473E"/>
    <w:rsid w:val="00024B7B"/>
    <w:rsid w:val="00025237"/>
    <w:rsid w:val="0002541B"/>
    <w:rsid w:val="00025FBD"/>
    <w:rsid w:val="0002646B"/>
    <w:rsid w:val="0002699C"/>
    <w:rsid w:val="00026B51"/>
    <w:rsid w:val="0002753A"/>
    <w:rsid w:val="0002770B"/>
    <w:rsid w:val="00027A66"/>
    <w:rsid w:val="00027BEF"/>
    <w:rsid w:val="00027E43"/>
    <w:rsid w:val="0003008D"/>
    <w:rsid w:val="0003069C"/>
    <w:rsid w:val="00030E88"/>
    <w:rsid w:val="000312F8"/>
    <w:rsid w:val="00031344"/>
    <w:rsid w:val="00031467"/>
    <w:rsid w:val="00031933"/>
    <w:rsid w:val="00031B39"/>
    <w:rsid w:val="00031F77"/>
    <w:rsid w:val="000328D8"/>
    <w:rsid w:val="00032EE8"/>
    <w:rsid w:val="00033F28"/>
    <w:rsid w:val="0003407B"/>
    <w:rsid w:val="0003410B"/>
    <w:rsid w:val="000341CD"/>
    <w:rsid w:val="000344C2"/>
    <w:rsid w:val="0003489C"/>
    <w:rsid w:val="00035084"/>
    <w:rsid w:val="00035514"/>
    <w:rsid w:val="00035B59"/>
    <w:rsid w:val="00036148"/>
    <w:rsid w:val="00036155"/>
    <w:rsid w:val="000362CF"/>
    <w:rsid w:val="000365B9"/>
    <w:rsid w:val="000365C0"/>
    <w:rsid w:val="000365E4"/>
    <w:rsid w:val="00036CD0"/>
    <w:rsid w:val="000373CA"/>
    <w:rsid w:val="00037A47"/>
    <w:rsid w:val="00037B44"/>
    <w:rsid w:val="00037BD6"/>
    <w:rsid w:val="00037D05"/>
    <w:rsid w:val="00037DBB"/>
    <w:rsid w:val="000408CE"/>
    <w:rsid w:val="00040D5B"/>
    <w:rsid w:val="000416CC"/>
    <w:rsid w:val="0004323E"/>
    <w:rsid w:val="00043449"/>
    <w:rsid w:val="00043818"/>
    <w:rsid w:val="00043CA3"/>
    <w:rsid w:val="00043FAC"/>
    <w:rsid w:val="00044491"/>
    <w:rsid w:val="000445BA"/>
    <w:rsid w:val="000445E1"/>
    <w:rsid w:val="00044D6D"/>
    <w:rsid w:val="000453E9"/>
    <w:rsid w:val="00046A8D"/>
    <w:rsid w:val="00047131"/>
    <w:rsid w:val="0004794D"/>
    <w:rsid w:val="00047A88"/>
    <w:rsid w:val="00047FF5"/>
    <w:rsid w:val="00050B90"/>
    <w:rsid w:val="00050FC6"/>
    <w:rsid w:val="0005114A"/>
    <w:rsid w:val="000512ED"/>
    <w:rsid w:val="000516E1"/>
    <w:rsid w:val="000517D6"/>
    <w:rsid w:val="00051F2F"/>
    <w:rsid w:val="000525B6"/>
    <w:rsid w:val="000525F0"/>
    <w:rsid w:val="00052773"/>
    <w:rsid w:val="000538C8"/>
    <w:rsid w:val="00053CBD"/>
    <w:rsid w:val="00053CD3"/>
    <w:rsid w:val="0005421F"/>
    <w:rsid w:val="00054EF9"/>
    <w:rsid w:val="00055011"/>
    <w:rsid w:val="00055154"/>
    <w:rsid w:val="0005558D"/>
    <w:rsid w:val="00055592"/>
    <w:rsid w:val="000555B8"/>
    <w:rsid w:val="00055C89"/>
    <w:rsid w:val="00055D35"/>
    <w:rsid w:val="000560DE"/>
    <w:rsid w:val="00056EB6"/>
    <w:rsid w:val="00057582"/>
    <w:rsid w:val="000575A7"/>
    <w:rsid w:val="00057829"/>
    <w:rsid w:val="00057D5A"/>
    <w:rsid w:val="00057E4F"/>
    <w:rsid w:val="00060EAC"/>
    <w:rsid w:val="00061004"/>
    <w:rsid w:val="000613FC"/>
    <w:rsid w:val="00061549"/>
    <w:rsid w:val="00062653"/>
    <w:rsid w:val="00062938"/>
    <w:rsid w:val="00062A52"/>
    <w:rsid w:val="000630ED"/>
    <w:rsid w:val="00063171"/>
    <w:rsid w:val="00063707"/>
    <w:rsid w:val="000638B2"/>
    <w:rsid w:val="00063CCC"/>
    <w:rsid w:val="0006471E"/>
    <w:rsid w:val="00064B15"/>
    <w:rsid w:val="00064F32"/>
    <w:rsid w:val="000654A4"/>
    <w:rsid w:val="0006595C"/>
    <w:rsid w:val="00065B92"/>
    <w:rsid w:val="00065FF0"/>
    <w:rsid w:val="00066092"/>
    <w:rsid w:val="0006756A"/>
    <w:rsid w:val="00067642"/>
    <w:rsid w:val="00067F1D"/>
    <w:rsid w:val="000709A2"/>
    <w:rsid w:val="00070A9B"/>
    <w:rsid w:val="00070AC6"/>
    <w:rsid w:val="00070BC2"/>
    <w:rsid w:val="00070EE7"/>
    <w:rsid w:val="00070FCD"/>
    <w:rsid w:val="00070FE0"/>
    <w:rsid w:val="0007107A"/>
    <w:rsid w:val="0007117F"/>
    <w:rsid w:val="000713DB"/>
    <w:rsid w:val="000722BC"/>
    <w:rsid w:val="0007256F"/>
    <w:rsid w:val="000726AC"/>
    <w:rsid w:val="00072AEE"/>
    <w:rsid w:val="00072CF6"/>
    <w:rsid w:val="00072E90"/>
    <w:rsid w:val="00073310"/>
    <w:rsid w:val="000735D6"/>
    <w:rsid w:val="00073A09"/>
    <w:rsid w:val="00073FD1"/>
    <w:rsid w:val="00074451"/>
    <w:rsid w:val="00074BAE"/>
    <w:rsid w:val="00074F83"/>
    <w:rsid w:val="00075061"/>
    <w:rsid w:val="000751E8"/>
    <w:rsid w:val="0007539C"/>
    <w:rsid w:val="000753FE"/>
    <w:rsid w:val="00076C87"/>
    <w:rsid w:val="00076E35"/>
    <w:rsid w:val="00077481"/>
    <w:rsid w:val="00080130"/>
    <w:rsid w:val="0008026D"/>
    <w:rsid w:val="000804FC"/>
    <w:rsid w:val="0008059C"/>
    <w:rsid w:val="00081B21"/>
    <w:rsid w:val="00081CC3"/>
    <w:rsid w:val="0008273C"/>
    <w:rsid w:val="0008291A"/>
    <w:rsid w:val="00082C05"/>
    <w:rsid w:val="00082D03"/>
    <w:rsid w:val="00082DEF"/>
    <w:rsid w:val="0008308D"/>
    <w:rsid w:val="00083250"/>
    <w:rsid w:val="000835E1"/>
    <w:rsid w:val="00083A43"/>
    <w:rsid w:val="00084348"/>
    <w:rsid w:val="0008480F"/>
    <w:rsid w:val="0008495E"/>
    <w:rsid w:val="00084F54"/>
    <w:rsid w:val="000851F8"/>
    <w:rsid w:val="00085522"/>
    <w:rsid w:val="000863D9"/>
    <w:rsid w:val="000865B2"/>
    <w:rsid w:val="00086989"/>
    <w:rsid w:val="00086BA9"/>
    <w:rsid w:val="00086D86"/>
    <w:rsid w:val="00086F7B"/>
    <w:rsid w:val="00086F82"/>
    <w:rsid w:val="0008793D"/>
    <w:rsid w:val="00087AB0"/>
    <w:rsid w:val="00087D70"/>
    <w:rsid w:val="00087D7A"/>
    <w:rsid w:val="00090BF3"/>
    <w:rsid w:val="00091956"/>
    <w:rsid w:val="00091D3B"/>
    <w:rsid w:val="00092269"/>
    <w:rsid w:val="0009260E"/>
    <w:rsid w:val="00092D81"/>
    <w:rsid w:val="00093336"/>
    <w:rsid w:val="0009343D"/>
    <w:rsid w:val="000937AE"/>
    <w:rsid w:val="000948F0"/>
    <w:rsid w:val="00094FF1"/>
    <w:rsid w:val="000958E5"/>
    <w:rsid w:val="00096083"/>
    <w:rsid w:val="00096300"/>
    <w:rsid w:val="0009671A"/>
    <w:rsid w:val="00096FD4"/>
    <w:rsid w:val="000971ED"/>
    <w:rsid w:val="00097C1F"/>
    <w:rsid w:val="00097CEA"/>
    <w:rsid w:val="00097DD4"/>
    <w:rsid w:val="00097F8E"/>
    <w:rsid w:val="000A0CB7"/>
    <w:rsid w:val="000A0EAA"/>
    <w:rsid w:val="000A11A9"/>
    <w:rsid w:val="000A170F"/>
    <w:rsid w:val="000A184A"/>
    <w:rsid w:val="000A29EC"/>
    <w:rsid w:val="000A2A5B"/>
    <w:rsid w:val="000A2CBB"/>
    <w:rsid w:val="000A31D9"/>
    <w:rsid w:val="000A32B4"/>
    <w:rsid w:val="000A3547"/>
    <w:rsid w:val="000A3BA3"/>
    <w:rsid w:val="000A5500"/>
    <w:rsid w:val="000A5633"/>
    <w:rsid w:val="000A59E3"/>
    <w:rsid w:val="000A6182"/>
    <w:rsid w:val="000A6368"/>
    <w:rsid w:val="000A65FE"/>
    <w:rsid w:val="000A73BD"/>
    <w:rsid w:val="000A7778"/>
    <w:rsid w:val="000A7CF1"/>
    <w:rsid w:val="000A7DCA"/>
    <w:rsid w:val="000A7F2C"/>
    <w:rsid w:val="000B020F"/>
    <w:rsid w:val="000B05C9"/>
    <w:rsid w:val="000B0775"/>
    <w:rsid w:val="000B0F48"/>
    <w:rsid w:val="000B169C"/>
    <w:rsid w:val="000B1E8C"/>
    <w:rsid w:val="000B217D"/>
    <w:rsid w:val="000B22BE"/>
    <w:rsid w:val="000B29D4"/>
    <w:rsid w:val="000B2E0B"/>
    <w:rsid w:val="000B3072"/>
    <w:rsid w:val="000B3453"/>
    <w:rsid w:val="000B363C"/>
    <w:rsid w:val="000B3B71"/>
    <w:rsid w:val="000B3F8E"/>
    <w:rsid w:val="000B40A2"/>
    <w:rsid w:val="000B445C"/>
    <w:rsid w:val="000B4664"/>
    <w:rsid w:val="000B47D5"/>
    <w:rsid w:val="000B4875"/>
    <w:rsid w:val="000B4B5E"/>
    <w:rsid w:val="000B4DFC"/>
    <w:rsid w:val="000B510F"/>
    <w:rsid w:val="000B53A0"/>
    <w:rsid w:val="000B54AC"/>
    <w:rsid w:val="000B5674"/>
    <w:rsid w:val="000B583D"/>
    <w:rsid w:val="000B5F46"/>
    <w:rsid w:val="000B6259"/>
    <w:rsid w:val="000B67F2"/>
    <w:rsid w:val="000B680D"/>
    <w:rsid w:val="000B68EF"/>
    <w:rsid w:val="000B6B7F"/>
    <w:rsid w:val="000B6E78"/>
    <w:rsid w:val="000B7407"/>
    <w:rsid w:val="000B7CEB"/>
    <w:rsid w:val="000C09C7"/>
    <w:rsid w:val="000C1292"/>
    <w:rsid w:val="000C1788"/>
    <w:rsid w:val="000C1D40"/>
    <w:rsid w:val="000C1EB2"/>
    <w:rsid w:val="000C200E"/>
    <w:rsid w:val="000C215B"/>
    <w:rsid w:val="000C21F8"/>
    <w:rsid w:val="000C29D8"/>
    <w:rsid w:val="000C2C1D"/>
    <w:rsid w:val="000C2FE0"/>
    <w:rsid w:val="000C3838"/>
    <w:rsid w:val="000C3C79"/>
    <w:rsid w:val="000C4002"/>
    <w:rsid w:val="000C40AC"/>
    <w:rsid w:val="000C45DE"/>
    <w:rsid w:val="000C4845"/>
    <w:rsid w:val="000C4B7D"/>
    <w:rsid w:val="000C4E3A"/>
    <w:rsid w:val="000C5268"/>
    <w:rsid w:val="000C57F9"/>
    <w:rsid w:val="000C5916"/>
    <w:rsid w:val="000C59C6"/>
    <w:rsid w:val="000C5C0B"/>
    <w:rsid w:val="000C60B7"/>
    <w:rsid w:val="000C66F4"/>
    <w:rsid w:val="000C6BEB"/>
    <w:rsid w:val="000D00D1"/>
    <w:rsid w:val="000D0494"/>
    <w:rsid w:val="000D0AA0"/>
    <w:rsid w:val="000D0C44"/>
    <w:rsid w:val="000D0D92"/>
    <w:rsid w:val="000D0EDC"/>
    <w:rsid w:val="000D0F7F"/>
    <w:rsid w:val="000D1165"/>
    <w:rsid w:val="000D11FC"/>
    <w:rsid w:val="000D168A"/>
    <w:rsid w:val="000D1996"/>
    <w:rsid w:val="000D1CDC"/>
    <w:rsid w:val="000D1F3A"/>
    <w:rsid w:val="000D22D9"/>
    <w:rsid w:val="000D27F5"/>
    <w:rsid w:val="000D2C31"/>
    <w:rsid w:val="000D3102"/>
    <w:rsid w:val="000D3168"/>
    <w:rsid w:val="000D31F5"/>
    <w:rsid w:val="000D3557"/>
    <w:rsid w:val="000D3830"/>
    <w:rsid w:val="000D46A8"/>
    <w:rsid w:val="000D4881"/>
    <w:rsid w:val="000D4DA2"/>
    <w:rsid w:val="000D4EFE"/>
    <w:rsid w:val="000D523E"/>
    <w:rsid w:val="000D5639"/>
    <w:rsid w:val="000D5844"/>
    <w:rsid w:val="000D62DB"/>
    <w:rsid w:val="000D70E5"/>
    <w:rsid w:val="000D7496"/>
    <w:rsid w:val="000D7AEC"/>
    <w:rsid w:val="000D7ED9"/>
    <w:rsid w:val="000E0123"/>
    <w:rsid w:val="000E1164"/>
    <w:rsid w:val="000E1F02"/>
    <w:rsid w:val="000E22F3"/>
    <w:rsid w:val="000E2BD5"/>
    <w:rsid w:val="000E3422"/>
    <w:rsid w:val="000E362B"/>
    <w:rsid w:val="000E36FA"/>
    <w:rsid w:val="000E4361"/>
    <w:rsid w:val="000E44CA"/>
    <w:rsid w:val="000E462E"/>
    <w:rsid w:val="000E5053"/>
    <w:rsid w:val="000E5200"/>
    <w:rsid w:val="000E5625"/>
    <w:rsid w:val="000E56AC"/>
    <w:rsid w:val="000E61CE"/>
    <w:rsid w:val="000E6553"/>
    <w:rsid w:val="000E696A"/>
    <w:rsid w:val="000E6AD5"/>
    <w:rsid w:val="000E6DF3"/>
    <w:rsid w:val="000E7374"/>
    <w:rsid w:val="000E7622"/>
    <w:rsid w:val="000E77CB"/>
    <w:rsid w:val="000F024C"/>
    <w:rsid w:val="000F04A7"/>
    <w:rsid w:val="000F0EF0"/>
    <w:rsid w:val="000F105D"/>
    <w:rsid w:val="000F26E8"/>
    <w:rsid w:val="000F2C99"/>
    <w:rsid w:val="000F30C1"/>
    <w:rsid w:val="000F30E2"/>
    <w:rsid w:val="000F313F"/>
    <w:rsid w:val="000F37F7"/>
    <w:rsid w:val="000F38B0"/>
    <w:rsid w:val="000F39CB"/>
    <w:rsid w:val="000F3CB2"/>
    <w:rsid w:val="000F3DC1"/>
    <w:rsid w:val="000F406D"/>
    <w:rsid w:val="000F43D5"/>
    <w:rsid w:val="000F4B0C"/>
    <w:rsid w:val="000F5048"/>
    <w:rsid w:val="000F55F8"/>
    <w:rsid w:val="000F58F3"/>
    <w:rsid w:val="000F5DEE"/>
    <w:rsid w:val="000F621E"/>
    <w:rsid w:val="000F6832"/>
    <w:rsid w:val="000F6989"/>
    <w:rsid w:val="000F6A95"/>
    <w:rsid w:val="000F6B5B"/>
    <w:rsid w:val="000F6C64"/>
    <w:rsid w:val="000F7480"/>
    <w:rsid w:val="000F7C19"/>
    <w:rsid w:val="000F7C1B"/>
    <w:rsid w:val="000F7D44"/>
    <w:rsid w:val="00100116"/>
    <w:rsid w:val="0010050A"/>
    <w:rsid w:val="001005A2"/>
    <w:rsid w:val="001006A6"/>
    <w:rsid w:val="00100B4E"/>
    <w:rsid w:val="00100BBA"/>
    <w:rsid w:val="001010B3"/>
    <w:rsid w:val="00101396"/>
    <w:rsid w:val="001013F8"/>
    <w:rsid w:val="00101990"/>
    <w:rsid w:val="00101A94"/>
    <w:rsid w:val="00101DC1"/>
    <w:rsid w:val="00102173"/>
    <w:rsid w:val="001033A4"/>
    <w:rsid w:val="00103457"/>
    <w:rsid w:val="00103C62"/>
    <w:rsid w:val="00103F77"/>
    <w:rsid w:val="00104062"/>
    <w:rsid w:val="0010416D"/>
    <w:rsid w:val="0010491B"/>
    <w:rsid w:val="001049FF"/>
    <w:rsid w:val="0010544C"/>
    <w:rsid w:val="00105464"/>
    <w:rsid w:val="001057A7"/>
    <w:rsid w:val="001059AE"/>
    <w:rsid w:val="00105AB7"/>
    <w:rsid w:val="0010625C"/>
    <w:rsid w:val="001066D0"/>
    <w:rsid w:val="0010685A"/>
    <w:rsid w:val="001070EC"/>
    <w:rsid w:val="00107118"/>
    <w:rsid w:val="0010722B"/>
    <w:rsid w:val="001073DA"/>
    <w:rsid w:val="00107616"/>
    <w:rsid w:val="0010769B"/>
    <w:rsid w:val="00107E53"/>
    <w:rsid w:val="0011046E"/>
    <w:rsid w:val="001104DD"/>
    <w:rsid w:val="001106E5"/>
    <w:rsid w:val="00110D42"/>
    <w:rsid w:val="00111918"/>
    <w:rsid w:val="00112345"/>
    <w:rsid w:val="001128E3"/>
    <w:rsid w:val="00112BB3"/>
    <w:rsid w:val="00112FAE"/>
    <w:rsid w:val="001132EC"/>
    <w:rsid w:val="001136C0"/>
    <w:rsid w:val="00113B7C"/>
    <w:rsid w:val="00113DA9"/>
    <w:rsid w:val="00113F83"/>
    <w:rsid w:val="0011411C"/>
    <w:rsid w:val="001142B7"/>
    <w:rsid w:val="00114AAC"/>
    <w:rsid w:val="00115269"/>
    <w:rsid w:val="001163C1"/>
    <w:rsid w:val="00116551"/>
    <w:rsid w:val="00116E8E"/>
    <w:rsid w:val="001170E5"/>
    <w:rsid w:val="00117246"/>
    <w:rsid w:val="00117828"/>
    <w:rsid w:val="00117BD5"/>
    <w:rsid w:val="00117D68"/>
    <w:rsid w:val="0012021A"/>
    <w:rsid w:val="00120425"/>
    <w:rsid w:val="00120867"/>
    <w:rsid w:val="00120DD1"/>
    <w:rsid w:val="00122141"/>
    <w:rsid w:val="00122414"/>
    <w:rsid w:val="0012245A"/>
    <w:rsid w:val="001224BE"/>
    <w:rsid w:val="00122D9B"/>
    <w:rsid w:val="00123EA8"/>
    <w:rsid w:val="001242F1"/>
    <w:rsid w:val="00124A4C"/>
    <w:rsid w:val="00124F9D"/>
    <w:rsid w:val="001258AF"/>
    <w:rsid w:val="0012591F"/>
    <w:rsid w:val="001263A2"/>
    <w:rsid w:val="00127048"/>
    <w:rsid w:val="001272FA"/>
    <w:rsid w:val="00127624"/>
    <w:rsid w:val="00127AB9"/>
    <w:rsid w:val="00130140"/>
    <w:rsid w:val="00130636"/>
    <w:rsid w:val="00130ACB"/>
    <w:rsid w:val="00130B58"/>
    <w:rsid w:val="00130BD1"/>
    <w:rsid w:val="001312AC"/>
    <w:rsid w:val="00131557"/>
    <w:rsid w:val="00131D21"/>
    <w:rsid w:val="00131ECA"/>
    <w:rsid w:val="001328F8"/>
    <w:rsid w:val="00132CC8"/>
    <w:rsid w:val="001330D6"/>
    <w:rsid w:val="001331C5"/>
    <w:rsid w:val="001332F8"/>
    <w:rsid w:val="001336A2"/>
    <w:rsid w:val="001337EE"/>
    <w:rsid w:val="0013392B"/>
    <w:rsid w:val="00133E63"/>
    <w:rsid w:val="00133F55"/>
    <w:rsid w:val="0013479C"/>
    <w:rsid w:val="00134894"/>
    <w:rsid w:val="00134936"/>
    <w:rsid w:val="001349B2"/>
    <w:rsid w:val="00134AAE"/>
    <w:rsid w:val="00134DBD"/>
    <w:rsid w:val="00135573"/>
    <w:rsid w:val="00135609"/>
    <w:rsid w:val="001359DB"/>
    <w:rsid w:val="001361C3"/>
    <w:rsid w:val="001361CA"/>
    <w:rsid w:val="00136794"/>
    <w:rsid w:val="001368BB"/>
    <w:rsid w:val="00136F99"/>
    <w:rsid w:val="00136FD0"/>
    <w:rsid w:val="001370F1"/>
    <w:rsid w:val="00137492"/>
    <w:rsid w:val="00137C28"/>
    <w:rsid w:val="00140173"/>
    <w:rsid w:val="00140C7A"/>
    <w:rsid w:val="00141BB4"/>
    <w:rsid w:val="00141C98"/>
    <w:rsid w:val="00142A67"/>
    <w:rsid w:val="00142DC9"/>
    <w:rsid w:val="00142FEA"/>
    <w:rsid w:val="00143170"/>
    <w:rsid w:val="00143C17"/>
    <w:rsid w:val="00143D35"/>
    <w:rsid w:val="00143F30"/>
    <w:rsid w:val="00144474"/>
    <w:rsid w:val="00144556"/>
    <w:rsid w:val="00144663"/>
    <w:rsid w:val="00144D34"/>
    <w:rsid w:val="001453C0"/>
    <w:rsid w:val="00145897"/>
    <w:rsid w:val="00145E98"/>
    <w:rsid w:val="001468EB"/>
    <w:rsid w:val="00146FBD"/>
    <w:rsid w:val="0014739E"/>
    <w:rsid w:val="0015020A"/>
    <w:rsid w:val="00150453"/>
    <w:rsid w:val="0015057C"/>
    <w:rsid w:val="00150862"/>
    <w:rsid w:val="00150AEE"/>
    <w:rsid w:val="00150DA2"/>
    <w:rsid w:val="001516EB"/>
    <w:rsid w:val="001519DF"/>
    <w:rsid w:val="001519E0"/>
    <w:rsid w:val="00151D20"/>
    <w:rsid w:val="00152C31"/>
    <w:rsid w:val="001531E2"/>
    <w:rsid w:val="0015347B"/>
    <w:rsid w:val="00153BB9"/>
    <w:rsid w:val="00154B15"/>
    <w:rsid w:val="001551E3"/>
    <w:rsid w:val="001557FE"/>
    <w:rsid w:val="001560F9"/>
    <w:rsid w:val="0015742E"/>
    <w:rsid w:val="00157551"/>
    <w:rsid w:val="001577EC"/>
    <w:rsid w:val="001579B8"/>
    <w:rsid w:val="00160826"/>
    <w:rsid w:val="00160A3D"/>
    <w:rsid w:val="00161C41"/>
    <w:rsid w:val="00162308"/>
    <w:rsid w:val="001624C5"/>
    <w:rsid w:val="0016259B"/>
    <w:rsid w:val="001627F0"/>
    <w:rsid w:val="00162922"/>
    <w:rsid w:val="00162E1C"/>
    <w:rsid w:val="00162E44"/>
    <w:rsid w:val="0016352B"/>
    <w:rsid w:val="00163885"/>
    <w:rsid w:val="00163E4F"/>
    <w:rsid w:val="00164934"/>
    <w:rsid w:val="00165321"/>
    <w:rsid w:val="001656A1"/>
    <w:rsid w:val="00165A27"/>
    <w:rsid w:val="00165B03"/>
    <w:rsid w:val="00165D18"/>
    <w:rsid w:val="00165F9B"/>
    <w:rsid w:val="0016685B"/>
    <w:rsid w:val="00166930"/>
    <w:rsid w:val="00166C1F"/>
    <w:rsid w:val="00166C58"/>
    <w:rsid w:val="00167505"/>
    <w:rsid w:val="00167736"/>
    <w:rsid w:val="001679A9"/>
    <w:rsid w:val="00167D73"/>
    <w:rsid w:val="00167E3C"/>
    <w:rsid w:val="00171226"/>
    <w:rsid w:val="00171707"/>
    <w:rsid w:val="00171A2B"/>
    <w:rsid w:val="001722A8"/>
    <w:rsid w:val="001723FD"/>
    <w:rsid w:val="00173022"/>
    <w:rsid w:val="0017353B"/>
    <w:rsid w:val="0017383F"/>
    <w:rsid w:val="00173CB3"/>
    <w:rsid w:val="00173D80"/>
    <w:rsid w:val="001741C8"/>
    <w:rsid w:val="00174654"/>
    <w:rsid w:val="00174898"/>
    <w:rsid w:val="00175299"/>
    <w:rsid w:val="00175F24"/>
    <w:rsid w:val="001761C4"/>
    <w:rsid w:val="00176B25"/>
    <w:rsid w:val="00176DF4"/>
    <w:rsid w:val="001779F5"/>
    <w:rsid w:val="00177C51"/>
    <w:rsid w:val="00177E75"/>
    <w:rsid w:val="00180834"/>
    <w:rsid w:val="001809B9"/>
    <w:rsid w:val="00180FB9"/>
    <w:rsid w:val="001812BB"/>
    <w:rsid w:val="0018134F"/>
    <w:rsid w:val="0018138E"/>
    <w:rsid w:val="0018183D"/>
    <w:rsid w:val="001818FE"/>
    <w:rsid w:val="00181A7A"/>
    <w:rsid w:val="00181EE4"/>
    <w:rsid w:val="00181F27"/>
    <w:rsid w:val="001825EC"/>
    <w:rsid w:val="00183036"/>
    <w:rsid w:val="00183916"/>
    <w:rsid w:val="00183C8F"/>
    <w:rsid w:val="00183CBE"/>
    <w:rsid w:val="0018425B"/>
    <w:rsid w:val="00184281"/>
    <w:rsid w:val="001843A1"/>
    <w:rsid w:val="00184B85"/>
    <w:rsid w:val="00184C70"/>
    <w:rsid w:val="00184D81"/>
    <w:rsid w:val="0018528A"/>
    <w:rsid w:val="001852CE"/>
    <w:rsid w:val="001852F5"/>
    <w:rsid w:val="001855EB"/>
    <w:rsid w:val="001858E2"/>
    <w:rsid w:val="00185A70"/>
    <w:rsid w:val="00185C36"/>
    <w:rsid w:val="00186915"/>
    <w:rsid w:val="00186BD5"/>
    <w:rsid w:val="00186DAF"/>
    <w:rsid w:val="001877FF"/>
    <w:rsid w:val="00187B77"/>
    <w:rsid w:val="00187C86"/>
    <w:rsid w:val="00187EE5"/>
    <w:rsid w:val="00187F99"/>
    <w:rsid w:val="00190530"/>
    <w:rsid w:val="00190600"/>
    <w:rsid w:val="00190B38"/>
    <w:rsid w:val="00190D31"/>
    <w:rsid w:val="00191751"/>
    <w:rsid w:val="00192450"/>
    <w:rsid w:val="00192500"/>
    <w:rsid w:val="001925CC"/>
    <w:rsid w:val="00192B06"/>
    <w:rsid w:val="00193131"/>
    <w:rsid w:val="001933B1"/>
    <w:rsid w:val="001936CB"/>
    <w:rsid w:val="00193879"/>
    <w:rsid w:val="00193ADF"/>
    <w:rsid w:val="00193B8A"/>
    <w:rsid w:val="00193D25"/>
    <w:rsid w:val="00193D45"/>
    <w:rsid w:val="001940AF"/>
    <w:rsid w:val="00194B91"/>
    <w:rsid w:val="001959CD"/>
    <w:rsid w:val="001959EE"/>
    <w:rsid w:val="00195A8D"/>
    <w:rsid w:val="00195AAF"/>
    <w:rsid w:val="001962D0"/>
    <w:rsid w:val="00196E98"/>
    <w:rsid w:val="0019737B"/>
    <w:rsid w:val="00197509"/>
    <w:rsid w:val="001A0135"/>
    <w:rsid w:val="001A108A"/>
    <w:rsid w:val="001A11C9"/>
    <w:rsid w:val="001A11FF"/>
    <w:rsid w:val="001A1450"/>
    <w:rsid w:val="001A147B"/>
    <w:rsid w:val="001A1A1E"/>
    <w:rsid w:val="001A210C"/>
    <w:rsid w:val="001A2168"/>
    <w:rsid w:val="001A238B"/>
    <w:rsid w:val="001A26C5"/>
    <w:rsid w:val="001A28C7"/>
    <w:rsid w:val="001A29E0"/>
    <w:rsid w:val="001A4189"/>
    <w:rsid w:val="001A54B0"/>
    <w:rsid w:val="001A55F5"/>
    <w:rsid w:val="001A7022"/>
    <w:rsid w:val="001A7CD0"/>
    <w:rsid w:val="001A7D83"/>
    <w:rsid w:val="001B022D"/>
    <w:rsid w:val="001B0C0E"/>
    <w:rsid w:val="001B0E05"/>
    <w:rsid w:val="001B1491"/>
    <w:rsid w:val="001B1735"/>
    <w:rsid w:val="001B184B"/>
    <w:rsid w:val="001B1BE6"/>
    <w:rsid w:val="001B1CB1"/>
    <w:rsid w:val="001B1F24"/>
    <w:rsid w:val="001B2352"/>
    <w:rsid w:val="001B3267"/>
    <w:rsid w:val="001B33CF"/>
    <w:rsid w:val="001B3A8E"/>
    <w:rsid w:val="001B3E18"/>
    <w:rsid w:val="001B3F70"/>
    <w:rsid w:val="001B4904"/>
    <w:rsid w:val="001B4979"/>
    <w:rsid w:val="001B51DC"/>
    <w:rsid w:val="001B5990"/>
    <w:rsid w:val="001B5D37"/>
    <w:rsid w:val="001B60B0"/>
    <w:rsid w:val="001B61B8"/>
    <w:rsid w:val="001B62CA"/>
    <w:rsid w:val="001B635F"/>
    <w:rsid w:val="001B64CE"/>
    <w:rsid w:val="001B72D9"/>
    <w:rsid w:val="001B793E"/>
    <w:rsid w:val="001B7A1C"/>
    <w:rsid w:val="001C06C6"/>
    <w:rsid w:val="001C0968"/>
    <w:rsid w:val="001C0E85"/>
    <w:rsid w:val="001C0F54"/>
    <w:rsid w:val="001C0FF6"/>
    <w:rsid w:val="001C1E7C"/>
    <w:rsid w:val="001C2CBD"/>
    <w:rsid w:val="001C3493"/>
    <w:rsid w:val="001C3793"/>
    <w:rsid w:val="001C3984"/>
    <w:rsid w:val="001C4A8C"/>
    <w:rsid w:val="001C4B1E"/>
    <w:rsid w:val="001C531B"/>
    <w:rsid w:val="001C5D11"/>
    <w:rsid w:val="001C606C"/>
    <w:rsid w:val="001C6845"/>
    <w:rsid w:val="001C6876"/>
    <w:rsid w:val="001C69E1"/>
    <w:rsid w:val="001C6E2C"/>
    <w:rsid w:val="001C7040"/>
    <w:rsid w:val="001C708A"/>
    <w:rsid w:val="001C733D"/>
    <w:rsid w:val="001C7365"/>
    <w:rsid w:val="001D070D"/>
    <w:rsid w:val="001D0A07"/>
    <w:rsid w:val="001D0EFF"/>
    <w:rsid w:val="001D167B"/>
    <w:rsid w:val="001D1A20"/>
    <w:rsid w:val="001D2693"/>
    <w:rsid w:val="001D27DF"/>
    <w:rsid w:val="001D2FC7"/>
    <w:rsid w:val="001D44E7"/>
    <w:rsid w:val="001D4FDE"/>
    <w:rsid w:val="001D53F0"/>
    <w:rsid w:val="001D5776"/>
    <w:rsid w:val="001D5CA8"/>
    <w:rsid w:val="001D5F63"/>
    <w:rsid w:val="001D663C"/>
    <w:rsid w:val="001D6A1B"/>
    <w:rsid w:val="001D6AB2"/>
    <w:rsid w:val="001D6C6B"/>
    <w:rsid w:val="001D6DB1"/>
    <w:rsid w:val="001D6EB0"/>
    <w:rsid w:val="001D7095"/>
    <w:rsid w:val="001D74EE"/>
    <w:rsid w:val="001D75BF"/>
    <w:rsid w:val="001D7C48"/>
    <w:rsid w:val="001D7F2E"/>
    <w:rsid w:val="001E025C"/>
    <w:rsid w:val="001E0537"/>
    <w:rsid w:val="001E0739"/>
    <w:rsid w:val="001E105B"/>
    <w:rsid w:val="001E1635"/>
    <w:rsid w:val="001E1949"/>
    <w:rsid w:val="001E1952"/>
    <w:rsid w:val="001E19C0"/>
    <w:rsid w:val="001E1AF3"/>
    <w:rsid w:val="001E1C89"/>
    <w:rsid w:val="001E1DC6"/>
    <w:rsid w:val="001E1F68"/>
    <w:rsid w:val="001E2316"/>
    <w:rsid w:val="001E2B6C"/>
    <w:rsid w:val="001E3070"/>
    <w:rsid w:val="001E33ED"/>
    <w:rsid w:val="001E3953"/>
    <w:rsid w:val="001E3C5C"/>
    <w:rsid w:val="001E4127"/>
    <w:rsid w:val="001E436C"/>
    <w:rsid w:val="001E4574"/>
    <w:rsid w:val="001E48FB"/>
    <w:rsid w:val="001E49FB"/>
    <w:rsid w:val="001E4B94"/>
    <w:rsid w:val="001E4E87"/>
    <w:rsid w:val="001E4F68"/>
    <w:rsid w:val="001E50BF"/>
    <w:rsid w:val="001E5904"/>
    <w:rsid w:val="001E6631"/>
    <w:rsid w:val="001E6718"/>
    <w:rsid w:val="001E6822"/>
    <w:rsid w:val="001E70B5"/>
    <w:rsid w:val="001E7369"/>
    <w:rsid w:val="001E73AC"/>
    <w:rsid w:val="001E7F53"/>
    <w:rsid w:val="001F0198"/>
    <w:rsid w:val="001F0359"/>
    <w:rsid w:val="001F0BCE"/>
    <w:rsid w:val="001F0D10"/>
    <w:rsid w:val="001F1CCB"/>
    <w:rsid w:val="001F219F"/>
    <w:rsid w:val="001F2910"/>
    <w:rsid w:val="001F2A3D"/>
    <w:rsid w:val="001F2B24"/>
    <w:rsid w:val="001F2CB1"/>
    <w:rsid w:val="001F2FEC"/>
    <w:rsid w:val="001F341D"/>
    <w:rsid w:val="001F3EA1"/>
    <w:rsid w:val="001F44C8"/>
    <w:rsid w:val="001F483A"/>
    <w:rsid w:val="001F4A32"/>
    <w:rsid w:val="001F4EE3"/>
    <w:rsid w:val="001F5043"/>
    <w:rsid w:val="001F561A"/>
    <w:rsid w:val="001F59BA"/>
    <w:rsid w:val="001F621E"/>
    <w:rsid w:val="001F6418"/>
    <w:rsid w:val="001F6C27"/>
    <w:rsid w:val="001F6D50"/>
    <w:rsid w:val="001F6FFA"/>
    <w:rsid w:val="001F72EE"/>
    <w:rsid w:val="001F74CB"/>
    <w:rsid w:val="001F79B8"/>
    <w:rsid w:val="002004AB"/>
    <w:rsid w:val="00200E52"/>
    <w:rsid w:val="00201452"/>
    <w:rsid w:val="00201DAF"/>
    <w:rsid w:val="00201E68"/>
    <w:rsid w:val="00203153"/>
    <w:rsid w:val="00203531"/>
    <w:rsid w:val="00203A15"/>
    <w:rsid w:val="00203AA1"/>
    <w:rsid w:val="00203E03"/>
    <w:rsid w:val="00204473"/>
    <w:rsid w:val="002046B6"/>
    <w:rsid w:val="0020480A"/>
    <w:rsid w:val="002048CA"/>
    <w:rsid w:val="002048FA"/>
    <w:rsid w:val="00204A72"/>
    <w:rsid w:val="00204D9E"/>
    <w:rsid w:val="002053B9"/>
    <w:rsid w:val="00205600"/>
    <w:rsid w:val="00205965"/>
    <w:rsid w:val="00205AA6"/>
    <w:rsid w:val="00206CA4"/>
    <w:rsid w:val="00207B2B"/>
    <w:rsid w:val="00207FD8"/>
    <w:rsid w:val="00210036"/>
    <w:rsid w:val="00210064"/>
    <w:rsid w:val="00210242"/>
    <w:rsid w:val="0021051F"/>
    <w:rsid w:val="00210551"/>
    <w:rsid w:val="00210CB5"/>
    <w:rsid w:val="002110A2"/>
    <w:rsid w:val="00211275"/>
    <w:rsid w:val="002119AF"/>
    <w:rsid w:val="00211A95"/>
    <w:rsid w:val="00211AFA"/>
    <w:rsid w:val="00211DE4"/>
    <w:rsid w:val="00212174"/>
    <w:rsid w:val="00212182"/>
    <w:rsid w:val="00212366"/>
    <w:rsid w:val="00212767"/>
    <w:rsid w:val="002132B1"/>
    <w:rsid w:val="0021369A"/>
    <w:rsid w:val="00213980"/>
    <w:rsid w:val="00213FF1"/>
    <w:rsid w:val="00214ACF"/>
    <w:rsid w:val="00214BA5"/>
    <w:rsid w:val="00214F10"/>
    <w:rsid w:val="00215825"/>
    <w:rsid w:val="00215DC8"/>
    <w:rsid w:val="00216242"/>
    <w:rsid w:val="00216AA0"/>
    <w:rsid w:val="00216BC6"/>
    <w:rsid w:val="00216E39"/>
    <w:rsid w:val="00216F88"/>
    <w:rsid w:val="00216FD0"/>
    <w:rsid w:val="00217426"/>
    <w:rsid w:val="00217DBF"/>
    <w:rsid w:val="0022142D"/>
    <w:rsid w:val="00221729"/>
    <w:rsid w:val="00221853"/>
    <w:rsid w:val="00221D59"/>
    <w:rsid w:val="00221EDE"/>
    <w:rsid w:val="0022221A"/>
    <w:rsid w:val="002227A4"/>
    <w:rsid w:val="00222A34"/>
    <w:rsid w:val="00222C1C"/>
    <w:rsid w:val="00222DE1"/>
    <w:rsid w:val="002236A0"/>
    <w:rsid w:val="002239CB"/>
    <w:rsid w:val="00223D56"/>
    <w:rsid w:val="002243A7"/>
    <w:rsid w:val="002244E3"/>
    <w:rsid w:val="002246CA"/>
    <w:rsid w:val="00224815"/>
    <w:rsid w:val="00224AFE"/>
    <w:rsid w:val="00225836"/>
    <w:rsid w:val="00225D4F"/>
    <w:rsid w:val="00226030"/>
    <w:rsid w:val="00226062"/>
    <w:rsid w:val="00226366"/>
    <w:rsid w:val="00226B68"/>
    <w:rsid w:val="00227439"/>
    <w:rsid w:val="002274FD"/>
    <w:rsid w:val="00227A2C"/>
    <w:rsid w:val="00227A35"/>
    <w:rsid w:val="00227B3E"/>
    <w:rsid w:val="00227BEE"/>
    <w:rsid w:val="00230414"/>
    <w:rsid w:val="0023051B"/>
    <w:rsid w:val="00230995"/>
    <w:rsid w:val="00230D0F"/>
    <w:rsid w:val="002313E0"/>
    <w:rsid w:val="0023168B"/>
    <w:rsid w:val="00231727"/>
    <w:rsid w:val="00231A0A"/>
    <w:rsid w:val="00231BDA"/>
    <w:rsid w:val="00231CB1"/>
    <w:rsid w:val="002324D5"/>
    <w:rsid w:val="002327F9"/>
    <w:rsid w:val="00232D57"/>
    <w:rsid w:val="0023302B"/>
    <w:rsid w:val="0023306F"/>
    <w:rsid w:val="00233577"/>
    <w:rsid w:val="002335B5"/>
    <w:rsid w:val="00233649"/>
    <w:rsid w:val="00233666"/>
    <w:rsid w:val="00233CBF"/>
    <w:rsid w:val="002347B3"/>
    <w:rsid w:val="002347E5"/>
    <w:rsid w:val="00234B9C"/>
    <w:rsid w:val="00234C58"/>
    <w:rsid w:val="00234CAB"/>
    <w:rsid w:val="00235447"/>
    <w:rsid w:val="00236493"/>
    <w:rsid w:val="00236715"/>
    <w:rsid w:val="00236915"/>
    <w:rsid w:val="0023693F"/>
    <w:rsid w:val="00237713"/>
    <w:rsid w:val="002379FF"/>
    <w:rsid w:val="00237A7E"/>
    <w:rsid w:val="002401D0"/>
    <w:rsid w:val="002403EC"/>
    <w:rsid w:val="0024052F"/>
    <w:rsid w:val="002405A5"/>
    <w:rsid w:val="00240AE9"/>
    <w:rsid w:val="00241F1D"/>
    <w:rsid w:val="00242132"/>
    <w:rsid w:val="002421B0"/>
    <w:rsid w:val="00242F1C"/>
    <w:rsid w:val="002441A7"/>
    <w:rsid w:val="00244657"/>
    <w:rsid w:val="002447AD"/>
    <w:rsid w:val="00244AEC"/>
    <w:rsid w:val="00244CE6"/>
    <w:rsid w:val="00245324"/>
    <w:rsid w:val="002457AA"/>
    <w:rsid w:val="0024583F"/>
    <w:rsid w:val="00245E26"/>
    <w:rsid w:val="0024615D"/>
    <w:rsid w:val="00246863"/>
    <w:rsid w:val="002468F7"/>
    <w:rsid w:val="00246A6B"/>
    <w:rsid w:val="00246E4C"/>
    <w:rsid w:val="00246E89"/>
    <w:rsid w:val="00246F3E"/>
    <w:rsid w:val="00247170"/>
    <w:rsid w:val="0024769D"/>
    <w:rsid w:val="00247746"/>
    <w:rsid w:val="0024780F"/>
    <w:rsid w:val="0024793B"/>
    <w:rsid w:val="00247BA7"/>
    <w:rsid w:val="00247E43"/>
    <w:rsid w:val="00250566"/>
    <w:rsid w:val="0025096B"/>
    <w:rsid w:val="00251094"/>
    <w:rsid w:val="002519C5"/>
    <w:rsid w:val="00252353"/>
    <w:rsid w:val="0025254F"/>
    <w:rsid w:val="00252603"/>
    <w:rsid w:val="00252810"/>
    <w:rsid w:val="00252B3B"/>
    <w:rsid w:val="00252E0E"/>
    <w:rsid w:val="0025329E"/>
    <w:rsid w:val="002536E1"/>
    <w:rsid w:val="002539FB"/>
    <w:rsid w:val="002540C2"/>
    <w:rsid w:val="002543F9"/>
    <w:rsid w:val="00254477"/>
    <w:rsid w:val="0025451E"/>
    <w:rsid w:val="00254946"/>
    <w:rsid w:val="00254D57"/>
    <w:rsid w:val="00254DF1"/>
    <w:rsid w:val="00254FB8"/>
    <w:rsid w:val="0025518A"/>
    <w:rsid w:val="00255212"/>
    <w:rsid w:val="00255399"/>
    <w:rsid w:val="002559C6"/>
    <w:rsid w:val="00255E30"/>
    <w:rsid w:val="00255E40"/>
    <w:rsid w:val="002560F6"/>
    <w:rsid w:val="00256A52"/>
    <w:rsid w:val="002578DE"/>
    <w:rsid w:val="00257AB1"/>
    <w:rsid w:val="00257FCB"/>
    <w:rsid w:val="00260041"/>
    <w:rsid w:val="002600E7"/>
    <w:rsid w:val="0026033C"/>
    <w:rsid w:val="00260485"/>
    <w:rsid w:val="00260752"/>
    <w:rsid w:val="00260A9F"/>
    <w:rsid w:val="00260B19"/>
    <w:rsid w:val="00260C35"/>
    <w:rsid w:val="00260DAD"/>
    <w:rsid w:val="00260FA8"/>
    <w:rsid w:val="00261512"/>
    <w:rsid w:val="002615BA"/>
    <w:rsid w:val="00261A2A"/>
    <w:rsid w:val="00261BE2"/>
    <w:rsid w:val="00262269"/>
    <w:rsid w:val="00262A24"/>
    <w:rsid w:val="0026337E"/>
    <w:rsid w:val="00263B82"/>
    <w:rsid w:val="00263CFD"/>
    <w:rsid w:val="00264CFB"/>
    <w:rsid w:val="002651EB"/>
    <w:rsid w:val="002651FA"/>
    <w:rsid w:val="002658F4"/>
    <w:rsid w:val="00265922"/>
    <w:rsid w:val="00265D7B"/>
    <w:rsid w:val="00266105"/>
    <w:rsid w:val="0026696A"/>
    <w:rsid w:val="00266EB7"/>
    <w:rsid w:val="00267115"/>
    <w:rsid w:val="00267654"/>
    <w:rsid w:val="00267C1E"/>
    <w:rsid w:val="002701AA"/>
    <w:rsid w:val="002707C9"/>
    <w:rsid w:val="002708B3"/>
    <w:rsid w:val="00270972"/>
    <w:rsid w:val="0027127E"/>
    <w:rsid w:val="0027193D"/>
    <w:rsid w:val="00271EBE"/>
    <w:rsid w:val="00272227"/>
    <w:rsid w:val="00272D40"/>
    <w:rsid w:val="00272EE9"/>
    <w:rsid w:val="002736DF"/>
    <w:rsid w:val="00273951"/>
    <w:rsid w:val="002739B6"/>
    <w:rsid w:val="00273DDE"/>
    <w:rsid w:val="00273E0F"/>
    <w:rsid w:val="0027410F"/>
    <w:rsid w:val="002746E8"/>
    <w:rsid w:val="00274EAE"/>
    <w:rsid w:val="0027506A"/>
    <w:rsid w:val="00275289"/>
    <w:rsid w:val="0027565B"/>
    <w:rsid w:val="0027588D"/>
    <w:rsid w:val="00275C0B"/>
    <w:rsid w:val="00275FC2"/>
    <w:rsid w:val="002767D3"/>
    <w:rsid w:val="00276B95"/>
    <w:rsid w:val="00276D38"/>
    <w:rsid w:val="00276DD3"/>
    <w:rsid w:val="002773E0"/>
    <w:rsid w:val="002773EB"/>
    <w:rsid w:val="00277746"/>
    <w:rsid w:val="002778F0"/>
    <w:rsid w:val="002779BB"/>
    <w:rsid w:val="00277A78"/>
    <w:rsid w:val="00277B74"/>
    <w:rsid w:val="002804EB"/>
    <w:rsid w:val="00280539"/>
    <w:rsid w:val="00280DED"/>
    <w:rsid w:val="00281172"/>
    <w:rsid w:val="002819E0"/>
    <w:rsid w:val="00281D55"/>
    <w:rsid w:val="002820AD"/>
    <w:rsid w:val="002821A4"/>
    <w:rsid w:val="00282596"/>
    <w:rsid w:val="00282DF4"/>
    <w:rsid w:val="002830DE"/>
    <w:rsid w:val="00283711"/>
    <w:rsid w:val="002838EE"/>
    <w:rsid w:val="0028421B"/>
    <w:rsid w:val="00284257"/>
    <w:rsid w:val="002849F0"/>
    <w:rsid w:val="00285226"/>
    <w:rsid w:val="0028530E"/>
    <w:rsid w:val="002857D2"/>
    <w:rsid w:val="00285DE7"/>
    <w:rsid w:val="00285E93"/>
    <w:rsid w:val="00285F58"/>
    <w:rsid w:val="00285FC3"/>
    <w:rsid w:val="002863E1"/>
    <w:rsid w:val="00286612"/>
    <w:rsid w:val="0028668C"/>
    <w:rsid w:val="00286A11"/>
    <w:rsid w:val="00286A45"/>
    <w:rsid w:val="00286DC1"/>
    <w:rsid w:val="0028702F"/>
    <w:rsid w:val="002872B1"/>
    <w:rsid w:val="002903FB"/>
    <w:rsid w:val="00290D74"/>
    <w:rsid w:val="00290F46"/>
    <w:rsid w:val="00291B0F"/>
    <w:rsid w:val="00291C8F"/>
    <w:rsid w:val="00291D31"/>
    <w:rsid w:val="00291DB5"/>
    <w:rsid w:val="0029236A"/>
    <w:rsid w:val="00292845"/>
    <w:rsid w:val="00292B50"/>
    <w:rsid w:val="00292BBE"/>
    <w:rsid w:val="00292FC1"/>
    <w:rsid w:val="00293522"/>
    <w:rsid w:val="0029359C"/>
    <w:rsid w:val="00293AC0"/>
    <w:rsid w:val="00294554"/>
    <w:rsid w:val="00294CE9"/>
    <w:rsid w:val="002950F3"/>
    <w:rsid w:val="00295BE1"/>
    <w:rsid w:val="00295E21"/>
    <w:rsid w:val="0029637A"/>
    <w:rsid w:val="00296835"/>
    <w:rsid w:val="00296A02"/>
    <w:rsid w:val="0029730E"/>
    <w:rsid w:val="00297393"/>
    <w:rsid w:val="0029746E"/>
    <w:rsid w:val="0029757D"/>
    <w:rsid w:val="002976E3"/>
    <w:rsid w:val="002977BE"/>
    <w:rsid w:val="0029794F"/>
    <w:rsid w:val="002A02F9"/>
    <w:rsid w:val="002A1B21"/>
    <w:rsid w:val="002A1EF9"/>
    <w:rsid w:val="002A258E"/>
    <w:rsid w:val="002A2B79"/>
    <w:rsid w:val="002A2D0D"/>
    <w:rsid w:val="002A3008"/>
    <w:rsid w:val="002A316B"/>
    <w:rsid w:val="002A3499"/>
    <w:rsid w:val="002A3658"/>
    <w:rsid w:val="002A4058"/>
    <w:rsid w:val="002A405A"/>
    <w:rsid w:val="002A40B4"/>
    <w:rsid w:val="002A4F04"/>
    <w:rsid w:val="002A51C1"/>
    <w:rsid w:val="002A57D3"/>
    <w:rsid w:val="002A57FC"/>
    <w:rsid w:val="002A5C09"/>
    <w:rsid w:val="002A5EDF"/>
    <w:rsid w:val="002A67F7"/>
    <w:rsid w:val="002A69E3"/>
    <w:rsid w:val="002A6BB2"/>
    <w:rsid w:val="002A7A2D"/>
    <w:rsid w:val="002A7EB8"/>
    <w:rsid w:val="002A7F0E"/>
    <w:rsid w:val="002B05D4"/>
    <w:rsid w:val="002B0C1D"/>
    <w:rsid w:val="002B0F07"/>
    <w:rsid w:val="002B107D"/>
    <w:rsid w:val="002B1254"/>
    <w:rsid w:val="002B1296"/>
    <w:rsid w:val="002B13CA"/>
    <w:rsid w:val="002B16D6"/>
    <w:rsid w:val="002B1AB6"/>
    <w:rsid w:val="002B1BE3"/>
    <w:rsid w:val="002B2971"/>
    <w:rsid w:val="002B2F96"/>
    <w:rsid w:val="002B37CC"/>
    <w:rsid w:val="002B41AC"/>
    <w:rsid w:val="002B48D6"/>
    <w:rsid w:val="002B5300"/>
    <w:rsid w:val="002B57A5"/>
    <w:rsid w:val="002B60E7"/>
    <w:rsid w:val="002B6674"/>
    <w:rsid w:val="002B6D69"/>
    <w:rsid w:val="002B7463"/>
    <w:rsid w:val="002C0913"/>
    <w:rsid w:val="002C09ED"/>
    <w:rsid w:val="002C0AE9"/>
    <w:rsid w:val="002C0EC7"/>
    <w:rsid w:val="002C1416"/>
    <w:rsid w:val="002C149E"/>
    <w:rsid w:val="002C1878"/>
    <w:rsid w:val="002C1C54"/>
    <w:rsid w:val="002C216C"/>
    <w:rsid w:val="002C266F"/>
    <w:rsid w:val="002C28C5"/>
    <w:rsid w:val="002C3026"/>
    <w:rsid w:val="002C3063"/>
    <w:rsid w:val="002C338B"/>
    <w:rsid w:val="002C3640"/>
    <w:rsid w:val="002C369C"/>
    <w:rsid w:val="002C36C7"/>
    <w:rsid w:val="002C3AD1"/>
    <w:rsid w:val="002C3CD5"/>
    <w:rsid w:val="002C4C3C"/>
    <w:rsid w:val="002C4C62"/>
    <w:rsid w:val="002C4D1B"/>
    <w:rsid w:val="002C5A74"/>
    <w:rsid w:val="002C5C05"/>
    <w:rsid w:val="002C6166"/>
    <w:rsid w:val="002C61CE"/>
    <w:rsid w:val="002C6C50"/>
    <w:rsid w:val="002C6CF6"/>
    <w:rsid w:val="002C70A0"/>
    <w:rsid w:val="002C711A"/>
    <w:rsid w:val="002C763E"/>
    <w:rsid w:val="002C7C81"/>
    <w:rsid w:val="002C7E3A"/>
    <w:rsid w:val="002C7E45"/>
    <w:rsid w:val="002D048C"/>
    <w:rsid w:val="002D08E2"/>
    <w:rsid w:val="002D0D84"/>
    <w:rsid w:val="002D1A4E"/>
    <w:rsid w:val="002D1E9F"/>
    <w:rsid w:val="002D24A7"/>
    <w:rsid w:val="002D2CDA"/>
    <w:rsid w:val="002D2D28"/>
    <w:rsid w:val="002D2D3A"/>
    <w:rsid w:val="002D2DB3"/>
    <w:rsid w:val="002D480D"/>
    <w:rsid w:val="002D5C27"/>
    <w:rsid w:val="002D660C"/>
    <w:rsid w:val="002D662B"/>
    <w:rsid w:val="002D6ACF"/>
    <w:rsid w:val="002D6CF7"/>
    <w:rsid w:val="002E0F58"/>
    <w:rsid w:val="002E122F"/>
    <w:rsid w:val="002E1781"/>
    <w:rsid w:val="002E17E5"/>
    <w:rsid w:val="002E190A"/>
    <w:rsid w:val="002E1DF2"/>
    <w:rsid w:val="002E1EDC"/>
    <w:rsid w:val="002E25FE"/>
    <w:rsid w:val="002E2B8C"/>
    <w:rsid w:val="002E2F11"/>
    <w:rsid w:val="002E4394"/>
    <w:rsid w:val="002E4901"/>
    <w:rsid w:val="002E4C90"/>
    <w:rsid w:val="002E4E4A"/>
    <w:rsid w:val="002E552A"/>
    <w:rsid w:val="002E58BE"/>
    <w:rsid w:val="002E599D"/>
    <w:rsid w:val="002E5A56"/>
    <w:rsid w:val="002E60C4"/>
    <w:rsid w:val="002E60CC"/>
    <w:rsid w:val="002E6633"/>
    <w:rsid w:val="002E6731"/>
    <w:rsid w:val="002E6F6A"/>
    <w:rsid w:val="002E736F"/>
    <w:rsid w:val="002E7476"/>
    <w:rsid w:val="002E74C4"/>
    <w:rsid w:val="002E7663"/>
    <w:rsid w:val="002E7BCB"/>
    <w:rsid w:val="002F0111"/>
    <w:rsid w:val="002F015A"/>
    <w:rsid w:val="002F037D"/>
    <w:rsid w:val="002F0A28"/>
    <w:rsid w:val="002F0AF1"/>
    <w:rsid w:val="002F0B4C"/>
    <w:rsid w:val="002F1453"/>
    <w:rsid w:val="002F169A"/>
    <w:rsid w:val="002F1914"/>
    <w:rsid w:val="002F1ED9"/>
    <w:rsid w:val="002F25F8"/>
    <w:rsid w:val="002F2696"/>
    <w:rsid w:val="002F28D6"/>
    <w:rsid w:val="002F317A"/>
    <w:rsid w:val="002F3326"/>
    <w:rsid w:val="002F3AA7"/>
    <w:rsid w:val="002F4071"/>
    <w:rsid w:val="002F414C"/>
    <w:rsid w:val="002F42E6"/>
    <w:rsid w:val="002F4784"/>
    <w:rsid w:val="002F47BE"/>
    <w:rsid w:val="002F48CC"/>
    <w:rsid w:val="002F4A66"/>
    <w:rsid w:val="002F4AA9"/>
    <w:rsid w:val="002F4FCC"/>
    <w:rsid w:val="002F5ABF"/>
    <w:rsid w:val="002F5C8B"/>
    <w:rsid w:val="002F6788"/>
    <w:rsid w:val="002F684B"/>
    <w:rsid w:val="002F6B1D"/>
    <w:rsid w:val="002F7026"/>
    <w:rsid w:val="002F745D"/>
    <w:rsid w:val="002F74B5"/>
    <w:rsid w:val="002F7D2E"/>
    <w:rsid w:val="002F7D8E"/>
    <w:rsid w:val="003001F6"/>
    <w:rsid w:val="003006DF"/>
    <w:rsid w:val="00301407"/>
    <w:rsid w:val="003019EA"/>
    <w:rsid w:val="00301FAE"/>
    <w:rsid w:val="003022EC"/>
    <w:rsid w:val="003024E9"/>
    <w:rsid w:val="003025A3"/>
    <w:rsid w:val="00302F60"/>
    <w:rsid w:val="003034D3"/>
    <w:rsid w:val="00303610"/>
    <w:rsid w:val="00303C5C"/>
    <w:rsid w:val="00303CC5"/>
    <w:rsid w:val="003040F8"/>
    <w:rsid w:val="003046D3"/>
    <w:rsid w:val="00304839"/>
    <w:rsid w:val="00304FBB"/>
    <w:rsid w:val="00305035"/>
    <w:rsid w:val="00305657"/>
    <w:rsid w:val="00305C63"/>
    <w:rsid w:val="00305F08"/>
    <w:rsid w:val="0030630F"/>
    <w:rsid w:val="003065C6"/>
    <w:rsid w:val="003067A4"/>
    <w:rsid w:val="00306AD2"/>
    <w:rsid w:val="00306D8A"/>
    <w:rsid w:val="00307142"/>
    <w:rsid w:val="00307927"/>
    <w:rsid w:val="0031015F"/>
    <w:rsid w:val="00310651"/>
    <w:rsid w:val="00310AB3"/>
    <w:rsid w:val="00310C51"/>
    <w:rsid w:val="00310ECC"/>
    <w:rsid w:val="0031105A"/>
    <w:rsid w:val="003113BE"/>
    <w:rsid w:val="00311BA4"/>
    <w:rsid w:val="00311EDF"/>
    <w:rsid w:val="00312A11"/>
    <w:rsid w:val="00312F81"/>
    <w:rsid w:val="00313FD7"/>
    <w:rsid w:val="0031454D"/>
    <w:rsid w:val="00314D14"/>
    <w:rsid w:val="0031517B"/>
    <w:rsid w:val="0031636B"/>
    <w:rsid w:val="003167DE"/>
    <w:rsid w:val="00316A21"/>
    <w:rsid w:val="00317246"/>
    <w:rsid w:val="003178C5"/>
    <w:rsid w:val="00317CB8"/>
    <w:rsid w:val="003204C5"/>
    <w:rsid w:val="003205F0"/>
    <w:rsid w:val="00320B5B"/>
    <w:rsid w:val="0032139D"/>
    <w:rsid w:val="003219EF"/>
    <w:rsid w:val="00321A75"/>
    <w:rsid w:val="00321BAC"/>
    <w:rsid w:val="00322907"/>
    <w:rsid w:val="00322AB7"/>
    <w:rsid w:val="00322B5B"/>
    <w:rsid w:val="00322D23"/>
    <w:rsid w:val="003237A6"/>
    <w:rsid w:val="003238B1"/>
    <w:rsid w:val="00324442"/>
    <w:rsid w:val="003244D2"/>
    <w:rsid w:val="00324886"/>
    <w:rsid w:val="003249D3"/>
    <w:rsid w:val="00325183"/>
    <w:rsid w:val="003253EC"/>
    <w:rsid w:val="00325BF4"/>
    <w:rsid w:val="00325D8D"/>
    <w:rsid w:val="003263EA"/>
    <w:rsid w:val="003265EE"/>
    <w:rsid w:val="00326AF2"/>
    <w:rsid w:val="00326D74"/>
    <w:rsid w:val="00326ECC"/>
    <w:rsid w:val="00327402"/>
    <w:rsid w:val="00327568"/>
    <w:rsid w:val="00327607"/>
    <w:rsid w:val="003277EF"/>
    <w:rsid w:val="00327D2C"/>
    <w:rsid w:val="00330553"/>
    <w:rsid w:val="0033058F"/>
    <w:rsid w:val="00330B9F"/>
    <w:rsid w:val="00330BC3"/>
    <w:rsid w:val="00330F84"/>
    <w:rsid w:val="0033119F"/>
    <w:rsid w:val="00331D49"/>
    <w:rsid w:val="00332B15"/>
    <w:rsid w:val="00333471"/>
    <w:rsid w:val="00333487"/>
    <w:rsid w:val="003339F6"/>
    <w:rsid w:val="00333D2D"/>
    <w:rsid w:val="00334056"/>
    <w:rsid w:val="00334ED1"/>
    <w:rsid w:val="003350A0"/>
    <w:rsid w:val="00335339"/>
    <w:rsid w:val="00335B2C"/>
    <w:rsid w:val="00335EB3"/>
    <w:rsid w:val="00336173"/>
    <w:rsid w:val="00336F32"/>
    <w:rsid w:val="0033715A"/>
    <w:rsid w:val="00337298"/>
    <w:rsid w:val="003403CC"/>
    <w:rsid w:val="003407F8"/>
    <w:rsid w:val="00340D3C"/>
    <w:rsid w:val="003414ED"/>
    <w:rsid w:val="00342382"/>
    <w:rsid w:val="003425A7"/>
    <w:rsid w:val="00342AE2"/>
    <w:rsid w:val="00342C98"/>
    <w:rsid w:val="003436E6"/>
    <w:rsid w:val="00343960"/>
    <w:rsid w:val="00343CD9"/>
    <w:rsid w:val="00343E54"/>
    <w:rsid w:val="00344012"/>
    <w:rsid w:val="003440DB"/>
    <w:rsid w:val="00344643"/>
    <w:rsid w:val="00344CC2"/>
    <w:rsid w:val="00344F60"/>
    <w:rsid w:val="00345859"/>
    <w:rsid w:val="00345B57"/>
    <w:rsid w:val="00346194"/>
    <w:rsid w:val="0034653E"/>
    <w:rsid w:val="00346679"/>
    <w:rsid w:val="003475C7"/>
    <w:rsid w:val="00347604"/>
    <w:rsid w:val="003478B4"/>
    <w:rsid w:val="00347BB4"/>
    <w:rsid w:val="00347BC3"/>
    <w:rsid w:val="00347C63"/>
    <w:rsid w:val="003504C6"/>
    <w:rsid w:val="0035068D"/>
    <w:rsid w:val="00350A43"/>
    <w:rsid w:val="00350D86"/>
    <w:rsid w:val="0035152C"/>
    <w:rsid w:val="00351C3B"/>
    <w:rsid w:val="00352860"/>
    <w:rsid w:val="00352946"/>
    <w:rsid w:val="003531CA"/>
    <w:rsid w:val="003533C7"/>
    <w:rsid w:val="00353D73"/>
    <w:rsid w:val="003542C1"/>
    <w:rsid w:val="003542E4"/>
    <w:rsid w:val="003543BB"/>
    <w:rsid w:val="00354653"/>
    <w:rsid w:val="00354A37"/>
    <w:rsid w:val="00354B43"/>
    <w:rsid w:val="00354C8D"/>
    <w:rsid w:val="00354DCA"/>
    <w:rsid w:val="00354E78"/>
    <w:rsid w:val="00354EB0"/>
    <w:rsid w:val="00355327"/>
    <w:rsid w:val="003555B3"/>
    <w:rsid w:val="00355C97"/>
    <w:rsid w:val="003561AD"/>
    <w:rsid w:val="003564DC"/>
    <w:rsid w:val="00356739"/>
    <w:rsid w:val="00356785"/>
    <w:rsid w:val="00356A14"/>
    <w:rsid w:val="003570C7"/>
    <w:rsid w:val="00357324"/>
    <w:rsid w:val="00357E8E"/>
    <w:rsid w:val="0036006C"/>
    <w:rsid w:val="00360675"/>
    <w:rsid w:val="003606F8"/>
    <w:rsid w:val="00360B6A"/>
    <w:rsid w:val="00360F65"/>
    <w:rsid w:val="00361013"/>
    <w:rsid w:val="0036160B"/>
    <w:rsid w:val="0036170C"/>
    <w:rsid w:val="003619CA"/>
    <w:rsid w:val="003623B0"/>
    <w:rsid w:val="0036243B"/>
    <w:rsid w:val="003625ED"/>
    <w:rsid w:val="00362949"/>
    <w:rsid w:val="00362CF5"/>
    <w:rsid w:val="00362E52"/>
    <w:rsid w:val="00363651"/>
    <w:rsid w:val="00363BD7"/>
    <w:rsid w:val="003644FF"/>
    <w:rsid w:val="003649F9"/>
    <w:rsid w:val="00364D72"/>
    <w:rsid w:val="00365093"/>
    <w:rsid w:val="00366043"/>
    <w:rsid w:val="0036642D"/>
    <w:rsid w:val="00366513"/>
    <w:rsid w:val="00366C48"/>
    <w:rsid w:val="00366F2D"/>
    <w:rsid w:val="0036713D"/>
    <w:rsid w:val="0036757A"/>
    <w:rsid w:val="0036785E"/>
    <w:rsid w:val="003704E0"/>
    <w:rsid w:val="00370AE0"/>
    <w:rsid w:val="0037127B"/>
    <w:rsid w:val="003718E8"/>
    <w:rsid w:val="00372233"/>
    <w:rsid w:val="00372C89"/>
    <w:rsid w:val="00372E35"/>
    <w:rsid w:val="00373146"/>
    <w:rsid w:val="00374190"/>
    <w:rsid w:val="00374651"/>
    <w:rsid w:val="003746BC"/>
    <w:rsid w:val="0037484E"/>
    <w:rsid w:val="00374859"/>
    <w:rsid w:val="003748DD"/>
    <w:rsid w:val="00374937"/>
    <w:rsid w:val="00374C90"/>
    <w:rsid w:val="00374D0C"/>
    <w:rsid w:val="00375603"/>
    <w:rsid w:val="0037587A"/>
    <w:rsid w:val="00376143"/>
    <w:rsid w:val="0037622E"/>
    <w:rsid w:val="00376339"/>
    <w:rsid w:val="00376389"/>
    <w:rsid w:val="0037719A"/>
    <w:rsid w:val="003772F3"/>
    <w:rsid w:val="0037752C"/>
    <w:rsid w:val="003775AD"/>
    <w:rsid w:val="0037788F"/>
    <w:rsid w:val="00377E05"/>
    <w:rsid w:val="00380568"/>
    <w:rsid w:val="003806A4"/>
    <w:rsid w:val="003807B6"/>
    <w:rsid w:val="003811D5"/>
    <w:rsid w:val="00381269"/>
    <w:rsid w:val="003813FD"/>
    <w:rsid w:val="003816B8"/>
    <w:rsid w:val="0038194A"/>
    <w:rsid w:val="003829AF"/>
    <w:rsid w:val="00382A54"/>
    <w:rsid w:val="00382E8A"/>
    <w:rsid w:val="00382ECE"/>
    <w:rsid w:val="0038394E"/>
    <w:rsid w:val="00384045"/>
    <w:rsid w:val="00384144"/>
    <w:rsid w:val="003857F9"/>
    <w:rsid w:val="0038592D"/>
    <w:rsid w:val="0038645C"/>
    <w:rsid w:val="0038662A"/>
    <w:rsid w:val="003869A9"/>
    <w:rsid w:val="003870FA"/>
    <w:rsid w:val="00387183"/>
    <w:rsid w:val="00387690"/>
    <w:rsid w:val="0038769F"/>
    <w:rsid w:val="00387C62"/>
    <w:rsid w:val="00391063"/>
    <w:rsid w:val="00391220"/>
    <w:rsid w:val="003915B3"/>
    <w:rsid w:val="00391901"/>
    <w:rsid w:val="00391BA8"/>
    <w:rsid w:val="00391E58"/>
    <w:rsid w:val="00391F67"/>
    <w:rsid w:val="00392038"/>
    <w:rsid w:val="00392BBA"/>
    <w:rsid w:val="00392C88"/>
    <w:rsid w:val="00392CAD"/>
    <w:rsid w:val="00392F8A"/>
    <w:rsid w:val="003931EA"/>
    <w:rsid w:val="00393E3E"/>
    <w:rsid w:val="003940B9"/>
    <w:rsid w:val="00394C44"/>
    <w:rsid w:val="00394FD1"/>
    <w:rsid w:val="0039535C"/>
    <w:rsid w:val="0039589D"/>
    <w:rsid w:val="003958E0"/>
    <w:rsid w:val="00395B29"/>
    <w:rsid w:val="003961A5"/>
    <w:rsid w:val="003962E8"/>
    <w:rsid w:val="00396784"/>
    <w:rsid w:val="00396804"/>
    <w:rsid w:val="003969ED"/>
    <w:rsid w:val="00396AB2"/>
    <w:rsid w:val="00396E8E"/>
    <w:rsid w:val="00397108"/>
    <w:rsid w:val="003973DE"/>
    <w:rsid w:val="003977BE"/>
    <w:rsid w:val="00397AD1"/>
    <w:rsid w:val="003A0874"/>
    <w:rsid w:val="003A094C"/>
    <w:rsid w:val="003A1349"/>
    <w:rsid w:val="003A1360"/>
    <w:rsid w:val="003A167D"/>
    <w:rsid w:val="003A1ADA"/>
    <w:rsid w:val="003A2447"/>
    <w:rsid w:val="003A248C"/>
    <w:rsid w:val="003A27D4"/>
    <w:rsid w:val="003A2C4C"/>
    <w:rsid w:val="003A2FDA"/>
    <w:rsid w:val="003A301A"/>
    <w:rsid w:val="003A3493"/>
    <w:rsid w:val="003A3599"/>
    <w:rsid w:val="003A3A42"/>
    <w:rsid w:val="003A3FD1"/>
    <w:rsid w:val="003A447C"/>
    <w:rsid w:val="003A472B"/>
    <w:rsid w:val="003A48F8"/>
    <w:rsid w:val="003A4A36"/>
    <w:rsid w:val="003A4DAD"/>
    <w:rsid w:val="003A51D1"/>
    <w:rsid w:val="003A5377"/>
    <w:rsid w:val="003A55BB"/>
    <w:rsid w:val="003A566F"/>
    <w:rsid w:val="003A5DF0"/>
    <w:rsid w:val="003A5FCC"/>
    <w:rsid w:val="003A66B9"/>
    <w:rsid w:val="003A6926"/>
    <w:rsid w:val="003A72E8"/>
    <w:rsid w:val="003A768C"/>
    <w:rsid w:val="003A78C5"/>
    <w:rsid w:val="003A7F8D"/>
    <w:rsid w:val="003B0524"/>
    <w:rsid w:val="003B0997"/>
    <w:rsid w:val="003B0D70"/>
    <w:rsid w:val="003B0F3A"/>
    <w:rsid w:val="003B0F84"/>
    <w:rsid w:val="003B13D1"/>
    <w:rsid w:val="003B164D"/>
    <w:rsid w:val="003B1A9C"/>
    <w:rsid w:val="003B1D62"/>
    <w:rsid w:val="003B1D7A"/>
    <w:rsid w:val="003B1D86"/>
    <w:rsid w:val="003B284D"/>
    <w:rsid w:val="003B28AF"/>
    <w:rsid w:val="003B2DA2"/>
    <w:rsid w:val="003B33B3"/>
    <w:rsid w:val="003B3E99"/>
    <w:rsid w:val="003B4553"/>
    <w:rsid w:val="003B604E"/>
    <w:rsid w:val="003B659D"/>
    <w:rsid w:val="003B6F16"/>
    <w:rsid w:val="003B7764"/>
    <w:rsid w:val="003B7E5C"/>
    <w:rsid w:val="003C07A2"/>
    <w:rsid w:val="003C086D"/>
    <w:rsid w:val="003C0917"/>
    <w:rsid w:val="003C0D55"/>
    <w:rsid w:val="003C0DE2"/>
    <w:rsid w:val="003C15F7"/>
    <w:rsid w:val="003C18C6"/>
    <w:rsid w:val="003C1BA8"/>
    <w:rsid w:val="003C2392"/>
    <w:rsid w:val="003C2A97"/>
    <w:rsid w:val="003C2CF3"/>
    <w:rsid w:val="003C300F"/>
    <w:rsid w:val="003C3191"/>
    <w:rsid w:val="003C3439"/>
    <w:rsid w:val="003C3838"/>
    <w:rsid w:val="003C3DAC"/>
    <w:rsid w:val="003C3E7F"/>
    <w:rsid w:val="003C3F40"/>
    <w:rsid w:val="003C423D"/>
    <w:rsid w:val="003C4512"/>
    <w:rsid w:val="003C4A10"/>
    <w:rsid w:val="003C4DD3"/>
    <w:rsid w:val="003C527F"/>
    <w:rsid w:val="003C55C8"/>
    <w:rsid w:val="003C56E4"/>
    <w:rsid w:val="003C57E0"/>
    <w:rsid w:val="003C5E7E"/>
    <w:rsid w:val="003C695F"/>
    <w:rsid w:val="003C6EC5"/>
    <w:rsid w:val="003C7828"/>
    <w:rsid w:val="003C7AA5"/>
    <w:rsid w:val="003C7CA7"/>
    <w:rsid w:val="003C7CCA"/>
    <w:rsid w:val="003C7CFC"/>
    <w:rsid w:val="003C7F9A"/>
    <w:rsid w:val="003D02E9"/>
    <w:rsid w:val="003D03E8"/>
    <w:rsid w:val="003D0490"/>
    <w:rsid w:val="003D0820"/>
    <w:rsid w:val="003D1176"/>
    <w:rsid w:val="003D1403"/>
    <w:rsid w:val="003D14CC"/>
    <w:rsid w:val="003D16FB"/>
    <w:rsid w:val="003D1A9E"/>
    <w:rsid w:val="003D1D61"/>
    <w:rsid w:val="003D1DA0"/>
    <w:rsid w:val="003D1F5A"/>
    <w:rsid w:val="003D2379"/>
    <w:rsid w:val="003D26AE"/>
    <w:rsid w:val="003D290F"/>
    <w:rsid w:val="003D292D"/>
    <w:rsid w:val="003D29A3"/>
    <w:rsid w:val="003D2C1F"/>
    <w:rsid w:val="003D2D68"/>
    <w:rsid w:val="003D359D"/>
    <w:rsid w:val="003D38E0"/>
    <w:rsid w:val="003D3EFB"/>
    <w:rsid w:val="003D4160"/>
    <w:rsid w:val="003D4337"/>
    <w:rsid w:val="003D4456"/>
    <w:rsid w:val="003D51A8"/>
    <w:rsid w:val="003D53A1"/>
    <w:rsid w:val="003D598E"/>
    <w:rsid w:val="003D5A50"/>
    <w:rsid w:val="003D5EBC"/>
    <w:rsid w:val="003D625F"/>
    <w:rsid w:val="003D638C"/>
    <w:rsid w:val="003D657E"/>
    <w:rsid w:val="003D680A"/>
    <w:rsid w:val="003D69A3"/>
    <w:rsid w:val="003D6A1A"/>
    <w:rsid w:val="003D7422"/>
    <w:rsid w:val="003D7848"/>
    <w:rsid w:val="003D7921"/>
    <w:rsid w:val="003D7A6A"/>
    <w:rsid w:val="003D7C13"/>
    <w:rsid w:val="003D7DD6"/>
    <w:rsid w:val="003E056B"/>
    <w:rsid w:val="003E0CB2"/>
    <w:rsid w:val="003E0F12"/>
    <w:rsid w:val="003E12BD"/>
    <w:rsid w:val="003E1956"/>
    <w:rsid w:val="003E1BAE"/>
    <w:rsid w:val="003E1E3D"/>
    <w:rsid w:val="003E27D1"/>
    <w:rsid w:val="003E2E40"/>
    <w:rsid w:val="003E2FB5"/>
    <w:rsid w:val="003E3009"/>
    <w:rsid w:val="003E35B9"/>
    <w:rsid w:val="003E3731"/>
    <w:rsid w:val="003E3EBB"/>
    <w:rsid w:val="003E4158"/>
    <w:rsid w:val="003E47DD"/>
    <w:rsid w:val="003E48CB"/>
    <w:rsid w:val="003E4DF3"/>
    <w:rsid w:val="003E5670"/>
    <w:rsid w:val="003E5700"/>
    <w:rsid w:val="003E5CB2"/>
    <w:rsid w:val="003E5D2D"/>
    <w:rsid w:val="003E65D2"/>
    <w:rsid w:val="003E680F"/>
    <w:rsid w:val="003E6919"/>
    <w:rsid w:val="003E6C81"/>
    <w:rsid w:val="003E7806"/>
    <w:rsid w:val="003E7C4D"/>
    <w:rsid w:val="003E7FBC"/>
    <w:rsid w:val="003F01BC"/>
    <w:rsid w:val="003F05A6"/>
    <w:rsid w:val="003F0A80"/>
    <w:rsid w:val="003F0D0B"/>
    <w:rsid w:val="003F138A"/>
    <w:rsid w:val="003F185C"/>
    <w:rsid w:val="003F19B8"/>
    <w:rsid w:val="003F27A7"/>
    <w:rsid w:val="003F29B5"/>
    <w:rsid w:val="003F3CC5"/>
    <w:rsid w:val="003F40B9"/>
    <w:rsid w:val="003F426F"/>
    <w:rsid w:val="003F4376"/>
    <w:rsid w:val="003F446A"/>
    <w:rsid w:val="003F4547"/>
    <w:rsid w:val="003F46CC"/>
    <w:rsid w:val="003F4943"/>
    <w:rsid w:val="003F4A2E"/>
    <w:rsid w:val="003F4E4A"/>
    <w:rsid w:val="003F507C"/>
    <w:rsid w:val="003F57EE"/>
    <w:rsid w:val="003F5DFC"/>
    <w:rsid w:val="003F63CB"/>
    <w:rsid w:val="003F67E4"/>
    <w:rsid w:val="003F68BA"/>
    <w:rsid w:val="003F6AB9"/>
    <w:rsid w:val="003F6B32"/>
    <w:rsid w:val="003F7C34"/>
    <w:rsid w:val="003F7E80"/>
    <w:rsid w:val="003F7EF3"/>
    <w:rsid w:val="0040080A"/>
    <w:rsid w:val="00400C7A"/>
    <w:rsid w:val="004010F9"/>
    <w:rsid w:val="00401323"/>
    <w:rsid w:val="0040149A"/>
    <w:rsid w:val="00401640"/>
    <w:rsid w:val="00401695"/>
    <w:rsid w:val="00401756"/>
    <w:rsid w:val="00401776"/>
    <w:rsid w:val="0040190B"/>
    <w:rsid w:val="00401AEE"/>
    <w:rsid w:val="00401CBE"/>
    <w:rsid w:val="00401D2C"/>
    <w:rsid w:val="00401FD3"/>
    <w:rsid w:val="004026A8"/>
    <w:rsid w:val="004029D6"/>
    <w:rsid w:val="00402CD6"/>
    <w:rsid w:val="00402D7E"/>
    <w:rsid w:val="00402E04"/>
    <w:rsid w:val="004037C2"/>
    <w:rsid w:val="00403977"/>
    <w:rsid w:val="00403BC1"/>
    <w:rsid w:val="0040407E"/>
    <w:rsid w:val="0040486B"/>
    <w:rsid w:val="00404C1D"/>
    <w:rsid w:val="004052E4"/>
    <w:rsid w:val="00405728"/>
    <w:rsid w:val="004057E1"/>
    <w:rsid w:val="00405823"/>
    <w:rsid w:val="00405A88"/>
    <w:rsid w:val="00405B52"/>
    <w:rsid w:val="00405EE0"/>
    <w:rsid w:val="00406888"/>
    <w:rsid w:val="00406CD7"/>
    <w:rsid w:val="00406DE5"/>
    <w:rsid w:val="00406EC7"/>
    <w:rsid w:val="00407517"/>
    <w:rsid w:val="0040772B"/>
    <w:rsid w:val="004079AF"/>
    <w:rsid w:val="00407F9E"/>
    <w:rsid w:val="0041050B"/>
    <w:rsid w:val="0041057F"/>
    <w:rsid w:val="0041064F"/>
    <w:rsid w:val="00410707"/>
    <w:rsid w:val="0041096D"/>
    <w:rsid w:val="00410C0A"/>
    <w:rsid w:val="00410CC1"/>
    <w:rsid w:val="00410F45"/>
    <w:rsid w:val="004128B8"/>
    <w:rsid w:val="00412DBB"/>
    <w:rsid w:val="004133B3"/>
    <w:rsid w:val="00413BFD"/>
    <w:rsid w:val="00413C3B"/>
    <w:rsid w:val="0041458A"/>
    <w:rsid w:val="004146E8"/>
    <w:rsid w:val="00414919"/>
    <w:rsid w:val="004152D4"/>
    <w:rsid w:val="00415CA3"/>
    <w:rsid w:val="0041604B"/>
    <w:rsid w:val="0041631E"/>
    <w:rsid w:val="004165BA"/>
    <w:rsid w:val="00416676"/>
    <w:rsid w:val="00416F73"/>
    <w:rsid w:val="004173A8"/>
    <w:rsid w:val="00417715"/>
    <w:rsid w:val="00420153"/>
    <w:rsid w:val="0042040F"/>
    <w:rsid w:val="00420525"/>
    <w:rsid w:val="004206FB"/>
    <w:rsid w:val="00420C3B"/>
    <w:rsid w:val="00420DC4"/>
    <w:rsid w:val="00420E5F"/>
    <w:rsid w:val="004212E9"/>
    <w:rsid w:val="0042206C"/>
    <w:rsid w:val="00422241"/>
    <w:rsid w:val="0042236F"/>
    <w:rsid w:val="00422869"/>
    <w:rsid w:val="0042306F"/>
    <w:rsid w:val="004236BC"/>
    <w:rsid w:val="00423867"/>
    <w:rsid w:val="00423C8D"/>
    <w:rsid w:val="00424BDF"/>
    <w:rsid w:val="00424D63"/>
    <w:rsid w:val="00424D95"/>
    <w:rsid w:val="00424DA3"/>
    <w:rsid w:val="00425055"/>
    <w:rsid w:val="00425BA1"/>
    <w:rsid w:val="00425E13"/>
    <w:rsid w:val="0042605A"/>
    <w:rsid w:val="004262A3"/>
    <w:rsid w:val="0042676B"/>
    <w:rsid w:val="00426D47"/>
    <w:rsid w:val="004270AB"/>
    <w:rsid w:val="00427340"/>
    <w:rsid w:val="00427E2C"/>
    <w:rsid w:val="00427F12"/>
    <w:rsid w:val="00430681"/>
    <w:rsid w:val="00430871"/>
    <w:rsid w:val="00430905"/>
    <w:rsid w:val="0043145B"/>
    <w:rsid w:val="00431546"/>
    <w:rsid w:val="0043207C"/>
    <w:rsid w:val="00432298"/>
    <w:rsid w:val="00432C75"/>
    <w:rsid w:val="00433177"/>
    <w:rsid w:val="004332D7"/>
    <w:rsid w:val="0043370A"/>
    <w:rsid w:val="004338F0"/>
    <w:rsid w:val="00433C32"/>
    <w:rsid w:val="004340E6"/>
    <w:rsid w:val="004345C0"/>
    <w:rsid w:val="004345F8"/>
    <w:rsid w:val="004349F8"/>
    <w:rsid w:val="00434D73"/>
    <w:rsid w:val="0043524E"/>
    <w:rsid w:val="0043552D"/>
    <w:rsid w:val="0043566F"/>
    <w:rsid w:val="00435AC7"/>
    <w:rsid w:val="00435F51"/>
    <w:rsid w:val="00435F86"/>
    <w:rsid w:val="00435FBD"/>
    <w:rsid w:val="0043647B"/>
    <w:rsid w:val="00436866"/>
    <w:rsid w:val="00436D18"/>
    <w:rsid w:val="00436F0C"/>
    <w:rsid w:val="00436FFB"/>
    <w:rsid w:val="0043724A"/>
    <w:rsid w:val="004379D7"/>
    <w:rsid w:val="00437FAC"/>
    <w:rsid w:val="00440675"/>
    <w:rsid w:val="00440878"/>
    <w:rsid w:val="00440C37"/>
    <w:rsid w:val="00440F38"/>
    <w:rsid w:val="00441106"/>
    <w:rsid w:val="00441F17"/>
    <w:rsid w:val="00442C8D"/>
    <w:rsid w:val="0044305E"/>
    <w:rsid w:val="00443928"/>
    <w:rsid w:val="00444148"/>
    <w:rsid w:val="00444432"/>
    <w:rsid w:val="00444854"/>
    <w:rsid w:val="004451FF"/>
    <w:rsid w:val="00446C25"/>
    <w:rsid w:val="00446C72"/>
    <w:rsid w:val="0044727F"/>
    <w:rsid w:val="004475BE"/>
    <w:rsid w:val="004476C3"/>
    <w:rsid w:val="00447B22"/>
    <w:rsid w:val="00447C49"/>
    <w:rsid w:val="00447C72"/>
    <w:rsid w:val="00447EA9"/>
    <w:rsid w:val="00450117"/>
    <w:rsid w:val="0045026E"/>
    <w:rsid w:val="004502BA"/>
    <w:rsid w:val="00450386"/>
    <w:rsid w:val="00450CEF"/>
    <w:rsid w:val="004510D8"/>
    <w:rsid w:val="00451328"/>
    <w:rsid w:val="00451FF1"/>
    <w:rsid w:val="00452805"/>
    <w:rsid w:val="00452E96"/>
    <w:rsid w:val="00452F63"/>
    <w:rsid w:val="004534B7"/>
    <w:rsid w:val="004536F0"/>
    <w:rsid w:val="0045398F"/>
    <w:rsid w:val="00453CA8"/>
    <w:rsid w:val="004542E8"/>
    <w:rsid w:val="00454403"/>
    <w:rsid w:val="00454956"/>
    <w:rsid w:val="0045546B"/>
    <w:rsid w:val="00455ED9"/>
    <w:rsid w:val="0045647E"/>
    <w:rsid w:val="004567F4"/>
    <w:rsid w:val="00456C16"/>
    <w:rsid w:val="00457164"/>
    <w:rsid w:val="004572C9"/>
    <w:rsid w:val="00457451"/>
    <w:rsid w:val="00457789"/>
    <w:rsid w:val="0045784E"/>
    <w:rsid w:val="00460006"/>
    <w:rsid w:val="0046032C"/>
    <w:rsid w:val="00460B58"/>
    <w:rsid w:val="00460C36"/>
    <w:rsid w:val="00461050"/>
    <w:rsid w:val="00461089"/>
    <w:rsid w:val="00461437"/>
    <w:rsid w:val="004616B5"/>
    <w:rsid w:val="004624FE"/>
    <w:rsid w:val="00462F52"/>
    <w:rsid w:val="004632EE"/>
    <w:rsid w:val="004636DE"/>
    <w:rsid w:val="00463C43"/>
    <w:rsid w:val="00464391"/>
    <w:rsid w:val="004643EF"/>
    <w:rsid w:val="00464592"/>
    <w:rsid w:val="00464BAD"/>
    <w:rsid w:val="004650C2"/>
    <w:rsid w:val="004659ED"/>
    <w:rsid w:val="00465A6A"/>
    <w:rsid w:val="00466171"/>
    <w:rsid w:val="00466C97"/>
    <w:rsid w:val="00466DDB"/>
    <w:rsid w:val="00467190"/>
    <w:rsid w:val="0046778E"/>
    <w:rsid w:val="00467A13"/>
    <w:rsid w:val="00467B67"/>
    <w:rsid w:val="00467F86"/>
    <w:rsid w:val="00470182"/>
    <w:rsid w:val="004702AD"/>
    <w:rsid w:val="0047049D"/>
    <w:rsid w:val="004706D6"/>
    <w:rsid w:val="00470F55"/>
    <w:rsid w:val="00472271"/>
    <w:rsid w:val="00472316"/>
    <w:rsid w:val="00472361"/>
    <w:rsid w:val="00472371"/>
    <w:rsid w:val="004737F3"/>
    <w:rsid w:val="00473DA9"/>
    <w:rsid w:val="00474335"/>
    <w:rsid w:val="0047479C"/>
    <w:rsid w:val="00475065"/>
    <w:rsid w:val="0047511C"/>
    <w:rsid w:val="00475254"/>
    <w:rsid w:val="004755C5"/>
    <w:rsid w:val="00475E0F"/>
    <w:rsid w:val="00475EDE"/>
    <w:rsid w:val="0047644A"/>
    <w:rsid w:val="004766DD"/>
    <w:rsid w:val="00476CFA"/>
    <w:rsid w:val="00476E7A"/>
    <w:rsid w:val="00477500"/>
    <w:rsid w:val="00477528"/>
    <w:rsid w:val="00477C4C"/>
    <w:rsid w:val="00477D3E"/>
    <w:rsid w:val="00477D9B"/>
    <w:rsid w:val="00480160"/>
    <w:rsid w:val="004803A4"/>
    <w:rsid w:val="00480C9D"/>
    <w:rsid w:val="00480CC6"/>
    <w:rsid w:val="00480F6F"/>
    <w:rsid w:val="004810D7"/>
    <w:rsid w:val="00481526"/>
    <w:rsid w:val="00482068"/>
    <w:rsid w:val="0048213B"/>
    <w:rsid w:val="004821BE"/>
    <w:rsid w:val="00482230"/>
    <w:rsid w:val="004822F9"/>
    <w:rsid w:val="004824C2"/>
    <w:rsid w:val="004825BB"/>
    <w:rsid w:val="0048267D"/>
    <w:rsid w:val="00482838"/>
    <w:rsid w:val="00482BAE"/>
    <w:rsid w:val="00482D62"/>
    <w:rsid w:val="00482EDE"/>
    <w:rsid w:val="00483024"/>
    <w:rsid w:val="004830E5"/>
    <w:rsid w:val="0048353F"/>
    <w:rsid w:val="004837B7"/>
    <w:rsid w:val="00483FF7"/>
    <w:rsid w:val="00484774"/>
    <w:rsid w:val="00485151"/>
    <w:rsid w:val="00485473"/>
    <w:rsid w:val="00485996"/>
    <w:rsid w:val="00485A47"/>
    <w:rsid w:val="00485DB4"/>
    <w:rsid w:val="00486434"/>
    <w:rsid w:val="004868F7"/>
    <w:rsid w:val="00486943"/>
    <w:rsid w:val="00486A39"/>
    <w:rsid w:val="00486D53"/>
    <w:rsid w:val="00487487"/>
    <w:rsid w:val="0048755E"/>
    <w:rsid w:val="004876C6"/>
    <w:rsid w:val="00487766"/>
    <w:rsid w:val="0048778B"/>
    <w:rsid w:val="00487DC3"/>
    <w:rsid w:val="00490504"/>
    <w:rsid w:val="004908E9"/>
    <w:rsid w:val="00491145"/>
    <w:rsid w:val="00491199"/>
    <w:rsid w:val="004921ED"/>
    <w:rsid w:val="00492577"/>
    <w:rsid w:val="004929B7"/>
    <w:rsid w:val="0049311E"/>
    <w:rsid w:val="004936FF"/>
    <w:rsid w:val="004937D4"/>
    <w:rsid w:val="00493F3E"/>
    <w:rsid w:val="004940D0"/>
    <w:rsid w:val="004941EB"/>
    <w:rsid w:val="00494FEC"/>
    <w:rsid w:val="0049553D"/>
    <w:rsid w:val="00495798"/>
    <w:rsid w:val="00495842"/>
    <w:rsid w:val="00495F3E"/>
    <w:rsid w:val="004961A6"/>
    <w:rsid w:val="0049643D"/>
    <w:rsid w:val="004965BC"/>
    <w:rsid w:val="004965E8"/>
    <w:rsid w:val="00496804"/>
    <w:rsid w:val="004969DB"/>
    <w:rsid w:val="0049777B"/>
    <w:rsid w:val="00497951"/>
    <w:rsid w:val="004979D3"/>
    <w:rsid w:val="00497DF5"/>
    <w:rsid w:val="00497F01"/>
    <w:rsid w:val="004A0185"/>
    <w:rsid w:val="004A094C"/>
    <w:rsid w:val="004A0B80"/>
    <w:rsid w:val="004A15F7"/>
    <w:rsid w:val="004A1E96"/>
    <w:rsid w:val="004A218A"/>
    <w:rsid w:val="004A2218"/>
    <w:rsid w:val="004A2BCB"/>
    <w:rsid w:val="004A2FCA"/>
    <w:rsid w:val="004A3078"/>
    <w:rsid w:val="004A30C7"/>
    <w:rsid w:val="004A34E4"/>
    <w:rsid w:val="004A3BD2"/>
    <w:rsid w:val="004A3E44"/>
    <w:rsid w:val="004A400A"/>
    <w:rsid w:val="004A41C6"/>
    <w:rsid w:val="004A44E3"/>
    <w:rsid w:val="004A4C0F"/>
    <w:rsid w:val="004A5034"/>
    <w:rsid w:val="004A541D"/>
    <w:rsid w:val="004A5AB2"/>
    <w:rsid w:val="004A5EB6"/>
    <w:rsid w:val="004A63FB"/>
    <w:rsid w:val="004A70BD"/>
    <w:rsid w:val="004A746B"/>
    <w:rsid w:val="004A758D"/>
    <w:rsid w:val="004A78FA"/>
    <w:rsid w:val="004A7B02"/>
    <w:rsid w:val="004A7EF0"/>
    <w:rsid w:val="004B055A"/>
    <w:rsid w:val="004B0908"/>
    <w:rsid w:val="004B0A9E"/>
    <w:rsid w:val="004B0FCF"/>
    <w:rsid w:val="004B109E"/>
    <w:rsid w:val="004B1541"/>
    <w:rsid w:val="004B194A"/>
    <w:rsid w:val="004B1B06"/>
    <w:rsid w:val="004B1C03"/>
    <w:rsid w:val="004B1CE7"/>
    <w:rsid w:val="004B1E26"/>
    <w:rsid w:val="004B206D"/>
    <w:rsid w:val="004B2147"/>
    <w:rsid w:val="004B2B77"/>
    <w:rsid w:val="004B2E09"/>
    <w:rsid w:val="004B3DDE"/>
    <w:rsid w:val="004B3FB8"/>
    <w:rsid w:val="004B4743"/>
    <w:rsid w:val="004B4D72"/>
    <w:rsid w:val="004B511F"/>
    <w:rsid w:val="004B5524"/>
    <w:rsid w:val="004B5ACA"/>
    <w:rsid w:val="004B60BB"/>
    <w:rsid w:val="004B6153"/>
    <w:rsid w:val="004B6A40"/>
    <w:rsid w:val="004B6CBF"/>
    <w:rsid w:val="004B6EA7"/>
    <w:rsid w:val="004B7706"/>
    <w:rsid w:val="004B7AA4"/>
    <w:rsid w:val="004B7C87"/>
    <w:rsid w:val="004C018C"/>
    <w:rsid w:val="004C060B"/>
    <w:rsid w:val="004C0A54"/>
    <w:rsid w:val="004C197E"/>
    <w:rsid w:val="004C19DA"/>
    <w:rsid w:val="004C19DE"/>
    <w:rsid w:val="004C2B60"/>
    <w:rsid w:val="004C2BBA"/>
    <w:rsid w:val="004C2CE3"/>
    <w:rsid w:val="004C3AB1"/>
    <w:rsid w:val="004C3AD9"/>
    <w:rsid w:val="004C4E9C"/>
    <w:rsid w:val="004C4F43"/>
    <w:rsid w:val="004C5A0A"/>
    <w:rsid w:val="004C5CBF"/>
    <w:rsid w:val="004C5E7E"/>
    <w:rsid w:val="004C5EBA"/>
    <w:rsid w:val="004C5EC1"/>
    <w:rsid w:val="004C6458"/>
    <w:rsid w:val="004C692E"/>
    <w:rsid w:val="004C6F2E"/>
    <w:rsid w:val="004C7516"/>
    <w:rsid w:val="004C75F4"/>
    <w:rsid w:val="004C79BB"/>
    <w:rsid w:val="004C7CA4"/>
    <w:rsid w:val="004C7DAA"/>
    <w:rsid w:val="004C7FC9"/>
    <w:rsid w:val="004D050F"/>
    <w:rsid w:val="004D0AC5"/>
    <w:rsid w:val="004D0CCA"/>
    <w:rsid w:val="004D1805"/>
    <w:rsid w:val="004D1C0F"/>
    <w:rsid w:val="004D1D32"/>
    <w:rsid w:val="004D25F8"/>
    <w:rsid w:val="004D2B7A"/>
    <w:rsid w:val="004D2EB7"/>
    <w:rsid w:val="004D349B"/>
    <w:rsid w:val="004D3A1F"/>
    <w:rsid w:val="004D3CFF"/>
    <w:rsid w:val="004D4472"/>
    <w:rsid w:val="004D450A"/>
    <w:rsid w:val="004D4827"/>
    <w:rsid w:val="004D5751"/>
    <w:rsid w:val="004D5BC0"/>
    <w:rsid w:val="004D5FDB"/>
    <w:rsid w:val="004D6092"/>
    <w:rsid w:val="004D616D"/>
    <w:rsid w:val="004D6DEE"/>
    <w:rsid w:val="004D7772"/>
    <w:rsid w:val="004D7F43"/>
    <w:rsid w:val="004E0102"/>
    <w:rsid w:val="004E0119"/>
    <w:rsid w:val="004E0EA9"/>
    <w:rsid w:val="004E148B"/>
    <w:rsid w:val="004E2D0C"/>
    <w:rsid w:val="004E311F"/>
    <w:rsid w:val="004E3218"/>
    <w:rsid w:val="004E41EC"/>
    <w:rsid w:val="004E434C"/>
    <w:rsid w:val="004E4356"/>
    <w:rsid w:val="004E4456"/>
    <w:rsid w:val="004E4B96"/>
    <w:rsid w:val="004E4C4D"/>
    <w:rsid w:val="004E4C7A"/>
    <w:rsid w:val="004E4DC6"/>
    <w:rsid w:val="004E57EB"/>
    <w:rsid w:val="004E5A5B"/>
    <w:rsid w:val="004E5C49"/>
    <w:rsid w:val="004E60B1"/>
    <w:rsid w:val="004E6666"/>
    <w:rsid w:val="004E7055"/>
    <w:rsid w:val="004E70EA"/>
    <w:rsid w:val="004E7223"/>
    <w:rsid w:val="004E7496"/>
    <w:rsid w:val="004E7674"/>
    <w:rsid w:val="004F03FF"/>
    <w:rsid w:val="004F0CC4"/>
    <w:rsid w:val="004F0DAB"/>
    <w:rsid w:val="004F162B"/>
    <w:rsid w:val="004F20D7"/>
    <w:rsid w:val="004F2163"/>
    <w:rsid w:val="004F227F"/>
    <w:rsid w:val="004F23EF"/>
    <w:rsid w:val="004F287E"/>
    <w:rsid w:val="004F2924"/>
    <w:rsid w:val="004F3182"/>
    <w:rsid w:val="004F3243"/>
    <w:rsid w:val="004F3369"/>
    <w:rsid w:val="004F3704"/>
    <w:rsid w:val="004F37FD"/>
    <w:rsid w:val="004F38EA"/>
    <w:rsid w:val="004F3DD9"/>
    <w:rsid w:val="004F4631"/>
    <w:rsid w:val="004F47A9"/>
    <w:rsid w:val="004F57BE"/>
    <w:rsid w:val="004F5820"/>
    <w:rsid w:val="004F5C97"/>
    <w:rsid w:val="004F63D7"/>
    <w:rsid w:val="004F65DB"/>
    <w:rsid w:val="004F6E45"/>
    <w:rsid w:val="004F78C0"/>
    <w:rsid w:val="004F7A1F"/>
    <w:rsid w:val="004F7B3E"/>
    <w:rsid w:val="0050004E"/>
    <w:rsid w:val="0050005A"/>
    <w:rsid w:val="00500271"/>
    <w:rsid w:val="005003E6"/>
    <w:rsid w:val="00500DEF"/>
    <w:rsid w:val="00501100"/>
    <w:rsid w:val="00502B49"/>
    <w:rsid w:val="00502E77"/>
    <w:rsid w:val="00502ED2"/>
    <w:rsid w:val="00502F1F"/>
    <w:rsid w:val="00502FBC"/>
    <w:rsid w:val="005037A3"/>
    <w:rsid w:val="00503C4E"/>
    <w:rsid w:val="00503F63"/>
    <w:rsid w:val="00503FB8"/>
    <w:rsid w:val="005062C8"/>
    <w:rsid w:val="00506578"/>
    <w:rsid w:val="00506894"/>
    <w:rsid w:val="00506E4C"/>
    <w:rsid w:val="00507617"/>
    <w:rsid w:val="00507A54"/>
    <w:rsid w:val="00507CDC"/>
    <w:rsid w:val="00510D18"/>
    <w:rsid w:val="0051149E"/>
    <w:rsid w:val="005115DD"/>
    <w:rsid w:val="00511B1C"/>
    <w:rsid w:val="00511BAC"/>
    <w:rsid w:val="00511BE1"/>
    <w:rsid w:val="00511EB4"/>
    <w:rsid w:val="00511F30"/>
    <w:rsid w:val="00512284"/>
    <w:rsid w:val="0051256D"/>
    <w:rsid w:val="00512719"/>
    <w:rsid w:val="00512D3C"/>
    <w:rsid w:val="00512D56"/>
    <w:rsid w:val="0051320C"/>
    <w:rsid w:val="00513741"/>
    <w:rsid w:val="005137C1"/>
    <w:rsid w:val="0051385F"/>
    <w:rsid w:val="00513A07"/>
    <w:rsid w:val="005145BF"/>
    <w:rsid w:val="00514E0D"/>
    <w:rsid w:val="00514F68"/>
    <w:rsid w:val="00515237"/>
    <w:rsid w:val="005154C1"/>
    <w:rsid w:val="00515839"/>
    <w:rsid w:val="00515B3D"/>
    <w:rsid w:val="00515BF8"/>
    <w:rsid w:val="00515E8A"/>
    <w:rsid w:val="0051601C"/>
    <w:rsid w:val="0051612D"/>
    <w:rsid w:val="00516673"/>
    <w:rsid w:val="00516778"/>
    <w:rsid w:val="00516DB6"/>
    <w:rsid w:val="00517A30"/>
    <w:rsid w:val="00517CD4"/>
    <w:rsid w:val="00517CED"/>
    <w:rsid w:val="00517EC3"/>
    <w:rsid w:val="00520B93"/>
    <w:rsid w:val="00520E3D"/>
    <w:rsid w:val="005210F5"/>
    <w:rsid w:val="005211DC"/>
    <w:rsid w:val="005215C2"/>
    <w:rsid w:val="0052160A"/>
    <w:rsid w:val="00521EE1"/>
    <w:rsid w:val="00521EED"/>
    <w:rsid w:val="00522484"/>
    <w:rsid w:val="00522569"/>
    <w:rsid w:val="00523175"/>
    <w:rsid w:val="00524302"/>
    <w:rsid w:val="00524610"/>
    <w:rsid w:val="005248F9"/>
    <w:rsid w:val="005249AA"/>
    <w:rsid w:val="00524A67"/>
    <w:rsid w:val="0052509D"/>
    <w:rsid w:val="005250DA"/>
    <w:rsid w:val="005252A6"/>
    <w:rsid w:val="00525A7C"/>
    <w:rsid w:val="00525D0C"/>
    <w:rsid w:val="00526064"/>
    <w:rsid w:val="00526197"/>
    <w:rsid w:val="00526961"/>
    <w:rsid w:val="00526BCD"/>
    <w:rsid w:val="00527569"/>
    <w:rsid w:val="00527651"/>
    <w:rsid w:val="00527984"/>
    <w:rsid w:val="00527B39"/>
    <w:rsid w:val="00527C40"/>
    <w:rsid w:val="0053059C"/>
    <w:rsid w:val="005313FF"/>
    <w:rsid w:val="00531AF3"/>
    <w:rsid w:val="005324AD"/>
    <w:rsid w:val="00532541"/>
    <w:rsid w:val="005328DA"/>
    <w:rsid w:val="00532D74"/>
    <w:rsid w:val="00532D7C"/>
    <w:rsid w:val="00532DAF"/>
    <w:rsid w:val="00532F58"/>
    <w:rsid w:val="0053318A"/>
    <w:rsid w:val="0053336B"/>
    <w:rsid w:val="0053343C"/>
    <w:rsid w:val="00533894"/>
    <w:rsid w:val="005339C9"/>
    <w:rsid w:val="00534CC0"/>
    <w:rsid w:val="00534D15"/>
    <w:rsid w:val="00534EAA"/>
    <w:rsid w:val="00535245"/>
    <w:rsid w:val="00535B0F"/>
    <w:rsid w:val="005364FA"/>
    <w:rsid w:val="005364FC"/>
    <w:rsid w:val="00536ABE"/>
    <w:rsid w:val="00536F32"/>
    <w:rsid w:val="00537C95"/>
    <w:rsid w:val="00540BBF"/>
    <w:rsid w:val="00541385"/>
    <w:rsid w:val="005413C0"/>
    <w:rsid w:val="005415E7"/>
    <w:rsid w:val="00541616"/>
    <w:rsid w:val="005417D2"/>
    <w:rsid w:val="00541EAD"/>
    <w:rsid w:val="00541EE9"/>
    <w:rsid w:val="0054241E"/>
    <w:rsid w:val="005427D8"/>
    <w:rsid w:val="00542C96"/>
    <w:rsid w:val="00542EA2"/>
    <w:rsid w:val="005430E1"/>
    <w:rsid w:val="005433D7"/>
    <w:rsid w:val="00543485"/>
    <w:rsid w:val="005435ED"/>
    <w:rsid w:val="00543F9D"/>
    <w:rsid w:val="005445EC"/>
    <w:rsid w:val="00544ADC"/>
    <w:rsid w:val="00544D95"/>
    <w:rsid w:val="00544FA1"/>
    <w:rsid w:val="00545178"/>
    <w:rsid w:val="005451A3"/>
    <w:rsid w:val="0054535A"/>
    <w:rsid w:val="00545756"/>
    <w:rsid w:val="005457E2"/>
    <w:rsid w:val="00545E58"/>
    <w:rsid w:val="00545F07"/>
    <w:rsid w:val="005460F7"/>
    <w:rsid w:val="00546538"/>
    <w:rsid w:val="005465F8"/>
    <w:rsid w:val="00546E16"/>
    <w:rsid w:val="00546E7A"/>
    <w:rsid w:val="00547223"/>
    <w:rsid w:val="005475C2"/>
    <w:rsid w:val="00547637"/>
    <w:rsid w:val="00547B42"/>
    <w:rsid w:val="005503E9"/>
    <w:rsid w:val="00550B39"/>
    <w:rsid w:val="005513DA"/>
    <w:rsid w:val="00551659"/>
    <w:rsid w:val="00552163"/>
    <w:rsid w:val="00552264"/>
    <w:rsid w:val="00552300"/>
    <w:rsid w:val="005529F8"/>
    <w:rsid w:val="00552BA9"/>
    <w:rsid w:val="00552CE6"/>
    <w:rsid w:val="00553022"/>
    <w:rsid w:val="00553956"/>
    <w:rsid w:val="005539B6"/>
    <w:rsid w:val="00553C47"/>
    <w:rsid w:val="00553C84"/>
    <w:rsid w:val="00553D72"/>
    <w:rsid w:val="00554B3C"/>
    <w:rsid w:val="00555119"/>
    <w:rsid w:val="00555276"/>
    <w:rsid w:val="0055572C"/>
    <w:rsid w:val="00555B36"/>
    <w:rsid w:val="00555B8E"/>
    <w:rsid w:val="00556112"/>
    <w:rsid w:val="005562B4"/>
    <w:rsid w:val="00556647"/>
    <w:rsid w:val="0055667F"/>
    <w:rsid w:val="00556891"/>
    <w:rsid w:val="00556938"/>
    <w:rsid w:val="00556E81"/>
    <w:rsid w:val="00556F26"/>
    <w:rsid w:val="00557347"/>
    <w:rsid w:val="00557A66"/>
    <w:rsid w:val="00557AE0"/>
    <w:rsid w:val="00557F5D"/>
    <w:rsid w:val="00560232"/>
    <w:rsid w:val="005605D3"/>
    <w:rsid w:val="005605E6"/>
    <w:rsid w:val="00560955"/>
    <w:rsid w:val="00560A44"/>
    <w:rsid w:val="0056163A"/>
    <w:rsid w:val="00562297"/>
    <w:rsid w:val="00562860"/>
    <w:rsid w:val="00562983"/>
    <w:rsid w:val="00562B00"/>
    <w:rsid w:val="00562CF8"/>
    <w:rsid w:val="00562E31"/>
    <w:rsid w:val="00563632"/>
    <w:rsid w:val="0056470B"/>
    <w:rsid w:val="00564746"/>
    <w:rsid w:val="005650AB"/>
    <w:rsid w:val="0056517E"/>
    <w:rsid w:val="00565B89"/>
    <w:rsid w:val="0056623A"/>
    <w:rsid w:val="00566408"/>
    <w:rsid w:val="00566BAF"/>
    <w:rsid w:val="00566F8A"/>
    <w:rsid w:val="005670CE"/>
    <w:rsid w:val="00567932"/>
    <w:rsid w:val="00567F24"/>
    <w:rsid w:val="00570841"/>
    <w:rsid w:val="0057095B"/>
    <w:rsid w:val="00570C61"/>
    <w:rsid w:val="005711C7"/>
    <w:rsid w:val="00571611"/>
    <w:rsid w:val="0057290F"/>
    <w:rsid w:val="00572C16"/>
    <w:rsid w:val="005736C0"/>
    <w:rsid w:val="00573867"/>
    <w:rsid w:val="00574068"/>
    <w:rsid w:val="005740FB"/>
    <w:rsid w:val="0057427C"/>
    <w:rsid w:val="00574689"/>
    <w:rsid w:val="00574976"/>
    <w:rsid w:val="00574E9B"/>
    <w:rsid w:val="005751B7"/>
    <w:rsid w:val="00575360"/>
    <w:rsid w:val="00575446"/>
    <w:rsid w:val="00575726"/>
    <w:rsid w:val="00575B58"/>
    <w:rsid w:val="00576B7E"/>
    <w:rsid w:val="00577172"/>
    <w:rsid w:val="00577759"/>
    <w:rsid w:val="00577796"/>
    <w:rsid w:val="00577BF8"/>
    <w:rsid w:val="00577CB3"/>
    <w:rsid w:val="00577D65"/>
    <w:rsid w:val="00580669"/>
    <w:rsid w:val="00580E97"/>
    <w:rsid w:val="005811E2"/>
    <w:rsid w:val="00582648"/>
    <w:rsid w:val="00582AE8"/>
    <w:rsid w:val="00582B9C"/>
    <w:rsid w:val="00582F2A"/>
    <w:rsid w:val="00583069"/>
    <w:rsid w:val="00583671"/>
    <w:rsid w:val="005841C1"/>
    <w:rsid w:val="005842F0"/>
    <w:rsid w:val="00584E25"/>
    <w:rsid w:val="0058518E"/>
    <w:rsid w:val="0058533A"/>
    <w:rsid w:val="00585C3D"/>
    <w:rsid w:val="00585C46"/>
    <w:rsid w:val="00585DD5"/>
    <w:rsid w:val="005860C2"/>
    <w:rsid w:val="0058651C"/>
    <w:rsid w:val="00586DF4"/>
    <w:rsid w:val="0058716A"/>
    <w:rsid w:val="005907A3"/>
    <w:rsid w:val="00590BC8"/>
    <w:rsid w:val="00590C3A"/>
    <w:rsid w:val="00591543"/>
    <w:rsid w:val="0059174A"/>
    <w:rsid w:val="0059196C"/>
    <w:rsid w:val="00591BE3"/>
    <w:rsid w:val="00591D4A"/>
    <w:rsid w:val="00591F17"/>
    <w:rsid w:val="005921E0"/>
    <w:rsid w:val="005922C5"/>
    <w:rsid w:val="00592347"/>
    <w:rsid w:val="005925F1"/>
    <w:rsid w:val="005928B2"/>
    <w:rsid w:val="00592D87"/>
    <w:rsid w:val="00593173"/>
    <w:rsid w:val="0059385B"/>
    <w:rsid w:val="0059409C"/>
    <w:rsid w:val="005943A5"/>
    <w:rsid w:val="005946BC"/>
    <w:rsid w:val="00594C65"/>
    <w:rsid w:val="00594DC4"/>
    <w:rsid w:val="00595BE7"/>
    <w:rsid w:val="00595FBD"/>
    <w:rsid w:val="005967CE"/>
    <w:rsid w:val="00596A50"/>
    <w:rsid w:val="00596DD4"/>
    <w:rsid w:val="00597263"/>
    <w:rsid w:val="00597271"/>
    <w:rsid w:val="0059745E"/>
    <w:rsid w:val="00597510"/>
    <w:rsid w:val="005975DC"/>
    <w:rsid w:val="00597AC5"/>
    <w:rsid w:val="00597D2B"/>
    <w:rsid w:val="005A0578"/>
    <w:rsid w:val="005A0630"/>
    <w:rsid w:val="005A077A"/>
    <w:rsid w:val="005A0AE1"/>
    <w:rsid w:val="005A0D12"/>
    <w:rsid w:val="005A102D"/>
    <w:rsid w:val="005A1686"/>
    <w:rsid w:val="005A172D"/>
    <w:rsid w:val="005A1AD1"/>
    <w:rsid w:val="005A2347"/>
    <w:rsid w:val="005A23DF"/>
    <w:rsid w:val="005A24F0"/>
    <w:rsid w:val="005A27A7"/>
    <w:rsid w:val="005A2AFF"/>
    <w:rsid w:val="005A38ED"/>
    <w:rsid w:val="005A3AAB"/>
    <w:rsid w:val="005A3B77"/>
    <w:rsid w:val="005A4387"/>
    <w:rsid w:val="005A45C5"/>
    <w:rsid w:val="005A4BD3"/>
    <w:rsid w:val="005A537A"/>
    <w:rsid w:val="005A58FB"/>
    <w:rsid w:val="005A5C0F"/>
    <w:rsid w:val="005A5C49"/>
    <w:rsid w:val="005A5D43"/>
    <w:rsid w:val="005A6618"/>
    <w:rsid w:val="005A674F"/>
    <w:rsid w:val="005A6806"/>
    <w:rsid w:val="005A6A0F"/>
    <w:rsid w:val="005A6B01"/>
    <w:rsid w:val="005A7317"/>
    <w:rsid w:val="005A77D2"/>
    <w:rsid w:val="005A7A5B"/>
    <w:rsid w:val="005A7AA9"/>
    <w:rsid w:val="005A7C92"/>
    <w:rsid w:val="005A7E5D"/>
    <w:rsid w:val="005B0187"/>
    <w:rsid w:val="005B02F3"/>
    <w:rsid w:val="005B0335"/>
    <w:rsid w:val="005B07E8"/>
    <w:rsid w:val="005B0C0B"/>
    <w:rsid w:val="005B0E3B"/>
    <w:rsid w:val="005B0EBE"/>
    <w:rsid w:val="005B10D4"/>
    <w:rsid w:val="005B1117"/>
    <w:rsid w:val="005B1A08"/>
    <w:rsid w:val="005B21A6"/>
    <w:rsid w:val="005B21DD"/>
    <w:rsid w:val="005B3022"/>
    <w:rsid w:val="005B304F"/>
    <w:rsid w:val="005B37D7"/>
    <w:rsid w:val="005B3932"/>
    <w:rsid w:val="005B3C9E"/>
    <w:rsid w:val="005B3DDC"/>
    <w:rsid w:val="005B4146"/>
    <w:rsid w:val="005B4355"/>
    <w:rsid w:val="005B5230"/>
    <w:rsid w:val="005B55E9"/>
    <w:rsid w:val="005B5633"/>
    <w:rsid w:val="005B5C77"/>
    <w:rsid w:val="005B6A16"/>
    <w:rsid w:val="005B7132"/>
    <w:rsid w:val="005B726B"/>
    <w:rsid w:val="005B7377"/>
    <w:rsid w:val="005B7EEE"/>
    <w:rsid w:val="005C014B"/>
    <w:rsid w:val="005C0B79"/>
    <w:rsid w:val="005C12A6"/>
    <w:rsid w:val="005C13EE"/>
    <w:rsid w:val="005C1838"/>
    <w:rsid w:val="005C1D35"/>
    <w:rsid w:val="005C272A"/>
    <w:rsid w:val="005C27A2"/>
    <w:rsid w:val="005C2A8F"/>
    <w:rsid w:val="005C2BFB"/>
    <w:rsid w:val="005C3224"/>
    <w:rsid w:val="005C3322"/>
    <w:rsid w:val="005C34FF"/>
    <w:rsid w:val="005C3574"/>
    <w:rsid w:val="005C4176"/>
    <w:rsid w:val="005C42B3"/>
    <w:rsid w:val="005C4824"/>
    <w:rsid w:val="005C494A"/>
    <w:rsid w:val="005C4C16"/>
    <w:rsid w:val="005C4DFF"/>
    <w:rsid w:val="005C51A2"/>
    <w:rsid w:val="005C52B6"/>
    <w:rsid w:val="005C53B7"/>
    <w:rsid w:val="005C56D8"/>
    <w:rsid w:val="005C6DF9"/>
    <w:rsid w:val="005C6EF6"/>
    <w:rsid w:val="005C738E"/>
    <w:rsid w:val="005C7DCD"/>
    <w:rsid w:val="005D0415"/>
    <w:rsid w:val="005D12B6"/>
    <w:rsid w:val="005D1AF8"/>
    <w:rsid w:val="005D1B0E"/>
    <w:rsid w:val="005D1B83"/>
    <w:rsid w:val="005D26AC"/>
    <w:rsid w:val="005D2D2F"/>
    <w:rsid w:val="005D3006"/>
    <w:rsid w:val="005D31B4"/>
    <w:rsid w:val="005D3CB7"/>
    <w:rsid w:val="005D4270"/>
    <w:rsid w:val="005D54BB"/>
    <w:rsid w:val="005D55D7"/>
    <w:rsid w:val="005D5988"/>
    <w:rsid w:val="005D6357"/>
    <w:rsid w:val="005D6558"/>
    <w:rsid w:val="005D6B0E"/>
    <w:rsid w:val="005D6C37"/>
    <w:rsid w:val="005D6DFC"/>
    <w:rsid w:val="005D6ECC"/>
    <w:rsid w:val="005D7450"/>
    <w:rsid w:val="005D7F55"/>
    <w:rsid w:val="005E0014"/>
    <w:rsid w:val="005E0E43"/>
    <w:rsid w:val="005E0F9C"/>
    <w:rsid w:val="005E1185"/>
    <w:rsid w:val="005E1878"/>
    <w:rsid w:val="005E251E"/>
    <w:rsid w:val="005E2A87"/>
    <w:rsid w:val="005E2B0A"/>
    <w:rsid w:val="005E2C17"/>
    <w:rsid w:val="005E2EF1"/>
    <w:rsid w:val="005E2FCA"/>
    <w:rsid w:val="005E43AC"/>
    <w:rsid w:val="005E478B"/>
    <w:rsid w:val="005E4BAF"/>
    <w:rsid w:val="005E4DFD"/>
    <w:rsid w:val="005E537D"/>
    <w:rsid w:val="005E56FE"/>
    <w:rsid w:val="005E5FD5"/>
    <w:rsid w:val="005E613A"/>
    <w:rsid w:val="005E629C"/>
    <w:rsid w:val="005E668A"/>
    <w:rsid w:val="005E6748"/>
    <w:rsid w:val="005E754A"/>
    <w:rsid w:val="005E7585"/>
    <w:rsid w:val="005E78BA"/>
    <w:rsid w:val="005E79F7"/>
    <w:rsid w:val="005E7AEC"/>
    <w:rsid w:val="005E7D89"/>
    <w:rsid w:val="005F0B14"/>
    <w:rsid w:val="005F0F4F"/>
    <w:rsid w:val="005F14D8"/>
    <w:rsid w:val="005F1866"/>
    <w:rsid w:val="005F1988"/>
    <w:rsid w:val="005F1EDE"/>
    <w:rsid w:val="005F1EFF"/>
    <w:rsid w:val="005F248B"/>
    <w:rsid w:val="005F2A81"/>
    <w:rsid w:val="005F30B1"/>
    <w:rsid w:val="005F37A3"/>
    <w:rsid w:val="005F3D14"/>
    <w:rsid w:val="005F3EA3"/>
    <w:rsid w:val="005F4294"/>
    <w:rsid w:val="005F49A2"/>
    <w:rsid w:val="005F4DFF"/>
    <w:rsid w:val="005F50AA"/>
    <w:rsid w:val="005F524A"/>
    <w:rsid w:val="005F6919"/>
    <w:rsid w:val="005F6B6F"/>
    <w:rsid w:val="005F6DEE"/>
    <w:rsid w:val="005F70CB"/>
    <w:rsid w:val="005F7187"/>
    <w:rsid w:val="005F72D3"/>
    <w:rsid w:val="005F749D"/>
    <w:rsid w:val="005F77A0"/>
    <w:rsid w:val="005F7824"/>
    <w:rsid w:val="005F7FEA"/>
    <w:rsid w:val="006002FA"/>
    <w:rsid w:val="0060030E"/>
    <w:rsid w:val="00600706"/>
    <w:rsid w:val="0060082D"/>
    <w:rsid w:val="006008B0"/>
    <w:rsid w:val="006015E1"/>
    <w:rsid w:val="00602257"/>
    <w:rsid w:val="0060288B"/>
    <w:rsid w:val="00602A27"/>
    <w:rsid w:val="00603172"/>
    <w:rsid w:val="00603684"/>
    <w:rsid w:val="00603842"/>
    <w:rsid w:val="00603A03"/>
    <w:rsid w:val="00603ACF"/>
    <w:rsid w:val="00603D2B"/>
    <w:rsid w:val="00604307"/>
    <w:rsid w:val="0060497E"/>
    <w:rsid w:val="006050EF"/>
    <w:rsid w:val="00605151"/>
    <w:rsid w:val="00605C72"/>
    <w:rsid w:val="00606085"/>
    <w:rsid w:val="00606224"/>
    <w:rsid w:val="00606C7E"/>
    <w:rsid w:val="00606E51"/>
    <w:rsid w:val="00610133"/>
    <w:rsid w:val="00610220"/>
    <w:rsid w:val="00610367"/>
    <w:rsid w:val="00610A14"/>
    <w:rsid w:val="00610F12"/>
    <w:rsid w:val="006112EE"/>
    <w:rsid w:val="006119FA"/>
    <w:rsid w:val="00611C6C"/>
    <w:rsid w:val="00612108"/>
    <w:rsid w:val="006121B6"/>
    <w:rsid w:val="006121BC"/>
    <w:rsid w:val="0061239D"/>
    <w:rsid w:val="00612D39"/>
    <w:rsid w:val="00613489"/>
    <w:rsid w:val="006136D3"/>
    <w:rsid w:val="006137F4"/>
    <w:rsid w:val="00613B9F"/>
    <w:rsid w:val="0061414F"/>
    <w:rsid w:val="00614452"/>
    <w:rsid w:val="006148E0"/>
    <w:rsid w:val="0061492F"/>
    <w:rsid w:val="00614B0D"/>
    <w:rsid w:val="00614E96"/>
    <w:rsid w:val="00614EE0"/>
    <w:rsid w:val="00614F37"/>
    <w:rsid w:val="00614F3E"/>
    <w:rsid w:val="00615BE9"/>
    <w:rsid w:val="00615CD7"/>
    <w:rsid w:val="00617269"/>
    <w:rsid w:val="00617277"/>
    <w:rsid w:val="00617A02"/>
    <w:rsid w:val="00617A5E"/>
    <w:rsid w:val="006200F2"/>
    <w:rsid w:val="0062083D"/>
    <w:rsid w:val="00620852"/>
    <w:rsid w:val="0062088B"/>
    <w:rsid w:val="00620E39"/>
    <w:rsid w:val="00620EC9"/>
    <w:rsid w:val="00621577"/>
    <w:rsid w:val="00621834"/>
    <w:rsid w:val="00621D88"/>
    <w:rsid w:val="00621F85"/>
    <w:rsid w:val="00622A7C"/>
    <w:rsid w:val="00623487"/>
    <w:rsid w:val="00623757"/>
    <w:rsid w:val="0062376D"/>
    <w:rsid w:val="00623E69"/>
    <w:rsid w:val="00623E93"/>
    <w:rsid w:val="0062530C"/>
    <w:rsid w:val="00625327"/>
    <w:rsid w:val="006253E3"/>
    <w:rsid w:val="00626DA1"/>
    <w:rsid w:val="00627371"/>
    <w:rsid w:val="00627692"/>
    <w:rsid w:val="006277AC"/>
    <w:rsid w:val="00627ACE"/>
    <w:rsid w:val="00627C85"/>
    <w:rsid w:val="006303C6"/>
    <w:rsid w:val="00630AF6"/>
    <w:rsid w:val="00630E46"/>
    <w:rsid w:val="00631086"/>
    <w:rsid w:val="006317F8"/>
    <w:rsid w:val="00631F4F"/>
    <w:rsid w:val="006320FB"/>
    <w:rsid w:val="00633111"/>
    <w:rsid w:val="00633646"/>
    <w:rsid w:val="00633B59"/>
    <w:rsid w:val="00634255"/>
    <w:rsid w:val="006345E0"/>
    <w:rsid w:val="00634965"/>
    <w:rsid w:val="00634C32"/>
    <w:rsid w:val="00635066"/>
    <w:rsid w:val="006356EB"/>
    <w:rsid w:val="00635CBB"/>
    <w:rsid w:val="00635E97"/>
    <w:rsid w:val="00636309"/>
    <w:rsid w:val="006363E7"/>
    <w:rsid w:val="00636C9B"/>
    <w:rsid w:val="006376BE"/>
    <w:rsid w:val="00637CC0"/>
    <w:rsid w:val="0064076F"/>
    <w:rsid w:val="00640E7F"/>
    <w:rsid w:val="00641010"/>
    <w:rsid w:val="00641AAB"/>
    <w:rsid w:val="00641DB8"/>
    <w:rsid w:val="00641E18"/>
    <w:rsid w:val="0064227E"/>
    <w:rsid w:val="0064279C"/>
    <w:rsid w:val="0064298D"/>
    <w:rsid w:val="00643BA3"/>
    <w:rsid w:val="00643C79"/>
    <w:rsid w:val="006444E1"/>
    <w:rsid w:val="00644727"/>
    <w:rsid w:val="00644762"/>
    <w:rsid w:val="0064488B"/>
    <w:rsid w:val="00644AE3"/>
    <w:rsid w:val="006452D5"/>
    <w:rsid w:val="00645836"/>
    <w:rsid w:val="00645940"/>
    <w:rsid w:val="00645FC9"/>
    <w:rsid w:val="00646D4E"/>
    <w:rsid w:val="0064727D"/>
    <w:rsid w:val="00647837"/>
    <w:rsid w:val="00647BEC"/>
    <w:rsid w:val="00647C4C"/>
    <w:rsid w:val="00647D18"/>
    <w:rsid w:val="006504F6"/>
    <w:rsid w:val="00650709"/>
    <w:rsid w:val="0065072E"/>
    <w:rsid w:val="00650DBE"/>
    <w:rsid w:val="00650F30"/>
    <w:rsid w:val="006510DE"/>
    <w:rsid w:val="00651311"/>
    <w:rsid w:val="0065135E"/>
    <w:rsid w:val="0065195F"/>
    <w:rsid w:val="0065331C"/>
    <w:rsid w:val="006536BF"/>
    <w:rsid w:val="00653AC9"/>
    <w:rsid w:val="00653FD7"/>
    <w:rsid w:val="00654697"/>
    <w:rsid w:val="006553FA"/>
    <w:rsid w:val="006557D2"/>
    <w:rsid w:val="0065604A"/>
    <w:rsid w:val="00656107"/>
    <w:rsid w:val="00656194"/>
    <w:rsid w:val="006567D7"/>
    <w:rsid w:val="00656B3C"/>
    <w:rsid w:val="00656B9C"/>
    <w:rsid w:val="00656BEA"/>
    <w:rsid w:val="00656EED"/>
    <w:rsid w:val="00656FE1"/>
    <w:rsid w:val="006576BB"/>
    <w:rsid w:val="00657D30"/>
    <w:rsid w:val="006600B0"/>
    <w:rsid w:val="006601B5"/>
    <w:rsid w:val="006606E6"/>
    <w:rsid w:val="00660A67"/>
    <w:rsid w:val="00660DB6"/>
    <w:rsid w:val="0066180D"/>
    <w:rsid w:val="00661A43"/>
    <w:rsid w:val="00661AF6"/>
    <w:rsid w:val="00661B53"/>
    <w:rsid w:val="00661DCF"/>
    <w:rsid w:val="00661DEE"/>
    <w:rsid w:val="0066244D"/>
    <w:rsid w:val="00662607"/>
    <w:rsid w:val="00663000"/>
    <w:rsid w:val="00663678"/>
    <w:rsid w:val="0066375B"/>
    <w:rsid w:val="00664B0A"/>
    <w:rsid w:val="00664FCD"/>
    <w:rsid w:val="006651F6"/>
    <w:rsid w:val="006654EB"/>
    <w:rsid w:val="00665C71"/>
    <w:rsid w:val="00666D97"/>
    <w:rsid w:val="006673D7"/>
    <w:rsid w:val="00667438"/>
    <w:rsid w:val="006679B5"/>
    <w:rsid w:val="006701A7"/>
    <w:rsid w:val="006701B9"/>
    <w:rsid w:val="00670BF6"/>
    <w:rsid w:val="00670C09"/>
    <w:rsid w:val="00671052"/>
    <w:rsid w:val="0067109D"/>
    <w:rsid w:val="0067174D"/>
    <w:rsid w:val="0067181D"/>
    <w:rsid w:val="006722A9"/>
    <w:rsid w:val="00672370"/>
    <w:rsid w:val="006723AA"/>
    <w:rsid w:val="006724A7"/>
    <w:rsid w:val="0067253A"/>
    <w:rsid w:val="00672C2D"/>
    <w:rsid w:val="00672E7F"/>
    <w:rsid w:val="00672F96"/>
    <w:rsid w:val="00673112"/>
    <w:rsid w:val="00673784"/>
    <w:rsid w:val="00673B84"/>
    <w:rsid w:val="00673E1B"/>
    <w:rsid w:val="00673E99"/>
    <w:rsid w:val="0067413A"/>
    <w:rsid w:val="006741AA"/>
    <w:rsid w:val="00674330"/>
    <w:rsid w:val="0067464E"/>
    <w:rsid w:val="00674AAC"/>
    <w:rsid w:val="00674B9C"/>
    <w:rsid w:val="00674B9F"/>
    <w:rsid w:val="00675132"/>
    <w:rsid w:val="00675DC0"/>
    <w:rsid w:val="00676120"/>
    <w:rsid w:val="006767CE"/>
    <w:rsid w:val="006769AF"/>
    <w:rsid w:val="00676BA1"/>
    <w:rsid w:val="00676CCE"/>
    <w:rsid w:val="006771E6"/>
    <w:rsid w:val="00677804"/>
    <w:rsid w:val="00677820"/>
    <w:rsid w:val="0067793D"/>
    <w:rsid w:val="00677C0A"/>
    <w:rsid w:val="00677CDB"/>
    <w:rsid w:val="00680042"/>
    <w:rsid w:val="0068027F"/>
    <w:rsid w:val="00680DB2"/>
    <w:rsid w:val="00681206"/>
    <w:rsid w:val="006818BB"/>
    <w:rsid w:val="00681929"/>
    <w:rsid w:val="0068205E"/>
    <w:rsid w:val="00682336"/>
    <w:rsid w:val="006827D5"/>
    <w:rsid w:val="0068290B"/>
    <w:rsid w:val="006829B6"/>
    <w:rsid w:val="00682A6D"/>
    <w:rsid w:val="00682CB3"/>
    <w:rsid w:val="0068306A"/>
    <w:rsid w:val="006833CA"/>
    <w:rsid w:val="00683FF3"/>
    <w:rsid w:val="0068409D"/>
    <w:rsid w:val="00684227"/>
    <w:rsid w:val="00684243"/>
    <w:rsid w:val="00684385"/>
    <w:rsid w:val="006847D1"/>
    <w:rsid w:val="0068493C"/>
    <w:rsid w:val="00684B08"/>
    <w:rsid w:val="00684B5F"/>
    <w:rsid w:val="00685413"/>
    <w:rsid w:val="0068565F"/>
    <w:rsid w:val="00685964"/>
    <w:rsid w:val="00685D6F"/>
    <w:rsid w:val="00686345"/>
    <w:rsid w:val="00686435"/>
    <w:rsid w:val="006869AD"/>
    <w:rsid w:val="00686D9A"/>
    <w:rsid w:val="00686F73"/>
    <w:rsid w:val="00687043"/>
    <w:rsid w:val="0068748F"/>
    <w:rsid w:val="006878DA"/>
    <w:rsid w:val="00690234"/>
    <w:rsid w:val="00690413"/>
    <w:rsid w:val="006904E4"/>
    <w:rsid w:val="0069077A"/>
    <w:rsid w:val="00691169"/>
    <w:rsid w:val="00691199"/>
    <w:rsid w:val="00691454"/>
    <w:rsid w:val="006919AA"/>
    <w:rsid w:val="00691E76"/>
    <w:rsid w:val="00692038"/>
    <w:rsid w:val="00693A7E"/>
    <w:rsid w:val="00693BF9"/>
    <w:rsid w:val="00693FE5"/>
    <w:rsid w:val="00694002"/>
    <w:rsid w:val="0069406E"/>
    <w:rsid w:val="0069425C"/>
    <w:rsid w:val="0069432F"/>
    <w:rsid w:val="006949C9"/>
    <w:rsid w:val="00694A60"/>
    <w:rsid w:val="00694BA2"/>
    <w:rsid w:val="0069514C"/>
    <w:rsid w:val="00695C60"/>
    <w:rsid w:val="00695FFC"/>
    <w:rsid w:val="00696B79"/>
    <w:rsid w:val="00696E3C"/>
    <w:rsid w:val="006975A8"/>
    <w:rsid w:val="006975FB"/>
    <w:rsid w:val="00697AC8"/>
    <w:rsid w:val="00697CC6"/>
    <w:rsid w:val="006A0C25"/>
    <w:rsid w:val="006A0D95"/>
    <w:rsid w:val="006A103E"/>
    <w:rsid w:val="006A10B8"/>
    <w:rsid w:val="006A10D0"/>
    <w:rsid w:val="006A1438"/>
    <w:rsid w:val="006A14E9"/>
    <w:rsid w:val="006A15D2"/>
    <w:rsid w:val="006A1CC8"/>
    <w:rsid w:val="006A2918"/>
    <w:rsid w:val="006A2C42"/>
    <w:rsid w:val="006A3181"/>
    <w:rsid w:val="006A3793"/>
    <w:rsid w:val="006A37F1"/>
    <w:rsid w:val="006A3A5E"/>
    <w:rsid w:val="006A3DCD"/>
    <w:rsid w:val="006A404B"/>
    <w:rsid w:val="006A405B"/>
    <w:rsid w:val="006A42E9"/>
    <w:rsid w:val="006A4B83"/>
    <w:rsid w:val="006A5072"/>
    <w:rsid w:val="006A5941"/>
    <w:rsid w:val="006A5AB9"/>
    <w:rsid w:val="006A5D89"/>
    <w:rsid w:val="006A709A"/>
    <w:rsid w:val="006A7684"/>
    <w:rsid w:val="006A7690"/>
    <w:rsid w:val="006A76B6"/>
    <w:rsid w:val="006A7794"/>
    <w:rsid w:val="006A77CB"/>
    <w:rsid w:val="006A7BA7"/>
    <w:rsid w:val="006A7DD7"/>
    <w:rsid w:val="006A7DFD"/>
    <w:rsid w:val="006B0850"/>
    <w:rsid w:val="006B0EBF"/>
    <w:rsid w:val="006B1112"/>
    <w:rsid w:val="006B11A9"/>
    <w:rsid w:val="006B1378"/>
    <w:rsid w:val="006B13E3"/>
    <w:rsid w:val="006B17C9"/>
    <w:rsid w:val="006B27B9"/>
    <w:rsid w:val="006B2920"/>
    <w:rsid w:val="006B32C3"/>
    <w:rsid w:val="006B3305"/>
    <w:rsid w:val="006B345F"/>
    <w:rsid w:val="006B36E5"/>
    <w:rsid w:val="006B389A"/>
    <w:rsid w:val="006B38C1"/>
    <w:rsid w:val="006B3C5B"/>
    <w:rsid w:val="006B412E"/>
    <w:rsid w:val="006B470E"/>
    <w:rsid w:val="006B4D4D"/>
    <w:rsid w:val="006B5921"/>
    <w:rsid w:val="006B5CE0"/>
    <w:rsid w:val="006B6C03"/>
    <w:rsid w:val="006B6E8B"/>
    <w:rsid w:val="006B72E8"/>
    <w:rsid w:val="006B739C"/>
    <w:rsid w:val="006B7816"/>
    <w:rsid w:val="006B7D50"/>
    <w:rsid w:val="006B7F30"/>
    <w:rsid w:val="006C0787"/>
    <w:rsid w:val="006C1110"/>
    <w:rsid w:val="006C1266"/>
    <w:rsid w:val="006C1413"/>
    <w:rsid w:val="006C179C"/>
    <w:rsid w:val="006C1A8E"/>
    <w:rsid w:val="006C1C21"/>
    <w:rsid w:val="006C25A0"/>
    <w:rsid w:val="006C269E"/>
    <w:rsid w:val="006C2BAF"/>
    <w:rsid w:val="006C2D05"/>
    <w:rsid w:val="006C2DC5"/>
    <w:rsid w:val="006C3076"/>
    <w:rsid w:val="006C3429"/>
    <w:rsid w:val="006C3462"/>
    <w:rsid w:val="006C377E"/>
    <w:rsid w:val="006C3A73"/>
    <w:rsid w:val="006C3B39"/>
    <w:rsid w:val="006C3BBA"/>
    <w:rsid w:val="006C3C0C"/>
    <w:rsid w:val="006C3E6A"/>
    <w:rsid w:val="006C42B5"/>
    <w:rsid w:val="006C43B7"/>
    <w:rsid w:val="006C4849"/>
    <w:rsid w:val="006C4F23"/>
    <w:rsid w:val="006C50B7"/>
    <w:rsid w:val="006C51ED"/>
    <w:rsid w:val="006C580D"/>
    <w:rsid w:val="006C5877"/>
    <w:rsid w:val="006C5908"/>
    <w:rsid w:val="006C5B96"/>
    <w:rsid w:val="006C5E1D"/>
    <w:rsid w:val="006C67D4"/>
    <w:rsid w:val="006C6A2D"/>
    <w:rsid w:val="006C6DE7"/>
    <w:rsid w:val="006C7571"/>
    <w:rsid w:val="006C7964"/>
    <w:rsid w:val="006C7969"/>
    <w:rsid w:val="006C7A6A"/>
    <w:rsid w:val="006C7B68"/>
    <w:rsid w:val="006C7D1D"/>
    <w:rsid w:val="006D0305"/>
    <w:rsid w:val="006D038E"/>
    <w:rsid w:val="006D0432"/>
    <w:rsid w:val="006D0AB5"/>
    <w:rsid w:val="006D0EB8"/>
    <w:rsid w:val="006D1143"/>
    <w:rsid w:val="006D1313"/>
    <w:rsid w:val="006D178F"/>
    <w:rsid w:val="006D1965"/>
    <w:rsid w:val="006D1C51"/>
    <w:rsid w:val="006D2069"/>
    <w:rsid w:val="006D20A7"/>
    <w:rsid w:val="006D22FB"/>
    <w:rsid w:val="006D279B"/>
    <w:rsid w:val="006D27C4"/>
    <w:rsid w:val="006D2B50"/>
    <w:rsid w:val="006D2EBD"/>
    <w:rsid w:val="006D30CD"/>
    <w:rsid w:val="006D3E79"/>
    <w:rsid w:val="006D40EC"/>
    <w:rsid w:val="006D4323"/>
    <w:rsid w:val="006D476A"/>
    <w:rsid w:val="006D4A34"/>
    <w:rsid w:val="006D4AD6"/>
    <w:rsid w:val="006D5346"/>
    <w:rsid w:val="006D5B29"/>
    <w:rsid w:val="006D5D46"/>
    <w:rsid w:val="006D5E28"/>
    <w:rsid w:val="006D77B8"/>
    <w:rsid w:val="006D7EBF"/>
    <w:rsid w:val="006D7F1A"/>
    <w:rsid w:val="006E04C9"/>
    <w:rsid w:val="006E0671"/>
    <w:rsid w:val="006E0928"/>
    <w:rsid w:val="006E0BFD"/>
    <w:rsid w:val="006E134D"/>
    <w:rsid w:val="006E186F"/>
    <w:rsid w:val="006E19AD"/>
    <w:rsid w:val="006E1A15"/>
    <w:rsid w:val="006E1DBB"/>
    <w:rsid w:val="006E2860"/>
    <w:rsid w:val="006E3046"/>
    <w:rsid w:val="006E3774"/>
    <w:rsid w:val="006E3880"/>
    <w:rsid w:val="006E40C9"/>
    <w:rsid w:val="006E446E"/>
    <w:rsid w:val="006E46B1"/>
    <w:rsid w:val="006E471E"/>
    <w:rsid w:val="006E4AE9"/>
    <w:rsid w:val="006E51B0"/>
    <w:rsid w:val="006E52F2"/>
    <w:rsid w:val="006E5393"/>
    <w:rsid w:val="006E5397"/>
    <w:rsid w:val="006E5919"/>
    <w:rsid w:val="006E5A8F"/>
    <w:rsid w:val="006E5AEE"/>
    <w:rsid w:val="006E5CE8"/>
    <w:rsid w:val="006E6421"/>
    <w:rsid w:val="006E65AF"/>
    <w:rsid w:val="006E71A0"/>
    <w:rsid w:val="006E748A"/>
    <w:rsid w:val="006F02B4"/>
    <w:rsid w:val="006F038A"/>
    <w:rsid w:val="006F16CF"/>
    <w:rsid w:val="006F257D"/>
    <w:rsid w:val="006F2798"/>
    <w:rsid w:val="006F2984"/>
    <w:rsid w:val="006F3091"/>
    <w:rsid w:val="006F31A7"/>
    <w:rsid w:val="006F32E5"/>
    <w:rsid w:val="006F4C2F"/>
    <w:rsid w:val="006F4C3D"/>
    <w:rsid w:val="006F5266"/>
    <w:rsid w:val="006F53E9"/>
    <w:rsid w:val="006F5EAF"/>
    <w:rsid w:val="006F60A7"/>
    <w:rsid w:val="006F674C"/>
    <w:rsid w:val="006F6A20"/>
    <w:rsid w:val="006F6DCF"/>
    <w:rsid w:val="006F75D2"/>
    <w:rsid w:val="006F78B9"/>
    <w:rsid w:val="006F7E8F"/>
    <w:rsid w:val="007002B5"/>
    <w:rsid w:val="007007C6"/>
    <w:rsid w:val="007010FF"/>
    <w:rsid w:val="0070113C"/>
    <w:rsid w:val="00701478"/>
    <w:rsid w:val="0070155C"/>
    <w:rsid w:val="00701B4E"/>
    <w:rsid w:val="0070249E"/>
    <w:rsid w:val="00702500"/>
    <w:rsid w:val="007026A6"/>
    <w:rsid w:val="00702CCB"/>
    <w:rsid w:val="00703392"/>
    <w:rsid w:val="00703618"/>
    <w:rsid w:val="00703A5D"/>
    <w:rsid w:val="00703CC9"/>
    <w:rsid w:val="00704710"/>
    <w:rsid w:val="0070495F"/>
    <w:rsid w:val="0070505C"/>
    <w:rsid w:val="007052C7"/>
    <w:rsid w:val="00705B4B"/>
    <w:rsid w:val="00705C8E"/>
    <w:rsid w:val="00705D36"/>
    <w:rsid w:val="0070633E"/>
    <w:rsid w:val="007064F1"/>
    <w:rsid w:val="0070680D"/>
    <w:rsid w:val="00706B50"/>
    <w:rsid w:val="00706FE3"/>
    <w:rsid w:val="007070C4"/>
    <w:rsid w:val="007073F5"/>
    <w:rsid w:val="007074DB"/>
    <w:rsid w:val="00707865"/>
    <w:rsid w:val="00707AC5"/>
    <w:rsid w:val="00707E36"/>
    <w:rsid w:val="00707F2F"/>
    <w:rsid w:val="0071099E"/>
    <w:rsid w:val="00710BC6"/>
    <w:rsid w:val="007118F1"/>
    <w:rsid w:val="0071199B"/>
    <w:rsid w:val="00712470"/>
    <w:rsid w:val="007125E4"/>
    <w:rsid w:val="00712A35"/>
    <w:rsid w:val="00712D45"/>
    <w:rsid w:val="00713957"/>
    <w:rsid w:val="007139A8"/>
    <w:rsid w:val="00713F96"/>
    <w:rsid w:val="007147D3"/>
    <w:rsid w:val="00714924"/>
    <w:rsid w:val="007161C3"/>
    <w:rsid w:val="007163D4"/>
    <w:rsid w:val="00716582"/>
    <w:rsid w:val="007166E1"/>
    <w:rsid w:val="0071717A"/>
    <w:rsid w:val="007174CC"/>
    <w:rsid w:val="00717680"/>
    <w:rsid w:val="00717B7A"/>
    <w:rsid w:val="00717E0C"/>
    <w:rsid w:val="00720392"/>
    <w:rsid w:val="0072045C"/>
    <w:rsid w:val="0072080F"/>
    <w:rsid w:val="00720A37"/>
    <w:rsid w:val="00720D50"/>
    <w:rsid w:val="007212BC"/>
    <w:rsid w:val="00721AC8"/>
    <w:rsid w:val="00721CB8"/>
    <w:rsid w:val="00721F14"/>
    <w:rsid w:val="00722E41"/>
    <w:rsid w:val="00723CAB"/>
    <w:rsid w:val="00724021"/>
    <w:rsid w:val="00724A3B"/>
    <w:rsid w:val="00724BC2"/>
    <w:rsid w:val="00724D3D"/>
    <w:rsid w:val="00725831"/>
    <w:rsid w:val="00725E59"/>
    <w:rsid w:val="00726255"/>
    <w:rsid w:val="00726652"/>
    <w:rsid w:val="007266DE"/>
    <w:rsid w:val="0072688A"/>
    <w:rsid w:val="00726ADA"/>
    <w:rsid w:val="00726BA8"/>
    <w:rsid w:val="00726D41"/>
    <w:rsid w:val="00726EB6"/>
    <w:rsid w:val="00727AA1"/>
    <w:rsid w:val="00727AE2"/>
    <w:rsid w:val="00727C30"/>
    <w:rsid w:val="00727DED"/>
    <w:rsid w:val="00727EC9"/>
    <w:rsid w:val="00727ED5"/>
    <w:rsid w:val="00730EF6"/>
    <w:rsid w:val="007310F1"/>
    <w:rsid w:val="00731150"/>
    <w:rsid w:val="00731429"/>
    <w:rsid w:val="007316A0"/>
    <w:rsid w:val="0073266D"/>
    <w:rsid w:val="00732BF7"/>
    <w:rsid w:val="00733022"/>
    <w:rsid w:val="007333EC"/>
    <w:rsid w:val="007334A2"/>
    <w:rsid w:val="007335BF"/>
    <w:rsid w:val="007336CC"/>
    <w:rsid w:val="0073372C"/>
    <w:rsid w:val="00733D9E"/>
    <w:rsid w:val="00734420"/>
    <w:rsid w:val="00734484"/>
    <w:rsid w:val="00734738"/>
    <w:rsid w:val="00734FAE"/>
    <w:rsid w:val="007351DC"/>
    <w:rsid w:val="0073560E"/>
    <w:rsid w:val="00735754"/>
    <w:rsid w:val="00736060"/>
    <w:rsid w:val="007360F2"/>
    <w:rsid w:val="00736112"/>
    <w:rsid w:val="00736532"/>
    <w:rsid w:val="007366E4"/>
    <w:rsid w:val="00736977"/>
    <w:rsid w:val="00736B85"/>
    <w:rsid w:val="00736DFE"/>
    <w:rsid w:val="00736FE9"/>
    <w:rsid w:val="00737130"/>
    <w:rsid w:val="00737E45"/>
    <w:rsid w:val="00737FCB"/>
    <w:rsid w:val="007400E5"/>
    <w:rsid w:val="007401D6"/>
    <w:rsid w:val="00740669"/>
    <w:rsid w:val="00740759"/>
    <w:rsid w:val="00740A08"/>
    <w:rsid w:val="00740BC0"/>
    <w:rsid w:val="00740F4B"/>
    <w:rsid w:val="0074157A"/>
    <w:rsid w:val="00742797"/>
    <w:rsid w:val="0074285C"/>
    <w:rsid w:val="00742B08"/>
    <w:rsid w:val="00742B92"/>
    <w:rsid w:val="007436B9"/>
    <w:rsid w:val="007436BC"/>
    <w:rsid w:val="007439DE"/>
    <w:rsid w:val="00743BBE"/>
    <w:rsid w:val="00743E6E"/>
    <w:rsid w:val="007442A8"/>
    <w:rsid w:val="00744844"/>
    <w:rsid w:val="00744DD4"/>
    <w:rsid w:val="007456EF"/>
    <w:rsid w:val="0074695C"/>
    <w:rsid w:val="00746CD0"/>
    <w:rsid w:val="007471BF"/>
    <w:rsid w:val="00747280"/>
    <w:rsid w:val="007474A7"/>
    <w:rsid w:val="00747796"/>
    <w:rsid w:val="00750066"/>
    <w:rsid w:val="0075064B"/>
    <w:rsid w:val="00750DF9"/>
    <w:rsid w:val="00751371"/>
    <w:rsid w:val="0075150C"/>
    <w:rsid w:val="007518B5"/>
    <w:rsid w:val="007519A4"/>
    <w:rsid w:val="00752BDE"/>
    <w:rsid w:val="007532B6"/>
    <w:rsid w:val="007532CD"/>
    <w:rsid w:val="00753683"/>
    <w:rsid w:val="00753960"/>
    <w:rsid w:val="007539A9"/>
    <w:rsid w:val="00753DCA"/>
    <w:rsid w:val="00754059"/>
    <w:rsid w:val="007546D1"/>
    <w:rsid w:val="00754A33"/>
    <w:rsid w:val="00754C5C"/>
    <w:rsid w:val="00754CD1"/>
    <w:rsid w:val="00755331"/>
    <w:rsid w:val="00755B2B"/>
    <w:rsid w:val="00755DDE"/>
    <w:rsid w:val="00755FBC"/>
    <w:rsid w:val="00756349"/>
    <w:rsid w:val="007573BC"/>
    <w:rsid w:val="00757678"/>
    <w:rsid w:val="00757691"/>
    <w:rsid w:val="00757749"/>
    <w:rsid w:val="00757C69"/>
    <w:rsid w:val="00760496"/>
    <w:rsid w:val="0076086F"/>
    <w:rsid w:val="00760C01"/>
    <w:rsid w:val="00760CF6"/>
    <w:rsid w:val="00760E2D"/>
    <w:rsid w:val="00761E4A"/>
    <w:rsid w:val="00761F52"/>
    <w:rsid w:val="007622D2"/>
    <w:rsid w:val="00762EB6"/>
    <w:rsid w:val="007638A3"/>
    <w:rsid w:val="00764014"/>
    <w:rsid w:val="0076495D"/>
    <w:rsid w:val="00764E04"/>
    <w:rsid w:val="00764E68"/>
    <w:rsid w:val="00764F81"/>
    <w:rsid w:val="00764F84"/>
    <w:rsid w:val="00765144"/>
    <w:rsid w:val="0076534A"/>
    <w:rsid w:val="00765C23"/>
    <w:rsid w:val="00765DC1"/>
    <w:rsid w:val="0076681C"/>
    <w:rsid w:val="00766ACD"/>
    <w:rsid w:val="00766CFE"/>
    <w:rsid w:val="00766E73"/>
    <w:rsid w:val="00767376"/>
    <w:rsid w:val="0076751C"/>
    <w:rsid w:val="00767963"/>
    <w:rsid w:val="00767CBD"/>
    <w:rsid w:val="0077117A"/>
    <w:rsid w:val="007713BF"/>
    <w:rsid w:val="00771691"/>
    <w:rsid w:val="00771CEB"/>
    <w:rsid w:val="00771D8C"/>
    <w:rsid w:val="00771E3D"/>
    <w:rsid w:val="0077285E"/>
    <w:rsid w:val="00772AB9"/>
    <w:rsid w:val="00772F89"/>
    <w:rsid w:val="007733AA"/>
    <w:rsid w:val="0077359F"/>
    <w:rsid w:val="007742C9"/>
    <w:rsid w:val="00774643"/>
    <w:rsid w:val="00774E04"/>
    <w:rsid w:val="007755F3"/>
    <w:rsid w:val="0077629D"/>
    <w:rsid w:val="00776467"/>
    <w:rsid w:val="00776691"/>
    <w:rsid w:val="00776BB8"/>
    <w:rsid w:val="00776C1A"/>
    <w:rsid w:val="00776DA5"/>
    <w:rsid w:val="00777188"/>
    <w:rsid w:val="00777A27"/>
    <w:rsid w:val="00777A35"/>
    <w:rsid w:val="00777AFF"/>
    <w:rsid w:val="00777D4C"/>
    <w:rsid w:val="00780427"/>
    <w:rsid w:val="0078049A"/>
    <w:rsid w:val="00780699"/>
    <w:rsid w:val="0078079E"/>
    <w:rsid w:val="00781228"/>
    <w:rsid w:val="007817FE"/>
    <w:rsid w:val="00781869"/>
    <w:rsid w:val="007818C9"/>
    <w:rsid w:val="007819A2"/>
    <w:rsid w:val="00781F12"/>
    <w:rsid w:val="00782900"/>
    <w:rsid w:val="0078297F"/>
    <w:rsid w:val="00782BFC"/>
    <w:rsid w:val="00782C12"/>
    <w:rsid w:val="0078381E"/>
    <w:rsid w:val="00783924"/>
    <w:rsid w:val="00783F05"/>
    <w:rsid w:val="00784AA1"/>
    <w:rsid w:val="00784C7B"/>
    <w:rsid w:val="007853C7"/>
    <w:rsid w:val="00785521"/>
    <w:rsid w:val="007856B4"/>
    <w:rsid w:val="00785B61"/>
    <w:rsid w:val="00785F7D"/>
    <w:rsid w:val="007860F7"/>
    <w:rsid w:val="00786881"/>
    <w:rsid w:val="00786919"/>
    <w:rsid w:val="0078787F"/>
    <w:rsid w:val="00787912"/>
    <w:rsid w:val="00787CCF"/>
    <w:rsid w:val="00787FF2"/>
    <w:rsid w:val="00790035"/>
    <w:rsid w:val="007905FB"/>
    <w:rsid w:val="00790FE8"/>
    <w:rsid w:val="00791364"/>
    <w:rsid w:val="00791A5D"/>
    <w:rsid w:val="00791E4D"/>
    <w:rsid w:val="00792079"/>
    <w:rsid w:val="00792B28"/>
    <w:rsid w:val="0079317F"/>
    <w:rsid w:val="00793223"/>
    <w:rsid w:val="00793754"/>
    <w:rsid w:val="00793841"/>
    <w:rsid w:val="00793914"/>
    <w:rsid w:val="00793F27"/>
    <w:rsid w:val="007949E0"/>
    <w:rsid w:val="00794C81"/>
    <w:rsid w:val="00794DD5"/>
    <w:rsid w:val="00795E88"/>
    <w:rsid w:val="007962F1"/>
    <w:rsid w:val="00796591"/>
    <w:rsid w:val="0079678F"/>
    <w:rsid w:val="00796940"/>
    <w:rsid w:val="007970FA"/>
    <w:rsid w:val="007971E1"/>
    <w:rsid w:val="007974E1"/>
    <w:rsid w:val="007974F7"/>
    <w:rsid w:val="00797A2D"/>
    <w:rsid w:val="00797CB9"/>
    <w:rsid w:val="00797DF4"/>
    <w:rsid w:val="007A09D5"/>
    <w:rsid w:val="007A0B4C"/>
    <w:rsid w:val="007A0C01"/>
    <w:rsid w:val="007A0C06"/>
    <w:rsid w:val="007A1386"/>
    <w:rsid w:val="007A1435"/>
    <w:rsid w:val="007A1929"/>
    <w:rsid w:val="007A1C4D"/>
    <w:rsid w:val="007A21BA"/>
    <w:rsid w:val="007A2A51"/>
    <w:rsid w:val="007A2CA0"/>
    <w:rsid w:val="007A2D18"/>
    <w:rsid w:val="007A2D32"/>
    <w:rsid w:val="007A2D5F"/>
    <w:rsid w:val="007A2F3D"/>
    <w:rsid w:val="007A3099"/>
    <w:rsid w:val="007A3519"/>
    <w:rsid w:val="007A3862"/>
    <w:rsid w:val="007A3ADD"/>
    <w:rsid w:val="007A49B5"/>
    <w:rsid w:val="007A517E"/>
    <w:rsid w:val="007A565F"/>
    <w:rsid w:val="007A5B0C"/>
    <w:rsid w:val="007A60D1"/>
    <w:rsid w:val="007A709A"/>
    <w:rsid w:val="007A74A7"/>
    <w:rsid w:val="007A76FD"/>
    <w:rsid w:val="007A7810"/>
    <w:rsid w:val="007A7946"/>
    <w:rsid w:val="007A7D8D"/>
    <w:rsid w:val="007B0C06"/>
    <w:rsid w:val="007B0C84"/>
    <w:rsid w:val="007B1242"/>
    <w:rsid w:val="007B15D5"/>
    <w:rsid w:val="007B1ED6"/>
    <w:rsid w:val="007B2439"/>
    <w:rsid w:val="007B2B22"/>
    <w:rsid w:val="007B334A"/>
    <w:rsid w:val="007B3E0A"/>
    <w:rsid w:val="007B435C"/>
    <w:rsid w:val="007B4422"/>
    <w:rsid w:val="007B51EF"/>
    <w:rsid w:val="007B53BF"/>
    <w:rsid w:val="007B54EA"/>
    <w:rsid w:val="007B569E"/>
    <w:rsid w:val="007B59D2"/>
    <w:rsid w:val="007B5A87"/>
    <w:rsid w:val="007B5E9A"/>
    <w:rsid w:val="007B5FBA"/>
    <w:rsid w:val="007B60EE"/>
    <w:rsid w:val="007B61F2"/>
    <w:rsid w:val="007B66B6"/>
    <w:rsid w:val="007B7875"/>
    <w:rsid w:val="007B79DA"/>
    <w:rsid w:val="007B7F5D"/>
    <w:rsid w:val="007B7FBF"/>
    <w:rsid w:val="007C0083"/>
    <w:rsid w:val="007C042B"/>
    <w:rsid w:val="007C074C"/>
    <w:rsid w:val="007C083D"/>
    <w:rsid w:val="007C0844"/>
    <w:rsid w:val="007C0B2D"/>
    <w:rsid w:val="007C10D0"/>
    <w:rsid w:val="007C12E3"/>
    <w:rsid w:val="007C15C8"/>
    <w:rsid w:val="007C166A"/>
    <w:rsid w:val="007C17C3"/>
    <w:rsid w:val="007C1949"/>
    <w:rsid w:val="007C30DA"/>
    <w:rsid w:val="007C312C"/>
    <w:rsid w:val="007C36D6"/>
    <w:rsid w:val="007C3B8D"/>
    <w:rsid w:val="007C3F0B"/>
    <w:rsid w:val="007C4188"/>
    <w:rsid w:val="007C41A0"/>
    <w:rsid w:val="007C43FD"/>
    <w:rsid w:val="007C4468"/>
    <w:rsid w:val="007C4A03"/>
    <w:rsid w:val="007C4CE5"/>
    <w:rsid w:val="007C4F40"/>
    <w:rsid w:val="007C53C3"/>
    <w:rsid w:val="007C563E"/>
    <w:rsid w:val="007C576C"/>
    <w:rsid w:val="007C5B51"/>
    <w:rsid w:val="007C5EE0"/>
    <w:rsid w:val="007C624C"/>
    <w:rsid w:val="007C6440"/>
    <w:rsid w:val="007C66E6"/>
    <w:rsid w:val="007C6739"/>
    <w:rsid w:val="007C6AB8"/>
    <w:rsid w:val="007C6BE8"/>
    <w:rsid w:val="007C6D3A"/>
    <w:rsid w:val="007C6FA0"/>
    <w:rsid w:val="007C7269"/>
    <w:rsid w:val="007C78E3"/>
    <w:rsid w:val="007C79FD"/>
    <w:rsid w:val="007D0167"/>
    <w:rsid w:val="007D0A24"/>
    <w:rsid w:val="007D0B6D"/>
    <w:rsid w:val="007D0EA6"/>
    <w:rsid w:val="007D170F"/>
    <w:rsid w:val="007D1D6B"/>
    <w:rsid w:val="007D211A"/>
    <w:rsid w:val="007D28E6"/>
    <w:rsid w:val="007D3148"/>
    <w:rsid w:val="007D339F"/>
    <w:rsid w:val="007D38C1"/>
    <w:rsid w:val="007D3DFC"/>
    <w:rsid w:val="007D407E"/>
    <w:rsid w:val="007D4B80"/>
    <w:rsid w:val="007D4BB3"/>
    <w:rsid w:val="007D4D58"/>
    <w:rsid w:val="007D4F2B"/>
    <w:rsid w:val="007D6038"/>
    <w:rsid w:val="007D604C"/>
    <w:rsid w:val="007D6133"/>
    <w:rsid w:val="007D615C"/>
    <w:rsid w:val="007D6166"/>
    <w:rsid w:val="007D6403"/>
    <w:rsid w:val="007D67F8"/>
    <w:rsid w:val="007D6C8F"/>
    <w:rsid w:val="007D6E06"/>
    <w:rsid w:val="007D7174"/>
    <w:rsid w:val="007D761F"/>
    <w:rsid w:val="007D778C"/>
    <w:rsid w:val="007E006F"/>
    <w:rsid w:val="007E017C"/>
    <w:rsid w:val="007E048F"/>
    <w:rsid w:val="007E0555"/>
    <w:rsid w:val="007E058C"/>
    <w:rsid w:val="007E086C"/>
    <w:rsid w:val="007E0A50"/>
    <w:rsid w:val="007E0AE8"/>
    <w:rsid w:val="007E0F74"/>
    <w:rsid w:val="007E1370"/>
    <w:rsid w:val="007E1596"/>
    <w:rsid w:val="007E1712"/>
    <w:rsid w:val="007E1839"/>
    <w:rsid w:val="007E25FB"/>
    <w:rsid w:val="007E2661"/>
    <w:rsid w:val="007E2D51"/>
    <w:rsid w:val="007E3027"/>
    <w:rsid w:val="007E353F"/>
    <w:rsid w:val="007E36C3"/>
    <w:rsid w:val="007E3C94"/>
    <w:rsid w:val="007E42A8"/>
    <w:rsid w:val="007E444E"/>
    <w:rsid w:val="007E4D89"/>
    <w:rsid w:val="007E500F"/>
    <w:rsid w:val="007E58D1"/>
    <w:rsid w:val="007E5946"/>
    <w:rsid w:val="007E616E"/>
    <w:rsid w:val="007E6277"/>
    <w:rsid w:val="007E62AC"/>
    <w:rsid w:val="007E64BE"/>
    <w:rsid w:val="007E6996"/>
    <w:rsid w:val="007E6C51"/>
    <w:rsid w:val="007E6CBE"/>
    <w:rsid w:val="007E6CD6"/>
    <w:rsid w:val="007E71BC"/>
    <w:rsid w:val="007E79A2"/>
    <w:rsid w:val="007F0F0F"/>
    <w:rsid w:val="007F109C"/>
    <w:rsid w:val="007F1606"/>
    <w:rsid w:val="007F16BA"/>
    <w:rsid w:val="007F1812"/>
    <w:rsid w:val="007F1BAE"/>
    <w:rsid w:val="007F1CB3"/>
    <w:rsid w:val="007F1FAC"/>
    <w:rsid w:val="007F2055"/>
    <w:rsid w:val="007F2092"/>
    <w:rsid w:val="007F21E9"/>
    <w:rsid w:val="007F22A6"/>
    <w:rsid w:val="007F2547"/>
    <w:rsid w:val="007F27FD"/>
    <w:rsid w:val="007F2D1C"/>
    <w:rsid w:val="007F32CC"/>
    <w:rsid w:val="007F38E2"/>
    <w:rsid w:val="007F43EF"/>
    <w:rsid w:val="007F4551"/>
    <w:rsid w:val="007F49D5"/>
    <w:rsid w:val="007F4EF3"/>
    <w:rsid w:val="007F552E"/>
    <w:rsid w:val="007F5BA7"/>
    <w:rsid w:val="007F5E7A"/>
    <w:rsid w:val="007F5E8A"/>
    <w:rsid w:val="007F6067"/>
    <w:rsid w:val="007F60BE"/>
    <w:rsid w:val="007F6B3D"/>
    <w:rsid w:val="007F7ABA"/>
    <w:rsid w:val="007F7C55"/>
    <w:rsid w:val="008000E9"/>
    <w:rsid w:val="0080015B"/>
    <w:rsid w:val="0080046E"/>
    <w:rsid w:val="008005BD"/>
    <w:rsid w:val="008005F2"/>
    <w:rsid w:val="008008E7"/>
    <w:rsid w:val="00801347"/>
    <w:rsid w:val="0080158B"/>
    <w:rsid w:val="008016A8"/>
    <w:rsid w:val="0080186E"/>
    <w:rsid w:val="00801902"/>
    <w:rsid w:val="00801B5B"/>
    <w:rsid w:val="00801F1E"/>
    <w:rsid w:val="00801F70"/>
    <w:rsid w:val="008021BC"/>
    <w:rsid w:val="008028AE"/>
    <w:rsid w:val="00802A06"/>
    <w:rsid w:val="00802B63"/>
    <w:rsid w:val="008034BD"/>
    <w:rsid w:val="008039FE"/>
    <w:rsid w:val="00803A34"/>
    <w:rsid w:val="00803C35"/>
    <w:rsid w:val="00804116"/>
    <w:rsid w:val="00804959"/>
    <w:rsid w:val="00804D32"/>
    <w:rsid w:val="00804DD1"/>
    <w:rsid w:val="00805102"/>
    <w:rsid w:val="00805190"/>
    <w:rsid w:val="008052E7"/>
    <w:rsid w:val="00805822"/>
    <w:rsid w:val="00806380"/>
    <w:rsid w:val="008064A4"/>
    <w:rsid w:val="00806CD8"/>
    <w:rsid w:val="00807180"/>
    <w:rsid w:val="0080721F"/>
    <w:rsid w:val="0080726F"/>
    <w:rsid w:val="00807908"/>
    <w:rsid w:val="00807A21"/>
    <w:rsid w:val="00807FF0"/>
    <w:rsid w:val="008101B0"/>
    <w:rsid w:val="0081082E"/>
    <w:rsid w:val="00810E77"/>
    <w:rsid w:val="00811654"/>
    <w:rsid w:val="00812901"/>
    <w:rsid w:val="00812DE0"/>
    <w:rsid w:val="00812F7D"/>
    <w:rsid w:val="0081306D"/>
    <w:rsid w:val="0081352C"/>
    <w:rsid w:val="008137DE"/>
    <w:rsid w:val="00814765"/>
    <w:rsid w:val="00814A05"/>
    <w:rsid w:val="00814BDD"/>
    <w:rsid w:val="00814C94"/>
    <w:rsid w:val="00814E8D"/>
    <w:rsid w:val="00815427"/>
    <w:rsid w:val="00815948"/>
    <w:rsid w:val="00815C14"/>
    <w:rsid w:val="00815D94"/>
    <w:rsid w:val="00816341"/>
    <w:rsid w:val="00816A8A"/>
    <w:rsid w:val="00816C62"/>
    <w:rsid w:val="0081796D"/>
    <w:rsid w:val="00817EEE"/>
    <w:rsid w:val="00817F39"/>
    <w:rsid w:val="00820205"/>
    <w:rsid w:val="008213C2"/>
    <w:rsid w:val="008215D0"/>
    <w:rsid w:val="00821E8D"/>
    <w:rsid w:val="0082245B"/>
    <w:rsid w:val="008224DD"/>
    <w:rsid w:val="008226B4"/>
    <w:rsid w:val="008226F1"/>
    <w:rsid w:val="008229FE"/>
    <w:rsid w:val="00822EF2"/>
    <w:rsid w:val="00823576"/>
    <w:rsid w:val="00823E93"/>
    <w:rsid w:val="008242E0"/>
    <w:rsid w:val="008246FA"/>
    <w:rsid w:val="008248DA"/>
    <w:rsid w:val="00824B4B"/>
    <w:rsid w:val="00824D36"/>
    <w:rsid w:val="00824E6A"/>
    <w:rsid w:val="0082506A"/>
    <w:rsid w:val="00825260"/>
    <w:rsid w:val="00825B0B"/>
    <w:rsid w:val="008265C7"/>
    <w:rsid w:val="00826A38"/>
    <w:rsid w:val="00826A7D"/>
    <w:rsid w:val="00826D32"/>
    <w:rsid w:val="00827512"/>
    <w:rsid w:val="00827541"/>
    <w:rsid w:val="00827BCA"/>
    <w:rsid w:val="00827D91"/>
    <w:rsid w:val="00830185"/>
    <w:rsid w:val="0083048C"/>
    <w:rsid w:val="00830553"/>
    <w:rsid w:val="00830AC8"/>
    <w:rsid w:val="00831E4D"/>
    <w:rsid w:val="00831F37"/>
    <w:rsid w:val="00832486"/>
    <w:rsid w:val="00833222"/>
    <w:rsid w:val="00833305"/>
    <w:rsid w:val="008333EF"/>
    <w:rsid w:val="00833681"/>
    <w:rsid w:val="00833AC9"/>
    <w:rsid w:val="00833C4B"/>
    <w:rsid w:val="00833C80"/>
    <w:rsid w:val="00833EC4"/>
    <w:rsid w:val="008348F7"/>
    <w:rsid w:val="00834D51"/>
    <w:rsid w:val="00835326"/>
    <w:rsid w:val="00836192"/>
    <w:rsid w:val="0083696C"/>
    <w:rsid w:val="00836DC3"/>
    <w:rsid w:val="0083783C"/>
    <w:rsid w:val="00840026"/>
    <w:rsid w:val="00840035"/>
    <w:rsid w:val="00840C10"/>
    <w:rsid w:val="0084127B"/>
    <w:rsid w:val="0084138A"/>
    <w:rsid w:val="00841AC4"/>
    <w:rsid w:val="0084213A"/>
    <w:rsid w:val="008425ED"/>
    <w:rsid w:val="00842D53"/>
    <w:rsid w:val="00843324"/>
    <w:rsid w:val="0084342F"/>
    <w:rsid w:val="008447C1"/>
    <w:rsid w:val="00845029"/>
    <w:rsid w:val="0084514D"/>
    <w:rsid w:val="00845577"/>
    <w:rsid w:val="008457B6"/>
    <w:rsid w:val="00845866"/>
    <w:rsid w:val="00845954"/>
    <w:rsid w:val="00845A61"/>
    <w:rsid w:val="00845B8E"/>
    <w:rsid w:val="008465EE"/>
    <w:rsid w:val="008466C7"/>
    <w:rsid w:val="00846805"/>
    <w:rsid w:val="0084705A"/>
    <w:rsid w:val="00847245"/>
    <w:rsid w:val="00847CB4"/>
    <w:rsid w:val="00850144"/>
    <w:rsid w:val="008501A2"/>
    <w:rsid w:val="008502C0"/>
    <w:rsid w:val="0085045A"/>
    <w:rsid w:val="00850764"/>
    <w:rsid w:val="00850D1A"/>
    <w:rsid w:val="00851081"/>
    <w:rsid w:val="008510F6"/>
    <w:rsid w:val="00851941"/>
    <w:rsid w:val="00852C65"/>
    <w:rsid w:val="008530AE"/>
    <w:rsid w:val="00853373"/>
    <w:rsid w:val="008535BA"/>
    <w:rsid w:val="00853E0E"/>
    <w:rsid w:val="00853EF3"/>
    <w:rsid w:val="00853F12"/>
    <w:rsid w:val="0085473A"/>
    <w:rsid w:val="00854BA4"/>
    <w:rsid w:val="008551E6"/>
    <w:rsid w:val="008559A6"/>
    <w:rsid w:val="00855A03"/>
    <w:rsid w:val="00855A67"/>
    <w:rsid w:val="00855E88"/>
    <w:rsid w:val="008567B9"/>
    <w:rsid w:val="00856A5F"/>
    <w:rsid w:val="00856F69"/>
    <w:rsid w:val="008571F7"/>
    <w:rsid w:val="00857281"/>
    <w:rsid w:val="008579F1"/>
    <w:rsid w:val="00857A7C"/>
    <w:rsid w:val="00857DDE"/>
    <w:rsid w:val="00857E4E"/>
    <w:rsid w:val="00857F15"/>
    <w:rsid w:val="0086000A"/>
    <w:rsid w:val="008605F7"/>
    <w:rsid w:val="00860B42"/>
    <w:rsid w:val="00860C32"/>
    <w:rsid w:val="00860D3D"/>
    <w:rsid w:val="00861889"/>
    <w:rsid w:val="00862321"/>
    <w:rsid w:val="008629E5"/>
    <w:rsid w:val="008629E9"/>
    <w:rsid w:val="00862A1F"/>
    <w:rsid w:val="00862C32"/>
    <w:rsid w:val="00862DC2"/>
    <w:rsid w:val="00863341"/>
    <w:rsid w:val="00863BB2"/>
    <w:rsid w:val="00863EF4"/>
    <w:rsid w:val="00864A97"/>
    <w:rsid w:val="00864FEC"/>
    <w:rsid w:val="00865C52"/>
    <w:rsid w:val="00865E7B"/>
    <w:rsid w:val="00865EE1"/>
    <w:rsid w:val="0086613C"/>
    <w:rsid w:val="0086624F"/>
    <w:rsid w:val="0086631A"/>
    <w:rsid w:val="008664BE"/>
    <w:rsid w:val="008674D7"/>
    <w:rsid w:val="00867BAE"/>
    <w:rsid w:val="00867BB8"/>
    <w:rsid w:val="00867E9C"/>
    <w:rsid w:val="00870669"/>
    <w:rsid w:val="00870BD4"/>
    <w:rsid w:val="00870D0C"/>
    <w:rsid w:val="00871E9A"/>
    <w:rsid w:val="008721C7"/>
    <w:rsid w:val="008726F3"/>
    <w:rsid w:val="008727A1"/>
    <w:rsid w:val="00873538"/>
    <w:rsid w:val="00873E80"/>
    <w:rsid w:val="0087407D"/>
    <w:rsid w:val="008743FD"/>
    <w:rsid w:val="0087519C"/>
    <w:rsid w:val="0087586C"/>
    <w:rsid w:val="00875C17"/>
    <w:rsid w:val="008760B4"/>
    <w:rsid w:val="0087638C"/>
    <w:rsid w:val="008768F5"/>
    <w:rsid w:val="00876FA9"/>
    <w:rsid w:val="008771AB"/>
    <w:rsid w:val="00877559"/>
    <w:rsid w:val="008779DE"/>
    <w:rsid w:val="00877AC9"/>
    <w:rsid w:val="00877D52"/>
    <w:rsid w:val="008808A3"/>
    <w:rsid w:val="008808C0"/>
    <w:rsid w:val="00880B9B"/>
    <w:rsid w:val="00880D42"/>
    <w:rsid w:val="00881388"/>
    <w:rsid w:val="00881411"/>
    <w:rsid w:val="008819B3"/>
    <w:rsid w:val="00881ACB"/>
    <w:rsid w:val="00881EEE"/>
    <w:rsid w:val="0088213F"/>
    <w:rsid w:val="008826EE"/>
    <w:rsid w:val="008828A7"/>
    <w:rsid w:val="00882A47"/>
    <w:rsid w:val="00882E0B"/>
    <w:rsid w:val="00882E5B"/>
    <w:rsid w:val="00883643"/>
    <w:rsid w:val="00883791"/>
    <w:rsid w:val="008842B4"/>
    <w:rsid w:val="008843D7"/>
    <w:rsid w:val="008844B7"/>
    <w:rsid w:val="008846BA"/>
    <w:rsid w:val="00884861"/>
    <w:rsid w:val="00884ACB"/>
    <w:rsid w:val="00884D2D"/>
    <w:rsid w:val="00884D65"/>
    <w:rsid w:val="0088523F"/>
    <w:rsid w:val="008853B7"/>
    <w:rsid w:val="008858B0"/>
    <w:rsid w:val="00886229"/>
    <w:rsid w:val="008863F7"/>
    <w:rsid w:val="008868EB"/>
    <w:rsid w:val="008873BF"/>
    <w:rsid w:val="008873CB"/>
    <w:rsid w:val="00887AF2"/>
    <w:rsid w:val="00887CC1"/>
    <w:rsid w:val="00887FB3"/>
    <w:rsid w:val="0089011C"/>
    <w:rsid w:val="008903CD"/>
    <w:rsid w:val="00890428"/>
    <w:rsid w:val="00890C97"/>
    <w:rsid w:val="00890F68"/>
    <w:rsid w:val="008911D4"/>
    <w:rsid w:val="00891231"/>
    <w:rsid w:val="008914A4"/>
    <w:rsid w:val="00891A14"/>
    <w:rsid w:val="008920C3"/>
    <w:rsid w:val="00892197"/>
    <w:rsid w:val="00892423"/>
    <w:rsid w:val="008928CA"/>
    <w:rsid w:val="008929D7"/>
    <w:rsid w:val="00892D16"/>
    <w:rsid w:val="0089306B"/>
    <w:rsid w:val="008934F4"/>
    <w:rsid w:val="00893AA9"/>
    <w:rsid w:val="0089480F"/>
    <w:rsid w:val="00894954"/>
    <w:rsid w:val="00894F8D"/>
    <w:rsid w:val="00894FA0"/>
    <w:rsid w:val="00895282"/>
    <w:rsid w:val="008952C8"/>
    <w:rsid w:val="00895440"/>
    <w:rsid w:val="00895633"/>
    <w:rsid w:val="0089564D"/>
    <w:rsid w:val="008956C5"/>
    <w:rsid w:val="008956C7"/>
    <w:rsid w:val="00895855"/>
    <w:rsid w:val="00895F8A"/>
    <w:rsid w:val="00896034"/>
    <w:rsid w:val="0089617D"/>
    <w:rsid w:val="0089622E"/>
    <w:rsid w:val="008971D5"/>
    <w:rsid w:val="008978E6"/>
    <w:rsid w:val="008979DC"/>
    <w:rsid w:val="00897D16"/>
    <w:rsid w:val="008A05EA"/>
    <w:rsid w:val="008A1004"/>
    <w:rsid w:val="008A1619"/>
    <w:rsid w:val="008A164E"/>
    <w:rsid w:val="008A1C9A"/>
    <w:rsid w:val="008A23A0"/>
    <w:rsid w:val="008A29A1"/>
    <w:rsid w:val="008A2D63"/>
    <w:rsid w:val="008A2E4A"/>
    <w:rsid w:val="008A318D"/>
    <w:rsid w:val="008A3B77"/>
    <w:rsid w:val="008A417B"/>
    <w:rsid w:val="008A4846"/>
    <w:rsid w:val="008A4EC0"/>
    <w:rsid w:val="008A5702"/>
    <w:rsid w:val="008A602D"/>
    <w:rsid w:val="008A6230"/>
    <w:rsid w:val="008A626D"/>
    <w:rsid w:val="008A6E23"/>
    <w:rsid w:val="008A7087"/>
    <w:rsid w:val="008A7238"/>
    <w:rsid w:val="008A7C6F"/>
    <w:rsid w:val="008A7EE7"/>
    <w:rsid w:val="008A7FBE"/>
    <w:rsid w:val="008B0380"/>
    <w:rsid w:val="008B055E"/>
    <w:rsid w:val="008B08ED"/>
    <w:rsid w:val="008B0C16"/>
    <w:rsid w:val="008B0F3A"/>
    <w:rsid w:val="008B10B9"/>
    <w:rsid w:val="008B18C5"/>
    <w:rsid w:val="008B1B19"/>
    <w:rsid w:val="008B1C93"/>
    <w:rsid w:val="008B1F22"/>
    <w:rsid w:val="008B276C"/>
    <w:rsid w:val="008B2DC8"/>
    <w:rsid w:val="008B2F84"/>
    <w:rsid w:val="008B3154"/>
    <w:rsid w:val="008B34E5"/>
    <w:rsid w:val="008B472A"/>
    <w:rsid w:val="008B49CA"/>
    <w:rsid w:val="008B4BCB"/>
    <w:rsid w:val="008B4F1B"/>
    <w:rsid w:val="008B552A"/>
    <w:rsid w:val="008B55EE"/>
    <w:rsid w:val="008B57FF"/>
    <w:rsid w:val="008B59C8"/>
    <w:rsid w:val="008B5BE9"/>
    <w:rsid w:val="008B5C21"/>
    <w:rsid w:val="008B5FCC"/>
    <w:rsid w:val="008B6AA3"/>
    <w:rsid w:val="008B700B"/>
    <w:rsid w:val="008B726D"/>
    <w:rsid w:val="008B76D3"/>
    <w:rsid w:val="008C012F"/>
    <w:rsid w:val="008C0142"/>
    <w:rsid w:val="008C01AE"/>
    <w:rsid w:val="008C0A2D"/>
    <w:rsid w:val="008C19E9"/>
    <w:rsid w:val="008C1E15"/>
    <w:rsid w:val="008C217A"/>
    <w:rsid w:val="008C2333"/>
    <w:rsid w:val="008C2CBA"/>
    <w:rsid w:val="008C2E43"/>
    <w:rsid w:val="008C3269"/>
    <w:rsid w:val="008C32D3"/>
    <w:rsid w:val="008C3406"/>
    <w:rsid w:val="008C3DE9"/>
    <w:rsid w:val="008C499E"/>
    <w:rsid w:val="008C4DAA"/>
    <w:rsid w:val="008C5577"/>
    <w:rsid w:val="008C56B4"/>
    <w:rsid w:val="008C5924"/>
    <w:rsid w:val="008C5E68"/>
    <w:rsid w:val="008C6BE6"/>
    <w:rsid w:val="008C6F9B"/>
    <w:rsid w:val="008C7292"/>
    <w:rsid w:val="008C72B3"/>
    <w:rsid w:val="008C7589"/>
    <w:rsid w:val="008D035B"/>
    <w:rsid w:val="008D075A"/>
    <w:rsid w:val="008D07CA"/>
    <w:rsid w:val="008D0F3B"/>
    <w:rsid w:val="008D1133"/>
    <w:rsid w:val="008D11E9"/>
    <w:rsid w:val="008D1348"/>
    <w:rsid w:val="008D138A"/>
    <w:rsid w:val="008D1560"/>
    <w:rsid w:val="008D2DF8"/>
    <w:rsid w:val="008D358E"/>
    <w:rsid w:val="008D396D"/>
    <w:rsid w:val="008D399F"/>
    <w:rsid w:val="008D45AD"/>
    <w:rsid w:val="008D4C3A"/>
    <w:rsid w:val="008D4F5B"/>
    <w:rsid w:val="008D5218"/>
    <w:rsid w:val="008D53B3"/>
    <w:rsid w:val="008D5DDF"/>
    <w:rsid w:val="008D6245"/>
    <w:rsid w:val="008D668E"/>
    <w:rsid w:val="008D6961"/>
    <w:rsid w:val="008D709A"/>
    <w:rsid w:val="008D7E57"/>
    <w:rsid w:val="008E02BD"/>
    <w:rsid w:val="008E095D"/>
    <w:rsid w:val="008E0AA1"/>
    <w:rsid w:val="008E0C45"/>
    <w:rsid w:val="008E1911"/>
    <w:rsid w:val="008E1BB5"/>
    <w:rsid w:val="008E2618"/>
    <w:rsid w:val="008E278F"/>
    <w:rsid w:val="008E2D98"/>
    <w:rsid w:val="008E3386"/>
    <w:rsid w:val="008E36D4"/>
    <w:rsid w:val="008E39A7"/>
    <w:rsid w:val="008E3F96"/>
    <w:rsid w:val="008E43DD"/>
    <w:rsid w:val="008E455F"/>
    <w:rsid w:val="008E4C46"/>
    <w:rsid w:val="008E54D5"/>
    <w:rsid w:val="008E55DB"/>
    <w:rsid w:val="008E59C8"/>
    <w:rsid w:val="008E6859"/>
    <w:rsid w:val="008E6CC3"/>
    <w:rsid w:val="008E6F8F"/>
    <w:rsid w:val="008E7423"/>
    <w:rsid w:val="008E7733"/>
    <w:rsid w:val="008E78A6"/>
    <w:rsid w:val="008E7C2D"/>
    <w:rsid w:val="008F05C2"/>
    <w:rsid w:val="008F0B6D"/>
    <w:rsid w:val="008F0D5D"/>
    <w:rsid w:val="008F0F5B"/>
    <w:rsid w:val="008F121D"/>
    <w:rsid w:val="008F15D6"/>
    <w:rsid w:val="008F19D1"/>
    <w:rsid w:val="008F1EFD"/>
    <w:rsid w:val="008F2593"/>
    <w:rsid w:val="008F2868"/>
    <w:rsid w:val="008F2894"/>
    <w:rsid w:val="008F2F08"/>
    <w:rsid w:val="008F2F23"/>
    <w:rsid w:val="008F2F45"/>
    <w:rsid w:val="008F3B2D"/>
    <w:rsid w:val="008F3C40"/>
    <w:rsid w:val="008F3C59"/>
    <w:rsid w:val="008F3EB4"/>
    <w:rsid w:val="008F4D93"/>
    <w:rsid w:val="008F4FD4"/>
    <w:rsid w:val="008F543C"/>
    <w:rsid w:val="008F5983"/>
    <w:rsid w:val="008F59F7"/>
    <w:rsid w:val="008F5D5E"/>
    <w:rsid w:val="008F5E0E"/>
    <w:rsid w:val="008F6296"/>
    <w:rsid w:val="008F672C"/>
    <w:rsid w:val="008F69F5"/>
    <w:rsid w:val="008F6B28"/>
    <w:rsid w:val="008F6C20"/>
    <w:rsid w:val="008F7432"/>
    <w:rsid w:val="008F76EC"/>
    <w:rsid w:val="008F7FB6"/>
    <w:rsid w:val="0090055C"/>
    <w:rsid w:val="009005C3"/>
    <w:rsid w:val="00900774"/>
    <w:rsid w:val="00900A34"/>
    <w:rsid w:val="00901197"/>
    <w:rsid w:val="009012B0"/>
    <w:rsid w:val="0090158F"/>
    <w:rsid w:val="00901914"/>
    <w:rsid w:val="00901AE8"/>
    <w:rsid w:val="00901D56"/>
    <w:rsid w:val="0090223D"/>
    <w:rsid w:val="00902365"/>
    <w:rsid w:val="00902400"/>
    <w:rsid w:val="00902557"/>
    <w:rsid w:val="00902BC5"/>
    <w:rsid w:val="009033F6"/>
    <w:rsid w:val="0090390E"/>
    <w:rsid w:val="00903A97"/>
    <w:rsid w:val="00903ED5"/>
    <w:rsid w:val="00903FED"/>
    <w:rsid w:val="009048EC"/>
    <w:rsid w:val="00904D89"/>
    <w:rsid w:val="00905138"/>
    <w:rsid w:val="009056A0"/>
    <w:rsid w:val="00906680"/>
    <w:rsid w:val="00906F68"/>
    <w:rsid w:val="0090769A"/>
    <w:rsid w:val="0090770A"/>
    <w:rsid w:val="009078AB"/>
    <w:rsid w:val="009078CA"/>
    <w:rsid w:val="009079CF"/>
    <w:rsid w:val="009102EA"/>
    <w:rsid w:val="00910C6E"/>
    <w:rsid w:val="0091106F"/>
    <w:rsid w:val="0091143F"/>
    <w:rsid w:val="00911958"/>
    <w:rsid w:val="00911A4B"/>
    <w:rsid w:val="00912362"/>
    <w:rsid w:val="00912417"/>
    <w:rsid w:val="009126E2"/>
    <w:rsid w:val="00912C56"/>
    <w:rsid w:val="00913675"/>
    <w:rsid w:val="0091387E"/>
    <w:rsid w:val="009138A3"/>
    <w:rsid w:val="00913D61"/>
    <w:rsid w:val="0091404C"/>
    <w:rsid w:val="00914213"/>
    <w:rsid w:val="009142D5"/>
    <w:rsid w:val="00914AC7"/>
    <w:rsid w:val="00914D2C"/>
    <w:rsid w:val="0091543B"/>
    <w:rsid w:val="0091622D"/>
    <w:rsid w:val="00916884"/>
    <w:rsid w:val="00916BBE"/>
    <w:rsid w:val="009174F2"/>
    <w:rsid w:val="0091762D"/>
    <w:rsid w:val="00917D2F"/>
    <w:rsid w:val="009207FA"/>
    <w:rsid w:val="009208CA"/>
    <w:rsid w:val="00920D78"/>
    <w:rsid w:val="00921192"/>
    <w:rsid w:val="0092218C"/>
    <w:rsid w:val="009221EA"/>
    <w:rsid w:val="00922BE9"/>
    <w:rsid w:val="00922D14"/>
    <w:rsid w:val="00922EC7"/>
    <w:rsid w:val="00922F37"/>
    <w:rsid w:val="009232D5"/>
    <w:rsid w:val="009235F9"/>
    <w:rsid w:val="00923662"/>
    <w:rsid w:val="009246FB"/>
    <w:rsid w:val="00924DD4"/>
    <w:rsid w:val="009251AE"/>
    <w:rsid w:val="00925317"/>
    <w:rsid w:val="00925380"/>
    <w:rsid w:val="009258FA"/>
    <w:rsid w:val="00925A60"/>
    <w:rsid w:val="0092678C"/>
    <w:rsid w:val="009269D7"/>
    <w:rsid w:val="0092729C"/>
    <w:rsid w:val="009277EF"/>
    <w:rsid w:val="00927AA4"/>
    <w:rsid w:val="00927E9C"/>
    <w:rsid w:val="0093040B"/>
    <w:rsid w:val="0093045C"/>
    <w:rsid w:val="00930B01"/>
    <w:rsid w:val="0093174A"/>
    <w:rsid w:val="00931F6A"/>
    <w:rsid w:val="0093211B"/>
    <w:rsid w:val="00932376"/>
    <w:rsid w:val="009324E9"/>
    <w:rsid w:val="00932AF8"/>
    <w:rsid w:val="009334BD"/>
    <w:rsid w:val="00933960"/>
    <w:rsid w:val="009339B7"/>
    <w:rsid w:val="00933B94"/>
    <w:rsid w:val="00933BDA"/>
    <w:rsid w:val="00933EF5"/>
    <w:rsid w:val="00933F2B"/>
    <w:rsid w:val="00933F7E"/>
    <w:rsid w:val="00934839"/>
    <w:rsid w:val="00934934"/>
    <w:rsid w:val="00934AFF"/>
    <w:rsid w:val="00934D86"/>
    <w:rsid w:val="00934F00"/>
    <w:rsid w:val="0093507E"/>
    <w:rsid w:val="009357F2"/>
    <w:rsid w:val="0093590E"/>
    <w:rsid w:val="00935B20"/>
    <w:rsid w:val="009362C8"/>
    <w:rsid w:val="009365A6"/>
    <w:rsid w:val="009365FB"/>
    <w:rsid w:val="00937049"/>
    <w:rsid w:val="00937992"/>
    <w:rsid w:val="00937AC3"/>
    <w:rsid w:val="00937E13"/>
    <w:rsid w:val="00937FAC"/>
    <w:rsid w:val="009401B9"/>
    <w:rsid w:val="00940E7C"/>
    <w:rsid w:val="00941D18"/>
    <w:rsid w:val="009422E0"/>
    <w:rsid w:val="00942E4D"/>
    <w:rsid w:val="00943037"/>
    <w:rsid w:val="0094350C"/>
    <w:rsid w:val="00943750"/>
    <w:rsid w:val="00943CB1"/>
    <w:rsid w:val="00943D05"/>
    <w:rsid w:val="00943E2B"/>
    <w:rsid w:val="00944211"/>
    <w:rsid w:val="009448B4"/>
    <w:rsid w:val="009449F0"/>
    <w:rsid w:val="00944AEF"/>
    <w:rsid w:val="0094508E"/>
    <w:rsid w:val="00945189"/>
    <w:rsid w:val="00945A00"/>
    <w:rsid w:val="00945B7E"/>
    <w:rsid w:val="00946570"/>
    <w:rsid w:val="00946B43"/>
    <w:rsid w:val="00947C88"/>
    <w:rsid w:val="00947E9A"/>
    <w:rsid w:val="00950276"/>
    <w:rsid w:val="0095028E"/>
    <w:rsid w:val="009506B8"/>
    <w:rsid w:val="00950CFA"/>
    <w:rsid w:val="00950F39"/>
    <w:rsid w:val="0095137F"/>
    <w:rsid w:val="0095139F"/>
    <w:rsid w:val="00951B65"/>
    <w:rsid w:val="009522DB"/>
    <w:rsid w:val="009535E4"/>
    <w:rsid w:val="00953848"/>
    <w:rsid w:val="0095384B"/>
    <w:rsid w:val="00953A6D"/>
    <w:rsid w:val="00953B0F"/>
    <w:rsid w:val="00953F35"/>
    <w:rsid w:val="009540AC"/>
    <w:rsid w:val="0095508D"/>
    <w:rsid w:val="0095537E"/>
    <w:rsid w:val="009569DF"/>
    <w:rsid w:val="009570F7"/>
    <w:rsid w:val="009571D4"/>
    <w:rsid w:val="009577C3"/>
    <w:rsid w:val="0095797C"/>
    <w:rsid w:val="00957C46"/>
    <w:rsid w:val="00957CD8"/>
    <w:rsid w:val="00957D21"/>
    <w:rsid w:val="00960421"/>
    <w:rsid w:val="0096046C"/>
    <w:rsid w:val="00960834"/>
    <w:rsid w:val="00960E77"/>
    <w:rsid w:val="0096104C"/>
    <w:rsid w:val="009610B9"/>
    <w:rsid w:val="009619FA"/>
    <w:rsid w:val="00961CED"/>
    <w:rsid w:val="0096271D"/>
    <w:rsid w:val="009635C6"/>
    <w:rsid w:val="00963B47"/>
    <w:rsid w:val="009642DA"/>
    <w:rsid w:val="00964735"/>
    <w:rsid w:val="00964B75"/>
    <w:rsid w:val="009657D7"/>
    <w:rsid w:val="00965C76"/>
    <w:rsid w:val="009660F0"/>
    <w:rsid w:val="00966423"/>
    <w:rsid w:val="00966951"/>
    <w:rsid w:val="009669F5"/>
    <w:rsid w:val="009676A2"/>
    <w:rsid w:val="009679AD"/>
    <w:rsid w:val="00967D43"/>
    <w:rsid w:val="009703CF"/>
    <w:rsid w:val="0097269B"/>
    <w:rsid w:val="009726C1"/>
    <w:rsid w:val="00972CC6"/>
    <w:rsid w:val="0097312E"/>
    <w:rsid w:val="009731C4"/>
    <w:rsid w:val="009731E7"/>
    <w:rsid w:val="00973918"/>
    <w:rsid w:val="00973A24"/>
    <w:rsid w:val="00973C03"/>
    <w:rsid w:val="00973E28"/>
    <w:rsid w:val="00973E70"/>
    <w:rsid w:val="009744B4"/>
    <w:rsid w:val="0097455D"/>
    <w:rsid w:val="00974B24"/>
    <w:rsid w:val="00974BB4"/>
    <w:rsid w:val="00974DB3"/>
    <w:rsid w:val="0097522D"/>
    <w:rsid w:val="00975240"/>
    <w:rsid w:val="009759DA"/>
    <w:rsid w:val="0097652A"/>
    <w:rsid w:val="00977437"/>
    <w:rsid w:val="00977571"/>
    <w:rsid w:val="00977689"/>
    <w:rsid w:val="00977F95"/>
    <w:rsid w:val="00980872"/>
    <w:rsid w:val="00980A1B"/>
    <w:rsid w:val="00980F78"/>
    <w:rsid w:val="00981516"/>
    <w:rsid w:val="009816CE"/>
    <w:rsid w:val="00981E3C"/>
    <w:rsid w:val="009823C6"/>
    <w:rsid w:val="009824A2"/>
    <w:rsid w:val="009825B5"/>
    <w:rsid w:val="00982ED9"/>
    <w:rsid w:val="009833F4"/>
    <w:rsid w:val="00983797"/>
    <w:rsid w:val="00983A19"/>
    <w:rsid w:val="00984426"/>
    <w:rsid w:val="00984BBC"/>
    <w:rsid w:val="00984EFC"/>
    <w:rsid w:val="0098510E"/>
    <w:rsid w:val="0098564A"/>
    <w:rsid w:val="00985A4E"/>
    <w:rsid w:val="00986003"/>
    <w:rsid w:val="00986214"/>
    <w:rsid w:val="00986D5B"/>
    <w:rsid w:val="009872F4"/>
    <w:rsid w:val="009872FB"/>
    <w:rsid w:val="00987647"/>
    <w:rsid w:val="00987886"/>
    <w:rsid w:val="00987D4A"/>
    <w:rsid w:val="00990720"/>
    <w:rsid w:val="00990957"/>
    <w:rsid w:val="00990B1C"/>
    <w:rsid w:val="009912ED"/>
    <w:rsid w:val="00991475"/>
    <w:rsid w:val="00991725"/>
    <w:rsid w:val="009921CB"/>
    <w:rsid w:val="009926D0"/>
    <w:rsid w:val="00992B95"/>
    <w:rsid w:val="00992E02"/>
    <w:rsid w:val="00993707"/>
    <w:rsid w:val="0099476D"/>
    <w:rsid w:val="00994968"/>
    <w:rsid w:val="00994D72"/>
    <w:rsid w:val="0099509A"/>
    <w:rsid w:val="00995BD5"/>
    <w:rsid w:val="009960EA"/>
    <w:rsid w:val="00996177"/>
    <w:rsid w:val="009968A2"/>
    <w:rsid w:val="009968C2"/>
    <w:rsid w:val="00996AF0"/>
    <w:rsid w:val="00997000"/>
    <w:rsid w:val="0099763E"/>
    <w:rsid w:val="009A07D7"/>
    <w:rsid w:val="009A0C68"/>
    <w:rsid w:val="009A103A"/>
    <w:rsid w:val="009A1671"/>
    <w:rsid w:val="009A16E6"/>
    <w:rsid w:val="009A17F0"/>
    <w:rsid w:val="009A1D47"/>
    <w:rsid w:val="009A231C"/>
    <w:rsid w:val="009A2803"/>
    <w:rsid w:val="009A2A2A"/>
    <w:rsid w:val="009A2D45"/>
    <w:rsid w:val="009A39D8"/>
    <w:rsid w:val="009A3D43"/>
    <w:rsid w:val="009A3EBC"/>
    <w:rsid w:val="009A404F"/>
    <w:rsid w:val="009A4435"/>
    <w:rsid w:val="009A4DCA"/>
    <w:rsid w:val="009A53FC"/>
    <w:rsid w:val="009A546A"/>
    <w:rsid w:val="009A5A6C"/>
    <w:rsid w:val="009A5A99"/>
    <w:rsid w:val="009A6501"/>
    <w:rsid w:val="009A66A5"/>
    <w:rsid w:val="009A68C2"/>
    <w:rsid w:val="009A7588"/>
    <w:rsid w:val="009A7A30"/>
    <w:rsid w:val="009A7CA1"/>
    <w:rsid w:val="009B01F1"/>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4BA5"/>
    <w:rsid w:val="009B601E"/>
    <w:rsid w:val="009B65DE"/>
    <w:rsid w:val="009B6625"/>
    <w:rsid w:val="009B6B76"/>
    <w:rsid w:val="009B6B86"/>
    <w:rsid w:val="009B6BE4"/>
    <w:rsid w:val="009B6C0C"/>
    <w:rsid w:val="009B7AF9"/>
    <w:rsid w:val="009C0B6F"/>
    <w:rsid w:val="009C0C37"/>
    <w:rsid w:val="009C1384"/>
    <w:rsid w:val="009C1749"/>
    <w:rsid w:val="009C2581"/>
    <w:rsid w:val="009C2839"/>
    <w:rsid w:val="009C29B1"/>
    <w:rsid w:val="009C3074"/>
    <w:rsid w:val="009C30FF"/>
    <w:rsid w:val="009C39DA"/>
    <w:rsid w:val="009C3B54"/>
    <w:rsid w:val="009C47E1"/>
    <w:rsid w:val="009C488E"/>
    <w:rsid w:val="009C50A1"/>
    <w:rsid w:val="009C51D0"/>
    <w:rsid w:val="009C51E5"/>
    <w:rsid w:val="009C581D"/>
    <w:rsid w:val="009C5ACD"/>
    <w:rsid w:val="009C6367"/>
    <w:rsid w:val="009C66B6"/>
    <w:rsid w:val="009C68A8"/>
    <w:rsid w:val="009C6E44"/>
    <w:rsid w:val="009C7FBA"/>
    <w:rsid w:val="009D00C3"/>
    <w:rsid w:val="009D021D"/>
    <w:rsid w:val="009D0346"/>
    <w:rsid w:val="009D149B"/>
    <w:rsid w:val="009D197A"/>
    <w:rsid w:val="009D2154"/>
    <w:rsid w:val="009D2A8D"/>
    <w:rsid w:val="009D2B3C"/>
    <w:rsid w:val="009D4152"/>
    <w:rsid w:val="009D4712"/>
    <w:rsid w:val="009D47BC"/>
    <w:rsid w:val="009D4C73"/>
    <w:rsid w:val="009D529A"/>
    <w:rsid w:val="009D5418"/>
    <w:rsid w:val="009D55A3"/>
    <w:rsid w:val="009D55C9"/>
    <w:rsid w:val="009D583D"/>
    <w:rsid w:val="009D5BEC"/>
    <w:rsid w:val="009D5ED1"/>
    <w:rsid w:val="009D61D6"/>
    <w:rsid w:val="009D63D5"/>
    <w:rsid w:val="009D64E4"/>
    <w:rsid w:val="009D65C3"/>
    <w:rsid w:val="009D6603"/>
    <w:rsid w:val="009D6682"/>
    <w:rsid w:val="009D6919"/>
    <w:rsid w:val="009D6990"/>
    <w:rsid w:val="009D6E56"/>
    <w:rsid w:val="009D6EC7"/>
    <w:rsid w:val="009D6F2A"/>
    <w:rsid w:val="009D781C"/>
    <w:rsid w:val="009D7CA5"/>
    <w:rsid w:val="009E01FB"/>
    <w:rsid w:val="009E03DC"/>
    <w:rsid w:val="009E04BC"/>
    <w:rsid w:val="009E051E"/>
    <w:rsid w:val="009E114B"/>
    <w:rsid w:val="009E123B"/>
    <w:rsid w:val="009E143E"/>
    <w:rsid w:val="009E21E1"/>
    <w:rsid w:val="009E251C"/>
    <w:rsid w:val="009E2855"/>
    <w:rsid w:val="009E2A44"/>
    <w:rsid w:val="009E2AEA"/>
    <w:rsid w:val="009E323B"/>
    <w:rsid w:val="009E3478"/>
    <w:rsid w:val="009E36C2"/>
    <w:rsid w:val="009E3CF2"/>
    <w:rsid w:val="009E40A7"/>
    <w:rsid w:val="009E443A"/>
    <w:rsid w:val="009E491C"/>
    <w:rsid w:val="009E498F"/>
    <w:rsid w:val="009E4B09"/>
    <w:rsid w:val="009E4F7A"/>
    <w:rsid w:val="009E4FF0"/>
    <w:rsid w:val="009E5493"/>
    <w:rsid w:val="009E5616"/>
    <w:rsid w:val="009E694A"/>
    <w:rsid w:val="009E6D68"/>
    <w:rsid w:val="009E7324"/>
    <w:rsid w:val="009F023C"/>
    <w:rsid w:val="009F0415"/>
    <w:rsid w:val="009F04F2"/>
    <w:rsid w:val="009F0769"/>
    <w:rsid w:val="009F0B4F"/>
    <w:rsid w:val="009F0C39"/>
    <w:rsid w:val="009F0F47"/>
    <w:rsid w:val="009F0F6F"/>
    <w:rsid w:val="009F138A"/>
    <w:rsid w:val="009F18A0"/>
    <w:rsid w:val="009F18BC"/>
    <w:rsid w:val="009F1FCB"/>
    <w:rsid w:val="009F2350"/>
    <w:rsid w:val="009F23A8"/>
    <w:rsid w:val="009F2473"/>
    <w:rsid w:val="009F29BD"/>
    <w:rsid w:val="009F2C8D"/>
    <w:rsid w:val="009F31C9"/>
    <w:rsid w:val="009F3349"/>
    <w:rsid w:val="009F36F4"/>
    <w:rsid w:val="009F374D"/>
    <w:rsid w:val="009F3951"/>
    <w:rsid w:val="009F4EFC"/>
    <w:rsid w:val="009F5342"/>
    <w:rsid w:val="009F56E7"/>
    <w:rsid w:val="009F571F"/>
    <w:rsid w:val="009F574D"/>
    <w:rsid w:val="009F5C6F"/>
    <w:rsid w:val="009F644B"/>
    <w:rsid w:val="009F749E"/>
    <w:rsid w:val="009F7B1C"/>
    <w:rsid w:val="00A0050C"/>
    <w:rsid w:val="00A006DD"/>
    <w:rsid w:val="00A0116D"/>
    <w:rsid w:val="00A012B6"/>
    <w:rsid w:val="00A01542"/>
    <w:rsid w:val="00A01745"/>
    <w:rsid w:val="00A01D75"/>
    <w:rsid w:val="00A01E50"/>
    <w:rsid w:val="00A021CB"/>
    <w:rsid w:val="00A022DE"/>
    <w:rsid w:val="00A026E7"/>
    <w:rsid w:val="00A02730"/>
    <w:rsid w:val="00A02CCF"/>
    <w:rsid w:val="00A02D61"/>
    <w:rsid w:val="00A033DC"/>
    <w:rsid w:val="00A035E8"/>
    <w:rsid w:val="00A0384E"/>
    <w:rsid w:val="00A03CB8"/>
    <w:rsid w:val="00A04048"/>
    <w:rsid w:val="00A0426F"/>
    <w:rsid w:val="00A04560"/>
    <w:rsid w:val="00A04633"/>
    <w:rsid w:val="00A05833"/>
    <w:rsid w:val="00A05E56"/>
    <w:rsid w:val="00A0628C"/>
    <w:rsid w:val="00A063F9"/>
    <w:rsid w:val="00A06723"/>
    <w:rsid w:val="00A0688F"/>
    <w:rsid w:val="00A06ADE"/>
    <w:rsid w:val="00A0716C"/>
    <w:rsid w:val="00A072AF"/>
    <w:rsid w:val="00A074B8"/>
    <w:rsid w:val="00A07711"/>
    <w:rsid w:val="00A0777C"/>
    <w:rsid w:val="00A07A01"/>
    <w:rsid w:val="00A07CCF"/>
    <w:rsid w:val="00A1041F"/>
    <w:rsid w:val="00A11066"/>
    <w:rsid w:val="00A110A6"/>
    <w:rsid w:val="00A112B3"/>
    <w:rsid w:val="00A114F0"/>
    <w:rsid w:val="00A11B77"/>
    <w:rsid w:val="00A11CD8"/>
    <w:rsid w:val="00A12820"/>
    <w:rsid w:val="00A12F94"/>
    <w:rsid w:val="00A1323B"/>
    <w:rsid w:val="00A13602"/>
    <w:rsid w:val="00A136BC"/>
    <w:rsid w:val="00A137BF"/>
    <w:rsid w:val="00A13A0C"/>
    <w:rsid w:val="00A13BC5"/>
    <w:rsid w:val="00A1409C"/>
    <w:rsid w:val="00A14592"/>
    <w:rsid w:val="00A14ECC"/>
    <w:rsid w:val="00A14F7E"/>
    <w:rsid w:val="00A15217"/>
    <w:rsid w:val="00A15528"/>
    <w:rsid w:val="00A1584A"/>
    <w:rsid w:val="00A15E11"/>
    <w:rsid w:val="00A162AA"/>
    <w:rsid w:val="00A1633C"/>
    <w:rsid w:val="00A16F28"/>
    <w:rsid w:val="00A17687"/>
    <w:rsid w:val="00A176C8"/>
    <w:rsid w:val="00A178C9"/>
    <w:rsid w:val="00A17EB0"/>
    <w:rsid w:val="00A17F5A"/>
    <w:rsid w:val="00A20665"/>
    <w:rsid w:val="00A20B27"/>
    <w:rsid w:val="00A20BC7"/>
    <w:rsid w:val="00A216DC"/>
    <w:rsid w:val="00A21F5C"/>
    <w:rsid w:val="00A22006"/>
    <w:rsid w:val="00A223A3"/>
    <w:rsid w:val="00A22885"/>
    <w:rsid w:val="00A22CC5"/>
    <w:rsid w:val="00A238AC"/>
    <w:rsid w:val="00A23B85"/>
    <w:rsid w:val="00A23D4A"/>
    <w:rsid w:val="00A24633"/>
    <w:rsid w:val="00A24957"/>
    <w:rsid w:val="00A24C4A"/>
    <w:rsid w:val="00A2507D"/>
    <w:rsid w:val="00A250A3"/>
    <w:rsid w:val="00A25A38"/>
    <w:rsid w:val="00A25F16"/>
    <w:rsid w:val="00A263D8"/>
    <w:rsid w:val="00A26711"/>
    <w:rsid w:val="00A267F2"/>
    <w:rsid w:val="00A26962"/>
    <w:rsid w:val="00A26CB9"/>
    <w:rsid w:val="00A2772B"/>
    <w:rsid w:val="00A27951"/>
    <w:rsid w:val="00A304BD"/>
    <w:rsid w:val="00A30913"/>
    <w:rsid w:val="00A30D0D"/>
    <w:rsid w:val="00A324BD"/>
    <w:rsid w:val="00A32D3C"/>
    <w:rsid w:val="00A3305C"/>
    <w:rsid w:val="00A335EE"/>
    <w:rsid w:val="00A33B95"/>
    <w:rsid w:val="00A33E25"/>
    <w:rsid w:val="00A33E40"/>
    <w:rsid w:val="00A3441C"/>
    <w:rsid w:val="00A3480C"/>
    <w:rsid w:val="00A34966"/>
    <w:rsid w:val="00A34E61"/>
    <w:rsid w:val="00A357AE"/>
    <w:rsid w:val="00A358F0"/>
    <w:rsid w:val="00A35E01"/>
    <w:rsid w:val="00A35F19"/>
    <w:rsid w:val="00A35FCE"/>
    <w:rsid w:val="00A361C8"/>
    <w:rsid w:val="00A3733A"/>
    <w:rsid w:val="00A37B62"/>
    <w:rsid w:val="00A37C85"/>
    <w:rsid w:val="00A37EED"/>
    <w:rsid w:val="00A4016F"/>
    <w:rsid w:val="00A408A9"/>
    <w:rsid w:val="00A409CC"/>
    <w:rsid w:val="00A40CD9"/>
    <w:rsid w:val="00A40F5D"/>
    <w:rsid w:val="00A41467"/>
    <w:rsid w:val="00A418AC"/>
    <w:rsid w:val="00A42526"/>
    <w:rsid w:val="00A4255E"/>
    <w:rsid w:val="00A4324B"/>
    <w:rsid w:val="00A438B8"/>
    <w:rsid w:val="00A439B3"/>
    <w:rsid w:val="00A43CAE"/>
    <w:rsid w:val="00A43F51"/>
    <w:rsid w:val="00A4419D"/>
    <w:rsid w:val="00A444C0"/>
    <w:rsid w:val="00A44670"/>
    <w:rsid w:val="00A446A1"/>
    <w:rsid w:val="00A459DB"/>
    <w:rsid w:val="00A4606C"/>
    <w:rsid w:val="00A4610B"/>
    <w:rsid w:val="00A46536"/>
    <w:rsid w:val="00A467D8"/>
    <w:rsid w:val="00A46B84"/>
    <w:rsid w:val="00A46D60"/>
    <w:rsid w:val="00A4766A"/>
    <w:rsid w:val="00A47A26"/>
    <w:rsid w:val="00A47C0E"/>
    <w:rsid w:val="00A47FDD"/>
    <w:rsid w:val="00A5021A"/>
    <w:rsid w:val="00A502C0"/>
    <w:rsid w:val="00A50A23"/>
    <w:rsid w:val="00A51208"/>
    <w:rsid w:val="00A51394"/>
    <w:rsid w:val="00A515BC"/>
    <w:rsid w:val="00A5215A"/>
    <w:rsid w:val="00A524CE"/>
    <w:rsid w:val="00A52625"/>
    <w:rsid w:val="00A52796"/>
    <w:rsid w:val="00A53707"/>
    <w:rsid w:val="00A5387B"/>
    <w:rsid w:val="00A53FA1"/>
    <w:rsid w:val="00A5411F"/>
    <w:rsid w:val="00A546F7"/>
    <w:rsid w:val="00A548D6"/>
    <w:rsid w:val="00A55460"/>
    <w:rsid w:val="00A554C6"/>
    <w:rsid w:val="00A55AA3"/>
    <w:rsid w:val="00A55B80"/>
    <w:rsid w:val="00A55ED1"/>
    <w:rsid w:val="00A561D9"/>
    <w:rsid w:val="00A56C3A"/>
    <w:rsid w:val="00A57987"/>
    <w:rsid w:val="00A60028"/>
    <w:rsid w:val="00A601A4"/>
    <w:rsid w:val="00A607F6"/>
    <w:rsid w:val="00A609DC"/>
    <w:rsid w:val="00A60AD3"/>
    <w:rsid w:val="00A60B7E"/>
    <w:rsid w:val="00A60DC5"/>
    <w:rsid w:val="00A610C5"/>
    <w:rsid w:val="00A61E3C"/>
    <w:rsid w:val="00A61E61"/>
    <w:rsid w:val="00A6222F"/>
    <w:rsid w:val="00A6240E"/>
    <w:rsid w:val="00A6280B"/>
    <w:rsid w:val="00A62A90"/>
    <w:rsid w:val="00A634EA"/>
    <w:rsid w:val="00A63B8D"/>
    <w:rsid w:val="00A646B0"/>
    <w:rsid w:val="00A64D4F"/>
    <w:rsid w:val="00A64E90"/>
    <w:rsid w:val="00A651DA"/>
    <w:rsid w:val="00A65D04"/>
    <w:rsid w:val="00A65D14"/>
    <w:rsid w:val="00A65F32"/>
    <w:rsid w:val="00A662FB"/>
    <w:rsid w:val="00A66331"/>
    <w:rsid w:val="00A6680C"/>
    <w:rsid w:val="00A66DF2"/>
    <w:rsid w:val="00A67173"/>
    <w:rsid w:val="00A67858"/>
    <w:rsid w:val="00A67949"/>
    <w:rsid w:val="00A67CFA"/>
    <w:rsid w:val="00A702F5"/>
    <w:rsid w:val="00A7031D"/>
    <w:rsid w:val="00A704E7"/>
    <w:rsid w:val="00A705A8"/>
    <w:rsid w:val="00A715CC"/>
    <w:rsid w:val="00A718C7"/>
    <w:rsid w:val="00A71D98"/>
    <w:rsid w:val="00A71D9D"/>
    <w:rsid w:val="00A71DA0"/>
    <w:rsid w:val="00A71E91"/>
    <w:rsid w:val="00A722DC"/>
    <w:rsid w:val="00A72EAA"/>
    <w:rsid w:val="00A73231"/>
    <w:rsid w:val="00A73493"/>
    <w:rsid w:val="00A7351E"/>
    <w:rsid w:val="00A73D19"/>
    <w:rsid w:val="00A73EA5"/>
    <w:rsid w:val="00A75DC5"/>
    <w:rsid w:val="00A76036"/>
    <w:rsid w:val="00A767E2"/>
    <w:rsid w:val="00A7684F"/>
    <w:rsid w:val="00A76884"/>
    <w:rsid w:val="00A76D1C"/>
    <w:rsid w:val="00A77342"/>
    <w:rsid w:val="00A77961"/>
    <w:rsid w:val="00A77994"/>
    <w:rsid w:val="00A77AD1"/>
    <w:rsid w:val="00A77C2A"/>
    <w:rsid w:val="00A77F4B"/>
    <w:rsid w:val="00A8017F"/>
    <w:rsid w:val="00A80533"/>
    <w:rsid w:val="00A80589"/>
    <w:rsid w:val="00A806F6"/>
    <w:rsid w:val="00A81616"/>
    <w:rsid w:val="00A81D98"/>
    <w:rsid w:val="00A837A3"/>
    <w:rsid w:val="00A837E1"/>
    <w:rsid w:val="00A838E1"/>
    <w:rsid w:val="00A83C34"/>
    <w:rsid w:val="00A84237"/>
    <w:rsid w:val="00A845FE"/>
    <w:rsid w:val="00A846C2"/>
    <w:rsid w:val="00A84933"/>
    <w:rsid w:val="00A84D5B"/>
    <w:rsid w:val="00A859CD"/>
    <w:rsid w:val="00A85CFA"/>
    <w:rsid w:val="00A861AF"/>
    <w:rsid w:val="00A86550"/>
    <w:rsid w:val="00A86600"/>
    <w:rsid w:val="00A86E47"/>
    <w:rsid w:val="00A87372"/>
    <w:rsid w:val="00A8744C"/>
    <w:rsid w:val="00A877C9"/>
    <w:rsid w:val="00A87CC9"/>
    <w:rsid w:val="00A87DD6"/>
    <w:rsid w:val="00A901F6"/>
    <w:rsid w:val="00A9076C"/>
    <w:rsid w:val="00A909E6"/>
    <w:rsid w:val="00A90E90"/>
    <w:rsid w:val="00A91535"/>
    <w:rsid w:val="00A916AE"/>
    <w:rsid w:val="00A91808"/>
    <w:rsid w:val="00A91953"/>
    <w:rsid w:val="00A91BF3"/>
    <w:rsid w:val="00A91CF7"/>
    <w:rsid w:val="00A92166"/>
    <w:rsid w:val="00A924F7"/>
    <w:rsid w:val="00A9274E"/>
    <w:rsid w:val="00A929ED"/>
    <w:rsid w:val="00A92CD4"/>
    <w:rsid w:val="00A9303B"/>
    <w:rsid w:val="00A937F6"/>
    <w:rsid w:val="00A93BF2"/>
    <w:rsid w:val="00A93C57"/>
    <w:rsid w:val="00A93E1E"/>
    <w:rsid w:val="00A94208"/>
    <w:rsid w:val="00A9481D"/>
    <w:rsid w:val="00A94974"/>
    <w:rsid w:val="00A94F25"/>
    <w:rsid w:val="00A9530F"/>
    <w:rsid w:val="00A9591A"/>
    <w:rsid w:val="00A95B53"/>
    <w:rsid w:val="00A95D80"/>
    <w:rsid w:val="00A96896"/>
    <w:rsid w:val="00A96D04"/>
    <w:rsid w:val="00A970D9"/>
    <w:rsid w:val="00A9723C"/>
    <w:rsid w:val="00A97280"/>
    <w:rsid w:val="00A97729"/>
    <w:rsid w:val="00A9774C"/>
    <w:rsid w:val="00A978AD"/>
    <w:rsid w:val="00A97DAC"/>
    <w:rsid w:val="00A97FAF"/>
    <w:rsid w:val="00AA0103"/>
    <w:rsid w:val="00AA021A"/>
    <w:rsid w:val="00AA0237"/>
    <w:rsid w:val="00AA03EC"/>
    <w:rsid w:val="00AA05A9"/>
    <w:rsid w:val="00AA0D52"/>
    <w:rsid w:val="00AA0FCD"/>
    <w:rsid w:val="00AA17D0"/>
    <w:rsid w:val="00AA1950"/>
    <w:rsid w:val="00AA23FB"/>
    <w:rsid w:val="00AA24E7"/>
    <w:rsid w:val="00AA24EA"/>
    <w:rsid w:val="00AA3176"/>
    <w:rsid w:val="00AA39A1"/>
    <w:rsid w:val="00AA4225"/>
    <w:rsid w:val="00AA4CA3"/>
    <w:rsid w:val="00AA4E5D"/>
    <w:rsid w:val="00AA57D6"/>
    <w:rsid w:val="00AA5E8C"/>
    <w:rsid w:val="00AA5FF8"/>
    <w:rsid w:val="00AA6100"/>
    <w:rsid w:val="00AA69B4"/>
    <w:rsid w:val="00AA6B98"/>
    <w:rsid w:val="00AA6BEA"/>
    <w:rsid w:val="00AA6E42"/>
    <w:rsid w:val="00AA6F32"/>
    <w:rsid w:val="00AA708E"/>
    <w:rsid w:val="00AA7B3D"/>
    <w:rsid w:val="00AA7D7E"/>
    <w:rsid w:val="00AA7E93"/>
    <w:rsid w:val="00AB0168"/>
    <w:rsid w:val="00AB0468"/>
    <w:rsid w:val="00AB0574"/>
    <w:rsid w:val="00AB0B17"/>
    <w:rsid w:val="00AB115A"/>
    <w:rsid w:val="00AB121D"/>
    <w:rsid w:val="00AB15C8"/>
    <w:rsid w:val="00AB16FA"/>
    <w:rsid w:val="00AB1996"/>
    <w:rsid w:val="00AB1A59"/>
    <w:rsid w:val="00AB1ACE"/>
    <w:rsid w:val="00AB1EA0"/>
    <w:rsid w:val="00AB203A"/>
    <w:rsid w:val="00AB2B65"/>
    <w:rsid w:val="00AB313C"/>
    <w:rsid w:val="00AB34FF"/>
    <w:rsid w:val="00AB3646"/>
    <w:rsid w:val="00AB39F2"/>
    <w:rsid w:val="00AB3B0C"/>
    <w:rsid w:val="00AB3DC4"/>
    <w:rsid w:val="00AB3FE2"/>
    <w:rsid w:val="00AB418B"/>
    <w:rsid w:val="00AB4589"/>
    <w:rsid w:val="00AB4705"/>
    <w:rsid w:val="00AB48EE"/>
    <w:rsid w:val="00AB4DCB"/>
    <w:rsid w:val="00AB5624"/>
    <w:rsid w:val="00AB5AA6"/>
    <w:rsid w:val="00AB5CE2"/>
    <w:rsid w:val="00AB5FC2"/>
    <w:rsid w:val="00AB76BD"/>
    <w:rsid w:val="00AB7A84"/>
    <w:rsid w:val="00AC0439"/>
    <w:rsid w:val="00AC06AB"/>
    <w:rsid w:val="00AC1355"/>
    <w:rsid w:val="00AC1374"/>
    <w:rsid w:val="00AC1CF2"/>
    <w:rsid w:val="00AC1EDB"/>
    <w:rsid w:val="00AC2A0C"/>
    <w:rsid w:val="00AC2DF3"/>
    <w:rsid w:val="00AC332B"/>
    <w:rsid w:val="00AC3449"/>
    <w:rsid w:val="00AC353B"/>
    <w:rsid w:val="00AC357B"/>
    <w:rsid w:val="00AC37E6"/>
    <w:rsid w:val="00AC38DE"/>
    <w:rsid w:val="00AC3C82"/>
    <w:rsid w:val="00AC4634"/>
    <w:rsid w:val="00AC4A01"/>
    <w:rsid w:val="00AC4BCE"/>
    <w:rsid w:val="00AC5B88"/>
    <w:rsid w:val="00AC5F68"/>
    <w:rsid w:val="00AC6811"/>
    <w:rsid w:val="00AC6834"/>
    <w:rsid w:val="00AC7A0B"/>
    <w:rsid w:val="00AC7CB4"/>
    <w:rsid w:val="00AD0367"/>
    <w:rsid w:val="00AD0663"/>
    <w:rsid w:val="00AD0BD5"/>
    <w:rsid w:val="00AD0E6F"/>
    <w:rsid w:val="00AD19B9"/>
    <w:rsid w:val="00AD21AF"/>
    <w:rsid w:val="00AD2515"/>
    <w:rsid w:val="00AD30C2"/>
    <w:rsid w:val="00AD31EC"/>
    <w:rsid w:val="00AD3307"/>
    <w:rsid w:val="00AD3627"/>
    <w:rsid w:val="00AD38EC"/>
    <w:rsid w:val="00AD3C8F"/>
    <w:rsid w:val="00AD42B8"/>
    <w:rsid w:val="00AD489F"/>
    <w:rsid w:val="00AD4BBF"/>
    <w:rsid w:val="00AD569F"/>
    <w:rsid w:val="00AD5957"/>
    <w:rsid w:val="00AD5A95"/>
    <w:rsid w:val="00AD6336"/>
    <w:rsid w:val="00AD6F61"/>
    <w:rsid w:val="00AD70BB"/>
    <w:rsid w:val="00AD73C5"/>
    <w:rsid w:val="00AD749B"/>
    <w:rsid w:val="00AD7A91"/>
    <w:rsid w:val="00AD7F13"/>
    <w:rsid w:val="00AE00DD"/>
    <w:rsid w:val="00AE06D9"/>
    <w:rsid w:val="00AE1585"/>
    <w:rsid w:val="00AE16C8"/>
    <w:rsid w:val="00AE1BE9"/>
    <w:rsid w:val="00AE1C71"/>
    <w:rsid w:val="00AE1E3E"/>
    <w:rsid w:val="00AE1F17"/>
    <w:rsid w:val="00AE2AB6"/>
    <w:rsid w:val="00AE2E58"/>
    <w:rsid w:val="00AE3A6C"/>
    <w:rsid w:val="00AE3E6B"/>
    <w:rsid w:val="00AE4FB5"/>
    <w:rsid w:val="00AE540C"/>
    <w:rsid w:val="00AE543A"/>
    <w:rsid w:val="00AE5556"/>
    <w:rsid w:val="00AE5D59"/>
    <w:rsid w:val="00AE5F92"/>
    <w:rsid w:val="00AE6BA9"/>
    <w:rsid w:val="00AE6C1C"/>
    <w:rsid w:val="00AE6CD6"/>
    <w:rsid w:val="00AE700A"/>
    <w:rsid w:val="00AE725B"/>
    <w:rsid w:val="00AE757D"/>
    <w:rsid w:val="00AE75B0"/>
    <w:rsid w:val="00AE79F0"/>
    <w:rsid w:val="00AF0140"/>
    <w:rsid w:val="00AF03F9"/>
    <w:rsid w:val="00AF0AA0"/>
    <w:rsid w:val="00AF0EC4"/>
    <w:rsid w:val="00AF127B"/>
    <w:rsid w:val="00AF268B"/>
    <w:rsid w:val="00AF27D1"/>
    <w:rsid w:val="00AF2D7D"/>
    <w:rsid w:val="00AF2FEE"/>
    <w:rsid w:val="00AF34A4"/>
    <w:rsid w:val="00AF3CEC"/>
    <w:rsid w:val="00AF43E9"/>
    <w:rsid w:val="00AF4790"/>
    <w:rsid w:val="00AF49CB"/>
    <w:rsid w:val="00AF4CC7"/>
    <w:rsid w:val="00AF4CCF"/>
    <w:rsid w:val="00AF4CF2"/>
    <w:rsid w:val="00AF4E02"/>
    <w:rsid w:val="00AF5DCA"/>
    <w:rsid w:val="00AF624F"/>
    <w:rsid w:val="00AF64F1"/>
    <w:rsid w:val="00AF675F"/>
    <w:rsid w:val="00AF695C"/>
    <w:rsid w:val="00AF6A5D"/>
    <w:rsid w:val="00AF6ABE"/>
    <w:rsid w:val="00AF6D31"/>
    <w:rsid w:val="00AF7963"/>
    <w:rsid w:val="00AF7E4E"/>
    <w:rsid w:val="00B00254"/>
    <w:rsid w:val="00B0055B"/>
    <w:rsid w:val="00B00B84"/>
    <w:rsid w:val="00B00E85"/>
    <w:rsid w:val="00B01445"/>
    <w:rsid w:val="00B016F5"/>
    <w:rsid w:val="00B018C4"/>
    <w:rsid w:val="00B01A54"/>
    <w:rsid w:val="00B022BA"/>
    <w:rsid w:val="00B0270B"/>
    <w:rsid w:val="00B02A51"/>
    <w:rsid w:val="00B02FB5"/>
    <w:rsid w:val="00B03241"/>
    <w:rsid w:val="00B03A3C"/>
    <w:rsid w:val="00B04765"/>
    <w:rsid w:val="00B04DF4"/>
    <w:rsid w:val="00B04FD4"/>
    <w:rsid w:val="00B05259"/>
    <w:rsid w:val="00B0584A"/>
    <w:rsid w:val="00B0598A"/>
    <w:rsid w:val="00B05FF2"/>
    <w:rsid w:val="00B061A3"/>
    <w:rsid w:val="00B06727"/>
    <w:rsid w:val="00B06950"/>
    <w:rsid w:val="00B06C11"/>
    <w:rsid w:val="00B07E06"/>
    <w:rsid w:val="00B10532"/>
    <w:rsid w:val="00B10962"/>
    <w:rsid w:val="00B109DB"/>
    <w:rsid w:val="00B10A32"/>
    <w:rsid w:val="00B10C33"/>
    <w:rsid w:val="00B114EF"/>
    <w:rsid w:val="00B11CE9"/>
    <w:rsid w:val="00B12A26"/>
    <w:rsid w:val="00B13421"/>
    <w:rsid w:val="00B1343B"/>
    <w:rsid w:val="00B134CD"/>
    <w:rsid w:val="00B1373F"/>
    <w:rsid w:val="00B13908"/>
    <w:rsid w:val="00B1395B"/>
    <w:rsid w:val="00B13A63"/>
    <w:rsid w:val="00B13B09"/>
    <w:rsid w:val="00B13C1C"/>
    <w:rsid w:val="00B13EF2"/>
    <w:rsid w:val="00B143F9"/>
    <w:rsid w:val="00B14701"/>
    <w:rsid w:val="00B14F47"/>
    <w:rsid w:val="00B14F70"/>
    <w:rsid w:val="00B1521E"/>
    <w:rsid w:val="00B154F2"/>
    <w:rsid w:val="00B15B0F"/>
    <w:rsid w:val="00B15E45"/>
    <w:rsid w:val="00B16494"/>
    <w:rsid w:val="00B16811"/>
    <w:rsid w:val="00B16B07"/>
    <w:rsid w:val="00B16BB2"/>
    <w:rsid w:val="00B205CE"/>
    <w:rsid w:val="00B206E5"/>
    <w:rsid w:val="00B20745"/>
    <w:rsid w:val="00B2086C"/>
    <w:rsid w:val="00B208DD"/>
    <w:rsid w:val="00B20F64"/>
    <w:rsid w:val="00B2156A"/>
    <w:rsid w:val="00B217D0"/>
    <w:rsid w:val="00B21E9D"/>
    <w:rsid w:val="00B229A2"/>
    <w:rsid w:val="00B22A95"/>
    <w:rsid w:val="00B22B7F"/>
    <w:rsid w:val="00B23A73"/>
    <w:rsid w:val="00B2491C"/>
    <w:rsid w:val="00B25379"/>
    <w:rsid w:val="00B25A78"/>
    <w:rsid w:val="00B263A3"/>
    <w:rsid w:val="00B267F0"/>
    <w:rsid w:val="00B26980"/>
    <w:rsid w:val="00B26D7A"/>
    <w:rsid w:val="00B26E06"/>
    <w:rsid w:val="00B26F08"/>
    <w:rsid w:val="00B272D1"/>
    <w:rsid w:val="00B27D31"/>
    <w:rsid w:val="00B30176"/>
    <w:rsid w:val="00B309DF"/>
    <w:rsid w:val="00B30C4E"/>
    <w:rsid w:val="00B30D25"/>
    <w:rsid w:val="00B31120"/>
    <w:rsid w:val="00B31185"/>
    <w:rsid w:val="00B317BD"/>
    <w:rsid w:val="00B317EA"/>
    <w:rsid w:val="00B3278C"/>
    <w:rsid w:val="00B32FC7"/>
    <w:rsid w:val="00B335CD"/>
    <w:rsid w:val="00B33988"/>
    <w:rsid w:val="00B3399B"/>
    <w:rsid w:val="00B33ACE"/>
    <w:rsid w:val="00B33EE2"/>
    <w:rsid w:val="00B342AB"/>
    <w:rsid w:val="00B34EF6"/>
    <w:rsid w:val="00B350F6"/>
    <w:rsid w:val="00B35172"/>
    <w:rsid w:val="00B35198"/>
    <w:rsid w:val="00B35372"/>
    <w:rsid w:val="00B35B79"/>
    <w:rsid w:val="00B35BA8"/>
    <w:rsid w:val="00B35C92"/>
    <w:rsid w:val="00B367D0"/>
    <w:rsid w:val="00B36E79"/>
    <w:rsid w:val="00B37511"/>
    <w:rsid w:val="00B376BB"/>
    <w:rsid w:val="00B37A1F"/>
    <w:rsid w:val="00B37BEE"/>
    <w:rsid w:val="00B403E9"/>
    <w:rsid w:val="00B404B2"/>
    <w:rsid w:val="00B406AA"/>
    <w:rsid w:val="00B40994"/>
    <w:rsid w:val="00B40CEE"/>
    <w:rsid w:val="00B412CF"/>
    <w:rsid w:val="00B41397"/>
    <w:rsid w:val="00B41568"/>
    <w:rsid w:val="00B41B25"/>
    <w:rsid w:val="00B41D01"/>
    <w:rsid w:val="00B41E56"/>
    <w:rsid w:val="00B42B3C"/>
    <w:rsid w:val="00B4304C"/>
    <w:rsid w:val="00B435D6"/>
    <w:rsid w:val="00B4384E"/>
    <w:rsid w:val="00B43CB9"/>
    <w:rsid w:val="00B43E5D"/>
    <w:rsid w:val="00B440DE"/>
    <w:rsid w:val="00B44331"/>
    <w:rsid w:val="00B445A2"/>
    <w:rsid w:val="00B449E8"/>
    <w:rsid w:val="00B449ED"/>
    <w:rsid w:val="00B45065"/>
    <w:rsid w:val="00B45120"/>
    <w:rsid w:val="00B45C1E"/>
    <w:rsid w:val="00B465F4"/>
    <w:rsid w:val="00B466E7"/>
    <w:rsid w:val="00B46725"/>
    <w:rsid w:val="00B46D3D"/>
    <w:rsid w:val="00B46DB7"/>
    <w:rsid w:val="00B46FCD"/>
    <w:rsid w:val="00B473B8"/>
    <w:rsid w:val="00B47721"/>
    <w:rsid w:val="00B5060F"/>
    <w:rsid w:val="00B50AFB"/>
    <w:rsid w:val="00B50C4D"/>
    <w:rsid w:val="00B51310"/>
    <w:rsid w:val="00B51862"/>
    <w:rsid w:val="00B51EF0"/>
    <w:rsid w:val="00B52B4D"/>
    <w:rsid w:val="00B52D53"/>
    <w:rsid w:val="00B53305"/>
    <w:rsid w:val="00B53450"/>
    <w:rsid w:val="00B534F6"/>
    <w:rsid w:val="00B537BC"/>
    <w:rsid w:val="00B540B5"/>
    <w:rsid w:val="00B54351"/>
    <w:rsid w:val="00B5437A"/>
    <w:rsid w:val="00B54856"/>
    <w:rsid w:val="00B55187"/>
    <w:rsid w:val="00B55E96"/>
    <w:rsid w:val="00B56DE0"/>
    <w:rsid w:val="00B56F1C"/>
    <w:rsid w:val="00B56F2D"/>
    <w:rsid w:val="00B57458"/>
    <w:rsid w:val="00B5765F"/>
    <w:rsid w:val="00B57A3C"/>
    <w:rsid w:val="00B57F75"/>
    <w:rsid w:val="00B600A9"/>
    <w:rsid w:val="00B603EA"/>
    <w:rsid w:val="00B60AEB"/>
    <w:rsid w:val="00B61A69"/>
    <w:rsid w:val="00B627CE"/>
    <w:rsid w:val="00B62A0B"/>
    <w:rsid w:val="00B637C6"/>
    <w:rsid w:val="00B638D1"/>
    <w:rsid w:val="00B63CC8"/>
    <w:rsid w:val="00B63F7B"/>
    <w:rsid w:val="00B6475B"/>
    <w:rsid w:val="00B64AF8"/>
    <w:rsid w:val="00B6512A"/>
    <w:rsid w:val="00B65402"/>
    <w:rsid w:val="00B65CA1"/>
    <w:rsid w:val="00B65CCF"/>
    <w:rsid w:val="00B65EEB"/>
    <w:rsid w:val="00B66582"/>
    <w:rsid w:val="00B668CD"/>
    <w:rsid w:val="00B668D8"/>
    <w:rsid w:val="00B66BF2"/>
    <w:rsid w:val="00B66DD2"/>
    <w:rsid w:val="00B66F05"/>
    <w:rsid w:val="00B67B37"/>
    <w:rsid w:val="00B70767"/>
    <w:rsid w:val="00B70C55"/>
    <w:rsid w:val="00B7108A"/>
    <w:rsid w:val="00B71368"/>
    <w:rsid w:val="00B71639"/>
    <w:rsid w:val="00B71A42"/>
    <w:rsid w:val="00B71B60"/>
    <w:rsid w:val="00B7225F"/>
    <w:rsid w:val="00B72461"/>
    <w:rsid w:val="00B72CAA"/>
    <w:rsid w:val="00B7305E"/>
    <w:rsid w:val="00B73195"/>
    <w:rsid w:val="00B736ED"/>
    <w:rsid w:val="00B73796"/>
    <w:rsid w:val="00B73898"/>
    <w:rsid w:val="00B7428C"/>
    <w:rsid w:val="00B74608"/>
    <w:rsid w:val="00B74DDD"/>
    <w:rsid w:val="00B75024"/>
    <w:rsid w:val="00B75A41"/>
    <w:rsid w:val="00B75D6A"/>
    <w:rsid w:val="00B75F30"/>
    <w:rsid w:val="00B76EFE"/>
    <w:rsid w:val="00B77394"/>
    <w:rsid w:val="00B776B6"/>
    <w:rsid w:val="00B776C4"/>
    <w:rsid w:val="00B77708"/>
    <w:rsid w:val="00B80448"/>
    <w:rsid w:val="00B80C7F"/>
    <w:rsid w:val="00B81009"/>
    <w:rsid w:val="00B818E9"/>
    <w:rsid w:val="00B81B65"/>
    <w:rsid w:val="00B81C8C"/>
    <w:rsid w:val="00B82007"/>
    <w:rsid w:val="00B827FD"/>
    <w:rsid w:val="00B82F56"/>
    <w:rsid w:val="00B8356C"/>
    <w:rsid w:val="00B8531D"/>
    <w:rsid w:val="00B86168"/>
    <w:rsid w:val="00B8626B"/>
    <w:rsid w:val="00B86384"/>
    <w:rsid w:val="00B86AE7"/>
    <w:rsid w:val="00B876D8"/>
    <w:rsid w:val="00B8784E"/>
    <w:rsid w:val="00B90534"/>
    <w:rsid w:val="00B90B53"/>
    <w:rsid w:val="00B90BBC"/>
    <w:rsid w:val="00B90EA9"/>
    <w:rsid w:val="00B910C5"/>
    <w:rsid w:val="00B9116C"/>
    <w:rsid w:val="00B912C5"/>
    <w:rsid w:val="00B915A2"/>
    <w:rsid w:val="00B915EC"/>
    <w:rsid w:val="00B91DBF"/>
    <w:rsid w:val="00B92E0E"/>
    <w:rsid w:val="00B92F3F"/>
    <w:rsid w:val="00B93125"/>
    <w:rsid w:val="00B93415"/>
    <w:rsid w:val="00B9362F"/>
    <w:rsid w:val="00B93726"/>
    <w:rsid w:val="00B93829"/>
    <w:rsid w:val="00B94174"/>
    <w:rsid w:val="00B94233"/>
    <w:rsid w:val="00B94841"/>
    <w:rsid w:val="00B94B0E"/>
    <w:rsid w:val="00B95623"/>
    <w:rsid w:val="00B95805"/>
    <w:rsid w:val="00B9592A"/>
    <w:rsid w:val="00B95C16"/>
    <w:rsid w:val="00B95C54"/>
    <w:rsid w:val="00B96482"/>
    <w:rsid w:val="00B96EA6"/>
    <w:rsid w:val="00B96F62"/>
    <w:rsid w:val="00B974DF"/>
    <w:rsid w:val="00B97720"/>
    <w:rsid w:val="00BA0ED5"/>
    <w:rsid w:val="00BA11CE"/>
    <w:rsid w:val="00BA16CB"/>
    <w:rsid w:val="00BA2242"/>
    <w:rsid w:val="00BA2390"/>
    <w:rsid w:val="00BA2558"/>
    <w:rsid w:val="00BA2E14"/>
    <w:rsid w:val="00BA3EDB"/>
    <w:rsid w:val="00BA489E"/>
    <w:rsid w:val="00BA4B45"/>
    <w:rsid w:val="00BA50E5"/>
    <w:rsid w:val="00BA5351"/>
    <w:rsid w:val="00BA581E"/>
    <w:rsid w:val="00BA5B38"/>
    <w:rsid w:val="00BA631C"/>
    <w:rsid w:val="00BA63F5"/>
    <w:rsid w:val="00BA66AB"/>
    <w:rsid w:val="00BA6B76"/>
    <w:rsid w:val="00BA7153"/>
    <w:rsid w:val="00BA74D3"/>
    <w:rsid w:val="00BA7519"/>
    <w:rsid w:val="00BA7B56"/>
    <w:rsid w:val="00BA7DA5"/>
    <w:rsid w:val="00BB07D6"/>
    <w:rsid w:val="00BB08C4"/>
    <w:rsid w:val="00BB0FF5"/>
    <w:rsid w:val="00BB11FC"/>
    <w:rsid w:val="00BB1B98"/>
    <w:rsid w:val="00BB1CFA"/>
    <w:rsid w:val="00BB1E44"/>
    <w:rsid w:val="00BB22BF"/>
    <w:rsid w:val="00BB22E3"/>
    <w:rsid w:val="00BB2758"/>
    <w:rsid w:val="00BB2B8B"/>
    <w:rsid w:val="00BB2EA5"/>
    <w:rsid w:val="00BB3014"/>
    <w:rsid w:val="00BB35F9"/>
    <w:rsid w:val="00BB3798"/>
    <w:rsid w:val="00BB3BE8"/>
    <w:rsid w:val="00BB42C2"/>
    <w:rsid w:val="00BB4309"/>
    <w:rsid w:val="00BB48DC"/>
    <w:rsid w:val="00BB4DE5"/>
    <w:rsid w:val="00BB4F86"/>
    <w:rsid w:val="00BB5218"/>
    <w:rsid w:val="00BB5669"/>
    <w:rsid w:val="00BB5F7C"/>
    <w:rsid w:val="00BB63C7"/>
    <w:rsid w:val="00BB6624"/>
    <w:rsid w:val="00BB6DDA"/>
    <w:rsid w:val="00BB72AB"/>
    <w:rsid w:val="00BC0237"/>
    <w:rsid w:val="00BC042B"/>
    <w:rsid w:val="00BC0B46"/>
    <w:rsid w:val="00BC0E4E"/>
    <w:rsid w:val="00BC2047"/>
    <w:rsid w:val="00BC234A"/>
    <w:rsid w:val="00BC29F5"/>
    <w:rsid w:val="00BC37F7"/>
    <w:rsid w:val="00BC3856"/>
    <w:rsid w:val="00BC3A3F"/>
    <w:rsid w:val="00BC4426"/>
    <w:rsid w:val="00BC46B6"/>
    <w:rsid w:val="00BC474D"/>
    <w:rsid w:val="00BC4EC3"/>
    <w:rsid w:val="00BC4F1E"/>
    <w:rsid w:val="00BC527D"/>
    <w:rsid w:val="00BC5305"/>
    <w:rsid w:val="00BC5804"/>
    <w:rsid w:val="00BC5850"/>
    <w:rsid w:val="00BC5B04"/>
    <w:rsid w:val="00BC5DAC"/>
    <w:rsid w:val="00BC60DD"/>
    <w:rsid w:val="00BC665A"/>
    <w:rsid w:val="00BC6923"/>
    <w:rsid w:val="00BC73C1"/>
    <w:rsid w:val="00BC7780"/>
    <w:rsid w:val="00BC77A1"/>
    <w:rsid w:val="00BC787E"/>
    <w:rsid w:val="00BC79FD"/>
    <w:rsid w:val="00BD00DC"/>
    <w:rsid w:val="00BD0395"/>
    <w:rsid w:val="00BD05AE"/>
    <w:rsid w:val="00BD0B1A"/>
    <w:rsid w:val="00BD0F56"/>
    <w:rsid w:val="00BD0F8D"/>
    <w:rsid w:val="00BD1BB4"/>
    <w:rsid w:val="00BD1BDA"/>
    <w:rsid w:val="00BD22B0"/>
    <w:rsid w:val="00BD2BE8"/>
    <w:rsid w:val="00BD2EAA"/>
    <w:rsid w:val="00BD2F07"/>
    <w:rsid w:val="00BD30A6"/>
    <w:rsid w:val="00BD33C2"/>
    <w:rsid w:val="00BD3C51"/>
    <w:rsid w:val="00BD4145"/>
    <w:rsid w:val="00BD4E02"/>
    <w:rsid w:val="00BD5A56"/>
    <w:rsid w:val="00BD5DAE"/>
    <w:rsid w:val="00BD5EAA"/>
    <w:rsid w:val="00BD60F8"/>
    <w:rsid w:val="00BD6105"/>
    <w:rsid w:val="00BD65FF"/>
    <w:rsid w:val="00BD7D37"/>
    <w:rsid w:val="00BD7DEE"/>
    <w:rsid w:val="00BE0222"/>
    <w:rsid w:val="00BE0A3A"/>
    <w:rsid w:val="00BE106B"/>
    <w:rsid w:val="00BE10A3"/>
    <w:rsid w:val="00BE12D4"/>
    <w:rsid w:val="00BE14EF"/>
    <w:rsid w:val="00BE1555"/>
    <w:rsid w:val="00BE15CB"/>
    <w:rsid w:val="00BE1610"/>
    <w:rsid w:val="00BE19B9"/>
    <w:rsid w:val="00BE19DF"/>
    <w:rsid w:val="00BE1F9E"/>
    <w:rsid w:val="00BE21B2"/>
    <w:rsid w:val="00BE284D"/>
    <w:rsid w:val="00BE2942"/>
    <w:rsid w:val="00BE2B13"/>
    <w:rsid w:val="00BE2BB0"/>
    <w:rsid w:val="00BE2BC5"/>
    <w:rsid w:val="00BE2DB8"/>
    <w:rsid w:val="00BE367C"/>
    <w:rsid w:val="00BE378B"/>
    <w:rsid w:val="00BE39BB"/>
    <w:rsid w:val="00BE3AA7"/>
    <w:rsid w:val="00BE43A4"/>
    <w:rsid w:val="00BE49AD"/>
    <w:rsid w:val="00BE4BC1"/>
    <w:rsid w:val="00BE4DE8"/>
    <w:rsid w:val="00BE4E0A"/>
    <w:rsid w:val="00BE4E80"/>
    <w:rsid w:val="00BE5993"/>
    <w:rsid w:val="00BE699D"/>
    <w:rsid w:val="00BE6AE6"/>
    <w:rsid w:val="00BE70D1"/>
    <w:rsid w:val="00BE787D"/>
    <w:rsid w:val="00BE7A94"/>
    <w:rsid w:val="00BF0B59"/>
    <w:rsid w:val="00BF0CC3"/>
    <w:rsid w:val="00BF0ECC"/>
    <w:rsid w:val="00BF1331"/>
    <w:rsid w:val="00BF1538"/>
    <w:rsid w:val="00BF1BCD"/>
    <w:rsid w:val="00BF1ED6"/>
    <w:rsid w:val="00BF26BC"/>
    <w:rsid w:val="00BF275E"/>
    <w:rsid w:val="00BF27D6"/>
    <w:rsid w:val="00BF2A3A"/>
    <w:rsid w:val="00BF2A9D"/>
    <w:rsid w:val="00BF3435"/>
    <w:rsid w:val="00BF3549"/>
    <w:rsid w:val="00BF36B6"/>
    <w:rsid w:val="00BF3807"/>
    <w:rsid w:val="00BF3825"/>
    <w:rsid w:val="00BF394B"/>
    <w:rsid w:val="00BF39A5"/>
    <w:rsid w:val="00BF47B9"/>
    <w:rsid w:val="00BF4BF5"/>
    <w:rsid w:val="00BF4C66"/>
    <w:rsid w:val="00BF4E51"/>
    <w:rsid w:val="00BF58EC"/>
    <w:rsid w:val="00BF5F92"/>
    <w:rsid w:val="00BF6453"/>
    <w:rsid w:val="00BF6780"/>
    <w:rsid w:val="00BF6ADE"/>
    <w:rsid w:val="00BF6C0B"/>
    <w:rsid w:val="00BF6F94"/>
    <w:rsid w:val="00BF7131"/>
    <w:rsid w:val="00BF7222"/>
    <w:rsid w:val="00BF736E"/>
    <w:rsid w:val="00BF7908"/>
    <w:rsid w:val="00BF7B1E"/>
    <w:rsid w:val="00BF7D48"/>
    <w:rsid w:val="00BF7F8F"/>
    <w:rsid w:val="00C001FF"/>
    <w:rsid w:val="00C00295"/>
    <w:rsid w:val="00C009E1"/>
    <w:rsid w:val="00C00C31"/>
    <w:rsid w:val="00C00C92"/>
    <w:rsid w:val="00C00E24"/>
    <w:rsid w:val="00C00F67"/>
    <w:rsid w:val="00C00FED"/>
    <w:rsid w:val="00C013CD"/>
    <w:rsid w:val="00C014E6"/>
    <w:rsid w:val="00C01819"/>
    <w:rsid w:val="00C01E4B"/>
    <w:rsid w:val="00C0249C"/>
    <w:rsid w:val="00C0289B"/>
    <w:rsid w:val="00C02BB3"/>
    <w:rsid w:val="00C02D04"/>
    <w:rsid w:val="00C03050"/>
    <w:rsid w:val="00C03924"/>
    <w:rsid w:val="00C03E3A"/>
    <w:rsid w:val="00C044B8"/>
    <w:rsid w:val="00C04534"/>
    <w:rsid w:val="00C0455B"/>
    <w:rsid w:val="00C0499E"/>
    <w:rsid w:val="00C04C2F"/>
    <w:rsid w:val="00C04CD4"/>
    <w:rsid w:val="00C05276"/>
    <w:rsid w:val="00C055D8"/>
    <w:rsid w:val="00C058D0"/>
    <w:rsid w:val="00C05BD9"/>
    <w:rsid w:val="00C05D85"/>
    <w:rsid w:val="00C05F7D"/>
    <w:rsid w:val="00C0675E"/>
    <w:rsid w:val="00C068A3"/>
    <w:rsid w:val="00C06C60"/>
    <w:rsid w:val="00C06CD1"/>
    <w:rsid w:val="00C06DB1"/>
    <w:rsid w:val="00C0746B"/>
    <w:rsid w:val="00C07B9C"/>
    <w:rsid w:val="00C100CC"/>
    <w:rsid w:val="00C101BE"/>
    <w:rsid w:val="00C10793"/>
    <w:rsid w:val="00C108EF"/>
    <w:rsid w:val="00C10FDB"/>
    <w:rsid w:val="00C11062"/>
    <w:rsid w:val="00C11703"/>
    <w:rsid w:val="00C11704"/>
    <w:rsid w:val="00C12119"/>
    <w:rsid w:val="00C12469"/>
    <w:rsid w:val="00C12C6D"/>
    <w:rsid w:val="00C1303E"/>
    <w:rsid w:val="00C130AB"/>
    <w:rsid w:val="00C1345A"/>
    <w:rsid w:val="00C1395E"/>
    <w:rsid w:val="00C13F95"/>
    <w:rsid w:val="00C14330"/>
    <w:rsid w:val="00C14838"/>
    <w:rsid w:val="00C15679"/>
    <w:rsid w:val="00C15FE6"/>
    <w:rsid w:val="00C16019"/>
    <w:rsid w:val="00C16620"/>
    <w:rsid w:val="00C16653"/>
    <w:rsid w:val="00C1697C"/>
    <w:rsid w:val="00C1705C"/>
    <w:rsid w:val="00C170DA"/>
    <w:rsid w:val="00C1736A"/>
    <w:rsid w:val="00C177B5"/>
    <w:rsid w:val="00C201DE"/>
    <w:rsid w:val="00C21418"/>
    <w:rsid w:val="00C219B4"/>
    <w:rsid w:val="00C21A17"/>
    <w:rsid w:val="00C21EF3"/>
    <w:rsid w:val="00C2208C"/>
    <w:rsid w:val="00C2251C"/>
    <w:rsid w:val="00C227EC"/>
    <w:rsid w:val="00C231F9"/>
    <w:rsid w:val="00C234AF"/>
    <w:rsid w:val="00C2369C"/>
    <w:rsid w:val="00C23BF3"/>
    <w:rsid w:val="00C241F4"/>
    <w:rsid w:val="00C24422"/>
    <w:rsid w:val="00C246F9"/>
    <w:rsid w:val="00C24821"/>
    <w:rsid w:val="00C25946"/>
    <w:rsid w:val="00C25DBE"/>
    <w:rsid w:val="00C272AA"/>
    <w:rsid w:val="00C27300"/>
    <w:rsid w:val="00C27493"/>
    <w:rsid w:val="00C274BE"/>
    <w:rsid w:val="00C27CB0"/>
    <w:rsid w:val="00C27E10"/>
    <w:rsid w:val="00C30004"/>
    <w:rsid w:val="00C305CF"/>
    <w:rsid w:val="00C307DE"/>
    <w:rsid w:val="00C308D0"/>
    <w:rsid w:val="00C30BEC"/>
    <w:rsid w:val="00C30C24"/>
    <w:rsid w:val="00C30CE5"/>
    <w:rsid w:val="00C3171E"/>
    <w:rsid w:val="00C318BB"/>
    <w:rsid w:val="00C318DF"/>
    <w:rsid w:val="00C32583"/>
    <w:rsid w:val="00C32757"/>
    <w:rsid w:val="00C333C6"/>
    <w:rsid w:val="00C33438"/>
    <w:rsid w:val="00C33455"/>
    <w:rsid w:val="00C3373E"/>
    <w:rsid w:val="00C3376F"/>
    <w:rsid w:val="00C33A5F"/>
    <w:rsid w:val="00C33BF3"/>
    <w:rsid w:val="00C33C32"/>
    <w:rsid w:val="00C33D2B"/>
    <w:rsid w:val="00C34152"/>
    <w:rsid w:val="00C341C2"/>
    <w:rsid w:val="00C3437D"/>
    <w:rsid w:val="00C347E9"/>
    <w:rsid w:val="00C354D3"/>
    <w:rsid w:val="00C3583B"/>
    <w:rsid w:val="00C35850"/>
    <w:rsid w:val="00C35ACD"/>
    <w:rsid w:val="00C35B0F"/>
    <w:rsid w:val="00C360E3"/>
    <w:rsid w:val="00C36BBC"/>
    <w:rsid w:val="00C37092"/>
    <w:rsid w:val="00C3785A"/>
    <w:rsid w:val="00C37A20"/>
    <w:rsid w:val="00C37AA5"/>
    <w:rsid w:val="00C37DDE"/>
    <w:rsid w:val="00C40382"/>
    <w:rsid w:val="00C40701"/>
    <w:rsid w:val="00C40742"/>
    <w:rsid w:val="00C4165B"/>
    <w:rsid w:val="00C418C4"/>
    <w:rsid w:val="00C41CAD"/>
    <w:rsid w:val="00C41E59"/>
    <w:rsid w:val="00C420B6"/>
    <w:rsid w:val="00C428DD"/>
    <w:rsid w:val="00C431AB"/>
    <w:rsid w:val="00C43360"/>
    <w:rsid w:val="00C43661"/>
    <w:rsid w:val="00C437C6"/>
    <w:rsid w:val="00C43907"/>
    <w:rsid w:val="00C4396F"/>
    <w:rsid w:val="00C43974"/>
    <w:rsid w:val="00C43C22"/>
    <w:rsid w:val="00C43D07"/>
    <w:rsid w:val="00C43EA2"/>
    <w:rsid w:val="00C44365"/>
    <w:rsid w:val="00C4482A"/>
    <w:rsid w:val="00C44DF5"/>
    <w:rsid w:val="00C45209"/>
    <w:rsid w:val="00C4558A"/>
    <w:rsid w:val="00C455C7"/>
    <w:rsid w:val="00C45C72"/>
    <w:rsid w:val="00C45FA3"/>
    <w:rsid w:val="00C46558"/>
    <w:rsid w:val="00C46642"/>
    <w:rsid w:val="00C46CF6"/>
    <w:rsid w:val="00C47121"/>
    <w:rsid w:val="00C47346"/>
    <w:rsid w:val="00C47458"/>
    <w:rsid w:val="00C5014D"/>
    <w:rsid w:val="00C50647"/>
    <w:rsid w:val="00C50E48"/>
    <w:rsid w:val="00C51162"/>
    <w:rsid w:val="00C52573"/>
    <w:rsid w:val="00C5273E"/>
    <w:rsid w:val="00C52887"/>
    <w:rsid w:val="00C52936"/>
    <w:rsid w:val="00C52A09"/>
    <w:rsid w:val="00C52C67"/>
    <w:rsid w:val="00C52E58"/>
    <w:rsid w:val="00C52F64"/>
    <w:rsid w:val="00C53450"/>
    <w:rsid w:val="00C53EAB"/>
    <w:rsid w:val="00C54740"/>
    <w:rsid w:val="00C54D63"/>
    <w:rsid w:val="00C557A4"/>
    <w:rsid w:val="00C557BF"/>
    <w:rsid w:val="00C5580C"/>
    <w:rsid w:val="00C55EA8"/>
    <w:rsid w:val="00C55FF1"/>
    <w:rsid w:val="00C5602E"/>
    <w:rsid w:val="00C564AE"/>
    <w:rsid w:val="00C56770"/>
    <w:rsid w:val="00C56F6B"/>
    <w:rsid w:val="00C573DD"/>
    <w:rsid w:val="00C577A1"/>
    <w:rsid w:val="00C577C5"/>
    <w:rsid w:val="00C57B99"/>
    <w:rsid w:val="00C608C3"/>
    <w:rsid w:val="00C60AE2"/>
    <w:rsid w:val="00C60C9D"/>
    <w:rsid w:val="00C60CEF"/>
    <w:rsid w:val="00C60FB6"/>
    <w:rsid w:val="00C61613"/>
    <w:rsid w:val="00C61A94"/>
    <w:rsid w:val="00C62497"/>
    <w:rsid w:val="00C62B69"/>
    <w:rsid w:val="00C630C8"/>
    <w:rsid w:val="00C633CF"/>
    <w:rsid w:val="00C637EC"/>
    <w:rsid w:val="00C63849"/>
    <w:rsid w:val="00C63995"/>
    <w:rsid w:val="00C63EB0"/>
    <w:rsid w:val="00C642B4"/>
    <w:rsid w:val="00C644FB"/>
    <w:rsid w:val="00C64ABE"/>
    <w:rsid w:val="00C64C1A"/>
    <w:rsid w:val="00C64D6A"/>
    <w:rsid w:val="00C6507B"/>
    <w:rsid w:val="00C65550"/>
    <w:rsid w:val="00C656A1"/>
    <w:rsid w:val="00C6582A"/>
    <w:rsid w:val="00C65EC7"/>
    <w:rsid w:val="00C65F51"/>
    <w:rsid w:val="00C66D2E"/>
    <w:rsid w:val="00C67179"/>
    <w:rsid w:val="00C671E6"/>
    <w:rsid w:val="00C67322"/>
    <w:rsid w:val="00C702D4"/>
    <w:rsid w:val="00C70527"/>
    <w:rsid w:val="00C70EDF"/>
    <w:rsid w:val="00C71562"/>
    <w:rsid w:val="00C718D1"/>
    <w:rsid w:val="00C71C25"/>
    <w:rsid w:val="00C71F02"/>
    <w:rsid w:val="00C72950"/>
    <w:rsid w:val="00C729A1"/>
    <w:rsid w:val="00C72EDE"/>
    <w:rsid w:val="00C73CF8"/>
    <w:rsid w:val="00C742C5"/>
    <w:rsid w:val="00C74A0D"/>
    <w:rsid w:val="00C75071"/>
    <w:rsid w:val="00C75165"/>
    <w:rsid w:val="00C75725"/>
    <w:rsid w:val="00C759F1"/>
    <w:rsid w:val="00C7611A"/>
    <w:rsid w:val="00C76200"/>
    <w:rsid w:val="00C7683D"/>
    <w:rsid w:val="00C769C7"/>
    <w:rsid w:val="00C76A62"/>
    <w:rsid w:val="00C76BF3"/>
    <w:rsid w:val="00C77791"/>
    <w:rsid w:val="00C77BFA"/>
    <w:rsid w:val="00C77F7E"/>
    <w:rsid w:val="00C805A5"/>
    <w:rsid w:val="00C808B4"/>
    <w:rsid w:val="00C80EC9"/>
    <w:rsid w:val="00C810BB"/>
    <w:rsid w:val="00C811E3"/>
    <w:rsid w:val="00C81494"/>
    <w:rsid w:val="00C819A5"/>
    <w:rsid w:val="00C8237E"/>
    <w:rsid w:val="00C82A5C"/>
    <w:rsid w:val="00C82CF4"/>
    <w:rsid w:val="00C83245"/>
    <w:rsid w:val="00C8393F"/>
    <w:rsid w:val="00C83A8C"/>
    <w:rsid w:val="00C83CC7"/>
    <w:rsid w:val="00C842C5"/>
    <w:rsid w:val="00C8547F"/>
    <w:rsid w:val="00C8577C"/>
    <w:rsid w:val="00C85C63"/>
    <w:rsid w:val="00C85EAF"/>
    <w:rsid w:val="00C85F98"/>
    <w:rsid w:val="00C86457"/>
    <w:rsid w:val="00C86528"/>
    <w:rsid w:val="00C868AC"/>
    <w:rsid w:val="00C8693F"/>
    <w:rsid w:val="00C8725B"/>
    <w:rsid w:val="00C87325"/>
    <w:rsid w:val="00C879C6"/>
    <w:rsid w:val="00C87EEC"/>
    <w:rsid w:val="00C9110D"/>
    <w:rsid w:val="00C91EDF"/>
    <w:rsid w:val="00C925AF"/>
    <w:rsid w:val="00C9276D"/>
    <w:rsid w:val="00C9289A"/>
    <w:rsid w:val="00C92BB8"/>
    <w:rsid w:val="00C937D1"/>
    <w:rsid w:val="00C937E9"/>
    <w:rsid w:val="00C947CA"/>
    <w:rsid w:val="00C94926"/>
    <w:rsid w:val="00C94E6F"/>
    <w:rsid w:val="00C94F06"/>
    <w:rsid w:val="00C94F1A"/>
    <w:rsid w:val="00C94F88"/>
    <w:rsid w:val="00C950B3"/>
    <w:rsid w:val="00C955D1"/>
    <w:rsid w:val="00C957F7"/>
    <w:rsid w:val="00C96BE0"/>
    <w:rsid w:val="00C97457"/>
    <w:rsid w:val="00C976C6"/>
    <w:rsid w:val="00C97C63"/>
    <w:rsid w:val="00C97E25"/>
    <w:rsid w:val="00C97F3B"/>
    <w:rsid w:val="00CA020F"/>
    <w:rsid w:val="00CA041A"/>
    <w:rsid w:val="00CA089E"/>
    <w:rsid w:val="00CA0BD5"/>
    <w:rsid w:val="00CA0D33"/>
    <w:rsid w:val="00CA0E11"/>
    <w:rsid w:val="00CA0E85"/>
    <w:rsid w:val="00CA11E6"/>
    <w:rsid w:val="00CA123A"/>
    <w:rsid w:val="00CA172C"/>
    <w:rsid w:val="00CA1AFE"/>
    <w:rsid w:val="00CA1BCE"/>
    <w:rsid w:val="00CA1D0F"/>
    <w:rsid w:val="00CA1DD1"/>
    <w:rsid w:val="00CA1DED"/>
    <w:rsid w:val="00CA205A"/>
    <w:rsid w:val="00CA240F"/>
    <w:rsid w:val="00CA241E"/>
    <w:rsid w:val="00CA24E3"/>
    <w:rsid w:val="00CA28E9"/>
    <w:rsid w:val="00CA2922"/>
    <w:rsid w:val="00CA3148"/>
    <w:rsid w:val="00CA4226"/>
    <w:rsid w:val="00CA426C"/>
    <w:rsid w:val="00CA42A4"/>
    <w:rsid w:val="00CA463B"/>
    <w:rsid w:val="00CA4899"/>
    <w:rsid w:val="00CA56A5"/>
    <w:rsid w:val="00CA5E4D"/>
    <w:rsid w:val="00CA5F3A"/>
    <w:rsid w:val="00CA6129"/>
    <w:rsid w:val="00CA6281"/>
    <w:rsid w:val="00CA6477"/>
    <w:rsid w:val="00CA6B71"/>
    <w:rsid w:val="00CA6F27"/>
    <w:rsid w:val="00CA6FBB"/>
    <w:rsid w:val="00CA7483"/>
    <w:rsid w:val="00CA770E"/>
    <w:rsid w:val="00CB00A2"/>
    <w:rsid w:val="00CB00BA"/>
    <w:rsid w:val="00CB0FC4"/>
    <w:rsid w:val="00CB1060"/>
    <w:rsid w:val="00CB1753"/>
    <w:rsid w:val="00CB1EA7"/>
    <w:rsid w:val="00CB2191"/>
    <w:rsid w:val="00CB2554"/>
    <w:rsid w:val="00CB25EE"/>
    <w:rsid w:val="00CB2D1F"/>
    <w:rsid w:val="00CB2E00"/>
    <w:rsid w:val="00CB2E1F"/>
    <w:rsid w:val="00CB2E75"/>
    <w:rsid w:val="00CB3049"/>
    <w:rsid w:val="00CB3444"/>
    <w:rsid w:val="00CB3718"/>
    <w:rsid w:val="00CB386B"/>
    <w:rsid w:val="00CB38CC"/>
    <w:rsid w:val="00CB3FC0"/>
    <w:rsid w:val="00CB4FD6"/>
    <w:rsid w:val="00CB5117"/>
    <w:rsid w:val="00CB52A4"/>
    <w:rsid w:val="00CB5334"/>
    <w:rsid w:val="00CB5B6D"/>
    <w:rsid w:val="00CB6766"/>
    <w:rsid w:val="00CB6D2E"/>
    <w:rsid w:val="00CB6E4F"/>
    <w:rsid w:val="00CB71EA"/>
    <w:rsid w:val="00CB72BE"/>
    <w:rsid w:val="00CB739C"/>
    <w:rsid w:val="00CB741E"/>
    <w:rsid w:val="00CB7582"/>
    <w:rsid w:val="00CB75FD"/>
    <w:rsid w:val="00CC0331"/>
    <w:rsid w:val="00CC0367"/>
    <w:rsid w:val="00CC0B64"/>
    <w:rsid w:val="00CC0C2F"/>
    <w:rsid w:val="00CC1240"/>
    <w:rsid w:val="00CC124F"/>
    <w:rsid w:val="00CC1770"/>
    <w:rsid w:val="00CC17A0"/>
    <w:rsid w:val="00CC2082"/>
    <w:rsid w:val="00CC2194"/>
    <w:rsid w:val="00CC2D39"/>
    <w:rsid w:val="00CC3305"/>
    <w:rsid w:val="00CC3386"/>
    <w:rsid w:val="00CC3B90"/>
    <w:rsid w:val="00CC3C9F"/>
    <w:rsid w:val="00CC3D76"/>
    <w:rsid w:val="00CC47FE"/>
    <w:rsid w:val="00CC4DD4"/>
    <w:rsid w:val="00CC5332"/>
    <w:rsid w:val="00CC5367"/>
    <w:rsid w:val="00CC576C"/>
    <w:rsid w:val="00CC5772"/>
    <w:rsid w:val="00CC57C9"/>
    <w:rsid w:val="00CC5849"/>
    <w:rsid w:val="00CC60E5"/>
    <w:rsid w:val="00CC68CF"/>
    <w:rsid w:val="00CC6AB1"/>
    <w:rsid w:val="00CC6CB6"/>
    <w:rsid w:val="00CC7126"/>
    <w:rsid w:val="00CC74B7"/>
    <w:rsid w:val="00CC767C"/>
    <w:rsid w:val="00CC7A65"/>
    <w:rsid w:val="00CD051A"/>
    <w:rsid w:val="00CD0D4B"/>
    <w:rsid w:val="00CD1388"/>
    <w:rsid w:val="00CD1409"/>
    <w:rsid w:val="00CD19DF"/>
    <w:rsid w:val="00CD1DF4"/>
    <w:rsid w:val="00CD1F9D"/>
    <w:rsid w:val="00CD360D"/>
    <w:rsid w:val="00CD37EF"/>
    <w:rsid w:val="00CD3864"/>
    <w:rsid w:val="00CD3A05"/>
    <w:rsid w:val="00CD40D3"/>
    <w:rsid w:val="00CD44E9"/>
    <w:rsid w:val="00CD500E"/>
    <w:rsid w:val="00CD5014"/>
    <w:rsid w:val="00CD5652"/>
    <w:rsid w:val="00CD572A"/>
    <w:rsid w:val="00CD579C"/>
    <w:rsid w:val="00CD5A83"/>
    <w:rsid w:val="00CD5C84"/>
    <w:rsid w:val="00CD644B"/>
    <w:rsid w:val="00CD76EA"/>
    <w:rsid w:val="00CD78B6"/>
    <w:rsid w:val="00CE055E"/>
    <w:rsid w:val="00CE05D6"/>
    <w:rsid w:val="00CE0F77"/>
    <w:rsid w:val="00CE1422"/>
    <w:rsid w:val="00CE1467"/>
    <w:rsid w:val="00CE1AFC"/>
    <w:rsid w:val="00CE22BC"/>
    <w:rsid w:val="00CE270F"/>
    <w:rsid w:val="00CE2F62"/>
    <w:rsid w:val="00CE3050"/>
    <w:rsid w:val="00CE39D3"/>
    <w:rsid w:val="00CE4E99"/>
    <w:rsid w:val="00CE512F"/>
    <w:rsid w:val="00CE5697"/>
    <w:rsid w:val="00CE59B9"/>
    <w:rsid w:val="00CE5CF3"/>
    <w:rsid w:val="00CE62C6"/>
    <w:rsid w:val="00CE6CAB"/>
    <w:rsid w:val="00CE736B"/>
    <w:rsid w:val="00CE7556"/>
    <w:rsid w:val="00CE767E"/>
    <w:rsid w:val="00CE791F"/>
    <w:rsid w:val="00CE7BC4"/>
    <w:rsid w:val="00CE7C78"/>
    <w:rsid w:val="00CF01F5"/>
    <w:rsid w:val="00CF023F"/>
    <w:rsid w:val="00CF058E"/>
    <w:rsid w:val="00CF0B79"/>
    <w:rsid w:val="00CF0DAE"/>
    <w:rsid w:val="00CF0DB0"/>
    <w:rsid w:val="00CF103F"/>
    <w:rsid w:val="00CF10E0"/>
    <w:rsid w:val="00CF12EB"/>
    <w:rsid w:val="00CF14E2"/>
    <w:rsid w:val="00CF1914"/>
    <w:rsid w:val="00CF1C43"/>
    <w:rsid w:val="00CF1DE7"/>
    <w:rsid w:val="00CF21A9"/>
    <w:rsid w:val="00CF2F9E"/>
    <w:rsid w:val="00CF3167"/>
    <w:rsid w:val="00CF3D61"/>
    <w:rsid w:val="00CF3DE4"/>
    <w:rsid w:val="00CF3EF9"/>
    <w:rsid w:val="00CF439A"/>
    <w:rsid w:val="00CF4998"/>
    <w:rsid w:val="00CF5739"/>
    <w:rsid w:val="00CF5AE1"/>
    <w:rsid w:val="00CF60ED"/>
    <w:rsid w:val="00CF63D2"/>
    <w:rsid w:val="00CF6526"/>
    <w:rsid w:val="00CF6638"/>
    <w:rsid w:val="00CF6A2F"/>
    <w:rsid w:val="00CF6AD1"/>
    <w:rsid w:val="00CF6CA7"/>
    <w:rsid w:val="00CF6F5F"/>
    <w:rsid w:val="00CF73B8"/>
    <w:rsid w:val="00CF78EB"/>
    <w:rsid w:val="00CF7B24"/>
    <w:rsid w:val="00CF7BF6"/>
    <w:rsid w:val="00D007EC"/>
    <w:rsid w:val="00D00B29"/>
    <w:rsid w:val="00D00D34"/>
    <w:rsid w:val="00D00DCA"/>
    <w:rsid w:val="00D00E56"/>
    <w:rsid w:val="00D00ED6"/>
    <w:rsid w:val="00D01057"/>
    <w:rsid w:val="00D0188F"/>
    <w:rsid w:val="00D01FA9"/>
    <w:rsid w:val="00D0200D"/>
    <w:rsid w:val="00D020FC"/>
    <w:rsid w:val="00D02F66"/>
    <w:rsid w:val="00D03CF6"/>
    <w:rsid w:val="00D04440"/>
    <w:rsid w:val="00D04EC0"/>
    <w:rsid w:val="00D04FD0"/>
    <w:rsid w:val="00D05041"/>
    <w:rsid w:val="00D054C0"/>
    <w:rsid w:val="00D0552E"/>
    <w:rsid w:val="00D05625"/>
    <w:rsid w:val="00D05EE0"/>
    <w:rsid w:val="00D06103"/>
    <w:rsid w:val="00D06138"/>
    <w:rsid w:val="00D06188"/>
    <w:rsid w:val="00D06883"/>
    <w:rsid w:val="00D06B12"/>
    <w:rsid w:val="00D0783D"/>
    <w:rsid w:val="00D07C86"/>
    <w:rsid w:val="00D107F3"/>
    <w:rsid w:val="00D1090A"/>
    <w:rsid w:val="00D1099D"/>
    <w:rsid w:val="00D109DE"/>
    <w:rsid w:val="00D10A96"/>
    <w:rsid w:val="00D10B22"/>
    <w:rsid w:val="00D1173D"/>
    <w:rsid w:val="00D1176C"/>
    <w:rsid w:val="00D12788"/>
    <w:rsid w:val="00D12AFE"/>
    <w:rsid w:val="00D133F7"/>
    <w:rsid w:val="00D134D3"/>
    <w:rsid w:val="00D13972"/>
    <w:rsid w:val="00D143D0"/>
    <w:rsid w:val="00D14F47"/>
    <w:rsid w:val="00D151AC"/>
    <w:rsid w:val="00D152A0"/>
    <w:rsid w:val="00D154E4"/>
    <w:rsid w:val="00D1552E"/>
    <w:rsid w:val="00D158FC"/>
    <w:rsid w:val="00D15B9A"/>
    <w:rsid w:val="00D162BF"/>
    <w:rsid w:val="00D164C8"/>
    <w:rsid w:val="00D165E9"/>
    <w:rsid w:val="00D1682F"/>
    <w:rsid w:val="00D16988"/>
    <w:rsid w:val="00D176A6"/>
    <w:rsid w:val="00D176A9"/>
    <w:rsid w:val="00D178DD"/>
    <w:rsid w:val="00D17AEA"/>
    <w:rsid w:val="00D17C1D"/>
    <w:rsid w:val="00D17E06"/>
    <w:rsid w:val="00D17F7C"/>
    <w:rsid w:val="00D17FA2"/>
    <w:rsid w:val="00D20137"/>
    <w:rsid w:val="00D20238"/>
    <w:rsid w:val="00D20418"/>
    <w:rsid w:val="00D2041C"/>
    <w:rsid w:val="00D212F8"/>
    <w:rsid w:val="00D21961"/>
    <w:rsid w:val="00D21A41"/>
    <w:rsid w:val="00D23704"/>
    <w:rsid w:val="00D2425F"/>
    <w:rsid w:val="00D2426E"/>
    <w:rsid w:val="00D24792"/>
    <w:rsid w:val="00D249F4"/>
    <w:rsid w:val="00D24C28"/>
    <w:rsid w:val="00D24C47"/>
    <w:rsid w:val="00D24F4C"/>
    <w:rsid w:val="00D2546B"/>
    <w:rsid w:val="00D25549"/>
    <w:rsid w:val="00D25A5F"/>
    <w:rsid w:val="00D25AA1"/>
    <w:rsid w:val="00D25BB3"/>
    <w:rsid w:val="00D25FAA"/>
    <w:rsid w:val="00D2605D"/>
    <w:rsid w:val="00D26221"/>
    <w:rsid w:val="00D270BD"/>
    <w:rsid w:val="00D277B4"/>
    <w:rsid w:val="00D2792F"/>
    <w:rsid w:val="00D27DE2"/>
    <w:rsid w:val="00D306B2"/>
    <w:rsid w:val="00D30B3F"/>
    <w:rsid w:val="00D30B67"/>
    <w:rsid w:val="00D30BBA"/>
    <w:rsid w:val="00D30E19"/>
    <w:rsid w:val="00D3183D"/>
    <w:rsid w:val="00D3186B"/>
    <w:rsid w:val="00D31996"/>
    <w:rsid w:val="00D31B3B"/>
    <w:rsid w:val="00D31B6F"/>
    <w:rsid w:val="00D31EC9"/>
    <w:rsid w:val="00D31F84"/>
    <w:rsid w:val="00D3303D"/>
    <w:rsid w:val="00D334DE"/>
    <w:rsid w:val="00D3381F"/>
    <w:rsid w:val="00D341D0"/>
    <w:rsid w:val="00D34291"/>
    <w:rsid w:val="00D343C0"/>
    <w:rsid w:val="00D34BF6"/>
    <w:rsid w:val="00D34CDB"/>
    <w:rsid w:val="00D352B3"/>
    <w:rsid w:val="00D358F3"/>
    <w:rsid w:val="00D35C4F"/>
    <w:rsid w:val="00D3630B"/>
    <w:rsid w:val="00D36489"/>
    <w:rsid w:val="00D369F3"/>
    <w:rsid w:val="00D36C93"/>
    <w:rsid w:val="00D372E7"/>
    <w:rsid w:val="00D37A92"/>
    <w:rsid w:val="00D40225"/>
    <w:rsid w:val="00D40AD2"/>
    <w:rsid w:val="00D40B23"/>
    <w:rsid w:val="00D40B9B"/>
    <w:rsid w:val="00D4136B"/>
    <w:rsid w:val="00D4191C"/>
    <w:rsid w:val="00D419D5"/>
    <w:rsid w:val="00D41D66"/>
    <w:rsid w:val="00D42646"/>
    <w:rsid w:val="00D42B37"/>
    <w:rsid w:val="00D42B44"/>
    <w:rsid w:val="00D42DD0"/>
    <w:rsid w:val="00D42F09"/>
    <w:rsid w:val="00D43332"/>
    <w:rsid w:val="00D4359B"/>
    <w:rsid w:val="00D4387A"/>
    <w:rsid w:val="00D43B04"/>
    <w:rsid w:val="00D44879"/>
    <w:rsid w:val="00D448C6"/>
    <w:rsid w:val="00D44A79"/>
    <w:rsid w:val="00D44C84"/>
    <w:rsid w:val="00D44FBF"/>
    <w:rsid w:val="00D45248"/>
    <w:rsid w:val="00D4581A"/>
    <w:rsid w:val="00D458D0"/>
    <w:rsid w:val="00D45AB7"/>
    <w:rsid w:val="00D45B2B"/>
    <w:rsid w:val="00D465DC"/>
    <w:rsid w:val="00D46778"/>
    <w:rsid w:val="00D4722E"/>
    <w:rsid w:val="00D4748D"/>
    <w:rsid w:val="00D4791F"/>
    <w:rsid w:val="00D500B2"/>
    <w:rsid w:val="00D50236"/>
    <w:rsid w:val="00D504C1"/>
    <w:rsid w:val="00D50775"/>
    <w:rsid w:val="00D50777"/>
    <w:rsid w:val="00D5090F"/>
    <w:rsid w:val="00D51C61"/>
    <w:rsid w:val="00D51D30"/>
    <w:rsid w:val="00D528C1"/>
    <w:rsid w:val="00D52AC4"/>
    <w:rsid w:val="00D53647"/>
    <w:rsid w:val="00D53CC5"/>
    <w:rsid w:val="00D53D11"/>
    <w:rsid w:val="00D54F5D"/>
    <w:rsid w:val="00D552E0"/>
    <w:rsid w:val="00D55388"/>
    <w:rsid w:val="00D56033"/>
    <w:rsid w:val="00D563BE"/>
    <w:rsid w:val="00D56493"/>
    <w:rsid w:val="00D56550"/>
    <w:rsid w:val="00D567D4"/>
    <w:rsid w:val="00D56BDF"/>
    <w:rsid w:val="00D5731F"/>
    <w:rsid w:val="00D60138"/>
    <w:rsid w:val="00D604F6"/>
    <w:rsid w:val="00D60E88"/>
    <w:rsid w:val="00D615B8"/>
    <w:rsid w:val="00D6238E"/>
    <w:rsid w:val="00D62957"/>
    <w:rsid w:val="00D6306E"/>
    <w:rsid w:val="00D6359D"/>
    <w:rsid w:val="00D63A6F"/>
    <w:rsid w:val="00D64218"/>
    <w:rsid w:val="00D64C0A"/>
    <w:rsid w:val="00D64F6D"/>
    <w:rsid w:val="00D64F8E"/>
    <w:rsid w:val="00D6506B"/>
    <w:rsid w:val="00D653AF"/>
    <w:rsid w:val="00D656CA"/>
    <w:rsid w:val="00D66052"/>
    <w:rsid w:val="00D671B3"/>
    <w:rsid w:val="00D6720A"/>
    <w:rsid w:val="00D67234"/>
    <w:rsid w:val="00D6757E"/>
    <w:rsid w:val="00D67D17"/>
    <w:rsid w:val="00D67E98"/>
    <w:rsid w:val="00D67FF5"/>
    <w:rsid w:val="00D70888"/>
    <w:rsid w:val="00D70920"/>
    <w:rsid w:val="00D7096D"/>
    <w:rsid w:val="00D70B81"/>
    <w:rsid w:val="00D70D5E"/>
    <w:rsid w:val="00D7165E"/>
    <w:rsid w:val="00D72038"/>
    <w:rsid w:val="00D726BB"/>
    <w:rsid w:val="00D73025"/>
    <w:rsid w:val="00D74393"/>
    <w:rsid w:val="00D74C49"/>
    <w:rsid w:val="00D74D06"/>
    <w:rsid w:val="00D74E69"/>
    <w:rsid w:val="00D74EBE"/>
    <w:rsid w:val="00D74EFA"/>
    <w:rsid w:val="00D74FDE"/>
    <w:rsid w:val="00D75197"/>
    <w:rsid w:val="00D7583F"/>
    <w:rsid w:val="00D76347"/>
    <w:rsid w:val="00D806C6"/>
    <w:rsid w:val="00D81169"/>
    <w:rsid w:val="00D82A07"/>
    <w:rsid w:val="00D82EB2"/>
    <w:rsid w:val="00D8325D"/>
    <w:rsid w:val="00D836F4"/>
    <w:rsid w:val="00D837FE"/>
    <w:rsid w:val="00D83B46"/>
    <w:rsid w:val="00D84349"/>
    <w:rsid w:val="00D8441F"/>
    <w:rsid w:val="00D84D51"/>
    <w:rsid w:val="00D8521C"/>
    <w:rsid w:val="00D856F6"/>
    <w:rsid w:val="00D85EB2"/>
    <w:rsid w:val="00D86066"/>
    <w:rsid w:val="00D86772"/>
    <w:rsid w:val="00D87087"/>
    <w:rsid w:val="00D87476"/>
    <w:rsid w:val="00D876FF"/>
    <w:rsid w:val="00D87C0B"/>
    <w:rsid w:val="00D87F08"/>
    <w:rsid w:val="00D903D7"/>
    <w:rsid w:val="00D90CBC"/>
    <w:rsid w:val="00D90D0F"/>
    <w:rsid w:val="00D913F2"/>
    <w:rsid w:val="00D91C7D"/>
    <w:rsid w:val="00D91DCC"/>
    <w:rsid w:val="00D91FCF"/>
    <w:rsid w:val="00D92410"/>
    <w:rsid w:val="00D92468"/>
    <w:rsid w:val="00D92944"/>
    <w:rsid w:val="00D92CBC"/>
    <w:rsid w:val="00D92DAF"/>
    <w:rsid w:val="00D93A8D"/>
    <w:rsid w:val="00D93BFC"/>
    <w:rsid w:val="00D944CA"/>
    <w:rsid w:val="00D94A87"/>
    <w:rsid w:val="00D95007"/>
    <w:rsid w:val="00D954B9"/>
    <w:rsid w:val="00D95534"/>
    <w:rsid w:val="00D95ADA"/>
    <w:rsid w:val="00D960F2"/>
    <w:rsid w:val="00D9622F"/>
    <w:rsid w:val="00D96416"/>
    <w:rsid w:val="00D9643D"/>
    <w:rsid w:val="00D9705E"/>
    <w:rsid w:val="00D976DF"/>
    <w:rsid w:val="00D977DA"/>
    <w:rsid w:val="00DA0446"/>
    <w:rsid w:val="00DA045C"/>
    <w:rsid w:val="00DA0BC5"/>
    <w:rsid w:val="00DA0CD5"/>
    <w:rsid w:val="00DA1BF0"/>
    <w:rsid w:val="00DA1E4A"/>
    <w:rsid w:val="00DA214C"/>
    <w:rsid w:val="00DA247C"/>
    <w:rsid w:val="00DA28DC"/>
    <w:rsid w:val="00DA2A38"/>
    <w:rsid w:val="00DA2A41"/>
    <w:rsid w:val="00DA37F1"/>
    <w:rsid w:val="00DA3A75"/>
    <w:rsid w:val="00DA3D7A"/>
    <w:rsid w:val="00DA41EF"/>
    <w:rsid w:val="00DA4226"/>
    <w:rsid w:val="00DA4589"/>
    <w:rsid w:val="00DA4715"/>
    <w:rsid w:val="00DA474B"/>
    <w:rsid w:val="00DA4B10"/>
    <w:rsid w:val="00DA4B3B"/>
    <w:rsid w:val="00DA4FA7"/>
    <w:rsid w:val="00DA53B9"/>
    <w:rsid w:val="00DA5450"/>
    <w:rsid w:val="00DA5BC7"/>
    <w:rsid w:val="00DA6523"/>
    <w:rsid w:val="00DA6B80"/>
    <w:rsid w:val="00DA7725"/>
    <w:rsid w:val="00DB0152"/>
    <w:rsid w:val="00DB0D8E"/>
    <w:rsid w:val="00DB0EB5"/>
    <w:rsid w:val="00DB1046"/>
    <w:rsid w:val="00DB1909"/>
    <w:rsid w:val="00DB197C"/>
    <w:rsid w:val="00DB1CBF"/>
    <w:rsid w:val="00DB1F95"/>
    <w:rsid w:val="00DB22D2"/>
    <w:rsid w:val="00DB24FD"/>
    <w:rsid w:val="00DB2531"/>
    <w:rsid w:val="00DB2B1B"/>
    <w:rsid w:val="00DB3361"/>
    <w:rsid w:val="00DB3820"/>
    <w:rsid w:val="00DB3C14"/>
    <w:rsid w:val="00DB3EBB"/>
    <w:rsid w:val="00DB4112"/>
    <w:rsid w:val="00DB43B1"/>
    <w:rsid w:val="00DB4932"/>
    <w:rsid w:val="00DB4B66"/>
    <w:rsid w:val="00DB4D94"/>
    <w:rsid w:val="00DB4DD3"/>
    <w:rsid w:val="00DB5498"/>
    <w:rsid w:val="00DB54A8"/>
    <w:rsid w:val="00DB54D7"/>
    <w:rsid w:val="00DB55B5"/>
    <w:rsid w:val="00DB6643"/>
    <w:rsid w:val="00DB6BE5"/>
    <w:rsid w:val="00DB6D9E"/>
    <w:rsid w:val="00DB70E9"/>
    <w:rsid w:val="00DB7245"/>
    <w:rsid w:val="00DB7541"/>
    <w:rsid w:val="00DC0021"/>
    <w:rsid w:val="00DC0FDB"/>
    <w:rsid w:val="00DC178D"/>
    <w:rsid w:val="00DC1794"/>
    <w:rsid w:val="00DC1AE9"/>
    <w:rsid w:val="00DC1BDA"/>
    <w:rsid w:val="00DC1C31"/>
    <w:rsid w:val="00DC1D35"/>
    <w:rsid w:val="00DC2190"/>
    <w:rsid w:val="00DC2225"/>
    <w:rsid w:val="00DC231D"/>
    <w:rsid w:val="00DC2364"/>
    <w:rsid w:val="00DC24BE"/>
    <w:rsid w:val="00DC29D9"/>
    <w:rsid w:val="00DC2ED1"/>
    <w:rsid w:val="00DC2FFE"/>
    <w:rsid w:val="00DC30FF"/>
    <w:rsid w:val="00DC38B3"/>
    <w:rsid w:val="00DC5085"/>
    <w:rsid w:val="00DC526F"/>
    <w:rsid w:val="00DC587E"/>
    <w:rsid w:val="00DC5AAE"/>
    <w:rsid w:val="00DC5FDD"/>
    <w:rsid w:val="00DC63AC"/>
    <w:rsid w:val="00DC66F9"/>
    <w:rsid w:val="00DC6976"/>
    <w:rsid w:val="00DC6A0F"/>
    <w:rsid w:val="00DC6BDE"/>
    <w:rsid w:val="00DC701B"/>
    <w:rsid w:val="00DC7093"/>
    <w:rsid w:val="00DC715B"/>
    <w:rsid w:val="00DC7180"/>
    <w:rsid w:val="00DC7269"/>
    <w:rsid w:val="00DC7C14"/>
    <w:rsid w:val="00DD022B"/>
    <w:rsid w:val="00DD0763"/>
    <w:rsid w:val="00DD084C"/>
    <w:rsid w:val="00DD0F1C"/>
    <w:rsid w:val="00DD10ED"/>
    <w:rsid w:val="00DD13E3"/>
    <w:rsid w:val="00DD1679"/>
    <w:rsid w:val="00DD1A0E"/>
    <w:rsid w:val="00DD2022"/>
    <w:rsid w:val="00DD2163"/>
    <w:rsid w:val="00DD24C4"/>
    <w:rsid w:val="00DD407F"/>
    <w:rsid w:val="00DD4497"/>
    <w:rsid w:val="00DD4660"/>
    <w:rsid w:val="00DD4F88"/>
    <w:rsid w:val="00DD5686"/>
    <w:rsid w:val="00DD5990"/>
    <w:rsid w:val="00DD5F83"/>
    <w:rsid w:val="00DD6416"/>
    <w:rsid w:val="00DD6969"/>
    <w:rsid w:val="00DD6A67"/>
    <w:rsid w:val="00DD6DC4"/>
    <w:rsid w:val="00DD72E1"/>
    <w:rsid w:val="00DD76E5"/>
    <w:rsid w:val="00DD78CB"/>
    <w:rsid w:val="00DD7B7C"/>
    <w:rsid w:val="00DE02A3"/>
    <w:rsid w:val="00DE0439"/>
    <w:rsid w:val="00DE056A"/>
    <w:rsid w:val="00DE0AC5"/>
    <w:rsid w:val="00DE0CCC"/>
    <w:rsid w:val="00DE179C"/>
    <w:rsid w:val="00DE1A4D"/>
    <w:rsid w:val="00DE1FEE"/>
    <w:rsid w:val="00DE20C7"/>
    <w:rsid w:val="00DE23EB"/>
    <w:rsid w:val="00DE3333"/>
    <w:rsid w:val="00DE4010"/>
    <w:rsid w:val="00DE474B"/>
    <w:rsid w:val="00DE5791"/>
    <w:rsid w:val="00DE5F85"/>
    <w:rsid w:val="00DE67D2"/>
    <w:rsid w:val="00DE7CA2"/>
    <w:rsid w:val="00DE7D1F"/>
    <w:rsid w:val="00DE7F79"/>
    <w:rsid w:val="00DF046E"/>
    <w:rsid w:val="00DF0CAA"/>
    <w:rsid w:val="00DF121A"/>
    <w:rsid w:val="00DF138B"/>
    <w:rsid w:val="00DF16AC"/>
    <w:rsid w:val="00DF1D55"/>
    <w:rsid w:val="00DF23BD"/>
    <w:rsid w:val="00DF352F"/>
    <w:rsid w:val="00DF3670"/>
    <w:rsid w:val="00DF3BE4"/>
    <w:rsid w:val="00DF3F59"/>
    <w:rsid w:val="00DF4E6A"/>
    <w:rsid w:val="00DF52DC"/>
    <w:rsid w:val="00DF5507"/>
    <w:rsid w:val="00DF578B"/>
    <w:rsid w:val="00DF5BDC"/>
    <w:rsid w:val="00DF5DD9"/>
    <w:rsid w:val="00DF6206"/>
    <w:rsid w:val="00DF63F5"/>
    <w:rsid w:val="00DF657D"/>
    <w:rsid w:val="00DF7841"/>
    <w:rsid w:val="00DF7D31"/>
    <w:rsid w:val="00E00128"/>
    <w:rsid w:val="00E0018D"/>
    <w:rsid w:val="00E00270"/>
    <w:rsid w:val="00E00BDA"/>
    <w:rsid w:val="00E01362"/>
    <w:rsid w:val="00E015D1"/>
    <w:rsid w:val="00E017DC"/>
    <w:rsid w:val="00E01DDB"/>
    <w:rsid w:val="00E01F34"/>
    <w:rsid w:val="00E024F9"/>
    <w:rsid w:val="00E02785"/>
    <w:rsid w:val="00E02895"/>
    <w:rsid w:val="00E02AA1"/>
    <w:rsid w:val="00E02F84"/>
    <w:rsid w:val="00E02F91"/>
    <w:rsid w:val="00E030D9"/>
    <w:rsid w:val="00E0340D"/>
    <w:rsid w:val="00E03449"/>
    <w:rsid w:val="00E03488"/>
    <w:rsid w:val="00E035DD"/>
    <w:rsid w:val="00E037B0"/>
    <w:rsid w:val="00E0409A"/>
    <w:rsid w:val="00E04437"/>
    <w:rsid w:val="00E0491A"/>
    <w:rsid w:val="00E04BE9"/>
    <w:rsid w:val="00E04CD2"/>
    <w:rsid w:val="00E05051"/>
    <w:rsid w:val="00E0517B"/>
    <w:rsid w:val="00E0518F"/>
    <w:rsid w:val="00E05936"/>
    <w:rsid w:val="00E059C4"/>
    <w:rsid w:val="00E05AD9"/>
    <w:rsid w:val="00E05B39"/>
    <w:rsid w:val="00E06397"/>
    <w:rsid w:val="00E06BC1"/>
    <w:rsid w:val="00E07D66"/>
    <w:rsid w:val="00E10A6C"/>
    <w:rsid w:val="00E10B5E"/>
    <w:rsid w:val="00E1105B"/>
    <w:rsid w:val="00E11132"/>
    <w:rsid w:val="00E112E5"/>
    <w:rsid w:val="00E11974"/>
    <w:rsid w:val="00E11BC4"/>
    <w:rsid w:val="00E11CAC"/>
    <w:rsid w:val="00E11CD0"/>
    <w:rsid w:val="00E1220E"/>
    <w:rsid w:val="00E12940"/>
    <w:rsid w:val="00E12950"/>
    <w:rsid w:val="00E129A8"/>
    <w:rsid w:val="00E131BF"/>
    <w:rsid w:val="00E13442"/>
    <w:rsid w:val="00E13D6D"/>
    <w:rsid w:val="00E147C8"/>
    <w:rsid w:val="00E156EC"/>
    <w:rsid w:val="00E1583F"/>
    <w:rsid w:val="00E15A3B"/>
    <w:rsid w:val="00E15FF1"/>
    <w:rsid w:val="00E16009"/>
    <w:rsid w:val="00E16685"/>
    <w:rsid w:val="00E16ABA"/>
    <w:rsid w:val="00E16D23"/>
    <w:rsid w:val="00E16E53"/>
    <w:rsid w:val="00E16ED8"/>
    <w:rsid w:val="00E1748F"/>
    <w:rsid w:val="00E175E3"/>
    <w:rsid w:val="00E20653"/>
    <w:rsid w:val="00E208A3"/>
    <w:rsid w:val="00E20982"/>
    <w:rsid w:val="00E209C0"/>
    <w:rsid w:val="00E20ADA"/>
    <w:rsid w:val="00E20CA6"/>
    <w:rsid w:val="00E20CD9"/>
    <w:rsid w:val="00E22006"/>
    <w:rsid w:val="00E22312"/>
    <w:rsid w:val="00E224A5"/>
    <w:rsid w:val="00E2270E"/>
    <w:rsid w:val="00E22841"/>
    <w:rsid w:val="00E22BB4"/>
    <w:rsid w:val="00E22F06"/>
    <w:rsid w:val="00E22F2A"/>
    <w:rsid w:val="00E23369"/>
    <w:rsid w:val="00E235D8"/>
    <w:rsid w:val="00E23880"/>
    <w:rsid w:val="00E238B6"/>
    <w:rsid w:val="00E23929"/>
    <w:rsid w:val="00E23FDA"/>
    <w:rsid w:val="00E24403"/>
    <w:rsid w:val="00E2456E"/>
    <w:rsid w:val="00E24720"/>
    <w:rsid w:val="00E24A7F"/>
    <w:rsid w:val="00E24C28"/>
    <w:rsid w:val="00E24CE3"/>
    <w:rsid w:val="00E24D06"/>
    <w:rsid w:val="00E24FD9"/>
    <w:rsid w:val="00E255F5"/>
    <w:rsid w:val="00E25872"/>
    <w:rsid w:val="00E2606B"/>
    <w:rsid w:val="00E26604"/>
    <w:rsid w:val="00E268AD"/>
    <w:rsid w:val="00E268B1"/>
    <w:rsid w:val="00E27A79"/>
    <w:rsid w:val="00E29E2A"/>
    <w:rsid w:val="00E30110"/>
    <w:rsid w:val="00E30204"/>
    <w:rsid w:val="00E30220"/>
    <w:rsid w:val="00E30754"/>
    <w:rsid w:val="00E31054"/>
    <w:rsid w:val="00E31F52"/>
    <w:rsid w:val="00E326A1"/>
    <w:rsid w:val="00E32D09"/>
    <w:rsid w:val="00E32E6B"/>
    <w:rsid w:val="00E33EAB"/>
    <w:rsid w:val="00E345E4"/>
    <w:rsid w:val="00E34B2B"/>
    <w:rsid w:val="00E35963"/>
    <w:rsid w:val="00E35A91"/>
    <w:rsid w:val="00E35F82"/>
    <w:rsid w:val="00E36443"/>
    <w:rsid w:val="00E369FB"/>
    <w:rsid w:val="00E374F3"/>
    <w:rsid w:val="00E37D37"/>
    <w:rsid w:val="00E37E1F"/>
    <w:rsid w:val="00E4108F"/>
    <w:rsid w:val="00E413D7"/>
    <w:rsid w:val="00E417B1"/>
    <w:rsid w:val="00E41B79"/>
    <w:rsid w:val="00E41D48"/>
    <w:rsid w:val="00E424AB"/>
    <w:rsid w:val="00E426DA"/>
    <w:rsid w:val="00E42B6B"/>
    <w:rsid w:val="00E4366C"/>
    <w:rsid w:val="00E439C8"/>
    <w:rsid w:val="00E43F7B"/>
    <w:rsid w:val="00E4420D"/>
    <w:rsid w:val="00E442A0"/>
    <w:rsid w:val="00E442B1"/>
    <w:rsid w:val="00E443C4"/>
    <w:rsid w:val="00E4441F"/>
    <w:rsid w:val="00E44AE9"/>
    <w:rsid w:val="00E44B5D"/>
    <w:rsid w:val="00E44F69"/>
    <w:rsid w:val="00E4506A"/>
    <w:rsid w:val="00E453E5"/>
    <w:rsid w:val="00E47073"/>
    <w:rsid w:val="00E475E4"/>
    <w:rsid w:val="00E47755"/>
    <w:rsid w:val="00E479CA"/>
    <w:rsid w:val="00E47A47"/>
    <w:rsid w:val="00E47F46"/>
    <w:rsid w:val="00E50363"/>
    <w:rsid w:val="00E50577"/>
    <w:rsid w:val="00E5058D"/>
    <w:rsid w:val="00E505F4"/>
    <w:rsid w:val="00E5076C"/>
    <w:rsid w:val="00E50786"/>
    <w:rsid w:val="00E5091A"/>
    <w:rsid w:val="00E50E51"/>
    <w:rsid w:val="00E517D2"/>
    <w:rsid w:val="00E519C5"/>
    <w:rsid w:val="00E51B4E"/>
    <w:rsid w:val="00E52016"/>
    <w:rsid w:val="00E52329"/>
    <w:rsid w:val="00E52A86"/>
    <w:rsid w:val="00E52CF8"/>
    <w:rsid w:val="00E52D0F"/>
    <w:rsid w:val="00E52D3C"/>
    <w:rsid w:val="00E53236"/>
    <w:rsid w:val="00E5399D"/>
    <w:rsid w:val="00E53C99"/>
    <w:rsid w:val="00E53D1B"/>
    <w:rsid w:val="00E5477A"/>
    <w:rsid w:val="00E54912"/>
    <w:rsid w:val="00E54A23"/>
    <w:rsid w:val="00E54C8E"/>
    <w:rsid w:val="00E54E91"/>
    <w:rsid w:val="00E560C6"/>
    <w:rsid w:val="00E56517"/>
    <w:rsid w:val="00E56C92"/>
    <w:rsid w:val="00E56CF0"/>
    <w:rsid w:val="00E574EF"/>
    <w:rsid w:val="00E57AC4"/>
    <w:rsid w:val="00E57C5E"/>
    <w:rsid w:val="00E57F41"/>
    <w:rsid w:val="00E6051E"/>
    <w:rsid w:val="00E605D0"/>
    <w:rsid w:val="00E60799"/>
    <w:rsid w:val="00E60852"/>
    <w:rsid w:val="00E60B89"/>
    <w:rsid w:val="00E60CC0"/>
    <w:rsid w:val="00E610FD"/>
    <w:rsid w:val="00E612BC"/>
    <w:rsid w:val="00E6137D"/>
    <w:rsid w:val="00E61B5B"/>
    <w:rsid w:val="00E624EA"/>
    <w:rsid w:val="00E62744"/>
    <w:rsid w:val="00E62A72"/>
    <w:rsid w:val="00E62B8B"/>
    <w:rsid w:val="00E62E9C"/>
    <w:rsid w:val="00E6394A"/>
    <w:rsid w:val="00E63EC1"/>
    <w:rsid w:val="00E64254"/>
    <w:rsid w:val="00E642BB"/>
    <w:rsid w:val="00E644D9"/>
    <w:rsid w:val="00E6461D"/>
    <w:rsid w:val="00E6494B"/>
    <w:rsid w:val="00E64F5C"/>
    <w:rsid w:val="00E65105"/>
    <w:rsid w:val="00E65470"/>
    <w:rsid w:val="00E654C2"/>
    <w:rsid w:val="00E6576F"/>
    <w:rsid w:val="00E65C67"/>
    <w:rsid w:val="00E65CCB"/>
    <w:rsid w:val="00E66538"/>
    <w:rsid w:val="00E66561"/>
    <w:rsid w:val="00E66680"/>
    <w:rsid w:val="00E67A75"/>
    <w:rsid w:val="00E67EFE"/>
    <w:rsid w:val="00E67F6A"/>
    <w:rsid w:val="00E70273"/>
    <w:rsid w:val="00E704DA"/>
    <w:rsid w:val="00E707CB"/>
    <w:rsid w:val="00E714A0"/>
    <w:rsid w:val="00E719CD"/>
    <w:rsid w:val="00E72007"/>
    <w:rsid w:val="00E73F1E"/>
    <w:rsid w:val="00E74022"/>
    <w:rsid w:val="00E74520"/>
    <w:rsid w:val="00E747B8"/>
    <w:rsid w:val="00E7485B"/>
    <w:rsid w:val="00E74AAF"/>
    <w:rsid w:val="00E74B26"/>
    <w:rsid w:val="00E74B44"/>
    <w:rsid w:val="00E74BAB"/>
    <w:rsid w:val="00E74D72"/>
    <w:rsid w:val="00E74FEF"/>
    <w:rsid w:val="00E7512B"/>
    <w:rsid w:val="00E75BD7"/>
    <w:rsid w:val="00E760B4"/>
    <w:rsid w:val="00E76492"/>
    <w:rsid w:val="00E765E8"/>
    <w:rsid w:val="00E769E7"/>
    <w:rsid w:val="00E7704D"/>
    <w:rsid w:val="00E77DB2"/>
    <w:rsid w:val="00E80037"/>
    <w:rsid w:val="00E80476"/>
    <w:rsid w:val="00E80F85"/>
    <w:rsid w:val="00E817D2"/>
    <w:rsid w:val="00E81A5F"/>
    <w:rsid w:val="00E826B5"/>
    <w:rsid w:val="00E828A6"/>
    <w:rsid w:val="00E82916"/>
    <w:rsid w:val="00E83289"/>
    <w:rsid w:val="00E83434"/>
    <w:rsid w:val="00E834CA"/>
    <w:rsid w:val="00E83F2C"/>
    <w:rsid w:val="00E84837"/>
    <w:rsid w:val="00E84EA8"/>
    <w:rsid w:val="00E857CC"/>
    <w:rsid w:val="00E85DE7"/>
    <w:rsid w:val="00E8604D"/>
    <w:rsid w:val="00E866E1"/>
    <w:rsid w:val="00E86791"/>
    <w:rsid w:val="00E867A4"/>
    <w:rsid w:val="00E86D1E"/>
    <w:rsid w:val="00E86E27"/>
    <w:rsid w:val="00E86F37"/>
    <w:rsid w:val="00E87850"/>
    <w:rsid w:val="00E87911"/>
    <w:rsid w:val="00E87922"/>
    <w:rsid w:val="00E87983"/>
    <w:rsid w:val="00E879F1"/>
    <w:rsid w:val="00E87A01"/>
    <w:rsid w:val="00E87F57"/>
    <w:rsid w:val="00E9002E"/>
    <w:rsid w:val="00E901C4"/>
    <w:rsid w:val="00E904D6"/>
    <w:rsid w:val="00E90554"/>
    <w:rsid w:val="00E90581"/>
    <w:rsid w:val="00E90C54"/>
    <w:rsid w:val="00E90D85"/>
    <w:rsid w:val="00E9108F"/>
    <w:rsid w:val="00E91787"/>
    <w:rsid w:val="00E91802"/>
    <w:rsid w:val="00E918E4"/>
    <w:rsid w:val="00E92165"/>
    <w:rsid w:val="00E92737"/>
    <w:rsid w:val="00E9360E"/>
    <w:rsid w:val="00E93A0E"/>
    <w:rsid w:val="00E93A4D"/>
    <w:rsid w:val="00E94AE0"/>
    <w:rsid w:val="00E94C52"/>
    <w:rsid w:val="00E95C21"/>
    <w:rsid w:val="00E964AB"/>
    <w:rsid w:val="00E96933"/>
    <w:rsid w:val="00E96BC6"/>
    <w:rsid w:val="00E96F05"/>
    <w:rsid w:val="00E97089"/>
    <w:rsid w:val="00E973DC"/>
    <w:rsid w:val="00E97C29"/>
    <w:rsid w:val="00EA04A2"/>
    <w:rsid w:val="00EA20F2"/>
    <w:rsid w:val="00EA2268"/>
    <w:rsid w:val="00EA2290"/>
    <w:rsid w:val="00EA22E7"/>
    <w:rsid w:val="00EA26C0"/>
    <w:rsid w:val="00EA2B9A"/>
    <w:rsid w:val="00EA2EF9"/>
    <w:rsid w:val="00EA360D"/>
    <w:rsid w:val="00EA3701"/>
    <w:rsid w:val="00EA3C69"/>
    <w:rsid w:val="00EA3F7A"/>
    <w:rsid w:val="00EA40E3"/>
    <w:rsid w:val="00EA40E9"/>
    <w:rsid w:val="00EA49E8"/>
    <w:rsid w:val="00EA4BDA"/>
    <w:rsid w:val="00EA5E9A"/>
    <w:rsid w:val="00EA618E"/>
    <w:rsid w:val="00EA671F"/>
    <w:rsid w:val="00EA69AA"/>
    <w:rsid w:val="00EA6C76"/>
    <w:rsid w:val="00EA6EEF"/>
    <w:rsid w:val="00EB0A3E"/>
    <w:rsid w:val="00EB11E7"/>
    <w:rsid w:val="00EB174A"/>
    <w:rsid w:val="00EB1877"/>
    <w:rsid w:val="00EB1E7E"/>
    <w:rsid w:val="00EB256B"/>
    <w:rsid w:val="00EB28CC"/>
    <w:rsid w:val="00EB2FC8"/>
    <w:rsid w:val="00EB385E"/>
    <w:rsid w:val="00EB3BF9"/>
    <w:rsid w:val="00EB3DDA"/>
    <w:rsid w:val="00EB42C3"/>
    <w:rsid w:val="00EB44F3"/>
    <w:rsid w:val="00EB4665"/>
    <w:rsid w:val="00EB4858"/>
    <w:rsid w:val="00EB4A4B"/>
    <w:rsid w:val="00EB4B56"/>
    <w:rsid w:val="00EB4ED4"/>
    <w:rsid w:val="00EB4FA1"/>
    <w:rsid w:val="00EB5124"/>
    <w:rsid w:val="00EB64E2"/>
    <w:rsid w:val="00EB657C"/>
    <w:rsid w:val="00EB66DA"/>
    <w:rsid w:val="00EB6853"/>
    <w:rsid w:val="00EB6D37"/>
    <w:rsid w:val="00EB6E14"/>
    <w:rsid w:val="00EB702C"/>
    <w:rsid w:val="00EB71FB"/>
    <w:rsid w:val="00EB744E"/>
    <w:rsid w:val="00EB7C47"/>
    <w:rsid w:val="00EB7DB4"/>
    <w:rsid w:val="00EC008D"/>
    <w:rsid w:val="00EC0738"/>
    <w:rsid w:val="00EC1B23"/>
    <w:rsid w:val="00EC217C"/>
    <w:rsid w:val="00EC238A"/>
    <w:rsid w:val="00EC2852"/>
    <w:rsid w:val="00EC29C4"/>
    <w:rsid w:val="00EC2D86"/>
    <w:rsid w:val="00EC313E"/>
    <w:rsid w:val="00EC3849"/>
    <w:rsid w:val="00EC3BB0"/>
    <w:rsid w:val="00EC3E19"/>
    <w:rsid w:val="00EC441B"/>
    <w:rsid w:val="00EC4475"/>
    <w:rsid w:val="00EC4CC8"/>
    <w:rsid w:val="00EC518F"/>
    <w:rsid w:val="00EC5769"/>
    <w:rsid w:val="00EC5B90"/>
    <w:rsid w:val="00EC5D45"/>
    <w:rsid w:val="00EC6509"/>
    <w:rsid w:val="00EC6670"/>
    <w:rsid w:val="00EC67FB"/>
    <w:rsid w:val="00EC6994"/>
    <w:rsid w:val="00EC744A"/>
    <w:rsid w:val="00EC7668"/>
    <w:rsid w:val="00EC792E"/>
    <w:rsid w:val="00EC7A74"/>
    <w:rsid w:val="00EC7D71"/>
    <w:rsid w:val="00EC7F73"/>
    <w:rsid w:val="00ED0E15"/>
    <w:rsid w:val="00ED10EF"/>
    <w:rsid w:val="00ED129B"/>
    <w:rsid w:val="00ED1587"/>
    <w:rsid w:val="00ED1C0C"/>
    <w:rsid w:val="00ED1FE6"/>
    <w:rsid w:val="00ED21A0"/>
    <w:rsid w:val="00ED228F"/>
    <w:rsid w:val="00ED252F"/>
    <w:rsid w:val="00ED2F57"/>
    <w:rsid w:val="00ED34AD"/>
    <w:rsid w:val="00ED3909"/>
    <w:rsid w:val="00ED3CBC"/>
    <w:rsid w:val="00ED40C9"/>
    <w:rsid w:val="00ED489B"/>
    <w:rsid w:val="00ED4CDB"/>
    <w:rsid w:val="00ED52FF"/>
    <w:rsid w:val="00ED530D"/>
    <w:rsid w:val="00ED5DAA"/>
    <w:rsid w:val="00ED6716"/>
    <w:rsid w:val="00ED68D7"/>
    <w:rsid w:val="00ED6E6B"/>
    <w:rsid w:val="00ED75B0"/>
    <w:rsid w:val="00ED7925"/>
    <w:rsid w:val="00EE0518"/>
    <w:rsid w:val="00EE0A1A"/>
    <w:rsid w:val="00EE0E2C"/>
    <w:rsid w:val="00EE1279"/>
    <w:rsid w:val="00EE1B08"/>
    <w:rsid w:val="00EE1E97"/>
    <w:rsid w:val="00EE1F31"/>
    <w:rsid w:val="00EE2DDB"/>
    <w:rsid w:val="00EE3160"/>
    <w:rsid w:val="00EE374A"/>
    <w:rsid w:val="00EE39A6"/>
    <w:rsid w:val="00EE3A0E"/>
    <w:rsid w:val="00EE3AFD"/>
    <w:rsid w:val="00EE3D05"/>
    <w:rsid w:val="00EE44C1"/>
    <w:rsid w:val="00EE44CD"/>
    <w:rsid w:val="00EE471B"/>
    <w:rsid w:val="00EE49A3"/>
    <w:rsid w:val="00EE4B38"/>
    <w:rsid w:val="00EE51CB"/>
    <w:rsid w:val="00EE52E6"/>
    <w:rsid w:val="00EE61F6"/>
    <w:rsid w:val="00EE6580"/>
    <w:rsid w:val="00EE65F3"/>
    <w:rsid w:val="00EE69EA"/>
    <w:rsid w:val="00EE6AA1"/>
    <w:rsid w:val="00EE704D"/>
    <w:rsid w:val="00EE70FC"/>
    <w:rsid w:val="00EE7317"/>
    <w:rsid w:val="00EE7726"/>
    <w:rsid w:val="00EE7A42"/>
    <w:rsid w:val="00EE7A61"/>
    <w:rsid w:val="00EE7AE4"/>
    <w:rsid w:val="00EE7D42"/>
    <w:rsid w:val="00EE7E18"/>
    <w:rsid w:val="00EE7EE8"/>
    <w:rsid w:val="00EF085E"/>
    <w:rsid w:val="00EF0C1D"/>
    <w:rsid w:val="00EF0C82"/>
    <w:rsid w:val="00EF0CD1"/>
    <w:rsid w:val="00EF12F7"/>
    <w:rsid w:val="00EF1983"/>
    <w:rsid w:val="00EF1A49"/>
    <w:rsid w:val="00EF1E3F"/>
    <w:rsid w:val="00EF211E"/>
    <w:rsid w:val="00EF229F"/>
    <w:rsid w:val="00EF28D0"/>
    <w:rsid w:val="00EF2C51"/>
    <w:rsid w:val="00EF2F46"/>
    <w:rsid w:val="00EF3451"/>
    <w:rsid w:val="00EF37BD"/>
    <w:rsid w:val="00EF3FFF"/>
    <w:rsid w:val="00EF453F"/>
    <w:rsid w:val="00EF46CD"/>
    <w:rsid w:val="00EF4D71"/>
    <w:rsid w:val="00EF4F0C"/>
    <w:rsid w:val="00EF50BC"/>
    <w:rsid w:val="00EF5377"/>
    <w:rsid w:val="00EF53FE"/>
    <w:rsid w:val="00EF54E1"/>
    <w:rsid w:val="00EF551E"/>
    <w:rsid w:val="00EF5A16"/>
    <w:rsid w:val="00EF5B8D"/>
    <w:rsid w:val="00EF6366"/>
    <w:rsid w:val="00EF64E7"/>
    <w:rsid w:val="00EF6CE8"/>
    <w:rsid w:val="00EF6D10"/>
    <w:rsid w:val="00EF74A3"/>
    <w:rsid w:val="00EF77A6"/>
    <w:rsid w:val="00F004AF"/>
    <w:rsid w:val="00F00508"/>
    <w:rsid w:val="00F006E0"/>
    <w:rsid w:val="00F00CDB"/>
    <w:rsid w:val="00F00F3C"/>
    <w:rsid w:val="00F011CA"/>
    <w:rsid w:val="00F017BD"/>
    <w:rsid w:val="00F01BB7"/>
    <w:rsid w:val="00F01D2D"/>
    <w:rsid w:val="00F024A8"/>
    <w:rsid w:val="00F025DB"/>
    <w:rsid w:val="00F029D3"/>
    <w:rsid w:val="00F02E96"/>
    <w:rsid w:val="00F0311D"/>
    <w:rsid w:val="00F03863"/>
    <w:rsid w:val="00F04429"/>
    <w:rsid w:val="00F045A7"/>
    <w:rsid w:val="00F05C93"/>
    <w:rsid w:val="00F05CBB"/>
    <w:rsid w:val="00F05E2B"/>
    <w:rsid w:val="00F0602E"/>
    <w:rsid w:val="00F06050"/>
    <w:rsid w:val="00F06168"/>
    <w:rsid w:val="00F06278"/>
    <w:rsid w:val="00F06306"/>
    <w:rsid w:val="00F0640F"/>
    <w:rsid w:val="00F07213"/>
    <w:rsid w:val="00F07781"/>
    <w:rsid w:val="00F07E71"/>
    <w:rsid w:val="00F101A1"/>
    <w:rsid w:val="00F10F88"/>
    <w:rsid w:val="00F1102F"/>
    <w:rsid w:val="00F1109C"/>
    <w:rsid w:val="00F111C6"/>
    <w:rsid w:val="00F11289"/>
    <w:rsid w:val="00F11335"/>
    <w:rsid w:val="00F113CD"/>
    <w:rsid w:val="00F115F3"/>
    <w:rsid w:val="00F11E59"/>
    <w:rsid w:val="00F11F55"/>
    <w:rsid w:val="00F12046"/>
    <w:rsid w:val="00F12191"/>
    <w:rsid w:val="00F122B9"/>
    <w:rsid w:val="00F1242C"/>
    <w:rsid w:val="00F12745"/>
    <w:rsid w:val="00F12C54"/>
    <w:rsid w:val="00F133AC"/>
    <w:rsid w:val="00F136DF"/>
    <w:rsid w:val="00F14014"/>
    <w:rsid w:val="00F14AD6"/>
    <w:rsid w:val="00F154A0"/>
    <w:rsid w:val="00F154AE"/>
    <w:rsid w:val="00F16140"/>
    <w:rsid w:val="00F16DD4"/>
    <w:rsid w:val="00F16EDF"/>
    <w:rsid w:val="00F176F6"/>
    <w:rsid w:val="00F17960"/>
    <w:rsid w:val="00F17D64"/>
    <w:rsid w:val="00F17DAB"/>
    <w:rsid w:val="00F20241"/>
    <w:rsid w:val="00F20599"/>
    <w:rsid w:val="00F2059B"/>
    <w:rsid w:val="00F205F4"/>
    <w:rsid w:val="00F209CE"/>
    <w:rsid w:val="00F20D76"/>
    <w:rsid w:val="00F21018"/>
    <w:rsid w:val="00F213B6"/>
    <w:rsid w:val="00F213D1"/>
    <w:rsid w:val="00F2193E"/>
    <w:rsid w:val="00F21A5F"/>
    <w:rsid w:val="00F21A87"/>
    <w:rsid w:val="00F2240A"/>
    <w:rsid w:val="00F2279F"/>
    <w:rsid w:val="00F228F5"/>
    <w:rsid w:val="00F22AFD"/>
    <w:rsid w:val="00F23332"/>
    <w:rsid w:val="00F23D1A"/>
    <w:rsid w:val="00F24066"/>
    <w:rsid w:val="00F2426E"/>
    <w:rsid w:val="00F24AF9"/>
    <w:rsid w:val="00F24BD4"/>
    <w:rsid w:val="00F25228"/>
    <w:rsid w:val="00F25770"/>
    <w:rsid w:val="00F25780"/>
    <w:rsid w:val="00F25F32"/>
    <w:rsid w:val="00F2601E"/>
    <w:rsid w:val="00F26B42"/>
    <w:rsid w:val="00F26C22"/>
    <w:rsid w:val="00F26E3A"/>
    <w:rsid w:val="00F270DB"/>
    <w:rsid w:val="00F2749A"/>
    <w:rsid w:val="00F279D2"/>
    <w:rsid w:val="00F30481"/>
    <w:rsid w:val="00F30ADE"/>
    <w:rsid w:val="00F30C6B"/>
    <w:rsid w:val="00F30C73"/>
    <w:rsid w:val="00F312D8"/>
    <w:rsid w:val="00F31CBE"/>
    <w:rsid w:val="00F31E50"/>
    <w:rsid w:val="00F32129"/>
    <w:rsid w:val="00F325EF"/>
    <w:rsid w:val="00F32E6D"/>
    <w:rsid w:val="00F334C4"/>
    <w:rsid w:val="00F3367E"/>
    <w:rsid w:val="00F33936"/>
    <w:rsid w:val="00F33DA0"/>
    <w:rsid w:val="00F34104"/>
    <w:rsid w:val="00F341EB"/>
    <w:rsid w:val="00F34322"/>
    <w:rsid w:val="00F348E9"/>
    <w:rsid w:val="00F34937"/>
    <w:rsid w:val="00F34C47"/>
    <w:rsid w:val="00F34FC1"/>
    <w:rsid w:val="00F351AF"/>
    <w:rsid w:val="00F353DE"/>
    <w:rsid w:val="00F354BF"/>
    <w:rsid w:val="00F35D0C"/>
    <w:rsid w:val="00F35E98"/>
    <w:rsid w:val="00F36034"/>
    <w:rsid w:val="00F3642B"/>
    <w:rsid w:val="00F36841"/>
    <w:rsid w:val="00F36F6A"/>
    <w:rsid w:val="00F3708B"/>
    <w:rsid w:val="00F3746D"/>
    <w:rsid w:val="00F4021D"/>
    <w:rsid w:val="00F40279"/>
    <w:rsid w:val="00F40586"/>
    <w:rsid w:val="00F406C1"/>
    <w:rsid w:val="00F4093C"/>
    <w:rsid w:val="00F409EA"/>
    <w:rsid w:val="00F40B88"/>
    <w:rsid w:val="00F40F81"/>
    <w:rsid w:val="00F41087"/>
    <w:rsid w:val="00F410D0"/>
    <w:rsid w:val="00F41548"/>
    <w:rsid w:val="00F4180F"/>
    <w:rsid w:val="00F418FA"/>
    <w:rsid w:val="00F41D60"/>
    <w:rsid w:val="00F41E28"/>
    <w:rsid w:val="00F41FFB"/>
    <w:rsid w:val="00F420ED"/>
    <w:rsid w:val="00F425DE"/>
    <w:rsid w:val="00F42688"/>
    <w:rsid w:val="00F427B8"/>
    <w:rsid w:val="00F42A33"/>
    <w:rsid w:val="00F42A87"/>
    <w:rsid w:val="00F43516"/>
    <w:rsid w:val="00F43648"/>
    <w:rsid w:val="00F437AE"/>
    <w:rsid w:val="00F43E01"/>
    <w:rsid w:val="00F4450C"/>
    <w:rsid w:val="00F44B98"/>
    <w:rsid w:val="00F44E9D"/>
    <w:rsid w:val="00F4564B"/>
    <w:rsid w:val="00F45E8E"/>
    <w:rsid w:val="00F45F34"/>
    <w:rsid w:val="00F46200"/>
    <w:rsid w:val="00F4620E"/>
    <w:rsid w:val="00F46794"/>
    <w:rsid w:val="00F467DE"/>
    <w:rsid w:val="00F46818"/>
    <w:rsid w:val="00F4705D"/>
    <w:rsid w:val="00F470C4"/>
    <w:rsid w:val="00F4719A"/>
    <w:rsid w:val="00F47540"/>
    <w:rsid w:val="00F479F8"/>
    <w:rsid w:val="00F47DF0"/>
    <w:rsid w:val="00F47FBA"/>
    <w:rsid w:val="00F506A4"/>
    <w:rsid w:val="00F507D6"/>
    <w:rsid w:val="00F50B20"/>
    <w:rsid w:val="00F50DF3"/>
    <w:rsid w:val="00F50EC8"/>
    <w:rsid w:val="00F51D65"/>
    <w:rsid w:val="00F51FBD"/>
    <w:rsid w:val="00F524BE"/>
    <w:rsid w:val="00F52559"/>
    <w:rsid w:val="00F52688"/>
    <w:rsid w:val="00F526D3"/>
    <w:rsid w:val="00F52886"/>
    <w:rsid w:val="00F52D3E"/>
    <w:rsid w:val="00F530DF"/>
    <w:rsid w:val="00F53537"/>
    <w:rsid w:val="00F53CF2"/>
    <w:rsid w:val="00F53F4F"/>
    <w:rsid w:val="00F543B0"/>
    <w:rsid w:val="00F544D5"/>
    <w:rsid w:val="00F54643"/>
    <w:rsid w:val="00F54687"/>
    <w:rsid w:val="00F54B36"/>
    <w:rsid w:val="00F55170"/>
    <w:rsid w:val="00F55BAA"/>
    <w:rsid w:val="00F56093"/>
    <w:rsid w:val="00F560BD"/>
    <w:rsid w:val="00F563B1"/>
    <w:rsid w:val="00F567BE"/>
    <w:rsid w:val="00F56A08"/>
    <w:rsid w:val="00F56D3A"/>
    <w:rsid w:val="00F57137"/>
    <w:rsid w:val="00F575DE"/>
    <w:rsid w:val="00F57872"/>
    <w:rsid w:val="00F57A2C"/>
    <w:rsid w:val="00F57CB1"/>
    <w:rsid w:val="00F6023C"/>
    <w:rsid w:val="00F6043E"/>
    <w:rsid w:val="00F61289"/>
    <w:rsid w:val="00F627BA"/>
    <w:rsid w:val="00F629D0"/>
    <w:rsid w:val="00F62CBE"/>
    <w:rsid w:val="00F62CE6"/>
    <w:rsid w:val="00F632DE"/>
    <w:rsid w:val="00F6396C"/>
    <w:rsid w:val="00F63971"/>
    <w:rsid w:val="00F6444F"/>
    <w:rsid w:val="00F64A41"/>
    <w:rsid w:val="00F64E65"/>
    <w:rsid w:val="00F64EEA"/>
    <w:rsid w:val="00F658EB"/>
    <w:rsid w:val="00F65AAC"/>
    <w:rsid w:val="00F66197"/>
    <w:rsid w:val="00F66247"/>
    <w:rsid w:val="00F6655B"/>
    <w:rsid w:val="00F6663B"/>
    <w:rsid w:val="00F666D7"/>
    <w:rsid w:val="00F66FE1"/>
    <w:rsid w:val="00F6703F"/>
    <w:rsid w:val="00F67296"/>
    <w:rsid w:val="00F67340"/>
    <w:rsid w:val="00F67916"/>
    <w:rsid w:val="00F67B49"/>
    <w:rsid w:val="00F67CD1"/>
    <w:rsid w:val="00F70444"/>
    <w:rsid w:val="00F7046D"/>
    <w:rsid w:val="00F706A7"/>
    <w:rsid w:val="00F707C5"/>
    <w:rsid w:val="00F70DBB"/>
    <w:rsid w:val="00F71513"/>
    <w:rsid w:val="00F71575"/>
    <w:rsid w:val="00F71623"/>
    <w:rsid w:val="00F71672"/>
    <w:rsid w:val="00F71D8C"/>
    <w:rsid w:val="00F71ECF"/>
    <w:rsid w:val="00F71FF5"/>
    <w:rsid w:val="00F72367"/>
    <w:rsid w:val="00F7267C"/>
    <w:rsid w:val="00F729A5"/>
    <w:rsid w:val="00F72C25"/>
    <w:rsid w:val="00F72E85"/>
    <w:rsid w:val="00F731C7"/>
    <w:rsid w:val="00F73458"/>
    <w:rsid w:val="00F73A0A"/>
    <w:rsid w:val="00F73A2E"/>
    <w:rsid w:val="00F73E5B"/>
    <w:rsid w:val="00F7427B"/>
    <w:rsid w:val="00F74468"/>
    <w:rsid w:val="00F744E9"/>
    <w:rsid w:val="00F74893"/>
    <w:rsid w:val="00F748A9"/>
    <w:rsid w:val="00F748CE"/>
    <w:rsid w:val="00F74C62"/>
    <w:rsid w:val="00F74C98"/>
    <w:rsid w:val="00F74F6E"/>
    <w:rsid w:val="00F75094"/>
    <w:rsid w:val="00F75624"/>
    <w:rsid w:val="00F75934"/>
    <w:rsid w:val="00F75A66"/>
    <w:rsid w:val="00F75C36"/>
    <w:rsid w:val="00F75FEA"/>
    <w:rsid w:val="00F763A1"/>
    <w:rsid w:val="00F76C65"/>
    <w:rsid w:val="00F772BD"/>
    <w:rsid w:val="00F77843"/>
    <w:rsid w:val="00F77964"/>
    <w:rsid w:val="00F77E68"/>
    <w:rsid w:val="00F77E83"/>
    <w:rsid w:val="00F80063"/>
    <w:rsid w:val="00F8012D"/>
    <w:rsid w:val="00F80820"/>
    <w:rsid w:val="00F811B4"/>
    <w:rsid w:val="00F815A9"/>
    <w:rsid w:val="00F819E4"/>
    <w:rsid w:val="00F81BF9"/>
    <w:rsid w:val="00F81CE2"/>
    <w:rsid w:val="00F82129"/>
    <w:rsid w:val="00F82307"/>
    <w:rsid w:val="00F828BB"/>
    <w:rsid w:val="00F82AFA"/>
    <w:rsid w:val="00F82B89"/>
    <w:rsid w:val="00F82CD4"/>
    <w:rsid w:val="00F8339E"/>
    <w:rsid w:val="00F83538"/>
    <w:rsid w:val="00F8388A"/>
    <w:rsid w:val="00F83E48"/>
    <w:rsid w:val="00F83F9C"/>
    <w:rsid w:val="00F84B57"/>
    <w:rsid w:val="00F8507D"/>
    <w:rsid w:val="00F855BC"/>
    <w:rsid w:val="00F85832"/>
    <w:rsid w:val="00F85882"/>
    <w:rsid w:val="00F859C0"/>
    <w:rsid w:val="00F859DF"/>
    <w:rsid w:val="00F85DDE"/>
    <w:rsid w:val="00F85F7E"/>
    <w:rsid w:val="00F86259"/>
    <w:rsid w:val="00F86312"/>
    <w:rsid w:val="00F86D52"/>
    <w:rsid w:val="00F8730D"/>
    <w:rsid w:val="00F87E63"/>
    <w:rsid w:val="00F900D9"/>
    <w:rsid w:val="00F9012D"/>
    <w:rsid w:val="00F904A0"/>
    <w:rsid w:val="00F90621"/>
    <w:rsid w:val="00F9068C"/>
    <w:rsid w:val="00F90A29"/>
    <w:rsid w:val="00F91858"/>
    <w:rsid w:val="00F91C20"/>
    <w:rsid w:val="00F91C28"/>
    <w:rsid w:val="00F92480"/>
    <w:rsid w:val="00F9275E"/>
    <w:rsid w:val="00F92F71"/>
    <w:rsid w:val="00F93666"/>
    <w:rsid w:val="00F93FDD"/>
    <w:rsid w:val="00F946D9"/>
    <w:rsid w:val="00F94A91"/>
    <w:rsid w:val="00F9538F"/>
    <w:rsid w:val="00F9598B"/>
    <w:rsid w:val="00F95996"/>
    <w:rsid w:val="00F95B27"/>
    <w:rsid w:val="00F95D5A"/>
    <w:rsid w:val="00F961AC"/>
    <w:rsid w:val="00F96439"/>
    <w:rsid w:val="00F9706F"/>
    <w:rsid w:val="00F971A4"/>
    <w:rsid w:val="00F971C6"/>
    <w:rsid w:val="00F9767B"/>
    <w:rsid w:val="00FA0274"/>
    <w:rsid w:val="00FA07F7"/>
    <w:rsid w:val="00FA12CD"/>
    <w:rsid w:val="00FA1597"/>
    <w:rsid w:val="00FA215C"/>
    <w:rsid w:val="00FA28BC"/>
    <w:rsid w:val="00FA3457"/>
    <w:rsid w:val="00FA3685"/>
    <w:rsid w:val="00FA376C"/>
    <w:rsid w:val="00FA3CAA"/>
    <w:rsid w:val="00FA3E1A"/>
    <w:rsid w:val="00FA42FC"/>
    <w:rsid w:val="00FA43B8"/>
    <w:rsid w:val="00FA4412"/>
    <w:rsid w:val="00FA45CC"/>
    <w:rsid w:val="00FA4B41"/>
    <w:rsid w:val="00FA5456"/>
    <w:rsid w:val="00FA57CE"/>
    <w:rsid w:val="00FA58EF"/>
    <w:rsid w:val="00FA5BED"/>
    <w:rsid w:val="00FA615F"/>
    <w:rsid w:val="00FA63DA"/>
    <w:rsid w:val="00FA6405"/>
    <w:rsid w:val="00FA68B8"/>
    <w:rsid w:val="00FA774B"/>
    <w:rsid w:val="00FA7CEF"/>
    <w:rsid w:val="00FA7D68"/>
    <w:rsid w:val="00FB0648"/>
    <w:rsid w:val="00FB0795"/>
    <w:rsid w:val="00FB18D0"/>
    <w:rsid w:val="00FB1DA2"/>
    <w:rsid w:val="00FB1FEF"/>
    <w:rsid w:val="00FB28E0"/>
    <w:rsid w:val="00FB2BFD"/>
    <w:rsid w:val="00FB2E0E"/>
    <w:rsid w:val="00FB3775"/>
    <w:rsid w:val="00FB3C60"/>
    <w:rsid w:val="00FB3E3D"/>
    <w:rsid w:val="00FB4475"/>
    <w:rsid w:val="00FB4876"/>
    <w:rsid w:val="00FB5065"/>
    <w:rsid w:val="00FB554E"/>
    <w:rsid w:val="00FB5D34"/>
    <w:rsid w:val="00FB6241"/>
    <w:rsid w:val="00FB66A7"/>
    <w:rsid w:val="00FB6BF4"/>
    <w:rsid w:val="00FB7A0A"/>
    <w:rsid w:val="00FB7C19"/>
    <w:rsid w:val="00FB7C22"/>
    <w:rsid w:val="00FB7FD2"/>
    <w:rsid w:val="00FC0086"/>
    <w:rsid w:val="00FC16ED"/>
    <w:rsid w:val="00FC1A3F"/>
    <w:rsid w:val="00FC1FFF"/>
    <w:rsid w:val="00FC2037"/>
    <w:rsid w:val="00FC2433"/>
    <w:rsid w:val="00FC2791"/>
    <w:rsid w:val="00FC2F64"/>
    <w:rsid w:val="00FC33DA"/>
    <w:rsid w:val="00FC397A"/>
    <w:rsid w:val="00FC39F8"/>
    <w:rsid w:val="00FC3AB9"/>
    <w:rsid w:val="00FC3D6E"/>
    <w:rsid w:val="00FC3FD9"/>
    <w:rsid w:val="00FC44C4"/>
    <w:rsid w:val="00FC4A89"/>
    <w:rsid w:val="00FC4B3D"/>
    <w:rsid w:val="00FC4D81"/>
    <w:rsid w:val="00FC50FC"/>
    <w:rsid w:val="00FC53CA"/>
    <w:rsid w:val="00FC54E2"/>
    <w:rsid w:val="00FC5CF4"/>
    <w:rsid w:val="00FC5E27"/>
    <w:rsid w:val="00FC6BEF"/>
    <w:rsid w:val="00FC70A5"/>
    <w:rsid w:val="00FC7B2E"/>
    <w:rsid w:val="00FC7D9E"/>
    <w:rsid w:val="00FC7EAE"/>
    <w:rsid w:val="00FC7FB9"/>
    <w:rsid w:val="00FD0488"/>
    <w:rsid w:val="00FD05EE"/>
    <w:rsid w:val="00FD068A"/>
    <w:rsid w:val="00FD06F7"/>
    <w:rsid w:val="00FD186E"/>
    <w:rsid w:val="00FD1C48"/>
    <w:rsid w:val="00FD1E9F"/>
    <w:rsid w:val="00FD2122"/>
    <w:rsid w:val="00FD26EC"/>
    <w:rsid w:val="00FD2742"/>
    <w:rsid w:val="00FD3091"/>
    <w:rsid w:val="00FD337E"/>
    <w:rsid w:val="00FD33EB"/>
    <w:rsid w:val="00FD4284"/>
    <w:rsid w:val="00FD4680"/>
    <w:rsid w:val="00FD46BB"/>
    <w:rsid w:val="00FD47D4"/>
    <w:rsid w:val="00FD50CB"/>
    <w:rsid w:val="00FD5723"/>
    <w:rsid w:val="00FD59DE"/>
    <w:rsid w:val="00FD5A27"/>
    <w:rsid w:val="00FD63BA"/>
    <w:rsid w:val="00FD6AA8"/>
    <w:rsid w:val="00FD6E28"/>
    <w:rsid w:val="00FD724B"/>
    <w:rsid w:val="00FD7D20"/>
    <w:rsid w:val="00FE014F"/>
    <w:rsid w:val="00FE0737"/>
    <w:rsid w:val="00FE0A3B"/>
    <w:rsid w:val="00FE0B78"/>
    <w:rsid w:val="00FE0BE9"/>
    <w:rsid w:val="00FE113F"/>
    <w:rsid w:val="00FE1286"/>
    <w:rsid w:val="00FE1AF3"/>
    <w:rsid w:val="00FE1DB7"/>
    <w:rsid w:val="00FE2E5D"/>
    <w:rsid w:val="00FE31AB"/>
    <w:rsid w:val="00FE342B"/>
    <w:rsid w:val="00FE3978"/>
    <w:rsid w:val="00FE3FCF"/>
    <w:rsid w:val="00FE4448"/>
    <w:rsid w:val="00FE4CEB"/>
    <w:rsid w:val="00FE519A"/>
    <w:rsid w:val="00FE5868"/>
    <w:rsid w:val="00FE5881"/>
    <w:rsid w:val="00FE5E21"/>
    <w:rsid w:val="00FE63C1"/>
    <w:rsid w:val="00FE63D7"/>
    <w:rsid w:val="00FE6C7C"/>
    <w:rsid w:val="00FE73A6"/>
    <w:rsid w:val="00FE76A1"/>
    <w:rsid w:val="00FF0452"/>
    <w:rsid w:val="00FF07AA"/>
    <w:rsid w:val="00FF0993"/>
    <w:rsid w:val="00FF0D55"/>
    <w:rsid w:val="00FF0D95"/>
    <w:rsid w:val="00FF12CF"/>
    <w:rsid w:val="00FF159B"/>
    <w:rsid w:val="00FF18ED"/>
    <w:rsid w:val="00FF1ABA"/>
    <w:rsid w:val="00FF218E"/>
    <w:rsid w:val="00FF21B3"/>
    <w:rsid w:val="00FF2A19"/>
    <w:rsid w:val="00FF32B4"/>
    <w:rsid w:val="00FF3F5B"/>
    <w:rsid w:val="00FF4260"/>
    <w:rsid w:val="00FF48A5"/>
    <w:rsid w:val="00FF49CE"/>
    <w:rsid w:val="00FF4C3F"/>
    <w:rsid w:val="00FF4D89"/>
    <w:rsid w:val="00FF4F6A"/>
    <w:rsid w:val="00FF5111"/>
    <w:rsid w:val="00FF5614"/>
    <w:rsid w:val="00FF5D37"/>
    <w:rsid w:val="00FF5D50"/>
    <w:rsid w:val="00FF6084"/>
    <w:rsid w:val="00FF6270"/>
    <w:rsid w:val="00FF6348"/>
    <w:rsid w:val="00FF653B"/>
    <w:rsid w:val="00FF660E"/>
    <w:rsid w:val="00FF6626"/>
    <w:rsid w:val="00FF6A18"/>
    <w:rsid w:val="00FF6BA6"/>
    <w:rsid w:val="00FF6C48"/>
    <w:rsid w:val="00FF6E0F"/>
    <w:rsid w:val="00FF72FF"/>
    <w:rsid w:val="00FF79B8"/>
    <w:rsid w:val="012C85CC"/>
    <w:rsid w:val="0132AFF9"/>
    <w:rsid w:val="01428558"/>
    <w:rsid w:val="01766434"/>
    <w:rsid w:val="017D3155"/>
    <w:rsid w:val="02053D58"/>
    <w:rsid w:val="0335BCE6"/>
    <w:rsid w:val="043F077A"/>
    <w:rsid w:val="050210DB"/>
    <w:rsid w:val="054BABEB"/>
    <w:rsid w:val="05C1F757"/>
    <w:rsid w:val="05E3293D"/>
    <w:rsid w:val="060A85CB"/>
    <w:rsid w:val="07F8B455"/>
    <w:rsid w:val="0A13F1C8"/>
    <w:rsid w:val="0B112DBA"/>
    <w:rsid w:val="0B2965F1"/>
    <w:rsid w:val="0B62598A"/>
    <w:rsid w:val="0B93F99C"/>
    <w:rsid w:val="0C20DFFC"/>
    <w:rsid w:val="0C8CFB8E"/>
    <w:rsid w:val="0D5118D3"/>
    <w:rsid w:val="0DD71D00"/>
    <w:rsid w:val="0E191982"/>
    <w:rsid w:val="0E3C245F"/>
    <w:rsid w:val="0E961005"/>
    <w:rsid w:val="0F6EB892"/>
    <w:rsid w:val="10025FE8"/>
    <w:rsid w:val="103CF20F"/>
    <w:rsid w:val="1127A536"/>
    <w:rsid w:val="129C97DA"/>
    <w:rsid w:val="136C1D73"/>
    <w:rsid w:val="13AFD7F9"/>
    <w:rsid w:val="13BEB1A3"/>
    <w:rsid w:val="15CDD195"/>
    <w:rsid w:val="16174F07"/>
    <w:rsid w:val="182BFD83"/>
    <w:rsid w:val="18DE0FC4"/>
    <w:rsid w:val="18E21AC7"/>
    <w:rsid w:val="1A442EDA"/>
    <w:rsid w:val="1AA7DF3F"/>
    <w:rsid w:val="1AED8C09"/>
    <w:rsid w:val="1B333847"/>
    <w:rsid w:val="1BFDDCF4"/>
    <w:rsid w:val="1C20C355"/>
    <w:rsid w:val="1C93CEB8"/>
    <w:rsid w:val="1D009D37"/>
    <w:rsid w:val="1D555E32"/>
    <w:rsid w:val="1E6DD1DE"/>
    <w:rsid w:val="1FEC7545"/>
    <w:rsid w:val="201A1246"/>
    <w:rsid w:val="2053C180"/>
    <w:rsid w:val="20C8E022"/>
    <w:rsid w:val="2149F338"/>
    <w:rsid w:val="21F56C87"/>
    <w:rsid w:val="2236B185"/>
    <w:rsid w:val="22890F49"/>
    <w:rsid w:val="2348322A"/>
    <w:rsid w:val="2397B511"/>
    <w:rsid w:val="24135E2E"/>
    <w:rsid w:val="2585A99F"/>
    <w:rsid w:val="259B5A87"/>
    <w:rsid w:val="2668F9D3"/>
    <w:rsid w:val="277DA5D6"/>
    <w:rsid w:val="278B4796"/>
    <w:rsid w:val="280366C1"/>
    <w:rsid w:val="2812A12D"/>
    <w:rsid w:val="28EE225A"/>
    <w:rsid w:val="29661F56"/>
    <w:rsid w:val="29829DAB"/>
    <w:rsid w:val="2BE3FA90"/>
    <w:rsid w:val="2CFEA754"/>
    <w:rsid w:val="2D0E8647"/>
    <w:rsid w:val="2E44C0AE"/>
    <w:rsid w:val="2F7BDC85"/>
    <w:rsid w:val="2FDAD49D"/>
    <w:rsid w:val="31205FBD"/>
    <w:rsid w:val="315B1AC7"/>
    <w:rsid w:val="3166EB5C"/>
    <w:rsid w:val="319D7CFF"/>
    <w:rsid w:val="335F3322"/>
    <w:rsid w:val="33B2D7FE"/>
    <w:rsid w:val="33F58E03"/>
    <w:rsid w:val="34408292"/>
    <w:rsid w:val="35872E45"/>
    <w:rsid w:val="35BFA706"/>
    <w:rsid w:val="35D30DF2"/>
    <w:rsid w:val="35EF7AE1"/>
    <w:rsid w:val="362005AC"/>
    <w:rsid w:val="37128C5F"/>
    <w:rsid w:val="384DE909"/>
    <w:rsid w:val="3943AD70"/>
    <w:rsid w:val="3A1EA47F"/>
    <w:rsid w:val="3B470E34"/>
    <w:rsid w:val="3CAF1780"/>
    <w:rsid w:val="3E50786B"/>
    <w:rsid w:val="3F2D4E8A"/>
    <w:rsid w:val="40AD5954"/>
    <w:rsid w:val="41E9FA53"/>
    <w:rsid w:val="423A6137"/>
    <w:rsid w:val="4324E8C9"/>
    <w:rsid w:val="442163F4"/>
    <w:rsid w:val="442D39B9"/>
    <w:rsid w:val="44C510C8"/>
    <w:rsid w:val="455A938B"/>
    <w:rsid w:val="45BF4404"/>
    <w:rsid w:val="45E23B4F"/>
    <w:rsid w:val="465DB152"/>
    <w:rsid w:val="47606D71"/>
    <w:rsid w:val="4791234F"/>
    <w:rsid w:val="4814D465"/>
    <w:rsid w:val="4990D9E6"/>
    <w:rsid w:val="49B1FEFA"/>
    <w:rsid w:val="49F11399"/>
    <w:rsid w:val="4AB8FBB1"/>
    <w:rsid w:val="4AD080FC"/>
    <w:rsid w:val="4BFB56B9"/>
    <w:rsid w:val="4C0F50EF"/>
    <w:rsid w:val="4C2000C4"/>
    <w:rsid w:val="4C7121FA"/>
    <w:rsid w:val="4C9BB7BD"/>
    <w:rsid w:val="4D0A3748"/>
    <w:rsid w:val="4DE11133"/>
    <w:rsid w:val="4DF46169"/>
    <w:rsid w:val="4F323B42"/>
    <w:rsid w:val="4FFFF698"/>
    <w:rsid w:val="50C28498"/>
    <w:rsid w:val="5160AFD1"/>
    <w:rsid w:val="51B47CD6"/>
    <w:rsid w:val="52359E55"/>
    <w:rsid w:val="525E7557"/>
    <w:rsid w:val="5265EAA2"/>
    <w:rsid w:val="53218C9C"/>
    <w:rsid w:val="534E19F5"/>
    <w:rsid w:val="543FF007"/>
    <w:rsid w:val="54808232"/>
    <w:rsid w:val="548C0DCD"/>
    <w:rsid w:val="54DD50B3"/>
    <w:rsid w:val="55CEC63B"/>
    <w:rsid w:val="55D6A4EC"/>
    <w:rsid w:val="55D77114"/>
    <w:rsid w:val="565F32AD"/>
    <w:rsid w:val="57602156"/>
    <w:rsid w:val="57AFF871"/>
    <w:rsid w:val="57C9D7B3"/>
    <w:rsid w:val="58CD2478"/>
    <w:rsid w:val="5908A610"/>
    <w:rsid w:val="5B840A02"/>
    <w:rsid w:val="5BCFAA3B"/>
    <w:rsid w:val="5CF48F15"/>
    <w:rsid w:val="5DD4036B"/>
    <w:rsid w:val="5E1DDB0D"/>
    <w:rsid w:val="5E987D1D"/>
    <w:rsid w:val="5F179C52"/>
    <w:rsid w:val="5F6F68BB"/>
    <w:rsid w:val="605C9872"/>
    <w:rsid w:val="6123E92F"/>
    <w:rsid w:val="61CB2A59"/>
    <w:rsid w:val="6478F025"/>
    <w:rsid w:val="65754D0D"/>
    <w:rsid w:val="65D2DC4A"/>
    <w:rsid w:val="66B878C0"/>
    <w:rsid w:val="6761B043"/>
    <w:rsid w:val="67909B52"/>
    <w:rsid w:val="6797DCBA"/>
    <w:rsid w:val="68266BAA"/>
    <w:rsid w:val="6915F72B"/>
    <w:rsid w:val="6945C8B4"/>
    <w:rsid w:val="6A8D5C08"/>
    <w:rsid w:val="6B675CA6"/>
    <w:rsid w:val="6B80290F"/>
    <w:rsid w:val="6C7CE966"/>
    <w:rsid w:val="6E415A02"/>
    <w:rsid w:val="6E8887E4"/>
    <w:rsid w:val="6E9EA6B2"/>
    <w:rsid w:val="6EE7AF62"/>
    <w:rsid w:val="6F0CB42C"/>
    <w:rsid w:val="6FA78E9D"/>
    <w:rsid w:val="6FE0172C"/>
    <w:rsid w:val="6FF51BB6"/>
    <w:rsid w:val="6FF8A712"/>
    <w:rsid w:val="6FFF9BB6"/>
    <w:rsid w:val="70518BE3"/>
    <w:rsid w:val="70FD6F80"/>
    <w:rsid w:val="7110A4C0"/>
    <w:rsid w:val="7186F543"/>
    <w:rsid w:val="71A8F3F0"/>
    <w:rsid w:val="73650F24"/>
    <w:rsid w:val="73A587E2"/>
    <w:rsid w:val="73D0BFCA"/>
    <w:rsid w:val="74DD0922"/>
    <w:rsid w:val="750C7461"/>
    <w:rsid w:val="7631FD5E"/>
    <w:rsid w:val="76C165D8"/>
    <w:rsid w:val="76E1248A"/>
    <w:rsid w:val="77866567"/>
    <w:rsid w:val="77F78016"/>
    <w:rsid w:val="786564F4"/>
    <w:rsid w:val="786EB7F3"/>
    <w:rsid w:val="78F831CA"/>
    <w:rsid w:val="79074ED1"/>
    <w:rsid w:val="792E8DA0"/>
    <w:rsid w:val="7B150D0E"/>
    <w:rsid w:val="7C488171"/>
    <w:rsid w:val="7CB8E111"/>
    <w:rsid w:val="7E326F7C"/>
    <w:rsid w:val="7ED4A6C6"/>
    <w:rsid w:val="7F0E6B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0AAED"/>
  <w15:docId w15:val="{E561524C-0369-4ADF-9978-55072D920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ECC"/>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table" w:customStyle="1" w:styleId="TableGrid2">
    <w:name w:val="Table Grid2"/>
    <w:basedOn w:val="a1"/>
    <w:next w:val="ae"/>
    <w:uiPriority w:val="59"/>
    <w:rsid w:val="000408C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Blank">
    <w:name w:val="FS_Blank"/>
    <w:basedOn w:val="a"/>
    <w:link w:val="FSBlankChar"/>
    <w:qFormat/>
    <w:rsid w:val="00FE1286"/>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FE1286"/>
    <w:rPr>
      <w:rFonts w:ascii="Angsana New" w:hAnsi="Angsana New"/>
    </w:rPr>
  </w:style>
  <w:style w:type="character" w:styleId="aff2">
    <w:name w:val="Intense Reference"/>
    <w:basedOn w:val="a0"/>
    <w:uiPriority w:val="32"/>
    <w:qFormat/>
    <w:rsid w:val="00CC7A65"/>
    <w:rPr>
      <w:b/>
      <w:bCs/>
      <w:smallCaps/>
      <w:color w:val="4F81BD" w:themeColor="accent1"/>
      <w:spacing w:val="5"/>
    </w:rPr>
  </w:style>
  <w:style w:type="paragraph" w:styleId="aff3">
    <w:name w:val="Plain Text"/>
    <w:basedOn w:val="a"/>
    <w:link w:val="aff4"/>
    <w:rsid w:val="00A55ED1"/>
    <w:pPr>
      <w:overflowPunct/>
      <w:autoSpaceDE/>
      <w:autoSpaceDN/>
      <w:adjustRightInd/>
      <w:textAlignment w:val="auto"/>
    </w:pPr>
    <w:rPr>
      <w:rFonts w:ascii="Tms Rmn"/>
      <w:sz w:val="28"/>
      <w:szCs w:val="28"/>
      <w:lang w:val="x-none" w:eastAsia="x-none"/>
    </w:rPr>
  </w:style>
  <w:style w:type="character" w:customStyle="1" w:styleId="aff4">
    <w:name w:val="ข้อความธรรมดา อักขระ"/>
    <w:basedOn w:val="a0"/>
    <w:link w:val="aff3"/>
    <w:rsid w:val="00A55ED1"/>
    <w:rPr>
      <w:rFonts w:ascii="Tms Rmn" w:hAnsi="Tms Rmn"/>
      <w:sz w:val="28"/>
      <w:szCs w:val="28"/>
      <w:lang w:val="x-none" w:eastAsia="x-none"/>
    </w:rPr>
  </w:style>
  <w:style w:type="paragraph" w:styleId="aff5">
    <w:name w:val="No Spacing"/>
    <w:uiPriority w:val="1"/>
    <w:qFormat/>
    <w:rsid w:val="006F6A20"/>
    <w:rPr>
      <w:rFonts w:ascii="Calibri" w:eastAsia="Calibri" w:hAnsi="Calibri"/>
      <w:sz w:val="22"/>
      <w:szCs w:val="28"/>
    </w:rPr>
  </w:style>
  <w:style w:type="paragraph" w:styleId="22">
    <w:name w:val="Body Text 2"/>
    <w:basedOn w:val="a"/>
    <w:link w:val="23"/>
    <w:uiPriority w:val="99"/>
    <w:unhideWhenUsed/>
    <w:rsid w:val="00973E70"/>
    <w:pPr>
      <w:spacing w:after="120" w:line="480" w:lineRule="auto"/>
    </w:pPr>
    <w:rPr>
      <w:szCs w:val="30"/>
    </w:rPr>
  </w:style>
  <w:style w:type="character" w:customStyle="1" w:styleId="23">
    <w:name w:val="เนื้อความ 2 อักขระ"/>
    <w:basedOn w:val="a0"/>
    <w:link w:val="22"/>
    <w:uiPriority w:val="99"/>
    <w:rsid w:val="00973E70"/>
    <w:rPr>
      <w:rFonts w:hAnsi="Tms Rmn"/>
      <w:sz w:val="24"/>
      <w:szCs w:val="30"/>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a"/>
    <w:rsid w:val="003244D2"/>
    <w:pPr>
      <w:overflowPunct/>
      <w:autoSpaceDE/>
      <w:autoSpaceDN/>
      <w:adjustRightInd/>
      <w:spacing w:after="160" w:line="240" w:lineRule="exact"/>
      <w:textAlignment w:val="auto"/>
    </w:pPr>
    <w:rPr>
      <w:rFonts w:ascii="Verdana" w:hAnsi="Verdana"/>
      <w:sz w:val="20"/>
      <w:szCs w:val="20"/>
      <w:lang w:bidi="ar-SA"/>
    </w:rPr>
  </w:style>
  <w:style w:type="paragraph" w:styleId="32">
    <w:name w:val="Body Text 3"/>
    <w:basedOn w:val="a"/>
    <w:link w:val="33"/>
    <w:uiPriority w:val="99"/>
    <w:semiHidden/>
    <w:unhideWhenUsed/>
    <w:rsid w:val="00857E4E"/>
    <w:pPr>
      <w:spacing w:after="120"/>
    </w:pPr>
    <w:rPr>
      <w:sz w:val="16"/>
      <w:szCs w:val="20"/>
    </w:rPr>
  </w:style>
  <w:style w:type="character" w:customStyle="1" w:styleId="33">
    <w:name w:val="เนื้อความ 3 อักขระ"/>
    <w:basedOn w:val="a0"/>
    <w:link w:val="32"/>
    <w:uiPriority w:val="99"/>
    <w:semiHidden/>
    <w:rsid w:val="00857E4E"/>
    <w:rPr>
      <w:rFonts w:hAnsi="Tms Rm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48288473">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12077497">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29861039">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60006630">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665282409">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892617513">
      <w:bodyDiv w:val="1"/>
      <w:marLeft w:val="0"/>
      <w:marRight w:val="0"/>
      <w:marTop w:val="0"/>
      <w:marBottom w:val="0"/>
      <w:divBdr>
        <w:top w:val="none" w:sz="0" w:space="0" w:color="auto"/>
        <w:left w:val="none" w:sz="0" w:space="0" w:color="auto"/>
        <w:bottom w:val="none" w:sz="0" w:space="0" w:color="auto"/>
        <w:right w:val="none" w:sz="0" w:space="0" w:color="auto"/>
      </w:divBdr>
    </w:div>
    <w:div w:id="2059013175">
      <w:bodyDiv w:val="1"/>
      <w:marLeft w:val="0"/>
      <w:marRight w:val="0"/>
      <w:marTop w:val="0"/>
      <w:marBottom w:val="0"/>
      <w:divBdr>
        <w:top w:val="none" w:sz="0" w:space="0" w:color="auto"/>
        <w:left w:val="none" w:sz="0" w:space="0" w:color="auto"/>
        <w:bottom w:val="none" w:sz="0" w:space="0" w:color="auto"/>
        <w:right w:val="none" w:sz="0" w:space="0" w:color="auto"/>
      </w:divBdr>
    </w:div>
    <w:div w:id="209199864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816B507A45D749BC730B11B9F6B697" ma:contentTypeVersion="12" ma:contentTypeDescription="Create a new document." ma:contentTypeScope="" ma:versionID="a6debf4de588255a7704231ef123b10b">
  <xsd:schema xmlns:xsd="http://www.w3.org/2001/XMLSchema" xmlns:xs="http://www.w3.org/2001/XMLSchema" xmlns:p="http://schemas.microsoft.com/office/2006/metadata/properties" xmlns:ns2="821d476b-1b9f-4b20-90d6-3a9f3e14629c" xmlns:ns3="db9f3817-8d9d-4d96-abab-f595a49d0f26" targetNamespace="http://schemas.microsoft.com/office/2006/metadata/properties" ma:root="true" ma:fieldsID="c21785cd74291cbd3ae7a2e46ba4e74f" ns2:_="" ns3:_="">
    <xsd:import namespace="821d476b-1b9f-4b20-90d6-3a9f3e14629c"/>
    <xsd:import namespace="db9f3817-8d9d-4d96-abab-f595a49d0f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d476b-1b9f-4b20-90d6-3a9f3e14629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9f3817-8d9d-4d96-abab-f595a49d0f2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c18a584-913c-496c-a428-4d87f2262527}" ma:internalName="TaxCatchAll" ma:showField="CatchAllData" ma:web="db9f3817-8d9d-4d96-abab-f595a49d0f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821d476b-1b9f-4b20-90d6-3a9f3e14629c">suvimol 13/8/69</Reviewer_x0020_Sign_x002d_off>
    <Preparer_x0020_Sign_x002d_off xmlns="821d476b-1b9f-4b20-90d6-3a9f3e14629c" xsi:nil="true"/>
    <lcf76f155ced4ddcb4097134ff3c332f xmlns="821d476b-1b9f-4b20-90d6-3a9f3e14629c">
      <Terms xmlns="http://schemas.microsoft.com/office/infopath/2007/PartnerControls"/>
    </lcf76f155ced4ddcb4097134ff3c332f>
    <TaxCatchAll xmlns="db9f3817-8d9d-4d96-abab-f595a49d0f26" xsi:nil="true"/>
  </documentManagement>
</p:properties>
</file>

<file path=customXml/itemProps1.xml><?xml version="1.0" encoding="utf-8"?>
<ds:datastoreItem xmlns:ds="http://schemas.openxmlformats.org/officeDocument/2006/customXml" ds:itemID="{F81CE32A-C048-4859-9B9C-F791638C57F2}"/>
</file>

<file path=customXml/itemProps2.xml><?xml version="1.0" encoding="utf-8"?>
<ds:datastoreItem xmlns:ds="http://schemas.openxmlformats.org/officeDocument/2006/customXml" ds:itemID="{439338BF-FA58-4E28-9C97-7F06337953BD}">
  <ds:schemaRefs>
    <ds:schemaRef ds:uri="http://schemas.microsoft.com/sharepoint/v3/contenttype/forms"/>
  </ds:schemaRefs>
</ds:datastoreItem>
</file>

<file path=customXml/itemProps3.xml><?xml version="1.0" encoding="utf-8"?>
<ds:datastoreItem xmlns:ds="http://schemas.openxmlformats.org/officeDocument/2006/customXml" ds:itemID="{1D00D380-9A62-4EB5-BC69-26F71D910A80}">
  <ds:schemaRefs>
    <ds:schemaRef ds:uri="http://schemas.openxmlformats.org/officeDocument/2006/bibliography"/>
  </ds:schemaRefs>
</ds:datastoreItem>
</file>

<file path=customXml/itemProps4.xml><?xml version="1.0" encoding="utf-8"?>
<ds:datastoreItem xmlns:ds="http://schemas.openxmlformats.org/officeDocument/2006/customXml" ds:itemID="{C8A63E47-358B-44AE-994A-F8A549DFCD64}">
  <ds:schemaRefs>
    <ds:schemaRef ds:uri="http://schemas.microsoft.com/office/2006/metadata/properties"/>
    <ds:schemaRef ds:uri="http://schemas.microsoft.com/office/infopath/2007/PartnerControls"/>
    <ds:schemaRef ds:uri="821d476b-1b9f-4b20-90d6-3a9f3e14629c"/>
    <ds:schemaRef ds:uri="db9f3817-8d9d-4d96-abab-f595a49d0f26"/>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16</Pages>
  <Words>3265</Words>
  <Characters>18617</Characters>
  <Application>Microsoft Office Word</Application>
  <DocSecurity>0</DocSecurity>
  <Lines>155</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ท่าจีน แอสเซท จำกัด</vt:lpstr>
    </vt:vector>
  </TitlesOfParts>
  <Company>Microsoft Corporation</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user4 lastname</cp:lastModifiedBy>
  <cp:revision>1130</cp:revision>
  <cp:lastPrinted>2026-08-04T08:06:00Z</cp:lastPrinted>
  <dcterms:created xsi:type="dcterms:W3CDTF">2026-03-04T18:05:00Z</dcterms:created>
  <dcterms:modified xsi:type="dcterms:W3CDTF">2026-08-04T08:39:00Z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0x0101004E816B507A45D749BC730B11B9F6B697</vt:lpwstr>
  </property>
  <property fmtid="{D5CDD505-2E9C-101B-9397-08002B2CF9AE}" pid="3" name="Order">
    <vt:r8>11955000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