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64D58D" w14:textId="0FA24973" w:rsidR="00B4460E" w:rsidRPr="00D25656" w:rsidRDefault="00701E74" w:rsidP="00602149">
      <w:pPr>
        <w:spacing w:before="120" w:line="400" w:lineRule="exact"/>
        <w:ind w:left="0"/>
        <w:contextualSpacing/>
        <w:mirrorIndents/>
        <w:rPr>
          <w:rFonts w:ascii="Angsana New" w:hAnsi="Angsana New" w:cs="Angsana New"/>
          <w:b/>
          <w:bCs/>
          <w:color w:val="auto"/>
          <w:sz w:val="28"/>
          <w:szCs w:val="28"/>
        </w:rPr>
      </w:pPr>
      <w:bookmarkStart w:id="0" w:name="OLE_LINK4"/>
      <w:r w:rsidRPr="00D25656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 xml:space="preserve">บริษัท </w:t>
      </w:r>
      <w:r w:rsidR="007C24CC" w:rsidRPr="00D25656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เดอะคลีนิกค์ คลินิกเวชกรรม</w:t>
      </w:r>
      <w:r w:rsidR="00516659" w:rsidRPr="00D25656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 xml:space="preserve"> </w:t>
      </w:r>
      <w:r w:rsidRPr="00D25656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จำกัด</w:t>
      </w:r>
      <w:r w:rsidR="007C24CC" w:rsidRPr="00D25656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 xml:space="preserve"> (มหาชน</w:t>
      </w:r>
      <w:r w:rsidR="00B4460E" w:rsidRPr="00D25656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)</w:t>
      </w:r>
      <w:r w:rsidR="00F31466" w:rsidRPr="00D25656">
        <w:rPr>
          <w:rFonts w:ascii="Angsana New" w:hAnsi="Angsana New" w:cs="Angsana New"/>
          <w:b/>
          <w:bCs/>
          <w:color w:val="auto"/>
          <w:sz w:val="28"/>
          <w:szCs w:val="28"/>
        </w:rPr>
        <w:t xml:space="preserve"> </w:t>
      </w:r>
      <w:r w:rsidR="00F31466" w:rsidRPr="00D25656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และบริษัทย่อย</w:t>
      </w:r>
    </w:p>
    <w:p w14:paraId="75B67B69" w14:textId="77777777" w:rsidR="006D7FCC" w:rsidRPr="00D25656" w:rsidRDefault="006D7FCC" w:rsidP="00602149">
      <w:pPr>
        <w:spacing w:before="120" w:line="400" w:lineRule="exact"/>
        <w:ind w:left="0"/>
        <w:contextualSpacing/>
        <w:mirrorIndents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D25656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หมายเหตุประกอบข้อมูลทางการเงินระหว่างกาลแบบย่อ</w:t>
      </w:r>
    </w:p>
    <w:p w14:paraId="5EF6306A" w14:textId="24FDE356" w:rsidR="007A2172" w:rsidRPr="00D25656" w:rsidRDefault="00163146" w:rsidP="00602149">
      <w:pPr>
        <w:spacing w:before="120" w:line="400" w:lineRule="exact"/>
        <w:ind w:left="0"/>
        <w:contextualSpacing/>
        <w:mirrorIndents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D25656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สำหรับ</w:t>
      </w:r>
      <w:r w:rsidR="00253A9D" w:rsidRPr="00D25656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งวด</w:t>
      </w:r>
      <w:r w:rsidR="00123137" w:rsidRPr="00D25656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หก</w:t>
      </w:r>
      <w:r w:rsidR="00253A9D" w:rsidRPr="00D25656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 xml:space="preserve">เดือน </w:t>
      </w:r>
      <w:r w:rsidRPr="00D25656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 xml:space="preserve">สิ้นสุดวันที่ </w:t>
      </w:r>
      <w:r w:rsidR="000C66F4" w:rsidRPr="00D25656">
        <w:rPr>
          <w:rFonts w:ascii="Angsana New" w:hAnsi="Angsana New" w:cs="Angsana New"/>
          <w:b/>
          <w:bCs/>
          <w:color w:val="auto"/>
          <w:sz w:val="28"/>
          <w:szCs w:val="28"/>
        </w:rPr>
        <w:t>3</w:t>
      </w:r>
      <w:r w:rsidR="00D25656" w:rsidRPr="00D25656">
        <w:rPr>
          <w:rFonts w:ascii="Angsana New" w:hAnsi="Angsana New" w:cs="Angsana New"/>
          <w:b/>
          <w:bCs/>
          <w:color w:val="auto"/>
          <w:sz w:val="28"/>
          <w:szCs w:val="28"/>
        </w:rPr>
        <w:t>0</w:t>
      </w:r>
      <w:r w:rsidR="000C66F4" w:rsidRPr="00D25656">
        <w:rPr>
          <w:rFonts w:ascii="Angsana New" w:hAnsi="Angsana New" w:cs="Angsana New"/>
          <w:b/>
          <w:bCs/>
          <w:color w:val="auto"/>
          <w:sz w:val="28"/>
          <w:szCs w:val="28"/>
        </w:rPr>
        <w:t xml:space="preserve"> </w:t>
      </w:r>
      <w:r w:rsidR="00253A9D" w:rsidRPr="00D25656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ม</w:t>
      </w:r>
      <w:r w:rsidR="00123137" w:rsidRPr="00D25656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ิถุนายน</w:t>
      </w:r>
      <w:r w:rsidR="00253A9D" w:rsidRPr="00D25656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 xml:space="preserve"> </w:t>
      </w:r>
      <w:r w:rsidR="00502BAA" w:rsidRPr="00D25656">
        <w:rPr>
          <w:rFonts w:ascii="Angsana New" w:hAnsi="Angsana New" w:cs="Angsana New"/>
          <w:b/>
          <w:bCs/>
          <w:color w:val="auto"/>
          <w:sz w:val="28"/>
          <w:szCs w:val="28"/>
        </w:rPr>
        <w:t>2569</w:t>
      </w:r>
    </w:p>
    <w:p w14:paraId="534D0AD6" w14:textId="4DA58B7C" w:rsidR="00502BAA" w:rsidRPr="00D25656" w:rsidRDefault="00502BAA" w:rsidP="00602149">
      <w:pPr>
        <w:spacing w:before="120" w:line="400" w:lineRule="exact"/>
        <w:ind w:left="0"/>
        <w:contextualSpacing/>
        <w:mirrorIndents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D25656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(ยังไม่ได้ตรวจสอบ/สอบทานแล้ว)</w:t>
      </w:r>
    </w:p>
    <w:p w14:paraId="008EB215" w14:textId="77777777" w:rsidR="00AC1349" w:rsidRPr="00D25656" w:rsidRDefault="00AC1349" w:rsidP="00602149">
      <w:pPr>
        <w:spacing w:before="120" w:line="400" w:lineRule="exact"/>
        <w:ind w:left="0"/>
        <w:contextualSpacing/>
        <w:mirrorIndents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14:paraId="25AC485F" w14:textId="77777777" w:rsidR="00283DDE" w:rsidRPr="00D25656" w:rsidRDefault="00283DDE" w:rsidP="00602149">
      <w:pPr>
        <w:numPr>
          <w:ilvl w:val="0"/>
          <w:numId w:val="13"/>
        </w:numPr>
        <w:spacing w:before="240" w:line="400" w:lineRule="exact"/>
        <w:ind w:left="284" w:right="113" w:hanging="284"/>
        <w:contextualSpacing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D25656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ข้อมูลทั่วไป</w:t>
      </w:r>
    </w:p>
    <w:p w14:paraId="5D6133A2" w14:textId="77777777" w:rsidR="00426184" w:rsidRPr="00D25656" w:rsidRDefault="009F65F4" w:rsidP="00602149">
      <w:pPr>
        <w:numPr>
          <w:ilvl w:val="1"/>
          <w:numId w:val="9"/>
        </w:numPr>
        <w:spacing w:before="120" w:line="400" w:lineRule="exact"/>
        <w:ind w:left="709" w:right="113" w:hanging="425"/>
        <w:jc w:val="thaiDistribute"/>
        <w:rPr>
          <w:rFonts w:ascii="Angsana New" w:eastAsia="Times New Roman" w:hAnsi="Angsana New" w:cs="Angsana New"/>
          <w:b/>
          <w:bCs/>
          <w:color w:val="auto"/>
          <w:spacing w:val="-2"/>
          <w:sz w:val="28"/>
          <w:szCs w:val="28"/>
          <w:cs/>
          <w:lang w:val="th-TH"/>
        </w:rPr>
      </w:pPr>
      <w:bookmarkStart w:id="1" w:name="_Hlk64905994"/>
      <w:r w:rsidRPr="00D25656">
        <w:rPr>
          <w:rFonts w:ascii="Angsana New" w:eastAsia="Times New Roman" w:hAnsi="Angsana New" w:cs="Angsana New"/>
          <w:b/>
          <w:bCs/>
          <w:color w:val="auto"/>
          <w:spacing w:val="-2"/>
          <w:sz w:val="28"/>
          <w:szCs w:val="28"/>
          <w:cs/>
          <w:lang w:val="th-TH"/>
        </w:rPr>
        <w:t>ข้อมูลทั่วไปของบริษัท</w:t>
      </w:r>
    </w:p>
    <w:p w14:paraId="7506C6DC" w14:textId="670BDFCF" w:rsidR="007A2172" w:rsidRPr="00D25656" w:rsidRDefault="007C24CC" w:rsidP="00602149">
      <w:pPr>
        <w:spacing w:before="120" w:line="400" w:lineRule="exact"/>
        <w:ind w:left="709" w:right="113"/>
        <w:jc w:val="thaiDistribute"/>
        <w:rPr>
          <w:rFonts w:ascii="Angsana New" w:eastAsia="Times New Roman" w:hAnsi="Angsana New" w:cs="Angsana New"/>
          <w:color w:val="auto"/>
          <w:spacing w:val="-6"/>
          <w:sz w:val="28"/>
          <w:szCs w:val="28"/>
        </w:rPr>
      </w:pPr>
      <w:r w:rsidRPr="00D25656">
        <w:rPr>
          <w:rFonts w:ascii="Angsana New" w:eastAsia="Times New Roman" w:hAnsi="Angsana New" w:cs="Angsana New"/>
          <w:color w:val="auto"/>
          <w:spacing w:val="-2"/>
          <w:sz w:val="28"/>
          <w:szCs w:val="28"/>
          <w:cs/>
          <w:lang w:val="th-TH"/>
        </w:rPr>
        <w:t xml:space="preserve">บริษัท เดอะคลีนิกค์ คลินิกเวชกรรม จำกัด (มหาชน) </w:t>
      </w:r>
      <w:r w:rsidR="009F65F4" w:rsidRPr="00D25656">
        <w:rPr>
          <w:rFonts w:ascii="Angsana New" w:eastAsia="Times New Roman" w:hAnsi="Angsana New" w:cs="Angsana New"/>
          <w:color w:val="auto"/>
          <w:spacing w:val="-2"/>
          <w:sz w:val="28"/>
          <w:szCs w:val="28"/>
          <w:cs/>
          <w:lang w:val="th-TH"/>
        </w:rPr>
        <w:t>(</w:t>
      </w:r>
      <w:r w:rsidRPr="00D25656">
        <w:rPr>
          <w:rFonts w:ascii="Angsana New" w:eastAsia="Times New Roman" w:hAnsi="Angsana New" w:cs="Angsana New"/>
          <w:color w:val="auto"/>
          <w:spacing w:val="-2"/>
          <w:sz w:val="28"/>
          <w:szCs w:val="28"/>
          <w:cs/>
          <w:lang w:val="th-TH"/>
        </w:rPr>
        <w:t>“</w:t>
      </w:r>
      <w:r w:rsidR="009F65F4" w:rsidRPr="00D25656">
        <w:rPr>
          <w:rFonts w:ascii="Angsana New" w:eastAsia="Times New Roman" w:hAnsi="Angsana New" w:cs="Angsana New"/>
          <w:color w:val="auto"/>
          <w:spacing w:val="-2"/>
          <w:sz w:val="28"/>
          <w:szCs w:val="28"/>
          <w:cs/>
          <w:lang w:val="th-TH"/>
        </w:rPr>
        <w:t>บริษัท</w:t>
      </w:r>
      <w:r w:rsidRPr="00D25656">
        <w:rPr>
          <w:rFonts w:ascii="Angsana New" w:eastAsia="Times New Roman" w:hAnsi="Angsana New" w:cs="Angsana New"/>
          <w:color w:val="auto"/>
          <w:spacing w:val="-2"/>
          <w:sz w:val="28"/>
          <w:szCs w:val="28"/>
          <w:cs/>
          <w:lang w:val="th-TH"/>
        </w:rPr>
        <w:t>”</w:t>
      </w:r>
      <w:r w:rsidR="009F65F4" w:rsidRPr="00D25656">
        <w:rPr>
          <w:rFonts w:ascii="Angsana New" w:eastAsia="Times New Roman" w:hAnsi="Angsana New" w:cs="Angsana New"/>
          <w:color w:val="auto"/>
          <w:spacing w:val="-2"/>
          <w:sz w:val="28"/>
          <w:szCs w:val="28"/>
          <w:cs/>
          <w:lang w:val="th-TH"/>
        </w:rPr>
        <w:t xml:space="preserve">) </w:t>
      </w:r>
      <w:r w:rsidRPr="00D25656">
        <w:rPr>
          <w:rFonts w:ascii="Angsana New" w:eastAsia="Times New Roman" w:hAnsi="Angsana New" w:cs="Angsana New"/>
          <w:color w:val="auto"/>
          <w:spacing w:val="-2"/>
          <w:sz w:val="28"/>
          <w:szCs w:val="28"/>
          <w:cs/>
          <w:lang w:val="th-TH"/>
        </w:rPr>
        <w:t>เป็นบริษัทมหาชนซึ่งจัดตั้งและมีภูมิลำเนาในประเทศไทย ธุรก</w:t>
      </w:r>
      <w:r w:rsidR="00BA790C" w:rsidRPr="00D25656">
        <w:rPr>
          <w:rFonts w:ascii="Angsana New" w:eastAsia="Times New Roman" w:hAnsi="Angsana New" w:cs="Angsana New"/>
          <w:color w:val="auto"/>
          <w:spacing w:val="-2"/>
          <w:sz w:val="28"/>
          <w:szCs w:val="28"/>
          <w:cs/>
          <w:lang w:val="th-TH"/>
        </w:rPr>
        <w:t>ิจ</w:t>
      </w:r>
      <w:r w:rsidRPr="00D25656">
        <w:rPr>
          <w:rFonts w:ascii="Angsana New" w:eastAsia="Times New Roman" w:hAnsi="Angsana New" w:cs="Angsana New"/>
          <w:color w:val="auto"/>
          <w:spacing w:val="-2"/>
          <w:sz w:val="28"/>
          <w:szCs w:val="28"/>
          <w:cs/>
          <w:lang w:val="th-TH"/>
        </w:rPr>
        <w:t xml:space="preserve">หลักของบริษัทคือการให้บริการรักษาพยาบาลเกี่ยวกับผิวหนังภายใต้ชื่อ </w:t>
      </w:r>
      <w:r w:rsidRPr="00D25656">
        <w:rPr>
          <w:rFonts w:ascii="Angsana New" w:eastAsia="Times New Roman" w:hAnsi="Angsana New" w:cs="Angsana New"/>
          <w:color w:val="auto"/>
          <w:spacing w:val="-2"/>
          <w:sz w:val="28"/>
          <w:szCs w:val="28"/>
          <w:cs/>
        </w:rPr>
        <w:t>“เดอะคลีนิกค์” ที่อยู่ตามที่บริษัทจดทะเบียนของ</w:t>
      </w:r>
      <w:r w:rsidRPr="00D25656">
        <w:rPr>
          <w:rFonts w:ascii="Angsana New" w:eastAsia="Times New Roman" w:hAnsi="Angsana New" w:cs="Angsana New"/>
          <w:color w:val="auto"/>
          <w:spacing w:val="-6"/>
          <w:sz w:val="28"/>
          <w:szCs w:val="28"/>
          <w:cs/>
        </w:rPr>
        <w:t xml:space="preserve">บริษัทอยู่ที่ </w:t>
      </w:r>
      <w:r w:rsidR="00253A9D" w:rsidRPr="00D25656">
        <w:rPr>
          <w:rFonts w:ascii="Angsana New" w:eastAsia="Times New Roman" w:hAnsi="Angsana New" w:cs="Angsana New"/>
          <w:color w:val="auto"/>
          <w:spacing w:val="-6"/>
          <w:sz w:val="28"/>
          <w:szCs w:val="28"/>
          <w:cs/>
        </w:rPr>
        <w:t xml:space="preserve"> </w:t>
      </w:r>
      <w:r w:rsidR="00253A9D" w:rsidRPr="00D25656">
        <w:rPr>
          <w:rFonts w:ascii="Angsana New" w:eastAsia="Times New Roman" w:hAnsi="Angsana New" w:cs="Angsana New"/>
          <w:color w:val="auto"/>
          <w:spacing w:val="-6"/>
          <w:sz w:val="28"/>
          <w:szCs w:val="28"/>
        </w:rPr>
        <w:t>9</w:t>
      </w:r>
      <w:r w:rsidR="00253A9D" w:rsidRPr="00D25656">
        <w:rPr>
          <w:rFonts w:ascii="Angsana New" w:eastAsia="Times New Roman" w:hAnsi="Angsana New" w:cs="Angsana New"/>
          <w:color w:val="auto"/>
          <w:spacing w:val="-6"/>
          <w:sz w:val="28"/>
          <w:szCs w:val="28"/>
          <w:cs/>
        </w:rPr>
        <w:t xml:space="preserve"> </w:t>
      </w:r>
      <w:r w:rsidR="00DE32AD" w:rsidRPr="00D25656">
        <w:rPr>
          <w:rFonts w:ascii="Angsana New" w:eastAsia="Times New Roman" w:hAnsi="Angsana New" w:cs="Angsana New"/>
          <w:color w:val="auto"/>
          <w:spacing w:val="-6"/>
          <w:sz w:val="28"/>
          <w:szCs w:val="28"/>
        </w:rPr>
        <w:t xml:space="preserve"> </w:t>
      </w:r>
      <w:r w:rsidR="00253A9D" w:rsidRPr="00D25656">
        <w:rPr>
          <w:rFonts w:ascii="Angsana New" w:eastAsia="Times New Roman" w:hAnsi="Angsana New" w:cs="Angsana New"/>
          <w:color w:val="auto"/>
          <w:spacing w:val="-6"/>
          <w:sz w:val="28"/>
          <w:szCs w:val="28"/>
          <w:cs/>
        </w:rPr>
        <w:t xml:space="preserve">อาคารจี ทาวเวอร์ แกรนด์ พระราม </w:t>
      </w:r>
      <w:r w:rsidR="00253A9D" w:rsidRPr="00D25656">
        <w:rPr>
          <w:rFonts w:ascii="Angsana New" w:eastAsia="Times New Roman" w:hAnsi="Angsana New" w:cs="Angsana New"/>
          <w:color w:val="auto"/>
          <w:spacing w:val="-6"/>
          <w:sz w:val="28"/>
          <w:szCs w:val="28"/>
        </w:rPr>
        <w:t>9</w:t>
      </w:r>
      <w:r w:rsidR="00253A9D" w:rsidRPr="00D25656">
        <w:rPr>
          <w:rFonts w:ascii="Angsana New" w:eastAsia="Times New Roman" w:hAnsi="Angsana New" w:cs="Angsana New"/>
          <w:color w:val="auto"/>
          <w:spacing w:val="-6"/>
          <w:sz w:val="28"/>
          <w:szCs w:val="28"/>
          <w:cs/>
        </w:rPr>
        <w:t xml:space="preserve"> ชั้นที่ </w:t>
      </w:r>
      <w:r w:rsidR="00253A9D" w:rsidRPr="00D25656">
        <w:rPr>
          <w:rFonts w:ascii="Angsana New" w:eastAsia="Times New Roman" w:hAnsi="Angsana New" w:cs="Angsana New"/>
          <w:color w:val="auto"/>
          <w:spacing w:val="-6"/>
          <w:sz w:val="28"/>
          <w:szCs w:val="28"/>
        </w:rPr>
        <w:t xml:space="preserve">12 North Wing </w:t>
      </w:r>
      <w:r w:rsidR="00253A9D" w:rsidRPr="00D25656">
        <w:rPr>
          <w:rFonts w:ascii="Angsana New" w:eastAsia="Times New Roman" w:hAnsi="Angsana New" w:cs="Angsana New"/>
          <w:color w:val="auto"/>
          <w:spacing w:val="-6"/>
          <w:sz w:val="28"/>
          <w:szCs w:val="28"/>
          <w:cs/>
        </w:rPr>
        <w:t xml:space="preserve">ถนนพระราม </w:t>
      </w:r>
      <w:r w:rsidR="00253A9D" w:rsidRPr="00D25656">
        <w:rPr>
          <w:rFonts w:ascii="Angsana New" w:eastAsia="Times New Roman" w:hAnsi="Angsana New" w:cs="Angsana New"/>
          <w:color w:val="auto"/>
          <w:spacing w:val="-6"/>
          <w:sz w:val="28"/>
          <w:szCs w:val="28"/>
        </w:rPr>
        <w:t>9</w:t>
      </w:r>
      <w:r w:rsidR="00253A9D" w:rsidRPr="00D25656">
        <w:rPr>
          <w:rFonts w:ascii="Angsana New" w:eastAsia="Times New Roman" w:hAnsi="Angsana New" w:cs="Angsana New"/>
          <w:color w:val="auto"/>
          <w:spacing w:val="-6"/>
          <w:sz w:val="28"/>
          <w:szCs w:val="28"/>
          <w:cs/>
        </w:rPr>
        <w:t xml:space="preserve"> แขวงห้วยขวาง เขตห้วยขวาง กรุงเทพมหานคร</w:t>
      </w:r>
    </w:p>
    <w:p w14:paraId="2007CD2D" w14:textId="66137DD3" w:rsidR="004C6E30" w:rsidRPr="00D25656" w:rsidRDefault="00140202" w:rsidP="00602149">
      <w:pPr>
        <w:spacing w:before="120" w:line="400" w:lineRule="exact"/>
        <w:ind w:left="709" w:right="113"/>
        <w:rPr>
          <w:rFonts w:ascii="Angsana New" w:eastAsia="Times New Roman" w:hAnsi="Angsana New" w:cs="Angsana New"/>
          <w:b/>
          <w:bCs/>
          <w:color w:val="auto"/>
          <w:spacing w:val="-2"/>
          <w:sz w:val="28"/>
          <w:szCs w:val="28"/>
          <w:cs/>
          <w:lang w:val="th-TH"/>
        </w:rPr>
      </w:pPr>
      <w:r w:rsidRPr="00D25656">
        <w:rPr>
          <w:rFonts w:ascii="Angsana New" w:eastAsia="Times New Roman" w:hAnsi="Angsana New" w:cs="Angsana New"/>
          <w:color w:val="auto"/>
          <w:spacing w:val="-2"/>
          <w:sz w:val="28"/>
          <w:szCs w:val="28"/>
          <w:cs/>
          <w:lang w:val="th-TH"/>
        </w:rPr>
        <w:t xml:space="preserve">ณ วันที่ </w:t>
      </w:r>
      <w:r w:rsidR="00502BAA" w:rsidRPr="00D25656">
        <w:rPr>
          <w:rFonts w:ascii="Angsana New" w:eastAsia="Times New Roman" w:hAnsi="Angsana New" w:cs="Angsana New"/>
          <w:color w:val="auto"/>
          <w:spacing w:val="-2"/>
          <w:sz w:val="28"/>
          <w:szCs w:val="28"/>
        </w:rPr>
        <w:t>3</w:t>
      </w:r>
      <w:r w:rsidR="00123137" w:rsidRPr="00D25656">
        <w:rPr>
          <w:rFonts w:ascii="Angsana New" w:eastAsia="Times New Roman" w:hAnsi="Angsana New" w:cs="Angsana New"/>
          <w:color w:val="auto"/>
          <w:spacing w:val="-2"/>
          <w:sz w:val="28"/>
          <w:szCs w:val="28"/>
        </w:rPr>
        <w:t>0</w:t>
      </w:r>
      <w:r w:rsidR="00253A9D" w:rsidRPr="00D25656">
        <w:rPr>
          <w:rFonts w:ascii="Angsana New" w:eastAsia="Times New Roman" w:hAnsi="Angsana New" w:cs="Angsana New"/>
          <w:color w:val="auto"/>
          <w:spacing w:val="-2"/>
          <w:sz w:val="28"/>
          <w:szCs w:val="28"/>
          <w:cs/>
        </w:rPr>
        <w:t xml:space="preserve"> ม</w:t>
      </w:r>
      <w:r w:rsidR="00123137" w:rsidRPr="00D25656">
        <w:rPr>
          <w:rFonts w:ascii="Angsana New" w:eastAsia="Times New Roman" w:hAnsi="Angsana New" w:cs="Angsana New"/>
          <w:color w:val="auto"/>
          <w:spacing w:val="-2"/>
          <w:sz w:val="28"/>
          <w:szCs w:val="28"/>
          <w:cs/>
        </w:rPr>
        <w:t>ิถุนายน</w:t>
      </w:r>
      <w:r w:rsidR="00253A9D" w:rsidRPr="00D25656">
        <w:rPr>
          <w:rFonts w:ascii="Angsana New" w:eastAsia="Times New Roman" w:hAnsi="Angsana New" w:cs="Angsana New"/>
          <w:color w:val="auto"/>
          <w:spacing w:val="-2"/>
          <w:sz w:val="28"/>
          <w:szCs w:val="28"/>
          <w:cs/>
        </w:rPr>
        <w:t xml:space="preserve"> </w:t>
      </w:r>
      <w:r w:rsidR="00502BAA" w:rsidRPr="00D25656">
        <w:rPr>
          <w:rFonts w:ascii="Angsana New" w:eastAsia="Times New Roman" w:hAnsi="Angsana New" w:cs="Angsana New"/>
          <w:color w:val="auto"/>
          <w:spacing w:val="-2"/>
          <w:sz w:val="28"/>
          <w:szCs w:val="28"/>
        </w:rPr>
        <w:t>2569</w:t>
      </w:r>
      <w:r w:rsidR="000C66F4" w:rsidRPr="00D25656">
        <w:rPr>
          <w:rFonts w:ascii="Angsana New" w:eastAsia="Times New Roman" w:hAnsi="Angsana New" w:cs="Angsana New"/>
          <w:color w:val="auto"/>
          <w:spacing w:val="-2"/>
          <w:sz w:val="28"/>
          <w:szCs w:val="28"/>
          <w:cs/>
        </w:rPr>
        <w:t xml:space="preserve"> </w:t>
      </w:r>
      <w:r w:rsidR="00CA4984" w:rsidRPr="00D25656">
        <w:rPr>
          <w:rFonts w:ascii="Angsana New" w:eastAsia="Times New Roman" w:hAnsi="Angsana New" w:cs="Angsana New"/>
          <w:color w:val="auto"/>
          <w:spacing w:val="-2"/>
          <w:sz w:val="28"/>
          <w:szCs w:val="28"/>
          <w:cs/>
        </w:rPr>
        <w:t>กลุ่ม</w:t>
      </w:r>
      <w:r w:rsidR="00340323" w:rsidRPr="00D25656">
        <w:rPr>
          <w:rFonts w:ascii="Angsana New" w:eastAsia="Times New Roman" w:hAnsi="Angsana New" w:cs="Angsana New"/>
          <w:color w:val="auto"/>
          <w:spacing w:val="-2"/>
          <w:sz w:val="28"/>
          <w:szCs w:val="28"/>
          <w:cs/>
        </w:rPr>
        <w:t xml:space="preserve">บริษัทมีสำนักงานสาขาจำนวน </w:t>
      </w:r>
      <w:r w:rsidR="00A81930" w:rsidRPr="00D25656">
        <w:rPr>
          <w:rFonts w:ascii="Angsana New" w:eastAsia="Times New Roman" w:hAnsi="Angsana New" w:cs="Angsana New"/>
          <w:color w:val="auto"/>
          <w:spacing w:val="-2"/>
          <w:sz w:val="28"/>
          <w:szCs w:val="28"/>
        </w:rPr>
        <w:t>8</w:t>
      </w:r>
      <w:r w:rsidR="00E94523" w:rsidRPr="00D25656">
        <w:rPr>
          <w:rFonts w:ascii="Angsana New" w:eastAsia="Times New Roman" w:hAnsi="Angsana New" w:cs="Angsana New"/>
          <w:color w:val="auto"/>
          <w:spacing w:val="-2"/>
          <w:sz w:val="28"/>
          <w:szCs w:val="28"/>
        </w:rPr>
        <w:t>5</w:t>
      </w:r>
      <w:r w:rsidRPr="00D25656">
        <w:rPr>
          <w:rFonts w:ascii="Angsana New" w:eastAsia="Times New Roman" w:hAnsi="Angsana New" w:cs="Angsana New"/>
          <w:color w:val="auto"/>
          <w:spacing w:val="-2"/>
          <w:sz w:val="28"/>
          <w:szCs w:val="28"/>
          <w:cs/>
        </w:rPr>
        <w:t xml:space="preserve"> แห่ง</w:t>
      </w:r>
      <w:r w:rsidR="00451D28" w:rsidRPr="00D25656">
        <w:rPr>
          <w:rFonts w:ascii="Angsana New" w:eastAsia="Times New Roman" w:hAnsi="Angsana New" w:cs="Angsana New"/>
          <w:color w:val="auto"/>
          <w:spacing w:val="-2"/>
          <w:sz w:val="28"/>
          <w:szCs w:val="28"/>
        </w:rPr>
        <w:t xml:space="preserve"> </w:t>
      </w:r>
      <w:r w:rsidR="00451D28" w:rsidRPr="00D25656">
        <w:rPr>
          <w:rFonts w:ascii="Angsana New" w:eastAsia="Times New Roman" w:hAnsi="Angsana New" w:cs="Angsana New"/>
          <w:color w:val="auto"/>
          <w:spacing w:val="-2"/>
          <w:sz w:val="28"/>
          <w:szCs w:val="28"/>
          <w:cs/>
        </w:rPr>
        <w:t>(รวมสำนักงานใหญ่)</w:t>
      </w:r>
    </w:p>
    <w:bookmarkEnd w:id="1"/>
    <w:p w14:paraId="0E4A3CC8" w14:textId="77777777" w:rsidR="002729C2" w:rsidRPr="00D25656" w:rsidRDefault="002729C2" w:rsidP="002729C2">
      <w:pPr>
        <w:numPr>
          <w:ilvl w:val="0"/>
          <w:numId w:val="13"/>
        </w:numPr>
        <w:spacing w:before="120" w:after="120" w:line="440" w:lineRule="exact"/>
        <w:ind w:left="284" w:hanging="284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D25656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หลักเกณฑ์ในการจัดทำและนำเสนอข้อมูลทางการเงิน</w:t>
      </w:r>
    </w:p>
    <w:p w14:paraId="510A7A1E" w14:textId="77777777" w:rsidR="002729C2" w:rsidRPr="00D25656" w:rsidRDefault="002729C2" w:rsidP="000554B7">
      <w:pPr>
        <w:spacing w:before="120" w:after="120" w:line="440" w:lineRule="exact"/>
        <w:ind w:left="709" w:hanging="425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D25656">
        <w:rPr>
          <w:rFonts w:ascii="Angsana New" w:hAnsi="Angsana New" w:cs="Angsana New"/>
          <w:b/>
          <w:bCs/>
          <w:color w:val="000000"/>
          <w:sz w:val="28"/>
          <w:szCs w:val="28"/>
        </w:rPr>
        <w:t>2.1</w:t>
      </w:r>
      <w:r w:rsidRPr="00D25656">
        <w:rPr>
          <w:rFonts w:ascii="Angsana New" w:hAnsi="Angsana New" w:cs="Angsana New"/>
          <w:b/>
          <w:bCs/>
          <w:color w:val="000000"/>
          <w:sz w:val="28"/>
          <w:szCs w:val="28"/>
        </w:rPr>
        <w:tab/>
      </w:r>
      <w:r w:rsidRPr="00D25656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เกณฑ์การจัดทำและนำเสนอข้อมูลทางการเงินระหว่างกาล</w:t>
      </w:r>
    </w:p>
    <w:p w14:paraId="4FB98312" w14:textId="77777777" w:rsidR="00FD68D9" w:rsidRPr="00D25656" w:rsidRDefault="002729C2" w:rsidP="00FD68D9">
      <w:pPr>
        <w:spacing w:before="120" w:after="120" w:line="440" w:lineRule="exact"/>
        <w:ind w:left="709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D25656">
        <w:rPr>
          <w:rFonts w:ascii="Angsana New" w:hAnsi="Angsana New" w:cs="Angsana New"/>
          <w:color w:val="000000"/>
          <w:sz w:val="28"/>
          <w:szCs w:val="28"/>
          <w:cs/>
        </w:rPr>
        <w:t xml:space="preserve">ข้อมูลทางการเงินระหว่างกาลได้จัดทำขึ้นตามมาตรฐานการบัญชีไทย ฉบับที่ </w:t>
      </w:r>
      <w:r w:rsidRPr="00D25656">
        <w:rPr>
          <w:rFonts w:ascii="Angsana New" w:hAnsi="Angsana New" w:cs="Angsana New"/>
          <w:color w:val="000000"/>
          <w:sz w:val="28"/>
          <w:szCs w:val="28"/>
        </w:rPr>
        <w:t>34</w:t>
      </w:r>
      <w:r w:rsidRPr="00D25656">
        <w:rPr>
          <w:rFonts w:ascii="Angsana New" w:hAnsi="Angsana New" w:cs="Angsana New"/>
          <w:color w:val="000000"/>
          <w:sz w:val="28"/>
          <w:szCs w:val="28"/>
          <w:cs/>
        </w:rPr>
        <w:t xml:space="preserve"> เรื่อง การรายงานทางการเงิน</w:t>
      </w:r>
      <w:r w:rsidRPr="00D25656">
        <w:rPr>
          <w:rFonts w:ascii="Angsana New" w:hAnsi="Angsana New" w:cs="Angsana New"/>
          <w:color w:val="auto"/>
          <w:sz w:val="28"/>
          <w:szCs w:val="28"/>
          <w:cs/>
        </w:rPr>
        <w:t xml:space="preserve">ระหว่างกาล ข้อมูลทางการเงินหลัก (คือ งบฐานะการเงิน งบกำไรขาดทุนเบ็ดเสร็จ งบการเปลี่ยนแปลงส่วนของผู้ถือหุ้น </w:t>
      </w:r>
      <w:r w:rsidRPr="00D25656">
        <w:rPr>
          <w:rFonts w:ascii="Angsana New" w:hAnsi="Angsana New" w:cs="Angsana New"/>
          <w:color w:val="000000"/>
          <w:sz w:val="28"/>
          <w:szCs w:val="28"/>
          <w:cs/>
        </w:rPr>
        <w:t>และงบกระแส</w:t>
      </w:r>
      <w:r w:rsidR="00FD68D9" w:rsidRPr="00D25656">
        <w:rPr>
          <w:rFonts w:ascii="Angsana New" w:hAnsi="Angsana New" w:cs="Angsana New"/>
          <w:color w:val="000000"/>
          <w:sz w:val="28"/>
          <w:szCs w:val="28"/>
          <w:cs/>
        </w:rPr>
        <w:t xml:space="preserve">เงินสด) ได้นำเสนอในรูปแบบที่สอดคล้องกับรูปแบบของงบการเงินประจำปีซึ่งเป็นไปตามมาตรฐานการบัญชีไทย </w:t>
      </w:r>
      <w:r w:rsidR="00FD68D9" w:rsidRPr="00D25656">
        <w:rPr>
          <w:rFonts w:ascii="Angsana New" w:hAnsi="Angsana New" w:cs="Angsana New"/>
          <w:color w:val="000000"/>
          <w:sz w:val="28"/>
          <w:szCs w:val="28"/>
          <w:cs/>
        </w:rPr>
        <w:br/>
        <w:t xml:space="preserve">ฉบับที่ </w:t>
      </w:r>
      <w:r w:rsidR="00FD68D9" w:rsidRPr="00D25656">
        <w:rPr>
          <w:rFonts w:ascii="Angsana New" w:hAnsi="Angsana New" w:cs="Angsana New"/>
          <w:color w:val="000000"/>
          <w:sz w:val="28"/>
          <w:szCs w:val="28"/>
        </w:rPr>
        <w:t>1</w:t>
      </w:r>
      <w:r w:rsidR="00FD68D9" w:rsidRPr="00D25656">
        <w:rPr>
          <w:rFonts w:ascii="Angsana New" w:hAnsi="Angsana New" w:cs="Angsana New"/>
          <w:color w:val="000000"/>
          <w:sz w:val="28"/>
          <w:szCs w:val="28"/>
          <w:cs/>
        </w:rPr>
        <w:t xml:space="preserve"> เรื่อง การนำเสนองบการเงิน และเปิดเผยหมายเหตุประกอบงบการเงินจัดทำเป็นแบบย่อ</w:t>
      </w:r>
    </w:p>
    <w:p w14:paraId="1AE637C3" w14:textId="77777777" w:rsidR="00FD68D9" w:rsidRPr="00D25656" w:rsidRDefault="00FD68D9" w:rsidP="00FD68D9">
      <w:pPr>
        <w:spacing w:before="120" w:after="120" w:line="440" w:lineRule="exact"/>
        <w:ind w:left="709"/>
        <w:jc w:val="thaiDistribute"/>
        <w:rPr>
          <w:rFonts w:ascii="Angsana New" w:hAnsi="Angsana New" w:cs="Angsana New"/>
          <w:color w:val="000000"/>
          <w:sz w:val="28"/>
          <w:szCs w:val="28"/>
          <w:cs/>
        </w:rPr>
      </w:pPr>
      <w:r w:rsidRPr="00D25656">
        <w:rPr>
          <w:rFonts w:ascii="Angsana New" w:hAnsi="Angsana New" w:cs="Angsana New"/>
          <w:color w:val="000000"/>
          <w:sz w:val="28"/>
          <w:szCs w:val="28"/>
          <w:cs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Pr="00D25656">
        <w:rPr>
          <w:rFonts w:ascii="Angsana New" w:hAnsi="Angsana New" w:cs="Angsana New"/>
          <w:color w:val="000000"/>
          <w:sz w:val="28"/>
          <w:szCs w:val="28"/>
          <w:cs/>
        </w:rPr>
        <w:br/>
        <w:t>ข้อมูลทางการเงินระหว่างกาลจึงเน้นการให้ข้อมูลเกี่ยวกับกิจกรรม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4CA9E193" w14:textId="4B18B9EA" w:rsidR="002729C2" w:rsidRPr="00D25656" w:rsidRDefault="002729C2" w:rsidP="00FD68D9">
      <w:pPr>
        <w:spacing w:before="120" w:after="120" w:line="440" w:lineRule="exact"/>
        <w:ind w:left="709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  <w:cs/>
        </w:rPr>
      </w:pPr>
      <w:r w:rsidRPr="00D25656">
        <w:rPr>
          <w:rFonts w:ascii="Angsana New" w:hAnsi="Angsana New" w:cs="Angsana New"/>
          <w:color w:val="000000"/>
          <w:sz w:val="28"/>
          <w:szCs w:val="28"/>
          <w:cs/>
        </w:rPr>
        <w:t xml:space="preserve">ข้อมูลทางการเงินระหว่างกาลฉบับภาษาไทยเป็นข้อมูลทางการเงินฉบับที่บริษัทใช้เป็นทางการตามกฎหมาย </w:t>
      </w:r>
      <w:r w:rsidR="000554B7" w:rsidRPr="00D25656">
        <w:rPr>
          <w:rFonts w:ascii="Angsana New" w:hAnsi="Angsana New" w:cs="Angsana New"/>
          <w:color w:val="000000"/>
          <w:sz w:val="28"/>
          <w:szCs w:val="28"/>
          <w:cs/>
        </w:rPr>
        <w:br/>
      </w:r>
      <w:r w:rsidRPr="00D25656">
        <w:rPr>
          <w:rFonts w:ascii="Angsana New" w:hAnsi="Angsana New" w:cs="Angsana New"/>
          <w:color w:val="000000"/>
          <w:sz w:val="28"/>
          <w:szCs w:val="28"/>
          <w:cs/>
        </w:rPr>
        <w:t>ข้อมูลทางการเงินระหว่างกาลฉบับภาษาอังกฤษแปลมาจากข้อมูลทางการเงินฉบับภาษาไทยนี้</w:t>
      </w:r>
    </w:p>
    <w:p w14:paraId="1D9E399B" w14:textId="026239D0" w:rsidR="002729C2" w:rsidRPr="00D25656" w:rsidRDefault="002729C2" w:rsidP="002729C2">
      <w:pPr>
        <w:numPr>
          <w:ilvl w:val="0"/>
          <w:numId w:val="13"/>
        </w:numPr>
        <w:spacing w:before="120" w:line="360" w:lineRule="exact"/>
        <w:ind w:left="284" w:hanging="284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D25656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ข้อมูลนโยบายการบัญชีที่มีสาระสำคัญ</w:t>
      </w:r>
    </w:p>
    <w:p w14:paraId="5A14B358" w14:textId="4367D384" w:rsidR="002729C2" w:rsidRPr="00D25656" w:rsidRDefault="002729C2" w:rsidP="002729C2">
      <w:pPr>
        <w:spacing w:before="120" w:line="360" w:lineRule="exact"/>
        <w:ind w:left="284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D25656">
        <w:rPr>
          <w:rFonts w:ascii="Angsana New" w:hAnsi="Angsana New" w:cs="Angsana New"/>
          <w:color w:val="000000"/>
          <w:sz w:val="28"/>
          <w:szCs w:val="28"/>
          <w:cs/>
        </w:rPr>
        <w:t xml:space="preserve">นโยบายใน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 สำหรับปีสิ้นสุดวันที่ </w:t>
      </w:r>
      <w:r w:rsidRPr="00D25656">
        <w:rPr>
          <w:rFonts w:ascii="Angsana New" w:hAnsi="Angsana New" w:cs="Angsana New"/>
          <w:color w:val="000000"/>
          <w:sz w:val="28"/>
          <w:szCs w:val="28"/>
        </w:rPr>
        <w:t>31</w:t>
      </w:r>
      <w:r w:rsidRPr="00D25656">
        <w:rPr>
          <w:rFonts w:ascii="Angsana New" w:hAnsi="Angsana New" w:cs="Angsana New"/>
          <w:color w:val="000000"/>
          <w:sz w:val="28"/>
          <w:szCs w:val="28"/>
          <w:cs/>
        </w:rPr>
        <w:t xml:space="preserve"> ธันวาคม </w:t>
      </w:r>
      <w:r w:rsidRPr="00D25656">
        <w:rPr>
          <w:rFonts w:ascii="Angsana New" w:hAnsi="Angsana New" w:cs="Angsana New"/>
          <w:color w:val="000000"/>
          <w:sz w:val="28"/>
          <w:szCs w:val="28"/>
        </w:rPr>
        <w:t>256</w:t>
      </w:r>
      <w:r w:rsidR="00944729" w:rsidRPr="00D25656">
        <w:rPr>
          <w:rFonts w:ascii="Angsana New" w:hAnsi="Angsana New" w:cs="Angsana New"/>
          <w:color w:val="000000"/>
          <w:sz w:val="28"/>
          <w:szCs w:val="28"/>
        </w:rPr>
        <w:t>8</w:t>
      </w:r>
    </w:p>
    <w:p w14:paraId="67310E1C" w14:textId="5022EF4D" w:rsidR="002729C2" w:rsidRPr="00D25656" w:rsidRDefault="002729C2" w:rsidP="002729C2">
      <w:pPr>
        <w:spacing w:before="120" w:line="360" w:lineRule="exact"/>
        <w:ind w:left="284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D25656">
        <w:rPr>
          <w:rFonts w:ascii="Angsana New" w:hAnsi="Angsana New" w:cs="Angsana New"/>
          <w:color w:val="000000"/>
          <w:sz w:val="28"/>
          <w:szCs w:val="28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D25656">
        <w:rPr>
          <w:rFonts w:ascii="Angsana New" w:hAnsi="Angsana New" w:cs="Angsana New"/>
          <w:color w:val="000000"/>
          <w:sz w:val="28"/>
          <w:szCs w:val="28"/>
        </w:rPr>
        <w:t>1</w:t>
      </w:r>
      <w:r w:rsidRPr="00D25656">
        <w:rPr>
          <w:rFonts w:ascii="Angsana New" w:hAnsi="Angsana New" w:cs="Angsana New"/>
          <w:color w:val="000000"/>
          <w:sz w:val="28"/>
          <w:szCs w:val="28"/>
          <w:cs/>
        </w:rPr>
        <w:t xml:space="preserve"> มกราคม </w:t>
      </w:r>
      <w:r w:rsidRPr="00D25656">
        <w:rPr>
          <w:rFonts w:ascii="Angsana New" w:hAnsi="Angsana New" w:cs="Angsana New"/>
          <w:color w:val="000000"/>
          <w:sz w:val="28"/>
          <w:szCs w:val="28"/>
        </w:rPr>
        <w:t>256</w:t>
      </w:r>
      <w:r w:rsidR="00944729" w:rsidRPr="00D25656">
        <w:rPr>
          <w:rFonts w:ascii="Angsana New" w:hAnsi="Angsana New" w:cs="Angsana New"/>
          <w:color w:val="000000"/>
          <w:sz w:val="28"/>
          <w:szCs w:val="28"/>
        </w:rPr>
        <w:t>9</w:t>
      </w:r>
      <w:r w:rsidRPr="00D25656">
        <w:rPr>
          <w:rFonts w:ascii="Angsana New" w:hAnsi="Angsana New" w:cs="Angsana New"/>
          <w:color w:val="000000"/>
          <w:sz w:val="28"/>
          <w:szCs w:val="28"/>
          <w:cs/>
        </w:rPr>
        <w:t xml:space="preserve"> ไม่มีผลกระทบอย่างเป็นสาระสำคัญต่องบการเงินของกลุ่มบริษัท</w:t>
      </w:r>
    </w:p>
    <w:p w14:paraId="18D0713C" w14:textId="596E086D" w:rsidR="000554B7" w:rsidRPr="00D25656" w:rsidRDefault="000554B7" w:rsidP="002729C2">
      <w:pPr>
        <w:spacing w:before="120" w:line="360" w:lineRule="exact"/>
        <w:ind w:left="284"/>
        <w:jc w:val="thaiDistribute"/>
        <w:rPr>
          <w:rFonts w:ascii="Angsana New" w:hAnsi="Angsana New" w:cs="Angsana New"/>
          <w:color w:val="000000"/>
          <w:sz w:val="28"/>
          <w:szCs w:val="28"/>
          <w:cs/>
        </w:rPr>
      </w:pPr>
      <w:r w:rsidRPr="00D25656">
        <w:rPr>
          <w:rFonts w:ascii="Angsana New" w:hAnsi="Angsana New" w:cs="Angsana New"/>
          <w:color w:val="000000"/>
          <w:sz w:val="28"/>
          <w:szCs w:val="28"/>
          <w:cs/>
        </w:rPr>
        <w:br w:type="page"/>
      </w:r>
    </w:p>
    <w:p w14:paraId="5FF72B86" w14:textId="77777777" w:rsidR="002729C2" w:rsidRPr="00D25656" w:rsidRDefault="002729C2" w:rsidP="002729C2">
      <w:pPr>
        <w:numPr>
          <w:ilvl w:val="0"/>
          <w:numId w:val="18"/>
        </w:numPr>
        <w:spacing w:before="160" w:after="160" w:line="400" w:lineRule="exact"/>
        <w:ind w:left="284" w:hanging="284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D25656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lastRenderedPageBreak/>
        <w:t>เกณฑ์ในการจัดทำงบการเงินรวมระหว่างกาล</w:t>
      </w:r>
    </w:p>
    <w:p w14:paraId="284DAE57" w14:textId="0EA135A8" w:rsidR="002729C2" w:rsidRPr="00D25656" w:rsidRDefault="002729C2" w:rsidP="000554B7">
      <w:pPr>
        <w:spacing w:before="120" w:line="400" w:lineRule="exact"/>
        <w:ind w:left="284" w:right="113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D2565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>ข้อมูลทางการเงินระหว่างกาลนี้ได้รวมงบการเงินของ</w:t>
      </w:r>
      <w:r w:rsidRPr="00D25656">
        <w:rPr>
          <w:rFonts w:ascii="Angsana New" w:eastAsia="Times New Roman" w:hAnsi="Angsana New" w:cs="Angsana New"/>
          <w:color w:val="auto"/>
          <w:spacing w:val="-2"/>
          <w:sz w:val="28"/>
          <w:szCs w:val="28"/>
          <w:cs/>
          <w:lang w:val="th-TH"/>
        </w:rPr>
        <w:t xml:space="preserve">บริษัท เดอะคลีนิกค์ คลินิกเวชกรรม จำกัด (มหาชน) </w:t>
      </w:r>
      <w:r w:rsidRPr="00D2565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 ซึ่งเป็นบริษัทใหญ่และงบการเงินบริษัทย่อย และได้จัดทำขึ้นโดยใช้หลักเกณฑ์เดียวกับงบการเงินรวมสำหรับปีสิ้นสุดวันที่ </w:t>
      </w:r>
      <w:r w:rsidRPr="00D25656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31</w:t>
      </w:r>
      <w:r w:rsidRPr="00D2565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 ธันวาคม </w:t>
      </w:r>
      <w:r w:rsidRPr="00D25656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256</w:t>
      </w:r>
      <w:r w:rsidR="00944729" w:rsidRPr="00D25656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8</w:t>
      </w:r>
      <w:r w:rsidR="003437C4" w:rsidRPr="00D2565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</w:rPr>
        <w:t xml:space="preserve"> </w:t>
      </w:r>
      <w:r w:rsidR="00585332" w:rsidRPr="00D2565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</w:rPr>
        <w:t>อย่</w:t>
      </w:r>
      <w:r w:rsidR="004C5881" w:rsidRPr="00D2565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</w:rPr>
        <w:t>างไร</w:t>
      </w:r>
      <w:r w:rsidR="00B1793B" w:rsidRPr="00D2565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</w:rPr>
        <w:t>ก</w:t>
      </w:r>
      <w:r w:rsidR="00503D65" w:rsidRPr="00D2565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</w:rPr>
        <w:t>็</w:t>
      </w:r>
      <w:r w:rsidR="00BB1B93" w:rsidRPr="00D2565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</w:rPr>
        <w:t>ตาม</w:t>
      </w:r>
      <w:r w:rsidR="005E4ADA" w:rsidRPr="00D2565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</w:rPr>
        <w:t xml:space="preserve"> </w:t>
      </w:r>
      <w:r w:rsidR="00F80302" w:rsidRPr="00D2565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</w:rPr>
        <w:t>ในร</w:t>
      </w:r>
      <w:r w:rsidR="009C4A9D" w:rsidRPr="00D2565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</w:rPr>
        <w:t>ะหว่า</w:t>
      </w:r>
      <w:r w:rsidR="008F6891" w:rsidRPr="00D2565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</w:rPr>
        <w:t>ง</w:t>
      </w:r>
      <w:r w:rsidR="00C5728F" w:rsidRPr="00D2565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</w:rPr>
        <w:t>งวด</w:t>
      </w:r>
      <w:r w:rsidR="000764D5" w:rsidRPr="00D2565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</w:rPr>
        <w:t>มีก</w:t>
      </w:r>
      <w:r w:rsidR="0062146A" w:rsidRPr="00D2565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</w:rPr>
        <w:t>ารเป</w:t>
      </w:r>
      <w:r w:rsidR="006E2E75" w:rsidRPr="00D2565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</w:rPr>
        <w:t>ลี่ยน</w:t>
      </w:r>
      <w:r w:rsidR="003C07E0" w:rsidRPr="00D2565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</w:rPr>
        <w:t>แปลง</w:t>
      </w:r>
      <w:r w:rsidR="005E44A7" w:rsidRPr="00D2565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</w:rPr>
        <w:t>โค</w:t>
      </w:r>
      <w:r w:rsidR="00D577B4" w:rsidRPr="00D2565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</w:rPr>
        <w:t>รงสร้</w:t>
      </w:r>
      <w:r w:rsidR="004852C1" w:rsidRPr="00D2565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</w:rPr>
        <w:t>างของกล</w:t>
      </w:r>
      <w:r w:rsidR="00354025" w:rsidRPr="00D2565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</w:rPr>
        <w:t>ุ่ม</w:t>
      </w:r>
      <w:r w:rsidR="00296153" w:rsidRPr="00D2565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</w:rPr>
        <w:t>บริ</w:t>
      </w:r>
      <w:r w:rsidR="00446CFC" w:rsidRPr="00D2565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</w:rPr>
        <w:t xml:space="preserve">ษัท </w:t>
      </w:r>
      <w:r w:rsidR="0091629A" w:rsidRPr="00D2565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</w:rPr>
        <w:t>โดย</w:t>
      </w:r>
      <w:r w:rsidR="00D82D31" w:rsidRPr="00D2565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</w:rPr>
        <w:t>การจัดตั้</w:t>
      </w:r>
      <w:r w:rsidR="00D82531" w:rsidRPr="00D2565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</w:rPr>
        <w:t>งบร</w:t>
      </w:r>
      <w:r w:rsidR="00BD53A0" w:rsidRPr="00D2565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</w:rPr>
        <w:t>ิษั</w:t>
      </w:r>
      <w:r w:rsidR="00A534D4" w:rsidRPr="00D2565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</w:rPr>
        <w:t>ท</w:t>
      </w:r>
      <w:r w:rsidR="004E017F" w:rsidRPr="00D2565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</w:rPr>
        <w:t>ย่อยแ</w:t>
      </w:r>
      <w:r w:rsidR="00963133" w:rsidRPr="00D2565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</w:rPr>
        <w:t>ห่งให</w:t>
      </w:r>
      <w:r w:rsidR="00EE40C3" w:rsidRPr="00D2565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</w:rPr>
        <w:t>ม่</w:t>
      </w:r>
      <w:r w:rsidR="006D4A36" w:rsidRPr="00D2565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</w:rPr>
        <w:t>ตามที่</w:t>
      </w:r>
      <w:r w:rsidR="00EA15E0" w:rsidRPr="00D2565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</w:rPr>
        <w:t>กล่าวไ</w:t>
      </w:r>
      <w:r w:rsidR="000349A9" w:rsidRPr="00D2565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</w:rPr>
        <w:t>ว้</w:t>
      </w:r>
      <w:r w:rsidR="004C1403" w:rsidRPr="00D2565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</w:rPr>
        <w:t>ใน</w:t>
      </w:r>
      <w:r w:rsidR="00160230" w:rsidRPr="00D2565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</w:rPr>
        <w:t>หมายเหตุประกอบข้อมูลทางการเงินระหว่างกาล</w:t>
      </w:r>
      <w:r w:rsidR="00063DFE" w:rsidRPr="00D2565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</w:rPr>
        <w:t>แบบย่อ</w:t>
      </w:r>
      <w:r w:rsidR="00072B8D" w:rsidRPr="00D2565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</w:rPr>
        <w:t>ข้อ</w:t>
      </w:r>
      <w:r w:rsidR="006B4442" w:rsidRPr="00D2565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</w:rPr>
        <w:t xml:space="preserve"> </w:t>
      </w:r>
      <w:r w:rsidR="00502BAA" w:rsidRPr="00D25656">
        <w:rPr>
          <w:rFonts w:ascii="Angsana New" w:eastAsia="Times New Roman" w:hAnsi="Angsana New" w:cs="Angsana New"/>
          <w:color w:val="000000"/>
          <w:spacing w:val="-2"/>
          <w:sz w:val="28"/>
          <w:szCs w:val="28"/>
        </w:rPr>
        <w:t>12</w:t>
      </w:r>
      <w:r w:rsidRPr="00D25656">
        <w:rPr>
          <w:rFonts w:ascii="Angsana New" w:eastAsia="Times New Roman" w:hAnsi="Angsana New" w:cs="Angsana New"/>
          <w:color w:val="000000"/>
          <w:spacing w:val="-2"/>
          <w:sz w:val="28"/>
          <w:szCs w:val="28"/>
          <w:cs/>
          <w:lang w:val="th-TH"/>
        </w:rPr>
        <w:t xml:space="preserve"> </w:t>
      </w:r>
    </w:p>
    <w:p w14:paraId="19C65E05" w14:textId="33D43E1D" w:rsidR="007C31D7" w:rsidRPr="00D25656" w:rsidRDefault="007C31D7" w:rsidP="00CA072D">
      <w:pPr>
        <w:numPr>
          <w:ilvl w:val="0"/>
          <w:numId w:val="18"/>
        </w:numPr>
        <w:spacing w:before="160" w:after="160" w:line="400" w:lineRule="exact"/>
        <w:ind w:left="284" w:hanging="284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D25656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รายการกับบุคคลหรือกิจการที่เกี่ยวข้องกัน</w:t>
      </w:r>
    </w:p>
    <w:p w14:paraId="6A119505" w14:textId="77777777" w:rsidR="00D94E3F" w:rsidRPr="00D25656" w:rsidRDefault="00962EE2" w:rsidP="0009718E">
      <w:pPr>
        <w:spacing w:before="120" w:after="60" w:line="400" w:lineRule="exact"/>
        <w:ind w:left="284" w:right="113"/>
        <w:jc w:val="thaiDistribute"/>
        <w:rPr>
          <w:rFonts w:ascii="Angsana New" w:hAnsi="Angsana New" w:cs="Angsana New"/>
          <w:color w:val="auto"/>
          <w:sz w:val="28"/>
          <w:szCs w:val="28"/>
        </w:rPr>
      </w:pPr>
      <w:bookmarkStart w:id="2" w:name="_Hlk66375057"/>
      <w:r w:rsidRPr="00D25656">
        <w:rPr>
          <w:rFonts w:ascii="Angsana New" w:hAnsi="Angsana New" w:cs="Angsana New"/>
          <w:color w:val="auto"/>
          <w:sz w:val="28"/>
          <w:szCs w:val="28"/>
          <w:cs/>
        </w:rPr>
        <w:t>บุคคลหรือกิจการที่เกี่ยวข้องกันกับบริษัทหมายถึงบุคคลหรือกิจการที่มีอำนาจควบคุม หรือถูกควบคุม หรืออยู่ภายใต้การควบคุมเดียวกันกับบริษัท (รวมถึงบริษัทที่ดำเนินธุรกิจการลงทุน บริษัทย่อย และบริษัทย่อยในเครือเดียวกัน) ไม่ว่าจะเป็นโดยทางตรงหรือทางอ้อมหรือกระทำการผ่านบริษัทอื่น นอกจากนี้บุคคลหรือกิจการที่เกี่ยวข้องกันยังหมายรวมถึง บริษัทร่วมและบุคคลที่เป็นเจ้าของส่วนได้เสียในสิทธิออกเสียงของบริษัท ซึ่งมีอิทธิพลอย่างเป็นสาระสำคัญไม่ว่าทางตรงหรือทางอ้อมต่อกิจการ ผู้บริหารสำคัญทั้งที่เป็นกรรมการหรือพนักงานของบริษัทตลอดทั้งสมาชิกในครอบครัวที่ใกล้ชิดกับบุคคลดังกล่าว และกิจการที่เกี่ยวข้องกับบุคคลเหล่านั้น</w:t>
      </w:r>
    </w:p>
    <w:p w14:paraId="3F8ECB4A" w14:textId="13E1135B" w:rsidR="00962EE2" w:rsidRPr="00D25656" w:rsidRDefault="00962EE2" w:rsidP="0009718E">
      <w:pPr>
        <w:spacing w:before="120" w:after="60" w:line="400" w:lineRule="exact"/>
        <w:ind w:left="284" w:right="113"/>
        <w:jc w:val="thaiDistribute"/>
        <w:rPr>
          <w:rFonts w:ascii="Angsana New" w:hAnsi="Angsana New" w:cs="Angsana New"/>
          <w:color w:val="auto"/>
          <w:sz w:val="28"/>
          <w:szCs w:val="28"/>
          <w:cs/>
        </w:rPr>
      </w:pPr>
      <w:r w:rsidRPr="00D25656">
        <w:rPr>
          <w:rFonts w:ascii="Angsana New" w:eastAsia="Times New Roman" w:hAnsi="Angsana New" w:cs="Angsana New"/>
          <w:color w:val="auto"/>
          <w:sz w:val="28"/>
          <w:szCs w:val="28"/>
          <w:cs/>
        </w:rPr>
        <w:t>ผู้ถือหุ้นรายใหญ่ของบริษัท คือ</w:t>
      </w:r>
      <w:r w:rsidR="004C5B90" w:rsidRPr="00D25656">
        <w:rPr>
          <w:rFonts w:ascii="Angsana New" w:eastAsia="Times New Roman" w:hAnsi="Angsana New" w:cs="Angsana New"/>
          <w:color w:val="auto"/>
          <w:sz w:val="28"/>
          <w:szCs w:val="28"/>
        </w:rPr>
        <w:t xml:space="preserve"> </w:t>
      </w:r>
      <w:r w:rsidR="004C5B90" w:rsidRPr="00D25656">
        <w:rPr>
          <w:rFonts w:ascii="Angsana New" w:eastAsia="Times New Roman" w:hAnsi="Angsana New" w:cs="Angsana New"/>
          <w:color w:val="auto"/>
          <w:sz w:val="28"/>
          <w:szCs w:val="28"/>
          <w:cs/>
        </w:rPr>
        <w:t>นายอภิรุจ ทองวัฒน์ และครอบครัว</w:t>
      </w:r>
    </w:p>
    <w:p w14:paraId="6419B3FE" w14:textId="77777777" w:rsidR="00962EE2" w:rsidRPr="00D25656" w:rsidRDefault="00962EE2" w:rsidP="0009718E">
      <w:pPr>
        <w:spacing w:before="120" w:after="60" w:line="400" w:lineRule="exact"/>
        <w:ind w:left="284" w:right="113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D25656">
        <w:rPr>
          <w:rFonts w:ascii="Angsana New" w:hAnsi="Angsana New" w:cs="Angsana New"/>
          <w:color w:val="auto"/>
          <w:sz w:val="28"/>
          <w:szCs w:val="28"/>
          <w:cs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บริษัทคำนึงถึงเนื้อหาของความสัมพันธ์มากกว่ารูปแบบกฎหมาย</w:t>
      </w:r>
    </w:p>
    <w:p w14:paraId="491AF682" w14:textId="77777777" w:rsidR="00962EE2" w:rsidRPr="00D25656" w:rsidRDefault="00962EE2" w:rsidP="00962EE2">
      <w:pPr>
        <w:spacing w:before="120" w:after="60" w:line="400" w:lineRule="exact"/>
        <w:ind w:left="284" w:right="113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D25656">
        <w:rPr>
          <w:rFonts w:ascii="Angsana New" w:hAnsi="Angsana New" w:cs="Angsana New"/>
          <w:color w:val="auto"/>
          <w:sz w:val="28"/>
          <w:szCs w:val="28"/>
          <w:cs/>
        </w:rPr>
        <w:t>ความสัมพันธ์ระหว่างบริษัทกับบุคคลหรือกิจการที่เกี่ยวข้องกันที่มีรายการระหว่างกันเป็นดังต่อไปนี้</w:t>
      </w:r>
    </w:p>
    <w:tbl>
      <w:tblPr>
        <w:tblStyle w:val="TableNormal1"/>
        <w:tblW w:w="9356" w:type="dxa"/>
        <w:tblInd w:w="142" w:type="dxa"/>
        <w:tblLook w:val="0000" w:firstRow="0" w:lastRow="0" w:firstColumn="0" w:lastColumn="0" w:noHBand="0" w:noVBand="0"/>
      </w:tblPr>
      <w:tblGrid>
        <w:gridCol w:w="5387"/>
        <w:gridCol w:w="3969"/>
      </w:tblGrid>
      <w:tr w:rsidR="005F6B5A" w:rsidRPr="00D25656" w14:paraId="547027C4" w14:textId="77777777" w:rsidTr="000554B7">
        <w:trPr>
          <w:cantSplit/>
        </w:trPr>
        <w:tc>
          <w:tcPr>
            <w:tcW w:w="5387" w:type="dxa"/>
          </w:tcPr>
          <w:p w14:paraId="2A6FADE6" w14:textId="77777777" w:rsidR="00962EE2" w:rsidRPr="00D25656" w:rsidRDefault="00962EE2" w:rsidP="005205C2">
            <w:pPr>
              <w:pBdr>
                <w:bottom w:val="single" w:sz="4" w:space="1" w:color="auto"/>
              </w:pBdr>
              <w:spacing w:before="120" w:after="120" w:line="340" w:lineRule="exact"/>
              <w:ind w:left="-3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ชื่อบุคคลหรือกิจการที่เกี่ยวข้องกัน</w:t>
            </w:r>
          </w:p>
        </w:tc>
        <w:tc>
          <w:tcPr>
            <w:tcW w:w="3969" w:type="dxa"/>
          </w:tcPr>
          <w:p w14:paraId="196F0DC6" w14:textId="77777777" w:rsidR="00962EE2" w:rsidRPr="00D25656" w:rsidRDefault="00962EE2" w:rsidP="005205C2">
            <w:pPr>
              <w:pBdr>
                <w:bottom w:val="single" w:sz="4" w:space="1" w:color="auto"/>
              </w:pBdr>
              <w:spacing w:before="120" w:after="120" w:line="340" w:lineRule="exact"/>
              <w:ind w:left="-3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ลักษณะความสัมพันธ์กับบริษัท</w:t>
            </w:r>
          </w:p>
        </w:tc>
      </w:tr>
      <w:tr w:rsidR="005F6B5A" w:rsidRPr="00D25656" w14:paraId="31432F59" w14:textId="77777777" w:rsidTr="000554B7">
        <w:trPr>
          <w:cantSplit/>
        </w:trPr>
        <w:tc>
          <w:tcPr>
            <w:tcW w:w="5387" w:type="dxa"/>
          </w:tcPr>
          <w:p w14:paraId="6DB264F0" w14:textId="77777777" w:rsidR="00962EE2" w:rsidRPr="00D25656" w:rsidRDefault="00992241" w:rsidP="002D146B">
            <w:pPr>
              <w:spacing w:line="340" w:lineRule="exact"/>
              <w:ind w:left="0" w:right="-36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 เดอะเรสเตอ</w:t>
            </w:r>
            <w:r w:rsidR="002D146B"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ร์รองท์ กรุ๊ป จำกัด</w:t>
            </w: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(เดิมชื่อ บริษัท ซูชิ เซกิ จำกัด)</w:t>
            </w:r>
          </w:p>
        </w:tc>
        <w:tc>
          <w:tcPr>
            <w:tcW w:w="3969" w:type="dxa"/>
          </w:tcPr>
          <w:p w14:paraId="6FD74A1D" w14:textId="22675DBC" w:rsidR="00962EE2" w:rsidRPr="00D25656" w:rsidRDefault="002D146B" w:rsidP="00813E90">
            <w:pPr>
              <w:spacing w:line="340" w:lineRule="exact"/>
              <w:ind w:left="72" w:right="-108" w:hanging="108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มีผู้ถือหุ้นและกรรมการร่วมกัน</w:t>
            </w:r>
          </w:p>
        </w:tc>
      </w:tr>
      <w:tr w:rsidR="005F6B5A" w:rsidRPr="00D25656" w14:paraId="111ED484" w14:textId="77777777" w:rsidTr="000554B7">
        <w:trPr>
          <w:cantSplit/>
        </w:trPr>
        <w:tc>
          <w:tcPr>
            <w:tcW w:w="5387" w:type="dxa"/>
          </w:tcPr>
          <w:p w14:paraId="797C4A10" w14:textId="77777777" w:rsidR="00962EE2" w:rsidRPr="00D25656" w:rsidRDefault="002D146B" w:rsidP="002D146B">
            <w:pPr>
              <w:spacing w:line="340" w:lineRule="exact"/>
              <w:ind w:left="0" w:right="-108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 โรงพยาบาลเดอะคลีนิกค์ จำกัด</w:t>
            </w:r>
          </w:p>
        </w:tc>
        <w:tc>
          <w:tcPr>
            <w:tcW w:w="3969" w:type="dxa"/>
          </w:tcPr>
          <w:p w14:paraId="303234C2" w14:textId="6C070D47" w:rsidR="00962EE2" w:rsidRPr="00D25656" w:rsidRDefault="002D146B" w:rsidP="002D146B">
            <w:pPr>
              <w:spacing w:line="340" w:lineRule="exact"/>
              <w:ind w:left="72" w:right="-108" w:hanging="108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บริษัทย่อย</w:t>
            </w:r>
          </w:p>
        </w:tc>
      </w:tr>
      <w:tr w:rsidR="00F12A28" w:rsidRPr="00D25656" w14:paraId="7EE4746F" w14:textId="77777777" w:rsidTr="000554B7">
        <w:trPr>
          <w:cantSplit/>
        </w:trPr>
        <w:tc>
          <w:tcPr>
            <w:tcW w:w="5387" w:type="dxa"/>
          </w:tcPr>
          <w:p w14:paraId="19C78955" w14:textId="092941B4" w:rsidR="00F12A28" w:rsidRPr="00D25656" w:rsidRDefault="00311FBB" w:rsidP="002D146B">
            <w:pPr>
              <w:spacing w:line="340" w:lineRule="exact"/>
              <w:ind w:left="0" w:right="-108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 เดอะคล</w:t>
            </w:r>
            <w:r w:rsidR="003D5525"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ี</w:t>
            </w: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นิกค์ แลบบอราทอรี่ส์ จำกัด</w:t>
            </w:r>
          </w:p>
        </w:tc>
        <w:tc>
          <w:tcPr>
            <w:tcW w:w="3969" w:type="dxa"/>
          </w:tcPr>
          <w:p w14:paraId="16EC361B" w14:textId="65954A56" w:rsidR="00F12A28" w:rsidRPr="00D25656" w:rsidRDefault="00311FBB" w:rsidP="002D146B">
            <w:pPr>
              <w:spacing w:line="340" w:lineRule="exact"/>
              <w:ind w:left="72" w:right="-108" w:hanging="108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บริษัทย่อย</w:t>
            </w:r>
          </w:p>
        </w:tc>
      </w:tr>
      <w:tr w:rsidR="00314EE1" w:rsidRPr="00D25656" w14:paraId="571DEC36" w14:textId="77777777" w:rsidTr="000220F6">
        <w:trPr>
          <w:cantSplit/>
          <w:trHeight w:val="127"/>
        </w:trPr>
        <w:tc>
          <w:tcPr>
            <w:tcW w:w="5387" w:type="dxa"/>
          </w:tcPr>
          <w:p w14:paraId="2BDACDE3" w14:textId="656FC8D0" w:rsidR="00314EE1" w:rsidRPr="00D25656" w:rsidRDefault="00314EE1" w:rsidP="000220F6">
            <w:pPr>
              <w:spacing w:line="220" w:lineRule="exact"/>
              <w:ind w:left="0" w:right="-108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3969" w:type="dxa"/>
          </w:tcPr>
          <w:p w14:paraId="04193BF6" w14:textId="191F6B9B" w:rsidR="00314EE1" w:rsidRPr="00D25656" w:rsidRDefault="00314EE1" w:rsidP="000220F6">
            <w:pPr>
              <w:spacing w:line="220" w:lineRule="exact"/>
              <w:ind w:left="72" w:right="-108" w:hanging="108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</w:tr>
    </w:tbl>
    <w:p w14:paraId="66CB7DDA" w14:textId="52CF64DA" w:rsidR="00962EE2" w:rsidRPr="00D25656" w:rsidRDefault="00962EE2" w:rsidP="005205C2">
      <w:pPr>
        <w:spacing w:before="120" w:after="120" w:line="340" w:lineRule="exact"/>
        <w:ind w:left="284" w:right="113"/>
        <w:jc w:val="thaiDistribute"/>
        <w:rPr>
          <w:rFonts w:ascii="Angsana New" w:hAnsi="Angsana New" w:cs="Angsana New"/>
          <w:color w:val="auto"/>
          <w:sz w:val="28"/>
          <w:szCs w:val="28"/>
          <w:cs/>
        </w:rPr>
      </w:pPr>
      <w:r w:rsidRPr="00D25656">
        <w:rPr>
          <w:rFonts w:ascii="Angsana New" w:hAnsi="Angsana New" w:cs="Angsana New"/>
          <w:color w:val="auto"/>
          <w:sz w:val="28"/>
          <w:szCs w:val="28"/>
          <w:cs/>
          <w:lang w:val="en-GB"/>
        </w:rPr>
        <w:t>นโยบายของบริษัทที่เกี่ยวกับรายการค้ากับบุคคลหรือกิจการที่เกี่ยวข้องกัน ประกอบด้วยรายละเอียดดังนี้</w:t>
      </w:r>
    </w:p>
    <w:tbl>
      <w:tblPr>
        <w:tblStyle w:val="TableNormal1"/>
        <w:tblW w:w="9356" w:type="dxa"/>
        <w:tblInd w:w="142" w:type="dxa"/>
        <w:tblLook w:val="0000" w:firstRow="0" w:lastRow="0" w:firstColumn="0" w:lastColumn="0" w:noHBand="0" w:noVBand="0"/>
      </w:tblPr>
      <w:tblGrid>
        <w:gridCol w:w="5387"/>
        <w:gridCol w:w="3969"/>
      </w:tblGrid>
      <w:tr w:rsidR="005F6B5A" w:rsidRPr="00D25656" w14:paraId="3E1C147E" w14:textId="77777777" w:rsidTr="000554B7">
        <w:trPr>
          <w:cantSplit/>
        </w:trPr>
        <w:tc>
          <w:tcPr>
            <w:tcW w:w="5387" w:type="dxa"/>
          </w:tcPr>
          <w:p w14:paraId="27A8135A" w14:textId="77777777" w:rsidR="00962EE2" w:rsidRPr="00D25656" w:rsidRDefault="00962EE2" w:rsidP="005205C2">
            <w:pPr>
              <w:pBdr>
                <w:bottom w:val="single" w:sz="4" w:space="1" w:color="auto"/>
              </w:pBdr>
              <w:tabs>
                <w:tab w:val="decimal" w:pos="954"/>
              </w:tabs>
              <w:spacing w:after="120" w:line="340" w:lineRule="exact"/>
              <w:ind w:left="-108" w:right="-3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ลักษณะรายการ</w:t>
            </w:r>
          </w:p>
        </w:tc>
        <w:tc>
          <w:tcPr>
            <w:tcW w:w="3969" w:type="dxa"/>
          </w:tcPr>
          <w:p w14:paraId="75FB2089" w14:textId="77777777" w:rsidR="00962EE2" w:rsidRPr="00D25656" w:rsidRDefault="00962EE2" w:rsidP="005205C2">
            <w:pPr>
              <w:pBdr>
                <w:bottom w:val="single" w:sz="4" w:space="1" w:color="auto"/>
              </w:pBdr>
              <w:tabs>
                <w:tab w:val="decimal" w:pos="954"/>
              </w:tabs>
              <w:spacing w:after="120" w:line="340" w:lineRule="exact"/>
              <w:ind w:left="-108" w:right="-34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นโยบายราคา</w:t>
            </w:r>
          </w:p>
        </w:tc>
      </w:tr>
      <w:tr w:rsidR="00314EE1" w:rsidRPr="00D25656" w14:paraId="3EF480A3" w14:textId="77777777" w:rsidTr="000554B7">
        <w:trPr>
          <w:cantSplit/>
        </w:trPr>
        <w:tc>
          <w:tcPr>
            <w:tcW w:w="5387" w:type="dxa"/>
          </w:tcPr>
          <w:p w14:paraId="564AEED4" w14:textId="2B1226FD" w:rsidR="00314EE1" w:rsidRPr="00D25656" w:rsidRDefault="00B1561F" w:rsidP="00B1561F">
            <w:pPr>
              <w:spacing w:line="340" w:lineRule="exact"/>
              <w:ind w:left="0" w:right="-84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</w:t>
            </w:r>
            <w:r w:rsidR="002B0AD6"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รายได้จากการขายสินค้าและการให้บริการ</w:t>
            </w:r>
          </w:p>
        </w:tc>
        <w:tc>
          <w:tcPr>
            <w:tcW w:w="3969" w:type="dxa"/>
          </w:tcPr>
          <w:p w14:paraId="13B918AE" w14:textId="3489FF13" w:rsidR="00314EE1" w:rsidRPr="00D25656" w:rsidRDefault="00314EE1" w:rsidP="00314EE1">
            <w:pPr>
              <w:tabs>
                <w:tab w:val="decimal" w:pos="552"/>
              </w:tabs>
              <w:spacing w:line="340" w:lineRule="exact"/>
              <w:ind w:left="0" w:right="-43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ราคาตามสัญญา</w:t>
            </w:r>
          </w:p>
        </w:tc>
      </w:tr>
      <w:tr w:rsidR="00314EE1" w:rsidRPr="00D25656" w14:paraId="14BD5A50" w14:textId="77777777" w:rsidTr="000554B7">
        <w:trPr>
          <w:cantSplit/>
        </w:trPr>
        <w:tc>
          <w:tcPr>
            <w:tcW w:w="5387" w:type="dxa"/>
          </w:tcPr>
          <w:p w14:paraId="44F7B43F" w14:textId="27A5C308" w:rsidR="00314EE1" w:rsidRPr="00D25656" w:rsidRDefault="00314EE1" w:rsidP="00314EE1">
            <w:pPr>
              <w:spacing w:line="340" w:lineRule="exact"/>
              <w:ind w:left="36" w:right="-84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รายได้ค่าเช่าพื้นที่และการให้บริการ</w:t>
            </w:r>
          </w:p>
        </w:tc>
        <w:tc>
          <w:tcPr>
            <w:tcW w:w="3969" w:type="dxa"/>
          </w:tcPr>
          <w:p w14:paraId="6DCAB637" w14:textId="02F555E7" w:rsidR="00314EE1" w:rsidRPr="00D25656" w:rsidRDefault="00314EE1" w:rsidP="00314EE1">
            <w:pPr>
              <w:tabs>
                <w:tab w:val="decimal" w:pos="552"/>
              </w:tabs>
              <w:spacing w:line="340" w:lineRule="exact"/>
              <w:ind w:left="0" w:right="-43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ราคาตามสัญญา</w:t>
            </w:r>
          </w:p>
        </w:tc>
      </w:tr>
      <w:tr w:rsidR="00314EE1" w:rsidRPr="00D25656" w14:paraId="66BABF3A" w14:textId="77777777" w:rsidTr="000554B7">
        <w:trPr>
          <w:cantSplit/>
        </w:trPr>
        <w:tc>
          <w:tcPr>
            <w:tcW w:w="5387" w:type="dxa"/>
          </w:tcPr>
          <w:p w14:paraId="3F3E6C21" w14:textId="5BB960A3" w:rsidR="00314EE1" w:rsidRPr="00D25656" w:rsidRDefault="00314EE1" w:rsidP="00314EE1">
            <w:pPr>
              <w:spacing w:line="340" w:lineRule="exact"/>
              <w:ind w:left="36" w:right="-84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รายได้จากการขายทรัพย์สินถาวร</w:t>
            </w:r>
          </w:p>
        </w:tc>
        <w:tc>
          <w:tcPr>
            <w:tcW w:w="3969" w:type="dxa"/>
          </w:tcPr>
          <w:p w14:paraId="58C70940" w14:textId="3FF796E4" w:rsidR="00314EE1" w:rsidRPr="00D25656" w:rsidRDefault="00972F8A" w:rsidP="00314EE1">
            <w:pPr>
              <w:tabs>
                <w:tab w:val="decimal" w:pos="552"/>
              </w:tabs>
              <w:spacing w:line="340" w:lineRule="exact"/>
              <w:ind w:left="0" w:right="-43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ราคาตามบัญชีซึ่งใกล้เคียงกับราคาตลาด</w:t>
            </w:r>
          </w:p>
        </w:tc>
      </w:tr>
      <w:tr w:rsidR="00314EE1" w:rsidRPr="00D25656" w14:paraId="7167FAC9" w14:textId="77777777" w:rsidTr="000554B7">
        <w:trPr>
          <w:cantSplit/>
        </w:trPr>
        <w:tc>
          <w:tcPr>
            <w:tcW w:w="5387" w:type="dxa"/>
          </w:tcPr>
          <w:p w14:paraId="25471240" w14:textId="0A4A744C" w:rsidR="00314EE1" w:rsidRPr="00D25656" w:rsidRDefault="00314EE1" w:rsidP="00314EE1">
            <w:pPr>
              <w:spacing w:line="340" w:lineRule="exact"/>
              <w:ind w:left="36" w:right="-84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ค่าอาหารและเครื่องดื่ม</w:t>
            </w:r>
          </w:p>
        </w:tc>
        <w:tc>
          <w:tcPr>
            <w:tcW w:w="3969" w:type="dxa"/>
          </w:tcPr>
          <w:p w14:paraId="3293F698" w14:textId="1F2B22F8" w:rsidR="00314EE1" w:rsidRPr="00D25656" w:rsidRDefault="00314EE1" w:rsidP="00314EE1">
            <w:pPr>
              <w:tabs>
                <w:tab w:val="decimal" w:pos="552"/>
              </w:tabs>
              <w:spacing w:line="340" w:lineRule="exact"/>
              <w:ind w:left="0" w:right="-43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ราคาตลาด</w:t>
            </w:r>
          </w:p>
        </w:tc>
      </w:tr>
      <w:tr w:rsidR="00314EE1" w:rsidRPr="00D25656" w14:paraId="4B58F90E" w14:textId="77777777" w:rsidTr="000554B7">
        <w:trPr>
          <w:cantSplit/>
        </w:trPr>
        <w:tc>
          <w:tcPr>
            <w:tcW w:w="5387" w:type="dxa"/>
          </w:tcPr>
          <w:p w14:paraId="6B457E55" w14:textId="13076D02" w:rsidR="00314EE1" w:rsidRPr="00D25656" w:rsidRDefault="00314EE1" w:rsidP="00314EE1">
            <w:pPr>
              <w:spacing w:line="340" w:lineRule="exact"/>
              <w:ind w:left="36" w:right="-84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ค่าบริการ</w:t>
            </w:r>
          </w:p>
        </w:tc>
        <w:tc>
          <w:tcPr>
            <w:tcW w:w="3969" w:type="dxa"/>
          </w:tcPr>
          <w:p w14:paraId="640C6A5A" w14:textId="1EED9755" w:rsidR="00314EE1" w:rsidRPr="00D25656" w:rsidRDefault="00314EE1" w:rsidP="00314EE1">
            <w:pPr>
              <w:tabs>
                <w:tab w:val="decimal" w:pos="552"/>
              </w:tabs>
              <w:spacing w:line="340" w:lineRule="exact"/>
              <w:ind w:left="0" w:right="-43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ราคาตามสัญญา</w:t>
            </w:r>
          </w:p>
        </w:tc>
      </w:tr>
      <w:tr w:rsidR="00314EE1" w:rsidRPr="00D25656" w14:paraId="111C753C" w14:textId="77777777" w:rsidTr="000554B7">
        <w:trPr>
          <w:cantSplit/>
        </w:trPr>
        <w:tc>
          <w:tcPr>
            <w:tcW w:w="5387" w:type="dxa"/>
          </w:tcPr>
          <w:p w14:paraId="345F7647" w14:textId="1BD354CC" w:rsidR="00314EE1" w:rsidRPr="00D25656" w:rsidRDefault="00314EE1" w:rsidP="00314EE1">
            <w:pPr>
              <w:spacing w:line="340" w:lineRule="exact"/>
              <w:ind w:left="36" w:right="-84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ค่าตอบแทนกรรมการและผู้บริหาร</w:t>
            </w:r>
          </w:p>
        </w:tc>
        <w:tc>
          <w:tcPr>
            <w:tcW w:w="3969" w:type="dxa"/>
          </w:tcPr>
          <w:p w14:paraId="4D4953B0" w14:textId="1568E370" w:rsidR="00314EE1" w:rsidRPr="00D25656" w:rsidRDefault="00314EE1" w:rsidP="00314EE1">
            <w:pPr>
              <w:tabs>
                <w:tab w:val="decimal" w:pos="552"/>
              </w:tabs>
              <w:spacing w:line="340" w:lineRule="exact"/>
              <w:ind w:left="0" w:right="-43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ราคาที่ตกลงร่วมกัน</w:t>
            </w:r>
          </w:p>
        </w:tc>
      </w:tr>
    </w:tbl>
    <w:p w14:paraId="67A27C57" w14:textId="30ACDD26" w:rsidR="00962EE2" w:rsidRPr="00D25656" w:rsidRDefault="000554B7" w:rsidP="00962EE2">
      <w:pPr>
        <w:spacing w:before="120" w:after="60" w:line="400" w:lineRule="exact"/>
        <w:ind w:left="284" w:right="113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D25656">
        <w:rPr>
          <w:rFonts w:ascii="Angsana New" w:hAnsi="Angsana New" w:cs="Angsana New"/>
          <w:color w:val="auto"/>
          <w:sz w:val="28"/>
          <w:szCs w:val="28"/>
          <w:cs/>
        </w:rPr>
        <w:br w:type="page"/>
      </w:r>
      <w:r w:rsidR="00962EE2" w:rsidRPr="00D25656">
        <w:rPr>
          <w:rFonts w:ascii="Angsana New" w:hAnsi="Angsana New" w:cs="Angsana New"/>
          <w:color w:val="auto"/>
          <w:sz w:val="28"/>
          <w:szCs w:val="28"/>
          <w:cs/>
        </w:rPr>
        <w:lastRenderedPageBreak/>
        <w:t>รายการต่อไปนี้เป็นรายการกับบุคคลหรือกิจการที่เกี่ยวข้องกัน</w:t>
      </w:r>
    </w:p>
    <w:p w14:paraId="5F890F10" w14:textId="0B4A47FC" w:rsidR="00D3416D" w:rsidRPr="00D25656" w:rsidRDefault="00FD7AEA" w:rsidP="000554B7">
      <w:pPr>
        <w:numPr>
          <w:ilvl w:val="1"/>
          <w:numId w:val="18"/>
        </w:numPr>
        <w:spacing w:before="120" w:after="60" w:line="400" w:lineRule="exact"/>
        <w:ind w:left="709" w:right="113" w:hanging="425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D25656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รายได้จากการขายสินค้าและการให้บริการ</w:t>
      </w:r>
    </w:p>
    <w:tbl>
      <w:tblPr>
        <w:tblStyle w:val="TableNormal1"/>
        <w:tblW w:w="9039" w:type="dxa"/>
        <w:tblInd w:w="567" w:type="dxa"/>
        <w:tblLook w:val="04A0" w:firstRow="1" w:lastRow="0" w:firstColumn="1" w:lastColumn="0" w:noHBand="0" w:noVBand="1"/>
      </w:tblPr>
      <w:tblGrid>
        <w:gridCol w:w="4536"/>
        <w:gridCol w:w="1134"/>
        <w:gridCol w:w="1134"/>
        <w:gridCol w:w="1079"/>
        <w:gridCol w:w="1156"/>
      </w:tblGrid>
      <w:tr w:rsidR="00314EE1" w:rsidRPr="00D25656" w14:paraId="51AD2E65" w14:textId="77777777" w:rsidTr="000554B7">
        <w:tc>
          <w:tcPr>
            <w:tcW w:w="4536" w:type="dxa"/>
          </w:tcPr>
          <w:p w14:paraId="2813C383" w14:textId="77777777" w:rsidR="00314EE1" w:rsidRPr="00D25656" w:rsidRDefault="00314EE1" w:rsidP="000554B7">
            <w:pPr>
              <w:spacing w:line="400" w:lineRule="exact"/>
              <w:ind w:left="429"/>
              <w:jc w:val="thaiDistribute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4503" w:type="dxa"/>
            <w:gridSpan w:val="4"/>
          </w:tcPr>
          <w:p w14:paraId="1940453F" w14:textId="6DA82B62" w:rsidR="00314EE1" w:rsidRPr="00D25656" w:rsidRDefault="00314EE1" w:rsidP="000554B7">
            <w:pPr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  <w:r w:rsidRPr="00D25656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หน่วย</w:t>
            </w:r>
            <w:r w:rsidRPr="00D2565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 xml:space="preserve"> : </w:t>
            </w:r>
            <w:r w:rsidRPr="00D25656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314EE1" w:rsidRPr="00D25656" w14:paraId="28E70D4F" w14:textId="77777777" w:rsidTr="000554B7">
        <w:trPr>
          <w:trHeight w:val="455"/>
        </w:trPr>
        <w:tc>
          <w:tcPr>
            <w:tcW w:w="4536" w:type="dxa"/>
          </w:tcPr>
          <w:p w14:paraId="7BD9AE7B" w14:textId="77777777" w:rsidR="00314EE1" w:rsidRPr="00D25656" w:rsidRDefault="00314EE1" w:rsidP="000554B7">
            <w:pPr>
              <w:spacing w:line="400" w:lineRule="exact"/>
              <w:ind w:left="429"/>
              <w:jc w:val="thaiDistribute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268" w:type="dxa"/>
            <w:gridSpan w:val="2"/>
          </w:tcPr>
          <w:p w14:paraId="6907A40F" w14:textId="6575EC96" w:rsidR="00314EE1" w:rsidRPr="00D25656" w:rsidRDefault="00314EE1" w:rsidP="000554B7">
            <w:pPr>
              <w:pBdr>
                <w:bottom w:val="single" w:sz="4" w:space="1" w:color="auto"/>
              </w:pBdr>
              <w:spacing w:line="400" w:lineRule="exact"/>
              <w:ind w:left="0" w:right="-4"/>
              <w:jc w:val="center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35" w:type="dxa"/>
            <w:gridSpan w:val="2"/>
          </w:tcPr>
          <w:p w14:paraId="652DCB8F" w14:textId="77777777" w:rsidR="00314EE1" w:rsidRPr="00D25656" w:rsidRDefault="00314EE1" w:rsidP="000554B7">
            <w:pPr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47692" w:rsidRPr="00D25656" w14:paraId="664932BE" w14:textId="77777777" w:rsidTr="000554B7">
        <w:tc>
          <w:tcPr>
            <w:tcW w:w="4536" w:type="dxa"/>
          </w:tcPr>
          <w:p w14:paraId="42F659CE" w14:textId="31BA8450" w:rsidR="00F47692" w:rsidRPr="00D25656" w:rsidRDefault="00F47692" w:rsidP="000554B7">
            <w:pPr>
              <w:spacing w:line="400" w:lineRule="exact"/>
              <w:ind w:left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>สำหรับ</w:t>
            </w:r>
            <w:r w:rsidR="00656E13" w:rsidRPr="00D25656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>งวดสามเดือน</w:t>
            </w:r>
            <w:r w:rsidRPr="00D25656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 xml:space="preserve"> สิ้นสุด</w:t>
            </w:r>
            <w:r w:rsidR="00896488" w:rsidRPr="00D25656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>วันที่</w:t>
            </w:r>
            <w:r w:rsidRPr="00D25656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 xml:space="preserve"> </w:t>
            </w:r>
            <w:r w:rsidRPr="00D25656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>3</w:t>
            </w:r>
            <w:r w:rsidR="00313327" w:rsidRPr="00D25656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>0</w:t>
            </w:r>
            <w:r w:rsidRPr="00D25656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 xml:space="preserve"> </w:t>
            </w:r>
            <w:r w:rsidR="00313327" w:rsidRPr="00D25656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134" w:type="dxa"/>
            <w:tcBorders>
              <w:right w:val="nil"/>
            </w:tcBorders>
          </w:tcPr>
          <w:p w14:paraId="1D26FC9D" w14:textId="21816064" w:rsidR="00F47692" w:rsidRPr="00D25656" w:rsidRDefault="00F47692" w:rsidP="000554B7">
            <w:pPr>
              <w:pBdr>
                <w:bottom w:val="single" w:sz="4" w:space="1" w:color="auto"/>
              </w:pBdr>
              <w:spacing w:line="400" w:lineRule="exact"/>
              <w:ind w:left="11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2569</w:t>
            </w:r>
          </w:p>
        </w:tc>
        <w:tc>
          <w:tcPr>
            <w:tcW w:w="1134" w:type="dxa"/>
            <w:tcBorders>
              <w:left w:val="nil"/>
            </w:tcBorders>
          </w:tcPr>
          <w:p w14:paraId="7FDFFFF6" w14:textId="0AC03D40" w:rsidR="00F47692" w:rsidRPr="00D25656" w:rsidRDefault="00F47692" w:rsidP="000554B7">
            <w:pPr>
              <w:pBdr>
                <w:bottom w:val="single" w:sz="4" w:space="1" w:color="auto"/>
              </w:pBdr>
              <w:spacing w:line="400" w:lineRule="exact"/>
              <w:ind w:left="11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2568</w:t>
            </w:r>
          </w:p>
        </w:tc>
        <w:tc>
          <w:tcPr>
            <w:tcW w:w="1079" w:type="dxa"/>
          </w:tcPr>
          <w:p w14:paraId="4F6B6F2F" w14:textId="13E20633" w:rsidR="00F47692" w:rsidRPr="00D25656" w:rsidRDefault="00F47692" w:rsidP="000554B7">
            <w:pPr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2569</w:t>
            </w:r>
          </w:p>
        </w:tc>
        <w:tc>
          <w:tcPr>
            <w:tcW w:w="1156" w:type="dxa"/>
          </w:tcPr>
          <w:p w14:paraId="679550CA" w14:textId="6A96AF58" w:rsidR="00F47692" w:rsidRPr="00D25656" w:rsidRDefault="00F47692" w:rsidP="000554B7">
            <w:pPr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2568</w:t>
            </w:r>
          </w:p>
        </w:tc>
      </w:tr>
      <w:tr w:rsidR="00314EE1" w:rsidRPr="00D25656" w14:paraId="2A4ED161" w14:textId="77777777" w:rsidTr="000554B7">
        <w:tc>
          <w:tcPr>
            <w:tcW w:w="4536" w:type="dxa"/>
          </w:tcPr>
          <w:p w14:paraId="212C894E" w14:textId="6D77E11B" w:rsidR="00314EE1" w:rsidRPr="00D25656" w:rsidRDefault="00E91D2C" w:rsidP="000554B7">
            <w:pPr>
              <w:spacing w:line="400" w:lineRule="exact"/>
              <w:ind w:left="0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1134" w:type="dxa"/>
            <w:tcBorders>
              <w:right w:val="nil"/>
            </w:tcBorders>
          </w:tcPr>
          <w:p w14:paraId="07EC5400" w14:textId="77777777" w:rsidR="00314EE1" w:rsidRPr="00D25656" w:rsidRDefault="00314EE1" w:rsidP="000554B7">
            <w:pPr>
              <w:spacing w:line="400" w:lineRule="exact"/>
              <w:ind w:left="-131" w:right="3"/>
              <w:jc w:val="thaiDistribute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449C267D" w14:textId="7BB5C8FC" w:rsidR="00314EE1" w:rsidRPr="00D25656" w:rsidRDefault="00314EE1" w:rsidP="000554B7">
            <w:pPr>
              <w:spacing w:line="400" w:lineRule="exact"/>
              <w:ind w:left="-131" w:right="3"/>
              <w:jc w:val="thaiDistribute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079" w:type="dxa"/>
          </w:tcPr>
          <w:p w14:paraId="357D693F" w14:textId="77777777" w:rsidR="00314EE1" w:rsidRPr="00D25656" w:rsidRDefault="00314EE1" w:rsidP="000554B7">
            <w:pPr>
              <w:spacing w:line="400" w:lineRule="exact"/>
              <w:ind w:left="-131" w:right="3"/>
              <w:jc w:val="thaiDistribute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156" w:type="dxa"/>
          </w:tcPr>
          <w:p w14:paraId="273B5594" w14:textId="77777777" w:rsidR="00314EE1" w:rsidRPr="00D25656" w:rsidRDefault="00314EE1" w:rsidP="000554B7">
            <w:pPr>
              <w:spacing w:line="400" w:lineRule="exact"/>
              <w:ind w:left="-131" w:right="3"/>
              <w:jc w:val="thaiDistribute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</w:tr>
      <w:tr w:rsidR="009655BB" w:rsidRPr="00D25656" w14:paraId="43C01B81" w14:textId="77777777" w:rsidTr="000554B7">
        <w:tc>
          <w:tcPr>
            <w:tcW w:w="4536" w:type="dxa"/>
          </w:tcPr>
          <w:p w14:paraId="2CC33C13" w14:textId="7CA7B4F5" w:rsidR="009655BB" w:rsidRPr="00D25656" w:rsidRDefault="009655BB" w:rsidP="000554B7">
            <w:pPr>
              <w:spacing w:line="400" w:lineRule="exact"/>
              <w:ind w:left="177"/>
              <w:jc w:val="thaiDistribute"/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  <w:cs/>
              </w:rPr>
            </w:pPr>
            <w:r w:rsidRPr="00D25656"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  <w:cs/>
              </w:rPr>
              <w:t>บริษัท</w:t>
            </w:r>
            <w:r w:rsidR="00FB647D" w:rsidRPr="00D25656"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  <w:cs/>
              </w:rPr>
              <w:t xml:space="preserve"> </w:t>
            </w:r>
            <w:r w:rsidRPr="00D25656"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  <w:cs/>
              </w:rPr>
              <w:t>โรงพยาบาลเดอะคลีนิกค์ จำกัด</w:t>
            </w:r>
          </w:p>
        </w:tc>
        <w:tc>
          <w:tcPr>
            <w:tcW w:w="1134" w:type="dxa"/>
            <w:tcBorders>
              <w:right w:val="nil"/>
            </w:tcBorders>
          </w:tcPr>
          <w:p w14:paraId="31168707" w14:textId="498AE81D" w:rsidR="009655BB" w:rsidRPr="00D25656" w:rsidRDefault="009655BB" w:rsidP="000554B7">
            <w:pPr>
              <w:spacing w:line="40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FFFFFF"/>
          </w:tcPr>
          <w:p w14:paraId="58E46377" w14:textId="3BF69A63" w:rsidR="009655BB" w:rsidRPr="00D25656" w:rsidRDefault="009655BB" w:rsidP="000554B7">
            <w:pPr>
              <w:spacing w:line="40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079" w:type="dxa"/>
            <w:shd w:val="clear" w:color="auto" w:fill="FFFFFF"/>
          </w:tcPr>
          <w:p w14:paraId="4CC8BFC5" w14:textId="352EEFBF" w:rsidR="009655BB" w:rsidRPr="00D25656" w:rsidRDefault="00D01382" w:rsidP="000554B7">
            <w:pPr>
              <w:spacing w:line="40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1,132</w:t>
            </w:r>
          </w:p>
        </w:tc>
        <w:tc>
          <w:tcPr>
            <w:tcW w:w="1156" w:type="dxa"/>
          </w:tcPr>
          <w:p w14:paraId="4C71C5DA" w14:textId="36616741" w:rsidR="009655BB" w:rsidRPr="00D25656" w:rsidRDefault="00D25656" w:rsidP="000554B7">
            <w:pPr>
              <w:spacing w:line="40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80</w:t>
            </w:r>
          </w:p>
        </w:tc>
      </w:tr>
      <w:tr w:rsidR="00464433" w:rsidRPr="00D25656" w14:paraId="4BDE7657" w14:textId="77777777" w:rsidTr="00AA3218">
        <w:tc>
          <w:tcPr>
            <w:tcW w:w="4536" w:type="dxa"/>
          </w:tcPr>
          <w:p w14:paraId="064360E3" w14:textId="55B029CF" w:rsidR="00464433" w:rsidRPr="00D25656" w:rsidRDefault="00464433" w:rsidP="000554B7">
            <w:pPr>
              <w:spacing w:line="400" w:lineRule="exact"/>
              <w:ind w:left="177"/>
              <w:jc w:val="thaiDistribute"/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  <w:cs/>
              </w:rPr>
            </w:pPr>
            <w:r w:rsidRPr="00D25656"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  <w:cs/>
              </w:rPr>
              <w:t>บริษัท เดอะเรสเตอร์รองท์ กรุ๊ป จำกัด</w:t>
            </w:r>
          </w:p>
        </w:tc>
        <w:tc>
          <w:tcPr>
            <w:tcW w:w="1134" w:type="dxa"/>
            <w:tcBorders>
              <w:right w:val="nil"/>
            </w:tcBorders>
          </w:tcPr>
          <w:p w14:paraId="61E89E02" w14:textId="0FDDE019" w:rsidR="00464433" w:rsidRPr="00D25656" w:rsidRDefault="00D25656" w:rsidP="000554B7">
            <w:pPr>
              <w:spacing w:line="40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306</w:t>
            </w:r>
          </w:p>
        </w:tc>
        <w:tc>
          <w:tcPr>
            <w:tcW w:w="1134" w:type="dxa"/>
            <w:tcBorders>
              <w:left w:val="nil"/>
            </w:tcBorders>
          </w:tcPr>
          <w:p w14:paraId="34029FC0" w14:textId="39EAECC6" w:rsidR="00464433" w:rsidRPr="00D25656" w:rsidRDefault="00464433" w:rsidP="000554B7">
            <w:pPr>
              <w:spacing w:line="40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079" w:type="dxa"/>
            <w:shd w:val="clear" w:color="auto" w:fill="FFFFFF"/>
          </w:tcPr>
          <w:p w14:paraId="63B7473D" w14:textId="47DE241E" w:rsidR="00464433" w:rsidRPr="00D25656" w:rsidRDefault="00D25656" w:rsidP="000554B7">
            <w:pPr>
              <w:spacing w:line="40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56</w:t>
            </w:r>
          </w:p>
        </w:tc>
        <w:tc>
          <w:tcPr>
            <w:tcW w:w="1156" w:type="dxa"/>
          </w:tcPr>
          <w:p w14:paraId="0934DBBC" w14:textId="79D0571B" w:rsidR="00464433" w:rsidRPr="00D25656" w:rsidRDefault="00464433" w:rsidP="000554B7">
            <w:pPr>
              <w:spacing w:line="40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-</w:t>
            </w:r>
          </w:p>
        </w:tc>
      </w:tr>
      <w:tr w:rsidR="009655BB" w:rsidRPr="00D25656" w14:paraId="4F1BCEE4" w14:textId="77777777" w:rsidTr="000554B7">
        <w:tc>
          <w:tcPr>
            <w:tcW w:w="4536" w:type="dxa"/>
          </w:tcPr>
          <w:p w14:paraId="04B36F7C" w14:textId="3CD9EE43" w:rsidR="009655BB" w:rsidRPr="00D25656" w:rsidRDefault="009655BB" w:rsidP="000554B7">
            <w:pPr>
              <w:spacing w:line="400" w:lineRule="exact"/>
              <w:ind w:left="0"/>
              <w:jc w:val="thaiDistribute"/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  <w:cs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รายได้จากการขายทรัพย์สินถาวร</w:t>
            </w:r>
          </w:p>
        </w:tc>
        <w:tc>
          <w:tcPr>
            <w:tcW w:w="1134" w:type="dxa"/>
            <w:tcBorders>
              <w:right w:val="nil"/>
            </w:tcBorders>
          </w:tcPr>
          <w:p w14:paraId="72C88E7B" w14:textId="150628E4" w:rsidR="009655BB" w:rsidRPr="00D25656" w:rsidRDefault="009655BB" w:rsidP="000554B7">
            <w:pPr>
              <w:spacing w:line="400" w:lineRule="exact"/>
              <w:ind w:left="-131" w:right="3"/>
              <w:jc w:val="right"/>
              <w:rPr>
                <w:rFonts w:ascii="Angsana New" w:hAnsi="Angsana New" w:cs="Angsana New"/>
                <w:color w:val="EE0000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left w:val="nil"/>
            </w:tcBorders>
            <w:shd w:val="clear" w:color="auto" w:fill="FFFFFF"/>
          </w:tcPr>
          <w:p w14:paraId="130F0BDB" w14:textId="0FF06959" w:rsidR="009655BB" w:rsidRPr="00D25656" w:rsidRDefault="009655BB" w:rsidP="000554B7">
            <w:pPr>
              <w:spacing w:line="40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079" w:type="dxa"/>
            <w:shd w:val="clear" w:color="auto" w:fill="FFFFFF"/>
          </w:tcPr>
          <w:p w14:paraId="43469E1C" w14:textId="62F5EF76" w:rsidR="009655BB" w:rsidRPr="00D25656" w:rsidRDefault="009655BB" w:rsidP="000554B7">
            <w:pPr>
              <w:spacing w:line="400" w:lineRule="exact"/>
              <w:ind w:left="-131" w:right="3"/>
              <w:jc w:val="right"/>
              <w:rPr>
                <w:rFonts w:ascii="Angsana New" w:hAnsi="Angsana New" w:cs="Angsana New"/>
                <w:color w:val="EE0000"/>
                <w:sz w:val="28"/>
                <w:szCs w:val="28"/>
                <w:cs/>
              </w:rPr>
            </w:pPr>
          </w:p>
        </w:tc>
        <w:tc>
          <w:tcPr>
            <w:tcW w:w="1156" w:type="dxa"/>
          </w:tcPr>
          <w:p w14:paraId="072C71F1" w14:textId="1027D3D3" w:rsidR="009655BB" w:rsidRPr="00D25656" w:rsidRDefault="009655BB" w:rsidP="000554B7">
            <w:pPr>
              <w:spacing w:line="40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</w:tr>
      <w:tr w:rsidR="009655BB" w:rsidRPr="00D25656" w14:paraId="3E823B13" w14:textId="77777777" w:rsidTr="00AA3218">
        <w:tc>
          <w:tcPr>
            <w:tcW w:w="4536" w:type="dxa"/>
          </w:tcPr>
          <w:p w14:paraId="5C8117EE" w14:textId="048289FC" w:rsidR="009655BB" w:rsidRPr="00D25656" w:rsidRDefault="009655BB" w:rsidP="000554B7">
            <w:pPr>
              <w:spacing w:line="400" w:lineRule="exact"/>
              <w:ind w:left="177"/>
              <w:jc w:val="thaiDistribute"/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  <w:cs/>
              </w:rPr>
            </w:pPr>
            <w:r w:rsidRPr="00D25656"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  <w:cs/>
              </w:rPr>
              <w:t>บริษัท โรงพยาบาลเดอะคลีนิกค์ จำกัด</w:t>
            </w:r>
          </w:p>
        </w:tc>
        <w:tc>
          <w:tcPr>
            <w:tcW w:w="1134" w:type="dxa"/>
            <w:tcBorders>
              <w:right w:val="nil"/>
            </w:tcBorders>
          </w:tcPr>
          <w:p w14:paraId="5F7FF1E1" w14:textId="423EFE31" w:rsidR="009655BB" w:rsidRPr="00D25656" w:rsidRDefault="009655BB" w:rsidP="000554B7">
            <w:pPr>
              <w:spacing w:line="40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  <w:tcBorders>
              <w:left w:val="nil"/>
            </w:tcBorders>
          </w:tcPr>
          <w:p w14:paraId="4A6F3E92" w14:textId="183AC7E5" w:rsidR="009655BB" w:rsidRPr="00D25656" w:rsidRDefault="009655BB" w:rsidP="000554B7">
            <w:pPr>
              <w:spacing w:line="40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079" w:type="dxa"/>
            <w:shd w:val="clear" w:color="auto" w:fill="FFFFFF"/>
          </w:tcPr>
          <w:p w14:paraId="28C04E38" w14:textId="2C6026DC" w:rsidR="009655BB" w:rsidRPr="00D25656" w:rsidRDefault="00411FEC" w:rsidP="000554B7">
            <w:pPr>
              <w:spacing w:line="40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56" w:type="dxa"/>
          </w:tcPr>
          <w:p w14:paraId="74857263" w14:textId="4C92EB32" w:rsidR="009655BB" w:rsidRPr="00D25656" w:rsidRDefault="00D25656" w:rsidP="000554B7">
            <w:pPr>
              <w:spacing w:line="40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63</w:t>
            </w:r>
          </w:p>
        </w:tc>
      </w:tr>
      <w:tr w:rsidR="008C2FBF" w:rsidRPr="00D25656" w14:paraId="2009AFDA" w14:textId="77777777" w:rsidTr="000554B7">
        <w:tc>
          <w:tcPr>
            <w:tcW w:w="4536" w:type="dxa"/>
          </w:tcPr>
          <w:p w14:paraId="5097359F" w14:textId="1C508B31" w:rsidR="008C2FBF" w:rsidRPr="00D25656" w:rsidRDefault="008C2FBF" w:rsidP="000554B7">
            <w:pPr>
              <w:spacing w:line="400" w:lineRule="exact"/>
              <w:ind w:left="0"/>
              <w:jc w:val="thaiDistribute"/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  <w:cs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รายได้ค่าเช่าพื้นที่และบริการ</w:t>
            </w:r>
          </w:p>
        </w:tc>
        <w:tc>
          <w:tcPr>
            <w:tcW w:w="1134" w:type="dxa"/>
            <w:tcBorders>
              <w:right w:val="nil"/>
            </w:tcBorders>
          </w:tcPr>
          <w:p w14:paraId="53F0E310" w14:textId="77777777" w:rsidR="008C2FBF" w:rsidRPr="00D25656" w:rsidRDefault="008C2FBF" w:rsidP="000554B7">
            <w:pPr>
              <w:spacing w:line="400" w:lineRule="exact"/>
              <w:ind w:left="-131" w:right="3"/>
              <w:jc w:val="right"/>
              <w:rPr>
                <w:rFonts w:ascii="Angsana New" w:hAnsi="Angsana New" w:cs="Angsana New"/>
                <w:color w:val="EE0000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</w:tcBorders>
            <w:shd w:val="clear" w:color="auto" w:fill="FFFFFF"/>
          </w:tcPr>
          <w:p w14:paraId="5B43C689" w14:textId="77777777" w:rsidR="008C2FBF" w:rsidRPr="00D25656" w:rsidRDefault="008C2FBF" w:rsidP="000554B7">
            <w:pPr>
              <w:spacing w:line="40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FFFFFF"/>
          </w:tcPr>
          <w:p w14:paraId="52245AEC" w14:textId="77777777" w:rsidR="008C2FBF" w:rsidRPr="00D25656" w:rsidRDefault="008C2FBF" w:rsidP="000554B7">
            <w:pPr>
              <w:spacing w:line="400" w:lineRule="exact"/>
              <w:ind w:left="-131" w:right="3"/>
              <w:jc w:val="right"/>
              <w:rPr>
                <w:rFonts w:ascii="Angsana New" w:hAnsi="Angsana New" w:cs="Angsana New"/>
                <w:color w:val="EE0000"/>
                <w:sz w:val="28"/>
                <w:szCs w:val="28"/>
              </w:rPr>
            </w:pPr>
          </w:p>
        </w:tc>
        <w:tc>
          <w:tcPr>
            <w:tcW w:w="1156" w:type="dxa"/>
          </w:tcPr>
          <w:p w14:paraId="57C0F1D0" w14:textId="77777777" w:rsidR="008C2FBF" w:rsidRPr="00D25656" w:rsidRDefault="008C2FBF" w:rsidP="000554B7">
            <w:pPr>
              <w:spacing w:line="40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8C2FBF" w:rsidRPr="00D25656" w14:paraId="2A140115" w14:textId="77777777" w:rsidTr="000554B7">
        <w:tc>
          <w:tcPr>
            <w:tcW w:w="4536" w:type="dxa"/>
          </w:tcPr>
          <w:p w14:paraId="2EABF844" w14:textId="58F8A40D" w:rsidR="008C2FBF" w:rsidRPr="00D25656" w:rsidRDefault="008C2FBF" w:rsidP="000554B7">
            <w:pPr>
              <w:spacing w:line="400" w:lineRule="exact"/>
              <w:ind w:left="177"/>
              <w:jc w:val="thaiDistribute"/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  <w:cs/>
              </w:rPr>
            </w:pPr>
            <w:r w:rsidRPr="00D25656"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  <w:cs/>
              </w:rPr>
              <w:t>บริษัท เดอะเรสเตอร์รองท์ กรุ๊ป จำกัด</w:t>
            </w:r>
          </w:p>
        </w:tc>
        <w:tc>
          <w:tcPr>
            <w:tcW w:w="1134" w:type="dxa"/>
            <w:tcBorders>
              <w:right w:val="nil"/>
            </w:tcBorders>
          </w:tcPr>
          <w:p w14:paraId="166019C7" w14:textId="2E5C9210" w:rsidR="008C2FBF" w:rsidRPr="00D25656" w:rsidRDefault="003B0D14" w:rsidP="000554B7">
            <w:pPr>
              <w:spacing w:line="40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FFFFFF"/>
          </w:tcPr>
          <w:p w14:paraId="7FC9AF4C" w14:textId="3586782B" w:rsidR="008C2FBF" w:rsidRPr="00D25656" w:rsidRDefault="009655BB" w:rsidP="000554B7">
            <w:pPr>
              <w:spacing w:line="40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116</w:t>
            </w:r>
          </w:p>
        </w:tc>
        <w:tc>
          <w:tcPr>
            <w:tcW w:w="1079" w:type="dxa"/>
            <w:shd w:val="clear" w:color="auto" w:fill="FFFFFF"/>
          </w:tcPr>
          <w:p w14:paraId="7756E5CD" w14:textId="2216070F" w:rsidR="008C2FBF" w:rsidRPr="00D25656" w:rsidRDefault="009655BB" w:rsidP="000554B7">
            <w:pPr>
              <w:spacing w:line="40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56" w:type="dxa"/>
          </w:tcPr>
          <w:p w14:paraId="5BBAD897" w14:textId="52202F77" w:rsidR="008C2FBF" w:rsidRPr="00D25656" w:rsidRDefault="003B0D14" w:rsidP="000554B7">
            <w:pPr>
              <w:spacing w:line="40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116</w:t>
            </w:r>
          </w:p>
        </w:tc>
      </w:tr>
      <w:tr w:rsidR="008C2FBF" w:rsidRPr="00D25656" w14:paraId="0EA60B83" w14:textId="77777777" w:rsidTr="000554B7">
        <w:tc>
          <w:tcPr>
            <w:tcW w:w="4536" w:type="dxa"/>
          </w:tcPr>
          <w:p w14:paraId="3BEBFF80" w14:textId="77777777" w:rsidR="008C2FBF" w:rsidRPr="00D25656" w:rsidRDefault="008C2FBF" w:rsidP="000554B7">
            <w:pPr>
              <w:spacing w:line="400" w:lineRule="exact"/>
              <w:ind w:left="177"/>
              <w:jc w:val="thaiDistribute"/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</w:rPr>
            </w:pPr>
            <w:r w:rsidRPr="00D25656"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  <w:cs/>
              </w:rPr>
              <w:t>บริษัท โรงพยาบาลเดอะคลีนิกค์ จำกัด</w:t>
            </w:r>
          </w:p>
        </w:tc>
        <w:tc>
          <w:tcPr>
            <w:tcW w:w="1134" w:type="dxa"/>
            <w:tcBorders>
              <w:right w:val="nil"/>
            </w:tcBorders>
          </w:tcPr>
          <w:p w14:paraId="612076E1" w14:textId="786AE619" w:rsidR="008C2FBF" w:rsidRPr="00D25656" w:rsidRDefault="009A6D81" w:rsidP="000554B7">
            <w:pPr>
              <w:spacing w:line="40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FFFFFF"/>
          </w:tcPr>
          <w:p w14:paraId="67B5B0F5" w14:textId="380A3C80" w:rsidR="008C2FBF" w:rsidRPr="00D25656" w:rsidRDefault="009A6D81" w:rsidP="000554B7">
            <w:pPr>
              <w:spacing w:line="40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079" w:type="dxa"/>
            <w:shd w:val="clear" w:color="auto" w:fill="FFFFFF"/>
          </w:tcPr>
          <w:p w14:paraId="40529094" w14:textId="6C0E5B93" w:rsidR="008C2FBF" w:rsidRPr="00D25656" w:rsidRDefault="009655BB" w:rsidP="000554B7">
            <w:pPr>
              <w:spacing w:line="40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56" w:type="dxa"/>
          </w:tcPr>
          <w:p w14:paraId="3A8154FC" w14:textId="2D12B4C8" w:rsidR="008C2FBF" w:rsidRPr="00D25656" w:rsidRDefault="009655BB" w:rsidP="000554B7">
            <w:pPr>
              <w:spacing w:line="40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30</w:t>
            </w:r>
            <w:r w:rsidR="00D25656"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7</w:t>
            </w:r>
          </w:p>
        </w:tc>
      </w:tr>
      <w:tr w:rsidR="008C2FBF" w:rsidRPr="00D25656" w14:paraId="2D5340FA" w14:textId="77777777" w:rsidTr="000554B7">
        <w:tc>
          <w:tcPr>
            <w:tcW w:w="4536" w:type="dxa"/>
          </w:tcPr>
          <w:p w14:paraId="13144A67" w14:textId="77777777" w:rsidR="008C2FBF" w:rsidRPr="00D25656" w:rsidRDefault="008C2FBF" w:rsidP="000554B7">
            <w:pPr>
              <w:spacing w:line="400" w:lineRule="exact"/>
              <w:ind w:left="0"/>
              <w:jc w:val="thaiDistribute"/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  <w:cs/>
              </w:rPr>
            </w:pPr>
            <w:r w:rsidRPr="00D25656"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134" w:type="dxa"/>
            <w:tcBorders>
              <w:right w:val="nil"/>
            </w:tcBorders>
          </w:tcPr>
          <w:p w14:paraId="2C5022D9" w14:textId="77777777" w:rsidR="008C2FBF" w:rsidRPr="00D25656" w:rsidRDefault="008C2FBF" w:rsidP="000554B7">
            <w:pPr>
              <w:spacing w:line="400" w:lineRule="exact"/>
              <w:ind w:left="-131" w:right="3"/>
              <w:jc w:val="right"/>
              <w:rPr>
                <w:rFonts w:ascii="Angsana New" w:hAnsi="Angsana New" w:cs="Angsana New"/>
                <w:color w:val="EE0000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</w:tcBorders>
            <w:shd w:val="clear" w:color="auto" w:fill="FFFFFF"/>
          </w:tcPr>
          <w:p w14:paraId="0C771289" w14:textId="357D8B27" w:rsidR="008C2FBF" w:rsidRPr="00D25656" w:rsidRDefault="008C2FBF" w:rsidP="000554B7">
            <w:pPr>
              <w:spacing w:line="40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FFFFFF"/>
          </w:tcPr>
          <w:p w14:paraId="4F0EBF53" w14:textId="77777777" w:rsidR="008C2FBF" w:rsidRPr="00D25656" w:rsidRDefault="008C2FBF" w:rsidP="000554B7">
            <w:pPr>
              <w:spacing w:line="400" w:lineRule="exact"/>
              <w:ind w:left="-131" w:right="3"/>
              <w:jc w:val="right"/>
              <w:rPr>
                <w:rFonts w:ascii="Angsana New" w:hAnsi="Angsana New" w:cs="Angsana New"/>
                <w:color w:val="EE0000"/>
                <w:sz w:val="28"/>
                <w:szCs w:val="28"/>
              </w:rPr>
            </w:pPr>
          </w:p>
        </w:tc>
        <w:tc>
          <w:tcPr>
            <w:tcW w:w="1156" w:type="dxa"/>
          </w:tcPr>
          <w:p w14:paraId="03CEBDC8" w14:textId="77777777" w:rsidR="008C2FBF" w:rsidRPr="00D25656" w:rsidRDefault="008C2FBF" w:rsidP="000554B7">
            <w:pPr>
              <w:spacing w:line="40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8C2FBF" w:rsidRPr="00D25656" w14:paraId="71AE6FA5" w14:textId="77777777" w:rsidTr="000554B7">
        <w:tc>
          <w:tcPr>
            <w:tcW w:w="4536" w:type="dxa"/>
          </w:tcPr>
          <w:p w14:paraId="6DF08DCF" w14:textId="77777777" w:rsidR="008C2FBF" w:rsidRPr="00D25656" w:rsidRDefault="008C2FBF" w:rsidP="000554B7">
            <w:pPr>
              <w:spacing w:line="400" w:lineRule="exact"/>
              <w:ind w:left="177"/>
              <w:jc w:val="thaiDistribute"/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  <w:cs/>
              </w:rPr>
            </w:pPr>
            <w:r w:rsidRPr="00D25656"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  <w:cs/>
              </w:rPr>
              <w:t>บริษัท โรงพยาบาลเดอะคลีนิกค์ จำกัด</w:t>
            </w:r>
          </w:p>
        </w:tc>
        <w:tc>
          <w:tcPr>
            <w:tcW w:w="1134" w:type="dxa"/>
            <w:tcBorders>
              <w:right w:val="nil"/>
            </w:tcBorders>
          </w:tcPr>
          <w:p w14:paraId="057B541D" w14:textId="6122C4CE" w:rsidR="008C2FBF" w:rsidRPr="00D25656" w:rsidRDefault="009A6D81" w:rsidP="000554B7">
            <w:pPr>
              <w:spacing w:line="40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FFFFFF"/>
          </w:tcPr>
          <w:p w14:paraId="407D39FB" w14:textId="4F3C6C5A" w:rsidR="008C2FBF" w:rsidRPr="00D25656" w:rsidRDefault="009655BB" w:rsidP="000554B7">
            <w:pPr>
              <w:spacing w:line="40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079" w:type="dxa"/>
            <w:shd w:val="clear" w:color="auto" w:fill="FFFFFF"/>
          </w:tcPr>
          <w:p w14:paraId="1F262EB9" w14:textId="033987C3" w:rsidR="008C2FBF" w:rsidRPr="00D25656" w:rsidRDefault="00D25656" w:rsidP="000554B7">
            <w:pPr>
              <w:spacing w:line="40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938</w:t>
            </w:r>
          </w:p>
        </w:tc>
        <w:tc>
          <w:tcPr>
            <w:tcW w:w="1156" w:type="dxa"/>
          </w:tcPr>
          <w:p w14:paraId="16DB2F33" w14:textId="1E8C81E1" w:rsidR="008C2FBF" w:rsidRPr="00D25656" w:rsidRDefault="00D25656" w:rsidP="000554B7">
            <w:pPr>
              <w:spacing w:line="40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1</w:t>
            </w:r>
            <w:r w:rsidR="000E0785"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012</w:t>
            </w:r>
          </w:p>
        </w:tc>
      </w:tr>
    </w:tbl>
    <w:p w14:paraId="142AEF47" w14:textId="77777777" w:rsidR="00313327" w:rsidRPr="00D25656" w:rsidRDefault="00313327" w:rsidP="00313327">
      <w:pPr>
        <w:spacing w:before="120" w:after="60" w:line="400" w:lineRule="exact"/>
        <w:ind w:left="709" w:right="113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tbl>
      <w:tblPr>
        <w:tblStyle w:val="TableNormal1"/>
        <w:tblW w:w="9039" w:type="dxa"/>
        <w:tblInd w:w="567" w:type="dxa"/>
        <w:tblLook w:val="04A0" w:firstRow="1" w:lastRow="0" w:firstColumn="1" w:lastColumn="0" w:noHBand="0" w:noVBand="1"/>
      </w:tblPr>
      <w:tblGrid>
        <w:gridCol w:w="4536"/>
        <w:gridCol w:w="1134"/>
        <w:gridCol w:w="1134"/>
        <w:gridCol w:w="1079"/>
        <w:gridCol w:w="1156"/>
      </w:tblGrid>
      <w:tr w:rsidR="00313327" w:rsidRPr="00D25656" w14:paraId="040956F7" w14:textId="77777777">
        <w:tc>
          <w:tcPr>
            <w:tcW w:w="4536" w:type="dxa"/>
          </w:tcPr>
          <w:p w14:paraId="4C5F4554" w14:textId="77777777" w:rsidR="00313327" w:rsidRPr="00D25656" w:rsidRDefault="00313327">
            <w:pPr>
              <w:spacing w:line="400" w:lineRule="exact"/>
              <w:ind w:left="429"/>
              <w:jc w:val="thaiDistribute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4503" w:type="dxa"/>
            <w:gridSpan w:val="4"/>
          </w:tcPr>
          <w:p w14:paraId="7DF390DD" w14:textId="77777777" w:rsidR="00313327" w:rsidRPr="00D25656" w:rsidRDefault="00313327">
            <w:pPr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  <w:r w:rsidRPr="00D25656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หน่วย</w:t>
            </w:r>
            <w:r w:rsidRPr="00D2565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 xml:space="preserve"> : </w:t>
            </w:r>
            <w:r w:rsidRPr="00D25656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313327" w:rsidRPr="00D25656" w14:paraId="5F9FF416" w14:textId="77777777">
        <w:trPr>
          <w:trHeight w:val="455"/>
        </w:trPr>
        <w:tc>
          <w:tcPr>
            <w:tcW w:w="4536" w:type="dxa"/>
          </w:tcPr>
          <w:p w14:paraId="7559EBC3" w14:textId="77777777" w:rsidR="00313327" w:rsidRPr="00D25656" w:rsidRDefault="00313327">
            <w:pPr>
              <w:spacing w:line="400" w:lineRule="exact"/>
              <w:ind w:left="429"/>
              <w:jc w:val="thaiDistribute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268" w:type="dxa"/>
            <w:gridSpan w:val="2"/>
          </w:tcPr>
          <w:p w14:paraId="15B69439" w14:textId="77777777" w:rsidR="00313327" w:rsidRPr="00D25656" w:rsidRDefault="00313327">
            <w:pPr>
              <w:pBdr>
                <w:bottom w:val="single" w:sz="4" w:space="1" w:color="auto"/>
              </w:pBdr>
              <w:spacing w:line="400" w:lineRule="exact"/>
              <w:ind w:left="0" w:right="-4"/>
              <w:jc w:val="center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35" w:type="dxa"/>
            <w:gridSpan w:val="2"/>
          </w:tcPr>
          <w:p w14:paraId="18611644" w14:textId="77777777" w:rsidR="00313327" w:rsidRPr="00D25656" w:rsidRDefault="00313327">
            <w:pPr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13327" w:rsidRPr="00D25656" w14:paraId="7C7AE3A6" w14:textId="77777777">
        <w:tc>
          <w:tcPr>
            <w:tcW w:w="4536" w:type="dxa"/>
          </w:tcPr>
          <w:p w14:paraId="1663D17A" w14:textId="29F57320" w:rsidR="00313327" w:rsidRPr="00D25656" w:rsidRDefault="00313327">
            <w:pPr>
              <w:spacing w:line="400" w:lineRule="exact"/>
              <w:ind w:left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 xml:space="preserve">สำหรับงวดหกเดือน สิ้นสุดวันที่ </w:t>
            </w:r>
            <w:r w:rsidRPr="00D25656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>30</w:t>
            </w:r>
            <w:r w:rsidRPr="00D25656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134" w:type="dxa"/>
            <w:tcBorders>
              <w:right w:val="nil"/>
            </w:tcBorders>
          </w:tcPr>
          <w:p w14:paraId="0E67F4DD" w14:textId="77777777" w:rsidR="00313327" w:rsidRPr="00D25656" w:rsidRDefault="00313327">
            <w:pPr>
              <w:pBdr>
                <w:bottom w:val="single" w:sz="4" w:space="1" w:color="auto"/>
              </w:pBdr>
              <w:spacing w:line="400" w:lineRule="exact"/>
              <w:ind w:left="11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2569</w:t>
            </w:r>
          </w:p>
        </w:tc>
        <w:tc>
          <w:tcPr>
            <w:tcW w:w="1134" w:type="dxa"/>
            <w:tcBorders>
              <w:left w:val="nil"/>
            </w:tcBorders>
          </w:tcPr>
          <w:p w14:paraId="452976F6" w14:textId="77777777" w:rsidR="00313327" w:rsidRPr="00D25656" w:rsidRDefault="00313327">
            <w:pPr>
              <w:pBdr>
                <w:bottom w:val="single" w:sz="4" w:space="1" w:color="auto"/>
              </w:pBdr>
              <w:spacing w:line="400" w:lineRule="exact"/>
              <w:ind w:left="11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2568</w:t>
            </w:r>
          </w:p>
        </w:tc>
        <w:tc>
          <w:tcPr>
            <w:tcW w:w="1079" w:type="dxa"/>
          </w:tcPr>
          <w:p w14:paraId="62C58971" w14:textId="77777777" w:rsidR="00313327" w:rsidRPr="00D25656" w:rsidRDefault="00313327">
            <w:pPr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2569</w:t>
            </w:r>
          </w:p>
        </w:tc>
        <w:tc>
          <w:tcPr>
            <w:tcW w:w="1156" w:type="dxa"/>
          </w:tcPr>
          <w:p w14:paraId="4F36983B" w14:textId="77777777" w:rsidR="00313327" w:rsidRPr="00D25656" w:rsidRDefault="00313327">
            <w:pPr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2568</w:t>
            </w:r>
          </w:p>
        </w:tc>
      </w:tr>
      <w:tr w:rsidR="00313327" w:rsidRPr="00D25656" w14:paraId="7ED40FA5" w14:textId="77777777">
        <w:tc>
          <w:tcPr>
            <w:tcW w:w="4536" w:type="dxa"/>
          </w:tcPr>
          <w:p w14:paraId="117C5DCE" w14:textId="77777777" w:rsidR="00313327" w:rsidRPr="00D25656" w:rsidRDefault="00313327">
            <w:pPr>
              <w:spacing w:line="400" w:lineRule="exact"/>
              <w:ind w:left="0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1134" w:type="dxa"/>
            <w:tcBorders>
              <w:right w:val="nil"/>
            </w:tcBorders>
          </w:tcPr>
          <w:p w14:paraId="6B275D1C" w14:textId="77777777" w:rsidR="00313327" w:rsidRPr="00D25656" w:rsidRDefault="00313327">
            <w:pPr>
              <w:spacing w:line="400" w:lineRule="exact"/>
              <w:ind w:left="-131" w:right="3"/>
              <w:jc w:val="thaiDistribute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602BDAA1" w14:textId="77777777" w:rsidR="00313327" w:rsidRPr="00D25656" w:rsidRDefault="00313327">
            <w:pPr>
              <w:spacing w:line="400" w:lineRule="exact"/>
              <w:ind w:left="-131" w:right="3"/>
              <w:jc w:val="thaiDistribute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079" w:type="dxa"/>
          </w:tcPr>
          <w:p w14:paraId="0D6F3C37" w14:textId="77777777" w:rsidR="00313327" w:rsidRPr="00D25656" w:rsidRDefault="00313327">
            <w:pPr>
              <w:spacing w:line="400" w:lineRule="exact"/>
              <w:ind w:left="-131" w:right="3"/>
              <w:jc w:val="thaiDistribute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156" w:type="dxa"/>
          </w:tcPr>
          <w:p w14:paraId="7F65C8C4" w14:textId="77777777" w:rsidR="00313327" w:rsidRPr="00D25656" w:rsidRDefault="00313327">
            <w:pPr>
              <w:spacing w:line="400" w:lineRule="exact"/>
              <w:ind w:left="-131" w:right="3"/>
              <w:jc w:val="thaiDistribute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</w:tr>
      <w:tr w:rsidR="00313327" w:rsidRPr="00D25656" w14:paraId="3F85ECAB" w14:textId="77777777">
        <w:tc>
          <w:tcPr>
            <w:tcW w:w="4536" w:type="dxa"/>
          </w:tcPr>
          <w:p w14:paraId="2869244E" w14:textId="77777777" w:rsidR="00313327" w:rsidRPr="00D25656" w:rsidRDefault="00313327">
            <w:pPr>
              <w:spacing w:line="400" w:lineRule="exact"/>
              <w:ind w:left="177"/>
              <w:jc w:val="thaiDistribute"/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  <w:cs/>
              </w:rPr>
            </w:pPr>
            <w:r w:rsidRPr="00D25656"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  <w:cs/>
              </w:rPr>
              <w:t>บริษัท โรงพยาบาลเดอะคลีนิกค์ จำกัด</w:t>
            </w:r>
          </w:p>
        </w:tc>
        <w:tc>
          <w:tcPr>
            <w:tcW w:w="1134" w:type="dxa"/>
            <w:tcBorders>
              <w:right w:val="nil"/>
            </w:tcBorders>
          </w:tcPr>
          <w:p w14:paraId="64A28572" w14:textId="77777777" w:rsidR="00313327" w:rsidRPr="00D25656" w:rsidRDefault="00313327">
            <w:pPr>
              <w:spacing w:line="40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FFFFFF"/>
          </w:tcPr>
          <w:p w14:paraId="49E660B2" w14:textId="77777777" w:rsidR="00313327" w:rsidRPr="00D25656" w:rsidRDefault="00313327">
            <w:pPr>
              <w:spacing w:line="40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079" w:type="dxa"/>
            <w:shd w:val="clear" w:color="auto" w:fill="FFFFFF"/>
          </w:tcPr>
          <w:p w14:paraId="2618774A" w14:textId="717AD23B" w:rsidR="00313327" w:rsidRPr="00D25656" w:rsidRDefault="00D25656">
            <w:pPr>
              <w:spacing w:line="40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1</w:t>
            </w:r>
            <w:r w:rsidR="00464433"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205</w:t>
            </w:r>
          </w:p>
        </w:tc>
        <w:tc>
          <w:tcPr>
            <w:tcW w:w="1156" w:type="dxa"/>
          </w:tcPr>
          <w:p w14:paraId="13A51792" w14:textId="49D380F4" w:rsidR="00313327" w:rsidRPr="00D25656" w:rsidRDefault="00D25656">
            <w:pPr>
              <w:spacing w:line="40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208</w:t>
            </w:r>
          </w:p>
        </w:tc>
      </w:tr>
      <w:tr w:rsidR="00464433" w:rsidRPr="00D25656" w14:paraId="36D20AD2" w14:textId="77777777">
        <w:tc>
          <w:tcPr>
            <w:tcW w:w="4536" w:type="dxa"/>
          </w:tcPr>
          <w:p w14:paraId="5BFA0A63" w14:textId="2FD7C23D" w:rsidR="00464433" w:rsidRPr="00D25656" w:rsidRDefault="00464433" w:rsidP="00464433">
            <w:pPr>
              <w:spacing w:line="400" w:lineRule="exact"/>
              <w:ind w:left="177"/>
              <w:jc w:val="thaiDistribute"/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  <w:cs/>
              </w:rPr>
            </w:pPr>
            <w:r w:rsidRPr="00D25656"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  <w:cs/>
              </w:rPr>
              <w:t>บริษัท เดอะเรสเตอร์รองท์ กรุ๊ป จำกัด</w:t>
            </w:r>
          </w:p>
        </w:tc>
        <w:tc>
          <w:tcPr>
            <w:tcW w:w="1134" w:type="dxa"/>
            <w:tcBorders>
              <w:right w:val="nil"/>
            </w:tcBorders>
          </w:tcPr>
          <w:p w14:paraId="226D5EFE" w14:textId="626BB242" w:rsidR="00464433" w:rsidRPr="00D25656" w:rsidRDefault="00D25656" w:rsidP="00464433">
            <w:pPr>
              <w:spacing w:line="40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306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FFFFFF"/>
          </w:tcPr>
          <w:p w14:paraId="58E206BF" w14:textId="49FE5C1C" w:rsidR="00464433" w:rsidRPr="00D25656" w:rsidRDefault="00464433" w:rsidP="00464433">
            <w:pPr>
              <w:spacing w:line="40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079" w:type="dxa"/>
            <w:shd w:val="clear" w:color="auto" w:fill="FFFFFF"/>
          </w:tcPr>
          <w:p w14:paraId="7229AA5F" w14:textId="6B6F77D5" w:rsidR="00464433" w:rsidRPr="00D25656" w:rsidRDefault="00D25656" w:rsidP="00464433">
            <w:pPr>
              <w:spacing w:line="40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56</w:t>
            </w:r>
          </w:p>
        </w:tc>
        <w:tc>
          <w:tcPr>
            <w:tcW w:w="1156" w:type="dxa"/>
          </w:tcPr>
          <w:p w14:paraId="4379E850" w14:textId="7DFC7B85" w:rsidR="00464433" w:rsidRPr="00D25656" w:rsidRDefault="00464433" w:rsidP="00464433">
            <w:pPr>
              <w:spacing w:line="40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-</w:t>
            </w:r>
          </w:p>
        </w:tc>
      </w:tr>
      <w:tr w:rsidR="00464433" w:rsidRPr="00D25656" w14:paraId="0EB9F28F" w14:textId="77777777">
        <w:tc>
          <w:tcPr>
            <w:tcW w:w="4536" w:type="dxa"/>
          </w:tcPr>
          <w:p w14:paraId="0FD5318B" w14:textId="77777777" w:rsidR="00464433" w:rsidRPr="00D25656" w:rsidRDefault="00464433" w:rsidP="00464433">
            <w:pPr>
              <w:spacing w:line="400" w:lineRule="exact"/>
              <w:ind w:left="0"/>
              <w:jc w:val="thaiDistribute"/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  <w:cs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รายได้จากการขายทรัพย์สินถาวร</w:t>
            </w:r>
          </w:p>
        </w:tc>
        <w:tc>
          <w:tcPr>
            <w:tcW w:w="1134" w:type="dxa"/>
            <w:tcBorders>
              <w:right w:val="nil"/>
            </w:tcBorders>
          </w:tcPr>
          <w:p w14:paraId="00DA57AC" w14:textId="77777777" w:rsidR="00464433" w:rsidRPr="00D25656" w:rsidRDefault="00464433" w:rsidP="00464433">
            <w:pPr>
              <w:spacing w:line="400" w:lineRule="exact"/>
              <w:ind w:left="-131" w:right="3"/>
              <w:jc w:val="right"/>
              <w:rPr>
                <w:rFonts w:ascii="Angsana New" w:hAnsi="Angsana New" w:cs="Angsana New"/>
                <w:color w:val="EE0000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left w:val="nil"/>
            </w:tcBorders>
            <w:shd w:val="clear" w:color="auto" w:fill="FFFFFF"/>
          </w:tcPr>
          <w:p w14:paraId="53622179" w14:textId="77777777" w:rsidR="00464433" w:rsidRPr="00D25656" w:rsidRDefault="00464433" w:rsidP="00464433">
            <w:pPr>
              <w:spacing w:line="40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079" w:type="dxa"/>
            <w:shd w:val="clear" w:color="auto" w:fill="FFFFFF"/>
          </w:tcPr>
          <w:p w14:paraId="76AAFD71" w14:textId="77777777" w:rsidR="00464433" w:rsidRPr="00D25656" w:rsidRDefault="00464433" w:rsidP="00464433">
            <w:pPr>
              <w:spacing w:line="400" w:lineRule="exact"/>
              <w:ind w:left="-131" w:right="3"/>
              <w:jc w:val="right"/>
              <w:rPr>
                <w:rFonts w:ascii="Angsana New" w:hAnsi="Angsana New" w:cs="Angsana New"/>
                <w:color w:val="EE0000"/>
                <w:sz w:val="28"/>
                <w:szCs w:val="28"/>
                <w:cs/>
              </w:rPr>
            </w:pPr>
          </w:p>
        </w:tc>
        <w:tc>
          <w:tcPr>
            <w:tcW w:w="1156" w:type="dxa"/>
          </w:tcPr>
          <w:p w14:paraId="18C9BF3B" w14:textId="77777777" w:rsidR="00464433" w:rsidRPr="00D25656" w:rsidRDefault="00464433" w:rsidP="00464433">
            <w:pPr>
              <w:spacing w:line="40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</w:tr>
      <w:tr w:rsidR="00464433" w:rsidRPr="00D25656" w14:paraId="1EE8F15C" w14:textId="77777777">
        <w:tc>
          <w:tcPr>
            <w:tcW w:w="4536" w:type="dxa"/>
          </w:tcPr>
          <w:p w14:paraId="0E9B0D4D" w14:textId="77777777" w:rsidR="00464433" w:rsidRPr="00D25656" w:rsidRDefault="00464433" w:rsidP="00464433">
            <w:pPr>
              <w:spacing w:line="400" w:lineRule="exact"/>
              <w:ind w:left="177"/>
              <w:jc w:val="thaiDistribute"/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  <w:cs/>
              </w:rPr>
            </w:pPr>
            <w:r w:rsidRPr="00D25656"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  <w:cs/>
              </w:rPr>
              <w:t>บริษัท โรงพยาบาลเดอะคลีนิกค์ จำกัด</w:t>
            </w:r>
          </w:p>
        </w:tc>
        <w:tc>
          <w:tcPr>
            <w:tcW w:w="1134" w:type="dxa"/>
            <w:tcBorders>
              <w:right w:val="nil"/>
            </w:tcBorders>
          </w:tcPr>
          <w:p w14:paraId="6D5A0309" w14:textId="77777777" w:rsidR="00464433" w:rsidRPr="00D25656" w:rsidRDefault="00464433" w:rsidP="00464433">
            <w:pPr>
              <w:spacing w:line="40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FFFFFF"/>
          </w:tcPr>
          <w:p w14:paraId="313355B9" w14:textId="77777777" w:rsidR="00464433" w:rsidRPr="00D25656" w:rsidRDefault="00464433" w:rsidP="00464433">
            <w:pPr>
              <w:spacing w:line="40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079" w:type="dxa"/>
            <w:shd w:val="clear" w:color="auto" w:fill="FFFFFF"/>
          </w:tcPr>
          <w:p w14:paraId="196C71F3" w14:textId="77777777" w:rsidR="00464433" w:rsidRPr="00D25656" w:rsidRDefault="00464433" w:rsidP="00464433">
            <w:pPr>
              <w:spacing w:line="40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11</w:t>
            </w:r>
          </w:p>
        </w:tc>
        <w:tc>
          <w:tcPr>
            <w:tcW w:w="1156" w:type="dxa"/>
          </w:tcPr>
          <w:p w14:paraId="705C45A6" w14:textId="4E855053" w:rsidR="00464433" w:rsidRPr="00D25656" w:rsidRDefault="00D25656" w:rsidP="00464433">
            <w:pPr>
              <w:spacing w:line="40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74</w:t>
            </w:r>
          </w:p>
        </w:tc>
      </w:tr>
      <w:tr w:rsidR="00464433" w:rsidRPr="00D25656" w14:paraId="45DC4A4D" w14:textId="77777777">
        <w:tc>
          <w:tcPr>
            <w:tcW w:w="4536" w:type="dxa"/>
          </w:tcPr>
          <w:p w14:paraId="69801A3B" w14:textId="77777777" w:rsidR="00464433" w:rsidRPr="00D25656" w:rsidRDefault="00464433" w:rsidP="00464433">
            <w:pPr>
              <w:spacing w:line="400" w:lineRule="exact"/>
              <w:ind w:left="0"/>
              <w:jc w:val="thaiDistribute"/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  <w:cs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รายได้ค่าเช่าพื้นที่และบริการ</w:t>
            </w:r>
          </w:p>
        </w:tc>
        <w:tc>
          <w:tcPr>
            <w:tcW w:w="1134" w:type="dxa"/>
            <w:tcBorders>
              <w:right w:val="nil"/>
            </w:tcBorders>
          </w:tcPr>
          <w:p w14:paraId="727B3208" w14:textId="77777777" w:rsidR="00464433" w:rsidRPr="00D25656" w:rsidRDefault="00464433" w:rsidP="00464433">
            <w:pPr>
              <w:spacing w:line="400" w:lineRule="exact"/>
              <w:ind w:left="-131" w:right="3"/>
              <w:jc w:val="right"/>
              <w:rPr>
                <w:rFonts w:ascii="Angsana New" w:hAnsi="Angsana New" w:cs="Angsana New"/>
                <w:color w:val="EE0000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</w:tcBorders>
            <w:shd w:val="clear" w:color="auto" w:fill="FFFFFF"/>
          </w:tcPr>
          <w:p w14:paraId="7B3B4C9F" w14:textId="77777777" w:rsidR="00464433" w:rsidRPr="00D25656" w:rsidRDefault="00464433" w:rsidP="00464433">
            <w:pPr>
              <w:spacing w:line="40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FFFFFF"/>
          </w:tcPr>
          <w:p w14:paraId="2CF7695F" w14:textId="77777777" w:rsidR="00464433" w:rsidRPr="00D25656" w:rsidRDefault="00464433" w:rsidP="00464433">
            <w:pPr>
              <w:spacing w:line="400" w:lineRule="exact"/>
              <w:ind w:left="-131" w:right="3"/>
              <w:jc w:val="right"/>
              <w:rPr>
                <w:rFonts w:ascii="Angsana New" w:hAnsi="Angsana New" w:cs="Angsana New"/>
                <w:color w:val="EE0000"/>
                <w:sz w:val="28"/>
                <w:szCs w:val="28"/>
              </w:rPr>
            </w:pPr>
          </w:p>
        </w:tc>
        <w:tc>
          <w:tcPr>
            <w:tcW w:w="1156" w:type="dxa"/>
          </w:tcPr>
          <w:p w14:paraId="2A9233DC" w14:textId="77777777" w:rsidR="00464433" w:rsidRPr="00D25656" w:rsidRDefault="00464433" w:rsidP="00464433">
            <w:pPr>
              <w:spacing w:line="40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464433" w:rsidRPr="00D25656" w14:paraId="3D20457B" w14:textId="77777777">
        <w:tc>
          <w:tcPr>
            <w:tcW w:w="4536" w:type="dxa"/>
          </w:tcPr>
          <w:p w14:paraId="2F1B3B79" w14:textId="77777777" w:rsidR="00464433" w:rsidRPr="00D25656" w:rsidRDefault="00464433" w:rsidP="00464433">
            <w:pPr>
              <w:spacing w:line="400" w:lineRule="exact"/>
              <w:ind w:left="177"/>
              <w:jc w:val="thaiDistribute"/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  <w:cs/>
              </w:rPr>
            </w:pPr>
            <w:r w:rsidRPr="00D25656"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  <w:cs/>
              </w:rPr>
              <w:t>บริษัท เดอะเรสเตอร์รองท์ กรุ๊ป จำกัด</w:t>
            </w:r>
          </w:p>
        </w:tc>
        <w:tc>
          <w:tcPr>
            <w:tcW w:w="1134" w:type="dxa"/>
            <w:tcBorders>
              <w:right w:val="nil"/>
            </w:tcBorders>
          </w:tcPr>
          <w:p w14:paraId="42C56015" w14:textId="77777777" w:rsidR="00464433" w:rsidRPr="00D25656" w:rsidRDefault="00464433" w:rsidP="00464433">
            <w:pPr>
              <w:spacing w:line="40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FFFFFF"/>
          </w:tcPr>
          <w:p w14:paraId="2903D847" w14:textId="2B11F49B" w:rsidR="00464433" w:rsidRPr="00D25656" w:rsidRDefault="00D25656" w:rsidP="00464433">
            <w:pPr>
              <w:spacing w:line="40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232</w:t>
            </w:r>
          </w:p>
        </w:tc>
        <w:tc>
          <w:tcPr>
            <w:tcW w:w="1079" w:type="dxa"/>
            <w:shd w:val="clear" w:color="auto" w:fill="FFFFFF"/>
          </w:tcPr>
          <w:p w14:paraId="138CDCAF" w14:textId="77777777" w:rsidR="00464433" w:rsidRPr="00D25656" w:rsidRDefault="00464433" w:rsidP="00464433">
            <w:pPr>
              <w:spacing w:line="40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56" w:type="dxa"/>
          </w:tcPr>
          <w:p w14:paraId="1DFAE497" w14:textId="7098F904" w:rsidR="00464433" w:rsidRPr="00D25656" w:rsidRDefault="00D25656" w:rsidP="00464433">
            <w:pPr>
              <w:spacing w:line="40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232</w:t>
            </w:r>
          </w:p>
        </w:tc>
      </w:tr>
      <w:tr w:rsidR="00464433" w:rsidRPr="00D25656" w14:paraId="7B6D04A0" w14:textId="77777777">
        <w:tc>
          <w:tcPr>
            <w:tcW w:w="4536" w:type="dxa"/>
          </w:tcPr>
          <w:p w14:paraId="1A16443F" w14:textId="77777777" w:rsidR="00464433" w:rsidRPr="00D25656" w:rsidRDefault="00464433" w:rsidP="00464433">
            <w:pPr>
              <w:spacing w:line="400" w:lineRule="exact"/>
              <w:ind w:left="177"/>
              <w:jc w:val="thaiDistribute"/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</w:rPr>
            </w:pPr>
            <w:r w:rsidRPr="00D25656"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  <w:cs/>
              </w:rPr>
              <w:t>บริษัท โรงพยาบาลเดอะคลีนิกค์ จำกัด</w:t>
            </w:r>
          </w:p>
        </w:tc>
        <w:tc>
          <w:tcPr>
            <w:tcW w:w="1134" w:type="dxa"/>
            <w:tcBorders>
              <w:right w:val="nil"/>
            </w:tcBorders>
          </w:tcPr>
          <w:p w14:paraId="6344E014" w14:textId="77777777" w:rsidR="00464433" w:rsidRPr="00D25656" w:rsidRDefault="00464433" w:rsidP="00464433">
            <w:pPr>
              <w:spacing w:line="40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FFFFFF"/>
          </w:tcPr>
          <w:p w14:paraId="64554C22" w14:textId="77777777" w:rsidR="00464433" w:rsidRPr="00D25656" w:rsidRDefault="00464433" w:rsidP="00464433">
            <w:pPr>
              <w:spacing w:line="40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079" w:type="dxa"/>
            <w:shd w:val="clear" w:color="auto" w:fill="FFFFFF"/>
          </w:tcPr>
          <w:p w14:paraId="3756B1A2" w14:textId="77777777" w:rsidR="00464433" w:rsidRPr="00D25656" w:rsidRDefault="00464433" w:rsidP="00464433">
            <w:pPr>
              <w:spacing w:line="40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56" w:type="dxa"/>
          </w:tcPr>
          <w:p w14:paraId="13E9624E" w14:textId="142EAE72" w:rsidR="00464433" w:rsidRPr="00D25656" w:rsidRDefault="00D25656" w:rsidP="00464433">
            <w:pPr>
              <w:spacing w:line="40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613</w:t>
            </w:r>
          </w:p>
        </w:tc>
      </w:tr>
      <w:tr w:rsidR="00464433" w:rsidRPr="00D25656" w14:paraId="2BC1F6FC" w14:textId="77777777">
        <w:tc>
          <w:tcPr>
            <w:tcW w:w="4536" w:type="dxa"/>
          </w:tcPr>
          <w:p w14:paraId="20577A78" w14:textId="77777777" w:rsidR="00464433" w:rsidRPr="00D25656" w:rsidRDefault="00464433" w:rsidP="00464433">
            <w:pPr>
              <w:spacing w:line="400" w:lineRule="exact"/>
              <w:ind w:left="0"/>
              <w:jc w:val="thaiDistribute"/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  <w:cs/>
              </w:rPr>
            </w:pPr>
            <w:r w:rsidRPr="00D25656"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134" w:type="dxa"/>
            <w:tcBorders>
              <w:right w:val="nil"/>
            </w:tcBorders>
          </w:tcPr>
          <w:p w14:paraId="5702094F" w14:textId="77777777" w:rsidR="00464433" w:rsidRPr="00D25656" w:rsidRDefault="00464433" w:rsidP="00464433">
            <w:pPr>
              <w:spacing w:line="400" w:lineRule="exact"/>
              <w:ind w:left="-131" w:right="3"/>
              <w:jc w:val="right"/>
              <w:rPr>
                <w:rFonts w:ascii="Angsana New" w:hAnsi="Angsana New" w:cs="Angsana New"/>
                <w:color w:val="EE0000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</w:tcBorders>
            <w:shd w:val="clear" w:color="auto" w:fill="FFFFFF"/>
          </w:tcPr>
          <w:p w14:paraId="042C12FD" w14:textId="77777777" w:rsidR="00464433" w:rsidRPr="00D25656" w:rsidRDefault="00464433" w:rsidP="00464433">
            <w:pPr>
              <w:spacing w:line="40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FFFFFF"/>
          </w:tcPr>
          <w:p w14:paraId="29E12DFB" w14:textId="77777777" w:rsidR="00464433" w:rsidRPr="00D25656" w:rsidRDefault="00464433" w:rsidP="00464433">
            <w:pPr>
              <w:spacing w:line="400" w:lineRule="exact"/>
              <w:ind w:left="-131" w:right="3"/>
              <w:jc w:val="right"/>
              <w:rPr>
                <w:rFonts w:ascii="Angsana New" w:hAnsi="Angsana New" w:cs="Angsana New"/>
                <w:color w:val="EE0000"/>
                <w:sz w:val="28"/>
                <w:szCs w:val="28"/>
              </w:rPr>
            </w:pPr>
          </w:p>
        </w:tc>
        <w:tc>
          <w:tcPr>
            <w:tcW w:w="1156" w:type="dxa"/>
          </w:tcPr>
          <w:p w14:paraId="3EADC742" w14:textId="77777777" w:rsidR="00464433" w:rsidRPr="00D25656" w:rsidRDefault="00464433" w:rsidP="00464433">
            <w:pPr>
              <w:spacing w:line="40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464433" w:rsidRPr="00D25656" w14:paraId="4C3A0FE5" w14:textId="77777777">
        <w:tc>
          <w:tcPr>
            <w:tcW w:w="4536" w:type="dxa"/>
          </w:tcPr>
          <w:p w14:paraId="4B2CEA60" w14:textId="77777777" w:rsidR="00464433" w:rsidRPr="00D25656" w:rsidRDefault="00464433" w:rsidP="00464433">
            <w:pPr>
              <w:spacing w:line="400" w:lineRule="exact"/>
              <w:ind w:left="177"/>
              <w:jc w:val="thaiDistribute"/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  <w:cs/>
              </w:rPr>
            </w:pPr>
            <w:r w:rsidRPr="00D25656"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  <w:cs/>
              </w:rPr>
              <w:t>บริษัท โรงพยาบาลเดอะคลีนิกค์ จำกัด</w:t>
            </w:r>
          </w:p>
        </w:tc>
        <w:tc>
          <w:tcPr>
            <w:tcW w:w="1134" w:type="dxa"/>
            <w:tcBorders>
              <w:right w:val="nil"/>
            </w:tcBorders>
          </w:tcPr>
          <w:p w14:paraId="152853FF" w14:textId="77777777" w:rsidR="00464433" w:rsidRPr="00D25656" w:rsidRDefault="00464433" w:rsidP="00464433">
            <w:pPr>
              <w:spacing w:line="40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FFFFFF"/>
          </w:tcPr>
          <w:p w14:paraId="472B1F6C" w14:textId="77777777" w:rsidR="00464433" w:rsidRPr="00D25656" w:rsidRDefault="00464433" w:rsidP="00464433">
            <w:pPr>
              <w:spacing w:line="40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079" w:type="dxa"/>
            <w:shd w:val="clear" w:color="auto" w:fill="FFFFFF"/>
          </w:tcPr>
          <w:p w14:paraId="5C615E81" w14:textId="768F9B78" w:rsidR="00464433" w:rsidRPr="00D25656" w:rsidRDefault="00D25656" w:rsidP="00464433">
            <w:pPr>
              <w:spacing w:line="40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1</w:t>
            </w:r>
            <w:r w:rsidR="00464433"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715</w:t>
            </w:r>
          </w:p>
        </w:tc>
        <w:tc>
          <w:tcPr>
            <w:tcW w:w="1156" w:type="dxa"/>
          </w:tcPr>
          <w:p w14:paraId="1E7366C3" w14:textId="3EE1FDE6" w:rsidR="00464433" w:rsidRPr="00D25656" w:rsidRDefault="00D25656" w:rsidP="00464433">
            <w:pPr>
              <w:spacing w:line="40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1</w:t>
            </w:r>
            <w:r w:rsidR="00464433"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997</w:t>
            </w:r>
          </w:p>
        </w:tc>
      </w:tr>
    </w:tbl>
    <w:p w14:paraId="424E2E9E" w14:textId="77777777" w:rsidR="00313327" w:rsidRPr="00D25656" w:rsidRDefault="00313327" w:rsidP="00313327">
      <w:pPr>
        <w:spacing w:before="120" w:after="60" w:line="400" w:lineRule="exact"/>
        <w:ind w:left="709" w:right="113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14:paraId="10535EDB" w14:textId="77777777" w:rsidR="000E0785" w:rsidRPr="00D25656" w:rsidRDefault="000E0785" w:rsidP="00313327">
      <w:pPr>
        <w:spacing w:before="120" w:after="60" w:line="400" w:lineRule="exact"/>
        <w:ind w:left="709" w:right="113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14:paraId="3E669077" w14:textId="6CDD6888" w:rsidR="00D25656" w:rsidRDefault="00D25656" w:rsidP="00313327">
      <w:pPr>
        <w:spacing w:before="120" w:after="60" w:line="400" w:lineRule="exact"/>
        <w:ind w:left="709" w:right="113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>
        <w:rPr>
          <w:rFonts w:ascii="Angsana New" w:hAnsi="Angsana New" w:cs="Angsana New"/>
          <w:b/>
          <w:bCs/>
          <w:color w:val="auto"/>
          <w:sz w:val="28"/>
          <w:szCs w:val="28"/>
        </w:rPr>
        <w:br w:type="page"/>
      </w:r>
    </w:p>
    <w:p w14:paraId="4BFE0F04" w14:textId="0FCBAFFB" w:rsidR="00D3416D" w:rsidRPr="00D25656" w:rsidRDefault="00962EE2" w:rsidP="000554B7">
      <w:pPr>
        <w:numPr>
          <w:ilvl w:val="1"/>
          <w:numId w:val="18"/>
        </w:numPr>
        <w:spacing w:before="120" w:after="60" w:line="400" w:lineRule="exact"/>
        <w:ind w:left="709" w:right="113" w:hanging="425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D25656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lastRenderedPageBreak/>
        <w:t>การซื้อสินค้า</w:t>
      </w:r>
      <w:r w:rsidR="004C644B" w:rsidRPr="00D25656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และบริการ</w:t>
      </w:r>
    </w:p>
    <w:tbl>
      <w:tblPr>
        <w:tblStyle w:val="TableNormal1"/>
        <w:tblW w:w="9039" w:type="dxa"/>
        <w:tblInd w:w="567" w:type="dxa"/>
        <w:tblLook w:val="04A0" w:firstRow="1" w:lastRow="0" w:firstColumn="1" w:lastColumn="0" w:noHBand="0" w:noVBand="1"/>
      </w:tblPr>
      <w:tblGrid>
        <w:gridCol w:w="4536"/>
        <w:gridCol w:w="1101"/>
        <w:gridCol w:w="1134"/>
        <w:gridCol w:w="1134"/>
        <w:gridCol w:w="1134"/>
      </w:tblGrid>
      <w:tr w:rsidR="00C53FF0" w:rsidRPr="00D25656" w14:paraId="2EC264C9" w14:textId="77777777" w:rsidTr="000554B7">
        <w:tc>
          <w:tcPr>
            <w:tcW w:w="4536" w:type="dxa"/>
          </w:tcPr>
          <w:p w14:paraId="69CABF1A" w14:textId="77777777" w:rsidR="00C53FF0" w:rsidRPr="00D25656" w:rsidRDefault="00C53FF0" w:rsidP="000554B7">
            <w:pPr>
              <w:spacing w:line="400" w:lineRule="exact"/>
              <w:ind w:left="429"/>
              <w:jc w:val="thaiDistribute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4503" w:type="dxa"/>
            <w:gridSpan w:val="4"/>
            <w:tcBorders>
              <w:left w:val="nil"/>
            </w:tcBorders>
          </w:tcPr>
          <w:p w14:paraId="22122FD9" w14:textId="77777777" w:rsidR="00C53FF0" w:rsidRPr="00D25656" w:rsidRDefault="00C53FF0" w:rsidP="000554B7">
            <w:pPr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หน่วย</w:t>
            </w:r>
            <w:r w:rsidRPr="00D2565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 xml:space="preserve"> : </w:t>
            </w:r>
            <w:r w:rsidRPr="00D25656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C53FF0" w:rsidRPr="00D25656" w14:paraId="40417C86" w14:textId="77777777" w:rsidTr="000554B7">
        <w:trPr>
          <w:trHeight w:val="455"/>
        </w:trPr>
        <w:tc>
          <w:tcPr>
            <w:tcW w:w="4536" w:type="dxa"/>
          </w:tcPr>
          <w:p w14:paraId="72A13B66" w14:textId="77777777" w:rsidR="00C53FF0" w:rsidRPr="00D25656" w:rsidRDefault="00C53FF0" w:rsidP="000554B7">
            <w:pPr>
              <w:spacing w:line="400" w:lineRule="exact"/>
              <w:ind w:left="429"/>
              <w:jc w:val="thaiDistribute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235" w:type="dxa"/>
            <w:gridSpan w:val="2"/>
          </w:tcPr>
          <w:p w14:paraId="2E70A3BA" w14:textId="77777777" w:rsidR="00C53FF0" w:rsidRPr="00D25656" w:rsidRDefault="00C53FF0" w:rsidP="000554B7">
            <w:pPr>
              <w:pBdr>
                <w:bottom w:val="single" w:sz="4" w:space="1" w:color="auto"/>
              </w:pBdr>
              <w:spacing w:line="400" w:lineRule="exact"/>
              <w:ind w:left="0" w:right="-4"/>
              <w:jc w:val="center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68" w:type="dxa"/>
            <w:gridSpan w:val="2"/>
          </w:tcPr>
          <w:p w14:paraId="3245F129" w14:textId="77777777" w:rsidR="00C53FF0" w:rsidRPr="00D25656" w:rsidRDefault="00C53FF0" w:rsidP="000554B7">
            <w:pPr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655BB" w:rsidRPr="00D25656" w14:paraId="02FA0E41" w14:textId="77777777" w:rsidTr="000554B7">
        <w:tc>
          <w:tcPr>
            <w:tcW w:w="4536" w:type="dxa"/>
          </w:tcPr>
          <w:p w14:paraId="2B52F739" w14:textId="4F205471" w:rsidR="009655BB" w:rsidRPr="00D25656" w:rsidRDefault="00656E13" w:rsidP="000554B7">
            <w:pPr>
              <w:spacing w:line="400" w:lineRule="exact"/>
              <w:ind w:left="59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>สำหรับงวดสามเดือน สิ้นสุด</w:t>
            </w:r>
            <w:r w:rsidR="00896488" w:rsidRPr="00D25656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>วันที่</w:t>
            </w:r>
            <w:r w:rsidRPr="00D25656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 xml:space="preserve"> </w:t>
            </w:r>
            <w:r w:rsidR="000E0785" w:rsidRPr="00D25656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>30</w:t>
            </w:r>
            <w:r w:rsidR="000E0785" w:rsidRPr="00D25656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101" w:type="dxa"/>
            <w:tcBorders>
              <w:right w:val="nil"/>
            </w:tcBorders>
          </w:tcPr>
          <w:p w14:paraId="28E317AE" w14:textId="01B24B5D" w:rsidR="009655BB" w:rsidRPr="00D25656" w:rsidRDefault="009655BB" w:rsidP="000554B7">
            <w:pPr>
              <w:pBdr>
                <w:bottom w:val="single" w:sz="4" w:space="1" w:color="auto"/>
              </w:pBdr>
              <w:spacing w:line="400" w:lineRule="exact"/>
              <w:ind w:left="11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2569</w:t>
            </w:r>
          </w:p>
        </w:tc>
        <w:tc>
          <w:tcPr>
            <w:tcW w:w="1134" w:type="dxa"/>
            <w:tcBorders>
              <w:left w:val="nil"/>
            </w:tcBorders>
          </w:tcPr>
          <w:p w14:paraId="2B103D1D" w14:textId="51A88927" w:rsidR="009655BB" w:rsidRPr="00D25656" w:rsidRDefault="009655BB" w:rsidP="000554B7">
            <w:pPr>
              <w:pBdr>
                <w:bottom w:val="single" w:sz="4" w:space="1" w:color="auto"/>
              </w:pBdr>
              <w:spacing w:line="400" w:lineRule="exact"/>
              <w:ind w:left="11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2568</w:t>
            </w:r>
          </w:p>
        </w:tc>
        <w:tc>
          <w:tcPr>
            <w:tcW w:w="1134" w:type="dxa"/>
          </w:tcPr>
          <w:p w14:paraId="29053F47" w14:textId="7B881931" w:rsidR="009655BB" w:rsidRPr="00D25656" w:rsidRDefault="009655BB" w:rsidP="000554B7">
            <w:pPr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2569</w:t>
            </w:r>
          </w:p>
        </w:tc>
        <w:tc>
          <w:tcPr>
            <w:tcW w:w="1134" w:type="dxa"/>
          </w:tcPr>
          <w:p w14:paraId="4959540B" w14:textId="17332148" w:rsidR="009655BB" w:rsidRPr="00D25656" w:rsidRDefault="009655BB" w:rsidP="000554B7">
            <w:pPr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2568</w:t>
            </w:r>
          </w:p>
        </w:tc>
      </w:tr>
      <w:tr w:rsidR="005B551B" w:rsidRPr="00D25656" w14:paraId="1F9CCDD7" w14:textId="77777777" w:rsidTr="000554B7">
        <w:tc>
          <w:tcPr>
            <w:tcW w:w="4536" w:type="dxa"/>
          </w:tcPr>
          <w:p w14:paraId="0DF8E0C5" w14:textId="5D621732" w:rsidR="005B551B" w:rsidRPr="00D25656" w:rsidRDefault="00020A84" w:rsidP="000554B7">
            <w:pPr>
              <w:spacing w:line="400" w:lineRule="exact"/>
              <w:ind w:left="59"/>
              <w:jc w:val="thaiDistribute"/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  <w:cs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ค่าซื้อทรัพย์สินถาวร</w:t>
            </w:r>
          </w:p>
        </w:tc>
        <w:tc>
          <w:tcPr>
            <w:tcW w:w="1101" w:type="dxa"/>
            <w:tcBorders>
              <w:right w:val="nil"/>
            </w:tcBorders>
          </w:tcPr>
          <w:p w14:paraId="1FD39260" w14:textId="2652D772" w:rsidR="005B551B" w:rsidRPr="00D25656" w:rsidRDefault="005B551B" w:rsidP="000554B7">
            <w:pPr>
              <w:spacing w:line="40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</w:tcBorders>
            <w:shd w:val="clear" w:color="auto" w:fill="FFFFFF"/>
          </w:tcPr>
          <w:p w14:paraId="12A3382E" w14:textId="5C3CDF64" w:rsidR="005B551B" w:rsidRPr="00D25656" w:rsidRDefault="005B551B" w:rsidP="000554B7">
            <w:pPr>
              <w:spacing w:line="40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FFFFFF"/>
          </w:tcPr>
          <w:p w14:paraId="1AAF053E" w14:textId="3FC3F939" w:rsidR="005B551B" w:rsidRPr="00D25656" w:rsidRDefault="005B551B" w:rsidP="000554B7">
            <w:pPr>
              <w:spacing w:line="40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768EEC5" w14:textId="441DA15B" w:rsidR="005B551B" w:rsidRPr="00D25656" w:rsidRDefault="005B551B" w:rsidP="000554B7">
            <w:pPr>
              <w:spacing w:line="40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BE22F8" w:rsidRPr="00D25656" w14:paraId="12A6BA08" w14:textId="77777777" w:rsidTr="000554B7">
        <w:tc>
          <w:tcPr>
            <w:tcW w:w="4536" w:type="dxa"/>
          </w:tcPr>
          <w:p w14:paraId="4C86994E" w14:textId="7EABA6A2" w:rsidR="00BE22F8" w:rsidRPr="00D25656" w:rsidRDefault="00D53F9F" w:rsidP="00E948A8">
            <w:pPr>
              <w:spacing w:line="400" w:lineRule="exact"/>
              <w:ind w:left="59" w:firstLine="117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D25656"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  <w:cs/>
              </w:rPr>
              <w:t>บริษัท โรงพยาบาลเดอะคลีนิกค์ จำกัด</w:t>
            </w:r>
          </w:p>
        </w:tc>
        <w:tc>
          <w:tcPr>
            <w:tcW w:w="1101" w:type="dxa"/>
            <w:tcBorders>
              <w:right w:val="nil"/>
            </w:tcBorders>
          </w:tcPr>
          <w:p w14:paraId="62B4356D" w14:textId="363F40D0" w:rsidR="00BE22F8" w:rsidRPr="00D25656" w:rsidRDefault="004C77F9" w:rsidP="000554B7">
            <w:pPr>
              <w:spacing w:line="40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FFFFFF"/>
          </w:tcPr>
          <w:p w14:paraId="36728C9C" w14:textId="33A644A7" w:rsidR="00BE22F8" w:rsidRPr="00D25656" w:rsidRDefault="004C77F9" w:rsidP="000554B7">
            <w:pPr>
              <w:spacing w:line="40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  <w:shd w:val="clear" w:color="auto" w:fill="FFFFFF"/>
          </w:tcPr>
          <w:p w14:paraId="638919BB" w14:textId="29E1E6A0" w:rsidR="00BE22F8" w:rsidRPr="00D25656" w:rsidRDefault="004C77F9" w:rsidP="000554B7">
            <w:pPr>
              <w:spacing w:line="40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</w:tcPr>
          <w:p w14:paraId="1DAD0BB4" w14:textId="665F4164" w:rsidR="00BE22F8" w:rsidRPr="00D25656" w:rsidRDefault="00D25656" w:rsidP="000554B7">
            <w:pPr>
              <w:spacing w:line="40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27</w:t>
            </w:r>
          </w:p>
        </w:tc>
      </w:tr>
      <w:tr w:rsidR="00BE22F8" w:rsidRPr="00D25656" w14:paraId="5AF889A3" w14:textId="77777777" w:rsidTr="000554B7">
        <w:tc>
          <w:tcPr>
            <w:tcW w:w="4536" w:type="dxa"/>
          </w:tcPr>
          <w:p w14:paraId="0B90157A" w14:textId="02329185" w:rsidR="00BE22F8" w:rsidRPr="00D25656" w:rsidRDefault="00BE22F8" w:rsidP="000554B7">
            <w:pPr>
              <w:spacing w:line="400" w:lineRule="exact"/>
              <w:ind w:left="59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ค่าอาหารและเครื่องดื่ม</w:t>
            </w:r>
          </w:p>
        </w:tc>
        <w:tc>
          <w:tcPr>
            <w:tcW w:w="1101" w:type="dxa"/>
            <w:tcBorders>
              <w:right w:val="nil"/>
            </w:tcBorders>
          </w:tcPr>
          <w:p w14:paraId="3194996D" w14:textId="77777777" w:rsidR="00BE22F8" w:rsidRPr="00D25656" w:rsidRDefault="00BE22F8" w:rsidP="000554B7">
            <w:pPr>
              <w:spacing w:line="400" w:lineRule="exact"/>
              <w:ind w:left="-131" w:right="3"/>
              <w:jc w:val="right"/>
              <w:rPr>
                <w:rFonts w:ascii="Angsana New" w:hAnsi="Angsana New" w:cs="Angsana New"/>
                <w:color w:val="EE0000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</w:tcBorders>
            <w:shd w:val="clear" w:color="auto" w:fill="FFFFFF"/>
          </w:tcPr>
          <w:p w14:paraId="2CCEB59A" w14:textId="77777777" w:rsidR="00BE22F8" w:rsidRPr="00D25656" w:rsidRDefault="00BE22F8" w:rsidP="000554B7">
            <w:pPr>
              <w:spacing w:line="40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FFFFFF"/>
          </w:tcPr>
          <w:p w14:paraId="1119A7F8" w14:textId="77777777" w:rsidR="00BE22F8" w:rsidRPr="00D25656" w:rsidRDefault="00BE22F8" w:rsidP="000554B7">
            <w:pPr>
              <w:spacing w:line="400" w:lineRule="exact"/>
              <w:ind w:left="-131" w:right="3"/>
              <w:jc w:val="right"/>
              <w:rPr>
                <w:rFonts w:ascii="Angsana New" w:hAnsi="Angsana New" w:cs="Angsana New"/>
                <w:color w:val="EE0000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04D9276" w14:textId="77777777" w:rsidR="00BE22F8" w:rsidRPr="00D25656" w:rsidRDefault="00BE22F8" w:rsidP="000554B7">
            <w:pPr>
              <w:spacing w:line="40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5B551B" w:rsidRPr="00D25656" w14:paraId="5F664F8B" w14:textId="77777777" w:rsidTr="000554B7">
        <w:tc>
          <w:tcPr>
            <w:tcW w:w="4536" w:type="dxa"/>
          </w:tcPr>
          <w:p w14:paraId="5D917583" w14:textId="5D2A9D88" w:rsidR="005B551B" w:rsidRPr="00D25656" w:rsidRDefault="005B551B" w:rsidP="000554B7">
            <w:pPr>
              <w:spacing w:line="400" w:lineRule="exact"/>
              <w:ind w:left="213"/>
              <w:jc w:val="thaiDistribute"/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  <w:cs/>
              </w:rPr>
            </w:pPr>
            <w:r w:rsidRPr="00D25656"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  <w:cs/>
              </w:rPr>
              <w:t>บริษัท เดอะเรสเตอร์รองท์ กรุ๊ป จำกัด</w:t>
            </w:r>
          </w:p>
        </w:tc>
        <w:tc>
          <w:tcPr>
            <w:tcW w:w="1101" w:type="dxa"/>
            <w:tcBorders>
              <w:right w:val="nil"/>
            </w:tcBorders>
          </w:tcPr>
          <w:p w14:paraId="30561C93" w14:textId="6E69C1D6" w:rsidR="005B551B" w:rsidRPr="00D25656" w:rsidRDefault="00D25656" w:rsidP="000554B7">
            <w:pPr>
              <w:spacing w:line="40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358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FFFFFF"/>
          </w:tcPr>
          <w:p w14:paraId="72930226" w14:textId="4033EA63" w:rsidR="005B551B" w:rsidRPr="00D25656" w:rsidRDefault="00D25656" w:rsidP="000554B7">
            <w:pPr>
              <w:spacing w:line="40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266</w:t>
            </w:r>
          </w:p>
        </w:tc>
        <w:tc>
          <w:tcPr>
            <w:tcW w:w="1134" w:type="dxa"/>
            <w:shd w:val="clear" w:color="auto" w:fill="FFFFFF"/>
          </w:tcPr>
          <w:p w14:paraId="0CC66857" w14:textId="09E72D73" w:rsidR="005B551B" w:rsidRPr="00D25656" w:rsidRDefault="00D25656" w:rsidP="000554B7">
            <w:pPr>
              <w:spacing w:line="40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241</w:t>
            </w:r>
          </w:p>
        </w:tc>
        <w:tc>
          <w:tcPr>
            <w:tcW w:w="1134" w:type="dxa"/>
          </w:tcPr>
          <w:p w14:paraId="329D80E3" w14:textId="5078F256" w:rsidR="005B551B" w:rsidRPr="00D25656" w:rsidRDefault="00D25656" w:rsidP="000554B7">
            <w:pPr>
              <w:spacing w:line="40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203</w:t>
            </w:r>
          </w:p>
        </w:tc>
      </w:tr>
      <w:tr w:rsidR="005B551B" w:rsidRPr="00D25656" w14:paraId="18FFBF70" w14:textId="77777777" w:rsidTr="000554B7">
        <w:tc>
          <w:tcPr>
            <w:tcW w:w="4536" w:type="dxa"/>
          </w:tcPr>
          <w:p w14:paraId="7306617B" w14:textId="76A192BA" w:rsidR="005B551B" w:rsidRPr="00D25656" w:rsidRDefault="005B551B" w:rsidP="000554B7">
            <w:pPr>
              <w:spacing w:line="400" w:lineRule="exact"/>
              <w:ind w:left="59"/>
              <w:jc w:val="thaiDistribute"/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  <w:cs/>
              </w:rPr>
            </w:pPr>
            <w:r w:rsidRPr="00D25656"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  <w:cs/>
              </w:rPr>
              <w:t>ค่าบริการ</w:t>
            </w:r>
          </w:p>
        </w:tc>
        <w:tc>
          <w:tcPr>
            <w:tcW w:w="1101" w:type="dxa"/>
            <w:tcBorders>
              <w:right w:val="nil"/>
            </w:tcBorders>
          </w:tcPr>
          <w:p w14:paraId="56D6B1A8" w14:textId="2F86E6DA" w:rsidR="005B551B" w:rsidRPr="00D25656" w:rsidRDefault="005B551B" w:rsidP="000554B7">
            <w:pPr>
              <w:spacing w:line="400" w:lineRule="exact"/>
              <w:ind w:left="-131" w:right="3"/>
              <w:jc w:val="right"/>
              <w:rPr>
                <w:rFonts w:ascii="Angsana New" w:hAnsi="Angsana New" w:cs="Angsana New"/>
                <w:color w:val="EE0000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left w:val="nil"/>
            </w:tcBorders>
            <w:shd w:val="clear" w:color="auto" w:fill="FFFFFF"/>
          </w:tcPr>
          <w:p w14:paraId="056A4B2F" w14:textId="655307A5" w:rsidR="005B551B" w:rsidRPr="00D25656" w:rsidRDefault="005B551B" w:rsidP="000554B7">
            <w:pPr>
              <w:spacing w:line="40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FFFFFF"/>
          </w:tcPr>
          <w:p w14:paraId="59D2F2AF" w14:textId="3D592599" w:rsidR="005B551B" w:rsidRPr="00D25656" w:rsidRDefault="005B551B" w:rsidP="000554B7">
            <w:pPr>
              <w:spacing w:line="400" w:lineRule="exact"/>
              <w:ind w:left="-131" w:right="3"/>
              <w:jc w:val="right"/>
              <w:rPr>
                <w:rFonts w:ascii="Angsana New" w:hAnsi="Angsana New" w:cs="Angsana New"/>
                <w:color w:val="EE0000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0CB50EA6" w14:textId="20044490" w:rsidR="005B551B" w:rsidRPr="00D25656" w:rsidRDefault="005B551B" w:rsidP="000554B7">
            <w:pPr>
              <w:spacing w:line="40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</w:tr>
      <w:tr w:rsidR="005B551B" w:rsidRPr="00D25656" w14:paraId="5E12096A" w14:textId="77777777" w:rsidTr="000554B7">
        <w:tc>
          <w:tcPr>
            <w:tcW w:w="4536" w:type="dxa"/>
          </w:tcPr>
          <w:p w14:paraId="265FE9F4" w14:textId="5EC703F4" w:rsidR="005B551B" w:rsidRPr="00D25656" w:rsidRDefault="005B551B" w:rsidP="000554B7">
            <w:pPr>
              <w:spacing w:line="400" w:lineRule="exact"/>
              <w:ind w:left="201"/>
              <w:jc w:val="thaiDistribute"/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  <w:cs/>
              </w:rPr>
            </w:pPr>
            <w:r w:rsidRPr="00D25656"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  <w:cs/>
              </w:rPr>
              <w:t>บริษัท เดอะเรสเตอร์รองท์ กรุ๊ป จำกัด</w:t>
            </w:r>
          </w:p>
        </w:tc>
        <w:tc>
          <w:tcPr>
            <w:tcW w:w="1101" w:type="dxa"/>
            <w:tcBorders>
              <w:right w:val="nil"/>
            </w:tcBorders>
          </w:tcPr>
          <w:p w14:paraId="489F0D4E" w14:textId="60FB718D" w:rsidR="005B551B" w:rsidRPr="00D25656" w:rsidRDefault="00D25656" w:rsidP="000554B7">
            <w:pPr>
              <w:spacing w:line="40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306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FFFFFF"/>
          </w:tcPr>
          <w:p w14:paraId="18CE571C" w14:textId="6C1228E3" w:rsidR="005B551B" w:rsidRPr="00D25656" w:rsidRDefault="00D25656" w:rsidP="000554B7">
            <w:pPr>
              <w:spacing w:line="40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2</w:t>
            </w:r>
            <w:r w:rsidR="006A2015"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824</w:t>
            </w:r>
          </w:p>
        </w:tc>
        <w:tc>
          <w:tcPr>
            <w:tcW w:w="1134" w:type="dxa"/>
            <w:shd w:val="clear" w:color="auto" w:fill="FFFFFF"/>
          </w:tcPr>
          <w:p w14:paraId="3EF0849F" w14:textId="1C2E1533" w:rsidR="005B551B" w:rsidRPr="00D25656" w:rsidRDefault="00D25656" w:rsidP="000554B7">
            <w:pPr>
              <w:spacing w:line="40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56</w:t>
            </w:r>
          </w:p>
        </w:tc>
        <w:tc>
          <w:tcPr>
            <w:tcW w:w="1134" w:type="dxa"/>
          </w:tcPr>
          <w:p w14:paraId="2C1C8B20" w14:textId="66595E24" w:rsidR="005B551B" w:rsidRPr="00D25656" w:rsidRDefault="00502BAA" w:rsidP="000554B7">
            <w:pPr>
              <w:spacing w:line="40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1</w:t>
            </w:r>
            <w:r w:rsidR="00D25656"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31</w:t>
            </w:r>
          </w:p>
        </w:tc>
      </w:tr>
      <w:tr w:rsidR="005B551B" w:rsidRPr="00D25656" w14:paraId="2EA7E5B2" w14:textId="77777777" w:rsidTr="000554B7">
        <w:tc>
          <w:tcPr>
            <w:tcW w:w="4536" w:type="dxa"/>
          </w:tcPr>
          <w:p w14:paraId="3AA6D4C4" w14:textId="7A23BB9F" w:rsidR="005B551B" w:rsidRPr="00D25656" w:rsidRDefault="005B551B" w:rsidP="000554B7">
            <w:pPr>
              <w:spacing w:line="400" w:lineRule="exact"/>
              <w:ind w:left="201"/>
              <w:jc w:val="thaiDistribute"/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  <w:cs/>
              </w:rPr>
            </w:pPr>
            <w:r w:rsidRPr="00D25656"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  <w:cs/>
              </w:rPr>
              <w:t>บริษัท โรงพยาบาลเดอะคลีนิกค์ จำกัด</w:t>
            </w:r>
          </w:p>
        </w:tc>
        <w:tc>
          <w:tcPr>
            <w:tcW w:w="1101" w:type="dxa"/>
            <w:tcBorders>
              <w:right w:val="nil"/>
            </w:tcBorders>
          </w:tcPr>
          <w:p w14:paraId="2D3D23DE" w14:textId="47E1BA6C" w:rsidR="005B551B" w:rsidRPr="00D25656" w:rsidRDefault="005B551B" w:rsidP="000554B7">
            <w:pPr>
              <w:spacing w:line="40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FFFFFF"/>
          </w:tcPr>
          <w:p w14:paraId="1D95CC20" w14:textId="4EED146F" w:rsidR="005B551B" w:rsidRPr="00D25656" w:rsidRDefault="00363EC9" w:rsidP="000554B7">
            <w:pPr>
              <w:spacing w:line="40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  <w:shd w:val="clear" w:color="auto" w:fill="FFFFFF"/>
          </w:tcPr>
          <w:p w14:paraId="16C49E40" w14:textId="7C122048" w:rsidR="005B551B" w:rsidRPr="00D25656" w:rsidRDefault="00D25656" w:rsidP="000554B7">
            <w:pPr>
              <w:spacing w:line="40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196</w:t>
            </w:r>
          </w:p>
        </w:tc>
        <w:tc>
          <w:tcPr>
            <w:tcW w:w="1134" w:type="dxa"/>
          </w:tcPr>
          <w:p w14:paraId="0FF7C0B0" w14:textId="190EA23A" w:rsidR="005B551B" w:rsidRPr="00D25656" w:rsidRDefault="00630751" w:rsidP="000554B7">
            <w:pPr>
              <w:spacing w:line="40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highlight w:val="red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2</w:t>
            </w:r>
            <w:r w:rsidR="00D25656"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26</w:t>
            </w:r>
          </w:p>
        </w:tc>
      </w:tr>
    </w:tbl>
    <w:p w14:paraId="2CA460F8" w14:textId="77777777" w:rsidR="006A2015" w:rsidRPr="00D25656" w:rsidRDefault="006A2015" w:rsidP="000554B7">
      <w:pPr>
        <w:spacing w:before="120" w:after="60" w:line="400" w:lineRule="exact"/>
        <w:ind w:left="709" w:right="113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tbl>
      <w:tblPr>
        <w:tblStyle w:val="TableNormal1"/>
        <w:tblW w:w="9039" w:type="dxa"/>
        <w:tblInd w:w="567" w:type="dxa"/>
        <w:tblLook w:val="04A0" w:firstRow="1" w:lastRow="0" w:firstColumn="1" w:lastColumn="0" w:noHBand="0" w:noVBand="1"/>
      </w:tblPr>
      <w:tblGrid>
        <w:gridCol w:w="4536"/>
        <w:gridCol w:w="1101"/>
        <w:gridCol w:w="1134"/>
        <w:gridCol w:w="1134"/>
        <w:gridCol w:w="1134"/>
      </w:tblGrid>
      <w:tr w:rsidR="006A2015" w:rsidRPr="00D25656" w14:paraId="629A85AA" w14:textId="77777777">
        <w:tc>
          <w:tcPr>
            <w:tcW w:w="4536" w:type="dxa"/>
          </w:tcPr>
          <w:p w14:paraId="3928E069" w14:textId="77777777" w:rsidR="006A2015" w:rsidRPr="00D25656" w:rsidRDefault="006A2015">
            <w:pPr>
              <w:spacing w:line="400" w:lineRule="exact"/>
              <w:ind w:left="429"/>
              <w:jc w:val="thaiDistribute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4503" w:type="dxa"/>
            <w:gridSpan w:val="4"/>
            <w:tcBorders>
              <w:left w:val="nil"/>
            </w:tcBorders>
          </w:tcPr>
          <w:p w14:paraId="7035FF92" w14:textId="77777777" w:rsidR="006A2015" w:rsidRPr="00D25656" w:rsidRDefault="006A2015">
            <w:pPr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หน่วย</w:t>
            </w:r>
            <w:r w:rsidRPr="00D2565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 xml:space="preserve"> : </w:t>
            </w:r>
            <w:r w:rsidRPr="00D25656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6A2015" w:rsidRPr="00D25656" w14:paraId="46F7D3BB" w14:textId="77777777">
        <w:trPr>
          <w:trHeight w:val="455"/>
        </w:trPr>
        <w:tc>
          <w:tcPr>
            <w:tcW w:w="4536" w:type="dxa"/>
          </w:tcPr>
          <w:p w14:paraId="5D06ADE3" w14:textId="77777777" w:rsidR="006A2015" w:rsidRPr="00D25656" w:rsidRDefault="006A2015">
            <w:pPr>
              <w:spacing w:line="400" w:lineRule="exact"/>
              <w:ind w:left="429"/>
              <w:jc w:val="thaiDistribute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235" w:type="dxa"/>
            <w:gridSpan w:val="2"/>
          </w:tcPr>
          <w:p w14:paraId="6449C337" w14:textId="77777777" w:rsidR="006A2015" w:rsidRPr="00D25656" w:rsidRDefault="006A2015">
            <w:pPr>
              <w:pBdr>
                <w:bottom w:val="single" w:sz="4" w:space="1" w:color="auto"/>
              </w:pBdr>
              <w:spacing w:line="400" w:lineRule="exact"/>
              <w:ind w:left="0" w:right="-4"/>
              <w:jc w:val="center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68" w:type="dxa"/>
            <w:gridSpan w:val="2"/>
          </w:tcPr>
          <w:p w14:paraId="7CD30871" w14:textId="77777777" w:rsidR="006A2015" w:rsidRPr="00D25656" w:rsidRDefault="006A2015">
            <w:pPr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A2015" w:rsidRPr="00D25656" w14:paraId="00E19657" w14:textId="77777777">
        <w:tc>
          <w:tcPr>
            <w:tcW w:w="4536" w:type="dxa"/>
          </w:tcPr>
          <w:p w14:paraId="2C82905D" w14:textId="12D0497B" w:rsidR="006A2015" w:rsidRPr="00D25656" w:rsidRDefault="006A2015">
            <w:pPr>
              <w:spacing w:line="400" w:lineRule="exact"/>
              <w:ind w:left="59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 xml:space="preserve">สำหรับงวดหกเดือน สิ้นสุดวันที่ </w:t>
            </w:r>
            <w:r w:rsidRPr="00D25656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>30</w:t>
            </w:r>
            <w:r w:rsidRPr="00D25656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101" w:type="dxa"/>
            <w:tcBorders>
              <w:right w:val="nil"/>
            </w:tcBorders>
          </w:tcPr>
          <w:p w14:paraId="27E91B0D" w14:textId="77777777" w:rsidR="006A2015" w:rsidRPr="00D25656" w:rsidRDefault="006A2015">
            <w:pPr>
              <w:pBdr>
                <w:bottom w:val="single" w:sz="4" w:space="1" w:color="auto"/>
              </w:pBdr>
              <w:spacing w:line="400" w:lineRule="exact"/>
              <w:ind w:left="11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2569</w:t>
            </w:r>
          </w:p>
        </w:tc>
        <w:tc>
          <w:tcPr>
            <w:tcW w:w="1134" w:type="dxa"/>
            <w:tcBorders>
              <w:left w:val="nil"/>
            </w:tcBorders>
          </w:tcPr>
          <w:p w14:paraId="34BF7E57" w14:textId="77777777" w:rsidR="006A2015" w:rsidRPr="00D25656" w:rsidRDefault="006A2015">
            <w:pPr>
              <w:pBdr>
                <w:bottom w:val="single" w:sz="4" w:space="1" w:color="auto"/>
              </w:pBdr>
              <w:spacing w:line="400" w:lineRule="exact"/>
              <w:ind w:left="11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2568</w:t>
            </w:r>
          </w:p>
        </w:tc>
        <w:tc>
          <w:tcPr>
            <w:tcW w:w="1134" w:type="dxa"/>
          </w:tcPr>
          <w:p w14:paraId="315EA76C" w14:textId="77777777" w:rsidR="006A2015" w:rsidRPr="00D25656" w:rsidRDefault="006A2015">
            <w:pPr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2569</w:t>
            </w:r>
          </w:p>
        </w:tc>
        <w:tc>
          <w:tcPr>
            <w:tcW w:w="1134" w:type="dxa"/>
          </w:tcPr>
          <w:p w14:paraId="1749AF95" w14:textId="77777777" w:rsidR="006A2015" w:rsidRPr="00D25656" w:rsidRDefault="006A2015">
            <w:pPr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2568</w:t>
            </w:r>
          </w:p>
        </w:tc>
      </w:tr>
      <w:tr w:rsidR="006A2015" w:rsidRPr="00D25656" w14:paraId="76FD3799" w14:textId="77777777">
        <w:tc>
          <w:tcPr>
            <w:tcW w:w="4536" w:type="dxa"/>
          </w:tcPr>
          <w:p w14:paraId="6951255A" w14:textId="77777777" w:rsidR="006A2015" w:rsidRPr="00D25656" w:rsidRDefault="006A2015">
            <w:pPr>
              <w:spacing w:line="400" w:lineRule="exact"/>
              <w:ind w:left="59"/>
              <w:jc w:val="thaiDistribute"/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  <w:cs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ค่าซื้อทรัพย์สินถาวร</w:t>
            </w:r>
          </w:p>
        </w:tc>
        <w:tc>
          <w:tcPr>
            <w:tcW w:w="1101" w:type="dxa"/>
            <w:tcBorders>
              <w:right w:val="nil"/>
            </w:tcBorders>
          </w:tcPr>
          <w:p w14:paraId="6912CBCE" w14:textId="77777777" w:rsidR="006A2015" w:rsidRPr="00D25656" w:rsidRDefault="006A2015">
            <w:pPr>
              <w:spacing w:line="40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</w:tcBorders>
            <w:shd w:val="clear" w:color="auto" w:fill="FFFFFF"/>
          </w:tcPr>
          <w:p w14:paraId="11218889" w14:textId="77777777" w:rsidR="006A2015" w:rsidRPr="00D25656" w:rsidRDefault="006A2015">
            <w:pPr>
              <w:spacing w:line="40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FFFFFF"/>
          </w:tcPr>
          <w:p w14:paraId="4E7FBC6C" w14:textId="77777777" w:rsidR="006A2015" w:rsidRPr="00D25656" w:rsidRDefault="006A2015">
            <w:pPr>
              <w:spacing w:line="40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56C4E1C" w14:textId="77777777" w:rsidR="006A2015" w:rsidRPr="00D25656" w:rsidRDefault="006A2015">
            <w:pPr>
              <w:spacing w:line="40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6A2015" w:rsidRPr="00D25656" w14:paraId="5D2E8351" w14:textId="77777777">
        <w:tc>
          <w:tcPr>
            <w:tcW w:w="4536" w:type="dxa"/>
          </w:tcPr>
          <w:p w14:paraId="6B4AE7F5" w14:textId="77777777" w:rsidR="006A2015" w:rsidRPr="00D25656" w:rsidRDefault="006A2015">
            <w:pPr>
              <w:spacing w:line="400" w:lineRule="exact"/>
              <w:ind w:left="59" w:firstLine="117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D25656"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  <w:cs/>
              </w:rPr>
              <w:t>บริษัท โรงพยาบาลเดอะคลีนิกค์ จำกัด</w:t>
            </w:r>
          </w:p>
        </w:tc>
        <w:tc>
          <w:tcPr>
            <w:tcW w:w="1101" w:type="dxa"/>
            <w:tcBorders>
              <w:right w:val="nil"/>
            </w:tcBorders>
          </w:tcPr>
          <w:p w14:paraId="33B19A1D" w14:textId="77777777" w:rsidR="006A2015" w:rsidRPr="00D25656" w:rsidRDefault="006A2015">
            <w:pPr>
              <w:spacing w:line="40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FFFFFF"/>
          </w:tcPr>
          <w:p w14:paraId="3F722AF8" w14:textId="77777777" w:rsidR="006A2015" w:rsidRPr="00D25656" w:rsidRDefault="006A2015">
            <w:pPr>
              <w:spacing w:line="40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  <w:shd w:val="clear" w:color="auto" w:fill="FFFFFF"/>
          </w:tcPr>
          <w:p w14:paraId="19E73D2B" w14:textId="77777777" w:rsidR="006A2015" w:rsidRPr="00D25656" w:rsidRDefault="006A2015">
            <w:pPr>
              <w:spacing w:line="40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</w:tcPr>
          <w:p w14:paraId="572262A0" w14:textId="01B03A57" w:rsidR="006A2015" w:rsidRPr="00D25656" w:rsidRDefault="00D25656">
            <w:pPr>
              <w:spacing w:line="40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121</w:t>
            </w:r>
          </w:p>
        </w:tc>
      </w:tr>
      <w:tr w:rsidR="006A2015" w:rsidRPr="00D25656" w14:paraId="7A216162" w14:textId="77777777">
        <w:tc>
          <w:tcPr>
            <w:tcW w:w="4536" w:type="dxa"/>
          </w:tcPr>
          <w:p w14:paraId="5C70A98B" w14:textId="77777777" w:rsidR="006A2015" w:rsidRPr="00D25656" w:rsidRDefault="006A2015">
            <w:pPr>
              <w:spacing w:line="400" w:lineRule="exact"/>
              <w:ind w:left="59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ค่าอาหารและเครื่องดื่ม</w:t>
            </w:r>
          </w:p>
        </w:tc>
        <w:tc>
          <w:tcPr>
            <w:tcW w:w="1101" w:type="dxa"/>
            <w:tcBorders>
              <w:right w:val="nil"/>
            </w:tcBorders>
          </w:tcPr>
          <w:p w14:paraId="692521A5" w14:textId="77777777" w:rsidR="006A2015" w:rsidRPr="00D25656" w:rsidRDefault="006A2015">
            <w:pPr>
              <w:spacing w:line="40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</w:tcBorders>
            <w:shd w:val="clear" w:color="auto" w:fill="FFFFFF"/>
          </w:tcPr>
          <w:p w14:paraId="5088A336" w14:textId="77777777" w:rsidR="006A2015" w:rsidRPr="00D25656" w:rsidRDefault="006A2015">
            <w:pPr>
              <w:spacing w:line="40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FFFFFF"/>
          </w:tcPr>
          <w:p w14:paraId="24EA3A84" w14:textId="77777777" w:rsidR="006A2015" w:rsidRPr="00D25656" w:rsidRDefault="006A2015">
            <w:pPr>
              <w:spacing w:line="40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8D3A302" w14:textId="77777777" w:rsidR="006A2015" w:rsidRPr="00D25656" w:rsidRDefault="006A2015">
            <w:pPr>
              <w:spacing w:line="40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6A2015" w:rsidRPr="00D25656" w14:paraId="5AC5D4BF" w14:textId="77777777">
        <w:tc>
          <w:tcPr>
            <w:tcW w:w="4536" w:type="dxa"/>
          </w:tcPr>
          <w:p w14:paraId="6DA1EEC0" w14:textId="77777777" w:rsidR="006A2015" w:rsidRPr="00D25656" w:rsidRDefault="006A2015">
            <w:pPr>
              <w:spacing w:line="400" w:lineRule="exact"/>
              <w:ind w:left="213"/>
              <w:jc w:val="thaiDistribute"/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  <w:cs/>
              </w:rPr>
            </w:pPr>
            <w:r w:rsidRPr="00D25656"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  <w:cs/>
              </w:rPr>
              <w:t>บริษัท เดอะเรสเตอร์รองท์ กรุ๊ป จำกัด</w:t>
            </w:r>
          </w:p>
        </w:tc>
        <w:tc>
          <w:tcPr>
            <w:tcW w:w="1101" w:type="dxa"/>
            <w:tcBorders>
              <w:right w:val="nil"/>
            </w:tcBorders>
          </w:tcPr>
          <w:p w14:paraId="78512938" w14:textId="263FE10D" w:rsidR="006A2015" w:rsidRPr="00D25656" w:rsidRDefault="00D25656">
            <w:pPr>
              <w:spacing w:line="40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496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FFFFFF"/>
          </w:tcPr>
          <w:p w14:paraId="5CA731B8" w14:textId="2E913335" w:rsidR="006A2015" w:rsidRPr="00D25656" w:rsidRDefault="00D25656">
            <w:pPr>
              <w:spacing w:line="40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409</w:t>
            </w:r>
          </w:p>
        </w:tc>
        <w:tc>
          <w:tcPr>
            <w:tcW w:w="1134" w:type="dxa"/>
            <w:shd w:val="clear" w:color="auto" w:fill="FFFFFF"/>
          </w:tcPr>
          <w:p w14:paraId="152B3ABC" w14:textId="199DF41A" w:rsidR="006A2015" w:rsidRPr="00D25656" w:rsidRDefault="00D25656">
            <w:pPr>
              <w:spacing w:line="40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316</w:t>
            </w:r>
          </w:p>
        </w:tc>
        <w:tc>
          <w:tcPr>
            <w:tcW w:w="1134" w:type="dxa"/>
          </w:tcPr>
          <w:p w14:paraId="3678FE70" w14:textId="53F2DC39" w:rsidR="006A2015" w:rsidRPr="00D25656" w:rsidRDefault="00D25656">
            <w:pPr>
              <w:spacing w:line="40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294</w:t>
            </w:r>
          </w:p>
        </w:tc>
      </w:tr>
      <w:tr w:rsidR="006A2015" w:rsidRPr="00D25656" w14:paraId="4E1D94DB" w14:textId="77777777">
        <w:tc>
          <w:tcPr>
            <w:tcW w:w="4536" w:type="dxa"/>
          </w:tcPr>
          <w:p w14:paraId="727F76DB" w14:textId="77777777" w:rsidR="006A2015" w:rsidRPr="00D25656" w:rsidRDefault="006A2015">
            <w:pPr>
              <w:spacing w:line="400" w:lineRule="exact"/>
              <w:ind w:left="59"/>
              <w:jc w:val="thaiDistribute"/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  <w:cs/>
              </w:rPr>
            </w:pPr>
            <w:r w:rsidRPr="00D25656"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  <w:cs/>
              </w:rPr>
              <w:t>ค่าบริการ</w:t>
            </w:r>
          </w:p>
        </w:tc>
        <w:tc>
          <w:tcPr>
            <w:tcW w:w="1101" w:type="dxa"/>
            <w:tcBorders>
              <w:right w:val="nil"/>
            </w:tcBorders>
          </w:tcPr>
          <w:p w14:paraId="1EFF96BD" w14:textId="77777777" w:rsidR="006A2015" w:rsidRPr="00D25656" w:rsidRDefault="006A2015">
            <w:pPr>
              <w:spacing w:line="40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left w:val="nil"/>
            </w:tcBorders>
            <w:shd w:val="clear" w:color="auto" w:fill="FFFFFF"/>
          </w:tcPr>
          <w:p w14:paraId="4E4688C8" w14:textId="77777777" w:rsidR="006A2015" w:rsidRPr="00D25656" w:rsidRDefault="006A2015">
            <w:pPr>
              <w:spacing w:line="40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FFFFFF"/>
          </w:tcPr>
          <w:p w14:paraId="02FA3C5F" w14:textId="77777777" w:rsidR="006A2015" w:rsidRPr="00D25656" w:rsidRDefault="006A2015">
            <w:pPr>
              <w:spacing w:line="40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54EAC893" w14:textId="77777777" w:rsidR="006A2015" w:rsidRPr="00D25656" w:rsidRDefault="006A2015">
            <w:pPr>
              <w:spacing w:line="40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</w:tr>
      <w:tr w:rsidR="006A2015" w:rsidRPr="00D25656" w14:paraId="59A06384" w14:textId="77777777">
        <w:tc>
          <w:tcPr>
            <w:tcW w:w="4536" w:type="dxa"/>
          </w:tcPr>
          <w:p w14:paraId="5FE48427" w14:textId="77777777" w:rsidR="006A2015" w:rsidRPr="00D25656" w:rsidRDefault="006A2015">
            <w:pPr>
              <w:spacing w:line="400" w:lineRule="exact"/>
              <w:ind w:left="201"/>
              <w:jc w:val="thaiDistribute"/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  <w:cs/>
              </w:rPr>
            </w:pPr>
            <w:r w:rsidRPr="00D25656"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  <w:cs/>
              </w:rPr>
              <w:t>บริษัท เดอะเรสเตอร์รองท์ กรุ๊ป จำกัด</w:t>
            </w:r>
          </w:p>
        </w:tc>
        <w:tc>
          <w:tcPr>
            <w:tcW w:w="1101" w:type="dxa"/>
            <w:tcBorders>
              <w:right w:val="nil"/>
            </w:tcBorders>
          </w:tcPr>
          <w:p w14:paraId="5CAEA9E7" w14:textId="2C85A031" w:rsidR="006A2015" w:rsidRPr="00D25656" w:rsidRDefault="00D25656">
            <w:pPr>
              <w:spacing w:line="40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306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FFFFFF"/>
          </w:tcPr>
          <w:p w14:paraId="33B8E5AD" w14:textId="158A3132" w:rsidR="006A2015" w:rsidRPr="00D25656" w:rsidRDefault="00D25656">
            <w:pPr>
              <w:spacing w:line="40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4</w:t>
            </w:r>
            <w:r w:rsidR="006A2015"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774</w:t>
            </w:r>
          </w:p>
        </w:tc>
        <w:tc>
          <w:tcPr>
            <w:tcW w:w="1134" w:type="dxa"/>
            <w:shd w:val="clear" w:color="auto" w:fill="FFFFFF"/>
          </w:tcPr>
          <w:p w14:paraId="574FE0C2" w14:textId="6C9534B4" w:rsidR="006A2015" w:rsidRPr="00D25656" w:rsidRDefault="00D25656">
            <w:pPr>
              <w:spacing w:line="40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56</w:t>
            </w:r>
          </w:p>
        </w:tc>
        <w:tc>
          <w:tcPr>
            <w:tcW w:w="1134" w:type="dxa"/>
          </w:tcPr>
          <w:p w14:paraId="2E6E542F" w14:textId="6E77765F" w:rsidR="006A2015" w:rsidRPr="00D25656" w:rsidRDefault="00D25656">
            <w:pPr>
              <w:spacing w:line="40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274</w:t>
            </w:r>
          </w:p>
        </w:tc>
      </w:tr>
      <w:tr w:rsidR="006A2015" w:rsidRPr="00D25656" w14:paraId="0F0CF605" w14:textId="77777777">
        <w:tc>
          <w:tcPr>
            <w:tcW w:w="4536" w:type="dxa"/>
          </w:tcPr>
          <w:p w14:paraId="7916B3FD" w14:textId="77777777" w:rsidR="006A2015" w:rsidRPr="00D25656" w:rsidRDefault="006A2015">
            <w:pPr>
              <w:spacing w:line="400" w:lineRule="exact"/>
              <w:ind w:left="201"/>
              <w:jc w:val="thaiDistribute"/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  <w:cs/>
              </w:rPr>
            </w:pPr>
            <w:r w:rsidRPr="00D25656"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  <w:cs/>
              </w:rPr>
              <w:t>บริษัท โรงพยาบาลเดอะคลีนิกค์ จำกัด</w:t>
            </w:r>
          </w:p>
        </w:tc>
        <w:tc>
          <w:tcPr>
            <w:tcW w:w="1101" w:type="dxa"/>
            <w:tcBorders>
              <w:right w:val="nil"/>
            </w:tcBorders>
          </w:tcPr>
          <w:p w14:paraId="7703E678" w14:textId="77777777" w:rsidR="006A2015" w:rsidRPr="00D25656" w:rsidRDefault="006A2015">
            <w:pPr>
              <w:spacing w:line="40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FFFFFF"/>
          </w:tcPr>
          <w:p w14:paraId="6BAD89A5" w14:textId="77777777" w:rsidR="006A2015" w:rsidRPr="00D25656" w:rsidRDefault="006A2015">
            <w:pPr>
              <w:spacing w:line="40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  <w:shd w:val="clear" w:color="auto" w:fill="FFFFFF"/>
          </w:tcPr>
          <w:p w14:paraId="7B86691D" w14:textId="6B1DF255" w:rsidR="006A2015" w:rsidRPr="00D25656" w:rsidRDefault="00D25656">
            <w:pPr>
              <w:spacing w:line="40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422</w:t>
            </w:r>
          </w:p>
        </w:tc>
        <w:tc>
          <w:tcPr>
            <w:tcW w:w="1134" w:type="dxa"/>
          </w:tcPr>
          <w:p w14:paraId="6E7B6635" w14:textId="0C6ED265" w:rsidR="006A2015" w:rsidRPr="00D25656" w:rsidRDefault="00D25656">
            <w:pPr>
              <w:spacing w:line="40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487</w:t>
            </w:r>
          </w:p>
        </w:tc>
      </w:tr>
    </w:tbl>
    <w:p w14:paraId="01B5A090" w14:textId="20D52976" w:rsidR="000554B7" w:rsidRPr="00D25656" w:rsidRDefault="000554B7" w:rsidP="000554B7">
      <w:pPr>
        <w:spacing w:before="120" w:after="60" w:line="400" w:lineRule="exact"/>
        <w:ind w:left="709" w:right="113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  <w:cs/>
        </w:rPr>
      </w:pPr>
      <w:r w:rsidRPr="00D25656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br w:type="page"/>
      </w:r>
    </w:p>
    <w:p w14:paraId="51401278" w14:textId="34998CA7" w:rsidR="002822AE" w:rsidRPr="00D25656" w:rsidRDefault="002822AE" w:rsidP="000554B7">
      <w:pPr>
        <w:numPr>
          <w:ilvl w:val="1"/>
          <w:numId w:val="18"/>
        </w:numPr>
        <w:spacing w:before="120" w:after="60" w:line="400" w:lineRule="exact"/>
        <w:ind w:left="709" w:right="113" w:hanging="425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D25656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lastRenderedPageBreak/>
        <w:t>ค่าตอบแทนกรรมการและผู้บริหาร</w:t>
      </w:r>
    </w:p>
    <w:tbl>
      <w:tblPr>
        <w:tblStyle w:val="TableNormal1"/>
        <w:tblW w:w="9072" w:type="dxa"/>
        <w:tblInd w:w="567" w:type="dxa"/>
        <w:tblLook w:val="04A0" w:firstRow="1" w:lastRow="0" w:firstColumn="1" w:lastColumn="0" w:noHBand="0" w:noVBand="1"/>
      </w:tblPr>
      <w:tblGrid>
        <w:gridCol w:w="4536"/>
        <w:gridCol w:w="1136"/>
        <w:gridCol w:w="1134"/>
        <w:gridCol w:w="1132"/>
        <w:gridCol w:w="1134"/>
      </w:tblGrid>
      <w:tr w:rsidR="00E62532" w:rsidRPr="00D25656" w14:paraId="7C33F0E3" w14:textId="77777777" w:rsidTr="000554B7">
        <w:tc>
          <w:tcPr>
            <w:tcW w:w="4536" w:type="dxa"/>
          </w:tcPr>
          <w:p w14:paraId="166A2FE3" w14:textId="77777777" w:rsidR="00E62532" w:rsidRPr="00D25656" w:rsidRDefault="00E62532" w:rsidP="000554B7">
            <w:pPr>
              <w:spacing w:line="420" w:lineRule="exact"/>
              <w:ind w:left="429"/>
              <w:jc w:val="thaiDistribute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4536" w:type="dxa"/>
            <w:gridSpan w:val="4"/>
            <w:tcBorders>
              <w:left w:val="nil"/>
            </w:tcBorders>
          </w:tcPr>
          <w:p w14:paraId="02BBDDAD" w14:textId="77777777" w:rsidR="00E62532" w:rsidRPr="00D25656" w:rsidRDefault="00E62532" w:rsidP="000554B7">
            <w:pPr>
              <w:pBdr>
                <w:bottom w:val="single" w:sz="4" w:space="1" w:color="auto"/>
              </w:pBdr>
              <w:spacing w:line="42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หน่วย</w:t>
            </w:r>
            <w:r w:rsidRPr="00D2565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 xml:space="preserve"> : </w:t>
            </w:r>
            <w:r w:rsidRPr="00D25656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E62532" w:rsidRPr="00D25656" w14:paraId="615F0508" w14:textId="77777777" w:rsidTr="000554B7">
        <w:trPr>
          <w:trHeight w:val="455"/>
        </w:trPr>
        <w:tc>
          <w:tcPr>
            <w:tcW w:w="4536" w:type="dxa"/>
          </w:tcPr>
          <w:p w14:paraId="6FAD39C3" w14:textId="77777777" w:rsidR="00E62532" w:rsidRPr="00D25656" w:rsidRDefault="00E62532" w:rsidP="000554B7">
            <w:pPr>
              <w:spacing w:line="420" w:lineRule="exact"/>
              <w:ind w:left="429"/>
              <w:jc w:val="thaiDistribute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270" w:type="dxa"/>
            <w:gridSpan w:val="2"/>
          </w:tcPr>
          <w:p w14:paraId="638DE400" w14:textId="77777777" w:rsidR="00E62532" w:rsidRPr="00D25656" w:rsidRDefault="00E62532" w:rsidP="000554B7">
            <w:pPr>
              <w:pBdr>
                <w:bottom w:val="single" w:sz="4" w:space="1" w:color="auto"/>
              </w:pBdr>
              <w:spacing w:line="420" w:lineRule="exact"/>
              <w:ind w:left="0" w:right="-4"/>
              <w:jc w:val="center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66" w:type="dxa"/>
            <w:gridSpan w:val="2"/>
          </w:tcPr>
          <w:p w14:paraId="5570BF12" w14:textId="77777777" w:rsidR="00E62532" w:rsidRPr="00D25656" w:rsidRDefault="00E62532" w:rsidP="000554B7">
            <w:pPr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56E13" w:rsidRPr="00D25656" w14:paraId="6C69255B" w14:textId="77777777" w:rsidTr="000554B7">
        <w:tc>
          <w:tcPr>
            <w:tcW w:w="4536" w:type="dxa"/>
          </w:tcPr>
          <w:p w14:paraId="1550E88A" w14:textId="4B0A55D1" w:rsidR="00656E13" w:rsidRPr="00D25656" w:rsidRDefault="00656E13" w:rsidP="000554B7">
            <w:pPr>
              <w:spacing w:line="420" w:lineRule="exact"/>
              <w:ind w:left="59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>สำหรับงวดสามเดือน สิ้นสุด</w:t>
            </w:r>
            <w:r w:rsidR="00896488" w:rsidRPr="00D25656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>วันที่</w:t>
            </w:r>
            <w:r w:rsidRPr="00D25656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 xml:space="preserve"> </w:t>
            </w:r>
            <w:r w:rsidRPr="00D25656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>3</w:t>
            </w:r>
            <w:r w:rsidR="006A2015" w:rsidRPr="00D25656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>0</w:t>
            </w:r>
            <w:r w:rsidRPr="00D25656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 xml:space="preserve"> ม</w:t>
            </w:r>
            <w:r w:rsidR="006A2015" w:rsidRPr="00D25656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>ิถุนายน</w:t>
            </w:r>
          </w:p>
        </w:tc>
        <w:tc>
          <w:tcPr>
            <w:tcW w:w="1136" w:type="dxa"/>
            <w:tcBorders>
              <w:right w:val="nil"/>
            </w:tcBorders>
          </w:tcPr>
          <w:p w14:paraId="5BF5A76F" w14:textId="2184DDF7" w:rsidR="00656E13" w:rsidRPr="00D25656" w:rsidRDefault="00656E13" w:rsidP="000554B7">
            <w:pPr>
              <w:pBdr>
                <w:bottom w:val="single" w:sz="4" w:space="1" w:color="auto"/>
              </w:pBdr>
              <w:spacing w:line="420" w:lineRule="exact"/>
              <w:ind w:left="11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2569</w:t>
            </w:r>
          </w:p>
        </w:tc>
        <w:tc>
          <w:tcPr>
            <w:tcW w:w="1134" w:type="dxa"/>
            <w:tcBorders>
              <w:left w:val="nil"/>
            </w:tcBorders>
          </w:tcPr>
          <w:p w14:paraId="7A253B17" w14:textId="2D6ECD63" w:rsidR="00656E13" w:rsidRPr="00D25656" w:rsidRDefault="00656E13" w:rsidP="000554B7">
            <w:pPr>
              <w:pBdr>
                <w:bottom w:val="single" w:sz="4" w:space="1" w:color="auto"/>
              </w:pBdr>
              <w:spacing w:line="420" w:lineRule="exact"/>
              <w:ind w:left="11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2568</w:t>
            </w:r>
          </w:p>
        </w:tc>
        <w:tc>
          <w:tcPr>
            <w:tcW w:w="1132" w:type="dxa"/>
          </w:tcPr>
          <w:p w14:paraId="0158E588" w14:textId="79C36414" w:rsidR="00656E13" w:rsidRPr="00D25656" w:rsidRDefault="00656E13" w:rsidP="000554B7">
            <w:pPr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2569</w:t>
            </w:r>
          </w:p>
        </w:tc>
        <w:tc>
          <w:tcPr>
            <w:tcW w:w="1134" w:type="dxa"/>
          </w:tcPr>
          <w:p w14:paraId="4A6A55C4" w14:textId="4715C3AB" w:rsidR="00656E13" w:rsidRPr="00D25656" w:rsidRDefault="00656E13" w:rsidP="000554B7">
            <w:pPr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2568</w:t>
            </w:r>
          </w:p>
        </w:tc>
      </w:tr>
      <w:tr w:rsidR="00E62532" w:rsidRPr="00D25656" w14:paraId="6D8B9D98" w14:textId="77777777" w:rsidTr="000554B7">
        <w:tc>
          <w:tcPr>
            <w:tcW w:w="4536" w:type="dxa"/>
          </w:tcPr>
          <w:p w14:paraId="29289B9F" w14:textId="27C2F0FE" w:rsidR="00E62532" w:rsidRPr="00D25656" w:rsidRDefault="00E62532" w:rsidP="000554B7">
            <w:pPr>
              <w:spacing w:line="420" w:lineRule="exact"/>
              <w:ind w:left="209"/>
              <w:jc w:val="thaiDistribute"/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  <w:cs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136" w:type="dxa"/>
            <w:tcBorders>
              <w:right w:val="nil"/>
            </w:tcBorders>
          </w:tcPr>
          <w:p w14:paraId="15E6E30E" w14:textId="2BC59A62" w:rsidR="00E62532" w:rsidRPr="00D25656" w:rsidRDefault="0043194E" w:rsidP="000554B7">
            <w:pPr>
              <w:spacing w:line="42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9,</w:t>
            </w:r>
            <w:r w:rsidR="00E675E1"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492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FFFFFF"/>
          </w:tcPr>
          <w:p w14:paraId="55A13DB7" w14:textId="33C4CCCB" w:rsidR="00E62532" w:rsidRPr="00D25656" w:rsidRDefault="00D25656" w:rsidP="000554B7">
            <w:pPr>
              <w:spacing w:line="42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8</w:t>
            </w:r>
            <w:r w:rsidR="006A2015"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108</w:t>
            </w:r>
          </w:p>
        </w:tc>
        <w:tc>
          <w:tcPr>
            <w:tcW w:w="1132" w:type="dxa"/>
            <w:shd w:val="clear" w:color="auto" w:fill="FFFFFF"/>
          </w:tcPr>
          <w:p w14:paraId="25C98713" w14:textId="631EE283" w:rsidR="00E62532" w:rsidRPr="00D25656" w:rsidRDefault="00E675E1" w:rsidP="000554B7">
            <w:pPr>
              <w:spacing w:line="42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5,832</w:t>
            </w:r>
          </w:p>
        </w:tc>
        <w:tc>
          <w:tcPr>
            <w:tcW w:w="1134" w:type="dxa"/>
          </w:tcPr>
          <w:p w14:paraId="3F4FA577" w14:textId="49352543" w:rsidR="00E62532" w:rsidRPr="00D25656" w:rsidRDefault="00D25656" w:rsidP="000554B7">
            <w:pPr>
              <w:spacing w:line="42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4</w:t>
            </w:r>
            <w:r w:rsidR="006A2015"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421</w:t>
            </w:r>
          </w:p>
        </w:tc>
      </w:tr>
      <w:tr w:rsidR="00E62532" w:rsidRPr="00D25656" w14:paraId="7AD25C46" w14:textId="77777777" w:rsidTr="000554B7">
        <w:tc>
          <w:tcPr>
            <w:tcW w:w="4536" w:type="dxa"/>
          </w:tcPr>
          <w:p w14:paraId="2029C87B" w14:textId="3E14C183" w:rsidR="00E62532" w:rsidRPr="00D25656" w:rsidRDefault="00E62532" w:rsidP="000554B7">
            <w:pPr>
              <w:spacing w:line="420" w:lineRule="exact"/>
              <w:ind w:left="209"/>
              <w:jc w:val="thaiDistribute"/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  <w:cs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136" w:type="dxa"/>
            <w:tcBorders>
              <w:right w:val="nil"/>
            </w:tcBorders>
          </w:tcPr>
          <w:p w14:paraId="7DFCDEB0" w14:textId="7F6A6709" w:rsidR="00E62532" w:rsidRPr="00D25656" w:rsidRDefault="00E675E1" w:rsidP="000554B7">
            <w:pPr>
              <w:pBdr>
                <w:bottom w:val="single" w:sz="4" w:space="1" w:color="auto"/>
              </w:pBdr>
              <w:spacing w:line="42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202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FFFFFF"/>
          </w:tcPr>
          <w:p w14:paraId="68F7F521" w14:textId="4BF1ED4B" w:rsidR="00E62532" w:rsidRPr="00D25656" w:rsidRDefault="00502BAA" w:rsidP="000554B7">
            <w:pPr>
              <w:pBdr>
                <w:bottom w:val="single" w:sz="4" w:space="1" w:color="auto"/>
              </w:pBdr>
              <w:spacing w:line="42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1</w:t>
            </w:r>
            <w:r w:rsidR="00D25656"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12</w:t>
            </w:r>
          </w:p>
        </w:tc>
        <w:tc>
          <w:tcPr>
            <w:tcW w:w="1132" w:type="dxa"/>
            <w:shd w:val="clear" w:color="auto" w:fill="FFFFFF"/>
          </w:tcPr>
          <w:p w14:paraId="0B83E21C" w14:textId="08A9B317" w:rsidR="00E62532" w:rsidRPr="00D25656" w:rsidRDefault="0043194E" w:rsidP="000554B7">
            <w:pPr>
              <w:pBdr>
                <w:bottom w:val="single" w:sz="4" w:space="1" w:color="auto"/>
              </w:pBdr>
              <w:spacing w:line="42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10</w:t>
            </w:r>
            <w:r w:rsidR="00E675E1"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7</w:t>
            </w:r>
          </w:p>
        </w:tc>
        <w:tc>
          <w:tcPr>
            <w:tcW w:w="1134" w:type="dxa"/>
          </w:tcPr>
          <w:p w14:paraId="5D860DF5" w14:textId="3A66C673" w:rsidR="00E62532" w:rsidRPr="00D25656" w:rsidRDefault="00502BAA" w:rsidP="000554B7">
            <w:pPr>
              <w:pBdr>
                <w:bottom w:val="single" w:sz="4" w:space="1" w:color="auto"/>
              </w:pBdr>
              <w:spacing w:line="42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10</w:t>
            </w:r>
            <w:r w:rsidR="00D25656"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1</w:t>
            </w:r>
          </w:p>
        </w:tc>
      </w:tr>
      <w:tr w:rsidR="00E62532" w:rsidRPr="00D25656" w14:paraId="4CD0B48A" w14:textId="77777777" w:rsidTr="000554B7">
        <w:tc>
          <w:tcPr>
            <w:tcW w:w="4536" w:type="dxa"/>
          </w:tcPr>
          <w:p w14:paraId="732AD553" w14:textId="5E746931" w:rsidR="00E62532" w:rsidRPr="00D25656" w:rsidRDefault="00E62532" w:rsidP="000554B7">
            <w:pPr>
              <w:spacing w:line="420" w:lineRule="exact"/>
              <w:ind w:left="177"/>
              <w:jc w:val="thaiDistribute"/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  <w:cs/>
              </w:rPr>
            </w:pPr>
          </w:p>
        </w:tc>
        <w:tc>
          <w:tcPr>
            <w:tcW w:w="1136" w:type="dxa"/>
            <w:tcBorders>
              <w:right w:val="nil"/>
            </w:tcBorders>
          </w:tcPr>
          <w:p w14:paraId="4D46C092" w14:textId="3D0EC9C0" w:rsidR="00E62532" w:rsidRPr="00D25656" w:rsidRDefault="0043194E" w:rsidP="000554B7">
            <w:pPr>
              <w:pBdr>
                <w:bottom w:val="double" w:sz="4" w:space="1" w:color="auto"/>
              </w:pBdr>
              <w:spacing w:line="42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9,</w:t>
            </w:r>
            <w:r w:rsidR="00E675E1"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694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FFFFFF"/>
          </w:tcPr>
          <w:p w14:paraId="2E567EC7" w14:textId="06963312" w:rsidR="00E62532" w:rsidRPr="00D25656" w:rsidRDefault="00D25656" w:rsidP="000554B7">
            <w:pPr>
              <w:pBdr>
                <w:bottom w:val="double" w:sz="4" w:space="1" w:color="auto"/>
              </w:pBdr>
              <w:spacing w:line="42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8</w:t>
            </w:r>
            <w:r w:rsidR="006A2015"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220</w:t>
            </w:r>
          </w:p>
        </w:tc>
        <w:tc>
          <w:tcPr>
            <w:tcW w:w="1132" w:type="dxa"/>
            <w:shd w:val="clear" w:color="auto" w:fill="FFFFFF"/>
          </w:tcPr>
          <w:p w14:paraId="474A54AF" w14:textId="4B6AFC25" w:rsidR="00E62532" w:rsidRPr="00D25656" w:rsidRDefault="00E675E1" w:rsidP="000554B7">
            <w:pPr>
              <w:pBdr>
                <w:bottom w:val="double" w:sz="4" w:space="1" w:color="auto"/>
              </w:pBdr>
              <w:spacing w:line="42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5,939</w:t>
            </w:r>
          </w:p>
        </w:tc>
        <w:tc>
          <w:tcPr>
            <w:tcW w:w="1134" w:type="dxa"/>
          </w:tcPr>
          <w:p w14:paraId="099FA6DA" w14:textId="126D8ABE" w:rsidR="00E62532" w:rsidRPr="00D25656" w:rsidRDefault="00D25656" w:rsidP="000554B7">
            <w:pPr>
              <w:pBdr>
                <w:bottom w:val="double" w:sz="4" w:space="1" w:color="auto"/>
              </w:pBdr>
              <w:spacing w:line="42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4</w:t>
            </w:r>
            <w:r w:rsidR="006A2015"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522</w:t>
            </w:r>
          </w:p>
        </w:tc>
      </w:tr>
    </w:tbl>
    <w:p w14:paraId="17885A8A" w14:textId="77777777" w:rsidR="006A2015" w:rsidRPr="00D25656" w:rsidRDefault="006A2015" w:rsidP="006A2015">
      <w:pPr>
        <w:spacing w:before="120" w:after="60" w:line="400" w:lineRule="exact"/>
        <w:ind w:left="709" w:right="113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tbl>
      <w:tblPr>
        <w:tblStyle w:val="TableNormal1"/>
        <w:tblW w:w="9072" w:type="dxa"/>
        <w:tblInd w:w="567" w:type="dxa"/>
        <w:tblLook w:val="04A0" w:firstRow="1" w:lastRow="0" w:firstColumn="1" w:lastColumn="0" w:noHBand="0" w:noVBand="1"/>
      </w:tblPr>
      <w:tblGrid>
        <w:gridCol w:w="4536"/>
        <w:gridCol w:w="1136"/>
        <w:gridCol w:w="1134"/>
        <w:gridCol w:w="1132"/>
        <w:gridCol w:w="1134"/>
      </w:tblGrid>
      <w:tr w:rsidR="006A2015" w:rsidRPr="00D25656" w14:paraId="2AA80996" w14:textId="77777777">
        <w:tc>
          <w:tcPr>
            <w:tcW w:w="4536" w:type="dxa"/>
          </w:tcPr>
          <w:p w14:paraId="25CDD05A" w14:textId="77777777" w:rsidR="006A2015" w:rsidRPr="00D25656" w:rsidRDefault="006A2015">
            <w:pPr>
              <w:spacing w:line="420" w:lineRule="exact"/>
              <w:ind w:left="429"/>
              <w:jc w:val="thaiDistribute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4536" w:type="dxa"/>
            <w:gridSpan w:val="4"/>
            <w:tcBorders>
              <w:left w:val="nil"/>
            </w:tcBorders>
          </w:tcPr>
          <w:p w14:paraId="63BED2C0" w14:textId="77777777" w:rsidR="006A2015" w:rsidRPr="00D25656" w:rsidRDefault="006A2015">
            <w:pPr>
              <w:pBdr>
                <w:bottom w:val="single" w:sz="4" w:space="1" w:color="auto"/>
              </w:pBdr>
              <w:spacing w:line="42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หน่วย</w:t>
            </w:r>
            <w:r w:rsidRPr="00D2565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 xml:space="preserve"> : </w:t>
            </w:r>
            <w:r w:rsidRPr="00D25656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6A2015" w:rsidRPr="00D25656" w14:paraId="370CFE9D" w14:textId="77777777">
        <w:trPr>
          <w:trHeight w:val="455"/>
        </w:trPr>
        <w:tc>
          <w:tcPr>
            <w:tcW w:w="4536" w:type="dxa"/>
          </w:tcPr>
          <w:p w14:paraId="0B84804F" w14:textId="77777777" w:rsidR="006A2015" w:rsidRPr="00D25656" w:rsidRDefault="006A2015">
            <w:pPr>
              <w:spacing w:line="420" w:lineRule="exact"/>
              <w:ind w:left="429"/>
              <w:jc w:val="thaiDistribute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270" w:type="dxa"/>
            <w:gridSpan w:val="2"/>
          </w:tcPr>
          <w:p w14:paraId="753B0EBE" w14:textId="77777777" w:rsidR="006A2015" w:rsidRPr="00D25656" w:rsidRDefault="006A2015">
            <w:pPr>
              <w:pBdr>
                <w:bottom w:val="single" w:sz="4" w:space="1" w:color="auto"/>
              </w:pBdr>
              <w:spacing w:line="420" w:lineRule="exact"/>
              <w:ind w:left="0" w:right="-4"/>
              <w:jc w:val="center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66" w:type="dxa"/>
            <w:gridSpan w:val="2"/>
          </w:tcPr>
          <w:p w14:paraId="75B18A21" w14:textId="77777777" w:rsidR="006A2015" w:rsidRPr="00D25656" w:rsidRDefault="006A2015">
            <w:pPr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A2015" w:rsidRPr="00D25656" w14:paraId="0704E775" w14:textId="77777777">
        <w:tc>
          <w:tcPr>
            <w:tcW w:w="4536" w:type="dxa"/>
          </w:tcPr>
          <w:p w14:paraId="089092CC" w14:textId="4D6CE9C3" w:rsidR="006A2015" w:rsidRPr="00D25656" w:rsidRDefault="006A2015">
            <w:pPr>
              <w:spacing w:line="420" w:lineRule="exact"/>
              <w:ind w:left="59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 xml:space="preserve">สำหรับงวดหกเดือน สิ้นสุดวันที่ </w:t>
            </w:r>
            <w:r w:rsidRPr="00D25656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>30</w:t>
            </w:r>
            <w:r w:rsidRPr="00D25656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136" w:type="dxa"/>
            <w:tcBorders>
              <w:right w:val="nil"/>
            </w:tcBorders>
          </w:tcPr>
          <w:p w14:paraId="2D5C53B5" w14:textId="77777777" w:rsidR="006A2015" w:rsidRPr="00D25656" w:rsidRDefault="006A2015">
            <w:pPr>
              <w:pBdr>
                <w:bottom w:val="single" w:sz="4" w:space="1" w:color="auto"/>
              </w:pBdr>
              <w:spacing w:line="420" w:lineRule="exact"/>
              <w:ind w:left="11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2569</w:t>
            </w:r>
          </w:p>
        </w:tc>
        <w:tc>
          <w:tcPr>
            <w:tcW w:w="1134" w:type="dxa"/>
            <w:tcBorders>
              <w:left w:val="nil"/>
            </w:tcBorders>
          </w:tcPr>
          <w:p w14:paraId="4A04180D" w14:textId="77777777" w:rsidR="006A2015" w:rsidRPr="00D25656" w:rsidRDefault="006A2015">
            <w:pPr>
              <w:pBdr>
                <w:bottom w:val="single" w:sz="4" w:space="1" w:color="auto"/>
              </w:pBdr>
              <w:spacing w:line="420" w:lineRule="exact"/>
              <w:ind w:left="11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2568</w:t>
            </w:r>
          </w:p>
        </w:tc>
        <w:tc>
          <w:tcPr>
            <w:tcW w:w="1132" w:type="dxa"/>
          </w:tcPr>
          <w:p w14:paraId="1A1B87A3" w14:textId="77777777" w:rsidR="006A2015" w:rsidRPr="00D25656" w:rsidRDefault="006A2015">
            <w:pPr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2569</w:t>
            </w:r>
          </w:p>
        </w:tc>
        <w:tc>
          <w:tcPr>
            <w:tcW w:w="1134" w:type="dxa"/>
          </w:tcPr>
          <w:p w14:paraId="2D2F34AF" w14:textId="77777777" w:rsidR="006A2015" w:rsidRPr="00D25656" w:rsidRDefault="006A2015">
            <w:pPr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2568</w:t>
            </w:r>
          </w:p>
        </w:tc>
      </w:tr>
      <w:tr w:rsidR="006A2015" w:rsidRPr="00D25656" w14:paraId="6C69E60D" w14:textId="77777777">
        <w:tc>
          <w:tcPr>
            <w:tcW w:w="4536" w:type="dxa"/>
          </w:tcPr>
          <w:p w14:paraId="62302AB9" w14:textId="77777777" w:rsidR="006A2015" w:rsidRPr="00D25656" w:rsidRDefault="006A2015">
            <w:pPr>
              <w:spacing w:line="420" w:lineRule="exact"/>
              <w:ind w:left="209"/>
              <w:jc w:val="thaiDistribute"/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  <w:cs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136" w:type="dxa"/>
            <w:tcBorders>
              <w:right w:val="nil"/>
            </w:tcBorders>
          </w:tcPr>
          <w:p w14:paraId="6CE3F663" w14:textId="2F72A697" w:rsidR="006A2015" w:rsidRPr="00D25656" w:rsidRDefault="00D01382">
            <w:pPr>
              <w:spacing w:line="42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18,645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FFFFFF"/>
          </w:tcPr>
          <w:p w14:paraId="0070257C" w14:textId="542DD1D5" w:rsidR="006A2015" w:rsidRPr="00D25656" w:rsidRDefault="00D25656">
            <w:pPr>
              <w:spacing w:line="42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15</w:t>
            </w:r>
            <w:r w:rsidR="00257453"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518</w:t>
            </w:r>
          </w:p>
        </w:tc>
        <w:tc>
          <w:tcPr>
            <w:tcW w:w="1132" w:type="dxa"/>
            <w:shd w:val="clear" w:color="auto" w:fill="FFFFFF"/>
          </w:tcPr>
          <w:p w14:paraId="695AC0B7" w14:textId="2B935C30" w:rsidR="006A2015" w:rsidRPr="00D25656" w:rsidRDefault="00D01382">
            <w:pPr>
              <w:spacing w:line="42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10,370</w:t>
            </w:r>
          </w:p>
        </w:tc>
        <w:tc>
          <w:tcPr>
            <w:tcW w:w="1134" w:type="dxa"/>
          </w:tcPr>
          <w:p w14:paraId="59A00EF0" w14:textId="7C04C72F" w:rsidR="006A2015" w:rsidRPr="00D25656" w:rsidRDefault="00D25656">
            <w:pPr>
              <w:spacing w:line="42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8</w:t>
            </w:r>
            <w:r w:rsidR="00257453"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032</w:t>
            </w:r>
          </w:p>
        </w:tc>
      </w:tr>
      <w:tr w:rsidR="006A2015" w:rsidRPr="00D25656" w14:paraId="2F165D4B" w14:textId="77777777">
        <w:tc>
          <w:tcPr>
            <w:tcW w:w="4536" w:type="dxa"/>
          </w:tcPr>
          <w:p w14:paraId="35AB6AE6" w14:textId="77777777" w:rsidR="006A2015" w:rsidRPr="00D25656" w:rsidRDefault="006A2015">
            <w:pPr>
              <w:spacing w:line="420" w:lineRule="exact"/>
              <w:ind w:left="209"/>
              <w:jc w:val="thaiDistribute"/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  <w:cs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136" w:type="dxa"/>
            <w:tcBorders>
              <w:right w:val="nil"/>
            </w:tcBorders>
          </w:tcPr>
          <w:p w14:paraId="0C30BBDF" w14:textId="232EB649" w:rsidR="006A2015" w:rsidRPr="00D25656" w:rsidRDefault="00D01382">
            <w:pPr>
              <w:pBdr>
                <w:bottom w:val="single" w:sz="4" w:space="1" w:color="auto"/>
              </w:pBdr>
              <w:spacing w:line="42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401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FFFFFF"/>
          </w:tcPr>
          <w:p w14:paraId="44A403F9" w14:textId="4B98B4FA" w:rsidR="006A2015" w:rsidRPr="00D25656" w:rsidRDefault="00D25656">
            <w:pPr>
              <w:pBdr>
                <w:bottom w:val="single" w:sz="4" w:space="1" w:color="auto"/>
              </w:pBdr>
              <w:spacing w:line="42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215</w:t>
            </w:r>
          </w:p>
        </w:tc>
        <w:tc>
          <w:tcPr>
            <w:tcW w:w="1132" w:type="dxa"/>
            <w:shd w:val="clear" w:color="auto" w:fill="FFFFFF"/>
          </w:tcPr>
          <w:p w14:paraId="63393681" w14:textId="79709148" w:rsidR="006A2015" w:rsidRPr="00D25656" w:rsidRDefault="00D01382">
            <w:pPr>
              <w:pBdr>
                <w:bottom w:val="single" w:sz="4" w:space="1" w:color="auto"/>
              </w:pBdr>
              <w:spacing w:line="42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211</w:t>
            </w:r>
          </w:p>
        </w:tc>
        <w:tc>
          <w:tcPr>
            <w:tcW w:w="1134" w:type="dxa"/>
          </w:tcPr>
          <w:p w14:paraId="24ECE4E8" w14:textId="046072F5" w:rsidR="006A2015" w:rsidRPr="00D25656" w:rsidRDefault="00D25656">
            <w:pPr>
              <w:pBdr>
                <w:bottom w:val="single" w:sz="4" w:space="1" w:color="auto"/>
              </w:pBdr>
              <w:spacing w:line="42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201</w:t>
            </w:r>
          </w:p>
        </w:tc>
      </w:tr>
      <w:tr w:rsidR="006A2015" w:rsidRPr="00D25656" w14:paraId="574FB255" w14:textId="77777777">
        <w:tc>
          <w:tcPr>
            <w:tcW w:w="4536" w:type="dxa"/>
          </w:tcPr>
          <w:p w14:paraId="0805C4E4" w14:textId="77777777" w:rsidR="006A2015" w:rsidRPr="00D25656" w:rsidRDefault="006A2015">
            <w:pPr>
              <w:spacing w:line="420" w:lineRule="exact"/>
              <w:ind w:left="177"/>
              <w:jc w:val="thaiDistribute"/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  <w:cs/>
              </w:rPr>
            </w:pPr>
          </w:p>
        </w:tc>
        <w:tc>
          <w:tcPr>
            <w:tcW w:w="1136" w:type="dxa"/>
            <w:tcBorders>
              <w:right w:val="nil"/>
            </w:tcBorders>
          </w:tcPr>
          <w:p w14:paraId="605F0C9C" w14:textId="59FB6575" w:rsidR="006A2015" w:rsidRPr="00D25656" w:rsidRDefault="00D01382">
            <w:pPr>
              <w:pBdr>
                <w:bottom w:val="double" w:sz="4" w:space="1" w:color="auto"/>
              </w:pBdr>
              <w:spacing w:line="42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19,046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FFFFFF"/>
          </w:tcPr>
          <w:p w14:paraId="397395D6" w14:textId="1837F2B8" w:rsidR="006A2015" w:rsidRPr="00D25656" w:rsidRDefault="00D25656">
            <w:pPr>
              <w:pBdr>
                <w:bottom w:val="double" w:sz="4" w:space="1" w:color="auto"/>
              </w:pBdr>
              <w:spacing w:line="42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15</w:t>
            </w:r>
            <w:r w:rsidR="00257453"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733</w:t>
            </w:r>
          </w:p>
        </w:tc>
        <w:tc>
          <w:tcPr>
            <w:tcW w:w="1132" w:type="dxa"/>
            <w:shd w:val="clear" w:color="auto" w:fill="FFFFFF"/>
          </w:tcPr>
          <w:p w14:paraId="2248126E" w14:textId="2F131CC3" w:rsidR="006A2015" w:rsidRPr="00D25656" w:rsidRDefault="00D01382">
            <w:pPr>
              <w:pBdr>
                <w:bottom w:val="double" w:sz="4" w:space="1" w:color="auto"/>
              </w:pBdr>
              <w:spacing w:line="42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10,581</w:t>
            </w:r>
          </w:p>
        </w:tc>
        <w:tc>
          <w:tcPr>
            <w:tcW w:w="1134" w:type="dxa"/>
          </w:tcPr>
          <w:p w14:paraId="41F7B7B7" w14:textId="47095D71" w:rsidR="006A2015" w:rsidRPr="00D25656" w:rsidRDefault="00D25656">
            <w:pPr>
              <w:pBdr>
                <w:bottom w:val="double" w:sz="4" w:space="1" w:color="auto"/>
              </w:pBdr>
              <w:spacing w:line="42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8</w:t>
            </w:r>
            <w:r w:rsidR="00257453"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233</w:t>
            </w:r>
          </w:p>
        </w:tc>
      </w:tr>
    </w:tbl>
    <w:p w14:paraId="373921AE" w14:textId="77777777" w:rsidR="006A2015" w:rsidRPr="00D25656" w:rsidRDefault="006A2015" w:rsidP="006A2015">
      <w:pPr>
        <w:spacing w:before="120" w:after="60" w:line="400" w:lineRule="exact"/>
        <w:ind w:left="709" w:right="113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14:paraId="32B02D43" w14:textId="2E94A4F0" w:rsidR="004C644B" w:rsidRPr="00D25656" w:rsidRDefault="004C644B" w:rsidP="000554B7">
      <w:pPr>
        <w:numPr>
          <w:ilvl w:val="1"/>
          <w:numId w:val="18"/>
        </w:numPr>
        <w:spacing w:before="120" w:after="60" w:line="400" w:lineRule="exact"/>
        <w:ind w:left="709" w:right="113" w:hanging="425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D25656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ยอดค้างชำระที่เกิดจากการซื้อขายสินค้าและบริการ</w:t>
      </w:r>
    </w:p>
    <w:tbl>
      <w:tblPr>
        <w:tblStyle w:val="TableNormal1"/>
        <w:tblW w:w="9072" w:type="dxa"/>
        <w:tblInd w:w="567" w:type="dxa"/>
        <w:tblLook w:val="04A0" w:firstRow="1" w:lastRow="0" w:firstColumn="1" w:lastColumn="0" w:noHBand="0" w:noVBand="1"/>
      </w:tblPr>
      <w:tblGrid>
        <w:gridCol w:w="4536"/>
        <w:gridCol w:w="1134"/>
        <w:gridCol w:w="1134"/>
        <w:gridCol w:w="1134"/>
        <w:gridCol w:w="1134"/>
      </w:tblGrid>
      <w:tr w:rsidR="00E51F39" w:rsidRPr="00D25656" w14:paraId="6E836C70" w14:textId="77777777" w:rsidTr="000554B7">
        <w:tc>
          <w:tcPr>
            <w:tcW w:w="4536" w:type="dxa"/>
          </w:tcPr>
          <w:p w14:paraId="39D0D15E" w14:textId="77777777" w:rsidR="00E51F39" w:rsidRPr="00D25656" w:rsidRDefault="00E51F39" w:rsidP="000554B7">
            <w:pPr>
              <w:spacing w:line="400" w:lineRule="exact"/>
              <w:ind w:left="319" w:hanging="283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4536" w:type="dxa"/>
            <w:gridSpan w:val="4"/>
          </w:tcPr>
          <w:p w14:paraId="1AFCC7A3" w14:textId="77777777" w:rsidR="00E51F39" w:rsidRPr="00D25656" w:rsidRDefault="00E51F39" w:rsidP="000554B7">
            <w:pPr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หน่วย</w:t>
            </w: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: </w:t>
            </w: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E51F39" w:rsidRPr="00D25656" w14:paraId="62DBDAE4" w14:textId="77777777" w:rsidTr="000554B7">
        <w:trPr>
          <w:trHeight w:val="455"/>
        </w:trPr>
        <w:tc>
          <w:tcPr>
            <w:tcW w:w="4536" w:type="dxa"/>
          </w:tcPr>
          <w:p w14:paraId="42E3F5AE" w14:textId="77777777" w:rsidR="00E51F39" w:rsidRPr="00D25656" w:rsidRDefault="00E51F39" w:rsidP="000554B7">
            <w:pPr>
              <w:spacing w:line="400" w:lineRule="exact"/>
              <w:ind w:left="429"/>
              <w:jc w:val="thaiDistribute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268" w:type="dxa"/>
            <w:gridSpan w:val="2"/>
          </w:tcPr>
          <w:p w14:paraId="3E54EAC1" w14:textId="77777777" w:rsidR="00E51F39" w:rsidRPr="00D25656" w:rsidRDefault="00E51F39" w:rsidP="000554B7">
            <w:pPr>
              <w:pBdr>
                <w:bottom w:val="single" w:sz="4" w:space="1" w:color="auto"/>
              </w:pBdr>
              <w:spacing w:line="400" w:lineRule="exact"/>
              <w:ind w:left="0" w:right="-4"/>
              <w:jc w:val="center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68" w:type="dxa"/>
            <w:gridSpan w:val="2"/>
          </w:tcPr>
          <w:p w14:paraId="5ABEC015" w14:textId="77777777" w:rsidR="00E51F39" w:rsidRPr="00D25656" w:rsidRDefault="00E51F39" w:rsidP="000554B7">
            <w:pPr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37EB5" w:rsidRPr="00D25656" w14:paraId="6FDCF37E" w14:textId="77777777" w:rsidTr="000554B7">
        <w:tc>
          <w:tcPr>
            <w:tcW w:w="4536" w:type="dxa"/>
          </w:tcPr>
          <w:p w14:paraId="276940EF" w14:textId="51E7DEB2" w:rsidR="00B37EB5" w:rsidRPr="00D25656" w:rsidRDefault="00B37EB5" w:rsidP="000554B7">
            <w:pPr>
              <w:spacing w:line="400" w:lineRule="exact"/>
              <w:ind w:left="59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nil"/>
            </w:tcBorders>
          </w:tcPr>
          <w:p w14:paraId="0BECDE14" w14:textId="5638116E" w:rsidR="00B37EB5" w:rsidRPr="00D25656" w:rsidRDefault="00502BAA" w:rsidP="000554B7">
            <w:pPr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3</w:t>
            </w:r>
            <w:r w:rsidR="00257453"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0</w:t>
            </w:r>
            <w:r w:rsidR="00B37EB5"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</w:t>
            </w:r>
            <w:r w:rsidR="00257453"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มิถุนายน</w:t>
            </w:r>
            <w:r w:rsidR="00B37EB5"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2569</w:t>
            </w:r>
          </w:p>
        </w:tc>
        <w:tc>
          <w:tcPr>
            <w:tcW w:w="1134" w:type="dxa"/>
            <w:tcBorders>
              <w:left w:val="nil"/>
            </w:tcBorders>
          </w:tcPr>
          <w:p w14:paraId="19106329" w14:textId="6461B3B1" w:rsidR="00B37EB5" w:rsidRPr="00D25656" w:rsidRDefault="00502BAA" w:rsidP="000554B7">
            <w:pPr>
              <w:pBdr>
                <w:bottom w:val="single" w:sz="4" w:space="1" w:color="auto"/>
              </w:pBdr>
              <w:spacing w:line="400" w:lineRule="exact"/>
              <w:ind w:left="11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31</w:t>
            </w:r>
            <w:r w:rsidR="00B37EB5"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ธันวาคม </w:t>
            </w:r>
            <w:r w:rsidR="00B37EB5"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2568</w:t>
            </w:r>
          </w:p>
        </w:tc>
        <w:tc>
          <w:tcPr>
            <w:tcW w:w="1134" w:type="dxa"/>
          </w:tcPr>
          <w:p w14:paraId="24B8D0B9" w14:textId="4F34BFF1" w:rsidR="00B37EB5" w:rsidRPr="00D25656" w:rsidRDefault="00502BAA" w:rsidP="000554B7">
            <w:pPr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3</w:t>
            </w:r>
            <w:r w:rsidR="00257453"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0</w:t>
            </w:r>
            <w:r w:rsidR="00B37EB5"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ม</w:t>
            </w:r>
            <w:r w:rsidR="00257453"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ิถุนายน</w:t>
            </w:r>
            <w:r w:rsidR="00B37EB5"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2569</w:t>
            </w:r>
          </w:p>
        </w:tc>
        <w:tc>
          <w:tcPr>
            <w:tcW w:w="1134" w:type="dxa"/>
          </w:tcPr>
          <w:p w14:paraId="612BFEDB" w14:textId="2CCA669F" w:rsidR="00B37EB5" w:rsidRPr="00D25656" w:rsidRDefault="00502BAA" w:rsidP="000554B7">
            <w:pPr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31</w:t>
            </w:r>
            <w:r w:rsidR="00B37EB5"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ธันวาคม </w:t>
            </w:r>
            <w:r w:rsidR="00B37EB5"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2568</w:t>
            </w:r>
          </w:p>
        </w:tc>
      </w:tr>
      <w:tr w:rsidR="0097004F" w:rsidRPr="00D25656" w14:paraId="3496FAB5" w14:textId="77777777" w:rsidTr="000554B7">
        <w:tc>
          <w:tcPr>
            <w:tcW w:w="4536" w:type="dxa"/>
          </w:tcPr>
          <w:p w14:paraId="1EC6A474" w14:textId="031D13B8" w:rsidR="0097004F" w:rsidRPr="00D25656" w:rsidRDefault="0097004F" w:rsidP="0097004F">
            <w:pPr>
              <w:spacing w:line="400" w:lineRule="exact"/>
              <w:ind w:left="59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134" w:type="dxa"/>
            <w:tcBorders>
              <w:right w:val="nil"/>
            </w:tcBorders>
          </w:tcPr>
          <w:p w14:paraId="459FC710" w14:textId="77777777" w:rsidR="0097004F" w:rsidRPr="00D25656" w:rsidRDefault="0097004F" w:rsidP="0097004F">
            <w:pPr>
              <w:spacing w:line="400" w:lineRule="exact"/>
              <w:ind w:left="-131" w:right="3"/>
              <w:jc w:val="thaiDistribute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1DA4913F" w14:textId="77777777" w:rsidR="0097004F" w:rsidRPr="00D25656" w:rsidRDefault="0097004F" w:rsidP="0097004F">
            <w:pPr>
              <w:spacing w:line="400" w:lineRule="exact"/>
              <w:ind w:left="-131" w:right="3"/>
              <w:jc w:val="thaiDistribute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D64EEF5" w14:textId="77777777" w:rsidR="0097004F" w:rsidRPr="00D25656" w:rsidRDefault="0097004F" w:rsidP="0097004F">
            <w:pPr>
              <w:spacing w:line="400" w:lineRule="exact"/>
              <w:ind w:left="-131" w:right="3"/>
              <w:jc w:val="thaiDistribute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4301B60" w14:textId="77777777" w:rsidR="0097004F" w:rsidRPr="00D25656" w:rsidRDefault="0097004F" w:rsidP="0097004F">
            <w:pPr>
              <w:spacing w:line="400" w:lineRule="exact"/>
              <w:ind w:left="-131" w:right="3"/>
              <w:jc w:val="thaiDistribute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</w:tr>
      <w:tr w:rsidR="0097004F" w:rsidRPr="00D25656" w14:paraId="4EC47A21" w14:textId="77777777" w:rsidTr="000554B7">
        <w:tc>
          <w:tcPr>
            <w:tcW w:w="4536" w:type="dxa"/>
          </w:tcPr>
          <w:p w14:paraId="1F1CBA83" w14:textId="3766E442" w:rsidR="0097004F" w:rsidRPr="00D25656" w:rsidRDefault="0097004F" w:rsidP="0097004F">
            <w:pPr>
              <w:spacing w:line="400" w:lineRule="exact"/>
              <w:ind w:left="175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 เดอะคล</w:t>
            </w:r>
            <w:r w:rsidR="00D81423"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ี</w:t>
            </w: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นิกค์ แลบบอราทอรี่ส์ จำกัด</w:t>
            </w:r>
          </w:p>
        </w:tc>
        <w:tc>
          <w:tcPr>
            <w:tcW w:w="1134" w:type="dxa"/>
            <w:tcBorders>
              <w:right w:val="nil"/>
            </w:tcBorders>
          </w:tcPr>
          <w:p w14:paraId="2C2BF561" w14:textId="14BE09D8" w:rsidR="0097004F" w:rsidRPr="00D25656" w:rsidRDefault="0097004F" w:rsidP="0097004F">
            <w:pPr>
              <w:spacing w:line="400" w:lineRule="exact"/>
              <w:ind w:left="-131" w:right="3"/>
              <w:jc w:val="righ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left w:val="nil"/>
            </w:tcBorders>
          </w:tcPr>
          <w:p w14:paraId="2D715026" w14:textId="453358FA" w:rsidR="0097004F" w:rsidRPr="00D25656" w:rsidRDefault="0097004F" w:rsidP="0097004F">
            <w:pPr>
              <w:spacing w:line="400" w:lineRule="exact"/>
              <w:ind w:left="-131" w:right="3"/>
              <w:jc w:val="righ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</w:tcPr>
          <w:p w14:paraId="6F1C8756" w14:textId="5A68D563" w:rsidR="0097004F" w:rsidRPr="00D25656" w:rsidRDefault="00D25656" w:rsidP="0097004F">
            <w:pPr>
              <w:spacing w:line="400" w:lineRule="exact"/>
              <w:ind w:left="-131" w:right="3"/>
              <w:jc w:val="righ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1</w:t>
            </w:r>
            <w:r w:rsidR="0097004F"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500</w:t>
            </w:r>
          </w:p>
        </w:tc>
        <w:tc>
          <w:tcPr>
            <w:tcW w:w="1134" w:type="dxa"/>
          </w:tcPr>
          <w:p w14:paraId="3480DDA9" w14:textId="1EB6990C" w:rsidR="0097004F" w:rsidRPr="00D25656" w:rsidRDefault="0097004F" w:rsidP="0097004F">
            <w:pPr>
              <w:spacing w:line="400" w:lineRule="exact"/>
              <w:ind w:left="-131" w:right="3"/>
              <w:jc w:val="righ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-</w:t>
            </w:r>
          </w:p>
        </w:tc>
      </w:tr>
      <w:tr w:rsidR="0097004F" w:rsidRPr="00D25656" w14:paraId="2E9B020D" w14:textId="77777777" w:rsidTr="000554B7">
        <w:tc>
          <w:tcPr>
            <w:tcW w:w="4536" w:type="dxa"/>
          </w:tcPr>
          <w:p w14:paraId="0A76241C" w14:textId="51E5F42B" w:rsidR="0097004F" w:rsidRPr="00D25656" w:rsidRDefault="0097004F" w:rsidP="0097004F">
            <w:pPr>
              <w:spacing w:line="400" w:lineRule="exact"/>
              <w:ind w:left="59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134" w:type="dxa"/>
            <w:tcBorders>
              <w:right w:val="nil"/>
            </w:tcBorders>
          </w:tcPr>
          <w:p w14:paraId="7153F90C" w14:textId="77777777" w:rsidR="0097004F" w:rsidRPr="00D25656" w:rsidRDefault="0097004F" w:rsidP="0097004F">
            <w:pPr>
              <w:spacing w:line="400" w:lineRule="exact"/>
              <w:ind w:left="-131" w:right="3"/>
              <w:jc w:val="thaiDistribute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3D862803" w14:textId="77777777" w:rsidR="0097004F" w:rsidRPr="00D25656" w:rsidRDefault="0097004F" w:rsidP="0097004F">
            <w:pPr>
              <w:spacing w:line="400" w:lineRule="exact"/>
              <w:ind w:left="-131" w:right="3"/>
              <w:jc w:val="thaiDistribute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EB9CF3C" w14:textId="77777777" w:rsidR="0097004F" w:rsidRPr="00D25656" w:rsidRDefault="0097004F" w:rsidP="0097004F">
            <w:pPr>
              <w:spacing w:line="400" w:lineRule="exact"/>
              <w:ind w:left="-131" w:right="3"/>
              <w:jc w:val="thaiDistribute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95009F7" w14:textId="77777777" w:rsidR="0097004F" w:rsidRPr="00D25656" w:rsidRDefault="0097004F" w:rsidP="0097004F">
            <w:pPr>
              <w:spacing w:line="400" w:lineRule="exact"/>
              <w:ind w:left="-131" w:right="3"/>
              <w:jc w:val="thaiDistribute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</w:tr>
      <w:tr w:rsidR="0097004F" w:rsidRPr="00D25656" w14:paraId="69BC4577" w14:textId="77777777" w:rsidTr="000554B7">
        <w:tc>
          <w:tcPr>
            <w:tcW w:w="4536" w:type="dxa"/>
          </w:tcPr>
          <w:p w14:paraId="0BAA84D8" w14:textId="6CA2D728" w:rsidR="0097004F" w:rsidRPr="00D25656" w:rsidRDefault="0097004F" w:rsidP="0097004F">
            <w:pPr>
              <w:spacing w:line="400" w:lineRule="exact"/>
              <w:ind w:left="201"/>
              <w:jc w:val="thaiDistribute"/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  <w:cs/>
              </w:rPr>
            </w:pPr>
            <w:r w:rsidRPr="00D25656"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  <w:cs/>
              </w:rPr>
              <w:t>บริษัท เดอะเรสเตอร์รองท์ กรุ๊ป จำกัด</w:t>
            </w:r>
          </w:p>
        </w:tc>
        <w:tc>
          <w:tcPr>
            <w:tcW w:w="1134" w:type="dxa"/>
            <w:tcBorders>
              <w:right w:val="nil"/>
            </w:tcBorders>
          </w:tcPr>
          <w:p w14:paraId="27B6F6F6" w14:textId="738E4B2E" w:rsidR="0097004F" w:rsidRPr="00D25656" w:rsidRDefault="00D25656" w:rsidP="0097004F">
            <w:pPr>
              <w:spacing w:line="40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184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FFFFFF"/>
          </w:tcPr>
          <w:p w14:paraId="312D0074" w14:textId="0040FDDA" w:rsidR="0097004F" w:rsidRPr="00D25656" w:rsidRDefault="0097004F" w:rsidP="0097004F">
            <w:pPr>
              <w:spacing w:line="40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6</w:t>
            </w: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961</w:t>
            </w:r>
          </w:p>
        </w:tc>
        <w:tc>
          <w:tcPr>
            <w:tcW w:w="1134" w:type="dxa"/>
            <w:shd w:val="clear" w:color="auto" w:fill="FFFFFF"/>
          </w:tcPr>
          <w:p w14:paraId="267727C0" w14:textId="1ED0226B" w:rsidR="0097004F" w:rsidRPr="00D25656" w:rsidRDefault="00D25656" w:rsidP="0097004F">
            <w:pPr>
              <w:spacing w:line="40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184</w:t>
            </w:r>
          </w:p>
        </w:tc>
        <w:tc>
          <w:tcPr>
            <w:tcW w:w="1134" w:type="dxa"/>
          </w:tcPr>
          <w:p w14:paraId="443CC0C6" w14:textId="3BBD400D" w:rsidR="0097004F" w:rsidRPr="00D25656" w:rsidRDefault="0097004F" w:rsidP="0097004F">
            <w:pPr>
              <w:spacing w:line="40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980</w:t>
            </w:r>
          </w:p>
        </w:tc>
      </w:tr>
      <w:tr w:rsidR="0097004F" w:rsidRPr="00D25656" w14:paraId="4A383812" w14:textId="77777777" w:rsidTr="000554B7">
        <w:tc>
          <w:tcPr>
            <w:tcW w:w="4536" w:type="dxa"/>
          </w:tcPr>
          <w:p w14:paraId="76C1E8C1" w14:textId="3059130C" w:rsidR="0097004F" w:rsidRPr="00D25656" w:rsidRDefault="0097004F" w:rsidP="0097004F">
            <w:pPr>
              <w:spacing w:line="400" w:lineRule="exact"/>
              <w:ind w:left="201"/>
              <w:jc w:val="thaiDistribute"/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  <w:cs/>
              </w:rPr>
            </w:pPr>
            <w:r w:rsidRPr="00D25656"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  <w:cs/>
              </w:rPr>
              <w:t>บริษัท โรงพยาบาลเดอะคลีนิกค์ จำกัด</w:t>
            </w:r>
          </w:p>
        </w:tc>
        <w:tc>
          <w:tcPr>
            <w:tcW w:w="1134" w:type="dxa"/>
            <w:tcBorders>
              <w:right w:val="nil"/>
            </w:tcBorders>
          </w:tcPr>
          <w:p w14:paraId="080B1DFE" w14:textId="7BC2EAE5" w:rsidR="0097004F" w:rsidRPr="00D25656" w:rsidRDefault="0097004F" w:rsidP="0097004F">
            <w:pPr>
              <w:spacing w:line="40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FFFFFF"/>
          </w:tcPr>
          <w:p w14:paraId="2D8A3FB7" w14:textId="28933595" w:rsidR="0097004F" w:rsidRPr="00D25656" w:rsidRDefault="0097004F" w:rsidP="0097004F">
            <w:pPr>
              <w:spacing w:line="40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  <w:shd w:val="clear" w:color="auto" w:fill="FFFFFF"/>
          </w:tcPr>
          <w:p w14:paraId="2BBB09ED" w14:textId="4B8C765E" w:rsidR="0097004F" w:rsidRPr="00D25656" w:rsidRDefault="0097004F" w:rsidP="0097004F">
            <w:pPr>
              <w:spacing w:line="40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4,081</w:t>
            </w:r>
          </w:p>
        </w:tc>
        <w:tc>
          <w:tcPr>
            <w:tcW w:w="1134" w:type="dxa"/>
          </w:tcPr>
          <w:p w14:paraId="417896A6" w14:textId="7F267E90" w:rsidR="0097004F" w:rsidRPr="00D25656" w:rsidRDefault="0097004F" w:rsidP="0097004F">
            <w:pPr>
              <w:spacing w:line="40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3</w:t>
            </w: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031</w:t>
            </w:r>
          </w:p>
        </w:tc>
      </w:tr>
      <w:tr w:rsidR="0097004F" w:rsidRPr="00D25656" w14:paraId="4512D3B4" w14:textId="77777777" w:rsidTr="000554B7">
        <w:tc>
          <w:tcPr>
            <w:tcW w:w="4536" w:type="dxa"/>
          </w:tcPr>
          <w:p w14:paraId="69CBD53E" w14:textId="7D3C0629" w:rsidR="0097004F" w:rsidRPr="00D25656" w:rsidRDefault="0097004F" w:rsidP="0097004F">
            <w:pPr>
              <w:spacing w:line="400" w:lineRule="exact"/>
              <w:ind w:left="59"/>
              <w:jc w:val="thaiDistribute"/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  <w:cs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134" w:type="dxa"/>
            <w:tcBorders>
              <w:right w:val="nil"/>
            </w:tcBorders>
          </w:tcPr>
          <w:p w14:paraId="4BC08909" w14:textId="03979245" w:rsidR="0097004F" w:rsidRPr="00D25656" w:rsidRDefault="0097004F" w:rsidP="0097004F">
            <w:pPr>
              <w:spacing w:line="400" w:lineRule="exact"/>
              <w:ind w:left="-131" w:right="3"/>
              <w:jc w:val="right"/>
              <w:rPr>
                <w:rFonts w:ascii="Angsana New" w:hAnsi="Angsana New" w:cs="Angsana New"/>
                <w:color w:val="EE0000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left w:val="nil"/>
            </w:tcBorders>
            <w:shd w:val="clear" w:color="auto" w:fill="FFFFFF"/>
          </w:tcPr>
          <w:p w14:paraId="3455EC1F" w14:textId="4A99A68F" w:rsidR="0097004F" w:rsidRPr="00D25656" w:rsidRDefault="0097004F" w:rsidP="0097004F">
            <w:pPr>
              <w:spacing w:line="40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FFFFFF"/>
          </w:tcPr>
          <w:p w14:paraId="5F503089" w14:textId="285B1DF9" w:rsidR="0097004F" w:rsidRPr="00D25656" w:rsidRDefault="0097004F" w:rsidP="0097004F">
            <w:pPr>
              <w:spacing w:line="400" w:lineRule="exact"/>
              <w:ind w:left="-131" w:right="3"/>
              <w:jc w:val="right"/>
              <w:rPr>
                <w:rFonts w:ascii="Angsana New" w:hAnsi="Angsana New" w:cs="Angsana New"/>
                <w:color w:val="EE0000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2262D85B" w14:textId="539C2598" w:rsidR="0097004F" w:rsidRPr="00D25656" w:rsidRDefault="0097004F" w:rsidP="0097004F">
            <w:pPr>
              <w:spacing w:line="40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</w:tr>
      <w:tr w:rsidR="0097004F" w:rsidRPr="00D25656" w14:paraId="4D1F3873" w14:textId="77777777" w:rsidTr="000554B7">
        <w:tc>
          <w:tcPr>
            <w:tcW w:w="4536" w:type="dxa"/>
          </w:tcPr>
          <w:p w14:paraId="7E508684" w14:textId="6503AF6B" w:rsidR="0097004F" w:rsidRPr="00D25656" w:rsidRDefault="0097004F" w:rsidP="0097004F">
            <w:pPr>
              <w:spacing w:line="400" w:lineRule="exact"/>
              <w:ind w:left="209"/>
              <w:jc w:val="thaiDistribute"/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  <w:cs/>
              </w:rPr>
            </w:pPr>
            <w:r w:rsidRPr="00D25656"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  <w:cs/>
              </w:rPr>
              <w:t>บริษัท เดอะเรสเตอร์รองท์ กรุ๊ป จำกัด</w:t>
            </w:r>
          </w:p>
        </w:tc>
        <w:tc>
          <w:tcPr>
            <w:tcW w:w="1134" w:type="dxa"/>
            <w:tcBorders>
              <w:right w:val="nil"/>
            </w:tcBorders>
          </w:tcPr>
          <w:p w14:paraId="724565E5" w14:textId="2B811D31" w:rsidR="0097004F" w:rsidRPr="00D25656" w:rsidRDefault="0097004F" w:rsidP="0097004F">
            <w:pPr>
              <w:spacing w:line="40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FFFFFF"/>
          </w:tcPr>
          <w:p w14:paraId="6B62EA6A" w14:textId="3F18CE6B" w:rsidR="0097004F" w:rsidRPr="00D25656" w:rsidRDefault="0097004F" w:rsidP="0097004F">
            <w:pPr>
              <w:spacing w:line="40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567</w:t>
            </w:r>
          </w:p>
        </w:tc>
        <w:tc>
          <w:tcPr>
            <w:tcW w:w="1134" w:type="dxa"/>
            <w:shd w:val="clear" w:color="auto" w:fill="FFFFFF"/>
          </w:tcPr>
          <w:p w14:paraId="4CC7D7D2" w14:textId="0AA48421" w:rsidR="0097004F" w:rsidRPr="00D25656" w:rsidRDefault="0097004F" w:rsidP="0097004F">
            <w:pPr>
              <w:spacing w:line="40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</w:tcPr>
          <w:p w14:paraId="29AF821C" w14:textId="5957BD9A" w:rsidR="0097004F" w:rsidRPr="00D25656" w:rsidRDefault="0097004F" w:rsidP="0097004F">
            <w:pPr>
              <w:spacing w:line="40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567</w:t>
            </w:r>
          </w:p>
        </w:tc>
      </w:tr>
      <w:tr w:rsidR="0097004F" w:rsidRPr="00D25656" w14:paraId="5AA67295" w14:textId="77777777" w:rsidTr="000554B7">
        <w:tc>
          <w:tcPr>
            <w:tcW w:w="4536" w:type="dxa"/>
          </w:tcPr>
          <w:p w14:paraId="41C56A2B" w14:textId="5B0124FC" w:rsidR="0097004F" w:rsidRPr="00D25656" w:rsidRDefault="0097004F" w:rsidP="0097004F">
            <w:pPr>
              <w:spacing w:line="400" w:lineRule="exact"/>
              <w:ind w:left="209"/>
              <w:jc w:val="thaiDistribute"/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  <w:cs/>
              </w:rPr>
            </w:pPr>
            <w:r w:rsidRPr="00D25656"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  <w:cs/>
              </w:rPr>
              <w:t>บริษัท โรงพยาบาลเดอะคลีนิกค์ จำกัด</w:t>
            </w:r>
          </w:p>
        </w:tc>
        <w:tc>
          <w:tcPr>
            <w:tcW w:w="1134" w:type="dxa"/>
            <w:tcBorders>
              <w:right w:val="nil"/>
            </w:tcBorders>
          </w:tcPr>
          <w:p w14:paraId="4D86DE05" w14:textId="7FBA49F3" w:rsidR="0097004F" w:rsidRPr="00D25656" w:rsidRDefault="0097004F" w:rsidP="0097004F">
            <w:pPr>
              <w:spacing w:line="40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FFFFFF"/>
          </w:tcPr>
          <w:p w14:paraId="4A003CF5" w14:textId="4CE13759" w:rsidR="0097004F" w:rsidRPr="00D25656" w:rsidRDefault="0097004F" w:rsidP="0097004F">
            <w:pPr>
              <w:spacing w:line="40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  <w:shd w:val="clear" w:color="auto" w:fill="FFFFFF"/>
          </w:tcPr>
          <w:p w14:paraId="062F665D" w14:textId="6388A116" w:rsidR="0097004F" w:rsidRPr="00D25656" w:rsidRDefault="00503315" w:rsidP="0097004F">
            <w:pPr>
              <w:spacing w:line="40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7,604</w:t>
            </w:r>
          </w:p>
        </w:tc>
        <w:tc>
          <w:tcPr>
            <w:tcW w:w="1134" w:type="dxa"/>
          </w:tcPr>
          <w:p w14:paraId="6376ABB7" w14:textId="3B5CAAFF" w:rsidR="0097004F" w:rsidRPr="00D25656" w:rsidRDefault="0097004F" w:rsidP="0097004F">
            <w:pPr>
              <w:spacing w:line="40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5</w:t>
            </w: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818</w:t>
            </w:r>
          </w:p>
        </w:tc>
      </w:tr>
      <w:tr w:rsidR="0097004F" w:rsidRPr="00D25656" w14:paraId="2850575A" w14:textId="77777777" w:rsidTr="000554B7">
        <w:tc>
          <w:tcPr>
            <w:tcW w:w="4536" w:type="dxa"/>
          </w:tcPr>
          <w:p w14:paraId="2932B186" w14:textId="43F0881A" w:rsidR="0097004F" w:rsidRPr="00D25656" w:rsidRDefault="0097004F" w:rsidP="0097004F">
            <w:pPr>
              <w:spacing w:line="400" w:lineRule="exact"/>
              <w:ind w:left="209"/>
              <w:jc w:val="thaiDistribute"/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  <w:cs/>
              </w:rPr>
            </w:pPr>
            <w:r w:rsidRPr="00D25656"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  <w:cs/>
              </w:rPr>
              <w:t>บริษัท เดอะคลีนิกค์ แลบบอราทอรี่ส์ จำกัด</w:t>
            </w:r>
          </w:p>
        </w:tc>
        <w:tc>
          <w:tcPr>
            <w:tcW w:w="1134" w:type="dxa"/>
            <w:tcBorders>
              <w:right w:val="nil"/>
            </w:tcBorders>
          </w:tcPr>
          <w:p w14:paraId="18D11B74" w14:textId="7DA214C6" w:rsidR="0097004F" w:rsidRPr="00D25656" w:rsidRDefault="0097004F" w:rsidP="0097004F">
            <w:pPr>
              <w:spacing w:line="40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FFFFFF"/>
          </w:tcPr>
          <w:p w14:paraId="2916E657" w14:textId="6631DFA1" w:rsidR="0097004F" w:rsidRPr="00D25656" w:rsidRDefault="0097004F" w:rsidP="0097004F">
            <w:pPr>
              <w:spacing w:line="40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  <w:shd w:val="clear" w:color="auto" w:fill="FFFFFF"/>
          </w:tcPr>
          <w:p w14:paraId="6E8F7018" w14:textId="3F61F185" w:rsidR="0097004F" w:rsidRPr="00D25656" w:rsidRDefault="00503315" w:rsidP="0097004F">
            <w:pPr>
              <w:spacing w:line="40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1,233</w:t>
            </w:r>
          </w:p>
        </w:tc>
        <w:tc>
          <w:tcPr>
            <w:tcW w:w="1134" w:type="dxa"/>
          </w:tcPr>
          <w:p w14:paraId="0FCC366B" w14:textId="2693B1E7" w:rsidR="0097004F" w:rsidRPr="00D25656" w:rsidRDefault="0097004F" w:rsidP="0097004F">
            <w:pPr>
              <w:spacing w:line="400" w:lineRule="exact"/>
              <w:ind w:left="-131" w:right="3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-</w:t>
            </w:r>
          </w:p>
        </w:tc>
      </w:tr>
      <w:bookmarkEnd w:id="2"/>
    </w:tbl>
    <w:p w14:paraId="7FF168B7" w14:textId="77777777" w:rsidR="000554B7" w:rsidRPr="00D25656" w:rsidRDefault="000554B7">
      <w:pPr>
        <w:ind w:left="0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14:paraId="010CCEA4" w14:textId="6B4B2864" w:rsidR="00513A20" w:rsidRPr="00D25656" w:rsidRDefault="00513A20">
      <w:pPr>
        <w:ind w:left="0"/>
        <w:rPr>
          <w:rFonts w:ascii="Angsana New" w:hAnsi="Angsana New" w:cs="Angsana New"/>
          <w:b/>
          <w:bCs/>
          <w:color w:val="auto"/>
          <w:sz w:val="28"/>
          <w:szCs w:val="28"/>
          <w:cs/>
        </w:rPr>
      </w:pPr>
      <w:r w:rsidRPr="00D25656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br w:type="page"/>
      </w:r>
    </w:p>
    <w:p w14:paraId="1C7DD269" w14:textId="5DA20397" w:rsidR="005E7297" w:rsidRPr="00D25656" w:rsidRDefault="005E7297" w:rsidP="001563CF">
      <w:pPr>
        <w:numPr>
          <w:ilvl w:val="0"/>
          <w:numId w:val="18"/>
        </w:numPr>
        <w:spacing w:before="160" w:after="160" w:line="440" w:lineRule="exact"/>
        <w:ind w:left="284" w:right="115" w:hanging="284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D25656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lastRenderedPageBreak/>
        <w:t>เงินลงทุน</w:t>
      </w:r>
      <w:r w:rsidR="00BF51D9" w:rsidRPr="00D25656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ระยะสั้น</w:t>
      </w:r>
    </w:p>
    <w:p w14:paraId="0D0D188A" w14:textId="3AC51524" w:rsidR="001D170D" w:rsidRPr="00D25656" w:rsidRDefault="001D170D" w:rsidP="00D37D76">
      <w:pPr>
        <w:spacing w:before="120" w:line="440" w:lineRule="exact"/>
        <w:ind w:left="284" w:right="142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D25656">
        <w:rPr>
          <w:rFonts w:ascii="Angsana New" w:hAnsi="Angsana New" w:cs="Angsana New"/>
          <w:color w:val="auto"/>
          <w:sz w:val="28"/>
          <w:szCs w:val="28"/>
          <w:cs/>
        </w:rPr>
        <w:t xml:space="preserve">ณ วันที่ </w:t>
      </w:r>
      <w:r w:rsidR="00502BAA" w:rsidRPr="00D25656">
        <w:rPr>
          <w:rFonts w:ascii="Angsana New" w:hAnsi="Angsana New" w:cs="Angsana New"/>
          <w:color w:val="auto"/>
          <w:sz w:val="28"/>
          <w:szCs w:val="28"/>
        </w:rPr>
        <w:t>3</w:t>
      </w:r>
      <w:r w:rsidR="0077480B" w:rsidRPr="00D25656">
        <w:rPr>
          <w:rFonts w:ascii="Angsana New" w:hAnsi="Angsana New" w:cs="Angsana New"/>
          <w:color w:val="auto"/>
          <w:sz w:val="28"/>
          <w:szCs w:val="28"/>
        </w:rPr>
        <w:t>0</w:t>
      </w:r>
      <w:r w:rsidRPr="00D25656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77480B" w:rsidRPr="00D25656">
        <w:rPr>
          <w:rFonts w:ascii="Angsana New" w:hAnsi="Angsana New" w:cs="Angsana New"/>
          <w:color w:val="auto"/>
          <w:sz w:val="28"/>
          <w:szCs w:val="28"/>
          <w:cs/>
        </w:rPr>
        <w:t>มิถุนายน</w:t>
      </w:r>
      <w:r w:rsidRPr="00D25656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502BAA" w:rsidRPr="00D25656">
        <w:rPr>
          <w:rFonts w:ascii="Angsana New" w:hAnsi="Angsana New" w:cs="Angsana New"/>
          <w:color w:val="auto"/>
          <w:sz w:val="28"/>
          <w:szCs w:val="28"/>
        </w:rPr>
        <w:t>2569</w:t>
      </w:r>
      <w:r w:rsidRPr="00D25656">
        <w:rPr>
          <w:rFonts w:ascii="Angsana New" w:hAnsi="Angsana New" w:cs="Angsana New"/>
          <w:color w:val="auto"/>
          <w:sz w:val="28"/>
          <w:szCs w:val="28"/>
          <w:cs/>
        </w:rPr>
        <w:t xml:space="preserve"> กลุ่มบริษัทมีการลงทุนในเงินฝากประจำ </w:t>
      </w:r>
      <w:r w:rsidR="00502BAA" w:rsidRPr="00D25656">
        <w:rPr>
          <w:rFonts w:ascii="Angsana New" w:hAnsi="Angsana New" w:cs="Angsana New"/>
          <w:color w:val="auto"/>
          <w:sz w:val="28"/>
          <w:szCs w:val="28"/>
        </w:rPr>
        <w:t>4</w:t>
      </w:r>
      <w:r w:rsidRPr="00D25656">
        <w:rPr>
          <w:rFonts w:ascii="Angsana New" w:hAnsi="Angsana New" w:cs="Angsana New"/>
          <w:color w:val="auto"/>
          <w:sz w:val="28"/>
          <w:szCs w:val="28"/>
          <w:cs/>
        </w:rPr>
        <w:t xml:space="preserve"> เดือน </w:t>
      </w:r>
      <w:r w:rsidR="00681C41">
        <w:rPr>
          <w:rFonts w:ascii="Angsana New" w:hAnsi="Angsana New" w:cs="Angsana New"/>
          <w:color w:val="auto"/>
          <w:sz w:val="28"/>
          <w:szCs w:val="28"/>
        </w:rPr>
        <w:t>6</w:t>
      </w:r>
      <w:r w:rsidR="00681C41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เดือน</w:t>
      </w:r>
      <w:r w:rsidR="00681C41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502BAA" w:rsidRPr="00D25656">
        <w:rPr>
          <w:rFonts w:ascii="Angsana New" w:hAnsi="Angsana New" w:cs="Angsana New"/>
          <w:color w:val="auto"/>
          <w:sz w:val="28"/>
          <w:szCs w:val="28"/>
        </w:rPr>
        <w:t>7</w:t>
      </w:r>
      <w:r w:rsidRPr="00D25656">
        <w:rPr>
          <w:rFonts w:ascii="Angsana New" w:hAnsi="Angsana New" w:cs="Angsana New"/>
          <w:color w:val="auto"/>
          <w:sz w:val="28"/>
          <w:szCs w:val="28"/>
          <w:cs/>
        </w:rPr>
        <w:t xml:space="preserve"> เดือน และ </w:t>
      </w:r>
      <w:r w:rsidR="00502BAA" w:rsidRPr="00D25656">
        <w:rPr>
          <w:rFonts w:ascii="Angsana New" w:hAnsi="Angsana New" w:cs="Angsana New"/>
          <w:color w:val="auto"/>
          <w:sz w:val="28"/>
          <w:szCs w:val="28"/>
        </w:rPr>
        <w:t>12</w:t>
      </w:r>
      <w:r w:rsidRPr="00D25656">
        <w:rPr>
          <w:rFonts w:ascii="Angsana New" w:hAnsi="Angsana New" w:cs="Angsana New"/>
          <w:color w:val="auto"/>
          <w:sz w:val="28"/>
          <w:szCs w:val="28"/>
          <w:cs/>
        </w:rPr>
        <w:t xml:space="preserve"> เดือนกับสถาบันการเงิน </w:t>
      </w:r>
      <w:r w:rsidR="00A35756" w:rsidRPr="00D25656">
        <w:rPr>
          <w:rFonts w:ascii="Angsana New" w:hAnsi="Angsana New" w:cs="Angsana New"/>
          <w:color w:val="auto"/>
          <w:sz w:val="28"/>
          <w:szCs w:val="28"/>
        </w:rPr>
        <w:t>3</w:t>
      </w:r>
      <w:r w:rsidRPr="00D25656">
        <w:rPr>
          <w:rFonts w:ascii="Angsana New" w:hAnsi="Angsana New" w:cs="Angsana New"/>
          <w:color w:val="auto"/>
          <w:sz w:val="28"/>
          <w:szCs w:val="28"/>
          <w:cs/>
        </w:rPr>
        <w:t xml:space="preserve"> แห่ง จำนวนเงินรวม </w:t>
      </w:r>
      <w:r w:rsidR="00A35756" w:rsidRPr="00D25656">
        <w:rPr>
          <w:rFonts w:ascii="Angsana New" w:hAnsi="Angsana New" w:cs="Angsana New"/>
          <w:color w:val="auto"/>
          <w:sz w:val="28"/>
          <w:szCs w:val="28"/>
        </w:rPr>
        <w:t>343.58</w:t>
      </w:r>
      <w:r w:rsidRPr="00D25656">
        <w:rPr>
          <w:rFonts w:ascii="Angsana New" w:hAnsi="Angsana New" w:cs="Angsana New"/>
          <w:color w:val="auto"/>
          <w:sz w:val="28"/>
          <w:szCs w:val="28"/>
          <w:cs/>
        </w:rPr>
        <w:t xml:space="preserve"> ล้านบาท อัตราดอกเบี้ยร้อยละ </w:t>
      </w:r>
      <w:r w:rsidR="000220F6" w:rsidRPr="00D25656">
        <w:rPr>
          <w:rFonts w:ascii="Angsana New" w:hAnsi="Angsana New" w:cs="Angsana New"/>
          <w:color w:val="auto"/>
          <w:sz w:val="28"/>
          <w:szCs w:val="28"/>
        </w:rPr>
        <w:t xml:space="preserve">0.85 </w:t>
      </w:r>
      <w:r w:rsidRPr="00D25656">
        <w:rPr>
          <w:rFonts w:ascii="Angsana New" w:hAnsi="Angsana New" w:cs="Angsana New"/>
          <w:color w:val="auto"/>
          <w:sz w:val="28"/>
          <w:szCs w:val="28"/>
          <w:cs/>
        </w:rPr>
        <w:t>-</w:t>
      </w:r>
      <w:r w:rsidR="000220F6" w:rsidRPr="00D25656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502BAA" w:rsidRPr="00D25656">
        <w:rPr>
          <w:rFonts w:ascii="Angsana New" w:hAnsi="Angsana New" w:cs="Angsana New"/>
          <w:color w:val="auto"/>
          <w:sz w:val="28"/>
          <w:szCs w:val="28"/>
        </w:rPr>
        <w:t>1</w:t>
      </w:r>
      <w:r w:rsidRPr="00D25656">
        <w:rPr>
          <w:rFonts w:ascii="Angsana New" w:hAnsi="Angsana New" w:cs="Angsana New"/>
          <w:color w:val="auto"/>
          <w:sz w:val="28"/>
          <w:szCs w:val="28"/>
          <w:cs/>
        </w:rPr>
        <w:t>.</w:t>
      </w:r>
      <w:r w:rsidR="00E6428E" w:rsidRPr="00D25656">
        <w:rPr>
          <w:rFonts w:ascii="Angsana New" w:hAnsi="Angsana New" w:cs="Angsana New"/>
          <w:color w:val="auto"/>
          <w:sz w:val="28"/>
          <w:szCs w:val="28"/>
        </w:rPr>
        <w:t>35</w:t>
      </w:r>
      <w:r w:rsidR="005B3FE5" w:rsidRPr="00D25656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D25656">
        <w:rPr>
          <w:rFonts w:ascii="Angsana New" w:hAnsi="Angsana New" w:cs="Angsana New"/>
          <w:color w:val="auto"/>
          <w:sz w:val="28"/>
          <w:szCs w:val="28"/>
          <w:cs/>
        </w:rPr>
        <w:t xml:space="preserve">ต่อปี </w:t>
      </w:r>
    </w:p>
    <w:p w14:paraId="571DC5F6" w14:textId="118DAF0C" w:rsidR="001D170D" w:rsidRPr="00D25656" w:rsidRDefault="001D170D" w:rsidP="00D37D76">
      <w:pPr>
        <w:spacing w:before="120" w:line="440" w:lineRule="exact"/>
        <w:ind w:left="284" w:right="142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D25656">
        <w:rPr>
          <w:rFonts w:ascii="Angsana New" w:hAnsi="Angsana New" w:cs="Angsana New"/>
          <w:color w:val="auto"/>
          <w:sz w:val="28"/>
          <w:szCs w:val="28"/>
          <w:cs/>
        </w:rPr>
        <w:t xml:space="preserve">บริษัทมีการลงทุนในเงินฝากประจำ </w:t>
      </w:r>
      <w:r w:rsidR="00502BAA" w:rsidRPr="00D25656">
        <w:rPr>
          <w:rFonts w:ascii="Angsana New" w:hAnsi="Angsana New" w:cs="Angsana New"/>
          <w:color w:val="auto"/>
          <w:sz w:val="28"/>
          <w:szCs w:val="28"/>
        </w:rPr>
        <w:t>6</w:t>
      </w:r>
      <w:r w:rsidRPr="00D25656">
        <w:rPr>
          <w:rFonts w:ascii="Angsana New" w:hAnsi="Angsana New" w:cs="Angsana New"/>
          <w:color w:val="auto"/>
          <w:sz w:val="28"/>
          <w:szCs w:val="28"/>
          <w:cs/>
        </w:rPr>
        <w:t xml:space="preserve"> เดือน </w:t>
      </w:r>
      <w:r w:rsidR="00502BAA" w:rsidRPr="00D25656">
        <w:rPr>
          <w:rFonts w:ascii="Angsana New" w:hAnsi="Angsana New" w:cs="Angsana New"/>
          <w:color w:val="auto"/>
          <w:sz w:val="28"/>
          <w:szCs w:val="28"/>
        </w:rPr>
        <w:t>7</w:t>
      </w:r>
      <w:r w:rsidRPr="00D25656">
        <w:rPr>
          <w:rFonts w:ascii="Angsana New" w:hAnsi="Angsana New" w:cs="Angsana New"/>
          <w:color w:val="auto"/>
          <w:sz w:val="28"/>
          <w:szCs w:val="28"/>
          <w:cs/>
        </w:rPr>
        <w:t xml:space="preserve"> เดือน และ </w:t>
      </w:r>
      <w:r w:rsidR="00502BAA" w:rsidRPr="00D25656">
        <w:rPr>
          <w:rFonts w:ascii="Angsana New" w:hAnsi="Angsana New" w:cs="Angsana New"/>
          <w:color w:val="auto"/>
          <w:sz w:val="28"/>
          <w:szCs w:val="28"/>
        </w:rPr>
        <w:t>12</w:t>
      </w:r>
      <w:r w:rsidRPr="00D25656">
        <w:rPr>
          <w:rFonts w:ascii="Angsana New" w:hAnsi="Angsana New" w:cs="Angsana New"/>
          <w:color w:val="auto"/>
          <w:sz w:val="28"/>
          <w:szCs w:val="28"/>
          <w:cs/>
        </w:rPr>
        <w:t xml:space="preserve"> เดือนกับสถาบันการเงิน </w:t>
      </w:r>
      <w:r w:rsidR="00A35756" w:rsidRPr="00D25656">
        <w:rPr>
          <w:rFonts w:ascii="Angsana New" w:hAnsi="Angsana New" w:cs="Angsana New"/>
          <w:color w:val="auto"/>
          <w:sz w:val="28"/>
          <w:szCs w:val="28"/>
        </w:rPr>
        <w:t>3</w:t>
      </w:r>
      <w:r w:rsidRPr="00D25656">
        <w:rPr>
          <w:rFonts w:ascii="Angsana New" w:hAnsi="Angsana New" w:cs="Angsana New"/>
          <w:color w:val="auto"/>
          <w:sz w:val="28"/>
          <w:szCs w:val="28"/>
          <w:cs/>
        </w:rPr>
        <w:t xml:space="preserve"> แห่ง จำนวนเงินรวม </w:t>
      </w:r>
      <w:r w:rsidR="00A35756" w:rsidRPr="00D25656">
        <w:rPr>
          <w:rFonts w:ascii="Angsana New" w:hAnsi="Angsana New" w:cs="Angsana New"/>
          <w:color w:val="auto"/>
          <w:sz w:val="28"/>
          <w:szCs w:val="28"/>
        </w:rPr>
        <w:t>282.60</w:t>
      </w:r>
      <w:r w:rsidRPr="00D25656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D37D76" w:rsidRPr="00D25656">
        <w:rPr>
          <w:rFonts w:ascii="Angsana New" w:hAnsi="Angsana New" w:cs="Angsana New"/>
          <w:color w:val="auto"/>
          <w:sz w:val="28"/>
          <w:szCs w:val="28"/>
          <w:cs/>
        </w:rPr>
        <w:br/>
      </w:r>
      <w:r w:rsidRPr="00D25656">
        <w:rPr>
          <w:rFonts w:ascii="Angsana New" w:hAnsi="Angsana New" w:cs="Angsana New"/>
          <w:color w:val="auto"/>
          <w:sz w:val="28"/>
          <w:szCs w:val="28"/>
          <w:cs/>
        </w:rPr>
        <w:t xml:space="preserve">ล้านบาท อัตราดอกเบี้ยร้อยละ </w:t>
      </w:r>
      <w:r w:rsidR="000220F6" w:rsidRPr="00D25656">
        <w:rPr>
          <w:rFonts w:ascii="Angsana New" w:hAnsi="Angsana New" w:cs="Angsana New"/>
          <w:color w:val="auto"/>
          <w:sz w:val="28"/>
          <w:szCs w:val="28"/>
        </w:rPr>
        <w:t xml:space="preserve">0.85 </w:t>
      </w:r>
      <w:r w:rsidRPr="00D25656">
        <w:rPr>
          <w:rFonts w:ascii="Angsana New" w:hAnsi="Angsana New" w:cs="Angsana New"/>
          <w:color w:val="auto"/>
          <w:sz w:val="28"/>
          <w:szCs w:val="28"/>
          <w:cs/>
        </w:rPr>
        <w:t>-</w:t>
      </w:r>
      <w:r w:rsidR="000220F6" w:rsidRPr="00D25656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502BAA" w:rsidRPr="00D25656">
        <w:rPr>
          <w:rFonts w:ascii="Angsana New" w:hAnsi="Angsana New" w:cs="Angsana New"/>
          <w:color w:val="auto"/>
          <w:sz w:val="28"/>
          <w:szCs w:val="28"/>
        </w:rPr>
        <w:t>1</w:t>
      </w:r>
      <w:r w:rsidRPr="00D25656">
        <w:rPr>
          <w:rFonts w:ascii="Angsana New" w:hAnsi="Angsana New" w:cs="Angsana New"/>
          <w:color w:val="auto"/>
          <w:sz w:val="28"/>
          <w:szCs w:val="28"/>
          <w:cs/>
        </w:rPr>
        <w:t>.</w:t>
      </w:r>
      <w:r w:rsidR="009F56D6" w:rsidRPr="00D25656">
        <w:rPr>
          <w:rFonts w:ascii="Angsana New" w:hAnsi="Angsana New" w:cs="Angsana New"/>
          <w:color w:val="auto"/>
          <w:sz w:val="28"/>
          <w:szCs w:val="28"/>
        </w:rPr>
        <w:t>35</w:t>
      </w:r>
      <w:r w:rsidR="006C74EE" w:rsidRPr="00D25656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D25656">
        <w:rPr>
          <w:rFonts w:ascii="Angsana New" w:hAnsi="Angsana New" w:cs="Angsana New"/>
          <w:color w:val="auto"/>
          <w:sz w:val="28"/>
          <w:szCs w:val="28"/>
          <w:cs/>
        </w:rPr>
        <w:t>ต่อปี</w:t>
      </w:r>
    </w:p>
    <w:p w14:paraId="528730C4" w14:textId="4600542F" w:rsidR="001D170D" w:rsidRPr="00D25656" w:rsidRDefault="001D170D" w:rsidP="00D25656">
      <w:pPr>
        <w:numPr>
          <w:ilvl w:val="0"/>
          <w:numId w:val="18"/>
        </w:numPr>
        <w:spacing w:before="120" w:line="440" w:lineRule="exact"/>
        <w:ind w:left="284" w:hanging="284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D25656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2766A4EC" w14:textId="51721FC8" w:rsidR="001D170D" w:rsidRPr="00D25656" w:rsidRDefault="001D170D" w:rsidP="001D170D">
      <w:pPr>
        <w:spacing w:before="120" w:after="60" w:line="440" w:lineRule="exact"/>
        <w:ind w:left="284" w:right="113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D25656">
        <w:rPr>
          <w:rFonts w:ascii="Angsana New" w:hAnsi="Angsana New" w:cs="Angsana New"/>
          <w:color w:val="auto"/>
          <w:sz w:val="28"/>
          <w:szCs w:val="28"/>
          <w:cs/>
        </w:rPr>
        <w:t>สินทรัพย์ทางการเงินที่วัดมูลค่าด้วยมูลค่ายุติธรรมผ่านกำไรหรือขาดทุน</w:t>
      </w:r>
      <w:r w:rsidR="00B10BA4" w:rsidRPr="00D25656">
        <w:rPr>
          <w:rFonts w:ascii="Angsana New" w:hAnsi="Angsana New" w:cs="Angsana New"/>
          <w:color w:val="auto"/>
          <w:sz w:val="28"/>
          <w:szCs w:val="28"/>
          <w:cs/>
        </w:rPr>
        <w:t>สำหรับงวด</w:t>
      </w:r>
      <w:r w:rsidR="0077480B" w:rsidRPr="00D25656">
        <w:rPr>
          <w:rFonts w:ascii="Angsana New" w:hAnsi="Angsana New" w:cs="Angsana New"/>
          <w:color w:val="auto"/>
          <w:sz w:val="28"/>
          <w:szCs w:val="28"/>
          <w:cs/>
        </w:rPr>
        <w:t>หก</w:t>
      </w:r>
      <w:r w:rsidR="00B10BA4" w:rsidRPr="00D25656">
        <w:rPr>
          <w:rFonts w:ascii="Angsana New" w:hAnsi="Angsana New" w:cs="Angsana New"/>
          <w:color w:val="auto"/>
          <w:sz w:val="28"/>
          <w:szCs w:val="28"/>
          <w:cs/>
        </w:rPr>
        <w:t xml:space="preserve">เดือน สิ้นสุดวันที่ </w:t>
      </w:r>
      <w:r w:rsidR="00502BAA" w:rsidRPr="00D25656">
        <w:rPr>
          <w:rFonts w:ascii="Angsana New" w:hAnsi="Angsana New" w:cs="Angsana New"/>
          <w:color w:val="auto"/>
          <w:sz w:val="28"/>
          <w:szCs w:val="28"/>
        </w:rPr>
        <w:t>3</w:t>
      </w:r>
      <w:r w:rsidR="0077480B" w:rsidRPr="00D25656">
        <w:rPr>
          <w:rFonts w:ascii="Angsana New" w:hAnsi="Angsana New" w:cs="Angsana New"/>
          <w:color w:val="auto"/>
          <w:sz w:val="28"/>
          <w:szCs w:val="28"/>
        </w:rPr>
        <w:t>0</w:t>
      </w:r>
      <w:r w:rsidR="0077480B" w:rsidRPr="00D25656">
        <w:rPr>
          <w:rFonts w:ascii="Angsana New" w:hAnsi="Angsana New" w:cs="Angsana New"/>
          <w:color w:val="auto"/>
          <w:sz w:val="28"/>
          <w:szCs w:val="28"/>
          <w:cs/>
        </w:rPr>
        <w:t xml:space="preserve"> มิถุนายน</w:t>
      </w:r>
      <w:r w:rsidR="00B10BA4" w:rsidRPr="00D25656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502BAA" w:rsidRPr="00D25656">
        <w:rPr>
          <w:rFonts w:ascii="Angsana New" w:hAnsi="Angsana New" w:cs="Angsana New"/>
          <w:color w:val="auto"/>
          <w:sz w:val="28"/>
          <w:szCs w:val="28"/>
        </w:rPr>
        <w:t>2569</w:t>
      </w:r>
      <w:r w:rsidR="00B10BA4" w:rsidRPr="00D25656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D37D76" w:rsidRPr="00D25656">
        <w:rPr>
          <w:rFonts w:ascii="Angsana New" w:hAnsi="Angsana New" w:cs="Angsana New"/>
          <w:color w:val="auto"/>
          <w:sz w:val="28"/>
          <w:szCs w:val="28"/>
          <w:cs/>
        </w:rPr>
        <w:br/>
      </w:r>
      <w:r w:rsidR="00B10BA4" w:rsidRPr="00D25656">
        <w:rPr>
          <w:rFonts w:ascii="Angsana New" w:hAnsi="Angsana New" w:cs="Angsana New"/>
          <w:color w:val="auto"/>
          <w:sz w:val="28"/>
          <w:szCs w:val="28"/>
          <w:cs/>
        </w:rPr>
        <w:t>มีการเปลี่ยนแปลงดังนี้</w:t>
      </w:r>
    </w:p>
    <w:tbl>
      <w:tblPr>
        <w:tblStyle w:val="TableNormal1"/>
        <w:tblW w:w="9497" w:type="dxa"/>
        <w:tblInd w:w="142" w:type="dxa"/>
        <w:tblLook w:val="04A0" w:firstRow="1" w:lastRow="0" w:firstColumn="1" w:lastColumn="0" w:noHBand="0" w:noVBand="1"/>
      </w:tblPr>
      <w:tblGrid>
        <w:gridCol w:w="7513"/>
        <w:gridCol w:w="1984"/>
      </w:tblGrid>
      <w:tr w:rsidR="00B10BA4" w:rsidRPr="00D25656" w14:paraId="2552EA17" w14:textId="77777777" w:rsidTr="007D7397">
        <w:tc>
          <w:tcPr>
            <w:tcW w:w="7513" w:type="dxa"/>
          </w:tcPr>
          <w:p w14:paraId="02C2BB57" w14:textId="77777777" w:rsidR="00B10BA4" w:rsidRPr="00D25656" w:rsidRDefault="00B10BA4" w:rsidP="00EF1283">
            <w:pPr>
              <w:spacing w:line="400" w:lineRule="exact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984" w:type="dxa"/>
          </w:tcPr>
          <w:p w14:paraId="0399AA36" w14:textId="21441188" w:rsidR="00B10BA4" w:rsidRPr="00D25656" w:rsidRDefault="00F349CA" w:rsidP="00F349CA">
            <w:pPr>
              <w:pBdr>
                <w:bottom w:val="single" w:sz="4" w:space="1" w:color="auto"/>
              </w:pBdr>
              <w:spacing w:line="400" w:lineRule="exact"/>
              <w:ind w:hanging="567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หน่วย </w:t>
            </w: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:</w:t>
            </w: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</w:t>
            </w:r>
            <w:r w:rsidR="00566B03"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พัน</w:t>
            </w: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F349CA" w:rsidRPr="00D25656" w14:paraId="143E9433" w14:textId="77777777" w:rsidTr="007D7397">
        <w:tc>
          <w:tcPr>
            <w:tcW w:w="7513" w:type="dxa"/>
          </w:tcPr>
          <w:p w14:paraId="16DBA19E" w14:textId="77777777" w:rsidR="00F349CA" w:rsidRPr="00D25656" w:rsidRDefault="00F349CA" w:rsidP="00EF1283">
            <w:pPr>
              <w:spacing w:line="400" w:lineRule="exact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984" w:type="dxa"/>
          </w:tcPr>
          <w:p w14:paraId="4177B0C6" w14:textId="3C726B26" w:rsidR="007D7397" w:rsidRPr="00D25656" w:rsidRDefault="00F349CA" w:rsidP="007D7397">
            <w:pPr>
              <w:pBdr>
                <w:bottom w:val="single" w:sz="4" w:space="1" w:color="auto"/>
              </w:pBdr>
              <w:spacing w:line="400" w:lineRule="exact"/>
              <w:ind w:hanging="567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  <w:r w:rsidR="00865D7E"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และ</w:t>
            </w:r>
          </w:p>
          <w:p w14:paraId="02D3D928" w14:textId="6A47042A" w:rsidR="00F349CA" w:rsidRPr="00D25656" w:rsidRDefault="00F349CA" w:rsidP="00F349CA">
            <w:pPr>
              <w:pBdr>
                <w:bottom w:val="single" w:sz="4" w:space="1" w:color="auto"/>
              </w:pBdr>
              <w:spacing w:line="400" w:lineRule="exact"/>
              <w:ind w:hanging="567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B0629" w:rsidRPr="00D25656" w14:paraId="205C8FAB" w14:textId="77777777" w:rsidTr="007D7397">
        <w:trPr>
          <w:trHeight w:val="87"/>
        </w:trPr>
        <w:tc>
          <w:tcPr>
            <w:tcW w:w="7513" w:type="dxa"/>
          </w:tcPr>
          <w:p w14:paraId="78EB4739" w14:textId="77777777" w:rsidR="008B0629" w:rsidRPr="00D25656" w:rsidRDefault="008B0629" w:rsidP="008B0629">
            <w:pPr>
              <w:spacing w:line="400" w:lineRule="exact"/>
              <w:ind w:left="39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  <w:r w:rsidRPr="00D25656">
              <w:rPr>
                <w:rFonts w:ascii="Angsana New" w:eastAsia="Cordia New" w:hAnsi="Angsana New" w:cs="Angsana New"/>
                <w:b/>
                <w:bCs/>
                <w:color w:val="auto"/>
                <w:sz w:val="28"/>
                <w:szCs w:val="28"/>
                <w:cs/>
              </w:rPr>
              <w:t>มูลค่าตามบัญชีต้นงวด</w:t>
            </w:r>
          </w:p>
        </w:tc>
        <w:tc>
          <w:tcPr>
            <w:tcW w:w="1984" w:type="dxa"/>
          </w:tcPr>
          <w:p w14:paraId="751851DC" w14:textId="73336FE7" w:rsidR="008B0629" w:rsidRPr="00D25656" w:rsidRDefault="008B0629" w:rsidP="008B0629">
            <w:pP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-</w:t>
            </w:r>
          </w:p>
        </w:tc>
      </w:tr>
      <w:tr w:rsidR="008B0629" w:rsidRPr="00D25656" w14:paraId="07B44DF0" w14:textId="77777777" w:rsidTr="007D7397">
        <w:trPr>
          <w:trHeight w:val="87"/>
        </w:trPr>
        <w:tc>
          <w:tcPr>
            <w:tcW w:w="7513" w:type="dxa"/>
          </w:tcPr>
          <w:p w14:paraId="1A004FF7" w14:textId="77777777" w:rsidR="008B0629" w:rsidRPr="00D25656" w:rsidRDefault="008B0629" w:rsidP="008B0629">
            <w:pPr>
              <w:spacing w:line="400" w:lineRule="exact"/>
              <w:ind w:left="39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D25656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เพิ่มขึ้นระหว่างงวด</w:t>
            </w:r>
          </w:p>
        </w:tc>
        <w:tc>
          <w:tcPr>
            <w:tcW w:w="1984" w:type="dxa"/>
          </w:tcPr>
          <w:p w14:paraId="19087D17" w14:textId="1758F2D9" w:rsidR="008B0629" w:rsidRPr="00D25656" w:rsidRDefault="008B0629" w:rsidP="008B0629">
            <w:pP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70</w:t>
            </w: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000</w:t>
            </w:r>
          </w:p>
        </w:tc>
      </w:tr>
      <w:tr w:rsidR="008B0629" w:rsidRPr="00D25656" w14:paraId="55AF1588" w14:textId="77777777" w:rsidTr="007D7397">
        <w:trPr>
          <w:trHeight w:val="87"/>
        </w:trPr>
        <w:tc>
          <w:tcPr>
            <w:tcW w:w="7513" w:type="dxa"/>
          </w:tcPr>
          <w:p w14:paraId="64597F31" w14:textId="2CAAE2B0" w:rsidR="008B0629" w:rsidRPr="00D25656" w:rsidRDefault="008B0629" w:rsidP="008B0629">
            <w:pPr>
              <w:spacing w:line="400" w:lineRule="exact"/>
              <w:ind w:left="39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D25656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จำหน่ายระหว่างงวด</w:t>
            </w:r>
          </w:p>
        </w:tc>
        <w:tc>
          <w:tcPr>
            <w:tcW w:w="1984" w:type="dxa"/>
          </w:tcPr>
          <w:p w14:paraId="5871759B" w14:textId="656CE341" w:rsidR="008B0629" w:rsidRPr="00D25656" w:rsidRDefault="008B0629" w:rsidP="008B0629">
            <w:pP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(</w:t>
            </w:r>
            <w:r w:rsidR="00D25656"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30</w:t>
            </w: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,</w:t>
            </w:r>
            <w:r w:rsidR="00D25656"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097</w:t>
            </w: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)</w:t>
            </w:r>
          </w:p>
        </w:tc>
      </w:tr>
      <w:tr w:rsidR="008B0629" w:rsidRPr="00D25656" w14:paraId="4D809B8D" w14:textId="77777777" w:rsidTr="007D7397">
        <w:trPr>
          <w:trHeight w:val="87"/>
        </w:trPr>
        <w:tc>
          <w:tcPr>
            <w:tcW w:w="7513" w:type="dxa"/>
          </w:tcPr>
          <w:p w14:paraId="4D39367D" w14:textId="08107B84" w:rsidR="008B0629" w:rsidRPr="00D25656" w:rsidRDefault="008B0629" w:rsidP="008B0629">
            <w:pPr>
              <w:spacing w:line="400" w:lineRule="exact"/>
              <w:ind w:left="39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D25656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กำไรจากการจำหน่าย</w:t>
            </w:r>
          </w:p>
        </w:tc>
        <w:tc>
          <w:tcPr>
            <w:tcW w:w="1984" w:type="dxa"/>
          </w:tcPr>
          <w:p w14:paraId="26EC3BDE" w14:textId="31C67350" w:rsidR="008B0629" w:rsidRPr="00D25656" w:rsidRDefault="00D25656" w:rsidP="008B0629">
            <w:pP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97</w:t>
            </w:r>
          </w:p>
        </w:tc>
      </w:tr>
      <w:tr w:rsidR="008B0629" w:rsidRPr="00D25656" w14:paraId="0932EE8D" w14:textId="77777777" w:rsidTr="007D7397">
        <w:trPr>
          <w:trHeight w:val="87"/>
        </w:trPr>
        <w:tc>
          <w:tcPr>
            <w:tcW w:w="7513" w:type="dxa"/>
            <w:vAlign w:val="center"/>
          </w:tcPr>
          <w:p w14:paraId="2B1EA9CF" w14:textId="73404BE3" w:rsidR="008B0629" w:rsidRPr="00D25656" w:rsidRDefault="008B0629" w:rsidP="008B0629">
            <w:pPr>
              <w:spacing w:line="400" w:lineRule="exact"/>
              <w:ind w:left="39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กำไรจากการปรับมูลค่ายุติธรรม</w:t>
            </w:r>
          </w:p>
        </w:tc>
        <w:tc>
          <w:tcPr>
            <w:tcW w:w="1984" w:type="dxa"/>
          </w:tcPr>
          <w:p w14:paraId="526537D3" w14:textId="4A60F33B" w:rsidR="008B0629" w:rsidRPr="00D25656" w:rsidRDefault="00D25656" w:rsidP="008B0629">
            <w:pPr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182</w:t>
            </w:r>
          </w:p>
        </w:tc>
      </w:tr>
      <w:tr w:rsidR="008B0629" w:rsidRPr="00D25656" w14:paraId="71FA8B0C" w14:textId="77777777" w:rsidTr="007D7397">
        <w:trPr>
          <w:trHeight w:val="85"/>
        </w:trPr>
        <w:tc>
          <w:tcPr>
            <w:tcW w:w="7513" w:type="dxa"/>
          </w:tcPr>
          <w:p w14:paraId="01F64EC0" w14:textId="77777777" w:rsidR="008B0629" w:rsidRPr="00D25656" w:rsidRDefault="008B0629" w:rsidP="008B0629">
            <w:pPr>
              <w:spacing w:line="400" w:lineRule="exact"/>
              <w:ind w:left="39"/>
              <w:rPr>
                <w:rFonts w:ascii="Angsana New" w:eastAsia="Calibri" w:hAnsi="Angsana New" w:cs="Angsana New"/>
                <w:b/>
                <w:bCs/>
                <w:color w:val="auto"/>
                <w:spacing w:val="-6"/>
                <w:sz w:val="28"/>
                <w:szCs w:val="28"/>
                <w:cs/>
              </w:rPr>
            </w:pPr>
            <w:r w:rsidRPr="00D25656">
              <w:rPr>
                <w:rFonts w:ascii="Angsana New" w:eastAsia="Cordia New" w:hAnsi="Angsana New" w:cs="Angsana New"/>
                <w:b/>
                <w:bCs/>
                <w:color w:val="auto"/>
                <w:sz w:val="28"/>
                <w:szCs w:val="28"/>
                <w:cs/>
              </w:rPr>
              <w:t>มูลค่าตามบัญชีปลายงวด</w:t>
            </w:r>
          </w:p>
        </w:tc>
        <w:tc>
          <w:tcPr>
            <w:tcW w:w="1984" w:type="dxa"/>
          </w:tcPr>
          <w:p w14:paraId="6137BFB7" w14:textId="7237366A" w:rsidR="008B0629" w:rsidRPr="00D25656" w:rsidRDefault="00D25656" w:rsidP="008B0629">
            <w:pPr>
              <w:pBdr>
                <w:bottom w:val="double" w:sz="4" w:space="1" w:color="auto"/>
              </w:pBdr>
              <w:spacing w:line="400" w:lineRule="exact"/>
              <w:ind w:hanging="567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40</w:t>
            </w:r>
            <w:r w:rsidR="008B0629"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182</w:t>
            </w:r>
          </w:p>
        </w:tc>
      </w:tr>
    </w:tbl>
    <w:p w14:paraId="1FEEC19B" w14:textId="77777777" w:rsidR="00FF33C4" w:rsidRPr="00D25656" w:rsidRDefault="00FF33C4" w:rsidP="00D37D76">
      <w:pPr>
        <w:numPr>
          <w:ilvl w:val="0"/>
          <w:numId w:val="18"/>
        </w:numPr>
        <w:spacing w:before="240" w:line="440" w:lineRule="exact"/>
        <w:ind w:left="284" w:hanging="284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D25656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เงินฝากธนาคารที่ติดภาระค้ำประกัน</w:t>
      </w:r>
    </w:p>
    <w:p w14:paraId="258618B9" w14:textId="5E21BEF0" w:rsidR="00441E40" w:rsidRPr="00D25656" w:rsidRDefault="00441E40" w:rsidP="00D37D76">
      <w:pPr>
        <w:spacing w:before="120" w:after="120" w:line="440" w:lineRule="exact"/>
        <w:ind w:left="284" w:right="142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D25656">
        <w:rPr>
          <w:rFonts w:ascii="Angsana New" w:hAnsi="Angsana New" w:cs="Angsana New"/>
          <w:color w:val="auto"/>
          <w:sz w:val="28"/>
          <w:szCs w:val="28"/>
          <w:cs/>
        </w:rPr>
        <w:t xml:space="preserve">ณ วันที่ </w:t>
      </w:r>
      <w:r w:rsidRPr="00D25656">
        <w:rPr>
          <w:rFonts w:ascii="Angsana New" w:hAnsi="Angsana New" w:cs="Angsana New"/>
          <w:color w:val="auto"/>
          <w:sz w:val="28"/>
          <w:szCs w:val="28"/>
        </w:rPr>
        <w:t>3</w:t>
      </w:r>
      <w:r w:rsidR="0077480B" w:rsidRPr="00D25656">
        <w:rPr>
          <w:rFonts w:ascii="Angsana New" w:hAnsi="Angsana New" w:cs="Angsana New"/>
          <w:color w:val="auto"/>
          <w:sz w:val="28"/>
          <w:szCs w:val="28"/>
        </w:rPr>
        <w:t>0</w:t>
      </w:r>
      <w:r w:rsidRPr="00D25656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7C07F6" w:rsidRPr="00D25656">
        <w:rPr>
          <w:rFonts w:ascii="Angsana New" w:hAnsi="Angsana New" w:cs="Angsana New"/>
          <w:color w:val="auto"/>
          <w:sz w:val="28"/>
          <w:szCs w:val="28"/>
          <w:cs/>
        </w:rPr>
        <w:t>ม</w:t>
      </w:r>
      <w:r w:rsidR="0077480B" w:rsidRPr="00D25656">
        <w:rPr>
          <w:rFonts w:ascii="Angsana New" w:hAnsi="Angsana New" w:cs="Angsana New"/>
          <w:color w:val="auto"/>
          <w:sz w:val="28"/>
          <w:szCs w:val="28"/>
          <w:cs/>
        </w:rPr>
        <w:t>ิถุนายน</w:t>
      </w:r>
      <w:r w:rsidR="007C07F6" w:rsidRPr="00D25656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502BAA" w:rsidRPr="00D25656">
        <w:rPr>
          <w:rFonts w:ascii="Angsana New" w:hAnsi="Angsana New" w:cs="Angsana New"/>
          <w:color w:val="auto"/>
          <w:sz w:val="28"/>
          <w:szCs w:val="28"/>
        </w:rPr>
        <w:t>2569</w:t>
      </w:r>
      <w:r w:rsidRPr="00D25656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3F4317" w:rsidRPr="00D25656">
        <w:rPr>
          <w:rFonts w:ascii="Angsana New" w:hAnsi="Angsana New" w:cs="Angsana New"/>
          <w:color w:val="auto"/>
          <w:sz w:val="28"/>
          <w:szCs w:val="28"/>
          <w:cs/>
        </w:rPr>
        <w:t>กลุ่มบริษัทและบริษัท</w:t>
      </w:r>
      <w:r w:rsidRPr="00D25656">
        <w:rPr>
          <w:rFonts w:ascii="Angsana New" w:hAnsi="Angsana New" w:cs="Angsana New"/>
          <w:color w:val="auto"/>
          <w:sz w:val="28"/>
          <w:szCs w:val="28"/>
          <w:cs/>
        </w:rPr>
        <w:t>มีเงินฝากธนาคารที่ติดภาระค้ำประกันกับสถาบันการเงินทั้งสิ้น</w:t>
      </w:r>
      <w:r w:rsidRPr="00D25656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DE25DE" w:rsidRPr="00D25656">
        <w:rPr>
          <w:rFonts w:ascii="Angsana New" w:hAnsi="Angsana New" w:cs="Angsana New"/>
          <w:color w:val="auto"/>
          <w:sz w:val="28"/>
          <w:szCs w:val="28"/>
          <w:cs/>
        </w:rPr>
        <w:t xml:space="preserve">จำนวน </w:t>
      </w:r>
      <w:r w:rsidR="00A81930" w:rsidRPr="00D25656">
        <w:rPr>
          <w:rFonts w:ascii="Angsana New" w:hAnsi="Angsana New" w:cs="Angsana New"/>
          <w:color w:val="auto"/>
          <w:sz w:val="28"/>
          <w:szCs w:val="28"/>
        </w:rPr>
        <w:t>31</w:t>
      </w:r>
      <w:r w:rsidR="002B0606" w:rsidRPr="00D25656">
        <w:rPr>
          <w:rFonts w:ascii="Angsana New" w:hAnsi="Angsana New" w:cs="Angsana New"/>
          <w:color w:val="auto"/>
          <w:sz w:val="28"/>
          <w:szCs w:val="28"/>
          <w:cs/>
        </w:rPr>
        <w:t>.</w:t>
      </w:r>
      <w:r w:rsidR="00A81930" w:rsidRPr="00D25656">
        <w:rPr>
          <w:rFonts w:ascii="Angsana New" w:hAnsi="Angsana New" w:cs="Angsana New"/>
          <w:color w:val="auto"/>
          <w:sz w:val="28"/>
          <w:szCs w:val="28"/>
        </w:rPr>
        <w:t>40</w:t>
      </w:r>
      <w:r w:rsidR="00DE25DE" w:rsidRPr="00D25656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DE25DE" w:rsidRPr="00D25656">
        <w:rPr>
          <w:rFonts w:ascii="Angsana New" w:hAnsi="Angsana New" w:cs="Angsana New"/>
          <w:color w:val="auto"/>
          <w:sz w:val="28"/>
          <w:szCs w:val="28"/>
          <w:cs/>
        </w:rPr>
        <w:t>ล้านบาท</w:t>
      </w:r>
      <w:r w:rsidR="00F1228E" w:rsidRPr="00D25656">
        <w:rPr>
          <w:rFonts w:ascii="Angsana New" w:hAnsi="Angsana New" w:cs="Angsana New"/>
          <w:color w:val="auto"/>
          <w:sz w:val="28"/>
          <w:szCs w:val="28"/>
          <w:cs/>
        </w:rPr>
        <w:t xml:space="preserve"> (</w:t>
      </w:r>
      <w:r w:rsidR="00F1228E" w:rsidRPr="00D25656">
        <w:rPr>
          <w:rFonts w:ascii="Angsana New" w:hAnsi="Angsana New" w:cs="Angsana New"/>
          <w:color w:val="auto"/>
          <w:sz w:val="28"/>
          <w:szCs w:val="28"/>
        </w:rPr>
        <w:t>31</w:t>
      </w:r>
      <w:r w:rsidR="00F1228E" w:rsidRPr="00D25656">
        <w:rPr>
          <w:rFonts w:ascii="Angsana New" w:hAnsi="Angsana New" w:cs="Angsana New"/>
          <w:color w:val="auto"/>
          <w:sz w:val="28"/>
          <w:szCs w:val="28"/>
          <w:cs/>
        </w:rPr>
        <w:t xml:space="preserve"> ธันวาคม </w:t>
      </w:r>
      <w:r w:rsidR="00F1228E" w:rsidRPr="00D25656">
        <w:rPr>
          <w:rFonts w:ascii="Angsana New" w:hAnsi="Angsana New" w:cs="Angsana New"/>
          <w:color w:val="auto"/>
          <w:sz w:val="28"/>
          <w:szCs w:val="28"/>
        </w:rPr>
        <w:t>256</w:t>
      </w:r>
      <w:r w:rsidR="00502BAA" w:rsidRPr="00D25656">
        <w:rPr>
          <w:rFonts w:ascii="Angsana New" w:hAnsi="Angsana New" w:cs="Angsana New"/>
          <w:color w:val="auto"/>
          <w:sz w:val="28"/>
          <w:szCs w:val="28"/>
        </w:rPr>
        <w:t>8</w:t>
      </w:r>
      <w:r w:rsidR="00F1228E" w:rsidRPr="00D25656">
        <w:rPr>
          <w:rFonts w:ascii="Angsana New" w:hAnsi="Angsana New" w:cs="Angsana New"/>
          <w:color w:val="auto"/>
          <w:sz w:val="28"/>
          <w:szCs w:val="28"/>
        </w:rPr>
        <w:t>: 31.40</w:t>
      </w:r>
      <w:r w:rsidR="00F1228E" w:rsidRPr="00D25656">
        <w:rPr>
          <w:rFonts w:ascii="Angsana New" w:hAnsi="Angsana New" w:cs="Angsana New"/>
          <w:color w:val="auto"/>
          <w:sz w:val="28"/>
          <w:szCs w:val="28"/>
          <w:cs/>
        </w:rPr>
        <w:t xml:space="preserve"> ล้านบาท)</w:t>
      </w:r>
      <w:r w:rsidR="00DE25DE" w:rsidRPr="00D25656">
        <w:rPr>
          <w:rFonts w:ascii="Angsana New" w:hAnsi="Angsana New" w:cs="Angsana New"/>
          <w:color w:val="auto"/>
          <w:sz w:val="28"/>
          <w:szCs w:val="28"/>
          <w:cs/>
        </w:rPr>
        <w:t xml:space="preserve"> และ </w:t>
      </w:r>
      <w:r w:rsidR="00DE25DE" w:rsidRPr="00D25656">
        <w:rPr>
          <w:rFonts w:ascii="Angsana New" w:hAnsi="Angsana New" w:cs="Angsana New"/>
          <w:color w:val="auto"/>
          <w:sz w:val="28"/>
          <w:szCs w:val="28"/>
        </w:rPr>
        <w:t xml:space="preserve">27.10 </w:t>
      </w:r>
      <w:r w:rsidR="00DE25DE" w:rsidRPr="00D25656">
        <w:rPr>
          <w:rFonts w:ascii="Angsana New" w:hAnsi="Angsana New" w:cs="Angsana New"/>
          <w:color w:val="auto"/>
          <w:sz w:val="28"/>
          <w:szCs w:val="28"/>
          <w:cs/>
        </w:rPr>
        <w:t>ล้านบาท ตามลำดับ (</w:t>
      </w:r>
      <w:r w:rsidR="00DE25DE" w:rsidRPr="00D25656">
        <w:rPr>
          <w:rFonts w:ascii="Angsana New" w:hAnsi="Angsana New" w:cs="Angsana New"/>
          <w:color w:val="auto"/>
          <w:sz w:val="28"/>
          <w:szCs w:val="28"/>
        </w:rPr>
        <w:t>31</w:t>
      </w:r>
      <w:r w:rsidR="00DE25DE" w:rsidRPr="00D25656">
        <w:rPr>
          <w:rFonts w:ascii="Angsana New" w:hAnsi="Angsana New" w:cs="Angsana New"/>
          <w:color w:val="auto"/>
          <w:sz w:val="28"/>
          <w:szCs w:val="28"/>
          <w:cs/>
        </w:rPr>
        <w:t xml:space="preserve"> ธันวาคม </w:t>
      </w:r>
      <w:r w:rsidR="00DE25DE" w:rsidRPr="00D25656">
        <w:rPr>
          <w:rFonts w:ascii="Angsana New" w:hAnsi="Angsana New" w:cs="Angsana New"/>
          <w:color w:val="auto"/>
          <w:sz w:val="28"/>
          <w:szCs w:val="28"/>
        </w:rPr>
        <w:t>256</w:t>
      </w:r>
      <w:r w:rsidR="00502BAA" w:rsidRPr="00D25656">
        <w:rPr>
          <w:rFonts w:ascii="Angsana New" w:hAnsi="Angsana New" w:cs="Angsana New"/>
          <w:color w:val="auto"/>
          <w:sz w:val="28"/>
          <w:szCs w:val="28"/>
        </w:rPr>
        <w:t>8</w:t>
      </w:r>
      <w:r w:rsidR="00DE25DE" w:rsidRPr="00D25656">
        <w:rPr>
          <w:rFonts w:ascii="Angsana New" w:hAnsi="Angsana New" w:cs="Angsana New"/>
          <w:color w:val="auto"/>
          <w:sz w:val="28"/>
          <w:szCs w:val="28"/>
        </w:rPr>
        <w:t xml:space="preserve">: </w:t>
      </w:r>
      <w:r w:rsidR="00502BAA" w:rsidRPr="00D25656">
        <w:rPr>
          <w:rFonts w:ascii="Angsana New" w:hAnsi="Angsana New" w:cs="Angsana New"/>
          <w:color w:val="auto"/>
          <w:sz w:val="28"/>
          <w:szCs w:val="28"/>
        </w:rPr>
        <w:t>27</w:t>
      </w:r>
      <w:r w:rsidR="007C07F6" w:rsidRPr="00D25656">
        <w:rPr>
          <w:rFonts w:ascii="Angsana New" w:hAnsi="Angsana New" w:cs="Angsana New"/>
          <w:color w:val="auto"/>
          <w:sz w:val="28"/>
          <w:szCs w:val="28"/>
          <w:cs/>
        </w:rPr>
        <w:t>.</w:t>
      </w:r>
      <w:r w:rsidR="00502BAA" w:rsidRPr="00D25656">
        <w:rPr>
          <w:rFonts w:ascii="Angsana New" w:hAnsi="Angsana New" w:cs="Angsana New"/>
          <w:color w:val="auto"/>
          <w:sz w:val="28"/>
          <w:szCs w:val="28"/>
        </w:rPr>
        <w:t>10</w:t>
      </w:r>
      <w:r w:rsidR="007C07F6" w:rsidRPr="00D25656">
        <w:rPr>
          <w:rFonts w:ascii="Angsana New" w:hAnsi="Angsana New" w:cs="Angsana New"/>
          <w:color w:val="auto"/>
          <w:sz w:val="28"/>
          <w:szCs w:val="28"/>
          <w:cs/>
        </w:rPr>
        <w:t xml:space="preserve"> ล้านบาท</w:t>
      </w:r>
      <w:r w:rsidR="00DE25DE" w:rsidRPr="00D25656">
        <w:rPr>
          <w:rFonts w:ascii="Angsana New" w:hAnsi="Angsana New" w:cs="Angsana New"/>
          <w:color w:val="auto"/>
          <w:sz w:val="28"/>
          <w:szCs w:val="28"/>
          <w:cs/>
        </w:rPr>
        <w:t>) ซึ่ง</w:t>
      </w:r>
      <w:r w:rsidR="00F93CDD" w:rsidRPr="00D25656">
        <w:rPr>
          <w:rFonts w:ascii="Angsana New" w:hAnsi="Angsana New" w:cs="Angsana New"/>
          <w:color w:val="auto"/>
          <w:sz w:val="28"/>
          <w:szCs w:val="28"/>
          <w:cs/>
        </w:rPr>
        <w:t>กลุ่ม</w:t>
      </w:r>
      <w:r w:rsidR="001650FC" w:rsidRPr="00D25656">
        <w:rPr>
          <w:rFonts w:ascii="Angsana New" w:hAnsi="Angsana New" w:cs="Angsana New"/>
          <w:color w:val="auto"/>
          <w:sz w:val="28"/>
          <w:szCs w:val="28"/>
          <w:cs/>
        </w:rPr>
        <w:t>บริษัทและ</w:t>
      </w:r>
      <w:r w:rsidRPr="00D25656">
        <w:rPr>
          <w:rFonts w:ascii="Angsana New" w:hAnsi="Angsana New" w:cs="Angsana New"/>
          <w:color w:val="auto"/>
          <w:sz w:val="28"/>
          <w:szCs w:val="28"/>
          <w:cs/>
        </w:rPr>
        <w:t>บริษัทได้นำไปค้ำประกันวงเงินสินเชื่อที่ได้รับจากสถาบันการเงินประกอบด้วยรายละเอียดดังนี้</w:t>
      </w:r>
    </w:p>
    <w:tbl>
      <w:tblPr>
        <w:tblStyle w:val="TableNormal1"/>
        <w:tblW w:w="9497" w:type="dxa"/>
        <w:tblInd w:w="142" w:type="dxa"/>
        <w:tblLook w:val="04A0" w:firstRow="1" w:lastRow="0" w:firstColumn="1" w:lastColumn="0" w:noHBand="0" w:noVBand="1"/>
      </w:tblPr>
      <w:tblGrid>
        <w:gridCol w:w="3260"/>
        <w:gridCol w:w="1559"/>
        <w:gridCol w:w="1559"/>
        <w:gridCol w:w="1559"/>
        <w:gridCol w:w="1560"/>
      </w:tblGrid>
      <w:tr w:rsidR="00DE25DE" w:rsidRPr="00D25656" w14:paraId="459AD7E7" w14:textId="77777777">
        <w:tc>
          <w:tcPr>
            <w:tcW w:w="3260" w:type="dxa"/>
          </w:tcPr>
          <w:p w14:paraId="3DE0FE64" w14:textId="77777777" w:rsidR="00DE25DE" w:rsidRPr="00D25656" w:rsidRDefault="00DE25DE" w:rsidP="00137180">
            <w:pPr>
              <w:spacing w:line="380" w:lineRule="exact"/>
              <w:ind w:left="319" w:hanging="283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6237" w:type="dxa"/>
            <w:gridSpan w:val="4"/>
          </w:tcPr>
          <w:p w14:paraId="7B8C04A3" w14:textId="77777777" w:rsidR="00DE25DE" w:rsidRPr="00D25656" w:rsidRDefault="00DE25DE" w:rsidP="00137180">
            <w:pPr>
              <w:pBdr>
                <w:bottom w:val="sing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หน่วย </w:t>
            </w: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: </w:t>
            </w: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DE25DE" w:rsidRPr="00D25656" w14:paraId="658D8C30" w14:textId="77777777">
        <w:tc>
          <w:tcPr>
            <w:tcW w:w="3260" w:type="dxa"/>
          </w:tcPr>
          <w:p w14:paraId="605987F7" w14:textId="77777777" w:rsidR="00DE25DE" w:rsidRPr="00D25656" w:rsidRDefault="00DE25DE" w:rsidP="00137180">
            <w:pPr>
              <w:spacing w:line="380" w:lineRule="exact"/>
              <w:ind w:left="319" w:hanging="283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3118" w:type="dxa"/>
            <w:gridSpan w:val="2"/>
          </w:tcPr>
          <w:p w14:paraId="65C200C5" w14:textId="77777777" w:rsidR="00DE25DE" w:rsidRPr="00D25656" w:rsidRDefault="00DE25DE" w:rsidP="00137180">
            <w:pPr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5EA470F0" w14:textId="77777777" w:rsidR="00DE25DE" w:rsidRPr="00D25656" w:rsidRDefault="00DE25DE" w:rsidP="00137180">
            <w:pPr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7480B" w:rsidRPr="00D25656" w14:paraId="0DA50540" w14:textId="77777777">
        <w:trPr>
          <w:trHeight w:val="80"/>
        </w:trPr>
        <w:tc>
          <w:tcPr>
            <w:tcW w:w="3260" w:type="dxa"/>
          </w:tcPr>
          <w:p w14:paraId="024807F3" w14:textId="77777777" w:rsidR="0077480B" w:rsidRPr="00D25656" w:rsidRDefault="0077480B" w:rsidP="0077480B">
            <w:pPr>
              <w:spacing w:line="380" w:lineRule="exact"/>
              <w:ind w:left="72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559" w:type="dxa"/>
          </w:tcPr>
          <w:p w14:paraId="2065A815" w14:textId="2DC9ADEE" w:rsidR="0077480B" w:rsidRPr="00D25656" w:rsidRDefault="0077480B" w:rsidP="0077480B">
            <w:pPr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30 </w:t>
            </w: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มิถุนายน </w:t>
            </w: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2569</w:t>
            </w:r>
          </w:p>
        </w:tc>
        <w:tc>
          <w:tcPr>
            <w:tcW w:w="1559" w:type="dxa"/>
          </w:tcPr>
          <w:p w14:paraId="76EDE6F3" w14:textId="78D8B408" w:rsidR="0077480B" w:rsidRPr="00D25656" w:rsidRDefault="0077480B" w:rsidP="0077480B">
            <w:pPr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31 </w:t>
            </w: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ธันวาคม </w:t>
            </w: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2568</w:t>
            </w:r>
          </w:p>
        </w:tc>
        <w:tc>
          <w:tcPr>
            <w:tcW w:w="1559" w:type="dxa"/>
          </w:tcPr>
          <w:p w14:paraId="1FC1E766" w14:textId="288469F2" w:rsidR="0077480B" w:rsidRPr="00D25656" w:rsidRDefault="0077480B" w:rsidP="0077480B">
            <w:pPr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30 </w:t>
            </w: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มิถุนายน </w:t>
            </w: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2569</w:t>
            </w:r>
          </w:p>
        </w:tc>
        <w:tc>
          <w:tcPr>
            <w:tcW w:w="1560" w:type="dxa"/>
          </w:tcPr>
          <w:p w14:paraId="6CD6F5EA" w14:textId="424CE6B4" w:rsidR="0077480B" w:rsidRPr="00D25656" w:rsidRDefault="0077480B" w:rsidP="0077480B">
            <w:pPr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31 </w:t>
            </w: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ธันวาคม </w:t>
            </w: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2568</w:t>
            </w:r>
          </w:p>
        </w:tc>
      </w:tr>
      <w:tr w:rsidR="0077480B" w:rsidRPr="00D25656" w14:paraId="01925A9D" w14:textId="77777777" w:rsidTr="00EF1283">
        <w:trPr>
          <w:trHeight w:val="87"/>
        </w:trPr>
        <w:tc>
          <w:tcPr>
            <w:tcW w:w="3260" w:type="dxa"/>
          </w:tcPr>
          <w:p w14:paraId="0EC729D1" w14:textId="77777777" w:rsidR="0077480B" w:rsidRPr="00D25656" w:rsidRDefault="0077480B" w:rsidP="0077480B">
            <w:pPr>
              <w:spacing w:line="380" w:lineRule="exact"/>
              <w:ind w:left="39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เงินเบิกเกินบัญชีธนาคาร</w:t>
            </w:r>
          </w:p>
        </w:tc>
        <w:tc>
          <w:tcPr>
            <w:tcW w:w="1559" w:type="dxa"/>
          </w:tcPr>
          <w:p w14:paraId="099BE7EF" w14:textId="77777777" w:rsidR="0077480B" w:rsidRPr="00D25656" w:rsidRDefault="0077480B" w:rsidP="0077480B">
            <w:pPr>
              <w:spacing w:line="38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30,000</w:t>
            </w:r>
          </w:p>
        </w:tc>
        <w:tc>
          <w:tcPr>
            <w:tcW w:w="1559" w:type="dxa"/>
          </w:tcPr>
          <w:p w14:paraId="3D1D675C" w14:textId="34E64994" w:rsidR="0077480B" w:rsidRPr="00D25656" w:rsidRDefault="0077480B" w:rsidP="0077480B">
            <w:pPr>
              <w:spacing w:line="38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30,000</w:t>
            </w:r>
          </w:p>
        </w:tc>
        <w:tc>
          <w:tcPr>
            <w:tcW w:w="1559" w:type="dxa"/>
          </w:tcPr>
          <w:p w14:paraId="2C12FC5B" w14:textId="77777777" w:rsidR="0077480B" w:rsidRPr="00D25656" w:rsidRDefault="0077480B" w:rsidP="0077480B">
            <w:pPr>
              <w:spacing w:line="38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30,000</w:t>
            </w:r>
          </w:p>
        </w:tc>
        <w:tc>
          <w:tcPr>
            <w:tcW w:w="1560" w:type="dxa"/>
          </w:tcPr>
          <w:p w14:paraId="6F67F0EB" w14:textId="5005467E" w:rsidR="0077480B" w:rsidRPr="00D25656" w:rsidRDefault="0077480B" w:rsidP="0077480B">
            <w:pPr>
              <w:spacing w:line="38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30,000</w:t>
            </w:r>
          </w:p>
        </w:tc>
      </w:tr>
      <w:tr w:rsidR="0077480B" w:rsidRPr="00D25656" w14:paraId="17082FB8" w14:textId="77777777">
        <w:trPr>
          <w:trHeight w:val="87"/>
        </w:trPr>
        <w:tc>
          <w:tcPr>
            <w:tcW w:w="3260" w:type="dxa"/>
          </w:tcPr>
          <w:p w14:paraId="66AAFA98" w14:textId="77777777" w:rsidR="0077480B" w:rsidRPr="00D25656" w:rsidRDefault="0077480B" w:rsidP="0077480B">
            <w:pPr>
              <w:spacing w:line="380" w:lineRule="exact"/>
              <w:ind w:left="39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D25656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1559" w:type="dxa"/>
          </w:tcPr>
          <w:p w14:paraId="485C96F3" w14:textId="1E6F4C27" w:rsidR="0077480B" w:rsidRPr="00D25656" w:rsidRDefault="0077480B" w:rsidP="0077480B">
            <w:pPr>
              <w:spacing w:line="38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1,000</w:t>
            </w:r>
          </w:p>
        </w:tc>
        <w:tc>
          <w:tcPr>
            <w:tcW w:w="1559" w:type="dxa"/>
          </w:tcPr>
          <w:p w14:paraId="2317C5A4" w14:textId="75CEF8F0" w:rsidR="0077480B" w:rsidRPr="00D25656" w:rsidRDefault="0077480B" w:rsidP="0077480B">
            <w:pPr>
              <w:spacing w:line="38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1,000</w:t>
            </w:r>
          </w:p>
        </w:tc>
        <w:tc>
          <w:tcPr>
            <w:tcW w:w="1559" w:type="dxa"/>
          </w:tcPr>
          <w:p w14:paraId="6205E47D" w14:textId="14B54640" w:rsidR="0077480B" w:rsidRPr="00D25656" w:rsidRDefault="0077480B" w:rsidP="0077480B">
            <w:pPr>
              <w:spacing w:line="38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1,000</w:t>
            </w:r>
          </w:p>
        </w:tc>
        <w:tc>
          <w:tcPr>
            <w:tcW w:w="1560" w:type="dxa"/>
          </w:tcPr>
          <w:p w14:paraId="171B8D4B" w14:textId="14EE8A56" w:rsidR="0077480B" w:rsidRPr="00D25656" w:rsidRDefault="0077480B" w:rsidP="0077480B">
            <w:pPr>
              <w:spacing w:line="38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1,000</w:t>
            </w:r>
          </w:p>
        </w:tc>
      </w:tr>
      <w:tr w:rsidR="0077480B" w:rsidRPr="00D25656" w14:paraId="1D1E77AC" w14:textId="77777777">
        <w:trPr>
          <w:trHeight w:val="87"/>
        </w:trPr>
        <w:tc>
          <w:tcPr>
            <w:tcW w:w="3260" w:type="dxa"/>
          </w:tcPr>
          <w:p w14:paraId="301B6589" w14:textId="77777777" w:rsidR="0077480B" w:rsidRPr="00D25656" w:rsidRDefault="0077480B" w:rsidP="0077480B">
            <w:pPr>
              <w:spacing w:line="380" w:lineRule="exact"/>
              <w:ind w:left="39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D25656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วงเงินบัตรเครดิต</w:t>
            </w:r>
          </w:p>
        </w:tc>
        <w:tc>
          <w:tcPr>
            <w:tcW w:w="1559" w:type="dxa"/>
          </w:tcPr>
          <w:p w14:paraId="2612FB62" w14:textId="78F8F639" w:rsidR="0077480B" w:rsidRPr="00D25656" w:rsidRDefault="0077480B" w:rsidP="0077480B">
            <w:pPr>
              <w:spacing w:line="38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69</w:t>
            </w: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300</w:t>
            </w:r>
          </w:p>
        </w:tc>
        <w:tc>
          <w:tcPr>
            <w:tcW w:w="1559" w:type="dxa"/>
          </w:tcPr>
          <w:p w14:paraId="4142A46F" w14:textId="1A53C432" w:rsidR="0077480B" w:rsidRPr="00D25656" w:rsidRDefault="0077480B" w:rsidP="0077480B">
            <w:pPr>
              <w:spacing w:line="38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69</w:t>
            </w: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300</w:t>
            </w:r>
          </w:p>
        </w:tc>
        <w:tc>
          <w:tcPr>
            <w:tcW w:w="1559" w:type="dxa"/>
          </w:tcPr>
          <w:p w14:paraId="34AB1B41" w14:textId="05804193" w:rsidR="0077480B" w:rsidRPr="00D25656" w:rsidRDefault="0077480B" w:rsidP="0077480B">
            <w:pPr>
              <w:spacing w:line="38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65</w:t>
            </w: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000</w:t>
            </w:r>
          </w:p>
        </w:tc>
        <w:tc>
          <w:tcPr>
            <w:tcW w:w="1560" w:type="dxa"/>
          </w:tcPr>
          <w:p w14:paraId="234159CB" w14:textId="66A663C6" w:rsidR="0077480B" w:rsidRPr="00D25656" w:rsidRDefault="0077480B" w:rsidP="0077480B">
            <w:pPr>
              <w:spacing w:line="38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65</w:t>
            </w: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000</w:t>
            </w:r>
          </w:p>
        </w:tc>
      </w:tr>
    </w:tbl>
    <w:p w14:paraId="03697462" w14:textId="77777777" w:rsidR="00D37D76" w:rsidRPr="00D25656" w:rsidRDefault="00D37D76">
      <w:pPr>
        <w:ind w:left="0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14:paraId="1AB749D6" w14:textId="77777777" w:rsidR="00D37D76" w:rsidRPr="00D25656" w:rsidRDefault="00D37D76">
      <w:pPr>
        <w:ind w:left="0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14:paraId="66DE3250" w14:textId="7FA29190" w:rsidR="00513A20" w:rsidRPr="00D25656" w:rsidRDefault="00513A20">
      <w:pPr>
        <w:ind w:left="0"/>
        <w:rPr>
          <w:rFonts w:ascii="Angsana New" w:hAnsi="Angsana New" w:cs="Angsana New"/>
          <w:b/>
          <w:bCs/>
          <w:color w:val="auto"/>
          <w:sz w:val="28"/>
          <w:szCs w:val="28"/>
          <w:cs/>
        </w:rPr>
      </w:pPr>
      <w:r w:rsidRPr="00D25656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br w:type="page"/>
      </w:r>
    </w:p>
    <w:p w14:paraId="52919E9C" w14:textId="67B35C06" w:rsidR="004D5C1A" w:rsidRPr="00D25656" w:rsidRDefault="004D5C1A" w:rsidP="00DF0ECF">
      <w:pPr>
        <w:numPr>
          <w:ilvl w:val="0"/>
          <w:numId w:val="18"/>
        </w:numPr>
        <w:spacing w:before="120" w:after="120" w:line="400" w:lineRule="exact"/>
        <w:ind w:left="284" w:hanging="284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D25656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lastRenderedPageBreak/>
        <w:t>ลูกหนี้การค้า</w:t>
      </w:r>
      <w:r w:rsidR="00C81598" w:rsidRPr="00D25656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และลูกหนี้หมุนเวียนอื่น</w:t>
      </w:r>
    </w:p>
    <w:p w14:paraId="377E9F2A" w14:textId="1C99BD3A" w:rsidR="00322523" w:rsidRPr="00D25656" w:rsidRDefault="00322523" w:rsidP="00E93297">
      <w:pPr>
        <w:spacing w:before="120" w:after="60" w:line="400" w:lineRule="exact"/>
        <w:ind w:left="568" w:hanging="284"/>
        <w:rPr>
          <w:rFonts w:ascii="Angsana New" w:hAnsi="Angsana New" w:cs="Angsana New"/>
          <w:color w:val="auto"/>
          <w:sz w:val="28"/>
          <w:szCs w:val="28"/>
        </w:rPr>
      </w:pPr>
      <w:bookmarkStart w:id="3" w:name="_Hlk65148911"/>
      <w:r w:rsidRPr="00D25656">
        <w:rPr>
          <w:rFonts w:ascii="Angsana New" w:hAnsi="Angsana New" w:cs="Angsana New"/>
          <w:color w:val="auto"/>
          <w:sz w:val="28"/>
          <w:szCs w:val="28"/>
          <w:cs/>
        </w:rPr>
        <w:t>ลูกหนี้การค้า</w:t>
      </w:r>
      <w:r w:rsidR="00C81598" w:rsidRPr="00D25656">
        <w:rPr>
          <w:rFonts w:ascii="Angsana New" w:hAnsi="Angsana New" w:cs="Angsana New"/>
          <w:color w:val="auto"/>
          <w:sz w:val="28"/>
          <w:szCs w:val="28"/>
          <w:cs/>
        </w:rPr>
        <w:t>และลูกหนี้หมุนเวียนอื่น</w:t>
      </w:r>
      <w:r w:rsidR="009D7B5D" w:rsidRPr="00D25656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9D7B5D" w:rsidRPr="00D25656">
        <w:rPr>
          <w:rFonts w:ascii="Angsana New" w:hAnsi="Angsana New" w:cs="Angsana New"/>
          <w:color w:val="auto"/>
          <w:sz w:val="28"/>
          <w:szCs w:val="28"/>
          <w:cs/>
        </w:rPr>
        <w:t>มีดังนี้</w:t>
      </w:r>
    </w:p>
    <w:tbl>
      <w:tblPr>
        <w:tblStyle w:val="TableNormal1"/>
        <w:tblW w:w="9497" w:type="dxa"/>
        <w:tblInd w:w="142" w:type="dxa"/>
        <w:tblLook w:val="04A0" w:firstRow="1" w:lastRow="0" w:firstColumn="1" w:lastColumn="0" w:noHBand="0" w:noVBand="1"/>
      </w:tblPr>
      <w:tblGrid>
        <w:gridCol w:w="3827"/>
        <w:gridCol w:w="1418"/>
        <w:gridCol w:w="1417"/>
        <w:gridCol w:w="1417"/>
        <w:gridCol w:w="1418"/>
      </w:tblGrid>
      <w:tr w:rsidR="00F05E48" w:rsidRPr="00D25656" w14:paraId="0DA81283" w14:textId="77777777" w:rsidTr="00C93112">
        <w:tc>
          <w:tcPr>
            <w:tcW w:w="3827" w:type="dxa"/>
          </w:tcPr>
          <w:p w14:paraId="0FACD598" w14:textId="77777777" w:rsidR="00F05E48" w:rsidRPr="00D25656" w:rsidRDefault="00F05E48" w:rsidP="00AC7F45">
            <w:pPr>
              <w:spacing w:line="400" w:lineRule="exact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5670" w:type="dxa"/>
            <w:gridSpan w:val="4"/>
          </w:tcPr>
          <w:p w14:paraId="748AD8B2" w14:textId="0407DA70" w:rsidR="00F05E48" w:rsidRPr="00D25656" w:rsidRDefault="00F05E48" w:rsidP="00B058C2">
            <w:pPr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หน่วย </w:t>
            </w: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: </w:t>
            </w: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F05E48" w:rsidRPr="00D25656" w14:paraId="76DA3CF1" w14:textId="77777777" w:rsidTr="00C93112">
        <w:tc>
          <w:tcPr>
            <w:tcW w:w="3827" w:type="dxa"/>
          </w:tcPr>
          <w:p w14:paraId="03DAEA29" w14:textId="77777777" w:rsidR="00F05E48" w:rsidRPr="00D25656" w:rsidRDefault="00F05E48" w:rsidP="00AC7F45">
            <w:pPr>
              <w:spacing w:line="400" w:lineRule="exact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</w:tcPr>
          <w:p w14:paraId="0055CDB6" w14:textId="6E567512" w:rsidR="00F05E48" w:rsidRPr="00D25656" w:rsidRDefault="00F05E48" w:rsidP="00B058C2">
            <w:pPr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76C17609" w14:textId="77777777" w:rsidR="00F05E48" w:rsidRPr="00D25656" w:rsidRDefault="00F05E48" w:rsidP="00B058C2">
            <w:pPr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56D9B" w:rsidRPr="00D25656" w14:paraId="3478D6FD" w14:textId="77777777" w:rsidTr="00C93112">
        <w:trPr>
          <w:trHeight w:val="359"/>
        </w:trPr>
        <w:tc>
          <w:tcPr>
            <w:tcW w:w="3827" w:type="dxa"/>
          </w:tcPr>
          <w:p w14:paraId="2D60D393" w14:textId="77777777" w:rsidR="00156D9B" w:rsidRPr="00D25656" w:rsidRDefault="00156D9B" w:rsidP="00156D9B">
            <w:pPr>
              <w:spacing w:line="400" w:lineRule="exact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</w:tcPr>
          <w:p w14:paraId="001D2B72" w14:textId="3C85D11A" w:rsidR="00156D9B" w:rsidRPr="00D25656" w:rsidRDefault="00502BAA" w:rsidP="00156D9B">
            <w:pPr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3</w:t>
            </w:r>
            <w:r w:rsidR="0069443E"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0 </w:t>
            </w:r>
            <w:r w:rsidR="00156D9B"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ม</w:t>
            </w:r>
            <w:r w:rsidR="0069443E"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ิถุนายน</w:t>
            </w:r>
            <w:r w:rsidR="00156D9B"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</w:t>
            </w: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2569</w:t>
            </w:r>
          </w:p>
        </w:tc>
        <w:tc>
          <w:tcPr>
            <w:tcW w:w="1417" w:type="dxa"/>
          </w:tcPr>
          <w:p w14:paraId="76A18923" w14:textId="257FB580" w:rsidR="00156D9B" w:rsidRPr="00D25656" w:rsidRDefault="00502BAA" w:rsidP="00156D9B">
            <w:pPr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31</w:t>
            </w:r>
            <w:r w:rsidR="00156D9B"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ธันวาคม </w:t>
            </w: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2568</w:t>
            </w:r>
          </w:p>
        </w:tc>
        <w:tc>
          <w:tcPr>
            <w:tcW w:w="1417" w:type="dxa"/>
          </w:tcPr>
          <w:p w14:paraId="2E1702A5" w14:textId="2EBEA974" w:rsidR="00156D9B" w:rsidRPr="00D25656" w:rsidRDefault="0069443E" w:rsidP="00156D9B">
            <w:pPr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30 </w:t>
            </w: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มิถุนายน </w:t>
            </w: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2569</w:t>
            </w:r>
          </w:p>
        </w:tc>
        <w:tc>
          <w:tcPr>
            <w:tcW w:w="1418" w:type="dxa"/>
          </w:tcPr>
          <w:p w14:paraId="43CD4264" w14:textId="78970585" w:rsidR="00156D9B" w:rsidRPr="00D25656" w:rsidRDefault="00502BAA" w:rsidP="00156D9B">
            <w:pPr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31</w:t>
            </w:r>
            <w:r w:rsidR="00156D9B"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ธันวาคม </w:t>
            </w: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2568</w:t>
            </w:r>
          </w:p>
        </w:tc>
      </w:tr>
      <w:tr w:rsidR="00F05E48" w:rsidRPr="00D25656" w14:paraId="4EA8094D" w14:textId="77777777" w:rsidTr="00C93112">
        <w:trPr>
          <w:trHeight w:val="87"/>
        </w:trPr>
        <w:tc>
          <w:tcPr>
            <w:tcW w:w="3827" w:type="dxa"/>
          </w:tcPr>
          <w:p w14:paraId="1ADC6787" w14:textId="77777777" w:rsidR="00F05E48" w:rsidRPr="00D25656" w:rsidRDefault="00F05E48" w:rsidP="00F05E48">
            <w:pPr>
              <w:spacing w:line="400" w:lineRule="exact"/>
              <w:ind w:left="39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418" w:type="dxa"/>
          </w:tcPr>
          <w:p w14:paraId="173968C6" w14:textId="77777777" w:rsidR="00F05E48" w:rsidRPr="00D25656" w:rsidRDefault="00F05E48" w:rsidP="00F05E48">
            <w:pP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</w:tcPr>
          <w:p w14:paraId="147C61B0" w14:textId="7A18747A" w:rsidR="00F05E48" w:rsidRPr="00D25656" w:rsidRDefault="00F05E48" w:rsidP="00F05E48">
            <w:pP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</w:tcPr>
          <w:p w14:paraId="02BC66E5" w14:textId="77777777" w:rsidR="00F05E48" w:rsidRPr="00D25656" w:rsidRDefault="00F05E48" w:rsidP="00F05E48">
            <w:pP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</w:tcPr>
          <w:p w14:paraId="10C41D63" w14:textId="77777777" w:rsidR="00F05E48" w:rsidRPr="00D25656" w:rsidRDefault="00F05E48" w:rsidP="00F05E48">
            <w:pP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156D9B" w:rsidRPr="00D25656" w14:paraId="48746750" w14:textId="77777777" w:rsidTr="00C93112">
        <w:trPr>
          <w:trHeight w:val="87"/>
        </w:trPr>
        <w:tc>
          <w:tcPr>
            <w:tcW w:w="3827" w:type="dxa"/>
          </w:tcPr>
          <w:p w14:paraId="1F79B181" w14:textId="77777777" w:rsidR="00156D9B" w:rsidRPr="00D25656" w:rsidRDefault="00156D9B" w:rsidP="00156D9B">
            <w:pPr>
              <w:spacing w:line="400" w:lineRule="exact"/>
              <w:ind w:left="457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D25656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418" w:type="dxa"/>
          </w:tcPr>
          <w:p w14:paraId="7B193F91" w14:textId="47D2DED3" w:rsidR="00156D9B" w:rsidRPr="00D25656" w:rsidRDefault="00D25656" w:rsidP="00156D9B">
            <w:pPr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15</w:t>
            </w:r>
            <w:r w:rsidR="00E3416D"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612</w:t>
            </w:r>
          </w:p>
        </w:tc>
        <w:tc>
          <w:tcPr>
            <w:tcW w:w="1417" w:type="dxa"/>
          </w:tcPr>
          <w:p w14:paraId="1A9B763C" w14:textId="65A29667" w:rsidR="00156D9B" w:rsidRPr="00D25656" w:rsidRDefault="00156D9B" w:rsidP="00156D9B">
            <w:pPr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12,197</w:t>
            </w:r>
          </w:p>
        </w:tc>
        <w:tc>
          <w:tcPr>
            <w:tcW w:w="1417" w:type="dxa"/>
          </w:tcPr>
          <w:p w14:paraId="5913A381" w14:textId="68E4E1BD" w:rsidR="00156D9B" w:rsidRPr="00D25656" w:rsidRDefault="00D25656" w:rsidP="00156D9B">
            <w:pPr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13</w:t>
            </w:r>
            <w:r w:rsidR="00E3416D"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340</w:t>
            </w:r>
          </w:p>
        </w:tc>
        <w:tc>
          <w:tcPr>
            <w:tcW w:w="1418" w:type="dxa"/>
          </w:tcPr>
          <w:p w14:paraId="61745F2F" w14:textId="08C35B0A" w:rsidR="00156D9B" w:rsidRPr="00D25656" w:rsidRDefault="00156D9B" w:rsidP="00156D9B">
            <w:pPr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9,434</w:t>
            </w:r>
          </w:p>
        </w:tc>
      </w:tr>
      <w:tr w:rsidR="00156D9B" w:rsidRPr="00D25656" w14:paraId="3549E963" w14:textId="77777777" w:rsidTr="00C93112">
        <w:trPr>
          <w:trHeight w:val="87"/>
        </w:trPr>
        <w:tc>
          <w:tcPr>
            <w:tcW w:w="3827" w:type="dxa"/>
          </w:tcPr>
          <w:p w14:paraId="34AC4EB7" w14:textId="77777777" w:rsidR="00156D9B" w:rsidRPr="00D25656" w:rsidRDefault="00156D9B" w:rsidP="00156D9B">
            <w:pPr>
              <w:spacing w:line="400" w:lineRule="exact"/>
              <w:ind w:left="457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D25656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418" w:type="dxa"/>
          </w:tcPr>
          <w:p w14:paraId="6B7DFE4F" w14:textId="486B1AFF" w:rsidR="00156D9B" w:rsidRPr="00D25656" w:rsidRDefault="00156D9B" w:rsidP="00156D9B">
            <w:pP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1</w:t>
            </w:r>
            <w:r w:rsidR="00D25656"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5</w:t>
            </w:r>
            <w:r w:rsidR="00E3416D"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,</w:t>
            </w:r>
            <w:r w:rsidR="00D25656"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612</w:t>
            </w:r>
          </w:p>
        </w:tc>
        <w:tc>
          <w:tcPr>
            <w:tcW w:w="1417" w:type="dxa"/>
          </w:tcPr>
          <w:p w14:paraId="51549679" w14:textId="6A4D95F8" w:rsidR="00156D9B" w:rsidRPr="00D25656" w:rsidRDefault="00156D9B" w:rsidP="00156D9B">
            <w:pP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12,197</w:t>
            </w:r>
          </w:p>
        </w:tc>
        <w:tc>
          <w:tcPr>
            <w:tcW w:w="1417" w:type="dxa"/>
          </w:tcPr>
          <w:p w14:paraId="351D918D" w14:textId="4F8D6A33" w:rsidR="00156D9B" w:rsidRPr="00D25656" w:rsidRDefault="00D25656" w:rsidP="00156D9B">
            <w:pP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13</w:t>
            </w:r>
            <w:r w:rsidR="00E3416D"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340</w:t>
            </w:r>
          </w:p>
        </w:tc>
        <w:tc>
          <w:tcPr>
            <w:tcW w:w="1418" w:type="dxa"/>
          </w:tcPr>
          <w:p w14:paraId="4A658FC9" w14:textId="0B9C3B01" w:rsidR="00156D9B" w:rsidRPr="00D25656" w:rsidRDefault="00156D9B" w:rsidP="00156D9B">
            <w:pP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9,434</w:t>
            </w:r>
          </w:p>
        </w:tc>
      </w:tr>
      <w:tr w:rsidR="00156D9B" w:rsidRPr="00D25656" w14:paraId="525A3FC3" w14:textId="77777777" w:rsidTr="00C93112">
        <w:trPr>
          <w:trHeight w:val="87"/>
        </w:trPr>
        <w:tc>
          <w:tcPr>
            <w:tcW w:w="3827" w:type="dxa"/>
          </w:tcPr>
          <w:p w14:paraId="6F8B4CDC" w14:textId="77777777" w:rsidR="00156D9B" w:rsidRPr="00D25656" w:rsidRDefault="00156D9B" w:rsidP="00156D9B">
            <w:pPr>
              <w:spacing w:line="400" w:lineRule="exact"/>
              <w:ind w:left="0"/>
              <w:rPr>
                <w:rFonts w:ascii="Angsana New" w:eastAsia="Cordia New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  <w:r w:rsidRPr="00D25656">
              <w:rPr>
                <w:rFonts w:ascii="Angsana New" w:eastAsia="Cordia New" w:hAnsi="Angsana New" w:cs="Angsana New"/>
                <w:b/>
                <w:bCs/>
                <w:color w:val="auto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418" w:type="dxa"/>
          </w:tcPr>
          <w:p w14:paraId="0C0A62AC" w14:textId="77777777" w:rsidR="00156D9B" w:rsidRPr="00D25656" w:rsidRDefault="00156D9B" w:rsidP="00156D9B">
            <w:pP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</w:tcPr>
          <w:p w14:paraId="4E108237" w14:textId="5B920659" w:rsidR="00156D9B" w:rsidRPr="00D25656" w:rsidRDefault="00156D9B" w:rsidP="00156D9B">
            <w:pP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</w:tcPr>
          <w:p w14:paraId="6A606034" w14:textId="77777777" w:rsidR="00156D9B" w:rsidRPr="00D25656" w:rsidRDefault="00156D9B" w:rsidP="00156D9B">
            <w:pP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</w:tcPr>
          <w:p w14:paraId="0E579E22" w14:textId="77777777" w:rsidR="00156D9B" w:rsidRPr="00D25656" w:rsidRDefault="00156D9B" w:rsidP="00156D9B">
            <w:pP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156D9B" w:rsidRPr="00D25656" w14:paraId="121ECCC3" w14:textId="77777777" w:rsidTr="00C93112">
        <w:trPr>
          <w:trHeight w:val="87"/>
        </w:trPr>
        <w:tc>
          <w:tcPr>
            <w:tcW w:w="3827" w:type="dxa"/>
          </w:tcPr>
          <w:p w14:paraId="6B4D0BA1" w14:textId="77777777" w:rsidR="00156D9B" w:rsidRPr="00D25656" w:rsidRDefault="00156D9B" w:rsidP="00156D9B">
            <w:pPr>
              <w:spacing w:line="400" w:lineRule="exact"/>
              <w:ind w:left="457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D25656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ลูกหนี้อื่น - บริษัทย่อย</w:t>
            </w:r>
          </w:p>
        </w:tc>
        <w:tc>
          <w:tcPr>
            <w:tcW w:w="1418" w:type="dxa"/>
          </w:tcPr>
          <w:p w14:paraId="68D3CADC" w14:textId="1996E781" w:rsidR="00156D9B" w:rsidRPr="00D25656" w:rsidRDefault="00156D9B" w:rsidP="00156D9B">
            <w:pP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14:paraId="05C41FFF" w14:textId="54D212CD" w:rsidR="00156D9B" w:rsidRPr="00D25656" w:rsidRDefault="00156D9B" w:rsidP="00156D9B">
            <w:pP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14:paraId="500C1A88" w14:textId="4230C0AC" w:rsidR="00944D7A" w:rsidRPr="00D25656" w:rsidRDefault="00D25656" w:rsidP="00944D7A">
            <w:pP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8</w:t>
            </w:r>
            <w:r w:rsidR="00E3416D"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837</w:t>
            </w:r>
          </w:p>
        </w:tc>
        <w:tc>
          <w:tcPr>
            <w:tcW w:w="1418" w:type="dxa"/>
          </w:tcPr>
          <w:p w14:paraId="7B62A347" w14:textId="4F1F4A9B" w:rsidR="00156D9B" w:rsidRPr="00D25656" w:rsidRDefault="00156D9B" w:rsidP="00156D9B">
            <w:pP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5,818</w:t>
            </w:r>
          </w:p>
        </w:tc>
      </w:tr>
      <w:tr w:rsidR="00156D9B" w:rsidRPr="00D25656" w14:paraId="2FCD263A" w14:textId="77777777" w:rsidTr="00C93112">
        <w:trPr>
          <w:trHeight w:val="87"/>
        </w:trPr>
        <w:tc>
          <w:tcPr>
            <w:tcW w:w="3827" w:type="dxa"/>
          </w:tcPr>
          <w:p w14:paraId="42A212F5" w14:textId="77777777" w:rsidR="00156D9B" w:rsidRPr="00D25656" w:rsidRDefault="00156D9B" w:rsidP="00156D9B">
            <w:pPr>
              <w:spacing w:line="400" w:lineRule="exact"/>
              <w:ind w:left="457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1418" w:type="dxa"/>
          </w:tcPr>
          <w:p w14:paraId="29E15EC3" w14:textId="4B039575" w:rsidR="00156D9B" w:rsidRPr="00D25656" w:rsidRDefault="00E3416D" w:rsidP="00156D9B">
            <w:pPr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</w:tcPr>
          <w:p w14:paraId="5EBE0ABB" w14:textId="11C7243C" w:rsidR="00156D9B" w:rsidRPr="00D25656" w:rsidRDefault="00156D9B" w:rsidP="00156D9B">
            <w:pPr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583</w:t>
            </w:r>
          </w:p>
        </w:tc>
        <w:tc>
          <w:tcPr>
            <w:tcW w:w="1417" w:type="dxa"/>
          </w:tcPr>
          <w:p w14:paraId="3BAE9DF2" w14:textId="454C126E" w:rsidR="00156D9B" w:rsidRPr="00D25656" w:rsidRDefault="00E3416D" w:rsidP="00156D9B">
            <w:pPr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</w:tcPr>
          <w:p w14:paraId="34EE29FA" w14:textId="44DF78DE" w:rsidR="00156D9B" w:rsidRPr="00D25656" w:rsidRDefault="00156D9B" w:rsidP="00156D9B">
            <w:pPr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583</w:t>
            </w:r>
          </w:p>
        </w:tc>
      </w:tr>
      <w:tr w:rsidR="00156D9B" w:rsidRPr="00D25656" w14:paraId="5F9C317F" w14:textId="77777777" w:rsidTr="00C93112">
        <w:trPr>
          <w:trHeight w:val="87"/>
        </w:trPr>
        <w:tc>
          <w:tcPr>
            <w:tcW w:w="3827" w:type="dxa"/>
          </w:tcPr>
          <w:p w14:paraId="6C4040B5" w14:textId="77777777" w:rsidR="00156D9B" w:rsidRPr="00D25656" w:rsidRDefault="00156D9B" w:rsidP="00156D9B">
            <w:pPr>
              <w:spacing w:line="400" w:lineRule="exact"/>
              <w:ind w:left="457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D25656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1418" w:type="dxa"/>
          </w:tcPr>
          <w:p w14:paraId="1B1303D0" w14:textId="66F3415E" w:rsidR="00156D9B" w:rsidRPr="00D25656" w:rsidRDefault="00D25656" w:rsidP="00156D9B">
            <w:pPr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15</w:t>
            </w:r>
            <w:r w:rsidR="00E3416D"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612</w:t>
            </w:r>
          </w:p>
        </w:tc>
        <w:tc>
          <w:tcPr>
            <w:tcW w:w="1417" w:type="dxa"/>
          </w:tcPr>
          <w:p w14:paraId="77FF3E16" w14:textId="02E2CC73" w:rsidR="00156D9B" w:rsidRPr="00D25656" w:rsidRDefault="00156D9B" w:rsidP="00156D9B">
            <w:pPr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583</w:t>
            </w:r>
          </w:p>
        </w:tc>
        <w:tc>
          <w:tcPr>
            <w:tcW w:w="1417" w:type="dxa"/>
          </w:tcPr>
          <w:p w14:paraId="15FDC635" w14:textId="5713573B" w:rsidR="00156D9B" w:rsidRPr="00D25656" w:rsidRDefault="00D25656" w:rsidP="00156D9B">
            <w:pPr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8</w:t>
            </w:r>
            <w:r w:rsidR="00E3416D"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837</w:t>
            </w:r>
          </w:p>
        </w:tc>
        <w:tc>
          <w:tcPr>
            <w:tcW w:w="1418" w:type="dxa"/>
          </w:tcPr>
          <w:p w14:paraId="43A9AE9A" w14:textId="6BDD1A02" w:rsidR="00156D9B" w:rsidRPr="00D25656" w:rsidRDefault="00156D9B" w:rsidP="00156D9B">
            <w:pPr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6,401</w:t>
            </w:r>
          </w:p>
        </w:tc>
      </w:tr>
      <w:tr w:rsidR="00156D9B" w:rsidRPr="00D25656" w14:paraId="27E8861E" w14:textId="77777777" w:rsidTr="00C93112">
        <w:trPr>
          <w:trHeight w:val="87"/>
        </w:trPr>
        <w:tc>
          <w:tcPr>
            <w:tcW w:w="3827" w:type="dxa"/>
          </w:tcPr>
          <w:p w14:paraId="0623B007" w14:textId="77777777" w:rsidR="00156D9B" w:rsidRPr="00D25656" w:rsidRDefault="00156D9B" w:rsidP="00156D9B">
            <w:pPr>
              <w:spacing w:line="400" w:lineRule="exact"/>
              <w:ind w:left="0"/>
              <w:rPr>
                <w:rFonts w:ascii="Angsana New" w:eastAsia="Cordia New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  <w:r w:rsidRPr="00D25656">
              <w:rPr>
                <w:rFonts w:ascii="Angsana New" w:eastAsia="Cordia New" w:hAnsi="Angsana New" w:cs="Angsana New"/>
                <w:b/>
                <w:bCs/>
                <w:color w:val="auto"/>
                <w:sz w:val="28"/>
                <w:szCs w:val="28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418" w:type="dxa"/>
          </w:tcPr>
          <w:p w14:paraId="0716F9F8" w14:textId="616D352E" w:rsidR="00156D9B" w:rsidRPr="00D25656" w:rsidRDefault="00156D9B" w:rsidP="00156D9B">
            <w:pPr>
              <w:pBdr>
                <w:bottom w:val="doub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1</w:t>
            </w:r>
            <w:r w:rsidR="00D25656"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5</w:t>
            </w:r>
            <w:r w:rsidR="00E3416D"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,</w:t>
            </w:r>
            <w:r w:rsidR="00D25656"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612</w:t>
            </w:r>
          </w:p>
        </w:tc>
        <w:tc>
          <w:tcPr>
            <w:tcW w:w="1417" w:type="dxa"/>
          </w:tcPr>
          <w:p w14:paraId="2224BCAF" w14:textId="4D2A64CA" w:rsidR="00156D9B" w:rsidRPr="00D25656" w:rsidRDefault="00156D9B" w:rsidP="00156D9B">
            <w:pPr>
              <w:pBdr>
                <w:bottom w:val="doub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12,780</w:t>
            </w:r>
          </w:p>
        </w:tc>
        <w:tc>
          <w:tcPr>
            <w:tcW w:w="1417" w:type="dxa"/>
          </w:tcPr>
          <w:p w14:paraId="76674BA1" w14:textId="40EAE1C8" w:rsidR="00156D9B" w:rsidRPr="00D25656" w:rsidRDefault="00D25656" w:rsidP="00156D9B">
            <w:pPr>
              <w:pBdr>
                <w:bottom w:val="doub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22</w:t>
            </w:r>
            <w:r w:rsidR="00E3416D"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177</w:t>
            </w:r>
          </w:p>
        </w:tc>
        <w:tc>
          <w:tcPr>
            <w:tcW w:w="1418" w:type="dxa"/>
          </w:tcPr>
          <w:p w14:paraId="73CD5952" w14:textId="39FECEE2" w:rsidR="00156D9B" w:rsidRPr="00D25656" w:rsidRDefault="00156D9B" w:rsidP="00156D9B">
            <w:pPr>
              <w:pBdr>
                <w:bottom w:val="doub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15,835</w:t>
            </w:r>
          </w:p>
        </w:tc>
      </w:tr>
    </w:tbl>
    <w:bookmarkEnd w:id="3"/>
    <w:p w14:paraId="1E6DF2F5" w14:textId="75A9EA3A" w:rsidR="00581C3F" w:rsidRPr="00D25656" w:rsidRDefault="00C64BB6" w:rsidP="00D37D76">
      <w:pPr>
        <w:spacing w:before="240" w:after="60" w:line="400" w:lineRule="exact"/>
        <w:ind w:left="284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D25656">
        <w:rPr>
          <w:rFonts w:ascii="Angsana New" w:hAnsi="Angsana New" w:cs="Angsana New"/>
          <w:color w:val="auto"/>
          <w:sz w:val="28"/>
          <w:szCs w:val="28"/>
          <w:cs/>
        </w:rPr>
        <w:t>ลูกหนี้การค้าสามารถวิเคราะห์ตามอายุลูกหนี้ที่ค้างชำระได้ดังนี้</w:t>
      </w:r>
    </w:p>
    <w:tbl>
      <w:tblPr>
        <w:tblStyle w:val="TableNormal1"/>
        <w:tblW w:w="9497" w:type="dxa"/>
        <w:tblInd w:w="142" w:type="dxa"/>
        <w:tblLook w:val="04A0" w:firstRow="1" w:lastRow="0" w:firstColumn="1" w:lastColumn="0" w:noHBand="0" w:noVBand="1"/>
      </w:tblPr>
      <w:tblGrid>
        <w:gridCol w:w="3827"/>
        <w:gridCol w:w="1418"/>
        <w:gridCol w:w="1417"/>
        <w:gridCol w:w="1418"/>
        <w:gridCol w:w="1417"/>
      </w:tblGrid>
      <w:tr w:rsidR="00F05E48" w:rsidRPr="00D25656" w14:paraId="66AB4FD6" w14:textId="77777777" w:rsidTr="00C93112">
        <w:trPr>
          <w:trHeight w:val="87"/>
        </w:trPr>
        <w:tc>
          <w:tcPr>
            <w:tcW w:w="3827" w:type="dxa"/>
          </w:tcPr>
          <w:p w14:paraId="7B0E7479" w14:textId="77777777" w:rsidR="00F05E48" w:rsidRPr="00D25656" w:rsidRDefault="00F05E48" w:rsidP="00C64BB6">
            <w:pPr>
              <w:spacing w:line="400" w:lineRule="exact"/>
              <w:ind w:left="39"/>
              <w:rPr>
                <w:rFonts w:ascii="Angsana New" w:eastAsia="Cordia New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4"/>
            <w:tcBorders>
              <w:bottom w:val="single" w:sz="4" w:space="0" w:color="auto"/>
            </w:tcBorders>
          </w:tcPr>
          <w:p w14:paraId="74972D21" w14:textId="39E4DF39" w:rsidR="00F05E48" w:rsidRPr="00D25656" w:rsidRDefault="00F05E48" w:rsidP="00C64BB6">
            <w:pP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หน่วย </w:t>
            </w: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: </w:t>
            </w: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F05E48" w:rsidRPr="00D25656" w14:paraId="124DE1C9" w14:textId="77777777" w:rsidTr="00C93112">
        <w:trPr>
          <w:trHeight w:val="75"/>
        </w:trPr>
        <w:tc>
          <w:tcPr>
            <w:tcW w:w="3827" w:type="dxa"/>
          </w:tcPr>
          <w:p w14:paraId="5522A087" w14:textId="77777777" w:rsidR="00F05E48" w:rsidRPr="00D25656" w:rsidRDefault="00F05E48" w:rsidP="00C64BB6">
            <w:pPr>
              <w:spacing w:line="400" w:lineRule="exact"/>
              <w:ind w:left="39"/>
              <w:rPr>
                <w:rFonts w:ascii="Angsana New" w:eastAsia="Cordia New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</w:tcBorders>
          </w:tcPr>
          <w:p w14:paraId="2C754871" w14:textId="6E82471B" w:rsidR="00F05E48" w:rsidRPr="00D25656" w:rsidRDefault="00F05E48" w:rsidP="008A3DD8">
            <w:pPr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</w:tcBorders>
          </w:tcPr>
          <w:p w14:paraId="2A68D205" w14:textId="77777777" w:rsidR="00F05E48" w:rsidRPr="00D25656" w:rsidRDefault="00F05E48" w:rsidP="008A3DD8">
            <w:pPr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86D92" w:rsidRPr="00D25656" w14:paraId="54DA8EE0" w14:textId="77777777" w:rsidTr="00C93112">
        <w:trPr>
          <w:trHeight w:val="87"/>
        </w:trPr>
        <w:tc>
          <w:tcPr>
            <w:tcW w:w="3827" w:type="dxa"/>
          </w:tcPr>
          <w:p w14:paraId="50DB98EF" w14:textId="77777777" w:rsidR="00486D92" w:rsidRPr="00D25656" w:rsidRDefault="00486D92" w:rsidP="00486D92">
            <w:pPr>
              <w:spacing w:line="400" w:lineRule="exact"/>
              <w:ind w:left="39"/>
              <w:rPr>
                <w:rFonts w:ascii="Angsana New" w:eastAsia="Cordia New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14:paraId="583103DB" w14:textId="458A052F" w:rsidR="00486D92" w:rsidRPr="00D25656" w:rsidRDefault="00147A86" w:rsidP="00486D92">
            <w:pPr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30 </w:t>
            </w: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มิถุนายน </w:t>
            </w:r>
            <w:r w:rsidR="00502BAA"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2569</w:t>
            </w:r>
          </w:p>
        </w:tc>
        <w:tc>
          <w:tcPr>
            <w:tcW w:w="1417" w:type="dxa"/>
          </w:tcPr>
          <w:p w14:paraId="1386FC84" w14:textId="48B83C38" w:rsidR="00486D92" w:rsidRPr="00D25656" w:rsidRDefault="00502BAA" w:rsidP="00486D92">
            <w:pPr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31</w:t>
            </w:r>
            <w:r w:rsidR="00486D92"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ธันวาคม </w:t>
            </w: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2568</w:t>
            </w:r>
          </w:p>
        </w:tc>
        <w:tc>
          <w:tcPr>
            <w:tcW w:w="1418" w:type="dxa"/>
          </w:tcPr>
          <w:p w14:paraId="3C9218D0" w14:textId="1CE0F6C0" w:rsidR="00486D92" w:rsidRPr="00D25656" w:rsidRDefault="00147A86" w:rsidP="00486D92">
            <w:pPr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30 </w:t>
            </w: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มิถุนายน </w:t>
            </w:r>
            <w:r w:rsidR="00502BAA"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2569</w:t>
            </w:r>
          </w:p>
        </w:tc>
        <w:tc>
          <w:tcPr>
            <w:tcW w:w="1417" w:type="dxa"/>
          </w:tcPr>
          <w:p w14:paraId="4BCEBAA1" w14:textId="7BF7E777" w:rsidR="00486D92" w:rsidRPr="00D25656" w:rsidRDefault="00502BAA" w:rsidP="00486D92">
            <w:pPr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31</w:t>
            </w:r>
            <w:r w:rsidR="00486D92"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ธันวาคม </w:t>
            </w: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2568</w:t>
            </w:r>
          </w:p>
        </w:tc>
      </w:tr>
      <w:tr w:rsidR="00F05E48" w:rsidRPr="00D25656" w14:paraId="3D6A7197" w14:textId="77777777" w:rsidTr="00C93112">
        <w:trPr>
          <w:trHeight w:val="87"/>
        </w:trPr>
        <w:tc>
          <w:tcPr>
            <w:tcW w:w="3827" w:type="dxa"/>
          </w:tcPr>
          <w:p w14:paraId="5FA7FFCA" w14:textId="05E94932" w:rsidR="00F05E48" w:rsidRPr="00D25656" w:rsidRDefault="00F05E48" w:rsidP="00F05E48">
            <w:pPr>
              <w:spacing w:line="400" w:lineRule="exact"/>
              <w:ind w:left="39"/>
              <w:rPr>
                <w:rFonts w:ascii="Angsana New" w:eastAsia="Cordia New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  <w:r w:rsidRPr="00D25656">
              <w:rPr>
                <w:rFonts w:ascii="Angsana New" w:eastAsia="Cordia New" w:hAnsi="Angsana New" w:cs="Angsana New"/>
                <w:b/>
                <w:bCs/>
                <w:color w:val="auto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418" w:type="dxa"/>
          </w:tcPr>
          <w:p w14:paraId="6F3A3888" w14:textId="77777777" w:rsidR="00F05E48" w:rsidRPr="00D25656" w:rsidRDefault="00F05E48" w:rsidP="00F05E48">
            <w:pP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</w:tcPr>
          <w:p w14:paraId="4B0CCF1C" w14:textId="6B6DD2BB" w:rsidR="00F05E48" w:rsidRPr="00D25656" w:rsidRDefault="00F05E48" w:rsidP="00F05E48">
            <w:pP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</w:tcPr>
          <w:p w14:paraId="45724023" w14:textId="77777777" w:rsidR="00F05E48" w:rsidRPr="00D25656" w:rsidRDefault="00F05E48" w:rsidP="00F05E48">
            <w:pP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</w:tcPr>
          <w:p w14:paraId="4B1345D2" w14:textId="77777777" w:rsidR="00F05E48" w:rsidRPr="00D25656" w:rsidRDefault="00F05E48" w:rsidP="00F05E48">
            <w:pP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F05E48" w:rsidRPr="00D25656" w14:paraId="302C6780" w14:textId="77777777" w:rsidTr="00C93112">
        <w:trPr>
          <w:trHeight w:val="87"/>
        </w:trPr>
        <w:tc>
          <w:tcPr>
            <w:tcW w:w="3827" w:type="dxa"/>
          </w:tcPr>
          <w:p w14:paraId="379481B3" w14:textId="77777777" w:rsidR="00F05E48" w:rsidRPr="00D25656" w:rsidRDefault="00F05E48" w:rsidP="00F05E48">
            <w:pPr>
              <w:spacing w:line="400" w:lineRule="exact"/>
              <w:ind w:left="39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D25656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18" w:type="dxa"/>
          </w:tcPr>
          <w:p w14:paraId="004003E0" w14:textId="77777777" w:rsidR="00F05E48" w:rsidRPr="00D25656" w:rsidRDefault="00F05E48" w:rsidP="00F05E48">
            <w:pP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</w:tcPr>
          <w:p w14:paraId="574093AE" w14:textId="605A1A3D" w:rsidR="00F05E48" w:rsidRPr="00D25656" w:rsidRDefault="00F05E48" w:rsidP="00F05E48">
            <w:pP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</w:tcPr>
          <w:p w14:paraId="636E6A60" w14:textId="3B4E243C" w:rsidR="00F05E48" w:rsidRPr="00D25656" w:rsidRDefault="00F05E48" w:rsidP="00F05E48">
            <w:pP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</w:tcPr>
          <w:p w14:paraId="1DF3E1DC" w14:textId="2CDF8945" w:rsidR="00F05E48" w:rsidRPr="00D25656" w:rsidRDefault="00F05E48" w:rsidP="00F05E48">
            <w:pP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486D92" w:rsidRPr="00D25656" w14:paraId="09AC6090" w14:textId="77777777" w:rsidTr="00C93112">
        <w:trPr>
          <w:trHeight w:val="87"/>
        </w:trPr>
        <w:tc>
          <w:tcPr>
            <w:tcW w:w="3827" w:type="dxa"/>
          </w:tcPr>
          <w:p w14:paraId="328B6448" w14:textId="77777777" w:rsidR="00486D92" w:rsidRPr="00D25656" w:rsidRDefault="00486D92" w:rsidP="00486D92">
            <w:pPr>
              <w:spacing w:line="400" w:lineRule="exact"/>
              <w:ind w:left="39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D25656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418" w:type="dxa"/>
          </w:tcPr>
          <w:p w14:paraId="096B38EF" w14:textId="3833683F" w:rsidR="00486D92" w:rsidRPr="00D25656" w:rsidRDefault="00D25656" w:rsidP="00486D92">
            <w:pP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15</w:t>
            </w:r>
            <w:r w:rsidR="00E3416D"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142</w:t>
            </w:r>
          </w:p>
        </w:tc>
        <w:tc>
          <w:tcPr>
            <w:tcW w:w="1417" w:type="dxa"/>
          </w:tcPr>
          <w:p w14:paraId="2892DC46" w14:textId="2A30468F" w:rsidR="00486D92" w:rsidRPr="00D25656" w:rsidRDefault="00486D92" w:rsidP="00486D92">
            <w:pP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1</w:t>
            </w:r>
            <w:r w:rsidR="00502BAA"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2</w:t>
            </w: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,</w:t>
            </w:r>
            <w:r w:rsidR="00502BAA"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153</w:t>
            </w:r>
          </w:p>
        </w:tc>
        <w:tc>
          <w:tcPr>
            <w:tcW w:w="1418" w:type="dxa"/>
          </w:tcPr>
          <w:p w14:paraId="25193329" w14:textId="12CAD1C2" w:rsidR="00486D92" w:rsidRPr="00D25656" w:rsidRDefault="00D25656" w:rsidP="00486D92">
            <w:pP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12</w:t>
            </w:r>
            <w:r w:rsidR="00E3416D"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870</w:t>
            </w:r>
          </w:p>
        </w:tc>
        <w:tc>
          <w:tcPr>
            <w:tcW w:w="1417" w:type="dxa"/>
          </w:tcPr>
          <w:p w14:paraId="52CC7B8B" w14:textId="4A7A90CD" w:rsidR="00486D92" w:rsidRPr="00D25656" w:rsidRDefault="00502BAA" w:rsidP="00486D92">
            <w:pP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9</w:t>
            </w:r>
            <w:r w:rsidR="00486D92"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,</w:t>
            </w: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390</w:t>
            </w:r>
          </w:p>
        </w:tc>
      </w:tr>
      <w:tr w:rsidR="00486D92" w:rsidRPr="00D25656" w14:paraId="561AC299" w14:textId="77777777" w:rsidTr="00C93112">
        <w:trPr>
          <w:trHeight w:val="87"/>
        </w:trPr>
        <w:tc>
          <w:tcPr>
            <w:tcW w:w="3827" w:type="dxa"/>
          </w:tcPr>
          <w:p w14:paraId="3501185B" w14:textId="77777777" w:rsidR="00486D92" w:rsidRPr="00D25656" w:rsidRDefault="00486D92" w:rsidP="00486D92">
            <w:pPr>
              <w:spacing w:line="400" w:lineRule="exact"/>
              <w:ind w:left="39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D25656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 xml:space="preserve">เกินกำหนดชำระ </w:t>
            </w:r>
            <w:r w:rsidRPr="00D2565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:</w:t>
            </w:r>
          </w:p>
        </w:tc>
        <w:tc>
          <w:tcPr>
            <w:tcW w:w="1418" w:type="dxa"/>
          </w:tcPr>
          <w:p w14:paraId="0610998D" w14:textId="77777777" w:rsidR="00486D92" w:rsidRPr="00D25656" w:rsidRDefault="00486D92" w:rsidP="00486D92">
            <w:pP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</w:tcPr>
          <w:p w14:paraId="06101CB3" w14:textId="7173E477" w:rsidR="00486D92" w:rsidRPr="00D25656" w:rsidRDefault="00486D92" w:rsidP="00486D92">
            <w:pP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</w:tcPr>
          <w:p w14:paraId="3329B700" w14:textId="77777777" w:rsidR="00486D92" w:rsidRPr="00D25656" w:rsidRDefault="00486D92" w:rsidP="00486D92">
            <w:pP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</w:tcPr>
          <w:p w14:paraId="625E48C6" w14:textId="77777777" w:rsidR="00486D92" w:rsidRPr="00D25656" w:rsidRDefault="00486D92" w:rsidP="00486D92">
            <w:pP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486D92" w:rsidRPr="00D25656" w14:paraId="6B9E285F" w14:textId="77777777" w:rsidTr="00C93112">
        <w:trPr>
          <w:trHeight w:val="87"/>
        </w:trPr>
        <w:tc>
          <w:tcPr>
            <w:tcW w:w="3827" w:type="dxa"/>
          </w:tcPr>
          <w:p w14:paraId="5BA84C49" w14:textId="77777777" w:rsidR="00486D92" w:rsidRPr="00D25656" w:rsidRDefault="00486D92" w:rsidP="00486D92">
            <w:pPr>
              <w:spacing w:line="400" w:lineRule="exact"/>
              <w:ind w:left="39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D25656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 xml:space="preserve">ไม่เกิน </w:t>
            </w:r>
            <w:r w:rsidRPr="00D2565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3</w:t>
            </w:r>
            <w:r w:rsidRPr="00D25656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18" w:type="dxa"/>
          </w:tcPr>
          <w:p w14:paraId="2884B714" w14:textId="6EBE0B97" w:rsidR="00486D92" w:rsidRPr="00D25656" w:rsidRDefault="00D25656" w:rsidP="00486D92">
            <w:pP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450</w:t>
            </w:r>
          </w:p>
        </w:tc>
        <w:tc>
          <w:tcPr>
            <w:tcW w:w="1417" w:type="dxa"/>
          </w:tcPr>
          <w:p w14:paraId="62836B27" w14:textId="68B2DE4E" w:rsidR="00486D92" w:rsidRPr="00D25656" w:rsidRDefault="00486D92" w:rsidP="00486D92">
            <w:pP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</w:tcPr>
          <w:p w14:paraId="66B2A0D1" w14:textId="372DD1EB" w:rsidR="00486D92" w:rsidRPr="00D25656" w:rsidRDefault="00D25656" w:rsidP="00486D92">
            <w:pP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450</w:t>
            </w:r>
          </w:p>
        </w:tc>
        <w:tc>
          <w:tcPr>
            <w:tcW w:w="1417" w:type="dxa"/>
          </w:tcPr>
          <w:p w14:paraId="6DD0501C" w14:textId="72BA95B2" w:rsidR="00486D92" w:rsidRPr="00D25656" w:rsidRDefault="00486D92" w:rsidP="00486D92">
            <w:pP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-</w:t>
            </w:r>
          </w:p>
        </w:tc>
      </w:tr>
      <w:tr w:rsidR="00486D92" w:rsidRPr="00D25656" w14:paraId="158D878D" w14:textId="77777777" w:rsidTr="00C93112">
        <w:trPr>
          <w:trHeight w:val="87"/>
        </w:trPr>
        <w:tc>
          <w:tcPr>
            <w:tcW w:w="3827" w:type="dxa"/>
          </w:tcPr>
          <w:p w14:paraId="2D7FBB6D" w14:textId="77777777" w:rsidR="00486D92" w:rsidRPr="00D25656" w:rsidRDefault="00486D92" w:rsidP="00486D92">
            <w:pPr>
              <w:spacing w:line="400" w:lineRule="exact"/>
              <w:ind w:left="39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D25656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 xml:space="preserve">มากกว่า </w:t>
            </w:r>
            <w:r w:rsidRPr="00D2565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3</w:t>
            </w:r>
            <w:r w:rsidRPr="00D25656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 xml:space="preserve"> - </w:t>
            </w:r>
            <w:r w:rsidRPr="00D2565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 xml:space="preserve">6 </w:t>
            </w:r>
            <w:r w:rsidRPr="00D25656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418" w:type="dxa"/>
          </w:tcPr>
          <w:p w14:paraId="1B94414C" w14:textId="1A5D293F" w:rsidR="00486D92" w:rsidRPr="00D25656" w:rsidRDefault="00486D92" w:rsidP="00486D92">
            <w:pP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14:paraId="18460244" w14:textId="7F3418F6" w:rsidR="00486D92" w:rsidRPr="00D25656" w:rsidRDefault="00486D92" w:rsidP="00486D92">
            <w:pP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14:paraId="50D1B0FC" w14:textId="116E87C6" w:rsidR="00486D92" w:rsidRPr="00D25656" w:rsidRDefault="00486D92" w:rsidP="00486D92">
            <w:pP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14:paraId="177F9BED" w14:textId="57CE3B5D" w:rsidR="00486D92" w:rsidRPr="00D25656" w:rsidRDefault="00486D92" w:rsidP="00486D92">
            <w:pP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</w:tr>
      <w:tr w:rsidR="00486D92" w:rsidRPr="00D25656" w14:paraId="14DDB8AA" w14:textId="77777777" w:rsidTr="00C93112">
        <w:trPr>
          <w:trHeight w:val="87"/>
        </w:trPr>
        <w:tc>
          <w:tcPr>
            <w:tcW w:w="3827" w:type="dxa"/>
          </w:tcPr>
          <w:p w14:paraId="7195E564" w14:textId="77777777" w:rsidR="00486D92" w:rsidRPr="00D25656" w:rsidRDefault="00486D92" w:rsidP="00486D92">
            <w:pPr>
              <w:spacing w:line="400" w:lineRule="exact"/>
              <w:ind w:left="39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D25656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 xml:space="preserve">มากกว่า </w:t>
            </w:r>
            <w:r w:rsidRPr="00D2565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 xml:space="preserve">6 - 12 </w:t>
            </w:r>
            <w:r w:rsidRPr="00D25656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418" w:type="dxa"/>
          </w:tcPr>
          <w:p w14:paraId="22FFE640" w14:textId="428BB4A2" w:rsidR="00486D92" w:rsidRPr="00D25656" w:rsidRDefault="00E3416D" w:rsidP="00486D92">
            <w:pP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</w:tcPr>
          <w:p w14:paraId="1E8E1DDF" w14:textId="1E11F1CB" w:rsidR="00486D92" w:rsidRPr="00D25656" w:rsidRDefault="00486D92" w:rsidP="00486D92">
            <w:pP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44</w:t>
            </w:r>
          </w:p>
        </w:tc>
        <w:tc>
          <w:tcPr>
            <w:tcW w:w="1418" w:type="dxa"/>
          </w:tcPr>
          <w:p w14:paraId="4D1CC742" w14:textId="2CA97FCB" w:rsidR="00486D92" w:rsidRPr="00D25656" w:rsidRDefault="00E3416D" w:rsidP="00486D92">
            <w:pP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</w:tcPr>
          <w:p w14:paraId="6415013F" w14:textId="293075C2" w:rsidR="00486D92" w:rsidRPr="00D25656" w:rsidRDefault="00486D92" w:rsidP="00486D92">
            <w:pP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44</w:t>
            </w:r>
          </w:p>
        </w:tc>
      </w:tr>
      <w:tr w:rsidR="00486D92" w:rsidRPr="00D25656" w14:paraId="1A75A4CD" w14:textId="77777777" w:rsidTr="00C93112">
        <w:trPr>
          <w:trHeight w:val="87"/>
        </w:trPr>
        <w:tc>
          <w:tcPr>
            <w:tcW w:w="3827" w:type="dxa"/>
          </w:tcPr>
          <w:p w14:paraId="1901FF04" w14:textId="77777777" w:rsidR="00486D92" w:rsidRPr="00D25656" w:rsidRDefault="00486D92" w:rsidP="00486D92">
            <w:pPr>
              <w:spacing w:line="400" w:lineRule="exact"/>
              <w:ind w:left="39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D25656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 xml:space="preserve">มากกว่า </w:t>
            </w:r>
            <w:r w:rsidRPr="00D2565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 xml:space="preserve">12 </w:t>
            </w:r>
            <w:r w:rsidRPr="00D25656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418" w:type="dxa"/>
          </w:tcPr>
          <w:p w14:paraId="44335B04" w14:textId="450CAE6C" w:rsidR="00486D92" w:rsidRPr="00D25656" w:rsidRDefault="00D25656" w:rsidP="00486D92">
            <w:pPr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20</w:t>
            </w:r>
          </w:p>
        </w:tc>
        <w:tc>
          <w:tcPr>
            <w:tcW w:w="1417" w:type="dxa"/>
          </w:tcPr>
          <w:p w14:paraId="7CA10B33" w14:textId="0AE3F24E" w:rsidR="00486D92" w:rsidRPr="00D25656" w:rsidRDefault="00486D92" w:rsidP="00486D92">
            <w:pPr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14:paraId="4937A00F" w14:textId="29093154" w:rsidR="00486D92" w:rsidRPr="00D25656" w:rsidRDefault="00D25656" w:rsidP="00486D92">
            <w:pPr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20</w:t>
            </w:r>
          </w:p>
        </w:tc>
        <w:tc>
          <w:tcPr>
            <w:tcW w:w="1417" w:type="dxa"/>
          </w:tcPr>
          <w:p w14:paraId="76043517" w14:textId="1952DEEA" w:rsidR="00486D92" w:rsidRPr="00D25656" w:rsidRDefault="00486D92" w:rsidP="00486D92">
            <w:pPr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</w:tr>
      <w:tr w:rsidR="00486D92" w:rsidRPr="00D25656" w14:paraId="7CF2668F" w14:textId="77777777" w:rsidTr="00C93112">
        <w:trPr>
          <w:trHeight w:val="546"/>
        </w:trPr>
        <w:tc>
          <w:tcPr>
            <w:tcW w:w="3827" w:type="dxa"/>
          </w:tcPr>
          <w:p w14:paraId="2E400040" w14:textId="61A9B55D" w:rsidR="00486D92" w:rsidRPr="00D25656" w:rsidRDefault="00486D92" w:rsidP="00486D92">
            <w:pPr>
              <w:spacing w:line="400" w:lineRule="exact"/>
              <w:ind w:left="39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</w:t>
            </w:r>
            <w:r w:rsidRPr="00D25656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418" w:type="dxa"/>
          </w:tcPr>
          <w:p w14:paraId="4A8B3D89" w14:textId="561A9333" w:rsidR="00486D92" w:rsidRPr="00D25656" w:rsidRDefault="00D25656" w:rsidP="00486D92">
            <w:pPr>
              <w:pBdr>
                <w:bottom w:val="doub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15</w:t>
            </w:r>
            <w:r w:rsidR="00E3416D"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612</w:t>
            </w:r>
          </w:p>
        </w:tc>
        <w:tc>
          <w:tcPr>
            <w:tcW w:w="1417" w:type="dxa"/>
          </w:tcPr>
          <w:p w14:paraId="68565E6E" w14:textId="7603DA3E" w:rsidR="00486D92" w:rsidRPr="00D25656" w:rsidRDefault="00486D92" w:rsidP="00486D92">
            <w:pPr>
              <w:pBdr>
                <w:bottom w:val="doub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12,197</w:t>
            </w:r>
          </w:p>
        </w:tc>
        <w:tc>
          <w:tcPr>
            <w:tcW w:w="1418" w:type="dxa"/>
          </w:tcPr>
          <w:p w14:paraId="5471913B" w14:textId="40072680" w:rsidR="00486D92" w:rsidRPr="00D25656" w:rsidRDefault="00D25656" w:rsidP="00486D92">
            <w:pPr>
              <w:pBdr>
                <w:bottom w:val="doub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13</w:t>
            </w:r>
            <w:r w:rsidR="00E3416D"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340</w:t>
            </w:r>
          </w:p>
        </w:tc>
        <w:tc>
          <w:tcPr>
            <w:tcW w:w="1417" w:type="dxa"/>
          </w:tcPr>
          <w:p w14:paraId="23DD5429" w14:textId="4442EBD3" w:rsidR="00486D92" w:rsidRPr="00D25656" w:rsidRDefault="00486D92" w:rsidP="00486D92">
            <w:pPr>
              <w:pBdr>
                <w:bottom w:val="doub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9,434</w:t>
            </w:r>
          </w:p>
        </w:tc>
      </w:tr>
    </w:tbl>
    <w:p w14:paraId="0273A82F" w14:textId="77777777" w:rsidR="00513A20" w:rsidRPr="00D25656" w:rsidRDefault="00513A20" w:rsidP="00DF0ECF">
      <w:pPr>
        <w:spacing w:line="400" w:lineRule="exact"/>
        <w:ind w:left="0"/>
        <w:rPr>
          <w:rFonts w:ascii="Angsana New" w:hAnsi="Angsana New" w:cs="Angsana New"/>
          <w:b/>
          <w:bCs/>
          <w:color w:val="auto"/>
          <w:sz w:val="28"/>
          <w:szCs w:val="28"/>
          <w:cs/>
        </w:rPr>
      </w:pPr>
      <w:r w:rsidRPr="00D25656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br w:type="page"/>
      </w:r>
    </w:p>
    <w:p w14:paraId="7A556898" w14:textId="3B3885D9" w:rsidR="00DA5D64" w:rsidRPr="00D25656" w:rsidRDefault="00DA5D64" w:rsidP="00DF0ECF">
      <w:pPr>
        <w:numPr>
          <w:ilvl w:val="0"/>
          <w:numId w:val="18"/>
        </w:numPr>
        <w:tabs>
          <w:tab w:val="left" w:pos="284"/>
        </w:tabs>
        <w:spacing w:before="120" w:line="440" w:lineRule="exact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D25656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lastRenderedPageBreak/>
        <w:t>สินค้าคงเหลือ</w:t>
      </w:r>
    </w:p>
    <w:p w14:paraId="399A77BF" w14:textId="47EF74E9" w:rsidR="009D7B5D" w:rsidRPr="00D25656" w:rsidRDefault="009D21E2" w:rsidP="00DF0ECF">
      <w:pPr>
        <w:spacing w:before="120" w:after="60" w:line="440" w:lineRule="exact"/>
        <w:ind w:left="568" w:hanging="284"/>
        <w:rPr>
          <w:rFonts w:ascii="Angsana New" w:hAnsi="Angsana New" w:cs="Angsana New"/>
          <w:color w:val="auto"/>
          <w:sz w:val="28"/>
          <w:szCs w:val="28"/>
        </w:rPr>
      </w:pPr>
      <w:r w:rsidRPr="00D25656">
        <w:rPr>
          <w:rFonts w:ascii="Angsana New" w:hAnsi="Angsana New" w:cs="Angsana New"/>
          <w:color w:val="auto"/>
          <w:sz w:val="28"/>
          <w:szCs w:val="28"/>
          <w:cs/>
        </w:rPr>
        <w:t>สินค้าคงเหลือ</w:t>
      </w:r>
      <w:r w:rsidR="003F0255" w:rsidRPr="00D25656">
        <w:rPr>
          <w:rFonts w:ascii="Angsana New" w:hAnsi="Angsana New" w:cs="Angsana New"/>
          <w:color w:val="auto"/>
          <w:sz w:val="28"/>
          <w:szCs w:val="28"/>
          <w:cs/>
        </w:rPr>
        <w:t>ประกอบด้วยรายละเอียด</w:t>
      </w:r>
      <w:r w:rsidR="009D7B5D" w:rsidRPr="00D25656">
        <w:rPr>
          <w:rFonts w:ascii="Angsana New" w:hAnsi="Angsana New" w:cs="Angsana New"/>
          <w:color w:val="auto"/>
          <w:sz w:val="28"/>
          <w:szCs w:val="28"/>
          <w:cs/>
        </w:rPr>
        <w:t>ดังนี้</w:t>
      </w:r>
    </w:p>
    <w:tbl>
      <w:tblPr>
        <w:tblStyle w:val="TableNormal1"/>
        <w:tblW w:w="9537" w:type="dxa"/>
        <w:tblInd w:w="142" w:type="dxa"/>
        <w:tblLook w:val="04A0" w:firstRow="1" w:lastRow="0" w:firstColumn="1" w:lastColumn="0" w:noHBand="0" w:noVBand="1"/>
      </w:tblPr>
      <w:tblGrid>
        <w:gridCol w:w="4394"/>
        <w:gridCol w:w="1276"/>
        <w:gridCol w:w="1276"/>
        <w:gridCol w:w="1308"/>
        <w:gridCol w:w="1276"/>
        <w:gridCol w:w="7"/>
      </w:tblGrid>
      <w:tr w:rsidR="00F80540" w:rsidRPr="00D25656" w14:paraId="5855D2AD" w14:textId="77777777" w:rsidTr="00DF0ECF">
        <w:tc>
          <w:tcPr>
            <w:tcW w:w="4394" w:type="dxa"/>
          </w:tcPr>
          <w:p w14:paraId="75F09CD8" w14:textId="77777777" w:rsidR="00F80540" w:rsidRPr="00D25656" w:rsidRDefault="00F80540" w:rsidP="00DF0ECF">
            <w:pPr>
              <w:spacing w:line="440" w:lineRule="exact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5143" w:type="dxa"/>
            <w:gridSpan w:val="5"/>
          </w:tcPr>
          <w:p w14:paraId="2ABE0F18" w14:textId="5B996C8B" w:rsidR="00F80540" w:rsidRPr="00D25656" w:rsidRDefault="00F80540" w:rsidP="00DF0ECF">
            <w:pPr>
              <w:pBdr>
                <w:bottom w:val="single" w:sz="4" w:space="1" w:color="auto"/>
              </w:pBdr>
              <w:spacing w:line="440" w:lineRule="exact"/>
              <w:ind w:left="28" w:hanging="28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หน่วย </w:t>
            </w: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: </w:t>
            </w: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F80540" w:rsidRPr="00D25656" w14:paraId="28E02054" w14:textId="77777777" w:rsidTr="00DF0ECF">
        <w:trPr>
          <w:gridAfter w:val="1"/>
          <w:wAfter w:w="7" w:type="dxa"/>
        </w:trPr>
        <w:tc>
          <w:tcPr>
            <w:tcW w:w="4394" w:type="dxa"/>
          </w:tcPr>
          <w:p w14:paraId="6F801135" w14:textId="77777777" w:rsidR="00F80540" w:rsidRPr="00D25656" w:rsidRDefault="00F80540" w:rsidP="00DF0ECF">
            <w:pPr>
              <w:spacing w:line="440" w:lineRule="exact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2552" w:type="dxa"/>
            <w:gridSpan w:val="2"/>
          </w:tcPr>
          <w:p w14:paraId="1F2120B5" w14:textId="3B728A5F" w:rsidR="00F80540" w:rsidRPr="00D25656" w:rsidRDefault="00F80540" w:rsidP="00DF0ECF">
            <w:pPr>
              <w:pBdr>
                <w:bottom w:val="single" w:sz="4" w:space="1" w:color="auto"/>
              </w:pBdr>
              <w:spacing w:line="440" w:lineRule="exact"/>
              <w:ind w:left="28" w:hanging="2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84" w:type="dxa"/>
            <w:gridSpan w:val="2"/>
          </w:tcPr>
          <w:p w14:paraId="54F07C5F" w14:textId="77777777" w:rsidR="00F80540" w:rsidRPr="00D25656" w:rsidRDefault="00F80540" w:rsidP="00DF0ECF">
            <w:pPr>
              <w:pBdr>
                <w:bottom w:val="single" w:sz="4" w:space="1" w:color="auto"/>
              </w:pBdr>
              <w:spacing w:line="440" w:lineRule="exact"/>
              <w:ind w:left="28" w:hanging="2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2454C" w:rsidRPr="00D25656" w14:paraId="5E78CBD9" w14:textId="77777777" w:rsidTr="00DF0ECF">
        <w:trPr>
          <w:gridAfter w:val="1"/>
          <w:wAfter w:w="7" w:type="dxa"/>
          <w:trHeight w:val="80"/>
        </w:trPr>
        <w:tc>
          <w:tcPr>
            <w:tcW w:w="4394" w:type="dxa"/>
          </w:tcPr>
          <w:p w14:paraId="39450BDC" w14:textId="7725C682" w:rsidR="0092454C" w:rsidRPr="00D25656" w:rsidRDefault="0092454C" w:rsidP="0092454C">
            <w:pPr>
              <w:spacing w:line="440" w:lineRule="exact"/>
              <w:ind w:left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</w:tcPr>
          <w:p w14:paraId="3D02D3B4" w14:textId="6DB7999A" w:rsidR="0092454C" w:rsidRPr="00D25656" w:rsidRDefault="00147A86" w:rsidP="0092454C">
            <w:pPr>
              <w:pBdr>
                <w:bottom w:val="single" w:sz="4" w:space="1" w:color="auto"/>
              </w:pBdr>
              <w:spacing w:line="440" w:lineRule="exact"/>
              <w:ind w:left="28" w:hanging="2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30 </w:t>
            </w: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มิถุนายน </w:t>
            </w:r>
            <w:r w:rsidR="00502BAA"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2569</w:t>
            </w:r>
          </w:p>
        </w:tc>
        <w:tc>
          <w:tcPr>
            <w:tcW w:w="1276" w:type="dxa"/>
          </w:tcPr>
          <w:p w14:paraId="28E4CC7E" w14:textId="3B1E8B17" w:rsidR="0092454C" w:rsidRPr="00D25656" w:rsidRDefault="00502BAA" w:rsidP="0092454C">
            <w:pPr>
              <w:pBdr>
                <w:bottom w:val="single" w:sz="4" w:space="1" w:color="auto"/>
              </w:pBdr>
              <w:spacing w:line="440" w:lineRule="exact"/>
              <w:ind w:left="28" w:hanging="2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31</w:t>
            </w:r>
            <w:r w:rsidR="0092454C"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ธันวาคม </w:t>
            </w: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2568</w:t>
            </w:r>
          </w:p>
        </w:tc>
        <w:tc>
          <w:tcPr>
            <w:tcW w:w="1308" w:type="dxa"/>
          </w:tcPr>
          <w:p w14:paraId="6C85C1E2" w14:textId="27B2860A" w:rsidR="0092454C" w:rsidRPr="00D25656" w:rsidRDefault="00147A86" w:rsidP="0092454C">
            <w:pPr>
              <w:pBdr>
                <w:bottom w:val="single" w:sz="4" w:space="1" w:color="auto"/>
              </w:pBdr>
              <w:spacing w:line="440" w:lineRule="exact"/>
              <w:ind w:left="28" w:hanging="2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30 </w:t>
            </w: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มิถุนายน </w:t>
            </w:r>
            <w:r w:rsidR="00502BAA"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2569</w:t>
            </w:r>
          </w:p>
        </w:tc>
        <w:tc>
          <w:tcPr>
            <w:tcW w:w="1276" w:type="dxa"/>
          </w:tcPr>
          <w:p w14:paraId="626BD936" w14:textId="09913B71" w:rsidR="0092454C" w:rsidRPr="00D25656" w:rsidRDefault="00502BAA" w:rsidP="0092454C">
            <w:pPr>
              <w:pBdr>
                <w:bottom w:val="single" w:sz="4" w:space="1" w:color="auto"/>
              </w:pBdr>
              <w:spacing w:line="440" w:lineRule="exact"/>
              <w:ind w:left="28" w:hanging="2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31</w:t>
            </w:r>
            <w:r w:rsidR="0092454C"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ธันวาคม </w:t>
            </w: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2568</w:t>
            </w:r>
          </w:p>
        </w:tc>
      </w:tr>
      <w:tr w:rsidR="00021B47" w:rsidRPr="00D25656" w14:paraId="7A326C95" w14:textId="77777777" w:rsidTr="00EF1283">
        <w:trPr>
          <w:gridAfter w:val="1"/>
          <w:wAfter w:w="7" w:type="dxa"/>
          <w:trHeight w:val="87"/>
        </w:trPr>
        <w:tc>
          <w:tcPr>
            <w:tcW w:w="4394" w:type="dxa"/>
          </w:tcPr>
          <w:p w14:paraId="5B313EDD" w14:textId="77777777" w:rsidR="00021B47" w:rsidRPr="00D25656" w:rsidRDefault="00021B47" w:rsidP="00021B47">
            <w:pPr>
              <w:spacing w:line="440" w:lineRule="exact"/>
              <w:ind w:left="39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D25656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ยาและเวชภัณฑ์</w:t>
            </w:r>
          </w:p>
        </w:tc>
        <w:tc>
          <w:tcPr>
            <w:tcW w:w="1276" w:type="dxa"/>
          </w:tcPr>
          <w:p w14:paraId="493799A0" w14:textId="03A5A727" w:rsidR="00021B47" w:rsidRPr="00D25656" w:rsidRDefault="00D25656" w:rsidP="00021B47">
            <w:pPr>
              <w:spacing w:line="440" w:lineRule="exact"/>
              <w:ind w:left="28" w:hanging="28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393</w:t>
            </w:r>
            <w:r w:rsidR="00E3416D"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727</w:t>
            </w:r>
          </w:p>
        </w:tc>
        <w:tc>
          <w:tcPr>
            <w:tcW w:w="1276" w:type="dxa"/>
          </w:tcPr>
          <w:p w14:paraId="0B4587DE" w14:textId="04C8F1E4" w:rsidR="00021B47" w:rsidRPr="00D25656" w:rsidRDefault="00021B47" w:rsidP="00021B47">
            <w:pPr>
              <w:spacing w:line="440" w:lineRule="exact"/>
              <w:ind w:left="28" w:hanging="28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378,713</w:t>
            </w:r>
          </w:p>
        </w:tc>
        <w:tc>
          <w:tcPr>
            <w:tcW w:w="1308" w:type="dxa"/>
          </w:tcPr>
          <w:p w14:paraId="057A127D" w14:textId="1A941BE4" w:rsidR="00021B47" w:rsidRPr="00D25656" w:rsidRDefault="00D25656" w:rsidP="00021B47">
            <w:pPr>
              <w:spacing w:line="440" w:lineRule="exact"/>
              <w:ind w:left="28" w:hanging="28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356</w:t>
            </w:r>
            <w:r w:rsidR="00E3416D"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875</w:t>
            </w:r>
          </w:p>
        </w:tc>
        <w:tc>
          <w:tcPr>
            <w:tcW w:w="1276" w:type="dxa"/>
          </w:tcPr>
          <w:p w14:paraId="3723F9C9" w14:textId="4848BB17" w:rsidR="00021B47" w:rsidRPr="00D25656" w:rsidRDefault="00021B47" w:rsidP="00021B47">
            <w:pPr>
              <w:spacing w:line="440" w:lineRule="exact"/>
              <w:ind w:left="28" w:hanging="28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349,051</w:t>
            </w:r>
          </w:p>
        </w:tc>
      </w:tr>
      <w:tr w:rsidR="00021B47" w:rsidRPr="00D25656" w14:paraId="310C623B" w14:textId="77777777" w:rsidTr="00EF1283">
        <w:trPr>
          <w:gridAfter w:val="1"/>
          <w:wAfter w:w="7" w:type="dxa"/>
          <w:trHeight w:val="87"/>
        </w:trPr>
        <w:tc>
          <w:tcPr>
            <w:tcW w:w="4394" w:type="dxa"/>
          </w:tcPr>
          <w:p w14:paraId="7B7C84CA" w14:textId="77777777" w:rsidR="00021B47" w:rsidRPr="00D25656" w:rsidRDefault="00021B47" w:rsidP="00021B47">
            <w:pPr>
              <w:spacing w:line="440" w:lineRule="exact"/>
              <w:ind w:left="39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D25656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วัสดุสิ้นเปลือง</w:t>
            </w:r>
          </w:p>
        </w:tc>
        <w:tc>
          <w:tcPr>
            <w:tcW w:w="1276" w:type="dxa"/>
          </w:tcPr>
          <w:p w14:paraId="2074C6E7" w14:textId="0870C956" w:rsidR="00021B47" w:rsidRPr="00D25656" w:rsidRDefault="00502BAA" w:rsidP="00021B47">
            <w:pPr>
              <w:pBdr>
                <w:bottom w:val="single" w:sz="4" w:space="1" w:color="auto"/>
              </w:pBdr>
              <w:spacing w:line="440" w:lineRule="exact"/>
              <w:ind w:left="28" w:hanging="28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10</w:t>
            </w:r>
            <w:r w:rsidR="00146ED2"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,</w:t>
            </w:r>
            <w:r w:rsidR="00D25656"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463</w:t>
            </w:r>
          </w:p>
        </w:tc>
        <w:tc>
          <w:tcPr>
            <w:tcW w:w="1276" w:type="dxa"/>
          </w:tcPr>
          <w:p w14:paraId="72FF328A" w14:textId="5C85CCD5" w:rsidR="00021B47" w:rsidRPr="00D25656" w:rsidRDefault="00021B47" w:rsidP="00021B47">
            <w:pPr>
              <w:pBdr>
                <w:bottom w:val="single" w:sz="4" w:space="1" w:color="auto"/>
              </w:pBdr>
              <w:spacing w:line="440" w:lineRule="exact"/>
              <w:ind w:left="28" w:hanging="28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9</w:t>
            </w: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202</w:t>
            </w:r>
          </w:p>
        </w:tc>
        <w:tc>
          <w:tcPr>
            <w:tcW w:w="1308" w:type="dxa"/>
          </w:tcPr>
          <w:p w14:paraId="4342CD65" w14:textId="71EB001D" w:rsidR="00021B47" w:rsidRPr="00D25656" w:rsidRDefault="00021B47" w:rsidP="00021B47">
            <w:pPr>
              <w:pBdr>
                <w:bottom w:val="single" w:sz="4" w:space="1" w:color="auto"/>
              </w:pBdr>
              <w:spacing w:line="440" w:lineRule="exact"/>
              <w:ind w:left="28" w:hanging="28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9</w:t>
            </w: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,</w:t>
            </w:r>
            <w:r w:rsidR="00D25656"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928</w:t>
            </w:r>
          </w:p>
        </w:tc>
        <w:tc>
          <w:tcPr>
            <w:tcW w:w="1276" w:type="dxa"/>
          </w:tcPr>
          <w:p w14:paraId="74CE7FDE" w14:textId="5568C834" w:rsidR="00021B47" w:rsidRPr="00D25656" w:rsidRDefault="00021B47" w:rsidP="00021B47">
            <w:pPr>
              <w:pBdr>
                <w:bottom w:val="single" w:sz="4" w:space="1" w:color="auto"/>
              </w:pBdr>
              <w:spacing w:line="440" w:lineRule="exact"/>
              <w:ind w:left="28" w:hanging="28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9</w:t>
            </w: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185</w:t>
            </w:r>
          </w:p>
        </w:tc>
      </w:tr>
      <w:tr w:rsidR="00021B47" w:rsidRPr="00D25656" w14:paraId="1C5577B7" w14:textId="77777777" w:rsidTr="00EF1283">
        <w:trPr>
          <w:gridAfter w:val="1"/>
          <w:wAfter w:w="7" w:type="dxa"/>
          <w:trHeight w:val="87"/>
        </w:trPr>
        <w:tc>
          <w:tcPr>
            <w:tcW w:w="4394" w:type="dxa"/>
          </w:tcPr>
          <w:p w14:paraId="43215191" w14:textId="77777777" w:rsidR="00021B47" w:rsidRPr="00D25656" w:rsidRDefault="00021B47" w:rsidP="00021B47">
            <w:pPr>
              <w:spacing w:line="440" w:lineRule="exact"/>
              <w:ind w:left="39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D25656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</w:tcPr>
          <w:p w14:paraId="6EE4C3B4" w14:textId="7231B19D" w:rsidR="00021B47" w:rsidRPr="00D25656" w:rsidRDefault="00D25656" w:rsidP="00021B47">
            <w:pPr>
              <w:spacing w:line="440" w:lineRule="exact"/>
              <w:ind w:left="28" w:hanging="28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404</w:t>
            </w:r>
            <w:r w:rsidR="00E3416D"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190</w:t>
            </w:r>
          </w:p>
        </w:tc>
        <w:tc>
          <w:tcPr>
            <w:tcW w:w="1276" w:type="dxa"/>
          </w:tcPr>
          <w:p w14:paraId="7043033C" w14:textId="419323C1" w:rsidR="00021B47" w:rsidRPr="00D25656" w:rsidRDefault="00021B47" w:rsidP="00021B47">
            <w:pPr>
              <w:spacing w:line="440" w:lineRule="exact"/>
              <w:ind w:left="28" w:hanging="28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387,915</w:t>
            </w:r>
          </w:p>
        </w:tc>
        <w:tc>
          <w:tcPr>
            <w:tcW w:w="1308" w:type="dxa"/>
          </w:tcPr>
          <w:p w14:paraId="55E013A6" w14:textId="4F990203" w:rsidR="00021B47" w:rsidRPr="00D25656" w:rsidRDefault="00021B47" w:rsidP="00021B47">
            <w:pPr>
              <w:spacing w:line="440" w:lineRule="exact"/>
              <w:ind w:left="28" w:hanging="28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3</w:t>
            </w:r>
            <w:r w:rsidR="00D25656"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66</w:t>
            </w:r>
            <w:r w:rsidR="00E3416D"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,</w:t>
            </w:r>
            <w:r w:rsidR="00D25656"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803</w:t>
            </w:r>
          </w:p>
        </w:tc>
        <w:tc>
          <w:tcPr>
            <w:tcW w:w="1276" w:type="dxa"/>
          </w:tcPr>
          <w:p w14:paraId="105EB514" w14:textId="26044710" w:rsidR="00021B47" w:rsidRPr="00D25656" w:rsidRDefault="00021B47" w:rsidP="00021B47">
            <w:pPr>
              <w:spacing w:line="440" w:lineRule="exact"/>
              <w:ind w:left="28" w:hanging="28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358,236</w:t>
            </w:r>
          </w:p>
        </w:tc>
      </w:tr>
      <w:tr w:rsidR="00021B47" w:rsidRPr="00D25656" w14:paraId="3FC77DF2" w14:textId="77777777" w:rsidTr="00EF1283">
        <w:trPr>
          <w:gridAfter w:val="1"/>
          <w:wAfter w:w="7" w:type="dxa"/>
          <w:trHeight w:val="87"/>
        </w:trPr>
        <w:tc>
          <w:tcPr>
            <w:tcW w:w="4394" w:type="dxa"/>
            <w:vAlign w:val="center"/>
          </w:tcPr>
          <w:p w14:paraId="15DE6AD8" w14:textId="77777777" w:rsidR="00021B47" w:rsidRPr="00D25656" w:rsidRDefault="00021B47" w:rsidP="00021B47">
            <w:pPr>
              <w:spacing w:line="440" w:lineRule="exact"/>
              <w:ind w:left="39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หัก รายการปรับลดราคาทุนให้เป็นมูลค่าสุทธิที่จะได้รับ</w:t>
            </w:r>
          </w:p>
        </w:tc>
        <w:tc>
          <w:tcPr>
            <w:tcW w:w="1276" w:type="dxa"/>
          </w:tcPr>
          <w:p w14:paraId="583EFF78" w14:textId="45B4EC6C" w:rsidR="00021B47" w:rsidRPr="00D25656" w:rsidRDefault="00021B47" w:rsidP="00021B47">
            <w:pPr>
              <w:pBdr>
                <w:bottom w:val="single" w:sz="4" w:space="1" w:color="auto"/>
              </w:pBdr>
              <w:spacing w:line="440" w:lineRule="exact"/>
              <w:ind w:left="28" w:hanging="28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(</w:t>
            </w: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3</w:t>
            </w: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,</w:t>
            </w:r>
            <w:r w:rsidR="00D25656"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050</w:t>
            </w: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)</w:t>
            </w:r>
          </w:p>
        </w:tc>
        <w:tc>
          <w:tcPr>
            <w:tcW w:w="1276" w:type="dxa"/>
          </w:tcPr>
          <w:p w14:paraId="10B59F43" w14:textId="68C5599E" w:rsidR="00021B47" w:rsidRPr="00D25656" w:rsidRDefault="00021B47" w:rsidP="00021B47">
            <w:pPr>
              <w:pBdr>
                <w:bottom w:val="single" w:sz="4" w:space="1" w:color="auto"/>
              </w:pBdr>
              <w:spacing w:line="440" w:lineRule="exact"/>
              <w:ind w:left="28" w:hanging="28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(</w:t>
            </w: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3</w:t>
            </w: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392</w:t>
            </w: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)</w:t>
            </w:r>
          </w:p>
        </w:tc>
        <w:tc>
          <w:tcPr>
            <w:tcW w:w="1308" w:type="dxa"/>
          </w:tcPr>
          <w:p w14:paraId="22AB890F" w14:textId="5E1FF0A7" w:rsidR="00021B47" w:rsidRPr="00D25656" w:rsidRDefault="00021B47" w:rsidP="00021B47">
            <w:pPr>
              <w:pBdr>
                <w:bottom w:val="single" w:sz="4" w:space="1" w:color="auto"/>
              </w:pBdr>
              <w:spacing w:line="440" w:lineRule="exact"/>
              <w:ind w:left="28" w:hanging="28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(</w:t>
            </w:r>
            <w:r w:rsidR="00D25656"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2</w:t>
            </w:r>
            <w:r w:rsidR="00E3416D"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,</w:t>
            </w:r>
            <w:r w:rsidR="00D25656"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847</w:t>
            </w: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276" w:type="dxa"/>
          </w:tcPr>
          <w:p w14:paraId="29B5D560" w14:textId="2B5536EC" w:rsidR="00021B47" w:rsidRPr="00D25656" w:rsidRDefault="00021B47" w:rsidP="00021B47">
            <w:pPr>
              <w:pBdr>
                <w:bottom w:val="single" w:sz="4" w:space="1" w:color="auto"/>
              </w:pBdr>
              <w:spacing w:line="440" w:lineRule="exact"/>
              <w:ind w:left="28" w:hanging="28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(3</w:t>
            </w: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189)</w:t>
            </w:r>
          </w:p>
        </w:tc>
      </w:tr>
      <w:tr w:rsidR="00021B47" w:rsidRPr="00D25656" w14:paraId="40FE8B18" w14:textId="77777777" w:rsidTr="00DF0ECF">
        <w:trPr>
          <w:gridAfter w:val="1"/>
          <w:wAfter w:w="7" w:type="dxa"/>
          <w:trHeight w:val="529"/>
        </w:trPr>
        <w:tc>
          <w:tcPr>
            <w:tcW w:w="4394" w:type="dxa"/>
          </w:tcPr>
          <w:p w14:paraId="63377DFC" w14:textId="77777777" w:rsidR="00021B47" w:rsidRPr="00D25656" w:rsidRDefault="00021B47" w:rsidP="00021B47">
            <w:pPr>
              <w:spacing w:line="440" w:lineRule="exact"/>
              <w:ind w:left="39"/>
              <w:rPr>
                <w:rFonts w:ascii="Angsana New" w:eastAsia="Calibri" w:hAnsi="Angsana New" w:cs="Angsana New"/>
                <w:color w:val="auto"/>
                <w:spacing w:val="-6"/>
                <w:sz w:val="28"/>
                <w:szCs w:val="28"/>
                <w:cs/>
              </w:rPr>
            </w:pPr>
            <w:r w:rsidRPr="00D25656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สุทธิ</w:t>
            </w:r>
          </w:p>
        </w:tc>
        <w:tc>
          <w:tcPr>
            <w:tcW w:w="1276" w:type="dxa"/>
          </w:tcPr>
          <w:p w14:paraId="14DBF52E" w14:textId="35F10F90" w:rsidR="00021B47" w:rsidRPr="00D25656" w:rsidRDefault="00D25656" w:rsidP="00021B47">
            <w:pPr>
              <w:pBdr>
                <w:bottom w:val="double" w:sz="4" w:space="1" w:color="auto"/>
              </w:pBdr>
              <w:spacing w:line="440" w:lineRule="exact"/>
              <w:ind w:left="28" w:hanging="28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401</w:t>
            </w:r>
            <w:r w:rsidR="00E3416D"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140</w:t>
            </w:r>
          </w:p>
        </w:tc>
        <w:tc>
          <w:tcPr>
            <w:tcW w:w="1276" w:type="dxa"/>
          </w:tcPr>
          <w:p w14:paraId="62E91AEA" w14:textId="44A76CCF" w:rsidR="00021B47" w:rsidRPr="00D25656" w:rsidRDefault="00021B47" w:rsidP="00021B47">
            <w:pPr>
              <w:pBdr>
                <w:bottom w:val="double" w:sz="4" w:space="1" w:color="auto"/>
              </w:pBdr>
              <w:spacing w:line="440" w:lineRule="exact"/>
              <w:ind w:left="28" w:hanging="28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384,523</w:t>
            </w:r>
          </w:p>
        </w:tc>
        <w:tc>
          <w:tcPr>
            <w:tcW w:w="1308" w:type="dxa"/>
          </w:tcPr>
          <w:p w14:paraId="23BA7234" w14:textId="49DCA814" w:rsidR="00021B47" w:rsidRPr="00D25656" w:rsidRDefault="00021B47" w:rsidP="00021B47">
            <w:pPr>
              <w:pBdr>
                <w:bottom w:val="double" w:sz="4" w:space="1" w:color="auto"/>
              </w:pBdr>
              <w:spacing w:line="440" w:lineRule="exact"/>
              <w:ind w:left="28" w:hanging="28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3</w:t>
            </w:r>
            <w:r w:rsidR="00D25656"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63</w:t>
            </w:r>
            <w:r w:rsidR="00E3416D"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,</w:t>
            </w:r>
            <w:r w:rsidR="00D25656"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956</w:t>
            </w:r>
          </w:p>
        </w:tc>
        <w:tc>
          <w:tcPr>
            <w:tcW w:w="1276" w:type="dxa"/>
          </w:tcPr>
          <w:p w14:paraId="42BBFDA5" w14:textId="5B06AC0D" w:rsidR="00021B47" w:rsidRPr="00D25656" w:rsidRDefault="00021B47" w:rsidP="00021B47">
            <w:pPr>
              <w:pBdr>
                <w:bottom w:val="double" w:sz="4" w:space="1" w:color="auto"/>
              </w:pBdr>
              <w:spacing w:line="440" w:lineRule="exact"/>
              <w:ind w:left="28" w:hanging="28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355,047</w:t>
            </w:r>
          </w:p>
        </w:tc>
      </w:tr>
    </w:tbl>
    <w:p w14:paraId="07852F07" w14:textId="1F8D5F18" w:rsidR="001F4A70" w:rsidRPr="00D25656" w:rsidRDefault="001F4A70" w:rsidP="00D10697">
      <w:pPr>
        <w:numPr>
          <w:ilvl w:val="0"/>
          <w:numId w:val="18"/>
        </w:numPr>
        <w:tabs>
          <w:tab w:val="left" w:pos="284"/>
        </w:tabs>
        <w:spacing w:before="120" w:line="440" w:lineRule="exact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D25656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ต้นทุนในการได้มาซึ่งสัญญาที่ทำกับลูกค้า</w:t>
      </w:r>
    </w:p>
    <w:p w14:paraId="3816558C" w14:textId="18BE6E6B" w:rsidR="005F533F" w:rsidRPr="00D25656" w:rsidRDefault="001F4A70" w:rsidP="005F533F">
      <w:pPr>
        <w:spacing w:before="120" w:after="60" w:line="440" w:lineRule="exact"/>
        <w:ind w:left="284" w:right="113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D25656">
        <w:rPr>
          <w:rFonts w:ascii="Angsana New" w:hAnsi="Angsana New" w:cs="Angsana New"/>
          <w:color w:val="auto"/>
          <w:sz w:val="28"/>
          <w:szCs w:val="28"/>
          <w:cs/>
        </w:rPr>
        <w:t>ต้นทุนในการได้มาซึ่งสัญญาที่ทำกับลูกค้า</w:t>
      </w:r>
      <w:r w:rsidR="005F533F" w:rsidRPr="00D25656">
        <w:rPr>
          <w:rFonts w:ascii="Angsana New" w:hAnsi="Angsana New" w:cs="Angsana New"/>
          <w:color w:val="auto"/>
          <w:sz w:val="28"/>
          <w:szCs w:val="28"/>
          <w:cs/>
        </w:rPr>
        <w:t>สำหรับงวด</w:t>
      </w:r>
      <w:r w:rsidR="00B67EE9" w:rsidRPr="00D25656">
        <w:rPr>
          <w:rFonts w:ascii="Angsana New" w:hAnsi="Angsana New" w:cs="Angsana New"/>
          <w:color w:val="auto"/>
          <w:sz w:val="28"/>
          <w:szCs w:val="28"/>
          <w:cs/>
        </w:rPr>
        <w:t>หก</w:t>
      </w:r>
      <w:r w:rsidR="005F533F" w:rsidRPr="00D25656">
        <w:rPr>
          <w:rFonts w:ascii="Angsana New" w:hAnsi="Angsana New" w:cs="Angsana New"/>
          <w:color w:val="auto"/>
          <w:sz w:val="28"/>
          <w:szCs w:val="28"/>
          <w:cs/>
        </w:rPr>
        <w:t xml:space="preserve">เดือน สิ้นสุดวันที่ </w:t>
      </w:r>
      <w:r w:rsidR="00502BAA" w:rsidRPr="00D25656">
        <w:rPr>
          <w:rFonts w:ascii="Angsana New" w:hAnsi="Angsana New" w:cs="Angsana New"/>
          <w:color w:val="auto"/>
          <w:sz w:val="28"/>
          <w:szCs w:val="28"/>
        </w:rPr>
        <w:t>3</w:t>
      </w:r>
      <w:r w:rsidR="00B67EE9" w:rsidRPr="00D25656">
        <w:rPr>
          <w:rFonts w:ascii="Angsana New" w:hAnsi="Angsana New" w:cs="Angsana New"/>
          <w:color w:val="auto"/>
          <w:sz w:val="28"/>
          <w:szCs w:val="28"/>
        </w:rPr>
        <w:t>0</w:t>
      </w:r>
      <w:r w:rsidR="005F533F" w:rsidRPr="00D25656">
        <w:rPr>
          <w:rFonts w:ascii="Angsana New" w:hAnsi="Angsana New" w:cs="Angsana New"/>
          <w:color w:val="auto"/>
          <w:sz w:val="28"/>
          <w:szCs w:val="28"/>
          <w:cs/>
        </w:rPr>
        <w:t xml:space="preserve"> ม</w:t>
      </w:r>
      <w:r w:rsidR="00B67EE9" w:rsidRPr="00D25656">
        <w:rPr>
          <w:rFonts w:ascii="Angsana New" w:hAnsi="Angsana New" w:cs="Angsana New"/>
          <w:color w:val="auto"/>
          <w:sz w:val="28"/>
          <w:szCs w:val="28"/>
          <w:cs/>
        </w:rPr>
        <w:t>ิถุนายน</w:t>
      </w:r>
      <w:r w:rsidR="005F533F" w:rsidRPr="00D25656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502BAA" w:rsidRPr="00D25656">
        <w:rPr>
          <w:rFonts w:ascii="Angsana New" w:hAnsi="Angsana New" w:cs="Angsana New"/>
          <w:color w:val="auto"/>
          <w:sz w:val="28"/>
          <w:szCs w:val="28"/>
        </w:rPr>
        <w:t>2569</w:t>
      </w:r>
      <w:r w:rsidR="005F533F" w:rsidRPr="00D25656">
        <w:rPr>
          <w:rFonts w:ascii="Angsana New" w:hAnsi="Angsana New" w:cs="Angsana New"/>
          <w:color w:val="auto"/>
          <w:sz w:val="28"/>
          <w:szCs w:val="28"/>
          <w:cs/>
        </w:rPr>
        <w:t xml:space="preserve"> มีการเปลี่ยนแปลงดังนี้</w:t>
      </w:r>
    </w:p>
    <w:tbl>
      <w:tblPr>
        <w:tblStyle w:val="TableNormal1"/>
        <w:tblW w:w="9356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5670"/>
        <w:gridCol w:w="3686"/>
      </w:tblGrid>
      <w:tr w:rsidR="002B6D32" w:rsidRPr="00D25656" w14:paraId="3A7955A1" w14:textId="77777777" w:rsidTr="00EF1283">
        <w:tc>
          <w:tcPr>
            <w:tcW w:w="5670" w:type="dxa"/>
          </w:tcPr>
          <w:p w14:paraId="4BDCB1CD" w14:textId="77777777" w:rsidR="002B6D32" w:rsidRPr="00D25656" w:rsidRDefault="002B6D32" w:rsidP="00EF1283">
            <w:pPr>
              <w:spacing w:line="440" w:lineRule="exact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3686" w:type="dxa"/>
          </w:tcPr>
          <w:p w14:paraId="0183DB1B" w14:textId="77777777" w:rsidR="002B6D32" w:rsidRPr="00D25656" w:rsidRDefault="002B6D32" w:rsidP="00EF1283">
            <w:pPr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หน่วย </w:t>
            </w: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: </w:t>
            </w: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พันบาท</w:t>
            </w:r>
          </w:p>
        </w:tc>
      </w:tr>
    </w:tbl>
    <w:tbl>
      <w:tblPr>
        <w:tblStyle w:val="TableNormal1"/>
        <w:tblW w:w="9356" w:type="dxa"/>
        <w:tblInd w:w="142" w:type="dxa"/>
        <w:tblLook w:val="04A0" w:firstRow="1" w:lastRow="0" w:firstColumn="1" w:lastColumn="0" w:noHBand="0" w:noVBand="1"/>
      </w:tblPr>
      <w:tblGrid>
        <w:gridCol w:w="5670"/>
        <w:gridCol w:w="1701"/>
        <w:gridCol w:w="1985"/>
      </w:tblGrid>
      <w:tr w:rsidR="005F533F" w:rsidRPr="00D25656" w14:paraId="632452BA" w14:textId="77777777" w:rsidTr="00EF1283">
        <w:tc>
          <w:tcPr>
            <w:tcW w:w="5670" w:type="dxa"/>
          </w:tcPr>
          <w:p w14:paraId="5BD6CB84" w14:textId="77777777" w:rsidR="005F533F" w:rsidRPr="00D25656" w:rsidRDefault="005F533F" w:rsidP="00EF1283">
            <w:pPr>
              <w:spacing w:line="400" w:lineRule="exact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701" w:type="dxa"/>
          </w:tcPr>
          <w:p w14:paraId="5A4A7DF0" w14:textId="77777777" w:rsidR="005F533F" w:rsidRPr="00D25656" w:rsidRDefault="005F533F" w:rsidP="00EF1283">
            <w:pPr>
              <w:pBdr>
                <w:bottom w:val="single" w:sz="4" w:space="1" w:color="auto"/>
              </w:pBdr>
              <w:spacing w:line="400" w:lineRule="exact"/>
              <w:ind w:hanging="567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5" w:type="dxa"/>
          </w:tcPr>
          <w:p w14:paraId="76CE4B1B" w14:textId="77777777" w:rsidR="005F533F" w:rsidRPr="00D25656" w:rsidRDefault="005F533F" w:rsidP="00EF1283">
            <w:pPr>
              <w:pBdr>
                <w:bottom w:val="single" w:sz="4" w:space="1" w:color="auto"/>
              </w:pBdr>
              <w:spacing w:line="400" w:lineRule="exact"/>
              <w:ind w:hanging="567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F533F" w:rsidRPr="00D25656" w14:paraId="06530890" w14:textId="77777777" w:rsidTr="00EF1283">
        <w:trPr>
          <w:trHeight w:val="87"/>
        </w:trPr>
        <w:tc>
          <w:tcPr>
            <w:tcW w:w="5670" w:type="dxa"/>
          </w:tcPr>
          <w:p w14:paraId="03869698" w14:textId="77777777" w:rsidR="005F533F" w:rsidRPr="00D25656" w:rsidRDefault="005F533F" w:rsidP="00EF1283">
            <w:pPr>
              <w:spacing w:line="400" w:lineRule="exact"/>
              <w:ind w:left="39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  <w:r w:rsidRPr="00D25656">
              <w:rPr>
                <w:rFonts w:ascii="Angsana New" w:eastAsia="Cordia New" w:hAnsi="Angsana New" w:cs="Angsana New"/>
                <w:b/>
                <w:bCs/>
                <w:color w:val="auto"/>
                <w:sz w:val="28"/>
                <w:szCs w:val="28"/>
                <w:cs/>
              </w:rPr>
              <w:t>มูลค่าตามบัญชีต้นงวด</w:t>
            </w:r>
          </w:p>
        </w:tc>
        <w:tc>
          <w:tcPr>
            <w:tcW w:w="1701" w:type="dxa"/>
          </w:tcPr>
          <w:p w14:paraId="5D4C03B5" w14:textId="57182CF9" w:rsidR="005F533F" w:rsidRPr="00D25656" w:rsidRDefault="00502BAA" w:rsidP="00EF1283">
            <w:pP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40</w:t>
            </w:r>
            <w:r w:rsidR="00B1662F"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250</w:t>
            </w:r>
          </w:p>
        </w:tc>
        <w:tc>
          <w:tcPr>
            <w:tcW w:w="1985" w:type="dxa"/>
          </w:tcPr>
          <w:p w14:paraId="48372353" w14:textId="3B09570F" w:rsidR="005F533F" w:rsidRPr="00D25656" w:rsidRDefault="00502BAA" w:rsidP="00EF1283">
            <w:pP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38</w:t>
            </w:r>
            <w:r w:rsidR="00B1662F"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147</w:t>
            </w:r>
          </w:p>
        </w:tc>
      </w:tr>
      <w:tr w:rsidR="005F533F" w:rsidRPr="00D25656" w14:paraId="3BB34856" w14:textId="77777777" w:rsidTr="00EF1283">
        <w:trPr>
          <w:trHeight w:val="87"/>
        </w:trPr>
        <w:tc>
          <w:tcPr>
            <w:tcW w:w="5670" w:type="dxa"/>
          </w:tcPr>
          <w:p w14:paraId="3A7C34E2" w14:textId="77777777" w:rsidR="005F533F" w:rsidRPr="00D25656" w:rsidRDefault="005F533F" w:rsidP="00EF1283">
            <w:pPr>
              <w:spacing w:line="400" w:lineRule="exact"/>
              <w:ind w:left="39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D25656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เพิ่มขึ้นระหว่างงวด</w:t>
            </w:r>
          </w:p>
        </w:tc>
        <w:tc>
          <w:tcPr>
            <w:tcW w:w="1701" w:type="dxa"/>
          </w:tcPr>
          <w:p w14:paraId="4A05A143" w14:textId="7D1A7915" w:rsidR="005F533F" w:rsidRPr="00D25656" w:rsidRDefault="00D25656" w:rsidP="00EF1283">
            <w:pP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137</w:t>
            </w:r>
            <w:r w:rsidR="00E3223B"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200</w:t>
            </w:r>
          </w:p>
        </w:tc>
        <w:tc>
          <w:tcPr>
            <w:tcW w:w="1985" w:type="dxa"/>
          </w:tcPr>
          <w:p w14:paraId="5508550A" w14:textId="5DD0E0D3" w:rsidR="005F533F" w:rsidRPr="00D25656" w:rsidRDefault="00D25656" w:rsidP="00EF1283">
            <w:pP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121</w:t>
            </w:r>
            <w:r w:rsidR="00E3223B"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053</w:t>
            </w:r>
          </w:p>
        </w:tc>
      </w:tr>
      <w:tr w:rsidR="005F533F" w:rsidRPr="00D25656" w14:paraId="28095DC0" w14:textId="77777777" w:rsidTr="00EF1283">
        <w:trPr>
          <w:trHeight w:val="87"/>
        </w:trPr>
        <w:tc>
          <w:tcPr>
            <w:tcW w:w="5670" w:type="dxa"/>
            <w:vAlign w:val="center"/>
          </w:tcPr>
          <w:p w14:paraId="67EACDB4" w14:textId="0C8F3E91" w:rsidR="005F533F" w:rsidRPr="00D25656" w:rsidRDefault="002B6D32" w:rsidP="00EF1283">
            <w:pPr>
              <w:spacing w:line="400" w:lineRule="exact"/>
              <w:ind w:left="39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ค่าตัดจำหน่ายระหว่างงวด</w:t>
            </w:r>
          </w:p>
        </w:tc>
        <w:tc>
          <w:tcPr>
            <w:tcW w:w="1701" w:type="dxa"/>
          </w:tcPr>
          <w:p w14:paraId="35E250A7" w14:textId="62B18306" w:rsidR="005F533F" w:rsidRPr="00D25656" w:rsidRDefault="00B1662F" w:rsidP="00EF1283">
            <w:pPr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(</w:t>
            </w:r>
            <w:r w:rsidR="00D25656"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137</w:t>
            </w:r>
            <w:r w:rsidR="00E3223B"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,</w:t>
            </w:r>
            <w:r w:rsidR="00D25656"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006</w:t>
            </w: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)</w:t>
            </w:r>
          </w:p>
        </w:tc>
        <w:tc>
          <w:tcPr>
            <w:tcW w:w="1985" w:type="dxa"/>
          </w:tcPr>
          <w:p w14:paraId="463CDD7A" w14:textId="7F13B4CF" w:rsidR="005F533F" w:rsidRPr="00D25656" w:rsidRDefault="00B1662F" w:rsidP="00EF1283">
            <w:pPr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(</w:t>
            </w:r>
            <w:r w:rsidR="00D25656"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121</w:t>
            </w:r>
            <w:r w:rsidR="00E3223B"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,</w:t>
            </w:r>
            <w:r w:rsidR="00D25656"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203</w:t>
            </w: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)</w:t>
            </w:r>
          </w:p>
        </w:tc>
      </w:tr>
      <w:tr w:rsidR="005F533F" w:rsidRPr="00D25656" w14:paraId="494BB31F" w14:textId="77777777" w:rsidTr="00EF1283">
        <w:trPr>
          <w:trHeight w:val="85"/>
        </w:trPr>
        <w:tc>
          <w:tcPr>
            <w:tcW w:w="5670" w:type="dxa"/>
          </w:tcPr>
          <w:p w14:paraId="0A5E4CB8" w14:textId="77777777" w:rsidR="005F533F" w:rsidRPr="00D25656" w:rsidRDefault="005F533F" w:rsidP="00EF1283">
            <w:pPr>
              <w:spacing w:line="400" w:lineRule="exact"/>
              <w:ind w:left="39"/>
              <w:rPr>
                <w:rFonts w:ascii="Angsana New" w:eastAsia="Calibri" w:hAnsi="Angsana New" w:cs="Angsana New"/>
                <w:b/>
                <w:bCs/>
                <w:color w:val="auto"/>
                <w:spacing w:val="-6"/>
                <w:sz w:val="28"/>
                <w:szCs w:val="28"/>
                <w:cs/>
              </w:rPr>
            </w:pPr>
            <w:r w:rsidRPr="00D25656">
              <w:rPr>
                <w:rFonts w:ascii="Angsana New" w:eastAsia="Cordia New" w:hAnsi="Angsana New" w:cs="Angsana New"/>
                <w:b/>
                <w:bCs/>
                <w:color w:val="auto"/>
                <w:sz w:val="28"/>
                <w:szCs w:val="28"/>
                <w:cs/>
              </w:rPr>
              <w:t>มูลค่าตามบัญชีปลายงวด</w:t>
            </w:r>
          </w:p>
        </w:tc>
        <w:tc>
          <w:tcPr>
            <w:tcW w:w="1701" w:type="dxa"/>
            <w:vAlign w:val="center"/>
          </w:tcPr>
          <w:p w14:paraId="5EB1EAA3" w14:textId="127A27C3" w:rsidR="005F533F" w:rsidRPr="00D25656" w:rsidRDefault="00502BAA" w:rsidP="00EF1283">
            <w:pPr>
              <w:pBdr>
                <w:bottom w:val="double" w:sz="4" w:space="1" w:color="auto"/>
              </w:pBdr>
              <w:spacing w:line="400" w:lineRule="exact"/>
              <w:ind w:hanging="567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4</w:t>
            </w:r>
            <w:r w:rsidR="00D25656"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0</w:t>
            </w:r>
            <w:r w:rsidR="00E3223B"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,</w:t>
            </w:r>
            <w:r w:rsidR="00D25656"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444</w:t>
            </w:r>
          </w:p>
        </w:tc>
        <w:tc>
          <w:tcPr>
            <w:tcW w:w="1985" w:type="dxa"/>
            <w:vAlign w:val="center"/>
          </w:tcPr>
          <w:p w14:paraId="6A83471A" w14:textId="72A1BF9D" w:rsidR="005F533F" w:rsidRPr="00D25656" w:rsidRDefault="00502BAA" w:rsidP="00EF1283">
            <w:pPr>
              <w:pBdr>
                <w:bottom w:val="double" w:sz="4" w:space="1" w:color="auto"/>
              </w:pBdr>
              <w:spacing w:line="400" w:lineRule="exact"/>
              <w:ind w:hanging="567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3</w:t>
            </w:r>
            <w:r w:rsidR="00D25656"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7</w:t>
            </w:r>
            <w:r w:rsidR="00E3223B"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,</w:t>
            </w:r>
            <w:r w:rsidR="00D25656"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997</w:t>
            </w:r>
          </w:p>
        </w:tc>
      </w:tr>
    </w:tbl>
    <w:p w14:paraId="51952BD1" w14:textId="7706EA35" w:rsidR="00513A20" w:rsidRPr="00D25656" w:rsidRDefault="00513A20" w:rsidP="00DF0ECF">
      <w:pPr>
        <w:spacing w:line="440" w:lineRule="exact"/>
        <w:ind w:left="0"/>
        <w:rPr>
          <w:rFonts w:ascii="Angsana New" w:hAnsi="Angsana New" w:cs="Angsana New"/>
          <w:b/>
          <w:bCs/>
          <w:color w:val="auto"/>
          <w:sz w:val="28"/>
          <w:szCs w:val="28"/>
        </w:rPr>
      </w:pPr>
      <w:bookmarkStart w:id="4" w:name="_Hlk69389175"/>
    </w:p>
    <w:p w14:paraId="2051D76B" w14:textId="77777777" w:rsidR="00833DE7" w:rsidRPr="00D25656" w:rsidRDefault="00833DE7" w:rsidP="00DF0ECF">
      <w:pPr>
        <w:spacing w:line="440" w:lineRule="exact"/>
        <w:ind w:left="0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14:paraId="7237CBE9" w14:textId="77777777" w:rsidR="00833DE7" w:rsidRPr="00D25656" w:rsidRDefault="00833DE7" w:rsidP="00DF0ECF">
      <w:pPr>
        <w:spacing w:line="440" w:lineRule="exact"/>
        <w:ind w:left="0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14:paraId="660B55F6" w14:textId="77777777" w:rsidR="00833DE7" w:rsidRPr="00D25656" w:rsidRDefault="00833DE7" w:rsidP="00DF0ECF">
      <w:pPr>
        <w:spacing w:line="440" w:lineRule="exact"/>
        <w:ind w:left="0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14:paraId="468488F3" w14:textId="77777777" w:rsidR="00833DE7" w:rsidRPr="00D25656" w:rsidRDefault="00833DE7" w:rsidP="00DF0ECF">
      <w:pPr>
        <w:spacing w:line="440" w:lineRule="exact"/>
        <w:ind w:left="0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14:paraId="7AD928D1" w14:textId="4E6A92A5" w:rsidR="00D37D76" w:rsidRPr="00D25656" w:rsidRDefault="00D37D76" w:rsidP="00DF0ECF">
      <w:pPr>
        <w:spacing w:line="440" w:lineRule="exact"/>
        <w:ind w:left="0"/>
        <w:rPr>
          <w:rFonts w:ascii="Angsana New" w:hAnsi="Angsana New" w:cs="Angsana New"/>
          <w:b/>
          <w:bCs/>
          <w:color w:val="auto"/>
          <w:sz w:val="28"/>
          <w:szCs w:val="28"/>
          <w:cs/>
        </w:rPr>
      </w:pPr>
      <w:r w:rsidRPr="00D25656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br w:type="page"/>
      </w:r>
    </w:p>
    <w:p w14:paraId="7AD5D786" w14:textId="3D4D17C1" w:rsidR="0083643D" w:rsidRPr="00D25656" w:rsidRDefault="0083643D" w:rsidP="00245DA3">
      <w:pPr>
        <w:numPr>
          <w:ilvl w:val="0"/>
          <w:numId w:val="18"/>
        </w:numPr>
        <w:tabs>
          <w:tab w:val="left" w:pos="284"/>
        </w:tabs>
        <w:spacing w:before="120" w:line="380" w:lineRule="exact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D25656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lastRenderedPageBreak/>
        <w:t>เงินลงทุนในบริษัทย่อย</w:t>
      </w:r>
    </w:p>
    <w:p w14:paraId="0919EB57" w14:textId="18764EED" w:rsidR="00FB4D58" w:rsidRPr="00D25656" w:rsidRDefault="00FB4D58" w:rsidP="00245DA3">
      <w:pPr>
        <w:spacing w:after="120" w:line="380" w:lineRule="exact"/>
        <w:ind w:left="284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D25656">
        <w:rPr>
          <w:rFonts w:ascii="Angsana New" w:hAnsi="Angsana New" w:cs="Angsana New"/>
          <w:color w:val="auto"/>
          <w:sz w:val="28"/>
          <w:szCs w:val="28"/>
          <w:cs/>
        </w:rPr>
        <w:t>รายละเอียดของเงินลงทุน</w:t>
      </w:r>
      <w:r w:rsidRPr="00D25656">
        <w:rPr>
          <w:rFonts w:ascii="Angsana New" w:hAnsi="Angsana New" w:cs="Angsana New"/>
          <w:color w:val="auto"/>
          <w:sz w:val="28"/>
          <w:szCs w:val="28"/>
          <w:cs/>
          <w:lang w:val="en-GB"/>
        </w:rPr>
        <w:t>ใน</w:t>
      </w:r>
      <w:r w:rsidRPr="00D25656">
        <w:rPr>
          <w:rFonts w:ascii="Angsana New" w:hAnsi="Angsana New" w:cs="Angsana New"/>
          <w:color w:val="auto"/>
          <w:sz w:val="28"/>
          <w:szCs w:val="28"/>
          <w:cs/>
        </w:rPr>
        <w:t xml:space="preserve">บริษัทย่อย </w:t>
      </w:r>
      <w:r w:rsidR="00833DE7" w:rsidRPr="00D25656">
        <w:rPr>
          <w:rFonts w:ascii="Angsana New" w:hAnsi="Angsana New" w:cs="Angsana New"/>
          <w:color w:val="auto"/>
          <w:sz w:val="28"/>
          <w:szCs w:val="28"/>
          <w:cs/>
        </w:rPr>
        <w:t>ณ วันที่ในข้อมูลทางการเงิน มีรายละเอียดดังนี้</w:t>
      </w:r>
    </w:p>
    <w:tbl>
      <w:tblPr>
        <w:tblStyle w:val="TableNormal1"/>
        <w:tblW w:w="9497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1559"/>
        <w:gridCol w:w="1843"/>
        <w:gridCol w:w="1134"/>
        <w:gridCol w:w="992"/>
        <w:gridCol w:w="993"/>
        <w:gridCol w:w="992"/>
        <w:gridCol w:w="992"/>
        <w:gridCol w:w="992"/>
      </w:tblGrid>
      <w:tr w:rsidR="00D017A9" w:rsidRPr="00D25656" w14:paraId="334CC541" w14:textId="77777777" w:rsidTr="00AC3FF4">
        <w:trPr>
          <w:trHeight w:val="321"/>
        </w:trPr>
        <w:tc>
          <w:tcPr>
            <w:tcW w:w="3402" w:type="dxa"/>
            <w:gridSpan w:val="2"/>
            <w:vAlign w:val="bottom"/>
          </w:tcPr>
          <w:p w14:paraId="70A6C123" w14:textId="77777777" w:rsidR="00D017A9" w:rsidRPr="00D25656" w:rsidRDefault="00D017A9" w:rsidP="00245DA3">
            <w:pPr>
              <w:spacing w:line="400" w:lineRule="exact"/>
              <w:ind w:left="33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095" w:type="dxa"/>
            <w:gridSpan w:val="6"/>
            <w:vAlign w:val="bottom"/>
          </w:tcPr>
          <w:p w14:paraId="484C5459" w14:textId="7578222F" w:rsidR="00D017A9" w:rsidRPr="00D25656" w:rsidRDefault="00D017A9" w:rsidP="00245DA3">
            <w:pPr>
              <w:keepNext/>
              <w:pBdr>
                <w:bottom w:val="single" w:sz="4" w:space="1" w:color="auto"/>
              </w:pBdr>
              <w:shd w:val="solid" w:color="FFFFFF" w:fill="FFFFFF"/>
              <w:spacing w:line="400" w:lineRule="exact"/>
              <w:ind w:left="0"/>
              <w:jc w:val="right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</w:pPr>
            <w:r w:rsidRPr="00D25656"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  <w:t>หน่วย</w:t>
            </w:r>
            <w:r w:rsidRPr="00D25656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:</w:t>
            </w:r>
            <w:r w:rsidR="00FB4D58" w:rsidRPr="00D25656"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  <w:t>พัน</w:t>
            </w:r>
            <w:r w:rsidRPr="00D25656"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7F7722" w:rsidRPr="00D25656" w14:paraId="43AA8EB1" w14:textId="116A7AC5">
        <w:trPr>
          <w:trHeight w:val="321"/>
        </w:trPr>
        <w:tc>
          <w:tcPr>
            <w:tcW w:w="3402" w:type="dxa"/>
            <w:gridSpan w:val="2"/>
            <w:vAlign w:val="bottom"/>
          </w:tcPr>
          <w:p w14:paraId="2338302C" w14:textId="77777777" w:rsidR="007F7722" w:rsidRPr="00D25656" w:rsidRDefault="007F7722" w:rsidP="00245DA3">
            <w:pPr>
              <w:spacing w:line="400" w:lineRule="exact"/>
              <w:ind w:left="33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095" w:type="dxa"/>
            <w:gridSpan w:val="6"/>
            <w:vAlign w:val="bottom"/>
          </w:tcPr>
          <w:p w14:paraId="3CF48426" w14:textId="347A854C" w:rsidR="007F7722" w:rsidRPr="00D25656" w:rsidRDefault="007F7722" w:rsidP="003B43EB">
            <w:pPr>
              <w:keepNext/>
              <w:pBdr>
                <w:bottom w:val="single" w:sz="4" w:space="1" w:color="auto"/>
              </w:pBdr>
              <w:shd w:val="solid" w:color="FFFFFF" w:fill="FFFFFF"/>
              <w:spacing w:line="400" w:lineRule="exact"/>
              <w:ind w:left="0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</w:pPr>
            <w:r w:rsidRPr="00D2565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017A9" w:rsidRPr="00D25656" w14:paraId="49BB8581" w14:textId="77777777" w:rsidTr="001D4686">
        <w:trPr>
          <w:trHeight w:val="669"/>
        </w:trPr>
        <w:tc>
          <w:tcPr>
            <w:tcW w:w="3402" w:type="dxa"/>
            <w:gridSpan w:val="2"/>
            <w:vAlign w:val="bottom"/>
          </w:tcPr>
          <w:p w14:paraId="0130EAC1" w14:textId="30CC9316" w:rsidR="00D017A9" w:rsidRPr="00D25656" w:rsidRDefault="00D017A9" w:rsidP="00245DA3">
            <w:pPr>
              <w:spacing w:line="400" w:lineRule="exact"/>
              <w:ind w:left="33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126" w:type="dxa"/>
            <w:gridSpan w:val="2"/>
            <w:vAlign w:val="bottom"/>
          </w:tcPr>
          <w:p w14:paraId="4CAAA868" w14:textId="77777777" w:rsidR="00D017A9" w:rsidRPr="00D25656" w:rsidRDefault="00D017A9" w:rsidP="00245DA3">
            <w:pPr>
              <w:keepNext/>
              <w:pBdr>
                <w:bottom w:val="single" w:sz="4" w:space="1" w:color="auto"/>
              </w:pBdr>
              <w:shd w:val="solid" w:color="FFFFFF" w:fill="FFFFFF"/>
              <w:spacing w:line="400" w:lineRule="exact"/>
              <w:ind w:left="0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2565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ทุนที่ชำระแล้ว</w:t>
            </w:r>
          </w:p>
          <w:p w14:paraId="4A0B83C2" w14:textId="77777777" w:rsidR="00D017A9" w:rsidRPr="00D25656" w:rsidRDefault="00D017A9" w:rsidP="00245DA3">
            <w:pPr>
              <w:keepNext/>
              <w:pBdr>
                <w:bottom w:val="single" w:sz="4" w:space="1" w:color="auto"/>
              </w:pBdr>
              <w:shd w:val="solid" w:color="FFFFFF" w:fill="FFFFFF"/>
              <w:spacing w:line="400" w:lineRule="exact"/>
              <w:ind w:left="0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985" w:type="dxa"/>
            <w:gridSpan w:val="2"/>
            <w:vAlign w:val="bottom"/>
          </w:tcPr>
          <w:p w14:paraId="36CA96F3" w14:textId="77777777" w:rsidR="00D017A9" w:rsidRPr="00D25656" w:rsidRDefault="00D017A9" w:rsidP="00245DA3">
            <w:pPr>
              <w:keepNext/>
              <w:pBdr>
                <w:bottom w:val="single" w:sz="4" w:space="1" w:color="auto"/>
              </w:pBdr>
              <w:shd w:val="solid" w:color="FFFFFF" w:fill="FFFFFF"/>
              <w:spacing w:line="400" w:lineRule="exact"/>
              <w:ind w:left="0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2565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สัดส่วนเงินลงทุน</w:t>
            </w:r>
          </w:p>
          <w:p w14:paraId="150DAA38" w14:textId="77777777" w:rsidR="00D017A9" w:rsidRPr="00D25656" w:rsidRDefault="00D017A9" w:rsidP="00245DA3">
            <w:pPr>
              <w:keepNext/>
              <w:pBdr>
                <w:bottom w:val="single" w:sz="4" w:space="1" w:color="auto"/>
              </w:pBdr>
              <w:shd w:val="solid" w:color="FFFFFF" w:fill="FFFFFF"/>
              <w:spacing w:line="400" w:lineRule="exact"/>
              <w:ind w:left="0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25656">
              <w:rPr>
                <w:rFonts w:ascii="Angsana New" w:hAnsi="Angsana New" w:cs="Angsana New"/>
                <w:color w:val="000000"/>
                <w:sz w:val="26"/>
                <w:szCs w:val="26"/>
              </w:rPr>
              <w:t>(</w:t>
            </w:r>
            <w:r w:rsidRPr="00D2565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ร้อยละ)</w:t>
            </w:r>
          </w:p>
        </w:tc>
        <w:tc>
          <w:tcPr>
            <w:tcW w:w="1984" w:type="dxa"/>
            <w:gridSpan w:val="2"/>
            <w:vAlign w:val="bottom"/>
          </w:tcPr>
          <w:p w14:paraId="4847D3D3" w14:textId="77777777" w:rsidR="00D017A9" w:rsidRPr="00D25656" w:rsidRDefault="00D017A9" w:rsidP="00245DA3">
            <w:pPr>
              <w:keepNext/>
              <w:pBdr>
                <w:bottom w:val="single" w:sz="4" w:space="1" w:color="auto"/>
              </w:pBdr>
              <w:shd w:val="solid" w:color="FFFFFF" w:fill="FFFFFF"/>
              <w:spacing w:line="400" w:lineRule="exact"/>
              <w:ind w:left="0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2565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วิธีราคาทุน</w:t>
            </w:r>
          </w:p>
          <w:p w14:paraId="06962950" w14:textId="77777777" w:rsidR="00D017A9" w:rsidRPr="00D25656" w:rsidRDefault="00D017A9" w:rsidP="00245DA3">
            <w:pPr>
              <w:keepNext/>
              <w:pBdr>
                <w:bottom w:val="single" w:sz="4" w:space="1" w:color="auto"/>
              </w:pBdr>
              <w:shd w:val="solid" w:color="FFFFFF" w:fill="FFFFFF"/>
              <w:spacing w:line="400" w:lineRule="exact"/>
              <w:ind w:left="0"/>
              <w:jc w:val="center"/>
              <w:outlineLvl w:val="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</w:tr>
      <w:tr w:rsidR="00A75FC3" w:rsidRPr="00D25656" w14:paraId="6882277A" w14:textId="77777777" w:rsidTr="00CC0763">
        <w:trPr>
          <w:trHeight w:val="321"/>
        </w:trPr>
        <w:tc>
          <w:tcPr>
            <w:tcW w:w="1559" w:type="dxa"/>
            <w:vAlign w:val="bottom"/>
          </w:tcPr>
          <w:p w14:paraId="486500A1" w14:textId="77777777" w:rsidR="00A75FC3" w:rsidRPr="00D25656" w:rsidRDefault="00A75FC3" w:rsidP="00245DA3">
            <w:pPr>
              <w:pBdr>
                <w:bottom w:val="single" w:sz="4" w:space="1" w:color="auto"/>
              </w:pBdr>
              <w:spacing w:line="400" w:lineRule="exact"/>
              <w:ind w:left="3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D25656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843" w:type="dxa"/>
            <w:vAlign w:val="bottom"/>
          </w:tcPr>
          <w:p w14:paraId="39FD7C7B" w14:textId="355DA72B" w:rsidR="00A75FC3" w:rsidRPr="00D25656" w:rsidRDefault="00A75FC3" w:rsidP="00245DA3">
            <w:pPr>
              <w:pBdr>
                <w:bottom w:val="single" w:sz="4" w:space="1" w:color="auto"/>
              </w:pBdr>
              <w:spacing w:line="400" w:lineRule="exact"/>
              <w:ind w:left="3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D25656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ลักษณะของธุรกิจ</w:t>
            </w:r>
          </w:p>
        </w:tc>
        <w:tc>
          <w:tcPr>
            <w:tcW w:w="1134" w:type="dxa"/>
          </w:tcPr>
          <w:p w14:paraId="4C9D539F" w14:textId="2E38FCEA" w:rsidR="00A75FC3" w:rsidRPr="00D25656" w:rsidRDefault="00502BAA" w:rsidP="00245DA3">
            <w:pPr>
              <w:keepNext/>
              <w:pBdr>
                <w:bottom w:val="single" w:sz="4" w:space="1" w:color="auto"/>
              </w:pBdr>
              <w:shd w:val="solid" w:color="FFFFFF" w:fill="FFFFFF"/>
              <w:spacing w:line="400" w:lineRule="exact"/>
              <w:ind w:left="0"/>
              <w:jc w:val="center"/>
              <w:outlineLvl w:val="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25656">
              <w:rPr>
                <w:rFonts w:ascii="Angsana New" w:hAnsi="Angsana New" w:cs="Angsana New"/>
                <w:color w:val="auto"/>
                <w:sz w:val="24"/>
                <w:szCs w:val="24"/>
              </w:rPr>
              <w:t>3</w:t>
            </w:r>
            <w:r w:rsidR="00B67EE9" w:rsidRPr="00D25656">
              <w:rPr>
                <w:rFonts w:ascii="Angsana New" w:hAnsi="Angsana New" w:cs="Angsana New"/>
                <w:color w:val="auto"/>
                <w:sz w:val="24"/>
                <w:szCs w:val="24"/>
              </w:rPr>
              <w:t>0</w:t>
            </w:r>
            <w:r w:rsidR="00A75FC3" w:rsidRPr="00D25656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 ม</w:t>
            </w:r>
            <w:r w:rsidR="00B67EE9" w:rsidRPr="00D25656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ิถุนายน</w:t>
            </w:r>
            <w:r w:rsidR="00A75FC3" w:rsidRPr="00D25656">
              <w:rPr>
                <w:rFonts w:ascii="Angsana New" w:hAnsi="Angsana New" w:cs="Angsana New"/>
                <w:color w:val="auto"/>
                <w:sz w:val="24"/>
                <w:szCs w:val="24"/>
              </w:rPr>
              <w:t>256</w:t>
            </w:r>
            <w:r w:rsidRPr="00D25656">
              <w:rPr>
                <w:rFonts w:ascii="Angsana New" w:hAnsi="Angsana New" w:cs="Angsana New"/>
                <w:color w:val="auto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14:paraId="4A9DEBE7" w14:textId="5647C4EF" w:rsidR="00A75FC3" w:rsidRPr="00D25656" w:rsidRDefault="00502BAA" w:rsidP="00245DA3">
            <w:pPr>
              <w:keepNext/>
              <w:pBdr>
                <w:bottom w:val="single" w:sz="4" w:space="1" w:color="auto"/>
              </w:pBdr>
              <w:shd w:val="solid" w:color="FFFFFF" w:fill="FFFFFF"/>
              <w:spacing w:line="400" w:lineRule="exact"/>
              <w:ind w:left="0"/>
              <w:jc w:val="center"/>
              <w:outlineLvl w:val="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D25656">
              <w:rPr>
                <w:rFonts w:ascii="Angsana New" w:hAnsi="Angsana New" w:cs="Angsana New"/>
                <w:color w:val="auto"/>
                <w:sz w:val="24"/>
                <w:szCs w:val="24"/>
              </w:rPr>
              <w:t>31</w:t>
            </w:r>
            <w:r w:rsidR="00A75FC3" w:rsidRPr="00D25656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 ธันวาคม</w:t>
            </w:r>
            <w:r w:rsidR="00A75FC3" w:rsidRPr="00D25656">
              <w:rPr>
                <w:rFonts w:ascii="Angsana New" w:hAnsi="Angsana New" w:cs="Angsana New"/>
                <w:color w:val="auto"/>
                <w:sz w:val="24"/>
                <w:szCs w:val="24"/>
              </w:rPr>
              <w:t>2568</w:t>
            </w:r>
          </w:p>
        </w:tc>
        <w:tc>
          <w:tcPr>
            <w:tcW w:w="993" w:type="dxa"/>
          </w:tcPr>
          <w:p w14:paraId="276FE166" w14:textId="37F61DF6" w:rsidR="00A75FC3" w:rsidRPr="00D25656" w:rsidRDefault="00B67EE9" w:rsidP="00245DA3">
            <w:pPr>
              <w:keepNext/>
              <w:pBdr>
                <w:bottom w:val="single" w:sz="4" w:space="1" w:color="auto"/>
              </w:pBdr>
              <w:shd w:val="solid" w:color="FFFFFF" w:fill="FFFFFF"/>
              <w:spacing w:line="400" w:lineRule="exact"/>
              <w:ind w:left="0"/>
              <w:jc w:val="center"/>
              <w:outlineLvl w:val="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25656">
              <w:rPr>
                <w:rFonts w:ascii="Angsana New" w:hAnsi="Angsana New" w:cs="Angsana New"/>
                <w:color w:val="auto"/>
                <w:sz w:val="24"/>
                <w:szCs w:val="24"/>
              </w:rPr>
              <w:t>30</w:t>
            </w:r>
            <w:r w:rsidRPr="00D25656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 มิถุนายน</w:t>
            </w:r>
            <w:r w:rsidR="00A75FC3" w:rsidRPr="00D25656">
              <w:rPr>
                <w:rFonts w:ascii="Angsana New" w:hAnsi="Angsana New" w:cs="Angsana New"/>
                <w:color w:val="auto"/>
                <w:sz w:val="24"/>
                <w:szCs w:val="24"/>
              </w:rPr>
              <w:t>256</w:t>
            </w:r>
            <w:r w:rsidR="00502BAA" w:rsidRPr="00D25656">
              <w:rPr>
                <w:rFonts w:ascii="Angsana New" w:hAnsi="Angsana New" w:cs="Angsana New"/>
                <w:color w:val="auto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14:paraId="0A26CFCA" w14:textId="364BB2B6" w:rsidR="00A75FC3" w:rsidRPr="00D25656" w:rsidRDefault="00502BAA" w:rsidP="00245DA3">
            <w:pPr>
              <w:keepNext/>
              <w:pBdr>
                <w:bottom w:val="single" w:sz="4" w:space="1" w:color="auto"/>
              </w:pBdr>
              <w:shd w:val="solid" w:color="FFFFFF" w:fill="FFFFFF"/>
              <w:spacing w:line="400" w:lineRule="exact"/>
              <w:ind w:left="0"/>
              <w:jc w:val="center"/>
              <w:outlineLvl w:val="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D25656">
              <w:rPr>
                <w:rFonts w:ascii="Angsana New" w:hAnsi="Angsana New" w:cs="Angsana New"/>
                <w:color w:val="auto"/>
                <w:sz w:val="24"/>
                <w:szCs w:val="24"/>
              </w:rPr>
              <w:t>31</w:t>
            </w:r>
            <w:r w:rsidR="00A75FC3" w:rsidRPr="00D25656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 ธันวาคม</w:t>
            </w:r>
            <w:r w:rsidR="00A75FC3" w:rsidRPr="00D25656">
              <w:rPr>
                <w:rFonts w:ascii="Angsana New" w:hAnsi="Angsana New" w:cs="Angsana New"/>
                <w:color w:val="auto"/>
                <w:sz w:val="24"/>
                <w:szCs w:val="24"/>
              </w:rPr>
              <w:t>2568</w:t>
            </w:r>
          </w:p>
        </w:tc>
        <w:tc>
          <w:tcPr>
            <w:tcW w:w="992" w:type="dxa"/>
          </w:tcPr>
          <w:p w14:paraId="0DFE21AC" w14:textId="23308BB9" w:rsidR="00A75FC3" w:rsidRPr="00D25656" w:rsidRDefault="00B67EE9" w:rsidP="00245DA3">
            <w:pPr>
              <w:keepNext/>
              <w:pBdr>
                <w:bottom w:val="single" w:sz="4" w:space="1" w:color="auto"/>
              </w:pBdr>
              <w:shd w:val="solid" w:color="FFFFFF" w:fill="FFFFFF"/>
              <w:spacing w:line="400" w:lineRule="exact"/>
              <w:ind w:left="0"/>
              <w:jc w:val="center"/>
              <w:outlineLvl w:val="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D25656">
              <w:rPr>
                <w:rFonts w:ascii="Angsana New" w:hAnsi="Angsana New" w:cs="Angsana New"/>
                <w:color w:val="auto"/>
                <w:sz w:val="24"/>
                <w:szCs w:val="24"/>
              </w:rPr>
              <w:t>30</w:t>
            </w:r>
            <w:r w:rsidRPr="00D25656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 มิถุนายน</w:t>
            </w:r>
            <w:r w:rsidR="00A75FC3" w:rsidRPr="00D25656">
              <w:rPr>
                <w:rFonts w:ascii="Angsana New" w:hAnsi="Angsana New" w:cs="Angsana New"/>
                <w:color w:val="auto"/>
                <w:sz w:val="24"/>
                <w:szCs w:val="24"/>
              </w:rPr>
              <w:t>256</w:t>
            </w:r>
            <w:r w:rsidR="00502BAA" w:rsidRPr="00D25656">
              <w:rPr>
                <w:rFonts w:ascii="Angsana New" w:hAnsi="Angsana New" w:cs="Angsana New"/>
                <w:color w:val="auto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14:paraId="695E7A2E" w14:textId="0D44D620" w:rsidR="00A75FC3" w:rsidRPr="00D25656" w:rsidRDefault="00502BAA" w:rsidP="00245DA3">
            <w:pPr>
              <w:keepNext/>
              <w:pBdr>
                <w:bottom w:val="single" w:sz="4" w:space="1" w:color="auto"/>
              </w:pBdr>
              <w:shd w:val="solid" w:color="FFFFFF" w:fill="FFFFFF"/>
              <w:spacing w:line="400" w:lineRule="exact"/>
              <w:ind w:left="0"/>
              <w:jc w:val="center"/>
              <w:outlineLvl w:val="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D25656">
              <w:rPr>
                <w:rFonts w:ascii="Angsana New" w:hAnsi="Angsana New" w:cs="Angsana New"/>
                <w:color w:val="auto"/>
                <w:sz w:val="24"/>
                <w:szCs w:val="24"/>
              </w:rPr>
              <w:t>31</w:t>
            </w:r>
            <w:r w:rsidR="00A75FC3" w:rsidRPr="00D25656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 xml:space="preserve"> ธันวาคม</w:t>
            </w:r>
            <w:r w:rsidR="00A75FC3" w:rsidRPr="00D25656">
              <w:rPr>
                <w:rFonts w:ascii="Angsana New" w:hAnsi="Angsana New" w:cs="Angsana New"/>
                <w:color w:val="auto"/>
                <w:sz w:val="24"/>
                <w:szCs w:val="24"/>
              </w:rPr>
              <w:t>2568</w:t>
            </w:r>
          </w:p>
        </w:tc>
      </w:tr>
      <w:tr w:rsidR="00A75FC3" w:rsidRPr="00D25656" w14:paraId="58DDD33C" w14:textId="77777777" w:rsidTr="00CC0763">
        <w:trPr>
          <w:trHeight w:val="267"/>
        </w:trPr>
        <w:tc>
          <w:tcPr>
            <w:tcW w:w="1559" w:type="dxa"/>
            <w:vAlign w:val="bottom"/>
          </w:tcPr>
          <w:p w14:paraId="2E496769" w14:textId="77777777" w:rsidR="00A75FC3" w:rsidRPr="00D25656" w:rsidRDefault="00A75FC3" w:rsidP="00245DA3">
            <w:pPr>
              <w:spacing w:line="400" w:lineRule="exact"/>
              <w:ind w:left="36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D25656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บริษัท</w:t>
            </w:r>
            <w:r w:rsidRPr="00D25656">
              <w:rPr>
                <w:rFonts w:ascii="Angsana New" w:hAnsi="Angsana New" w:cs="Angsana New"/>
                <w:color w:val="auto"/>
                <w:sz w:val="24"/>
                <w:szCs w:val="24"/>
              </w:rPr>
              <w:t xml:space="preserve"> </w:t>
            </w:r>
            <w:r w:rsidRPr="00D25656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โรงพยาบาลเดอะคลีนิกค์ จำกัด</w:t>
            </w:r>
          </w:p>
        </w:tc>
        <w:tc>
          <w:tcPr>
            <w:tcW w:w="1843" w:type="dxa"/>
          </w:tcPr>
          <w:p w14:paraId="64315B52" w14:textId="20C3E578" w:rsidR="00A75FC3" w:rsidRPr="00D25656" w:rsidRDefault="00A75FC3" w:rsidP="00245DA3">
            <w:pPr>
              <w:spacing w:line="400" w:lineRule="exact"/>
              <w:ind w:left="36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D25656">
              <w:rPr>
                <w:rFonts w:ascii="Angsana New" w:eastAsia="Times New Roman" w:hAnsi="Angsana New" w:cs="Angsana New"/>
                <w:color w:val="auto"/>
                <w:spacing w:val="-2"/>
                <w:sz w:val="24"/>
                <w:szCs w:val="24"/>
                <w:cs/>
                <w:lang w:val="th-TH"/>
              </w:rPr>
              <w:t>การให้บริการด้านความงามและศัลยกรรมตกแต่ง</w:t>
            </w:r>
          </w:p>
        </w:tc>
        <w:tc>
          <w:tcPr>
            <w:tcW w:w="1134" w:type="dxa"/>
          </w:tcPr>
          <w:p w14:paraId="0D948D28" w14:textId="77777777" w:rsidR="00A75FC3" w:rsidRPr="00D25656" w:rsidRDefault="00A75FC3" w:rsidP="00245DA3">
            <w:pP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  <w:p w14:paraId="5489371F" w14:textId="2379AAA7" w:rsidR="00A75FC3" w:rsidRPr="00D25656" w:rsidRDefault="00A75FC3" w:rsidP="00245DA3">
            <w:pP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D25656">
              <w:rPr>
                <w:rFonts w:ascii="Angsana New" w:hAnsi="Angsana New" w:cs="Angsana New"/>
                <w:color w:val="auto"/>
                <w:sz w:val="24"/>
                <w:szCs w:val="24"/>
              </w:rPr>
              <w:t>155,780</w:t>
            </w:r>
          </w:p>
        </w:tc>
        <w:tc>
          <w:tcPr>
            <w:tcW w:w="992" w:type="dxa"/>
          </w:tcPr>
          <w:p w14:paraId="401C3C1B" w14:textId="77777777" w:rsidR="00A75FC3" w:rsidRPr="00D25656" w:rsidRDefault="00A75FC3" w:rsidP="00245DA3">
            <w:pP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  <w:p w14:paraId="2F149467" w14:textId="6A3495D7" w:rsidR="00A75FC3" w:rsidRPr="00D25656" w:rsidRDefault="00F331B3" w:rsidP="00245DA3">
            <w:pP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D25656">
              <w:rPr>
                <w:rFonts w:ascii="Angsana New" w:hAnsi="Angsana New" w:cs="Angsana New"/>
                <w:color w:val="auto"/>
                <w:sz w:val="24"/>
                <w:szCs w:val="24"/>
              </w:rPr>
              <w:t>155,780</w:t>
            </w:r>
          </w:p>
        </w:tc>
        <w:tc>
          <w:tcPr>
            <w:tcW w:w="993" w:type="dxa"/>
            <w:vAlign w:val="bottom"/>
          </w:tcPr>
          <w:p w14:paraId="438DFBB9" w14:textId="2E7D741D" w:rsidR="00A75FC3" w:rsidRPr="00D25656" w:rsidRDefault="00A75FC3" w:rsidP="00245DA3">
            <w:pP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D25656">
              <w:rPr>
                <w:rFonts w:ascii="Angsana New" w:hAnsi="Angsana New" w:cs="Angsana New"/>
                <w:color w:val="auto"/>
                <w:sz w:val="24"/>
                <w:szCs w:val="24"/>
              </w:rPr>
              <w:t>96</w:t>
            </w:r>
          </w:p>
        </w:tc>
        <w:tc>
          <w:tcPr>
            <w:tcW w:w="992" w:type="dxa"/>
            <w:vAlign w:val="bottom"/>
          </w:tcPr>
          <w:p w14:paraId="38FECCE9" w14:textId="65C3E71E" w:rsidR="00A75FC3" w:rsidRPr="00D25656" w:rsidRDefault="00F331B3" w:rsidP="00245DA3">
            <w:pP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D25656">
              <w:rPr>
                <w:rFonts w:ascii="Angsana New" w:hAnsi="Angsana New" w:cs="Angsana New"/>
                <w:color w:val="auto"/>
                <w:sz w:val="24"/>
                <w:szCs w:val="24"/>
              </w:rPr>
              <w:t>96</w:t>
            </w:r>
          </w:p>
        </w:tc>
        <w:tc>
          <w:tcPr>
            <w:tcW w:w="992" w:type="dxa"/>
            <w:vAlign w:val="bottom"/>
          </w:tcPr>
          <w:p w14:paraId="2207E548" w14:textId="67E7BFEB" w:rsidR="00A75FC3" w:rsidRPr="00D25656" w:rsidRDefault="00A75FC3" w:rsidP="00245DA3">
            <w:pP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D25656">
              <w:rPr>
                <w:rFonts w:ascii="Angsana New" w:hAnsi="Angsana New" w:cs="Angsana New"/>
                <w:color w:val="auto"/>
                <w:sz w:val="24"/>
                <w:szCs w:val="24"/>
              </w:rPr>
              <w:t>150,000</w:t>
            </w:r>
          </w:p>
        </w:tc>
        <w:tc>
          <w:tcPr>
            <w:tcW w:w="992" w:type="dxa"/>
            <w:vAlign w:val="bottom"/>
          </w:tcPr>
          <w:p w14:paraId="23F3BE72" w14:textId="570C4F66" w:rsidR="00A75FC3" w:rsidRPr="00D25656" w:rsidRDefault="00A75FC3" w:rsidP="00245DA3">
            <w:pP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D25656">
              <w:rPr>
                <w:rFonts w:ascii="Angsana New" w:hAnsi="Angsana New" w:cs="Angsana New"/>
                <w:color w:val="auto"/>
                <w:sz w:val="24"/>
                <w:szCs w:val="24"/>
              </w:rPr>
              <w:t>150,000</w:t>
            </w:r>
          </w:p>
        </w:tc>
      </w:tr>
      <w:tr w:rsidR="00A75FC3" w:rsidRPr="00D25656" w14:paraId="7D40E7EF" w14:textId="77777777" w:rsidTr="00CC0763">
        <w:trPr>
          <w:trHeight w:val="267"/>
        </w:trPr>
        <w:tc>
          <w:tcPr>
            <w:tcW w:w="1559" w:type="dxa"/>
          </w:tcPr>
          <w:p w14:paraId="3DA4F0D3" w14:textId="71B64747" w:rsidR="00A75FC3" w:rsidRPr="00D25656" w:rsidRDefault="00A75FC3" w:rsidP="00CC0763">
            <w:pPr>
              <w:spacing w:line="400" w:lineRule="exact"/>
              <w:ind w:left="0" w:right="-111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D25656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บริษัท เดอะคลีนิกค์ แลบบอราทอรี่ส์ จำกัด</w:t>
            </w:r>
          </w:p>
        </w:tc>
        <w:tc>
          <w:tcPr>
            <w:tcW w:w="1843" w:type="dxa"/>
          </w:tcPr>
          <w:p w14:paraId="7BB7A258" w14:textId="78D96314" w:rsidR="00A75FC3" w:rsidRPr="00D25656" w:rsidRDefault="00A75FC3" w:rsidP="00245DA3">
            <w:pPr>
              <w:spacing w:line="400" w:lineRule="exact"/>
              <w:ind w:left="36"/>
              <w:rPr>
                <w:rFonts w:ascii="Angsana New" w:eastAsia="Times New Roman" w:hAnsi="Angsana New" w:cs="Angsana New"/>
                <w:color w:val="auto"/>
                <w:spacing w:val="-2"/>
                <w:sz w:val="24"/>
                <w:szCs w:val="24"/>
                <w:cs/>
                <w:lang w:val="th-TH"/>
              </w:rPr>
            </w:pPr>
            <w:r w:rsidRPr="00D25656">
              <w:rPr>
                <w:rFonts w:ascii="Angsana New" w:eastAsia="Times New Roman" w:hAnsi="Angsana New" w:cs="Angsana New"/>
                <w:color w:val="auto"/>
                <w:spacing w:val="-2"/>
                <w:sz w:val="24"/>
                <w:szCs w:val="24"/>
                <w:cs/>
                <w:lang w:val="th-TH"/>
              </w:rPr>
              <w:t>การประกอบกิจการจ้างผลิต จำหน่ายเครื่องสำอาง เคมีภัณฑ์ ยารักษาโรค</w:t>
            </w:r>
          </w:p>
        </w:tc>
        <w:tc>
          <w:tcPr>
            <w:tcW w:w="1134" w:type="dxa"/>
          </w:tcPr>
          <w:p w14:paraId="7823212F" w14:textId="1A118C61" w:rsidR="00A75FC3" w:rsidRPr="00D25656" w:rsidRDefault="00A75FC3" w:rsidP="00245DA3">
            <w:pP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  <w:p w14:paraId="4D551924" w14:textId="77777777" w:rsidR="002A19F6" w:rsidRPr="00D25656" w:rsidRDefault="002A19F6" w:rsidP="00245DA3">
            <w:pP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  <w:p w14:paraId="5B46CDA4" w14:textId="77777777" w:rsidR="002A19F6" w:rsidRPr="00D25656" w:rsidRDefault="002A19F6" w:rsidP="00245DA3">
            <w:pP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  <w:p w14:paraId="4EDC060D" w14:textId="5986AC1E" w:rsidR="002A19F6" w:rsidRPr="00D25656" w:rsidRDefault="002A19F6" w:rsidP="00245DA3">
            <w:pP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D25656">
              <w:rPr>
                <w:rFonts w:ascii="Angsana New" w:hAnsi="Angsana New" w:cs="Angsana New"/>
                <w:color w:val="auto"/>
                <w:sz w:val="24"/>
                <w:szCs w:val="24"/>
              </w:rPr>
              <w:t>30,000</w:t>
            </w:r>
          </w:p>
        </w:tc>
        <w:tc>
          <w:tcPr>
            <w:tcW w:w="992" w:type="dxa"/>
          </w:tcPr>
          <w:p w14:paraId="12612441" w14:textId="2E43236E" w:rsidR="00A75FC3" w:rsidRPr="00D25656" w:rsidRDefault="00A75FC3" w:rsidP="00245DA3">
            <w:pP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  <w:p w14:paraId="48F073DD" w14:textId="77777777" w:rsidR="002A19F6" w:rsidRPr="00D25656" w:rsidRDefault="002A19F6" w:rsidP="00245DA3">
            <w:pP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  <w:p w14:paraId="64659EDF" w14:textId="77777777" w:rsidR="002A19F6" w:rsidRPr="00D25656" w:rsidRDefault="002A19F6" w:rsidP="00245DA3">
            <w:pP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  <w:p w14:paraId="69E0F2C4" w14:textId="298CC9CC" w:rsidR="002A19F6" w:rsidRPr="00D25656" w:rsidRDefault="002A19F6" w:rsidP="00245DA3">
            <w:pP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D25656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14:paraId="71A878E1" w14:textId="60B303A8" w:rsidR="00A75FC3" w:rsidRPr="00D25656" w:rsidRDefault="00A75FC3" w:rsidP="00245DA3">
            <w:pP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  <w:p w14:paraId="0EA4F426" w14:textId="77777777" w:rsidR="002A19F6" w:rsidRPr="00D25656" w:rsidRDefault="002A19F6" w:rsidP="00245DA3">
            <w:pP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  <w:p w14:paraId="7F634136" w14:textId="77777777" w:rsidR="002A19F6" w:rsidRPr="00D25656" w:rsidRDefault="002A19F6" w:rsidP="00245DA3">
            <w:pP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  <w:p w14:paraId="75CE456E" w14:textId="433A2F33" w:rsidR="002A19F6" w:rsidRPr="00D25656" w:rsidRDefault="002A19F6" w:rsidP="00245DA3">
            <w:pP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D25656">
              <w:rPr>
                <w:rFonts w:ascii="Angsana New" w:hAnsi="Angsana New" w:cs="Angsana New"/>
                <w:color w:val="auto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14:paraId="1BAB01C4" w14:textId="4EA035EC" w:rsidR="00A75FC3" w:rsidRPr="00D25656" w:rsidRDefault="00A75FC3" w:rsidP="00245DA3">
            <w:pP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  <w:p w14:paraId="6F69FFE6" w14:textId="77777777" w:rsidR="002A19F6" w:rsidRPr="00D25656" w:rsidRDefault="002A19F6" w:rsidP="00245DA3">
            <w:pP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  <w:p w14:paraId="0188ED82" w14:textId="77777777" w:rsidR="002A19F6" w:rsidRPr="00D25656" w:rsidRDefault="002A19F6" w:rsidP="00245DA3">
            <w:pP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  <w:p w14:paraId="054A9350" w14:textId="7D0C34BE" w:rsidR="002A19F6" w:rsidRPr="00D25656" w:rsidRDefault="002A19F6" w:rsidP="00245DA3">
            <w:pP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D25656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14:paraId="1D1E227B" w14:textId="73417C2B" w:rsidR="00A75FC3" w:rsidRPr="00D25656" w:rsidRDefault="00A75FC3" w:rsidP="00245DA3">
            <w:pPr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  <w:p w14:paraId="0C775644" w14:textId="77777777" w:rsidR="002A19F6" w:rsidRPr="00D25656" w:rsidRDefault="002A19F6" w:rsidP="00245DA3">
            <w:pPr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  <w:p w14:paraId="69416FCA" w14:textId="77777777" w:rsidR="002A19F6" w:rsidRPr="00D25656" w:rsidRDefault="002A19F6" w:rsidP="00245DA3">
            <w:pPr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  <w:p w14:paraId="19020B67" w14:textId="258711EB" w:rsidR="002A19F6" w:rsidRPr="00D25656" w:rsidRDefault="002A19F6" w:rsidP="00245DA3">
            <w:pPr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D25656">
              <w:rPr>
                <w:rFonts w:ascii="Angsana New" w:hAnsi="Angsana New" w:cs="Angsana New"/>
                <w:color w:val="auto"/>
                <w:sz w:val="24"/>
                <w:szCs w:val="24"/>
              </w:rPr>
              <w:t>30,000</w:t>
            </w:r>
          </w:p>
        </w:tc>
        <w:tc>
          <w:tcPr>
            <w:tcW w:w="992" w:type="dxa"/>
          </w:tcPr>
          <w:p w14:paraId="7A29409E" w14:textId="32456ADE" w:rsidR="00A75FC3" w:rsidRPr="00D25656" w:rsidRDefault="00A75FC3" w:rsidP="00245DA3">
            <w:pPr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  <w:p w14:paraId="043BA790" w14:textId="77777777" w:rsidR="002A19F6" w:rsidRPr="00D25656" w:rsidRDefault="002A19F6" w:rsidP="00245DA3">
            <w:pPr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  <w:p w14:paraId="03F3996E" w14:textId="77777777" w:rsidR="002A19F6" w:rsidRPr="00D25656" w:rsidRDefault="002A19F6" w:rsidP="00245DA3">
            <w:pPr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  <w:p w14:paraId="7E7C2FC1" w14:textId="3351B71A" w:rsidR="002A19F6" w:rsidRPr="00D25656" w:rsidRDefault="002A19F6" w:rsidP="00245DA3">
            <w:pPr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D25656">
              <w:rPr>
                <w:rFonts w:ascii="Angsana New" w:hAnsi="Angsana New" w:cs="Angsana New"/>
                <w:color w:val="auto"/>
                <w:sz w:val="24"/>
                <w:szCs w:val="24"/>
              </w:rPr>
              <w:t>-</w:t>
            </w:r>
          </w:p>
        </w:tc>
      </w:tr>
      <w:tr w:rsidR="00A75FC3" w:rsidRPr="00D25656" w14:paraId="7F864375" w14:textId="77777777" w:rsidTr="001C67AE">
        <w:trPr>
          <w:trHeight w:val="267"/>
        </w:trPr>
        <w:tc>
          <w:tcPr>
            <w:tcW w:w="3402" w:type="dxa"/>
            <w:gridSpan w:val="2"/>
          </w:tcPr>
          <w:p w14:paraId="29F6359C" w14:textId="33338052" w:rsidR="00A75FC3" w:rsidRPr="00D25656" w:rsidRDefault="00A75FC3" w:rsidP="00245DA3">
            <w:pPr>
              <w:spacing w:line="400" w:lineRule="exact"/>
              <w:ind w:left="36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  <w:r w:rsidRPr="00D25656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vAlign w:val="bottom"/>
          </w:tcPr>
          <w:p w14:paraId="65735A3E" w14:textId="77777777" w:rsidR="00A75FC3" w:rsidRPr="00D25656" w:rsidRDefault="00A75FC3" w:rsidP="00245DA3">
            <w:pPr>
              <w:spacing w:line="400" w:lineRule="exact"/>
              <w:ind w:left="0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559DBAF" w14:textId="77777777" w:rsidR="00A75FC3" w:rsidRPr="00D25656" w:rsidRDefault="00A75FC3" w:rsidP="00245DA3">
            <w:pPr>
              <w:spacing w:line="400" w:lineRule="exact"/>
              <w:ind w:left="0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34D9647" w14:textId="77777777" w:rsidR="00A75FC3" w:rsidRPr="00D25656" w:rsidRDefault="00A75FC3" w:rsidP="00245DA3">
            <w:pPr>
              <w:spacing w:line="400" w:lineRule="exact"/>
              <w:ind w:left="0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28AE321" w14:textId="77777777" w:rsidR="00A75FC3" w:rsidRPr="00D25656" w:rsidRDefault="00A75FC3" w:rsidP="00245DA3">
            <w:pPr>
              <w:spacing w:line="400" w:lineRule="exact"/>
              <w:ind w:left="0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</w:tcPr>
          <w:p w14:paraId="653851D0" w14:textId="2E4AEE7C" w:rsidR="00A75FC3" w:rsidRPr="00D25656" w:rsidRDefault="00A75FC3" w:rsidP="00245DA3">
            <w:pPr>
              <w:pBdr>
                <w:bottom w:val="doub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D25656">
              <w:rPr>
                <w:rFonts w:ascii="Angsana New" w:hAnsi="Angsana New" w:cs="Angsana New"/>
                <w:color w:val="auto"/>
                <w:sz w:val="24"/>
                <w:szCs w:val="24"/>
              </w:rPr>
              <w:t>1</w:t>
            </w:r>
            <w:r w:rsidR="00502BAA" w:rsidRPr="00D25656">
              <w:rPr>
                <w:rFonts w:ascii="Angsana New" w:hAnsi="Angsana New" w:cs="Angsana New"/>
                <w:color w:val="auto"/>
                <w:sz w:val="24"/>
                <w:szCs w:val="24"/>
              </w:rPr>
              <w:t>8</w:t>
            </w:r>
            <w:r w:rsidRPr="00D25656">
              <w:rPr>
                <w:rFonts w:ascii="Angsana New" w:hAnsi="Angsana New" w:cs="Angsana New"/>
                <w:color w:val="auto"/>
                <w:sz w:val="24"/>
                <w:szCs w:val="24"/>
              </w:rPr>
              <w:t>0,000</w:t>
            </w:r>
          </w:p>
        </w:tc>
        <w:tc>
          <w:tcPr>
            <w:tcW w:w="992" w:type="dxa"/>
            <w:vAlign w:val="bottom"/>
          </w:tcPr>
          <w:p w14:paraId="3CA776D3" w14:textId="145A40A0" w:rsidR="00A75FC3" w:rsidRPr="00D25656" w:rsidRDefault="00A75FC3" w:rsidP="00245DA3">
            <w:pPr>
              <w:pBdr>
                <w:bottom w:val="doub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4"/>
                <w:szCs w:val="24"/>
              </w:rPr>
            </w:pPr>
            <w:r w:rsidRPr="00D25656">
              <w:rPr>
                <w:rFonts w:ascii="Angsana New" w:hAnsi="Angsana New" w:cs="Angsana New"/>
                <w:color w:val="auto"/>
                <w:sz w:val="24"/>
                <w:szCs w:val="24"/>
              </w:rPr>
              <w:t>150,000</w:t>
            </w:r>
          </w:p>
        </w:tc>
      </w:tr>
    </w:tbl>
    <w:p w14:paraId="73EBA862" w14:textId="1F8F7B1B" w:rsidR="00284061" w:rsidRPr="00D25656" w:rsidRDefault="00F273AD" w:rsidP="00245DA3">
      <w:pPr>
        <w:overflowPunct w:val="0"/>
        <w:autoSpaceDE w:val="0"/>
        <w:autoSpaceDN w:val="0"/>
        <w:adjustRightInd w:val="0"/>
        <w:spacing w:before="120" w:line="380" w:lineRule="exact"/>
        <w:ind w:left="284" w:right="1"/>
        <w:jc w:val="thaiDistribute"/>
        <w:textAlignment w:val="baseline"/>
        <w:rPr>
          <w:rFonts w:ascii="Angsana New" w:hAnsi="Angsana New" w:cs="Angsana New"/>
          <w:color w:val="auto"/>
          <w:sz w:val="28"/>
          <w:szCs w:val="28"/>
        </w:rPr>
      </w:pPr>
      <w:r w:rsidRPr="00D25656">
        <w:rPr>
          <w:rFonts w:ascii="Angsana New" w:hAnsi="Angsana New" w:cs="Angsana New"/>
          <w:color w:val="auto"/>
          <w:sz w:val="28"/>
          <w:szCs w:val="28"/>
          <w:cs/>
        </w:rPr>
        <w:t>บริษัท เดอะคลีนิกค์ แลบบอราทอรี่ส์ จำกัด</w:t>
      </w:r>
      <w:r w:rsidRPr="00D25656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091510" w:rsidRPr="00D25656">
        <w:rPr>
          <w:rFonts w:ascii="Angsana New" w:hAnsi="Angsana New" w:cs="Angsana New"/>
          <w:color w:val="auto"/>
          <w:sz w:val="28"/>
          <w:szCs w:val="28"/>
          <w:cs/>
        </w:rPr>
        <w:t>ซ</w:t>
      </w:r>
      <w:r w:rsidR="00997E94" w:rsidRPr="00D25656">
        <w:rPr>
          <w:rFonts w:ascii="Angsana New" w:hAnsi="Angsana New" w:cs="Angsana New"/>
          <w:color w:val="auto"/>
          <w:sz w:val="28"/>
          <w:szCs w:val="28"/>
          <w:cs/>
        </w:rPr>
        <w:t>ึ่</w:t>
      </w:r>
      <w:r w:rsidR="00091510" w:rsidRPr="00D25656">
        <w:rPr>
          <w:rFonts w:ascii="Angsana New" w:hAnsi="Angsana New" w:cs="Angsana New"/>
          <w:color w:val="auto"/>
          <w:sz w:val="28"/>
          <w:szCs w:val="28"/>
          <w:cs/>
        </w:rPr>
        <w:t>งเป็น</w:t>
      </w:r>
      <w:r w:rsidR="00B72938" w:rsidRPr="00D25656">
        <w:rPr>
          <w:rFonts w:ascii="Angsana New" w:hAnsi="Angsana New" w:cs="Angsana New"/>
          <w:color w:val="auto"/>
          <w:sz w:val="28"/>
          <w:szCs w:val="28"/>
          <w:cs/>
        </w:rPr>
        <w:t>บริษัทย่อย</w:t>
      </w:r>
      <w:r w:rsidRPr="00D25656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E80A65" w:rsidRPr="00D25656">
        <w:rPr>
          <w:rFonts w:ascii="Angsana New" w:hAnsi="Angsana New" w:cs="Angsana New"/>
          <w:color w:val="auto"/>
          <w:sz w:val="28"/>
          <w:szCs w:val="28"/>
          <w:cs/>
        </w:rPr>
        <w:t>จดทะเบียนจัดตั้งบริษัท</w:t>
      </w:r>
      <w:r w:rsidR="00B72938" w:rsidRPr="00D25656">
        <w:rPr>
          <w:rFonts w:ascii="Angsana New" w:hAnsi="Angsana New" w:cs="Angsana New"/>
          <w:color w:val="auto"/>
          <w:sz w:val="28"/>
          <w:szCs w:val="28"/>
          <w:cs/>
        </w:rPr>
        <w:t xml:space="preserve">เมื่อวันที่ </w:t>
      </w:r>
      <w:r w:rsidR="00B72938" w:rsidRPr="00D25656">
        <w:rPr>
          <w:rFonts w:ascii="Angsana New" w:hAnsi="Angsana New" w:cs="Angsana New"/>
          <w:color w:val="auto"/>
          <w:sz w:val="28"/>
          <w:szCs w:val="28"/>
        </w:rPr>
        <w:t xml:space="preserve">9 </w:t>
      </w:r>
      <w:r w:rsidR="00B72938" w:rsidRPr="00D25656">
        <w:rPr>
          <w:rFonts w:ascii="Angsana New" w:hAnsi="Angsana New" w:cs="Angsana New"/>
          <w:color w:val="auto"/>
          <w:sz w:val="28"/>
          <w:szCs w:val="28"/>
          <w:cs/>
        </w:rPr>
        <w:t xml:space="preserve">มกราคม </w:t>
      </w:r>
      <w:r w:rsidR="00B72938" w:rsidRPr="00D25656">
        <w:rPr>
          <w:rFonts w:ascii="Angsana New" w:hAnsi="Angsana New" w:cs="Angsana New"/>
          <w:color w:val="auto"/>
          <w:sz w:val="28"/>
          <w:szCs w:val="28"/>
        </w:rPr>
        <w:t>2569</w:t>
      </w:r>
      <w:r w:rsidR="00B72938" w:rsidRPr="00D25656">
        <w:rPr>
          <w:rFonts w:ascii="Angsana New" w:hAnsi="Angsana New" w:cs="Angsana New"/>
          <w:color w:val="auto"/>
          <w:sz w:val="28"/>
          <w:szCs w:val="28"/>
          <w:cs/>
        </w:rPr>
        <w:t xml:space="preserve"> ทุนจดทะเบียนเริ่มแรก </w:t>
      </w:r>
      <w:r w:rsidR="00387619" w:rsidRPr="00D25656">
        <w:rPr>
          <w:rFonts w:ascii="Angsana New" w:hAnsi="Angsana New" w:cs="Angsana New"/>
          <w:color w:val="auto"/>
          <w:sz w:val="28"/>
          <w:szCs w:val="28"/>
        </w:rPr>
        <w:t>5</w:t>
      </w:r>
      <w:r w:rsidR="00B72938" w:rsidRPr="00D25656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FC0C5A" w:rsidRPr="00D25656">
        <w:rPr>
          <w:rFonts w:ascii="Angsana New" w:hAnsi="Angsana New" w:cs="Angsana New"/>
          <w:color w:val="auto"/>
          <w:sz w:val="28"/>
          <w:szCs w:val="28"/>
          <w:cs/>
        </w:rPr>
        <w:t>ล</w:t>
      </w:r>
      <w:r w:rsidR="002024A9" w:rsidRPr="00D25656">
        <w:rPr>
          <w:rFonts w:ascii="Angsana New" w:hAnsi="Angsana New" w:cs="Angsana New"/>
          <w:color w:val="auto"/>
          <w:sz w:val="28"/>
          <w:szCs w:val="28"/>
          <w:cs/>
        </w:rPr>
        <w:t>้าน</w:t>
      </w:r>
      <w:r w:rsidR="00B72938" w:rsidRPr="00D25656">
        <w:rPr>
          <w:rFonts w:ascii="Angsana New" w:hAnsi="Angsana New" w:cs="Angsana New"/>
          <w:color w:val="auto"/>
          <w:sz w:val="28"/>
          <w:szCs w:val="28"/>
          <w:cs/>
        </w:rPr>
        <w:t>บาท</w:t>
      </w:r>
      <w:r w:rsidR="00DA496F" w:rsidRPr="00D25656">
        <w:rPr>
          <w:rFonts w:ascii="Angsana New" w:hAnsi="Angsana New" w:cs="Angsana New"/>
          <w:color w:val="auto"/>
          <w:sz w:val="28"/>
          <w:szCs w:val="28"/>
          <w:cs/>
        </w:rPr>
        <w:t xml:space="preserve"> (แบ่งเป็น </w:t>
      </w:r>
      <w:r w:rsidR="00387619" w:rsidRPr="00D25656">
        <w:rPr>
          <w:rFonts w:ascii="Angsana New" w:hAnsi="Angsana New" w:cs="Angsana New"/>
          <w:color w:val="auto"/>
          <w:sz w:val="28"/>
          <w:szCs w:val="28"/>
        </w:rPr>
        <w:t>50</w:t>
      </w:r>
      <w:r w:rsidR="00DA496F" w:rsidRPr="00D25656">
        <w:rPr>
          <w:rFonts w:ascii="Angsana New" w:hAnsi="Angsana New" w:cs="Angsana New"/>
          <w:color w:val="auto"/>
          <w:sz w:val="28"/>
          <w:szCs w:val="28"/>
        </w:rPr>
        <w:t xml:space="preserve">,000 </w:t>
      </w:r>
      <w:r w:rsidR="00DA496F" w:rsidRPr="00D25656">
        <w:rPr>
          <w:rFonts w:ascii="Angsana New" w:hAnsi="Angsana New" w:cs="Angsana New"/>
          <w:color w:val="auto"/>
          <w:sz w:val="28"/>
          <w:szCs w:val="28"/>
          <w:cs/>
        </w:rPr>
        <w:t xml:space="preserve">หุ้น มูลค่าหุ้นละ </w:t>
      </w:r>
      <w:r w:rsidR="00DA496F" w:rsidRPr="00D25656">
        <w:rPr>
          <w:rFonts w:ascii="Angsana New" w:hAnsi="Angsana New" w:cs="Angsana New"/>
          <w:color w:val="auto"/>
          <w:sz w:val="28"/>
          <w:szCs w:val="28"/>
        </w:rPr>
        <w:t xml:space="preserve">100 </w:t>
      </w:r>
      <w:r w:rsidR="00DA496F" w:rsidRPr="00D25656">
        <w:rPr>
          <w:rFonts w:ascii="Angsana New" w:hAnsi="Angsana New" w:cs="Angsana New"/>
          <w:color w:val="auto"/>
          <w:sz w:val="28"/>
          <w:szCs w:val="28"/>
          <w:cs/>
        </w:rPr>
        <w:t xml:space="preserve">บาท) ซึ่งได้จดทะเบียนกับกรมพัฒนาธุรกิจการค้ากระทรวงพาณิชย์ </w:t>
      </w:r>
      <w:r w:rsidR="00387619" w:rsidRPr="00D25656">
        <w:rPr>
          <w:rFonts w:ascii="Angsana New" w:hAnsi="Angsana New" w:cs="Angsana New"/>
          <w:color w:val="auto"/>
          <w:sz w:val="28"/>
          <w:szCs w:val="28"/>
          <w:cs/>
        </w:rPr>
        <w:t xml:space="preserve">และเมื่อวันที่ </w:t>
      </w:r>
      <w:r w:rsidR="00387619" w:rsidRPr="00D25656">
        <w:rPr>
          <w:rFonts w:ascii="Angsana New" w:hAnsi="Angsana New" w:cs="Angsana New"/>
          <w:color w:val="auto"/>
          <w:sz w:val="28"/>
          <w:szCs w:val="28"/>
        </w:rPr>
        <w:t xml:space="preserve">9 </w:t>
      </w:r>
      <w:r w:rsidR="00387619" w:rsidRPr="00D25656">
        <w:rPr>
          <w:rFonts w:ascii="Angsana New" w:hAnsi="Angsana New" w:cs="Angsana New"/>
          <w:color w:val="auto"/>
          <w:sz w:val="28"/>
          <w:szCs w:val="28"/>
          <w:cs/>
        </w:rPr>
        <w:t xml:space="preserve">มีนาคม </w:t>
      </w:r>
      <w:r w:rsidR="00D25656" w:rsidRPr="00D25656">
        <w:rPr>
          <w:rFonts w:ascii="Angsana New" w:hAnsi="Angsana New" w:cs="Angsana New"/>
          <w:color w:val="auto"/>
          <w:sz w:val="28"/>
          <w:szCs w:val="28"/>
        </w:rPr>
        <w:t>2</w:t>
      </w:r>
      <w:r w:rsidR="00387619" w:rsidRPr="00D25656">
        <w:rPr>
          <w:rFonts w:ascii="Angsana New" w:hAnsi="Angsana New" w:cs="Angsana New"/>
          <w:color w:val="auto"/>
          <w:sz w:val="28"/>
          <w:szCs w:val="28"/>
        </w:rPr>
        <w:t xml:space="preserve">569 </w:t>
      </w:r>
      <w:r w:rsidR="00387619" w:rsidRPr="00D25656">
        <w:rPr>
          <w:rFonts w:ascii="Angsana New" w:hAnsi="Angsana New" w:cs="Angsana New"/>
          <w:color w:val="auto"/>
          <w:sz w:val="28"/>
          <w:szCs w:val="28"/>
          <w:cs/>
        </w:rPr>
        <w:t xml:space="preserve">ได้จดทะเบียนเพิ่มทุนเป็น </w:t>
      </w:r>
      <w:r w:rsidR="00387619" w:rsidRPr="00D25656">
        <w:rPr>
          <w:rFonts w:ascii="Angsana New" w:hAnsi="Angsana New" w:cs="Angsana New"/>
          <w:color w:val="auto"/>
          <w:sz w:val="28"/>
          <w:szCs w:val="28"/>
        </w:rPr>
        <w:t xml:space="preserve">30 </w:t>
      </w:r>
      <w:r w:rsidR="00387619" w:rsidRPr="00D25656">
        <w:rPr>
          <w:rFonts w:ascii="Angsana New" w:hAnsi="Angsana New" w:cs="Angsana New"/>
          <w:color w:val="auto"/>
          <w:sz w:val="28"/>
          <w:szCs w:val="28"/>
          <w:cs/>
        </w:rPr>
        <w:t xml:space="preserve">ล้านบาท (แบ่งเป็น </w:t>
      </w:r>
      <w:r w:rsidR="00387619" w:rsidRPr="00D25656">
        <w:rPr>
          <w:rFonts w:ascii="Angsana New" w:hAnsi="Angsana New" w:cs="Angsana New"/>
          <w:color w:val="auto"/>
          <w:sz w:val="28"/>
          <w:szCs w:val="28"/>
        </w:rPr>
        <w:t xml:space="preserve">300,000 </w:t>
      </w:r>
      <w:r w:rsidR="00387619" w:rsidRPr="00D25656">
        <w:rPr>
          <w:rFonts w:ascii="Angsana New" w:hAnsi="Angsana New" w:cs="Angsana New"/>
          <w:color w:val="auto"/>
          <w:sz w:val="28"/>
          <w:szCs w:val="28"/>
          <w:cs/>
        </w:rPr>
        <w:t xml:space="preserve">หุ้น มูลค่าหุ้นละ </w:t>
      </w:r>
      <w:r w:rsidR="00387619" w:rsidRPr="00D25656">
        <w:rPr>
          <w:rFonts w:ascii="Angsana New" w:hAnsi="Angsana New" w:cs="Angsana New"/>
          <w:color w:val="auto"/>
          <w:sz w:val="28"/>
          <w:szCs w:val="28"/>
        </w:rPr>
        <w:t xml:space="preserve">100 </w:t>
      </w:r>
      <w:r w:rsidR="00387619" w:rsidRPr="00D25656">
        <w:rPr>
          <w:rFonts w:ascii="Angsana New" w:hAnsi="Angsana New" w:cs="Angsana New"/>
          <w:color w:val="auto"/>
          <w:sz w:val="28"/>
          <w:szCs w:val="28"/>
          <w:cs/>
        </w:rPr>
        <w:t xml:space="preserve">บาท) </w:t>
      </w:r>
      <w:r w:rsidR="00B72938" w:rsidRPr="00D25656">
        <w:rPr>
          <w:rFonts w:ascii="Angsana New" w:hAnsi="Angsana New" w:cs="Angsana New"/>
          <w:color w:val="auto"/>
          <w:sz w:val="28"/>
          <w:szCs w:val="28"/>
          <w:cs/>
        </w:rPr>
        <w:t>โดยประกอบกิจการ</w:t>
      </w:r>
      <w:r w:rsidR="007D4225" w:rsidRPr="00D25656">
        <w:rPr>
          <w:rFonts w:ascii="Angsana New" w:hAnsi="Angsana New" w:cs="Angsana New"/>
          <w:color w:val="auto"/>
          <w:sz w:val="28"/>
          <w:szCs w:val="28"/>
          <w:cs/>
        </w:rPr>
        <w:t>จ้างผลิต จำหน่ายเครื่องสำอาง เคมีภัณฑ์ ยารักษาโรค</w:t>
      </w:r>
      <w:r w:rsidR="00B72938" w:rsidRPr="00D25656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</w:p>
    <w:p w14:paraId="115E378A" w14:textId="4877E656" w:rsidR="00DA5D64" w:rsidRPr="00D25656" w:rsidRDefault="00DA5D64" w:rsidP="00245DA3">
      <w:pPr>
        <w:numPr>
          <w:ilvl w:val="0"/>
          <w:numId w:val="18"/>
        </w:numPr>
        <w:spacing w:before="120" w:line="380" w:lineRule="exact"/>
        <w:ind w:left="284" w:hanging="284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D25656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อาคารและอุปกรณ์</w:t>
      </w:r>
    </w:p>
    <w:p w14:paraId="032DE9B1" w14:textId="100B3DD4" w:rsidR="00F55871" w:rsidRPr="00D25656" w:rsidRDefault="00F55871" w:rsidP="00245DA3">
      <w:pPr>
        <w:spacing w:before="120" w:after="60" w:line="380" w:lineRule="exact"/>
        <w:ind w:left="284" w:right="113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D25656">
        <w:rPr>
          <w:rFonts w:ascii="Angsana New" w:hAnsi="Angsana New" w:cs="Angsana New"/>
          <w:color w:val="auto"/>
          <w:sz w:val="28"/>
          <w:szCs w:val="28"/>
          <w:cs/>
        </w:rPr>
        <w:t>อาคารและอุปกรณ์ สำหรับงวด</w:t>
      </w:r>
      <w:r w:rsidR="00B67EE9" w:rsidRPr="00D25656">
        <w:rPr>
          <w:rFonts w:ascii="Angsana New" w:hAnsi="Angsana New" w:cs="Angsana New"/>
          <w:color w:val="auto"/>
          <w:sz w:val="28"/>
          <w:szCs w:val="28"/>
          <w:cs/>
        </w:rPr>
        <w:t>หก</w:t>
      </w:r>
      <w:r w:rsidRPr="00D25656">
        <w:rPr>
          <w:rFonts w:ascii="Angsana New" w:hAnsi="Angsana New" w:cs="Angsana New"/>
          <w:color w:val="auto"/>
          <w:sz w:val="28"/>
          <w:szCs w:val="28"/>
          <w:cs/>
        </w:rPr>
        <w:t xml:space="preserve">เดือน สิ้นสุดวันที่ </w:t>
      </w:r>
      <w:r w:rsidRPr="00D25656">
        <w:rPr>
          <w:rFonts w:ascii="Angsana New" w:hAnsi="Angsana New" w:cs="Angsana New"/>
          <w:color w:val="auto"/>
          <w:sz w:val="28"/>
          <w:szCs w:val="28"/>
        </w:rPr>
        <w:t>3</w:t>
      </w:r>
      <w:r w:rsidR="00B67EE9" w:rsidRPr="00D25656">
        <w:rPr>
          <w:rFonts w:ascii="Angsana New" w:hAnsi="Angsana New" w:cs="Angsana New"/>
          <w:color w:val="auto"/>
          <w:sz w:val="28"/>
          <w:szCs w:val="28"/>
        </w:rPr>
        <w:t>0</w:t>
      </w:r>
      <w:r w:rsidR="00750E96" w:rsidRPr="00D25656">
        <w:rPr>
          <w:rFonts w:ascii="Angsana New" w:hAnsi="Angsana New" w:cs="Angsana New"/>
          <w:color w:val="auto"/>
          <w:sz w:val="28"/>
          <w:szCs w:val="28"/>
          <w:cs/>
        </w:rPr>
        <w:t xml:space="preserve"> ม</w:t>
      </w:r>
      <w:r w:rsidR="00B67EE9" w:rsidRPr="00D25656">
        <w:rPr>
          <w:rFonts w:ascii="Angsana New" w:hAnsi="Angsana New" w:cs="Angsana New"/>
          <w:color w:val="auto"/>
          <w:sz w:val="28"/>
          <w:szCs w:val="28"/>
          <w:cs/>
        </w:rPr>
        <w:t>ิถุนายน</w:t>
      </w:r>
      <w:r w:rsidR="00750E96" w:rsidRPr="00D25656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502BAA" w:rsidRPr="00D25656">
        <w:rPr>
          <w:rFonts w:ascii="Angsana New" w:hAnsi="Angsana New" w:cs="Angsana New"/>
          <w:color w:val="auto"/>
          <w:sz w:val="28"/>
          <w:szCs w:val="28"/>
        </w:rPr>
        <w:t>2569</w:t>
      </w:r>
      <w:r w:rsidRPr="00D25656">
        <w:rPr>
          <w:rFonts w:ascii="Angsana New" w:hAnsi="Angsana New" w:cs="Angsana New"/>
          <w:color w:val="auto"/>
          <w:sz w:val="28"/>
          <w:szCs w:val="28"/>
        </w:rPr>
        <w:t xml:space="preserve">  </w:t>
      </w:r>
      <w:r w:rsidRPr="00D25656">
        <w:rPr>
          <w:rFonts w:ascii="Angsana New" w:hAnsi="Angsana New" w:cs="Angsana New"/>
          <w:color w:val="auto"/>
          <w:sz w:val="28"/>
          <w:szCs w:val="28"/>
          <w:cs/>
        </w:rPr>
        <w:t>มีการเปลี่ยนแปลงดังนี้</w:t>
      </w:r>
    </w:p>
    <w:tbl>
      <w:tblPr>
        <w:tblStyle w:val="TableNormal1"/>
        <w:tblW w:w="9356" w:type="dxa"/>
        <w:tblInd w:w="142" w:type="dxa"/>
        <w:tblLook w:val="04A0" w:firstRow="1" w:lastRow="0" w:firstColumn="1" w:lastColumn="0" w:noHBand="0" w:noVBand="1"/>
      </w:tblPr>
      <w:tblGrid>
        <w:gridCol w:w="5670"/>
        <w:gridCol w:w="1701"/>
        <w:gridCol w:w="1985"/>
      </w:tblGrid>
      <w:tr w:rsidR="0066314D" w:rsidRPr="00D25656" w14:paraId="7085EAD1" w14:textId="77777777" w:rsidTr="00EF1283">
        <w:tc>
          <w:tcPr>
            <w:tcW w:w="5670" w:type="dxa"/>
          </w:tcPr>
          <w:p w14:paraId="67211422" w14:textId="77777777" w:rsidR="0066314D" w:rsidRPr="00D25656" w:rsidRDefault="0066314D" w:rsidP="00EF1283">
            <w:pPr>
              <w:spacing w:line="400" w:lineRule="exact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3686" w:type="dxa"/>
            <w:gridSpan w:val="2"/>
          </w:tcPr>
          <w:p w14:paraId="7B0E5954" w14:textId="77777777" w:rsidR="0066314D" w:rsidRPr="00D25656" w:rsidRDefault="0066314D" w:rsidP="00EF1283">
            <w:pPr>
              <w:pBdr>
                <w:bottom w:val="single" w:sz="4" w:space="1" w:color="auto"/>
              </w:pBdr>
              <w:spacing w:line="400" w:lineRule="exact"/>
              <w:ind w:hanging="567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หน่วย </w:t>
            </w: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: </w:t>
            </w: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66314D" w:rsidRPr="00D25656" w14:paraId="14896996" w14:textId="77777777" w:rsidTr="00EF1283">
        <w:tc>
          <w:tcPr>
            <w:tcW w:w="5670" w:type="dxa"/>
          </w:tcPr>
          <w:p w14:paraId="5C8E4524" w14:textId="77777777" w:rsidR="0066314D" w:rsidRPr="00D25656" w:rsidRDefault="0066314D" w:rsidP="00EF1283">
            <w:pPr>
              <w:spacing w:line="400" w:lineRule="exact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701" w:type="dxa"/>
          </w:tcPr>
          <w:p w14:paraId="58FF6199" w14:textId="77777777" w:rsidR="0066314D" w:rsidRPr="00D25656" w:rsidRDefault="0066314D" w:rsidP="00EF1283">
            <w:pPr>
              <w:pBdr>
                <w:bottom w:val="single" w:sz="4" w:space="1" w:color="auto"/>
              </w:pBdr>
              <w:spacing w:line="400" w:lineRule="exact"/>
              <w:ind w:hanging="567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5" w:type="dxa"/>
          </w:tcPr>
          <w:p w14:paraId="58501D85" w14:textId="77777777" w:rsidR="0066314D" w:rsidRPr="00D25656" w:rsidRDefault="0066314D" w:rsidP="00EF1283">
            <w:pPr>
              <w:pBdr>
                <w:bottom w:val="single" w:sz="4" w:space="1" w:color="auto"/>
              </w:pBdr>
              <w:spacing w:line="400" w:lineRule="exact"/>
              <w:ind w:hanging="567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6314D" w:rsidRPr="00D25656" w14:paraId="0DEBCA85" w14:textId="77777777" w:rsidTr="00EF1283">
        <w:trPr>
          <w:trHeight w:val="87"/>
        </w:trPr>
        <w:tc>
          <w:tcPr>
            <w:tcW w:w="5670" w:type="dxa"/>
          </w:tcPr>
          <w:p w14:paraId="76A4530A" w14:textId="77777777" w:rsidR="0066314D" w:rsidRPr="00D25656" w:rsidRDefault="0066314D" w:rsidP="00EF1283">
            <w:pPr>
              <w:spacing w:line="400" w:lineRule="exact"/>
              <w:ind w:left="39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  <w:r w:rsidRPr="00D25656">
              <w:rPr>
                <w:rFonts w:ascii="Angsana New" w:eastAsia="Cordia New" w:hAnsi="Angsana New" w:cs="Angsana New"/>
                <w:b/>
                <w:bCs/>
                <w:color w:val="auto"/>
                <w:sz w:val="28"/>
                <w:szCs w:val="28"/>
                <w:cs/>
              </w:rPr>
              <w:t xml:space="preserve">ราคาตามบัญชีต้นงวด </w:t>
            </w:r>
          </w:p>
        </w:tc>
        <w:tc>
          <w:tcPr>
            <w:tcW w:w="1701" w:type="dxa"/>
          </w:tcPr>
          <w:p w14:paraId="1912A5A4" w14:textId="10AF41C9" w:rsidR="0066314D" w:rsidRPr="00D25656" w:rsidRDefault="00F73F9F" w:rsidP="00EF1283">
            <w:pPr>
              <w:spacing w:line="400" w:lineRule="exact"/>
              <w:ind w:hanging="567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1,224,938</w:t>
            </w:r>
          </w:p>
        </w:tc>
        <w:tc>
          <w:tcPr>
            <w:tcW w:w="1985" w:type="dxa"/>
          </w:tcPr>
          <w:p w14:paraId="7B69338E" w14:textId="6D9929A8" w:rsidR="0066314D" w:rsidRPr="00D25656" w:rsidRDefault="00F73F9F" w:rsidP="00EF1283">
            <w:pPr>
              <w:spacing w:line="400" w:lineRule="exact"/>
              <w:ind w:hanging="567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1,163,962</w:t>
            </w:r>
          </w:p>
        </w:tc>
      </w:tr>
      <w:tr w:rsidR="0066314D" w:rsidRPr="00D25656" w14:paraId="191413FD" w14:textId="77777777" w:rsidTr="00EF1283">
        <w:trPr>
          <w:trHeight w:val="87"/>
        </w:trPr>
        <w:tc>
          <w:tcPr>
            <w:tcW w:w="5670" w:type="dxa"/>
          </w:tcPr>
          <w:p w14:paraId="29C51494" w14:textId="77777777" w:rsidR="0066314D" w:rsidRPr="00D25656" w:rsidRDefault="0066314D" w:rsidP="00EF1283">
            <w:pPr>
              <w:spacing w:line="400" w:lineRule="exact"/>
              <w:ind w:left="39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D25656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701" w:type="dxa"/>
          </w:tcPr>
          <w:p w14:paraId="08B33774" w14:textId="24ACD67F" w:rsidR="0066314D" w:rsidRPr="00D25656" w:rsidRDefault="0019313A" w:rsidP="00EF1283">
            <w:pPr>
              <w:spacing w:line="400" w:lineRule="exact"/>
              <w:ind w:hanging="567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114,500</w:t>
            </w:r>
          </w:p>
        </w:tc>
        <w:tc>
          <w:tcPr>
            <w:tcW w:w="1985" w:type="dxa"/>
          </w:tcPr>
          <w:p w14:paraId="5E630DC4" w14:textId="4F1F035D" w:rsidR="0066314D" w:rsidRPr="00D25656" w:rsidRDefault="006126AD" w:rsidP="00EF1283">
            <w:pPr>
              <w:spacing w:line="400" w:lineRule="exact"/>
              <w:ind w:hanging="567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97,666</w:t>
            </w:r>
          </w:p>
        </w:tc>
      </w:tr>
      <w:tr w:rsidR="0066314D" w:rsidRPr="00D25656" w14:paraId="297C70D6" w14:textId="77777777" w:rsidTr="00EF1283">
        <w:trPr>
          <w:trHeight w:val="87"/>
        </w:trPr>
        <w:tc>
          <w:tcPr>
            <w:tcW w:w="5670" w:type="dxa"/>
          </w:tcPr>
          <w:p w14:paraId="324F8716" w14:textId="77777777" w:rsidR="0066314D" w:rsidRPr="00D25656" w:rsidRDefault="0066314D" w:rsidP="00EF1283">
            <w:pPr>
              <w:spacing w:line="400" w:lineRule="exact"/>
              <w:ind w:left="39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D25656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จำหน่าย / ตัดจำหน่าย</w:t>
            </w:r>
          </w:p>
        </w:tc>
        <w:tc>
          <w:tcPr>
            <w:tcW w:w="1701" w:type="dxa"/>
          </w:tcPr>
          <w:p w14:paraId="2FFE16FB" w14:textId="12EB825A" w:rsidR="0066314D" w:rsidRPr="00D25656" w:rsidRDefault="0051172C" w:rsidP="00EF1283">
            <w:pPr>
              <w:spacing w:line="400" w:lineRule="exact"/>
              <w:ind w:hanging="567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(</w:t>
            </w:r>
            <w:r w:rsidR="0019313A"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10,952</w:t>
            </w: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985" w:type="dxa"/>
          </w:tcPr>
          <w:p w14:paraId="41C479AB" w14:textId="4A3029F6" w:rsidR="0066314D" w:rsidRPr="00D25656" w:rsidRDefault="0066314D" w:rsidP="00EF1283">
            <w:pPr>
              <w:spacing w:line="400" w:lineRule="exact"/>
              <w:ind w:hanging="567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(</w:t>
            </w:r>
            <w:r w:rsidR="006126AD"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10,691</w:t>
            </w: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)</w:t>
            </w:r>
          </w:p>
        </w:tc>
      </w:tr>
      <w:tr w:rsidR="0066314D" w:rsidRPr="00D25656" w14:paraId="1F04E7C3" w14:textId="77777777" w:rsidTr="00EF1283">
        <w:trPr>
          <w:trHeight w:val="87"/>
        </w:trPr>
        <w:tc>
          <w:tcPr>
            <w:tcW w:w="5670" w:type="dxa"/>
          </w:tcPr>
          <w:p w14:paraId="260181CF" w14:textId="77777777" w:rsidR="0066314D" w:rsidRPr="00D25656" w:rsidRDefault="0066314D" w:rsidP="00EF1283">
            <w:pPr>
              <w:spacing w:line="400" w:lineRule="exact"/>
              <w:ind w:left="39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โอน</w:t>
            </w:r>
          </w:p>
        </w:tc>
        <w:tc>
          <w:tcPr>
            <w:tcW w:w="1701" w:type="dxa"/>
          </w:tcPr>
          <w:p w14:paraId="22DDA14A" w14:textId="5873F348" w:rsidR="0066314D" w:rsidRPr="00D25656" w:rsidRDefault="0051172C" w:rsidP="00EF1283">
            <w:pPr>
              <w:spacing w:line="400" w:lineRule="exact"/>
              <w:ind w:hanging="567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(200)</w:t>
            </w:r>
          </w:p>
        </w:tc>
        <w:tc>
          <w:tcPr>
            <w:tcW w:w="1985" w:type="dxa"/>
          </w:tcPr>
          <w:p w14:paraId="2B816B7A" w14:textId="0AB88D7A" w:rsidR="0066314D" w:rsidRPr="00D25656" w:rsidRDefault="0066314D" w:rsidP="00EF1283">
            <w:pPr>
              <w:spacing w:line="400" w:lineRule="exact"/>
              <w:ind w:hanging="567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(</w:t>
            </w:r>
            <w:r w:rsidR="00F5360F"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200</w:t>
            </w: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)</w:t>
            </w:r>
          </w:p>
        </w:tc>
      </w:tr>
      <w:tr w:rsidR="0066314D" w:rsidRPr="00D25656" w14:paraId="41848E15" w14:textId="77777777" w:rsidTr="00EF1283">
        <w:trPr>
          <w:trHeight w:val="87"/>
        </w:trPr>
        <w:tc>
          <w:tcPr>
            <w:tcW w:w="5670" w:type="dxa"/>
            <w:vAlign w:val="center"/>
          </w:tcPr>
          <w:p w14:paraId="1A3BDF69" w14:textId="77777777" w:rsidR="0066314D" w:rsidRPr="00D25656" w:rsidRDefault="0066314D" w:rsidP="00EF1283">
            <w:pPr>
              <w:spacing w:line="400" w:lineRule="exact"/>
              <w:ind w:left="39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701" w:type="dxa"/>
          </w:tcPr>
          <w:p w14:paraId="05F68222" w14:textId="1CC8732A" w:rsidR="0066314D" w:rsidRPr="00D25656" w:rsidRDefault="0066314D" w:rsidP="00EF1283">
            <w:pPr>
              <w:pBdr>
                <w:bottom w:val="single" w:sz="4" w:space="1" w:color="auto"/>
              </w:pBdr>
              <w:spacing w:line="400" w:lineRule="exact"/>
              <w:ind w:hanging="567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(</w:t>
            </w:r>
            <w:r w:rsidR="0019313A"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101,644</w:t>
            </w: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985" w:type="dxa"/>
          </w:tcPr>
          <w:p w14:paraId="5CEB14A9" w14:textId="785933CD" w:rsidR="0066314D" w:rsidRPr="00D25656" w:rsidRDefault="0066314D" w:rsidP="00EF1283">
            <w:pPr>
              <w:pBdr>
                <w:bottom w:val="single" w:sz="4" w:space="1" w:color="auto"/>
              </w:pBdr>
              <w:spacing w:line="400" w:lineRule="exact"/>
              <w:ind w:hanging="567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(</w:t>
            </w:r>
            <w:r w:rsidR="006126AD"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93,478</w:t>
            </w: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)</w:t>
            </w:r>
          </w:p>
        </w:tc>
      </w:tr>
      <w:tr w:rsidR="0066314D" w:rsidRPr="00D25656" w14:paraId="4467C9BF" w14:textId="77777777" w:rsidTr="00EF1283">
        <w:trPr>
          <w:trHeight w:val="85"/>
        </w:trPr>
        <w:tc>
          <w:tcPr>
            <w:tcW w:w="5670" w:type="dxa"/>
          </w:tcPr>
          <w:p w14:paraId="154B8AAE" w14:textId="77777777" w:rsidR="0066314D" w:rsidRPr="00D25656" w:rsidRDefault="0066314D" w:rsidP="00EF1283">
            <w:pPr>
              <w:spacing w:line="400" w:lineRule="exact"/>
              <w:ind w:left="39"/>
              <w:rPr>
                <w:rFonts w:ascii="Angsana New" w:eastAsia="Calibri" w:hAnsi="Angsana New" w:cs="Angsana New"/>
                <w:b/>
                <w:bCs/>
                <w:color w:val="auto"/>
                <w:spacing w:val="-6"/>
                <w:sz w:val="28"/>
                <w:szCs w:val="28"/>
                <w:cs/>
              </w:rPr>
            </w:pPr>
            <w:r w:rsidRPr="00D25656">
              <w:rPr>
                <w:rFonts w:ascii="Angsana New" w:eastAsia="Cordia New" w:hAnsi="Angsana New" w:cs="Angsana New"/>
                <w:b/>
                <w:bCs/>
                <w:color w:val="auto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1701" w:type="dxa"/>
            <w:vAlign w:val="center"/>
          </w:tcPr>
          <w:p w14:paraId="0E1400E4" w14:textId="17FFCC00" w:rsidR="0066314D" w:rsidRPr="00D25656" w:rsidRDefault="00F73F9F" w:rsidP="00EF1283">
            <w:pPr>
              <w:pBdr>
                <w:bottom w:val="double" w:sz="4" w:space="1" w:color="auto"/>
              </w:pBdr>
              <w:spacing w:line="400" w:lineRule="exact"/>
              <w:ind w:hanging="567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1,</w:t>
            </w:r>
            <w:r w:rsidR="0019313A"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226,642</w:t>
            </w:r>
          </w:p>
        </w:tc>
        <w:tc>
          <w:tcPr>
            <w:tcW w:w="1985" w:type="dxa"/>
            <w:vAlign w:val="center"/>
          </w:tcPr>
          <w:p w14:paraId="3072EFD7" w14:textId="158FCF69" w:rsidR="0066314D" w:rsidRPr="00D25656" w:rsidRDefault="00F73F9F" w:rsidP="00EF1283">
            <w:pPr>
              <w:pBdr>
                <w:bottom w:val="double" w:sz="4" w:space="1" w:color="auto"/>
              </w:pBdr>
              <w:spacing w:line="400" w:lineRule="exact"/>
              <w:ind w:hanging="567"/>
              <w:jc w:val="right"/>
              <w:rPr>
                <w:rFonts w:ascii="Angsana New" w:hAnsi="Angsana New" w:cs="Angsana New"/>
                <w:color w:val="EE0000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1,</w:t>
            </w:r>
            <w:r w:rsidR="006126AD"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157,259</w:t>
            </w:r>
          </w:p>
        </w:tc>
      </w:tr>
    </w:tbl>
    <w:p w14:paraId="71FCB5FC" w14:textId="685DEAAB" w:rsidR="009B0EC0" w:rsidRPr="00D25656" w:rsidRDefault="000F284B" w:rsidP="00871DA3">
      <w:pPr>
        <w:spacing w:before="120" w:line="320" w:lineRule="exact"/>
        <w:ind w:left="284" w:right="113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D25656">
        <w:rPr>
          <w:rFonts w:ascii="Angsana New" w:hAnsi="Angsana New" w:cs="Angsana New"/>
          <w:color w:val="auto"/>
          <w:sz w:val="28"/>
          <w:szCs w:val="28"/>
          <w:cs/>
        </w:rPr>
        <w:t xml:space="preserve">ณ วันที่ </w:t>
      </w:r>
      <w:r w:rsidRPr="00D25656">
        <w:rPr>
          <w:rFonts w:ascii="Angsana New" w:hAnsi="Angsana New" w:cs="Angsana New"/>
          <w:color w:val="auto"/>
          <w:sz w:val="28"/>
          <w:szCs w:val="28"/>
        </w:rPr>
        <w:t>3</w:t>
      </w:r>
      <w:r w:rsidR="00B67EE9" w:rsidRPr="00D25656">
        <w:rPr>
          <w:rFonts w:ascii="Angsana New" w:hAnsi="Angsana New" w:cs="Angsana New"/>
          <w:color w:val="auto"/>
          <w:sz w:val="28"/>
          <w:szCs w:val="28"/>
        </w:rPr>
        <w:t>0</w:t>
      </w:r>
      <w:r w:rsidRPr="00D25656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7A04B8" w:rsidRPr="00D25656">
        <w:rPr>
          <w:rFonts w:ascii="Angsana New" w:hAnsi="Angsana New" w:cs="Angsana New"/>
          <w:color w:val="auto"/>
          <w:sz w:val="28"/>
          <w:szCs w:val="28"/>
          <w:cs/>
        </w:rPr>
        <w:t>ม</w:t>
      </w:r>
      <w:r w:rsidR="00B67EE9" w:rsidRPr="00D25656">
        <w:rPr>
          <w:rFonts w:ascii="Angsana New" w:hAnsi="Angsana New" w:cs="Angsana New"/>
          <w:color w:val="auto"/>
          <w:sz w:val="28"/>
          <w:szCs w:val="28"/>
          <w:cs/>
        </w:rPr>
        <w:t>ิถุนายน</w:t>
      </w:r>
      <w:r w:rsidR="007A04B8" w:rsidRPr="00D25656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502BAA" w:rsidRPr="00D25656">
        <w:rPr>
          <w:rFonts w:ascii="Angsana New" w:hAnsi="Angsana New" w:cs="Angsana New"/>
          <w:color w:val="auto"/>
          <w:sz w:val="28"/>
          <w:szCs w:val="28"/>
        </w:rPr>
        <w:t>2569</w:t>
      </w:r>
      <w:r w:rsidRPr="00D25656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B67A0D" w:rsidRPr="00D25656">
        <w:rPr>
          <w:rFonts w:ascii="Angsana New" w:hAnsi="Angsana New" w:cs="Angsana New"/>
          <w:color w:val="auto"/>
          <w:sz w:val="28"/>
          <w:szCs w:val="28"/>
          <w:cs/>
        </w:rPr>
        <w:t>กลุ่ม</w:t>
      </w:r>
      <w:r w:rsidR="00C23E15" w:rsidRPr="00D25656">
        <w:rPr>
          <w:rFonts w:ascii="Angsana New" w:hAnsi="Angsana New" w:cs="Angsana New"/>
          <w:color w:val="auto"/>
          <w:sz w:val="28"/>
          <w:szCs w:val="28"/>
          <w:cs/>
        </w:rPr>
        <w:t>บริษัท</w:t>
      </w:r>
      <w:r w:rsidR="007775AA" w:rsidRPr="00D25656">
        <w:rPr>
          <w:rFonts w:ascii="Angsana New" w:hAnsi="Angsana New" w:cs="Angsana New"/>
          <w:color w:val="auto"/>
          <w:sz w:val="28"/>
          <w:szCs w:val="28"/>
          <w:cs/>
        </w:rPr>
        <w:t>และบริษัท</w:t>
      </w:r>
      <w:r w:rsidRPr="00D25656">
        <w:rPr>
          <w:rFonts w:ascii="Angsana New" w:hAnsi="Angsana New" w:cs="Angsana New"/>
          <w:color w:val="auto"/>
          <w:sz w:val="28"/>
          <w:szCs w:val="28"/>
          <w:cs/>
        </w:rPr>
        <w:t xml:space="preserve">ได้นำเครื่องจักรมูลค่าสุทธิตามบัญชีจำนวน </w:t>
      </w:r>
      <w:r w:rsidR="00B41006" w:rsidRPr="00D25656">
        <w:rPr>
          <w:rFonts w:ascii="Angsana New" w:hAnsi="Angsana New" w:cs="Angsana New"/>
          <w:color w:val="auto"/>
          <w:sz w:val="28"/>
          <w:szCs w:val="28"/>
        </w:rPr>
        <w:t>23.09</w:t>
      </w:r>
      <w:r w:rsidR="00E82BDC" w:rsidRPr="00D25656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875968" w:rsidRPr="00D25656">
        <w:rPr>
          <w:rFonts w:ascii="Angsana New" w:hAnsi="Angsana New" w:cs="Angsana New"/>
          <w:color w:val="auto"/>
          <w:sz w:val="28"/>
          <w:szCs w:val="28"/>
          <w:cs/>
        </w:rPr>
        <w:t>ล้าน</w:t>
      </w:r>
      <w:r w:rsidRPr="00D25656">
        <w:rPr>
          <w:rFonts w:ascii="Angsana New" w:hAnsi="Angsana New" w:cs="Angsana New"/>
          <w:color w:val="auto"/>
          <w:sz w:val="28"/>
          <w:szCs w:val="28"/>
          <w:cs/>
        </w:rPr>
        <w:t>บาท</w:t>
      </w:r>
      <w:r w:rsidR="008106A1" w:rsidRPr="00D25656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324E7D" w:rsidRPr="00D25656">
        <w:rPr>
          <w:rFonts w:ascii="Angsana New" w:hAnsi="Angsana New" w:cs="Angsana New"/>
          <w:color w:val="auto"/>
          <w:sz w:val="28"/>
          <w:szCs w:val="28"/>
          <w:cs/>
        </w:rPr>
        <w:t>(</w:t>
      </w:r>
      <w:r w:rsidR="00324E7D" w:rsidRPr="00D25656">
        <w:rPr>
          <w:rFonts w:ascii="Angsana New" w:hAnsi="Angsana New" w:cs="Angsana New"/>
          <w:color w:val="auto"/>
          <w:sz w:val="28"/>
          <w:szCs w:val="28"/>
        </w:rPr>
        <w:t>256</w:t>
      </w:r>
      <w:r w:rsidR="000C7A81" w:rsidRPr="00D25656">
        <w:rPr>
          <w:rFonts w:ascii="Angsana New" w:hAnsi="Angsana New" w:cs="Angsana New"/>
          <w:color w:val="auto"/>
          <w:sz w:val="28"/>
          <w:szCs w:val="28"/>
        </w:rPr>
        <w:t>8</w:t>
      </w:r>
      <w:r w:rsidR="00324E7D" w:rsidRPr="00D25656">
        <w:rPr>
          <w:rFonts w:ascii="Angsana New" w:hAnsi="Angsana New" w:cs="Angsana New"/>
          <w:color w:val="auto"/>
          <w:sz w:val="28"/>
          <w:szCs w:val="28"/>
        </w:rPr>
        <w:t xml:space="preserve"> : </w:t>
      </w:r>
      <w:r w:rsidR="00324E7D" w:rsidRPr="00D25656">
        <w:rPr>
          <w:rFonts w:ascii="Angsana New" w:hAnsi="Angsana New" w:cs="Angsana New"/>
          <w:color w:val="auto"/>
          <w:sz w:val="28"/>
          <w:szCs w:val="28"/>
          <w:cs/>
        </w:rPr>
        <w:t>จำนวน</w:t>
      </w:r>
      <w:r w:rsidR="00A8656F" w:rsidRPr="00D25656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1D68EA" w:rsidRPr="00D25656">
        <w:rPr>
          <w:rFonts w:ascii="Angsana New" w:hAnsi="Angsana New" w:cs="Angsana New"/>
          <w:color w:val="auto"/>
          <w:sz w:val="28"/>
          <w:szCs w:val="28"/>
        </w:rPr>
        <w:t xml:space="preserve">25.80 </w:t>
      </w:r>
      <w:r w:rsidR="00875968" w:rsidRPr="00D25656">
        <w:rPr>
          <w:rFonts w:ascii="Angsana New" w:hAnsi="Angsana New" w:cs="Angsana New"/>
          <w:color w:val="auto"/>
          <w:sz w:val="28"/>
          <w:szCs w:val="28"/>
          <w:cs/>
        </w:rPr>
        <w:t>ล้าน</w:t>
      </w:r>
      <w:r w:rsidR="00E01676" w:rsidRPr="00D25656">
        <w:rPr>
          <w:rFonts w:ascii="Angsana New" w:hAnsi="Angsana New" w:cs="Angsana New"/>
          <w:color w:val="auto"/>
          <w:sz w:val="28"/>
          <w:szCs w:val="28"/>
          <w:cs/>
        </w:rPr>
        <w:t>บาท</w:t>
      </w:r>
      <w:r w:rsidR="00324E7D" w:rsidRPr="00D25656">
        <w:rPr>
          <w:rFonts w:ascii="Angsana New" w:hAnsi="Angsana New" w:cs="Angsana New"/>
          <w:color w:val="auto"/>
          <w:sz w:val="28"/>
          <w:szCs w:val="28"/>
          <w:cs/>
        </w:rPr>
        <w:t>)</w:t>
      </w:r>
      <w:r w:rsidR="00E01676" w:rsidRPr="00D25656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D25656">
        <w:rPr>
          <w:rFonts w:ascii="Angsana New" w:hAnsi="Angsana New" w:cs="Angsana New"/>
          <w:color w:val="auto"/>
          <w:sz w:val="28"/>
          <w:szCs w:val="28"/>
          <w:cs/>
        </w:rPr>
        <w:t>ไปจดจำนองกับสถาบันการเงินเพื่อเป็นหลักทรัพย์ค้ำประกันวงเงินเบิกเกินบัญชีและเงินกู้ยืมระยะส</w:t>
      </w:r>
      <w:r w:rsidR="005F30B7" w:rsidRPr="00D25656">
        <w:rPr>
          <w:rFonts w:ascii="Angsana New" w:hAnsi="Angsana New" w:cs="Angsana New"/>
          <w:color w:val="auto"/>
          <w:sz w:val="28"/>
          <w:szCs w:val="28"/>
          <w:cs/>
        </w:rPr>
        <w:t>ั้น</w:t>
      </w:r>
      <w:r w:rsidR="0054076E" w:rsidRPr="00D25656">
        <w:rPr>
          <w:rFonts w:ascii="Angsana New" w:hAnsi="Angsana New" w:cs="Angsana New"/>
          <w:color w:val="auto"/>
          <w:sz w:val="28"/>
          <w:szCs w:val="28"/>
          <w:cs/>
        </w:rPr>
        <w:br/>
      </w:r>
      <w:r w:rsidR="005F30B7" w:rsidRPr="00D25656">
        <w:rPr>
          <w:rFonts w:ascii="Angsana New" w:hAnsi="Angsana New" w:cs="Angsana New"/>
          <w:color w:val="auto"/>
          <w:sz w:val="28"/>
          <w:szCs w:val="28"/>
          <w:cs/>
        </w:rPr>
        <w:t>จากสถาบันการเงิน</w:t>
      </w:r>
    </w:p>
    <w:p w14:paraId="1F69E497" w14:textId="77777777" w:rsidR="007C31D7" w:rsidRPr="00D25656" w:rsidRDefault="007C31D7" w:rsidP="00D37D76">
      <w:pPr>
        <w:numPr>
          <w:ilvl w:val="0"/>
          <w:numId w:val="18"/>
        </w:numPr>
        <w:spacing w:before="120" w:line="440" w:lineRule="exact"/>
        <w:ind w:left="284" w:hanging="284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D25656">
        <w:rPr>
          <w:rFonts w:ascii="Angsana New" w:hAnsi="Angsana New" w:cs="Angsana New"/>
          <w:color w:val="auto"/>
          <w:sz w:val="28"/>
          <w:szCs w:val="28"/>
          <w:cs/>
        </w:rPr>
        <w:br w:type="page"/>
      </w:r>
      <w:r w:rsidRPr="00D25656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lastRenderedPageBreak/>
        <w:t>สินทรัพย์สิทธิการใช้</w:t>
      </w:r>
    </w:p>
    <w:p w14:paraId="3C7328B5" w14:textId="77777777" w:rsidR="0088490E" w:rsidRPr="00D25656" w:rsidRDefault="0088490E" w:rsidP="00E93297">
      <w:pPr>
        <w:spacing w:before="120" w:line="360" w:lineRule="exact"/>
        <w:ind w:left="284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D25656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สัญญาเช่า</w:t>
      </w:r>
    </w:p>
    <w:p w14:paraId="28ED75E8" w14:textId="77777777" w:rsidR="0088490E" w:rsidRPr="00D25656" w:rsidRDefault="00C23E15" w:rsidP="00E93297">
      <w:pPr>
        <w:tabs>
          <w:tab w:val="left" w:pos="1440"/>
          <w:tab w:val="left" w:pos="2160"/>
          <w:tab w:val="left" w:pos="2880"/>
          <w:tab w:val="left" w:pos="3600"/>
          <w:tab w:val="left" w:pos="4320"/>
        </w:tabs>
        <w:spacing w:before="120" w:line="360" w:lineRule="exact"/>
        <w:ind w:left="284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  <w:cs/>
        </w:rPr>
      </w:pPr>
      <w:r w:rsidRPr="00D25656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บริษัท</w:t>
      </w:r>
      <w:r w:rsidR="0088490E" w:rsidRPr="00D25656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 xml:space="preserve">ในฐานะผู้เช่า </w:t>
      </w:r>
    </w:p>
    <w:p w14:paraId="38D10A11" w14:textId="7DD86D74" w:rsidR="0088490E" w:rsidRPr="00D25656" w:rsidRDefault="00BD3D9E" w:rsidP="002F0477">
      <w:pPr>
        <w:spacing w:before="120" w:line="360" w:lineRule="exact"/>
        <w:ind w:left="284" w:right="113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D25656">
        <w:rPr>
          <w:rFonts w:ascii="Angsana New" w:hAnsi="Angsana New" w:cs="Angsana New"/>
          <w:color w:val="auto"/>
          <w:sz w:val="28"/>
          <w:szCs w:val="28"/>
          <w:cs/>
        </w:rPr>
        <w:t>กลุ่ม</w:t>
      </w:r>
      <w:r w:rsidR="00C23E15" w:rsidRPr="00D25656">
        <w:rPr>
          <w:rFonts w:ascii="Angsana New" w:hAnsi="Angsana New" w:cs="Angsana New"/>
          <w:color w:val="auto"/>
          <w:sz w:val="28"/>
          <w:szCs w:val="28"/>
          <w:cs/>
        </w:rPr>
        <w:t>บริษัท</w:t>
      </w:r>
      <w:r w:rsidR="0088490E" w:rsidRPr="00D25656">
        <w:rPr>
          <w:rFonts w:ascii="Angsana New" w:hAnsi="Angsana New" w:cs="Angsana New"/>
          <w:color w:val="auto"/>
          <w:sz w:val="28"/>
          <w:szCs w:val="28"/>
          <w:cs/>
        </w:rPr>
        <w:t>ทำสัญญาเช่าที่เกี่ยวข้องกับการเช่าพื้นที่ในอาคารเพื่อใช้ในการดำเนินงานของ</w:t>
      </w:r>
      <w:r w:rsidR="00C23E15" w:rsidRPr="00D25656">
        <w:rPr>
          <w:rFonts w:ascii="Angsana New" w:hAnsi="Angsana New" w:cs="Angsana New"/>
          <w:color w:val="auto"/>
          <w:sz w:val="28"/>
          <w:szCs w:val="28"/>
          <w:cs/>
        </w:rPr>
        <w:t>บริษัท</w:t>
      </w:r>
      <w:r w:rsidR="0088490E" w:rsidRPr="00D25656">
        <w:rPr>
          <w:rFonts w:ascii="Angsana New" w:hAnsi="Angsana New" w:cs="Angsana New"/>
          <w:color w:val="auto"/>
          <w:sz w:val="28"/>
          <w:szCs w:val="28"/>
          <w:cs/>
        </w:rPr>
        <w:t xml:space="preserve"> โดยสัญญามีอายุระหว่าง</w:t>
      </w:r>
      <w:r w:rsidR="0088490E" w:rsidRPr="00D25656">
        <w:rPr>
          <w:rFonts w:ascii="Angsana New" w:hAnsi="Angsana New" w:cs="Angsana New"/>
          <w:color w:val="auto"/>
          <w:sz w:val="28"/>
          <w:szCs w:val="28"/>
        </w:rPr>
        <w:t xml:space="preserve"> 1</w:t>
      </w:r>
      <w:r w:rsidR="0088490E" w:rsidRPr="00D25656">
        <w:rPr>
          <w:rFonts w:ascii="Angsana New" w:hAnsi="Angsana New" w:cs="Angsana New"/>
          <w:color w:val="auto"/>
          <w:sz w:val="28"/>
          <w:szCs w:val="28"/>
          <w:cs/>
        </w:rPr>
        <w:t xml:space="preserve"> - </w:t>
      </w:r>
      <w:r w:rsidR="00B41006" w:rsidRPr="00D25656">
        <w:rPr>
          <w:rFonts w:ascii="Angsana New" w:hAnsi="Angsana New" w:cs="Angsana New"/>
          <w:color w:val="auto"/>
          <w:sz w:val="28"/>
          <w:szCs w:val="28"/>
        </w:rPr>
        <w:t>5</w:t>
      </w:r>
      <w:r w:rsidR="0088490E" w:rsidRPr="00D25656">
        <w:rPr>
          <w:rFonts w:ascii="Angsana New" w:hAnsi="Angsana New" w:cs="Angsana New"/>
          <w:color w:val="auto"/>
          <w:sz w:val="28"/>
          <w:szCs w:val="28"/>
          <w:cs/>
        </w:rPr>
        <w:t xml:space="preserve"> ปี ซึ่งบางสัญญาระบุสิทธิเลือกในการขยายอายุสัญญาเช่าและยกเลิกสัญญาเช่า</w:t>
      </w:r>
    </w:p>
    <w:p w14:paraId="467BFE46" w14:textId="77777777" w:rsidR="0088490E" w:rsidRPr="00D25656" w:rsidRDefault="0088490E" w:rsidP="00740648">
      <w:pPr>
        <w:numPr>
          <w:ilvl w:val="0"/>
          <w:numId w:val="26"/>
        </w:numPr>
        <w:spacing w:before="120" w:line="360" w:lineRule="exact"/>
        <w:ind w:left="709" w:hanging="425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D25656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สินทรัพย์สิทธิการใช้</w:t>
      </w:r>
    </w:p>
    <w:p w14:paraId="1DD6A3F1" w14:textId="12556ECB" w:rsidR="00EF18D3" w:rsidRPr="00D25656" w:rsidRDefault="0088490E" w:rsidP="00E93297">
      <w:pPr>
        <w:spacing w:before="120" w:after="60" w:line="360" w:lineRule="exact"/>
        <w:ind w:left="709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D25656">
        <w:rPr>
          <w:rFonts w:ascii="Angsana New" w:hAnsi="Angsana New" w:cs="Angsana New"/>
          <w:color w:val="auto"/>
          <w:sz w:val="28"/>
          <w:szCs w:val="28"/>
          <w:cs/>
        </w:rPr>
        <w:t>รายการเปลี่ยนแปลงของบัญชีสินทรัพย์สิทธิการใช้</w:t>
      </w:r>
      <w:r w:rsidR="00F15240" w:rsidRPr="00D25656">
        <w:rPr>
          <w:rFonts w:ascii="Angsana New" w:hAnsi="Angsana New" w:cs="Angsana New"/>
          <w:color w:val="auto"/>
          <w:sz w:val="28"/>
          <w:szCs w:val="28"/>
          <w:cs/>
        </w:rPr>
        <w:t>สำหรับงวด</w:t>
      </w:r>
      <w:r w:rsidR="00B67EE9" w:rsidRPr="00D25656">
        <w:rPr>
          <w:rFonts w:ascii="Angsana New" w:hAnsi="Angsana New" w:cs="Angsana New"/>
          <w:color w:val="auto"/>
          <w:sz w:val="28"/>
          <w:szCs w:val="28"/>
          <w:cs/>
        </w:rPr>
        <w:t>หก</w:t>
      </w:r>
      <w:r w:rsidR="00F15240" w:rsidRPr="00D25656">
        <w:rPr>
          <w:rFonts w:ascii="Angsana New" w:hAnsi="Angsana New" w:cs="Angsana New"/>
          <w:color w:val="auto"/>
          <w:sz w:val="28"/>
          <w:szCs w:val="28"/>
          <w:cs/>
        </w:rPr>
        <w:t xml:space="preserve">เดือน สิ้นสุดวันที่ </w:t>
      </w:r>
      <w:r w:rsidR="00F15240" w:rsidRPr="00D25656">
        <w:rPr>
          <w:rFonts w:ascii="Angsana New" w:hAnsi="Angsana New" w:cs="Angsana New"/>
          <w:color w:val="auto"/>
          <w:sz w:val="28"/>
          <w:szCs w:val="28"/>
        </w:rPr>
        <w:t>3</w:t>
      </w:r>
      <w:r w:rsidR="00B67EE9" w:rsidRPr="00D25656">
        <w:rPr>
          <w:rFonts w:ascii="Angsana New" w:hAnsi="Angsana New" w:cs="Angsana New"/>
          <w:color w:val="auto"/>
          <w:sz w:val="28"/>
          <w:szCs w:val="28"/>
        </w:rPr>
        <w:t>0</w:t>
      </w:r>
      <w:r w:rsidR="00F15240" w:rsidRPr="00D25656">
        <w:rPr>
          <w:rFonts w:ascii="Angsana New" w:hAnsi="Angsana New" w:cs="Angsana New"/>
          <w:color w:val="auto"/>
          <w:sz w:val="28"/>
          <w:szCs w:val="28"/>
          <w:cs/>
        </w:rPr>
        <w:t xml:space="preserve"> ม</w:t>
      </w:r>
      <w:r w:rsidR="00B67EE9" w:rsidRPr="00D25656">
        <w:rPr>
          <w:rFonts w:ascii="Angsana New" w:hAnsi="Angsana New" w:cs="Angsana New"/>
          <w:color w:val="auto"/>
          <w:sz w:val="28"/>
          <w:szCs w:val="28"/>
          <w:cs/>
        </w:rPr>
        <w:t>ิถุนายน</w:t>
      </w:r>
      <w:r w:rsidR="00F15240" w:rsidRPr="00D25656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502BAA" w:rsidRPr="00D25656">
        <w:rPr>
          <w:rFonts w:ascii="Angsana New" w:hAnsi="Angsana New" w:cs="Angsana New"/>
          <w:color w:val="auto"/>
          <w:sz w:val="28"/>
          <w:szCs w:val="28"/>
        </w:rPr>
        <w:t>2569</w:t>
      </w:r>
      <w:r w:rsidR="00F15240" w:rsidRPr="00D25656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D25656">
        <w:rPr>
          <w:rFonts w:ascii="Angsana New" w:hAnsi="Angsana New" w:cs="Angsana New"/>
          <w:color w:val="auto"/>
          <w:sz w:val="28"/>
          <w:szCs w:val="28"/>
          <w:cs/>
        </w:rPr>
        <w:t>สรุปได้ดังนี้</w:t>
      </w:r>
    </w:p>
    <w:tbl>
      <w:tblPr>
        <w:tblStyle w:val="TableNormal1"/>
        <w:tblW w:w="8789" w:type="dxa"/>
        <w:tblInd w:w="567" w:type="dxa"/>
        <w:tblLook w:val="04A0" w:firstRow="1" w:lastRow="0" w:firstColumn="1" w:lastColumn="0" w:noHBand="0" w:noVBand="1"/>
      </w:tblPr>
      <w:tblGrid>
        <w:gridCol w:w="4962"/>
        <w:gridCol w:w="1842"/>
        <w:gridCol w:w="1985"/>
      </w:tblGrid>
      <w:tr w:rsidR="00F15240" w:rsidRPr="00D25656" w14:paraId="63ABBF7A" w14:textId="77777777" w:rsidTr="00EF1283">
        <w:tc>
          <w:tcPr>
            <w:tcW w:w="4962" w:type="dxa"/>
          </w:tcPr>
          <w:p w14:paraId="56F1423F" w14:textId="77777777" w:rsidR="00F15240" w:rsidRPr="00D25656" w:rsidRDefault="00F15240" w:rsidP="00EF1283">
            <w:pPr>
              <w:spacing w:line="400" w:lineRule="exact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3827" w:type="dxa"/>
            <w:gridSpan w:val="2"/>
          </w:tcPr>
          <w:p w14:paraId="00875A9C" w14:textId="77777777" w:rsidR="00F15240" w:rsidRPr="00D25656" w:rsidRDefault="00F15240" w:rsidP="00EF1283">
            <w:pPr>
              <w:pBdr>
                <w:bottom w:val="single" w:sz="4" w:space="1" w:color="auto"/>
              </w:pBdr>
              <w:spacing w:line="400" w:lineRule="exact"/>
              <w:ind w:hanging="678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หน่วย </w:t>
            </w: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: </w:t>
            </w: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F15240" w:rsidRPr="00D25656" w14:paraId="1E34C728" w14:textId="77777777" w:rsidTr="00EF1283">
        <w:tc>
          <w:tcPr>
            <w:tcW w:w="4962" w:type="dxa"/>
          </w:tcPr>
          <w:p w14:paraId="4EDD9CFD" w14:textId="77777777" w:rsidR="00F15240" w:rsidRPr="00D25656" w:rsidRDefault="00F15240" w:rsidP="00EF1283">
            <w:pPr>
              <w:spacing w:line="400" w:lineRule="exact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842" w:type="dxa"/>
          </w:tcPr>
          <w:p w14:paraId="26DC69E8" w14:textId="77777777" w:rsidR="00F15240" w:rsidRPr="00D25656" w:rsidRDefault="00F15240" w:rsidP="00EF1283">
            <w:pPr>
              <w:pBdr>
                <w:bottom w:val="single" w:sz="4" w:space="1" w:color="auto"/>
              </w:pBdr>
              <w:spacing w:line="400" w:lineRule="exact"/>
              <w:ind w:hanging="67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5" w:type="dxa"/>
          </w:tcPr>
          <w:p w14:paraId="70D7B482" w14:textId="77777777" w:rsidR="00F15240" w:rsidRPr="00D25656" w:rsidRDefault="00F15240" w:rsidP="00EF1283">
            <w:pPr>
              <w:pBdr>
                <w:bottom w:val="single" w:sz="4" w:space="1" w:color="auto"/>
              </w:pBdr>
              <w:spacing w:line="400" w:lineRule="exact"/>
              <w:ind w:hanging="67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15240" w:rsidRPr="00D25656" w14:paraId="23DFB627" w14:textId="77777777" w:rsidTr="00EF1283">
        <w:trPr>
          <w:trHeight w:val="87"/>
        </w:trPr>
        <w:tc>
          <w:tcPr>
            <w:tcW w:w="4962" w:type="dxa"/>
          </w:tcPr>
          <w:p w14:paraId="69C8FA9B" w14:textId="77777777" w:rsidR="00F15240" w:rsidRPr="00D25656" w:rsidRDefault="00F15240" w:rsidP="00EF1283">
            <w:pPr>
              <w:spacing w:line="400" w:lineRule="exact"/>
              <w:ind w:left="39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  <w:r w:rsidRPr="00D25656">
              <w:rPr>
                <w:rFonts w:ascii="Angsana New" w:eastAsia="Cordia New" w:hAnsi="Angsana New" w:cs="Angsana New"/>
                <w:b/>
                <w:bCs/>
                <w:color w:val="auto"/>
                <w:sz w:val="28"/>
                <w:szCs w:val="28"/>
                <w:cs/>
              </w:rPr>
              <w:t xml:space="preserve">ราคาตามบัญชีต้นงวด </w:t>
            </w:r>
          </w:p>
        </w:tc>
        <w:tc>
          <w:tcPr>
            <w:tcW w:w="1842" w:type="dxa"/>
            <w:vAlign w:val="center"/>
          </w:tcPr>
          <w:p w14:paraId="5E430B89" w14:textId="460608AD" w:rsidR="00F15240" w:rsidRPr="00D25656" w:rsidRDefault="00F15240" w:rsidP="00EF1283">
            <w:pPr>
              <w:spacing w:line="400" w:lineRule="exact"/>
              <w:ind w:hanging="678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651</w:t>
            </w: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980</w:t>
            </w:r>
          </w:p>
        </w:tc>
        <w:tc>
          <w:tcPr>
            <w:tcW w:w="1985" w:type="dxa"/>
          </w:tcPr>
          <w:p w14:paraId="4D1E70F1" w14:textId="14F61221" w:rsidR="00F15240" w:rsidRPr="00D25656" w:rsidRDefault="00F15240" w:rsidP="00EF1283">
            <w:pPr>
              <w:spacing w:line="400" w:lineRule="exact"/>
              <w:ind w:hanging="678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589,966</w:t>
            </w:r>
          </w:p>
        </w:tc>
      </w:tr>
      <w:tr w:rsidR="00F15240" w:rsidRPr="00D25656" w14:paraId="7E8AEF07" w14:textId="77777777" w:rsidTr="00EF1283">
        <w:trPr>
          <w:trHeight w:val="87"/>
        </w:trPr>
        <w:tc>
          <w:tcPr>
            <w:tcW w:w="4962" w:type="dxa"/>
          </w:tcPr>
          <w:p w14:paraId="585BBF86" w14:textId="77777777" w:rsidR="00F15240" w:rsidRPr="00D25656" w:rsidRDefault="00F15240" w:rsidP="00EF1283">
            <w:pPr>
              <w:spacing w:line="400" w:lineRule="exact"/>
              <w:ind w:left="39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D25656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842" w:type="dxa"/>
            <w:vAlign w:val="center"/>
          </w:tcPr>
          <w:p w14:paraId="52CF4AD9" w14:textId="44235126" w:rsidR="00F15240" w:rsidRPr="00D25656" w:rsidRDefault="00B41006" w:rsidP="00EF1283">
            <w:pPr>
              <w:spacing w:line="400" w:lineRule="exact"/>
              <w:ind w:hanging="678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101,532</w:t>
            </w:r>
          </w:p>
        </w:tc>
        <w:tc>
          <w:tcPr>
            <w:tcW w:w="1985" w:type="dxa"/>
          </w:tcPr>
          <w:p w14:paraId="7577587F" w14:textId="00B5A365" w:rsidR="00F15240" w:rsidRPr="00D25656" w:rsidRDefault="00B94B0F" w:rsidP="00EF1283">
            <w:pPr>
              <w:spacing w:line="400" w:lineRule="exact"/>
              <w:ind w:hanging="678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90,686</w:t>
            </w:r>
          </w:p>
        </w:tc>
      </w:tr>
      <w:tr w:rsidR="00F15240" w:rsidRPr="00D25656" w14:paraId="2E76AA61" w14:textId="77777777" w:rsidTr="00EF1283">
        <w:trPr>
          <w:trHeight w:val="87"/>
        </w:trPr>
        <w:tc>
          <w:tcPr>
            <w:tcW w:w="4962" w:type="dxa"/>
          </w:tcPr>
          <w:p w14:paraId="3300D927" w14:textId="77777777" w:rsidR="00F15240" w:rsidRPr="00D25656" w:rsidRDefault="00F15240" w:rsidP="00EF1283">
            <w:pPr>
              <w:spacing w:line="400" w:lineRule="exact"/>
              <w:ind w:left="39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D25656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ลดลงจากการเปลี่ยนแปลงสัญญาเช่า</w:t>
            </w:r>
          </w:p>
        </w:tc>
        <w:tc>
          <w:tcPr>
            <w:tcW w:w="1842" w:type="dxa"/>
            <w:vAlign w:val="center"/>
          </w:tcPr>
          <w:p w14:paraId="42977F84" w14:textId="2D69484E" w:rsidR="00F15240" w:rsidRPr="00D25656" w:rsidRDefault="00F15240" w:rsidP="00EF1283">
            <w:pPr>
              <w:spacing w:line="400" w:lineRule="exact"/>
              <w:ind w:hanging="678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(</w:t>
            </w:r>
            <w:r w:rsidR="00B41006"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48,275</w:t>
            </w: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)</w:t>
            </w:r>
          </w:p>
        </w:tc>
        <w:tc>
          <w:tcPr>
            <w:tcW w:w="1985" w:type="dxa"/>
          </w:tcPr>
          <w:p w14:paraId="4903B655" w14:textId="0BDA5177" w:rsidR="00F15240" w:rsidRPr="00D25656" w:rsidRDefault="00F15240" w:rsidP="00EF1283">
            <w:pPr>
              <w:spacing w:line="400" w:lineRule="exact"/>
              <w:ind w:hanging="678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(</w:t>
            </w:r>
            <w:r w:rsidR="00B94B0F"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48,275</w:t>
            </w: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)</w:t>
            </w:r>
          </w:p>
        </w:tc>
      </w:tr>
      <w:tr w:rsidR="00F15240" w:rsidRPr="00D25656" w14:paraId="723FC824" w14:textId="77777777" w:rsidTr="00EF1283">
        <w:trPr>
          <w:trHeight w:val="87"/>
        </w:trPr>
        <w:tc>
          <w:tcPr>
            <w:tcW w:w="4962" w:type="dxa"/>
            <w:vAlign w:val="center"/>
          </w:tcPr>
          <w:p w14:paraId="19731A5E" w14:textId="77777777" w:rsidR="00F15240" w:rsidRPr="00D25656" w:rsidRDefault="00F15240" w:rsidP="00EF1283">
            <w:pPr>
              <w:spacing w:line="400" w:lineRule="exact"/>
              <w:ind w:left="39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หัก ค่าตัดจำหน่าย</w:t>
            </w:r>
          </w:p>
        </w:tc>
        <w:tc>
          <w:tcPr>
            <w:tcW w:w="1842" w:type="dxa"/>
            <w:vAlign w:val="center"/>
          </w:tcPr>
          <w:p w14:paraId="6FC7346E" w14:textId="5CE83C86" w:rsidR="00F15240" w:rsidRPr="00D25656" w:rsidRDefault="00F15240" w:rsidP="00EF1283">
            <w:pPr>
              <w:pBdr>
                <w:bottom w:val="single" w:sz="4" w:space="1" w:color="auto"/>
              </w:pBdr>
              <w:spacing w:line="400" w:lineRule="exact"/>
              <w:ind w:left="0" w:hanging="678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(</w:t>
            </w:r>
            <w:r w:rsidR="00B41006"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82,016</w:t>
            </w: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)</w:t>
            </w:r>
          </w:p>
        </w:tc>
        <w:tc>
          <w:tcPr>
            <w:tcW w:w="1985" w:type="dxa"/>
          </w:tcPr>
          <w:p w14:paraId="48334736" w14:textId="674E5DA3" w:rsidR="00F15240" w:rsidRPr="00D25656" w:rsidRDefault="00F15240" w:rsidP="00EF1283">
            <w:pPr>
              <w:pBdr>
                <w:bottom w:val="single" w:sz="4" w:space="1" w:color="auto"/>
              </w:pBdr>
              <w:spacing w:line="400" w:lineRule="exact"/>
              <w:ind w:left="0" w:hanging="678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(</w:t>
            </w:r>
            <w:r w:rsidR="00B94B0F"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74,036</w:t>
            </w: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)</w:t>
            </w:r>
          </w:p>
        </w:tc>
      </w:tr>
      <w:tr w:rsidR="00F15240" w:rsidRPr="00D25656" w14:paraId="32E04E90" w14:textId="77777777" w:rsidTr="00EF1283">
        <w:trPr>
          <w:trHeight w:val="85"/>
        </w:trPr>
        <w:tc>
          <w:tcPr>
            <w:tcW w:w="4962" w:type="dxa"/>
          </w:tcPr>
          <w:p w14:paraId="13EE1201" w14:textId="77777777" w:rsidR="00F15240" w:rsidRPr="00D25656" w:rsidRDefault="00F15240" w:rsidP="00EF1283">
            <w:pPr>
              <w:spacing w:line="400" w:lineRule="exact"/>
              <w:ind w:left="39"/>
              <w:rPr>
                <w:rFonts w:ascii="Angsana New" w:eastAsia="Calibri" w:hAnsi="Angsana New" w:cs="Angsana New"/>
                <w:b/>
                <w:bCs/>
                <w:color w:val="auto"/>
                <w:spacing w:val="-6"/>
                <w:sz w:val="28"/>
                <w:szCs w:val="28"/>
                <w:cs/>
              </w:rPr>
            </w:pPr>
            <w:r w:rsidRPr="00D25656">
              <w:rPr>
                <w:rFonts w:ascii="Angsana New" w:eastAsia="Cordia New" w:hAnsi="Angsana New" w:cs="Angsana New"/>
                <w:b/>
                <w:bCs/>
                <w:color w:val="auto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1842" w:type="dxa"/>
            <w:vAlign w:val="center"/>
          </w:tcPr>
          <w:p w14:paraId="2F356CD5" w14:textId="40049B20" w:rsidR="00F15240" w:rsidRPr="00D25656" w:rsidRDefault="00DF1E53" w:rsidP="00EF1283">
            <w:pPr>
              <w:pBdr>
                <w:bottom w:val="double" w:sz="4" w:space="1" w:color="auto"/>
              </w:pBdr>
              <w:spacing w:line="400" w:lineRule="exact"/>
              <w:ind w:hanging="678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6</w:t>
            </w:r>
            <w:r w:rsidR="00D25656"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23</w:t>
            </w: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,</w:t>
            </w:r>
            <w:r w:rsidR="00817F23"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221</w:t>
            </w:r>
          </w:p>
        </w:tc>
        <w:tc>
          <w:tcPr>
            <w:tcW w:w="1985" w:type="dxa"/>
            <w:vAlign w:val="center"/>
          </w:tcPr>
          <w:p w14:paraId="2F9CF142" w14:textId="51962DAF" w:rsidR="00F15240" w:rsidRPr="00D25656" w:rsidRDefault="00B94B0F" w:rsidP="00EF1283">
            <w:pPr>
              <w:pBdr>
                <w:bottom w:val="double" w:sz="4" w:space="1" w:color="auto"/>
              </w:pBdr>
              <w:spacing w:line="400" w:lineRule="exact"/>
              <w:ind w:hanging="678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558,341</w:t>
            </w:r>
          </w:p>
        </w:tc>
      </w:tr>
    </w:tbl>
    <w:p w14:paraId="0FD419DF" w14:textId="77777777" w:rsidR="00F15240" w:rsidRPr="00D25656" w:rsidRDefault="00F15240" w:rsidP="00E93297">
      <w:pPr>
        <w:spacing w:before="120" w:after="60" w:line="360" w:lineRule="exact"/>
        <w:ind w:left="709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5CBEB372" w14:textId="77777777" w:rsidR="0088490E" w:rsidRPr="00D25656" w:rsidRDefault="0088490E" w:rsidP="00740648">
      <w:pPr>
        <w:numPr>
          <w:ilvl w:val="0"/>
          <w:numId w:val="26"/>
        </w:numPr>
        <w:spacing w:before="120" w:after="120" w:line="360" w:lineRule="exact"/>
        <w:ind w:left="709" w:hanging="425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D25656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หนี้สินตามสัญญาเช่า</w:t>
      </w:r>
    </w:p>
    <w:p w14:paraId="1101C840" w14:textId="0A49A014" w:rsidR="00D57D15" w:rsidRPr="00D25656" w:rsidRDefault="00D57D15" w:rsidP="00D57D15">
      <w:pPr>
        <w:spacing w:before="120" w:after="120" w:line="360" w:lineRule="exact"/>
        <w:ind w:left="709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D25656">
        <w:rPr>
          <w:rFonts w:ascii="Angsana New" w:hAnsi="Angsana New" w:cs="Angsana New"/>
          <w:color w:val="auto"/>
          <w:sz w:val="28"/>
          <w:szCs w:val="28"/>
          <w:cs/>
        </w:rPr>
        <w:t>รายการเปลี่ยนแปลงของบัญชีหนี้สินตามสัญญาเช่าสำหรับ</w:t>
      </w:r>
      <w:r w:rsidR="00B67EE9" w:rsidRPr="00D25656">
        <w:rPr>
          <w:rFonts w:ascii="Angsana New" w:hAnsi="Angsana New" w:cs="Angsana New"/>
          <w:color w:val="auto"/>
          <w:sz w:val="28"/>
          <w:szCs w:val="28"/>
          <w:cs/>
        </w:rPr>
        <w:t xml:space="preserve">งวดหกเดือน สิ้นสุดวันที่ </w:t>
      </w:r>
      <w:r w:rsidR="00B67EE9" w:rsidRPr="00D25656">
        <w:rPr>
          <w:rFonts w:ascii="Angsana New" w:hAnsi="Angsana New" w:cs="Angsana New"/>
          <w:color w:val="auto"/>
          <w:sz w:val="28"/>
          <w:szCs w:val="28"/>
        </w:rPr>
        <w:t>30</w:t>
      </w:r>
      <w:r w:rsidR="00B67EE9" w:rsidRPr="00D25656">
        <w:rPr>
          <w:rFonts w:ascii="Angsana New" w:hAnsi="Angsana New" w:cs="Angsana New"/>
          <w:color w:val="auto"/>
          <w:sz w:val="28"/>
          <w:szCs w:val="28"/>
          <w:cs/>
        </w:rPr>
        <w:t xml:space="preserve"> มิถุนายน </w:t>
      </w:r>
      <w:r w:rsidR="00B67EE9" w:rsidRPr="00D25656">
        <w:rPr>
          <w:rFonts w:ascii="Angsana New" w:hAnsi="Angsana New" w:cs="Angsana New"/>
          <w:color w:val="auto"/>
          <w:sz w:val="28"/>
          <w:szCs w:val="28"/>
        </w:rPr>
        <w:t xml:space="preserve">2569 </w:t>
      </w:r>
      <w:r w:rsidR="00B67EE9" w:rsidRPr="00D25656">
        <w:rPr>
          <w:rFonts w:ascii="Angsana New" w:hAnsi="Angsana New" w:cs="Angsana New"/>
          <w:color w:val="auto"/>
          <w:sz w:val="28"/>
          <w:szCs w:val="28"/>
          <w:cs/>
        </w:rPr>
        <w:t>สรุปได้ดังนี้</w:t>
      </w:r>
    </w:p>
    <w:tbl>
      <w:tblPr>
        <w:tblStyle w:val="TableNormal1"/>
        <w:tblW w:w="8789" w:type="dxa"/>
        <w:tblInd w:w="567" w:type="dxa"/>
        <w:tblLook w:val="04A0" w:firstRow="1" w:lastRow="0" w:firstColumn="1" w:lastColumn="0" w:noHBand="0" w:noVBand="1"/>
      </w:tblPr>
      <w:tblGrid>
        <w:gridCol w:w="4962"/>
        <w:gridCol w:w="1842"/>
        <w:gridCol w:w="1985"/>
      </w:tblGrid>
      <w:tr w:rsidR="00D57D15" w:rsidRPr="00D25656" w14:paraId="5B484AC2" w14:textId="77777777" w:rsidTr="00EF1283">
        <w:tc>
          <w:tcPr>
            <w:tcW w:w="4962" w:type="dxa"/>
          </w:tcPr>
          <w:p w14:paraId="2C8A01F1" w14:textId="77777777" w:rsidR="00D57D15" w:rsidRPr="00D25656" w:rsidRDefault="00D57D15" w:rsidP="00EF1283">
            <w:pPr>
              <w:spacing w:line="400" w:lineRule="exact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3827" w:type="dxa"/>
            <w:gridSpan w:val="2"/>
          </w:tcPr>
          <w:p w14:paraId="45795896" w14:textId="77777777" w:rsidR="00D57D15" w:rsidRPr="00D25656" w:rsidRDefault="00D57D15" w:rsidP="00EF1283">
            <w:pPr>
              <w:pBdr>
                <w:bottom w:val="single" w:sz="4" w:space="1" w:color="auto"/>
              </w:pBdr>
              <w:spacing w:line="400" w:lineRule="exact"/>
              <w:ind w:hanging="567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หน่วย </w:t>
            </w: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: </w:t>
            </w: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D57D15" w:rsidRPr="00D25656" w14:paraId="5EFF286B" w14:textId="77777777" w:rsidTr="00EF1283">
        <w:trPr>
          <w:trHeight w:val="374"/>
        </w:trPr>
        <w:tc>
          <w:tcPr>
            <w:tcW w:w="4962" w:type="dxa"/>
          </w:tcPr>
          <w:p w14:paraId="7F68CD43" w14:textId="77777777" w:rsidR="00D57D15" w:rsidRPr="00D25656" w:rsidRDefault="00D57D15" w:rsidP="00EF1283">
            <w:pPr>
              <w:spacing w:line="400" w:lineRule="exact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842" w:type="dxa"/>
          </w:tcPr>
          <w:p w14:paraId="72978CE8" w14:textId="77777777" w:rsidR="00D57D15" w:rsidRPr="00D25656" w:rsidRDefault="00D57D15" w:rsidP="00EF1283">
            <w:pPr>
              <w:pBdr>
                <w:bottom w:val="single" w:sz="4" w:space="1" w:color="auto"/>
              </w:pBdr>
              <w:spacing w:line="400" w:lineRule="exact"/>
              <w:ind w:hanging="567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5" w:type="dxa"/>
          </w:tcPr>
          <w:p w14:paraId="3B058D01" w14:textId="77777777" w:rsidR="00D57D15" w:rsidRPr="00D25656" w:rsidRDefault="00D57D15" w:rsidP="00EF1283">
            <w:pPr>
              <w:pBdr>
                <w:bottom w:val="single" w:sz="4" w:space="1" w:color="auto"/>
              </w:pBdr>
              <w:spacing w:line="400" w:lineRule="exact"/>
              <w:ind w:hanging="567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57D15" w:rsidRPr="00D25656" w14:paraId="327C5B5E" w14:textId="77777777" w:rsidTr="00EF1283">
        <w:trPr>
          <w:trHeight w:val="87"/>
        </w:trPr>
        <w:tc>
          <w:tcPr>
            <w:tcW w:w="4962" w:type="dxa"/>
          </w:tcPr>
          <w:p w14:paraId="7DBE6E87" w14:textId="77777777" w:rsidR="00D57D15" w:rsidRPr="00D25656" w:rsidRDefault="00D57D15" w:rsidP="00EF1283">
            <w:pPr>
              <w:spacing w:line="400" w:lineRule="exact"/>
              <w:ind w:left="39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  <w:r w:rsidRPr="00D25656">
              <w:rPr>
                <w:rFonts w:ascii="Angsana New" w:eastAsia="Cordia New" w:hAnsi="Angsana New" w:cs="Angsana New"/>
                <w:b/>
                <w:bCs/>
                <w:color w:val="auto"/>
                <w:sz w:val="28"/>
                <w:szCs w:val="28"/>
                <w:cs/>
              </w:rPr>
              <w:t xml:space="preserve">ราคาตามบัญชีต้นงวด </w:t>
            </w:r>
          </w:p>
        </w:tc>
        <w:tc>
          <w:tcPr>
            <w:tcW w:w="1842" w:type="dxa"/>
            <w:vAlign w:val="center"/>
          </w:tcPr>
          <w:p w14:paraId="0DA33332" w14:textId="1CFEEE9B" w:rsidR="00D57D15" w:rsidRPr="00D25656" w:rsidRDefault="004C565F" w:rsidP="00EF1283">
            <w:pP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677,454</w:t>
            </w:r>
          </w:p>
        </w:tc>
        <w:tc>
          <w:tcPr>
            <w:tcW w:w="1985" w:type="dxa"/>
          </w:tcPr>
          <w:p w14:paraId="48EFCC45" w14:textId="76E76D87" w:rsidR="00D57D15" w:rsidRPr="00D25656" w:rsidRDefault="004C565F" w:rsidP="00EF1283">
            <w:pP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614,040</w:t>
            </w:r>
          </w:p>
        </w:tc>
      </w:tr>
      <w:tr w:rsidR="00D57D15" w:rsidRPr="00D25656" w14:paraId="2B02CE52" w14:textId="77777777" w:rsidTr="00EF1283">
        <w:trPr>
          <w:trHeight w:val="87"/>
        </w:trPr>
        <w:tc>
          <w:tcPr>
            <w:tcW w:w="4962" w:type="dxa"/>
          </w:tcPr>
          <w:p w14:paraId="67C9F8FE" w14:textId="77777777" w:rsidR="00D57D15" w:rsidRPr="00D25656" w:rsidRDefault="00D57D15" w:rsidP="00EF1283">
            <w:pPr>
              <w:spacing w:line="400" w:lineRule="exact"/>
              <w:ind w:left="39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D25656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842" w:type="dxa"/>
            <w:vAlign w:val="center"/>
          </w:tcPr>
          <w:p w14:paraId="4A620BEE" w14:textId="1163F029" w:rsidR="00D57D15" w:rsidRPr="00D25656" w:rsidRDefault="00CB7E15" w:rsidP="00EF1283">
            <w:pP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96,</w:t>
            </w:r>
            <w:r w:rsidR="00D25656"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833</w:t>
            </w:r>
          </w:p>
        </w:tc>
        <w:tc>
          <w:tcPr>
            <w:tcW w:w="1985" w:type="dxa"/>
          </w:tcPr>
          <w:p w14:paraId="2E707344" w14:textId="52CE050C" w:rsidR="00D57D15" w:rsidRPr="00D25656" w:rsidRDefault="00D25656" w:rsidP="00EF1283">
            <w:pP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85</w:t>
            </w:r>
            <w:r w:rsidR="003C6F2B"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986</w:t>
            </w:r>
          </w:p>
        </w:tc>
      </w:tr>
      <w:tr w:rsidR="00D57D15" w:rsidRPr="00D25656" w14:paraId="41CC2150" w14:textId="77777777" w:rsidTr="00EF1283">
        <w:trPr>
          <w:trHeight w:val="87"/>
        </w:trPr>
        <w:tc>
          <w:tcPr>
            <w:tcW w:w="4962" w:type="dxa"/>
          </w:tcPr>
          <w:p w14:paraId="25B1F8BB" w14:textId="77777777" w:rsidR="00D57D15" w:rsidRPr="00D25656" w:rsidRDefault="00D57D15" w:rsidP="00EF1283">
            <w:pPr>
              <w:spacing w:line="400" w:lineRule="exact"/>
              <w:ind w:left="39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D25656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ลดลงจากการเปลี่ยนแปลงสัญญาเช่า</w:t>
            </w:r>
          </w:p>
        </w:tc>
        <w:tc>
          <w:tcPr>
            <w:tcW w:w="1842" w:type="dxa"/>
            <w:vAlign w:val="center"/>
          </w:tcPr>
          <w:p w14:paraId="379FE8B6" w14:textId="6F1B5E27" w:rsidR="00D57D15" w:rsidRPr="00D25656" w:rsidRDefault="00D57D15" w:rsidP="00EF1283">
            <w:pP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(</w:t>
            </w:r>
            <w:r w:rsidR="00D25656"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52</w:t>
            </w:r>
            <w:r w:rsidR="003C6F2B"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,</w:t>
            </w:r>
            <w:r w:rsidR="00D25656"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568</w:t>
            </w: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985" w:type="dxa"/>
          </w:tcPr>
          <w:p w14:paraId="0CAF7299" w14:textId="4D5F916E" w:rsidR="00D57D15" w:rsidRPr="00D25656" w:rsidRDefault="00D57D15" w:rsidP="00EF1283">
            <w:pP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(</w:t>
            </w:r>
            <w:r w:rsidR="00D25656"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52</w:t>
            </w:r>
            <w:r w:rsidR="003C6F2B"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,</w:t>
            </w:r>
            <w:r w:rsidR="00D25656"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568</w:t>
            </w: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)</w:t>
            </w:r>
          </w:p>
        </w:tc>
      </w:tr>
      <w:tr w:rsidR="00D57D15" w:rsidRPr="00D25656" w14:paraId="72563B88" w14:textId="77777777" w:rsidTr="00EF1283">
        <w:trPr>
          <w:trHeight w:val="87"/>
        </w:trPr>
        <w:tc>
          <w:tcPr>
            <w:tcW w:w="4962" w:type="dxa"/>
          </w:tcPr>
          <w:p w14:paraId="4F26C9B6" w14:textId="77777777" w:rsidR="00D57D15" w:rsidRPr="00D25656" w:rsidRDefault="00D57D15" w:rsidP="00EF1283">
            <w:pPr>
              <w:spacing w:line="400" w:lineRule="exact"/>
              <w:ind w:left="39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D25656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หัก  จ่ายชำระ</w:t>
            </w:r>
          </w:p>
        </w:tc>
        <w:tc>
          <w:tcPr>
            <w:tcW w:w="1842" w:type="dxa"/>
          </w:tcPr>
          <w:p w14:paraId="1E15282E" w14:textId="767A7A4E" w:rsidR="00D57D15" w:rsidRPr="00D25656" w:rsidRDefault="00D57D15" w:rsidP="00EF1283">
            <w:pPr>
              <w:pBdr>
                <w:bottom w:val="single" w:sz="4" w:space="1" w:color="auto"/>
              </w:pBdr>
              <w:spacing w:line="400" w:lineRule="exact"/>
              <w:ind w:left="-31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(</w:t>
            </w:r>
            <w:r w:rsidR="00D25656"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74</w:t>
            </w:r>
            <w:r w:rsidR="003C6F2B"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,</w:t>
            </w:r>
            <w:r w:rsidR="00D25656"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932</w:t>
            </w: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985" w:type="dxa"/>
          </w:tcPr>
          <w:p w14:paraId="2CB3371E" w14:textId="4BB317BE" w:rsidR="00D57D15" w:rsidRPr="00D25656" w:rsidRDefault="00D57D15" w:rsidP="00EF1283">
            <w:pPr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(</w:t>
            </w:r>
            <w:r w:rsidR="00D25656"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68</w:t>
            </w:r>
            <w:r w:rsidR="003C6F2B"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,</w:t>
            </w:r>
            <w:r w:rsidR="00D25656"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787</w:t>
            </w: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)</w:t>
            </w:r>
          </w:p>
        </w:tc>
      </w:tr>
      <w:tr w:rsidR="00D57D15" w:rsidRPr="00D25656" w14:paraId="53F94493" w14:textId="77777777" w:rsidTr="00EF1283">
        <w:trPr>
          <w:trHeight w:val="87"/>
        </w:trPr>
        <w:tc>
          <w:tcPr>
            <w:tcW w:w="4962" w:type="dxa"/>
          </w:tcPr>
          <w:p w14:paraId="7136D51A" w14:textId="77777777" w:rsidR="00D57D15" w:rsidRPr="00D25656" w:rsidRDefault="00D57D15" w:rsidP="00EF1283">
            <w:pPr>
              <w:spacing w:line="400" w:lineRule="exact"/>
              <w:ind w:left="39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D25656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คงเหลือ</w:t>
            </w:r>
          </w:p>
        </w:tc>
        <w:tc>
          <w:tcPr>
            <w:tcW w:w="1842" w:type="dxa"/>
            <w:vAlign w:val="center"/>
          </w:tcPr>
          <w:p w14:paraId="5F9A3AA8" w14:textId="6CACC0AE" w:rsidR="00D57D15" w:rsidRPr="00D25656" w:rsidRDefault="00D57D15" w:rsidP="00EF1283">
            <w:pP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6</w:t>
            </w:r>
            <w:r w:rsidR="00D25656"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46</w:t>
            </w:r>
            <w:r w:rsidR="003C6F2B"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,</w:t>
            </w:r>
            <w:r w:rsidR="00D25656"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787</w:t>
            </w:r>
          </w:p>
        </w:tc>
        <w:tc>
          <w:tcPr>
            <w:tcW w:w="1985" w:type="dxa"/>
          </w:tcPr>
          <w:p w14:paraId="3AC934BF" w14:textId="5D6A55F8" w:rsidR="00D57D15" w:rsidRPr="00D25656" w:rsidRDefault="00D57D15" w:rsidP="00EF1283">
            <w:pPr>
              <w:spacing w:line="40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5</w:t>
            </w:r>
            <w:r w:rsidR="00D25656"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78</w:t>
            </w:r>
            <w:r w:rsidR="003C6F2B"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,</w:t>
            </w:r>
            <w:r w:rsidR="00D25656"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671</w:t>
            </w:r>
          </w:p>
        </w:tc>
      </w:tr>
      <w:tr w:rsidR="00D57D15" w:rsidRPr="00D25656" w14:paraId="32F6F8A7" w14:textId="77777777" w:rsidTr="00EF1283">
        <w:trPr>
          <w:trHeight w:val="87"/>
        </w:trPr>
        <w:tc>
          <w:tcPr>
            <w:tcW w:w="4962" w:type="dxa"/>
            <w:vAlign w:val="center"/>
          </w:tcPr>
          <w:p w14:paraId="1CC8964B" w14:textId="77777777" w:rsidR="00D57D15" w:rsidRPr="00D25656" w:rsidRDefault="00D57D15" w:rsidP="00EF1283">
            <w:pPr>
              <w:spacing w:line="400" w:lineRule="exact"/>
              <w:ind w:left="39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หัก ส่วนที่ถึงกำหนดชำระภายในหนึ่งปี</w:t>
            </w:r>
          </w:p>
        </w:tc>
        <w:tc>
          <w:tcPr>
            <w:tcW w:w="1842" w:type="dxa"/>
            <w:vAlign w:val="center"/>
          </w:tcPr>
          <w:p w14:paraId="563A7B62" w14:textId="6660DAEC" w:rsidR="00D57D15" w:rsidRPr="00D25656" w:rsidRDefault="00D57D15" w:rsidP="00EF1283">
            <w:pPr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(1</w:t>
            </w:r>
            <w:r w:rsidR="00D25656"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63</w:t>
            </w:r>
            <w:r w:rsidR="003C6F2B"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,</w:t>
            </w:r>
            <w:r w:rsidR="00D25656"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023</w:t>
            </w: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985" w:type="dxa"/>
          </w:tcPr>
          <w:p w14:paraId="1C9C4B06" w14:textId="1E8085D4" w:rsidR="00D57D15" w:rsidRPr="00D25656" w:rsidRDefault="00D57D15" w:rsidP="00EF1283">
            <w:pPr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(1</w:t>
            </w:r>
            <w:r w:rsidR="004C565F"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4</w:t>
            </w:r>
            <w:r w:rsidR="00D25656"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6</w:t>
            </w:r>
            <w:r w:rsidR="003C6F2B"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,</w:t>
            </w:r>
            <w:r w:rsidR="00D25656"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671</w:t>
            </w: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)</w:t>
            </w:r>
          </w:p>
        </w:tc>
      </w:tr>
      <w:tr w:rsidR="00D57D15" w:rsidRPr="00D25656" w14:paraId="444E027D" w14:textId="77777777" w:rsidTr="00EF1283">
        <w:trPr>
          <w:trHeight w:val="85"/>
        </w:trPr>
        <w:tc>
          <w:tcPr>
            <w:tcW w:w="4962" w:type="dxa"/>
          </w:tcPr>
          <w:p w14:paraId="47ADDF7B" w14:textId="77777777" w:rsidR="00D57D15" w:rsidRPr="00D25656" w:rsidRDefault="00D57D15" w:rsidP="00EF1283">
            <w:pPr>
              <w:spacing w:line="400" w:lineRule="exact"/>
              <w:ind w:left="39"/>
              <w:rPr>
                <w:rFonts w:ascii="Angsana New" w:eastAsia="Calibri" w:hAnsi="Angsana New" w:cs="Angsana New"/>
                <w:b/>
                <w:bCs/>
                <w:color w:val="auto"/>
                <w:spacing w:val="-6"/>
                <w:sz w:val="28"/>
                <w:szCs w:val="28"/>
                <w:cs/>
              </w:rPr>
            </w:pPr>
            <w:r w:rsidRPr="00D25656">
              <w:rPr>
                <w:rFonts w:ascii="Angsana New" w:eastAsia="Cordia New" w:hAnsi="Angsana New" w:cs="Angsana New"/>
                <w:b/>
                <w:bCs/>
                <w:color w:val="auto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1842" w:type="dxa"/>
            <w:vAlign w:val="center"/>
          </w:tcPr>
          <w:p w14:paraId="74635017" w14:textId="2CB25A82" w:rsidR="00D57D15" w:rsidRPr="00D25656" w:rsidRDefault="004C565F" w:rsidP="00EF1283">
            <w:pPr>
              <w:pBdr>
                <w:bottom w:val="double" w:sz="4" w:space="1" w:color="auto"/>
              </w:pBdr>
              <w:spacing w:line="400" w:lineRule="exact"/>
              <w:ind w:hanging="567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4</w:t>
            </w:r>
            <w:r w:rsidR="00D25656"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83</w:t>
            </w:r>
            <w:r w:rsidR="003C6F2B"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,</w:t>
            </w:r>
            <w:r w:rsidR="00D25656"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764</w:t>
            </w:r>
          </w:p>
        </w:tc>
        <w:tc>
          <w:tcPr>
            <w:tcW w:w="1985" w:type="dxa"/>
            <w:vAlign w:val="center"/>
          </w:tcPr>
          <w:p w14:paraId="21047D77" w14:textId="1A8C875B" w:rsidR="00D57D15" w:rsidRPr="00D25656" w:rsidRDefault="00D57D15" w:rsidP="00EF1283">
            <w:pPr>
              <w:pBdr>
                <w:bottom w:val="double" w:sz="4" w:space="1" w:color="auto"/>
              </w:pBdr>
              <w:spacing w:line="400" w:lineRule="exact"/>
              <w:ind w:hanging="567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4</w:t>
            </w:r>
            <w:r w:rsidR="00D25656"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32</w:t>
            </w:r>
            <w:r w:rsidR="003C6F2B"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,</w:t>
            </w:r>
            <w:r w:rsidR="00D25656"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000</w:t>
            </w:r>
          </w:p>
        </w:tc>
      </w:tr>
    </w:tbl>
    <w:p w14:paraId="397FF992" w14:textId="054BC2C2" w:rsidR="00C875E2" w:rsidRPr="00D25656" w:rsidRDefault="00C875E2" w:rsidP="004C565F">
      <w:pPr>
        <w:spacing w:before="120" w:after="120" w:line="440" w:lineRule="exact"/>
        <w:ind w:left="0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  <w:cs/>
        </w:rPr>
      </w:pPr>
      <w:r w:rsidRPr="00D25656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br w:type="page"/>
      </w:r>
    </w:p>
    <w:p w14:paraId="5FB297E8" w14:textId="77777777" w:rsidR="004C565F" w:rsidRPr="00D25656" w:rsidRDefault="004C565F" w:rsidP="004C565F">
      <w:pPr>
        <w:numPr>
          <w:ilvl w:val="0"/>
          <w:numId w:val="18"/>
        </w:numPr>
        <w:spacing w:before="240" w:line="380" w:lineRule="exact"/>
        <w:ind w:left="284" w:hanging="284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D25656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lastRenderedPageBreak/>
        <w:t>ค่าใช้จ่ายภาษีเงินได้ / ภาษีเงินได้รอการตัดบัญชี</w:t>
      </w:r>
    </w:p>
    <w:p w14:paraId="617A8C3A" w14:textId="77777777" w:rsidR="004C565F" w:rsidRPr="00D25656" w:rsidRDefault="004C565F" w:rsidP="004C565F">
      <w:pPr>
        <w:spacing w:before="120" w:after="60" w:line="380" w:lineRule="exact"/>
        <w:ind w:left="284" w:right="142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D25656">
        <w:rPr>
          <w:rFonts w:ascii="Angsana New" w:hAnsi="Angsana New" w:cs="Angsana New"/>
          <w:color w:val="auto"/>
          <w:sz w:val="28"/>
          <w:szCs w:val="28"/>
          <w:cs/>
          <w:lang w:val="en-GB"/>
        </w:rPr>
        <w:t xml:space="preserve">ค่าใช้จ่ายภาษีเงินได้ระหว่างกาลได้ตั้งค้างจ่ายโดยคำนวณจากกำไรสุทธิสำหรับงวดหลังจากบวกกลับด้วยสำรองและค่าใช้จ่ายต่างๆ ที่ไม่อนุญาตให้ถือเป็นค่าใช้จ่ายในการคำนวณภาษีและหักด้วยรายได้ที่ได้รับยกเว้นที่ไม่ต้องนำมารวมเป็นเงินได้ด้วยอัตราร้อยละ </w:t>
      </w:r>
      <w:r w:rsidRPr="00D25656">
        <w:rPr>
          <w:rFonts w:ascii="Angsana New" w:hAnsi="Angsana New" w:cs="Angsana New"/>
          <w:color w:val="auto"/>
          <w:sz w:val="28"/>
          <w:szCs w:val="28"/>
        </w:rPr>
        <w:t>20</w:t>
      </w:r>
      <w:r w:rsidRPr="00D25656">
        <w:rPr>
          <w:rFonts w:ascii="Angsana New" w:hAnsi="Angsana New" w:cs="Angsana New"/>
          <w:color w:val="auto"/>
          <w:sz w:val="28"/>
          <w:szCs w:val="28"/>
          <w:cs/>
          <w:lang w:val="en-GB"/>
        </w:rPr>
        <w:t xml:space="preserve"> ต่อปี</w:t>
      </w:r>
    </w:p>
    <w:p w14:paraId="35626AF5" w14:textId="1F2D6434" w:rsidR="004C565F" w:rsidRPr="00D25656" w:rsidRDefault="004C565F" w:rsidP="004C565F">
      <w:pPr>
        <w:spacing w:before="120" w:after="60" w:line="380" w:lineRule="exact"/>
        <w:ind w:left="284"/>
        <w:rPr>
          <w:rFonts w:ascii="Angsana New" w:hAnsi="Angsana New" w:cs="Angsana New"/>
          <w:color w:val="auto"/>
          <w:sz w:val="28"/>
          <w:szCs w:val="28"/>
        </w:rPr>
      </w:pPr>
      <w:r w:rsidRPr="00D25656">
        <w:rPr>
          <w:rFonts w:ascii="Angsana New" w:hAnsi="Angsana New" w:cs="Angsana New"/>
          <w:color w:val="auto"/>
          <w:sz w:val="28"/>
          <w:szCs w:val="28"/>
          <w:cs/>
          <w:lang w:val="en-GB"/>
        </w:rPr>
        <w:t>ภาษีเงินได้สำหรับ</w:t>
      </w:r>
      <w:r w:rsidR="00511451" w:rsidRPr="00D25656">
        <w:rPr>
          <w:rFonts w:ascii="Angsana New" w:hAnsi="Angsana New" w:cs="Angsana New"/>
          <w:color w:val="auto"/>
          <w:sz w:val="28"/>
          <w:szCs w:val="28"/>
          <w:cs/>
        </w:rPr>
        <w:t>งวด</w:t>
      </w:r>
      <w:r w:rsidR="00C16717" w:rsidRPr="00D25656">
        <w:rPr>
          <w:rFonts w:ascii="Angsana New" w:hAnsi="Angsana New" w:cs="Angsana New"/>
          <w:color w:val="auto"/>
          <w:sz w:val="28"/>
          <w:szCs w:val="28"/>
          <w:cs/>
        </w:rPr>
        <w:t>สาม</w:t>
      </w:r>
      <w:r w:rsidR="00511451" w:rsidRPr="00D25656">
        <w:rPr>
          <w:rFonts w:ascii="Angsana New" w:hAnsi="Angsana New" w:cs="Angsana New"/>
          <w:color w:val="auto"/>
          <w:sz w:val="28"/>
          <w:szCs w:val="28"/>
          <w:cs/>
        </w:rPr>
        <w:t xml:space="preserve">เดือน สิ้นสุดวันที่ </w:t>
      </w:r>
      <w:r w:rsidR="00511451" w:rsidRPr="00D25656">
        <w:rPr>
          <w:rFonts w:ascii="Angsana New" w:hAnsi="Angsana New" w:cs="Angsana New"/>
          <w:color w:val="auto"/>
          <w:sz w:val="28"/>
          <w:szCs w:val="28"/>
        </w:rPr>
        <w:t>30</w:t>
      </w:r>
      <w:r w:rsidR="00511451" w:rsidRPr="00D25656">
        <w:rPr>
          <w:rFonts w:ascii="Angsana New" w:hAnsi="Angsana New" w:cs="Angsana New"/>
          <w:color w:val="auto"/>
          <w:sz w:val="28"/>
          <w:szCs w:val="28"/>
          <w:cs/>
        </w:rPr>
        <w:t xml:space="preserve"> มิถุนายน </w:t>
      </w:r>
      <w:r w:rsidR="00511451" w:rsidRPr="00D25656">
        <w:rPr>
          <w:rFonts w:ascii="Angsana New" w:hAnsi="Angsana New" w:cs="Angsana New"/>
          <w:color w:val="auto"/>
          <w:sz w:val="28"/>
          <w:szCs w:val="28"/>
        </w:rPr>
        <w:t xml:space="preserve">2569 </w:t>
      </w:r>
      <w:r w:rsidRPr="00D25656">
        <w:rPr>
          <w:rFonts w:ascii="Angsana New" w:hAnsi="Angsana New" w:cs="Angsana New"/>
          <w:color w:val="auto"/>
          <w:sz w:val="28"/>
          <w:szCs w:val="28"/>
          <w:cs/>
          <w:lang w:val="en-GB"/>
        </w:rPr>
        <w:t>มีรายละเอียดดังนี้</w:t>
      </w:r>
    </w:p>
    <w:tbl>
      <w:tblPr>
        <w:tblStyle w:val="TableNormal1"/>
        <w:tblW w:w="9356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5103"/>
        <w:gridCol w:w="2127"/>
        <w:gridCol w:w="2126"/>
      </w:tblGrid>
      <w:tr w:rsidR="004C565F" w:rsidRPr="00D25656" w14:paraId="31A3311A" w14:textId="77777777" w:rsidTr="00EF1283">
        <w:tc>
          <w:tcPr>
            <w:tcW w:w="5103" w:type="dxa"/>
          </w:tcPr>
          <w:p w14:paraId="1BAE0356" w14:textId="77777777" w:rsidR="004C565F" w:rsidRPr="00D25656" w:rsidRDefault="004C565F" w:rsidP="00EF1283">
            <w:pPr>
              <w:spacing w:line="400" w:lineRule="exact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4253" w:type="dxa"/>
            <w:gridSpan w:val="2"/>
          </w:tcPr>
          <w:p w14:paraId="7DC2B4E8" w14:textId="77777777" w:rsidR="004C565F" w:rsidRPr="00D25656" w:rsidRDefault="004C565F" w:rsidP="00EF1283">
            <w:pPr>
              <w:pBdr>
                <w:bottom w:val="single" w:sz="4" w:space="1" w:color="auto"/>
              </w:pBdr>
              <w:spacing w:line="400" w:lineRule="exact"/>
              <w:ind w:hanging="567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หน่วย </w:t>
            </w: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: </w:t>
            </w: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4C565F" w:rsidRPr="00D25656" w14:paraId="3A2B9FD9" w14:textId="77777777" w:rsidTr="00EF1283">
        <w:tc>
          <w:tcPr>
            <w:tcW w:w="5103" w:type="dxa"/>
          </w:tcPr>
          <w:p w14:paraId="5C9F7FFF" w14:textId="77777777" w:rsidR="004C565F" w:rsidRPr="00D25656" w:rsidRDefault="004C565F" w:rsidP="00EF1283">
            <w:pPr>
              <w:spacing w:line="400" w:lineRule="exact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2127" w:type="dxa"/>
          </w:tcPr>
          <w:p w14:paraId="6DFE3366" w14:textId="77777777" w:rsidR="004C565F" w:rsidRPr="00D25656" w:rsidRDefault="004C565F" w:rsidP="00EF1283">
            <w:pPr>
              <w:pBdr>
                <w:bottom w:val="single" w:sz="4" w:space="1" w:color="auto"/>
              </w:pBdr>
              <w:spacing w:line="400" w:lineRule="exact"/>
              <w:ind w:hanging="567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26" w:type="dxa"/>
          </w:tcPr>
          <w:p w14:paraId="4C06C11F" w14:textId="77777777" w:rsidR="004C565F" w:rsidRPr="00D25656" w:rsidRDefault="004C565F" w:rsidP="00EF1283">
            <w:pPr>
              <w:pBdr>
                <w:bottom w:val="single" w:sz="4" w:space="1" w:color="auto"/>
              </w:pBdr>
              <w:spacing w:line="400" w:lineRule="exact"/>
              <w:ind w:hanging="567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C565F" w:rsidRPr="00D25656" w14:paraId="7567465F" w14:textId="77777777" w:rsidTr="00EF1283">
        <w:trPr>
          <w:trHeight w:val="87"/>
        </w:trPr>
        <w:tc>
          <w:tcPr>
            <w:tcW w:w="5103" w:type="dxa"/>
            <w:vAlign w:val="center"/>
          </w:tcPr>
          <w:p w14:paraId="36A01CA7" w14:textId="77777777" w:rsidR="004C565F" w:rsidRPr="00D25656" w:rsidRDefault="004C565F" w:rsidP="00EF1283">
            <w:pPr>
              <w:spacing w:line="400" w:lineRule="exact"/>
              <w:ind w:left="39"/>
              <w:rPr>
                <w:rFonts w:ascii="Angsana New" w:eastAsia="Batang" w:hAnsi="Angsana New" w:cs="Angsana New"/>
                <w:b/>
                <w:bCs/>
                <w:color w:val="auto"/>
                <w:sz w:val="28"/>
                <w:szCs w:val="28"/>
                <w:cs/>
                <w:lang w:eastAsia="th-TH"/>
              </w:rPr>
            </w:pPr>
            <w:r w:rsidRPr="00D25656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ภาษีเงินได้งวดปัจจุบัน</w:t>
            </w:r>
          </w:p>
        </w:tc>
        <w:tc>
          <w:tcPr>
            <w:tcW w:w="2127" w:type="dxa"/>
            <w:vAlign w:val="bottom"/>
          </w:tcPr>
          <w:p w14:paraId="3777FDD2" w14:textId="3061D6A3" w:rsidR="004C565F" w:rsidRPr="00D25656" w:rsidRDefault="007B5730" w:rsidP="00EF1283">
            <w:pPr>
              <w:spacing w:line="400" w:lineRule="exact"/>
              <w:ind w:left="-75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31,261</w:t>
            </w:r>
          </w:p>
        </w:tc>
        <w:tc>
          <w:tcPr>
            <w:tcW w:w="2126" w:type="dxa"/>
            <w:vAlign w:val="bottom"/>
          </w:tcPr>
          <w:p w14:paraId="11514240" w14:textId="47B4BEB7" w:rsidR="004C565F" w:rsidRPr="00D25656" w:rsidRDefault="007B5730" w:rsidP="00EF1283">
            <w:pPr>
              <w:spacing w:line="400" w:lineRule="exact"/>
              <w:ind w:left="-135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28,562</w:t>
            </w:r>
          </w:p>
        </w:tc>
      </w:tr>
      <w:tr w:rsidR="004C565F" w:rsidRPr="00D25656" w14:paraId="7C5CC2AA" w14:textId="77777777" w:rsidTr="00EF1283">
        <w:trPr>
          <w:trHeight w:val="87"/>
        </w:trPr>
        <w:tc>
          <w:tcPr>
            <w:tcW w:w="5103" w:type="dxa"/>
            <w:vAlign w:val="center"/>
          </w:tcPr>
          <w:p w14:paraId="1603A266" w14:textId="77777777" w:rsidR="004C565F" w:rsidRPr="00D25656" w:rsidRDefault="004C565F" w:rsidP="00EF1283">
            <w:pPr>
              <w:tabs>
                <w:tab w:val="left" w:pos="2730"/>
              </w:tabs>
              <w:spacing w:line="400" w:lineRule="exact"/>
              <w:ind w:left="0"/>
              <w:rPr>
                <w:rFonts w:ascii="Angsana New" w:eastAsia="Batang" w:hAnsi="Angsana New" w:cs="Angsana New"/>
                <w:color w:val="auto"/>
                <w:sz w:val="28"/>
                <w:szCs w:val="28"/>
                <w:cs/>
                <w:lang w:eastAsia="th-TH"/>
              </w:rPr>
            </w:pPr>
            <w:r w:rsidRPr="00D25656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 xml:space="preserve"> ภาษีเงินได้รอการตัดบัญชี</w:t>
            </w:r>
          </w:p>
        </w:tc>
        <w:tc>
          <w:tcPr>
            <w:tcW w:w="2127" w:type="dxa"/>
            <w:vAlign w:val="bottom"/>
          </w:tcPr>
          <w:p w14:paraId="2479EE82" w14:textId="578104BE" w:rsidR="004C565F" w:rsidRPr="00D25656" w:rsidRDefault="007B5730" w:rsidP="00EF1283">
            <w:pPr>
              <w:pBdr>
                <w:bottom w:val="single" w:sz="4" w:space="1" w:color="auto"/>
              </w:pBdr>
              <w:spacing w:line="400" w:lineRule="exact"/>
              <w:ind w:left="-75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81</w:t>
            </w:r>
          </w:p>
        </w:tc>
        <w:tc>
          <w:tcPr>
            <w:tcW w:w="2126" w:type="dxa"/>
            <w:vAlign w:val="bottom"/>
          </w:tcPr>
          <w:p w14:paraId="74BFC7B1" w14:textId="2A0D692B" w:rsidR="004C565F" w:rsidRPr="00D25656" w:rsidRDefault="007B5730" w:rsidP="00EF1283">
            <w:pPr>
              <w:pBdr>
                <w:bottom w:val="single" w:sz="4" w:space="1" w:color="auto"/>
              </w:pBdr>
              <w:spacing w:line="400" w:lineRule="exact"/>
              <w:ind w:left="-135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388</w:t>
            </w:r>
          </w:p>
        </w:tc>
      </w:tr>
      <w:tr w:rsidR="004C565F" w:rsidRPr="00D25656" w14:paraId="5A32670C" w14:textId="77777777" w:rsidTr="00EF1283">
        <w:trPr>
          <w:trHeight w:val="80"/>
        </w:trPr>
        <w:tc>
          <w:tcPr>
            <w:tcW w:w="5103" w:type="dxa"/>
          </w:tcPr>
          <w:p w14:paraId="0DA4ED38" w14:textId="77777777" w:rsidR="004C565F" w:rsidRPr="00D25656" w:rsidRDefault="004C565F" w:rsidP="00EF1283">
            <w:pPr>
              <w:spacing w:line="400" w:lineRule="exact"/>
              <w:ind w:left="39"/>
              <w:rPr>
                <w:rFonts w:ascii="Angsana New" w:eastAsia="Cordia New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  <w:r w:rsidRPr="00D25656">
              <w:rPr>
                <w:rFonts w:ascii="Angsana New" w:eastAsia="Batang" w:hAnsi="Angsana New" w:cs="Angsana New"/>
                <w:b/>
                <w:bCs/>
                <w:color w:val="auto"/>
                <w:sz w:val="28"/>
                <w:szCs w:val="28"/>
                <w:cs/>
                <w:lang w:eastAsia="th-TH"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2127" w:type="dxa"/>
            <w:vAlign w:val="bottom"/>
          </w:tcPr>
          <w:p w14:paraId="0B2D41C2" w14:textId="6F32BD62" w:rsidR="004C565F" w:rsidRPr="00D25656" w:rsidRDefault="007B5730" w:rsidP="00EF1283">
            <w:pPr>
              <w:pBdr>
                <w:bottom w:val="double" w:sz="4" w:space="1" w:color="auto"/>
              </w:pBdr>
              <w:spacing w:line="400" w:lineRule="exact"/>
              <w:ind w:left="-75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31,342</w:t>
            </w:r>
          </w:p>
        </w:tc>
        <w:tc>
          <w:tcPr>
            <w:tcW w:w="2126" w:type="dxa"/>
            <w:vAlign w:val="bottom"/>
          </w:tcPr>
          <w:p w14:paraId="62405CBB" w14:textId="7A630628" w:rsidR="004C565F" w:rsidRPr="00D25656" w:rsidRDefault="007B5730" w:rsidP="00EF1283">
            <w:pPr>
              <w:pBdr>
                <w:bottom w:val="double" w:sz="4" w:space="1" w:color="auto"/>
              </w:pBdr>
              <w:spacing w:line="400" w:lineRule="exact"/>
              <w:ind w:left="-135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28,950</w:t>
            </w:r>
          </w:p>
        </w:tc>
      </w:tr>
    </w:tbl>
    <w:p w14:paraId="0B1CD90B" w14:textId="77777777" w:rsidR="00C16717" w:rsidRPr="00D25656" w:rsidRDefault="00C16717" w:rsidP="00C16717">
      <w:pPr>
        <w:spacing w:before="120" w:after="60" w:line="380" w:lineRule="exact"/>
        <w:ind w:left="284"/>
        <w:rPr>
          <w:rFonts w:ascii="Angsana New" w:hAnsi="Angsana New" w:cs="Angsana New"/>
          <w:color w:val="auto"/>
          <w:sz w:val="28"/>
          <w:szCs w:val="28"/>
        </w:rPr>
      </w:pPr>
      <w:r w:rsidRPr="00D25656">
        <w:rPr>
          <w:rFonts w:ascii="Angsana New" w:hAnsi="Angsana New" w:cs="Angsana New"/>
          <w:color w:val="auto"/>
          <w:sz w:val="28"/>
          <w:szCs w:val="28"/>
          <w:cs/>
          <w:lang w:val="en-GB"/>
        </w:rPr>
        <w:t>ภาษีเงินได้สำหรับ</w:t>
      </w:r>
      <w:r w:rsidRPr="00D25656">
        <w:rPr>
          <w:rFonts w:ascii="Angsana New" w:hAnsi="Angsana New" w:cs="Angsana New"/>
          <w:color w:val="auto"/>
          <w:sz w:val="28"/>
          <w:szCs w:val="28"/>
          <w:cs/>
        </w:rPr>
        <w:t xml:space="preserve">งวดหกเดือน สิ้นสุดวันที่ </w:t>
      </w:r>
      <w:r w:rsidRPr="00D25656">
        <w:rPr>
          <w:rFonts w:ascii="Angsana New" w:hAnsi="Angsana New" w:cs="Angsana New"/>
          <w:color w:val="auto"/>
          <w:sz w:val="28"/>
          <w:szCs w:val="28"/>
        </w:rPr>
        <w:t>30</w:t>
      </w:r>
      <w:r w:rsidRPr="00D25656">
        <w:rPr>
          <w:rFonts w:ascii="Angsana New" w:hAnsi="Angsana New" w:cs="Angsana New"/>
          <w:color w:val="auto"/>
          <w:sz w:val="28"/>
          <w:szCs w:val="28"/>
          <w:cs/>
        </w:rPr>
        <w:t xml:space="preserve"> มิถุนายน </w:t>
      </w:r>
      <w:r w:rsidRPr="00D25656">
        <w:rPr>
          <w:rFonts w:ascii="Angsana New" w:hAnsi="Angsana New" w:cs="Angsana New"/>
          <w:color w:val="auto"/>
          <w:sz w:val="28"/>
          <w:szCs w:val="28"/>
        </w:rPr>
        <w:t xml:space="preserve">2569 </w:t>
      </w:r>
      <w:r w:rsidRPr="00D25656">
        <w:rPr>
          <w:rFonts w:ascii="Angsana New" w:hAnsi="Angsana New" w:cs="Angsana New"/>
          <w:color w:val="auto"/>
          <w:sz w:val="28"/>
          <w:szCs w:val="28"/>
          <w:cs/>
          <w:lang w:val="en-GB"/>
        </w:rPr>
        <w:t>มีรายละเอียดดังนี้</w:t>
      </w:r>
    </w:p>
    <w:tbl>
      <w:tblPr>
        <w:tblStyle w:val="TableNormal1"/>
        <w:tblW w:w="9356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5103"/>
        <w:gridCol w:w="2127"/>
        <w:gridCol w:w="2126"/>
      </w:tblGrid>
      <w:tr w:rsidR="00C16717" w:rsidRPr="00D25656" w14:paraId="2B095EFA" w14:textId="77777777">
        <w:tc>
          <w:tcPr>
            <w:tcW w:w="5103" w:type="dxa"/>
          </w:tcPr>
          <w:p w14:paraId="6CBF3EF4" w14:textId="77777777" w:rsidR="00C16717" w:rsidRPr="00D25656" w:rsidRDefault="00C16717">
            <w:pPr>
              <w:spacing w:line="400" w:lineRule="exact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4253" w:type="dxa"/>
            <w:gridSpan w:val="2"/>
          </w:tcPr>
          <w:p w14:paraId="7FDF0D2C" w14:textId="77777777" w:rsidR="00C16717" w:rsidRPr="00D25656" w:rsidRDefault="00C16717">
            <w:pPr>
              <w:pBdr>
                <w:bottom w:val="single" w:sz="4" w:space="1" w:color="auto"/>
              </w:pBdr>
              <w:spacing w:line="400" w:lineRule="exact"/>
              <w:ind w:hanging="567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หน่วย </w:t>
            </w: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: </w:t>
            </w: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C16717" w:rsidRPr="00D25656" w14:paraId="078102FD" w14:textId="77777777">
        <w:tc>
          <w:tcPr>
            <w:tcW w:w="5103" w:type="dxa"/>
          </w:tcPr>
          <w:p w14:paraId="218D5864" w14:textId="77777777" w:rsidR="00C16717" w:rsidRPr="00D25656" w:rsidRDefault="00C16717">
            <w:pPr>
              <w:spacing w:line="400" w:lineRule="exact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2127" w:type="dxa"/>
          </w:tcPr>
          <w:p w14:paraId="4684B750" w14:textId="77777777" w:rsidR="00C16717" w:rsidRPr="00D25656" w:rsidRDefault="00C16717">
            <w:pPr>
              <w:pBdr>
                <w:bottom w:val="single" w:sz="4" w:space="1" w:color="auto"/>
              </w:pBdr>
              <w:spacing w:line="400" w:lineRule="exact"/>
              <w:ind w:hanging="567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26" w:type="dxa"/>
          </w:tcPr>
          <w:p w14:paraId="6C7960BC" w14:textId="77777777" w:rsidR="00C16717" w:rsidRPr="00D25656" w:rsidRDefault="00C16717">
            <w:pPr>
              <w:pBdr>
                <w:bottom w:val="single" w:sz="4" w:space="1" w:color="auto"/>
              </w:pBdr>
              <w:spacing w:line="400" w:lineRule="exact"/>
              <w:ind w:hanging="567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16717" w:rsidRPr="00D25656" w14:paraId="32F1EB14" w14:textId="77777777">
        <w:trPr>
          <w:trHeight w:val="87"/>
        </w:trPr>
        <w:tc>
          <w:tcPr>
            <w:tcW w:w="5103" w:type="dxa"/>
            <w:vAlign w:val="center"/>
          </w:tcPr>
          <w:p w14:paraId="7B5C4C98" w14:textId="77777777" w:rsidR="00C16717" w:rsidRPr="00D25656" w:rsidRDefault="00C16717">
            <w:pPr>
              <w:spacing w:line="400" w:lineRule="exact"/>
              <w:ind w:left="39"/>
              <w:rPr>
                <w:rFonts w:ascii="Angsana New" w:eastAsia="Batang" w:hAnsi="Angsana New" w:cs="Angsana New"/>
                <w:b/>
                <w:bCs/>
                <w:color w:val="auto"/>
                <w:sz w:val="28"/>
                <w:szCs w:val="28"/>
                <w:cs/>
                <w:lang w:eastAsia="th-TH"/>
              </w:rPr>
            </w:pPr>
            <w:r w:rsidRPr="00D25656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ภาษีเงินได้งวดปัจจุบัน</w:t>
            </w:r>
          </w:p>
        </w:tc>
        <w:tc>
          <w:tcPr>
            <w:tcW w:w="2127" w:type="dxa"/>
            <w:vAlign w:val="bottom"/>
          </w:tcPr>
          <w:p w14:paraId="1EF35543" w14:textId="19F2EE79" w:rsidR="00C16717" w:rsidRPr="00D25656" w:rsidRDefault="002A0372">
            <w:pPr>
              <w:spacing w:line="400" w:lineRule="exact"/>
              <w:ind w:left="-75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64,040</w:t>
            </w:r>
          </w:p>
        </w:tc>
        <w:tc>
          <w:tcPr>
            <w:tcW w:w="2126" w:type="dxa"/>
            <w:vAlign w:val="bottom"/>
          </w:tcPr>
          <w:p w14:paraId="781AB07F" w14:textId="739FD176" w:rsidR="00C16717" w:rsidRPr="00D25656" w:rsidRDefault="002A0372">
            <w:pPr>
              <w:spacing w:line="400" w:lineRule="exact"/>
              <w:ind w:left="-135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60,599</w:t>
            </w:r>
          </w:p>
        </w:tc>
      </w:tr>
      <w:tr w:rsidR="00C16717" w:rsidRPr="00D25656" w14:paraId="628EC6D1" w14:textId="77777777">
        <w:trPr>
          <w:trHeight w:val="87"/>
        </w:trPr>
        <w:tc>
          <w:tcPr>
            <w:tcW w:w="5103" w:type="dxa"/>
            <w:vAlign w:val="center"/>
          </w:tcPr>
          <w:p w14:paraId="05D42A52" w14:textId="77777777" w:rsidR="00C16717" w:rsidRPr="00D25656" w:rsidRDefault="00C16717">
            <w:pPr>
              <w:tabs>
                <w:tab w:val="left" w:pos="2730"/>
              </w:tabs>
              <w:spacing w:line="400" w:lineRule="exact"/>
              <w:ind w:left="0"/>
              <w:rPr>
                <w:rFonts w:ascii="Angsana New" w:eastAsia="Batang" w:hAnsi="Angsana New" w:cs="Angsana New"/>
                <w:color w:val="auto"/>
                <w:sz w:val="28"/>
                <w:szCs w:val="28"/>
                <w:cs/>
                <w:lang w:eastAsia="th-TH"/>
              </w:rPr>
            </w:pPr>
            <w:r w:rsidRPr="00D25656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 xml:space="preserve"> ภาษีเงินได้รอการตัดบัญชี</w:t>
            </w:r>
          </w:p>
        </w:tc>
        <w:tc>
          <w:tcPr>
            <w:tcW w:w="2127" w:type="dxa"/>
            <w:vAlign w:val="bottom"/>
          </w:tcPr>
          <w:p w14:paraId="37684D47" w14:textId="55C3F5B5" w:rsidR="00C16717" w:rsidRPr="00D25656" w:rsidRDefault="00C16717">
            <w:pPr>
              <w:pBdr>
                <w:bottom w:val="single" w:sz="4" w:space="1" w:color="auto"/>
              </w:pBdr>
              <w:spacing w:line="400" w:lineRule="exact"/>
              <w:ind w:left="-75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1</w:t>
            </w: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,</w:t>
            </w:r>
            <w:r w:rsidR="002A0372"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152</w:t>
            </w:r>
          </w:p>
        </w:tc>
        <w:tc>
          <w:tcPr>
            <w:tcW w:w="2126" w:type="dxa"/>
            <w:vAlign w:val="bottom"/>
          </w:tcPr>
          <w:p w14:paraId="37696D31" w14:textId="1A69D87B" w:rsidR="00C16717" w:rsidRPr="00D25656" w:rsidRDefault="00C16717">
            <w:pPr>
              <w:pBdr>
                <w:bottom w:val="single" w:sz="4" w:space="1" w:color="auto"/>
              </w:pBdr>
              <w:spacing w:line="400" w:lineRule="exact"/>
              <w:ind w:left="-135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1</w:t>
            </w: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,</w:t>
            </w:r>
            <w:r w:rsidR="002A0372"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665</w:t>
            </w:r>
          </w:p>
        </w:tc>
      </w:tr>
      <w:tr w:rsidR="00C16717" w:rsidRPr="00D25656" w14:paraId="3EE4D2C5" w14:textId="77777777">
        <w:trPr>
          <w:trHeight w:val="80"/>
        </w:trPr>
        <w:tc>
          <w:tcPr>
            <w:tcW w:w="5103" w:type="dxa"/>
          </w:tcPr>
          <w:p w14:paraId="1A6E2DD9" w14:textId="77777777" w:rsidR="00C16717" w:rsidRPr="00D25656" w:rsidRDefault="00C16717">
            <w:pPr>
              <w:spacing w:line="400" w:lineRule="exact"/>
              <w:ind w:left="39"/>
              <w:rPr>
                <w:rFonts w:ascii="Angsana New" w:eastAsia="Cordia New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  <w:r w:rsidRPr="00D25656">
              <w:rPr>
                <w:rFonts w:ascii="Angsana New" w:eastAsia="Batang" w:hAnsi="Angsana New" w:cs="Angsana New"/>
                <w:b/>
                <w:bCs/>
                <w:color w:val="auto"/>
                <w:sz w:val="28"/>
                <w:szCs w:val="28"/>
                <w:cs/>
                <w:lang w:eastAsia="th-TH"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2127" w:type="dxa"/>
            <w:vAlign w:val="bottom"/>
          </w:tcPr>
          <w:p w14:paraId="0FE1A338" w14:textId="76773FA8" w:rsidR="00C16717" w:rsidRPr="00D25656" w:rsidRDefault="002A0372">
            <w:pPr>
              <w:pBdr>
                <w:bottom w:val="double" w:sz="4" w:space="1" w:color="auto"/>
              </w:pBdr>
              <w:spacing w:line="400" w:lineRule="exact"/>
              <w:ind w:left="-75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65,192</w:t>
            </w:r>
          </w:p>
        </w:tc>
        <w:tc>
          <w:tcPr>
            <w:tcW w:w="2126" w:type="dxa"/>
            <w:vAlign w:val="bottom"/>
          </w:tcPr>
          <w:p w14:paraId="5E3F5676" w14:textId="3B944371" w:rsidR="00C16717" w:rsidRPr="00D25656" w:rsidRDefault="002A0372">
            <w:pPr>
              <w:pBdr>
                <w:bottom w:val="double" w:sz="4" w:space="1" w:color="auto"/>
              </w:pBdr>
              <w:spacing w:line="400" w:lineRule="exact"/>
              <w:ind w:left="-135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62,264</w:t>
            </w:r>
          </w:p>
        </w:tc>
      </w:tr>
    </w:tbl>
    <w:p w14:paraId="31FE68AA" w14:textId="77777777" w:rsidR="002F50D5" w:rsidRPr="00D25656" w:rsidRDefault="002F50D5" w:rsidP="00120678">
      <w:pPr>
        <w:numPr>
          <w:ilvl w:val="0"/>
          <w:numId w:val="18"/>
        </w:numPr>
        <w:tabs>
          <w:tab w:val="left" w:pos="284"/>
        </w:tabs>
        <w:spacing w:before="120" w:line="440" w:lineRule="exact"/>
        <w:rPr>
          <w:rFonts w:ascii="Angsana New" w:hAnsi="Angsana New" w:cs="Angsana New"/>
          <w:b/>
          <w:bCs/>
          <w:color w:val="auto"/>
          <w:sz w:val="28"/>
          <w:szCs w:val="28"/>
          <w:cs/>
        </w:rPr>
        <w:sectPr w:rsidR="002F50D5" w:rsidRPr="00D25656" w:rsidSect="008D178D">
          <w:footerReference w:type="default" r:id="rId11"/>
          <w:footerReference w:type="first" r:id="rId12"/>
          <w:pgSz w:w="11909" w:h="16834" w:code="9"/>
          <w:pgMar w:top="1440" w:right="851" w:bottom="1418" w:left="1418" w:header="709" w:footer="578" w:gutter="0"/>
          <w:cols w:space="720"/>
          <w:titlePg/>
          <w:docGrid w:linePitch="299"/>
        </w:sectPr>
      </w:pPr>
    </w:p>
    <w:p w14:paraId="76EEB6BC" w14:textId="017A140E" w:rsidR="00665CC1" w:rsidRPr="00D25656" w:rsidRDefault="00665CC1" w:rsidP="00120678">
      <w:pPr>
        <w:numPr>
          <w:ilvl w:val="0"/>
          <w:numId w:val="18"/>
        </w:numPr>
        <w:tabs>
          <w:tab w:val="left" w:pos="284"/>
        </w:tabs>
        <w:spacing w:before="120" w:line="440" w:lineRule="exact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D25656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lastRenderedPageBreak/>
        <w:t>เจ้าหนี้การค้าและเจ้าหนี้หมุนเวียนอื่น</w:t>
      </w:r>
    </w:p>
    <w:p w14:paraId="3EE54DCC" w14:textId="14CD1797" w:rsidR="001B3647" w:rsidRPr="00D25656" w:rsidRDefault="00665CC1" w:rsidP="002F0477">
      <w:pPr>
        <w:spacing w:before="120" w:after="60" w:line="400" w:lineRule="exact"/>
        <w:ind w:left="284"/>
        <w:rPr>
          <w:rFonts w:ascii="Angsana New" w:hAnsi="Angsana New" w:cs="Angsana New"/>
          <w:color w:val="auto"/>
          <w:sz w:val="28"/>
          <w:szCs w:val="28"/>
          <w:cs/>
        </w:rPr>
      </w:pPr>
      <w:r w:rsidRPr="00D25656">
        <w:rPr>
          <w:rFonts w:ascii="Angsana New" w:hAnsi="Angsana New" w:cs="Angsana New"/>
          <w:color w:val="auto"/>
          <w:sz w:val="28"/>
          <w:szCs w:val="28"/>
          <w:cs/>
        </w:rPr>
        <w:t>เจ้าหนี้การค้าและเจ้าหนี้หมุนเวียนอื่น</w:t>
      </w:r>
      <w:r w:rsidR="001B3647" w:rsidRPr="00D25656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1B3647" w:rsidRPr="00D25656">
        <w:rPr>
          <w:rFonts w:ascii="Angsana New" w:hAnsi="Angsana New" w:cs="Angsana New"/>
          <w:color w:val="auto"/>
          <w:sz w:val="28"/>
          <w:szCs w:val="28"/>
          <w:cs/>
          <w:lang w:val="en-GB"/>
        </w:rPr>
        <w:t>มีรายละเอียดดังนี้</w:t>
      </w:r>
    </w:p>
    <w:tbl>
      <w:tblPr>
        <w:tblStyle w:val="TableNormal1"/>
        <w:tblW w:w="9356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4253"/>
        <w:gridCol w:w="1275"/>
        <w:gridCol w:w="1276"/>
        <w:gridCol w:w="1276"/>
        <w:gridCol w:w="1276"/>
      </w:tblGrid>
      <w:tr w:rsidR="0044208E" w:rsidRPr="00D25656" w14:paraId="19BFE311" w14:textId="77777777" w:rsidTr="007B62FD">
        <w:trPr>
          <w:trHeight w:val="80"/>
          <w:tblHeader/>
        </w:trPr>
        <w:tc>
          <w:tcPr>
            <w:tcW w:w="4253" w:type="dxa"/>
          </w:tcPr>
          <w:p w14:paraId="7DE65C8E" w14:textId="77777777" w:rsidR="0044208E" w:rsidRPr="00D25656" w:rsidRDefault="0044208E" w:rsidP="002F0477">
            <w:pPr>
              <w:spacing w:line="400" w:lineRule="exact"/>
              <w:ind w:left="0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5103" w:type="dxa"/>
            <w:gridSpan w:val="4"/>
          </w:tcPr>
          <w:p w14:paraId="09799E70" w14:textId="2CE486D6" w:rsidR="0044208E" w:rsidRPr="00D25656" w:rsidRDefault="0044208E" w:rsidP="007B62FD">
            <w:pPr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 xml:space="preserve">หน่วย </w:t>
            </w:r>
            <w:r w:rsidRPr="00D2565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 xml:space="preserve">: </w:t>
            </w:r>
            <w:r w:rsidRPr="00D25656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44208E" w:rsidRPr="00D25656" w14:paraId="73C7D15C" w14:textId="77777777" w:rsidTr="007B62FD">
        <w:trPr>
          <w:trHeight w:val="80"/>
          <w:tblHeader/>
        </w:trPr>
        <w:tc>
          <w:tcPr>
            <w:tcW w:w="4253" w:type="dxa"/>
          </w:tcPr>
          <w:p w14:paraId="7176B560" w14:textId="77777777" w:rsidR="0044208E" w:rsidRPr="00D25656" w:rsidRDefault="0044208E" w:rsidP="002F0477">
            <w:pPr>
              <w:spacing w:line="400" w:lineRule="exact"/>
              <w:ind w:left="0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2551" w:type="dxa"/>
            <w:gridSpan w:val="2"/>
          </w:tcPr>
          <w:p w14:paraId="72191889" w14:textId="150DE22D" w:rsidR="0044208E" w:rsidRPr="00D25656" w:rsidRDefault="0044208E" w:rsidP="002F0477">
            <w:pPr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</w:tcPr>
          <w:p w14:paraId="47CF38EE" w14:textId="77777777" w:rsidR="0044208E" w:rsidRPr="00D25656" w:rsidRDefault="0044208E" w:rsidP="002F0477">
            <w:pPr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44EB3" w:rsidRPr="00D25656" w14:paraId="522F4BF3" w14:textId="77777777" w:rsidTr="007B62FD">
        <w:trPr>
          <w:trHeight w:val="80"/>
          <w:tblHeader/>
        </w:trPr>
        <w:tc>
          <w:tcPr>
            <w:tcW w:w="4253" w:type="dxa"/>
          </w:tcPr>
          <w:p w14:paraId="53B79A86" w14:textId="77777777" w:rsidR="00E44EB3" w:rsidRPr="00D25656" w:rsidRDefault="00E44EB3" w:rsidP="00E44EB3">
            <w:pPr>
              <w:spacing w:line="400" w:lineRule="exact"/>
              <w:ind w:left="0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5" w:type="dxa"/>
          </w:tcPr>
          <w:p w14:paraId="1411B050" w14:textId="57AB94C1" w:rsidR="00E44EB3" w:rsidRPr="00D25656" w:rsidRDefault="00502BAA" w:rsidP="00E44EB3">
            <w:pPr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3</w:t>
            </w:r>
            <w:r w:rsidR="008B061C"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0 </w:t>
            </w:r>
            <w:r w:rsidR="008B061C"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มิถุนายน</w:t>
            </w:r>
            <w:r w:rsidR="00E44EB3"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256</w:t>
            </w: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9</w:t>
            </w:r>
          </w:p>
        </w:tc>
        <w:tc>
          <w:tcPr>
            <w:tcW w:w="1276" w:type="dxa"/>
          </w:tcPr>
          <w:p w14:paraId="45AFFA4B" w14:textId="322CDF8F" w:rsidR="00E44EB3" w:rsidRPr="00D25656" w:rsidRDefault="00502BAA" w:rsidP="00E44EB3">
            <w:pPr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31</w:t>
            </w:r>
            <w:r w:rsidR="00E44EB3"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ธันวาคม</w:t>
            </w:r>
            <w:r w:rsidR="00E44EB3"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2568</w:t>
            </w:r>
          </w:p>
        </w:tc>
        <w:tc>
          <w:tcPr>
            <w:tcW w:w="1276" w:type="dxa"/>
          </w:tcPr>
          <w:p w14:paraId="0B21F381" w14:textId="44CAE8FF" w:rsidR="00E44EB3" w:rsidRPr="00D25656" w:rsidRDefault="008B061C" w:rsidP="00E44EB3">
            <w:pPr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30 </w:t>
            </w: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มิถุนายน</w:t>
            </w:r>
            <w:r w:rsidR="00E44EB3"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256</w:t>
            </w:r>
            <w:r w:rsidR="00502BAA"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9</w:t>
            </w:r>
          </w:p>
        </w:tc>
        <w:tc>
          <w:tcPr>
            <w:tcW w:w="1276" w:type="dxa"/>
          </w:tcPr>
          <w:p w14:paraId="308750B0" w14:textId="50FC9C91" w:rsidR="00E44EB3" w:rsidRPr="00D25656" w:rsidRDefault="00502BAA" w:rsidP="00E44EB3">
            <w:pPr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31</w:t>
            </w:r>
            <w:r w:rsidR="00E44EB3"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ธันวาคม</w:t>
            </w:r>
            <w:r w:rsidR="00E44EB3"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2568</w:t>
            </w:r>
          </w:p>
        </w:tc>
      </w:tr>
      <w:tr w:rsidR="0044208E" w:rsidRPr="00D25656" w14:paraId="69B5CE4D" w14:textId="77777777" w:rsidTr="007B62FD">
        <w:trPr>
          <w:trHeight w:val="80"/>
        </w:trPr>
        <w:tc>
          <w:tcPr>
            <w:tcW w:w="4253" w:type="dxa"/>
            <w:vAlign w:val="bottom"/>
          </w:tcPr>
          <w:p w14:paraId="7B818536" w14:textId="77777777" w:rsidR="0044208E" w:rsidRPr="00D25656" w:rsidRDefault="0044208E" w:rsidP="0044208E">
            <w:pPr>
              <w:spacing w:line="400" w:lineRule="exact"/>
              <w:ind w:left="34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  <w:r w:rsidRPr="00D25656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275" w:type="dxa"/>
          </w:tcPr>
          <w:p w14:paraId="3F824EFE" w14:textId="77777777" w:rsidR="0044208E" w:rsidRPr="00D25656" w:rsidRDefault="0044208E" w:rsidP="007B62FD">
            <w:pPr>
              <w:tabs>
                <w:tab w:val="left" w:pos="238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</w:tcPr>
          <w:p w14:paraId="32E063F3" w14:textId="05A5AA48" w:rsidR="0044208E" w:rsidRPr="00D25656" w:rsidRDefault="0044208E" w:rsidP="007B62FD">
            <w:pPr>
              <w:tabs>
                <w:tab w:val="left" w:pos="238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65673A84" w14:textId="77777777" w:rsidR="0044208E" w:rsidRPr="00D25656" w:rsidRDefault="0044208E" w:rsidP="007B62FD">
            <w:pPr>
              <w:tabs>
                <w:tab w:val="left" w:pos="238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443CC09B" w14:textId="77777777" w:rsidR="0044208E" w:rsidRPr="00D25656" w:rsidRDefault="0044208E" w:rsidP="007B62FD">
            <w:pPr>
              <w:tabs>
                <w:tab w:val="left" w:pos="238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534A78" w:rsidRPr="00D25656" w14:paraId="796F59BD" w14:textId="77777777" w:rsidTr="007B62FD">
        <w:trPr>
          <w:trHeight w:val="340"/>
        </w:trPr>
        <w:tc>
          <w:tcPr>
            <w:tcW w:w="4253" w:type="dxa"/>
            <w:vAlign w:val="bottom"/>
          </w:tcPr>
          <w:p w14:paraId="7EB8518F" w14:textId="77777777" w:rsidR="00534A78" w:rsidRPr="00D25656" w:rsidRDefault="00534A78" w:rsidP="00534A78">
            <w:pPr>
              <w:spacing w:line="400" w:lineRule="exact"/>
              <w:ind w:left="165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25656">
              <w:rPr>
                <w:rFonts w:ascii="Angsana New" w:eastAsia="Batang" w:hAnsi="Angsana New" w:cs="Angsana New"/>
                <w:color w:val="auto"/>
                <w:sz w:val="28"/>
                <w:szCs w:val="28"/>
                <w:cs/>
                <w:lang w:eastAsia="th-TH"/>
              </w:rPr>
              <w:t>เจ้าหนี้การค้า</w:t>
            </w:r>
          </w:p>
        </w:tc>
        <w:tc>
          <w:tcPr>
            <w:tcW w:w="1275" w:type="dxa"/>
          </w:tcPr>
          <w:p w14:paraId="4E53E8A8" w14:textId="154FDBA4" w:rsidR="00534A78" w:rsidRPr="00D25656" w:rsidRDefault="00D25656" w:rsidP="00534A78">
            <w:pPr>
              <w:tabs>
                <w:tab w:val="left" w:pos="238"/>
              </w:tabs>
              <w:spacing w:line="40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133</w:t>
            </w:r>
            <w:r w:rsidR="00303262" w:rsidRPr="00D25656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D2565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395</w:t>
            </w:r>
          </w:p>
        </w:tc>
        <w:tc>
          <w:tcPr>
            <w:tcW w:w="1276" w:type="dxa"/>
          </w:tcPr>
          <w:p w14:paraId="001DE93E" w14:textId="05EC4F9B" w:rsidR="00534A78" w:rsidRPr="00D25656" w:rsidRDefault="00534A78" w:rsidP="00534A78">
            <w:pPr>
              <w:tabs>
                <w:tab w:val="left" w:pos="238"/>
              </w:tabs>
              <w:spacing w:line="40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152</w:t>
            </w:r>
            <w:r w:rsidRPr="00D25656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D2565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034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1689A09B" w14:textId="1412D972" w:rsidR="00534A78" w:rsidRPr="00D25656" w:rsidRDefault="00D25656" w:rsidP="00534A78">
            <w:pPr>
              <w:tabs>
                <w:tab w:val="left" w:pos="238"/>
              </w:tabs>
              <w:spacing w:line="40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119</w:t>
            </w:r>
            <w:r w:rsidR="00303262" w:rsidRPr="00D25656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D2565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442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38E30CD0" w14:textId="28D00D24" w:rsidR="00534A78" w:rsidRPr="00D25656" w:rsidRDefault="00534A78" w:rsidP="00534A78">
            <w:pPr>
              <w:tabs>
                <w:tab w:val="left" w:pos="238"/>
              </w:tabs>
              <w:spacing w:line="40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135</w:t>
            </w:r>
            <w:r w:rsidRPr="00D25656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D2565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744</w:t>
            </w:r>
          </w:p>
        </w:tc>
      </w:tr>
      <w:tr w:rsidR="00303262" w:rsidRPr="00D25656" w14:paraId="5AA44562" w14:textId="77777777" w:rsidTr="007B62FD">
        <w:trPr>
          <w:trHeight w:val="340"/>
        </w:trPr>
        <w:tc>
          <w:tcPr>
            <w:tcW w:w="4253" w:type="dxa"/>
            <w:vAlign w:val="bottom"/>
          </w:tcPr>
          <w:p w14:paraId="61AE01FF" w14:textId="48BFACA2" w:rsidR="00303262" w:rsidRPr="00D25656" w:rsidRDefault="00303262" w:rsidP="00534A78">
            <w:pPr>
              <w:spacing w:line="400" w:lineRule="exact"/>
              <w:ind w:left="165"/>
              <w:rPr>
                <w:rFonts w:ascii="Angsana New" w:eastAsia="Batang" w:hAnsi="Angsana New" w:cs="Angsana New"/>
                <w:color w:val="auto"/>
                <w:sz w:val="28"/>
                <w:szCs w:val="28"/>
                <w:cs/>
                <w:lang w:eastAsia="th-TH"/>
              </w:rPr>
            </w:pPr>
            <w:r w:rsidRPr="00D25656">
              <w:rPr>
                <w:rFonts w:ascii="Angsana New" w:eastAsia="Batang" w:hAnsi="Angsana New" w:cs="Angsana New"/>
                <w:color w:val="auto"/>
                <w:sz w:val="28"/>
                <w:szCs w:val="28"/>
                <w:cs/>
                <w:lang w:eastAsia="th-TH"/>
              </w:rPr>
              <w:t>เจ้าหนี้การค้า - บริษัทย่อย</w:t>
            </w:r>
          </w:p>
        </w:tc>
        <w:tc>
          <w:tcPr>
            <w:tcW w:w="1275" w:type="dxa"/>
          </w:tcPr>
          <w:p w14:paraId="6B8F8A2C" w14:textId="7C4EAB00" w:rsidR="00303262" w:rsidRPr="00D25656" w:rsidRDefault="00303262" w:rsidP="00534A78">
            <w:pPr>
              <w:tabs>
                <w:tab w:val="left" w:pos="238"/>
              </w:tabs>
              <w:spacing w:line="40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D25656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</w:tcPr>
          <w:p w14:paraId="7CB4A175" w14:textId="71030B45" w:rsidR="00303262" w:rsidRPr="00D25656" w:rsidRDefault="00303262" w:rsidP="00534A78">
            <w:pPr>
              <w:tabs>
                <w:tab w:val="left" w:pos="238"/>
              </w:tabs>
              <w:spacing w:line="40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38A2FFDD" w14:textId="11A30CD7" w:rsidR="00303262" w:rsidRPr="00D25656" w:rsidRDefault="00D25656" w:rsidP="00534A78">
            <w:pPr>
              <w:tabs>
                <w:tab w:val="left" w:pos="238"/>
              </w:tabs>
              <w:spacing w:line="40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</w:t>
            </w:r>
            <w:r w:rsidR="00303262" w:rsidRPr="00D25656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D2565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603E8C96" w14:textId="4FF6C583" w:rsidR="00303262" w:rsidRPr="00D25656" w:rsidRDefault="00303262" w:rsidP="00534A78">
            <w:pPr>
              <w:tabs>
                <w:tab w:val="left" w:pos="238"/>
              </w:tabs>
              <w:spacing w:line="40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-</w:t>
            </w:r>
          </w:p>
        </w:tc>
      </w:tr>
      <w:tr w:rsidR="00534A78" w:rsidRPr="00D25656" w14:paraId="0A1F124D" w14:textId="77777777" w:rsidTr="007B62FD">
        <w:trPr>
          <w:trHeight w:val="340"/>
        </w:trPr>
        <w:tc>
          <w:tcPr>
            <w:tcW w:w="4253" w:type="dxa"/>
            <w:vAlign w:val="bottom"/>
          </w:tcPr>
          <w:p w14:paraId="3FD29355" w14:textId="77777777" w:rsidR="00534A78" w:rsidRPr="00D25656" w:rsidRDefault="00534A78" w:rsidP="00534A78">
            <w:pPr>
              <w:spacing w:line="400" w:lineRule="exact"/>
              <w:ind w:left="165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D25656">
              <w:rPr>
                <w:rFonts w:ascii="Angsana New" w:eastAsia="Batang" w:hAnsi="Angsana New" w:cs="Angsana New"/>
                <w:color w:val="auto"/>
                <w:sz w:val="28"/>
                <w:szCs w:val="28"/>
                <w:cs/>
                <w:lang w:eastAsia="th-TH"/>
              </w:rPr>
              <w:t>ตั๋วเงินจ่าย</w:t>
            </w:r>
          </w:p>
        </w:tc>
        <w:tc>
          <w:tcPr>
            <w:tcW w:w="1275" w:type="dxa"/>
          </w:tcPr>
          <w:p w14:paraId="2550E69A" w14:textId="53B7DE8B" w:rsidR="00534A78" w:rsidRPr="00D25656" w:rsidRDefault="00D25656" w:rsidP="00534A78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10</w:t>
            </w:r>
            <w:r w:rsidR="00303262" w:rsidRPr="00D25656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D2565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436</w:t>
            </w:r>
          </w:p>
        </w:tc>
        <w:tc>
          <w:tcPr>
            <w:tcW w:w="1276" w:type="dxa"/>
          </w:tcPr>
          <w:p w14:paraId="0C6AFE78" w14:textId="59519B8E" w:rsidR="00534A78" w:rsidRPr="00D25656" w:rsidRDefault="00534A78" w:rsidP="00534A78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15</w:t>
            </w:r>
            <w:r w:rsidRPr="00D25656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D2565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456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7FB10C38" w14:textId="73CEEFB7" w:rsidR="00534A78" w:rsidRPr="00D25656" w:rsidRDefault="00D25656" w:rsidP="00534A78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8</w:t>
            </w:r>
            <w:r w:rsidR="00303262" w:rsidRPr="00D25656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D2565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698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462EBD40" w14:textId="7DBE46A0" w:rsidR="00534A78" w:rsidRPr="00D25656" w:rsidRDefault="00534A78" w:rsidP="00534A78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15,080</w:t>
            </w:r>
          </w:p>
        </w:tc>
      </w:tr>
      <w:tr w:rsidR="00534A78" w:rsidRPr="00D25656" w14:paraId="3C66D207" w14:textId="77777777" w:rsidTr="007B62FD">
        <w:trPr>
          <w:trHeight w:val="242"/>
        </w:trPr>
        <w:tc>
          <w:tcPr>
            <w:tcW w:w="4253" w:type="dxa"/>
            <w:vAlign w:val="bottom"/>
          </w:tcPr>
          <w:p w14:paraId="650DC37A" w14:textId="77777777" w:rsidR="00534A78" w:rsidRPr="00D25656" w:rsidRDefault="00534A78" w:rsidP="00534A78">
            <w:pPr>
              <w:spacing w:line="400" w:lineRule="exact"/>
              <w:ind w:left="0" w:firstLine="313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D25656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รวม</w:t>
            </w: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275" w:type="dxa"/>
          </w:tcPr>
          <w:p w14:paraId="6A06BEBA" w14:textId="3072C565" w:rsidR="00534A78" w:rsidRPr="00D25656" w:rsidRDefault="00534A78" w:rsidP="00534A78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</w:t>
            </w:r>
            <w:r w:rsidR="00D25656" w:rsidRPr="00D2565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43</w:t>
            </w:r>
            <w:r w:rsidR="00303262" w:rsidRPr="00D25656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,</w:t>
            </w:r>
            <w:r w:rsidR="00D25656" w:rsidRPr="00D2565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831</w:t>
            </w:r>
          </w:p>
        </w:tc>
        <w:tc>
          <w:tcPr>
            <w:tcW w:w="1276" w:type="dxa"/>
          </w:tcPr>
          <w:p w14:paraId="5C10FF4D" w14:textId="0CFC167F" w:rsidR="00534A78" w:rsidRPr="00D25656" w:rsidRDefault="00534A78" w:rsidP="00534A78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167</w:t>
            </w:r>
            <w:r w:rsidRPr="00D25656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D2565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490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131F20F7" w14:textId="7AC5B12E" w:rsidR="00534A78" w:rsidRPr="00D25656" w:rsidRDefault="00534A78" w:rsidP="00534A78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</w:t>
            </w:r>
            <w:r w:rsidR="00D25656" w:rsidRPr="00D2565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29</w:t>
            </w:r>
            <w:r w:rsidR="00303262" w:rsidRPr="00D25656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,</w:t>
            </w:r>
            <w:r w:rsidR="00D25656" w:rsidRPr="00D2565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640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2C405E1A" w14:textId="63806735" w:rsidR="00534A78" w:rsidRPr="00D25656" w:rsidRDefault="00534A78" w:rsidP="00534A78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150,824</w:t>
            </w:r>
          </w:p>
        </w:tc>
      </w:tr>
      <w:tr w:rsidR="00534A78" w:rsidRPr="00D25656" w14:paraId="0AF4AAC9" w14:textId="77777777" w:rsidTr="007B62FD">
        <w:trPr>
          <w:trHeight w:val="340"/>
        </w:trPr>
        <w:tc>
          <w:tcPr>
            <w:tcW w:w="4253" w:type="dxa"/>
            <w:vAlign w:val="bottom"/>
          </w:tcPr>
          <w:p w14:paraId="4F94346D" w14:textId="77777777" w:rsidR="00534A78" w:rsidRPr="00D25656" w:rsidRDefault="00534A78" w:rsidP="00534A78">
            <w:pPr>
              <w:spacing w:line="400" w:lineRule="exact"/>
              <w:ind w:left="34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  <w:r w:rsidRPr="00D25656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275" w:type="dxa"/>
          </w:tcPr>
          <w:p w14:paraId="045B7DDE" w14:textId="77777777" w:rsidR="00534A78" w:rsidRPr="00D25656" w:rsidRDefault="00534A78" w:rsidP="00534A78">
            <w:pPr>
              <w:tabs>
                <w:tab w:val="left" w:pos="238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</w:tcPr>
          <w:p w14:paraId="03AC2A4B" w14:textId="1FCFDCEF" w:rsidR="00534A78" w:rsidRPr="00D25656" w:rsidRDefault="00534A78" w:rsidP="00534A78">
            <w:pPr>
              <w:tabs>
                <w:tab w:val="left" w:pos="238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7EDF39E9" w14:textId="77777777" w:rsidR="00534A78" w:rsidRPr="00D25656" w:rsidRDefault="00534A78" w:rsidP="00534A78">
            <w:pPr>
              <w:tabs>
                <w:tab w:val="left" w:pos="238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54BDA876" w14:textId="77777777" w:rsidR="00534A78" w:rsidRPr="00D25656" w:rsidRDefault="00534A78" w:rsidP="00534A78">
            <w:pPr>
              <w:tabs>
                <w:tab w:val="left" w:pos="238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534A78" w:rsidRPr="00D25656" w14:paraId="5713CC03" w14:textId="77777777" w:rsidTr="007B62FD">
        <w:trPr>
          <w:trHeight w:val="340"/>
        </w:trPr>
        <w:tc>
          <w:tcPr>
            <w:tcW w:w="4253" w:type="dxa"/>
            <w:vAlign w:val="bottom"/>
          </w:tcPr>
          <w:p w14:paraId="6748946B" w14:textId="77777777" w:rsidR="00534A78" w:rsidRPr="00D25656" w:rsidRDefault="00534A78" w:rsidP="00534A78">
            <w:pPr>
              <w:spacing w:line="400" w:lineRule="exact"/>
              <w:ind w:left="165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D25656">
              <w:rPr>
                <w:rFonts w:ascii="Angsana New" w:eastAsia="Batang" w:hAnsi="Angsana New" w:cs="Angsana New"/>
                <w:color w:val="auto"/>
                <w:sz w:val="28"/>
                <w:szCs w:val="28"/>
                <w:cs/>
                <w:lang w:eastAsia="th-TH"/>
              </w:rPr>
              <w:t>เจ้าหนี้อื่น</w:t>
            </w:r>
          </w:p>
        </w:tc>
        <w:tc>
          <w:tcPr>
            <w:tcW w:w="1275" w:type="dxa"/>
          </w:tcPr>
          <w:p w14:paraId="05C4708B" w14:textId="4E93BF68" w:rsidR="00534A78" w:rsidRPr="00D25656" w:rsidRDefault="00D25656" w:rsidP="00534A78">
            <w:pPr>
              <w:tabs>
                <w:tab w:val="left" w:pos="238"/>
              </w:tabs>
              <w:spacing w:line="40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50</w:t>
            </w:r>
            <w:r w:rsidR="00303262" w:rsidRPr="00D25656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D2565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469</w:t>
            </w:r>
          </w:p>
        </w:tc>
        <w:tc>
          <w:tcPr>
            <w:tcW w:w="1276" w:type="dxa"/>
          </w:tcPr>
          <w:p w14:paraId="6672BDF0" w14:textId="659276F2" w:rsidR="00534A78" w:rsidRPr="00D25656" w:rsidRDefault="00534A78" w:rsidP="00534A78">
            <w:pPr>
              <w:tabs>
                <w:tab w:val="left" w:pos="238"/>
              </w:tabs>
              <w:spacing w:line="40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46</w:t>
            </w:r>
            <w:r w:rsidRPr="00D25656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D2565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167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5AED7DB2" w14:textId="30A74C85" w:rsidR="00534A78" w:rsidRPr="00D25656" w:rsidRDefault="00D25656" w:rsidP="00534A78">
            <w:pPr>
              <w:tabs>
                <w:tab w:val="left" w:pos="238"/>
              </w:tabs>
              <w:spacing w:line="40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42</w:t>
            </w:r>
            <w:r w:rsidR="00303262" w:rsidRPr="00D25656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D2565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217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63FC09E0" w14:textId="50593D53" w:rsidR="00534A78" w:rsidRPr="00D25656" w:rsidRDefault="00534A78" w:rsidP="00534A78">
            <w:pPr>
              <w:tabs>
                <w:tab w:val="left" w:pos="238"/>
              </w:tabs>
              <w:spacing w:line="40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37</w:t>
            </w:r>
            <w:r w:rsidRPr="00D25656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D2565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656</w:t>
            </w:r>
          </w:p>
        </w:tc>
      </w:tr>
      <w:tr w:rsidR="00534A78" w:rsidRPr="00D25656" w14:paraId="18937237" w14:textId="77777777" w:rsidTr="007B62FD">
        <w:trPr>
          <w:trHeight w:val="340"/>
        </w:trPr>
        <w:tc>
          <w:tcPr>
            <w:tcW w:w="4253" w:type="dxa"/>
            <w:vAlign w:val="bottom"/>
          </w:tcPr>
          <w:p w14:paraId="2D866FAD" w14:textId="77777777" w:rsidR="00534A78" w:rsidRPr="00D25656" w:rsidRDefault="00534A78" w:rsidP="00534A78">
            <w:pPr>
              <w:spacing w:line="400" w:lineRule="exact"/>
              <w:ind w:left="165"/>
              <w:rPr>
                <w:rFonts w:ascii="Angsana New" w:eastAsia="Cordia New" w:hAnsi="Angsana New" w:cs="Angsana New"/>
                <w:color w:val="0070C0"/>
                <w:sz w:val="28"/>
                <w:szCs w:val="28"/>
                <w:cs/>
              </w:rPr>
            </w:pPr>
            <w:r w:rsidRPr="00D25656">
              <w:rPr>
                <w:rFonts w:ascii="Angsana New" w:eastAsia="Batang" w:hAnsi="Angsana New" w:cs="Angsana New"/>
                <w:color w:val="auto"/>
                <w:sz w:val="28"/>
                <w:szCs w:val="28"/>
                <w:cs/>
                <w:lang w:eastAsia="th-TH"/>
              </w:rPr>
              <w:t>เจ้าหนี้อื่น - กิจการที่เกี่ยวข้องกัน</w:t>
            </w:r>
          </w:p>
        </w:tc>
        <w:tc>
          <w:tcPr>
            <w:tcW w:w="1275" w:type="dxa"/>
          </w:tcPr>
          <w:p w14:paraId="11023E5A" w14:textId="5D1342A3" w:rsidR="00534A78" w:rsidRPr="00D25656" w:rsidRDefault="00D25656" w:rsidP="00534A78">
            <w:pPr>
              <w:tabs>
                <w:tab w:val="left" w:pos="238"/>
              </w:tabs>
              <w:spacing w:line="40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184</w:t>
            </w:r>
          </w:p>
        </w:tc>
        <w:tc>
          <w:tcPr>
            <w:tcW w:w="1276" w:type="dxa"/>
          </w:tcPr>
          <w:p w14:paraId="1976F87F" w14:textId="31E4A75B" w:rsidR="00534A78" w:rsidRPr="00D25656" w:rsidRDefault="00534A78" w:rsidP="00534A78">
            <w:pPr>
              <w:tabs>
                <w:tab w:val="left" w:pos="238"/>
              </w:tabs>
              <w:spacing w:line="40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6,961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0427DFE8" w14:textId="0AD41E10" w:rsidR="00534A78" w:rsidRPr="00D25656" w:rsidRDefault="00D25656" w:rsidP="00534A78">
            <w:pPr>
              <w:tabs>
                <w:tab w:val="left" w:pos="238"/>
              </w:tabs>
              <w:spacing w:line="40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184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08C56A80" w14:textId="30915D97" w:rsidR="00534A78" w:rsidRPr="00D25656" w:rsidRDefault="00534A78" w:rsidP="00534A78">
            <w:pPr>
              <w:tabs>
                <w:tab w:val="left" w:pos="238"/>
              </w:tabs>
              <w:spacing w:line="40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980</w:t>
            </w:r>
          </w:p>
        </w:tc>
      </w:tr>
      <w:tr w:rsidR="00534A78" w:rsidRPr="00D25656" w14:paraId="73532D90" w14:textId="77777777" w:rsidTr="007B62FD">
        <w:trPr>
          <w:trHeight w:val="340"/>
        </w:trPr>
        <w:tc>
          <w:tcPr>
            <w:tcW w:w="4253" w:type="dxa"/>
            <w:vAlign w:val="bottom"/>
          </w:tcPr>
          <w:p w14:paraId="6B9166EB" w14:textId="77777777" w:rsidR="00534A78" w:rsidRPr="00D25656" w:rsidRDefault="00534A78" w:rsidP="00534A78">
            <w:pPr>
              <w:spacing w:line="400" w:lineRule="exact"/>
              <w:ind w:left="165"/>
              <w:rPr>
                <w:rFonts w:ascii="Angsana New" w:eastAsia="Cordia New" w:hAnsi="Angsana New" w:cs="Angsana New"/>
                <w:color w:val="0070C0"/>
                <w:sz w:val="28"/>
                <w:szCs w:val="28"/>
                <w:cs/>
              </w:rPr>
            </w:pPr>
            <w:r w:rsidRPr="00D25656">
              <w:rPr>
                <w:rFonts w:ascii="Angsana New" w:eastAsia="Batang" w:hAnsi="Angsana New" w:cs="Angsana New"/>
                <w:color w:val="auto"/>
                <w:sz w:val="28"/>
                <w:szCs w:val="28"/>
                <w:cs/>
                <w:lang w:eastAsia="th-TH"/>
              </w:rPr>
              <w:t>เจ้าหนี้อื่น - บริษัทย่อย</w:t>
            </w:r>
          </w:p>
        </w:tc>
        <w:tc>
          <w:tcPr>
            <w:tcW w:w="1275" w:type="dxa"/>
          </w:tcPr>
          <w:p w14:paraId="1DAC6BB9" w14:textId="2A8262DA" w:rsidR="00534A78" w:rsidRPr="00D25656" w:rsidRDefault="00303262" w:rsidP="00534A78">
            <w:pPr>
              <w:tabs>
                <w:tab w:val="left" w:pos="238"/>
              </w:tabs>
              <w:spacing w:line="40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</w:tcPr>
          <w:p w14:paraId="44263564" w14:textId="740616E2" w:rsidR="00534A78" w:rsidRPr="00D25656" w:rsidRDefault="00534A78" w:rsidP="00534A78">
            <w:pPr>
              <w:tabs>
                <w:tab w:val="left" w:pos="238"/>
              </w:tabs>
              <w:spacing w:line="40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08DB0616" w14:textId="2996F015" w:rsidR="00534A78" w:rsidRPr="00D25656" w:rsidRDefault="00D25656" w:rsidP="00534A78">
            <w:pPr>
              <w:tabs>
                <w:tab w:val="left" w:pos="238"/>
              </w:tabs>
              <w:spacing w:line="40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4</w:t>
            </w:r>
            <w:r w:rsidR="00E17D60" w:rsidRPr="00D25656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D2565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081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55853BC7" w14:textId="1250B112" w:rsidR="00534A78" w:rsidRPr="00D25656" w:rsidRDefault="00534A78" w:rsidP="00534A78">
            <w:pPr>
              <w:tabs>
                <w:tab w:val="left" w:pos="238"/>
              </w:tabs>
              <w:spacing w:line="40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3,031</w:t>
            </w:r>
          </w:p>
        </w:tc>
      </w:tr>
      <w:tr w:rsidR="00534A78" w:rsidRPr="00D25656" w14:paraId="4E995677" w14:textId="77777777" w:rsidTr="007B62FD">
        <w:trPr>
          <w:trHeight w:val="340"/>
        </w:trPr>
        <w:tc>
          <w:tcPr>
            <w:tcW w:w="4253" w:type="dxa"/>
            <w:vAlign w:val="bottom"/>
          </w:tcPr>
          <w:p w14:paraId="5907D935" w14:textId="77777777" w:rsidR="00534A78" w:rsidRPr="00D25656" w:rsidRDefault="00534A78" w:rsidP="00534A78">
            <w:pPr>
              <w:spacing w:line="400" w:lineRule="exact"/>
              <w:ind w:left="165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D25656">
              <w:rPr>
                <w:rFonts w:ascii="Angsana New" w:eastAsia="Batang" w:hAnsi="Angsana New" w:cs="Angsana New"/>
                <w:color w:val="auto"/>
                <w:sz w:val="28"/>
                <w:szCs w:val="28"/>
                <w:cs/>
                <w:lang w:eastAsia="th-TH"/>
              </w:rPr>
              <w:t>เจ้าหนี้ค่าซื้อทรัพย์สิน</w:t>
            </w:r>
          </w:p>
        </w:tc>
        <w:tc>
          <w:tcPr>
            <w:tcW w:w="1275" w:type="dxa"/>
          </w:tcPr>
          <w:p w14:paraId="69C0D641" w14:textId="724AA2B3" w:rsidR="00534A78" w:rsidRPr="00D25656" w:rsidRDefault="00D25656" w:rsidP="00534A78">
            <w:pPr>
              <w:tabs>
                <w:tab w:val="left" w:pos="238"/>
              </w:tabs>
              <w:spacing w:line="40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51</w:t>
            </w:r>
            <w:r w:rsidR="00303262" w:rsidRPr="00D25656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D2565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595</w:t>
            </w:r>
          </w:p>
        </w:tc>
        <w:tc>
          <w:tcPr>
            <w:tcW w:w="1276" w:type="dxa"/>
          </w:tcPr>
          <w:p w14:paraId="1D24B5AD" w14:textId="6FD0BCD3" w:rsidR="00534A78" w:rsidRPr="00D25656" w:rsidRDefault="00534A78" w:rsidP="00534A78">
            <w:pPr>
              <w:tabs>
                <w:tab w:val="left" w:pos="238"/>
              </w:tabs>
              <w:spacing w:line="40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24</w:t>
            </w:r>
            <w:r w:rsidRPr="00D25656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D2565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335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245A6526" w14:textId="3B2E2637" w:rsidR="00534A78" w:rsidRPr="00D25656" w:rsidRDefault="00D25656" w:rsidP="00534A78">
            <w:pPr>
              <w:tabs>
                <w:tab w:val="left" w:pos="238"/>
              </w:tabs>
              <w:spacing w:line="40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45</w:t>
            </w:r>
            <w:r w:rsidR="00E17D60" w:rsidRPr="00D25656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D2565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357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3AE7183B" w14:textId="3E5DF4C5" w:rsidR="00534A78" w:rsidRPr="00D25656" w:rsidRDefault="00534A78" w:rsidP="00534A78">
            <w:pPr>
              <w:tabs>
                <w:tab w:val="left" w:pos="238"/>
              </w:tabs>
              <w:spacing w:line="40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21,489</w:t>
            </w:r>
          </w:p>
        </w:tc>
      </w:tr>
      <w:tr w:rsidR="00534A78" w:rsidRPr="00D25656" w14:paraId="7E8F0D12" w14:textId="77777777" w:rsidTr="007B62FD">
        <w:trPr>
          <w:trHeight w:val="340"/>
        </w:trPr>
        <w:tc>
          <w:tcPr>
            <w:tcW w:w="4253" w:type="dxa"/>
            <w:vAlign w:val="bottom"/>
          </w:tcPr>
          <w:p w14:paraId="6B96F48F" w14:textId="77777777" w:rsidR="00534A78" w:rsidRPr="00D25656" w:rsidRDefault="00534A78" w:rsidP="00534A78">
            <w:pPr>
              <w:spacing w:line="400" w:lineRule="exact"/>
              <w:ind w:left="165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D25656">
              <w:rPr>
                <w:rFonts w:ascii="Angsana New" w:eastAsia="Batang" w:hAnsi="Angsana New" w:cs="Angsana New"/>
                <w:color w:val="auto"/>
                <w:sz w:val="28"/>
                <w:szCs w:val="28"/>
                <w:cs/>
                <w:lang w:eastAsia="th-TH"/>
              </w:rPr>
              <w:t>ค่าใช้จ่ายค้างจ่าย</w:t>
            </w:r>
          </w:p>
        </w:tc>
        <w:tc>
          <w:tcPr>
            <w:tcW w:w="1275" w:type="dxa"/>
          </w:tcPr>
          <w:p w14:paraId="61C35F87" w14:textId="44B3A8A8" w:rsidR="00534A78" w:rsidRPr="00D25656" w:rsidRDefault="00534A78" w:rsidP="00534A78">
            <w:pPr>
              <w:spacing w:line="40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5</w:t>
            </w:r>
            <w:r w:rsidR="00D25656" w:rsidRPr="00D2565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4</w:t>
            </w:r>
            <w:r w:rsidR="00303262" w:rsidRPr="00D25656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,</w:t>
            </w:r>
            <w:r w:rsidR="00D25656" w:rsidRPr="00D2565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556</w:t>
            </w:r>
          </w:p>
        </w:tc>
        <w:tc>
          <w:tcPr>
            <w:tcW w:w="1276" w:type="dxa"/>
          </w:tcPr>
          <w:p w14:paraId="19311048" w14:textId="402B2BE6" w:rsidR="00534A78" w:rsidRPr="00D25656" w:rsidRDefault="00534A78" w:rsidP="00534A78">
            <w:pPr>
              <w:spacing w:line="40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57,438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0A4A573A" w14:textId="1609E27F" w:rsidR="00534A78" w:rsidRPr="00D25656" w:rsidRDefault="00D25656" w:rsidP="00534A78">
            <w:pPr>
              <w:spacing w:line="40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48</w:t>
            </w:r>
            <w:r w:rsidR="00E17D60" w:rsidRPr="00D25656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D2565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962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610100F8" w14:textId="223BF8B5" w:rsidR="00534A78" w:rsidRPr="00D25656" w:rsidRDefault="00534A78" w:rsidP="00534A78">
            <w:pPr>
              <w:spacing w:line="40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49</w:t>
            </w:r>
            <w:r w:rsidRPr="00D25656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D2565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945</w:t>
            </w:r>
          </w:p>
        </w:tc>
      </w:tr>
      <w:tr w:rsidR="00534A78" w:rsidRPr="00D25656" w14:paraId="6AD9BF97" w14:textId="77777777" w:rsidTr="007B62FD">
        <w:trPr>
          <w:trHeight w:val="340"/>
        </w:trPr>
        <w:tc>
          <w:tcPr>
            <w:tcW w:w="4253" w:type="dxa"/>
            <w:vAlign w:val="bottom"/>
          </w:tcPr>
          <w:p w14:paraId="50F569B8" w14:textId="77777777" w:rsidR="00534A78" w:rsidRPr="00D25656" w:rsidRDefault="00534A78" w:rsidP="00534A78">
            <w:pPr>
              <w:spacing w:line="400" w:lineRule="exact"/>
              <w:ind w:left="165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D25656">
              <w:rPr>
                <w:rFonts w:ascii="Angsana New" w:eastAsia="Batang" w:hAnsi="Angsana New" w:cs="Angsana New"/>
                <w:color w:val="auto"/>
                <w:sz w:val="28"/>
                <w:szCs w:val="28"/>
                <w:cs/>
                <w:lang w:eastAsia="th-TH"/>
              </w:rPr>
              <w:t>ค่าหัตถการค้างจ่าย</w:t>
            </w:r>
          </w:p>
        </w:tc>
        <w:tc>
          <w:tcPr>
            <w:tcW w:w="1275" w:type="dxa"/>
          </w:tcPr>
          <w:p w14:paraId="43E69A68" w14:textId="4019DDEA" w:rsidR="00534A78" w:rsidRPr="00D25656" w:rsidRDefault="00534A78" w:rsidP="00534A78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3</w:t>
            </w:r>
            <w:r w:rsidR="00AF6118" w:rsidRPr="00D2565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6,</w:t>
            </w:r>
            <w:r w:rsidR="00D25656" w:rsidRPr="00D2565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422</w:t>
            </w:r>
          </w:p>
        </w:tc>
        <w:tc>
          <w:tcPr>
            <w:tcW w:w="1276" w:type="dxa"/>
          </w:tcPr>
          <w:p w14:paraId="71E58D2F" w14:textId="57943D40" w:rsidR="00534A78" w:rsidRPr="00D25656" w:rsidRDefault="00534A78" w:rsidP="00534A78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33,656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0E664002" w14:textId="12507ECA" w:rsidR="00534A78" w:rsidRPr="00D25656" w:rsidRDefault="00D25656" w:rsidP="00534A78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18</w:t>
            </w:r>
            <w:r w:rsidR="00E17D60" w:rsidRPr="00D25656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D2565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166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03B250FE" w14:textId="159EF379" w:rsidR="00534A78" w:rsidRPr="00D25656" w:rsidRDefault="00534A78" w:rsidP="00534A78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19,305</w:t>
            </w:r>
          </w:p>
        </w:tc>
      </w:tr>
      <w:tr w:rsidR="00534A78" w:rsidRPr="00D25656" w14:paraId="5CDE0020" w14:textId="77777777" w:rsidTr="007B62FD">
        <w:trPr>
          <w:trHeight w:val="80"/>
        </w:trPr>
        <w:tc>
          <w:tcPr>
            <w:tcW w:w="4253" w:type="dxa"/>
            <w:vAlign w:val="bottom"/>
          </w:tcPr>
          <w:p w14:paraId="3E980136" w14:textId="77777777" w:rsidR="00534A78" w:rsidRPr="00D25656" w:rsidRDefault="00534A78" w:rsidP="00534A78">
            <w:pPr>
              <w:spacing w:line="400" w:lineRule="exact"/>
              <w:ind w:left="0" w:firstLine="313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D25656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รวม</w:t>
            </w: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275" w:type="dxa"/>
          </w:tcPr>
          <w:p w14:paraId="219FEEDA" w14:textId="64D2C524" w:rsidR="00534A78" w:rsidRPr="00D25656" w:rsidRDefault="00D25656" w:rsidP="00534A78">
            <w:pPr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193</w:t>
            </w:r>
            <w:r w:rsidR="00303262" w:rsidRPr="00D25656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D2565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226</w:t>
            </w:r>
          </w:p>
        </w:tc>
        <w:tc>
          <w:tcPr>
            <w:tcW w:w="1276" w:type="dxa"/>
          </w:tcPr>
          <w:p w14:paraId="68734A1C" w14:textId="7EE010B9" w:rsidR="00534A78" w:rsidRPr="00D25656" w:rsidRDefault="00534A78" w:rsidP="00534A78">
            <w:pPr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168</w:t>
            </w:r>
            <w:r w:rsidRPr="00D25656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D2565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557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29EEF7AE" w14:textId="6B2ADFE7" w:rsidR="00534A78" w:rsidRPr="00D25656" w:rsidRDefault="00D25656" w:rsidP="00534A78">
            <w:pPr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158</w:t>
            </w:r>
            <w:r w:rsidR="00E17D60" w:rsidRPr="00D25656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D2565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967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4FA08A14" w14:textId="2AAF4E27" w:rsidR="00534A78" w:rsidRPr="00D25656" w:rsidRDefault="00534A78" w:rsidP="00534A78">
            <w:pPr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132,406</w:t>
            </w:r>
          </w:p>
        </w:tc>
      </w:tr>
      <w:tr w:rsidR="00534A78" w:rsidRPr="00D25656" w14:paraId="5562C3BB" w14:textId="77777777" w:rsidTr="007B62FD">
        <w:trPr>
          <w:trHeight w:val="457"/>
        </w:trPr>
        <w:tc>
          <w:tcPr>
            <w:tcW w:w="4253" w:type="dxa"/>
            <w:vAlign w:val="center"/>
          </w:tcPr>
          <w:p w14:paraId="4BB7A3D1" w14:textId="77777777" w:rsidR="00534A78" w:rsidRPr="00D25656" w:rsidRDefault="00534A78" w:rsidP="00534A78">
            <w:pPr>
              <w:spacing w:line="400" w:lineRule="exact"/>
              <w:ind w:left="27" w:firstLine="7"/>
              <w:rPr>
                <w:rFonts w:ascii="Angsana New" w:eastAsia="Cordia New" w:hAnsi="Angsana New" w:cs="Angsana New"/>
                <w:b/>
                <w:bCs/>
                <w:color w:val="auto"/>
                <w:sz w:val="28"/>
                <w:szCs w:val="28"/>
              </w:rPr>
            </w:pPr>
            <w:r w:rsidRPr="00D25656">
              <w:rPr>
                <w:rFonts w:ascii="Angsana New" w:eastAsia="Cordia New" w:hAnsi="Angsana New" w:cs="Angsana New"/>
                <w:b/>
                <w:bCs/>
                <w:color w:val="auto"/>
                <w:sz w:val="28"/>
                <w:szCs w:val="28"/>
                <w:cs/>
              </w:rPr>
              <w:t>รวม</w:t>
            </w:r>
            <w:r w:rsidRPr="00D25656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75" w:type="dxa"/>
          </w:tcPr>
          <w:p w14:paraId="439853BE" w14:textId="2F33D001" w:rsidR="00534A78" w:rsidRPr="00D25656" w:rsidRDefault="00534A78" w:rsidP="00534A78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0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D2565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3</w:t>
            </w:r>
            <w:r w:rsidR="00D25656" w:rsidRPr="00D2565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37</w:t>
            </w:r>
            <w:r w:rsidR="00303262" w:rsidRPr="00D25656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,</w:t>
            </w:r>
            <w:r w:rsidR="00D25656" w:rsidRPr="00D2565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057</w:t>
            </w:r>
          </w:p>
        </w:tc>
        <w:tc>
          <w:tcPr>
            <w:tcW w:w="1276" w:type="dxa"/>
          </w:tcPr>
          <w:p w14:paraId="5F145ABF" w14:textId="7BB8EE4E" w:rsidR="00534A78" w:rsidRPr="00D25656" w:rsidRDefault="00534A78" w:rsidP="00534A78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0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336</w:t>
            </w:r>
            <w:r w:rsidRPr="00D25656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D2565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047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center"/>
          </w:tcPr>
          <w:p w14:paraId="2AEA38B7" w14:textId="73BBB8F0" w:rsidR="00534A78" w:rsidRPr="00D25656" w:rsidRDefault="00D25656" w:rsidP="00534A78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0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D2565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288</w:t>
            </w:r>
            <w:r w:rsidR="00E17D60" w:rsidRPr="00D25656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D2565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607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center"/>
          </w:tcPr>
          <w:p w14:paraId="768E8A76" w14:textId="54AFBDC0" w:rsidR="00534A78" w:rsidRPr="00D25656" w:rsidRDefault="00534A78" w:rsidP="00534A78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0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283,230</w:t>
            </w:r>
          </w:p>
        </w:tc>
      </w:tr>
    </w:tbl>
    <w:p w14:paraId="7E403D56" w14:textId="3B6E8B0B" w:rsidR="00665CC1" w:rsidRPr="00D25656" w:rsidRDefault="00665CC1" w:rsidP="00A9642F">
      <w:pPr>
        <w:numPr>
          <w:ilvl w:val="0"/>
          <w:numId w:val="18"/>
        </w:numPr>
        <w:tabs>
          <w:tab w:val="left" w:pos="284"/>
        </w:tabs>
        <w:spacing w:before="120" w:line="440" w:lineRule="exact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D25656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รายได้ค่าบริการรับล่วงหน้า</w:t>
      </w:r>
    </w:p>
    <w:p w14:paraId="017E06C1" w14:textId="22396A08" w:rsidR="00665CC1" w:rsidRPr="00D25656" w:rsidRDefault="00665CC1" w:rsidP="002F0477">
      <w:pPr>
        <w:spacing w:before="120" w:line="400" w:lineRule="exact"/>
        <w:ind w:left="284"/>
        <w:rPr>
          <w:rFonts w:ascii="Angsana New" w:hAnsi="Angsana New" w:cs="Angsana New"/>
          <w:color w:val="auto"/>
          <w:sz w:val="28"/>
          <w:szCs w:val="28"/>
        </w:rPr>
      </w:pPr>
      <w:r w:rsidRPr="00D25656">
        <w:rPr>
          <w:rFonts w:ascii="Angsana New" w:hAnsi="Angsana New" w:cs="Angsana New"/>
          <w:color w:val="auto"/>
          <w:sz w:val="28"/>
          <w:szCs w:val="28"/>
          <w:cs/>
        </w:rPr>
        <w:t>รายได้ค่าบริการรับล่วงหน้า สำหรับ</w:t>
      </w:r>
      <w:r w:rsidR="00F37080" w:rsidRPr="00D25656">
        <w:rPr>
          <w:rFonts w:ascii="Angsana New" w:hAnsi="Angsana New" w:cs="Angsana New"/>
          <w:color w:val="auto"/>
          <w:sz w:val="28"/>
          <w:szCs w:val="28"/>
          <w:cs/>
        </w:rPr>
        <w:t>งวด</w:t>
      </w:r>
      <w:r w:rsidR="00E53471" w:rsidRPr="00D25656">
        <w:rPr>
          <w:rFonts w:ascii="Angsana New" w:hAnsi="Angsana New" w:cs="Angsana New"/>
          <w:color w:val="auto"/>
          <w:sz w:val="28"/>
          <w:szCs w:val="28"/>
          <w:cs/>
        </w:rPr>
        <w:t>หก</w:t>
      </w:r>
      <w:r w:rsidR="00F37080" w:rsidRPr="00D25656">
        <w:rPr>
          <w:rFonts w:ascii="Angsana New" w:hAnsi="Angsana New" w:cs="Angsana New"/>
          <w:color w:val="auto"/>
          <w:sz w:val="28"/>
          <w:szCs w:val="28"/>
          <w:cs/>
        </w:rPr>
        <w:t xml:space="preserve">เดือน สิ้นสุดวันที่ </w:t>
      </w:r>
      <w:r w:rsidR="00502BAA" w:rsidRPr="00D25656">
        <w:rPr>
          <w:rFonts w:ascii="Angsana New" w:hAnsi="Angsana New" w:cs="Angsana New"/>
          <w:color w:val="auto"/>
          <w:sz w:val="28"/>
          <w:szCs w:val="28"/>
        </w:rPr>
        <w:t>3</w:t>
      </w:r>
      <w:r w:rsidR="00E53471" w:rsidRPr="00D25656">
        <w:rPr>
          <w:rFonts w:ascii="Angsana New" w:hAnsi="Angsana New" w:cs="Angsana New"/>
          <w:color w:val="auto"/>
          <w:sz w:val="28"/>
          <w:szCs w:val="28"/>
        </w:rPr>
        <w:t>0</w:t>
      </w:r>
      <w:r w:rsidR="00F37080" w:rsidRPr="00D25656">
        <w:rPr>
          <w:rFonts w:ascii="Angsana New" w:hAnsi="Angsana New" w:cs="Angsana New"/>
          <w:color w:val="auto"/>
          <w:sz w:val="28"/>
          <w:szCs w:val="28"/>
          <w:cs/>
        </w:rPr>
        <w:t xml:space="preserve"> ม</w:t>
      </w:r>
      <w:r w:rsidR="00E53471" w:rsidRPr="00D25656">
        <w:rPr>
          <w:rFonts w:ascii="Angsana New" w:hAnsi="Angsana New" w:cs="Angsana New"/>
          <w:color w:val="auto"/>
          <w:sz w:val="28"/>
          <w:szCs w:val="28"/>
          <w:cs/>
        </w:rPr>
        <w:t>ิถุนายน</w:t>
      </w:r>
      <w:r w:rsidR="00F37080" w:rsidRPr="00D25656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502BAA" w:rsidRPr="00D25656">
        <w:rPr>
          <w:rFonts w:ascii="Angsana New" w:hAnsi="Angsana New" w:cs="Angsana New"/>
          <w:color w:val="auto"/>
          <w:sz w:val="28"/>
          <w:szCs w:val="28"/>
        </w:rPr>
        <w:t>2569</w:t>
      </w:r>
      <w:r w:rsidRPr="00D25656">
        <w:rPr>
          <w:rFonts w:ascii="Angsana New" w:hAnsi="Angsana New" w:cs="Angsana New"/>
          <w:color w:val="auto"/>
          <w:sz w:val="28"/>
          <w:szCs w:val="28"/>
          <w:cs/>
        </w:rPr>
        <w:t xml:space="preserve"> มี</w:t>
      </w:r>
      <w:r w:rsidR="00BF5DA8" w:rsidRPr="00D25656">
        <w:rPr>
          <w:rFonts w:ascii="Angsana New" w:hAnsi="Angsana New" w:cs="Angsana New"/>
          <w:color w:val="auto"/>
          <w:sz w:val="28"/>
          <w:szCs w:val="28"/>
          <w:cs/>
        </w:rPr>
        <w:t>ราย</w:t>
      </w:r>
      <w:r w:rsidRPr="00D25656">
        <w:rPr>
          <w:rFonts w:ascii="Angsana New" w:hAnsi="Angsana New" w:cs="Angsana New"/>
          <w:color w:val="auto"/>
          <w:sz w:val="28"/>
          <w:szCs w:val="28"/>
          <w:cs/>
        </w:rPr>
        <w:t>การเปลี่ยนแปลงดังนี้</w:t>
      </w:r>
    </w:p>
    <w:tbl>
      <w:tblPr>
        <w:tblStyle w:val="TableNormal1"/>
        <w:tblW w:w="9497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5387"/>
        <w:gridCol w:w="2126"/>
        <w:gridCol w:w="1984"/>
      </w:tblGrid>
      <w:tr w:rsidR="00F37080" w:rsidRPr="00D25656" w14:paraId="5B8F6F27" w14:textId="77777777" w:rsidTr="00EF1283">
        <w:trPr>
          <w:tblHeader/>
        </w:trPr>
        <w:tc>
          <w:tcPr>
            <w:tcW w:w="5387" w:type="dxa"/>
            <w:vAlign w:val="center"/>
          </w:tcPr>
          <w:p w14:paraId="5EBF688F" w14:textId="77777777" w:rsidR="00F37080" w:rsidRPr="00D25656" w:rsidRDefault="00F37080" w:rsidP="00EF1283">
            <w:pPr>
              <w:spacing w:line="40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4110" w:type="dxa"/>
            <w:gridSpan w:val="2"/>
          </w:tcPr>
          <w:p w14:paraId="701B1F5F" w14:textId="77777777" w:rsidR="00F37080" w:rsidRPr="00D25656" w:rsidRDefault="00F37080" w:rsidP="00EF1283">
            <w:pPr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D25656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 xml:space="preserve">หน่วย </w:t>
            </w:r>
            <w:r w:rsidRPr="00D2565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 xml:space="preserve">: </w:t>
            </w:r>
            <w:r w:rsidRPr="00D25656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F37080" w:rsidRPr="00D25656" w14:paraId="64FCE7F5" w14:textId="77777777" w:rsidTr="00EF1283">
        <w:trPr>
          <w:tblHeader/>
        </w:trPr>
        <w:tc>
          <w:tcPr>
            <w:tcW w:w="5387" w:type="dxa"/>
            <w:vAlign w:val="center"/>
          </w:tcPr>
          <w:p w14:paraId="28A81DE3" w14:textId="77777777" w:rsidR="00F37080" w:rsidRPr="00D25656" w:rsidRDefault="00F37080" w:rsidP="00EF1283">
            <w:pPr>
              <w:spacing w:line="40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2126" w:type="dxa"/>
          </w:tcPr>
          <w:p w14:paraId="548F4476" w14:textId="77777777" w:rsidR="00F37080" w:rsidRPr="00D25656" w:rsidRDefault="00F37080" w:rsidP="00EF1283">
            <w:pPr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4" w:type="dxa"/>
          </w:tcPr>
          <w:p w14:paraId="17424926" w14:textId="77777777" w:rsidR="00F37080" w:rsidRPr="00D25656" w:rsidRDefault="00F37080" w:rsidP="00EF1283">
            <w:pPr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37080" w:rsidRPr="00D25656" w14:paraId="3498770B" w14:textId="77777777" w:rsidTr="00EF1283">
        <w:trPr>
          <w:trHeight w:val="421"/>
        </w:trPr>
        <w:tc>
          <w:tcPr>
            <w:tcW w:w="5387" w:type="dxa"/>
            <w:vAlign w:val="center"/>
          </w:tcPr>
          <w:p w14:paraId="555B81D6" w14:textId="77777777" w:rsidR="00F37080" w:rsidRPr="00D25656" w:rsidRDefault="00F37080" w:rsidP="00EF1283">
            <w:pPr>
              <w:spacing w:line="400" w:lineRule="exact"/>
              <w:ind w:left="0"/>
              <w:rPr>
                <w:rFonts w:ascii="Angsana New" w:eastAsia="Cordia New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  <w:r w:rsidRPr="00D25656">
              <w:rPr>
                <w:rFonts w:ascii="Angsana New" w:eastAsia="Cordia New" w:hAnsi="Angsana New" w:cs="Angsana New"/>
                <w:b/>
                <w:bCs/>
                <w:color w:val="auto"/>
                <w:sz w:val="28"/>
                <w:szCs w:val="28"/>
                <w:cs/>
              </w:rPr>
              <w:t xml:space="preserve">ราคาตามบัญชีต้นงวด </w:t>
            </w:r>
          </w:p>
        </w:tc>
        <w:tc>
          <w:tcPr>
            <w:tcW w:w="2126" w:type="dxa"/>
            <w:vAlign w:val="center"/>
          </w:tcPr>
          <w:p w14:paraId="3290D4CC" w14:textId="6622DE29" w:rsidR="00F37080" w:rsidRPr="00D25656" w:rsidRDefault="00502BAA" w:rsidP="00EF1283">
            <w:pPr>
              <w:spacing w:line="40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466</w:t>
            </w:r>
            <w:r w:rsidR="00EC6359" w:rsidRPr="00D25656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D2565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418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vAlign w:val="center"/>
          </w:tcPr>
          <w:p w14:paraId="794058B8" w14:textId="202A305E" w:rsidR="00F37080" w:rsidRPr="00D25656" w:rsidRDefault="00502BAA" w:rsidP="00EF1283">
            <w:pPr>
              <w:spacing w:line="40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415</w:t>
            </w:r>
            <w:r w:rsidR="00EC6359" w:rsidRPr="00D25656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D2565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236</w:t>
            </w:r>
          </w:p>
        </w:tc>
      </w:tr>
      <w:tr w:rsidR="00F37080" w:rsidRPr="00D25656" w14:paraId="0E8F07FA" w14:textId="77777777" w:rsidTr="00EF1283">
        <w:trPr>
          <w:trHeight w:val="421"/>
        </w:trPr>
        <w:tc>
          <w:tcPr>
            <w:tcW w:w="5387" w:type="dxa"/>
            <w:vAlign w:val="center"/>
          </w:tcPr>
          <w:p w14:paraId="581B9F8F" w14:textId="77777777" w:rsidR="00F37080" w:rsidRPr="00D25656" w:rsidRDefault="00F37080" w:rsidP="00EF1283">
            <w:pPr>
              <w:spacing w:line="400" w:lineRule="exact"/>
              <w:ind w:left="0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D25656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บวก รายได้ค่าบริการรับล่วงหน้าในระหว่างงวด</w:t>
            </w:r>
          </w:p>
        </w:tc>
        <w:tc>
          <w:tcPr>
            <w:tcW w:w="2126" w:type="dxa"/>
            <w:vAlign w:val="center"/>
          </w:tcPr>
          <w:p w14:paraId="36C5247D" w14:textId="395491A1" w:rsidR="00F37080" w:rsidRPr="00D25656" w:rsidRDefault="00D25656" w:rsidP="00EF1283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369</w:t>
            </w:r>
            <w:r w:rsidR="003B0A78" w:rsidRPr="00D25656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D2565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542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vAlign w:val="center"/>
          </w:tcPr>
          <w:p w14:paraId="4415ACB2" w14:textId="24E34AE1" w:rsidR="00F37080" w:rsidRPr="00D25656" w:rsidRDefault="00D25656" w:rsidP="00EF1283">
            <w:pPr>
              <w:tabs>
                <w:tab w:val="left" w:pos="238"/>
              </w:tabs>
              <w:spacing w:line="40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332</w:t>
            </w:r>
            <w:r w:rsidR="003B0A78" w:rsidRPr="00D25656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D2565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034</w:t>
            </w:r>
          </w:p>
        </w:tc>
      </w:tr>
      <w:tr w:rsidR="00F37080" w:rsidRPr="00D25656" w14:paraId="1994AAF4" w14:textId="77777777" w:rsidTr="00EF1283">
        <w:trPr>
          <w:trHeight w:val="421"/>
        </w:trPr>
        <w:tc>
          <w:tcPr>
            <w:tcW w:w="5387" w:type="dxa"/>
            <w:vAlign w:val="center"/>
          </w:tcPr>
          <w:p w14:paraId="2031B719" w14:textId="77777777" w:rsidR="00F37080" w:rsidRPr="00D25656" w:rsidRDefault="00F37080" w:rsidP="00EF1283">
            <w:pPr>
              <w:spacing w:line="400" w:lineRule="exact"/>
              <w:ind w:left="27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D25656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หัก  รายได้ที่รับรู้จากการให้บริการและการสละสิทธิในระหว่างงวด</w:t>
            </w:r>
          </w:p>
        </w:tc>
        <w:tc>
          <w:tcPr>
            <w:tcW w:w="2126" w:type="dxa"/>
            <w:vAlign w:val="center"/>
          </w:tcPr>
          <w:p w14:paraId="2E49F32E" w14:textId="52FAB9C4" w:rsidR="00F37080" w:rsidRPr="00D25656" w:rsidRDefault="00F37080" w:rsidP="00EF1283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ind w:left="41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(</w:t>
            </w:r>
            <w:r w:rsidR="00D25656" w:rsidRPr="00D2565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301</w:t>
            </w:r>
            <w:r w:rsidR="003B0A78" w:rsidRPr="00D25656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,</w:t>
            </w:r>
            <w:r w:rsidR="00D25656" w:rsidRPr="00D2565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122</w:t>
            </w:r>
            <w:r w:rsidRPr="00D2565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vAlign w:val="center"/>
          </w:tcPr>
          <w:p w14:paraId="6602EEEB" w14:textId="7E12DDC3" w:rsidR="00F37080" w:rsidRPr="00D25656" w:rsidRDefault="00F37080" w:rsidP="00EF1283">
            <w:pPr>
              <w:pBdr>
                <w:bottom w:val="single" w:sz="4" w:space="1" w:color="auto"/>
              </w:pBdr>
              <w:tabs>
                <w:tab w:val="left" w:pos="238"/>
              </w:tabs>
              <w:spacing w:line="400" w:lineRule="exact"/>
              <w:ind w:left="41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(</w:t>
            </w:r>
            <w:r w:rsidR="00D25656" w:rsidRPr="00D2565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271</w:t>
            </w:r>
            <w:r w:rsidR="003B0A78" w:rsidRPr="00D25656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,</w:t>
            </w:r>
            <w:r w:rsidR="00D25656" w:rsidRPr="00D2565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686</w:t>
            </w:r>
            <w:r w:rsidRPr="00D25656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)</w:t>
            </w:r>
          </w:p>
        </w:tc>
      </w:tr>
      <w:tr w:rsidR="00F37080" w:rsidRPr="00D25656" w14:paraId="3074769D" w14:textId="77777777" w:rsidTr="00EF1283">
        <w:trPr>
          <w:trHeight w:val="492"/>
        </w:trPr>
        <w:tc>
          <w:tcPr>
            <w:tcW w:w="5387" w:type="dxa"/>
            <w:vAlign w:val="center"/>
          </w:tcPr>
          <w:p w14:paraId="776F1699" w14:textId="77777777" w:rsidR="00F37080" w:rsidRPr="00D25656" w:rsidRDefault="00F37080" w:rsidP="00EF1283">
            <w:pPr>
              <w:spacing w:line="400" w:lineRule="exact"/>
              <w:ind w:left="34"/>
              <w:rPr>
                <w:rFonts w:ascii="Angsana New" w:eastAsia="Cordia New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  <w:r w:rsidRPr="00D25656">
              <w:rPr>
                <w:rFonts w:ascii="Angsana New" w:eastAsia="Cordia New" w:hAnsi="Angsana New" w:cs="Angsana New"/>
                <w:b/>
                <w:bCs/>
                <w:color w:val="auto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2126" w:type="dxa"/>
            <w:vAlign w:val="center"/>
          </w:tcPr>
          <w:p w14:paraId="7BC2E21E" w14:textId="62B4C106" w:rsidR="00F37080" w:rsidRPr="00D25656" w:rsidRDefault="00502BAA" w:rsidP="00EF1283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00" w:lineRule="exact"/>
              <w:ind w:left="41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5</w:t>
            </w:r>
            <w:r w:rsidR="00D25656" w:rsidRPr="00D2565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34</w:t>
            </w:r>
            <w:r w:rsidR="003B0A78" w:rsidRPr="00D25656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,</w:t>
            </w:r>
            <w:r w:rsidR="00D25656" w:rsidRPr="00D2565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838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vAlign w:val="center"/>
          </w:tcPr>
          <w:p w14:paraId="7E698085" w14:textId="6D649E6C" w:rsidR="00F37080" w:rsidRPr="00D25656" w:rsidRDefault="00502BAA" w:rsidP="00EF1283">
            <w:pPr>
              <w:pBdr>
                <w:bottom w:val="double" w:sz="4" w:space="1" w:color="auto"/>
              </w:pBdr>
              <w:tabs>
                <w:tab w:val="left" w:pos="238"/>
              </w:tabs>
              <w:spacing w:line="400" w:lineRule="exact"/>
              <w:ind w:left="41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4</w:t>
            </w:r>
            <w:r w:rsidR="00D25656" w:rsidRPr="00D2565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75</w:t>
            </w:r>
            <w:r w:rsidR="003B0A78" w:rsidRPr="00D25656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,</w:t>
            </w:r>
            <w:r w:rsidR="00D25656" w:rsidRPr="00D25656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584</w:t>
            </w:r>
          </w:p>
        </w:tc>
      </w:tr>
    </w:tbl>
    <w:p w14:paraId="69C095C6" w14:textId="77777777" w:rsidR="002F50D5" w:rsidRPr="00D25656" w:rsidRDefault="002F50D5" w:rsidP="00A9642F">
      <w:pPr>
        <w:numPr>
          <w:ilvl w:val="0"/>
          <w:numId w:val="18"/>
        </w:numPr>
        <w:tabs>
          <w:tab w:val="left" w:pos="284"/>
        </w:tabs>
        <w:spacing w:before="120" w:line="440" w:lineRule="exact"/>
        <w:rPr>
          <w:rFonts w:ascii="Angsana New" w:hAnsi="Angsana New" w:cs="Angsana New"/>
          <w:b/>
          <w:bCs/>
          <w:color w:val="auto"/>
          <w:sz w:val="28"/>
          <w:szCs w:val="28"/>
          <w:cs/>
        </w:rPr>
        <w:sectPr w:rsidR="002F50D5" w:rsidRPr="00D25656" w:rsidSect="008D178D">
          <w:pgSz w:w="11909" w:h="16834" w:code="9"/>
          <w:pgMar w:top="1440" w:right="851" w:bottom="1418" w:left="1418" w:header="709" w:footer="578" w:gutter="0"/>
          <w:cols w:space="720"/>
          <w:titlePg/>
          <w:docGrid w:linePitch="299"/>
        </w:sectPr>
      </w:pPr>
    </w:p>
    <w:p w14:paraId="36F67720" w14:textId="0AE22B68" w:rsidR="00665CC1" w:rsidRPr="00D25656" w:rsidRDefault="00665CC1" w:rsidP="00A9642F">
      <w:pPr>
        <w:numPr>
          <w:ilvl w:val="0"/>
          <w:numId w:val="18"/>
        </w:numPr>
        <w:tabs>
          <w:tab w:val="left" w:pos="284"/>
        </w:tabs>
        <w:spacing w:before="120" w:line="440" w:lineRule="exact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D25656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lastRenderedPageBreak/>
        <w:t>สำรองตามกฎหมาย</w:t>
      </w:r>
    </w:p>
    <w:p w14:paraId="2D9FC393" w14:textId="087DED75" w:rsidR="00695A3C" w:rsidRPr="00D25656" w:rsidRDefault="00665CC1" w:rsidP="002F0477">
      <w:pPr>
        <w:spacing w:before="120" w:line="380" w:lineRule="exact"/>
        <w:ind w:left="284" w:right="113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D25656">
        <w:rPr>
          <w:rFonts w:ascii="Angsana New" w:hAnsi="Angsana New" w:cs="Angsana New"/>
          <w:color w:val="auto"/>
          <w:sz w:val="28"/>
          <w:szCs w:val="28"/>
          <w:cs/>
        </w:rPr>
        <w:t xml:space="preserve">ภายใต้บทบัญญัติของมาตรา </w:t>
      </w:r>
      <w:r w:rsidR="00CC3B50" w:rsidRPr="00D25656">
        <w:rPr>
          <w:rFonts w:ascii="Angsana New" w:hAnsi="Angsana New" w:cs="Angsana New"/>
          <w:color w:val="auto"/>
          <w:sz w:val="28"/>
          <w:szCs w:val="28"/>
        </w:rPr>
        <w:t>116</w:t>
      </w:r>
      <w:r w:rsidRPr="00D25656">
        <w:rPr>
          <w:rFonts w:ascii="Angsana New" w:hAnsi="Angsana New" w:cs="Angsana New"/>
          <w:color w:val="auto"/>
          <w:sz w:val="28"/>
          <w:szCs w:val="28"/>
          <w:cs/>
        </w:rPr>
        <w:t xml:space="preserve"> แห่งพระราชบัญญัติบริษัทมหาชนจำกัด พ.ศ. </w:t>
      </w:r>
      <w:r w:rsidR="00CC3B50" w:rsidRPr="00D25656">
        <w:rPr>
          <w:rFonts w:ascii="Angsana New" w:hAnsi="Angsana New" w:cs="Angsana New"/>
          <w:color w:val="auto"/>
          <w:sz w:val="28"/>
          <w:szCs w:val="28"/>
        </w:rPr>
        <w:t>2535</w:t>
      </w:r>
      <w:r w:rsidRPr="00D25656">
        <w:rPr>
          <w:rFonts w:ascii="Angsana New" w:hAnsi="Angsana New" w:cs="Angsana New"/>
          <w:color w:val="auto"/>
          <w:sz w:val="28"/>
          <w:szCs w:val="28"/>
          <w:cs/>
        </w:rPr>
        <w:t xml:space="preserve"> บริษัทต้องจัดสรรกำไรสุทธิประจำปีส่วนหนึ่งไว้เป็นทุนสำรองไม่น้อยกว่าร้อยละ </w:t>
      </w:r>
      <w:r w:rsidR="00CC3B50" w:rsidRPr="00D25656">
        <w:rPr>
          <w:rFonts w:ascii="Angsana New" w:hAnsi="Angsana New" w:cs="Angsana New"/>
          <w:color w:val="auto"/>
          <w:sz w:val="28"/>
          <w:szCs w:val="28"/>
        </w:rPr>
        <w:t>5</w:t>
      </w:r>
      <w:r w:rsidRPr="00D25656">
        <w:rPr>
          <w:rFonts w:ascii="Angsana New" w:hAnsi="Angsana New" w:cs="Angsana New"/>
          <w:color w:val="auto"/>
          <w:sz w:val="28"/>
          <w:szCs w:val="28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="00CC3B50" w:rsidRPr="00D25656">
        <w:rPr>
          <w:rFonts w:ascii="Angsana New" w:hAnsi="Angsana New" w:cs="Angsana New"/>
          <w:color w:val="auto"/>
          <w:sz w:val="28"/>
          <w:szCs w:val="28"/>
        </w:rPr>
        <w:t>10</w:t>
      </w:r>
      <w:r w:rsidRPr="00D25656">
        <w:rPr>
          <w:rFonts w:ascii="Angsana New" w:hAnsi="Angsana New" w:cs="Angsana New"/>
          <w:color w:val="auto"/>
          <w:sz w:val="28"/>
          <w:szCs w:val="28"/>
          <w:cs/>
        </w:rPr>
        <w:t xml:space="preserve"> ของทุนจดทะเบียน สำรองตามกฎหมายดังกล่าวไม่สามารถนำไปจ่ายเงินปันผลได้ ปัจจุบันบริษัทได้จัดสรรสำรองตามกฎหมายไว้ครบถ้วนแล้ว</w:t>
      </w:r>
    </w:p>
    <w:p w14:paraId="06A59C66" w14:textId="77777777" w:rsidR="00E53471" w:rsidRPr="00D25656" w:rsidRDefault="00E53471" w:rsidP="00E53471">
      <w:pPr>
        <w:pStyle w:val="a"/>
        <w:numPr>
          <w:ilvl w:val="0"/>
          <w:numId w:val="18"/>
        </w:numPr>
        <w:spacing w:before="120" w:line="380" w:lineRule="exact"/>
        <w:ind w:left="284" w:right="113" w:hanging="284"/>
        <w:jc w:val="thaiDistribute"/>
        <w:rPr>
          <w:rFonts w:ascii="Angsana New" w:hAnsi="Angsana New" w:cs="Angsana New"/>
          <w:color w:val="auto"/>
        </w:rPr>
      </w:pPr>
      <w:r w:rsidRPr="00D25656">
        <w:rPr>
          <w:rFonts w:ascii="Angsana New" w:hAnsi="Angsana New" w:cs="Angsana New"/>
          <w:b/>
          <w:bCs/>
          <w:color w:val="auto"/>
          <w:cs/>
        </w:rPr>
        <w:t>เงินปันผลจ่าย</w:t>
      </w:r>
    </w:p>
    <w:p w14:paraId="1A6DB7AB" w14:textId="2CFFEC7E" w:rsidR="008306A1" w:rsidRPr="00D25656" w:rsidRDefault="008645F5" w:rsidP="00E53471">
      <w:pPr>
        <w:pStyle w:val="a"/>
        <w:spacing w:before="120" w:line="380" w:lineRule="exact"/>
        <w:ind w:left="284" w:right="0"/>
        <w:jc w:val="thaiDistribute"/>
        <w:rPr>
          <w:rFonts w:ascii="Angsana New" w:hAnsi="Angsana New" w:cs="Angsana New"/>
          <w:color w:val="auto"/>
        </w:rPr>
      </w:pPr>
      <w:r w:rsidRPr="00D25656">
        <w:rPr>
          <w:rFonts w:ascii="Angsana New" w:hAnsi="Angsana New" w:cs="Angsana New"/>
          <w:color w:val="auto"/>
          <w:cs/>
        </w:rPr>
        <w:t xml:space="preserve">ตามรายงานการประชุมสามัญผู้ถือหุ้น ประจำปี </w:t>
      </w:r>
      <w:r w:rsidRPr="00D25656">
        <w:rPr>
          <w:rFonts w:ascii="Angsana New" w:hAnsi="Angsana New" w:cs="Angsana New"/>
          <w:color w:val="auto"/>
        </w:rPr>
        <w:t xml:space="preserve">2569 </w:t>
      </w:r>
      <w:r w:rsidRPr="00D25656">
        <w:rPr>
          <w:rFonts w:ascii="Angsana New" w:hAnsi="Angsana New" w:cs="Angsana New"/>
          <w:color w:val="auto"/>
          <w:cs/>
        </w:rPr>
        <w:t xml:space="preserve">เมื่อวันที่ </w:t>
      </w:r>
      <w:r w:rsidRPr="00D25656">
        <w:rPr>
          <w:rFonts w:ascii="Angsana New" w:hAnsi="Angsana New" w:cs="Angsana New"/>
          <w:color w:val="auto"/>
        </w:rPr>
        <w:t xml:space="preserve">23 </w:t>
      </w:r>
      <w:r w:rsidRPr="00D25656">
        <w:rPr>
          <w:rFonts w:ascii="Angsana New" w:hAnsi="Angsana New" w:cs="Angsana New"/>
          <w:color w:val="auto"/>
          <w:cs/>
        </w:rPr>
        <w:t xml:space="preserve">เมษายน </w:t>
      </w:r>
      <w:r w:rsidRPr="00D25656">
        <w:rPr>
          <w:rFonts w:ascii="Angsana New" w:hAnsi="Angsana New" w:cs="Angsana New"/>
          <w:color w:val="auto"/>
        </w:rPr>
        <w:t xml:space="preserve">2569 </w:t>
      </w:r>
      <w:r w:rsidRPr="00D25656">
        <w:rPr>
          <w:rFonts w:ascii="Angsana New" w:hAnsi="Angsana New" w:cs="Angsana New"/>
          <w:color w:val="auto"/>
          <w:cs/>
        </w:rPr>
        <w:t xml:space="preserve">ได้มีมติอนุมัติการจ่ายเงินปันผลประจำปี </w:t>
      </w:r>
      <w:r w:rsidRPr="00D25656">
        <w:rPr>
          <w:rFonts w:ascii="Angsana New" w:hAnsi="Angsana New" w:cs="Angsana New"/>
          <w:color w:val="auto"/>
        </w:rPr>
        <w:t xml:space="preserve">2568 </w:t>
      </w:r>
      <w:r w:rsidRPr="00D25656">
        <w:rPr>
          <w:rFonts w:ascii="Angsana New" w:hAnsi="Angsana New" w:cs="Angsana New"/>
          <w:color w:val="auto"/>
          <w:cs/>
        </w:rPr>
        <w:t xml:space="preserve">ในอัตรา หุ้นละ </w:t>
      </w:r>
      <w:r w:rsidRPr="00D25656">
        <w:rPr>
          <w:rFonts w:ascii="Angsana New" w:hAnsi="Angsana New" w:cs="Angsana New"/>
          <w:color w:val="auto"/>
        </w:rPr>
        <w:t xml:space="preserve">1.45 </w:t>
      </w:r>
      <w:r w:rsidRPr="00D25656">
        <w:rPr>
          <w:rFonts w:ascii="Angsana New" w:hAnsi="Angsana New" w:cs="Angsana New"/>
          <w:color w:val="auto"/>
          <w:cs/>
        </w:rPr>
        <w:t xml:space="preserve">บาท เป็นจำนวนเงินทั้งสิ้น </w:t>
      </w:r>
      <w:r w:rsidRPr="00D25656">
        <w:rPr>
          <w:rFonts w:ascii="Angsana New" w:hAnsi="Angsana New" w:cs="Angsana New"/>
          <w:color w:val="auto"/>
        </w:rPr>
        <w:t xml:space="preserve">319.00 </w:t>
      </w:r>
      <w:r w:rsidRPr="00D25656">
        <w:rPr>
          <w:rFonts w:ascii="Angsana New" w:hAnsi="Angsana New" w:cs="Angsana New"/>
          <w:color w:val="auto"/>
          <w:cs/>
        </w:rPr>
        <w:t xml:space="preserve">ล้านบาท บริษัทได้จ่ายเงินปันผลไปแล้วในการจ่ายเงินปันผลระหว่างกาล เมื่อวันที่ </w:t>
      </w:r>
      <w:r w:rsidRPr="00D25656">
        <w:rPr>
          <w:rFonts w:ascii="Angsana New" w:hAnsi="Angsana New" w:cs="Angsana New"/>
          <w:color w:val="auto"/>
        </w:rPr>
        <w:t xml:space="preserve">12 </w:t>
      </w:r>
      <w:r w:rsidRPr="00D25656">
        <w:rPr>
          <w:rFonts w:ascii="Angsana New" w:hAnsi="Angsana New" w:cs="Angsana New"/>
          <w:color w:val="auto"/>
          <w:cs/>
        </w:rPr>
        <w:t xml:space="preserve">กันยายน </w:t>
      </w:r>
      <w:r w:rsidRPr="00D25656">
        <w:rPr>
          <w:rFonts w:ascii="Angsana New" w:hAnsi="Angsana New" w:cs="Angsana New"/>
          <w:color w:val="auto"/>
        </w:rPr>
        <w:t xml:space="preserve">2568 </w:t>
      </w:r>
      <w:r w:rsidRPr="00D25656">
        <w:rPr>
          <w:rFonts w:ascii="Angsana New" w:hAnsi="Angsana New" w:cs="Angsana New"/>
          <w:color w:val="auto"/>
          <w:cs/>
        </w:rPr>
        <w:t xml:space="preserve">ในอัตราหุ้นละ </w:t>
      </w:r>
      <w:r w:rsidRPr="00D25656">
        <w:rPr>
          <w:rFonts w:ascii="Angsana New" w:hAnsi="Angsana New" w:cs="Angsana New"/>
          <w:color w:val="auto"/>
        </w:rPr>
        <w:t xml:space="preserve">0.70 </w:t>
      </w:r>
      <w:r w:rsidRPr="00D25656">
        <w:rPr>
          <w:rFonts w:ascii="Angsana New" w:hAnsi="Angsana New" w:cs="Angsana New"/>
          <w:color w:val="auto"/>
          <w:cs/>
        </w:rPr>
        <w:t xml:space="preserve">บาท คงเหลือเงินปันผลสำหรับปี </w:t>
      </w:r>
      <w:r w:rsidRPr="00D25656">
        <w:rPr>
          <w:rFonts w:ascii="Angsana New" w:hAnsi="Angsana New" w:cs="Angsana New"/>
          <w:color w:val="auto"/>
        </w:rPr>
        <w:t xml:space="preserve">2568 </w:t>
      </w:r>
      <w:r w:rsidRPr="00D25656">
        <w:rPr>
          <w:rFonts w:ascii="Angsana New" w:hAnsi="Angsana New" w:cs="Angsana New"/>
          <w:color w:val="auto"/>
          <w:cs/>
        </w:rPr>
        <w:t xml:space="preserve">อีกในอัตราหุ้นละ </w:t>
      </w:r>
      <w:r w:rsidRPr="00D25656">
        <w:rPr>
          <w:rFonts w:ascii="Angsana New" w:hAnsi="Angsana New" w:cs="Angsana New"/>
          <w:color w:val="auto"/>
        </w:rPr>
        <w:t xml:space="preserve">0.75 </w:t>
      </w:r>
      <w:r w:rsidRPr="00D25656">
        <w:rPr>
          <w:rFonts w:ascii="Angsana New" w:hAnsi="Angsana New" w:cs="Angsana New"/>
          <w:color w:val="auto"/>
          <w:cs/>
        </w:rPr>
        <w:t xml:space="preserve">บาท เป็นเงิน </w:t>
      </w:r>
      <w:r w:rsidRPr="00D25656">
        <w:rPr>
          <w:rFonts w:ascii="Angsana New" w:hAnsi="Angsana New" w:cs="Angsana New"/>
          <w:color w:val="auto"/>
        </w:rPr>
        <w:t xml:space="preserve">165.00 </w:t>
      </w:r>
      <w:r w:rsidRPr="00D25656">
        <w:rPr>
          <w:rFonts w:ascii="Angsana New" w:hAnsi="Angsana New" w:cs="Angsana New"/>
          <w:color w:val="auto"/>
          <w:cs/>
        </w:rPr>
        <w:t xml:space="preserve">ล้านบาท โดยได้จ่ายเงินปันผลดังกล่าวให้แก่ผู้ถือหุ้นในวันที่ </w:t>
      </w:r>
      <w:r w:rsidRPr="00D25656">
        <w:rPr>
          <w:rFonts w:ascii="Angsana New" w:hAnsi="Angsana New" w:cs="Angsana New"/>
          <w:color w:val="auto"/>
        </w:rPr>
        <w:t xml:space="preserve">21 </w:t>
      </w:r>
      <w:r w:rsidRPr="00D25656">
        <w:rPr>
          <w:rFonts w:ascii="Angsana New" w:hAnsi="Angsana New" w:cs="Angsana New"/>
          <w:color w:val="auto"/>
          <w:cs/>
        </w:rPr>
        <w:t xml:space="preserve">พฤษภาคม </w:t>
      </w:r>
      <w:r w:rsidRPr="00D25656">
        <w:rPr>
          <w:rFonts w:ascii="Angsana New" w:hAnsi="Angsana New" w:cs="Angsana New"/>
          <w:color w:val="auto"/>
        </w:rPr>
        <w:t>2569</w:t>
      </w:r>
    </w:p>
    <w:p w14:paraId="3EFF88B4" w14:textId="0980E1A4" w:rsidR="00665CC1" w:rsidRPr="00D25656" w:rsidRDefault="00665CC1" w:rsidP="00B30822">
      <w:pPr>
        <w:pStyle w:val="a"/>
        <w:numPr>
          <w:ilvl w:val="0"/>
          <w:numId w:val="18"/>
        </w:numPr>
        <w:spacing w:before="120" w:line="380" w:lineRule="exact"/>
        <w:ind w:left="284" w:right="113" w:hanging="284"/>
        <w:jc w:val="thaiDistribute"/>
        <w:rPr>
          <w:rFonts w:ascii="Angsana New" w:hAnsi="Angsana New" w:cs="Angsana New"/>
          <w:color w:val="auto"/>
        </w:rPr>
      </w:pPr>
      <w:r w:rsidRPr="00D25656">
        <w:rPr>
          <w:rFonts w:ascii="Angsana New" w:hAnsi="Angsana New" w:cs="Angsana New"/>
          <w:b/>
          <w:bCs/>
          <w:color w:val="auto"/>
          <w:cs/>
        </w:rPr>
        <w:t>ข้อมูลทางการเงินจำแนกตามส่วนงาน</w:t>
      </w:r>
    </w:p>
    <w:p w14:paraId="6C2C36BB" w14:textId="54A94A4C" w:rsidR="00EC57F5" w:rsidRPr="00D25656" w:rsidRDefault="00EC57F5" w:rsidP="00C875E2">
      <w:pPr>
        <w:spacing w:before="120" w:after="120" w:line="360" w:lineRule="exact"/>
        <w:ind w:left="284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D25656">
        <w:rPr>
          <w:rFonts w:ascii="Angsana New" w:hAnsi="Angsana New" w:cs="Angsana New"/>
          <w:color w:val="auto"/>
          <w:sz w:val="28"/>
          <w:szCs w:val="28"/>
          <w:cs/>
        </w:rPr>
        <w:t>ข้อมูลส่วนงานดำเนินงานที่นำเสนอนี้สอดคล้องกับรายงานภายในของ</w:t>
      </w:r>
      <w:r w:rsidR="000C3865" w:rsidRPr="00D25656">
        <w:rPr>
          <w:rFonts w:ascii="Angsana New" w:hAnsi="Angsana New" w:cs="Angsana New"/>
          <w:color w:val="auto"/>
          <w:sz w:val="28"/>
          <w:szCs w:val="28"/>
          <w:cs/>
        </w:rPr>
        <w:t>กลุ่มบริษัท</w:t>
      </w:r>
      <w:r w:rsidRPr="00D25656">
        <w:rPr>
          <w:rFonts w:ascii="Angsana New" w:hAnsi="Angsana New" w:cs="Angsana New"/>
          <w:color w:val="auto"/>
          <w:sz w:val="28"/>
          <w:szCs w:val="28"/>
          <w:cs/>
        </w:rPr>
        <w:t>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</w:t>
      </w:r>
      <w:r w:rsidR="000C3865" w:rsidRPr="00D25656">
        <w:rPr>
          <w:rFonts w:ascii="Angsana New" w:hAnsi="Angsana New" w:cs="Angsana New"/>
          <w:color w:val="auto"/>
          <w:sz w:val="28"/>
          <w:szCs w:val="28"/>
          <w:cs/>
        </w:rPr>
        <w:t>กลุ่มบริษัท</w:t>
      </w:r>
      <w:r w:rsidRPr="00D25656">
        <w:rPr>
          <w:rFonts w:ascii="Angsana New" w:hAnsi="Angsana New" w:cs="Angsana New"/>
          <w:color w:val="auto"/>
          <w:sz w:val="28"/>
          <w:szCs w:val="28"/>
          <w:cs/>
        </w:rPr>
        <w:t>คือ คณะกรรมการบริหาร</w:t>
      </w:r>
    </w:p>
    <w:p w14:paraId="1DA4AA5D" w14:textId="0B7F2899" w:rsidR="00CC7FB0" w:rsidRPr="00D25656" w:rsidRDefault="007539FE" w:rsidP="00C875E2">
      <w:pPr>
        <w:spacing w:before="120" w:after="120" w:line="360" w:lineRule="exact"/>
        <w:ind w:left="284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  <w:cs/>
        </w:rPr>
      </w:pPr>
      <w:r w:rsidRPr="00D25656">
        <w:rPr>
          <w:rFonts w:ascii="Angsana New" w:hAnsi="Angsana New" w:cs="Angsana New"/>
          <w:color w:val="auto"/>
          <w:sz w:val="28"/>
          <w:szCs w:val="28"/>
          <w:cs/>
        </w:rPr>
        <w:t>กลุ่มบริษัท</w:t>
      </w:r>
      <w:r w:rsidRPr="00D25656">
        <w:rPr>
          <w:rFonts w:ascii="Angsana New" w:hAnsi="Angsana New" w:cs="Angsana New"/>
          <w:color w:val="auto"/>
          <w:sz w:val="28"/>
          <w:szCs w:val="28"/>
          <w:cs/>
          <w:lang w:val="en-GB"/>
        </w:rPr>
        <w:t xml:space="preserve">ดำเนินธุรกิจหลักใน </w:t>
      </w:r>
      <w:r w:rsidR="00A81930" w:rsidRPr="00D25656">
        <w:rPr>
          <w:rFonts w:ascii="Angsana New" w:hAnsi="Angsana New" w:cs="Angsana New"/>
          <w:color w:val="auto"/>
          <w:sz w:val="28"/>
          <w:szCs w:val="28"/>
        </w:rPr>
        <w:t>2</w:t>
      </w:r>
      <w:r w:rsidRPr="00D25656">
        <w:rPr>
          <w:rFonts w:ascii="Angsana New" w:hAnsi="Angsana New" w:cs="Angsana New"/>
          <w:color w:val="auto"/>
          <w:sz w:val="28"/>
          <w:szCs w:val="28"/>
          <w:cs/>
          <w:lang w:val="en-GB"/>
        </w:rPr>
        <w:t xml:space="preserve"> ส่วน คือ (</w:t>
      </w:r>
      <w:r w:rsidR="00A81930" w:rsidRPr="00D25656">
        <w:rPr>
          <w:rFonts w:ascii="Angsana New" w:hAnsi="Angsana New" w:cs="Angsana New"/>
          <w:color w:val="auto"/>
          <w:sz w:val="28"/>
          <w:szCs w:val="28"/>
        </w:rPr>
        <w:t>1</w:t>
      </w:r>
      <w:r w:rsidRPr="00D25656">
        <w:rPr>
          <w:rFonts w:ascii="Angsana New" w:hAnsi="Angsana New" w:cs="Angsana New"/>
          <w:color w:val="auto"/>
          <w:sz w:val="28"/>
          <w:szCs w:val="28"/>
          <w:cs/>
          <w:lang w:val="en-GB"/>
        </w:rPr>
        <w:t>) การให้บริการรักษาพยาบาลเกี่ยวกับผิวหนังและการจำหน่ายเครื่องสำอางและเวชสำอาง และ (</w:t>
      </w:r>
      <w:r w:rsidR="00A81930" w:rsidRPr="00D25656">
        <w:rPr>
          <w:rFonts w:ascii="Angsana New" w:hAnsi="Angsana New" w:cs="Angsana New"/>
          <w:color w:val="auto"/>
          <w:sz w:val="28"/>
          <w:szCs w:val="28"/>
        </w:rPr>
        <w:t>2</w:t>
      </w:r>
      <w:r w:rsidRPr="00D25656">
        <w:rPr>
          <w:rFonts w:ascii="Angsana New" w:hAnsi="Angsana New" w:cs="Angsana New"/>
          <w:color w:val="auto"/>
          <w:sz w:val="28"/>
          <w:szCs w:val="28"/>
          <w:cs/>
          <w:lang w:val="en-GB"/>
        </w:rPr>
        <w:t>) การให้บริการศัลยกร</w:t>
      </w:r>
      <w:r w:rsidR="001C67AE" w:rsidRPr="00D25656">
        <w:rPr>
          <w:rFonts w:ascii="Angsana New" w:hAnsi="Angsana New" w:cs="Angsana New"/>
          <w:color w:val="auto"/>
          <w:sz w:val="28"/>
          <w:szCs w:val="28"/>
          <w:cs/>
          <w:lang w:val="en-GB"/>
        </w:rPr>
        <w:t>ร</w:t>
      </w:r>
      <w:r w:rsidRPr="00D25656">
        <w:rPr>
          <w:rFonts w:ascii="Angsana New" w:hAnsi="Angsana New" w:cs="Angsana New"/>
          <w:color w:val="auto"/>
          <w:sz w:val="28"/>
          <w:szCs w:val="28"/>
          <w:cs/>
          <w:lang w:val="en-GB"/>
        </w:rPr>
        <w:t xml:space="preserve">มตกแต่ง โดยดำเนินธุรกิจหลักในเขตภูมิศาสตร์เดียว คือประเทศไทย </w:t>
      </w:r>
      <w:r w:rsidRPr="00D25656">
        <w:rPr>
          <w:rFonts w:ascii="Angsana New" w:hAnsi="Angsana New" w:cs="Angsana New"/>
          <w:color w:val="auto"/>
          <w:sz w:val="28"/>
          <w:szCs w:val="28"/>
          <w:cs/>
        </w:rPr>
        <w:t>กิจการ</w:t>
      </w:r>
      <w:r w:rsidRPr="00D25656">
        <w:rPr>
          <w:rFonts w:ascii="Angsana New" w:hAnsi="Angsana New" w:cs="Angsana New"/>
          <w:color w:val="auto"/>
          <w:sz w:val="28"/>
          <w:szCs w:val="28"/>
          <w:cs/>
          <w:lang w:val="en-GB"/>
        </w:rPr>
        <w:t>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ตามส่วนการดำเนินงานของธุรกิจ</w:t>
      </w:r>
    </w:p>
    <w:p w14:paraId="528D4265" w14:textId="77777777" w:rsidR="00B30822" w:rsidRDefault="00B30822" w:rsidP="00C875E2">
      <w:pPr>
        <w:spacing w:before="120" w:after="120" w:line="360" w:lineRule="exact"/>
        <w:ind w:left="284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14:paraId="7325DEC9" w14:textId="77777777" w:rsidR="00D25656" w:rsidRDefault="00D25656" w:rsidP="00C875E2">
      <w:pPr>
        <w:spacing w:before="120" w:after="120" w:line="360" w:lineRule="exact"/>
        <w:ind w:left="284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14:paraId="773D9BA2" w14:textId="77777777" w:rsidR="00D25656" w:rsidRPr="00D25656" w:rsidRDefault="00D25656" w:rsidP="00C875E2">
      <w:pPr>
        <w:spacing w:before="120" w:after="120" w:line="360" w:lineRule="exact"/>
        <w:ind w:left="284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  <w:cs/>
        </w:rPr>
        <w:sectPr w:rsidR="00D25656" w:rsidRPr="00D25656" w:rsidSect="008D178D">
          <w:pgSz w:w="11909" w:h="16834" w:code="9"/>
          <w:pgMar w:top="1440" w:right="851" w:bottom="1418" w:left="1418" w:header="709" w:footer="578" w:gutter="0"/>
          <w:cols w:space="720"/>
          <w:titlePg/>
          <w:docGrid w:linePitch="299"/>
        </w:sectPr>
      </w:pPr>
    </w:p>
    <w:p w14:paraId="7E655158" w14:textId="59C9C346" w:rsidR="003E4983" w:rsidRPr="00D25656" w:rsidRDefault="003E4983" w:rsidP="00C875E2">
      <w:pPr>
        <w:spacing w:before="120" w:after="120" w:line="360" w:lineRule="exact"/>
        <w:ind w:left="284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D25656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lastRenderedPageBreak/>
        <w:t>ข้อมูล</w:t>
      </w:r>
      <w:r w:rsidR="004A7642" w:rsidRPr="00D25656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เกี่ยวกับ</w:t>
      </w:r>
      <w:r w:rsidR="001A770A" w:rsidRPr="00D25656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ส่วน</w:t>
      </w:r>
      <w:r w:rsidR="005D1D83" w:rsidRPr="00D25656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การดำเนินงานของธุรกิจ</w:t>
      </w:r>
    </w:p>
    <w:p w14:paraId="68B5AF82" w14:textId="38C1F936" w:rsidR="00C875E2" w:rsidRPr="00D25656" w:rsidRDefault="00C875E2" w:rsidP="00C875E2">
      <w:pPr>
        <w:spacing w:before="120" w:after="120" w:line="360" w:lineRule="exact"/>
        <w:ind w:left="284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D25656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>ข้อมูลทางการเงินกำหนด</w:t>
      </w:r>
      <w:r w:rsidRPr="00D25656">
        <w:rPr>
          <w:rFonts w:ascii="Angsana New" w:hAnsi="Angsana New" w:cs="Angsana New"/>
          <w:color w:val="000000"/>
          <w:sz w:val="28"/>
          <w:szCs w:val="28"/>
          <w:cs/>
        </w:rPr>
        <w:t>ส่วน</w:t>
      </w:r>
      <w:r w:rsidRPr="00D25656">
        <w:rPr>
          <w:rFonts w:ascii="Angsana New" w:hAnsi="Angsana New" w:cs="Angsana New"/>
          <w:color w:val="auto"/>
          <w:sz w:val="28"/>
          <w:szCs w:val="28"/>
          <w:cs/>
        </w:rPr>
        <w:t>การดำเนินงานของธุรกิจ</w:t>
      </w:r>
      <w:r w:rsidR="00421338" w:rsidRPr="00D25656">
        <w:rPr>
          <w:rFonts w:ascii="Angsana New" w:hAnsi="Angsana New" w:cs="Angsana New"/>
          <w:color w:val="auto"/>
          <w:sz w:val="28"/>
          <w:szCs w:val="28"/>
          <w:cs/>
        </w:rPr>
        <w:t>การแพทย์</w:t>
      </w:r>
      <w:r w:rsidR="00030692" w:rsidRPr="00D25656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>ความงาม</w:t>
      </w:r>
      <w:r w:rsidR="0087788A" w:rsidRPr="00D25656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>และศัลยกรรมตกแต่ง</w:t>
      </w:r>
      <w:r w:rsidRPr="00D25656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 สำหรับ</w:t>
      </w:r>
      <w:r w:rsidR="00C65768" w:rsidRPr="00D25656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>งว</w:t>
      </w:r>
      <w:r w:rsidR="00D75D67" w:rsidRPr="00D25656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>ดหก</w:t>
      </w:r>
      <w:r w:rsidR="00C65768" w:rsidRPr="00D25656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เดือน สิ้นสุดวันที่ </w:t>
      </w:r>
      <w:r w:rsidR="00502BAA" w:rsidRPr="00D25656">
        <w:rPr>
          <w:rFonts w:ascii="Angsana New" w:hAnsi="Angsana New" w:cs="Angsana New"/>
          <w:color w:val="000000"/>
          <w:sz w:val="28"/>
          <w:szCs w:val="28"/>
        </w:rPr>
        <w:t>3</w:t>
      </w:r>
      <w:r w:rsidR="00D75D67" w:rsidRPr="00D25656">
        <w:rPr>
          <w:rFonts w:ascii="Angsana New" w:hAnsi="Angsana New" w:cs="Angsana New"/>
          <w:color w:val="000000"/>
          <w:sz w:val="28"/>
          <w:szCs w:val="28"/>
        </w:rPr>
        <w:t>0</w:t>
      </w:r>
      <w:r w:rsidR="00C65768" w:rsidRPr="00D25656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 ม</w:t>
      </w:r>
      <w:r w:rsidR="00D75D67" w:rsidRPr="00D25656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>ิถุนายน</w:t>
      </w:r>
      <w:r w:rsidR="00C65768" w:rsidRPr="00D25656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 xml:space="preserve"> </w:t>
      </w:r>
      <w:r w:rsidR="00502BAA" w:rsidRPr="00D25656">
        <w:rPr>
          <w:rFonts w:ascii="Angsana New" w:hAnsi="Angsana New" w:cs="Angsana New"/>
          <w:color w:val="000000"/>
          <w:sz w:val="28"/>
          <w:szCs w:val="28"/>
        </w:rPr>
        <w:t>2569</w:t>
      </w:r>
      <w:r w:rsidRPr="00D25656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Pr="00D25656">
        <w:rPr>
          <w:rFonts w:ascii="Angsana New" w:hAnsi="Angsana New" w:cs="Angsana New"/>
          <w:color w:val="000000"/>
          <w:sz w:val="28"/>
          <w:szCs w:val="28"/>
          <w:cs/>
        </w:rPr>
        <w:t>มีดังนี้</w:t>
      </w:r>
    </w:p>
    <w:tbl>
      <w:tblPr>
        <w:tblStyle w:val="TableNormal1"/>
        <w:tblW w:w="9356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4253"/>
        <w:gridCol w:w="1276"/>
        <w:gridCol w:w="1276"/>
        <w:gridCol w:w="1276"/>
        <w:gridCol w:w="1275"/>
      </w:tblGrid>
      <w:tr w:rsidR="001B0ADC" w:rsidRPr="00D25656" w14:paraId="1952F1D0" w14:textId="77777777" w:rsidTr="00C875E2">
        <w:trPr>
          <w:trHeight w:val="108"/>
        </w:trPr>
        <w:tc>
          <w:tcPr>
            <w:tcW w:w="4253" w:type="dxa"/>
          </w:tcPr>
          <w:p w14:paraId="16561901" w14:textId="77777777" w:rsidR="001B0ADC" w:rsidRPr="00D25656" w:rsidRDefault="001B0ADC" w:rsidP="00C875E2">
            <w:pPr>
              <w:spacing w:line="380" w:lineRule="exact"/>
              <w:ind w:left="0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5103" w:type="dxa"/>
            <w:gridSpan w:val="4"/>
          </w:tcPr>
          <w:p w14:paraId="0009F6EF" w14:textId="77777777" w:rsidR="001B0ADC" w:rsidRPr="00D25656" w:rsidRDefault="001B0ADC" w:rsidP="00C875E2">
            <w:pPr>
              <w:pBdr>
                <w:bottom w:val="single" w:sz="4" w:space="0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หน่วย</w:t>
            </w: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: </w:t>
            </w: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1B0ADC" w:rsidRPr="00D25656" w14:paraId="63CF897D" w14:textId="77777777" w:rsidTr="00C875E2">
        <w:trPr>
          <w:trHeight w:val="108"/>
        </w:trPr>
        <w:tc>
          <w:tcPr>
            <w:tcW w:w="4253" w:type="dxa"/>
          </w:tcPr>
          <w:p w14:paraId="1E137AE1" w14:textId="77777777" w:rsidR="001B0ADC" w:rsidRPr="00D25656" w:rsidRDefault="001B0ADC" w:rsidP="00C875E2">
            <w:pPr>
              <w:spacing w:line="380" w:lineRule="exact"/>
              <w:ind w:left="0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5103" w:type="dxa"/>
            <w:gridSpan w:val="4"/>
          </w:tcPr>
          <w:p w14:paraId="6C5DC15A" w14:textId="77777777" w:rsidR="001B0ADC" w:rsidRPr="00D25656" w:rsidRDefault="001B0ADC" w:rsidP="00C875E2">
            <w:pPr>
              <w:pBdr>
                <w:bottom w:val="single" w:sz="4" w:space="0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1B0ADC" w:rsidRPr="00D25656" w14:paraId="47C050B0" w14:textId="77777777" w:rsidTr="00C875E2">
        <w:trPr>
          <w:trHeight w:val="108"/>
        </w:trPr>
        <w:tc>
          <w:tcPr>
            <w:tcW w:w="4253" w:type="dxa"/>
          </w:tcPr>
          <w:p w14:paraId="2BDA5A8D" w14:textId="77777777" w:rsidR="001B0ADC" w:rsidRPr="00D25656" w:rsidRDefault="001B0ADC" w:rsidP="00C875E2">
            <w:pPr>
              <w:spacing w:line="380" w:lineRule="exact"/>
              <w:ind w:left="0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5103" w:type="dxa"/>
            <w:gridSpan w:val="4"/>
          </w:tcPr>
          <w:p w14:paraId="72D09A67" w14:textId="0E2B2AE1" w:rsidR="001B0ADC" w:rsidRPr="00D25656" w:rsidRDefault="001B0ADC" w:rsidP="00C875E2">
            <w:pPr>
              <w:pBdr>
                <w:bottom w:val="single" w:sz="4" w:space="0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สำหรับ</w:t>
            </w:r>
            <w:r w:rsidR="00B079E7"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งวด</w:t>
            </w:r>
            <w:r w:rsidR="00D75D67"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หก</w:t>
            </w:r>
            <w:r w:rsidR="00B079E7"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เดือน</w:t>
            </w: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สิ้นสุดวันที่ </w:t>
            </w:r>
            <w:r w:rsidR="00A81930"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3</w:t>
            </w:r>
            <w:r w:rsidR="00D75D67"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0</w:t>
            </w: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</w:t>
            </w:r>
            <w:r w:rsidR="00B079E7"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ม</w:t>
            </w:r>
            <w:r w:rsidR="00D75D67"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ิถุนายน</w:t>
            </w:r>
            <w:r w:rsidR="00B079E7"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</w:t>
            </w:r>
            <w:r w:rsidR="00502BAA"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2569</w:t>
            </w:r>
          </w:p>
        </w:tc>
      </w:tr>
      <w:tr w:rsidR="00150C4D" w:rsidRPr="00D25656" w14:paraId="08A32084" w14:textId="77777777" w:rsidTr="00C875E2">
        <w:trPr>
          <w:trHeight w:val="750"/>
        </w:trPr>
        <w:tc>
          <w:tcPr>
            <w:tcW w:w="4253" w:type="dxa"/>
          </w:tcPr>
          <w:p w14:paraId="37E43FBD" w14:textId="77777777" w:rsidR="00150C4D" w:rsidRPr="00D25656" w:rsidRDefault="00150C4D" w:rsidP="00C875E2">
            <w:pPr>
              <w:spacing w:line="380" w:lineRule="exact"/>
              <w:ind w:left="0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4A6DFA4B" w14:textId="041C5A24" w:rsidR="00150C4D" w:rsidRPr="00D25656" w:rsidRDefault="008E4E43" w:rsidP="00C875E2">
            <w:pPr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ธุรกิจ</w:t>
            </w:r>
            <w:r w:rsidR="00421338"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การแพทย์</w:t>
            </w:r>
            <w:r w:rsidR="00150C4D"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ความงาม</w:t>
            </w:r>
          </w:p>
        </w:tc>
        <w:tc>
          <w:tcPr>
            <w:tcW w:w="1276" w:type="dxa"/>
            <w:vAlign w:val="center"/>
          </w:tcPr>
          <w:p w14:paraId="7F79843C" w14:textId="77777777" w:rsidR="00615F65" w:rsidRPr="00D25656" w:rsidRDefault="00615F65" w:rsidP="00C875E2">
            <w:pPr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  <w:p w14:paraId="7827F7C5" w14:textId="669F11C4" w:rsidR="00150C4D" w:rsidRPr="00D25656" w:rsidRDefault="00150C4D" w:rsidP="00C875E2">
            <w:pPr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ศัลยกรรมตกแต่ง</w:t>
            </w:r>
          </w:p>
        </w:tc>
        <w:tc>
          <w:tcPr>
            <w:tcW w:w="1276" w:type="dxa"/>
            <w:vAlign w:val="center"/>
          </w:tcPr>
          <w:p w14:paraId="7E897C85" w14:textId="77777777" w:rsidR="00615F65" w:rsidRPr="00D25656" w:rsidRDefault="00615F65" w:rsidP="00C875E2">
            <w:pPr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  <w:p w14:paraId="30592951" w14:textId="73D2F18C" w:rsidR="00150C4D" w:rsidRPr="00D25656" w:rsidRDefault="00150C4D" w:rsidP="00C875E2">
            <w:pPr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รายการระหว่างกัน</w:t>
            </w:r>
          </w:p>
        </w:tc>
        <w:tc>
          <w:tcPr>
            <w:tcW w:w="1275" w:type="dxa"/>
            <w:vAlign w:val="center"/>
          </w:tcPr>
          <w:p w14:paraId="36DB5E38" w14:textId="77777777" w:rsidR="00615F65" w:rsidRPr="00D25656" w:rsidRDefault="00615F65" w:rsidP="00C875E2">
            <w:pPr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  <w:p w14:paraId="6792DFDD" w14:textId="7B7AF379" w:rsidR="00150C4D" w:rsidRPr="00D25656" w:rsidRDefault="00150C4D" w:rsidP="00C875E2">
            <w:pPr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                   รวม</w:t>
            </w:r>
          </w:p>
        </w:tc>
      </w:tr>
      <w:tr w:rsidR="001B0ADC" w:rsidRPr="00D25656" w14:paraId="50DA1B72" w14:textId="77777777" w:rsidTr="00C875E2">
        <w:trPr>
          <w:trHeight w:val="108"/>
        </w:trPr>
        <w:tc>
          <w:tcPr>
            <w:tcW w:w="4253" w:type="dxa"/>
          </w:tcPr>
          <w:p w14:paraId="75232BC3" w14:textId="77777777" w:rsidR="001B0ADC" w:rsidRPr="00D25656" w:rsidRDefault="001B0ADC" w:rsidP="00C875E2">
            <w:pPr>
              <w:spacing w:line="380" w:lineRule="exact"/>
              <w:ind w:left="0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รายได้จากการขายและการให้บริการรักษาพยาบาล</w:t>
            </w:r>
          </w:p>
        </w:tc>
        <w:tc>
          <w:tcPr>
            <w:tcW w:w="1276" w:type="dxa"/>
          </w:tcPr>
          <w:p w14:paraId="6152C070" w14:textId="3788663B" w:rsidR="001B0ADC" w:rsidRPr="00D25656" w:rsidRDefault="009C6329" w:rsidP="00C875E2">
            <w:pPr>
              <w:spacing w:line="38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1,839,114</w:t>
            </w:r>
          </w:p>
        </w:tc>
        <w:tc>
          <w:tcPr>
            <w:tcW w:w="1276" w:type="dxa"/>
          </w:tcPr>
          <w:p w14:paraId="3EAD7868" w14:textId="7C521CF9" w:rsidR="001B0ADC" w:rsidRPr="00D25656" w:rsidRDefault="009C6329" w:rsidP="00C875E2">
            <w:pPr>
              <w:spacing w:line="380" w:lineRule="exact"/>
              <w:ind w:left="0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376,86</w:t>
            </w:r>
            <w:r w:rsidR="002E645B" w:rsidRPr="00D25656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1276" w:type="dxa"/>
          </w:tcPr>
          <w:p w14:paraId="1FF100F4" w14:textId="516CC6A7" w:rsidR="001B0ADC" w:rsidRPr="00D25656" w:rsidRDefault="00352EE0" w:rsidP="00C875E2">
            <w:pPr>
              <w:spacing w:line="380" w:lineRule="exact"/>
              <w:ind w:left="0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</w:t>
            </w:r>
            <w:r w:rsidR="003F11A1" w:rsidRPr="00D25656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2,705</w:t>
            </w:r>
            <w:r w:rsidRPr="00D25656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275" w:type="dxa"/>
          </w:tcPr>
          <w:p w14:paraId="7BBE5BF1" w14:textId="51221385" w:rsidR="001B0ADC" w:rsidRPr="00D25656" w:rsidRDefault="005F21F7" w:rsidP="00C875E2">
            <w:pPr>
              <w:spacing w:line="38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2,213,277</w:t>
            </w:r>
          </w:p>
        </w:tc>
      </w:tr>
      <w:tr w:rsidR="001B0ADC" w:rsidRPr="00D25656" w14:paraId="5209D37D" w14:textId="77777777" w:rsidTr="00C875E2">
        <w:trPr>
          <w:trHeight w:val="108"/>
        </w:trPr>
        <w:tc>
          <w:tcPr>
            <w:tcW w:w="4253" w:type="dxa"/>
          </w:tcPr>
          <w:p w14:paraId="5A5BB7A8" w14:textId="77777777" w:rsidR="001B0ADC" w:rsidRPr="00D25656" w:rsidRDefault="001B0ADC" w:rsidP="00C875E2">
            <w:pPr>
              <w:spacing w:line="380" w:lineRule="exact"/>
              <w:ind w:left="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ต้นทุนขายและต้นทุนการให้บริการรักษาพยาบาล</w:t>
            </w:r>
          </w:p>
        </w:tc>
        <w:tc>
          <w:tcPr>
            <w:tcW w:w="1276" w:type="dxa"/>
          </w:tcPr>
          <w:p w14:paraId="0BA1A0AB" w14:textId="7D85A0FD" w:rsidR="001B0ADC" w:rsidRPr="00D25656" w:rsidRDefault="001B0ADC" w:rsidP="00C875E2">
            <w:pPr>
              <w:pBdr>
                <w:bottom w:val="sing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(</w:t>
            </w:r>
            <w:r w:rsidR="009C6329"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862,533</w:t>
            </w: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276" w:type="dxa"/>
          </w:tcPr>
          <w:p w14:paraId="529D8488" w14:textId="41763DE8" w:rsidR="001B0ADC" w:rsidRPr="00D25656" w:rsidRDefault="00352EE0" w:rsidP="00C875E2">
            <w:pPr>
              <w:pBdr>
                <w:bottom w:val="sing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</w:t>
            </w:r>
            <w:r w:rsidR="009C6329" w:rsidRPr="00D25656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214,794</w:t>
            </w:r>
            <w:r w:rsidRPr="00D25656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276" w:type="dxa"/>
          </w:tcPr>
          <w:p w14:paraId="7FF22906" w14:textId="5B62EE71" w:rsidR="001B0ADC" w:rsidRPr="00D25656" w:rsidRDefault="003F11A1" w:rsidP="00C875E2">
            <w:pPr>
              <w:pBdr>
                <w:bottom w:val="sing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1,50</w:t>
            </w:r>
            <w:r w:rsidR="002E645B" w:rsidRPr="00D25656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275" w:type="dxa"/>
          </w:tcPr>
          <w:p w14:paraId="081CC04C" w14:textId="025FFD0F" w:rsidR="001B0ADC" w:rsidRPr="00D25656" w:rsidRDefault="001B0ADC" w:rsidP="00C875E2">
            <w:pPr>
              <w:pBdr>
                <w:bottom w:val="sing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(</w:t>
            </w:r>
            <w:r w:rsidR="005F21F7"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1,075,823</w:t>
            </w: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)</w:t>
            </w:r>
          </w:p>
        </w:tc>
      </w:tr>
      <w:tr w:rsidR="001B0ADC" w:rsidRPr="00D25656" w14:paraId="6014E1FA" w14:textId="77777777" w:rsidTr="00C875E2">
        <w:trPr>
          <w:trHeight w:val="108"/>
        </w:trPr>
        <w:tc>
          <w:tcPr>
            <w:tcW w:w="4253" w:type="dxa"/>
          </w:tcPr>
          <w:p w14:paraId="5E033EDF" w14:textId="77777777" w:rsidR="001B0ADC" w:rsidRPr="00D25656" w:rsidRDefault="001B0ADC" w:rsidP="00C875E2">
            <w:pPr>
              <w:spacing w:line="380" w:lineRule="exact"/>
              <w:ind w:left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  <w:r w:rsidRPr="00D25656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>กำไรขั้นต้น</w:t>
            </w:r>
          </w:p>
        </w:tc>
        <w:tc>
          <w:tcPr>
            <w:tcW w:w="1276" w:type="dxa"/>
          </w:tcPr>
          <w:p w14:paraId="3D8FD065" w14:textId="1BFFBE7B" w:rsidR="001B0ADC" w:rsidRPr="00D25656" w:rsidRDefault="009C6329" w:rsidP="00C875E2">
            <w:pPr>
              <w:spacing w:line="38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976,58</w:t>
            </w:r>
            <w:r w:rsidR="00D25656"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14:paraId="513A954C" w14:textId="09594B0A" w:rsidR="001B0ADC" w:rsidRPr="00D25656" w:rsidRDefault="009C6329" w:rsidP="00C875E2">
            <w:pPr>
              <w:spacing w:line="380" w:lineRule="exact"/>
              <w:ind w:left="0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162,073</w:t>
            </w:r>
          </w:p>
        </w:tc>
        <w:tc>
          <w:tcPr>
            <w:tcW w:w="1276" w:type="dxa"/>
          </w:tcPr>
          <w:p w14:paraId="4F7E5FF2" w14:textId="2BAA3ACE" w:rsidR="001B0ADC" w:rsidRPr="00D25656" w:rsidRDefault="003F11A1" w:rsidP="00C875E2">
            <w:pPr>
              <w:spacing w:line="380" w:lineRule="exact"/>
              <w:ind w:left="0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(1,201)</w:t>
            </w:r>
          </w:p>
        </w:tc>
        <w:tc>
          <w:tcPr>
            <w:tcW w:w="1275" w:type="dxa"/>
          </w:tcPr>
          <w:p w14:paraId="3E33B0DD" w14:textId="6408DEBD" w:rsidR="001B0ADC" w:rsidRPr="00D25656" w:rsidRDefault="005F21F7" w:rsidP="00C875E2">
            <w:pPr>
              <w:spacing w:line="38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1,137,453</w:t>
            </w:r>
          </w:p>
        </w:tc>
      </w:tr>
      <w:tr w:rsidR="001B0ADC" w:rsidRPr="00D25656" w14:paraId="367226B5" w14:textId="77777777" w:rsidTr="00C875E2">
        <w:trPr>
          <w:trHeight w:val="68"/>
        </w:trPr>
        <w:tc>
          <w:tcPr>
            <w:tcW w:w="4253" w:type="dxa"/>
          </w:tcPr>
          <w:p w14:paraId="1C2E2FE7" w14:textId="77777777" w:rsidR="001B0ADC" w:rsidRPr="00D25656" w:rsidRDefault="001B0ADC" w:rsidP="00C875E2">
            <w:pPr>
              <w:spacing w:line="380" w:lineRule="exact"/>
              <w:ind w:left="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76" w:type="dxa"/>
          </w:tcPr>
          <w:p w14:paraId="32F082F7" w14:textId="70EDFB1E" w:rsidR="001B0ADC" w:rsidRPr="00D25656" w:rsidRDefault="009C6329" w:rsidP="00C875E2">
            <w:pPr>
              <w:pBdr>
                <w:bottom w:val="sing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10,685</w:t>
            </w:r>
          </w:p>
        </w:tc>
        <w:tc>
          <w:tcPr>
            <w:tcW w:w="1276" w:type="dxa"/>
          </w:tcPr>
          <w:p w14:paraId="4FDD1399" w14:textId="5FACFFD1" w:rsidR="001B0ADC" w:rsidRPr="00D25656" w:rsidRDefault="009C6329" w:rsidP="00C875E2">
            <w:pPr>
              <w:pBdr>
                <w:bottom w:val="sing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69</w:t>
            </w:r>
            <w:r w:rsidR="002E645B" w:rsidRPr="00D25656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1276" w:type="dxa"/>
          </w:tcPr>
          <w:p w14:paraId="6F45B490" w14:textId="2A84EFA6" w:rsidR="001B0ADC" w:rsidRPr="00D25656" w:rsidRDefault="00C80EE5" w:rsidP="00C875E2">
            <w:pPr>
              <w:pBdr>
                <w:bottom w:val="sing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D25656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</w:t>
            </w:r>
            <w:r w:rsidR="005F21F7" w:rsidRPr="00D25656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2,283</w:t>
            </w:r>
            <w:r w:rsidRPr="00D25656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275" w:type="dxa"/>
          </w:tcPr>
          <w:p w14:paraId="602CEC4D" w14:textId="1427F54E" w:rsidR="001B0ADC" w:rsidRPr="00D25656" w:rsidRDefault="005F21F7" w:rsidP="00C875E2">
            <w:pPr>
              <w:pBdr>
                <w:bottom w:val="sing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9,099</w:t>
            </w:r>
          </w:p>
        </w:tc>
      </w:tr>
      <w:tr w:rsidR="001B0ADC" w:rsidRPr="00D25656" w14:paraId="395631C5" w14:textId="77777777" w:rsidTr="00C875E2">
        <w:trPr>
          <w:trHeight w:val="108"/>
        </w:trPr>
        <w:tc>
          <w:tcPr>
            <w:tcW w:w="4253" w:type="dxa"/>
          </w:tcPr>
          <w:p w14:paraId="5443B456" w14:textId="77777777" w:rsidR="001B0ADC" w:rsidRPr="00D25656" w:rsidRDefault="001B0ADC" w:rsidP="00C875E2">
            <w:pPr>
              <w:spacing w:line="380" w:lineRule="exact"/>
              <w:ind w:left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  <w:r w:rsidRPr="00D25656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>กำไรก่อนค่าใช้จ่าย</w:t>
            </w:r>
            <w:r w:rsidRPr="00D25656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ab/>
            </w:r>
          </w:p>
        </w:tc>
        <w:tc>
          <w:tcPr>
            <w:tcW w:w="1276" w:type="dxa"/>
          </w:tcPr>
          <w:p w14:paraId="446A2521" w14:textId="277D8D0F" w:rsidR="001B0ADC" w:rsidRPr="00D25656" w:rsidRDefault="009C6329" w:rsidP="00C875E2">
            <w:pPr>
              <w:spacing w:line="38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987,26</w:t>
            </w:r>
            <w:r w:rsidR="00D25656"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6</w:t>
            </w:r>
          </w:p>
        </w:tc>
        <w:tc>
          <w:tcPr>
            <w:tcW w:w="1276" w:type="dxa"/>
          </w:tcPr>
          <w:p w14:paraId="371F2D51" w14:textId="34F1BB29" w:rsidR="001B0ADC" w:rsidRPr="00D25656" w:rsidRDefault="009C6329" w:rsidP="00C875E2">
            <w:pPr>
              <w:spacing w:line="380" w:lineRule="exact"/>
              <w:ind w:left="0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162,7</w:t>
            </w:r>
            <w:r w:rsidR="002E645B" w:rsidRPr="00D25656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70</w:t>
            </w:r>
          </w:p>
        </w:tc>
        <w:tc>
          <w:tcPr>
            <w:tcW w:w="1276" w:type="dxa"/>
          </w:tcPr>
          <w:p w14:paraId="421A5D75" w14:textId="31DD6092" w:rsidR="001B0ADC" w:rsidRPr="00D25656" w:rsidRDefault="00E765E3" w:rsidP="00C875E2">
            <w:pPr>
              <w:spacing w:line="380" w:lineRule="exact"/>
              <w:ind w:left="0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</w:t>
            </w:r>
            <w:r w:rsidR="005F21F7" w:rsidRPr="00D25656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3,484</w:t>
            </w:r>
            <w:r w:rsidRPr="00D25656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275" w:type="dxa"/>
          </w:tcPr>
          <w:p w14:paraId="088033F7" w14:textId="7446E473" w:rsidR="001B0ADC" w:rsidRPr="00D25656" w:rsidRDefault="005F21F7" w:rsidP="00C875E2">
            <w:pPr>
              <w:spacing w:line="38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1,146,552</w:t>
            </w:r>
          </w:p>
        </w:tc>
      </w:tr>
      <w:tr w:rsidR="006C6C5F" w:rsidRPr="00D25656" w14:paraId="726E456E" w14:textId="77777777" w:rsidTr="00C875E2">
        <w:trPr>
          <w:trHeight w:val="108"/>
        </w:trPr>
        <w:tc>
          <w:tcPr>
            <w:tcW w:w="4253" w:type="dxa"/>
          </w:tcPr>
          <w:p w14:paraId="3AC01E65" w14:textId="77777777" w:rsidR="006C6C5F" w:rsidRPr="00D25656" w:rsidRDefault="006C6C5F" w:rsidP="00C875E2">
            <w:pPr>
              <w:spacing w:line="380" w:lineRule="exact"/>
              <w:ind w:left="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ค่าใช้จ่ายในการขายและบริการ</w:t>
            </w:r>
          </w:p>
        </w:tc>
        <w:tc>
          <w:tcPr>
            <w:tcW w:w="1276" w:type="dxa"/>
          </w:tcPr>
          <w:p w14:paraId="775ADBA2" w14:textId="69658524" w:rsidR="006C6C5F" w:rsidRPr="00D25656" w:rsidRDefault="006C6C5F" w:rsidP="00C875E2">
            <w:pPr>
              <w:spacing w:line="38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(</w:t>
            </w:r>
            <w:r w:rsidR="009C6329"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466,478</w:t>
            </w: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276" w:type="dxa"/>
          </w:tcPr>
          <w:p w14:paraId="73A8D8F9" w14:textId="555105B5" w:rsidR="006C6C5F" w:rsidRPr="00D25656" w:rsidRDefault="006C6C5F" w:rsidP="00C875E2">
            <w:pPr>
              <w:spacing w:line="380" w:lineRule="exact"/>
              <w:ind w:left="0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D25656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 (</w:t>
            </w:r>
            <w:r w:rsidR="009C6329" w:rsidRPr="00D25656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101,505</w:t>
            </w:r>
            <w:r w:rsidRPr="00D25656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276" w:type="dxa"/>
          </w:tcPr>
          <w:p w14:paraId="2F98C3DE" w14:textId="32571353" w:rsidR="006C6C5F" w:rsidRPr="00D25656" w:rsidRDefault="006C6C5F" w:rsidP="00C875E2">
            <w:pPr>
              <w:spacing w:line="380" w:lineRule="exact"/>
              <w:ind w:left="0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D25656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 </w:t>
            </w:r>
            <w:r w:rsidR="005F21F7" w:rsidRPr="00D25656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1,596</w:t>
            </w:r>
            <w:r w:rsidRPr="00D25656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275" w:type="dxa"/>
          </w:tcPr>
          <w:p w14:paraId="129ED56C" w14:textId="3E7C9C74" w:rsidR="006C6C5F" w:rsidRPr="00D25656" w:rsidRDefault="006C6C5F" w:rsidP="00C875E2">
            <w:pPr>
              <w:spacing w:line="38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(</w:t>
            </w:r>
            <w:r w:rsidR="005F21F7"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566,387</w:t>
            </w: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)</w:t>
            </w:r>
          </w:p>
        </w:tc>
      </w:tr>
      <w:tr w:rsidR="006C6C5F" w:rsidRPr="00D25656" w14:paraId="3AA79FF1" w14:textId="77777777" w:rsidTr="00C875E2">
        <w:trPr>
          <w:trHeight w:val="80"/>
        </w:trPr>
        <w:tc>
          <w:tcPr>
            <w:tcW w:w="4253" w:type="dxa"/>
            <w:vAlign w:val="bottom"/>
          </w:tcPr>
          <w:p w14:paraId="0B6A8BD1" w14:textId="77777777" w:rsidR="006C6C5F" w:rsidRPr="00D25656" w:rsidRDefault="006C6C5F" w:rsidP="00C875E2">
            <w:pPr>
              <w:spacing w:line="380" w:lineRule="exact"/>
              <w:ind w:left="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276" w:type="dxa"/>
          </w:tcPr>
          <w:p w14:paraId="11829856" w14:textId="7ACB38EA" w:rsidR="006C6C5F" w:rsidRPr="00D25656" w:rsidRDefault="006C6C5F" w:rsidP="00C875E2">
            <w:pPr>
              <w:pBdr>
                <w:bottom w:val="sing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(</w:t>
            </w:r>
            <w:r w:rsidR="009C6329"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226,647</w:t>
            </w: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276" w:type="dxa"/>
          </w:tcPr>
          <w:p w14:paraId="5A1AD2B0" w14:textId="45153C2B" w:rsidR="006C6C5F" w:rsidRPr="00D25656" w:rsidRDefault="006C6C5F" w:rsidP="00C875E2">
            <w:pPr>
              <w:pBdr>
                <w:bottom w:val="sing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 (</w:t>
            </w:r>
            <w:r w:rsidR="009C6329" w:rsidRPr="00D25656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45,315</w:t>
            </w:r>
            <w:r w:rsidRPr="00D25656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276" w:type="dxa"/>
          </w:tcPr>
          <w:p w14:paraId="521193A9" w14:textId="008DE14D" w:rsidR="006C6C5F" w:rsidRPr="00D25656" w:rsidRDefault="005F21F7" w:rsidP="00C875E2">
            <w:pPr>
              <w:pBdr>
                <w:bottom w:val="sing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D25656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687</w:t>
            </w:r>
            <w:r w:rsidR="006C6C5F" w:rsidRPr="00D25656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275" w:type="dxa"/>
          </w:tcPr>
          <w:p w14:paraId="075A9F8D" w14:textId="2C0D1E4C" w:rsidR="006C6C5F" w:rsidRPr="00D25656" w:rsidRDefault="006C6C5F" w:rsidP="00C875E2">
            <w:pPr>
              <w:pBdr>
                <w:bottom w:val="sing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(</w:t>
            </w:r>
            <w:r w:rsidR="005F21F7"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271,275</w:t>
            </w: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)</w:t>
            </w:r>
          </w:p>
        </w:tc>
      </w:tr>
      <w:tr w:rsidR="005A762D" w:rsidRPr="00D25656" w14:paraId="685BD9B7" w14:textId="77777777" w:rsidTr="00C875E2">
        <w:trPr>
          <w:trHeight w:val="99"/>
        </w:trPr>
        <w:tc>
          <w:tcPr>
            <w:tcW w:w="4253" w:type="dxa"/>
            <w:vAlign w:val="bottom"/>
          </w:tcPr>
          <w:p w14:paraId="4BAFB179" w14:textId="77777777" w:rsidR="005A762D" w:rsidRPr="00D25656" w:rsidRDefault="005A762D" w:rsidP="00C875E2">
            <w:pPr>
              <w:spacing w:line="380" w:lineRule="exact"/>
              <w:ind w:left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  <w:r w:rsidRPr="00D25656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>รวมค่าใช้จ่าย</w:t>
            </w:r>
          </w:p>
        </w:tc>
        <w:tc>
          <w:tcPr>
            <w:tcW w:w="1276" w:type="dxa"/>
          </w:tcPr>
          <w:p w14:paraId="2E384F64" w14:textId="01DC354E" w:rsidR="005A762D" w:rsidRPr="00D25656" w:rsidRDefault="005A762D" w:rsidP="00C875E2">
            <w:pPr>
              <w:pBdr>
                <w:bottom w:val="sing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(</w:t>
            </w:r>
            <w:r w:rsidR="009C6329"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693,125</w:t>
            </w: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276" w:type="dxa"/>
          </w:tcPr>
          <w:p w14:paraId="414A8067" w14:textId="5479EF25" w:rsidR="005A762D" w:rsidRPr="00D25656" w:rsidRDefault="005A762D" w:rsidP="00C875E2">
            <w:pPr>
              <w:pBdr>
                <w:bottom w:val="sing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 (</w:t>
            </w:r>
            <w:r w:rsidR="009C6329" w:rsidRPr="00D25656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146,820</w:t>
            </w:r>
            <w:r w:rsidRPr="00D25656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276" w:type="dxa"/>
          </w:tcPr>
          <w:p w14:paraId="622CB76C" w14:textId="014ACB66" w:rsidR="005A762D" w:rsidRPr="00D25656" w:rsidRDefault="005F21F7" w:rsidP="00C875E2">
            <w:pPr>
              <w:pBdr>
                <w:bottom w:val="sing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D25656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2,283</w:t>
            </w:r>
            <w:r w:rsidR="005A762D" w:rsidRPr="00D25656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275" w:type="dxa"/>
          </w:tcPr>
          <w:p w14:paraId="6885996D" w14:textId="1ED96A3A" w:rsidR="005A762D" w:rsidRPr="00D25656" w:rsidRDefault="001708A9" w:rsidP="00C875E2">
            <w:pPr>
              <w:pBdr>
                <w:bottom w:val="sing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(</w:t>
            </w:r>
            <w:r w:rsidR="005F21F7"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837,662</w:t>
            </w: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)</w:t>
            </w:r>
          </w:p>
        </w:tc>
      </w:tr>
      <w:tr w:rsidR="001B0ADC" w:rsidRPr="00D25656" w14:paraId="4599630D" w14:textId="77777777" w:rsidTr="00C875E2">
        <w:trPr>
          <w:trHeight w:val="149"/>
        </w:trPr>
        <w:tc>
          <w:tcPr>
            <w:tcW w:w="4253" w:type="dxa"/>
            <w:vAlign w:val="bottom"/>
          </w:tcPr>
          <w:p w14:paraId="26BC29A2" w14:textId="77777777" w:rsidR="001B0ADC" w:rsidRPr="00D25656" w:rsidRDefault="001B0ADC" w:rsidP="00C875E2">
            <w:pPr>
              <w:spacing w:line="380" w:lineRule="exact"/>
              <w:ind w:left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>กำไรจากกิจกรรมดำเนินงาน</w:t>
            </w:r>
          </w:p>
        </w:tc>
        <w:tc>
          <w:tcPr>
            <w:tcW w:w="1276" w:type="dxa"/>
          </w:tcPr>
          <w:p w14:paraId="1B95F1C3" w14:textId="40ACB557" w:rsidR="001B0ADC" w:rsidRPr="00D25656" w:rsidRDefault="009C6329" w:rsidP="00C875E2">
            <w:pPr>
              <w:spacing w:line="38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294,142</w:t>
            </w:r>
          </w:p>
        </w:tc>
        <w:tc>
          <w:tcPr>
            <w:tcW w:w="1276" w:type="dxa"/>
          </w:tcPr>
          <w:p w14:paraId="62688B5F" w14:textId="2DA9CF81" w:rsidR="001B0ADC" w:rsidRPr="00D25656" w:rsidRDefault="003F11A1" w:rsidP="00C875E2">
            <w:pPr>
              <w:spacing w:line="380" w:lineRule="exact"/>
              <w:ind w:left="0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15,949</w:t>
            </w:r>
          </w:p>
        </w:tc>
        <w:tc>
          <w:tcPr>
            <w:tcW w:w="1276" w:type="dxa"/>
          </w:tcPr>
          <w:p w14:paraId="5FB7AAEE" w14:textId="1228509C" w:rsidR="001B0ADC" w:rsidRPr="00D25656" w:rsidRDefault="003F11A1" w:rsidP="00C875E2">
            <w:pPr>
              <w:spacing w:line="380" w:lineRule="exact"/>
              <w:ind w:left="0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D25656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(1,201)</w:t>
            </w:r>
          </w:p>
        </w:tc>
        <w:tc>
          <w:tcPr>
            <w:tcW w:w="1275" w:type="dxa"/>
          </w:tcPr>
          <w:p w14:paraId="24254A20" w14:textId="567D70D9" w:rsidR="001B0ADC" w:rsidRPr="00D25656" w:rsidRDefault="005F21F7" w:rsidP="00C875E2">
            <w:pPr>
              <w:spacing w:line="38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30</w:t>
            </w:r>
            <w:r w:rsidR="00D25656"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8</w:t>
            </w: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,889</w:t>
            </w:r>
          </w:p>
        </w:tc>
      </w:tr>
      <w:tr w:rsidR="001B0ADC" w:rsidRPr="00D25656" w14:paraId="415027CD" w14:textId="77777777" w:rsidTr="00C875E2">
        <w:trPr>
          <w:trHeight w:val="241"/>
        </w:trPr>
        <w:tc>
          <w:tcPr>
            <w:tcW w:w="4253" w:type="dxa"/>
          </w:tcPr>
          <w:p w14:paraId="2879B0C2" w14:textId="77777777" w:rsidR="001B0ADC" w:rsidRPr="00D25656" w:rsidRDefault="001B0ADC" w:rsidP="00C875E2">
            <w:pPr>
              <w:spacing w:line="380" w:lineRule="exact"/>
              <w:ind w:left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1276" w:type="dxa"/>
          </w:tcPr>
          <w:p w14:paraId="5F7EBD72" w14:textId="68EEB02E" w:rsidR="001B0ADC" w:rsidRPr="00D25656" w:rsidRDefault="009C6329" w:rsidP="00C875E2">
            <w:pPr>
              <w:spacing w:line="38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2,471</w:t>
            </w:r>
          </w:p>
        </w:tc>
        <w:tc>
          <w:tcPr>
            <w:tcW w:w="1276" w:type="dxa"/>
          </w:tcPr>
          <w:p w14:paraId="1C369662" w14:textId="4494E2D3" w:rsidR="001B0ADC" w:rsidRPr="00D25656" w:rsidRDefault="003F11A1" w:rsidP="00C875E2">
            <w:pPr>
              <w:spacing w:line="380" w:lineRule="exact"/>
              <w:ind w:left="0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D25656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532</w:t>
            </w:r>
          </w:p>
        </w:tc>
        <w:tc>
          <w:tcPr>
            <w:tcW w:w="1276" w:type="dxa"/>
          </w:tcPr>
          <w:p w14:paraId="7533EA84" w14:textId="3C3FC98E" w:rsidR="001B0ADC" w:rsidRPr="00D25656" w:rsidRDefault="003A07CE" w:rsidP="00C875E2">
            <w:pPr>
              <w:spacing w:line="380" w:lineRule="exact"/>
              <w:ind w:left="0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275" w:type="dxa"/>
          </w:tcPr>
          <w:p w14:paraId="63B8BDA4" w14:textId="36DAEF3F" w:rsidR="001B0ADC" w:rsidRPr="00D25656" w:rsidRDefault="005F21F7" w:rsidP="00C875E2">
            <w:pPr>
              <w:spacing w:line="38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3,003</w:t>
            </w:r>
          </w:p>
        </w:tc>
      </w:tr>
      <w:tr w:rsidR="001B0ADC" w:rsidRPr="00D25656" w14:paraId="13414C88" w14:textId="77777777" w:rsidTr="00C875E2">
        <w:trPr>
          <w:trHeight w:val="108"/>
        </w:trPr>
        <w:tc>
          <w:tcPr>
            <w:tcW w:w="4253" w:type="dxa"/>
          </w:tcPr>
          <w:p w14:paraId="3B13BA8A" w14:textId="77777777" w:rsidR="001B0ADC" w:rsidRPr="00D25656" w:rsidRDefault="001B0ADC" w:rsidP="00C875E2">
            <w:pPr>
              <w:spacing w:line="380" w:lineRule="exact"/>
              <w:ind w:left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276" w:type="dxa"/>
          </w:tcPr>
          <w:p w14:paraId="7EE81C84" w14:textId="7BCBE32C" w:rsidR="001B0ADC" w:rsidRPr="00D25656" w:rsidRDefault="001B0ADC" w:rsidP="00C875E2">
            <w:pPr>
              <w:pBdr>
                <w:bottom w:val="sing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(</w:t>
            </w:r>
            <w:r w:rsidR="009C6329"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12,174</w:t>
            </w: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)</w:t>
            </w:r>
          </w:p>
        </w:tc>
        <w:tc>
          <w:tcPr>
            <w:tcW w:w="1276" w:type="dxa"/>
          </w:tcPr>
          <w:p w14:paraId="299AF2BC" w14:textId="4C82064D" w:rsidR="001B0ADC" w:rsidRPr="00D25656" w:rsidRDefault="001B0ADC" w:rsidP="00C875E2">
            <w:pPr>
              <w:pBdr>
                <w:bottom w:val="sing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D25656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(</w:t>
            </w:r>
            <w:r w:rsidR="003F11A1" w:rsidRPr="00D25656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1,41</w:t>
            </w:r>
            <w:r w:rsidR="002E645B" w:rsidRPr="00D25656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5</w:t>
            </w:r>
            <w:r w:rsidRPr="00D25656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276" w:type="dxa"/>
          </w:tcPr>
          <w:p w14:paraId="385ED6A9" w14:textId="762417A9" w:rsidR="001B0ADC" w:rsidRPr="00D25656" w:rsidRDefault="003A07CE" w:rsidP="00C875E2">
            <w:pPr>
              <w:pBdr>
                <w:bottom w:val="sing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D25656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275" w:type="dxa"/>
          </w:tcPr>
          <w:p w14:paraId="295DEC5C" w14:textId="35CCB93D" w:rsidR="001B0ADC" w:rsidRPr="00D25656" w:rsidRDefault="001B0ADC" w:rsidP="00C875E2">
            <w:pPr>
              <w:pBdr>
                <w:bottom w:val="sing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(</w:t>
            </w:r>
            <w:r w:rsidR="005F21F7"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13,589</w:t>
            </w: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)</w:t>
            </w:r>
          </w:p>
        </w:tc>
      </w:tr>
      <w:tr w:rsidR="001B0ADC" w:rsidRPr="00D25656" w14:paraId="5A271F2C" w14:textId="77777777" w:rsidTr="00C875E2">
        <w:trPr>
          <w:trHeight w:val="241"/>
        </w:trPr>
        <w:tc>
          <w:tcPr>
            <w:tcW w:w="4253" w:type="dxa"/>
          </w:tcPr>
          <w:p w14:paraId="4B21BF58" w14:textId="77777777" w:rsidR="001B0ADC" w:rsidRPr="00D25656" w:rsidRDefault="001B0ADC" w:rsidP="00C875E2">
            <w:pPr>
              <w:spacing w:line="380" w:lineRule="exact"/>
              <w:ind w:left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  <w:r w:rsidRPr="00D25656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276" w:type="dxa"/>
          </w:tcPr>
          <w:p w14:paraId="68B666D0" w14:textId="7C4E43B1" w:rsidR="001B0ADC" w:rsidRPr="00D25656" w:rsidRDefault="009C6329" w:rsidP="00EA3858">
            <w:pPr>
              <w:spacing w:line="38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284,438</w:t>
            </w:r>
          </w:p>
        </w:tc>
        <w:tc>
          <w:tcPr>
            <w:tcW w:w="1276" w:type="dxa"/>
          </w:tcPr>
          <w:p w14:paraId="38931D38" w14:textId="3CF487A7" w:rsidR="001B0ADC" w:rsidRPr="00D25656" w:rsidRDefault="003F11A1" w:rsidP="00EA3858">
            <w:pPr>
              <w:spacing w:line="380" w:lineRule="exact"/>
              <w:ind w:left="0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D25656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15,067</w:t>
            </w:r>
          </w:p>
        </w:tc>
        <w:tc>
          <w:tcPr>
            <w:tcW w:w="1276" w:type="dxa"/>
          </w:tcPr>
          <w:p w14:paraId="7ED4B725" w14:textId="4A3E6CA8" w:rsidR="001B0ADC" w:rsidRPr="00D25656" w:rsidRDefault="003F11A1" w:rsidP="00EA3858">
            <w:pPr>
              <w:spacing w:line="380" w:lineRule="exact"/>
              <w:ind w:left="0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D25656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(1,201)</w:t>
            </w:r>
          </w:p>
        </w:tc>
        <w:tc>
          <w:tcPr>
            <w:tcW w:w="1275" w:type="dxa"/>
          </w:tcPr>
          <w:p w14:paraId="4183036C" w14:textId="213D51BC" w:rsidR="001B0ADC" w:rsidRPr="00D25656" w:rsidRDefault="005F21F7" w:rsidP="00EA3858">
            <w:pPr>
              <w:spacing w:line="38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298,304</w:t>
            </w:r>
          </w:p>
        </w:tc>
      </w:tr>
      <w:tr w:rsidR="001B0ADC" w:rsidRPr="00D25656" w14:paraId="4C9A9866" w14:textId="77777777" w:rsidTr="00C875E2">
        <w:trPr>
          <w:trHeight w:val="305"/>
        </w:trPr>
        <w:tc>
          <w:tcPr>
            <w:tcW w:w="4253" w:type="dxa"/>
          </w:tcPr>
          <w:p w14:paraId="29E3CC21" w14:textId="77777777" w:rsidR="001B0ADC" w:rsidRPr="00D25656" w:rsidRDefault="001B0ADC" w:rsidP="00C875E2">
            <w:pPr>
              <w:spacing w:line="380" w:lineRule="exact"/>
              <w:ind w:left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276" w:type="dxa"/>
          </w:tcPr>
          <w:p w14:paraId="231ACC1B" w14:textId="3F21D0C7" w:rsidR="001B0ADC" w:rsidRPr="00D25656" w:rsidRDefault="001B0ADC" w:rsidP="00C875E2">
            <w:pPr>
              <w:pBdr>
                <w:bottom w:val="sing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(</w:t>
            </w:r>
            <w:r w:rsidR="009C6329"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62,264</w:t>
            </w: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)</w:t>
            </w:r>
          </w:p>
        </w:tc>
        <w:tc>
          <w:tcPr>
            <w:tcW w:w="1276" w:type="dxa"/>
          </w:tcPr>
          <w:p w14:paraId="5614F189" w14:textId="7F1DE530" w:rsidR="001B0ADC" w:rsidRPr="00D25656" w:rsidRDefault="001B0ADC" w:rsidP="00C875E2">
            <w:pPr>
              <w:pBdr>
                <w:bottom w:val="sing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D25656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(</w:t>
            </w:r>
            <w:r w:rsidR="003F11A1" w:rsidRPr="00D25656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2,92</w:t>
            </w:r>
            <w:r w:rsidR="00157CC0" w:rsidRPr="00D25656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8</w:t>
            </w:r>
            <w:r w:rsidRPr="00D25656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276" w:type="dxa"/>
          </w:tcPr>
          <w:p w14:paraId="7C830AC7" w14:textId="38B8B512" w:rsidR="001B0ADC" w:rsidRPr="00D25656" w:rsidRDefault="003A07CE" w:rsidP="00C875E2">
            <w:pPr>
              <w:pBdr>
                <w:bottom w:val="sing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D25656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275" w:type="dxa"/>
          </w:tcPr>
          <w:p w14:paraId="4A4177B8" w14:textId="1385B6B6" w:rsidR="001B0ADC" w:rsidRPr="00D25656" w:rsidRDefault="001B0ADC" w:rsidP="00C875E2">
            <w:pPr>
              <w:pBdr>
                <w:bottom w:val="sing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(</w:t>
            </w:r>
            <w:r w:rsidR="005F21F7"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65,192</w:t>
            </w: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)</w:t>
            </w:r>
          </w:p>
        </w:tc>
      </w:tr>
      <w:tr w:rsidR="001B0ADC" w:rsidRPr="00D25656" w14:paraId="4C9058B2" w14:textId="77777777" w:rsidTr="00C875E2">
        <w:trPr>
          <w:trHeight w:val="80"/>
        </w:trPr>
        <w:tc>
          <w:tcPr>
            <w:tcW w:w="4253" w:type="dxa"/>
            <w:vAlign w:val="bottom"/>
          </w:tcPr>
          <w:p w14:paraId="61D550A0" w14:textId="5CBB5DF6" w:rsidR="001B0ADC" w:rsidRPr="00D25656" w:rsidRDefault="001B0ADC" w:rsidP="00C875E2">
            <w:pPr>
              <w:spacing w:line="380" w:lineRule="exact"/>
              <w:ind w:left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  <w:r w:rsidRPr="00D25656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>กำไรสำหรับ</w:t>
            </w:r>
            <w:r w:rsidR="00427AAA" w:rsidRPr="00D25656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>งวด</w:t>
            </w:r>
          </w:p>
        </w:tc>
        <w:tc>
          <w:tcPr>
            <w:tcW w:w="1276" w:type="dxa"/>
          </w:tcPr>
          <w:p w14:paraId="4F830695" w14:textId="3EC25D96" w:rsidR="001B0ADC" w:rsidRPr="00D25656" w:rsidRDefault="009C6329" w:rsidP="00C875E2">
            <w:pPr>
              <w:pBdr>
                <w:bottom w:val="sing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222,17</w:t>
            </w:r>
            <w:r w:rsidR="00D25656"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4</w:t>
            </w:r>
          </w:p>
        </w:tc>
        <w:tc>
          <w:tcPr>
            <w:tcW w:w="1276" w:type="dxa"/>
          </w:tcPr>
          <w:p w14:paraId="70A050A7" w14:textId="2F317F0C" w:rsidR="001B0ADC" w:rsidRPr="00D25656" w:rsidRDefault="003F11A1" w:rsidP="00C875E2">
            <w:pPr>
              <w:pBdr>
                <w:bottom w:val="sing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D25656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12,138</w:t>
            </w:r>
          </w:p>
        </w:tc>
        <w:tc>
          <w:tcPr>
            <w:tcW w:w="1276" w:type="dxa"/>
          </w:tcPr>
          <w:p w14:paraId="5142FE4B" w14:textId="1134C4D4" w:rsidR="001B0ADC" w:rsidRPr="00D25656" w:rsidRDefault="003F11A1" w:rsidP="00C875E2">
            <w:pPr>
              <w:pBdr>
                <w:bottom w:val="sing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D25656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(1,201)</w:t>
            </w:r>
          </w:p>
        </w:tc>
        <w:tc>
          <w:tcPr>
            <w:tcW w:w="1275" w:type="dxa"/>
          </w:tcPr>
          <w:p w14:paraId="1222652E" w14:textId="74BB7B07" w:rsidR="001B0ADC" w:rsidRPr="00D25656" w:rsidRDefault="005F21F7" w:rsidP="00C875E2">
            <w:pPr>
              <w:pBdr>
                <w:bottom w:val="sing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233,111</w:t>
            </w:r>
          </w:p>
        </w:tc>
      </w:tr>
      <w:tr w:rsidR="001B0ADC" w:rsidRPr="00D25656" w14:paraId="753C03D0" w14:textId="77777777" w:rsidTr="00C875E2">
        <w:trPr>
          <w:trHeight w:val="108"/>
        </w:trPr>
        <w:tc>
          <w:tcPr>
            <w:tcW w:w="4253" w:type="dxa"/>
            <w:vAlign w:val="bottom"/>
          </w:tcPr>
          <w:p w14:paraId="2208D16E" w14:textId="4E0274DA" w:rsidR="001B0ADC" w:rsidRPr="00D25656" w:rsidRDefault="001B0ADC" w:rsidP="00C875E2">
            <w:pPr>
              <w:spacing w:line="380" w:lineRule="exact"/>
              <w:ind w:left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อาคารและอุปกรณ์</w:t>
            </w:r>
          </w:p>
        </w:tc>
        <w:tc>
          <w:tcPr>
            <w:tcW w:w="1276" w:type="dxa"/>
          </w:tcPr>
          <w:p w14:paraId="47571BC3" w14:textId="774A1B48" w:rsidR="001B0ADC" w:rsidRPr="00D25656" w:rsidRDefault="00A81930" w:rsidP="00C875E2">
            <w:pPr>
              <w:spacing w:line="38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1</w:t>
            </w:r>
            <w:r w:rsidR="001B0ADC"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,</w:t>
            </w:r>
            <w:r w:rsidR="00427AAA"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1</w:t>
            </w:r>
            <w:r w:rsidR="009C6329"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58,988</w:t>
            </w:r>
          </w:p>
        </w:tc>
        <w:tc>
          <w:tcPr>
            <w:tcW w:w="1276" w:type="dxa"/>
          </w:tcPr>
          <w:p w14:paraId="73D0E785" w14:textId="049369B3" w:rsidR="001B0ADC" w:rsidRPr="00D25656" w:rsidRDefault="00427AAA" w:rsidP="00C875E2">
            <w:pPr>
              <w:spacing w:line="380" w:lineRule="exact"/>
              <w:ind w:left="0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D25656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6</w:t>
            </w:r>
            <w:r w:rsidR="009C6329" w:rsidRPr="00D25656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7,654</w:t>
            </w:r>
          </w:p>
        </w:tc>
        <w:tc>
          <w:tcPr>
            <w:tcW w:w="1276" w:type="dxa"/>
          </w:tcPr>
          <w:p w14:paraId="304ED7CC" w14:textId="55479922" w:rsidR="001B0ADC" w:rsidRPr="00D25656" w:rsidRDefault="008A35CE" w:rsidP="00C875E2">
            <w:pPr>
              <w:spacing w:line="380" w:lineRule="exact"/>
              <w:ind w:left="0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D25656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275" w:type="dxa"/>
          </w:tcPr>
          <w:p w14:paraId="5BB977F6" w14:textId="63676CC8" w:rsidR="001B0ADC" w:rsidRPr="00D25656" w:rsidRDefault="00A81930" w:rsidP="00C875E2">
            <w:pPr>
              <w:spacing w:line="38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1</w:t>
            </w:r>
            <w:r w:rsidR="001B0ADC"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22</w:t>
            </w:r>
            <w:r w:rsidR="009C6329"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6</w:t>
            </w:r>
            <w:r w:rsidR="00427AAA"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,</w:t>
            </w:r>
            <w:r w:rsidR="009C6329"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642</w:t>
            </w:r>
          </w:p>
        </w:tc>
      </w:tr>
      <w:tr w:rsidR="001B0ADC" w:rsidRPr="00D25656" w14:paraId="67AEFB16" w14:textId="77777777" w:rsidTr="00C875E2">
        <w:trPr>
          <w:trHeight w:val="213"/>
        </w:trPr>
        <w:tc>
          <w:tcPr>
            <w:tcW w:w="4253" w:type="dxa"/>
            <w:vAlign w:val="bottom"/>
          </w:tcPr>
          <w:p w14:paraId="1A6B2E89" w14:textId="77777777" w:rsidR="001B0ADC" w:rsidRPr="00D25656" w:rsidRDefault="001B0ADC" w:rsidP="00C875E2">
            <w:pPr>
              <w:spacing w:line="380" w:lineRule="exact"/>
              <w:ind w:left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276" w:type="dxa"/>
          </w:tcPr>
          <w:p w14:paraId="1CE50DDF" w14:textId="67DCDBFE" w:rsidR="001B0ADC" w:rsidRPr="00D25656" w:rsidRDefault="00427AAA" w:rsidP="00C875E2">
            <w:pPr>
              <w:spacing w:line="38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5</w:t>
            </w:r>
            <w:r w:rsidR="00D25656"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5</w:t>
            </w:r>
            <w:r w:rsidR="009C6329"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8,341</w:t>
            </w:r>
          </w:p>
        </w:tc>
        <w:tc>
          <w:tcPr>
            <w:tcW w:w="1276" w:type="dxa"/>
          </w:tcPr>
          <w:p w14:paraId="1A51DE29" w14:textId="15A4115C" w:rsidR="001B0ADC" w:rsidRPr="00D25656" w:rsidRDefault="00427AAA" w:rsidP="00C875E2">
            <w:pPr>
              <w:spacing w:line="380" w:lineRule="exact"/>
              <w:ind w:left="0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D25656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6</w:t>
            </w:r>
            <w:r w:rsidR="009C6329" w:rsidRPr="00D25656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4,88</w:t>
            </w:r>
            <w:r w:rsidR="008B06F5" w:rsidRPr="00D25656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14:paraId="51C47C92" w14:textId="36CAA191" w:rsidR="001B0ADC" w:rsidRPr="00D25656" w:rsidRDefault="008A35CE" w:rsidP="00C875E2">
            <w:pPr>
              <w:spacing w:line="380" w:lineRule="exact"/>
              <w:ind w:left="0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D25656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275" w:type="dxa"/>
          </w:tcPr>
          <w:p w14:paraId="79EBD749" w14:textId="05563896" w:rsidR="001B0ADC" w:rsidRPr="00D25656" w:rsidRDefault="00427AAA" w:rsidP="00C875E2">
            <w:pPr>
              <w:spacing w:line="380" w:lineRule="exact"/>
              <w:ind w:left="0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6</w:t>
            </w:r>
            <w:r w:rsidR="009C6329"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23</w:t>
            </w:r>
            <w:r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,</w:t>
            </w:r>
            <w:r w:rsidR="009C6329" w:rsidRPr="00D25656">
              <w:rPr>
                <w:rFonts w:ascii="Angsana New" w:hAnsi="Angsana New" w:cs="Angsana New"/>
                <w:color w:val="auto"/>
                <w:sz w:val="28"/>
                <w:szCs w:val="28"/>
              </w:rPr>
              <w:t>221</w:t>
            </w:r>
          </w:p>
        </w:tc>
      </w:tr>
    </w:tbl>
    <w:p w14:paraId="260D1703" w14:textId="115D73CE" w:rsidR="00311CC7" w:rsidRPr="00D25656" w:rsidRDefault="00311CC7" w:rsidP="00311CC7">
      <w:pPr>
        <w:spacing w:before="120" w:line="400" w:lineRule="exact"/>
        <w:ind w:left="284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D25656">
        <w:rPr>
          <w:rFonts w:ascii="Angsana New" w:hAnsi="Angsana New" w:cs="Angsana New"/>
          <w:b/>
          <w:bCs/>
          <w:color w:val="auto"/>
          <w:sz w:val="28"/>
          <w:szCs w:val="28"/>
          <w:cs/>
          <w:lang w:val="en-GB"/>
        </w:rPr>
        <w:t>ข้อมูลเกี่ยวกับลูกค้ารายใหญ่</w:t>
      </w:r>
    </w:p>
    <w:p w14:paraId="53E58D4C" w14:textId="12250B0F" w:rsidR="00D37D76" w:rsidRPr="00D25656" w:rsidRDefault="00311CC7" w:rsidP="008A35CE">
      <w:pPr>
        <w:spacing w:before="120" w:line="400" w:lineRule="exact"/>
        <w:ind w:left="284"/>
        <w:rPr>
          <w:rFonts w:ascii="Angsana New" w:hAnsi="Angsana New" w:cs="Angsana New"/>
          <w:color w:val="auto"/>
          <w:sz w:val="28"/>
          <w:szCs w:val="28"/>
        </w:rPr>
      </w:pPr>
      <w:r w:rsidRPr="00D25656">
        <w:rPr>
          <w:rFonts w:ascii="Angsana New" w:hAnsi="Angsana New" w:cs="Angsana New"/>
          <w:color w:val="auto"/>
          <w:sz w:val="28"/>
          <w:szCs w:val="28"/>
          <w:cs/>
          <w:lang w:val="en-GB"/>
        </w:rPr>
        <w:t>ใน</w:t>
      </w:r>
      <w:r w:rsidR="00427AAA" w:rsidRPr="00D25656">
        <w:rPr>
          <w:rFonts w:ascii="Angsana New" w:hAnsi="Angsana New" w:cs="Angsana New"/>
          <w:color w:val="auto"/>
          <w:sz w:val="28"/>
          <w:szCs w:val="28"/>
          <w:cs/>
          <w:lang w:val="en-GB"/>
        </w:rPr>
        <w:t>งวด</w:t>
      </w:r>
      <w:r w:rsidR="00615F65" w:rsidRPr="00D25656">
        <w:rPr>
          <w:rFonts w:ascii="Angsana New" w:hAnsi="Angsana New" w:cs="Angsana New"/>
          <w:color w:val="auto"/>
          <w:sz w:val="28"/>
          <w:szCs w:val="28"/>
          <w:cs/>
          <w:lang w:val="en-GB"/>
        </w:rPr>
        <w:t>หก</w:t>
      </w:r>
      <w:r w:rsidR="00427AAA" w:rsidRPr="00D25656">
        <w:rPr>
          <w:rFonts w:ascii="Angsana New" w:hAnsi="Angsana New" w:cs="Angsana New"/>
          <w:color w:val="auto"/>
          <w:sz w:val="28"/>
          <w:szCs w:val="28"/>
          <w:cs/>
          <w:lang w:val="en-GB"/>
        </w:rPr>
        <w:t xml:space="preserve">เดือน สิ้นสุดวันที่ </w:t>
      </w:r>
      <w:r w:rsidR="00502BAA" w:rsidRPr="00D25656">
        <w:rPr>
          <w:rFonts w:ascii="Angsana New" w:hAnsi="Angsana New" w:cs="Angsana New"/>
          <w:color w:val="auto"/>
          <w:sz w:val="28"/>
          <w:szCs w:val="28"/>
        </w:rPr>
        <w:t>3</w:t>
      </w:r>
      <w:r w:rsidR="00615F65" w:rsidRPr="00D25656">
        <w:rPr>
          <w:rFonts w:ascii="Angsana New" w:hAnsi="Angsana New" w:cs="Angsana New"/>
          <w:color w:val="auto"/>
          <w:sz w:val="28"/>
          <w:szCs w:val="28"/>
        </w:rPr>
        <w:t>0</w:t>
      </w:r>
      <w:r w:rsidR="00427AAA" w:rsidRPr="00D25656">
        <w:rPr>
          <w:rFonts w:ascii="Angsana New" w:hAnsi="Angsana New" w:cs="Angsana New"/>
          <w:color w:val="auto"/>
          <w:sz w:val="28"/>
          <w:szCs w:val="28"/>
          <w:cs/>
          <w:lang w:val="en-GB"/>
        </w:rPr>
        <w:t xml:space="preserve"> ม</w:t>
      </w:r>
      <w:r w:rsidR="00615F65" w:rsidRPr="00D25656">
        <w:rPr>
          <w:rFonts w:ascii="Angsana New" w:hAnsi="Angsana New" w:cs="Angsana New"/>
          <w:color w:val="auto"/>
          <w:sz w:val="28"/>
          <w:szCs w:val="28"/>
          <w:cs/>
          <w:lang w:val="en-GB"/>
        </w:rPr>
        <w:t>ิถุนายน</w:t>
      </w:r>
      <w:r w:rsidRPr="00D25656">
        <w:rPr>
          <w:rFonts w:ascii="Angsana New" w:hAnsi="Angsana New" w:cs="Angsana New"/>
          <w:color w:val="auto"/>
          <w:sz w:val="28"/>
          <w:szCs w:val="28"/>
          <w:cs/>
          <w:lang w:val="en-GB"/>
        </w:rPr>
        <w:t xml:space="preserve"> </w:t>
      </w:r>
      <w:r w:rsidRPr="00D25656">
        <w:rPr>
          <w:rFonts w:ascii="Angsana New" w:hAnsi="Angsana New" w:cs="Angsana New"/>
          <w:color w:val="auto"/>
          <w:sz w:val="28"/>
          <w:szCs w:val="28"/>
          <w:lang w:val="en-GB"/>
        </w:rPr>
        <w:t>256</w:t>
      </w:r>
      <w:r w:rsidR="0005714E" w:rsidRPr="00D25656">
        <w:rPr>
          <w:rFonts w:ascii="Angsana New" w:hAnsi="Angsana New" w:cs="Angsana New"/>
          <w:color w:val="auto"/>
          <w:sz w:val="28"/>
          <w:szCs w:val="28"/>
        </w:rPr>
        <w:t>9</w:t>
      </w:r>
      <w:r w:rsidRPr="00D25656">
        <w:rPr>
          <w:rFonts w:ascii="Angsana New" w:hAnsi="Angsana New" w:cs="Angsana New"/>
          <w:color w:val="auto"/>
          <w:sz w:val="28"/>
          <w:szCs w:val="28"/>
          <w:cs/>
          <w:lang w:val="en-GB"/>
        </w:rPr>
        <w:t xml:space="preserve"> และ </w:t>
      </w:r>
      <w:r w:rsidRPr="00D25656">
        <w:rPr>
          <w:rFonts w:ascii="Angsana New" w:hAnsi="Angsana New" w:cs="Angsana New"/>
          <w:color w:val="auto"/>
          <w:sz w:val="28"/>
          <w:szCs w:val="28"/>
          <w:lang w:val="en-GB"/>
        </w:rPr>
        <w:t>256</w:t>
      </w:r>
      <w:r w:rsidR="0005714E" w:rsidRPr="00D25656">
        <w:rPr>
          <w:rFonts w:ascii="Angsana New" w:hAnsi="Angsana New" w:cs="Angsana New"/>
          <w:color w:val="auto"/>
          <w:sz w:val="28"/>
          <w:szCs w:val="28"/>
          <w:lang w:val="en-GB"/>
        </w:rPr>
        <w:t>8</w:t>
      </w:r>
      <w:r w:rsidRPr="00D25656">
        <w:rPr>
          <w:rFonts w:ascii="Angsana New" w:hAnsi="Angsana New" w:cs="Angsana New"/>
          <w:color w:val="auto"/>
          <w:sz w:val="28"/>
          <w:szCs w:val="28"/>
          <w:cs/>
          <w:lang w:val="en-GB"/>
        </w:rPr>
        <w:t xml:space="preserve"> </w:t>
      </w:r>
      <w:r w:rsidRPr="00D25656">
        <w:rPr>
          <w:rFonts w:ascii="Angsana New" w:hAnsi="Angsana New" w:cs="Angsana New"/>
          <w:color w:val="auto"/>
          <w:sz w:val="28"/>
          <w:szCs w:val="28"/>
          <w:cs/>
        </w:rPr>
        <w:t>กลุ่มบริษัทและบริษัท</w:t>
      </w:r>
      <w:r w:rsidRPr="00D25656">
        <w:rPr>
          <w:rFonts w:ascii="Angsana New" w:hAnsi="Angsana New" w:cs="Angsana New"/>
          <w:color w:val="auto"/>
          <w:sz w:val="28"/>
          <w:szCs w:val="28"/>
          <w:cs/>
          <w:lang w:val="en-GB"/>
        </w:rPr>
        <w:t xml:space="preserve">ไม่มีรายได้จากลูกค้ารายใดที่มีมูลค่าเท่ากับหรือมากกว่าร้อยละ </w:t>
      </w:r>
      <w:r w:rsidRPr="00D25656">
        <w:rPr>
          <w:rFonts w:ascii="Angsana New" w:hAnsi="Angsana New" w:cs="Angsana New"/>
          <w:color w:val="auto"/>
          <w:sz w:val="28"/>
          <w:szCs w:val="28"/>
          <w:lang w:val="en-GB"/>
        </w:rPr>
        <w:t>10</w:t>
      </w:r>
      <w:r w:rsidRPr="00D25656">
        <w:rPr>
          <w:rFonts w:ascii="Angsana New" w:hAnsi="Angsana New" w:cs="Angsana New"/>
          <w:color w:val="auto"/>
          <w:sz w:val="28"/>
          <w:szCs w:val="28"/>
          <w:cs/>
          <w:lang w:val="en-GB"/>
        </w:rPr>
        <w:t xml:space="preserve"> ของรายได้ของ</w:t>
      </w:r>
      <w:r w:rsidRPr="00D25656">
        <w:rPr>
          <w:rFonts w:ascii="Angsana New" w:hAnsi="Angsana New" w:cs="Angsana New"/>
          <w:color w:val="auto"/>
          <w:sz w:val="28"/>
          <w:szCs w:val="28"/>
          <w:cs/>
        </w:rPr>
        <w:t>กิจการ</w:t>
      </w:r>
    </w:p>
    <w:p w14:paraId="5C6316D6" w14:textId="77777777" w:rsidR="00B30822" w:rsidRDefault="00B30822" w:rsidP="00D25656">
      <w:pPr>
        <w:tabs>
          <w:tab w:val="left" w:pos="284"/>
        </w:tabs>
        <w:spacing w:before="120" w:line="440" w:lineRule="exact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14:paraId="4382C6B8" w14:textId="77777777" w:rsidR="00D25656" w:rsidRDefault="00D25656" w:rsidP="00D25656">
      <w:pPr>
        <w:tabs>
          <w:tab w:val="left" w:pos="284"/>
        </w:tabs>
        <w:spacing w:before="120" w:line="440" w:lineRule="exact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14:paraId="2B2D96C3" w14:textId="77777777" w:rsidR="00D25656" w:rsidRPr="00D25656" w:rsidRDefault="00D25656" w:rsidP="00D25656">
      <w:pPr>
        <w:tabs>
          <w:tab w:val="left" w:pos="284"/>
        </w:tabs>
        <w:spacing w:before="120" w:line="440" w:lineRule="exact"/>
        <w:rPr>
          <w:rFonts w:ascii="Angsana New" w:hAnsi="Angsana New" w:cs="Angsana New"/>
          <w:b/>
          <w:bCs/>
          <w:color w:val="auto"/>
          <w:sz w:val="28"/>
          <w:szCs w:val="28"/>
          <w:cs/>
        </w:rPr>
        <w:sectPr w:rsidR="00D25656" w:rsidRPr="00D25656" w:rsidSect="008D178D">
          <w:pgSz w:w="11909" w:h="16834" w:code="9"/>
          <w:pgMar w:top="1440" w:right="851" w:bottom="1418" w:left="1418" w:header="709" w:footer="578" w:gutter="0"/>
          <w:cols w:space="720"/>
          <w:titlePg/>
          <w:docGrid w:linePitch="299"/>
        </w:sectPr>
      </w:pPr>
    </w:p>
    <w:p w14:paraId="1802A075" w14:textId="3C3D583E" w:rsidR="002C7C38" w:rsidRPr="00D25656" w:rsidRDefault="00665CC1" w:rsidP="00F82D68">
      <w:pPr>
        <w:numPr>
          <w:ilvl w:val="0"/>
          <w:numId w:val="18"/>
        </w:numPr>
        <w:tabs>
          <w:tab w:val="left" w:pos="284"/>
        </w:tabs>
        <w:spacing w:before="120" w:line="440" w:lineRule="exact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D25656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lastRenderedPageBreak/>
        <w:t>ภาระผูกพันและหนี้สินที่อาจเกิดขึ้น</w:t>
      </w:r>
    </w:p>
    <w:p w14:paraId="37D25A68" w14:textId="75F7E88F" w:rsidR="00665CC1" w:rsidRPr="00D25656" w:rsidRDefault="007E0537" w:rsidP="00F82D68">
      <w:pPr>
        <w:pStyle w:val="ListParagraph"/>
        <w:numPr>
          <w:ilvl w:val="1"/>
          <w:numId w:val="18"/>
        </w:numPr>
        <w:spacing w:before="120" w:line="400" w:lineRule="exact"/>
        <w:ind w:right="113"/>
        <w:rPr>
          <w:rFonts w:ascii="Angsana New" w:hAnsi="Angsana New"/>
          <w:b/>
          <w:bCs/>
          <w:color w:val="auto"/>
          <w:sz w:val="28"/>
        </w:rPr>
      </w:pPr>
      <w:r w:rsidRPr="00D25656">
        <w:rPr>
          <w:rFonts w:ascii="Angsana New" w:hAnsi="Angsana New"/>
          <w:b/>
          <w:bCs/>
          <w:color w:val="auto"/>
          <w:sz w:val="28"/>
          <w:cs/>
        </w:rPr>
        <w:t xml:space="preserve"> </w:t>
      </w:r>
      <w:r w:rsidR="00665CC1" w:rsidRPr="00D25656">
        <w:rPr>
          <w:rFonts w:ascii="Angsana New" w:hAnsi="Angsana New"/>
          <w:b/>
          <w:bCs/>
          <w:color w:val="auto"/>
          <w:sz w:val="28"/>
          <w:cs/>
        </w:rPr>
        <w:t>ภาระผูกพันเกี่ยวกับรายจ่ายฝ่ายทุน</w:t>
      </w:r>
    </w:p>
    <w:p w14:paraId="1ABF27C4" w14:textId="4B32C91D" w:rsidR="00B9570D" w:rsidRPr="00D25656" w:rsidRDefault="00B9570D" w:rsidP="007B62FD">
      <w:pPr>
        <w:spacing w:before="120" w:line="400" w:lineRule="exact"/>
        <w:ind w:left="709" w:right="113"/>
        <w:jc w:val="thaiDistribute"/>
        <w:rPr>
          <w:rFonts w:ascii="Angsana New" w:hAnsi="Angsana New" w:cs="Angsana New"/>
          <w:color w:val="auto"/>
          <w:sz w:val="28"/>
          <w:szCs w:val="28"/>
          <w:cs/>
        </w:rPr>
      </w:pPr>
      <w:r w:rsidRPr="00D25656">
        <w:rPr>
          <w:rFonts w:ascii="Angsana New" w:hAnsi="Angsana New" w:cs="Angsana New"/>
          <w:color w:val="auto"/>
          <w:sz w:val="28"/>
          <w:szCs w:val="28"/>
          <w:cs/>
        </w:rPr>
        <w:t xml:space="preserve">ณ วันที่ </w:t>
      </w:r>
      <w:r w:rsidRPr="00D25656">
        <w:rPr>
          <w:rFonts w:ascii="Angsana New" w:hAnsi="Angsana New" w:cs="Angsana New"/>
          <w:color w:val="auto"/>
          <w:sz w:val="28"/>
          <w:szCs w:val="28"/>
        </w:rPr>
        <w:t>3</w:t>
      </w:r>
      <w:r w:rsidR="00615F65" w:rsidRPr="00D25656">
        <w:rPr>
          <w:rFonts w:ascii="Angsana New" w:hAnsi="Angsana New" w:cs="Angsana New"/>
          <w:color w:val="auto"/>
          <w:sz w:val="28"/>
          <w:szCs w:val="28"/>
        </w:rPr>
        <w:t>0</w:t>
      </w:r>
      <w:r w:rsidRPr="00D25656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996FEF" w:rsidRPr="00D25656">
        <w:rPr>
          <w:rFonts w:ascii="Angsana New" w:hAnsi="Angsana New" w:cs="Angsana New"/>
          <w:color w:val="auto"/>
          <w:sz w:val="28"/>
          <w:szCs w:val="28"/>
          <w:cs/>
        </w:rPr>
        <w:t>ม</w:t>
      </w:r>
      <w:r w:rsidR="00615F65" w:rsidRPr="00D25656">
        <w:rPr>
          <w:rFonts w:ascii="Angsana New" w:hAnsi="Angsana New" w:cs="Angsana New"/>
          <w:color w:val="auto"/>
          <w:sz w:val="28"/>
          <w:szCs w:val="28"/>
          <w:cs/>
        </w:rPr>
        <w:t>ิถุนายน</w:t>
      </w:r>
      <w:r w:rsidR="00996FEF" w:rsidRPr="00D25656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502BAA" w:rsidRPr="00D25656">
        <w:rPr>
          <w:rFonts w:ascii="Angsana New" w:hAnsi="Angsana New" w:cs="Angsana New"/>
          <w:color w:val="auto"/>
          <w:sz w:val="28"/>
          <w:szCs w:val="28"/>
        </w:rPr>
        <w:t>2569</w:t>
      </w:r>
      <w:r w:rsidRPr="00D25656">
        <w:rPr>
          <w:rFonts w:ascii="Angsana New" w:hAnsi="Angsana New" w:cs="Angsana New"/>
          <w:color w:val="auto"/>
          <w:sz w:val="28"/>
          <w:szCs w:val="28"/>
          <w:cs/>
        </w:rPr>
        <w:t xml:space="preserve"> กลุ่มบริษัทและบริษัทมีภาระผูกพันเกี่ยวกับรายจ่ายฝ่ายทุน จำนวน </w:t>
      </w:r>
      <w:r w:rsidR="00D25656" w:rsidRPr="00D25656">
        <w:rPr>
          <w:rFonts w:ascii="Angsana New" w:hAnsi="Angsana New" w:cs="Angsana New"/>
          <w:color w:val="auto"/>
          <w:sz w:val="28"/>
          <w:szCs w:val="28"/>
        </w:rPr>
        <w:t>0</w:t>
      </w:r>
      <w:r w:rsidR="00326EE0" w:rsidRPr="00D25656">
        <w:rPr>
          <w:rFonts w:ascii="Angsana New" w:hAnsi="Angsana New" w:cs="Angsana New"/>
          <w:color w:val="auto"/>
          <w:sz w:val="28"/>
          <w:szCs w:val="28"/>
          <w:cs/>
        </w:rPr>
        <w:t>.</w:t>
      </w:r>
      <w:r w:rsidR="00D25656" w:rsidRPr="00D25656">
        <w:rPr>
          <w:rFonts w:ascii="Angsana New" w:hAnsi="Angsana New" w:cs="Angsana New"/>
          <w:color w:val="auto"/>
          <w:sz w:val="28"/>
          <w:szCs w:val="28"/>
        </w:rPr>
        <w:t>48</w:t>
      </w:r>
      <w:r w:rsidRPr="00D25656">
        <w:rPr>
          <w:rFonts w:ascii="Angsana New" w:hAnsi="Angsana New" w:cs="Angsana New"/>
          <w:color w:val="auto"/>
          <w:sz w:val="28"/>
          <w:szCs w:val="28"/>
          <w:cs/>
        </w:rPr>
        <w:t xml:space="preserve"> ล้านบาท (</w:t>
      </w:r>
      <w:r w:rsidRPr="00D25656">
        <w:rPr>
          <w:rFonts w:ascii="Angsana New" w:hAnsi="Angsana New" w:cs="Angsana New"/>
          <w:color w:val="auto"/>
          <w:sz w:val="28"/>
          <w:szCs w:val="28"/>
        </w:rPr>
        <w:t>31</w:t>
      </w:r>
      <w:r w:rsidRPr="00D25656">
        <w:rPr>
          <w:rFonts w:ascii="Angsana New" w:hAnsi="Angsana New" w:cs="Angsana New"/>
          <w:color w:val="auto"/>
          <w:sz w:val="28"/>
          <w:szCs w:val="28"/>
          <w:cs/>
        </w:rPr>
        <w:t xml:space="preserve"> ธันวาคม </w:t>
      </w:r>
      <w:r w:rsidRPr="00D25656">
        <w:rPr>
          <w:rFonts w:ascii="Angsana New" w:hAnsi="Angsana New" w:cs="Angsana New"/>
          <w:color w:val="auto"/>
          <w:sz w:val="28"/>
          <w:szCs w:val="28"/>
        </w:rPr>
        <w:t>256</w:t>
      </w:r>
      <w:r w:rsidR="00502BAA" w:rsidRPr="00D25656">
        <w:rPr>
          <w:rFonts w:ascii="Angsana New" w:hAnsi="Angsana New" w:cs="Angsana New"/>
          <w:color w:val="auto"/>
          <w:sz w:val="28"/>
          <w:szCs w:val="28"/>
        </w:rPr>
        <w:t>8</w:t>
      </w:r>
      <w:r w:rsidRPr="00D25656">
        <w:rPr>
          <w:rFonts w:ascii="Angsana New" w:hAnsi="Angsana New" w:cs="Angsana New"/>
          <w:color w:val="auto"/>
          <w:sz w:val="28"/>
          <w:szCs w:val="28"/>
          <w:cs/>
        </w:rPr>
        <w:t xml:space="preserve">: </w:t>
      </w:r>
      <w:r w:rsidR="00502BAA" w:rsidRPr="00D25656">
        <w:rPr>
          <w:rFonts w:ascii="Angsana New" w:hAnsi="Angsana New" w:cs="Angsana New"/>
          <w:color w:val="auto"/>
          <w:sz w:val="28"/>
          <w:szCs w:val="28"/>
        </w:rPr>
        <w:t>4</w:t>
      </w:r>
      <w:r w:rsidR="00427AAA" w:rsidRPr="00D25656">
        <w:rPr>
          <w:rFonts w:ascii="Angsana New" w:hAnsi="Angsana New" w:cs="Angsana New"/>
          <w:color w:val="auto"/>
          <w:sz w:val="28"/>
          <w:szCs w:val="28"/>
          <w:cs/>
        </w:rPr>
        <w:t>.</w:t>
      </w:r>
      <w:r w:rsidR="00502BAA" w:rsidRPr="00D25656">
        <w:rPr>
          <w:rFonts w:ascii="Angsana New" w:hAnsi="Angsana New" w:cs="Angsana New"/>
          <w:color w:val="auto"/>
          <w:sz w:val="28"/>
          <w:szCs w:val="28"/>
        </w:rPr>
        <w:t>88</w:t>
      </w:r>
      <w:r w:rsidR="00427AAA" w:rsidRPr="00D25656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D25656">
        <w:rPr>
          <w:rFonts w:ascii="Angsana New" w:hAnsi="Angsana New" w:cs="Angsana New"/>
          <w:color w:val="auto"/>
          <w:sz w:val="28"/>
          <w:szCs w:val="28"/>
          <w:cs/>
        </w:rPr>
        <w:t>ล้านบาท) ที่เกี่ยวข้องกับค่าตกแต่งและซื้ออุปกรณ์</w:t>
      </w:r>
    </w:p>
    <w:p w14:paraId="7365643E" w14:textId="35AD8A66" w:rsidR="00665CC1" w:rsidRPr="00D25656" w:rsidRDefault="00665CC1" w:rsidP="00F82D68">
      <w:pPr>
        <w:numPr>
          <w:ilvl w:val="1"/>
          <w:numId w:val="18"/>
        </w:numPr>
        <w:spacing w:before="120" w:line="400" w:lineRule="exact"/>
        <w:ind w:left="709" w:right="113" w:hanging="425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D25656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ภาระผูกพันเกี่ยวกับสัญญาเช่าและบริการ</w:t>
      </w:r>
    </w:p>
    <w:p w14:paraId="5E07FF03" w14:textId="0A7B803B" w:rsidR="00B9570D" w:rsidRPr="00D25656" w:rsidRDefault="00B9570D" w:rsidP="007B62FD">
      <w:pPr>
        <w:spacing w:before="120" w:line="400" w:lineRule="exact"/>
        <w:ind w:left="709" w:right="113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D25656">
        <w:rPr>
          <w:rFonts w:ascii="Angsana New" w:hAnsi="Angsana New" w:cs="Angsana New"/>
          <w:color w:val="auto"/>
          <w:sz w:val="28"/>
          <w:szCs w:val="28"/>
          <w:cs/>
        </w:rPr>
        <w:t xml:space="preserve">ณ วันที่ </w:t>
      </w:r>
      <w:r w:rsidR="00615F65" w:rsidRPr="00D25656">
        <w:rPr>
          <w:rFonts w:ascii="Angsana New" w:hAnsi="Angsana New" w:cs="Angsana New"/>
          <w:color w:val="auto"/>
          <w:sz w:val="28"/>
          <w:szCs w:val="28"/>
        </w:rPr>
        <w:t xml:space="preserve">30 </w:t>
      </w:r>
      <w:r w:rsidR="00615F65" w:rsidRPr="00D25656">
        <w:rPr>
          <w:rFonts w:ascii="Angsana New" w:hAnsi="Angsana New" w:cs="Angsana New"/>
          <w:color w:val="auto"/>
          <w:sz w:val="28"/>
          <w:szCs w:val="28"/>
          <w:cs/>
        </w:rPr>
        <w:t xml:space="preserve">มิถุนายน </w:t>
      </w:r>
      <w:r w:rsidRPr="00D25656">
        <w:rPr>
          <w:rFonts w:ascii="Angsana New" w:hAnsi="Angsana New" w:cs="Angsana New"/>
          <w:color w:val="auto"/>
          <w:sz w:val="28"/>
          <w:szCs w:val="28"/>
        </w:rPr>
        <w:t>256</w:t>
      </w:r>
      <w:r w:rsidR="00502BAA" w:rsidRPr="00D25656">
        <w:rPr>
          <w:rFonts w:ascii="Angsana New" w:hAnsi="Angsana New" w:cs="Angsana New"/>
          <w:color w:val="auto"/>
          <w:sz w:val="28"/>
          <w:szCs w:val="28"/>
        </w:rPr>
        <w:t>9</w:t>
      </w:r>
      <w:r w:rsidRPr="00D25656">
        <w:rPr>
          <w:rFonts w:ascii="Angsana New" w:hAnsi="Angsana New" w:cs="Angsana New"/>
          <w:color w:val="auto"/>
          <w:sz w:val="28"/>
          <w:szCs w:val="28"/>
          <w:cs/>
        </w:rPr>
        <w:t xml:space="preserve"> กลุ่มบริษัทและบริษัทมีภาระผูกพันเกี่ยวกับค่าบริการอาคารและค่าเช่าเครื่องถ่ายเอกสาร จำนวน </w:t>
      </w:r>
      <w:r w:rsidR="00502BAA" w:rsidRPr="00D25656">
        <w:rPr>
          <w:rFonts w:ascii="Angsana New" w:hAnsi="Angsana New" w:cs="Angsana New"/>
          <w:color w:val="auto"/>
          <w:sz w:val="28"/>
          <w:szCs w:val="28"/>
        </w:rPr>
        <w:t>2</w:t>
      </w:r>
      <w:r w:rsidR="00326EE0" w:rsidRPr="00D25656">
        <w:rPr>
          <w:rFonts w:ascii="Angsana New" w:hAnsi="Angsana New" w:cs="Angsana New"/>
          <w:color w:val="auto"/>
          <w:sz w:val="28"/>
          <w:szCs w:val="28"/>
        </w:rPr>
        <w:t>71.46</w:t>
      </w:r>
      <w:r w:rsidRPr="00D25656">
        <w:rPr>
          <w:rFonts w:ascii="Angsana New" w:hAnsi="Angsana New" w:cs="Angsana New"/>
          <w:color w:val="auto"/>
          <w:sz w:val="28"/>
          <w:szCs w:val="28"/>
          <w:cs/>
        </w:rPr>
        <w:t xml:space="preserve"> ล้านบาท (</w:t>
      </w:r>
      <w:r w:rsidRPr="00D25656">
        <w:rPr>
          <w:rFonts w:ascii="Angsana New" w:hAnsi="Angsana New" w:cs="Angsana New"/>
          <w:color w:val="auto"/>
          <w:sz w:val="28"/>
          <w:szCs w:val="28"/>
        </w:rPr>
        <w:t>31</w:t>
      </w:r>
      <w:r w:rsidRPr="00D25656">
        <w:rPr>
          <w:rFonts w:ascii="Angsana New" w:hAnsi="Angsana New" w:cs="Angsana New"/>
          <w:color w:val="auto"/>
          <w:sz w:val="28"/>
          <w:szCs w:val="28"/>
          <w:cs/>
        </w:rPr>
        <w:t xml:space="preserve"> ธันวาคม </w:t>
      </w:r>
      <w:r w:rsidRPr="00D25656">
        <w:rPr>
          <w:rFonts w:ascii="Angsana New" w:hAnsi="Angsana New" w:cs="Angsana New"/>
          <w:color w:val="auto"/>
          <w:sz w:val="28"/>
          <w:szCs w:val="28"/>
        </w:rPr>
        <w:t>256</w:t>
      </w:r>
      <w:r w:rsidR="00502BAA" w:rsidRPr="00D25656">
        <w:rPr>
          <w:rFonts w:ascii="Angsana New" w:hAnsi="Angsana New" w:cs="Angsana New"/>
          <w:color w:val="auto"/>
          <w:sz w:val="28"/>
          <w:szCs w:val="28"/>
        </w:rPr>
        <w:t>8</w:t>
      </w:r>
      <w:r w:rsidRPr="00D25656">
        <w:rPr>
          <w:rFonts w:ascii="Angsana New" w:hAnsi="Angsana New" w:cs="Angsana New"/>
          <w:color w:val="auto"/>
          <w:sz w:val="28"/>
          <w:szCs w:val="28"/>
          <w:cs/>
        </w:rPr>
        <w:t xml:space="preserve">:  </w:t>
      </w:r>
      <w:r w:rsidR="00502BAA" w:rsidRPr="00D25656">
        <w:rPr>
          <w:rFonts w:ascii="Angsana New" w:hAnsi="Angsana New" w:cs="Angsana New"/>
          <w:color w:val="auto"/>
          <w:sz w:val="28"/>
          <w:szCs w:val="28"/>
        </w:rPr>
        <w:t>260</w:t>
      </w:r>
      <w:r w:rsidR="00AB306E" w:rsidRPr="00D25656">
        <w:rPr>
          <w:rFonts w:ascii="Angsana New" w:hAnsi="Angsana New" w:cs="Angsana New"/>
          <w:color w:val="auto"/>
          <w:sz w:val="28"/>
          <w:szCs w:val="28"/>
          <w:cs/>
        </w:rPr>
        <w:t>.</w:t>
      </w:r>
      <w:r w:rsidR="00502BAA" w:rsidRPr="00D25656">
        <w:rPr>
          <w:rFonts w:ascii="Angsana New" w:hAnsi="Angsana New" w:cs="Angsana New"/>
          <w:color w:val="auto"/>
          <w:sz w:val="28"/>
          <w:szCs w:val="28"/>
        </w:rPr>
        <w:t>95</w:t>
      </w:r>
      <w:r w:rsidRPr="00D25656">
        <w:rPr>
          <w:rFonts w:ascii="Angsana New" w:hAnsi="Angsana New" w:cs="Angsana New"/>
          <w:color w:val="auto"/>
          <w:sz w:val="28"/>
          <w:szCs w:val="28"/>
          <w:cs/>
        </w:rPr>
        <w:t xml:space="preserve"> ล้านบาท) และจำนวน </w:t>
      </w:r>
      <w:r w:rsidR="00502BAA" w:rsidRPr="00D25656">
        <w:rPr>
          <w:rFonts w:ascii="Angsana New" w:hAnsi="Angsana New" w:cs="Angsana New"/>
          <w:color w:val="auto"/>
          <w:sz w:val="28"/>
          <w:szCs w:val="28"/>
        </w:rPr>
        <w:t>27</w:t>
      </w:r>
      <w:r w:rsidR="00326EE0" w:rsidRPr="00D25656">
        <w:rPr>
          <w:rFonts w:ascii="Angsana New" w:hAnsi="Angsana New" w:cs="Angsana New"/>
          <w:color w:val="auto"/>
          <w:sz w:val="28"/>
          <w:szCs w:val="28"/>
        </w:rPr>
        <w:t>1.14</w:t>
      </w:r>
      <w:r w:rsidRPr="00D25656">
        <w:rPr>
          <w:rFonts w:ascii="Angsana New" w:hAnsi="Angsana New" w:cs="Angsana New"/>
          <w:color w:val="auto"/>
          <w:sz w:val="28"/>
          <w:szCs w:val="28"/>
          <w:cs/>
        </w:rPr>
        <w:t xml:space="preserve"> ล้านบาท (</w:t>
      </w:r>
      <w:r w:rsidRPr="00D25656">
        <w:rPr>
          <w:rFonts w:ascii="Angsana New" w:hAnsi="Angsana New" w:cs="Angsana New"/>
          <w:color w:val="auto"/>
          <w:sz w:val="28"/>
          <w:szCs w:val="28"/>
        </w:rPr>
        <w:t>31</w:t>
      </w:r>
      <w:r w:rsidRPr="00D25656">
        <w:rPr>
          <w:rFonts w:ascii="Angsana New" w:hAnsi="Angsana New" w:cs="Angsana New"/>
          <w:color w:val="auto"/>
          <w:sz w:val="28"/>
          <w:szCs w:val="28"/>
          <w:cs/>
        </w:rPr>
        <w:t xml:space="preserve"> ธันวาคม </w:t>
      </w:r>
      <w:r w:rsidRPr="00D25656">
        <w:rPr>
          <w:rFonts w:ascii="Angsana New" w:hAnsi="Angsana New" w:cs="Angsana New"/>
          <w:color w:val="auto"/>
          <w:sz w:val="28"/>
          <w:szCs w:val="28"/>
        </w:rPr>
        <w:t>256</w:t>
      </w:r>
      <w:r w:rsidR="00502BAA" w:rsidRPr="00D25656">
        <w:rPr>
          <w:rFonts w:ascii="Angsana New" w:hAnsi="Angsana New" w:cs="Angsana New"/>
          <w:color w:val="auto"/>
          <w:sz w:val="28"/>
          <w:szCs w:val="28"/>
        </w:rPr>
        <w:t>8</w:t>
      </w:r>
      <w:r w:rsidRPr="00D25656">
        <w:rPr>
          <w:rFonts w:ascii="Angsana New" w:hAnsi="Angsana New" w:cs="Angsana New"/>
          <w:color w:val="auto"/>
          <w:sz w:val="28"/>
          <w:szCs w:val="28"/>
          <w:cs/>
        </w:rPr>
        <w:t xml:space="preserve">: </w:t>
      </w:r>
      <w:r w:rsidR="00502BAA" w:rsidRPr="00D25656">
        <w:rPr>
          <w:rFonts w:ascii="Angsana New" w:hAnsi="Angsana New" w:cs="Angsana New"/>
          <w:color w:val="auto"/>
          <w:sz w:val="28"/>
          <w:szCs w:val="28"/>
        </w:rPr>
        <w:t>260</w:t>
      </w:r>
      <w:r w:rsidR="00AB306E" w:rsidRPr="00D25656">
        <w:rPr>
          <w:rFonts w:ascii="Angsana New" w:hAnsi="Angsana New" w:cs="Angsana New"/>
          <w:color w:val="auto"/>
          <w:sz w:val="28"/>
          <w:szCs w:val="28"/>
          <w:cs/>
        </w:rPr>
        <w:t>.</w:t>
      </w:r>
      <w:r w:rsidR="00502BAA" w:rsidRPr="00D25656">
        <w:rPr>
          <w:rFonts w:ascii="Angsana New" w:hAnsi="Angsana New" w:cs="Angsana New"/>
          <w:color w:val="auto"/>
          <w:sz w:val="28"/>
          <w:szCs w:val="28"/>
        </w:rPr>
        <w:t>14</w:t>
      </w:r>
      <w:r w:rsidRPr="00D25656">
        <w:rPr>
          <w:rFonts w:ascii="Angsana New" w:hAnsi="Angsana New" w:cs="Angsana New"/>
          <w:color w:val="auto"/>
          <w:sz w:val="28"/>
          <w:szCs w:val="28"/>
          <w:cs/>
        </w:rPr>
        <w:t xml:space="preserve"> ล้านบาท) ตามลำดับ </w:t>
      </w:r>
    </w:p>
    <w:p w14:paraId="4FC1B8F1" w14:textId="77777777" w:rsidR="00665CC1" w:rsidRPr="00D25656" w:rsidRDefault="00665CC1" w:rsidP="00F82D68">
      <w:pPr>
        <w:numPr>
          <w:ilvl w:val="1"/>
          <w:numId w:val="18"/>
        </w:numPr>
        <w:spacing w:before="120" w:line="400" w:lineRule="exact"/>
        <w:ind w:left="709" w:right="113" w:hanging="425"/>
        <w:rPr>
          <w:rFonts w:ascii="Angsana New" w:hAnsi="Angsana New" w:cs="Angsana New"/>
          <w:b/>
          <w:bCs/>
          <w:color w:val="auto"/>
          <w:sz w:val="28"/>
          <w:szCs w:val="28"/>
          <w:cs/>
        </w:rPr>
      </w:pPr>
      <w:r w:rsidRPr="00D25656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ภาระผูกพันจากการให้ธนาคารออกหนังสือค้ำประกัน</w:t>
      </w:r>
    </w:p>
    <w:p w14:paraId="1347C15F" w14:textId="54245036" w:rsidR="00B9570D" w:rsidRPr="00D25656" w:rsidRDefault="00B9570D" w:rsidP="007B62FD">
      <w:pPr>
        <w:spacing w:before="120" w:line="400" w:lineRule="exact"/>
        <w:ind w:left="709" w:right="113"/>
        <w:jc w:val="thaiDistribute"/>
        <w:rPr>
          <w:rFonts w:ascii="Angsana New" w:hAnsi="Angsana New" w:cs="Angsana New"/>
          <w:color w:val="auto"/>
          <w:sz w:val="28"/>
          <w:szCs w:val="28"/>
          <w:cs/>
        </w:rPr>
      </w:pPr>
      <w:r w:rsidRPr="00D25656">
        <w:rPr>
          <w:rFonts w:ascii="Angsana New" w:hAnsi="Angsana New" w:cs="Angsana New"/>
          <w:color w:val="auto"/>
          <w:sz w:val="28"/>
          <w:szCs w:val="28"/>
          <w:cs/>
        </w:rPr>
        <w:t xml:space="preserve">ณ วันที่ </w:t>
      </w:r>
      <w:r w:rsidR="00615F65" w:rsidRPr="00D25656">
        <w:rPr>
          <w:rFonts w:ascii="Angsana New" w:hAnsi="Angsana New" w:cs="Angsana New"/>
          <w:color w:val="auto"/>
          <w:sz w:val="28"/>
          <w:szCs w:val="28"/>
        </w:rPr>
        <w:t xml:space="preserve">30 </w:t>
      </w:r>
      <w:r w:rsidR="00615F65" w:rsidRPr="00D25656">
        <w:rPr>
          <w:rFonts w:ascii="Angsana New" w:hAnsi="Angsana New" w:cs="Angsana New"/>
          <w:color w:val="auto"/>
          <w:sz w:val="28"/>
          <w:szCs w:val="28"/>
          <w:cs/>
        </w:rPr>
        <w:t xml:space="preserve">มิถุนายน </w:t>
      </w:r>
      <w:r w:rsidR="00502BAA" w:rsidRPr="00D25656">
        <w:rPr>
          <w:rFonts w:ascii="Angsana New" w:hAnsi="Angsana New" w:cs="Angsana New"/>
          <w:color w:val="auto"/>
          <w:sz w:val="28"/>
          <w:szCs w:val="28"/>
        </w:rPr>
        <w:t>2569</w:t>
      </w:r>
      <w:r w:rsidRPr="00D25656">
        <w:rPr>
          <w:rFonts w:ascii="Angsana New" w:hAnsi="Angsana New" w:cs="Angsana New"/>
          <w:color w:val="auto"/>
          <w:sz w:val="28"/>
          <w:szCs w:val="28"/>
          <w:cs/>
        </w:rPr>
        <w:t xml:space="preserve"> กลุ่มบริษัทและบริษัทมีภาระผูกพันจากการให้ธนาคารออกหนังสือค้ำประกันการทำวงเงินสินเชื่อ สัญญาเช่าและสัญญาบริการจำนวน </w:t>
      </w:r>
      <w:r w:rsidR="007551BA" w:rsidRPr="00D25656">
        <w:rPr>
          <w:rFonts w:ascii="Angsana New" w:hAnsi="Angsana New" w:cs="Angsana New"/>
          <w:color w:val="auto"/>
          <w:sz w:val="28"/>
          <w:szCs w:val="28"/>
        </w:rPr>
        <w:t xml:space="preserve">4.00 </w:t>
      </w:r>
      <w:r w:rsidRPr="00D25656">
        <w:rPr>
          <w:rFonts w:ascii="Angsana New" w:hAnsi="Angsana New" w:cs="Angsana New"/>
          <w:color w:val="auto"/>
          <w:sz w:val="28"/>
          <w:szCs w:val="28"/>
          <w:cs/>
        </w:rPr>
        <w:t>ล้านบาท (</w:t>
      </w:r>
      <w:r w:rsidRPr="00D25656">
        <w:rPr>
          <w:rFonts w:ascii="Angsana New" w:hAnsi="Angsana New" w:cs="Angsana New"/>
          <w:color w:val="auto"/>
          <w:sz w:val="28"/>
          <w:szCs w:val="28"/>
        </w:rPr>
        <w:t>31</w:t>
      </w:r>
      <w:r w:rsidRPr="00D25656">
        <w:rPr>
          <w:rFonts w:ascii="Angsana New" w:hAnsi="Angsana New" w:cs="Angsana New"/>
          <w:color w:val="auto"/>
          <w:sz w:val="28"/>
          <w:szCs w:val="28"/>
          <w:cs/>
        </w:rPr>
        <w:t xml:space="preserve"> ธันวาคม </w:t>
      </w:r>
      <w:r w:rsidRPr="00D25656">
        <w:rPr>
          <w:rFonts w:ascii="Angsana New" w:hAnsi="Angsana New" w:cs="Angsana New"/>
          <w:color w:val="auto"/>
          <w:sz w:val="28"/>
          <w:szCs w:val="28"/>
        </w:rPr>
        <w:t>256</w:t>
      </w:r>
      <w:r w:rsidR="00502BAA" w:rsidRPr="00D25656">
        <w:rPr>
          <w:rFonts w:ascii="Angsana New" w:hAnsi="Angsana New" w:cs="Angsana New"/>
          <w:color w:val="auto"/>
          <w:sz w:val="28"/>
          <w:szCs w:val="28"/>
        </w:rPr>
        <w:t>8</w:t>
      </w:r>
      <w:r w:rsidRPr="00D25656">
        <w:rPr>
          <w:rFonts w:ascii="Angsana New" w:hAnsi="Angsana New" w:cs="Angsana New"/>
          <w:color w:val="auto"/>
          <w:sz w:val="28"/>
          <w:szCs w:val="28"/>
          <w:cs/>
        </w:rPr>
        <w:t xml:space="preserve">: </w:t>
      </w:r>
      <w:r w:rsidR="00502BAA" w:rsidRPr="00D25656">
        <w:rPr>
          <w:rFonts w:ascii="Angsana New" w:hAnsi="Angsana New" w:cs="Angsana New"/>
          <w:color w:val="auto"/>
          <w:sz w:val="28"/>
          <w:szCs w:val="28"/>
        </w:rPr>
        <w:t>4</w:t>
      </w:r>
      <w:r w:rsidR="009E5FB1" w:rsidRPr="00D25656">
        <w:rPr>
          <w:rFonts w:ascii="Angsana New" w:hAnsi="Angsana New" w:cs="Angsana New"/>
          <w:color w:val="auto"/>
          <w:sz w:val="28"/>
          <w:szCs w:val="28"/>
          <w:cs/>
        </w:rPr>
        <w:t>.</w:t>
      </w:r>
      <w:r w:rsidR="00502BAA" w:rsidRPr="00D25656">
        <w:rPr>
          <w:rFonts w:ascii="Angsana New" w:hAnsi="Angsana New" w:cs="Angsana New"/>
          <w:color w:val="auto"/>
          <w:sz w:val="28"/>
          <w:szCs w:val="28"/>
        </w:rPr>
        <w:t>37</w:t>
      </w:r>
      <w:r w:rsidRPr="00D25656">
        <w:rPr>
          <w:rFonts w:ascii="Angsana New" w:hAnsi="Angsana New" w:cs="Angsana New"/>
          <w:color w:val="auto"/>
          <w:sz w:val="28"/>
          <w:szCs w:val="28"/>
          <w:cs/>
        </w:rPr>
        <w:t xml:space="preserve"> ล้านบาท) ค้ำประกันโดยบัญชี</w:t>
      </w:r>
      <w:r w:rsidRPr="00D25656">
        <w:rPr>
          <w:rFonts w:ascii="Angsana New" w:hAnsi="Angsana New" w:cs="Angsana New"/>
          <w:color w:val="auto"/>
          <w:sz w:val="28"/>
          <w:szCs w:val="28"/>
          <w:cs/>
        </w:rPr>
        <w:br/>
        <w:t>เงินฝากธนาคารของกิจการ</w:t>
      </w:r>
    </w:p>
    <w:p w14:paraId="6D3762E4" w14:textId="207A1BCA" w:rsidR="004F7117" w:rsidRPr="00D25656" w:rsidRDefault="00665CC1" w:rsidP="00F82D68">
      <w:pPr>
        <w:numPr>
          <w:ilvl w:val="0"/>
          <w:numId w:val="18"/>
        </w:numPr>
        <w:spacing w:before="120" w:line="400" w:lineRule="exact"/>
        <w:ind w:left="284" w:right="113" w:hanging="284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D25656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เครื่องมือทางการเงิน</w:t>
      </w:r>
    </w:p>
    <w:p w14:paraId="61B7A35B" w14:textId="77777777" w:rsidR="00665CC1" w:rsidRPr="00D25656" w:rsidRDefault="00665CC1" w:rsidP="007B62FD">
      <w:pPr>
        <w:spacing w:before="120" w:line="400" w:lineRule="exact"/>
        <w:ind w:left="284" w:right="113"/>
        <w:rPr>
          <w:rFonts w:ascii="Angsana New" w:hAnsi="Angsana New" w:cs="Angsana New"/>
          <w:b/>
          <w:bCs/>
          <w:color w:val="auto"/>
          <w:sz w:val="28"/>
          <w:szCs w:val="28"/>
          <w:cs/>
        </w:rPr>
      </w:pPr>
      <w:r w:rsidRPr="00D25656">
        <w:rPr>
          <w:rFonts w:ascii="Angsana New" w:eastAsia="Angsana New" w:hAnsi="Angsana New" w:cs="Angsana New"/>
          <w:b/>
          <w:bCs/>
          <w:color w:val="auto"/>
          <w:sz w:val="28"/>
          <w:szCs w:val="28"/>
          <w:cs/>
          <w:lang w:val="en-GB" w:eastAsia="th-TH"/>
        </w:rPr>
        <w:t>วัตถุประสงค์ในการบริหารความเสี่ยงทางการเงิน</w:t>
      </w:r>
      <w:r w:rsidRPr="00D25656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 xml:space="preserve"> </w:t>
      </w:r>
    </w:p>
    <w:p w14:paraId="5D02D16B" w14:textId="77777777" w:rsidR="00081805" w:rsidRPr="00D25656" w:rsidRDefault="00081805" w:rsidP="007B62FD">
      <w:pPr>
        <w:spacing w:before="120" w:line="400" w:lineRule="exact"/>
        <w:ind w:left="284" w:right="113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D25656">
        <w:rPr>
          <w:rFonts w:ascii="Angsana New" w:hAnsi="Angsana New" w:cs="Angsana New"/>
          <w:color w:val="auto"/>
          <w:sz w:val="28"/>
          <w:szCs w:val="28"/>
          <w:cs/>
        </w:rPr>
        <w:t>ฝ่ายบริหารของ</w:t>
      </w:r>
      <w:r w:rsidR="00820CA8" w:rsidRPr="00D25656">
        <w:rPr>
          <w:rFonts w:ascii="Angsana New" w:hAnsi="Angsana New" w:cs="Angsana New"/>
          <w:color w:val="auto"/>
          <w:sz w:val="28"/>
          <w:szCs w:val="28"/>
          <w:cs/>
        </w:rPr>
        <w:t>กลุ่มบริษัท</w:t>
      </w:r>
      <w:r w:rsidRPr="00D25656">
        <w:rPr>
          <w:rFonts w:ascii="Angsana New" w:hAnsi="Angsana New" w:cs="Angsana New"/>
          <w:color w:val="auto"/>
          <w:sz w:val="28"/>
          <w:szCs w:val="28"/>
          <w:cs/>
        </w:rPr>
        <w:t>ได้ติดตามและจัดการความเสี่ยงทางการเงินที่เกี่ยวข้องกับการดำเนินงานของ</w:t>
      </w:r>
      <w:r w:rsidR="00ED5226" w:rsidRPr="00D25656">
        <w:rPr>
          <w:rFonts w:ascii="Angsana New" w:hAnsi="Angsana New" w:cs="Angsana New"/>
          <w:color w:val="auto"/>
          <w:sz w:val="28"/>
          <w:szCs w:val="28"/>
          <w:cs/>
        </w:rPr>
        <w:t>กลุ่มบริษัท</w:t>
      </w:r>
      <w:r w:rsidRPr="00D25656">
        <w:rPr>
          <w:rFonts w:ascii="Angsana New" w:hAnsi="Angsana New" w:cs="Angsana New"/>
          <w:color w:val="auto"/>
          <w:sz w:val="28"/>
          <w:szCs w:val="28"/>
          <w:cs/>
        </w:rPr>
        <w:t>ผ่านรายงานความเสี่ยงภายในซึ่งจะวิเคราะห์ความเสี่ยงตามระดับและขนาดของความเสี่ยง ความเสี่ยงเหล่านี้รวมถึงความเสี่ยงด้านตลาด ความเสี่ยงด้านเครดิต และความเสี่ยงด้านสภาพคล่อง</w:t>
      </w:r>
    </w:p>
    <w:p w14:paraId="5028DD45" w14:textId="77777777" w:rsidR="00443A82" w:rsidRPr="00D25656" w:rsidRDefault="00443A82" w:rsidP="00F82D68">
      <w:pPr>
        <w:numPr>
          <w:ilvl w:val="1"/>
          <w:numId w:val="18"/>
        </w:numPr>
        <w:spacing w:before="120" w:line="400" w:lineRule="exact"/>
        <w:ind w:left="709" w:right="113" w:hanging="425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D25656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ความเสี่ยงด้านเครดิต</w:t>
      </w:r>
    </w:p>
    <w:p w14:paraId="4ABD9361" w14:textId="77777777" w:rsidR="00443A82" w:rsidRPr="00D25656" w:rsidRDefault="00733219" w:rsidP="002F25FE">
      <w:pPr>
        <w:spacing w:before="120" w:line="400" w:lineRule="exact"/>
        <w:ind w:left="709" w:right="113"/>
        <w:jc w:val="thaiDistribute"/>
        <w:rPr>
          <w:rFonts w:ascii="Angsana New" w:hAnsi="Angsana New" w:cs="Angsana New"/>
          <w:color w:val="auto"/>
          <w:sz w:val="28"/>
          <w:szCs w:val="28"/>
          <w:cs/>
        </w:rPr>
      </w:pPr>
      <w:r w:rsidRPr="00D25656">
        <w:rPr>
          <w:rFonts w:ascii="Angsana New" w:hAnsi="Angsana New" w:cs="Angsana New"/>
          <w:color w:val="auto"/>
          <w:sz w:val="28"/>
          <w:szCs w:val="28"/>
          <w:cs/>
        </w:rPr>
        <w:t>กลุ่มบริษัท</w:t>
      </w:r>
      <w:r w:rsidR="00443A82" w:rsidRPr="00D25656">
        <w:rPr>
          <w:rFonts w:ascii="Angsana New" w:hAnsi="Angsana New" w:cs="Angsana New"/>
          <w:color w:val="auto"/>
          <w:sz w:val="28"/>
          <w:szCs w:val="28"/>
          <w:cs/>
        </w:rPr>
        <w:t>มีความเสี่ยงด้านเครดิตที่เกี่ยวเนื่องกับลูกหนี้การค้าและเงินฝากธนาคารกับสถาบันการเงิน โดยจำนวนเงินสูงสุดที่</w:t>
      </w:r>
      <w:r w:rsidRPr="00D25656">
        <w:rPr>
          <w:rFonts w:ascii="Angsana New" w:hAnsi="Angsana New" w:cs="Angsana New"/>
          <w:color w:val="auto"/>
          <w:sz w:val="28"/>
          <w:szCs w:val="28"/>
          <w:cs/>
        </w:rPr>
        <w:t>กลุ่มบริษัท</w:t>
      </w:r>
      <w:r w:rsidR="00443A82" w:rsidRPr="00D25656">
        <w:rPr>
          <w:rFonts w:ascii="Angsana New" w:hAnsi="Angsana New" w:cs="Angsana New"/>
          <w:color w:val="auto"/>
          <w:sz w:val="28"/>
          <w:szCs w:val="28"/>
          <w:cs/>
        </w:rPr>
        <w:t>อาจสูญเสียจากการให้สินเชื่อ</w:t>
      </w:r>
      <w:r w:rsidR="006A03A2" w:rsidRPr="00D25656">
        <w:rPr>
          <w:rFonts w:ascii="Angsana New" w:hAnsi="Angsana New" w:cs="Angsana New"/>
          <w:color w:val="auto"/>
          <w:sz w:val="28"/>
          <w:szCs w:val="28"/>
          <w:cs/>
        </w:rPr>
        <w:t>คือมูลค่าตามบัญชีที่แสดงอยู่ในงบฐานะการเงิน</w:t>
      </w:r>
    </w:p>
    <w:p w14:paraId="65CBDEFB" w14:textId="77777777" w:rsidR="00665CC1" w:rsidRPr="00D25656" w:rsidRDefault="00665CC1" w:rsidP="007B62FD">
      <w:pPr>
        <w:spacing w:before="120" w:line="400" w:lineRule="exact"/>
        <w:ind w:left="709" w:right="113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D25656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ลูกหนี้การค้า</w:t>
      </w:r>
    </w:p>
    <w:p w14:paraId="59362EDB" w14:textId="77777777" w:rsidR="00665CC1" w:rsidRPr="00D25656" w:rsidRDefault="004156A0" w:rsidP="007B62FD">
      <w:pPr>
        <w:spacing w:before="120" w:line="400" w:lineRule="exact"/>
        <w:ind w:left="709" w:right="113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D25656">
        <w:rPr>
          <w:rFonts w:ascii="Angsana New" w:hAnsi="Angsana New" w:cs="Angsana New"/>
          <w:color w:val="auto"/>
          <w:sz w:val="28"/>
          <w:szCs w:val="28"/>
          <w:cs/>
        </w:rPr>
        <w:t>กลุ่มบริษัท</w:t>
      </w:r>
      <w:r w:rsidR="00665CC1" w:rsidRPr="00D25656">
        <w:rPr>
          <w:rFonts w:ascii="Angsana New" w:hAnsi="Angsana New" w:cs="Angsana New"/>
          <w:color w:val="auto"/>
          <w:sz w:val="28"/>
          <w:szCs w:val="28"/>
          <w:cs/>
        </w:rPr>
        <w:t xml:space="preserve">บริหารความเสี่ยงโดยใช้นโยบายและขั้นตอนในการควบคุมการให้สินเชื่ออย่างเหมาะสม จึงไม่คาดว่าจะเกิดผลขาดทุนทางการเงินที่มีสาระสำคัญ นอกจากนี้ </w:t>
      </w:r>
      <w:r w:rsidR="00F7714C" w:rsidRPr="00D25656">
        <w:rPr>
          <w:rFonts w:ascii="Angsana New" w:hAnsi="Angsana New" w:cs="Angsana New"/>
          <w:color w:val="auto"/>
          <w:sz w:val="28"/>
          <w:szCs w:val="28"/>
          <w:cs/>
        </w:rPr>
        <w:t>กลุ่มบริษัท</w:t>
      </w:r>
      <w:r w:rsidR="00665CC1" w:rsidRPr="00D25656">
        <w:rPr>
          <w:rFonts w:ascii="Angsana New" w:hAnsi="Angsana New" w:cs="Angsana New"/>
          <w:color w:val="auto"/>
          <w:sz w:val="28"/>
          <w:szCs w:val="28"/>
          <w:cs/>
        </w:rPr>
        <w:t>มีการติดตามยอดคงค้างของลูกหนี้อย่างสม่ำเสมอ</w:t>
      </w:r>
    </w:p>
    <w:p w14:paraId="0EB06213" w14:textId="77777777" w:rsidR="00665CC1" w:rsidRPr="00D25656" w:rsidRDefault="00665CC1" w:rsidP="007B62FD">
      <w:pPr>
        <w:spacing w:before="160" w:after="160" w:line="400" w:lineRule="exact"/>
        <w:ind w:right="113" w:firstLine="142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D25656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เงินฝากธนาคารและสถาบันการเงิน</w:t>
      </w:r>
    </w:p>
    <w:p w14:paraId="1FAF3691" w14:textId="77777777" w:rsidR="00AC2356" w:rsidRPr="00D25656" w:rsidRDefault="00665CC1" w:rsidP="007B62FD">
      <w:pPr>
        <w:spacing w:before="120" w:line="400" w:lineRule="exact"/>
        <w:ind w:left="709" w:right="113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D25656">
        <w:rPr>
          <w:rFonts w:ascii="Angsana New" w:hAnsi="Angsana New" w:cs="Angsana New"/>
          <w:color w:val="auto"/>
          <w:sz w:val="28"/>
          <w:szCs w:val="28"/>
          <w:cs/>
        </w:rPr>
        <w:t>ความเสี่ยงด้านเครดิตของ</w:t>
      </w:r>
      <w:r w:rsidR="00CC660B" w:rsidRPr="00D25656">
        <w:rPr>
          <w:rFonts w:ascii="Angsana New" w:hAnsi="Angsana New" w:cs="Angsana New"/>
          <w:color w:val="auto"/>
          <w:sz w:val="28"/>
          <w:szCs w:val="28"/>
          <w:cs/>
        </w:rPr>
        <w:t>กลุ่มบริษัท</w:t>
      </w:r>
      <w:r w:rsidRPr="00D25656">
        <w:rPr>
          <w:rFonts w:ascii="Angsana New" w:hAnsi="Angsana New" w:cs="Angsana New"/>
          <w:color w:val="auto"/>
          <w:sz w:val="28"/>
          <w:szCs w:val="28"/>
          <w:cs/>
        </w:rPr>
        <w:t>ที่เกิดจากเงินฝากธนาคารและสถาบันการเงินถูกจำกัด เนื่องจากคู่สัญญาเป็นธนาคารและสถาบันการเงินที่มีความน่าเชื่อถือซึ่ง</w:t>
      </w:r>
      <w:r w:rsidR="00BF48F7" w:rsidRPr="00D25656">
        <w:rPr>
          <w:rFonts w:ascii="Angsana New" w:eastAsia="Angsana New" w:hAnsi="Angsana New" w:cs="Angsana New"/>
          <w:color w:val="auto"/>
          <w:sz w:val="28"/>
          <w:szCs w:val="28"/>
          <w:cs/>
        </w:rPr>
        <w:t>กลุ่มบริษัท</w:t>
      </w:r>
      <w:r w:rsidRPr="00D25656">
        <w:rPr>
          <w:rFonts w:ascii="Angsana New" w:hAnsi="Angsana New" w:cs="Angsana New"/>
          <w:color w:val="auto"/>
          <w:sz w:val="28"/>
          <w:szCs w:val="28"/>
          <w:cs/>
        </w:rPr>
        <w:t>พิจารณาว่ามีความเสี่ยงต่ำ</w:t>
      </w:r>
    </w:p>
    <w:p w14:paraId="40D39C15" w14:textId="77777777" w:rsidR="00B30822" w:rsidRDefault="00B30822" w:rsidP="00D25656">
      <w:pPr>
        <w:spacing w:before="120" w:line="400" w:lineRule="exact"/>
        <w:ind w:right="113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14:paraId="547C24E2" w14:textId="77777777" w:rsidR="00D25656" w:rsidRPr="00D25656" w:rsidRDefault="00D25656" w:rsidP="00D25656">
      <w:pPr>
        <w:spacing w:before="120" w:line="400" w:lineRule="exact"/>
        <w:ind w:right="113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  <w:cs/>
        </w:rPr>
        <w:sectPr w:rsidR="00D25656" w:rsidRPr="00D25656" w:rsidSect="008D178D">
          <w:pgSz w:w="11909" w:h="16834" w:code="9"/>
          <w:pgMar w:top="1440" w:right="851" w:bottom="1418" w:left="1418" w:header="709" w:footer="578" w:gutter="0"/>
          <w:cols w:space="720"/>
          <w:titlePg/>
          <w:docGrid w:linePitch="299"/>
        </w:sectPr>
      </w:pPr>
    </w:p>
    <w:p w14:paraId="1FCD0CFA" w14:textId="77777777" w:rsidR="006A03A2" w:rsidRPr="00D25656" w:rsidRDefault="006A03A2" w:rsidP="00D37D76">
      <w:pPr>
        <w:numPr>
          <w:ilvl w:val="1"/>
          <w:numId w:val="18"/>
        </w:numPr>
        <w:spacing w:before="120" w:line="400" w:lineRule="exact"/>
        <w:ind w:left="709" w:right="113" w:hanging="425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D25656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lastRenderedPageBreak/>
        <w:t>ความเสี่ยงด้านการตลาด</w:t>
      </w:r>
    </w:p>
    <w:p w14:paraId="1877A46C" w14:textId="77777777" w:rsidR="006A03A2" w:rsidRPr="00D25656" w:rsidRDefault="006A03A2" w:rsidP="00D37D76">
      <w:pPr>
        <w:spacing w:before="120" w:line="400" w:lineRule="exact"/>
        <w:ind w:left="284" w:right="113" w:firstLine="425"/>
        <w:jc w:val="thaiDistribute"/>
        <w:rPr>
          <w:rFonts w:ascii="Angsana New" w:eastAsia="Angsana New" w:hAnsi="Angsana New" w:cs="Angsana New"/>
          <w:b/>
          <w:bCs/>
          <w:color w:val="auto"/>
          <w:sz w:val="28"/>
          <w:szCs w:val="28"/>
        </w:rPr>
      </w:pPr>
      <w:r w:rsidRPr="00D25656">
        <w:rPr>
          <w:rFonts w:ascii="Angsana New" w:eastAsia="Angsana New" w:hAnsi="Angsana New" w:cs="Angsana New"/>
          <w:b/>
          <w:bCs/>
          <w:color w:val="auto"/>
          <w:sz w:val="28"/>
          <w:szCs w:val="28"/>
          <w:cs/>
        </w:rPr>
        <w:t>ความเสี่ยงเกี่ยวกับอัตราดอกเบี้ย</w:t>
      </w:r>
    </w:p>
    <w:p w14:paraId="40EB6F4B" w14:textId="77777777" w:rsidR="006A03A2" w:rsidRPr="00D25656" w:rsidRDefault="002030EB" w:rsidP="00D37D76">
      <w:pPr>
        <w:spacing w:before="120" w:line="400" w:lineRule="exact"/>
        <w:ind w:left="709" w:right="113"/>
        <w:jc w:val="thaiDistribute"/>
        <w:rPr>
          <w:rFonts w:ascii="Angsana New" w:eastAsia="SimSun" w:hAnsi="Angsana New" w:cs="Angsana New"/>
          <w:color w:val="auto"/>
          <w:sz w:val="28"/>
          <w:szCs w:val="28"/>
        </w:rPr>
      </w:pPr>
      <w:r w:rsidRPr="00D25656">
        <w:rPr>
          <w:rFonts w:ascii="Angsana New" w:eastAsia="Angsana New" w:hAnsi="Angsana New" w:cs="Angsana New"/>
          <w:color w:val="auto"/>
          <w:sz w:val="28"/>
          <w:szCs w:val="28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 ซึ่ง</w:t>
      </w:r>
      <w:r w:rsidR="00F44C76" w:rsidRPr="00D25656">
        <w:rPr>
          <w:rFonts w:ascii="Angsana New" w:eastAsia="Angsana New" w:hAnsi="Angsana New" w:cs="Angsana New"/>
          <w:color w:val="auto"/>
          <w:sz w:val="28"/>
          <w:szCs w:val="28"/>
          <w:cs/>
        </w:rPr>
        <w:t>ไม่</w:t>
      </w:r>
      <w:r w:rsidRPr="00D25656">
        <w:rPr>
          <w:rFonts w:ascii="Angsana New" w:eastAsia="Angsana New" w:hAnsi="Angsana New" w:cs="Angsana New"/>
          <w:color w:val="auto"/>
          <w:sz w:val="28"/>
          <w:szCs w:val="28"/>
          <w:cs/>
        </w:rPr>
        <w:t xml:space="preserve">ส่งผลกระทบต่อผลการดำเนินงานและกระแสเงินสดของกลุ่มบริษัท </w:t>
      </w:r>
      <w:r w:rsidRPr="00D25656">
        <w:rPr>
          <w:rFonts w:ascii="Angsana New" w:hAnsi="Angsana New" w:cs="Angsana New"/>
          <w:color w:val="auto"/>
          <w:sz w:val="28"/>
          <w:szCs w:val="28"/>
          <w:cs/>
        </w:rPr>
        <w:t>เนื่องจาก</w:t>
      </w:r>
      <w:r w:rsidRPr="00D25656">
        <w:rPr>
          <w:rFonts w:ascii="Angsana New" w:eastAsia="SimSun" w:hAnsi="Angsana New" w:cs="Angsana New"/>
          <w:color w:val="auto"/>
          <w:sz w:val="28"/>
          <w:szCs w:val="28"/>
          <w:cs/>
          <w:lang w:val="en-GB"/>
        </w:rPr>
        <w:t>เงินฝากธนาคาร และหนี้สินตามสัญญาเช่า</w:t>
      </w:r>
      <w:r w:rsidR="00D37D76" w:rsidRPr="00D25656">
        <w:rPr>
          <w:rFonts w:ascii="Angsana New" w:eastAsia="SimSun" w:hAnsi="Angsana New" w:cs="Angsana New"/>
          <w:color w:val="auto"/>
          <w:sz w:val="28"/>
          <w:szCs w:val="28"/>
          <w:cs/>
          <w:lang w:val="en-GB"/>
        </w:rPr>
        <w:br/>
      </w:r>
      <w:r w:rsidRPr="00D25656">
        <w:rPr>
          <w:rFonts w:ascii="Angsana New" w:eastAsia="SimSun" w:hAnsi="Angsana New" w:cs="Angsana New"/>
          <w:color w:val="auto"/>
          <w:sz w:val="28"/>
          <w:szCs w:val="28"/>
          <w:cs/>
          <w:lang w:val="en-GB"/>
        </w:rPr>
        <w:t>ส่วนใหญ่มีอัตราดอกเบี้ยคงที่</w:t>
      </w:r>
    </w:p>
    <w:p w14:paraId="23196298" w14:textId="77777777" w:rsidR="00A562A4" w:rsidRPr="00D25656" w:rsidRDefault="006D4681" w:rsidP="00D37D76">
      <w:pPr>
        <w:numPr>
          <w:ilvl w:val="1"/>
          <w:numId w:val="18"/>
        </w:numPr>
        <w:spacing w:before="120" w:line="400" w:lineRule="exact"/>
        <w:ind w:left="709" w:right="113" w:hanging="425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D25656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ความเสี่ยงด้านสภาพคล่อง</w:t>
      </w:r>
    </w:p>
    <w:p w14:paraId="1FE82C99" w14:textId="77777777" w:rsidR="00892D4E" w:rsidRPr="00D25656" w:rsidRDefault="00B97961" w:rsidP="00D37D76">
      <w:pPr>
        <w:spacing w:before="120" w:line="400" w:lineRule="exact"/>
        <w:ind w:left="709" w:right="113"/>
        <w:jc w:val="thaiDistribute"/>
        <w:rPr>
          <w:rFonts w:ascii="Angsana New" w:hAnsi="Angsana New" w:cs="Angsana New"/>
          <w:sz w:val="28"/>
          <w:szCs w:val="28"/>
        </w:rPr>
      </w:pPr>
      <w:r w:rsidRPr="00D25656">
        <w:rPr>
          <w:rFonts w:ascii="Angsana New" w:hAnsi="Angsana New" w:cs="Angsana New"/>
          <w:color w:val="auto"/>
          <w:sz w:val="28"/>
          <w:szCs w:val="28"/>
          <w:cs/>
        </w:rPr>
        <w:t>กลุ่มบริษัท</w:t>
      </w:r>
      <w:r w:rsidR="00AC4618" w:rsidRPr="00D25656">
        <w:rPr>
          <w:rFonts w:ascii="Angsana New" w:hAnsi="Angsana New" w:cs="Angsana New"/>
          <w:color w:val="auto"/>
          <w:sz w:val="28"/>
          <w:szCs w:val="28"/>
          <w:cs/>
        </w:rPr>
        <w:t>จัดการความเสี่ยงด้านสภาพคล่องอย่างรอบคอบคือการมีจำนวนเงินสดอย่างเพียงพอ และการมีแหล่งเงินทุน</w:t>
      </w:r>
      <w:r w:rsidR="0073582B" w:rsidRPr="00D25656">
        <w:rPr>
          <w:rFonts w:ascii="Angsana New" w:hAnsi="Angsana New" w:cs="Angsana New"/>
          <w:color w:val="auto"/>
          <w:sz w:val="28"/>
          <w:szCs w:val="28"/>
        </w:rPr>
        <w:br/>
      </w:r>
      <w:r w:rsidR="00AC4618" w:rsidRPr="00D25656">
        <w:rPr>
          <w:rFonts w:ascii="Angsana New" w:hAnsi="Angsana New" w:cs="Angsana New"/>
          <w:color w:val="auto"/>
          <w:sz w:val="28"/>
          <w:szCs w:val="28"/>
          <w:cs/>
        </w:rPr>
        <w:t>ที่สามารถเบิกใช้ได้จากวงเงินด้านสินเชื่อ ที่เพียงพอต่อการชำระภาระผูกพันเมื่อถึงกำหนด ผู้บริหารได้พิจารณาประมาณการกระแสเงินสดของกิจการอย่างสม่ำเสมอโดยพิจารณาจาก เงินสำรองหมุนเวียน (จากวงเงินสินเชื่อที่ยังไม่ได้เบิกใช้) และเงินสดและรายการเทียบเท่าเงินสด</w:t>
      </w:r>
    </w:p>
    <w:p w14:paraId="2903B915" w14:textId="77777777" w:rsidR="00665CC1" w:rsidRPr="00D25656" w:rsidRDefault="00665CC1" w:rsidP="00D37D76">
      <w:pPr>
        <w:numPr>
          <w:ilvl w:val="1"/>
          <w:numId w:val="18"/>
        </w:numPr>
        <w:spacing w:before="120" w:line="400" w:lineRule="exact"/>
        <w:ind w:left="567" w:right="113" w:hanging="283"/>
        <w:rPr>
          <w:rFonts w:ascii="Angsana New" w:eastAsia="SimSun" w:hAnsi="Angsana New" w:cs="Angsana New"/>
          <w:b/>
          <w:bCs/>
          <w:color w:val="auto"/>
          <w:sz w:val="28"/>
          <w:szCs w:val="28"/>
        </w:rPr>
      </w:pPr>
      <w:r w:rsidRPr="00D25656">
        <w:rPr>
          <w:rFonts w:ascii="Angsana New" w:eastAsia="SimSun" w:hAnsi="Angsana New" w:cs="Angsana New"/>
          <w:b/>
          <w:bCs/>
          <w:color w:val="auto"/>
          <w:sz w:val="28"/>
          <w:szCs w:val="28"/>
          <w:cs/>
          <w:lang w:val="en-GB"/>
        </w:rPr>
        <w:t>มูลค่ายุติธรรมของเครื่องมือทางการเงิน</w:t>
      </w:r>
    </w:p>
    <w:p w14:paraId="44D6A120" w14:textId="7ED9004C" w:rsidR="00665CC1" w:rsidRPr="00D25656" w:rsidRDefault="00665CC1" w:rsidP="00D37D76">
      <w:pPr>
        <w:spacing w:before="120" w:line="400" w:lineRule="exact"/>
        <w:ind w:left="709" w:right="113"/>
        <w:jc w:val="thaiDistribute"/>
        <w:rPr>
          <w:rFonts w:ascii="Angsana New" w:eastAsia="SimSun" w:hAnsi="Angsana New" w:cs="Angsana New"/>
          <w:color w:val="auto"/>
          <w:sz w:val="28"/>
          <w:szCs w:val="28"/>
          <w:cs/>
          <w:lang w:val="en-GB"/>
        </w:rPr>
      </w:pPr>
      <w:r w:rsidRPr="00D25656">
        <w:rPr>
          <w:rFonts w:ascii="Angsana New" w:eastAsia="SimSun" w:hAnsi="Angsana New" w:cs="Angsana New"/>
          <w:color w:val="auto"/>
          <w:sz w:val="28"/>
          <w:szCs w:val="28"/>
          <w:cs/>
          <w:lang w:val="en-GB"/>
        </w:rPr>
        <w:t>เนื่องจากเครื่องมือทางการเงินส่วนใหญ่ของ</w:t>
      </w:r>
      <w:r w:rsidR="005F727A" w:rsidRPr="00D25656">
        <w:rPr>
          <w:rFonts w:ascii="Angsana New" w:hAnsi="Angsana New" w:cs="Angsana New"/>
          <w:color w:val="auto"/>
          <w:sz w:val="28"/>
          <w:szCs w:val="28"/>
          <w:cs/>
        </w:rPr>
        <w:t>กลุ่มบริษัท</w:t>
      </w:r>
      <w:r w:rsidRPr="00D25656">
        <w:rPr>
          <w:rFonts w:ascii="Angsana New" w:eastAsia="SimSun" w:hAnsi="Angsana New" w:cs="Angsana New"/>
          <w:color w:val="auto"/>
          <w:sz w:val="28"/>
          <w:szCs w:val="28"/>
          <w:cs/>
          <w:lang w:val="en-GB"/>
        </w:rPr>
        <w:t>จัดอยู่ในประเภทระยะสั้นหรือมีอัตราดอกเบี้ยใกล้เคียงกับ</w:t>
      </w:r>
      <w:r w:rsidR="00D37D76" w:rsidRPr="00D25656">
        <w:rPr>
          <w:rFonts w:ascii="Angsana New" w:eastAsia="SimSun" w:hAnsi="Angsana New" w:cs="Angsana New"/>
          <w:color w:val="auto"/>
          <w:sz w:val="28"/>
          <w:szCs w:val="28"/>
          <w:cs/>
          <w:lang w:val="en-GB"/>
        </w:rPr>
        <w:br/>
      </w:r>
      <w:r w:rsidRPr="00D25656">
        <w:rPr>
          <w:rFonts w:ascii="Angsana New" w:eastAsia="SimSun" w:hAnsi="Angsana New" w:cs="Angsana New"/>
          <w:color w:val="auto"/>
          <w:sz w:val="28"/>
          <w:szCs w:val="28"/>
          <w:cs/>
          <w:lang w:val="en-GB"/>
        </w:rPr>
        <w:t xml:space="preserve">อัตราดอกเบี้ยในตลาด </w:t>
      </w:r>
      <w:r w:rsidR="005F727A" w:rsidRPr="00D25656">
        <w:rPr>
          <w:rFonts w:ascii="Angsana New" w:hAnsi="Angsana New" w:cs="Angsana New"/>
          <w:color w:val="auto"/>
          <w:sz w:val="28"/>
          <w:szCs w:val="28"/>
          <w:cs/>
        </w:rPr>
        <w:t>กลุ่มบริษัท</w:t>
      </w:r>
      <w:r w:rsidRPr="00D25656">
        <w:rPr>
          <w:rFonts w:ascii="Angsana New" w:eastAsia="SimSun" w:hAnsi="Angsana New" w:cs="Angsana New"/>
          <w:color w:val="auto"/>
          <w:sz w:val="28"/>
          <w:szCs w:val="28"/>
          <w:cs/>
          <w:lang w:val="en-GB"/>
        </w:rPr>
        <w:t>จึงประมาณมูลค่ายุติธรรมของเครื่องมือทางการเงินใกล้เคียงกับมูลค่าตามบัญชีใน</w:t>
      </w:r>
      <w:r w:rsidR="00D37D76" w:rsidRPr="00D25656">
        <w:rPr>
          <w:rFonts w:ascii="Angsana New" w:eastAsia="SimSun" w:hAnsi="Angsana New" w:cs="Angsana New"/>
          <w:color w:val="auto"/>
          <w:sz w:val="28"/>
          <w:szCs w:val="28"/>
          <w:cs/>
          <w:lang w:val="en-GB"/>
        </w:rPr>
        <w:br/>
      </w:r>
      <w:r w:rsidRPr="00D25656">
        <w:rPr>
          <w:rFonts w:ascii="Angsana New" w:eastAsia="SimSun" w:hAnsi="Angsana New" w:cs="Angsana New"/>
          <w:color w:val="auto"/>
          <w:sz w:val="28"/>
          <w:szCs w:val="28"/>
          <w:cs/>
          <w:lang w:val="en-GB"/>
        </w:rPr>
        <w:t>งบฐานะการเงิน</w:t>
      </w:r>
    </w:p>
    <w:p w14:paraId="5CDC1CC8" w14:textId="77777777" w:rsidR="00F81066" w:rsidRPr="00D25656" w:rsidRDefault="00F81066" w:rsidP="00637FFA">
      <w:pPr>
        <w:numPr>
          <w:ilvl w:val="0"/>
          <w:numId w:val="18"/>
        </w:numPr>
        <w:spacing w:before="120" w:line="400" w:lineRule="exact"/>
        <w:ind w:left="284" w:right="113" w:hanging="284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D25656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เหตุการณ์ภายหลังรอบระยะเวลารายงาน</w:t>
      </w:r>
    </w:p>
    <w:p w14:paraId="080AC0C1" w14:textId="122060D8" w:rsidR="00615F65" w:rsidRPr="00D25656" w:rsidRDefault="00615F65" w:rsidP="002F25FE">
      <w:pPr>
        <w:spacing w:before="120" w:line="400" w:lineRule="exact"/>
        <w:ind w:left="284" w:right="113"/>
        <w:jc w:val="thaiDistribute"/>
        <w:rPr>
          <w:rFonts w:ascii="Angsana New" w:hAnsi="Angsana New" w:cs="Angsana New"/>
          <w:color w:val="auto"/>
          <w:sz w:val="28"/>
          <w:szCs w:val="28"/>
          <w:cs/>
        </w:rPr>
      </w:pPr>
      <w:r w:rsidRPr="00D25656">
        <w:rPr>
          <w:rFonts w:ascii="Angsana New" w:hAnsi="Angsana New" w:cs="Angsana New"/>
          <w:color w:val="auto"/>
          <w:sz w:val="28"/>
          <w:szCs w:val="28"/>
          <w:cs/>
        </w:rPr>
        <w:t xml:space="preserve">ตามรายงานการประชุมคณะกรรมการบริษัท ครั้งที่ </w:t>
      </w:r>
      <w:r w:rsidR="00631A7F" w:rsidRPr="00D25656">
        <w:rPr>
          <w:rFonts w:ascii="Angsana New" w:hAnsi="Angsana New" w:cs="Angsana New"/>
          <w:color w:val="auto"/>
          <w:sz w:val="28"/>
          <w:szCs w:val="28"/>
        </w:rPr>
        <w:t>4</w:t>
      </w:r>
      <w:r w:rsidRPr="00D25656">
        <w:rPr>
          <w:rFonts w:ascii="Angsana New" w:hAnsi="Angsana New" w:cs="Angsana New"/>
          <w:color w:val="auto"/>
          <w:sz w:val="28"/>
          <w:szCs w:val="28"/>
        </w:rPr>
        <w:t>/256</w:t>
      </w:r>
      <w:r w:rsidR="00C31A3D" w:rsidRPr="00D25656">
        <w:rPr>
          <w:rFonts w:ascii="Angsana New" w:hAnsi="Angsana New" w:cs="Angsana New"/>
          <w:color w:val="auto"/>
          <w:sz w:val="28"/>
          <w:szCs w:val="28"/>
        </w:rPr>
        <w:t>9</w:t>
      </w:r>
      <w:r w:rsidRPr="00D25656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D25656">
        <w:rPr>
          <w:rFonts w:ascii="Angsana New" w:hAnsi="Angsana New" w:cs="Angsana New"/>
          <w:color w:val="auto"/>
          <w:sz w:val="28"/>
          <w:szCs w:val="28"/>
          <w:cs/>
        </w:rPr>
        <w:t xml:space="preserve">เมื่อวันที่ </w:t>
      </w:r>
      <w:r w:rsidR="00637FFA" w:rsidRPr="00D25656">
        <w:rPr>
          <w:rFonts w:ascii="Angsana New" w:hAnsi="Angsana New" w:cs="Angsana New"/>
          <w:color w:val="auto"/>
          <w:sz w:val="28"/>
          <w:szCs w:val="28"/>
        </w:rPr>
        <w:t>1</w:t>
      </w:r>
      <w:r w:rsidR="0021231C" w:rsidRPr="00D25656">
        <w:rPr>
          <w:rFonts w:ascii="Angsana New" w:hAnsi="Angsana New" w:cs="Angsana New"/>
          <w:color w:val="auto"/>
          <w:sz w:val="28"/>
          <w:szCs w:val="28"/>
        </w:rPr>
        <w:t>2</w:t>
      </w:r>
      <w:r w:rsidRPr="00D25656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D25656">
        <w:rPr>
          <w:rFonts w:ascii="Angsana New" w:hAnsi="Angsana New" w:cs="Angsana New"/>
          <w:color w:val="auto"/>
          <w:sz w:val="28"/>
          <w:szCs w:val="28"/>
          <w:cs/>
        </w:rPr>
        <w:t xml:space="preserve">สิงหาคม </w:t>
      </w:r>
      <w:r w:rsidRPr="00D25656">
        <w:rPr>
          <w:rFonts w:ascii="Angsana New" w:hAnsi="Angsana New" w:cs="Angsana New"/>
          <w:color w:val="auto"/>
          <w:sz w:val="28"/>
          <w:szCs w:val="28"/>
        </w:rPr>
        <w:t>256</w:t>
      </w:r>
      <w:r w:rsidR="008149E8" w:rsidRPr="00D25656">
        <w:rPr>
          <w:rFonts w:ascii="Angsana New" w:hAnsi="Angsana New" w:cs="Angsana New"/>
          <w:color w:val="auto"/>
          <w:sz w:val="28"/>
          <w:szCs w:val="28"/>
        </w:rPr>
        <w:t>9</w:t>
      </w:r>
      <w:r w:rsidRPr="00D25656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D25656">
        <w:rPr>
          <w:rFonts w:ascii="Angsana New" w:hAnsi="Angsana New" w:cs="Angsana New"/>
          <w:color w:val="auto"/>
          <w:sz w:val="28"/>
          <w:szCs w:val="28"/>
          <w:cs/>
        </w:rPr>
        <w:t>ได้มีมติอนุมัติการจ่ายเงินปันผล</w:t>
      </w:r>
      <w:r w:rsidRPr="00D25656">
        <w:rPr>
          <w:rFonts w:ascii="Angsana New" w:hAnsi="Angsana New" w:cs="Angsana New"/>
          <w:color w:val="auto"/>
          <w:sz w:val="28"/>
          <w:szCs w:val="28"/>
        </w:rPr>
        <w:br/>
      </w:r>
      <w:r w:rsidRPr="00D25656">
        <w:rPr>
          <w:rFonts w:ascii="Angsana New" w:hAnsi="Angsana New" w:cs="Angsana New"/>
          <w:color w:val="auto"/>
          <w:sz w:val="28"/>
          <w:szCs w:val="28"/>
          <w:cs/>
        </w:rPr>
        <w:t xml:space="preserve">ระหว่างกาล สำหรับผลการดำเนินงานสำหรับงวดหกเดือนสิ้นสุดวันที่ </w:t>
      </w:r>
      <w:r w:rsidRPr="00D25656">
        <w:rPr>
          <w:rFonts w:ascii="Angsana New" w:hAnsi="Angsana New" w:cs="Angsana New"/>
          <w:color w:val="auto"/>
          <w:sz w:val="28"/>
          <w:szCs w:val="28"/>
        </w:rPr>
        <w:t xml:space="preserve">30 </w:t>
      </w:r>
      <w:r w:rsidRPr="00D25656">
        <w:rPr>
          <w:rFonts w:ascii="Angsana New" w:hAnsi="Angsana New" w:cs="Angsana New"/>
          <w:color w:val="auto"/>
          <w:sz w:val="28"/>
          <w:szCs w:val="28"/>
          <w:cs/>
        </w:rPr>
        <w:t xml:space="preserve">มิถุนายน </w:t>
      </w:r>
      <w:r w:rsidRPr="00D25656">
        <w:rPr>
          <w:rFonts w:ascii="Angsana New" w:hAnsi="Angsana New" w:cs="Angsana New"/>
          <w:color w:val="auto"/>
          <w:sz w:val="28"/>
          <w:szCs w:val="28"/>
        </w:rPr>
        <w:t>256</w:t>
      </w:r>
      <w:r w:rsidR="00B30A67" w:rsidRPr="00D25656">
        <w:rPr>
          <w:rFonts w:ascii="Angsana New" w:hAnsi="Angsana New" w:cs="Angsana New"/>
          <w:color w:val="auto"/>
          <w:sz w:val="28"/>
          <w:szCs w:val="28"/>
        </w:rPr>
        <w:t>9</w:t>
      </w:r>
      <w:r w:rsidRPr="00D25656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D25656">
        <w:rPr>
          <w:rFonts w:ascii="Angsana New" w:hAnsi="Angsana New" w:cs="Angsana New"/>
          <w:color w:val="auto"/>
          <w:sz w:val="28"/>
          <w:szCs w:val="28"/>
          <w:cs/>
        </w:rPr>
        <w:t xml:space="preserve">ในอัตราหุ้นละ </w:t>
      </w:r>
      <w:r w:rsidRPr="00D25656">
        <w:rPr>
          <w:rFonts w:ascii="Angsana New" w:hAnsi="Angsana New" w:cs="Angsana New"/>
          <w:color w:val="auto"/>
          <w:sz w:val="28"/>
          <w:szCs w:val="28"/>
        </w:rPr>
        <w:t>0.</w:t>
      </w:r>
      <w:r w:rsidR="00D25656" w:rsidRPr="00D25656">
        <w:rPr>
          <w:rFonts w:ascii="Angsana New" w:hAnsi="Angsana New" w:cs="Angsana New"/>
          <w:color w:val="auto"/>
          <w:sz w:val="28"/>
          <w:szCs w:val="28"/>
        </w:rPr>
        <w:t>88</w:t>
      </w:r>
      <w:r w:rsidRPr="00D25656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D25656">
        <w:rPr>
          <w:rFonts w:ascii="Angsana New" w:hAnsi="Angsana New" w:cs="Angsana New"/>
          <w:color w:val="auto"/>
          <w:sz w:val="28"/>
          <w:szCs w:val="28"/>
          <w:cs/>
        </w:rPr>
        <w:t>บาท เป็น</w:t>
      </w:r>
      <w:r w:rsidRPr="00D25656">
        <w:rPr>
          <w:rFonts w:ascii="Angsana New" w:hAnsi="Angsana New" w:cs="Angsana New"/>
          <w:color w:val="auto"/>
          <w:sz w:val="28"/>
          <w:szCs w:val="28"/>
        </w:rPr>
        <w:br/>
      </w:r>
      <w:r w:rsidRPr="00D25656">
        <w:rPr>
          <w:rFonts w:ascii="Angsana New" w:hAnsi="Angsana New" w:cs="Angsana New"/>
          <w:color w:val="auto"/>
          <w:sz w:val="28"/>
          <w:szCs w:val="28"/>
          <w:cs/>
        </w:rPr>
        <w:t xml:space="preserve">จำนวนเงินทั้งสิ้น </w:t>
      </w:r>
      <w:r w:rsidR="00637FFA" w:rsidRPr="00D25656">
        <w:rPr>
          <w:rFonts w:ascii="Angsana New" w:hAnsi="Angsana New" w:cs="Angsana New"/>
          <w:color w:val="auto"/>
          <w:sz w:val="28"/>
          <w:szCs w:val="28"/>
        </w:rPr>
        <w:t>1</w:t>
      </w:r>
      <w:r w:rsidR="00D25656" w:rsidRPr="00D25656">
        <w:rPr>
          <w:rFonts w:ascii="Angsana New" w:hAnsi="Angsana New" w:cs="Angsana New"/>
          <w:color w:val="auto"/>
          <w:sz w:val="28"/>
          <w:szCs w:val="28"/>
        </w:rPr>
        <w:t>93</w:t>
      </w:r>
      <w:r w:rsidR="00637FFA" w:rsidRPr="00D25656">
        <w:rPr>
          <w:rFonts w:ascii="Angsana New" w:hAnsi="Angsana New" w:cs="Angsana New"/>
          <w:color w:val="auto"/>
          <w:sz w:val="28"/>
          <w:szCs w:val="28"/>
        </w:rPr>
        <w:t>.</w:t>
      </w:r>
      <w:r w:rsidR="00D25656" w:rsidRPr="00D25656">
        <w:rPr>
          <w:rFonts w:ascii="Angsana New" w:hAnsi="Angsana New" w:cs="Angsana New"/>
          <w:color w:val="auto"/>
          <w:sz w:val="28"/>
          <w:szCs w:val="28"/>
        </w:rPr>
        <w:t>6</w:t>
      </w:r>
      <w:r w:rsidR="00637FFA" w:rsidRPr="00D25656">
        <w:rPr>
          <w:rFonts w:ascii="Angsana New" w:hAnsi="Angsana New" w:cs="Angsana New"/>
          <w:color w:val="auto"/>
          <w:sz w:val="28"/>
          <w:szCs w:val="28"/>
        </w:rPr>
        <w:t>0</w:t>
      </w:r>
      <w:r w:rsidRPr="00D25656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D25656">
        <w:rPr>
          <w:rFonts w:ascii="Angsana New" w:hAnsi="Angsana New" w:cs="Angsana New"/>
          <w:color w:val="auto"/>
          <w:sz w:val="28"/>
          <w:szCs w:val="28"/>
          <w:cs/>
        </w:rPr>
        <w:t xml:space="preserve">ล้านบาท โดยจะจ่ายเงินปันผลดังกล่าวให้แก่ผู้ถือหุ้นในวันที่ </w:t>
      </w:r>
      <w:r w:rsidR="00637FFA" w:rsidRPr="00D25656">
        <w:rPr>
          <w:rFonts w:ascii="Angsana New" w:hAnsi="Angsana New" w:cs="Angsana New"/>
          <w:color w:val="auto"/>
          <w:sz w:val="28"/>
          <w:szCs w:val="28"/>
        </w:rPr>
        <w:t>1</w:t>
      </w:r>
      <w:r w:rsidR="00D25656" w:rsidRPr="00D25656">
        <w:rPr>
          <w:rFonts w:ascii="Angsana New" w:hAnsi="Angsana New" w:cs="Angsana New"/>
          <w:color w:val="auto"/>
          <w:sz w:val="28"/>
          <w:szCs w:val="28"/>
        </w:rPr>
        <w:t>1</w:t>
      </w:r>
      <w:r w:rsidRPr="00D25656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D25656">
        <w:rPr>
          <w:rFonts w:ascii="Angsana New" w:hAnsi="Angsana New" w:cs="Angsana New"/>
          <w:color w:val="auto"/>
          <w:sz w:val="28"/>
          <w:szCs w:val="28"/>
          <w:cs/>
        </w:rPr>
        <w:t xml:space="preserve">กันยายน </w:t>
      </w:r>
      <w:r w:rsidRPr="00D25656">
        <w:rPr>
          <w:rFonts w:ascii="Angsana New" w:hAnsi="Angsana New" w:cs="Angsana New"/>
          <w:color w:val="auto"/>
          <w:sz w:val="28"/>
          <w:szCs w:val="28"/>
        </w:rPr>
        <w:t>256</w:t>
      </w:r>
      <w:r w:rsidR="00B30A67" w:rsidRPr="00D25656">
        <w:rPr>
          <w:rFonts w:ascii="Angsana New" w:hAnsi="Angsana New" w:cs="Angsana New"/>
          <w:color w:val="auto"/>
          <w:sz w:val="28"/>
          <w:szCs w:val="28"/>
        </w:rPr>
        <w:t>9</w:t>
      </w:r>
    </w:p>
    <w:p w14:paraId="5F62D100" w14:textId="6D153985" w:rsidR="00637FFA" w:rsidRPr="00D25656" w:rsidRDefault="00637FFA" w:rsidP="00637FFA">
      <w:pPr>
        <w:numPr>
          <w:ilvl w:val="0"/>
          <w:numId w:val="18"/>
        </w:numPr>
        <w:spacing w:before="120" w:line="400" w:lineRule="exact"/>
        <w:ind w:left="284" w:right="113" w:hanging="284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D25656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การอนุมัติ</w:t>
      </w:r>
      <w:r w:rsidR="004C50FC" w:rsidRPr="00D25656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ข้อมูล</w:t>
      </w:r>
      <w:r w:rsidR="00044095" w:rsidRPr="00D25656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ทาง</w:t>
      </w:r>
      <w:r w:rsidRPr="00D25656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การเงิน</w:t>
      </w:r>
      <w:r w:rsidR="00044095" w:rsidRPr="00D25656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ระหว่างกาล</w:t>
      </w:r>
    </w:p>
    <w:p w14:paraId="1BE5E394" w14:textId="407E2558" w:rsidR="00631A7F" w:rsidRPr="00D25656" w:rsidRDefault="003913EA" w:rsidP="00631A7F">
      <w:pPr>
        <w:spacing w:before="120" w:line="400" w:lineRule="exact"/>
        <w:ind w:left="284" w:right="113"/>
        <w:jc w:val="thaiDistribute"/>
        <w:rPr>
          <w:rFonts w:ascii="Angsana New" w:hAnsi="Angsana New" w:cs="Angsana New"/>
          <w:color w:val="auto"/>
          <w:sz w:val="28"/>
          <w:szCs w:val="28"/>
          <w:cs/>
        </w:rPr>
      </w:pPr>
      <w:r w:rsidRPr="00D25656">
        <w:rPr>
          <w:rFonts w:ascii="Angsana New" w:hAnsi="Angsana New" w:cs="Angsana New"/>
          <w:color w:val="auto"/>
          <w:sz w:val="28"/>
          <w:szCs w:val="28"/>
          <w:cs/>
          <w:lang w:val="en-GB"/>
        </w:rPr>
        <w:t>ข้อมูลทางการเงินระหว่างกาล</w:t>
      </w:r>
      <w:r w:rsidR="00665CC1" w:rsidRPr="00D25656">
        <w:rPr>
          <w:rFonts w:ascii="Angsana New" w:hAnsi="Angsana New" w:cs="Angsana New"/>
          <w:color w:val="auto"/>
          <w:sz w:val="28"/>
          <w:szCs w:val="28"/>
          <w:cs/>
          <w:lang w:val="en-GB"/>
        </w:rPr>
        <w:t>นี้ได้รับการอนุมัติโดยคณะกรรมการบริษัทเมื่อวันที่</w:t>
      </w:r>
      <w:r w:rsidR="00665CC1" w:rsidRPr="00D25656">
        <w:rPr>
          <w:rFonts w:ascii="Angsana New" w:hAnsi="Angsana New" w:cs="Angsana New"/>
          <w:color w:val="auto"/>
          <w:sz w:val="28"/>
          <w:szCs w:val="28"/>
          <w:lang w:val="en-GB"/>
        </w:rPr>
        <w:t xml:space="preserve"> </w:t>
      </w:r>
      <w:r w:rsidR="00502BAA" w:rsidRPr="00D25656">
        <w:rPr>
          <w:rFonts w:ascii="Angsana New" w:hAnsi="Angsana New" w:cs="Angsana New"/>
          <w:color w:val="auto"/>
          <w:sz w:val="28"/>
          <w:szCs w:val="28"/>
        </w:rPr>
        <w:t>1</w:t>
      </w:r>
      <w:r w:rsidR="00C44D59" w:rsidRPr="00D25656">
        <w:rPr>
          <w:rFonts w:ascii="Angsana New" w:hAnsi="Angsana New" w:cs="Angsana New"/>
          <w:color w:val="auto"/>
          <w:sz w:val="28"/>
          <w:szCs w:val="28"/>
        </w:rPr>
        <w:t>2</w:t>
      </w:r>
      <w:r w:rsidR="00F97F41" w:rsidRPr="00D25656">
        <w:rPr>
          <w:rFonts w:ascii="Angsana New" w:hAnsi="Angsana New" w:cs="Angsana New"/>
          <w:color w:val="auto"/>
          <w:sz w:val="28"/>
          <w:szCs w:val="28"/>
          <w:cs/>
          <w:lang w:val="en-GB"/>
        </w:rPr>
        <w:t xml:space="preserve"> </w:t>
      </w:r>
      <w:r w:rsidR="00615F65" w:rsidRPr="00D25656">
        <w:rPr>
          <w:rFonts w:ascii="Angsana New" w:hAnsi="Angsana New" w:cs="Angsana New"/>
          <w:color w:val="auto"/>
          <w:sz w:val="28"/>
          <w:szCs w:val="28"/>
          <w:cs/>
          <w:lang w:val="en-GB"/>
        </w:rPr>
        <w:t>สิงห</w:t>
      </w:r>
      <w:r w:rsidR="00F97F41" w:rsidRPr="00D25656">
        <w:rPr>
          <w:rFonts w:ascii="Angsana New" w:hAnsi="Angsana New" w:cs="Angsana New"/>
          <w:color w:val="auto"/>
          <w:sz w:val="28"/>
          <w:szCs w:val="28"/>
          <w:cs/>
          <w:lang w:val="en-GB"/>
        </w:rPr>
        <w:t>าคม</w:t>
      </w:r>
      <w:r w:rsidR="00665CC1" w:rsidRPr="00D25656">
        <w:rPr>
          <w:rFonts w:ascii="Angsana New" w:hAnsi="Angsana New" w:cs="Angsana New"/>
          <w:color w:val="auto"/>
          <w:sz w:val="28"/>
          <w:szCs w:val="28"/>
          <w:cs/>
          <w:lang w:val="en-GB"/>
        </w:rPr>
        <w:t xml:space="preserve"> </w:t>
      </w:r>
      <w:r w:rsidR="00B7179A" w:rsidRPr="00D25656">
        <w:rPr>
          <w:rFonts w:ascii="Angsana New" w:hAnsi="Angsana New" w:cs="Angsana New"/>
          <w:color w:val="auto"/>
          <w:sz w:val="28"/>
          <w:szCs w:val="28"/>
          <w:lang w:val="en-GB"/>
        </w:rPr>
        <w:t>256</w:t>
      </w:r>
      <w:bookmarkEnd w:id="0"/>
      <w:bookmarkEnd w:id="4"/>
      <w:r w:rsidR="00A81930" w:rsidRPr="00D25656">
        <w:rPr>
          <w:rFonts w:ascii="Angsana New" w:hAnsi="Angsana New" w:cs="Angsana New"/>
          <w:color w:val="auto"/>
          <w:sz w:val="28"/>
          <w:szCs w:val="28"/>
        </w:rPr>
        <w:t>9</w:t>
      </w:r>
    </w:p>
    <w:sectPr w:rsidR="00631A7F" w:rsidRPr="00D25656" w:rsidSect="008D178D">
      <w:pgSz w:w="11909" w:h="16834" w:code="9"/>
      <w:pgMar w:top="1440" w:right="851" w:bottom="1418" w:left="1418" w:header="709" w:footer="578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956376" w14:textId="77777777" w:rsidR="0039552B" w:rsidRDefault="0039552B">
      <w:r>
        <w:separator/>
      </w:r>
    </w:p>
  </w:endnote>
  <w:endnote w:type="continuationSeparator" w:id="0">
    <w:p w14:paraId="68F9271A" w14:textId="77777777" w:rsidR="0039552B" w:rsidRDefault="0039552B">
      <w:r>
        <w:continuationSeparator/>
      </w:r>
    </w:p>
  </w:endnote>
  <w:endnote w:type="continuationNotice" w:id="1">
    <w:p w14:paraId="68416705" w14:textId="77777777" w:rsidR="0039552B" w:rsidRDefault="0039552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ap Symbol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8E5F66" w14:textId="77777777" w:rsidR="00BE5532" w:rsidRPr="0091790F" w:rsidRDefault="00BE5532" w:rsidP="0091790F">
    <w:pPr>
      <w:jc w:val="right"/>
      <w:rPr>
        <w:rFonts w:ascii="Angsana New" w:hAnsi="Angsana New"/>
        <w:color w:val="auto"/>
        <w:sz w:val="27"/>
        <w:szCs w:val="27"/>
      </w:rPr>
    </w:pPr>
    <w:r w:rsidRPr="0091790F">
      <w:rPr>
        <w:rFonts w:ascii="Angsana New" w:hAnsi="Angsana New"/>
        <w:color w:val="auto"/>
        <w:sz w:val="27"/>
        <w:szCs w:val="27"/>
      </w:rPr>
      <w:fldChar w:fldCharType="begin"/>
    </w:r>
    <w:r w:rsidRPr="0091790F">
      <w:rPr>
        <w:rFonts w:ascii="Angsana New" w:hAnsi="Angsana New"/>
        <w:color w:val="auto"/>
        <w:sz w:val="27"/>
        <w:szCs w:val="27"/>
      </w:rPr>
      <w:instrText xml:space="preserve"> PAGE   \* MERGEFORMAT </w:instrText>
    </w:r>
    <w:r w:rsidRPr="0091790F">
      <w:rPr>
        <w:rFonts w:ascii="Angsana New" w:hAnsi="Angsana New"/>
        <w:color w:val="auto"/>
        <w:sz w:val="27"/>
        <w:szCs w:val="27"/>
      </w:rPr>
      <w:fldChar w:fldCharType="separate"/>
    </w:r>
    <w:r>
      <w:rPr>
        <w:rFonts w:ascii="Angsana New" w:hAnsi="Angsana New"/>
        <w:noProof/>
        <w:color w:val="auto"/>
        <w:sz w:val="27"/>
        <w:szCs w:val="27"/>
      </w:rPr>
      <w:t>15</w:t>
    </w:r>
    <w:r w:rsidRPr="0091790F">
      <w:rPr>
        <w:rFonts w:ascii="Angsana New" w:hAnsi="Angsana New"/>
        <w:noProof/>
        <w:color w:val="auto"/>
        <w:sz w:val="27"/>
        <w:szCs w:val="27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67707803"/>
      <w:docPartObj>
        <w:docPartGallery w:val="Page Numbers (Bottom of Page)"/>
        <w:docPartUnique/>
      </w:docPartObj>
    </w:sdtPr>
    <w:sdtEndPr>
      <w:rPr>
        <w:rFonts w:ascii="Angsana New" w:hAnsi="Angsana New"/>
        <w:color w:val="auto"/>
        <w:sz w:val="28"/>
      </w:rPr>
    </w:sdtEndPr>
    <w:sdtContent>
      <w:p w14:paraId="6F9BD8C3" w14:textId="3F4579FA" w:rsidR="00502BAA" w:rsidRPr="00502BAA" w:rsidRDefault="00502BAA">
        <w:pPr>
          <w:pStyle w:val="Footer"/>
          <w:jc w:val="right"/>
          <w:rPr>
            <w:rFonts w:ascii="Angsana New" w:hAnsi="Angsana New"/>
            <w:color w:val="auto"/>
            <w:sz w:val="28"/>
          </w:rPr>
        </w:pPr>
        <w:r w:rsidRPr="00502BAA">
          <w:rPr>
            <w:rFonts w:ascii="Angsana New" w:hAnsi="Angsana New"/>
            <w:color w:val="auto"/>
            <w:sz w:val="28"/>
          </w:rPr>
          <w:fldChar w:fldCharType="begin"/>
        </w:r>
        <w:r w:rsidRPr="00502BAA">
          <w:rPr>
            <w:rFonts w:ascii="Angsana New" w:hAnsi="Angsana New"/>
            <w:color w:val="auto"/>
            <w:sz w:val="28"/>
          </w:rPr>
          <w:instrText>PAGE   \* MERGEFORMAT</w:instrText>
        </w:r>
        <w:r w:rsidRPr="00502BAA">
          <w:rPr>
            <w:rFonts w:ascii="Angsana New" w:hAnsi="Angsana New"/>
            <w:color w:val="auto"/>
            <w:sz w:val="28"/>
          </w:rPr>
          <w:fldChar w:fldCharType="separate"/>
        </w:r>
        <w:r w:rsidRPr="00502BAA">
          <w:rPr>
            <w:rFonts w:ascii="Angsana New" w:hAnsi="Angsana New"/>
            <w:color w:val="auto"/>
            <w:sz w:val="28"/>
            <w:lang w:val="th-TH"/>
          </w:rPr>
          <w:t>2</w:t>
        </w:r>
        <w:r w:rsidRPr="00502BAA">
          <w:rPr>
            <w:rFonts w:ascii="Angsana New" w:hAnsi="Angsana New"/>
            <w:color w:val="auto"/>
            <w:sz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69DB71" w14:textId="77777777" w:rsidR="0039552B" w:rsidRDefault="0039552B">
      <w:r>
        <w:separator/>
      </w:r>
    </w:p>
  </w:footnote>
  <w:footnote w:type="continuationSeparator" w:id="0">
    <w:p w14:paraId="13E189FF" w14:textId="77777777" w:rsidR="0039552B" w:rsidRDefault="0039552B">
      <w:r>
        <w:continuationSeparator/>
      </w:r>
    </w:p>
  </w:footnote>
  <w:footnote w:type="continuationNotice" w:id="1">
    <w:p w14:paraId="6288460E" w14:textId="77777777" w:rsidR="0039552B" w:rsidRDefault="0039552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875F8"/>
    <w:multiLevelType w:val="multilevel"/>
    <w:tmpl w:val="1BCE24A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54130C4"/>
    <w:multiLevelType w:val="hybridMultilevel"/>
    <w:tmpl w:val="1B726EEC"/>
    <w:lvl w:ilvl="0" w:tplc="D5467F18">
      <w:start w:val="14"/>
      <w:numFmt w:val="decimal"/>
      <w:lvlText w:val="%1"/>
      <w:lvlJc w:val="left"/>
      <w:pPr>
        <w:ind w:left="1004" w:hanging="360"/>
      </w:pPr>
      <w:rPr>
        <w:rFonts w:hint="default"/>
        <w:b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11FC36AC"/>
    <w:multiLevelType w:val="hybridMultilevel"/>
    <w:tmpl w:val="E2427972"/>
    <w:lvl w:ilvl="0" w:tplc="03D081F2">
      <w:start w:val="1"/>
      <w:numFmt w:val="decimal"/>
      <w:lvlText w:val="2.%1"/>
      <w:lvlJc w:val="left"/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010537"/>
    <w:multiLevelType w:val="hybridMultilevel"/>
    <w:tmpl w:val="F17A8334"/>
    <w:lvl w:ilvl="0" w:tplc="D61C9D46">
      <w:start w:val="1"/>
      <w:numFmt w:val="thaiLetters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DB12353"/>
    <w:multiLevelType w:val="multilevel"/>
    <w:tmpl w:val="4DB8DD4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8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494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5" w15:restartNumberingAfterBreak="0">
    <w:nsid w:val="363836CA"/>
    <w:multiLevelType w:val="hybridMultilevel"/>
    <w:tmpl w:val="B0B00452"/>
    <w:lvl w:ilvl="0" w:tplc="B128C0FC">
      <w:start w:val="1"/>
      <w:numFmt w:val="decimal"/>
      <w:lvlText w:val="3.%1"/>
      <w:lvlJc w:val="left"/>
      <w:pPr>
        <w:ind w:left="1429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39495772"/>
    <w:multiLevelType w:val="hybridMultilevel"/>
    <w:tmpl w:val="13D42ECC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3AA45804"/>
    <w:multiLevelType w:val="multilevel"/>
    <w:tmpl w:val="C9623B5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8" w15:restartNumberingAfterBreak="0">
    <w:nsid w:val="3F0866BC"/>
    <w:multiLevelType w:val="hybridMultilevel"/>
    <w:tmpl w:val="77C67084"/>
    <w:lvl w:ilvl="0" w:tplc="04090001">
      <w:start w:val="1"/>
      <w:numFmt w:val="bullet"/>
      <w:lvlText w:val=""/>
      <w:lvlJc w:val="left"/>
      <w:pPr>
        <w:ind w:left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400B2235"/>
    <w:multiLevelType w:val="multilevel"/>
    <w:tmpl w:val="17708FE4"/>
    <w:lvl w:ilvl="0">
      <w:start w:val="4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0" w15:restartNumberingAfterBreak="0">
    <w:nsid w:val="42073FDD"/>
    <w:multiLevelType w:val="multilevel"/>
    <w:tmpl w:val="2C1EE568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1" w15:restartNumberingAfterBreak="0">
    <w:nsid w:val="42224820"/>
    <w:multiLevelType w:val="multilevel"/>
    <w:tmpl w:val="CC36B8A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95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12" w15:restartNumberingAfterBreak="0">
    <w:nsid w:val="44194317"/>
    <w:multiLevelType w:val="multilevel"/>
    <w:tmpl w:val="E30A839A"/>
    <w:lvl w:ilvl="0">
      <w:start w:val="11"/>
      <w:numFmt w:val="decimal"/>
      <w:lvlText w:val="%1."/>
      <w:lvlJc w:val="left"/>
      <w:pPr>
        <w:ind w:left="3479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8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1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4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416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12" w:hanging="1440"/>
      </w:pPr>
      <w:rPr>
        <w:rFonts w:hint="default"/>
      </w:rPr>
    </w:lvl>
  </w:abstractNum>
  <w:abstractNum w:abstractNumId="13" w15:restartNumberingAfterBreak="0">
    <w:nsid w:val="469161F8"/>
    <w:multiLevelType w:val="multilevel"/>
    <w:tmpl w:val="3B3A808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8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470C55E2"/>
    <w:multiLevelType w:val="multilevel"/>
    <w:tmpl w:val="02525AD2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4748487A"/>
    <w:multiLevelType w:val="multilevel"/>
    <w:tmpl w:val="BB2AB95E"/>
    <w:lvl w:ilvl="0">
      <w:start w:val="4"/>
      <w:numFmt w:val="decimal"/>
      <w:lvlText w:val="%1."/>
      <w:lvlJc w:val="left"/>
      <w:pPr>
        <w:ind w:left="0" w:firstLine="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644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353" w:hanging="360"/>
      </w:pPr>
      <w:rPr>
        <w:rFonts w:hint="default"/>
        <w:b/>
        <w:bCs/>
      </w:rPr>
    </w:lvl>
    <w:lvl w:ilvl="3">
      <w:start w:val="1"/>
      <w:numFmt w:val="decimal"/>
      <w:isLgl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8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16" w15:restartNumberingAfterBreak="0">
    <w:nsid w:val="48047253"/>
    <w:multiLevelType w:val="hybridMultilevel"/>
    <w:tmpl w:val="65805F28"/>
    <w:lvl w:ilvl="0" w:tplc="04090001">
      <w:start w:val="1"/>
      <w:numFmt w:val="bullet"/>
      <w:lvlText w:val=""/>
      <w:lvlJc w:val="left"/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7" w15:restartNumberingAfterBreak="0">
    <w:nsid w:val="4BF828D0"/>
    <w:multiLevelType w:val="hybridMultilevel"/>
    <w:tmpl w:val="D4D8E3BA"/>
    <w:lvl w:ilvl="0" w:tplc="0409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521072BB"/>
    <w:multiLevelType w:val="multilevel"/>
    <w:tmpl w:val="98DA68B8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19" w15:restartNumberingAfterBreak="0">
    <w:nsid w:val="52BD5DFC"/>
    <w:multiLevelType w:val="multilevel"/>
    <w:tmpl w:val="6826CF20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23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20" w15:restartNumberingAfterBreak="0">
    <w:nsid w:val="6045734D"/>
    <w:multiLevelType w:val="hybridMultilevel"/>
    <w:tmpl w:val="8DD0085A"/>
    <w:lvl w:ilvl="0" w:tplc="E084B1E0">
      <w:start w:val="1"/>
      <w:numFmt w:val="decimal"/>
      <w:lvlText w:val="%1."/>
      <w:lvlJc w:val="left"/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2F649EC"/>
    <w:multiLevelType w:val="hybridMultilevel"/>
    <w:tmpl w:val="54A47E02"/>
    <w:lvl w:ilvl="0" w:tplc="AF781500">
      <w:start w:val="1"/>
      <w:numFmt w:val="thaiLetters"/>
      <w:lvlText w:val="(%1)"/>
      <w:lvlJc w:val="left"/>
      <w:pPr>
        <w:ind w:left="76" w:hanging="360"/>
      </w:pPr>
      <w:rPr>
        <w:rFonts w:hint="default"/>
        <w:b/>
        <w:bCs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796" w:hanging="360"/>
      </w:pPr>
    </w:lvl>
    <w:lvl w:ilvl="2" w:tplc="0409001B" w:tentative="1">
      <w:start w:val="1"/>
      <w:numFmt w:val="lowerRoman"/>
      <w:lvlText w:val="%3."/>
      <w:lvlJc w:val="right"/>
      <w:pPr>
        <w:ind w:left="1516" w:hanging="180"/>
      </w:pPr>
    </w:lvl>
    <w:lvl w:ilvl="3" w:tplc="0409000F" w:tentative="1">
      <w:start w:val="1"/>
      <w:numFmt w:val="decimal"/>
      <w:lvlText w:val="%4."/>
      <w:lvlJc w:val="left"/>
      <w:pPr>
        <w:ind w:left="2236" w:hanging="360"/>
      </w:pPr>
    </w:lvl>
    <w:lvl w:ilvl="4" w:tplc="04090019" w:tentative="1">
      <w:start w:val="1"/>
      <w:numFmt w:val="lowerLetter"/>
      <w:lvlText w:val="%5."/>
      <w:lvlJc w:val="left"/>
      <w:pPr>
        <w:ind w:left="2956" w:hanging="360"/>
      </w:pPr>
    </w:lvl>
    <w:lvl w:ilvl="5" w:tplc="0409001B" w:tentative="1">
      <w:start w:val="1"/>
      <w:numFmt w:val="lowerRoman"/>
      <w:lvlText w:val="%6."/>
      <w:lvlJc w:val="right"/>
      <w:pPr>
        <w:ind w:left="3676" w:hanging="180"/>
      </w:pPr>
    </w:lvl>
    <w:lvl w:ilvl="6" w:tplc="0409000F" w:tentative="1">
      <w:start w:val="1"/>
      <w:numFmt w:val="decimal"/>
      <w:lvlText w:val="%7."/>
      <w:lvlJc w:val="left"/>
      <w:pPr>
        <w:ind w:left="4396" w:hanging="360"/>
      </w:pPr>
    </w:lvl>
    <w:lvl w:ilvl="7" w:tplc="04090019" w:tentative="1">
      <w:start w:val="1"/>
      <w:numFmt w:val="lowerLetter"/>
      <w:lvlText w:val="%8."/>
      <w:lvlJc w:val="left"/>
      <w:pPr>
        <w:ind w:left="5116" w:hanging="360"/>
      </w:pPr>
    </w:lvl>
    <w:lvl w:ilvl="8" w:tplc="040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2" w15:restartNumberingAfterBreak="0">
    <w:nsid w:val="67FC0B48"/>
    <w:multiLevelType w:val="multilevel"/>
    <w:tmpl w:val="3654B5D4"/>
    <w:lvl w:ilvl="0">
      <w:start w:val="2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4.%2"/>
      <w:lvlJc w:val="left"/>
      <w:pPr>
        <w:ind w:left="1004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8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92" w:hanging="1440"/>
      </w:pPr>
      <w:rPr>
        <w:rFonts w:hint="default"/>
      </w:rPr>
    </w:lvl>
  </w:abstractNum>
  <w:abstractNum w:abstractNumId="23" w15:restartNumberingAfterBreak="0">
    <w:nsid w:val="70832F61"/>
    <w:multiLevelType w:val="multilevel"/>
    <w:tmpl w:val="BE868D44"/>
    <w:lvl w:ilvl="0">
      <w:start w:val="9"/>
      <w:numFmt w:val="decimal"/>
      <w:lvlText w:val="%1."/>
      <w:lvlJc w:val="left"/>
      <w:pPr>
        <w:ind w:left="1004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ind w:left="172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44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16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8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0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2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04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764" w:hanging="180"/>
      </w:pPr>
      <w:rPr>
        <w:rFonts w:hint="default"/>
      </w:rPr>
    </w:lvl>
  </w:abstractNum>
  <w:abstractNum w:abstractNumId="24" w15:restartNumberingAfterBreak="0">
    <w:nsid w:val="777F27A9"/>
    <w:multiLevelType w:val="multilevel"/>
    <w:tmpl w:val="718811AC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78C5791C"/>
    <w:multiLevelType w:val="multilevel"/>
    <w:tmpl w:val="04B636C6"/>
    <w:lvl w:ilvl="0">
      <w:start w:val="2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num w:numId="1" w16cid:durableId="1145050644">
    <w:abstractNumId w:val="23"/>
  </w:num>
  <w:num w:numId="2" w16cid:durableId="1205408542">
    <w:abstractNumId w:val="22"/>
  </w:num>
  <w:num w:numId="3" w16cid:durableId="1256086003">
    <w:abstractNumId w:val="8"/>
  </w:num>
  <w:num w:numId="4" w16cid:durableId="1395205448">
    <w:abstractNumId w:val="2"/>
  </w:num>
  <w:num w:numId="5" w16cid:durableId="140655032">
    <w:abstractNumId w:val="4"/>
  </w:num>
  <w:num w:numId="6" w16cid:durableId="1468283212">
    <w:abstractNumId w:val="9"/>
  </w:num>
  <w:num w:numId="7" w16cid:durableId="1512794813">
    <w:abstractNumId w:val="17"/>
  </w:num>
  <w:num w:numId="8" w16cid:durableId="1635523256">
    <w:abstractNumId w:val="24"/>
  </w:num>
  <w:num w:numId="9" w16cid:durableId="1640841298">
    <w:abstractNumId w:val="0"/>
  </w:num>
  <w:num w:numId="10" w16cid:durableId="1673796440">
    <w:abstractNumId w:val="14"/>
  </w:num>
  <w:num w:numId="11" w16cid:durableId="1760901621">
    <w:abstractNumId w:val="5"/>
  </w:num>
  <w:num w:numId="12" w16cid:durableId="1804303416">
    <w:abstractNumId w:val="25"/>
  </w:num>
  <w:num w:numId="13" w16cid:durableId="1877228220">
    <w:abstractNumId w:val="20"/>
  </w:num>
  <w:num w:numId="14" w16cid:durableId="2005430793">
    <w:abstractNumId w:val="18"/>
  </w:num>
  <w:num w:numId="15" w16cid:durableId="209655451">
    <w:abstractNumId w:val="16"/>
  </w:num>
  <w:num w:numId="16" w16cid:durableId="230162640">
    <w:abstractNumId w:val="10"/>
  </w:num>
  <w:num w:numId="17" w16cid:durableId="242183125">
    <w:abstractNumId w:val="13"/>
  </w:num>
  <w:num w:numId="18" w16cid:durableId="348684065">
    <w:abstractNumId w:val="15"/>
  </w:num>
  <w:num w:numId="19" w16cid:durableId="42798430">
    <w:abstractNumId w:val="21"/>
  </w:num>
  <w:num w:numId="20" w16cid:durableId="452750319">
    <w:abstractNumId w:val="6"/>
  </w:num>
  <w:num w:numId="21" w16cid:durableId="550580195">
    <w:abstractNumId w:val="19"/>
  </w:num>
  <w:num w:numId="22" w16cid:durableId="629436829">
    <w:abstractNumId w:val="1"/>
  </w:num>
  <w:num w:numId="23" w16cid:durableId="633608846">
    <w:abstractNumId w:val="7"/>
  </w:num>
  <w:num w:numId="24" w16cid:durableId="695041415">
    <w:abstractNumId w:val="12"/>
  </w:num>
  <w:num w:numId="25" w16cid:durableId="760954953">
    <w:abstractNumId w:val="11"/>
  </w:num>
  <w:num w:numId="26" w16cid:durableId="829635956">
    <w:abstractNumId w:val="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343C"/>
    <w:rsid w:val="00000083"/>
    <w:rsid w:val="00000A37"/>
    <w:rsid w:val="00000A97"/>
    <w:rsid w:val="00000DD7"/>
    <w:rsid w:val="000011B4"/>
    <w:rsid w:val="000018CD"/>
    <w:rsid w:val="00001A23"/>
    <w:rsid w:val="00001F31"/>
    <w:rsid w:val="00001FF1"/>
    <w:rsid w:val="0000289C"/>
    <w:rsid w:val="00002BC0"/>
    <w:rsid w:val="00002BEE"/>
    <w:rsid w:val="00002E4B"/>
    <w:rsid w:val="00002EA7"/>
    <w:rsid w:val="00003325"/>
    <w:rsid w:val="00003454"/>
    <w:rsid w:val="0000358E"/>
    <w:rsid w:val="000036E3"/>
    <w:rsid w:val="00003E4C"/>
    <w:rsid w:val="00004005"/>
    <w:rsid w:val="00004129"/>
    <w:rsid w:val="000041D2"/>
    <w:rsid w:val="00004977"/>
    <w:rsid w:val="00004A34"/>
    <w:rsid w:val="00004BD5"/>
    <w:rsid w:val="00005096"/>
    <w:rsid w:val="000054D2"/>
    <w:rsid w:val="000055DA"/>
    <w:rsid w:val="00005846"/>
    <w:rsid w:val="0000592F"/>
    <w:rsid w:val="00005AE1"/>
    <w:rsid w:val="00005ED9"/>
    <w:rsid w:val="000069C4"/>
    <w:rsid w:val="00006C21"/>
    <w:rsid w:val="00006EE9"/>
    <w:rsid w:val="000073A0"/>
    <w:rsid w:val="000073EF"/>
    <w:rsid w:val="0000774E"/>
    <w:rsid w:val="000079A8"/>
    <w:rsid w:val="0001031C"/>
    <w:rsid w:val="00010B32"/>
    <w:rsid w:val="000112C9"/>
    <w:rsid w:val="0001135C"/>
    <w:rsid w:val="000116C4"/>
    <w:rsid w:val="00011EE0"/>
    <w:rsid w:val="0001205D"/>
    <w:rsid w:val="0001227E"/>
    <w:rsid w:val="0001235D"/>
    <w:rsid w:val="000126E0"/>
    <w:rsid w:val="000128AC"/>
    <w:rsid w:val="00012B63"/>
    <w:rsid w:val="00012EC3"/>
    <w:rsid w:val="00013299"/>
    <w:rsid w:val="00013441"/>
    <w:rsid w:val="0001349C"/>
    <w:rsid w:val="000138E5"/>
    <w:rsid w:val="00013AC7"/>
    <w:rsid w:val="00013B9B"/>
    <w:rsid w:val="00013F75"/>
    <w:rsid w:val="00014217"/>
    <w:rsid w:val="0001448B"/>
    <w:rsid w:val="00014BB5"/>
    <w:rsid w:val="00016170"/>
    <w:rsid w:val="000165B7"/>
    <w:rsid w:val="000168F0"/>
    <w:rsid w:val="00016AAD"/>
    <w:rsid w:val="00016B7C"/>
    <w:rsid w:val="00016CD9"/>
    <w:rsid w:val="0001728D"/>
    <w:rsid w:val="00017297"/>
    <w:rsid w:val="00017511"/>
    <w:rsid w:val="0001769B"/>
    <w:rsid w:val="00020224"/>
    <w:rsid w:val="0002035A"/>
    <w:rsid w:val="00020585"/>
    <w:rsid w:val="00020A83"/>
    <w:rsid w:val="00020A84"/>
    <w:rsid w:val="00020F36"/>
    <w:rsid w:val="0002100B"/>
    <w:rsid w:val="00021052"/>
    <w:rsid w:val="00021618"/>
    <w:rsid w:val="000218EB"/>
    <w:rsid w:val="00021938"/>
    <w:rsid w:val="00021B47"/>
    <w:rsid w:val="00021BC9"/>
    <w:rsid w:val="00021D92"/>
    <w:rsid w:val="00021FCA"/>
    <w:rsid w:val="000220F6"/>
    <w:rsid w:val="0002257D"/>
    <w:rsid w:val="000228E9"/>
    <w:rsid w:val="00022989"/>
    <w:rsid w:val="0002317A"/>
    <w:rsid w:val="000232F9"/>
    <w:rsid w:val="0002339A"/>
    <w:rsid w:val="00023429"/>
    <w:rsid w:val="00023495"/>
    <w:rsid w:val="00023553"/>
    <w:rsid w:val="0002379B"/>
    <w:rsid w:val="000238BC"/>
    <w:rsid w:val="00023B09"/>
    <w:rsid w:val="00024851"/>
    <w:rsid w:val="00024D84"/>
    <w:rsid w:val="00024E0A"/>
    <w:rsid w:val="00024E21"/>
    <w:rsid w:val="000254FE"/>
    <w:rsid w:val="00025CE4"/>
    <w:rsid w:val="000264B9"/>
    <w:rsid w:val="00026664"/>
    <w:rsid w:val="00026A1C"/>
    <w:rsid w:val="00026B60"/>
    <w:rsid w:val="00026E9E"/>
    <w:rsid w:val="0003052F"/>
    <w:rsid w:val="00030692"/>
    <w:rsid w:val="00030838"/>
    <w:rsid w:val="00030D69"/>
    <w:rsid w:val="00030F1C"/>
    <w:rsid w:val="00030FDC"/>
    <w:rsid w:val="00031891"/>
    <w:rsid w:val="000319C5"/>
    <w:rsid w:val="00031C6D"/>
    <w:rsid w:val="00031EB5"/>
    <w:rsid w:val="00032671"/>
    <w:rsid w:val="00032BB0"/>
    <w:rsid w:val="00032C52"/>
    <w:rsid w:val="00032D3A"/>
    <w:rsid w:val="00033051"/>
    <w:rsid w:val="000332AB"/>
    <w:rsid w:val="00033BC9"/>
    <w:rsid w:val="00033C8A"/>
    <w:rsid w:val="0003420C"/>
    <w:rsid w:val="000342D8"/>
    <w:rsid w:val="00034745"/>
    <w:rsid w:val="000349A9"/>
    <w:rsid w:val="000354A0"/>
    <w:rsid w:val="0003580F"/>
    <w:rsid w:val="00035D0B"/>
    <w:rsid w:val="0003650C"/>
    <w:rsid w:val="00036B7B"/>
    <w:rsid w:val="00036C21"/>
    <w:rsid w:val="00037609"/>
    <w:rsid w:val="000378DC"/>
    <w:rsid w:val="00037A2A"/>
    <w:rsid w:val="00037DE5"/>
    <w:rsid w:val="000401FF"/>
    <w:rsid w:val="000403C4"/>
    <w:rsid w:val="00040469"/>
    <w:rsid w:val="00040E28"/>
    <w:rsid w:val="00040E8F"/>
    <w:rsid w:val="00041880"/>
    <w:rsid w:val="00041898"/>
    <w:rsid w:val="00041A57"/>
    <w:rsid w:val="00041BC8"/>
    <w:rsid w:val="00041D0B"/>
    <w:rsid w:val="00041DFD"/>
    <w:rsid w:val="00041F5A"/>
    <w:rsid w:val="00041F92"/>
    <w:rsid w:val="00042079"/>
    <w:rsid w:val="0004247D"/>
    <w:rsid w:val="0004254C"/>
    <w:rsid w:val="000427A5"/>
    <w:rsid w:val="000428BB"/>
    <w:rsid w:val="00042948"/>
    <w:rsid w:val="000429A4"/>
    <w:rsid w:val="0004310D"/>
    <w:rsid w:val="00043758"/>
    <w:rsid w:val="00043C9D"/>
    <w:rsid w:val="00044095"/>
    <w:rsid w:val="00044335"/>
    <w:rsid w:val="0004446F"/>
    <w:rsid w:val="000446FC"/>
    <w:rsid w:val="0004488D"/>
    <w:rsid w:val="00044A56"/>
    <w:rsid w:val="00045244"/>
    <w:rsid w:val="00045AD8"/>
    <w:rsid w:val="000466A4"/>
    <w:rsid w:val="000466B6"/>
    <w:rsid w:val="000468BA"/>
    <w:rsid w:val="000469A2"/>
    <w:rsid w:val="00046AF4"/>
    <w:rsid w:val="00047203"/>
    <w:rsid w:val="000474FF"/>
    <w:rsid w:val="0005012A"/>
    <w:rsid w:val="00050277"/>
    <w:rsid w:val="00050939"/>
    <w:rsid w:val="00050A81"/>
    <w:rsid w:val="00050D38"/>
    <w:rsid w:val="00050DDC"/>
    <w:rsid w:val="0005158D"/>
    <w:rsid w:val="0005166C"/>
    <w:rsid w:val="00051E1D"/>
    <w:rsid w:val="00052488"/>
    <w:rsid w:val="00052930"/>
    <w:rsid w:val="00052D04"/>
    <w:rsid w:val="000539EB"/>
    <w:rsid w:val="00053A25"/>
    <w:rsid w:val="00053CAD"/>
    <w:rsid w:val="00054BB3"/>
    <w:rsid w:val="000554B7"/>
    <w:rsid w:val="00055B32"/>
    <w:rsid w:val="00055BC5"/>
    <w:rsid w:val="000561CA"/>
    <w:rsid w:val="00056407"/>
    <w:rsid w:val="00056569"/>
    <w:rsid w:val="00056653"/>
    <w:rsid w:val="0005714E"/>
    <w:rsid w:val="00057602"/>
    <w:rsid w:val="00057ADF"/>
    <w:rsid w:val="00057CB6"/>
    <w:rsid w:val="00057FDA"/>
    <w:rsid w:val="00057FEF"/>
    <w:rsid w:val="000602F2"/>
    <w:rsid w:val="000605D6"/>
    <w:rsid w:val="000607C2"/>
    <w:rsid w:val="00060CFC"/>
    <w:rsid w:val="00060D72"/>
    <w:rsid w:val="00062194"/>
    <w:rsid w:val="000621C5"/>
    <w:rsid w:val="00062F24"/>
    <w:rsid w:val="00062F37"/>
    <w:rsid w:val="00062F7F"/>
    <w:rsid w:val="00063227"/>
    <w:rsid w:val="000639EC"/>
    <w:rsid w:val="00063B2A"/>
    <w:rsid w:val="00063C56"/>
    <w:rsid w:val="00063CD5"/>
    <w:rsid w:val="00063DFE"/>
    <w:rsid w:val="00064987"/>
    <w:rsid w:val="00064ABA"/>
    <w:rsid w:val="00064AC9"/>
    <w:rsid w:val="00064DE8"/>
    <w:rsid w:val="00064E89"/>
    <w:rsid w:val="00065699"/>
    <w:rsid w:val="000661FA"/>
    <w:rsid w:val="000666E3"/>
    <w:rsid w:val="00066C77"/>
    <w:rsid w:val="00066D77"/>
    <w:rsid w:val="0006722F"/>
    <w:rsid w:val="00067522"/>
    <w:rsid w:val="000678C7"/>
    <w:rsid w:val="00070140"/>
    <w:rsid w:val="00070794"/>
    <w:rsid w:val="000724BF"/>
    <w:rsid w:val="00072B8D"/>
    <w:rsid w:val="00072E3A"/>
    <w:rsid w:val="00072F44"/>
    <w:rsid w:val="00073FA7"/>
    <w:rsid w:val="000742B2"/>
    <w:rsid w:val="000743BB"/>
    <w:rsid w:val="00074C15"/>
    <w:rsid w:val="000753A0"/>
    <w:rsid w:val="000754D7"/>
    <w:rsid w:val="0007571F"/>
    <w:rsid w:val="000757BA"/>
    <w:rsid w:val="00075931"/>
    <w:rsid w:val="00075A72"/>
    <w:rsid w:val="00075A77"/>
    <w:rsid w:val="00075CDD"/>
    <w:rsid w:val="00075F7A"/>
    <w:rsid w:val="000764D5"/>
    <w:rsid w:val="00076704"/>
    <w:rsid w:val="00076872"/>
    <w:rsid w:val="00076925"/>
    <w:rsid w:val="00077081"/>
    <w:rsid w:val="00077430"/>
    <w:rsid w:val="000775EC"/>
    <w:rsid w:val="0007764E"/>
    <w:rsid w:val="000778E3"/>
    <w:rsid w:val="00077AFC"/>
    <w:rsid w:val="00077C70"/>
    <w:rsid w:val="00080264"/>
    <w:rsid w:val="0008036E"/>
    <w:rsid w:val="00080CB8"/>
    <w:rsid w:val="00080E9E"/>
    <w:rsid w:val="00080FCA"/>
    <w:rsid w:val="0008102E"/>
    <w:rsid w:val="000813D5"/>
    <w:rsid w:val="00081805"/>
    <w:rsid w:val="000818B2"/>
    <w:rsid w:val="00081A06"/>
    <w:rsid w:val="00081C6D"/>
    <w:rsid w:val="00081E45"/>
    <w:rsid w:val="00081E96"/>
    <w:rsid w:val="00081FDE"/>
    <w:rsid w:val="00082F2F"/>
    <w:rsid w:val="000830C6"/>
    <w:rsid w:val="00083B93"/>
    <w:rsid w:val="00083FA8"/>
    <w:rsid w:val="00083FD2"/>
    <w:rsid w:val="000849F6"/>
    <w:rsid w:val="00085225"/>
    <w:rsid w:val="0008542F"/>
    <w:rsid w:val="00085AA5"/>
    <w:rsid w:val="00085CC0"/>
    <w:rsid w:val="00086173"/>
    <w:rsid w:val="0008673B"/>
    <w:rsid w:val="000868CF"/>
    <w:rsid w:val="00086EEA"/>
    <w:rsid w:val="000874F0"/>
    <w:rsid w:val="0008750C"/>
    <w:rsid w:val="00087E27"/>
    <w:rsid w:val="000904CD"/>
    <w:rsid w:val="0009077C"/>
    <w:rsid w:val="00090C18"/>
    <w:rsid w:val="00090ED9"/>
    <w:rsid w:val="00091510"/>
    <w:rsid w:val="00091B07"/>
    <w:rsid w:val="00091F09"/>
    <w:rsid w:val="00091FF6"/>
    <w:rsid w:val="00092101"/>
    <w:rsid w:val="00092B31"/>
    <w:rsid w:val="00092B6F"/>
    <w:rsid w:val="00092BEE"/>
    <w:rsid w:val="00092CA0"/>
    <w:rsid w:val="000936A9"/>
    <w:rsid w:val="00093F0F"/>
    <w:rsid w:val="00094171"/>
    <w:rsid w:val="00094985"/>
    <w:rsid w:val="00094C5D"/>
    <w:rsid w:val="00094E86"/>
    <w:rsid w:val="0009517E"/>
    <w:rsid w:val="00095332"/>
    <w:rsid w:val="00095676"/>
    <w:rsid w:val="000957DD"/>
    <w:rsid w:val="00095833"/>
    <w:rsid w:val="00095C87"/>
    <w:rsid w:val="000960B7"/>
    <w:rsid w:val="00096BA1"/>
    <w:rsid w:val="0009718E"/>
    <w:rsid w:val="000975F4"/>
    <w:rsid w:val="00097AAC"/>
    <w:rsid w:val="00097C19"/>
    <w:rsid w:val="000A0716"/>
    <w:rsid w:val="000A0796"/>
    <w:rsid w:val="000A0E35"/>
    <w:rsid w:val="000A1332"/>
    <w:rsid w:val="000A1353"/>
    <w:rsid w:val="000A171B"/>
    <w:rsid w:val="000A1A06"/>
    <w:rsid w:val="000A1CFD"/>
    <w:rsid w:val="000A1E77"/>
    <w:rsid w:val="000A205C"/>
    <w:rsid w:val="000A2070"/>
    <w:rsid w:val="000A23EB"/>
    <w:rsid w:val="000A2968"/>
    <w:rsid w:val="000A3018"/>
    <w:rsid w:val="000A3423"/>
    <w:rsid w:val="000A391E"/>
    <w:rsid w:val="000A43C9"/>
    <w:rsid w:val="000A465F"/>
    <w:rsid w:val="000A494E"/>
    <w:rsid w:val="000A4C42"/>
    <w:rsid w:val="000A4CC2"/>
    <w:rsid w:val="000A4D3B"/>
    <w:rsid w:val="000A4E6A"/>
    <w:rsid w:val="000A4FA3"/>
    <w:rsid w:val="000A4FD1"/>
    <w:rsid w:val="000A5AC6"/>
    <w:rsid w:val="000A5BED"/>
    <w:rsid w:val="000A5C7C"/>
    <w:rsid w:val="000A5DA8"/>
    <w:rsid w:val="000A6035"/>
    <w:rsid w:val="000A6196"/>
    <w:rsid w:val="000A6817"/>
    <w:rsid w:val="000A6986"/>
    <w:rsid w:val="000A698E"/>
    <w:rsid w:val="000A6D90"/>
    <w:rsid w:val="000A765A"/>
    <w:rsid w:val="000A7C8A"/>
    <w:rsid w:val="000A7D67"/>
    <w:rsid w:val="000A7F69"/>
    <w:rsid w:val="000B0260"/>
    <w:rsid w:val="000B058F"/>
    <w:rsid w:val="000B0E67"/>
    <w:rsid w:val="000B116F"/>
    <w:rsid w:val="000B121A"/>
    <w:rsid w:val="000B1399"/>
    <w:rsid w:val="000B1800"/>
    <w:rsid w:val="000B188A"/>
    <w:rsid w:val="000B1B42"/>
    <w:rsid w:val="000B2184"/>
    <w:rsid w:val="000B2578"/>
    <w:rsid w:val="000B26B2"/>
    <w:rsid w:val="000B2935"/>
    <w:rsid w:val="000B2A5A"/>
    <w:rsid w:val="000B345B"/>
    <w:rsid w:val="000B374B"/>
    <w:rsid w:val="000B3C68"/>
    <w:rsid w:val="000B44DC"/>
    <w:rsid w:val="000B477C"/>
    <w:rsid w:val="000B4C37"/>
    <w:rsid w:val="000B4E54"/>
    <w:rsid w:val="000B5611"/>
    <w:rsid w:val="000B583D"/>
    <w:rsid w:val="000B5866"/>
    <w:rsid w:val="000B5BAD"/>
    <w:rsid w:val="000B6273"/>
    <w:rsid w:val="000B6508"/>
    <w:rsid w:val="000B65E1"/>
    <w:rsid w:val="000B6ADD"/>
    <w:rsid w:val="000B6B8F"/>
    <w:rsid w:val="000B6C2F"/>
    <w:rsid w:val="000B6C5D"/>
    <w:rsid w:val="000B76BD"/>
    <w:rsid w:val="000B7B9F"/>
    <w:rsid w:val="000C083B"/>
    <w:rsid w:val="000C09FE"/>
    <w:rsid w:val="000C0A8A"/>
    <w:rsid w:val="000C0E66"/>
    <w:rsid w:val="000C0FF9"/>
    <w:rsid w:val="000C13A9"/>
    <w:rsid w:val="000C16A8"/>
    <w:rsid w:val="000C17B0"/>
    <w:rsid w:val="000C185A"/>
    <w:rsid w:val="000C1AD6"/>
    <w:rsid w:val="000C1DAB"/>
    <w:rsid w:val="000C1F43"/>
    <w:rsid w:val="000C2347"/>
    <w:rsid w:val="000C277B"/>
    <w:rsid w:val="000C2F45"/>
    <w:rsid w:val="000C377B"/>
    <w:rsid w:val="000C3865"/>
    <w:rsid w:val="000C3F87"/>
    <w:rsid w:val="000C3FE8"/>
    <w:rsid w:val="000C4154"/>
    <w:rsid w:val="000C46DF"/>
    <w:rsid w:val="000C49EE"/>
    <w:rsid w:val="000C4DD5"/>
    <w:rsid w:val="000C4E0B"/>
    <w:rsid w:val="000C4FD2"/>
    <w:rsid w:val="000C6128"/>
    <w:rsid w:val="000C6608"/>
    <w:rsid w:val="000C66F4"/>
    <w:rsid w:val="000C698F"/>
    <w:rsid w:val="000C6B9D"/>
    <w:rsid w:val="000C6C1C"/>
    <w:rsid w:val="000C70C5"/>
    <w:rsid w:val="000C7403"/>
    <w:rsid w:val="000C7639"/>
    <w:rsid w:val="000C7A81"/>
    <w:rsid w:val="000C7B1E"/>
    <w:rsid w:val="000C7F40"/>
    <w:rsid w:val="000D00FA"/>
    <w:rsid w:val="000D04D2"/>
    <w:rsid w:val="000D0C5E"/>
    <w:rsid w:val="000D0FCC"/>
    <w:rsid w:val="000D1616"/>
    <w:rsid w:val="000D1796"/>
    <w:rsid w:val="000D1BFA"/>
    <w:rsid w:val="000D1EA2"/>
    <w:rsid w:val="000D232F"/>
    <w:rsid w:val="000D26EC"/>
    <w:rsid w:val="000D28FF"/>
    <w:rsid w:val="000D2BB2"/>
    <w:rsid w:val="000D2EE5"/>
    <w:rsid w:val="000D345D"/>
    <w:rsid w:val="000D38B2"/>
    <w:rsid w:val="000D43C3"/>
    <w:rsid w:val="000D444C"/>
    <w:rsid w:val="000D4B46"/>
    <w:rsid w:val="000D4D9C"/>
    <w:rsid w:val="000D5270"/>
    <w:rsid w:val="000D57B9"/>
    <w:rsid w:val="000D59B0"/>
    <w:rsid w:val="000D5ADA"/>
    <w:rsid w:val="000D60C3"/>
    <w:rsid w:val="000D62C1"/>
    <w:rsid w:val="000D653B"/>
    <w:rsid w:val="000D6EC5"/>
    <w:rsid w:val="000D77C7"/>
    <w:rsid w:val="000D78C8"/>
    <w:rsid w:val="000E01A6"/>
    <w:rsid w:val="000E01EC"/>
    <w:rsid w:val="000E0271"/>
    <w:rsid w:val="000E02FF"/>
    <w:rsid w:val="000E0785"/>
    <w:rsid w:val="000E08EA"/>
    <w:rsid w:val="000E0953"/>
    <w:rsid w:val="000E09CB"/>
    <w:rsid w:val="000E1139"/>
    <w:rsid w:val="000E11EE"/>
    <w:rsid w:val="000E1303"/>
    <w:rsid w:val="000E1323"/>
    <w:rsid w:val="000E135F"/>
    <w:rsid w:val="000E1B52"/>
    <w:rsid w:val="000E1FF0"/>
    <w:rsid w:val="000E2143"/>
    <w:rsid w:val="000E2693"/>
    <w:rsid w:val="000E2DEC"/>
    <w:rsid w:val="000E2EE0"/>
    <w:rsid w:val="000E32E1"/>
    <w:rsid w:val="000E388B"/>
    <w:rsid w:val="000E3DC9"/>
    <w:rsid w:val="000E415D"/>
    <w:rsid w:val="000E43BC"/>
    <w:rsid w:val="000E43DD"/>
    <w:rsid w:val="000E441B"/>
    <w:rsid w:val="000E5960"/>
    <w:rsid w:val="000E5A9A"/>
    <w:rsid w:val="000E5B89"/>
    <w:rsid w:val="000E5EF7"/>
    <w:rsid w:val="000E65B0"/>
    <w:rsid w:val="000E728D"/>
    <w:rsid w:val="000E73F3"/>
    <w:rsid w:val="000E751F"/>
    <w:rsid w:val="000F0174"/>
    <w:rsid w:val="000F0200"/>
    <w:rsid w:val="000F0855"/>
    <w:rsid w:val="000F105A"/>
    <w:rsid w:val="000F10E0"/>
    <w:rsid w:val="000F1330"/>
    <w:rsid w:val="000F137A"/>
    <w:rsid w:val="000F1549"/>
    <w:rsid w:val="000F15DA"/>
    <w:rsid w:val="000F1FF6"/>
    <w:rsid w:val="000F23A7"/>
    <w:rsid w:val="000F2621"/>
    <w:rsid w:val="000F284B"/>
    <w:rsid w:val="000F28EA"/>
    <w:rsid w:val="000F2CC2"/>
    <w:rsid w:val="000F2CC8"/>
    <w:rsid w:val="000F2DE5"/>
    <w:rsid w:val="000F33FC"/>
    <w:rsid w:val="000F36CB"/>
    <w:rsid w:val="000F37A6"/>
    <w:rsid w:val="000F3816"/>
    <w:rsid w:val="000F3892"/>
    <w:rsid w:val="000F3B97"/>
    <w:rsid w:val="000F3C40"/>
    <w:rsid w:val="000F3F7A"/>
    <w:rsid w:val="000F400A"/>
    <w:rsid w:val="000F402D"/>
    <w:rsid w:val="000F42F0"/>
    <w:rsid w:val="000F4330"/>
    <w:rsid w:val="000F4564"/>
    <w:rsid w:val="000F46EC"/>
    <w:rsid w:val="000F4981"/>
    <w:rsid w:val="000F49BA"/>
    <w:rsid w:val="000F5990"/>
    <w:rsid w:val="000F5EC1"/>
    <w:rsid w:val="000F63C1"/>
    <w:rsid w:val="000F66C0"/>
    <w:rsid w:val="000F68F3"/>
    <w:rsid w:val="000F6C47"/>
    <w:rsid w:val="000F768C"/>
    <w:rsid w:val="000F7C7B"/>
    <w:rsid w:val="000F7E64"/>
    <w:rsid w:val="0010065D"/>
    <w:rsid w:val="00100FA1"/>
    <w:rsid w:val="0010121D"/>
    <w:rsid w:val="00101659"/>
    <w:rsid w:val="00101753"/>
    <w:rsid w:val="001017DB"/>
    <w:rsid w:val="00102090"/>
    <w:rsid w:val="001021B3"/>
    <w:rsid w:val="00102283"/>
    <w:rsid w:val="00102743"/>
    <w:rsid w:val="00102A9F"/>
    <w:rsid w:val="00102B5B"/>
    <w:rsid w:val="00102E3C"/>
    <w:rsid w:val="00103065"/>
    <w:rsid w:val="0010362B"/>
    <w:rsid w:val="001036B1"/>
    <w:rsid w:val="0010380A"/>
    <w:rsid w:val="001039E9"/>
    <w:rsid w:val="00103B21"/>
    <w:rsid w:val="00103D97"/>
    <w:rsid w:val="001044F4"/>
    <w:rsid w:val="00104DC2"/>
    <w:rsid w:val="00105144"/>
    <w:rsid w:val="00105371"/>
    <w:rsid w:val="0010556F"/>
    <w:rsid w:val="00105573"/>
    <w:rsid w:val="00105735"/>
    <w:rsid w:val="00105815"/>
    <w:rsid w:val="00105C15"/>
    <w:rsid w:val="00105E0F"/>
    <w:rsid w:val="00105F21"/>
    <w:rsid w:val="00105FEB"/>
    <w:rsid w:val="0010669C"/>
    <w:rsid w:val="00106891"/>
    <w:rsid w:val="0010698F"/>
    <w:rsid w:val="00106BE8"/>
    <w:rsid w:val="00106EAB"/>
    <w:rsid w:val="001073A5"/>
    <w:rsid w:val="00107CA1"/>
    <w:rsid w:val="00107DE3"/>
    <w:rsid w:val="00107E42"/>
    <w:rsid w:val="00110864"/>
    <w:rsid w:val="00110883"/>
    <w:rsid w:val="00111572"/>
    <w:rsid w:val="001125E5"/>
    <w:rsid w:val="00112BEC"/>
    <w:rsid w:val="00112F3E"/>
    <w:rsid w:val="001134AF"/>
    <w:rsid w:val="001134D7"/>
    <w:rsid w:val="001136C3"/>
    <w:rsid w:val="00113C8C"/>
    <w:rsid w:val="00113CE9"/>
    <w:rsid w:val="00113E08"/>
    <w:rsid w:val="00113FC8"/>
    <w:rsid w:val="001143FD"/>
    <w:rsid w:val="001145D9"/>
    <w:rsid w:val="00114C5F"/>
    <w:rsid w:val="00114CB6"/>
    <w:rsid w:val="00114D26"/>
    <w:rsid w:val="00114DD5"/>
    <w:rsid w:val="00114F41"/>
    <w:rsid w:val="00115520"/>
    <w:rsid w:val="001157CD"/>
    <w:rsid w:val="00115C4B"/>
    <w:rsid w:val="001160A0"/>
    <w:rsid w:val="00116CDB"/>
    <w:rsid w:val="00116D77"/>
    <w:rsid w:val="0011720B"/>
    <w:rsid w:val="001175F1"/>
    <w:rsid w:val="00117E1E"/>
    <w:rsid w:val="00120152"/>
    <w:rsid w:val="001205B3"/>
    <w:rsid w:val="0012064C"/>
    <w:rsid w:val="00120678"/>
    <w:rsid w:val="00120AB9"/>
    <w:rsid w:val="00120B62"/>
    <w:rsid w:val="0012103A"/>
    <w:rsid w:val="0012113D"/>
    <w:rsid w:val="001212AB"/>
    <w:rsid w:val="001212DF"/>
    <w:rsid w:val="00121629"/>
    <w:rsid w:val="0012174C"/>
    <w:rsid w:val="001226B2"/>
    <w:rsid w:val="0012274C"/>
    <w:rsid w:val="00122B02"/>
    <w:rsid w:val="001230E4"/>
    <w:rsid w:val="00123137"/>
    <w:rsid w:val="001236D6"/>
    <w:rsid w:val="00123709"/>
    <w:rsid w:val="001245CF"/>
    <w:rsid w:val="00124A18"/>
    <w:rsid w:val="00124BEC"/>
    <w:rsid w:val="00124CB4"/>
    <w:rsid w:val="00124D5B"/>
    <w:rsid w:val="00124FC5"/>
    <w:rsid w:val="001256E0"/>
    <w:rsid w:val="00125B17"/>
    <w:rsid w:val="00125B6D"/>
    <w:rsid w:val="00126357"/>
    <w:rsid w:val="0012644C"/>
    <w:rsid w:val="00126451"/>
    <w:rsid w:val="00126773"/>
    <w:rsid w:val="00126CA8"/>
    <w:rsid w:val="00127202"/>
    <w:rsid w:val="00127BDB"/>
    <w:rsid w:val="00127F9A"/>
    <w:rsid w:val="001300D6"/>
    <w:rsid w:val="00130850"/>
    <w:rsid w:val="00131311"/>
    <w:rsid w:val="0013144F"/>
    <w:rsid w:val="0013219F"/>
    <w:rsid w:val="001322B1"/>
    <w:rsid w:val="00132E55"/>
    <w:rsid w:val="001332D6"/>
    <w:rsid w:val="00133640"/>
    <w:rsid w:val="001338CB"/>
    <w:rsid w:val="00133CF1"/>
    <w:rsid w:val="001342FD"/>
    <w:rsid w:val="00135AC3"/>
    <w:rsid w:val="0013618E"/>
    <w:rsid w:val="0013621E"/>
    <w:rsid w:val="0013623C"/>
    <w:rsid w:val="001363FE"/>
    <w:rsid w:val="00136595"/>
    <w:rsid w:val="0013691E"/>
    <w:rsid w:val="001369BA"/>
    <w:rsid w:val="00137180"/>
    <w:rsid w:val="00137506"/>
    <w:rsid w:val="001375E1"/>
    <w:rsid w:val="00140176"/>
    <w:rsid w:val="00140202"/>
    <w:rsid w:val="001406C0"/>
    <w:rsid w:val="00140728"/>
    <w:rsid w:val="00140A88"/>
    <w:rsid w:val="00141133"/>
    <w:rsid w:val="001411ED"/>
    <w:rsid w:val="001411EF"/>
    <w:rsid w:val="00141485"/>
    <w:rsid w:val="001415DD"/>
    <w:rsid w:val="00141654"/>
    <w:rsid w:val="00141B65"/>
    <w:rsid w:val="0014284B"/>
    <w:rsid w:val="001439C1"/>
    <w:rsid w:val="001439D6"/>
    <w:rsid w:val="00143C85"/>
    <w:rsid w:val="0014465F"/>
    <w:rsid w:val="00144A65"/>
    <w:rsid w:val="00144C9C"/>
    <w:rsid w:val="00144F19"/>
    <w:rsid w:val="00145925"/>
    <w:rsid w:val="00145A5F"/>
    <w:rsid w:val="00145BD5"/>
    <w:rsid w:val="00145C00"/>
    <w:rsid w:val="00145D3C"/>
    <w:rsid w:val="00145F83"/>
    <w:rsid w:val="00146119"/>
    <w:rsid w:val="00146182"/>
    <w:rsid w:val="00146271"/>
    <w:rsid w:val="00146495"/>
    <w:rsid w:val="0014664A"/>
    <w:rsid w:val="001466E6"/>
    <w:rsid w:val="00146BD9"/>
    <w:rsid w:val="00146ED2"/>
    <w:rsid w:val="00146F15"/>
    <w:rsid w:val="001470C5"/>
    <w:rsid w:val="001474B0"/>
    <w:rsid w:val="00147A86"/>
    <w:rsid w:val="00150A07"/>
    <w:rsid w:val="00150C4D"/>
    <w:rsid w:val="00151966"/>
    <w:rsid w:val="00151B50"/>
    <w:rsid w:val="00152032"/>
    <w:rsid w:val="00152264"/>
    <w:rsid w:val="00152DE6"/>
    <w:rsid w:val="00152F23"/>
    <w:rsid w:val="00152F40"/>
    <w:rsid w:val="001536E8"/>
    <w:rsid w:val="00153AE2"/>
    <w:rsid w:val="00153D99"/>
    <w:rsid w:val="00153E17"/>
    <w:rsid w:val="0015438D"/>
    <w:rsid w:val="00154414"/>
    <w:rsid w:val="00154565"/>
    <w:rsid w:val="001546FD"/>
    <w:rsid w:val="00154760"/>
    <w:rsid w:val="00154934"/>
    <w:rsid w:val="00154957"/>
    <w:rsid w:val="00154CBA"/>
    <w:rsid w:val="00154D72"/>
    <w:rsid w:val="00154E5D"/>
    <w:rsid w:val="00155858"/>
    <w:rsid w:val="00155D12"/>
    <w:rsid w:val="00155D2A"/>
    <w:rsid w:val="00155F30"/>
    <w:rsid w:val="001563CF"/>
    <w:rsid w:val="001564D8"/>
    <w:rsid w:val="00156D9B"/>
    <w:rsid w:val="0015722C"/>
    <w:rsid w:val="0015769C"/>
    <w:rsid w:val="0015771F"/>
    <w:rsid w:val="0015797A"/>
    <w:rsid w:val="00157CC0"/>
    <w:rsid w:val="00157CEE"/>
    <w:rsid w:val="00157FB2"/>
    <w:rsid w:val="00160096"/>
    <w:rsid w:val="0016010F"/>
    <w:rsid w:val="00160230"/>
    <w:rsid w:val="00160D3B"/>
    <w:rsid w:val="00160EB4"/>
    <w:rsid w:val="001617CA"/>
    <w:rsid w:val="001617D6"/>
    <w:rsid w:val="00161E57"/>
    <w:rsid w:val="00162150"/>
    <w:rsid w:val="00162799"/>
    <w:rsid w:val="001627F7"/>
    <w:rsid w:val="0016297E"/>
    <w:rsid w:val="00163146"/>
    <w:rsid w:val="00163453"/>
    <w:rsid w:val="00163E4F"/>
    <w:rsid w:val="00164442"/>
    <w:rsid w:val="00164802"/>
    <w:rsid w:val="00164AEB"/>
    <w:rsid w:val="00164B12"/>
    <w:rsid w:val="00164B5D"/>
    <w:rsid w:val="00164C27"/>
    <w:rsid w:val="00164E8D"/>
    <w:rsid w:val="00164EB1"/>
    <w:rsid w:val="001650FC"/>
    <w:rsid w:val="0016510A"/>
    <w:rsid w:val="001653C7"/>
    <w:rsid w:val="00165667"/>
    <w:rsid w:val="0016566B"/>
    <w:rsid w:val="0016575D"/>
    <w:rsid w:val="001657D0"/>
    <w:rsid w:val="00165C24"/>
    <w:rsid w:val="00165CA2"/>
    <w:rsid w:val="001660E6"/>
    <w:rsid w:val="001665C8"/>
    <w:rsid w:val="00167B5F"/>
    <w:rsid w:val="00167D2F"/>
    <w:rsid w:val="00170373"/>
    <w:rsid w:val="00170545"/>
    <w:rsid w:val="0017073E"/>
    <w:rsid w:val="001708A9"/>
    <w:rsid w:val="0017092E"/>
    <w:rsid w:val="00170E64"/>
    <w:rsid w:val="00170FA4"/>
    <w:rsid w:val="00171049"/>
    <w:rsid w:val="001710C9"/>
    <w:rsid w:val="001711BF"/>
    <w:rsid w:val="0017254A"/>
    <w:rsid w:val="001726EE"/>
    <w:rsid w:val="00172B11"/>
    <w:rsid w:val="00172FA6"/>
    <w:rsid w:val="00172FFD"/>
    <w:rsid w:val="001734E5"/>
    <w:rsid w:val="00173542"/>
    <w:rsid w:val="0017360F"/>
    <w:rsid w:val="00173CB8"/>
    <w:rsid w:val="00173CC4"/>
    <w:rsid w:val="00173D63"/>
    <w:rsid w:val="00174090"/>
    <w:rsid w:val="001743B1"/>
    <w:rsid w:val="0017441A"/>
    <w:rsid w:val="0017469C"/>
    <w:rsid w:val="00174942"/>
    <w:rsid w:val="0017503C"/>
    <w:rsid w:val="001751E4"/>
    <w:rsid w:val="001753DE"/>
    <w:rsid w:val="001757FB"/>
    <w:rsid w:val="0017580D"/>
    <w:rsid w:val="00175A56"/>
    <w:rsid w:val="00175E23"/>
    <w:rsid w:val="00175EB3"/>
    <w:rsid w:val="0017605F"/>
    <w:rsid w:val="00176397"/>
    <w:rsid w:val="0017717B"/>
    <w:rsid w:val="00177493"/>
    <w:rsid w:val="00177A3C"/>
    <w:rsid w:val="00177FF1"/>
    <w:rsid w:val="001802E6"/>
    <w:rsid w:val="00180812"/>
    <w:rsid w:val="001809A5"/>
    <w:rsid w:val="00180A14"/>
    <w:rsid w:val="00180ADB"/>
    <w:rsid w:val="00180DCE"/>
    <w:rsid w:val="00181817"/>
    <w:rsid w:val="001819B6"/>
    <w:rsid w:val="00181BC9"/>
    <w:rsid w:val="00181ECD"/>
    <w:rsid w:val="00181EE2"/>
    <w:rsid w:val="0018218E"/>
    <w:rsid w:val="00182668"/>
    <w:rsid w:val="00182806"/>
    <w:rsid w:val="00182811"/>
    <w:rsid w:val="00182816"/>
    <w:rsid w:val="00182A0A"/>
    <w:rsid w:val="00182D3F"/>
    <w:rsid w:val="00182DF9"/>
    <w:rsid w:val="00182F5A"/>
    <w:rsid w:val="00182F5F"/>
    <w:rsid w:val="00183317"/>
    <w:rsid w:val="00183E2B"/>
    <w:rsid w:val="00183E35"/>
    <w:rsid w:val="0018428D"/>
    <w:rsid w:val="001842BE"/>
    <w:rsid w:val="00184654"/>
    <w:rsid w:val="00184A3C"/>
    <w:rsid w:val="00184CD9"/>
    <w:rsid w:val="0018512E"/>
    <w:rsid w:val="001851DC"/>
    <w:rsid w:val="001859DE"/>
    <w:rsid w:val="00185AFF"/>
    <w:rsid w:val="00185D11"/>
    <w:rsid w:val="00185D9F"/>
    <w:rsid w:val="001861F3"/>
    <w:rsid w:val="00186B23"/>
    <w:rsid w:val="00187062"/>
    <w:rsid w:val="001877A5"/>
    <w:rsid w:val="001902EB"/>
    <w:rsid w:val="00190981"/>
    <w:rsid w:val="001917C5"/>
    <w:rsid w:val="00191CC8"/>
    <w:rsid w:val="0019204E"/>
    <w:rsid w:val="0019239F"/>
    <w:rsid w:val="001923FE"/>
    <w:rsid w:val="00192628"/>
    <w:rsid w:val="00192F4C"/>
    <w:rsid w:val="0019313A"/>
    <w:rsid w:val="0019348D"/>
    <w:rsid w:val="00193DFA"/>
    <w:rsid w:val="00193E79"/>
    <w:rsid w:val="00194137"/>
    <w:rsid w:val="00194749"/>
    <w:rsid w:val="001949F6"/>
    <w:rsid w:val="001951B8"/>
    <w:rsid w:val="001955A9"/>
    <w:rsid w:val="00195673"/>
    <w:rsid w:val="00195730"/>
    <w:rsid w:val="001957C7"/>
    <w:rsid w:val="001957EF"/>
    <w:rsid w:val="00195979"/>
    <w:rsid w:val="00195DF5"/>
    <w:rsid w:val="00195DFF"/>
    <w:rsid w:val="001961F6"/>
    <w:rsid w:val="001964D6"/>
    <w:rsid w:val="001966FF"/>
    <w:rsid w:val="00196E56"/>
    <w:rsid w:val="0019726C"/>
    <w:rsid w:val="00197369"/>
    <w:rsid w:val="001975CB"/>
    <w:rsid w:val="00197903"/>
    <w:rsid w:val="00197EFA"/>
    <w:rsid w:val="001A028E"/>
    <w:rsid w:val="001A0899"/>
    <w:rsid w:val="001A1348"/>
    <w:rsid w:val="001A1B2C"/>
    <w:rsid w:val="001A1BF9"/>
    <w:rsid w:val="001A1C81"/>
    <w:rsid w:val="001A1CDE"/>
    <w:rsid w:val="001A1D8F"/>
    <w:rsid w:val="001A307B"/>
    <w:rsid w:val="001A35B1"/>
    <w:rsid w:val="001A3D3B"/>
    <w:rsid w:val="001A3D97"/>
    <w:rsid w:val="001A3F9F"/>
    <w:rsid w:val="001A497D"/>
    <w:rsid w:val="001A4CF7"/>
    <w:rsid w:val="001A4ECF"/>
    <w:rsid w:val="001A5393"/>
    <w:rsid w:val="001A555F"/>
    <w:rsid w:val="001A5806"/>
    <w:rsid w:val="001A581B"/>
    <w:rsid w:val="001A589C"/>
    <w:rsid w:val="001A5E61"/>
    <w:rsid w:val="001A6505"/>
    <w:rsid w:val="001A664B"/>
    <w:rsid w:val="001A7287"/>
    <w:rsid w:val="001A73AD"/>
    <w:rsid w:val="001A73E7"/>
    <w:rsid w:val="001A756E"/>
    <w:rsid w:val="001A770A"/>
    <w:rsid w:val="001A785B"/>
    <w:rsid w:val="001A7986"/>
    <w:rsid w:val="001B0ADC"/>
    <w:rsid w:val="001B0F27"/>
    <w:rsid w:val="001B122E"/>
    <w:rsid w:val="001B12AD"/>
    <w:rsid w:val="001B1ADA"/>
    <w:rsid w:val="001B1DDF"/>
    <w:rsid w:val="001B1E5B"/>
    <w:rsid w:val="001B20E0"/>
    <w:rsid w:val="001B219D"/>
    <w:rsid w:val="001B2327"/>
    <w:rsid w:val="001B2C39"/>
    <w:rsid w:val="001B2E07"/>
    <w:rsid w:val="001B2F3B"/>
    <w:rsid w:val="001B3432"/>
    <w:rsid w:val="001B3557"/>
    <w:rsid w:val="001B3647"/>
    <w:rsid w:val="001B3765"/>
    <w:rsid w:val="001B3882"/>
    <w:rsid w:val="001B39A9"/>
    <w:rsid w:val="001B3CF7"/>
    <w:rsid w:val="001B3D1E"/>
    <w:rsid w:val="001B3E6F"/>
    <w:rsid w:val="001B40AE"/>
    <w:rsid w:val="001B4546"/>
    <w:rsid w:val="001B4657"/>
    <w:rsid w:val="001B4662"/>
    <w:rsid w:val="001B4671"/>
    <w:rsid w:val="001B46EF"/>
    <w:rsid w:val="001B48D4"/>
    <w:rsid w:val="001B4AAC"/>
    <w:rsid w:val="001B4ABF"/>
    <w:rsid w:val="001B4F04"/>
    <w:rsid w:val="001B516D"/>
    <w:rsid w:val="001B545D"/>
    <w:rsid w:val="001B5851"/>
    <w:rsid w:val="001B597E"/>
    <w:rsid w:val="001B59F3"/>
    <w:rsid w:val="001B5D07"/>
    <w:rsid w:val="001B6424"/>
    <w:rsid w:val="001B65AB"/>
    <w:rsid w:val="001B7409"/>
    <w:rsid w:val="001B7927"/>
    <w:rsid w:val="001B7B6E"/>
    <w:rsid w:val="001B7DDF"/>
    <w:rsid w:val="001C012A"/>
    <w:rsid w:val="001C054A"/>
    <w:rsid w:val="001C0781"/>
    <w:rsid w:val="001C078C"/>
    <w:rsid w:val="001C0F2D"/>
    <w:rsid w:val="001C1286"/>
    <w:rsid w:val="001C129D"/>
    <w:rsid w:val="001C15F4"/>
    <w:rsid w:val="001C1A8D"/>
    <w:rsid w:val="001C1C90"/>
    <w:rsid w:val="001C2050"/>
    <w:rsid w:val="001C251C"/>
    <w:rsid w:val="001C25CC"/>
    <w:rsid w:val="001C25E5"/>
    <w:rsid w:val="001C29A8"/>
    <w:rsid w:val="001C29F9"/>
    <w:rsid w:val="001C2AB2"/>
    <w:rsid w:val="001C36A6"/>
    <w:rsid w:val="001C3A21"/>
    <w:rsid w:val="001C3B0C"/>
    <w:rsid w:val="001C3D06"/>
    <w:rsid w:val="001C3ED2"/>
    <w:rsid w:val="001C4B5D"/>
    <w:rsid w:val="001C4F5D"/>
    <w:rsid w:val="001C50C4"/>
    <w:rsid w:val="001C5225"/>
    <w:rsid w:val="001C63ED"/>
    <w:rsid w:val="001C645B"/>
    <w:rsid w:val="001C67AE"/>
    <w:rsid w:val="001C69D0"/>
    <w:rsid w:val="001C6CCD"/>
    <w:rsid w:val="001C6CE4"/>
    <w:rsid w:val="001C6E24"/>
    <w:rsid w:val="001C6F1A"/>
    <w:rsid w:val="001C7283"/>
    <w:rsid w:val="001C7638"/>
    <w:rsid w:val="001C7695"/>
    <w:rsid w:val="001C7840"/>
    <w:rsid w:val="001C7ACB"/>
    <w:rsid w:val="001C7EE6"/>
    <w:rsid w:val="001D0AEE"/>
    <w:rsid w:val="001D0BFC"/>
    <w:rsid w:val="001D0D0D"/>
    <w:rsid w:val="001D0E59"/>
    <w:rsid w:val="001D1430"/>
    <w:rsid w:val="001D170D"/>
    <w:rsid w:val="001D1D5B"/>
    <w:rsid w:val="001D20B9"/>
    <w:rsid w:val="001D22B6"/>
    <w:rsid w:val="001D2940"/>
    <w:rsid w:val="001D3C2C"/>
    <w:rsid w:val="001D3C8E"/>
    <w:rsid w:val="001D42AD"/>
    <w:rsid w:val="001D45EF"/>
    <w:rsid w:val="001D4686"/>
    <w:rsid w:val="001D4A52"/>
    <w:rsid w:val="001D4ECA"/>
    <w:rsid w:val="001D5E8B"/>
    <w:rsid w:val="001D60E8"/>
    <w:rsid w:val="001D6213"/>
    <w:rsid w:val="001D68EA"/>
    <w:rsid w:val="001D6F4A"/>
    <w:rsid w:val="001D7195"/>
    <w:rsid w:val="001D74F5"/>
    <w:rsid w:val="001D75F3"/>
    <w:rsid w:val="001D7791"/>
    <w:rsid w:val="001D7B44"/>
    <w:rsid w:val="001D7F6D"/>
    <w:rsid w:val="001E09B0"/>
    <w:rsid w:val="001E0FC3"/>
    <w:rsid w:val="001E131C"/>
    <w:rsid w:val="001E1876"/>
    <w:rsid w:val="001E1A85"/>
    <w:rsid w:val="001E1D9D"/>
    <w:rsid w:val="001E2164"/>
    <w:rsid w:val="001E2387"/>
    <w:rsid w:val="001E2573"/>
    <w:rsid w:val="001E2C9C"/>
    <w:rsid w:val="001E2E0A"/>
    <w:rsid w:val="001E35FD"/>
    <w:rsid w:val="001E3878"/>
    <w:rsid w:val="001E3963"/>
    <w:rsid w:val="001E3973"/>
    <w:rsid w:val="001E3DAA"/>
    <w:rsid w:val="001E3E1A"/>
    <w:rsid w:val="001E4202"/>
    <w:rsid w:val="001E4438"/>
    <w:rsid w:val="001E444C"/>
    <w:rsid w:val="001E485A"/>
    <w:rsid w:val="001E4B35"/>
    <w:rsid w:val="001E4C82"/>
    <w:rsid w:val="001E4F8E"/>
    <w:rsid w:val="001E58C0"/>
    <w:rsid w:val="001E5926"/>
    <w:rsid w:val="001E60F9"/>
    <w:rsid w:val="001E6306"/>
    <w:rsid w:val="001E63ED"/>
    <w:rsid w:val="001E681B"/>
    <w:rsid w:val="001E6909"/>
    <w:rsid w:val="001E6948"/>
    <w:rsid w:val="001E6C49"/>
    <w:rsid w:val="001E6D90"/>
    <w:rsid w:val="001E6DBC"/>
    <w:rsid w:val="001E7734"/>
    <w:rsid w:val="001E7A0C"/>
    <w:rsid w:val="001E7A72"/>
    <w:rsid w:val="001E7D94"/>
    <w:rsid w:val="001F0412"/>
    <w:rsid w:val="001F08A1"/>
    <w:rsid w:val="001F097B"/>
    <w:rsid w:val="001F0D22"/>
    <w:rsid w:val="001F0D52"/>
    <w:rsid w:val="001F0E6E"/>
    <w:rsid w:val="001F13A5"/>
    <w:rsid w:val="001F19E1"/>
    <w:rsid w:val="001F20B1"/>
    <w:rsid w:val="001F2216"/>
    <w:rsid w:val="001F2291"/>
    <w:rsid w:val="001F274B"/>
    <w:rsid w:val="001F298B"/>
    <w:rsid w:val="001F3A86"/>
    <w:rsid w:val="001F4016"/>
    <w:rsid w:val="001F404B"/>
    <w:rsid w:val="001F41E6"/>
    <w:rsid w:val="001F43F6"/>
    <w:rsid w:val="001F45D8"/>
    <w:rsid w:val="001F4A70"/>
    <w:rsid w:val="001F4CA2"/>
    <w:rsid w:val="001F5040"/>
    <w:rsid w:val="001F53F7"/>
    <w:rsid w:val="001F54FE"/>
    <w:rsid w:val="001F559C"/>
    <w:rsid w:val="001F5C87"/>
    <w:rsid w:val="001F5C8B"/>
    <w:rsid w:val="001F6009"/>
    <w:rsid w:val="001F6019"/>
    <w:rsid w:val="001F6113"/>
    <w:rsid w:val="001F6255"/>
    <w:rsid w:val="001F673E"/>
    <w:rsid w:val="001F6769"/>
    <w:rsid w:val="001F6CB0"/>
    <w:rsid w:val="001F6EB3"/>
    <w:rsid w:val="001F70E4"/>
    <w:rsid w:val="001F7FA0"/>
    <w:rsid w:val="00200296"/>
    <w:rsid w:val="00200A74"/>
    <w:rsid w:val="00200E45"/>
    <w:rsid w:val="00201072"/>
    <w:rsid w:val="00201241"/>
    <w:rsid w:val="00201B0F"/>
    <w:rsid w:val="00201BDA"/>
    <w:rsid w:val="00201C38"/>
    <w:rsid w:val="00201C69"/>
    <w:rsid w:val="00201C6F"/>
    <w:rsid w:val="00201D1F"/>
    <w:rsid w:val="00201F1D"/>
    <w:rsid w:val="00201FB3"/>
    <w:rsid w:val="0020200E"/>
    <w:rsid w:val="002024A9"/>
    <w:rsid w:val="0020289A"/>
    <w:rsid w:val="00202AB5"/>
    <w:rsid w:val="00202B75"/>
    <w:rsid w:val="00202C54"/>
    <w:rsid w:val="00202C56"/>
    <w:rsid w:val="00202F30"/>
    <w:rsid w:val="002030EB"/>
    <w:rsid w:val="0020337E"/>
    <w:rsid w:val="00203F0B"/>
    <w:rsid w:val="00203F19"/>
    <w:rsid w:val="00204391"/>
    <w:rsid w:val="002045D0"/>
    <w:rsid w:val="0020463B"/>
    <w:rsid w:val="00204644"/>
    <w:rsid w:val="00204B1C"/>
    <w:rsid w:val="002054E0"/>
    <w:rsid w:val="00205A68"/>
    <w:rsid w:val="00205BF3"/>
    <w:rsid w:val="00205CB4"/>
    <w:rsid w:val="00206077"/>
    <w:rsid w:val="002062E3"/>
    <w:rsid w:val="00206902"/>
    <w:rsid w:val="00206927"/>
    <w:rsid w:val="00206C72"/>
    <w:rsid w:val="00206CD2"/>
    <w:rsid w:val="002072D1"/>
    <w:rsid w:val="00207898"/>
    <w:rsid w:val="00210036"/>
    <w:rsid w:val="00210485"/>
    <w:rsid w:val="00210612"/>
    <w:rsid w:val="00210759"/>
    <w:rsid w:val="00210D82"/>
    <w:rsid w:val="0021127C"/>
    <w:rsid w:val="002118F4"/>
    <w:rsid w:val="00212040"/>
    <w:rsid w:val="00212087"/>
    <w:rsid w:val="0021231C"/>
    <w:rsid w:val="00212E80"/>
    <w:rsid w:val="002132D7"/>
    <w:rsid w:val="0021341B"/>
    <w:rsid w:val="0021392F"/>
    <w:rsid w:val="002141AF"/>
    <w:rsid w:val="00214269"/>
    <w:rsid w:val="00214486"/>
    <w:rsid w:val="0021475D"/>
    <w:rsid w:val="002147B1"/>
    <w:rsid w:val="002149C5"/>
    <w:rsid w:val="00214A0D"/>
    <w:rsid w:val="00214ABA"/>
    <w:rsid w:val="00214C05"/>
    <w:rsid w:val="00214F75"/>
    <w:rsid w:val="0021515F"/>
    <w:rsid w:val="00215829"/>
    <w:rsid w:val="00216640"/>
    <w:rsid w:val="00216CB6"/>
    <w:rsid w:val="00217741"/>
    <w:rsid w:val="002178FF"/>
    <w:rsid w:val="00217A21"/>
    <w:rsid w:val="00217BEC"/>
    <w:rsid w:val="00220BD5"/>
    <w:rsid w:val="0022162E"/>
    <w:rsid w:val="00221C49"/>
    <w:rsid w:val="0022296F"/>
    <w:rsid w:val="00222C6B"/>
    <w:rsid w:val="0022311B"/>
    <w:rsid w:val="00223227"/>
    <w:rsid w:val="00223771"/>
    <w:rsid w:val="00223A0D"/>
    <w:rsid w:val="00223DB5"/>
    <w:rsid w:val="0022419A"/>
    <w:rsid w:val="00224220"/>
    <w:rsid w:val="00224770"/>
    <w:rsid w:val="00224820"/>
    <w:rsid w:val="002249FC"/>
    <w:rsid w:val="00224D81"/>
    <w:rsid w:val="00224FF9"/>
    <w:rsid w:val="0022535B"/>
    <w:rsid w:val="00225896"/>
    <w:rsid w:val="0022599C"/>
    <w:rsid w:val="002260E5"/>
    <w:rsid w:val="002266E3"/>
    <w:rsid w:val="00226857"/>
    <w:rsid w:val="00226B27"/>
    <w:rsid w:val="00227140"/>
    <w:rsid w:val="00227492"/>
    <w:rsid w:val="00227844"/>
    <w:rsid w:val="00227A7C"/>
    <w:rsid w:val="00227CF1"/>
    <w:rsid w:val="00230272"/>
    <w:rsid w:val="00230358"/>
    <w:rsid w:val="00230377"/>
    <w:rsid w:val="00230431"/>
    <w:rsid w:val="002309B8"/>
    <w:rsid w:val="00230C44"/>
    <w:rsid w:val="00231134"/>
    <w:rsid w:val="002315C9"/>
    <w:rsid w:val="002315EE"/>
    <w:rsid w:val="002317EB"/>
    <w:rsid w:val="00231A53"/>
    <w:rsid w:val="00231F27"/>
    <w:rsid w:val="0023256B"/>
    <w:rsid w:val="002327E8"/>
    <w:rsid w:val="0023283F"/>
    <w:rsid w:val="00232D1A"/>
    <w:rsid w:val="002330C7"/>
    <w:rsid w:val="0023331A"/>
    <w:rsid w:val="0023360E"/>
    <w:rsid w:val="00233C2B"/>
    <w:rsid w:val="00234090"/>
    <w:rsid w:val="0023444B"/>
    <w:rsid w:val="00234914"/>
    <w:rsid w:val="00234EEE"/>
    <w:rsid w:val="00235108"/>
    <w:rsid w:val="00235559"/>
    <w:rsid w:val="00236480"/>
    <w:rsid w:val="002365B2"/>
    <w:rsid w:val="00236B93"/>
    <w:rsid w:val="00236D46"/>
    <w:rsid w:val="00237228"/>
    <w:rsid w:val="00237E74"/>
    <w:rsid w:val="00240131"/>
    <w:rsid w:val="00240341"/>
    <w:rsid w:val="002408E8"/>
    <w:rsid w:val="00240ACE"/>
    <w:rsid w:val="00240ED8"/>
    <w:rsid w:val="00240FD8"/>
    <w:rsid w:val="002413AE"/>
    <w:rsid w:val="0024198F"/>
    <w:rsid w:val="002420A1"/>
    <w:rsid w:val="00242963"/>
    <w:rsid w:val="00242C55"/>
    <w:rsid w:val="00242E34"/>
    <w:rsid w:val="00243039"/>
    <w:rsid w:val="0024320F"/>
    <w:rsid w:val="00243F7F"/>
    <w:rsid w:val="00244702"/>
    <w:rsid w:val="0024480E"/>
    <w:rsid w:val="00244838"/>
    <w:rsid w:val="002448DA"/>
    <w:rsid w:val="00244DE3"/>
    <w:rsid w:val="002452A4"/>
    <w:rsid w:val="002457FC"/>
    <w:rsid w:val="00245B1F"/>
    <w:rsid w:val="00245DA3"/>
    <w:rsid w:val="00246263"/>
    <w:rsid w:val="00246349"/>
    <w:rsid w:val="00246590"/>
    <w:rsid w:val="00246B85"/>
    <w:rsid w:val="00247528"/>
    <w:rsid w:val="00247613"/>
    <w:rsid w:val="0024792E"/>
    <w:rsid w:val="00247A0B"/>
    <w:rsid w:val="00250728"/>
    <w:rsid w:val="0025084C"/>
    <w:rsid w:val="00250ADA"/>
    <w:rsid w:val="00250CD1"/>
    <w:rsid w:val="002514C8"/>
    <w:rsid w:val="002518AC"/>
    <w:rsid w:val="00251B42"/>
    <w:rsid w:val="00251D87"/>
    <w:rsid w:val="00251E29"/>
    <w:rsid w:val="00251EA6"/>
    <w:rsid w:val="00252205"/>
    <w:rsid w:val="002529E9"/>
    <w:rsid w:val="002529FC"/>
    <w:rsid w:val="00252BF3"/>
    <w:rsid w:val="00252D18"/>
    <w:rsid w:val="00252E38"/>
    <w:rsid w:val="00252F85"/>
    <w:rsid w:val="0025351E"/>
    <w:rsid w:val="00253591"/>
    <w:rsid w:val="00253A9D"/>
    <w:rsid w:val="002540F5"/>
    <w:rsid w:val="002540F9"/>
    <w:rsid w:val="00255D6C"/>
    <w:rsid w:val="00255FC2"/>
    <w:rsid w:val="00256091"/>
    <w:rsid w:val="0025648D"/>
    <w:rsid w:val="00256718"/>
    <w:rsid w:val="002567AC"/>
    <w:rsid w:val="00256A6A"/>
    <w:rsid w:val="00256C01"/>
    <w:rsid w:val="002570FA"/>
    <w:rsid w:val="00257265"/>
    <w:rsid w:val="00257278"/>
    <w:rsid w:val="00257453"/>
    <w:rsid w:val="00257467"/>
    <w:rsid w:val="0025755D"/>
    <w:rsid w:val="00257C12"/>
    <w:rsid w:val="00257CA1"/>
    <w:rsid w:val="00257D8C"/>
    <w:rsid w:val="00257F11"/>
    <w:rsid w:val="002603E7"/>
    <w:rsid w:val="002609F2"/>
    <w:rsid w:val="00260F04"/>
    <w:rsid w:val="0026132D"/>
    <w:rsid w:val="002613F2"/>
    <w:rsid w:val="00261531"/>
    <w:rsid w:val="00261CA6"/>
    <w:rsid w:val="00261D48"/>
    <w:rsid w:val="00261D8D"/>
    <w:rsid w:val="00262169"/>
    <w:rsid w:val="002627C1"/>
    <w:rsid w:val="00262834"/>
    <w:rsid w:val="002629E0"/>
    <w:rsid w:val="00262D71"/>
    <w:rsid w:val="00262E92"/>
    <w:rsid w:val="0026313D"/>
    <w:rsid w:val="002649E0"/>
    <w:rsid w:val="00264F92"/>
    <w:rsid w:val="00265484"/>
    <w:rsid w:val="00265633"/>
    <w:rsid w:val="00266416"/>
    <w:rsid w:val="00266BC4"/>
    <w:rsid w:val="002673B7"/>
    <w:rsid w:val="00267566"/>
    <w:rsid w:val="00267AA4"/>
    <w:rsid w:val="00267AEF"/>
    <w:rsid w:val="00267CAA"/>
    <w:rsid w:val="002707CB"/>
    <w:rsid w:val="00270B19"/>
    <w:rsid w:val="00270E59"/>
    <w:rsid w:val="0027137C"/>
    <w:rsid w:val="002713A0"/>
    <w:rsid w:val="002716A7"/>
    <w:rsid w:val="0027176C"/>
    <w:rsid w:val="0027196A"/>
    <w:rsid w:val="00271B3B"/>
    <w:rsid w:val="00271D6E"/>
    <w:rsid w:val="002723C4"/>
    <w:rsid w:val="002725F9"/>
    <w:rsid w:val="00272788"/>
    <w:rsid w:val="00272971"/>
    <w:rsid w:val="002729C2"/>
    <w:rsid w:val="00272A5C"/>
    <w:rsid w:val="00272B65"/>
    <w:rsid w:val="00272E4A"/>
    <w:rsid w:val="002730B6"/>
    <w:rsid w:val="002734DC"/>
    <w:rsid w:val="00273522"/>
    <w:rsid w:val="0027374A"/>
    <w:rsid w:val="00273754"/>
    <w:rsid w:val="00273BA4"/>
    <w:rsid w:val="00273D40"/>
    <w:rsid w:val="00274351"/>
    <w:rsid w:val="00274514"/>
    <w:rsid w:val="00274609"/>
    <w:rsid w:val="00274EF9"/>
    <w:rsid w:val="00274F93"/>
    <w:rsid w:val="00275105"/>
    <w:rsid w:val="002753D8"/>
    <w:rsid w:val="00275527"/>
    <w:rsid w:val="00275CC7"/>
    <w:rsid w:val="0027602B"/>
    <w:rsid w:val="00276201"/>
    <w:rsid w:val="0027625E"/>
    <w:rsid w:val="002765EA"/>
    <w:rsid w:val="002767D2"/>
    <w:rsid w:val="002770B0"/>
    <w:rsid w:val="00277294"/>
    <w:rsid w:val="00277A53"/>
    <w:rsid w:val="0028019F"/>
    <w:rsid w:val="002809F4"/>
    <w:rsid w:val="00281331"/>
    <w:rsid w:val="0028157F"/>
    <w:rsid w:val="00281642"/>
    <w:rsid w:val="00281944"/>
    <w:rsid w:val="00281CFA"/>
    <w:rsid w:val="002822AE"/>
    <w:rsid w:val="0028274D"/>
    <w:rsid w:val="00282A67"/>
    <w:rsid w:val="00282F08"/>
    <w:rsid w:val="002834C3"/>
    <w:rsid w:val="00283758"/>
    <w:rsid w:val="0028392B"/>
    <w:rsid w:val="00283B3B"/>
    <w:rsid w:val="00283C71"/>
    <w:rsid w:val="00283CB3"/>
    <w:rsid w:val="00283CB9"/>
    <w:rsid w:val="00283DDE"/>
    <w:rsid w:val="00284061"/>
    <w:rsid w:val="00284154"/>
    <w:rsid w:val="002843D8"/>
    <w:rsid w:val="002847BE"/>
    <w:rsid w:val="00284CF7"/>
    <w:rsid w:val="00285A23"/>
    <w:rsid w:val="00286087"/>
    <w:rsid w:val="002862A3"/>
    <w:rsid w:val="0028682A"/>
    <w:rsid w:val="0028683A"/>
    <w:rsid w:val="002872CC"/>
    <w:rsid w:val="002874F8"/>
    <w:rsid w:val="00287989"/>
    <w:rsid w:val="00287BD4"/>
    <w:rsid w:val="00290327"/>
    <w:rsid w:val="002905F7"/>
    <w:rsid w:val="00290ABF"/>
    <w:rsid w:val="00290AC9"/>
    <w:rsid w:val="002912A5"/>
    <w:rsid w:val="00291401"/>
    <w:rsid w:val="0029140F"/>
    <w:rsid w:val="00291466"/>
    <w:rsid w:val="002917CF"/>
    <w:rsid w:val="00291A23"/>
    <w:rsid w:val="002920E9"/>
    <w:rsid w:val="00292A37"/>
    <w:rsid w:val="00292F2A"/>
    <w:rsid w:val="002931E5"/>
    <w:rsid w:val="00293366"/>
    <w:rsid w:val="00293414"/>
    <w:rsid w:val="00293623"/>
    <w:rsid w:val="00293D01"/>
    <w:rsid w:val="00293D90"/>
    <w:rsid w:val="00293F27"/>
    <w:rsid w:val="00293F43"/>
    <w:rsid w:val="002941CE"/>
    <w:rsid w:val="00294A7F"/>
    <w:rsid w:val="00294BA5"/>
    <w:rsid w:val="00294D6B"/>
    <w:rsid w:val="00294E48"/>
    <w:rsid w:val="00294E90"/>
    <w:rsid w:val="002957FA"/>
    <w:rsid w:val="00295D93"/>
    <w:rsid w:val="00296153"/>
    <w:rsid w:val="00296E2C"/>
    <w:rsid w:val="00296F62"/>
    <w:rsid w:val="0029796B"/>
    <w:rsid w:val="00297B08"/>
    <w:rsid w:val="00297BE8"/>
    <w:rsid w:val="002A005B"/>
    <w:rsid w:val="002A0372"/>
    <w:rsid w:val="002A0C5F"/>
    <w:rsid w:val="002A0D2E"/>
    <w:rsid w:val="002A1301"/>
    <w:rsid w:val="002A1419"/>
    <w:rsid w:val="002A142C"/>
    <w:rsid w:val="002A195C"/>
    <w:rsid w:val="002A19F6"/>
    <w:rsid w:val="002A218B"/>
    <w:rsid w:val="002A21F3"/>
    <w:rsid w:val="002A2421"/>
    <w:rsid w:val="002A2886"/>
    <w:rsid w:val="002A289F"/>
    <w:rsid w:val="002A2A9B"/>
    <w:rsid w:val="002A39D4"/>
    <w:rsid w:val="002A3A36"/>
    <w:rsid w:val="002A3B5F"/>
    <w:rsid w:val="002A3BE7"/>
    <w:rsid w:val="002A3DD4"/>
    <w:rsid w:val="002A3E68"/>
    <w:rsid w:val="002A3E99"/>
    <w:rsid w:val="002A478F"/>
    <w:rsid w:val="002A4B13"/>
    <w:rsid w:val="002A4BBA"/>
    <w:rsid w:val="002A5B4B"/>
    <w:rsid w:val="002A66D2"/>
    <w:rsid w:val="002A6733"/>
    <w:rsid w:val="002A6828"/>
    <w:rsid w:val="002A684F"/>
    <w:rsid w:val="002A69AA"/>
    <w:rsid w:val="002A6E44"/>
    <w:rsid w:val="002A7687"/>
    <w:rsid w:val="002A7713"/>
    <w:rsid w:val="002A78AF"/>
    <w:rsid w:val="002A7A49"/>
    <w:rsid w:val="002A7A91"/>
    <w:rsid w:val="002A7C8E"/>
    <w:rsid w:val="002A7DA8"/>
    <w:rsid w:val="002B034C"/>
    <w:rsid w:val="002B0606"/>
    <w:rsid w:val="002B07D2"/>
    <w:rsid w:val="002B0AD6"/>
    <w:rsid w:val="002B0C23"/>
    <w:rsid w:val="002B0C9A"/>
    <w:rsid w:val="002B0F77"/>
    <w:rsid w:val="002B108B"/>
    <w:rsid w:val="002B11C6"/>
    <w:rsid w:val="002B17FF"/>
    <w:rsid w:val="002B1E67"/>
    <w:rsid w:val="002B21E9"/>
    <w:rsid w:val="002B2327"/>
    <w:rsid w:val="002B2333"/>
    <w:rsid w:val="002B234A"/>
    <w:rsid w:val="002B2645"/>
    <w:rsid w:val="002B2937"/>
    <w:rsid w:val="002B2E1A"/>
    <w:rsid w:val="002B3503"/>
    <w:rsid w:val="002B39DB"/>
    <w:rsid w:val="002B3A08"/>
    <w:rsid w:val="002B3B75"/>
    <w:rsid w:val="002B3C2A"/>
    <w:rsid w:val="002B4073"/>
    <w:rsid w:val="002B48E4"/>
    <w:rsid w:val="002B4966"/>
    <w:rsid w:val="002B5851"/>
    <w:rsid w:val="002B5A2A"/>
    <w:rsid w:val="002B5B54"/>
    <w:rsid w:val="002B5BE8"/>
    <w:rsid w:val="002B5DAC"/>
    <w:rsid w:val="002B61FB"/>
    <w:rsid w:val="002B64E4"/>
    <w:rsid w:val="002B6B5D"/>
    <w:rsid w:val="002B6BE1"/>
    <w:rsid w:val="002B6D32"/>
    <w:rsid w:val="002B6E92"/>
    <w:rsid w:val="002B7279"/>
    <w:rsid w:val="002B7387"/>
    <w:rsid w:val="002B73C2"/>
    <w:rsid w:val="002B75BE"/>
    <w:rsid w:val="002B77FD"/>
    <w:rsid w:val="002B7DF5"/>
    <w:rsid w:val="002B7F8C"/>
    <w:rsid w:val="002C0204"/>
    <w:rsid w:val="002C023F"/>
    <w:rsid w:val="002C09C6"/>
    <w:rsid w:val="002C0ED9"/>
    <w:rsid w:val="002C0F49"/>
    <w:rsid w:val="002C1195"/>
    <w:rsid w:val="002C15B8"/>
    <w:rsid w:val="002C1B5E"/>
    <w:rsid w:val="002C203A"/>
    <w:rsid w:val="002C208C"/>
    <w:rsid w:val="002C2FDE"/>
    <w:rsid w:val="002C323D"/>
    <w:rsid w:val="002C3484"/>
    <w:rsid w:val="002C3C3E"/>
    <w:rsid w:val="002C4753"/>
    <w:rsid w:val="002C4800"/>
    <w:rsid w:val="002C4ACB"/>
    <w:rsid w:val="002C4CAE"/>
    <w:rsid w:val="002C4E26"/>
    <w:rsid w:val="002C549A"/>
    <w:rsid w:val="002C56B4"/>
    <w:rsid w:val="002C5EFB"/>
    <w:rsid w:val="002C5FED"/>
    <w:rsid w:val="002C613B"/>
    <w:rsid w:val="002C682A"/>
    <w:rsid w:val="002C6AA9"/>
    <w:rsid w:val="002C6E81"/>
    <w:rsid w:val="002C716E"/>
    <w:rsid w:val="002C725F"/>
    <w:rsid w:val="002C7BDA"/>
    <w:rsid w:val="002C7C38"/>
    <w:rsid w:val="002D0805"/>
    <w:rsid w:val="002D0C4C"/>
    <w:rsid w:val="002D146B"/>
    <w:rsid w:val="002D1587"/>
    <w:rsid w:val="002D1616"/>
    <w:rsid w:val="002D1790"/>
    <w:rsid w:val="002D1A0E"/>
    <w:rsid w:val="002D1C4C"/>
    <w:rsid w:val="002D24FB"/>
    <w:rsid w:val="002D283F"/>
    <w:rsid w:val="002D28FE"/>
    <w:rsid w:val="002D2B71"/>
    <w:rsid w:val="002D2E10"/>
    <w:rsid w:val="002D30CF"/>
    <w:rsid w:val="002D34AD"/>
    <w:rsid w:val="002D36F3"/>
    <w:rsid w:val="002D38E1"/>
    <w:rsid w:val="002D3AA4"/>
    <w:rsid w:val="002D3C66"/>
    <w:rsid w:val="002D4854"/>
    <w:rsid w:val="002D5110"/>
    <w:rsid w:val="002D64A2"/>
    <w:rsid w:val="002D6737"/>
    <w:rsid w:val="002D6882"/>
    <w:rsid w:val="002D69E1"/>
    <w:rsid w:val="002D6D30"/>
    <w:rsid w:val="002D6F6B"/>
    <w:rsid w:val="002D6FC9"/>
    <w:rsid w:val="002D7034"/>
    <w:rsid w:val="002D773D"/>
    <w:rsid w:val="002D7CD2"/>
    <w:rsid w:val="002D7E2A"/>
    <w:rsid w:val="002E0262"/>
    <w:rsid w:val="002E079C"/>
    <w:rsid w:val="002E0BC2"/>
    <w:rsid w:val="002E1248"/>
    <w:rsid w:val="002E19A7"/>
    <w:rsid w:val="002E1A08"/>
    <w:rsid w:val="002E216E"/>
    <w:rsid w:val="002E21E7"/>
    <w:rsid w:val="002E2494"/>
    <w:rsid w:val="002E29C4"/>
    <w:rsid w:val="002E2B3C"/>
    <w:rsid w:val="002E2B8A"/>
    <w:rsid w:val="002E2D04"/>
    <w:rsid w:val="002E30DE"/>
    <w:rsid w:val="002E34A2"/>
    <w:rsid w:val="002E3598"/>
    <w:rsid w:val="002E3639"/>
    <w:rsid w:val="002E399A"/>
    <w:rsid w:val="002E3FCB"/>
    <w:rsid w:val="002E404B"/>
    <w:rsid w:val="002E48BE"/>
    <w:rsid w:val="002E48D5"/>
    <w:rsid w:val="002E48E2"/>
    <w:rsid w:val="002E4CE9"/>
    <w:rsid w:val="002E4E0A"/>
    <w:rsid w:val="002E5346"/>
    <w:rsid w:val="002E55B0"/>
    <w:rsid w:val="002E5A6F"/>
    <w:rsid w:val="002E5B8D"/>
    <w:rsid w:val="002E61F5"/>
    <w:rsid w:val="002E645B"/>
    <w:rsid w:val="002E6A34"/>
    <w:rsid w:val="002E703F"/>
    <w:rsid w:val="002E70B7"/>
    <w:rsid w:val="002E7735"/>
    <w:rsid w:val="002E7E53"/>
    <w:rsid w:val="002E7E75"/>
    <w:rsid w:val="002F007A"/>
    <w:rsid w:val="002F008A"/>
    <w:rsid w:val="002F00C4"/>
    <w:rsid w:val="002F00C8"/>
    <w:rsid w:val="002F03DB"/>
    <w:rsid w:val="002F0477"/>
    <w:rsid w:val="002F07D8"/>
    <w:rsid w:val="002F08B1"/>
    <w:rsid w:val="002F09F5"/>
    <w:rsid w:val="002F0A58"/>
    <w:rsid w:val="002F0E43"/>
    <w:rsid w:val="002F16AE"/>
    <w:rsid w:val="002F17CF"/>
    <w:rsid w:val="002F1879"/>
    <w:rsid w:val="002F1BEE"/>
    <w:rsid w:val="002F1DD7"/>
    <w:rsid w:val="002F2115"/>
    <w:rsid w:val="002F23BA"/>
    <w:rsid w:val="002F25FE"/>
    <w:rsid w:val="002F278D"/>
    <w:rsid w:val="002F2DD7"/>
    <w:rsid w:val="002F3419"/>
    <w:rsid w:val="002F34A6"/>
    <w:rsid w:val="002F34F4"/>
    <w:rsid w:val="002F3543"/>
    <w:rsid w:val="002F3CE4"/>
    <w:rsid w:val="002F3D10"/>
    <w:rsid w:val="002F3E8B"/>
    <w:rsid w:val="002F4149"/>
    <w:rsid w:val="002F4274"/>
    <w:rsid w:val="002F43AF"/>
    <w:rsid w:val="002F4A7D"/>
    <w:rsid w:val="002F4B12"/>
    <w:rsid w:val="002F50D5"/>
    <w:rsid w:val="002F5639"/>
    <w:rsid w:val="002F617A"/>
    <w:rsid w:val="002F629D"/>
    <w:rsid w:val="002F634C"/>
    <w:rsid w:val="002F6455"/>
    <w:rsid w:val="002F64C4"/>
    <w:rsid w:val="002F6C11"/>
    <w:rsid w:val="002F6CB7"/>
    <w:rsid w:val="002F6FA4"/>
    <w:rsid w:val="002F73E0"/>
    <w:rsid w:val="002F7529"/>
    <w:rsid w:val="002F7D9A"/>
    <w:rsid w:val="00300011"/>
    <w:rsid w:val="00300750"/>
    <w:rsid w:val="00300D04"/>
    <w:rsid w:val="00300DEA"/>
    <w:rsid w:val="00301729"/>
    <w:rsid w:val="00301D7C"/>
    <w:rsid w:val="00301EEC"/>
    <w:rsid w:val="00301F0E"/>
    <w:rsid w:val="00302536"/>
    <w:rsid w:val="0030270D"/>
    <w:rsid w:val="00302818"/>
    <w:rsid w:val="00302CA3"/>
    <w:rsid w:val="00303262"/>
    <w:rsid w:val="0030384E"/>
    <w:rsid w:val="0030388E"/>
    <w:rsid w:val="00303E8C"/>
    <w:rsid w:val="00304C1B"/>
    <w:rsid w:val="003053BF"/>
    <w:rsid w:val="003055A7"/>
    <w:rsid w:val="00305654"/>
    <w:rsid w:val="00305B99"/>
    <w:rsid w:val="00305DE2"/>
    <w:rsid w:val="00305E83"/>
    <w:rsid w:val="00305F71"/>
    <w:rsid w:val="003060C3"/>
    <w:rsid w:val="00306436"/>
    <w:rsid w:val="003066A9"/>
    <w:rsid w:val="00306DA9"/>
    <w:rsid w:val="00306F38"/>
    <w:rsid w:val="003075BC"/>
    <w:rsid w:val="00307A29"/>
    <w:rsid w:val="00307D36"/>
    <w:rsid w:val="00310171"/>
    <w:rsid w:val="00310B48"/>
    <w:rsid w:val="00310CE9"/>
    <w:rsid w:val="00310DB1"/>
    <w:rsid w:val="00311BBF"/>
    <w:rsid w:val="00311CC7"/>
    <w:rsid w:val="00311FBB"/>
    <w:rsid w:val="00312179"/>
    <w:rsid w:val="003121F1"/>
    <w:rsid w:val="00312286"/>
    <w:rsid w:val="0031252A"/>
    <w:rsid w:val="00312632"/>
    <w:rsid w:val="00312C69"/>
    <w:rsid w:val="00313071"/>
    <w:rsid w:val="0031326D"/>
    <w:rsid w:val="00313327"/>
    <w:rsid w:val="00313490"/>
    <w:rsid w:val="00313787"/>
    <w:rsid w:val="00313A4B"/>
    <w:rsid w:val="00313D63"/>
    <w:rsid w:val="00313D77"/>
    <w:rsid w:val="003141FD"/>
    <w:rsid w:val="00314E5F"/>
    <w:rsid w:val="00314EE1"/>
    <w:rsid w:val="00314FCE"/>
    <w:rsid w:val="003151D0"/>
    <w:rsid w:val="00315290"/>
    <w:rsid w:val="00315623"/>
    <w:rsid w:val="00315B46"/>
    <w:rsid w:val="0031614E"/>
    <w:rsid w:val="003161F0"/>
    <w:rsid w:val="0031659C"/>
    <w:rsid w:val="00316BAD"/>
    <w:rsid w:val="0031760F"/>
    <w:rsid w:val="003179FB"/>
    <w:rsid w:val="00317BF5"/>
    <w:rsid w:val="00317C6D"/>
    <w:rsid w:val="00320218"/>
    <w:rsid w:val="003203BD"/>
    <w:rsid w:val="0032064E"/>
    <w:rsid w:val="00320749"/>
    <w:rsid w:val="00320A4F"/>
    <w:rsid w:val="00320A71"/>
    <w:rsid w:val="0032111F"/>
    <w:rsid w:val="00321278"/>
    <w:rsid w:val="003215E4"/>
    <w:rsid w:val="0032162B"/>
    <w:rsid w:val="0032168B"/>
    <w:rsid w:val="00321D31"/>
    <w:rsid w:val="00322238"/>
    <w:rsid w:val="0032238D"/>
    <w:rsid w:val="00322523"/>
    <w:rsid w:val="003226E5"/>
    <w:rsid w:val="00322787"/>
    <w:rsid w:val="003229BE"/>
    <w:rsid w:val="003233FD"/>
    <w:rsid w:val="003238E7"/>
    <w:rsid w:val="00323B59"/>
    <w:rsid w:val="00323CDC"/>
    <w:rsid w:val="00323CED"/>
    <w:rsid w:val="00323D25"/>
    <w:rsid w:val="00323D56"/>
    <w:rsid w:val="003243CB"/>
    <w:rsid w:val="00324D34"/>
    <w:rsid w:val="00324E7D"/>
    <w:rsid w:val="00325754"/>
    <w:rsid w:val="003258DD"/>
    <w:rsid w:val="00325914"/>
    <w:rsid w:val="00326229"/>
    <w:rsid w:val="0032625F"/>
    <w:rsid w:val="00326361"/>
    <w:rsid w:val="00326750"/>
    <w:rsid w:val="00326AE3"/>
    <w:rsid w:val="00326EE0"/>
    <w:rsid w:val="00327218"/>
    <w:rsid w:val="0032722B"/>
    <w:rsid w:val="0032724B"/>
    <w:rsid w:val="00327291"/>
    <w:rsid w:val="00327B61"/>
    <w:rsid w:val="00327EA4"/>
    <w:rsid w:val="00327F28"/>
    <w:rsid w:val="00327FB4"/>
    <w:rsid w:val="00330321"/>
    <w:rsid w:val="0033046D"/>
    <w:rsid w:val="00330545"/>
    <w:rsid w:val="00330DEF"/>
    <w:rsid w:val="003314C0"/>
    <w:rsid w:val="00331B08"/>
    <w:rsid w:val="00331D5F"/>
    <w:rsid w:val="00332058"/>
    <w:rsid w:val="0033205E"/>
    <w:rsid w:val="00332735"/>
    <w:rsid w:val="003327AF"/>
    <w:rsid w:val="0033286E"/>
    <w:rsid w:val="00332A5C"/>
    <w:rsid w:val="0033326E"/>
    <w:rsid w:val="00333712"/>
    <w:rsid w:val="0033387B"/>
    <w:rsid w:val="00334588"/>
    <w:rsid w:val="003349F0"/>
    <w:rsid w:val="00334E85"/>
    <w:rsid w:val="00335156"/>
    <w:rsid w:val="0033523B"/>
    <w:rsid w:val="00335277"/>
    <w:rsid w:val="00335372"/>
    <w:rsid w:val="003357C7"/>
    <w:rsid w:val="003358A7"/>
    <w:rsid w:val="0033594F"/>
    <w:rsid w:val="00335C2B"/>
    <w:rsid w:val="00335C8F"/>
    <w:rsid w:val="00335EA0"/>
    <w:rsid w:val="0033683D"/>
    <w:rsid w:val="00336905"/>
    <w:rsid w:val="00336B4C"/>
    <w:rsid w:val="00336C04"/>
    <w:rsid w:val="00336CD7"/>
    <w:rsid w:val="00337235"/>
    <w:rsid w:val="00337609"/>
    <w:rsid w:val="00337D2D"/>
    <w:rsid w:val="00337DF1"/>
    <w:rsid w:val="00337E1E"/>
    <w:rsid w:val="00340323"/>
    <w:rsid w:val="0034039A"/>
    <w:rsid w:val="00340A4F"/>
    <w:rsid w:val="00340C3D"/>
    <w:rsid w:val="00340CB7"/>
    <w:rsid w:val="00341539"/>
    <w:rsid w:val="00341584"/>
    <w:rsid w:val="0034163D"/>
    <w:rsid w:val="00341AE8"/>
    <w:rsid w:val="00341F60"/>
    <w:rsid w:val="00342184"/>
    <w:rsid w:val="0034246C"/>
    <w:rsid w:val="003427C8"/>
    <w:rsid w:val="00343547"/>
    <w:rsid w:val="003437C4"/>
    <w:rsid w:val="0034406E"/>
    <w:rsid w:val="00344110"/>
    <w:rsid w:val="0034414E"/>
    <w:rsid w:val="00344DDE"/>
    <w:rsid w:val="00344FE9"/>
    <w:rsid w:val="00345047"/>
    <w:rsid w:val="00345139"/>
    <w:rsid w:val="00345425"/>
    <w:rsid w:val="0034565C"/>
    <w:rsid w:val="00345F57"/>
    <w:rsid w:val="00346600"/>
    <w:rsid w:val="0034675A"/>
    <w:rsid w:val="00346DB9"/>
    <w:rsid w:val="003478DC"/>
    <w:rsid w:val="00347A7F"/>
    <w:rsid w:val="00347D4C"/>
    <w:rsid w:val="00347F7E"/>
    <w:rsid w:val="00350266"/>
    <w:rsid w:val="003502D8"/>
    <w:rsid w:val="00350471"/>
    <w:rsid w:val="003505EC"/>
    <w:rsid w:val="00350CBA"/>
    <w:rsid w:val="003512B2"/>
    <w:rsid w:val="00352D77"/>
    <w:rsid w:val="00352EE0"/>
    <w:rsid w:val="00353AED"/>
    <w:rsid w:val="00353DD6"/>
    <w:rsid w:val="00353FA5"/>
    <w:rsid w:val="00354001"/>
    <w:rsid w:val="00354025"/>
    <w:rsid w:val="0035473B"/>
    <w:rsid w:val="003551EE"/>
    <w:rsid w:val="0035523A"/>
    <w:rsid w:val="00355374"/>
    <w:rsid w:val="00355B5F"/>
    <w:rsid w:val="00355D24"/>
    <w:rsid w:val="00355D29"/>
    <w:rsid w:val="00356327"/>
    <w:rsid w:val="003565BF"/>
    <w:rsid w:val="003567E7"/>
    <w:rsid w:val="00356A2C"/>
    <w:rsid w:val="00357A72"/>
    <w:rsid w:val="00357CB9"/>
    <w:rsid w:val="00357F3C"/>
    <w:rsid w:val="00360041"/>
    <w:rsid w:val="003602B7"/>
    <w:rsid w:val="003602F3"/>
    <w:rsid w:val="00360366"/>
    <w:rsid w:val="00360817"/>
    <w:rsid w:val="00360BA9"/>
    <w:rsid w:val="00360C1C"/>
    <w:rsid w:val="00361854"/>
    <w:rsid w:val="00361C37"/>
    <w:rsid w:val="00362C83"/>
    <w:rsid w:val="00362EB8"/>
    <w:rsid w:val="0036329E"/>
    <w:rsid w:val="00363A44"/>
    <w:rsid w:val="00363EC9"/>
    <w:rsid w:val="003640BC"/>
    <w:rsid w:val="003641FD"/>
    <w:rsid w:val="00364E34"/>
    <w:rsid w:val="00364F1D"/>
    <w:rsid w:val="0036544E"/>
    <w:rsid w:val="00365A28"/>
    <w:rsid w:val="00365BCB"/>
    <w:rsid w:val="00365DCE"/>
    <w:rsid w:val="00366224"/>
    <w:rsid w:val="003664A0"/>
    <w:rsid w:val="00366612"/>
    <w:rsid w:val="0036663A"/>
    <w:rsid w:val="003671D8"/>
    <w:rsid w:val="00367391"/>
    <w:rsid w:val="00370158"/>
    <w:rsid w:val="003701DE"/>
    <w:rsid w:val="00370350"/>
    <w:rsid w:val="00370609"/>
    <w:rsid w:val="00370CEB"/>
    <w:rsid w:val="0037183A"/>
    <w:rsid w:val="00371C7B"/>
    <w:rsid w:val="00371D53"/>
    <w:rsid w:val="003724D3"/>
    <w:rsid w:val="00373197"/>
    <w:rsid w:val="003737A4"/>
    <w:rsid w:val="0037381D"/>
    <w:rsid w:val="003739C2"/>
    <w:rsid w:val="003739CB"/>
    <w:rsid w:val="00374229"/>
    <w:rsid w:val="003747EF"/>
    <w:rsid w:val="00374D30"/>
    <w:rsid w:val="00374FD9"/>
    <w:rsid w:val="003757C7"/>
    <w:rsid w:val="00375A18"/>
    <w:rsid w:val="00375EC6"/>
    <w:rsid w:val="00375EEC"/>
    <w:rsid w:val="00375EF1"/>
    <w:rsid w:val="0037672D"/>
    <w:rsid w:val="00376D00"/>
    <w:rsid w:val="00376F0B"/>
    <w:rsid w:val="00376F43"/>
    <w:rsid w:val="003771B1"/>
    <w:rsid w:val="00377335"/>
    <w:rsid w:val="003773B2"/>
    <w:rsid w:val="0037776C"/>
    <w:rsid w:val="0037788B"/>
    <w:rsid w:val="003800A1"/>
    <w:rsid w:val="00380459"/>
    <w:rsid w:val="0038088B"/>
    <w:rsid w:val="0038095C"/>
    <w:rsid w:val="00380CD3"/>
    <w:rsid w:val="00381069"/>
    <w:rsid w:val="00381563"/>
    <w:rsid w:val="0038160E"/>
    <w:rsid w:val="00381A7B"/>
    <w:rsid w:val="00381F52"/>
    <w:rsid w:val="00382732"/>
    <w:rsid w:val="003844E7"/>
    <w:rsid w:val="00384562"/>
    <w:rsid w:val="0038492C"/>
    <w:rsid w:val="00384A99"/>
    <w:rsid w:val="00384C65"/>
    <w:rsid w:val="00384F4B"/>
    <w:rsid w:val="00384F5B"/>
    <w:rsid w:val="0038524A"/>
    <w:rsid w:val="003853C2"/>
    <w:rsid w:val="00385DF2"/>
    <w:rsid w:val="00386094"/>
    <w:rsid w:val="0038621F"/>
    <w:rsid w:val="00386292"/>
    <w:rsid w:val="003865DD"/>
    <w:rsid w:val="0038713A"/>
    <w:rsid w:val="00387449"/>
    <w:rsid w:val="00387511"/>
    <w:rsid w:val="00387619"/>
    <w:rsid w:val="00387945"/>
    <w:rsid w:val="00387987"/>
    <w:rsid w:val="00387A0F"/>
    <w:rsid w:val="00387A94"/>
    <w:rsid w:val="00387D23"/>
    <w:rsid w:val="00390077"/>
    <w:rsid w:val="0039030B"/>
    <w:rsid w:val="0039050F"/>
    <w:rsid w:val="00390555"/>
    <w:rsid w:val="00390A62"/>
    <w:rsid w:val="00391041"/>
    <w:rsid w:val="003913EA"/>
    <w:rsid w:val="00391DE8"/>
    <w:rsid w:val="00392120"/>
    <w:rsid w:val="003921BB"/>
    <w:rsid w:val="00392556"/>
    <w:rsid w:val="00392AB5"/>
    <w:rsid w:val="00392CD5"/>
    <w:rsid w:val="00392D18"/>
    <w:rsid w:val="0039307B"/>
    <w:rsid w:val="0039316E"/>
    <w:rsid w:val="003931B0"/>
    <w:rsid w:val="0039333B"/>
    <w:rsid w:val="003937E7"/>
    <w:rsid w:val="00393B2C"/>
    <w:rsid w:val="00393B95"/>
    <w:rsid w:val="0039435B"/>
    <w:rsid w:val="003945DC"/>
    <w:rsid w:val="0039495C"/>
    <w:rsid w:val="00394F54"/>
    <w:rsid w:val="00395006"/>
    <w:rsid w:val="00395273"/>
    <w:rsid w:val="0039552B"/>
    <w:rsid w:val="00395E48"/>
    <w:rsid w:val="0039649D"/>
    <w:rsid w:val="00396586"/>
    <w:rsid w:val="0039660D"/>
    <w:rsid w:val="00396837"/>
    <w:rsid w:val="00396B7B"/>
    <w:rsid w:val="003973F8"/>
    <w:rsid w:val="003975AF"/>
    <w:rsid w:val="003977E5"/>
    <w:rsid w:val="00397BE1"/>
    <w:rsid w:val="00397DB4"/>
    <w:rsid w:val="003A07CE"/>
    <w:rsid w:val="003A0F36"/>
    <w:rsid w:val="003A15DF"/>
    <w:rsid w:val="003A17E6"/>
    <w:rsid w:val="003A18F2"/>
    <w:rsid w:val="003A2229"/>
    <w:rsid w:val="003A24AB"/>
    <w:rsid w:val="003A25BA"/>
    <w:rsid w:val="003A2DD7"/>
    <w:rsid w:val="003A2DFE"/>
    <w:rsid w:val="003A2F33"/>
    <w:rsid w:val="003A2FF9"/>
    <w:rsid w:val="003A3195"/>
    <w:rsid w:val="003A31E6"/>
    <w:rsid w:val="003A359F"/>
    <w:rsid w:val="003A360A"/>
    <w:rsid w:val="003A3EA9"/>
    <w:rsid w:val="003A4582"/>
    <w:rsid w:val="003A463F"/>
    <w:rsid w:val="003A4968"/>
    <w:rsid w:val="003A52BF"/>
    <w:rsid w:val="003A53B9"/>
    <w:rsid w:val="003A5AEE"/>
    <w:rsid w:val="003A5E94"/>
    <w:rsid w:val="003A6413"/>
    <w:rsid w:val="003A6770"/>
    <w:rsid w:val="003A68AA"/>
    <w:rsid w:val="003A68C1"/>
    <w:rsid w:val="003A6BFD"/>
    <w:rsid w:val="003A6C68"/>
    <w:rsid w:val="003A6CED"/>
    <w:rsid w:val="003A6E3A"/>
    <w:rsid w:val="003A7020"/>
    <w:rsid w:val="003A742F"/>
    <w:rsid w:val="003A7AC4"/>
    <w:rsid w:val="003A7C5F"/>
    <w:rsid w:val="003A7FBC"/>
    <w:rsid w:val="003B0269"/>
    <w:rsid w:val="003B08B1"/>
    <w:rsid w:val="003B0A78"/>
    <w:rsid w:val="003B0D14"/>
    <w:rsid w:val="003B0D7F"/>
    <w:rsid w:val="003B133F"/>
    <w:rsid w:val="003B161B"/>
    <w:rsid w:val="003B2027"/>
    <w:rsid w:val="003B2326"/>
    <w:rsid w:val="003B2955"/>
    <w:rsid w:val="003B2C49"/>
    <w:rsid w:val="003B3050"/>
    <w:rsid w:val="003B309B"/>
    <w:rsid w:val="003B319C"/>
    <w:rsid w:val="003B33F6"/>
    <w:rsid w:val="003B34C9"/>
    <w:rsid w:val="003B3F65"/>
    <w:rsid w:val="003B4119"/>
    <w:rsid w:val="003B4126"/>
    <w:rsid w:val="003B4196"/>
    <w:rsid w:val="003B41A5"/>
    <w:rsid w:val="003B43EB"/>
    <w:rsid w:val="003B4481"/>
    <w:rsid w:val="003B4EB4"/>
    <w:rsid w:val="003B53DC"/>
    <w:rsid w:val="003B5C90"/>
    <w:rsid w:val="003B6400"/>
    <w:rsid w:val="003B661D"/>
    <w:rsid w:val="003B68D9"/>
    <w:rsid w:val="003B6F0D"/>
    <w:rsid w:val="003B7873"/>
    <w:rsid w:val="003B7F93"/>
    <w:rsid w:val="003C058B"/>
    <w:rsid w:val="003C06DA"/>
    <w:rsid w:val="003C078E"/>
    <w:rsid w:val="003C07E0"/>
    <w:rsid w:val="003C0829"/>
    <w:rsid w:val="003C0FFB"/>
    <w:rsid w:val="003C10AB"/>
    <w:rsid w:val="003C1494"/>
    <w:rsid w:val="003C162C"/>
    <w:rsid w:val="003C16A8"/>
    <w:rsid w:val="003C1E06"/>
    <w:rsid w:val="003C1EA8"/>
    <w:rsid w:val="003C2026"/>
    <w:rsid w:val="003C219E"/>
    <w:rsid w:val="003C22F6"/>
    <w:rsid w:val="003C234E"/>
    <w:rsid w:val="003C2396"/>
    <w:rsid w:val="003C257A"/>
    <w:rsid w:val="003C2732"/>
    <w:rsid w:val="003C2F16"/>
    <w:rsid w:val="003C37A6"/>
    <w:rsid w:val="003C391B"/>
    <w:rsid w:val="003C3A3C"/>
    <w:rsid w:val="003C3A60"/>
    <w:rsid w:val="003C3B30"/>
    <w:rsid w:val="003C3BC9"/>
    <w:rsid w:val="003C3E23"/>
    <w:rsid w:val="003C3F9D"/>
    <w:rsid w:val="003C42DD"/>
    <w:rsid w:val="003C53AA"/>
    <w:rsid w:val="003C570B"/>
    <w:rsid w:val="003C59CD"/>
    <w:rsid w:val="003C673E"/>
    <w:rsid w:val="003C6F2B"/>
    <w:rsid w:val="003C710B"/>
    <w:rsid w:val="003C71AE"/>
    <w:rsid w:val="003C7819"/>
    <w:rsid w:val="003C7A80"/>
    <w:rsid w:val="003C7A8D"/>
    <w:rsid w:val="003C7B8C"/>
    <w:rsid w:val="003C7F83"/>
    <w:rsid w:val="003D04D8"/>
    <w:rsid w:val="003D0D1A"/>
    <w:rsid w:val="003D0D2C"/>
    <w:rsid w:val="003D101D"/>
    <w:rsid w:val="003D1266"/>
    <w:rsid w:val="003D14F3"/>
    <w:rsid w:val="003D1760"/>
    <w:rsid w:val="003D1993"/>
    <w:rsid w:val="003D1C64"/>
    <w:rsid w:val="003D1F3F"/>
    <w:rsid w:val="003D2276"/>
    <w:rsid w:val="003D22D5"/>
    <w:rsid w:val="003D26B4"/>
    <w:rsid w:val="003D2757"/>
    <w:rsid w:val="003D2AFD"/>
    <w:rsid w:val="003D333A"/>
    <w:rsid w:val="003D3582"/>
    <w:rsid w:val="003D3999"/>
    <w:rsid w:val="003D3A08"/>
    <w:rsid w:val="003D3B49"/>
    <w:rsid w:val="003D3EE8"/>
    <w:rsid w:val="003D438D"/>
    <w:rsid w:val="003D443B"/>
    <w:rsid w:val="003D44CA"/>
    <w:rsid w:val="003D4713"/>
    <w:rsid w:val="003D478C"/>
    <w:rsid w:val="003D4819"/>
    <w:rsid w:val="003D48C6"/>
    <w:rsid w:val="003D4964"/>
    <w:rsid w:val="003D5116"/>
    <w:rsid w:val="003D5125"/>
    <w:rsid w:val="003D54AC"/>
    <w:rsid w:val="003D5525"/>
    <w:rsid w:val="003D5793"/>
    <w:rsid w:val="003D6842"/>
    <w:rsid w:val="003D6A7C"/>
    <w:rsid w:val="003D6CF3"/>
    <w:rsid w:val="003D75E1"/>
    <w:rsid w:val="003E0337"/>
    <w:rsid w:val="003E0BB4"/>
    <w:rsid w:val="003E1223"/>
    <w:rsid w:val="003E1406"/>
    <w:rsid w:val="003E1799"/>
    <w:rsid w:val="003E2A29"/>
    <w:rsid w:val="003E2A56"/>
    <w:rsid w:val="003E32C2"/>
    <w:rsid w:val="003E388B"/>
    <w:rsid w:val="003E4049"/>
    <w:rsid w:val="003E41DC"/>
    <w:rsid w:val="003E4261"/>
    <w:rsid w:val="003E43C8"/>
    <w:rsid w:val="003E4983"/>
    <w:rsid w:val="003E4E76"/>
    <w:rsid w:val="003E55AF"/>
    <w:rsid w:val="003E5898"/>
    <w:rsid w:val="003E5AFD"/>
    <w:rsid w:val="003E5C29"/>
    <w:rsid w:val="003E63C5"/>
    <w:rsid w:val="003E6B85"/>
    <w:rsid w:val="003E7250"/>
    <w:rsid w:val="003E7D08"/>
    <w:rsid w:val="003F0255"/>
    <w:rsid w:val="003F04FB"/>
    <w:rsid w:val="003F0872"/>
    <w:rsid w:val="003F0D0E"/>
    <w:rsid w:val="003F11A1"/>
    <w:rsid w:val="003F12CB"/>
    <w:rsid w:val="003F135C"/>
    <w:rsid w:val="003F18A0"/>
    <w:rsid w:val="003F1BE4"/>
    <w:rsid w:val="003F1C7C"/>
    <w:rsid w:val="003F1C7D"/>
    <w:rsid w:val="003F1EE6"/>
    <w:rsid w:val="003F20D2"/>
    <w:rsid w:val="003F21F2"/>
    <w:rsid w:val="003F227D"/>
    <w:rsid w:val="003F27C7"/>
    <w:rsid w:val="003F2A02"/>
    <w:rsid w:val="003F3788"/>
    <w:rsid w:val="003F3B9C"/>
    <w:rsid w:val="003F3DE2"/>
    <w:rsid w:val="003F4241"/>
    <w:rsid w:val="003F4245"/>
    <w:rsid w:val="003F4317"/>
    <w:rsid w:val="003F451C"/>
    <w:rsid w:val="003F4F2E"/>
    <w:rsid w:val="003F56A1"/>
    <w:rsid w:val="003F5E67"/>
    <w:rsid w:val="003F606F"/>
    <w:rsid w:val="003F629F"/>
    <w:rsid w:val="003F6535"/>
    <w:rsid w:val="003F6685"/>
    <w:rsid w:val="003F6C70"/>
    <w:rsid w:val="003F6F2B"/>
    <w:rsid w:val="003F7E24"/>
    <w:rsid w:val="00400177"/>
    <w:rsid w:val="00400183"/>
    <w:rsid w:val="004001D4"/>
    <w:rsid w:val="004006D9"/>
    <w:rsid w:val="00400D17"/>
    <w:rsid w:val="00400F01"/>
    <w:rsid w:val="0040133F"/>
    <w:rsid w:val="00401E2B"/>
    <w:rsid w:val="00402194"/>
    <w:rsid w:val="00402314"/>
    <w:rsid w:val="0040260E"/>
    <w:rsid w:val="00402D9D"/>
    <w:rsid w:val="004033F8"/>
    <w:rsid w:val="00403630"/>
    <w:rsid w:val="004037DE"/>
    <w:rsid w:val="00403DFB"/>
    <w:rsid w:val="0040429A"/>
    <w:rsid w:val="0040459E"/>
    <w:rsid w:val="004045CC"/>
    <w:rsid w:val="004050A3"/>
    <w:rsid w:val="0040560A"/>
    <w:rsid w:val="0040588D"/>
    <w:rsid w:val="00406160"/>
    <w:rsid w:val="004065BF"/>
    <w:rsid w:val="00406673"/>
    <w:rsid w:val="004066BD"/>
    <w:rsid w:val="004066F1"/>
    <w:rsid w:val="00406853"/>
    <w:rsid w:val="0040690A"/>
    <w:rsid w:val="00406C76"/>
    <w:rsid w:val="004070AB"/>
    <w:rsid w:val="0040718B"/>
    <w:rsid w:val="004076D5"/>
    <w:rsid w:val="00407803"/>
    <w:rsid w:val="00407DD6"/>
    <w:rsid w:val="00407EC0"/>
    <w:rsid w:val="00407EFA"/>
    <w:rsid w:val="00411E0B"/>
    <w:rsid w:val="00411FEC"/>
    <w:rsid w:val="004122A6"/>
    <w:rsid w:val="00412B2C"/>
    <w:rsid w:val="00412C8B"/>
    <w:rsid w:val="00412F19"/>
    <w:rsid w:val="00413612"/>
    <w:rsid w:val="00414BB0"/>
    <w:rsid w:val="00414D8B"/>
    <w:rsid w:val="00415161"/>
    <w:rsid w:val="004151CF"/>
    <w:rsid w:val="004156A0"/>
    <w:rsid w:val="00415921"/>
    <w:rsid w:val="0041595B"/>
    <w:rsid w:val="00415DA2"/>
    <w:rsid w:val="00415DFF"/>
    <w:rsid w:val="0041610D"/>
    <w:rsid w:val="0041611C"/>
    <w:rsid w:val="004166CB"/>
    <w:rsid w:val="00416B5C"/>
    <w:rsid w:val="00416D0E"/>
    <w:rsid w:val="00416E31"/>
    <w:rsid w:val="0041756C"/>
    <w:rsid w:val="00417576"/>
    <w:rsid w:val="00417A23"/>
    <w:rsid w:val="00417A72"/>
    <w:rsid w:val="00420117"/>
    <w:rsid w:val="0042015D"/>
    <w:rsid w:val="004202AF"/>
    <w:rsid w:val="004202FB"/>
    <w:rsid w:val="00420792"/>
    <w:rsid w:val="004207D6"/>
    <w:rsid w:val="00420AFF"/>
    <w:rsid w:val="00420F12"/>
    <w:rsid w:val="004210EA"/>
    <w:rsid w:val="004212A9"/>
    <w:rsid w:val="00421338"/>
    <w:rsid w:val="00421BFB"/>
    <w:rsid w:val="00421CE8"/>
    <w:rsid w:val="00421D8A"/>
    <w:rsid w:val="00422569"/>
    <w:rsid w:val="00422735"/>
    <w:rsid w:val="0042287B"/>
    <w:rsid w:val="0042298A"/>
    <w:rsid w:val="00422D72"/>
    <w:rsid w:val="00423BAF"/>
    <w:rsid w:val="00423D53"/>
    <w:rsid w:val="00424E29"/>
    <w:rsid w:val="00425169"/>
    <w:rsid w:val="004252BB"/>
    <w:rsid w:val="004255A8"/>
    <w:rsid w:val="00425650"/>
    <w:rsid w:val="00425CF4"/>
    <w:rsid w:val="00425E14"/>
    <w:rsid w:val="00425F7E"/>
    <w:rsid w:val="00426184"/>
    <w:rsid w:val="0042629B"/>
    <w:rsid w:val="0042656F"/>
    <w:rsid w:val="00426627"/>
    <w:rsid w:val="00426BEB"/>
    <w:rsid w:val="00426CB6"/>
    <w:rsid w:val="00427364"/>
    <w:rsid w:val="00427580"/>
    <w:rsid w:val="004275E7"/>
    <w:rsid w:val="004278C6"/>
    <w:rsid w:val="00427AAA"/>
    <w:rsid w:val="00427C5B"/>
    <w:rsid w:val="00427D88"/>
    <w:rsid w:val="0043001C"/>
    <w:rsid w:val="004304A3"/>
    <w:rsid w:val="0043194E"/>
    <w:rsid w:val="00431A4A"/>
    <w:rsid w:val="00431C1E"/>
    <w:rsid w:val="00431E82"/>
    <w:rsid w:val="00432082"/>
    <w:rsid w:val="00432ED5"/>
    <w:rsid w:val="00433390"/>
    <w:rsid w:val="0043461F"/>
    <w:rsid w:val="0043494A"/>
    <w:rsid w:val="00434A88"/>
    <w:rsid w:val="00434CFC"/>
    <w:rsid w:val="00435227"/>
    <w:rsid w:val="0043559A"/>
    <w:rsid w:val="004355EF"/>
    <w:rsid w:val="00435C99"/>
    <w:rsid w:val="004360A1"/>
    <w:rsid w:val="004360E9"/>
    <w:rsid w:val="004360ED"/>
    <w:rsid w:val="004362C5"/>
    <w:rsid w:val="00436462"/>
    <w:rsid w:val="00436527"/>
    <w:rsid w:val="00436679"/>
    <w:rsid w:val="004366D9"/>
    <w:rsid w:val="00436AF9"/>
    <w:rsid w:val="00437286"/>
    <w:rsid w:val="00437751"/>
    <w:rsid w:val="00437B58"/>
    <w:rsid w:val="00437F42"/>
    <w:rsid w:val="0044031D"/>
    <w:rsid w:val="0044047B"/>
    <w:rsid w:val="004404B2"/>
    <w:rsid w:val="004405B2"/>
    <w:rsid w:val="00440610"/>
    <w:rsid w:val="0044138E"/>
    <w:rsid w:val="0044170F"/>
    <w:rsid w:val="00441882"/>
    <w:rsid w:val="00441E40"/>
    <w:rsid w:val="0044208E"/>
    <w:rsid w:val="004421B9"/>
    <w:rsid w:val="004426DA"/>
    <w:rsid w:val="00443155"/>
    <w:rsid w:val="004431FD"/>
    <w:rsid w:val="00443756"/>
    <w:rsid w:val="00443770"/>
    <w:rsid w:val="00443908"/>
    <w:rsid w:val="00443931"/>
    <w:rsid w:val="00443A82"/>
    <w:rsid w:val="00443E27"/>
    <w:rsid w:val="00443E48"/>
    <w:rsid w:val="0044422D"/>
    <w:rsid w:val="004442D0"/>
    <w:rsid w:val="00444442"/>
    <w:rsid w:val="00444542"/>
    <w:rsid w:val="004445B6"/>
    <w:rsid w:val="004445CC"/>
    <w:rsid w:val="00444680"/>
    <w:rsid w:val="00444690"/>
    <w:rsid w:val="00445259"/>
    <w:rsid w:val="00446550"/>
    <w:rsid w:val="00446573"/>
    <w:rsid w:val="00446784"/>
    <w:rsid w:val="00446CFC"/>
    <w:rsid w:val="00446D32"/>
    <w:rsid w:val="00447240"/>
    <w:rsid w:val="00447443"/>
    <w:rsid w:val="00447833"/>
    <w:rsid w:val="0045005B"/>
    <w:rsid w:val="00450790"/>
    <w:rsid w:val="00450794"/>
    <w:rsid w:val="00450879"/>
    <w:rsid w:val="0045096A"/>
    <w:rsid w:val="00451D28"/>
    <w:rsid w:val="004528B7"/>
    <w:rsid w:val="00452E40"/>
    <w:rsid w:val="00453290"/>
    <w:rsid w:val="00454128"/>
    <w:rsid w:val="004542ED"/>
    <w:rsid w:val="00454449"/>
    <w:rsid w:val="0045497F"/>
    <w:rsid w:val="00454BE3"/>
    <w:rsid w:val="004554E0"/>
    <w:rsid w:val="004557C8"/>
    <w:rsid w:val="00455D14"/>
    <w:rsid w:val="00455E32"/>
    <w:rsid w:val="004564B8"/>
    <w:rsid w:val="004567BC"/>
    <w:rsid w:val="0045693D"/>
    <w:rsid w:val="004569FB"/>
    <w:rsid w:val="00457117"/>
    <w:rsid w:val="00457417"/>
    <w:rsid w:val="00457A76"/>
    <w:rsid w:val="00457EDF"/>
    <w:rsid w:val="004609A8"/>
    <w:rsid w:val="00460E05"/>
    <w:rsid w:val="00461098"/>
    <w:rsid w:val="00461433"/>
    <w:rsid w:val="00461633"/>
    <w:rsid w:val="0046173C"/>
    <w:rsid w:val="00461A52"/>
    <w:rsid w:val="00462510"/>
    <w:rsid w:val="0046288B"/>
    <w:rsid w:val="00462B07"/>
    <w:rsid w:val="00462D3C"/>
    <w:rsid w:val="00463087"/>
    <w:rsid w:val="004637DF"/>
    <w:rsid w:val="00464433"/>
    <w:rsid w:val="0046493F"/>
    <w:rsid w:val="00464B9E"/>
    <w:rsid w:val="00465C15"/>
    <w:rsid w:val="00465D78"/>
    <w:rsid w:val="0046622B"/>
    <w:rsid w:val="004663B0"/>
    <w:rsid w:val="004667E2"/>
    <w:rsid w:val="00467238"/>
    <w:rsid w:val="0046746E"/>
    <w:rsid w:val="0046794A"/>
    <w:rsid w:val="00467BB6"/>
    <w:rsid w:val="0047084A"/>
    <w:rsid w:val="00470983"/>
    <w:rsid w:val="00470E51"/>
    <w:rsid w:val="00470F13"/>
    <w:rsid w:val="00471006"/>
    <w:rsid w:val="0047155D"/>
    <w:rsid w:val="00471796"/>
    <w:rsid w:val="00471DCE"/>
    <w:rsid w:val="00472236"/>
    <w:rsid w:val="00472980"/>
    <w:rsid w:val="0047304C"/>
    <w:rsid w:val="004736A5"/>
    <w:rsid w:val="00473A0C"/>
    <w:rsid w:val="00473DA4"/>
    <w:rsid w:val="00473DC8"/>
    <w:rsid w:val="004743C8"/>
    <w:rsid w:val="004743CD"/>
    <w:rsid w:val="0047447D"/>
    <w:rsid w:val="00474B4F"/>
    <w:rsid w:val="00474E8F"/>
    <w:rsid w:val="00475332"/>
    <w:rsid w:val="0047542E"/>
    <w:rsid w:val="0047544D"/>
    <w:rsid w:val="004755A8"/>
    <w:rsid w:val="004757EE"/>
    <w:rsid w:val="004761C1"/>
    <w:rsid w:val="00476F39"/>
    <w:rsid w:val="004778C3"/>
    <w:rsid w:val="00477979"/>
    <w:rsid w:val="00480246"/>
    <w:rsid w:val="00480395"/>
    <w:rsid w:val="0048042B"/>
    <w:rsid w:val="004805D1"/>
    <w:rsid w:val="00480604"/>
    <w:rsid w:val="00480632"/>
    <w:rsid w:val="0048090C"/>
    <w:rsid w:val="00480C90"/>
    <w:rsid w:val="00481295"/>
    <w:rsid w:val="00481670"/>
    <w:rsid w:val="00481734"/>
    <w:rsid w:val="00481AF7"/>
    <w:rsid w:val="00481F93"/>
    <w:rsid w:val="004824F4"/>
    <w:rsid w:val="00482D8A"/>
    <w:rsid w:val="00482F9D"/>
    <w:rsid w:val="004832C7"/>
    <w:rsid w:val="0048342B"/>
    <w:rsid w:val="00483860"/>
    <w:rsid w:val="004839A3"/>
    <w:rsid w:val="00483ECA"/>
    <w:rsid w:val="004845DE"/>
    <w:rsid w:val="004848A2"/>
    <w:rsid w:val="00484DFE"/>
    <w:rsid w:val="00484FFA"/>
    <w:rsid w:val="004852C1"/>
    <w:rsid w:val="004853C4"/>
    <w:rsid w:val="004856FD"/>
    <w:rsid w:val="00485F26"/>
    <w:rsid w:val="00486180"/>
    <w:rsid w:val="004864ED"/>
    <w:rsid w:val="00486624"/>
    <w:rsid w:val="00486A6D"/>
    <w:rsid w:val="00486B59"/>
    <w:rsid w:val="00486D92"/>
    <w:rsid w:val="00486DEF"/>
    <w:rsid w:val="00486F84"/>
    <w:rsid w:val="0048751A"/>
    <w:rsid w:val="004877F0"/>
    <w:rsid w:val="00490575"/>
    <w:rsid w:val="004906C1"/>
    <w:rsid w:val="004906FF"/>
    <w:rsid w:val="00490D84"/>
    <w:rsid w:val="00490F46"/>
    <w:rsid w:val="00490FEA"/>
    <w:rsid w:val="004916A6"/>
    <w:rsid w:val="004918B9"/>
    <w:rsid w:val="00491D11"/>
    <w:rsid w:val="00491D61"/>
    <w:rsid w:val="00491F87"/>
    <w:rsid w:val="00492A51"/>
    <w:rsid w:val="00492D1F"/>
    <w:rsid w:val="00493036"/>
    <w:rsid w:val="00493A3A"/>
    <w:rsid w:val="00493B49"/>
    <w:rsid w:val="00494375"/>
    <w:rsid w:val="00494875"/>
    <w:rsid w:val="004950AB"/>
    <w:rsid w:val="00495465"/>
    <w:rsid w:val="00495AC8"/>
    <w:rsid w:val="00495BDD"/>
    <w:rsid w:val="00495E90"/>
    <w:rsid w:val="00496457"/>
    <w:rsid w:val="004965F2"/>
    <w:rsid w:val="00496A8E"/>
    <w:rsid w:val="00496B5A"/>
    <w:rsid w:val="00496D9C"/>
    <w:rsid w:val="00496E9D"/>
    <w:rsid w:val="004971D9"/>
    <w:rsid w:val="004972B2"/>
    <w:rsid w:val="00497471"/>
    <w:rsid w:val="004974A9"/>
    <w:rsid w:val="00497FF1"/>
    <w:rsid w:val="004A0367"/>
    <w:rsid w:val="004A03E1"/>
    <w:rsid w:val="004A0B97"/>
    <w:rsid w:val="004A0DCA"/>
    <w:rsid w:val="004A11F8"/>
    <w:rsid w:val="004A130A"/>
    <w:rsid w:val="004A14BA"/>
    <w:rsid w:val="004A186C"/>
    <w:rsid w:val="004A2683"/>
    <w:rsid w:val="004A2AD5"/>
    <w:rsid w:val="004A2CDC"/>
    <w:rsid w:val="004A2EE3"/>
    <w:rsid w:val="004A300A"/>
    <w:rsid w:val="004A415D"/>
    <w:rsid w:val="004A41F6"/>
    <w:rsid w:val="004A43DB"/>
    <w:rsid w:val="004A43EF"/>
    <w:rsid w:val="004A47F5"/>
    <w:rsid w:val="004A4F09"/>
    <w:rsid w:val="004A4F57"/>
    <w:rsid w:val="004A514A"/>
    <w:rsid w:val="004A550D"/>
    <w:rsid w:val="004A5A47"/>
    <w:rsid w:val="004A5C68"/>
    <w:rsid w:val="004A5CCB"/>
    <w:rsid w:val="004A6A9C"/>
    <w:rsid w:val="004A6B82"/>
    <w:rsid w:val="004A6EB6"/>
    <w:rsid w:val="004A7642"/>
    <w:rsid w:val="004A784A"/>
    <w:rsid w:val="004A7886"/>
    <w:rsid w:val="004B02AC"/>
    <w:rsid w:val="004B09D3"/>
    <w:rsid w:val="004B0DBE"/>
    <w:rsid w:val="004B0DF8"/>
    <w:rsid w:val="004B0E52"/>
    <w:rsid w:val="004B0EC6"/>
    <w:rsid w:val="004B1266"/>
    <w:rsid w:val="004B1317"/>
    <w:rsid w:val="004B17B6"/>
    <w:rsid w:val="004B1D10"/>
    <w:rsid w:val="004B20B8"/>
    <w:rsid w:val="004B2820"/>
    <w:rsid w:val="004B28AB"/>
    <w:rsid w:val="004B2B5F"/>
    <w:rsid w:val="004B2E51"/>
    <w:rsid w:val="004B2E5D"/>
    <w:rsid w:val="004B2EE1"/>
    <w:rsid w:val="004B368E"/>
    <w:rsid w:val="004B3D41"/>
    <w:rsid w:val="004B40FB"/>
    <w:rsid w:val="004B43A6"/>
    <w:rsid w:val="004B4505"/>
    <w:rsid w:val="004B456A"/>
    <w:rsid w:val="004B48DD"/>
    <w:rsid w:val="004B525F"/>
    <w:rsid w:val="004B52A7"/>
    <w:rsid w:val="004B56DC"/>
    <w:rsid w:val="004B5E4C"/>
    <w:rsid w:val="004B6430"/>
    <w:rsid w:val="004B6785"/>
    <w:rsid w:val="004B67A8"/>
    <w:rsid w:val="004B7073"/>
    <w:rsid w:val="004B7762"/>
    <w:rsid w:val="004B77E0"/>
    <w:rsid w:val="004B78F2"/>
    <w:rsid w:val="004B7BA6"/>
    <w:rsid w:val="004C01F9"/>
    <w:rsid w:val="004C1403"/>
    <w:rsid w:val="004C2267"/>
    <w:rsid w:val="004C23F8"/>
    <w:rsid w:val="004C244D"/>
    <w:rsid w:val="004C3234"/>
    <w:rsid w:val="004C35DD"/>
    <w:rsid w:val="004C3770"/>
    <w:rsid w:val="004C394E"/>
    <w:rsid w:val="004C39F2"/>
    <w:rsid w:val="004C3D1D"/>
    <w:rsid w:val="004C41D0"/>
    <w:rsid w:val="004C4355"/>
    <w:rsid w:val="004C4A69"/>
    <w:rsid w:val="004C4FEC"/>
    <w:rsid w:val="004C50FC"/>
    <w:rsid w:val="004C52B1"/>
    <w:rsid w:val="004C565F"/>
    <w:rsid w:val="004C56DA"/>
    <w:rsid w:val="004C5839"/>
    <w:rsid w:val="004C5881"/>
    <w:rsid w:val="004C5B90"/>
    <w:rsid w:val="004C6447"/>
    <w:rsid w:val="004C644B"/>
    <w:rsid w:val="004C66FA"/>
    <w:rsid w:val="004C6CC5"/>
    <w:rsid w:val="004C6CD5"/>
    <w:rsid w:val="004C6D86"/>
    <w:rsid w:val="004C6E30"/>
    <w:rsid w:val="004C71FD"/>
    <w:rsid w:val="004C72A1"/>
    <w:rsid w:val="004C77F9"/>
    <w:rsid w:val="004C7AE7"/>
    <w:rsid w:val="004D0235"/>
    <w:rsid w:val="004D02BB"/>
    <w:rsid w:val="004D02DB"/>
    <w:rsid w:val="004D09B0"/>
    <w:rsid w:val="004D0B85"/>
    <w:rsid w:val="004D0B9D"/>
    <w:rsid w:val="004D17A1"/>
    <w:rsid w:val="004D1C58"/>
    <w:rsid w:val="004D1E3F"/>
    <w:rsid w:val="004D2141"/>
    <w:rsid w:val="004D2297"/>
    <w:rsid w:val="004D23AC"/>
    <w:rsid w:val="004D2547"/>
    <w:rsid w:val="004D26ED"/>
    <w:rsid w:val="004D2AC5"/>
    <w:rsid w:val="004D2C22"/>
    <w:rsid w:val="004D3090"/>
    <w:rsid w:val="004D367C"/>
    <w:rsid w:val="004D3803"/>
    <w:rsid w:val="004D38AD"/>
    <w:rsid w:val="004D3D04"/>
    <w:rsid w:val="004D44F9"/>
    <w:rsid w:val="004D451F"/>
    <w:rsid w:val="004D4631"/>
    <w:rsid w:val="004D5079"/>
    <w:rsid w:val="004D536B"/>
    <w:rsid w:val="004D5648"/>
    <w:rsid w:val="004D57DF"/>
    <w:rsid w:val="004D5C1A"/>
    <w:rsid w:val="004D6175"/>
    <w:rsid w:val="004D6A23"/>
    <w:rsid w:val="004D6A53"/>
    <w:rsid w:val="004D703D"/>
    <w:rsid w:val="004D711D"/>
    <w:rsid w:val="004D743A"/>
    <w:rsid w:val="004E017F"/>
    <w:rsid w:val="004E0648"/>
    <w:rsid w:val="004E0E23"/>
    <w:rsid w:val="004E0E35"/>
    <w:rsid w:val="004E1140"/>
    <w:rsid w:val="004E1198"/>
    <w:rsid w:val="004E1214"/>
    <w:rsid w:val="004E12E4"/>
    <w:rsid w:val="004E1AE9"/>
    <w:rsid w:val="004E2070"/>
    <w:rsid w:val="004E26E0"/>
    <w:rsid w:val="004E27B6"/>
    <w:rsid w:val="004E285B"/>
    <w:rsid w:val="004E2AC7"/>
    <w:rsid w:val="004E2D1D"/>
    <w:rsid w:val="004E2EEC"/>
    <w:rsid w:val="004E3348"/>
    <w:rsid w:val="004E35C3"/>
    <w:rsid w:val="004E37F6"/>
    <w:rsid w:val="004E3E20"/>
    <w:rsid w:val="004E4120"/>
    <w:rsid w:val="004E4479"/>
    <w:rsid w:val="004E4668"/>
    <w:rsid w:val="004E46A0"/>
    <w:rsid w:val="004E4855"/>
    <w:rsid w:val="004E49C5"/>
    <w:rsid w:val="004E5C6E"/>
    <w:rsid w:val="004E5FFC"/>
    <w:rsid w:val="004E6136"/>
    <w:rsid w:val="004E648D"/>
    <w:rsid w:val="004E70DE"/>
    <w:rsid w:val="004E76F4"/>
    <w:rsid w:val="004E79F5"/>
    <w:rsid w:val="004E7F77"/>
    <w:rsid w:val="004F0FD9"/>
    <w:rsid w:val="004F11C4"/>
    <w:rsid w:val="004F1208"/>
    <w:rsid w:val="004F1240"/>
    <w:rsid w:val="004F1272"/>
    <w:rsid w:val="004F1B44"/>
    <w:rsid w:val="004F28F3"/>
    <w:rsid w:val="004F2C76"/>
    <w:rsid w:val="004F334B"/>
    <w:rsid w:val="004F3476"/>
    <w:rsid w:val="004F36C9"/>
    <w:rsid w:val="004F3820"/>
    <w:rsid w:val="004F396A"/>
    <w:rsid w:val="004F39EC"/>
    <w:rsid w:val="004F3FB1"/>
    <w:rsid w:val="004F4214"/>
    <w:rsid w:val="004F4382"/>
    <w:rsid w:val="004F439E"/>
    <w:rsid w:val="004F4638"/>
    <w:rsid w:val="004F554C"/>
    <w:rsid w:val="004F5DD4"/>
    <w:rsid w:val="004F63E7"/>
    <w:rsid w:val="004F64AF"/>
    <w:rsid w:val="004F66C2"/>
    <w:rsid w:val="004F67CC"/>
    <w:rsid w:val="004F6F45"/>
    <w:rsid w:val="004F7117"/>
    <w:rsid w:val="004F72E6"/>
    <w:rsid w:val="004F74A5"/>
    <w:rsid w:val="004F7513"/>
    <w:rsid w:val="004F7808"/>
    <w:rsid w:val="004F7914"/>
    <w:rsid w:val="004F7A6B"/>
    <w:rsid w:val="004F7D6F"/>
    <w:rsid w:val="00500748"/>
    <w:rsid w:val="00500C02"/>
    <w:rsid w:val="00500CFC"/>
    <w:rsid w:val="00500D3D"/>
    <w:rsid w:val="0050101E"/>
    <w:rsid w:val="005010DF"/>
    <w:rsid w:val="00501589"/>
    <w:rsid w:val="00501847"/>
    <w:rsid w:val="00501F6C"/>
    <w:rsid w:val="0050297C"/>
    <w:rsid w:val="00502B16"/>
    <w:rsid w:val="00502BAA"/>
    <w:rsid w:val="00502E50"/>
    <w:rsid w:val="005031C1"/>
    <w:rsid w:val="00503315"/>
    <w:rsid w:val="00503597"/>
    <w:rsid w:val="00503D65"/>
    <w:rsid w:val="005040C3"/>
    <w:rsid w:val="005047BE"/>
    <w:rsid w:val="005047C5"/>
    <w:rsid w:val="00504A7D"/>
    <w:rsid w:val="00504C3A"/>
    <w:rsid w:val="00504D8A"/>
    <w:rsid w:val="00505421"/>
    <w:rsid w:val="00505830"/>
    <w:rsid w:val="00505A07"/>
    <w:rsid w:val="00506158"/>
    <w:rsid w:val="005067C1"/>
    <w:rsid w:val="00506892"/>
    <w:rsid w:val="00506F7F"/>
    <w:rsid w:val="00507950"/>
    <w:rsid w:val="00507CE8"/>
    <w:rsid w:val="00507D98"/>
    <w:rsid w:val="00510453"/>
    <w:rsid w:val="0051065F"/>
    <w:rsid w:val="005109F7"/>
    <w:rsid w:val="00510C8C"/>
    <w:rsid w:val="00511443"/>
    <w:rsid w:val="00511451"/>
    <w:rsid w:val="0051172C"/>
    <w:rsid w:val="00511C21"/>
    <w:rsid w:val="00511D15"/>
    <w:rsid w:val="00511DC0"/>
    <w:rsid w:val="00512212"/>
    <w:rsid w:val="00512D99"/>
    <w:rsid w:val="00513362"/>
    <w:rsid w:val="00513432"/>
    <w:rsid w:val="005138DF"/>
    <w:rsid w:val="00513903"/>
    <w:rsid w:val="00513A20"/>
    <w:rsid w:val="0051401C"/>
    <w:rsid w:val="00514391"/>
    <w:rsid w:val="00514BCE"/>
    <w:rsid w:val="0051501C"/>
    <w:rsid w:val="00515490"/>
    <w:rsid w:val="00515B90"/>
    <w:rsid w:val="00515CCE"/>
    <w:rsid w:val="00515FA4"/>
    <w:rsid w:val="005162AA"/>
    <w:rsid w:val="005163E8"/>
    <w:rsid w:val="005164F1"/>
    <w:rsid w:val="00516659"/>
    <w:rsid w:val="005167EE"/>
    <w:rsid w:val="00516FEE"/>
    <w:rsid w:val="00517179"/>
    <w:rsid w:val="005177FB"/>
    <w:rsid w:val="00517A41"/>
    <w:rsid w:val="00517B9F"/>
    <w:rsid w:val="00517BE3"/>
    <w:rsid w:val="00517CC1"/>
    <w:rsid w:val="00517F53"/>
    <w:rsid w:val="005202C0"/>
    <w:rsid w:val="0052057E"/>
    <w:rsid w:val="005205C2"/>
    <w:rsid w:val="005211EB"/>
    <w:rsid w:val="005215E2"/>
    <w:rsid w:val="0052186A"/>
    <w:rsid w:val="00522454"/>
    <w:rsid w:val="00522721"/>
    <w:rsid w:val="00522822"/>
    <w:rsid w:val="00522FDD"/>
    <w:rsid w:val="00523027"/>
    <w:rsid w:val="00523180"/>
    <w:rsid w:val="00523272"/>
    <w:rsid w:val="005239F8"/>
    <w:rsid w:val="00523AE2"/>
    <w:rsid w:val="00523D42"/>
    <w:rsid w:val="00523D98"/>
    <w:rsid w:val="00523E95"/>
    <w:rsid w:val="00523EF4"/>
    <w:rsid w:val="005249E1"/>
    <w:rsid w:val="00524B7D"/>
    <w:rsid w:val="00524C94"/>
    <w:rsid w:val="00524DB6"/>
    <w:rsid w:val="00525267"/>
    <w:rsid w:val="0052535D"/>
    <w:rsid w:val="00525E58"/>
    <w:rsid w:val="00525F9E"/>
    <w:rsid w:val="00526778"/>
    <w:rsid w:val="00526885"/>
    <w:rsid w:val="00526C6D"/>
    <w:rsid w:val="00526D9E"/>
    <w:rsid w:val="00526E81"/>
    <w:rsid w:val="005272E2"/>
    <w:rsid w:val="0052741C"/>
    <w:rsid w:val="00527B31"/>
    <w:rsid w:val="00527CEB"/>
    <w:rsid w:val="00530015"/>
    <w:rsid w:val="005303E0"/>
    <w:rsid w:val="00530422"/>
    <w:rsid w:val="00530562"/>
    <w:rsid w:val="00530D01"/>
    <w:rsid w:val="0053113F"/>
    <w:rsid w:val="005316B9"/>
    <w:rsid w:val="005317ED"/>
    <w:rsid w:val="005318C0"/>
    <w:rsid w:val="00531B04"/>
    <w:rsid w:val="00531F0C"/>
    <w:rsid w:val="005323AD"/>
    <w:rsid w:val="0053243C"/>
    <w:rsid w:val="00532542"/>
    <w:rsid w:val="005325C8"/>
    <w:rsid w:val="005328AF"/>
    <w:rsid w:val="00532BED"/>
    <w:rsid w:val="00532D2E"/>
    <w:rsid w:val="005332D2"/>
    <w:rsid w:val="00533941"/>
    <w:rsid w:val="00533D07"/>
    <w:rsid w:val="005342DD"/>
    <w:rsid w:val="00534A78"/>
    <w:rsid w:val="0053551F"/>
    <w:rsid w:val="00535631"/>
    <w:rsid w:val="00535A05"/>
    <w:rsid w:val="00535AD4"/>
    <w:rsid w:val="00535E6B"/>
    <w:rsid w:val="00536280"/>
    <w:rsid w:val="00536844"/>
    <w:rsid w:val="00537144"/>
    <w:rsid w:val="00537266"/>
    <w:rsid w:val="00537513"/>
    <w:rsid w:val="0053780E"/>
    <w:rsid w:val="0053798A"/>
    <w:rsid w:val="005400E6"/>
    <w:rsid w:val="005404C3"/>
    <w:rsid w:val="005406B8"/>
    <w:rsid w:val="0054076E"/>
    <w:rsid w:val="005418FD"/>
    <w:rsid w:val="005419FF"/>
    <w:rsid w:val="00541A82"/>
    <w:rsid w:val="00542796"/>
    <w:rsid w:val="00542957"/>
    <w:rsid w:val="00542AFF"/>
    <w:rsid w:val="00542C22"/>
    <w:rsid w:val="00542D5B"/>
    <w:rsid w:val="00542E20"/>
    <w:rsid w:val="00542EA6"/>
    <w:rsid w:val="00542FBF"/>
    <w:rsid w:val="005434F1"/>
    <w:rsid w:val="005438C4"/>
    <w:rsid w:val="00543FFA"/>
    <w:rsid w:val="005450A4"/>
    <w:rsid w:val="005450C1"/>
    <w:rsid w:val="00545BD0"/>
    <w:rsid w:val="00545DCA"/>
    <w:rsid w:val="00546233"/>
    <w:rsid w:val="005466DE"/>
    <w:rsid w:val="00546765"/>
    <w:rsid w:val="00546983"/>
    <w:rsid w:val="00546E3E"/>
    <w:rsid w:val="00547340"/>
    <w:rsid w:val="00547CE1"/>
    <w:rsid w:val="00547D30"/>
    <w:rsid w:val="0055052A"/>
    <w:rsid w:val="0055093B"/>
    <w:rsid w:val="00550B74"/>
    <w:rsid w:val="00550C6F"/>
    <w:rsid w:val="00551128"/>
    <w:rsid w:val="00551C47"/>
    <w:rsid w:val="00552194"/>
    <w:rsid w:val="00552933"/>
    <w:rsid w:val="00552A68"/>
    <w:rsid w:val="00552BB9"/>
    <w:rsid w:val="00552C9C"/>
    <w:rsid w:val="00552D80"/>
    <w:rsid w:val="005532E3"/>
    <w:rsid w:val="00553411"/>
    <w:rsid w:val="005537E7"/>
    <w:rsid w:val="005538F6"/>
    <w:rsid w:val="0055396E"/>
    <w:rsid w:val="00554222"/>
    <w:rsid w:val="005542FD"/>
    <w:rsid w:val="00554442"/>
    <w:rsid w:val="00554AF5"/>
    <w:rsid w:val="0055511A"/>
    <w:rsid w:val="005554E8"/>
    <w:rsid w:val="00555861"/>
    <w:rsid w:val="005558E2"/>
    <w:rsid w:val="00555D72"/>
    <w:rsid w:val="00556175"/>
    <w:rsid w:val="00556A5F"/>
    <w:rsid w:val="00556B73"/>
    <w:rsid w:val="00556D43"/>
    <w:rsid w:val="00557471"/>
    <w:rsid w:val="00557E5B"/>
    <w:rsid w:val="00557E96"/>
    <w:rsid w:val="00560158"/>
    <w:rsid w:val="005601D8"/>
    <w:rsid w:val="005603AD"/>
    <w:rsid w:val="00560A5D"/>
    <w:rsid w:val="00560CF6"/>
    <w:rsid w:val="00560FF7"/>
    <w:rsid w:val="00561905"/>
    <w:rsid w:val="00561A55"/>
    <w:rsid w:val="00561E6F"/>
    <w:rsid w:val="005620B0"/>
    <w:rsid w:val="0056249D"/>
    <w:rsid w:val="00562816"/>
    <w:rsid w:val="0056298B"/>
    <w:rsid w:val="00562D5C"/>
    <w:rsid w:val="00562F71"/>
    <w:rsid w:val="005631E5"/>
    <w:rsid w:val="00563545"/>
    <w:rsid w:val="005635AF"/>
    <w:rsid w:val="00564505"/>
    <w:rsid w:val="0056461B"/>
    <w:rsid w:val="005649AA"/>
    <w:rsid w:val="00564D05"/>
    <w:rsid w:val="005655FF"/>
    <w:rsid w:val="00565638"/>
    <w:rsid w:val="0056580B"/>
    <w:rsid w:val="00565917"/>
    <w:rsid w:val="00565C29"/>
    <w:rsid w:val="00565CB3"/>
    <w:rsid w:val="005662BB"/>
    <w:rsid w:val="0056633A"/>
    <w:rsid w:val="0056648B"/>
    <w:rsid w:val="0056674F"/>
    <w:rsid w:val="0056685C"/>
    <w:rsid w:val="00566895"/>
    <w:rsid w:val="00566B03"/>
    <w:rsid w:val="00567851"/>
    <w:rsid w:val="005678FD"/>
    <w:rsid w:val="00567A65"/>
    <w:rsid w:val="0057081A"/>
    <w:rsid w:val="00570F83"/>
    <w:rsid w:val="0057114D"/>
    <w:rsid w:val="00571538"/>
    <w:rsid w:val="0057157C"/>
    <w:rsid w:val="005718B2"/>
    <w:rsid w:val="005719E0"/>
    <w:rsid w:val="00571C5C"/>
    <w:rsid w:val="00572581"/>
    <w:rsid w:val="0057285B"/>
    <w:rsid w:val="00572B4A"/>
    <w:rsid w:val="00572D44"/>
    <w:rsid w:val="00572F88"/>
    <w:rsid w:val="00573047"/>
    <w:rsid w:val="005732C1"/>
    <w:rsid w:val="005732D9"/>
    <w:rsid w:val="00573526"/>
    <w:rsid w:val="005739E0"/>
    <w:rsid w:val="00573C47"/>
    <w:rsid w:val="00574583"/>
    <w:rsid w:val="00574AF0"/>
    <w:rsid w:val="00574C6D"/>
    <w:rsid w:val="00574D6F"/>
    <w:rsid w:val="005755E0"/>
    <w:rsid w:val="00575757"/>
    <w:rsid w:val="00575939"/>
    <w:rsid w:val="00575B1E"/>
    <w:rsid w:val="00576241"/>
    <w:rsid w:val="00576391"/>
    <w:rsid w:val="005763D5"/>
    <w:rsid w:val="00576DD3"/>
    <w:rsid w:val="00577203"/>
    <w:rsid w:val="00577282"/>
    <w:rsid w:val="0057779C"/>
    <w:rsid w:val="005779D6"/>
    <w:rsid w:val="005805AB"/>
    <w:rsid w:val="005807F1"/>
    <w:rsid w:val="00580CEA"/>
    <w:rsid w:val="00580E7D"/>
    <w:rsid w:val="00581217"/>
    <w:rsid w:val="00581618"/>
    <w:rsid w:val="00581BC6"/>
    <w:rsid w:val="00581C3F"/>
    <w:rsid w:val="00581D14"/>
    <w:rsid w:val="00581FD1"/>
    <w:rsid w:val="005821AC"/>
    <w:rsid w:val="00582720"/>
    <w:rsid w:val="0058273C"/>
    <w:rsid w:val="00583281"/>
    <w:rsid w:val="00583B71"/>
    <w:rsid w:val="00583CA1"/>
    <w:rsid w:val="00583F0A"/>
    <w:rsid w:val="00583F18"/>
    <w:rsid w:val="00584089"/>
    <w:rsid w:val="005848FC"/>
    <w:rsid w:val="00584E7A"/>
    <w:rsid w:val="0058516D"/>
    <w:rsid w:val="00585299"/>
    <w:rsid w:val="0058532A"/>
    <w:rsid w:val="00585332"/>
    <w:rsid w:val="00585568"/>
    <w:rsid w:val="0058556D"/>
    <w:rsid w:val="005857AB"/>
    <w:rsid w:val="005857AD"/>
    <w:rsid w:val="00585CE2"/>
    <w:rsid w:val="005862B3"/>
    <w:rsid w:val="00586BD1"/>
    <w:rsid w:val="00586EA0"/>
    <w:rsid w:val="005872A7"/>
    <w:rsid w:val="0058757E"/>
    <w:rsid w:val="00587955"/>
    <w:rsid w:val="00587995"/>
    <w:rsid w:val="00587FED"/>
    <w:rsid w:val="005901A7"/>
    <w:rsid w:val="00590A9F"/>
    <w:rsid w:val="005912AD"/>
    <w:rsid w:val="005913B4"/>
    <w:rsid w:val="0059210B"/>
    <w:rsid w:val="00592889"/>
    <w:rsid w:val="005929D4"/>
    <w:rsid w:val="005929DA"/>
    <w:rsid w:val="00592E9D"/>
    <w:rsid w:val="00592F69"/>
    <w:rsid w:val="00593167"/>
    <w:rsid w:val="005938DF"/>
    <w:rsid w:val="00593F0F"/>
    <w:rsid w:val="0059456B"/>
    <w:rsid w:val="00595103"/>
    <w:rsid w:val="00595182"/>
    <w:rsid w:val="00595249"/>
    <w:rsid w:val="00595693"/>
    <w:rsid w:val="00595957"/>
    <w:rsid w:val="00595E21"/>
    <w:rsid w:val="00596055"/>
    <w:rsid w:val="005962CE"/>
    <w:rsid w:val="00596619"/>
    <w:rsid w:val="00596853"/>
    <w:rsid w:val="0059690C"/>
    <w:rsid w:val="005973ED"/>
    <w:rsid w:val="0059747D"/>
    <w:rsid w:val="0059756C"/>
    <w:rsid w:val="00597884"/>
    <w:rsid w:val="00597F38"/>
    <w:rsid w:val="005A0147"/>
    <w:rsid w:val="005A03F7"/>
    <w:rsid w:val="005A0652"/>
    <w:rsid w:val="005A06D0"/>
    <w:rsid w:val="005A093A"/>
    <w:rsid w:val="005A0B21"/>
    <w:rsid w:val="005A2135"/>
    <w:rsid w:val="005A2626"/>
    <w:rsid w:val="005A26C2"/>
    <w:rsid w:val="005A2B90"/>
    <w:rsid w:val="005A2BE5"/>
    <w:rsid w:val="005A3821"/>
    <w:rsid w:val="005A3A97"/>
    <w:rsid w:val="005A3AA5"/>
    <w:rsid w:val="005A41F6"/>
    <w:rsid w:val="005A4494"/>
    <w:rsid w:val="005A4547"/>
    <w:rsid w:val="005A4C9E"/>
    <w:rsid w:val="005A4F37"/>
    <w:rsid w:val="005A55EA"/>
    <w:rsid w:val="005A57FE"/>
    <w:rsid w:val="005A58B4"/>
    <w:rsid w:val="005A5C88"/>
    <w:rsid w:val="005A647F"/>
    <w:rsid w:val="005A67C6"/>
    <w:rsid w:val="005A68BC"/>
    <w:rsid w:val="005A68D0"/>
    <w:rsid w:val="005A6F70"/>
    <w:rsid w:val="005A7057"/>
    <w:rsid w:val="005A7060"/>
    <w:rsid w:val="005A762D"/>
    <w:rsid w:val="005A76D3"/>
    <w:rsid w:val="005A78A7"/>
    <w:rsid w:val="005A7B17"/>
    <w:rsid w:val="005B0100"/>
    <w:rsid w:val="005B0677"/>
    <w:rsid w:val="005B147D"/>
    <w:rsid w:val="005B16CB"/>
    <w:rsid w:val="005B1B6E"/>
    <w:rsid w:val="005B2381"/>
    <w:rsid w:val="005B26EC"/>
    <w:rsid w:val="005B28AB"/>
    <w:rsid w:val="005B2940"/>
    <w:rsid w:val="005B2A11"/>
    <w:rsid w:val="005B2A84"/>
    <w:rsid w:val="005B2AF0"/>
    <w:rsid w:val="005B2D9F"/>
    <w:rsid w:val="005B2DE2"/>
    <w:rsid w:val="005B2E32"/>
    <w:rsid w:val="005B31BF"/>
    <w:rsid w:val="005B3379"/>
    <w:rsid w:val="005B370B"/>
    <w:rsid w:val="005B37AC"/>
    <w:rsid w:val="005B38E0"/>
    <w:rsid w:val="005B3A4A"/>
    <w:rsid w:val="005B3EAB"/>
    <w:rsid w:val="005B3FE5"/>
    <w:rsid w:val="005B42DB"/>
    <w:rsid w:val="005B4491"/>
    <w:rsid w:val="005B4AE0"/>
    <w:rsid w:val="005B4CC4"/>
    <w:rsid w:val="005B513A"/>
    <w:rsid w:val="005B5281"/>
    <w:rsid w:val="005B536E"/>
    <w:rsid w:val="005B551B"/>
    <w:rsid w:val="005B58E8"/>
    <w:rsid w:val="005B5CEF"/>
    <w:rsid w:val="005B603A"/>
    <w:rsid w:val="005B660A"/>
    <w:rsid w:val="005B6B60"/>
    <w:rsid w:val="005B6DC8"/>
    <w:rsid w:val="005B7485"/>
    <w:rsid w:val="005B787F"/>
    <w:rsid w:val="005B792D"/>
    <w:rsid w:val="005B7982"/>
    <w:rsid w:val="005B7B53"/>
    <w:rsid w:val="005B7C3C"/>
    <w:rsid w:val="005B7E78"/>
    <w:rsid w:val="005C03E0"/>
    <w:rsid w:val="005C0650"/>
    <w:rsid w:val="005C073C"/>
    <w:rsid w:val="005C164D"/>
    <w:rsid w:val="005C217B"/>
    <w:rsid w:val="005C253C"/>
    <w:rsid w:val="005C3181"/>
    <w:rsid w:val="005C3483"/>
    <w:rsid w:val="005C3678"/>
    <w:rsid w:val="005C3711"/>
    <w:rsid w:val="005C38F9"/>
    <w:rsid w:val="005C3FBB"/>
    <w:rsid w:val="005C44E0"/>
    <w:rsid w:val="005C4669"/>
    <w:rsid w:val="005C47EE"/>
    <w:rsid w:val="005C503A"/>
    <w:rsid w:val="005C5829"/>
    <w:rsid w:val="005C66B4"/>
    <w:rsid w:val="005C6BCD"/>
    <w:rsid w:val="005C776A"/>
    <w:rsid w:val="005C7815"/>
    <w:rsid w:val="005C783E"/>
    <w:rsid w:val="005C7A3D"/>
    <w:rsid w:val="005C7E5A"/>
    <w:rsid w:val="005D03E5"/>
    <w:rsid w:val="005D04DF"/>
    <w:rsid w:val="005D05BE"/>
    <w:rsid w:val="005D06CE"/>
    <w:rsid w:val="005D0AD2"/>
    <w:rsid w:val="005D0B6E"/>
    <w:rsid w:val="005D0E5F"/>
    <w:rsid w:val="005D1106"/>
    <w:rsid w:val="005D116C"/>
    <w:rsid w:val="005D13A3"/>
    <w:rsid w:val="005D19D3"/>
    <w:rsid w:val="005D1A97"/>
    <w:rsid w:val="005D1C75"/>
    <w:rsid w:val="005D1D83"/>
    <w:rsid w:val="005D29D2"/>
    <w:rsid w:val="005D2F4C"/>
    <w:rsid w:val="005D2FDE"/>
    <w:rsid w:val="005D38AB"/>
    <w:rsid w:val="005D3920"/>
    <w:rsid w:val="005D3BA7"/>
    <w:rsid w:val="005D4481"/>
    <w:rsid w:val="005D4570"/>
    <w:rsid w:val="005D45C2"/>
    <w:rsid w:val="005D4D14"/>
    <w:rsid w:val="005D4D8D"/>
    <w:rsid w:val="005D4E0D"/>
    <w:rsid w:val="005D51A4"/>
    <w:rsid w:val="005D57DE"/>
    <w:rsid w:val="005D5A97"/>
    <w:rsid w:val="005D5E8A"/>
    <w:rsid w:val="005D5EFD"/>
    <w:rsid w:val="005D6956"/>
    <w:rsid w:val="005D749A"/>
    <w:rsid w:val="005D7711"/>
    <w:rsid w:val="005D7B94"/>
    <w:rsid w:val="005E0F55"/>
    <w:rsid w:val="005E127D"/>
    <w:rsid w:val="005E1467"/>
    <w:rsid w:val="005E16FA"/>
    <w:rsid w:val="005E182A"/>
    <w:rsid w:val="005E1843"/>
    <w:rsid w:val="005E19F9"/>
    <w:rsid w:val="005E1A4A"/>
    <w:rsid w:val="005E2057"/>
    <w:rsid w:val="005E30E2"/>
    <w:rsid w:val="005E31F8"/>
    <w:rsid w:val="005E342D"/>
    <w:rsid w:val="005E3989"/>
    <w:rsid w:val="005E3B48"/>
    <w:rsid w:val="005E3D15"/>
    <w:rsid w:val="005E403F"/>
    <w:rsid w:val="005E44A7"/>
    <w:rsid w:val="005E485E"/>
    <w:rsid w:val="005E4ADA"/>
    <w:rsid w:val="005E5249"/>
    <w:rsid w:val="005E57BE"/>
    <w:rsid w:val="005E6130"/>
    <w:rsid w:val="005E6605"/>
    <w:rsid w:val="005E6632"/>
    <w:rsid w:val="005E6AD3"/>
    <w:rsid w:val="005E6CFA"/>
    <w:rsid w:val="005E6F4C"/>
    <w:rsid w:val="005E7297"/>
    <w:rsid w:val="005E7431"/>
    <w:rsid w:val="005E75D7"/>
    <w:rsid w:val="005E761F"/>
    <w:rsid w:val="005E7674"/>
    <w:rsid w:val="005E7A66"/>
    <w:rsid w:val="005E7A68"/>
    <w:rsid w:val="005F0A50"/>
    <w:rsid w:val="005F0C45"/>
    <w:rsid w:val="005F0DBA"/>
    <w:rsid w:val="005F1104"/>
    <w:rsid w:val="005F15A0"/>
    <w:rsid w:val="005F1C59"/>
    <w:rsid w:val="005F21D3"/>
    <w:rsid w:val="005F21F7"/>
    <w:rsid w:val="005F26AD"/>
    <w:rsid w:val="005F2AA2"/>
    <w:rsid w:val="005F2DBE"/>
    <w:rsid w:val="005F2F08"/>
    <w:rsid w:val="005F30B7"/>
    <w:rsid w:val="005F4240"/>
    <w:rsid w:val="005F4447"/>
    <w:rsid w:val="005F485D"/>
    <w:rsid w:val="005F4CAA"/>
    <w:rsid w:val="005F4D03"/>
    <w:rsid w:val="005F533F"/>
    <w:rsid w:val="005F5AED"/>
    <w:rsid w:val="005F5E93"/>
    <w:rsid w:val="005F5F8C"/>
    <w:rsid w:val="005F6196"/>
    <w:rsid w:val="005F6840"/>
    <w:rsid w:val="005F6A50"/>
    <w:rsid w:val="005F6B5A"/>
    <w:rsid w:val="005F708C"/>
    <w:rsid w:val="005F70ED"/>
    <w:rsid w:val="005F70F5"/>
    <w:rsid w:val="005F727A"/>
    <w:rsid w:val="005F7DC3"/>
    <w:rsid w:val="00600265"/>
    <w:rsid w:val="00600358"/>
    <w:rsid w:val="006003E3"/>
    <w:rsid w:val="00600948"/>
    <w:rsid w:val="00600D48"/>
    <w:rsid w:val="00601439"/>
    <w:rsid w:val="00601AB4"/>
    <w:rsid w:val="00601EDF"/>
    <w:rsid w:val="00601EED"/>
    <w:rsid w:val="00602149"/>
    <w:rsid w:val="00602882"/>
    <w:rsid w:val="0060288C"/>
    <w:rsid w:val="00602CFC"/>
    <w:rsid w:val="0060379A"/>
    <w:rsid w:val="00603AA3"/>
    <w:rsid w:val="00604178"/>
    <w:rsid w:val="006046D1"/>
    <w:rsid w:val="0060518B"/>
    <w:rsid w:val="0060525B"/>
    <w:rsid w:val="0060536A"/>
    <w:rsid w:val="0060559A"/>
    <w:rsid w:val="00605862"/>
    <w:rsid w:val="00605BDA"/>
    <w:rsid w:val="006063CD"/>
    <w:rsid w:val="00606550"/>
    <w:rsid w:val="0060675D"/>
    <w:rsid w:val="00606800"/>
    <w:rsid w:val="00606A77"/>
    <w:rsid w:val="00606B45"/>
    <w:rsid w:val="00606BC1"/>
    <w:rsid w:val="00606D05"/>
    <w:rsid w:val="00606EF7"/>
    <w:rsid w:val="006071CB"/>
    <w:rsid w:val="0060736F"/>
    <w:rsid w:val="006073A4"/>
    <w:rsid w:val="00607507"/>
    <w:rsid w:val="00607589"/>
    <w:rsid w:val="00607669"/>
    <w:rsid w:val="00607758"/>
    <w:rsid w:val="00607811"/>
    <w:rsid w:val="00607DF2"/>
    <w:rsid w:val="006102B8"/>
    <w:rsid w:val="00610325"/>
    <w:rsid w:val="00610575"/>
    <w:rsid w:val="00610D31"/>
    <w:rsid w:val="00610FB5"/>
    <w:rsid w:val="00611BBB"/>
    <w:rsid w:val="0061260F"/>
    <w:rsid w:val="006126AD"/>
    <w:rsid w:val="00612821"/>
    <w:rsid w:val="00612B29"/>
    <w:rsid w:val="00612E2B"/>
    <w:rsid w:val="0061337C"/>
    <w:rsid w:val="0061361C"/>
    <w:rsid w:val="006147CD"/>
    <w:rsid w:val="006149FE"/>
    <w:rsid w:val="00614A4A"/>
    <w:rsid w:val="00615056"/>
    <w:rsid w:val="0061519A"/>
    <w:rsid w:val="006154A1"/>
    <w:rsid w:val="00615728"/>
    <w:rsid w:val="006157C2"/>
    <w:rsid w:val="00615817"/>
    <w:rsid w:val="00615F65"/>
    <w:rsid w:val="0061603B"/>
    <w:rsid w:val="0061642E"/>
    <w:rsid w:val="00616838"/>
    <w:rsid w:val="006169FF"/>
    <w:rsid w:val="00616B4F"/>
    <w:rsid w:val="00616E0E"/>
    <w:rsid w:val="006171BC"/>
    <w:rsid w:val="006173AE"/>
    <w:rsid w:val="00617B37"/>
    <w:rsid w:val="00620170"/>
    <w:rsid w:val="0062073D"/>
    <w:rsid w:val="006209DB"/>
    <w:rsid w:val="0062146A"/>
    <w:rsid w:val="006216EB"/>
    <w:rsid w:val="00621C34"/>
    <w:rsid w:val="00621D07"/>
    <w:rsid w:val="00621E31"/>
    <w:rsid w:val="00621EF7"/>
    <w:rsid w:val="00621F02"/>
    <w:rsid w:val="00622025"/>
    <w:rsid w:val="00622578"/>
    <w:rsid w:val="00622919"/>
    <w:rsid w:val="0062307F"/>
    <w:rsid w:val="00623211"/>
    <w:rsid w:val="006233DD"/>
    <w:rsid w:val="006233E6"/>
    <w:rsid w:val="006235AD"/>
    <w:rsid w:val="00623607"/>
    <w:rsid w:val="006238D9"/>
    <w:rsid w:val="006238E1"/>
    <w:rsid w:val="00624276"/>
    <w:rsid w:val="0062455D"/>
    <w:rsid w:val="006248FB"/>
    <w:rsid w:val="00625861"/>
    <w:rsid w:val="00625CAB"/>
    <w:rsid w:val="00625E0F"/>
    <w:rsid w:val="00626CE2"/>
    <w:rsid w:val="00626FC5"/>
    <w:rsid w:val="006271B0"/>
    <w:rsid w:val="006272FA"/>
    <w:rsid w:val="006275C8"/>
    <w:rsid w:val="006279EE"/>
    <w:rsid w:val="00627E43"/>
    <w:rsid w:val="00630297"/>
    <w:rsid w:val="00630751"/>
    <w:rsid w:val="00630AD0"/>
    <w:rsid w:val="00631355"/>
    <w:rsid w:val="00631398"/>
    <w:rsid w:val="00631414"/>
    <w:rsid w:val="00631A7F"/>
    <w:rsid w:val="00631FDE"/>
    <w:rsid w:val="006323D2"/>
    <w:rsid w:val="00632CA8"/>
    <w:rsid w:val="00632D3B"/>
    <w:rsid w:val="00633004"/>
    <w:rsid w:val="0063313B"/>
    <w:rsid w:val="00633631"/>
    <w:rsid w:val="00633A5E"/>
    <w:rsid w:val="006346E1"/>
    <w:rsid w:val="006346F3"/>
    <w:rsid w:val="00634AFE"/>
    <w:rsid w:val="00634B8D"/>
    <w:rsid w:val="00634C68"/>
    <w:rsid w:val="00635525"/>
    <w:rsid w:val="0063573B"/>
    <w:rsid w:val="006358D1"/>
    <w:rsid w:val="006359D0"/>
    <w:rsid w:val="00635A11"/>
    <w:rsid w:val="00636758"/>
    <w:rsid w:val="00636812"/>
    <w:rsid w:val="006369C2"/>
    <w:rsid w:val="00636A27"/>
    <w:rsid w:val="00637292"/>
    <w:rsid w:val="0063748C"/>
    <w:rsid w:val="006375DC"/>
    <w:rsid w:val="00637A88"/>
    <w:rsid w:val="00637BBE"/>
    <w:rsid w:val="00637C03"/>
    <w:rsid w:val="00637E8B"/>
    <w:rsid w:val="00637FFA"/>
    <w:rsid w:val="00640335"/>
    <w:rsid w:val="006403BF"/>
    <w:rsid w:val="00640DA5"/>
    <w:rsid w:val="00640E99"/>
    <w:rsid w:val="00641610"/>
    <w:rsid w:val="00641791"/>
    <w:rsid w:val="00641A09"/>
    <w:rsid w:val="00641E0D"/>
    <w:rsid w:val="006424D2"/>
    <w:rsid w:val="00642A04"/>
    <w:rsid w:val="00642D83"/>
    <w:rsid w:val="00643200"/>
    <w:rsid w:val="006432E8"/>
    <w:rsid w:val="0064335E"/>
    <w:rsid w:val="0064338E"/>
    <w:rsid w:val="00643692"/>
    <w:rsid w:val="00643CE2"/>
    <w:rsid w:val="00643FE3"/>
    <w:rsid w:val="0064515C"/>
    <w:rsid w:val="00645BEC"/>
    <w:rsid w:val="00645C4B"/>
    <w:rsid w:val="0064615F"/>
    <w:rsid w:val="0064622B"/>
    <w:rsid w:val="00646470"/>
    <w:rsid w:val="006466CD"/>
    <w:rsid w:val="00646909"/>
    <w:rsid w:val="00646F66"/>
    <w:rsid w:val="00647AB7"/>
    <w:rsid w:val="00647D2D"/>
    <w:rsid w:val="006503E6"/>
    <w:rsid w:val="006505D3"/>
    <w:rsid w:val="00650781"/>
    <w:rsid w:val="00650D22"/>
    <w:rsid w:val="00650F69"/>
    <w:rsid w:val="0065119B"/>
    <w:rsid w:val="006511E4"/>
    <w:rsid w:val="00651827"/>
    <w:rsid w:val="0065219E"/>
    <w:rsid w:val="00652219"/>
    <w:rsid w:val="00652222"/>
    <w:rsid w:val="0065235B"/>
    <w:rsid w:val="006537BF"/>
    <w:rsid w:val="00653976"/>
    <w:rsid w:val="00653E17"/>
    <w:rsid w:val="00654076"/>
    <w:rsid w:val="006540CE"/>
    <w:rsid w:val="006549BF"/>
    <w:rsid w:val="00654AC0"/>
    <w:rsid w:val="00654C86"/>
    <w:rsid w:val="006553BD"/>
    <w:rsid w:val="006553F9"/>
    <w:rsid w:val="006561B6"/>
    <w:rsid w:val="006562E8"/>
    <w:rsid w:val="00656828"/>
    <w:rsid w:val="00656E13"/>
    <w:rsid w:val="0065721C"/>
    <w:rsid w:val="00657302"/>
    <w:rsid w:val="00657385"/>
    <w:rsid w:val="0065753C"/>
    <w:rsid w:val="006606C0"/>
    <w:rsid w:val="006608DE"/>
    <w:rsid w:val="00660AE3"/>
    <w:rsid w:val="0066153B"/>
    <w:rsid w:val="0066167A"/>
    <w:rsid w:val="006617E2"/>
    <w:rsid w:val="00661C53"/>
    <w:rsid w:val="0066208D"/>
    <w:rsid w:val="00662228"/>
    <w:rsid w:val="00662579"/>
    <w:rsid w:val="0066267D"/>
    <w:rsid w:val="006627C4"/>
    <w:rsid w:val="00662843"/>
    <w:rsid w:val="006629DA"/>
    <w:rsid w:val="00662DA7"/>
    <w:rsid w:val="0066314D"/>
    <w:rsid w:val="006635F1"/>
    <w:rsid w:val="00663824"/>
    <w:rsid w:val="00663857"/>
    <w:rsid w:val="00663A03"/>
    <w:rsid w:val="00663BF9"/>
    <w:rsid w:val="00663F65"/>
    <w:rsid w:val="0066497E"/>
    <w:rsid w:val="006649EF"/>
    <w:rsid w:val="00664F94"/>
    <w:rsid w:val="00665186"/>
    <w:rsid w:val="006653F7"/>
    <w:rsid w:val="006653FF"/>
    <w:rsid w:val="00665C7B"/>
    <w:rsid w:val="00665CC1"/>
    <w:rsid w:val="00665E20"/>
    <w:rsid w:val="00666B1F"/>
    <w:rsid w:val="00666C54"/>
    <w:rsid w:val="00666D66"/>
    <w:rsid w:val="00666FF8"/>
    <w:rsid w:val="00667A12"/>
    <w:rsid w:val="00670220"/>
    <w:rsid w:val="0067111C"/>
    <w:rsid w:val="006712CC"/>
    <w:rsid w:val="00671DFA"/>
    <w:rsid w:val="00672018"/>
    <w:rsid w:val="006723EB"/>
    <w:rsid w:val="00672BD1"/>
    <w:rsid w:val="00673247"/>
    <w:rsid w:val="00673988"/>
    <w:rsid w:val="00673C58"/>
    <w:rsid w:val="00674231"/>
    <w:rsid w:val="0067425F"/>
    <w:rsid w:val="006748E4"/>
    <w:rsid w:val="0067500B"/>
    <w:rsid w:val="0067544C"/>
    <w:rsid w:val="006755A4"/>
    <w:rsid w:val="00675ADD"/>
    <w:rsid w:val="006764AB"/>
    <w:rsid w:val="006765C7"/>
    <w:rsid w:val="006765DB"/>
    <w:rsid w:val="00676712"/>
    <w:rsid w:val="00676A02"/>
    <w:rsid w:val="00676B5D"/>
    <w:rsid w:val="00676CB5"/>
    <w:rsid w:val="0067747D"/>
    <w:rsid w:val="006777A4"/>
    <w:rsid w:val="00677AAA"/>
    <w:rsid w:val="00677E4F"/>
    <w:rsid w:val="006800ED"/>
    <w:rsid w:val="00680718"/>
    <w:rsid w:val="00680AE4"/>
    <w:rsid w:val="00681081"/>
    <w:rsid w:val="00681C41"/>
    <w:rsid w:val="00681E5D"/>
    <w:rsid w:val="0068297F"/>
    <w:rsid w:val="00682E51"/>
    <w:rsid w:val="006830E2"/>
    <w:rsid w:val="00683C14"/>
    <w:rsid w:val="00683C95"/>
    <w:rsid w:val="006843B8"/>
    <w:rsid w:val="00684DB9"/>
    <w:rsid w:val="00684EFF"/>
    <w:rsid w:val="006853A4"/>
    <w:rsid w:val="006858FB"/>
    <w:rsid w:val="00685CDB"/>
    <w:rsid w:val="006862FB"/>
    <w:rsid w:val="006867A6"/>
    <w:rsid w:val="00686945"/>
    <w:rsid w:val="006869F8"/>
    <w:rsid w:val="00686E5D"/>
    <w:rsid w:val="00686F33"/>
    <w:rsid w:val="006876C7"/>
    <w:rsid w:val="0068774C"/>
    <w:rsid w:val="00687875"/>
    <w:rsid w:val="00687AE8"/>
    <w:rsid w:val="00687D5B"/>
    <w:rsid w:val="00687E1E"/>
    <w:rsid w:val="0069022A"/>
    <w:rsid w:val="00690ACC"/>
    <w:rsid w:val="00690BFB"/>
    <w:rsid w:val="006910EB"/>
    <w:rsid w:val="006914D1"/>
    <w:rsid w:val="00691969"/>
    <w:rsid w:val="00691975"/>
    <w:rsid w:val="00691EA5"/>
    <w:rsid w:val="006920A0"/>
    <w:rsid w:val="006920D4"/>
    <w:rsid w:val="00692332"/>
    <w:rsid w:val="00692374"/>
    <w:rsid w:val="00692764"/>
    <w:rsid w:val="00692894"/>
    <w:rsid w:val="00692DB8"/>
    <w:rsid w:val="00692F6C"/>
    <w:rsid w:val="006933C3"/>
    <w:rsid w:val="00693474"/>
    <w:rsid w:val="006937BF"/>
    <w:rsid w:val="00693C78"/>
    <w:rsid w:val="00693CBC"/>
    <w:rsid w:val="0069401B"/>
    <w:rsid w:val="006940B5"/>
    <w:rsid w:val="0069419A"/>
    <w:rsid w:val="0069429C"/>
    <w:rsid w:val="0069443E"/>
    <w:rsid w:val="006944E1"/>
    <w:rsid w:val="006946AE"/>
    <w:rsid w:val="00694773"/>
    <w:rsid w:val="00694BEE"/>
    <w:rsid w:val="00694FE2"/>
    <w:rsid w:val="0069517F"/>
    <w:rsid w:val="0069548A"/>
    <w:rsid w:val="0069552A"/>
    <w:rsid w:val="006959B7"/>
    <w:rsid w:val="00695A3C"/>
    <w:rsid w:val="00695A7A"/>
    <w:rsid w:val="006960AA"/>
    <w:rsid w:val="00696388"/>
    <w:rsid w:val="0069642F"/>
    <w:rsid w:val="0069688F"/>
    <w:rsid w:val="00696B15"/>
    <w:rsid w:val="00697BDD"/>
    <w:rsid w:val="00697CE0"/>
    <w:rsid w:val="00697DCA"/>
    <w:rsid w:val="006A00F8"/>
    <w:rsid w:val="006A03A2"/>
    <w:rsid w:val="006A0CB9"/>
    <w:rsid w:val="006A0F2A"/>
    <w:rsid w:val="006A10E7"/>
    <w:rsid w:val="006A155B"/>
    <w:rsid w:val="006A1772"/>
    <w:rsid w:val="006A1CE5"/>
    <w:rsid w:val="006A2015"/>
    <w:rsid w:val="006A2B9F"/>
    <w:rsid w:val="006A2BC4"/>
    <w:rsid w:val="006A2F6B"/>
    <w:rsid w:val="006A386B"/>
    <w:rsid w:val="006A3D5A"/>
    <w:rsid w:val="006A3E3A"/>
    <w:rsid w:val="006A42C4"/>
    <w:rsid w:val="006A4336"/>
    <w:rsid w:val="006A4C09"/>
    <w:rsid w:val="006A4E8A"/>
    <w:rsid w:val="006A5381"/>
    <w:rsid w:val="006A59EA"/>
    <w:rsid w:val="006A5C13"/>
    <w:rsid w:val="006A5C31"/>
    <w:rsid w:val="006A6198"/>
    <w:rsid w:val="006A711E"/>
    <w:rsid w:val="006A7861"/>
    <w:rsid w:val="006A790C"/>
    <w:rsid w:val="006B006E"/>
    <w:rsid w:val="006B0136"/>
    <w:rsid w:val="006B02CD"/>
    <w:rsid w:val="006B03FF"/>
    <w:rsid w:val="006B0777"/>
    <w:rsid w:val="006B0BF0"/>
    <w:rsid w:val="006B0CB9"/>
    <w:rsid w:val="006B0DE6"/>
    <w:rsid w:val="006B18A0"/>
    <w:rsid w:val="006B191C"/>
    <w:rsid w:val="006B222D"/>
    <w:rsid w:val="006B27A7"/>
    <w:rsid w:val="006B2AD5"/>
    <w:rsid w:val="006B2C86"/>
    <w:rsid w:val="006B2F60"/>
    <w:rsid w:val="006B3278"/>
    <w:rsid w:val="006B3D3A"/>
    <w:rsid w:val="006B4442"/>
    <w:rsid w:val="006B4446"/>
    <w:rsid w:val="006B4AF9"/>
    <w:rsid w:val="006B5988"/>
    <w:rsid w:val="006B5AA4"/>
    <w:rsid w:val="006B5B89"/>
    <w:rsid w:val="006B60AD"/>
    <w:rsid w:val="006B6169"/>
    <w:rsid w:val="006B6420"/>
    <w:rsid w:val="006B6469"/>
    <w:rsid w:val="006B6953"/>
    <w:rsid w:val="006B7094"/>
    <w:rsid w:val="006B7384"/>
    <w:rsid w:val="006C03E8"/>
    <w:rsid w:val="006C05C5"/>
    <w:rsid w:val="006C0998"/>
    <w:rsid w:val="006C0BF2"/>
    <w:rsid w:val="006C137E"/>
    <w:rsid w:val="006C15BC"/>
    <w:rsid w:val="006C182F"/>
    <w:rsid w:val="006C185C"/>
    <w:rsid w:val="006C1AB7"/>
    <w:rsid w:val="006C1EA4"/>
    <w:rsid w:val="006C20CB"/>
    <w:rsid w:val="006C2188"/>
    <w:rsid w:val="006C21D1"/>
    <w:rsid w:val="006C2288"/>
    <w:rsid w:val="006C243A"/>
    <w:rsid w:val="006C2F36"/>
    <w:rsid w:val="006C322C"/>
    <w:rsid w:val="006C3800"/>
    <w:rsid w:val="006C3817"/>
    <w:rsid w:val="006C3AC6"/>
    <w:rsid w:val="006C3BA1"/>
    <w:rsid w:val="006C3D60"/>
    <w:rsid w:val="006C494C"/>
    <w:rsid w:val="006C4DB8"/>
    <w:rsid w:val="006C5086"/>
    <w:rsid w:val="006C5267"/>
    <w:rsid w:val="006C564A"/>
    <w:rsid w:val="006C5682"/>
    <w:rsid w:val="006C5FC2"/>
    <w:rsid w:val="006C6057"/>
    <w:rsid w:val="006C61AD"/>
    <w:rsid w:val="006C658B"/>
    <w:rsid w:val="006C659E"/>
    <w:rsid w:val="006C6A75"/>
    <w:rsid w:val="006C6C5F"/>
    <w:rsid w:val="006C6DF6"/>
    <w:rsid w:val="006C74EE"/>
    <w:rsid w:val="006C7ABD"/>
    <w:rsid w:val="006D0288"/>
    <w:rsid w:val="006D08B1"/>
    <w:rsid w:val="006D0E9C"/>
    <w:rsid w:val="006D0F74"/>
    <w:rsid w:val="006D1376"/>
    <w:rsid w:val="006D1600"/>
    <w:rsid w:val="006D19A8"/>
    <w:rsid w:val="006D2389"/>
    <w:rsid w:val="006D2424"/>
    <w:rsid w:val="006D2577"/>
    <w:rsid w:val="006D25BA"/>
    <w:rsid w:val="006D28C9"/>
    <w:rsid w:val="006D2B4C"/>
    <w:rsid w:val="006D32E0"/>
    <w:rsid w:val="006D3381"/>
    <w:rsid w:val="006D3725"/>
    <w:rsid w:val="006D3A36"/>
    <w:rsid w:val="006D3B27"/>
    <w:rsid w:val="006D3B55"/>
    <w:rsid w:val="006D3C42"/>
    <w:rsid w:val="006D3E4B"/>
    <w:rsid w:val="006D3F57"/>
    <w:rsid w:val="006D40BA"/>
    <w:rsid w:val="006D4681"/>
    <w:rsid w:val="006D4A36"/>
    <w:rsid w:val="006D4F0C"/>
    <w:rsid w:val="006D517E"/>
    <w:rsid w:val="006D54C7"/>
    <w:rsid w:val="006D5F0A"/>
    <w:rsid w:val="006D5F47"/>
    <w:rsid w:val="006D5FEF"/>
    <w:rsid w:val="006D6265"/>
    <w:rsid w:val="006D62FF"/>
    <w:rsid w:val="006D6D89"/>
    <w:rsid w:val="006D710F"/>
    <w:rsid w:val="006D7703"/>
    <w:rsid w:val="006D7FCC"/>
    <w:rsid w:val="006E068C"/>
    <w:rsid w:val="006E0711"/>
    <w:rsid w:val="006E0809"/>
    <w:rsid w:val="006E0EE1"/>
    <w:rsid w:val="006E154D"/>
    <w:rsid w:val="006E17A5"/>
    <w:rsid w:val="006E1DE7"/>
    <w:rsid w:val="006E1EB4"/>
    <w:rsid w:val="006E21AA"/>
    <w:rsid w:val="006E2A33"/>
    <w:rsid w:val="006E2A6F"/>
    <w:rsid w:val="006E2CDF"/>
    <w:rsid w:val="006E2E75"/>
    <w:rsid w:val="006E3170"/>
    <w:rsid w:val="006E35C1"/>
    <w:rsid w:val="006E3740"/>
    <w:rsid w:val="006E385C"/>
    <w:rsid w:val="006E3994"/>
    <w:rsid w:val="006E4772"/>
    <w:rsid w:val="006E4938"/>
    <w:rsid w:val="006E49A1"/>
    <w:rsid w:val="006E4ABE"/>
    <w:rsid w:val="006E4AEC"/>
    <w:rsid w:val="006E4BD6"/>
    <w:rsid w:val="006E4CEF"/>
    <w:rsid w:val="006E5023"/>
    <w:rsid w:val="006E520A"/>
    <w:rsid w:val="006E5345"/>
    <w:rsid w:val="006E5713"/>
    <w:rsid w:val="006E583F"/>
    <w:rsid w:val="006E5AEA"/>
    <w:rsid w:val="006E5B30"/>
    <w:rsid w:val="006E5B36"/>
    <w:rsid w:val="006E5CDD"/>
    <w:rsid w:val="006E5DF4"/>
    <w:rsid w:val="006E6132"/>
    <w:rsid w:val="006E66BD"/>
    <w:rsid w:val="006E67F4"/>
    <w:rsid w:val="006E68BA"/>
    <w:rsid w:val="006E6917"/>
    <w:rsid w:val="006E696A"/>
    <w:rsid w:val="006E6A62"/>
    <w:rsid w:val="006E6F4D"/>
    <w:rsid w:val="006E6FCC"/>
    <w:rsid w:val="006E75A7"/>
    <w:rsid w:val="006E77AB"/>
    <w:rsid w:val="006E78A2"/>
    <w:rsid w:val="006E7CFA"/>
    <w:rsid w:val="006E7EBC"/>
    <w:rsid w:val="006F02A3"/>
    <w:rsid w:val="006F048A"/>
    <w:rsid w:val="006F04C8"/>
    <w:rsid w:val="006F081F"/>
    <w:rsid w:val="006F12C7"/>
    <w:rsid w:val="006F1458"/>
    <w:rsid w:val="006F1E5C"/>
    <w:rsid w:val="006F1F13"/>
    <w:rsid w:val="006F2C12"/>
    <w:rsid w:val="006F2E7D"/>
    <w:rsid w:val="006F2F66"/>
    <w:rsid w:val="006F3A8E"/>
    <w:rsid w:val="006F3C23"/>
    <w:rsid w:val="006F4AF6"/>
    <w:rsid w:val="006F4C8B"/>
    <w:rsid w:val="006F5D4F"/>
    <w:rsid w:val="006F5DF2"/>
    <w:rsid w:val="006F607E"/>
    <w:rsid w:val="006F6596"/>
    <w:rsid w:val="006F6939"/>
    <w:rsid w:val="006F6C85"/>
    <w:rsid w:val="006F6DBF"/>
    <w:rsid w:val="006F721E"/>
    <w:rsid w:val="006F7573"/>
    <w:rsid w:val="006F7672"/>
    <w:rsid w:val="006F7DAE"/>
    <w:rsid w:val="00700463"/>
    <w:rsid w:val="00700A53"/>
    <w:rsid w:val="00700B51"/>
    <w:rsid w:val="00700FE4"/>
    <w:rsid w:val="0070111A"/>
    <w:rsid w:val="0070123E"/>
    <w:rsid w:val="007014DC"/>
    <w:rsid w:val="00701CFA"/>
    <w:rsid w:val="00701E74"/>
    <w:rsid w:val="00701F8B"/>
    <w:rsid w:val="007028F1"/>
    <w:rsid w:val="00702DC8"/>
    <w:rsid w:val="007030FF"/>
    <w:rsid w:val="00703317"/>
    <w:rsid w:val="0070348D"/>
    <w:rsid w:val="007037DD"/>
    <w:rsid w:val="00703EC5"/>
    <w:rsid w:val="00704081"/>
    <w:rsid w:val="0070462B"/>
    <w:rsid w:val="0070491F"/>
    <w:rsid w:val="00705831"/>
    <w:rsid w:val="007059F1"/>
    <w:rsid w:val="00705A28"/>
    <w:rsid w:val="00706FE6"/>
    <w:rsid w:val="00707058"/>
    <w:rsid w:val="00707E61"/>
    <w:rsid w:val="00710046"/>
    <w:rsid w:val="00710256"/>
    <w:rsid w:val="00710354"/>
    <w:rsid w:val="00710602"/>
    <w:rsid w:val="0071087C"/>
    <w:rsid w:val="00710B34"/>
    <w:rsid w:val="00710EA7"/>
    <w:rsid w:val="007111E4"/>
    <w:rsid w:val="00711347"/>
    <w:rsid w:val="0071145C"/>
    <w:rsid w:val="007115E2"/>
    <w:rsid w:val="007116E4"/>
    <w:rsid w:val="00711777"/>
    <w:rsid w:val="007117A4"/>
    <w:rsid w:val="00711A33"/>
    <w:rsid w:val="00711CEE"/>
    <w:rsid w:val="00711D58"/>
    <w:rsid w:val="00711E5F"/>
    <w:rsid w:val="0071200A"/>
    <w:rsid w:val="007125FF"/>
    <w:rsid w:val="00712739"/>
    <w:rsid w:val="0071287A"/>
    <w:rsid w:val="00712893"/>
    <w:rsid w:val="00712A4F"/>
    <w:rsid w:val="00712D3F"/>
    <w:rsid w:val="00713282"/>
    <w:rsid w:val="007135AA"/>
    <w:rsid w:val="00713682"/>
    <w:rsid w:val="00713BFF"/>
    <w:rsid w:val="00713C57"/>
    <w:rsid w:val="00713D03"/>
    <w:rsid w:val="00714253"/>
    <w:rsid w:val="00714E67"/>
    <w:rsid w:val="0071545B"/>
    <w:rsid w:val="00715DCC"/>
    <w:rsid w:val="00716386"/>
    <w:rsid w:val="00716613"/>
    <w:rsid w:val="007168F5"/>
    <w:rsid w:val="00716AB9"/>
    <w:rsid w:val="00716BF0"/>
    <w:rsid w:val="00716C3A"/>
    <w:rsid w:val="00716EF0"/>
    <w:rsid w:val="00717040"/>
    <w:rsid w:val="00717A69"/>
    <w:rsid w:val="00717B59"/>
    <w:rsid w:val="00717CFF"/>
    <w:rsid w:val="00717F2C"/>
    <w:rsid w:val="00717F68"/>
    <w:rsid w:val="007205D8"/>
    <w:rsid w:val="00720675"/>
    <w:rsid w:val="00720736"/>
    <w:rsid w:val="0072087A"/>
    <w:rsid w:val="00720A9E"/>
    <w:rsid w:val="00720B69"/>
    <w:rsid w:val="00720E8B"/>
    <w:rsid w:val="00721312"/>
    <w:rsid w:val="00721B4A"/>
    <w:rsid w:val="00721CA9"/>
    <w:rsid w:val="00721EB3"/>
    <w:rsid w:val="00722200"/>
    <w:rsid w:val="0072235F"/>
    <w:rsid w:val="007223C6"/>
    <w:rsid w:val="007224F4"/>
    <w:rsid w:val="00722F56"/>
    <w:rsid w:val="007233B3"/>
    <w:rsid w:val="007237C5"/>
    <w:rsid w:val="007237E9"/>
    <w:rsid w:val="0072419D"/>
    <w:rsid w:val="007243B7"/>
    <w:rsid w:val="00724780"/>
    <w:rsid w:val="00724B0C"/>
    <w:rsid w:val="00724E99"/>
    <w:rsid w:val="00724F0E"/>
    <w:rsid w:val="00725C34"/>
    <w:rsid w:val="007261D3"/>
    <w:rsid w:val="00726221"/>
    <w:rsid w:val="00726B95"/>
    <w:rsid w:val="00726D0D"/>
    <w:rsid w:val="0072735E"/>
    <w:rsid w:val="007273AB"/>
    <w:rsid w:val="00727991"/>
    <w:rsid w:val="00727A9E"/>
    <w:rsid w:val="00727ECB"/>
    <w:rsid w:val="00730030"/>
    <w:rsid w:val="00730100"/>
    <w:rsid w:val="00730150"/>
    <w:rsid w:val="00730233"/>
    <w:rsid w:val="007303BA"/>
    <w:rsid w:val="0073072A"/>
    <w:rsid w:val="00730A94"/>
    <w:rsid w:val="00730BEB"/>
    <w:rsid w:val="00730CAE"/>
    <w:rsid w:val="0073115C"/>
    <w:rsid w:val="007316B8"/>
    <w:rsid w:val="007318EA"/>
    <w:rsid w:val="0073236D"/>
    <w:rsid w:val="0073290E"/>
    <w:rsid w:val="00732B40"/>
    <w:rsid w:val="00732B51"/>
    <w:rsid w:val="00732C0A"/>
    <w:rsid w:val="00732D59"/>
    <w:rsid w:val="00732DA7"/>
    <w:rsid w:val="00732E86"/>
    <w:rsid w:val="00733025"/>
    <w:rsid w:val="00733192"/>
    <w:rsid w:val="00733219"/>
    <w:rsid w:val="00733944"/>
    <w:rsid w:val="007350D2"/>
    <w:rsid w:val="0073567B"/>
    <w:rsid w:val="00735808"/>
    <w:rsid w:val="0073582B"/>
    <w:rsid w:val="00735A3E"/>
    <w:rsid w:val="00735E7C"/>
    <w:rsid w:val="00736016"/>
    <w:rsid w:val="007360AC"/>
    <w:rsid w:val="00736448"/>
    <w:rsid w:val="0073678B"/>
    <w:rsid w:val="00736D49"/>
    <w:rsid w:val="0073731A"/>
    <w:rsid w:val="007373E0"/>
    <w:rsid w:val="0073779C"/>
    <w:rsid w:val="007377DD"/>
    <w:rsid w:val="007400F6"/>
    <w:rsid w:val="00740648"/>
    <w:rsid w:val="0074090C"/>
    <w:rsid w:val="0074128F"/>
    <w:rsid w:val="0074145B"/>
    <w:rsid w:val="00741AD4"/>
    <w:rsid w:val="00741F4E"/>
    <w:rsid w:val="00742487"/>
    <w:rsid w:val="00742687"/>
    <w:rsid w:val="00742A88"/>
    <w:rsid w:val="007432C0"/>
    <w:rsid w:val="007433EF"/>
    <w:rsid w:val="00743B68"/>
    <w:rsid w:val="00743C80"/>
    <w:rsid w:val="00743CF7"/>
    <w:rsid w:val="00743D23"/>
    <w:rsid w:val="00743D60"/>
    <w:rsid w:val="00743EC0"/>
    <w:rsid w:val="00743EC8"/>
    <w:rsid w:val="00744060"/>
    <w:rsid w:val="0074427A"/>
    <w:rsid w:val="0074442D"/>
    <w:rsid w:val="00744CA6"/>
    <w:rsid w:val="00745671"/>
    <w:rsid w:val="007456E0"/>
    <w:rsid w:val="007458A0"/>
    <w:rsid w:val="00745B3B"/>
    <w:rsid w:val="00746370"/>
    <w:rsid w:val="00746848"/>
    <w:rsid w:val="00746863"/>
    <w:rsid w:val="00746A2D"/>
    <w:rsid w:val="00747AEF"/>
    <w:rsid w:val="00747DDF"/>
    <w:rsid w:val="007503B5"/>
    <w:rsid w:val="00750E96"/>
    <w:rsid w:val="00751300"/>
    <w:rsid w:val="00751952"/>
    <w:rsid w:val="00752099"/>
    <w:rsid w:val="00752494"/>
    <w:rsid w:val="007524B7"/>
    <w:rsid w:val="00752572"/>
    <w:rsid w:val="0075289D"/>
    <w:rsid w:val="007529A6"/>
    <w:rsid w:val="00752A40"/>
    <w:rsid w:val="00752CB6"/>
    <w:rsid w:val="00752CD4"/>
    <w:rsid w:val="00752DB9"/>
    <w:rsid w:val="0075304F"/>
    <w:rsid w:val="00753289"/>
    <w:rsid w:val="0075358A"/>
    <w:rsid w:val="00753818"/>
    <w:rsid w:val="0075392A"/>
    <w:rsid w:val="007539FE"/>
    <w:rsid w:val="00753CC9"/>
    <w:rsid w:val="0075461C"/>
    <w:rsid w:val="00754946"/>
    <w:rsid w:val="007551BA"/>
    <w:rsid w:val="00755228"/>
    <w:rsid w:val="007556DE"/>
    <w:rsid w:val="00755994"/>
    <w:rsid w:val="00755CA3"/>
    <w:rsid w:val="00756078"/>
    <w:rsid w:val="007562B8"/>
    <w:rsid w:val="00756351"/>
    <w:rsid w:val="0075651C"/>
    <w:rsid w:val="00756D7E"/>
    <w:rsid w:val="00756E16"/>
    <w:rsid w:val="00756EC6"/>
    <w:rsid w:val="00757D1B"/>
    <w:rsid w:val="00757F64"/>
    <w:rsid w:val="0076004C"/>
    <w:rsid w:val="007606D2"/>
    <w:rsid w:val="00760A2C"/>
    <w:rsid w:val="00760CAA"/>
    <w:rsid w:val="007616FA"/>
    <w:rsid w:val="007625D3"/>
    <w:rsid w:val="00762629"/>
    <w:rsid w:val="00762778"/>
    <w:rsid w:val="00762A7A"/>
    <w:rsid w:val="00762B3E"/>
    <w:rsid w:val="00762E23"/>
    <w:rsid w:val="00763DE7"/>
    <w:rsid w:val="0076452C"/>
    <w:rsid w:val="0076494E"/>
    <w:rsid w:val="00764D52"/>
    <w:rsid w:val="007652FF"/>
    <w:rsid w:val="0076536E"/>
    <w:rsid w:val="00765CA7"/>
    <w:rsid w:val="00765F43"/>
    <w:rsid w:val="00765FDF"/>
    <w:rsid w:val="0076612B"/>
    <w:rsid w:val="0076615C"/>
    <w:rsid w:val="00766554"/>
    <w:rsid w:val="00766EEC"/>
    <w:rsid w:val="00767BA0"/>
    <w:rsid w:val="00767CB9"/>
    <w:rsid w:val="00767DFC"/>
    <w:rsid w:val="00767F6D"/>
    <w:rsid w:val="0077074A"/>
    <w:rsid w:val="00770B5B"/>
    <w:rsid w:val="00770CA5"/>
    <w:rsid w:val="00770DD3"/>
    <w:rsid w:val="00771229"/>
    <w:rsid w:val="007714B8"/>
    <w:rsid w:val="0077178C"/>
    <w:rsid w:val="00771E53"/>
    <w:rsid w:val="00771EEB"/>
    <w:rsid w:val="007726AD"/>
    <w:rsid w:val="00772709"/>
    <w:rsid w:val="007727CD"/>
    <w:rsid w:val="00772C96"/>
    <w:rsid w:val="0077336F"/>
    <w:rsid w:val="007736AD"/>
    <w:rsid w:val="007736F7"/>
    <w:rsid w:val="0077370C"/>
    <w:rsid w:val="00773A52"/>
    <w:rsid w:val="00773ACF"/>
    <w:rsid w:val="00773D81"/>
    <w:rsid w:val="00773DDD"/>
    <w:rsid w:val="00774513"/>
    <w:rsid w:val="0077480B"/>
    <w:rsid w:val="00774C6E"/>
    <w:rsid w:val="0077508C"/>
    <w:rsid w:val="00775150"/>
    <w:rsid w:val="007755F7"/>
    <w:rsid w:val="0077588B"/>
    <w:rsid w:val="007759CD"/>
    <w:rsid w:val="00775F04"/>
    <w:rsid w:val="00775F07"/>
    <w:rsid w:val="00775FA4"/>
    <w:rsid w:val="00776602"/>
    <w:rsid w:val="00776978"/>
    <w:rsid w:val="007769B0"/>
    <w:rsid w:val="00776B84"/>
    <w:rsid w:val="00776F51"/>
    <w:rsid w:val="0077727B"/>
    <w:rsid w:val="007775AA"/>
    <w:rsid w:val="00777CF3"/>
    <w:rsid w:val="007804BC"/>
    <w:rsid w:val="00780570"/>
    <w:rsid w:val="0078066D"/>
    <w:rsid w:val="00780F37"/>
    <w:rsid w:val="00781197"/>
    <w:rsid w:val="00781BB3"/>
    <w:rsid w:val="00781C6E"/>
    <w:rsid w:val="00781E7F"/>
    <w:rsid w:val="007821FD"/>
    <w:rsid w:val="00782252"/>
    <w:rsid w:val="007824D2"/>
    <w:rsid w:val="0078250D"/>
    <w:rsid w:val="00782851"/>
    <w:rsid w:val="00782BD0"/>
    <w:rsid w:val="00783294"/>
    <w:rsid w:val="007833CB"/>
    <w:rsid w:val="00783599"/>
    <w:rsid w:val="00783894"/>
    <w:rsid w:val="0078495D"/>
    <w:rsid w:val="00784D4F"/>
    <w:rsid w:val="007852F5"/>
    <w:rsid w:val="00785463"/>
    <w:rsid w:val="00785578"/>
    <w:rsid w:val="007860C0"/>
    <w:rsid w:val="00786111"/>
    <w:rsid w:val="0078615B"/>
    <w:rsid w:val="007861BC"/>
    <w:rsid w:val="007877C7"/>
    <w:rsid w:val="00787A42"/>
    <w:rsid w:val="00787BB4"/>
    <w:rsid w:val="00787EAE"/>
    <w:rsid w:val="00787EC6"/>
    <w:rsid w:val="0079026B"/>
    <w:rsid w:val="0079041E"/>
    <w:rsid w:val="0079048D"/>
    <w:rsid w:val="00790A00"/>
    <w:rsid w:val="00790CDE"/>
    <w:rsid w:val="00790D07"/>
    <w:rsid w:val="0079139E"/>
    <w:rsid w:val="00791624"/>
    <w:rsid w:val="007917BC"/>
    <w:rsid w:val="007919DA"/>
    <w:rsid w:val="00791C96"/>
    <w:rsid w:val="00791D0E"/>
    <w:rsid w:val="00791E26"/>
    <w:rsid w:val="00791F13"/>
    <w:rsid w:val="00791F5F"/>
    <w:rsid w:val="00792300"/>
    <w:rsid w:val="007926DB"/>
    <w:rsid w:val="00793008"/>
    <w:rsid w:val="0079312A"/>
    <w:rsid w:val="0079346A"/>
    <w:rsid w:val="0079356A"/>
    <w:rsid w:val="00793B0E"/>
    <w:rsid w:val="007942DD"/>
    <w:rsid w:val="007947B6"/>
    <w:rsid w:val="0079487E"/>
    <w:rsid w:val="00794970"/>
    <w:rsid w:val="00794E08"/>
    <w:rsid w:val="007951A9"/>
    <w:rsid w:val="00795225"/>
    <w:rsid w:val="00795F99"/>
    <w:rsid w:val="007961DF"/>
    <w:rsid w:val="00796F95"/>
    <w:rsid w:val="007979F3"/>
    <w:rsid w:val="00797A3E"/>
    <w:rsid w:val="00797AD6"/>
    <w:rsid w:val="00797BD0"/>
    <w:rsid w:val="00797CA7"/>
    <w:rsid w:val="007A0306"/>
    <w:rsid w:val="007A036F"/>
    <w:rsid w:val="007A04B8"/>
    <w:rsid w:val="007A0B5A"/>
    <w:rsid w:val="007A0EBF"/>
    <w:rsid w:val="007A1015"/>
    <w:rsid w:val="007A16E0"/>
    <w:rsid w:val="007A18F0"/>
    <w:rsid w:val="007A1972"/>
    <w:rsid w:val="007A2172"/>
    <w:rsid w:val="007A32F2"/>
    <w:rsid w:val="007A35CC"/>
    <w:rsid w:val="007A38BA"/>
    <w:rsid w:val="007A38F0"/>
    <w:rsid w:val="007A4B05"/>
    <w:rsid w:val="007A53F4"/>
    <w:rsid w:val="007A548F"/>
    <w:rsid w:val="007A597F"/>
    <w:rsid w:val="007A5BC7"/>
    <w:rsid w:val="007A5C20"/>
    <w:rsid w:val="007A5EA4"/>
    <w:rsid w:val="007A624C"/>
    <w:rsid w:val="007A6E3F"/>
    <w:rsid w:val="007A73D4"/>
    <w:rsid w:val="007A751F"/>
    <w:rsid w:val="007B049F"/>
    <w:rsid w:val="007B0C96"/>
    <w:rsid w:val="007B14BE"/>
    <w:rsid w:val="007B197F"/>
    <w:rsid w:val="007B22C8"/>
    <w:rsid w:val="007B24D6"/>
    <w:rsid w:val="007B2849"/>
    <w:rsid w:val="007B2CFE"/>
    <w:rsid w:val="007B2EC0"/>
    <w:rsid w:val="007B380E"/>
    <w:rsid w:val="007B46BE"/>
    <w:rsid w:val="007B4724"/>
    <w:rsid w:val="007B52F3"/>
    <w:rsid w:val="007B542C"/>
    <w:rsid w:val="007B5730"/>
    <w:rsid w:val="007B62AB"/>
    <w:rsid w:val="007B62FD"/>
    <w:rsid w:val="007B640C"/>
    <w:rsid w:val="007B6675"/>
    <w:rsid w:val="007B684E"/>
    <w:rsid w:val="007B68FE"/>
    <w:rsid w:val="007B6EEE"/>
    <w:rsid w:val="007B6EFD"/>
    <w:rsid w:val="007B710E"/>
    <w:rsid w:val="007B798A"/>
    <w:rsid w:val="007B79B9"/>
    <w:rsid w:val="007C029B"/>
    <w:rsid w:val="007C0376"/>
    <w:rsid w:val="007C079D"/>
    <w:rsid w:val="007C07F6"/>
    <w:rsid w:val="007C098F"/>
    <w:rsid w:val="007C1041"/>
    <w:rsid w:val="007C1767"/>
    <w:rsid w:val="007C19F2"/>
    <w:rsid w:val="007C1E69"/>
    <w:rsid w:val="007C221D"/>
    <w:rsid w:val="007C24CC"/>
    <w:rsid w:val="007C28CC"/>
    <w:rsid w:val="007C29FD"/>
    <w:rsid w:val="007C31D7"/>
    <w:rsid w:val="007C39C9"/>
    <w:rsid w:val="007C3FC7"/>
    <w:rsid w:val="007C414E"/>
    <w:rsid w:val="007C42EA"/>
    <w:rsid w:val="007C435B"/>
    <w:rsid w:val="007C4679"/>
    <w:rsid w:val="007C4CCF"/>
    <w:rsid w:val="007C5339"/>
    <w:rsid w:val="007C54FF"/>
    <w:rsid w:val="007C5516"/>
    <w:rsid w:val="007C56BE"/>
    <w:rsid w:val="007C59C7"/>
    <w:rsid w:val="007C59E9"/>
    <w:rsid w:val="007C5C27"/>
    <w:rsid w:val="007C5C54"/>
    <w:rsid w:val="007C5C6B"/>
    <w:rsid w:val="007C5FFD"/>
    <w:rsid w:val="007C6035"/>
    <w:rsid w:val="007C6519"/>
    <w:rsid w:val="007C65FE"/>
    <w:rsid w:val="007C6776"/>
    <w:rsid w:val="007C6BDA"/>
    <w:rsid w:val="007C70C3"/>
    <w:rsid w:val="007C79B7"/>
    <w:rsid w:val="007C7A85"/>
    <w:rsid w:val="007C7D5D"/>
    <w:rsid w:val="007D00C0"/>
    <w:rsid w:val="007D0815"/>
    <w:rsid w:val="007D08B4"/>
    <w:rsid w:val="007D0D27"/>
    <w:rsid w:val="007D0F9B"/>
    <w:rsid w:val="007D1049"/>
    <w:rsid w:val="007D1233"/>
    <w:rsid w:val="007D12AE"/>
    <w:rsid w:val="007D12B1"/>
    <w:rsid w:val="007D18F6"/>
    <w:rsid w:val="007D19B1"/>
    <w:rsid w:val="007D1B45"/>
    <w:rsid w:val="007D24D2"/>
    <w:rsid w:val="007D27C8"/>
    <w:rsid w:val="007D2C9F"/>
    <w:rsid w:val="007D2F79"/>
    <w:rsid w:val="007D2F7C"/>
    <w:rsid w:val="007D4118"/>
    <w:rsid w:val="007D41A9"/>
    <w:rsid w:val="007D4225"/>
    <w:rsid w:val="007D4768"/>
    <w:rsid w:val="007D47A4"/>
    <w:rsid w:val="007D53AE"/>
    <w:rsid w:val="007D5C4E"/>
    <w:rsid w:val="007D6303"/>
    <w:rsid w:val="007D6523"/>
    <w:rsid w:val="007D678B"/>
    <w:rsid w:val="007D709A"/>
    <w:rsid w:val="007D70CA"/>
    <w:rsid w:val="007D72F3"/>
    <w:rsid w:val="007D7397"/>
    <w:rsid w:val="007D7681"/>
    <w:rsid w:val="007D76EA"/>
    <w:rsid w:val="007D778B"/>
    <w:rsid w:val="007D796E"/>
    <w:rsid w:val="007D7B4E"/>
    <w:rsid w:val="007D7EA1"/>
    <w:rsid w:val="007D7ED1"/>
    <w:rsid w:val="007D7F03"/>
    <w:rsid w:val="007D7F29"/>
    <w:rsid w:val="007E04BD"/>
    <w:rsid w:val="007E0537"/>
    <w:rsid w:val="007E07C5"/>
    <w:rsid w:val="007E099E"/>
    <w:rsid w:val="007E0A05"/>
    <w:rsid w:val="007E0A62"/>
    <w:rsid w:val="007E0C31"/>
    <w:rsid w:val="007E17D3"/>
    <w:rsid w:val="007E18AE"/>
    <w:rsid w:val="007E20F7"/>
    <w:rsid w:val="007E277B"/>
    <w:rsid w:val="007E27E3"/>
    <w:rsid w:val="007E2812"/>
    <w:rsid w:val="007E2887"/>
    <w:rsid w:val="007E28D8"/>
    <w:rsid w:val="007E37FD"/>
    <w:rsid w:val="007E3948"/>
    <w:rsid w:val="007E3B42"/>
    <w:rsid w:val="007E4024"/>
    <w:rsid w:val="007E4648"/>
    <w:rsid w:val="007E472C"/>
    <w:rsid w:val="007E487B"/>
    <w:rsid w:val="007E4A5C"/>
    <w:rsid w:val="007E4EC9"/>
    <w:rsid w:val="007E5179"/>
    <w:rsid w:val="007E5CB0"/>
    <w:rsid w:val="007E617B"/>
    <w:rsid w:val="007E6207"/>
    <w:rsid w:val="007E6211"/>
    <w:rsid w:val="007E7218"/>
    <w:rsid w:val="007E7412"/>
    <w:rsid w:val="007E7634"/>
    <w:rsid w:val="007E7677"/>
    <w:rsid w:val="007E7693"/>
    <w:rsid w:val="007E7AB3"/>
    <w:rsid w:val="007E7F88"/>
    <w:rsid w:val="007F00F9"/>
    <w:rsid w:val="007F06FB"/>
    <w:rsid w:val="007F07B8"/>
    <w:rsid w:val="007F0AE3"/>
    <w:rsid w:val="007F0B08"/>
    <w:rsid w:val="007F0BB7"/>
    <w:rsid w:val="007F0DB9"/>
    <w:rsid w:val="007F0DDD"/>
    <w:rsid w:val="007F1042"/>
    <w:rsid w:val="007F108A"/>
    <w:rsid w:val="007F12F1"/>
    <w:rsid w:val="007F1625"/>
    <w:rsid w:val="007F16C4"/>
    <w:rsid w:val="007F189F"/>
    <w:rsid w:val="007F1947"/>
    <w:rsid w:val="007F1E4B"/>
    <w:rsid w:val="007F1FD2"/>
    <w:rsid w:val="007F2640"/>
    <w:rsid w:val="007F29D4"/>
    <w:rsid w:val="007F359A"/>
    <w:rsid w:val="007F35B1"/>
    <w:rsid w:val="007F3700"/>
    <w:rsid w:val="007F3F4A"/>
    <w:rsid w:val="007F41EB"/>
    <w:rsid w:val="007F4716"/>
    <w:rsid w:val="007F4D88"/>
    <w:rsid w:val="007F56C7"/>
    <w:rsid w:val="007F57D2"/>
    <w:rsid w:val="007F57FC"/>
    <w:rsid w:val="007F59D7"/>
    <w:rsid w:val="007F6258"/>
    <w:rsid w:val="007F6A92"/>
    <w:rsid w:val="007F6D8A"/>
    <w:rsid w:val="007F7722"/>
    <w:rsid w:val="007F7AF0"/>
    <w:rsid w:val="00800335"/>
    <w:rsid w:val="008006B9"/>
    <w:rsid w:val="00800DDA"/>
    <w:rsid w:val="00800E53"/>
    <w:rsid w:val="00800FF2"/>
    <w:rsid w:val="0080136D"/>
    <w:rsid w:val="008016D4"/>
    <w:rsid w:val="008016D7"/>
    <w:rsid w:val="00801A7A"/>
    <w:rsid w:val="0080200E"/>
    <w:rsid w:val="00802051"/>
    <w:rsid w:val="00802476"/>
    <w:rsid w:val="00802753"/>
    <w:rsid w:val="008027BB"/>
    <w:rsid w:val="00802ACE"/>
    <w:rsid w:val="00802D5C"/>
    <w:rsid w:val="00802D7D"/>
    <w:rsid w:val="00802DD9"/>
    <w:rsid w:val="00802E88"/>
    <w:rsid w:val="00802EC0"/>
    <w:rsid w:val="0080350B"/>
    <w:rsid w:val="008038CB"/>
    <w:rsid w:val="00803B98"/>
    <w:rsid w:val="00803D3E"/>
    <w:rsid w:val="00803ECF"/>
    <w:rsid w:val="00803EDD"/>
    <w:rsid w:val="008047DA"/>
    <w:rsid w:val="008047F8"/>
    <w:rsid w:val="00804C91"/>
    <w:rsid w:val="00804CC9"/>
    <w:rsid w:val="00804F8F"/>
    <w:rsid w:val="0080529E"/>
    <w:rsid w:val="00805471"/>
    <w:rsid w:val="00805582"/>
    <w:rsid w:val="0080593A"/>
    <w:rsid w:val="00805A44"/>
    <w:rsid w:val="00805B0A"/>
    <w:rsid w:val="00805D44"/>
    <w:rsid w:val="00805EB6"/>
    <w:rsid w:val="00805FDA"/>
    <w:rsid w:val="008060BC"/>
    <w:rsid w:val="008063E1"/>
    <w:rsid w:val="00806A0B"/>
    <w:rsid w:val="00806C15"/>
    <w:rsid w:val="00806EF1"/>
    <w:rsid w:val="00806F6D"/>
    <w:rsid w:val="00806F8C"/>
    <w:rsid w:val="00807025"/>
    <w:rsid w:val="0080709E"/>
    <w:rsid w:val="0080720A"/>
    <w:rsid w:val="00807627"/>
    <w:rsid w:val="00807AE7"/>
    <w:rsid w:val="00807F9F"/>
    <w:rsid w:val="00810486"/>
    <w:rsid w:val="008106A1"/>
    <w:rsid w:val="00810A89"/>
    <w:rsid w:val="00810CDA"/>
    <w:rsid w:val="00810DD6"/>
    <w:rsid w:val="00810DEF"/>
    <w:rsid w:val="008110E0"/>
    <w:rsid w:val="0081147A"/>
    <w:rsid w:val="0081154C"/>
    <w:rsid w:val="008119A0"/>
    <w:rsid w:val="0081215E"/>
    <w:rsid w:val="0081246C"/>
    <w:rsid w:val="008128EC"/>
    <w:rsid w:val="00812A93"/>
    <w:rsid w:val="00813200"/>
    <w:rsid w:val="0081356E"/>
    <w:rsid w:val="008135A1"/>
    <w:rsid w:val="00813DCA"/>
    <w:rsid w:val="00813E90"/>
    <w:rsid w:val="00814723"/>
    <w:rsid w:val="008148F2"/>
    <w:rsid w:val="008149E8"/>
    <w:rsid w:val="008149F1"/>
    <w:rsid w:val="00814BAC"/>
    <w:rsid w:val="00814F44"/>
    <w:rsid w:val="0081510F"/>
    <w:rsid w:val="00815596"/>
    <w:rsid w:val="00815874"/>
    <w:rsid w:val="00815A72"/>
    <w:rsid w:val="00815B10"/>
    <w:rsid w:val="00816093"/>
    <w:rsid w:val="008160F5"/>
    <w:rsid w:val="008161BA"/>
    <w:rsid w:val="008163F6"/>
    <w:rsid w:val="008164F6"/>
    <w:rsid w:val="00816E3D"/>
    <w:rsid w:val="00816F8B"/>
    <w:rsid w:val="00817532"/>
    <w:rsid w:val="00817808"/>
    <w:rsid w:val="0081794A"/>
    <w:rsid w:val="00817F23"/>
    <w:rsid w:val="008201EF"/>
    <w:rsid w:val="00820C00"/>
    <w:rsid w:val="00820CA8"/>
    <w:rsid w:val="0082118B"/>
    <w:rsid w:val="00821407"/>
    <w:rsid w:val="00821EA7"/>
    <w:rsid w:val="00822193"/>
    <w:rsid w:val="0082225C"/>
    <w:rsid w:val="0082252D"/>
    <w:rsid w:val="008225F4"/>
    <w:rsid w:val="00822806"/>
    <w:rsid w:val="0082317E"/>
    <w:rsid w:val="00823375"/>
    <w:rsid w:val="00823825"/>
    <w:rsid w:val="0082389A"/>
    <w:rsid w:val="0082403B"/>
    <w:rsid w:val="0082442B"/>
    <w:rsid w:val="0082450C"/>
    <w:rsid w:val="00824BD9"/>
    <w:rsid w:val="008251BA"/>
    <w:rsid w:val="00825A49"/>
    <w:rsid w:val="00825D97"/>
    <w:rsid w:val="0082617A"/>
    <w:rsid w:val="00826185"/>
    <w:rsid w:val="00826260"/>
    <w:rsid w:val="008265A3"/>
    <w:rsid w:val="008268C7"/>
    <w:rsid w:val="0082705D"/>
    <w:rsid w:val="008271FF"/>
    <w:rsid w:val="008276CE"/>
    <w:rsid w:val="00830112"/>
    <w:rsid w:val="0083047E"/>
    <w:rsid w:val="008306A1"/>
    <w:rsid w:val="00830FF7"/>
    <w:rsid w:val="008311D4"/>
    <w:rsid w:val="0083175F"/>
    <w:rsid w:val="00831991"/>
    <w:rsid w:val="008319C6"/>
    <w:rsid w:val="00831BC1"/>
    <w:rsid w:val="00831E71"/>
    <w:rsid w:val="008321E0"/>
    <w:rsid w:val="00832924"/>
    <w:rsid w:val="00832E72"/>
    <w:rsid w:val="00832FFC"/>
    <w:rsid w:val="0083336A"/>
    <w:rsid w:val="00833C62"/>
    <w:rsid w:val="00833DE7"/>
    <w:rsid w:val="00834923"/>
    <w:rsid w:val="00834A7C"/>
    <w:rsid w:val="00834D25"/>
    <w:rsid w:val="008353F1"/>
    <w:rsid w:val="008355A0"/>
    <w:rsid w:val="00835CBC"/>
    <w:rsid w:val="0083643D"/>
    <w:rsid w:val="0083692C"/>
    <w:rsid w:val="008369FA"/>
    <w:rsid w:val="00836B01"/>
    <w:rsid w:val="008371C9"/>
    <w:rsid w:val="00837204"/>
    <w:rsid w:val="00837870"/>
    <w:rsid w:val="008402B1"/>
    <w:rsid w:val="008404D2"/>
    <w:rsid w:val="00840742"/>
    <w:rsid w:val="00840775"/>
    <w:rsid w:val="00840A37"/>
    <w:rsid w:val="00840C30"/>
    <w:rsid w:val="00841078"/>
    <w:rsid w:val="00842425"/>
    <w:rsid w:val="00842868"/>
    <w:rsid w:val="00842C6A"/>
    <w:rsid w:val="00842DD4"/>
    <w:rsid w:val="0084343E"/>
    <w:rsid w:val="00843499"/>
    <w:rsid w:val="00843AB4"/>
    <w:rsid w:val="00843B0B"/>
    <w:rsid w:val="00843B47"/>
    <w:rsid w:val="00843CF5"/>
    <w:rsid w:val="0084412A"/>
    <w:rsid w:val="008445A8"/>
    <w:rsid w:val="00844B82"/>
    <w:rsid w:val="00845766"/>
    <w:rsid w:val="0084637D"/>
    <w:rsid w:val="00847DAE"/>
    <w:rsid w:val="00847E16"/>
    <w:rsid w:val="008502DC"/>
    <w:rsid w:val="00850E64"/>
    <w:rsid w:val="00851507"/>
    <w:rsid w:val="0085188E"/>
    <w:rsid w:val="00851FCF"/>
    <w:rsid w:val="0085200E"/>
    <w:rsid w:val="0085216A"/>
    <w:rsid w:val="0085285D"/>
    <w:rsid w:val="00852A79"/>
    <w:rsid w:val="00852B1D"/>
    <w:rsid w:val="00852B9C"/>
    <w:rsid w:val="00852F65"/>
    <w:rsid w:val="00853766"/>
    <w:rsid w:val="00853871"/>
    <w:rsid w:val="00853AB2"/>
    <w:rsid w:val="00853DCF"/>
    <w:rsid w:val="00853FD7"/>
    <w:rsid w:val="0085461C"/>
    <w:rsid w:val="00854776"/>
    <w:rsid w:val="00854A87"/>
    <w:rsid w:val="00855361"/>
    <w:rsid w:val="00855C0B"/>
    <w:rsid w:val="00855D56"/>
    <w:rsid w:val="00855D8B"/>
    <w:rsid w:val="00855EF3"/>
    <w:rsid w:val="00856364"/>
    <w:rsid w:val="00856832"/>
    <w:rsid w:val="00856E05"/>
    <w:rsid w:val="00856E26"/>
    <w:rsid w:val="00857495"/>
    <w:rsid w:val="008574A4"/>
    <w:rsid w:val="00857DEB"/>
    <w:rsid w:val="00857E10"/>
    <w:rsid w:val="00860415"/>
    <w:rsid w:val="00860BB6"/>
    <w:rsid w:val="00861265"/>
    <w:rsid w:val="008612B0"/>
    <w:rsid w:val="00861457"/>
    <w:rsid w:val="00861705"/>
    <w:rsid w:val="008618B2"/>
    <w:rsid w:val="008618CD"/>
    <w:rsid w:val="00861A09"/>
    <w:rsid w:val="00861C0C"/>
    <w:rsid w:val="00862C32"/>
    <w:rsid w:val="00862CC9"/>
    <w:rsid w:val="00862DB9"/>
    <w:rsid w:val="00862DC6"/>
    <w:rsid w:val="008630BC"/>
    <w:rsid w:val="00863783"/>
    <w:rsid w:val="008637B9"/>
    <w:rsid w:val="00863B05"/>
    <w:rsid w:val="00864332"/>
    <w:rsid w:val="00864403"/>
    <w:rsid w:val="00864463"/>
    <w:rsid w:val="00864550"/>
    <w:rsid w:val="008645F5"/>
    <w:rsid w:val="00864632"/>
    <w:rsid w:val="008646CB"/>
    <w:rsid w:val="008647A8"/>
    <w:rsid w:val="00864EAC"/>
    <w:rsid w:val="0086519C"/>
    <w:rsid w:val="0086540D"/>
    <w:rsid w:val="00865462"/>
    <w:rsid w:val="00865BC4"/>
    <w:rsid w:val="00865D1E"/>
    <w:rsid w:val="00865D7E"/>
    <w:rsid w:val="0086673B"/>
    <w:rsid w:val="00866A14"/>
    <w:rsid w:val="00866A15"/>
    <w:rsid w:val="00866B46"/>
    <w:rsid w:val="00866CDF"/>
    <w:rsid w:val="00867BA4"/>
    <w:rsid w:val="00867BBD"/>
    <w:rsid w:val="00867D2C"/>
    <w:rsid w:val="00867EE5"/>
    <w:rsid w:val="00870A89"/>
    <w:rsid w:val="00870B48"/>
    <w:rsid w:val="008714E2"/>
    <w:rsid w:val="0087152E"/>
    <w:rsid w:val="0087156A"/>
    <w:rsid w:val="00871862"/>
    <w:rsid w:val="00871ACE"/>
    <w:rsid w:val="00871B1E"/>
    <w:rsid w:val="00871B61"/>
    <w:rsid w:val="00871C54"/>
    <w:rsid w:val="00871DA3"/>
    <w:rsid w:val="00871EC0"/>
    <w:rsid w:val="00872125"/>
    <w:rsid w:val="00872151"/>
    <w:rsid w:val="008722ED"/>
    <w:rsid w:val="00872876"/>
    <w:rsid w:val="008729E7"/>
    <w:rsid w:val="00872C18"/>
    <w:rsid w:val="00872DE4"/>
    <w:rsid w:val="00872FF0"/>
    <w:rsid w:val="008731B5"/>
    <w:rsid w:val="00873A57"/>
    <w:rsid w:val="00873BA2"/>
    <w:rsid w:val="00873BE6"/>
    <w:rsid w:val="00873CB4"/>
    <w:rsid w:val="00873D12"/>
    <w:rsid w:val="00874056"/>
    <w:rsid w:val="00874088"/>
    <w:rsid w:val="00874E4B"/>
    <w:rsid w:val="00874E95"/>
    <w:rsid w:val="00875968"/>
    <w:rsid w:val="00875C31"/>
    <w:rsid w:val="00876393"/>
    <w:rsid w:val="008764D4"/>
    <w:rsid w:val="008767F2"/>
    <w:rsid w:val="00876FB0"/>
    <w:rsid w:val="00877847"/>
    <w:rsid w:val="0087788A"/>
    <w:rsid w:val="00877C70"/>
    <w:rsid w:val="00877EC2"/>
    <w:rsid w:val="00877F4F"/>
    <w:rsid w:val="00877FA4"/>
    <w:rsid w:val="00880034"/>
    <w:rsid w:val="00880050"/>
    <w:rsid w:val="00880133"/>
    <w:rsid w:val="0088079C"/>
    <w:rsid w:val="008812E6"/>
    <w:rsid w:val="00881F40"/>
    <w:rsid w:val="008823EC"/>
    <w:rsid w:val="00882808"/>
    <w:rsid w:val="008829A7"/>
    <w:rsid w:val="00882B4B"/>
    <w:rsid w:val="00882C07"/>
    <w:rsid w:val="008833BF"/>
    <w:rsid w:val="00883847"/>
    <w:rsid w:val="00883E87"/>
    <w:rsid w:val="00883F18"/>
    <w:rsid w:val="008847C2"/>
    <w:rsid w:val="008848D8"/>
    <w:rsid w:val="0088490E"/>
    <w:rsid w:val="00884CE5"/>
    <w:rsid w:val="00885263"/>
    <w:rsid w:val="0088544D"/>
    <w:rsid w:val="008855E5"/>
    <w:rsid w:val="00886068"/>
    <w:rsid w:val="008861C6"/>
    <w:rsid w:val="008861D4"/>
    <w:rsid w:val="00886B49"/>
    <w:rsid w:val="00886B72"/>
    <w:rsid w:val="0088728A"/>
    <w:rsid w:val="00887622"/>
    <w:rsid w:val="0088767E"/>
    <w:rsid w:val="00887D54"/>
    <w:rsid w:val="0089012D"/>
    <w:rsid w:val="00890152"/>
    <w:rsid w:val="0089020E"/>
    <w:rsid w:val="0089047E"/>
    <w:rsid w:val="00890521"/>
    <w:rsid w:val="00890648"/>
    <w:rsid w:val="00890757"/>
    <w:rsid w:val="00890BF1"/>
    <w:rsid w:val="00890E19"/>
    <w:rsid w:val="0089125C"/>
    <w:rsid w:val="008912BB"/>
    <w:rsid w:val="008916C3"/>
    <w:rsid w:val="008919F9"/>
    <w:rsid w:val="008920D7"/>
    <w:rsid w:val="00892266"/>
    <w:rsid w:val="0089248A"/>
    <w:rsid w:val="00892D4E"/>
    <w:rsid w:val="00893A74"/>
    <w:rsid w:val="00893C73"/>
    <w:rsid w:val="00893C93"/>
    <w:rsid w:val="0089400A"/>
    <w:rsid w:val="00894547"/>
    <w:rsid w:val="00894946"/>
    <w:rsid w:val="008949D9"/>
    <w:rsid w:val="00894CC1"/>
    <w:rsid w:val="00894CE8"/>
    <w:rsid w:val="008956CB"/>
    <w:rsid w:val="008956CD"/>
    <w:rsid w:val="00895B95"/>
    <w:rsid w:val="00895EEE"/>
    <w:rsid w:val="00896062"/>
    <w:rsid w:val="008962F8"/>
    <w:rsid w:val="00896488"/>
    <w:rsid w:val="00896BF4"/>
    <w:rsid w:val="00896DDD"/>
    <w:rsid w:val="00896F15"/>
    <w:rsid w:val="00896F2B"/>
    <w:rsid w:val="008973CA"/>
    <w:rsid w:val="0089751E"/>
    <w:rsid w:val="00897642"/>
    <w:rsid w:val="00897ED1"/>
    <w:rsid w:val="008A0097"/>
    <w:rsid w:val="008A069A"/>
    <w:rsid w:val="008A1621"/>
    <w:rsid w:val="008A1652"/>
    <w:rsid w:val="008A1725"/>
    <w:rsid w:val="008A1F7C"/>
    <w:rsid w:val="008A2850"/>
    <w:rsid w:val="008A28C1"/>
    <w:rsid w:val="008A28C9"/>
    <w:rsid w:val="008A2A54"/>
    <w:rsid w:val="008A2BF5"/>
    <w:rsid w:val="008A2CE6"/>
    <w:rsid w:val="008A2F87"/>
    <w:rsid w:val="008A33CC"/>
    <w:rsid w:val="008A35A9"/>
    <w:rsid w:val="008A35CE"/>
    <w:rsid w:val="008A381D"/>
    <w:rsid w:val="008A3CF6"/>
    <w:rsid w:val="008A3DD8"/>
    <w:rsid w:val="008A3DFA"/>
    <w:rsid w:val="008A40BA"/>
    <w:rsid w:val="008A44F4"/>
    <w:rsid w:val="008A4A42"/>
    <w:rsid w:val="008A4DE9"/>
    <w:rsid w:val="008A4FDB"/>
    <w:rsid w:val="008A518A"/>
    <w:rsid w:val="008A593C"/>
    <w:rsid w:val="008A5A8E"/>
    <w:rsid w:val="008A5C0B"/>
    <w:rsid w:val="008A5D22"/>
    <w:rsid w:val="008A6227"/>
    <w:rsid w:val="008A6414"/>
    <w:rsid w:val="008A6450"/>
    <w:rsid w:val="008A6513"/>
    <w:rsid w:val="008A68A2"/>
    <w:rsid w:val="008A6EF8"/>
    <w:rsid w:val="008A6F0C"/>
    <w:rsid w:val="008A70D4"/>
    <w:rsid w:val="008A763D"/>
    <w:rsid w:val="008A7BF6"/>
    <w:rsid w:val="008A7E8A"/>
    <w:rsid w:val="008B061C"/>
    <w:rsid w:val="008B0629"/>
    <w:rsid w:val="008B06F5"/>
    <w:rsid w:val="008B0B53"/>
    <w:rsid w:val="008B0CA2"/>
    <w:rsid w:val="008B0D53"/>
    <w:rsid w:val="008B0F9E"/>
    <w:rsid w:val="008B1757"/>
    <w:rsid w:val="008B18C6"/>
    <w:rsid w:val="008B1D3A"/>
    <w:rsid w:val="008B1FA4"/>
    <w:rsid w:val="008B209E"/>
    <w:rsid w:val="008B213F"/>
    <w:rsid w:val="008B2B90"/>
    <w:rsid w:val="008B3B8A"/>
    <w:rsid w:val="008B3C6F"/>
    <w:rsid w:val="008B402F"/>
    <w:rsid w:val="008B40DE"/>
    <w:rsid w:val="008B4300"/>
    <w:rsid w:val="008B4733"/>
    <w:rsid w:val="008B4A59"/>
    <w:rsid w:val="008B4C03"/>
    <w:rsid w:val="008B4CD7"/>
    <w:rsid w:val="008B4D7B"/>
    <w:rsid w:val="008B4F83"/>
    <w:rsid w:val="008B545D"/>
    <w:rsid w:val="008B562A"/>
    <w:rsid w:val="008B5BD4"/>
    <w:rsid w:val="008B63BE"/>
    <w:rsid w:val="008B64BA"/>
    <w:rsid w:val="008B6675"/>
    <w:rsid w:val="008B674A"/>
    <w:rsid w:val="008B6828"/>
    <w:rsid w:val="008B69E0"/>
    <w:rsid w:val="008B6AE8"/>
    <w:rsid w:val="008B724B"/>
    <w:rsid w:val="008B7461"/>
    <w:rsid w:val="008B74AD"/>
    <w:rsid w:val="008B77DA"/>
    <w:rsid w:val="008B7A8E"/>
    <w:rsid w:val="008B7ADA"/>
    <w:rsid w:val="008B7FFD"/>
    <w:rsid w:val="008C01F3"/>
    <w:rsid w:val="008C028E"/>
    <w:rsid w:val="008C05C2"/>
    <w:rsid w:val="008C07FD"/>
    <w:rsid w:val="008C097C"/>
    <w:rsid w:val="008C1C4D"/>
    <w:rsid w:val="008C20A2"/>
    <w:rsid w:val="008C2512"/>
    <w:rsid w:val="008C25E8"/>
    <w:rsid w:val="008C2D3D"/>
    <w:rsid w:val="008C2FBF"/>
    <w:rsid w:val="008C36FD"/>
    <w:rsid w:val="008C3DBF"/>
    <w:rsid w:val="008C3EC0"/>
    <w:rsid w:val="008C4034"/>
    <w:rsid w:val="008C4269"/>
    <w:rsid w:val="008C43D8"/>
    <w:rsid w:val="008C45AF"/>
    <w:rsid w:val="008C46A8"/>
    <w:rsid w:val="008C46B6"/>
    <w:rsid w:val="008C4A30"/>
    <w:rsid w:val="008C4AF5"/>
    <w:rsid w:val="008C4CC5"/>
    <w:rsid w:val="008C5175"/>
    <w:rsid w:val="008C582B"/>
    <w:rsid w:val="008C5985"/>
    <w:rsid w:val="008C5B94"/>
    <w:rsid w:val="008C63EC"/>
    <w:rsid w:val="008C65E0"/>
    <w:rsid w:val="008C6846"/>
    <w:rsid w:val="008C6D7A"/>
    <w:rsid w:val="008C6E05"/>
    <w:rsid w:val="008C6E32"/>
    <w:rsid w:val="008C6EBE"/>
    <w:rsid w:val="008C74EB"/>
    <w:rsid w:val="008C78C9"/>
    <w:rsid w:val="008C7A76"/>
    <w:rsid w:val="008C7B7B"/>
    <w:rsid w:val="008D0154"/>
    <w:rsid w:val="008D06EE"/>
    <w:rsid w:val="008D0DE2"/>
    <w:rsid w:val="008D0F60"/>
    <w:rsid w:val="008D1008"/>
    <w:rsid w:val="008D1427"/>
    <w:rsid w:val="008D178D"/>
    <w:rsid w:val="008D194A"/>
    <w:rsid w:val="008D1B13"/>
    <w:rsid w:val="008D1E8C"/>
    <w:rsid w:val="008D204C"/>
    <w:rsid w:val="008D20A3"/>
    <w:rsid w:val="008D20E6"/>
    <w:rsid w:val="008D21A8"/>
    <w:rsid w:val="008D2244"/>
    <w:rsid w:val="008D2DC6"/>
    <w:rsid w:val="008D2E7A"/>
    <w:rsid w:val="008D320C"/>
    <w:rsid w:val="008D3557"/>
    <w:rsid w:val="008D35E7"/>
    <w:rsid w:val="008D3BDE"/>
    <w:rsid w:val="008D3C66"/>
    <w:rsid w:val="008D3E55"/>
    <w:rsid w:val="008D408A"/>
    <w:rsid w:val="008D4CFF"/>
    <w:rsid w:val="008D50C9"/>
    <w:rsid w:val="008D548E"/>
    <w:rsid w:val="008D5729"/>
    <w:rsid w:val="008D5F2F"/>
    <w:rsid w:val="008D6156"/>
    <w:rsid w:val="008D6161"/>
    <w:rsid w:val="008D6493"/>
    <w:rsid w:val="008D665C"/>
    <w:rsid w:val="008D6EB5"/>
    <w:rsid w:val="008D7355"/>
    <w:rsid w:val="008D75AE"/>
    <w:rsid w:val="008D76D1"/>
    <w:rsid w:val="008D7A14"/>
    <w:rsid w:val="008D7CFD"/>
    <w:rsid w:val="008E0329"/>
    <w:rsid w:val="008E089D"/>
    <w:rsid w:val="008E08A1"/>
    <w:rsid w:val="008E0CAF"/>
    <w:rsid w:val="008E0D6A"/>
    <w:rsid w:val="008E1070"/>
    <w:rsid w:val="008E11A8"/>
    <w:rsid w:val="008E13AF"/>
    <w:rsid w:val="008E1523"/>
    <w:rsid w:val="008E168E"/>
    <w:rsid w:val="008E170E"/>
    <w:rsid w:val="008E19F1"/>
    <w:rsid w:val="008E1DB8"/>
    <w:rsid w:val="008E1FF3"/>
    <w:rsid w:val="008E21EB"/>
    <w:rsid w:val="008E237F"/>
    <w:rsid w:val="008E25A7"/>
    <w:rsid w:val="008E299F"/>
    <w:rsid w:val="008E2A2C"/>
    <w:rsid w:val="008E2BFD"/>
    <w:rsid w:val="008E3266"/>
    <w:rsid w:val="008E3AA5"/>
    <w:rsid w:val="008E4106"/>
    <w:rsid w:val="008E4367"/>
    <w:rsid w:val="008E47F4"/>
    <w:rsid w:val="008E4E43"/>
    <w:rsid w:val="008E4E76"/>
    <w:rsid w:val="008E509E"/>
    <w:rsid w:val="008E528C"/>
    <w:rsid w:val="008E5ADF"/>
    <w:rsid w:val="008E5D35"/>
    <w:rsid w:val="008E6517"/>
    <w:rsid w:val="008E6F0B"/>
    <w:rsid w:val="008E7316"/>
    <w:rsid w:val="008E75A7"/>
    <w:rsid w:val="008E75AB"/>
    <w:rsid w:val="008E786A"/>
    <w:rsid w:val="008F0132"/>
    <w:rsid w:val="008F025B"/>
    <w:rsid w:val="008F0378"/>
    <w:rsid w:val="008F05AC"/>
    <w:rsid w:val="008F1332"/>
    <w:rsid w:val="008F155B"/>
    <w:rsid w:val="008F1864"/>
    <w:rsid w:val="008F1F53"/>
    <w:rsid w:val="008F22BD"/>
    <w:rsid w:val="008F25E9"/>
    <w:rsid w:val="008F25F0"/>
    <w:rsid w:val="008F2C3D"/>
    <w:rsid w:val="008F2FA1"/>
    <w:rsid w:val="008F300A"/>
    <w:rsid w:val="008F356D"/>
    <w:rsid w:val="008F3F87"/>
    <w:rsid w:val="008F418D"/>
    <w:rsid w:val="008F49F8"/>
    <w:rsid w:val="008F4BEA"/>
    <w:rsid w:val="008F4F05"/>
    <w:rsid w:val="008F4F2E"/>
    <w:rsid w:val="008F500D"/>
    <w:rsid w:val="008F5772"/>
    <w:rsid w:val="008F588A"/>
    <w:rsid w:val="008F59A2"/>
    <w:rsid w:val="008F5B7F"/>
    <w:rsid w:val="008F5EDD"/>
    <w:rsid w:val="008F6005"/>
    <w:rsid w:val="008F6036"/>
    <w:rsid w:val="008F6206"/>
    <w:rsid w:val="008F6891"/>
    <w:rsid w:val="008F6953"/>
    <w:rsid w:val="008F6BEF"/>
    <w:rsid w:val="008F6C1D"/>
    <w:rsid w:val="008F76F4"/>
    <w:rsid w:val="008F7D28"/>
    <w:rsid w:val="00900014"/>
    <w:rsid w:val="00900033"/>
    <w:rsid w:val="0090014D"/>
    <w:rsid w:val="00900652"/>
    <w:rsid w:val="00900A43"/>
    <w:rsid w:val="00901517"/>
    <w:rsid w:val="009016D1"/>
    <w:rsid w:val="00901EB7"/>
    <w:rsid w:val="0090253B"/>
    <w:rsid w:val="00902554"/>
    <w:rsid w:val="00902640"/>
    <w:rsid w:val="00902996"/>
    <w:rsid w:val="00902EAB"/>
    <w:rsid w:val="00903046"/>
    <w:rsid w:val="00903348"/>
    <w:rsid w:val="0090381E"/>
    <w:rsid w:val="00903A63"/>
    <w:rsid w:val="00903D47"/>
    <w:rsid w:val="0090411B"/>
    <w:rsid w:val="009048C3"/>
    <w:rsid w:val="00904B9F"/>
    <w:rsid w:val="00904F44"/>
    <w:rsid w:val="009050FB"/>
    <w:rsid w:val="00905DE6"/>
    <w:rsid w:val="009060AA"/>
    <w:rsid w:val="00906129"/>
    <w:rsid w:val="0090651B"/>
    <w:rsid w:val="0090676B"/>
    <w:rsid w:val="00907531"/>
    <w:rsid w:val="0090780C"/>
    <w:rsid w:val="00907829"/>
    <w:rsid w:val="00910691"/>
    <w:rsid w:val="00910822"/>
    <w:rsid w:val="00910AB6"/>
    <w:rsid w:val="0091217A"/>
    <w:rsid w:val="0091240E"/>
    <w:rsid w:val="00912775"/>
    <w:rsid w:val="00912ADE"/>
    <w:rsid w:val="00912BD9"/>
    <w:rsid w:val="00912DEC"/>
    <w:rsid w:val="009131A4"/>
    <w:rsid w:val="009134F5"/>
    <w:rsid w:val="00913540"/>
    <w:rsid w:val="009135B3"/>
    <w:rsid w:val="009135D4"/>
    <w:rsid w:val="00913652"/>
    <w:rsid w:val="00914484"/>
    <w:rsid w:val="00914754"/>
    <w:rsid w:val="0091479A"/>
    <w:rsid w:val="00914A20"/>
    <w:rsid w:val="00914A89"/>
    <w:rsid w:val="00914D8E"/>
    <w:rsid w:val="00915865"/>
    <w:rsid w:val="009158FF"/>
    <w:rsid w:val="00915A1A"/>
    <w:rsid w:val="00916095"/>
    <w:rsid w:val="00916135"/>
    <w:rsid w:val="0091629A"/>
    <w:rsid w:val="0091668A"/>
    <w:rsid w:val="0091676C"/>
    <w:rsid w:val="00916994"/>
    <w:rsid w:val="009169C4"/>
    <w:rsid w:val="00916A5A"/>
    <w:rsid w:val="00916DD5"/>
    <w:rsid w:val="00916F15"/>
    <w:rsid w:val="00916F69"/>
    <w:rsid w:val="00916FAA"/>
    <w:rsid w:val="0091790F"/>
    <w:rsid w:val="00917E70"/>
    <w:rsid w:val="00917FC3"/>
    <w:rsid w:val="00920794"/>
    <w:rsid w:val="00920A2A"/>
    <w:rsid w:val="00921625"/>
    <w:rsid w:val="00921B9D"/>
    <w:rsid w:val="00921C09"/>
    <w:rsid w:val="009220F1"/>
    <w:rsid w:val="00922493"/>
    <w:rsid w:val="0092272E"/>
    <w:rsid w:val="009229B3"/>
    <w:rsid w:val="00922A17"/>
    <w:rsid w:val="00922CA8"/>
    <w:rsid w:val="009240B4"/>
    <w:rsid w:val="00924159"/>
    <w:rsid w:val="009242A9"/>
    <w:rsid w:val="0092454C"/>
    <w:rsid w:val="00924725"/>
    <w:rsid w:val="009248DD"/>
    <w:rsid w:val="00924FE9"/>
    <w:rsid w:val="009259C4"/>
    <w:rsid w:val="00925C17"/>
    <w:rsid w:val="00925EC6"/>
    <w:rsid w:val="009261F0"/>
    <w:rsid w:val="0092637E"/>
    <w:rsid w:val="00926BC1"/>
    <w:rsid w:val="00926C7A"/>
    <w:rsid w:val="00926EA8"/>
    <w:rsid w:val="00927032"/>
    <w:rsid w:val="00927048"/>
    <w:rsid w:val="0092751D"/>
    <w:rsid w:val="009275E0"/>
    <w:rsid w:val="0092772E"/>
    <w:rsid w:val="00927732"/>
    <w:rsid w:val="00927926"/>
    <w:rsid w:val="00927CDE"/>
    <w:rsid w:val="0093017D"/>
    <w:rsid w:val="0093070C"/>
    <w:rsid w:val="00930F36"/>
    <w:rsid w:val="009312CA"/>
    <w:rsid w:val="00931545"/>
    <w:rsid w:val="009318F6"/>
    <w:rsid w:val="009320C6"/>
    <w:rsid w:val="00932453"/>
    <w:rsid w:val="00932467"/>
    <w:rsid w:val="00932CF2"/>
    <w:rsid w:val="00932D86"/>
    <w:rsid w:val="00932E51"/>
    <w:rsid w:val="00932FC9"/>
    <w:rsid w:val="00933123"/>
    <w:rsid w:val="009333C2"/>
    <w:rsid w:val="0093385B"/>
    <w:rsid w:val="00933A0E"/>
    <w:rsid w:val="00933B26"/>
    <w:rsid w:val="00933BEF"/>
    <w:rsid w:val="00934524"/>
    <w:rsid w:val="00934737"/>
    <w:rsid w:val="0093486B"/>
    <w:rsid w:val="00934B62"/>
    <w:rsid w:val="0093509A"/>
    <w:rsid w:val="009356D6"/>
    <w:rsid w:val="00935F57"/>
    <w:rsid w:val="00935F74"/>
    <w:rsid w:val="00935FDC"/>
    <w:rsid w:val="009360C8"/>
    <w:rsid w:val="00936231"/>
    <w:rsid w:val="009363B4"/>
    <w:rsid w:val="0093648F"/>
    <w:rsid w:val="009365E5"/>
    <w:rsid w:val="00936835"/>
    <w:rsid w:val="00936CF5"/>
    <w:rsid w:val="00936DA2"/>
    <w:rsid w:val="009370BF"/>
    <w:rsid w:val="009372CB"/>
    <w:rsid w:val="00937571"/>
    <w:rsid w:val="00940018"/>
    <w:rsid w:val="0094007D"/>
    <w:rsid w:val="009402C2"/>
    <w:rsid w:val="0094038F"/>
    <w:rsid w:val="00940476"/>
    <w:rsid w:val="00940603"/>
    <w:rsid w:val="00940B27"/>
    <w:rsid w:val="00940B98"/>
    <w:rsid w:val="0094136D"/>
    <w:rsid w:val="00942C1C"/>
    <w:rsid w:val="00942DD6"/>
    <w:rsid w:val="009435AD"/>
    <w:rsid w:val="00943917"/>
    <w:rsid w:val="00944729"/>
    <w:rsid w:val="00944774"/>
    <w:rsid w:val="00944800"/>
    <w:rsid w:val="00944AEF"/>
    <w:rsid w:val="00944D7A"/>
    <w:rsid w:val="00944DC6"/>
    <w:rsid w:val="0094564C"/>
    <w:rsid w:val="00945D28"/>
    <w:rsid w:val="00946186"/>
    <w:rsid w:val="0094624B"/>
    <w:rsid w:val="00946433"/>
    <w:rsid w:val="009464EB"/>
    <w:rsid w:val="0094743B"/>
    <w:rsid w:val="009476C7"/>
    <w:rsid w:val="0095054C"/>
    <w:rsid w:val="0095065F"/>
    <w:rsid w:val="009508EA"/>
    <w:rsid w:val="0095101B"/>
    <w:rsid w:val="00951291"/>
    <w:rsid w:val="009516D5"/>
    <w:rsid w:val="00951C47"/>
    <w:rsid w:val="00951DDB"/>
    <w:rsid w:val="0095213E"/>
    <w:rsid w:val="00952920"/>
    <w:rsid w:val="009530C7"/>
    <w:rsid w:val="00953991"/>
    <w:rsid w:val="00953A83"/>
    <w:rsid w:val="00953BD1"/>
    <w:rsid w:val="00953E70"/>
    <w:rsid w:val="009540E5"/>
    <w:rsid w:val="00954468"/>
    <w:rsid w:val="00954848"/>
    <w:rsid w:val="00954C05"/>
    <w:rsid w:val="00954D5B"/>
    <w:rsid w:val="00955501"/>
    <w:rsid w:val="009568D9"/>
    <w:rsid w:val="00956994"/>
    <w:rsid w:val="00956C55"/>
    <w:rsid w:val="0095707B"/>
    <w:rsid w:val="009574E6"/>
    <w:rsid w:val="009575F2"/>
    <w:rsid w:val="0095795A"/>
    <w:rsid w:val="00957ED9"/>
    <w:rsid w:val="00957FB5"/>
    <w:rsid w:val="009602BB"/>
    <w:rsid w:val="009604A4"/>
    <w:rsid w:val="009604A9"/>
    <w:rsid w:val="009606C3"/>
    <w:rsid w:val="00960AC2"/>
    <w:rsid w:val="00960ED5"/>
    <w:rsid w:val="009617A4"/>
    <w:rsid w:val="00961AE7"/>
    <w:rsid w:val="00962281"/>
    <w:rsid w:val="00962EE2"/>
    <w:rsid w:val="00963133"/>
    <w:rsid w:val="0096319F"/>
    <w:rsid w:val="009632E6"/>
    <w:rsid w:val="009635BB"/>
    <w:rsid w:val="009635D8"/>
    <w:rsid w:val="00963B61"/>
    <w:rsid w:val="00963BEE"/>
    <w:rsid w:val="00963C2D"/>
    <w:rsid w:val="0096427F"/>
    <w:rsid w:val="00964886"/>
    <w:rsid w:val="00964A9D"/>
    <w:rsid w:val="00964DE0"/>
    <w:rsid w:val="00965479"/>
    <w:rsid w:val="009655BB"/>
    <w:rsid w:val="00965BA5"/>
    <w:rsid w:val="009661EF"/>
    <w:rsid w:val="00966820"/>
    <w:rsid w:val="00966D03"/>
    <w:rsid w:val="00966D22"/>
    <w:rsid w:val="00967071"/>
    <w:rsid w:val="0096732B"/>
    <w:rsid w:val="009675BD"/>
    <w:rsid w:val="009675EB"/>
    <w:rsid w:val="00967645"/>
    <w:rsid w:val="00967B8D"/>
    <w:rsid w:val="0097004F"/>
    <w:rsid w:val="009702F2"/>
    <w:rsid w:val="009704B2"/>
    <w:rsid w:val="0097091E"/>
    <w:rsid w:val="00970BE6"/>
    <w:rsid w:val="00970E07"/>
    <w:rsid w:val="00970F95"/>
    <w:rsid w:val="009713E7"/>
    <w:rsid w:val="00971756"/>
    <w:rsid w:val="00971904"/>
    <w:rsid w:val="00971933"/>
    <w:rsid w:val="00971FAA"/>
    <w:rsid w:val="00972069"/>
    <w:rsid w:val="00972304"/>
    <w:rsid w:val="009728E6"/>
    <w:rsid w:val="009729B6"/>
    <w:rsid w:val="00972B5D"/>
    <w:rsid w:val="00972E2E"/>
    <w:rsid w:val="00972F8A"/>
    <w:rsid w:val="00973386"/>
    <w:rsid w:val="00973918"/>
    <w:rsid w:val="00973C8A"/>
    <w:rsid w:val="009743EB"/>
    <w:rsid w:val="0097450B"/>
    <w:rsid w:val="009748EB"/>
    <w:rsid w:val="009748FB"/>
    <w:rsid w:val="00974B62"/>
    <w:rsid w:val="00974CE6"/>
    <w:rsid w:val="00974DF1"/>
    <w:rsid w:val="00975019"/>
    <w:rsid w:val="0097557F"/>
    <w:rsid w:val="009757BE"/>
    <w:rsid w:val="00975AC8"/>
    <w:rsid w:val="0097614C"/>
    <w:rsid w:val="009761BA"/>
    <w:rsid w:val="009763AE"/>
    <w:rsid w:val="00976648"/>
    <w:rsid w:val="00976CB9"/>
    <w:rsid w:val="0097781D"/>
    <w:rsid w:val="00977AC1"/>
    <w:rsid w:val="00977B21"/>
    <w:rsid w:val="0098013D"/>
    <w:rsid w:val="0098059B"/>
    <w:rsid w:val="00980C1E"/>
    <w:rsid w:val="00980D2A"/>
    <w:rsid w:val="00981246"/>
    <w:rsid w:val="00981386"/>
    <w:rsid w:val="0098140F"/>
    <w:rsid w:val="009816E7"/>
    <w:rsid w:val="0098175C"/>
    <w:rsid w:val="00981B1D"/>
    <w:rsid w:val="00981E40"/>
    <w:rsid w:val="009827D9"/>
    <w:rsid w:val="009828F4"/>
    <w:rsid w:val="00982B4C"/>
    <w:rsid w:val="00982B60"/>
    <w:rsid w:val="0098305B"/>
    <w:rsid w:val="009832F9"/>
    <w:rsid w:val="00983707"/>
    <w:rsid w:val="0098407E"/>
    <w:rsid w:val="00984A84"/>
    <w:rsid w:val="009850A4"/>
    <w:rsid w:val="00985106"/>
    <w:rsid w:val="009851FE"/>
    <w:rsid w:val="009852D2"/>
    <w:rsid w:val="009857ED"/>
    <w:rsid w:val="0098587E"/>
    <w:rsid w:val="009858BD"/>
    <w:rsid w:val="00985B0E"/>
    <w:rsid w:val="00985CB8"/>
    <w:rsid w:val="0098603B"/>
    <w:rsid w:val="00986165"/>
    <w:rsid w:val="00986729"/>
    <w:rsid w:val="009869AD"/>
    <w:rsid w:val="009871A2"/>
    <w:rsid w:val="0098739C"/>
    <w:rsid w:val="009873E2"/>
    <w:rsid w:val="00987541"/>
    <w:rsid w:val="00987B1B"/>
    <w:rsid w:val="00990024"/>
    <w:rsid w:val="0099037A"/>
    <w:rsid w:val="0099077F"/>
    <w:rsid w:val="00990BEC"/>
    <w:rsid w:val="00990F2D"/>
    <w:rsid w:val="009910AD"/>
    <w:rsid w:val="009911BD"/>
    <w:rsid w:val="00991A2E"/>
    <w:rsid w:val="00992241"/>
    <w:rsid w:val="00992B09"/>
    <w:rsid w:val="00992D3A"/>
    <w:rsid w:val="009933CC"/>
    <w:rsid w:val="00993663"/>
    <w:rsid w:val="00993FE3"/>
    <w:rsid w:val="0099464A"/>
    <w:rsid w:val="00994F97"/>
    <w:rsid w:val="00994F9B"/>
    <w:rsid w:val="009950A0"/>
    <w:rsid w:val="0099580B"/>
    <w:rsid w:val="00995C58"/>
    <w:rsid w:val="00995CCD"/>
    <w:rsid w:val="00996049"/>
    <w:rsid w:val="009967BB"/>
    <w:rsid w:val="009968E4"/>
    <w:rsid w:val="009969E3"/>
    <w:rsid w:val="00996FEF"/>
    <w:rsid w:val="0099708E"/>
    <w:rsid w:val="0099716D"/>
    <w:rsid w:val="00997E7E"/>
    <w:rsid w:val="00997E94"/>
    <w:rsid w:val="009A0282"/>
    <w:rsid w:val="009A03C5"/>
    <w:rsid w:val="009A0B54"/>
    <w:rsid w:val="009A13AF"/>
    <w:rsid w:val="009A170F"/>
    <w:rsid w:val="009A19EB"/>
    <w:rsid w:val="009A1C0B"/>
    <w:rsid w:val="009A1E0F"/>
    <w:rsid w:val="009A1EFF"/>
    <w:rsid w:val="009A22F1"/>
    <w:rsid w:val="009A2650"/>
    <w:rsid w:val="009A27B2"/>
    <w:rsid w:val="009A2ABD"/>
    <w:rsid w:val="009A377B"/>
    <w:rsid w:val="009A4528"/>
    <w:rsid w:val="009A4710"/>
    <w:rsid w:val="009A4955"/>
    <w:rsid w:val="009A4973"/>
    <w:rsid w:val="009A4BB1"/>
    <w:rsid w:val="009A4CE9"/>
    <w:rsid w:val="009A4F64"/>
    <w:rsid w:val="009A5152"/>
    <w:rsid w:val="009A53A0"/>
    <w:rsid w:val="009A67C3"/>
    <w:rsid w:val="009A6824"/>
    <w:rsid w:val="009A6A54"/>
    <w:rsid w:val="009A6CA7"/>
    <w:rsid w:val="009A6D81"/>
    <w:rsid w:val="009A79EE"/>
    <w:rsid w:val="009A7B10"/>
    <w:rsid w:val="009A7C0A"/>
    <w:rsid w:val="009B0499"/>
    <w:rsid w:val="009B04AA"/>
    <w:rsid w:val="009B0779"/>
    <w:rsid w:val="009B0D36"/>
    <w:rsid w:val="009B0E6E"/>
    <w:rsid w:val="009B0EC0"/>
    <w:rsid w:val="009B0F1D"/>
    <w:rsid w:val="009B1136"/>
    <w:rsid w:val="009B150C"/>
    <w:rsid w:val="009B1910"/>
    <w:rsid w:val="009B1A96"/>
    <w:rsid w:val="009B362A"/>
    <w:rsid w:val="009B377B"/>
    <w:rsid w:val="009B39A9"/>
    <w:rsid w:val="009B3B25"/>
    <w:rsid w:val="009B477C"/>
    <w:rsid w:val="009B4831"/>
    <w:rsid w:val="009B489D"/>
    <w:rsid w:val="009B4C62"/>
    <w:rsid w:val="009B522A"/>
    <w:rsid w:val="009B5579"/>
    <w:rsid w:val="009B5C34"/>
    <w:rsid w:val="009B5DAF"/>
    <w:rsid w:val="009B5EEE"/>
    <w:rsid w:val="009B62EB"/>
    <w:rsid w:val="009B6551"/>
    <w:rsid w:val="009B6657"/>
    <w:rsid w:val="009B6962"/>
    <w:rsid w:val="009B698E"/>
    <w:rsid w:val="009B6E66"/>
    <w:rsid w:val="009B733F"/>
    <w:rsid w:val="009B73C2"/>
    <w:rsid w:val="009B7AB7"/>
    <w:rsid w:val="009B7B75"/>
    <w:rsid w:val="009C0135"/>
    <w:rsid w:val="009C0300"/>
    <w:rsid w:val="009C0749"/>
    <w:rsid w:val="009C1505"/>
    <w:rsid w:val="009C15D7"/>
    <w:rsid w:val="009C2445"/>
    <w:rsid w:val="009C2BBA"/>
    <w:rsid w:val="009C2C6C"/>
    <w:rsid w:val="009C2D08"/>
    <w:rsid w:val="009C300F"/>
    <w:rsid w:val="009C34DF"/>
    <w:rsid w:val="009C3500"/>
    <w:rsid w:val="009C3516"/>
    <w:rsid w:val="009C397B"/>
    <w:rsid w:val="009C3F7B"/>
    <w:rsid w:val="009C3FD1"/>
    <w:rsid w:val="009C3FF8"/>
    <w:rsid w:val="009C413B"/>
    <w:rsid w:val="009C4325"/>
    <w:rsid w:val="009C494F"/>
    <w:rsid w:val="009C4A9D"/>
    <w:rsid w:val="009C4D07"/>
    <w:rsid w:val="009C510C"/>
    <w:rsid w:val="009C5918"/>
    <w:rsid w:val="009C5A3D"/>
    <w:rsid w:val="009C5FDA"/>
    <w:rsid w:val="009C61AF"/>
    <w:rsid w:val="009C6329"/>
    <w:rsid w:val="009C641E"/>
    <w:rsid w:val="009C6D2D"/>
    <w:rsid w:val="009C7793"/>
    <w:rsid w:val="009C7BEE"/>
    <w:rsid w:val="009C7E04"/>
    <w:rsid w:val="009C7F51"/>
    <w:rsid w:val="009D0309"/>
    <w:rsid w:val="009D0733"/>
    <w:rsid w:val="009D08D2"/>
    <w:rsid w:val="009D0A1F"/>
    <w:rsid w:val="009D0CC6"/>
    <w:rsid w:val="009D11C4"/>
    <w:rsid w:val="009D17FE"/>
    <w:rsid w:val="009D1805"/>
    <w:rsid w:val="009D182F"/>
    <w:rsid w:val="009D1962"/>
    <w:rsid w:val="009D1B92"/>
    <w:rsid w:val="009D1DEE"/>
    <w:rsid w:val="009D20FD"/>
    <w:rsid w:val="009D219E"/>
    <w:rsid w:val="009D21E2"/>
    <w:rsid w:val="009D26D8"/>
    <w:rsid w:val="009D2B3B"/>
    <w:rsid w:val="009D2B7F"/>
    <w:rsid w:val="009D2F08"/>
    <w:rsid w:val="009D31F2"/>
    <w:rsid w:val="009D3219"/>
    <w:rsid w:val="009D347A"/>
    <w:rsid w:val="009D37D4"/>
    <w:rsid w:val="009D3BF4"/>
    <w:rsid w:val="009D44DC"/>
    <w:rsid w:val="009D46BE"/>
    <w:rsid w:val="009D4E01"/>
    <w:rsid w:val="009D5225"/>
    <w:rsid w:val="009D58F1"/>
    <w:rsid w:val="009D6837"/>
    <w:rsid w:val="009D69B9"/>
    <w:rsid w:val="009D69FD"/>
    <w:rsid w:val="009D6F06"/>
    <w:rsid w:val="009D786C"/>
    <w:rsid w:val="009D7918"/>
    <w:rsid w:val="009D7973"/>
    <w:rsid w:val="009D7B08"/>
    <w:rsid w:val="009D7B5D"/>
    <w:rsid w:val="009E0277"/>
    <w:rsid w:val="009E04D8"/>
    <w:rsid w:val="009E053A"/>
    <w:rsid w:val="009E0608"/>
    <w:rsid w:val="009E1010"/>
    <w:rsid w:val="009E16FA"/>
    <w:rsid w:val="009E1A6F"/>
    <w:rsid w:val="009E22FB"/>
    <w:rsid w:val="009E2672"/>
    <w:rsid w:val="009E26D0"/>
    <w:rsid w:val="009E2968"/>
    <w:rsid w:val="009E2D69"/>
    <w:rsid w:val="009E3296"/>
    <w:rsid w:val="009E35BD"/>
    <w:rsid w:val="009E3770"/>
    <w:rsid w:val="009E3AB1"/>
    <w:rsid w:val="009E45C0"/>
    <w:rsid w:val="009E4790"/>
    <w:rsid w:val="009E4802"/>
    <w:rsid w:val="009E4CA8"/>
    <w:rsid w:val="009E4DAF"/>
    <w:rsid w:val="009E5A52"/>
    <w:rsid w:val="009E5FB1"/>
    <w:rsid w:val="009E6311"/>
    <w:rsid w:val="009E6898"/>
    <w:rsid w:val="009E68D6"/>
    <w:rsid w:val="009E6E51"/>
    <w:rsid w:val="009E71DD"/>
    <w:rsid w:val="009E726D"/>
    <w:rsid w:val="009E7B38"/>
    <w:rsid w:val="009E7B5E"/>
    <w:rsid w:val="009E7C6A"/>
    <w:rsid w:val="009E7C7F"/>
    <w:rsid w:val="009F0457"/>
    <w:rsid w:val="009F079E"/>
    <w:rsid w:val="009F0C12"/>
    <w:rsid w:val="009F0E57"/>
    <w:rsid w:val="009F14B1"/>
    <w:rsid w:val="009F195A"/>
    <w:rsid w:val="009F1E6E"/>
    <w:rsid w:val="009F2053"/>
    <w:rsid w:val="009F2271"/>
    <w:rsid w:val="009F257E"/>
    <w:rsid w:val="009F2606"/>
    <w:rsid w:val="009F2918"/>
    <w:rsid w:val="009F3046"/>
    <w:rsid w:val="009F33D2"/>
    <w:rsid w:val="009F36C6"/>
    <w:rsid w:val="009F3955"/>
    <w:rsid w:val="009F3A19"/>
    <w:rsid w:val="009F3AF0"/>
    <w:rsid w:val="009F4D23"/>
    <w:rsid w:val="009F51E4"/>
    <w:rsid w:val="009F52D7"/>
    <w:rsid w:val="009F5656"/>
    <w:rsid w:val="009F56D6"/>
    <w:rsid w:val="009F5753"/>
    <w:rsid w:val="009F5B06"/>
    <w:rsid w:val="009F5F27"/>
    <w:rsid w:val="009F5FD0"/>
    <w:rsid w:val="009F65F4"/>
    <w:rsid w:val="009F6890"/>
    <w:rsid w:val="009F7104"/>
    <w:rsid w:val="009F760D"/>
    <w:rsid w:val="009F7D1C"/>
    <w:rsid w:val="009F7FD2"/>
    <w:rsid w:val="00A00018"/>
    <w:rsid w:val="00A000B7"/>
    <w:rsid w:val="00A002F1"/>
    <w:rsid w:val="00A00F11"/>
    <w:rsid w:val="00A013BB"/>
    <w:rsid w:val="00A0163E"/>
    <w:rsid w:val="00A01645"/>
    <w:rsid w:val="00A01954"/>
    <w:rsid w:val="00A02BE3"/>
    <w:rsid w:val="00A0371A"/>
    <w:rsid w:val="00A038CD"/>
    <w:rsid w:val="00A0401B"/>
    <w:rsid w:val="00A04680"/>
    <w:rsid w:val="00A0496E"/>
    <w:rsid w:val="00A051BE"/>
    <w:rsid w:val="00A05789"/>
    <w:rsid w:val="00A05C00"/>
    <w:rsid w:val="00A0638C"/>
    <w:rsid w:val="00A06521"/>
    <w:rsid w:val="00A065D8"/>
    <w:rsid w:val="00A06667"/>
    <w:rsid w:val="00A06A86"/>
    <w:rsid w:val="00A06F7E"/>
    <w:rsid w:val="00A070CD"/>
    <w:rsid w:val="00A07480"/>
    <w:rsid w:val="00A075E0"/>
    <w:rsid w:val="00A07A25"/>
    <w:rsid w:val="00A07AC9"/>
    <w:rsid w:val="00A07C10"/>
    <w:rsid w:val="00A07DD8"/>
    <w:rsid w:val="00A07FD7"/>
    <w:rsid w:val="00A10615"/>
    <w:rsid w:val="00A10E86"/>
    <w:rsid w:val="00A11256"/>
    <w:rsid w:val="00A11392"/>
    <w:rsid w:val="00A11624"/>
    <w:rsid w:val="00A11649"/>
    <w:rsid w:val="00A1187A"/>
    <w:rsid w:val="00A11EAC"/>
    <w:rsid w:val="00A12513"/>
    <w:rsid w:val="00A12769"/>
    <w:rsid w:val="00A12E7B"/>
    <w:rsid w:val="00A12EB1"/>
    <w:rsid w:val="00A13136"/>
    <w:rsid w:val="00A13301"/>
    <w:rsid w:val="00A13726"/>
    <w:rsid w:val="00A13971"/>
    <w:rsid w:val="00A13BA2"/>
    <w:rsid w:val="00A13C14"/>
    <w:rsid w:val="00A14063"/>
    <w:rsid w:val="00A1419D"/>
    <w:rsid w:val="00A14297"/>
    <w:rsid w:val="00A14520"/>
    <w:rsid w:val="00A145AD"/>
    <w:rsid w:val="00A14645"/>
    <w:rsid w:val="00A14AA3"/>
    <w:rsid w:val="00A14E04"/>
    <w:rsid w:val="00A1514D"/>
    <w:rsid w:val="00A152E8"/>
    <w:rsid w:val="00A1579C"/>
    <w:rsid w:val="00A16222"/>
    <w:rsid w:val="00A167E7"/>
    <w:rsid w:val="00A16FE0"/>
    <w:rsid w:val="00A17420"/>
    <w:rsid w:val="00A17515"/>
    <w:rsid w:val="00A17D65"/>
    <w:rsid w:val="00A2013D"/>
    <w:rsid w:val="00A203DC"/>
    <w:rsid w:val="00A20418"/>
    <w:rsid w:val="00A20B52"/>
    <w:rsid w:val="00A217E4"/>
    <w:rsid w:val="00A21884"/>
    <w:rsid w:val="00A22243"/>
    <w:rsid w:val="00A222AE"/>
    <w:rsid w:val="00A229F5"/>
    <w:rsid w:val="00A22D21"/>
    <w:rsid w:val="00A23033"/>
    <w:rsid w:val="00A238B0"/>
    <w:rsid w:val="00A23CD4"/>
    <w:rsid w:val="00A23D58"/>
    <w:rsid w:val="00A23E6A"/>
    <w:rsid w:val="00A24E50"/>
    <w:rsid w:val="00A24FA7"/>
    <w:rsid w:val="00A2515B"/>
    <w:rsid w:val="00A2546B"/>
    <w:rsid w:val="00A258A6"/>
    <w:rsid w:val="00A259B9"/>
    <w:rsid w:val="00A25AC4"/>
    <w:rsid w:val="00A25CEE"/>
    <w:rsid w:val="00A260C4"/>
    <w:rsid w:val="00A2617B"/>
    <w:rsid w:val="00A26216"/>
    <w:rsid w:val="00A2698D"/>
    <w:rsid w:val="00A26DAC"/>
    <w:rsid w:val="00A275AD"/>
    <w:rsid w:val="00A27CB3"/>
    <w:rsid w:val="00A27E65"/>
    <w:rsid w:val="00A301B8"/>
    <w:rsid w:val="00A3075A"/>
    <w:rsid w:val="00A307F2"/>
    <w:rsid w:val="00A30A33"/>
    <w:rsid w:val="00A31091"/>
    <w:rsid w:val="00A314F2"/>
    <w:rsid w:val="00A31869"/>
    <w:rsid w:val="00A31981"/>
    <w:rsid w:val="00A31A7E"/>
    <w:rsid w:val="00A31A91"/>
    <w:rsid w:val="00A31C19"/>
    <w:rsid w:val="00A31F71"/>
    <w:rsid w:val="00A31FE9"/>
    <w:rsid w:val="00A322B0"/>
    <w:rsid w:val="00A32CF1"/>
    <w:rsid w:val="00A330C2"/>
    <w:rsid w:val="00A332A4"/>
    <w:rsid w:val="00A33B2C"/>
    <w:rsid w:val="00A33F74"/>
    <w:rsid w:val="00A343FE"/>
    <w:rsid w:val="00A34553"/>
    <w:rsid w:val="00A347BA"/>
    <w:rsid w:val="00A3487C"/>
    <w:rsid w:val="00A35756"/>
    <w:rsid w:val="00A35B05"/>
    <w:rsid w:val="00A36547"/>
    <w:rsid w:val="00A36C0F"/>
    <w:rsid w:val="00A36F67"/>
    <w:rsid w:val="00A370A2"/>
    <w:rsid w:val="00A3734A"/>
    <w:rsid w:val="00A37727"/>
    <w:rsid w:val="00A37D6C"/>
    <w:rsid w:val="00A400C1"/>
    <w:rsid w:val="00A40378"/>
    <w:rsid w:val="00A4037D"/>
    <w:rsid w:val="00A40458"/>
    <w:rsid w:val="00A40A7D"/>
    <w:rsid w:val="00A40D78"/>
    <w:rsid w:val="00A40F51"/>
    <w:rsid w:val="00A41817"/>
    <w:rsid w:val="00A41A9E"/>
    <w:rsid w:val="00A41CD3"/>
    <w:rsid w:val="00A41F7C"/>
    <w:rsid w:val="00A41F8C"/>
    <w:rsid w:val="00A43184"/>
    <w:rsid w:val="00A437F5"/>
    <w:rsid w:val="00A43CEB"/>
    <w:rsid w:val="00A43E4B"/>
    <w:rsid w:val="00A43F10"/>
    <w:rsid w:val="00A43FC4"/>
    <w:rsid w:val="00A452F8"/>
    <w:rsid w:val="00A45860"/>
    <w:rsid w:val="00A45879"/>
    <w:rsid w:val="00A45CCD"/>
    <w:rsid w:val="00A45D88"/>
    <w:rsid w:val="00A45E10"/>
    <w:rsid w:val="00A460A5"/>
    <w:rsid w:val="00A46561"/>
    <w:rsid w:val="00A46E7B"/>
    <w:rsid w:val="00A472AD"/>
    <w:rsid w:val="00A474F8"/>
    <w:rsid w:val="00A47A78"/>
    <w:rsid w:val="00A5040C"/>
    <w:rsid w:val="00A5060A"/>
    <w:rsid w:val="00A50F3E"/>
    <w:rsid w:val="00A50F77"/>
    <w:rsid w:val="00A52929"/>
    <w:rsid w:val="00A529EE"/>
    <w:rsid w:val="00A52B2D"/>
    <w:rsid w:val="00A52D07"/>
    <w:rsid w:val="00A52E51"/>
    <w:rsid w:val="00A52FCF"/>
    <w:rsid w:val="00A534D4"/>
    <w:rsid w:val="00A53529"/>
    <w:rsid w:val="00A535F1"/>
    <w:rsid w:val="00A5381E"/>
    <w:rsid w:val="00A53919"/>
    <w:rsid w:val="00A53A8F"/>
    <w:rsid w:val="00A53C09"/>
    <w:rsid w:val="00A53F78"/>
    <w:rsid w:val="00A54234"/>
    <w:rsid w:val="00A5450D"/>
    <w:rsid w:val="00A549CE"/>
    <w:rsid w:val="00A54A11"/>
    <w:rsid w:val="00A54B23"/>
    <w:rsid w:val="00A54FC8"/>
    <w:rsid w:val="00A55036"/>
    <w:rsid w:val="00A55241"/>
    <w:rsid w:val="00A55419"/>
    <w:rsid w:val="00A55777"/>
    <w:rsid w:val="00A55802"/>
    <w:rsid w:val="00A55CF3"/>
    <w:rsid w:val="00A55ED8"/>
    <w:rsid w:val="00A55F36"/>
    <w:rsid w:val="00A56043"/>
    <w:rsid w:val="00A562A4"/>
    <w:rsid w:val="00A56625"/>
    <w:rsid w:val="00A5680C"/>
    <w:rsid w:val="00A56E32"/>
    <w:rsid w:val="00A57490"/>
    <w:rsid w:val="00A57737"/>
    <w:rsid w:val="00A57773"/>
    <w:rsid w:val="00A579B3"/>
    <w:rsid w:val="00A57FE7"/>
    <w:rsid w:val="00A60FD6"/>
    <w:rsid w:val="00A612EC"/>
    <w:rsid w:val="00A616AE"/>
    <w:rsid w:val="00A616F0"/>
    <w:rsid w:val="00A61CB7"/>
    <w:rsid w:val="00A61D9B"/>
    <w:rsid w:val="00A622E3"/>
    <w:rsid w:val="00A62334"/>
    <w:rsid w:val="00A62515"/>
    <w:rsid w:val="00A627EE"/>
    <w:rsid w:val="00A62DC0"/>
    <w:rsid w:val="00A62F12"/>
    <w:rsid w:val="00A62F9E"/>
    <w:rsid w:val="00A63291"/>
    <w:rsid w:val="00A6428C"/>
    <w:rsid w:val="00A64A87"/>
    <w:rsid w:val="00A64BE7"/>
    <w:rsid w:val="00A656D0"/>
    <w:rsid w:val="00A65C35"/>
    <w:rsid w:val="00A65CC9"/>
    <w:rsid w:val="00A66009"/>
    <w:rsid w:val="00A664AD"/>
    <w:rsid w:val="00A665AF"/>
    <w:rsid w:val="00A6685D"/>
    <w:rsid w:val="00A66942"/>
    <w:rsid w:val="00A66D47"/>
    <w:rsid w:val="00A67822"/>
    <w:rsid w:val="00A67ED4"/>
    <w:rsid w:val="00A70161"/>
    <w:rsid w:val="00A70221"/>
    <w:rsid w:val="00A70A16"/>
    <w:rsid w:val="00A70BFE"/>
    <w:rsid w:val="00A70D63"/>
    <w:rsid w:val="00A710F7"/>
    <w:rsid w:val="00A718E0"/>
    <w:rsid w:val="00A7199D"/>
    <w:rsid w:val="00A71E79"/>
    <w:rsid w:val="00A71F6B"/>
    <w:rsid w:val="00A72011"/>
    <w:rsid w:val="00A7206B"/>
    <w:rsid w:val="00A72B29"/>
    <w:rsid w:val="00A72D4D"/>
    <w:rsid w:val="00A72EC5"/>
    <w:rsid w:val="00A73169"/>
    <w:rsid w:val="00A73290"/>
    <w:rsid w:val="00A736D0"/>
    <w:rsid w:val="00A73733"/>
    <w:rsid w:val="00A73823"/>
    <w:rsid w:val="00A73896"/>
    <w:rsid w:val="00A73D0F"/>
    <w:rsid w:val="00A73EA2"/>
    <w:rsid w:val="00A73EE8"/>
    <w:rsid w:val="00A747E5"/>
    <w:rsid w:val="00A74972"/>
    <w:rsid w:val="00A749A6"/>
    <w:rsid w:val="00A74EC8"/>
    <w:rsid w:val="00A74F05"/>
    <w:rsid w:val="00A74F98"/>
    <w:rsid w:val="00A75069"/>
    <w:rsid w:val="00A751BC"/>
    <w:rsid w:val="00A7535B"/>
    <w:rsid w:val="00A75FC3"/>
    <w:rsid w:val="00A76AD4"/>
    <w:rsid w:val="00A76B55"/>
    <w:rsid w:val="00A775CB"/>
    <w:rsid w:val="00A77C89"/>
    <w:rsid w:val="00A77CEF"/>
    <w:rsid w:val="00A80277"/>
    <w:rsid w:val="00A8037C"/>
    <w:rsid w:val="00A803D6"/>
    <w:rsid w:val="00A805B8"/>
    <w:rsid w:val="00A809EA"/>
    <w:rsid w:val="00A80B50"/>
    <w:rsid w:val="00A80B79"/>
    <w:rsid w:val="00A80C15"/>
    <w:rsid w:val="00A80D3F"/>
    <w:rsid w:val="00A80D8A"/>
    <w:rsid w:val="00A81210"/>
    <w:rsid w:val="00A813D0"/>
    <w:rsid w:val="00A81429"/>
    <w:rsid w:val="00A8171F"/>
    <w:rsid w:val="00A81930"/>
    <w:rsid w:val="00A81B8E"/>
    <w:rsid w:val="00A8285C"/>
    <w:rsid w:val="00A82941"/>
    <w:rsid w:val="00A82FF5"/>
    <w:rsid w:val="00A83243"/>
    <w:rsid w:val="00A835F7"/>
    <w:rsid w:val="00A839ED"/>
    <w:rsid w:val="00A83AC7"/>
    <w:rsid w:val="00A8400C"/>
    <w:rsid w:val="00A84819"/>
    <w:rsid w:val="00A853C9"/>
    <w:rsid w:val="00A85481"/>
    <w:rsid w:val="00A85878"/>
    <w:rsid w:val="00A85EC4"/>
    <w:rsid w:val="00A8656F"/>
    <w:rsid w:val="00A86ABB"/>
    <w:rsid w:val="00A86D2D"/>
    <w:rsid w:val="00A872A3"/>
    <w:rsid w:val="00A873E3"/>
    <w:rsid w:val="00A87BCE"/>
    <w:rsid w:val="00A87BFA"/>
    <w:rsid w:val="00A87CA8"/>
    <w:rsid w:val="00A90AED"/>
    <w:rsid w:val="00A90C22"/>
    <w:rsid w:val="00A90CEF"/>
    <w:rsid w:val="00A90FED"/>
    <w:rsid w:val="00A91130"/>
    <w:rsid w:val="00A91519"/>
    <w:rsid w:val="00A915DB"/>
    <w:rsid w:val="00A91D1C"/>
    <w:rsid w:val="00A91EEB"/>
    <w:rsid w:val="00A92298"/>
    <w:rsid w:val="00A92616"/>
    <w:rsid w:val="00A92F2F"/>
    <w:rsid w:val="00A93174"/>
    <w:rsid w:val="00A93202"/>
    <w:rsid w:val="00A933B0"/>
    <w:rsid w:val="00A9380B"/>
    <w:rsid w:val="00A93C5C"/>
    <w:rsid w:val="00A93D12"/>
    <w:rsid w:val="00A93F7E"/>
    <w:rsid w:val="00A940BE"/>
    <w:rsid w:val="00A94233"/>
    <w:rsid w:val="00A94237"/>
    <w:rsid w:val="00A94485"/>
    <w:rsid w:val="00A955B9"/>
    <w:rsid w:val="00A95892"/>
    <w:rsid w:val="00A95914"/>
    <w:rsid w:val="00A95AC5"/>
    <w:rsid w:val="00A95D45"/>
    <w:rsid w:val="00A95EF6"/>
    <w:rsid w:val="00A96365"/>
    <w:rsid w:val="00A9642F"/>
    <w:rsid w:val="00A96463"/>
    <w:rsid w:val="00A9678C"/>
    <w:rsid w:val="00A967CC"/>
    <w:rsid w:val="00A96EF7"/>
    <w:rsid w:val="00A970E3"/>
    <w:rsid w:val="00A97153"/>
    <w:rsid w:val="00A97253"/>
    <w:rsid w:val="00A97262"/>
    <w:rsid w:val="00A97714"/>
    <w:rsid w:val="00A97D53"/>
    <w:rsid w:val="00A97D8F"/>
    <w:rsid w:val="00A97FBB"/>
    <w:rsid w:val="00AA0A78"/>
    <w:rsid w:val="00AA0CF5"/>
    <w:rsid w:val="00AA13A5"/>
    <w:rsid w:val="00AA1434"/>
    <w:rsid w:val="00AA19B2"/>
    <w:rsid w:val="00AA1AA2"/>
    <w:rsid w:val="00AA1E8E"/>
    <w:rsid w:val="00AA201B"/>
    <w:rsid w:val="00AA2084"/>
    <w:rsid w:val="00AA28C5"/>
    <w:rsid w:val="00AA2943"/>
    <w:rsid w:val="00AA2E32"/>
    <w:rsid w:val="00AA3028"/>
    <w:rsid w:val="00AA3218"/>
    <w:rsid w:val="00AA3DA5"/>
    <w:rsid w:val="00AA3ED8"/>
    <w:rsid w:val="00AA41CA"/>
    <w:rsid w:val="00AA4399"/>
    <w:rsid w:val="00AA4500"/>
    <w:rsid w:val="00AA4768"/>
    <w:rsid w:val="00AA48F4"/>
    <w:rsid w:val="00AA4A42"/>
    <w:rsid w:val="00AA5186"/>
    <w:rsid w:val="00AA56D6"/>
    <w:rsid w:val="00AA5813"/>
    <w:rsid w:val="00AA6066"/>
    <w:rsid w:val="00AA63E6"/>
    <w:rsid w:val="00AA6459"/>
    <w:rsid w:val="00AA6B61"/>
    <w:rsid w:val="00AA6B7D"/>
    <w:rsid w:val="00AA6CB3"/>
    <w:rsid w:val="00AA7175"/>
    <w:rsid w:val="00AA7387"/>
    <w:rsid w:val="00AA7427"/>
    <w:rsid w:val="00AA76FF"/>
    <w:rsid w:val="00AA7817"/>
    <w:rsid w:val="00AA7976"/>
    <w:rsid w:val="00AA7B22"/>
    <w:rsid w:val="00AA7CCB"/>
    <w:rsid w:val="00AA7D4D"/>
    <w:rsid w:val="00AA7F14"/>
    <w:rsid w:val="00AB03B8"/>
    <w:rsid w:val="00AB06C3"/>
    <w:rsid w:val="00AB06EE"/>
    <w:rsid w:val="00AB0896"/>
    <w:rsid w:val="00AB08AD"/>
    <w:rsid w:val="00AB09EE"/>
    <w:rsid w:val="00AB0C07"/>
    <w:rsid w:val="00AB0CCB"/>
    <w:rsid w:val="00AB1019"/>
    <w:rsid w:val="00AB1296"/>
    <w:rsid w:val="00AB20C5"/>
    <w:rsid w:val="00AB2365"/>
    <w:rsid w:val="00AB239B"/>
    <w:rsid w:val="00AB304A"/>
    <w:rsid w:val="00AB306E"/>
    <w:rsid w:val="00AB39A9"/>
    <w:rsid w:val="00AB39BD"/>
    <w:rsid w:val="00AB3B94"/>
    <w:rsid w:val="00AB4489"/>
    <w:rsid w:val="00AB463C"/>
    <w:rsid w:val="00AB46B5"/>
    <w:rsid w:val="00AB4F53"/>
    <w:rsid w:val="00AB4FE3"/>
    <w:rsid w:val="00AB538E"/>
    <w:rsid w:val="00AB57FA"/>
    <w:rsid w:val="00AB58E8"/>
    <w:rsid w:val="00AB5908"/>
    <w:rsid w:val="00AB623B"/>
    <w:rsid w:val="00AB6548"/>
    <w:rsid w:val="00AB6A63"/>
    <w:rsid w:val="00AB71C9"/>
    <w:rsid w:val="00AB771F"/>
    <w:rsid w:val="00AB79A9"/>
    <w:rsid w:val="00AB79B7"/>
    <w:rsid w:val="00AC01C6"/>
    <w:rsid w:val="00AC063C"/>
    <w:rsid w:val="00AC0897"/>
    <w:rsid w:val="00AC09EA"/>
    <w:rsid w:val="00AC0ABB"/>
    <w:rsid w:val="00AC0D42"/>
    <w:rsid w:val="00AC12CC"/>
    <w:rsid w:val="00AC1349"/>
    <w:rsid w:val="00AC1559"/>
    <w:rsid w:val="00AC16BB"/>
    <w:rsid w:val="00AC1FFA"/>
    <w:rsid w:val="00AC22E3"/>
    <w:rsid w:val="00AC2356"/>
    <w:rsid w:val="00AC247E"/>
    <w:rsid w:val="00AC29E7"/>
    <w:rsid w:val="00AC2D92"/>
    <w:rsid w:val="00AC38D8"/>
    <w:rsid w:val="00AC3EC7"/>
    <w:rsid w:val="00AC3FF4"/>
    <w:rsid w:val="00AC4001"/>
    <w:rsid w:val="00AC4016"/>
    <w:rsid w:val="00AC4618"/>
    <w:rsid w:val="00AC4625"/>
    <w:rsid w:val="00AC4852"/>
    <w:rsid w:val="00AC4A9B"/>
    <w:rsid w:val="00AC5173"/>
    <w:rsid w:val="00AC518C"/>
    <w:rsid w:val="00AC5237"/>
    <w:rsid w:val="00AC54A1"/>
    <w:rsid w:val="00AC577E"/>
    <w:rsid w:val="00AC57AA"/>
    <w:rsid w:val="00AC6158"/>
    <w:rsid w:val="00AC61EF"/>
    <w:rsid w:val="00AC621C"/>
    <w:rsid w:val="00AC6288"/>
    <w:rsid w:val="00AC669B"/>
    <w:rsid w:val="00AC6EF1"/>
    <w:rsid w:val="00AC74D4"/>
    <w:rsid w:val="00AC75DB"/>
    <w:rsid w:val="00AC782B"/>
    <w:rsid w:val="00AC7877"/>
    <w:rsid w:val="00AC7BF7"/>
    <w:rsid w:val="00AC7F45"/>
    <w:rsid w:val="00AD0172"/>
    <w:rsid w:val="00AD0278"/>
    <w:rsid w:val="00AD0ABE"/>
    <w:rsid w:val="00AD0B6C"/>
    <w:rsid w:val="00AD0F2F"/>
    <w:rsid w:val="00AD0F8E"/>
    <w:rsid w:val="00AD0FEE"/>
    <w:rsid w:val="00AD11AF"/>
    <w:rsid w:val="00AD11DB"/>
    <w:rsid w:val="00AD1966"/>
    <w:rsid w:val="00AD1B0E"/>
    <w:rsid w:val="00AD1CD9"/>
    <w:rsid w:val="00AD2027"/>
    <w:rsid w:val="00AD2070"/>
    <w:rsid w:val="00AD2334"/>
    <w:rsid w:val="00AD2418"/>
    <w:rsid w:val="00AD2855"/>
    <w:rsid w:val="00AD29B0"/>
    <w:rsid w:val="00AD2E0D"/>
    <w:rsid w:val="00AD348B"/>
    <w:rsid w:val="00AD34C0"/>
    <w:rsid w:val="00AD353D"/>
    <w:rsid w:val="00AD389A"/>
    <w:rsid w:val="00AD3A05"/>
    <w:rsid w:val="00AD3A07"/>
    <w:rsid w:val="00AD3B98"/>
    <w:rsid w:val="00AD3BC0"/>
    <w:rsid w:val="00AD3D48"/>
    <w:rsid w:val="00AD40BE"/>
    <w:rsid w:val="00AD4477"/>
    <w:rsid w:val="00AD461C"/>
    <w:rsid w:val="00AD4C17"/>
    <w:rsid w:val="00AD50B3"/>
    <w:rsid w:val="00AD5319"/>
    <w:rsid w:val="00AD589C"/>
    <w:rsid w:val="00AD5B65"/>
    <w:rsid w:val="00AD5F00"/>
    <w:rsid w:val="00AD6F97"/>
    <w:rsid w:val="00AD70DC"/>
    <w:rsid w:val="00AD746D"/>
    <w:rsid w:val="00AD747B"/>
    <w:rsid w:val="00AD7725"/>
    <w:rsid w:val="00AE0068"/>
    <w:rsid w:val="00AE00F9"/>
    <w:rsid w:val="00AE04A0"/>
    <w:rsid w:val="00AE0792"/>
    <w:rsid w:val="00AE0837"/>
    <w:rsid w:val="00AE1289"/>
    <w:rsid w:val="00AE160C"/>
    <w:rsid w:val="00AE1A98"/>
    <w:rsid w:val="00AE1BA0"/>
    <w:rsid w:val="00AE25D6"/>
    <w:rsid w:val="00AE290D"/>
    <w:rsid w:val="00AE29C0"/>
    <w:rsid w:val="00AE3559"/>
    <w:rsid w:val="00AE3A22"/>
    <w:rsid w:val="00AE3D81"/>
    <w:rsid w:val="00AE4052"/>
    <w:rsid w:val="00AE47EC"/>
    <w:rsid w:val="00AE4A15"/>
    <w:rsid w:val="00AE4E5F"/>
    <w:rsid w:val="00AE51ED"/>
    <w:rsid w:val="00AE57A0"/>
    <w:rsid w:val="00AE5816"/>
    <w:rsid w:val="00AE5B1B"/>
    <w:rsid w:val="00AE65A9"/>
    <w:rsid w:val="00AE7008"/>
    <w:rsid w:val="00AF012B"/>
    <w:rsid w:val="00AF09A9"/>
    <w:rsid w:val="00AF10A8"/>
    <w:rsid w:val="00AF1263"/>
    <w:rsid w:val="00AF18CC"/>
    <w:rsid w:val="00AF1BE7"/>
    <w:rsid w:val="00AF2231"/>
    <w:rsid w:val="00AF2415"/>
    <w:rsid w:val="00AF2444"/>
    <w:rsid w:val="00AF31B7"/>
    <w:rsid w:val="00AF3538"/>
    <w:rsid w:val="00AF3576"/>
    <w:rsid w:val="00AF396C"/>
    <w:rsid w:val="00AF45D9"/>
    <w:rsid w:val="00AF4BE5"/>
    <w:rsid w:val="00AF546F"/>
    <w:rsid w:val="00AF5AD2"/>
    <w:rsid w:val="00AF5DF7"/>
    <w:rsid w:val="00AF6118"/>
    <w:rsid w:val="00AF616D"/>
    <w:rsid w:val="00AF627A"/>
    <w:rsid w:val="00AF69C5"/>
    <w:rsid w:val="00AF70A9"/>
    <w:rsid w:val="00AF72BA"/>
    <w:rsid w:val="00AF72C4"/>
    <w:rsid w:val="00AF768F"/>
    <w:rsid w:val="00AF79BE"/>
    <w:rsid w:val="00AF7C1E"/>
    <w:rsid w:val="00B0011E"/>
    <w:rsid w:val="00B00916"/>
    <w:rsid w:val="00B01401"/>
    <w:rsid w:val="00B017E9"/>
    <w:rsid w:val="00B019AD"/>
    <w:rsid w:val="00B02208"/>
    <w:rsid w:val="00B02866"/>
    <w:rsid w:val="00B02AC5"/>
    <w:rsid w:val="00B0317C"/>
    <w:rsid w:val="00B03543"/>
    <w:rsid w:val="00B0364B"/>
    <w:rsid w:val="00B03B89"/>
    <w:rsid w:val="00B03F74"/>
    <w:rsid w:val="00B04288"/>
    <w:rsid w:val="00B04562"/>
    <w:rsid w:val="00B0459C"/>
    <w:rsid w:val="00B04757"/>
    <w:rsid w:val="00B04A64"/>
    <w:rsid w:val="00B04BC7"/>
    <w:rsid w:val="00B052A4"/>
    <w:rsid w:val="00B05371"/>
    <w:rsid w:val="00B056C0"/>
    <w:rsid w:val="00B058C2"/>
    <w:rsid w:val="00B05B50"/>
    <w:rsid w:val="00B05C74"/>
    <w:rsid w:val="00B062F2"/>
    <w:rsid w:val="00B06813"/>
    <w:rsid w:val="00B068E5"/>
    <w:rsid w:val="00B06ABF"/>
    <w:rsid w:val="00B06B48"/>
    <w:rsid w:val="00B06C41"/>
    <w:rsid w:val="00B07445"/>
    <w:rsid w:val="00B079E7"/>
    <w:rsid w:val="00B07FA0"/>
    <w:rsid w:val="00B105D5"/>
    <w:rsid w:val="00B1072D"/>
    <w:rsid w:val="00B109DC"/>
    <w:rsid w:val="00B10BA4"/>
    <w:rsid w:val="00B10CA7"/>
    <w:rsid w:val="00B110B3"/>
    <w:rsid w:val="00B1133A"/>
    <w:rsid w:val="00B11467"/>
    <w:rsid w:val="00B11C63"/>
    <w:rsid w:val="00B11D32"/>
    <w:rsid w:val="00B123DA"/>
    <w:rsid w:val="00B132D3"/>
    <w:rsid w:val="00B134B6"/>
    <w:rsid w:val="00B13935"/>
    <w:rsid w:val="00B13B47"/>
    <w:rsid w:val="00B13C08"/>
    <w:rsid w:val="00B13F10"/>
    <w:rsid w:val="00B13F53"/>
    <w:rsid w:val="00B14071"/>
    <w:rsid w:val="00B1412A"/>
    <w:rsid w:val="00B142CC"/>
    <w:rsid w:val="00B14468"/>
    <w:rsid w:val="00B1458F"/>
    <w:rsid w:val="00B14EB0"/>
    <w:rsid w:val="00B15195"/>
    <w:rsid w:val="00B151D5"/>
    <w:rsid w:val="00B155C8"/>
    <w:rsid w:val="00B1561F"/>
    <w:rsid w:val="00B156FE"/>
    <w:rsid w:val="00B15C7D"/>
    <w:rsid w:val="00B1656A"/>
    <w:rsid w:val="00B1662F"/>
    <w:rsid w:val="00B16DC7"/>
    <w:rsid w:val="00B16E86"/>
    <w:rsid w:val="00B16EA7"/>
    <w:rsid w:val="00B1780D"/>
    <w:rsid w:val="00B1793B"/>
    <w:rsid w:val="00B17A80"/>
    <w:rsid w:val="00B17AF0"/>
    <w:rsid w:val="00B20181"/>
    <w:rsid w:val="00B20187"/>
    <w:rsid w:val="00B2019F"/>
    <w:rsid w:val="00B20645"/>
    <w:rsid w:val="00B20C56"/>
    <w:rsid w:val="00B21085"/>
    <w:rsid w:val="00B21173"/>
    <w:rsid w:val="00B21207"/>
    <w:rsid w:val="00B2192E"/>
    <w:rsid w:val="00B21F35"/>
    <w:rsid w:val="00B22F9C"/>
    <w:rsid w:val="00B2323C"/>
    <w:rsid w:val="00B23300"/>
    <w:rsid w:val="00B23D91"/>
    <w:rsid w:val="00B249E2"/>
    <w:rsid w:val="00B250EE"/>
    <w:rsid w:val="00B25512"/>
    <w:rsid w:val="00B2559B"/>
    <w:rsid w:val="00B25814"/>
    <w:rsid w:val="00B26540"/>
    <w:rsid w:val="00B2677C"/>
    <w:rsid w:val="00B26D35"/>
    <w:rsid w:val="00B26FE8"/>
    <w:rsid w:val="00B271DC"/>
    <w:rsid w:val="00B27C5A"/>
    <w:rsid w:val="00B27D56"/>
    <w:rsid w:val="00B30822"/>
    <w:rsid w:val="00B30A67"/>
    <w:rsid w:val="00B30CA1"/>
    <w:rsid w:val="00B318B9"/>
    <w:rsid w:val="00B31BFE"/>
    <w:rsid w:val="00B32170"/>
    <w:rsid w:val="00B323CB"/>
    <w:rsid w:val="00B327E0"/>
    <w:rsid w:val="00B328EA"/>
    <w:rsid w:val="00B32BA6"/>
    <w:rsid w:val="00B32FEE"/>
    <w:rsid w:val="00B331FB"/>
    <w:rsid w:val="00B33255"/>
    <w:rsid w:val="00B339BD"/>
    <w:rsid w:val="00B34017"/>
    <w:rsid w:val="00B346D2"/>
    <w:rsid w:val="00B349E4"/>
    <w:rsid w:val="00B34A32"/>
    <w:rsid w:val="00B34CC5"/>
    <w:rsid w:val="00B357BF"/>
    <w:rsid w:val="00B35979"/>
    <w:rsid w:val="00B35F58"/>
    <w:rsid w:val="00B3626A"/>
    <w:rsid w:val="00B362F6"/>
    <w:rsid w:val="00B36482"/>
    <w:rsid w:val="00B36ABF"/>
    <w:rsid w:val="00B36D19"/>
    <w:rsid w:val="00B370CE"/>
    <w:rsid w:val="00B372C3"/>
    <w:rsid w:val="00B37787"/>
    <w:rsid w:val="00B37D28"/>
    <w:rsid w:val="00B37EB5"/>
    <w:rsid w:val="00B40014"/>
    <w:rsid w:val="00B405F1"/>
    <w:rsid w:val="00B40848"/>
    <w:rsid w:val="00B40887"/>
    <w:rsid w:val="00B40FFA"/>
    <w:rsid w:val="00B41006"/>
    <w:rsid w:val="00B417A8"/>
    <w:rsid w:val="00B41802"/>
    <w:rsid w:val="00B41A2F"/>
    <w:rsid w:val="00B41B9A"/>
    <w:rsid w:val="00B422CA"/>
    <w:rsid w:val="00B42654"/>
    <w:rsid w:val="00B42A79"/>
    <w:rsid w:val="00B43246"/>
    <w:rsid w:val="00B4348D"/>
    <w:rsid w:val="00B43606"/>
    <w:rsid w:val="00B43784"/>
    <w:rsid w:val="00B43F0B"/>
    <w:rsid w:val="00B4449D"/>
    <w:rsid w:val="00B4460E"/>
    <w:rsid w:val="00B44BA0"/>
    <w:rsid w:val="00B44C19"/>
    <w:rsid w:val="00B451CC"/>
    <w:rsid w:val="00B45B7E"/>
    <w:rsid w:val="00B45D4A"/>
    <w:rsid w:val="00B45EBF"/>
    <w:rsid w:val="00B46068"/>
    <w:rsid w:val="00B46763"/>
    <w:rsid w:val="00B46CF2"/>
    <w:rsid w:val="00B4749A"/>
    <w:rsid w:val="00B47590"/>
    <w:rsid w:val="00B47C3C"/>
    <w:rsid w:val="00B47D0B"/>
    <w:rsid w:val="00B47EF0"/>
    <w:rsid w:val="00B50345"/>
    <w:rsid w:val="00B50499"/>
    <w:rsid w:val="00B50707"/>
    <w:rsid w:val="00B508CB"/>
    <w:rsid w:val="00B50B6B"/>
    <w:rsid w:val="00B50F70"/>
    <w:rsid w:val="00B5116E"/>
    <w:rsid w:val="00B51546"/>
    <w:rsid w:val="00B515B8"/>
    <w:rsid w:val="00B517E7"/>
    <w:rsid w:val="00B51FEE"/>
    <w:rsid w:val="00B529C0"/>
    <w:rsid w:val="00B53F8C"/>
    <w:rsid w:val="00B54117"/>
    <w:rsid w:val="00B54681"/>
    <w:rsid w:val="00B54743"/>
    <w:rsid w:val="00B54A40"/>
    <w:rsid w:val="00B54EF6"/>
    <w:rsid w:val="00B5510D"/>
    <w:rsid w:val="00B55310"/>
    <w:rsid w:val="00B55A80"/>
    <w:rsid w:val="00B55B7F"/>
    <w:rsid w:val="00B55DD4"/>
    <w:rsid w:val="00B55E6A"/>
    <w:rsid w:val="00B55FEC"/>
    <w:rsid w:val="00B56287"/>
    <w:rsid w:val="00B56C2D"/>
    <w:rsid w:val="00B56C48"/>
    <w:rsid w:val="00B56C5C"/>
    <w:rsid w:val="00B56E19"/>
    <w:rsid w:val="00B57146"/>
    <w:rsid w:val="00B57672"/>
    <w:rsid w:val="00B60040"/>
    <w:rsid w:val="00B608AD"/>
    <w:rsid w:val="00B616E4"/>
    <w:rsid w:val="00B61C4F"/>
    <w:rsid w:val="00B61D89"/>
    <w:rsid w:val="00B6207C"/>
    <w:rsid w:val="00B62096"/>
    <w:rsid w:val="00B62DE0"/>
    <w:rsid w:val="00B6308C"/>
    <w:rsid w:val="00B639AC"/>
    <w:rsid w:val="00B63B19"/>
    <w:rsid w:val="00B63CEA"/>
    <w:rsid w:val="00B63DA6"/>
    <w:rsid w:val="00B63FAB"/>
    <w:rsid w:val="00B6406B"/>
    <w:rsid w:val="00B64120"/>
    <w:rsid w:val="00B64372"/>
    <w:rsid w:val="00B64627"/>
    <w:rsid w:val="00B64B01"/>
    <w:rsid w:val="00B64BF9"/>
    <w:rsid w:val="00B64F44"/>
    <w:rsid w:val="00B65151"/>
    <w:rsid w:val="00B65892"/>
    <w:rsid w:val="00B65922"/>
    <w:rsid w:val="00B66247"/>
    <w:rsid w:val="00B6634E"/>
    <w:rsid w:val="00B663E5"/>
    <w:rsid w:val="00B6663F"/>
    <w:rsid w:val="00B66E11"/>
    <w:rsid w:val="00B671A4"/>
    <w:rsid w:val="00B67406"/>
    <w:rsid w:val="00B674FC"/>
    <w:rsid w:val="00B67A0D"/>
    <w:rsid w:val="00B67BE0"/>
    <w:rsid w:val="00B67EE9"/>
    <w:rsid w:val="00B70304"/>
    <w:rsid w:val="00B70A57"/>
    <w:rsid w:val="00B70A8F"/>
    <w:rsid w:val="00B711AF"/>
    <w:rsid w:val="00B7120E"/>
    <w:rsid w:val="00B7140E"/>
    <w:rsid w:val="00B7162A"/>
    <w:rsid w:val="00B716E9"/>
    <w:rsid w:val="00B7179A"/>
    <w:rsid w:val="00B718A3"/>
    <w:rsid w:val="00B718C4"/>
    <w:rsid w:val="00B71D6D"/>
    <w:rsid w:val="00B72137"/>
    <w:rsid w:val="00B72429"/>
    <w:rsid w:val="00B724D5"/>
    <w:rsid w:val="00B724DD"/>
    <w:rsid w:val="00B72701"/>
    <w:rsid w:val="00B72741"/>
    <w:rsid w:val="00B72938"/>
    <w:rsid w:val="00B7317F"/>
    <w:rsid w:val="00B734CF"/>
    <w:rsid w:val="00B73A3E"/>
    <w:rsid w:val="00B73ACF"/>
    <w:rsid w:val="00B73EC4"/>
    <w:rsid w:val="00B74287"/>
    <w:rsid w:val="00B7489A"/>
    <w:rsid w:val="00B74CFD"/>
    <w:rsid w:val="00B75595"/>
    <w:rsid w:val="00B75BDD"/>
    <w:rsid w:val="00B75CC3"/>
    <w:rsid w:val="00B762BB"/>
    <w:rsid w:val="00B762FB"/>
    <w:rsid w:val="00B76819"/>
    <w:rsid w:val="00B7699B"/>
    <w:rsid w:val="00B76F39"/>
    <w:rsid w:val="00B76F3B"/>
    <w:rsid w:val="00B772D0"/>
    <w:rsid w:val="00B77481"/>
    <w:rsid w:val="00B774DE"/>
    <w:rsid w:val="00B7759A"/>
    <w:rsid w:val="00B77D6B"/>
    <w:rsid w:val="00B77F07"/>
    <w:rsid w:val="00B77F74"/>
    <w:rsid w:val="00B80377"/>
    <w:rsid w:val="00B80600"/>
    <w:rsid w:val="00B80754"/>
    <w:rsid w:val="00B80C22"/>
    <w:rsid w:val="00B80EC3"/>
    <w:rsid w:val="00B80F71"/>
    <w:rsid w:val="00B8109E"/>
    <w:rsid w:val="00B819D7"/>
    <w:rsid w:val="00B81C1F"/>
    <w:rsid w:val="00B81C8B"/>
    <w:rsid w:val="00B821C1"/>
    <w:rsid w:val="00B8256F"/>
    <w:rsid w:val="00B826E2"/>
    <w:rsid w:val="00B8286F"/>
    <w:rsid w:val="00B82E3F"/>
    <w:rsid w:val="00B83283"/>
    <w:rsid w:val="00B83E2C"/>
    <w:rsid w:val="00B83E93"/>
    <w:rsid w:val="00B83FFB"/>
    <w:rsid w:val="00B841B7"/>
    <w:rsid w:val="00B844B2"/>
    <w:rsid w:val="00B8474F"/>
    <w:rsid w:val="00B84774"/>
    <w:rsid w:val="00B84D2E"/>
    <w:rsid w:val="00B84DE1"/>
    <w:rsid w:val="00B84E01"/>
    <w:rsid w:val="00B850C7"/>
    <w:rsid w:val="00B85199"/>
    <w:rsid w:val="00B8542D"/>
    <w:rsid w:val="00B863FC"/>
    <w:rsid w:val="00B86C78"/>
    <w:rsid w:val="00B86E51"/>
    <w:rsid w:val="00B86EB7"/>
    <w:rsid w:val="00B8723D"/>
    <w:rsid w:val="00B872AA"/>
    <w:rsid w:val="00B874EA"/>
    <w:rsid w:val="00B87507"/>
    <w:rsid w:val="00B87584"/>
    <w:rsid w:val="00B87598"/>
    <w:rsid w:val="00B87863"/>
    <w:rsid w:val="00B87A32"/>
    <w:rsid w:val="00B87BB6"/>
    <w:rsid w:val="00B87D4C"/>
    <w:rsid w:val="00B87FEA"/>
    <w:rsid w:val="00B904F4"/>
    <w:rsid w:val="00B90500"/>
    <w:rsid w:val="00B90598"/>
    <w:rsid w:val="00B906A7"/>
    <w:rsid w:val="00B90738"/>
    <w:rsid w:val="00B90920"/>
    <w:rsid w:val="00B90B08"/>
    <w:rsid w:val="00B90FCE"/>
    <w:rsid w:val="00B914F0"/>
    <w:rsid w:val="00B91745"/>
    <w:rsid w:val="00B91A00"/>
    <w:rsid w:val="00B91AE5"/>
    <w:rsid w:val="00B91BE5"/>
    <w:rsid w:val="00B9205D"/>
    <w:rsid w:val="00B9215E"/>
    <w:rsid w:val="00B921BD"/>
    <w:rsid w:val="00B9232A"/>
    <w:rsid w:val="00B923A7"/>
    <w:rsid w:val="00B930F8"/>
    <w:rsid w:val="00B9342A"/>
    <w:rsid w:val="00B9459D"/>
    <w:rsid w:val="00B94984"/>
    <w:rsid w:val="00B9498E"/>
    <w:rsid w:val="00B94A0B"/>
    <w:rsid w:val="00B94B0F"/>
    <w:rsid w:val="00B95300"/>
    <w:rsid w:val="00B95515"/>
    <w:rsid w:val="00B9570D"/>
    <w:rsid w:val="00B96112"/>
    <w:rsid w:val="00B961C1"/>
    <w:rsid w:val="00B96395"/>
    <w:rsid w:val="00B964DA"/>
    <w:rsid w:val="00B9658E"/>
    <w:rsid w:val="00B966A0"/>
    <w:rsid w:val="00B967ED"/>
    <w:rsid w:val="00B96DDD"/>
    <w:rsid w:val="00B97113"/>
    <w:rsid w:val="00B9753C"/>
    <w:rsid w:val="00B9793E"/>
    <w:rsid w:val="00B97961"/>
    <w:rsid w:val="00B97A74"/>
    <w:rsid w:val="00BA00D0"/>
    <w:rsid w:val="00BA06BB"/>
    <w:rsid w:val="00BA0A38"/>
    <w:rsid w:val="00BA0B1E"/>
    <w:rsid w:val="00BA0DF0"/>
    <w:rsid w:val="00BA126C"/>
    <w:rsid w:val="00BA15BA"/>
    <w:rsid w:val="00BA18B0"/>
    <w:rsid w:val="00BA1EDF"/>
    <w:rsid w:val="00BA2629"/>
    <w:rsid w:val="00BA2A0D"/>
    <w:rsid w:val="00BA39FF"/>
    <w:rsid w:val="00BA3B82"/>
    <w:rsid w:val="00BA3FB4"/>
    <w:rsid w:val="00BA4431"/>
    <w:rsid w:val="00BA448B"/>
    <w:rsid w:val="00BA4D0A"/>
    <w:rsid w:val="00BA4D6C"/>
    <w:rsid w:val="00BA5053"/>
    <w:rsid w:val="00BA53DB"/>
    <w:rsid w:val="00BA5F96"/>
    <w:rsid w:val="00BA62C0"/>
    <w:rsid w:val="00BA6815"/>
    <w:rsid w:val="00BA790C"/>
    <w:rsid w:val="00BA7A2B"/>
    <w:rsid w:val="00BA7B5B"/>
    <w:rsid w:val="00BA7D50"/>
    <w:rsid w:val="00BB02F6"/>
    <w:rsid w:val="00BB063B"/>
    <w:rsid w:val="00BB0D03"/>
    <w:rsid w:val="00BB12BA"/>
    <w:rsid w:val="00BB1492"/>
    <w:rsid w:val="00BB170D"/>
    <w:rsid w:val="00BB1B7D"/>
    <w:rsid w:val="00BB1B93"/>
    <w:rsid w:val="00BB1C09"/>
    <w:rsid w:val="00BB213B"/>
    <w:rsid w:val="00BB226A"/>
    <w:rsid w:val="00BB23A0"/>
    <w:rsid w:val="00BB2F9D"/>
    <w:rsid w:val="00BB316E"/>
    <w:rsid w:val="00BB334B"/>
    <w:rsid w:val="00BB337E"/>
    <w:rsid w:val="00BB38F6"/>
    <w:rsid w:val="00BB3CFD"/>
    <w:rsid w:val="00BB3E74"/>
    <w:rsid w:val="00BB3ED1"/>
    <w:rsid w:val="00BB49A4"/>
    <w:rsid w:val="00BB4D96"/>
    <w:rsid w:val="00BB4EDB"/>
    <w:rsid w:val="00BB5B5A"/>
    <w:rsid w:val="00BB5DCB"/>
    <w:rsid w:val="00BB72AD"/>
    <w:rsid w:val="00BB72C5"/>
    <w:rsid w:val="00BB7689"/>
    <w:rsid w:val="00BB7CB2"/>
    <w:rsid w:val="00BC0254"/>
    <w:rsid w:val="00BC0462"/>
    <w:rsid w:val="00BC0619"/>
    <w:rsid w:val="00BC0621"/>
    <w:rsid w:val="00BC0881"/>
    <w:rsid w:val="00BC0A71"/>
    <w:rsid w:val="00BC0C2A"/>
    <w:rsid w:val="00BC0EB0"/>
    <w:rsid w:val="00BC0F86"/>
    <w:rsid w:val="00BC1029"/>
    <w:rsid w:val="00BC1038"/>
    <w:rsid w:val="00BC1406"/>
    <w:rsid w:val="00BC14EF"/>
    <w:rsid w:val="00BC19DE"/>
    <w:rsid w:val="00BC1A92"/>
    <w:rsid w:val="00BC1D54"/>
    <w:rsid w:val="00BC2194"/>
    <w:rsid w:val="00BC282A"/>
    <w:rsid w:val="00BC28D8"/>
    <w:rsid w:val="00BC29CD"/>
    <w:rsid w:val="00BC3BE2"/>
    <w:rsid w:val="00BC3C11"/>
    <w:rsid w:val="00BC3CE7"/>
    <w:rsid w:val="00BC4B00"/>
    <w:rsid w:val="00BC52C1"/>
    <w:rsid w:val="00BC53AE"/>
    <w:rsid w:val="00BC57FC"/>
    <w:rsid w:val="00BC5B35"/>
    <w:rsid w:val="00BC5F7A"/>
    <w:rsid w:val="00BC60E9"/>
    <w:rsid w:val="00BC64E3"/>
    <w:rsid w:val="00BC6708"/>
    <w:rsid w:val="00BC679A"/>
    <w:rsid w:val="00BC688B"/>
    <w:rsid w:val="00BC69F4"/>
    <w:rsid w:val="00BC6D0E"/>
    <w:rsid w:val="00BC7174"/>
    <w:rsid w:val="00BC7304"/>
    <w:rsid w:val="00BC7DDB"/>
    <w:rsid w:val="00BC7E8C"/>
    <w:rsid w:val="00BD0504"/>
    <w:rsid w:val="00BD09B6"/>
    <w:rsid w:val="00BD146C"/>
    <w:rsid w:val="00BD1571"/>
    <w:rsid w:val="00BD159E"/>
    <w:rsid w:val="00BD1C34"/>
    <w:rsid w:val="00BD2151"/>
    <w:rsid w:val="00BD226B"/>
    <w:rsid w:val="00BD2569"/>
    <w:rsid w:val="00BD265F"/>
    <w:rsid w:val="00BD2C8A"/>
    <w:rsid w:val="00BD2D58"/>
    <w:rsid w:val="00BD3504"/>
    <w:rsid w:val="00BD381C"/>
    <w:rsid w:val="00BD3D9E"/>
    <w:rsid w:val="00BD3F07"/>
    <w:rsid w:val="00BD3FEB"/>
    <w:rsid w:val="00BD4129"/>
    <w:rsid w:val="00BD4499"/>
    <w:rsid w:val="00BD52CF"/>
    <w:rsid w:val="00BD5379"/>
    <w:rsid w:val="00BD53A0"/>
    <w:rsid w:val="00BD56D4"/>
    <w:rsid w:val="00BD5848"/>
    <w:rsid w:val="00BD5B62"/>
    <w:rsid w:val="00BD62BF"/>
    <w:rsid w:val="00BD69D8"/>
    <w:rsid w:val="00BD6B1F"/>
    <w:rsid w:val="00BD6BAE"/>
    <w:rsid w:val="00BD6E0D"/>
    <w:rsid w:val="00BD7233"/>
    <w:rsid w:val="00BD757C"/>
    <w:rsid w:val="00BE006A"/>
    <w:rsid w:val="00BE046C"/>
    <w:rsid w:val="00BE04AD"/>
    <w:rsid w:val="00BE0AC9"/>
    <w:rsid w:val="00BE1121"/>
    <w:rsid w:val="00BE1620"/>
    <w:rsid w:val="00BE199E"/>
    <w:rsid w:val="00BE1F47"/>
    <w:rsid w:val="00BE22A5"/>
    <w:rsid w:val="00BE22F8"/>
    <w:rsid w:val="00BE244C"/>
    <w:rsid w:val="00BE291D"/>
    <w:rsid w:val="00BE2A8A"/>
    <w:rsid w:val="00BE2C7B"/>
    <w:rsid w:val="00BE308B"/>
    <w:rsid w:val="00BE32B2"/>
    <w:rsid w:val="00BE3544"/>
    <w:rsid w:val="00BE361A"/>
    <w:rsid w:val="00BE36DF"/>
    <w:rsid w:val="00BE381F"/>
    <w:rsid w:val="00BE40C1"/>
    <w:rsid w:val="00BE4493"/>
    <w:rsid w:val="00BE4603"/>
    <w:rsid w:val="00BE4C36"/>
    <w:rsid w:val="00BE4D49"/>
    <w:rsid w:val="00BE523E"/>
    <w:rsid w:val="00BE5532"/>
    <w:rsid w:val="00BE584B"/>
    <w:rsid w:val="00BE58B0"/>
    <w:rsid w:val="00BE58E9"/>
    <w:rsid w:val="00BE5B19"/>
    <w:rsid w:val="00BE60B9"/>
    <w:rsid w:val="00BE6288"/>
    <w:rsid w:val="00BE6733"/>
    <w:rsid w:val="00BE6941"/>
    <w:rsid w:val="00BE742B"/>
    <w:rsid w:val="00BE75B2"/>
    <w:rsid w:val="00BE7A40"/>
    <w:rsid w:val="00BF00C8"/>
    <w:rsid w:val="00BF0457"/>
    <w:rsid w:val="00BF0FD8"/>
    <w:rsid w:val="00BF0FE3"/>
    <w:rsid w:val="00BF12DF"/>
    <w:rsid w:val="00BF14B7"/>
    <w:rsid w:val="00BF161C"/>
    <w:rsid w:val="00BF1733"/>
    <w:rsid w:val="00BF1ACC"/>
    <w:rsid w:val="00BF1E39"/>
    <w:rsid w:val="00BF1FC2"/>
    <w:rsid w:val="00BF258D"/>
    <w:rsid w:val="00BF2641"/>
    <w:rsid w:val="00BF2978"/>
    <w:rsid w:val="00BF29FE"/>
    <w:rsid w:val="00BF2A5C"/>
    <w:rsid w:val="00BF2AA6"/>
    <w:rsid w:val="00BF2BF8"/>
    <w:rsid w:val="00BF2F19"/>
    <w:rsid w:val="00BF2F95"/>
    <w:rsid w:val="00BF35FF"/>
    <w:rsid w:val="00BF465E"/>
    <w:rsid w:val="00BF4698"/>
    <w:rsid w:val="00BF477A"/>
    <w:rsid w:val="00BF48F7"/>
    <w:rsid w:val="00BF498A"/>
    <w:rsid w:val="00BF4B42"/>
    <w:rsid w:val="00BF51D9"/>
    <w:rsid w:val="00BF5869"/>
    <w:rsid w:val="00BF587D"/>
    <w:rsid w:val="00BF5A80"/>
    <w:rsid w:val="00BF5B69"/>
    <w:rsid w:val="00BF5D69"/>
    <w:rsid w:val="00BF5DA8"/>
    <w:rsid w:val="00BF653B"/>
    <w:rsid w:val="00BF679F"/>
    <w:rsid w:val="00BF68CB"/>
    <w:rsid w:val="00BF69AA"/>
    <w:rsid w:val="00BF6BD6"/>
    <w:rsid w:val="00C005CB"/>
    <w:rsid w:val="00C006E7"/>
    <w:rsid w:val="00C0122C"/>
    <w:rsid w:val="00C014FD"/>
    <w:rsid w:val="00C01C47"/>
    <w:rsid w:val="00C01EAB"/>
    <w:rsid w:val="00C02139"/>
    <w:rsid w:val="00C02580"/>
    <w:rsid w:val="00C029EF"/>
    <w:rsid w:val="00C02B8B"/>
    <w:rsid w:val="00C030B5"/>
    <w:rsid w:val="00C03285"/>
    <w:rsid w:val="00C034BB"/>
    <w:rsid w:val="00C03633"/>
    <w:rsid w:val="00C03992"/>
    <w:rsid w:val="00C03B51"/>
    <w:rsid w:val="00C03B7A"/>
    <w:rsid w:val="00C043A2"/>
    <w:rsid w:val="00C04D0B"/>
    <w:rsid w:val="00C04E76"/>
    <w:rsid w:val="00C055EF"/>
    <w:rsid w:val="00C056C8"/>
    <w:rsid w:val="00C05BBC"/>
    <w:rsid w:val="00C065F9"/>
    <w:rsid w:val="00C069D7"/>
    <w:rsid w:val="00C06C2A"/>
    <w:rsid w:val="00C070B2"/>
    <w:rsid w:val="00C07128"/>
    <w:rsid w:val="00C07308"/>
    <w:rsid w:val="00C07912"/>
    <w:rsid w:val="00C07BE5"/>
    <w:rsid w:val="00C1063F"/>
    <w:rsid w:val="00C1076F"/>
    <w:rsid w:val="00C108BE"/>
    <w:rsid w:val="00C10FD7"/>
    <w:rsid w:val="00C1167F"/>
    <w:rsid w:val="00C11693"/>
    <w:rsid w:val="00C11A6A"/>
    <w:rsid w:val="00C11F1B"/>
    <w:rsid w:val="00C12261"/>
    <w:rsid w:val="00C1255F"/>
    <w:rsid w:val="00C12930"/>
    <w:rsid w:val="00C129BA"/>
    <w:rsid w:val="00C12B81"/>
    <w:rsid w:val="00C12CE4"/>
    <w:rsid w:val="00C132F6"/>
    <w:rsid w:val="00C13374"/>
    <w:rsid w:val="00C1397E"/>
    <w:rsid w:val="00C139C0"/>
    <w:rsid w:val="00C13F23"/>
    <w:rsid w:val="00C143CF"/>
    <w:rsid w:val="00C14401"/>
    <w:rsid w:val="00C14789"/>
    <w:rsid w:val="00C149A1"/>
    <w:rsid w:val="00C14A15"/>
    <w:rsid w:val="00C14E3B"/>
    <w:rsid w:val="00C15385"/>
    <w:rsid w:val="00C157A9"/>
    <w:rsid w:val="00C159EA"/>
    <w:rsid w:val="00C15BD2"/>
    <w:rsid w:val="00C15E9D"/>
    <w:rsid w:val="00C1621E"/>
    <w:rsid w:val="00C16356"/>
    <w:rsid w:val="00C16717"/>
    <w:rsid w:val="00C16972"/>
    <w:rsid w:val="00C17C78"/>
    <w:rsid w:val="00C17E60"/>
    <w:rsid w:val="00C201A6"/>
    <w:rsid w:val="00C206D9"/>
    <w:rsid w:val="00C209C7"/>
    <w:rsid w:val="00C2105D"/>
    <w:rsid w:val="00C21BF2"/>
    <w:rsid w:val="00C22070"/>
    <w:rsid w:val="00C22927"/>
    <w:rsid w:val="00C22979"/>
    <w:rsid w:val="00C2343C"/>
    <w:rsid w:val="00C2359A"/>
    <w:rsid w:val="00C23E15"/>
    <w:rsid w:val="00C250D1"/>
    <w:rsid w:val="00C25564"/>
    <w:rsid w:val="00C256CE"/>
    <w:rsid w:val="00C25716"/>
    <w:rsid w:val="00C2593D"/>
    <w:rsid w:val="00C25CC3"/>
    <w:rsid w:val="00C25F9A"/>
    <w:rsid w:val="00C2638B"/>
    <w:rsid w:val="00C264EE"/>
    <w:rsid w:val="00C269F9"/>
    <w:rsid w:val="00C26EEB"/>
    <w:rsid w:val="00C274AB"/>
    <w:rsid w:val="00C274AD"/>
    <w:rsid w:val="00C276AB"/>
    <w:rsid w:val="00C276D3"/>
    <w:rsid w:val="00C2794C"/>
    <w:rsid w:val="00C27B0F"/>
    <w:rsid w:val="00C27C07"/>
    <w:rsid w:val="00C30E92"/>
    <w:rsid w:val="00C3126B"/>
    <w:rsid w:val="00C314C3"/>
    <w:rsid w:val="00C315C3"/>
    <w:rsid w:val="00C31A3D"/>
    <w:rsid w:val="00C31A5D"/>
    <w:rsid w:val="00C31FA1"/>
    <w:rsid w:val="00C322A3"/>
    <w:rsid w:val="00C3246A"/>
    <w:rsid w:val="00C32A8C"/>
    <w:rsid w:val="00C334D0"/>
    <w:rsid w:val="00C3375F"/>
    <w:rsid w:val="00C33762"/>
    <w:rsid w:val="00C33CBF"/>
    <w:rsid w:val="00C33CD6"/>
    <w:rsid w:val="00C3415E"/>
    <w:rsid w:val="00C34733"/>
    <w:rsid w:val="00C3480A"/>
    <w:rsid w:val="00C34B98"/>
    <w:rsid w:val="00C34CEF"/>
    <w:rsid w:val="00C34EEA"/>
    <w:rsid w:val="00C3569F"/>
    <w:rsid w:val="00C356EB"/>
    <w:rsid w:val="00C35E12"/>
    <w:rsid w:val="00C36395"/>
    <w:rsid w:val="00C36527"/>
    <w:rsid w:val="00C36D44"/>
    <w:rsid w:val="00C36F5C"/>
    <w:rsid w:val="00C37957"/>
    <w:rsid w:val="00C37C11"/>
    <w:rsid w:val="00C37F03"/>
    <w:rsid w:val="00C40D4B"/>
    <w:rsid w:val="00C41629"/>
    <w:rsid w:val="00C41695"/>
    <w:rsid w:val="00C41819"/>
    <w:rsid w:val="00C41BA2"/>
    <w:rsid w:val="00C41C3E"/>
    <w:rsid w:val="00C41ECC"/>
    <w:rsid w:val="00C4208E"/>
    <w:rsid w:val="00C421B5"/>
    <w:rsid w:val="00C4244A"/>
    <w:rsid w:val="00C426BB"/>
    <w:rsid w:val="00C42AB5"/>
    <w:rsid w:val="00C42B34"/>
    <w:rsid w:val="00C435C8"/>
    <w:rsid w:val="00C437C2"/>
    <w:rsid w:val="00C44BCC"/>
    <w:rsid w:val="00C44D59"/>
    <w:rsid w:val="00C44E30"/>
    <w:rsid w:val="00C45191"/>
    <w:rsid w:val="00C4535B"/>
    <w:rsid w:val="00C45924"/>
    <w:rsid w:val="00C45DB4"/>
    <w:rsid w:val="00C45F4D"/>
    <w:rsid w:val="00C465DB"/>
    <w:rsid w:val="00C46B13"/>
    <w:rsid w:val="00C46B2D"/>
    <w:rsid w:val="00C46B7B"/>
    <w:rsid w:val="00C500A3"/>
    <w:rsid w:val="00C5014D"/>
    <w:rsid w:val="00C504AE"/>
    <w:rsid w:val="00C506C4"/>
    <w:rsid w:val="00C506F9"/>
    <w:rsid w:val="00C51035"/>
    <w:rsid w:val="00C51127"/>
    <w:rsid w:val="00C513E3"/>
    <w:rsid w:val="00C516C9"/>
    <w:rsid w:val="00C51A16"/>
    <w:rsid w:val="00C51DAE"/>
    <w:rsid w:val="00C51E1A"/>
    <w:rsid w:val="00C523CF"/>
    <w:rsid w:val="00C527C9"/>
    <w:rsid w:val="00C531D4"/>
    <w:rsid w:val="00C53370"/>
    <w:rsid w:val="00C53741"/>
    <w:rsid w:val="00C538D4"/>
    <w:rsid w:val="00C5397B"/>
    <w:rsid w:val="00C53D39"/>
    <w:rsid w:val="00C53E32"/>
    <w:rsid w:val="00C53F1F"/>
    <w:rsid w:val="00C53F28"/>
    <w:rsid w:val="00C53FF0"/>
    <w:rsid w:val="00C54479"/>
    <w:rsid w:val="00C544E8"/>
    <w:rsid w:val="00C5481F"/>
    <w:rsid w:val="00C54AC0"/>
    <w:rsid w:val="00C5525F"/>
    <w:rsid w:val="00C5621F"/>
    <w:rsid w:val="00C56328"/>
    <w:rsid w:val="00C56374"/>
    <w:rsid w:val="00C5650E"/>
    <w:rsid w:val="00C5661D"/>
    <w:rsid w:val="00C56A40"/>
    <w:rsid w:val="00C56CF4"/>
    <w:rsid w:val="00C56F59"/>
    <w:rsid w:val="00C57104"/>
    <w:rsid w:val="00C5713F"/>
    <w:rsid w:val="00C57263"/>
    <w:rsid w:val="00C5728F"/>
    <w:rsid w:val="00C5743D"/>
    <w:rsid w:val="00C57761"/>
    <w:rsid w:val="00C57C5E"/>
    <w:rsid w:val="00C60524"/>
    <w:rsid w:val="00C6087B"/>
    <w:rsid w:val="00C60D67"/>
    <w:rsid w:val="00C60FFA"/>
    <w:rsid w:val="00C6124B"/>
    <w:rsid w:val="00C6158B"/>
    <w:rsid w:val="00C615D5"/>
    <w:rsid w:val="00C61BB5"/>
    <w:rsid w:val="00C61D8B"/>
    <w:rsid w:val="00C6227A"/>
    <w:rsid w:val="00C62283"/>
    <w:rsid w:val="00C62914"/>
    <w:rsid w:val="00C62F2A"/>
    <w:rsid w:val="00C62F5B"/>
    <w:rsid w:val="00C62FD8"/>
    <w:rsid w:val="00C63594"/>
    <w:rsid w:val="00C637C3"/>
    <w:rsid w:val="00C64B76"/>
    <w:rsid w:val="00C64BB6"/>
    <w:rsid w:val="00C6534E"/>
    <w:rsid w:val="00C65768"/>
    <w:rsid w:val="00C657A4"/>
    <w:rsid w:val="00C662CB"/>
    <w:rsid w:val="00C667A6"/>
    <w:rsid w:val="00C66908"/>
    <w:rsid w:val="00C66B50"/>
    <w:rsid w:val="00C67673"/>
    <w:rsid w:val="00C678B9"/>
    <w:rsid w:val="00C67C24"/>
    <w:rsid w:val="00C67D7D"/>
    <w:rsid w:val="00C70161"/>
    <w:rsid w:val="00C704F3"/>
    <w:rsid w:val="00C70986"/>
    <w:rsid w:val="00C70AE3"/>
    <w:rsid w:val="00C70B0F"/>
    <w:rsid w:val="00C70B91"/>
    <w:rsid w:val="00C70C3C"/>
    <w:rsid w:val="00C7119A"/>
    <w:rsid w:val="00C71835"/>
    <w:rsid w:val="00C71E21"/>
    <w:rsid w:val="00C72058"/>
    <w:rsid w:val="00C724F0"/>
    <w:rsid w:val="00C7254A"/>
    <w:rsid w:val="00C72583"/>
    <w:rsid w:val="00C72C35"/>
    <w:rsid w:val="00C72D97"/>
    <w:rsid w:val="00C72F1B"/>
    <w:rsid w:val="00C7398F"/>
    <w:rsid w:val="00C73D45"/>
    <w:rsid w:val="00C73E6C"/>
    <w:rsid w:val="00C7403D"/>
    <w:rsid w:val="00C74083"/>
    <w:rsid w:val="00C743B8"/>
    <w:rsid w:val="00C747F9"/>
    <w:rsid w:val="00C7480C"/>
    <w:rsid w:val="00C7491C"/>
    <w:rsid w:val="00C750C9"/>
    <w:rsid w:val="00C752FC"/>
    <w:rsid w:val="00C75AB9"/>
    <w:rsid w:val="00C75E09"/>
    <w:rsid w:val="00C75F42"/>
    <w:rsid w:val="00C767A0"/>
    <w:rsid w:val="00C76BD6"/>
    <w:rsid w:val="00C76DCC"/>
    <w:rsid w:val="00C772EA"/>
    <w:rsid w:val="00C80088"/>
    <w:rsid w:val="00C803CF"/>
    <w:rsid w:val="00C8043F"/>
    <w:rsid w:val="00C808B5"/>
    <w:rsid w:val="00C80DCC"/>
    <w:rsid w:val="00C80EA6"/>
    <w:rsid w:val="00C80EDB"/>
    <w:rsid w:val="00C80EE5"/>
    <w:rsid w:val="00C80F0E"/>
    <w:rsid w:val="00C81066"/>
    <w:rsid w:val="00C8106D"/>
    <w:rsid w:val="00C810AE"/>
    <w:rsid w:val="00C81154"/>
    <w:rsid w:val="00C81195"/>
    <w:rsid w:val="00C811BF"/>
    <w:rsid w:val="00C8125F"/>
    <w:rsid w:val="00C81598"/>
    <w:rsid w:val="00C8175F"/>
    <w:rsid w:val="00C81BB9"/>
    <w:rsid w:val="00C82021"/>
    <w:rsid w:val="00C820D3"/>
    <w:rsid w:val="00C824B2"/>
    <w:rsid w:val="00C8270A"/>
    <w:rsid w:val="00C82845"/>
    <w:rsid w:val="00C82848"/>
    <w:rsid w:val="00C82CF6"/>
    <w:rsid w:val="00C83311"/>
    <w:rsid w:val="00C83337"/>
    <w:rsid w:val="00C83421"/>
    <w:rsid w:val="00C83F30"/>
    <w:rsid w:val="00C84AB9"/>
    <w:rsid w:val="00C84DBD"/>
    <w:rsid w:val="00C854AA"/>
    <w:rsid w:val="00C85DD6"/>
    <w:rsid w:val="00C85FED"/>
    <w:rsid w:val="00C86CC9"/>
    <w:rsid w:val="00C86F04"/>
    <w:rsid w:val="00C870FE"/>
    <w:rsid w:val="00C874C5"/>
    <w:rsid w:val="00C875E2"/>
    <w:rsid w:val="00C87CDD"/>
    <w:rsid w:val="00C900A7"/>
    <w:rsid w:val="00C904C1"/>
    <w:rsid w:val="00C90809"/>
    <w:rsid w:val="00C90D31"/>
    <w:rsid w:val="00C9165E"/>
    <w:rsid w:val="00C917C7"/>
    <w:rsid w:val="00C919A2"/>
    <w:rsid w:val="00C919C2"/>
    <w:rsid w:val="00C92569"/>
    <w:rsid w:val="00C925F8"/>
    <w:rsid w:val="00C92A80"/>
    <w:rsid w:val="00C93112"/>
    <w:rsid w:val="00C935CD"/>
    <w:rsid w:val="00C93764"/>
    <w:rsid w:val="00C943CD"/>
    <w:rsid w:val="00C9467A"/>
    <w:rsid w:val="00C94C3E"/>
    <w:rsid w:val="00C95357"/>
    <w:rsid w:val="00C95C4E"/>
    <w:rsid w:val="00C95C8F"/>
    <w:rsid w:val="00C96066"/>
    <w:rsid w:val="00C96305"/>
    <w:rsid w:val="00C96580"/>
    <w:rsid w:val="00C96B22"/>
    <w:rsid w:val="00C975A0"/>
    <w:rsid w:val="00C97839"/>
    <w:rsid w:val="00C97B80"/>
    <w:rsid w:val="00C97D77"/>
    <w:rsid w:val="00CA01BD"/>
    <w:rsid w:val="00CA0493"/>
    <w:rsid w:val="00CA072D"/>
    <w:rsid w:val="00CA0EFA"/>
    <w:rsid w:val="00CA11D0"/>
    <w:rsid w:val="00CA1A17"/>
    <w:rsid w:val="00CA2A12"/>
    <w:rsid w:val="00CA3411"/>
    <w:rsid w:val="00CA364C"/>
    <w:rsid w:val="00CA377E"/>
    <w:rsid w:val="00CA3851"/>
    <w:rsid w:val="00CA3F1E"/>
    <w:rsid w:val="00CA4222"/>
    <w:rsid w:val="00CA423A"/>
    <w:rsid w:val="00CA45B3"/>
    <w:rsid w:val="00CA4984"/>
    <w:rsid w:val="00CA5794"/>
    <w:rsid w:val="00CA5B40"/>
    <w:rsid w:val="00CA5B74"/>
    <w:rsid w:val="00CA6187"/>
    <w:rsid w:val="00CA63F3"/>
    <w:rsid w:val="00CA6A00"/>
    <w:rsid w:val="00CA6DD5"/>
    <w:rsid w:val="00CA6E21"/>
    <w:rsid w:val="00CA713F"/>
    <w:rsid w:val="00CA7403"/>
    <w:rsid w:val="00CA7B84"/>
    <w:rsid w:val="00CB0012"/>
    <w:rsid w:val="00CB02CA"/>
    <w:rsid w:val="00CB072F"/>
    <w:rsid w:val="00CB07B5"/>
    <w:rsid w:val="00CB09D4"/>
    <w:rsid w:val="00CB0B74"/>
    <w:rsid w:val="00CB0E6A"/>
    <w:rsid w:val="00CB10B9"/>
    <w:rsid w:val="00CB1356"/>
    <w:rsid w:val="00CB1390"/>
    <w:rsid w:val="00CB17AB"/>
    <w:rsid w:val="00CB1838"/>
    <w:rsid w:val="00CB2B38"/>
    <w:rsid w:val="00CB2BD2"/>
    <w:rsid w:val="00CB2D45"/>
    <w:rsid w:val="00CB32A8"/>
    <w:rsid w:val="00CB32E5"/>
    <w:rsid w:val="00CB3328"/>
    <w:rsid w:val="00CB3E5E"/>
    <w:rsid w:val="00CB407C"/>
    <w:rsid w:val="00CB4463"/>
    <w:rsid w:val="00CB457B"/>
    <w:rsid w:val="00CB4822"/>
    <w:rsid w:val="00CB4BAE"/>
    <w:rsid w:val="00CB4CFA"/>
    <w:rsid w:val="00CB4FE4"/>
    <w:rsid w:val="00CB524C"/>
    <w:rsid w:val="00CB52BA"/>
    <w:rsid w:val="00CB5B8E"/>
    <w:rsid w:val="00CB5D1F"/>
    <w:rsid w:val="00CB65C0"/>
    <w:rsid w:val="00CB6772"/>
    <w:rsid w:val="00CB68F2"/>
    <w:rsid w:val="00CB6B32"/>
    <w:rsid w:val="00CB7090"/>
    <w:rsid w:val="00CB7369"/>
    <w:rsid w:val="00CB7778"/>
    <w:rsid w:val="00CB7979"/>
    <w:rsid w:val="00CB7DB6"/>
    <w:rsid w:val="00CB7E15"/>
    <w:rsid w:val="00CB7EA2"/>
    <w:rsid w:val="00CB7F17"/>
    <w:rsid w:val="00CC0763"/>
    <w:rsid w:val="00CC0EA7"/>
    <w:rsid w:val="00CC106A"/>
    <w:rsid w:val="00CC1383"/>
    <w:rsid w:val="00CC1F81"/>
    <w:rsid w:val="00CC2BEB"/>
    <w:rsid w:val="00CC2C41"/>
    <w:rsid w:val="00CC2E2E"/>
    <w:rsid w:val="00CC2E4C"/>
    <w:rsid w:val="00CC35ED"/>
    <w:rsid w:val="00CC3827"/>
    <w:rsid w:val="00CC3B50"/>
    <w:rsid w:val="00CC3C54"/>
    <w:rsid w:val="00CC3E23"/>
    <w:rsid w:val="00CC47BC"/>
    <w:rsid w:val="00CC4BC5"/>
    <w:rsid w:val="00CC5356"/>
    <w:rsid w:val="00CC57E6"/>
    <w:rsid w:val="00CC660B"/>
    <w:rsid w:val="00CC674A"/>
    <w:rsid w:val="00CC6DD6"/>
    <w:rsid w:val="00CC70F7"/>
    <w:rsid w:val="00CC73C2"/>
    <w:rsid w:val="00CC77A1"/>
    <w:rsid w:val="00CC797C"/>
    <w:rsid w:val="00CC7E65"/>
    <w:rsid w:val="00CC7EBE"/>
    <w:rsid w:val="00CC7FB0"/>
    <w:rsid w:val="00CD03F8"/>
    <w:rsid w:val="00CD095A"/>
    <w:rsid w:val="00CD0BFB"/>
    <w:rsid w:val="00CD10BD"/>
    <w:rsid w:val="00CD14B0"/>
    <w:rsid w:val="00CD14D7"/>
    <w:rsid w:val="00CD1565"/>
    <w:rsid w:val="00CD1B6E"/>
    <w:rsid w:val="00CD1DB2"/>
    <w:rsid w:val="00CD204D"/>
    <w:rsid w:val="00CD2DCA"/>
    <w:rsid w:val="00CD3718"/>
    <w:rsid w:val="00CD3929"/>
    <w:rsid w:val="00CD3BC6"/>
    <w:rsid w:val="00CD3E7F"/>
    <w:rsid w:val="00CD41D1"/>
    <w:rsid w:val="00CD44E5"/>
    <w:rsid w:val="00CD4A3E"/>
    <w:rsid w:val="00CD4CF7"/>
    <w:rsid w:val="00CD5A89"/>
    <w:rsid w:val="00CD5C77"/>
    <w:rsid w:val="00CD6BF4"/>
    <w:rsid w:val="00CD6D25"/>
    <w:rsid w:val="00CD6D48"/>
    <w:rsid w:val="00CD6D86"/>
    <w:rsid w:val="00CD70CE"/>
    <w:rsid w:val="00CD7325"/>
    <w:rsid w:val="00CD75D5"/>
    <w:rsid w:val="00CD7611"/>
    <w:rsid w:val="00CD76C0"/>
    <w:rsid w:val="00CD77A5"/>
    <w:rsid w:val="00CD7846"/>
    <w:rsid w:val="00CD7969"/>
    <w:rsid w:val="00CD799C"/>
    <w:rsid w:val="00CD7BC7"/>
    <w:rsid w:val="00CE065E"/>
    <w:rsid w:val="00CE0724"/>
    <w:rsid w:val="00CE0AC4"/>
    <w:rsid w:val="00CE0C47"/>
    <w:rsid w:val="00CE0D46"/>
    <w:rsid w:val="00CE0DD5"/>
    <w:rsid w:val="00CE0FEC"/>
    <w:rsid w:val="00CE1078"/>
    <w:rsid w:val="00CE10A6"/>
    <w:rsid w:val="00CE1243"/>
    <w:rsid w:val="00CE12F1"/>
    <w:rsid w:val="00CE1A96"/>
    <w:rsid w:val="00CE1C96"/>
    <w:rsid w:val="00CE2079"/>
    <w:rsid w:val="00CE2141"/>
    <w:rsid w:val="00CE2607"/>
    <w:rsid w:val="00CE2860"/>
    <w:rsid w:val="00CE2B7E"/>
    <w:rsid w:val="00CE2E0E"/>
    <w:rsid w:val="00CE3539"/>
    <w:rsid w:val="00CE3D23"/>
    <w:rsid w:val="00CE419C"/>
    <w:rsid w:val="00CE463D"/>
    <w:rsid w:val="00CE4D9E"/>
    <w:rsid w:val="00CE4E1A"/>
    <w:rsid w:val="00CE4F91"/>
    <w:rsid w:val="00CE57AA"/>
    <w:rsid w:val="00CE5C25"/>
    <w:rsid w:val="00CE5E91"/>
    <w:rsid w:val="00CE68B1"/>
    <w:rsid w:val="00CE6B36"/>
    <w:rsid w:val="00CE73CA"/>
    <w:rsid w:val="00CE7505"/>
    <w:rsid w:val="00CE754B"/>
    <w:rsid w:val="00CE7A03"/>
    <w:rsid w:val="00CE7B12"/>
    <w:rsid w:val="00CE7E7E"/>
    <w:rsid w:val="00CF004F"/>
    <w:rsid w:val="00CF02B4"/>
    <w:rsid w:val="00CF078B"/>
    <w:rsid w:val="00CF11F1"/>
    <w:rsid w:val="00CF1299"/>
    <w:rsid w:val="00CF18CE"/>
    <w:rsid w:val="00CF1F5E"/>
    <w:rsid w:val="00CF2655"/>
    <w:rsid w:val="00CF282F"/>
    <w:rsid w:val="00CF2842"/>
    <w:rsid w:val="00CF2DF9"/>
    <w:rsid w:val="00CF3331"/>
    <w:rsid w:val="00CF3336"/>
    <w:rsid w:val="00CF3B51"/>
    <w:rsid w:val="00CF3DCC"/>
    <w:rsid w:val="00CF44B6"/>
    <w:rsid w:val="00CF4727"/>
    <w:rsid w:val="00CF48B1"/>
    <w:rsid w:val="00CF5172"/>
    <w:rsid w:val="00CF51B5"/>
    <w:rsid w:val="00CF5881"/>
    <w:rsid w:val="00CF6291"/>
    <w:rsid w:val="00CF71E6"/>
    <w:rsid w:val="00CF7B74"/>
    <w:rsid w:val="00CF7CB0"/>
    <w:rsid w:val="00CF7FE4"/>
    <w:rsid w:val="00D001C0"/>
    <w:rsid w:val="00D002CC"/>
    <w:rsid w:val="00D006BE"/>
    <w:rsid w:val="00D00908"/>
    <w:rsid w:val="00D009F9"/>
    <w:rsid w:val="00D00E2D"/>
    <w:rsid w:val="00D00F24"/>
    <w:rsid w:val="00D00F89"/>
    <w:rsid w:val="00D00F9B"/>
    <w:rsid w:val="00D01145"/>
    <w:rsid w:val="00D01382"/>
    <w:rsid w:val="00D017A9"/>
    <w:rsid w:val="00D01C06"/>
    <w:rsid w:val="00D01E7B"/>
    <w:rsid w:val="00D02150"/>
    <w:rsid w:val="00D024F6"/>
    <w:rsid w:val="00D025D0"/>
    <w:rsid w:val="00D02EFE"/>
    <w:rsid w:val="00D033FE"/>
    <w:rsid w:val="00D03AB2"/>
    <w:rsid w:val="00D03E9E"/>
    <w:rsid w:val="00D0442E"/>
    <w:rsid w:val="00D04F63"/>
    <w:rsid w:val="00D0644C"/>
    <w:rsid w:val="00D06640"/>
    <w:rsid w:val="00D06780"/>
    <w:rsid w:val="00D067BD"/>
    <w:rsid w:val="00D068BD"/>
    <w:rsid w:val="00D06AC2"/>
    <w:rsid w:val="00D06B99"/>
    <w:rsid w:val="00D06D9C"/>
    <w:rsid w:val="00D06EF5"/>
    <w:rsid w:val="00D07AFD"/>
    <w:rsid w:val="00D07EEE"/>
    <w:rsid w:val="00D10163"/>
    <w:rsid w:val="00D10392"/>
    <w:rsid w:val="00D103CE"/>
    <w:rsid w:val="00D10697"/>
    <w:rsid w:val="00D10876"/>
    <w:rsid w:val="00D10F0F"/>
    <w:rsid w:val="00D11613"/>
    <w:rsid w:val="00D117A9"/>
    <w:rsid w:val="00D117F6"/>
    <w:rsid w:val="00D11A2F"/>
    <w:rsid w:val="00D11BC8"/>
    <w:rsid w:val="00D11DF5"/>
    <w:rsid w:val="00D12139"/>
    <w:rsid w:val="00D1284C"/>
    <w:rsid w:val="00D1285D"/>
    <w:rsid w:val="00D128BC"/>
    <w:rsid w:val="00D12C25"/>
    <w:rsid w:val="00D12EE7"/>
    <w:rsid w:val="00D12F54"/>
    <w:rsid w:val="00D13145"/>
    <w:rsid w:val="00D13D9C"/>
    <w:rsid w:val="00D1428C"/>
    <w:rsid w:val="00D15168"/>
    <w:rsid w:val="00D155F8"/>
    <w:rsid w:val="00D15B9A"/>
    <w:rsid w:val="00D15D6A"/>
    <w:rsid w:val="00D162D1"/>
    <w:rsid w:val="00D1668E"/>
    <w:rsid w:val="00D16694"/>
    <w:rsid w:val="00D166DF"/>
    <w:rsid w:val="00D16CC2"/>
    <w:rsid w:val="00D1722F"/>
    <w:rsid w:val="00D177A5"/>
    <w:rsid w:val="00D17A56"/>
    <w:rsid w:val="00D202A7"/>
    <w:rsid w:val="00D2060F"/>
    <w:rsid w:val="00D20899"/>
    <w:rsid w:val="00D20FE0"/>
    <w:rsid w:val="00D20FEB"/>
    <w:rsid w:val="00D21353"/>
    <w:rsid w:val="00D213C7"/>
    <w:rsid w:val="00D213D9"/>
    <w:rsid w:val="00D21937"/>
    <w:rsid w:val="00D21B79"/>
    <w:rsid w:val="00D2245D"/>
    <w:rsid w:val="00D22AA3"/>
    <w:rsid w:val="00D22CC2"/>
    <w:rsid w:val="00D22CE7"/>
    <w:rsid w:val="00D23092"/>
    <w:rsid w:val="00D23195"/>
    <w:rsid w:val="00D23589"/>
    <w:rsid w:val="00D23659"/>
    <w:rsid w:val="00D2365A"/>
    <w:rsid w:val="00D23819"/>
    <w:rsid w:val="00D239AE"/>
    <w:rsid w:val="00D23D4B"/>
    <w:rsid w:val="00D24632"/>
    <w:rsid w:val="00D24E82"/>
    <w:rsid w:val="00D250F1"/>
    <w:rsid w:val="00D25656"/>
    <w:rsid w:val="00D25E4F"/>
    <w:rsid w:val="00D262FF"/>
    <w:rsid w:val="00D26712"/>
    <w:rsid w:val="00D26961"/>
    <w:rsid w:val="00D26B49"/>
    <w:rsid w:val="00D274B7"/>
    <w:rsid w:val="00D27661"/>
    <w:rsid w:val="00D27802"/>
    <w:rsid w:val="00D27B90"/>
    <w:rsid w:val="00D27BB9"/>
    <w:rsid w:val="00D27DBA"/>
    <w:rsid w:val="00D30714"/>
    <w:rsid w:val="00D30762"/>
    <w:rsid w:val="00D30874"/>
    <w:rsid w:val="00D30BD4"/>
    <w:rsid w:val="00D30D5E"/>
    <w:rsid w:val="00D31183"/>
    <w:rsid w:val="00D311AF"/>
    <w:rsid w:val="00D31EB3"/>
    <w:rsid w:val="00D324E5"/>
    <w:rsid w:val="00D32915"/>
    <w:rsid w:val="00D32C32"/>
    <w:rsid w:val="00D32E95"/>
    <w:rsid w:val="00D3311E"/>
    <w:rsid w:val="00D33DCA"/>
    <w:rsid w:val="00D33F69"/>
    <w:rsid w:val="00D3416D"/>
    <w:rsid w:val="00D341A6"/>
    <w:rsid w:val="00D341BE"/>
    <w:rsid w:val="00D34307"/>
    <w:rsid w:val="00D34630"/>
    <w:rsid w:val="00D34837"/>
    <w:rsid w:val="00D34D10"/>
    <w:rsid w:val="00D350D6"/>
    <w:rsid w:val="00D3540A"/>
    <w:rsid w:val="00D357CA"/>
    <w:rsid w:val="00D35DFD"/>
    <w:rsid w:val="00D36457"/>
    <w:rsid w:val="00D3648B"/>
    <w:rsid w:val="00D36675"/>
    <w:rsid w:val="00D367FF"/>
    <w:rsid w:val="00D3688A"/>
    <w:rsid w:val="00D36C2C"/>
    <w:rsid w:val="00D36F6F"/>
    <w:rsid w:val="00D373DC"/>
    <w:rsid w:val="00D3789A"/>
    <w:rsid w:val="00D37D76"/>
    <w:rsid w:val="00D40059"/>
    <w:rsid w:val="00D4052A"/>
    <w:rsid w:val="00D40F0D"/>
    <w:rsid w:val="00D40F6B"/>
    <w:rsid w:val="00D41232"/>
    <w:rsid w:val="00D41528"/>
    <w:rsid w:val="00D41715"/>
    <w:rsid w:val="00D4185C"/>
    <w:rsid w:val="00D42065"/>
    <w:rsid w:val="00D4216B"/>
    <w:rsid w:val="00D426E8"/>
    <w:rsid w:val="00D42B7C"/>
    <w:rsid w:val="00D42BE0"/>
    <w:rsid w:val="00D42EA7"/>
    <w:rsid w:val="00D42F49"/>
    <w:rsid w:val="00D436D3"/>
    <w:rsid w:val="00D43CF2"/>
    <w:rsid w:val="00D43D90"/>
    <w:rsid w:val="00D43DFB"/>
    <w:rsid w:val="00D441F4"/>
    <w:rsid w:val="00D44313"/>
    <w:rsid w:val="00D446F9"/>
    <w:rsid w:val="00D44B7A"/>
    <w:rsid w:val="00D44BBA"/>
    <w:rsid w:val="00D44F8E"/>
    <w:rsid w:val="00D45576"/>
    <w:rsid w:val="00D462FC"/>
    <w:rsid w:val="00D46485"/>
    <w:rsid w:val="00D46842"/>
    <w:rsid w:val="00D46954"/>
    <w:rsid w:val="00D475F2"/>
    <w:rsid w:val="00D47759"/>
    <w:rsid w:val="00D47804"/>
    <w:rsid w:val="00D4785C"/>
    <w:rsid w:val="00D47CF4"/>
    <w:rsid w:val="00D47E54"/>
    <w:rsid w:val="00D47EF8"/>
    <w:rsid w:val="00D502B3"/>
    <w:rsid w:val="00D50757"/>
    <w:rsid w:val="00D515D8"/>
    <w:rsid w:val="00D518AE"/>
    <w:rsid w:val="00D52031"/>
    <w:rsid w:val="00D525A2"/>
    <w:rsid w:val="00D52608"/>
    <w:rsid w:val="00D5262F"/>
    <w:rsid w:val="00D52767"/>
    <w:rsid w:val="00D52D61"/>
    <w:rsid w:val="00D5329A"/>
    <w:rsid w:val="00D539AA"/>
    <w:rsid w:val="00D53F58"/>
    <w:rsid w:val="00D53F9F"/>
    <w:rsid w:val="00D544B2"/>
    <w:rsid w:val="00D54760"/>
    <w:rsid w:val="00D54867"/>
    <w:rsid w:val="00D54DD1"/>
    <w:rsid w:val="00D55300"/>
    <w:rsid w:val="00D55546"/>
    <w:rsid w:val="00D5582D"/>
    <w:rsid w:val="00D55C96"/>
    <w:rsid w:val="00D55EA4"/>
    <w:rsid w:val="00D55EB4"/>
    <w:rsid w:val="00D56011"/>
    <w:rsid w:val="00D5613F"/>
    <w:rsid w:val="00D56D35"/>
    <w:rsid w:val="00D575CA"/>
    <w:rsid w:val="00D5767F"/>
    <w:rsid w:val="00D577B4"/>
    <w:rsid w:val="00D5781A"/>
    <w:rsid w:val="00D5791C"/>
    <w:rsid w:val="00D57968"/>
    <w:rsid w:val="00D57D15"/>
    <w:rsid w:val="00D60788"/>
    <w:rsid w:val="00D61065"/>
    <w:rsid w:val="00D610D8"/>
    <w:rsid w:val="00D6158D"/>
    <w:rsid w:val="00D61AA4"/>
    <w:rsid w:val="00D62087"/>
    <w:rsid w:val="00D6224B"/>
    <w:rsid w:val="00D62BC0"/>
    <w:rsid w:val="00D63B4B"/>
    <w:rsid w:val="00D63B66"/>
    <w:rsid w:val="00D63CFF"/>
    <w:rsid w:val="00D64CB0"/>
    <w:rsid w:val="00D65012"/>
    <w:rsid w:val="00D651E3"/>
    <w:rsid w:val="00D658A4"/>
    <w:rsid w:val="00D66219"/>
    <w:rsid w:val="00D66344"/>
    <w:rsid w:val="00D6660E"/>
    <w:rsid w:val="00D6692B"/>
    <w:rsid w:val="00D66CCB"/>
    <w:rsid w:val="00D66D49"/>
    <w:rsid w:val="00D66E0C"/>
    <w:rsid w:val="00D70021"/>
    <w:rsid w:val="00D702AF"/>
    <w:rsid w:val="00D70C4F"/>
    <w:rsid w:val="00D7119E"/>
    <w:rsid w:val="00D71695"/>
    <w:rsid w:val="00D7170F"/>
    <w:rsid w:val="00D71A01"/>
    <w:rsid w:val="00D71FD7"/>
    <w:rsid w:val="00D7244D"/>
    <w:rsid w:val="00D7245A"/>
    <w:rsid w:val="00D724A0"/>
    <w:rsid w:val="00D7259E"/>
    <w:rsid w:val="00D72827"/>
    <w:rsid w:val="00D72BEB"/>
    <w:rsid w:val="00D72E2D"/>
    <w:rsid w:val="00D733A1"/>
    <w:rsid w:val="00D7384E"/>
    <w:rsid w:val="00D73B3C"/>
    <w:rsid w:val="00D743D3"/>
    <w:rsid w:val="00D7493B"/>
    <w:rsid w:val="00D75655"/>
    <w:rsid w:val="00D75906"/>
    <w:rsid w:val="00D75D67"/>
    <w:rsid w:val="00D75F68"/>
    <w:rsid w:val="00D76530"/>
    <w:rsid w:val="00D7661D"/>
    <w:rsid w:val="00D77397"/>
    <w:rsid w:val="00D77913"/>
    <w:rsid w:val="00D77E64"/>
    <w:rsid w:val="00D80218"/>
    <w:rsid w:val="00D803DC"/>
    <w:rsid w:val="00D804D2"/>
    <w:rsid w:val="00D80B40"/>
    <w:rsid w:val="00D80BE8"/>
    <w:rsid w:val="00D80E0C"/>
    <w:rsid w:val="00D8114D"/>
    <w:rsid w:val="00D812A0"/>
    <w:rsid w:val="00D8130E"/>
    <w:rsid w:val="00D81423"/>
    <w:rsid w:val="00D81745"/>
    <w:rsid w:val="00D81A2D"/>
    <w:rsid w:val="00D81B92"/>
    <w:rsid w:val="00D8218B"/>
    <w:rsid w:val="00D82241"/>
    <w:rsid w:val="00D82458"/>
    <w:rsid w:val="00D82531"/>
    <w:rsid w:val="00D827BA"/>
    <w:rsid w:val="00D82AE7"/>
    <w:rsid w:val="00D82D31"/>
    <w:rsid w:val="00D83C66"/>
    <w:rsid w:val="00D843CC"/>
    <w:rsid w:val="00D84739"/>
    <w:rsid w:val="00D84A80"/>
    <w:rsid w:val="00D8507C"/>
    <w:rsid w:val="00D855DD"/>
    <w:rsid w:val="00D856CC"/>
    <w:rsid w:val="00D858F4"/>
    <w:rsid w:val="00D8614D"/>
    <w:rsid w:val="00D86791"/>
    <w:rsid w:val="00D86EB3"/>
    <w:rsid w:val="00D87471"/>
    <w:rsid w:val="00D8773C"/>
    <w:rsid w:val="00D87869"/>
    <w:rsid w:val="00D87AB0"/>
    <w:rsid w:val="00D9007D"/>
    <w:rsid w:val="00D90780"/>
    <w:rsid w:val="00D90A35"/>
    <w:rsid w:val="00D91020"/>
    <w:rsid w:val="00D911B6"/>
    <w:rsid w:val="00D91346"/>
    <w:rsid w:val="00D91E5D"/>
    <w:rsid w:val="00D9246B"/>
    <w:rsid w:val="00D9273D"/>
    <w:rsid w:val="00D92911"/>
    <w:rsid w:val="00D92A5B"/>
    <w:rsid w:val="00D937F0"/>
    <w:rsid w:val="00D93C06"/>
    <w:rsid w:val="00D93D5D"/>
    <w:rsid w:val="00D93E36"/>
    <w:rsid w:val="00D93E3C"/>
    <w:rsid w:val="00D93F8B"/>
    <w:rsid w:val="00D94331"/>
    <w:rsid w:val="00D945B6"/>
    <w:rsid w:val="00D94E3F"/>
    <w:rsid w:val="00D952B6"/>
    <w:rsid w:val="00D952BD"/>
    <w:rsid w:val="00D960CD"/>
    <w:rsid w:val="00D96E84"/>
    <w:rsid w:val="00D97ACA"/>
    <w:rsid w:val="00D97B07"/>
    <w:rsid w:val="00D97B70"/>
    <w:rsid w:val="00D97ED2"/>
    <w:rsid w:val="00DA01E5"/>
    <w:rsid w:val="00DA047B"/>
    <w:rsid w:val="00DA07E7"/>
    <w:rsid w:val="00DA0E00"/>
    <w:rsid w:val="00DA1ABB"/>
    <w:rsid w:val="00DA1AEC"/>
    <w:rsid w:val="00DA1B37"/>
    <w:rsid w:val="00DA21C3"/>
    <w:rsid w:val="00DA2770"/>
    <w:rsid w:val="00DA2B69"/>
    <w:rsid w:val="00DA3235"/>
    <w:rsid w:val="00DA38E0"/>
    <w:rsid w:val="00DA3C02"/>
    <w:rsid w:val="00DA3D7A"/>
    <w:rsid w:val="00DA430F"/>
    <w:rsid w:val="00DA431E"/>
    <w:rsid w:val="00DA4355"/>
    <w:rsid w:val="00DA4482"/>
    <w:rsid w:val="00DA452D"/>
    <w:rsid w:val="00DA496F"/>
    <w:rsid w:val="00DA4BAE"/>
    <w:rsid w:val="00DA4CF5"/>
    <w:rsid w:val="00DA5164"/>
    <w:rsid w:val="00DA5C38"/>
    <w:rsid w:val="00DA5D64"/>
    <w:rsid w:val="00DA5D82"/>
    <w:rsid w:val="00DA5EDE"/>
    <w:rsid w:val="00DA627F"/>
    <w:rsid w:val="00DA6590"/>
    <w:rsid w:val="00DA6640"/>
    <w:rsid w:val="00DA6921"/>
    <w:rsid w:val="00DA6955"/>
    <w:rsid w:val="00DA6A60"/>
    <w:rsid w:val="00DA6E60"/>
    <w:rsid w:val="00DA7144"/>
    <w:rsid w:val="00DA7436"/>
    <w:rsid w:val="00DA7BE2"/>
    <w:rsid w:val="00DB05D6"/>
    <w:rsid w:val="00DB10B8"/>
    <w:rsid w:val="00DB12FB"/>
    <w:rsid w:val="00DB1B96"/>
    <w:rsid w:val="00DB1E99"/>
    <w:rsid w:val="00DB1F1D"/>
    <w:rsid w:val="00DB21B5"/>
    <w:rsid w:val="00DB21C9"/>
    <w:rsid w:val="00DB23E1"/>
    <w:rsid w:val="00DB2575"/>
    <w:rsid w:val="00DB3346"/>
    <w:rsid w:val="00DB359D"/>
    <w:rsid w:val="00DB35E2"/>
    <w:rsid w:val="00DB3818"/>
    <w:rsid w:val="00DB3DEC"/>
    <w:rsid w:val="00DB40B1"/>
    <w:rsid w:val="00DB49DB"/>
    <w:rsid w:val="00DB4D0C"/>
    <w:rsid w:val="00DB55C9"/>
    <w:rsid w:val="00DB59EC"/>
    <w:rsid w:val="00DB5A0B"/>
    <w:rsid w:val="00DB5A7A"/>
    <w:rsid w:val="00DB5D93"/>
    <w:rsid w:val="00DB5ECD"/>
    <w:rsid w:val="00DB601A"/>
    <w:rsid w:val="00DB60F0"/>
    <w:rsid w:val="00DB630C"/>
    <w:rsid w:val="00DB6703"/>
    <w:rsid w:val="00DB6A08"/>
    <w:rsid w:val="00DB6A42"/>
    <w:rsid w:val="00DB7281"/>
    <w:rsid w:val="00DB73DB"/>
    <w:rsid w:val="00DB781A"/>
    <w:rsid w:val="00DB78F8"/>
    <w:rsid w:val="00DB7B5D"/>
    <w:rsid w:val="00DC05FB"/>
    <w:rsid w:val="00DC09F1"/>
    <w:rsid w:val="00DC0A19"/>
    <w:rsid w:val="00DC0A45"/>
    <w:rsid w:val="00DC0AB6"/>
    <w:rsid w:val="00DC12B4"/>
    <w:rsid w:val="00DC1ECB"/>
    <w:rsid w:val="00DC1FCB"/>
    <w:rsid w:val="00DC2713"/>
    <w:rsid w:val="00DC277F"/>
    <w:rsid w:val="00DC2987"/>
    <w:rsid w:val="00DC2B89"/>
    <w:rsid w:val="00DC2C76"/>
    <w:rsid w:val="00DC32D1"/>
    <w:rsid w:val="00DC34E9"/>
    <w:rsid w:val="00DC39CB"/>
    <w:rsid w:val="00DC3AE0"/>
    <w:rsid w:val="00DC4266"/>
    <w:rsid w:val="00DC46D6"/>
    <w:rsid w:val="00DC4C6C"/>
    <w:rsid w:val="00DC4FA8"/>
    <w:rsid w:val="00DC5029"/>
    <w:rsid w:val="00DC5341"/>
    <w:rsid w:val="00DC5463"/>
    <w:rsid w:val="00DC5950"/>
    <w:rsid w:val="00DC5E09"/>
    <w:rsid w:val="00DC6910"/>
    <w:rsid w:val="00DC7CA6"/>
    <w:rsid w:val="00DC7E5C"/>
    <w:rsid w:val="00DD05FC"/>
    <w:rsid w:val="00DD0A9F"/>
    <w:rsid w:val="00DD0C71"/>
    <w:rsid w:val="00DD0E33"/>
    <w:rsid w:val="00DD0FDD"/>
    <w:rsid w:val="00DD11F8"/>
    <w:rsid w:val="00DD128B"/>
    <w:rsid w:val="00DD1652"/>
    <w:rsid w:val="00DD1666"/>
    <w:rsid w:val="00DD1937"/>
    <w:rsid w:val="00DD1D2A"/>
    <w:rsid w:val="00DD1D7B"/>
    <w:rsid w:val="00DD1E86"/>
    <w:rsid w:val="00DD2EDA"/>
    <w:rsid w:val="00DD301A"/>
    <w:rsid w:val="00DD34BF"/>
    <w:rsid w:val="00DD39C5"/>
    <w:rsid w:val="00DD3DBA"/>
    <w:rsid w:val="00DD3DCF"/>
    <w:rsid w:val="00DD4000"/>
    <w:rsid w:val="00DD43DC"/>
    <w:rsid w:val="00DD445F"/>
    <w:rsid w:val="00DD4E1E"/>
    <w:rsid w:val="00DD4F14"/>
    <w:rsid w:val="00DD55AE"/>
    <w:rsid w:val="00DD5636"/>
    <w:rsid w:val="00DD57FA"/>
    <w:rsid w:val="00DD5CA5"/>
    <w:rsid w:val="00DD611B"/>
    <w:rsid w:val="00DD6465"/>
    <w:rsid w:val="00DD6535"/>
    <w:rsid w:val="00DD69AE"/>
    <w:rsid w:val="00DD776D"/>
    <w:rsid w:val="00DD78E2"/>
    <w:rsid w:val="00DD7934"/>
    <w:rsid w:val="00DD7F4B"/>
    <w:rsid w:val="00DE03B8"/>
    <w:rsid w:val="00DE148E"/>
    <w:rsid w:val="00DE153F"/>
    <w:rsid w:val="00DE18CD"/>
    <w:rsid w:val="00DE2227"/>
    <w:rsid w:val="00DE25DE"/>
    <w:rsid w:val="00DE2DF4"/>
    <w:rsid w:val="00DE32AD"/>
    <w:rsid w:val="00DE347E"/>
    <w:rsid w:val="00DE3A79"/>
    <w:rsid w:val="00DE3C24"/>
    <w:rsid w:val="00DE3F35"/>
    <w:rsid w:val="00DE41BC"/>
    <w:rsid w:val="00DE4A04"/>
    <w:rsid w:val="00DE4B53"/>
    <w:rsid w:val="00DE4B8A"/>
    <w:rsid w:val="00DE4C5A"/>
    <w:rsid w:val="00DE4C73"/>
    <w:rsid w:val="00DE4C8F"/>
    <w:rsid w:val="00DE515F"/>
    <w:rsid w:val="00DE52FD"/>
    <w:rsid w:val="00DE570F"/>
    <w:rsid w:val="00DE58B1"/>
    <w:rsid w:val="00DE5C5E"/>
    <w:rsid w:val="00DE60B3"/>
    <w:rsid w:val="00DE6126"/>
    <w:rsid w:val="00DE61D9"/>
    <w:rsid w:val="00DE629D"/>
    <w:rsid w:val="00DE6800"/>
    <w:rsid w:val="00DE6837"/>
    <w:rsid w:val="00DE7444"/>
    <w:rsid w:val="00DE781B"/>
    <w:rsid w:val="00DE7943"/>
    <w:rsid w:val="00DE7E26"/>
    <w:rsid w:val="00DF0795"/>
    <w:rsid w:val="00DF08A8"/>
    <w:rsid w:val="00DF0ECF"/>
    <w:rsid w:val="00DF1210"/>
    <w:rsid w:val="00DF139C"/>
    <w:rsid w:val="00DF1621"/>
    <w:rsid w:val="00DF1782"/>
    <w:rsid w:val="00DF18C0"/>
    <w:rsid w:val="00DF19AC"/>
    <w:rsid w:val="00DF1B82"/>
    <w:rsid w:val="00DF1E53"/>
    <w:rsid w:val="00DF1F2B"/>
    <w:rsid w:val="00DF2667"/>
    <w:rsid w:val="00DF2FA6"/>
    <w:rsid w:val="00DF3147"/>
    <w:rsid w:val="00DF3513"/>
    <w:rsid w:val="00DF38E3"/>
    <w:rsid w:val="00DF3A08"/>
    <w:rsid w:val="00DF40B0"/>
    <w:rsid w:val="00DF435A"/>
    <w:rsid w:val="00DF5177"/>
    <w:rsid w:val="00DF51A7"/>
    <w:rsid w:val="00DF5481"/>
    <w:rsid w:val="00DF5C0D"/>
    <w:rsid w:val="00DF5F20"/>
    <w:rsid w:val="00DF6236"/>
    <w:rsid w:val="00DF6484"/>
    <w:rsid w:val="00DF64CC"/>
    <w:rsid w:val="00DF69D3"/>
    <w:rsid w:val="00DF6C9E"/>
    <w:rsid w:val="00DF6F28"/>
    <w:rsid w:val="00DF7249"/>
    <w:rsid w:val="00DF726C"/>
    <w:rsid w:val="00DF726E"/>
    <w:rsid w:val="00DF72DB"/>
    <w:rsid w:val="00DF751E"/>
    <w:rsid w:val="00DF757C"/>
    <w:rsid w:val="00DF7C08"/>
    <w:rsid w:val="00E000FB"/>
    <w:rsid w:val="00E0101E"/>
    <w:rsid w:val="00E01676"/>
    <w:rsid w:val="00E01CD4"/>
    <w:rsid w:val="00E0250E"/>
    <w:rsid w:val="00E02579"/>
    <w:rsid w:val="00E02DE8"/>
    <w:rsid w:val="00E03881"/>
    <w:rsid w:val="00E038E0"/>
    <w:rsid w:val="00E03F47"/>
    <w:rsid w:val="00E03FC0"/>
    <w:rsid w:val="00E04110"/>
    <w:rsid w:val="00E042D1"/>
    <w:rsid w:val="00E046D6"/>
    <w:rsid w:val="00E04A4C"/>
    <w:rsid w:val="00E04F6F"/>
    <w:rsid w:val="00E04FB2"/>
    <w:rsid w:val="00E0523B"/>
    <w:rsid w:val="00E05443"/>
    <w:rsid w:val="00E05566"/>
    <w:rsid w:val="00E059DB"/>
    <w:rsid w:val="00E05A09"/>
    <w:rsid w:val="00E05DC6"/>
    <w:rsid w:val="00E06006"/>
    <w:rsid w:val="00E061A7"/>
    <w:rsid w:val="00E064CF"/>
    <w:rsid w:val="00E06891"/>
    <w:rsid w:val="00E06E52"/>
    <w:rsid w:val="00E06F98"/>
    <w:rsid w:val="00E0745B"/>
    <w:rsid w:val="00E07708"/>
    <w:rsid w:val="00E07AF6"/>
    <w:rsid w:val="00E07BB6"/>
    <w:rsid w:val="00E07F32"/>
    <w:rsid w:val="00E101CD"/>
    <w:rsid w:val="00E102EF"/>
    <w:rsid w:val="00E1040A"/>
    <w:rsid w:val="00E10456"/>
    <w:rsid w:val="00E105A8"/>
    <w:rsid w:val="00E106FC"/>
    <w:rsid w:val="00E107B0"/>
    <w:rsid w:val="00E10AD5"/>
    <w:rsid w:val="00E10CC3"/>
    <w:rsid w:val="00E10DB6"/>
    <w:rsid w:val="00E10EDB"/>
    <w:rsid w:val="00E10FF4"/>
    <w:rsid w:val="00E11275"/>
    <w:rsid w:val="00E11559"/>
    <w:rsid w:val="00E11764"/>
    <w:rsid w:val="00E117C4"/>
    <w:rsid w:val="00E118A4"/>
    <w:rsid w:val="00E11A38"/>
    <w:rsid w:val="00E1255A"/>
    <w:rsid w:val="00E1299E"/>
    <w:rsid w:val="00E1326E"/>
    <w:rsid w:val="00E1344D"/>
    <w:rsid w:val="00E13982"/>
    <w:rsid w:val="00E13E88"/>
    <w:rsid w:val="00E13FE0"/>
    <w:rsid w:val="00E140E8"/>
    <w:rsid w:val="00E141E4"/>
    <w:rsid w:val="00E14414"/>
    <w:rsid w:val="00E1458D"/>
    <w:rsid w:val="00E1472D"/>
    <w:rsid w:val="00E149F9"/>
    <w:rsid w:val="00E14C96"/>
    <w:rsid w:val="00E14D89"/>
    <w:rsid w:val="00E1539E"/>
    <w:rsid w:val="00E154F2"/>
    <w:rsid w:val="00E155FA"/>
    <w:rsid w:val="00E157C0"/>
    <w:rsid w:val="00E15B78"/>
    <w:rsid w:val="00E1600E"/>
    <w:rsid w:val="00E1637B"/>
    <w:rsid w:val="00E164AE"/>
    <w:rsid w:val="00E16803"/>
    <w:rsid w:val="00E16AAC"/>
    <w:rsid w:val="00E16E1C"/>
    <w:rsid w:val="00E170CB"/>
    <w:rsid w:val="00E17414"/>
    <w:rsid w:val="00E17505"/>
    <w:rsid w:val="00E17904"/>
    <w:rsid w:val="00E17D60"/>
    <w:rsid w:val="00E20142"/>
    <w:rsid w:val="00E20576"/>
    <w:rsid w:val="00E20925"/>
    <w:rsid w:val="00E216CB"/>
    <w:rsid w:val="00E219EC"/>
    <w:rsid w:val="00E21A09"/>
    <w:rsid w:val="00E21C3B"/>
    <w:rsid w:val="00E21E2D"/>
    <w:rsid w:val="00E21FED"/>
    <w:rsid w:val="00E220ED"/>
    <w:rsid w:val="00E22B04"/>
    <w:rsid w:val="00E22C34"/>
    <w:rsid w:val="00E2305C"/>
    <w:rsid w:val="00E2314E"/>
    <w:rsid w:val="00E2390E"/>
    <w:rsid w:val="00E23BA8"/>
    <w:rsid w:val="00E23E82"/>
    <w:rsid w:val="00E23EBD"/>
    <w:rsid w:val="00E23F34"/>
    <w:rsid w:val="00E244D3"/>
    <w:rsid w:val="00E2466C"/>
    <w:rsid w:val="00E24C44"/>
    <w:rsid w:val="00E24CE4"/>
    <w:rsid w:val="00E25074"/>
    <w:rsid w:val="00E2521F"/>
    <w:rsid w:val="00E25622"/>
    <w:rsid w:val="00E2573F"/>
    <w:rsid w:val="00E25AFA"/>
    <w:rsid w:val="00E2619D"/>
    <w:rsid w:val="00E26202"/>
    <w:rsid w:val="00E262D9"/>
    <w:rsid w:val="00E26A30"/>
    <w:rsid w:val="00E272AA"/>
    <w:rsid w:val="00E3010F"/>
    <w:rsid w:val="00E302E2"/>
    <w:rsid w:val="00E304EF"/>
    <w:rsid w:val="00E308AD"/>
    <w:rsid w:val="00E30971"/>
    <w:rsid w:val="00E310CA"/>
    <w:rsid w:val="00E3187E"/>
    <w:rsid w:val="00E3199F"/>
    <w:rsid w:val="00E31A94"/>
    <w:rsid w:val="00E31BDD"/>
    <w:rsid w:val="00E31C79"/>
    <w:rsid w:val="00E3223B"/>
    <w:rsid w:val="00E3225B"/>
    <w:rsid w:val="00E328E0"/>
    <w:rsid w:val="00E32AE4"/>
    <w:rsid w:val="00E32E5D"/>
    <w:rsid w:val="00E332C8"/>
    <w:rsid w:val="00E3371B"/>
    <w:rsid w:val="00E33E20"/>
    <w:rsid w:val="00E3416D"/>
    <w:rsid w:val="00E341BC"/>
    <w:rsid w:val="00E34214"/>
    <w:rsid w:val="00E342C8"/>
    <w:rsid w:val="00E342CC"/>
    <w:rsid w:val="00E347C1"/>
    <w:rsid w:val="00E34B46"/>
    <w:rsid w:val="00E34E56"/>
    <w:rsid w:val="00E34EBF"/>
    <w:rsid w:val="00E34EE0"/>
    <w:rsid w:val="00E34F99"/>
    <w:rsid w:val="00E351B7"/>
    <w:rsid w:val="00E3553E"/>
    <w:rsid w:val="00E35A1C"/>
    <w:rsid w:val="00E35B59"/>
    <w:rsid w:val="00E35EA6"/>
    <w:rsid w:val="00E36495"/>
    <w:rsid w:val="00E3672D"/>
    <w:rsid w:val="00E36AD8"/>
    <w:rsid w:val="00E373B3"/>
    <w:rsid w:val="00E374E2"/>
    <w:rsid w:val="00E37D09"/>
    <w:rsid w:val="00E403BF"/>
    <w:rsid w:val="00E406CA"/>
    <w:rsid w:val="00E40920"/>
    <w:rsid w:val="00E40A3A"/>
    <w:rsid w:val="00E411F7"/>
    <w:rsid w:val="00E412FF"/>
    <w:rsid w:val="00E414AA"/>
    <w:rsid w:val="00E4198B"/>
    <w:rsid w:val="00E41AA9"/>
    <w:rsid w:val="00E41AB8"/>
    <w:rsid w:val="00E43902"/>
    <w:rsid w:val="00E4432D"/>
    <w:rsid w:val="00E44746"/>
    <w:rsid w:val="00E44790"/>
    <w:rsid w:val="00E447FB"/>
    <w:rsid w:val="00E44A10"/>
    <w:rsid w:val="00E44EB3"/>
    <w:rsid w:val="00E44EC0"/>
    <w:rsid w:val="00E45AD5"/>
    <w:rsid w:val="00E460C0"/>
    <w:rsid w:val="00E46150"/>
    <w:rsid w:val="00E46259"/>
    <w:rsid w:val="00E464DB"/>
    <w:rsid w:val="00E46B8D"/>
    <w:rsid w:val="00E4725C"/>
    <w:rsid w:val="00E476E8"/>
    <w:rsid w:val="00E47A4F"/>
    <w:rsid w:val="00E47A8D"/>
    <w:rsid w:val="00E47C70"/>
    <w:rsid w:val="00E500FD"/>
    <w:rsid w:val="00E504E6"/>
    <w:rsid w:val="00E508DB"/>
    <w:rsid w:val="00E50C8E"/>
    <w:rsid w:val="00E5103C"/>
    <w:rsid w:val="00E510F7"/>
    <w:rsid w:val="00E51CCA"/>
    <w:rsid w:val="00E51DEC"/>
    <w:rsid w:val="00E51E88"/>
    <w:rsid w:val="00E51F39"/>
    <w:rsid w:val="00E521F6"/>
    <w:rsid w:val="00E52397"/>
    <w:rsid w:val="00E52791"/>
    <w:rsid w:val="00E527A8"/>
    <w:rsid w:val="00E527DB"/>
    <w:rsid w:val="00E52890"/>
    <w:rsid w:val="00E52CA0"/>
    <w:rsid w:val="00E52CB2"/>
    <w:rsid w:val="00E52D4F"/>
    <w:rsid w:val="00E53134"/>
    <w:rsid w:val="00E532F2"/>
    <w:rsid w:val="00E53471"/>
    <w:rsid w:val="00E53475"/>
    <w:rsid w:val="00E5372B"/>
    <w:rsid w:val="00E537AF"/>
    <w:rsid w:val="00E53F5E"/>
    <w:rsid w:val="00E542DF"/>
    <w:rsid w:val="00E5439E"/>
    <w:rsid w:val="00E54591"/>
    <w:rsid w:val="00E54D8D"/>
    <w:rsid w:val="00E54DCB"/>
    <w:rsid w:val="00E5500E"/>
    <w:rsid w:val="00E56514"/>
    <w:rsid w:val="00E56A74"/>
    <w:rsid w:val="00E56D5C"/>
    <w:rsid w:val="00E571DB"/>
    <w:rsid w:val="00E57444"/>
    <w:rsid w:val="00E57755"/>
    <w:rsid w:val="00E57A8E"/>
    <w:rsid w:val="00E6001B"/>
    <w:rsid w:val="00E60084"/>
    <w:rsid w:val="00E603BA"/>
    <w:rsid w:val="00E60992"/>
    <w:rsid w:val="00E60A8A"/>
    <w:rsid w:val="00E6105C"/>
    <w:rsid w:val="00E6190E"/>
    <w:rsid w:val="00E61DF3"/>
    <w:rsid w:val="00E623B5"/>
    <w:rsid w:val="00E62532"/>
    <w:rsid w:val="00E62E0B"/>
    <w:rsid w:val="00E6428E"/>
    <w:rsid w:val="00E643EF"/>
    <w:rsid w:val="00E64CB9"/>
    <w:rsid w:val="00E6528E"/>
    <w:rsid w:val="00E6566C"/>
    <w:rsid w:val="00E66486"/>
    <w:rsid w:val="00E66938"/>
    <w:rsid w:val="00E671DD"/>
    <w:rsid w:val="00E6726F"/>
    <w:rsid w:val="00E673D5"/>
    <w:rsid w:val="00E675E1"/>
    <w:rsid w:val="00E676B3"/>
    <w:rsid w:val="00E678ED"/>
    <w:rsid w:val="00E67993"/>
    <w:rsid w:val="00E67A06"/>
    <w:rsid w:val="00E67BEC"/>
    <w:rsid w:val="00E67E3F"/>
    <w:rsid w:val="00E7015B"/>
    <w:rsid w:val="00E70353"/>
    <w:rsid w:val="00E70A59"/>
    <w:rsid w:val="00E70DA1"/>
    <w:rsid w:val="00E713F6"/>
    <w:rsid w:val="00E71607"/>
    <w:rsid w:val="00E71925"/>
    <w:rsid w:val="00E719A4"/>
    <w:rsid w:val="00E719E1"/>
    <w:rsid w:val="00E71AB7"/>
    <w:rsid w:val="00E71B2D"/>
    <w:rsid w:val="00E71D34"/>
    <w:rsid w:val="00E723FC"/>
    <w:rsid w:val="00E72756"/>
    <w:rsid w:val="00E72905"/>
    <w:rsid w:val="00E72B00"/>
    <w:rsid w:val="00E72E44"/>
    <w:rsid w:val="00E730E0"/>
    <w:rsid w:val="00E73850"/>
    <w:rsid w:val="00E7397C"/>
    <w:rsid w:val="00E73AFB"/>
    <w:rsid w:val="00E73C8C"/>
    <w:rsid w:val="00E73EBF"/>
    <w:rsid w:val="00E740AF"/>
    <w:rsid w:val="00E747CD"/>
    <w:rsid w:val="00E74840"/>
    <w:rsid w:val="00E75275"/>
    <w:rsid w:val="00E7564E"/>
    <w:rsid w:val="00E75A9C"/>
    <w:rsid w:val="00E75B38"/>
    <w:rsid w:val="00E75FEB"/>
    <w:rsid w:val="00E765E3"/>
    <w:rsid w:val="00E767D4"/>
    <w:rsid w:val="00E768EE"/>
    <w:rsid w:val="00E76B5D"/>
    <w:rsid w:val="00E76DCA"/>
    <w:rsid w:val="00E7771E"/>
    <w:rsid w:val="00E779E0"/>
    <w:rsid w:val="00E80166"/>
    <w:rsid w:val="00E8020C"/>
    <w:rsid w:val="00E80396"/>
    <w:rsid w:val="00E80A65"/>
    <w:rsid w:val="00E80F81"/>
    <w:rsid w:val="00E81466"/>
    <w:rsid w:val="00E81799"/>
    <w:rsid w:val="00E81884"/>
    <w:rsid w:val="00E81893"/>
    <w:rsid w:val="00E81DEF"/>
    <w:rsid w:val="00E8211B"/>
    <w:rsid w:val="00E82136"/>
    <w:rsid w:val="00E822A2"/>
    <w:rsid w:val="00E82326"/>
    <w:rsid w:val="00E829D1"/>
    <w:rsid w:val="00E82BDC"/>
    <w:rsid w:val="00E82F0D"/>
    <w:rsid w:val="00E82F50"/>
    <w:rsid w:val="00E830A7"/>
    <w:rsid w:val="00E8372E"/>
    <w:rsid w:val="00E838B7"/>
    <w:rsid w:val="00E83AF4"/>
    <w:rsid w:val="00E84758"/>
    <w:rsid w:val="00E84768"/>
    <w:rsid w:val="00E848EE"/>
    <w:rsid w:val="00E84DEB"/>
    <w:rsid w:val="00E84DFC"/>
    <w:rsid w:val="00E84FAB"/>
    <w:rsid w:val="00E84FC6"/>
    <w:rsid w:val="00E851B0"/>
    <w:rsid w:val="00E85283"/>
    <w:rsid w:val="00E8539B"/>
    <w:rsid w:val="00E8555D"/>
    <w:rsid w:val="00E85C25"/>
    <w:rsid w:val="00E86060"/>
    <w:rsid w:val="00E86154"/>
    <w:rsid w:val="00E86810"/>
    <w:rsid w:val="00E86830"/>
    <w:rsid w:val="00E86B26"/>
    <w:rsid w:val="00E86C52"/>
    <w:rsid w:val="00E87061"/>
    <w:rsid w:val="00E87257"/>
    <w:rsid w:val="00E87524"/>
    <w:rsid w:val="00E87861"/>
    <w:rsid w:val="00E878D2"/>
    <w:rsid w:val="00E87A3E"/>
    <w:rsid w:val="00E90EA2"/>
    <w:rsid w:val="00E91177"/>
    <w:rsid w:val="00E91AC1"/>
    <w:rsid w:val="00E91D2C"/>
    <w:rsid w:val="00E91DFF"/>
    <w:rsid w:val="00E91EB0"/>
    <w:rsid w:val="00E91F66"/>
    <w:rsid w:val="00E9202B"/>
    <w:rsid w:val="00E9283A"/>
    <w:rsid w:val="00E93242"/>
    <w:rsid w:val="00E93297"/>
    <w:rsid w:val="00E93E9E"/>
    <w:rsid w:val="00E941C0"/>
    <w:rsid w:val="00E94523"/>
    <w:rsid w:val="00E948A8"/>
    <w:rsid w:val="00E952E6"/>
    <w:rsid w:val="00E955DA"/>
    <w:rsid w:val="00E95690"/>
    <w:rsid w:val="00E957CA"/>
    <w:rsid w:val="00E95D35"/>
    <w:rsid w:val="00E96533"/>
    <w:rsid w:val="00E9682D"/>
    <w:rsid w:val="00E96842"/>
    <w:rsid w:val="00E97B4D"/>
    <w:rsid w:val="00E97E38"/>
    <w:rsid w:val="00E97EDC"/>
    <w:rsid w:val="00EA010F"/>
    <w:rsid w:val="00EA0674"/>
    <w:rsid w:val="00EA091A"/>
    <w:rsid w:val="00EA15E0"/>
    <w:rsid w:val="00EA182E"/>
    <w:rsid w:val="00EA1AB7"/>
    <w:rsid w:val="00EA1E0F"/>
    <w:rsid w:val="00EA1F9C"/>
    <w:rsid w:val="00EA2283"/>
    <w:rsid w:val="00EA2854"/>
    <w:rsid w:val="00EA2AAF"/>
    <w:rsid w:val="00EA2C09"/>
    <w:rsid w:val="00EA2CDE"/>
    <w:rsid w:val="00EA30F6"/>
    <w:rsid w:val="00EA33A3"/>
    <w:rsid w:val="00EA3858"/>
    <w:rsid w:val="00EA4411"/>
    <w:rsid w:val="00EA459B"/>
    <w:rsid w:val="00EA479A"/>
    <w:rsid w:val="00EA487A"/>
    <w:rsid w:val="00EA4FBA"/>
    <w:rsid w:val="00EA5184"/>
    <w:rsid w:val="00EA5242"/>
    <w:rsid w:val="00EA569A"/>
    <w:rsid w:val="00EA56D2"/>
    <w:rsid w:val="00EA59DD"/>
    <w:rsid w:val="00EA5B45"/>
    <w:rsid w:val="00EA5B91"/>
    <w:rsid w:val="00EA60BF"/>
    <w:rsid w:val="00EA6595"/>
    <w:rsid w:val="00EA6654"/>
    <w:rsid w:val="00EA67B1"/>
    <w:rsid w:val="00EA69EA"/>
    <w:rsid w:val="00EA75C5"/>
    <w:rsid w:val="00EA78EB"/>
    <w:rsid w:val="00EA7DC8"/>
    <w:rsid w:val="00EB0384"/>
    <w:rsid w:val="00EB0412"/>
    <w:rsid w:val="00EB055A"/>
    <w:rsid w:val="00EB0C0D"/>
    <w:rsid w:val="00EB0C30"/>
    <w:rsid w:val="00EB0CD6"/>
    <w:rsid w:val="00EB0FAB"/>
    <w:rsid w:val="00EB16EF"/>
    <w:rsid w:val="00EB1A24"/>
    <w:rsid w:val="00EB1B2C"/>
    <w:rsid w:val="00EB1DF1"/>
    <w:rsid w:val="00EB20C1"/>
    <w:rsid w:val="00EB21EA"/>
    <w:rsid w:val="00EB251B"/>
    <w:rsid w:val="00EB2E3D"/>
    <w:rsid w:val="00EB31BB"/>
    <w:rsid w:val="00EB408E"/>
    <w:rsid w:val="00EB422D"/>
    <w:rsid w:val="00EB4B96"/>
    <w:rsid w:val="00EB4DFC"/>
    <w:rsid w:val="00EB4E3E"/>
    <w:rsid w:val="00EB4FBC"/>
    <w:rsid w:val="00EB500A"/>
    <w:rsid w:val="00EB519B"/>
    <w:rsid w:val="00EB530E"/>
    <w:rsid w:val="00EB5852"/>
    <w:rsid w:val="00EB59E7"/>
    <w:rsid w:val="00EB5AD3"/>
    <w:rsid w:val="00EB5BF5"/>
    <w:rsid w:val="00EB5CE9"/>
    <w:rsid w:val="00EB60E8"/>
    <w:rsid w:val="00EB6290"/>
    <w:rsid w:val="00EB6554"/>
    <w:rsid w:val="00EB68E9"/>
    <w:rsid w:val="00EB6CAD"/>
    <w:rsid w:val="00EB7477"/>
    <w:rsid w:val="00EC01A1"/>
    <w:rsid w:val="00EC0598"/>
    <w:rsid w:val="00EC0766"/>
    <w:rsid w:val="00EC07D7"/>
    <w:rsid w:val="00EC0A99"/>
    <w:rsid w:val="00EC0C89"/>
    <w:rsid w:val="00EC0E04"/>
    <w:rsid w:val="00EC0E89"/>
    <w:rsid w:val="00EC1266"/>
    <w:rsid w:val="00EC1370"/>
    <w:rsid w:val="00EC1735"/>
    <w:rsid w:val="00EC1892"/>
    <w:rsid w:val="00EC18F3"/>
    <w:rsid w:val="00EC2472"/>
    <w:rsid w:val="00EC2817"/>
    <w:rsid w:val="00EC2969"/>
    <w:rsid w:val="00EC2E55"/>
    <w:rsid w:val="00EC35A7"/>
    <w:rsid w:val="00EC406A"/>
    <w:rsid w:val="00EC4225"/>
    <w:rsid w:val="00EC46C4"/>
    <w:rsid w:val="00EC5504"/>
    <w:rsid w:val="00EC57F5"/>
    <w:rsid w:val="00EC607D"/>
    <w:rsid w:val="00EC6359"/>
    <w:rsid w:val="00EC6631"/>
    <w:rsid w:val="00EC68A6"/>
    <w:rsid w:val="00EC694E"/>
    <w:rsid w:val="00EC6E4B"/>
    <w:rsid w:val="00EC7235"/>
    <w:rsid w:val="00EC759F"/>
    <w:rsid w:val="00ED0A74"/>
    <w:rsid w:val="00ED11EB"/>
    <w:rsid w:val="00ED1350"/>
    <w:rsid w:val="00ED16C6"/>
    <w:rsid w:val="00ED18C8"/>
    <w:rsid w:val="00ED1ACF"/>
    <w:rsid w:val="00ED1E03"/>
    <w:rsid w:val="00ED233C"/>
    <w:rsid w:val="00ED24A6"/>
    <w:rsid w:val="00ED258B"/>
    <w:rsid w:val="00ED2680"/>
    <w:rsid w:val="00ED26FB"/>
    <w:rsid w:val="00ED2C42"/>
    <w:rsid w:val="00ED34C9"/>
    <w:rsid w:val="00ED3538"/>
    <w:rsid w:val="00ED3810"/>
    <w:rsid w:val="00ED451E"/>
    <w:rsid w:val="00ED4BA7"/>
    <w:rsid w:val="00ED520D"/>
    <w:rsid w:val="00ED5226"/>
    <w:rsid w:val="00ED5ABE"/>
    <w:rsid w:val="00ED5F42"/>
    <w:rsid w:val="00ED646A"/>
    <w:rsid w:val="00ED6993"/>
    <w:rsid w:val="00ED6D0F"/>
    <w:rsid w:val="00ED74B7"/>
    <w:rsid w:val="00ED751C"/>
    <w:rsid w:val="00ED788B"/>
    <w:rsid w:val="00ED7AFD"/>
    <w:rsid w:val="00EE0014"/>
    <w:rsid w:val="00EE0027"/>
    <w:rsid w:val="00EE00F8"/>
    <w:rsid w:val="00EE07CB"/>
    <w:rsid w:val="00EE0844"/>
    <w:rsid w:val="00EE0856"/>
    <w:rsid w:val="00EE1346"/>
    <w:rsid w:val="00EE150F"/>
    <w:rsid w:val="00EE1A12"/>
    <w:rsid w:val="00EE243A"/>
    <w:rsid w:val="00EE25EB"/>
    <w:rsid w:val="00EE26C0"/>
    <w:rsid w:val="00EE33DA"/>
    <w:rsid w:val="00EE40C3"/>
    <w:rsid w:val="00EE48F9"/>
    <w:rsid w:val="00EE4AAD"/>
    <w:rsid w:val="00EE50AD"/>
    <w:rsid w:val="00EE55B7"/>
    <w:rsid w:val="00EE5ADC"/>
    <w:rsid w:val="00EE5D21"/>
    <w:rsid w:val="00EE5FD6"/>
    <w:rsid w:val="00EE7672"/>
    <w:rsid w:val="00EE78A6"/>
    <w:rsid w:val="00EE7960"/>
    <w:rsid w:val="00EE7CFA"/>
    <w:rsid w:val="00EE7E2C"/>
    <w:rsid w:val="00EF046C"/>
    <w:rsid w:val="00EF0879"/>
    <w:rsid w:val="00EF0FA8"/>
    <w:rsid w:val="00EF1283"/>
    <w:rsid w:val="00EF1384"/>
    <w:rsid w:val="00EF1396"/>
    <w:rsid w:val="00EF1528"/>
    <w:rsid w:val="00EF1661"/>
    <w:rsid w:val="00EF176D"/>
    <w:rsid w:val="00EF1827"/>
    <w:rsid w:val="00EF18D3"/>
    <w:rsid w:val="00EF1B84"/>
    <w:rsid w:val="00EF1D0B"/>
    <w:rsid w:val="00EF255D"/>
    <w:rsid w:val="00EF26FB"/>
    <w:rsid w:val="00EF2794"/>
    <w:rsid w:val="00EF279C"/>
    <w:rsid w:val="00EF27E5"/>
    <w:rsid w:val="00EF2980"/>
    <w:rsid w:val="00EF33B5"/>
    <w:rsid w:val="00EF360D"/>
    <w:rsid w:val="00EF3D73"/>
    <w:rsid w:val="00EF3E5E"/>
    <w:rsid w:val="00EF41EF"/>
    <w:rsid w:val="00EF4551"/>
    <w:rsid w:val="00EF4613"/>
    <w:rsid w:val="00EF46B3"/>
    <w:rsid w:val="00EF4728"/>
    <w:rsid w:val="00EF516B"/>
    <w:rsid w:val="00EF5312"/>
    <w:rsid w:val="00EF5893"/>
    <w:rsid w:val="00EF5B00"/>
    <w:rsid w:val="00EF5B41"/>
    <w:rsid w:val="00EF5F6A"/>
    <w:rsid w:val="00EF6253"/>
    <w:rsid w:val="00EF66AC"/>
    <w:rsid w:val="00EF66C0"/>
    <w:rsid w:val="00EF698E"/>
    <w:rsid w:val="00EF6B52"/>
    <w:rsid w:val="00EF6E5E"/>
    <w:rsid w:val="00EF72B1"/>
    <w:rsid w:val="00EF7500"/>
    <w:rsid w:val="00EF76B1"/>
    <w:rsid w:val="00EF7E23"/>
    <w:rsid w:val="00F00692"/>
    <w:rsid w:val="00F0141C"/>
    <w:rsid w:val="00F0177A"/>
    <w:rsid w:val="00F019F8"/>
    <w:rsid w:val="00F01B61"/>
    <w:rsid w:val="00F02056"/>
    <w:rsid w:val="00F02751"/>
    <w:rsid w:val="00F027D5"/>
    <w:rsid w:val="00F0349D"/>
    <w:rsid w:val="00F039C7"/>
    <w:rsid w:val="00F03B79"/>
    <w:rsid w:val="00F03C77"/>
    <w:rsid w:val="00F03E6F"/>
    <w:rsid w:val="00F040E5"/>
    <w:rsid w:val="00F04200"/>
    <w:rsid w:val="00F044EB"/>
    <w:rsid w:val="00F045E9"/>
    <w:rsid w:val="00F04875"/>
    <w:rsid w:val="00F048A1"/>
    <w:rsid w:val="00F04C23"/>
    <w:rsid w:val="00F04E08"/>
    <w:rsid w:val="00F05285"/>
    <w:rsid w:val="00F05E48"/>
    <w:rsid w:val="00F06182"/>
    <w:rsid w:val="00F06269"/>
    <w:rsid w:val="00F06923"/>
    <w:rsid w:val="00F077C8"/>
    <w:rsid w:val="00F07B01"/>
    <w:rsid w:val="00F07BCF"/>
    <w:rsid w:val="00F10175"/>
    <w:rsid w:val="00F10720"/>
    <w:rsid w:val="00F10935"/>
    <w:rsid w:val="00F10BC0"/>
    <w:rsid w:val="00F10E7B"/>
    <w:rsid w:val="00F10F06"/>
    <w:rsid w:val="00F111CB"/>
    <w:rsid w:val="00F114BC"/>
    <w:rsid w:val="00F118BA"/>
    <w:rsid w:val="00F11ECA"/>
    <w:rsid w:val="00F1228E"/>
    <w:rsid w:val="00F123BC"/>
    <w:rsid w:val="00F123D0"/>
    <w:rsid w:val="00F125BB"/>
    <w:rsid w:val="00F12729"/>
    <w:rsid w:val="00F12A08"/>
    <w:rsid w:val="00F12A0E"/>
    <w:rsid w:val="00F12A28"/>
    <w:rsid w:val="00F12CE3"/>
    <w:rsid w:val="00F12DD6"/>
    <w:rsid w:val="00F12F2A"/>
    <w:rsid w:val="00F13281"/>
    <w:rsid w:val="00F134E6"/>
    <w:rsid w:val="00F13691"/>
    <w:rsid w:val="00F136E4"/>
    <w:rsid w:val="00F14327"/>
    <w:rsid w:val="00F14CBA"/>
    <w:rsid w:val="00F14FE5"/>
    <w:rsid w:val="00F15240"/>
    <w:rsid w:val="00F153FD"/>
    <w:rsid w:val="00F168C7"/>
    <w:rsid w:val="00F16AC8"/>
    <w:rsid w:val="00F1733D"/>
    <w:rsid w:val="00F17887"/>
    <w:rsid w:val="00F17F90"/>
    <w:rsid w:val="00F2016D"/>
    <w:rsid w:val="00F20583"/>
    <w:rsid w:val="00F20943"/>
    <w:rsid w:val="00F20CA7"/>
    <w:rsid w:val="00F2118A"/>
    <w:rsid w:val="00F21349"/>
    <w:rsid w:val="00F2146B"/>
    <w:rsid w:val="00F2169D"/>
    <w:rsid w:val="00F22595"/>
    <w:rsid w:val="00F22D40"/>
    <w:rsid w:val="00F22E3F"/>
    <w:rsid w:val="00F22EFD"/>
    <w:rsid w:val="00F236DB"/>
    <w:rsid w:val="00F23752"/>
    <w:rsid w:val="00F239F1"/>
    <w:rsid w:val="00F23F16"/>
    <w:rsid w:val="00F24203"/>
    <w:rsid w:val="00F245C6"/>
    <w:rsid w:val="00F24696"/>
    <w:rsid w:val="00F248B0"/>
    <w:rsid w:val="00F24A0D"/>
    <w:rsid w:val="00F24C5D"/>
    <w:rsid w:val="00F25447"/>
    <w:rsid w:val="00F254F5"/>
    <w:rsid w:val="00F25979"/>
    <w:rsid w:val="00F25C4D"/>
    <w:rsid w:val="00F25D15"/>
    <w:rsid w:val="00F25D3B"/>
    <w:rsid w:val="00F25F79"/>
    <w:rsid w:val="00F26329"/>
    <w:rsid w:val="00F26492"/>
    <w:rsid w:val="00F264F5"/>
    <w:rsid w:val="00F26884"/>
    <w:rsid w:val="00F269BE"/>
    <w:rsid w:val="00F269D2"/>
    <w:rsid w:val="00F26EE7"/>
    <w:rsid w:val="00F26FB1"/>
    <w:rsid w:val="00F27286"/>
    <w:rsid w:val="00F273AD"/>
    <w:rsid w:val="00F275C9"/>
    <w:rsid w:val="00F27AD2"/>
    <w:rsid w:val="00F27C03"/>
    <w:rsid w:val="00F3027F"/>
    <w:rsid w:val="00F30477"/>
    <w:rsid w:val="00F304D9"/>
    <w:rsid w:val="00F307DF"/>
    <w:rsid w:val="00F30C71"/>
    <w:rsid w:val="00F31466"/>
    <w:rsid w:val="00F31584"/>
    <w:rsid w:val="00F3177F"/>
    <w:rsid w:val="00F31955"/>
    <w:rsid w:val="00F31ED4"/>
    <w:rsid w:val="00F32488"/>
    <w:rsid w:val="00F324A2"/>
    <w:rsid w:val="00F32DFD"/>
    <w:rsid w:val="00F331B3"/>
    <w:rsid w:val="00F34374"/>
    <w:rsid w:val="00F34535"/>
    <w:rsid w:val="00F349CA"/>
    <w:rsid w:val="00F35429"/>
    <w:rsid w:val="00F35A70"/>
    <w:rsid w:val="00F35B0C"/>
    <w:rsid w:val="00F3685A"/>
    <w:rsid w:val="00F3690B"/>
    <w:rsid w:val="00F36A33"/>
    <w:rsid w:val="00F37080"/>
    <w:rsid w:val="00F37650"/>
    <w:rsid w:val="00F378EE"/>
    <w:rsid w:val="00F37BDD"/>
    <w:rsid w:val="00F40787"/>
    <w:rsid w:val="00F40ADA"/>
    <w:rsid w:val="00F40B6D"/>
    <w:rsid w:val="00F410FE"/>
    <w:rsid w:val="00F41172"/>
    <w:rsid w:val="00F4173C"/>
    <w:rsid w:val="00F41AC2"/>
    <w:rsid w:val="00F41DB0"/>
    <w:rsid w:val="00F41E5D"/>
    <w:rsid w:val="00F423F2"/>
    <w:rsid w:val="00F4343D"/>
    <w:rsid w:val="00F43A54"/>
    <w:rsid w:val="00F44376"/>
    <w:rsid w:val="00F44838"/>
    <w:rsid w:val="00F44865"/>
    <w:rsid w:val="00F448CD"/>
    <w:rsid w:val="00F44978"/>
    <w:rsid w:val="00F44C76"/>
    <w:rsid w:val="00F44DA4"/>
    <w:rsid w:val="00F44FE2"/>
    <w:rsid w:val="00F453B7"/>
    <w:rsid w:val="00F45583"/>
    <w:rsid w:val="00F45C28"/>
    <w:rsid w:val="00F4620B"/>
    <w:rsid w:val="00F466AF"/>
    <w:rsid w:val="00F46AED"/>
    <w:rsid w:val="00F46D5F"/>
    <w:rsid w:val="00F46E02"/>
    <w:rsid w:val="00F47692"/>
    <w:rsid w:val="00F47705"/>
    <w:rsid w:val="00F47B7E"/>
    <w:rsid w:val="00F47DCB"/>
    <w:rsid w:val="00F506F9"/>
    <w:rsid w:val="00F513F2"/>
    <w:rsid w:val="00F5195D"/>
    <w:rsid w:val="00F51D39"/>
    <w:rsid w:val="00F51F81"/>
    <w:rsid w:val="00F52A73"/>
    <w:rsid w:val="00F52DC6"/>
    <w:rsid w:val="00F52E32"/>
    <w:rsid w:val="00F52F6E"/>
    <w:rsid w:val="00F5360F"/>
    <w:rsid w:val="00F53846"/>
    <w:rsid w:val="00F538E9"/>
    <w:rsid w:val="00F53B5B"/>
    <w:rsid w:val="00F53C2F"/>
    <w:rsid w:val="00F53CEA"/>
    <w:rsid w:val="00F53D60"/>
    <w:rsid w:val="00F54332"/>
    <w:rsid w:val="00F54402"/>
    <w:rsid w:val="00F54688"/>
    <w:rsid w:val="00F547E3"/>
    <w:rsid w:val="00F54F67"/>
    <w:rsid w:val="00F553CF"/>
    <w:rsid w:val="00F554F8"/>
    <w:rsid w:val="00F55871"/>
    <w:rsid w:val="00F55DA7"/>
    <w:rsid w:val="00F56364"/>
    <w:rsid w:val="00F56407"/>
    <w:rsid w:val="00F56C5A"/>
    <w:rsid w:val="00F57311"/>
    <w:rsid w:val="00F57821"/>
    <w:rsid w:val="00F57C81"/>
    <w:rsid w:val="00F601E1"/>
    <w:rsid w:val="00F60461"/>
    <w:rsid w:val="00F604A4"/>
    <w:rsid w:val="00F60789"/>
    <w:rsid w:val="00F6121A"/>
    <w:rsid w:val="00F61A2A"/>
    <w:rsid w:val="00F61A8E"/>
    <w:rsid w:val="00F61CBE"/>
    <w:rsid w:val="00F628E5"/>
    <w:rsid w:val="00F62E71"/>
    <w:rsid w:val="00F63062"/>
    <w:rsid w:val="00F63464"/>
    <w:rsid w:val="00F6361E"/>
    <w:rsid w:val="00F63FA5"/>
    <w:rsid w:val="00F64000"/>
    <w:rsid w:val="00F64426"/>
    <w:rsid w:val="00F64B92"/>
    <w:rsid w:val="00F655B0"/>
    <w:rsid w:val="00F66000"/>
    <w:rsid w:val="00F6670E"/>
    <w:rsid w:val="00F66836"/>
    <w:rsid w:val="00F66B9C"/>
    <w:rsid w:val="00F66BC0"/>
    <w:rsid w:val="00F675B7"/>
    <w:rsid w:val="00F67ADE"/>
    <w:rsid w:val="00F67F8E"/>
    <w:rsid w:val="00F70124"/>
    <w:rsid w:val="00F70272"/>
    <w:rsid w:val="00F703D3"/>
    <w:rsid w:val="00F705E7"/>
    <w:rsid w:val="00F7085E"/>
    <w:rsid w:val="00F708FF"/>
    <w:rsid w:val="00F70BE0"/>
    <w:rsid w:val="00F70C2B"/>
    <w:rsid w:val="00F70F65"/>
    <w:rsid w:val="00F71315"/>
    <w:rsid w:val="00F714BF"/>
    <w:rsid w:val="00F71B82"/>
    <w:rsid w:val="00F71C69"/>
    <w:rsid w:val="00F71D8F"/>
    <w:rsid w:val="00F721BA"/>
    <w:rsid w:val="00F72420"/>
    <w:rsid w:val="00F72FD0"/>
    <w:rsid w:val="00F73120"/>
    <w:rsid w:val="00F73300"/>
    <w:rsid w:val="00F73627"/>
    <w:rsid w:val="00F736AB"/>
    <w:rsid w:val="00F73884"/>
    <w:rsid w:val="00F73CF2"/>
    <w:rsid w:val="00F73F9F"/>
    <w:rsid w:val="00F74E27"/>
    <w:rsid w:val="00F753BF"/>
    <w:rsid w:val="00F7591A"/>
    <w:rsid w:val="00F76046"/>
    <w:rsid w:val="00F76052"/>
    <w:rsid w:val="00F7653F"/>
    <w:rsid w:val="00F769AC"/>
    <w:rsid w:val="00F7714C"/>
    <w:rsid w:val="00F77276"/>
    <w:rsid w:val="00F77530"/>
    <w:rsid w:val="00F775F1"/>
    <w:rsid w:val="00F776E1"/>
    <w:rsid w:val="00F800D2"/>
    <w:rsid w:val="00F80302"/>
    <w:rsid w:val="00F80540"/>
    <w:rsid w:val="00F8094A"/>
    <w:rsid w:val="00F80A99"/>
    <w:rsid w:val="00F81066"/>
    <w:rsid w:val="00F815F1"/>
    <w:rsid w:val="00F8181C"/>
    <w:rsid w:val="00F8196F"/>
    <w:rsid w:val="00F82179"/>
    <w:rsid w:val="00F82391"/>
    <w:rsid w:val="00F8247A"/>
    <w:rsid w:val="00F82493"/>
    <w:rsid w:val="00F82BD3"/>
    <w:rsid w:val="00F82C83"/>
    <w:rsid w:val="00F82D68"/>
    <w:rsid w:val="00F82EA5"/>
    <w:rsid w:val="00F82ECE"/>
    <w:rsid w:val="00F82F56"/>
    <w:rsid w:val="00F8394B"/>
    <w:rsid w:val="00F83F00"/>
    <w:rsid w:val="00F8418C"/>
    <w:rsid w:val="00F845F6"/>
    <w:rsid w:val="00F85995"/>
    <w:rsid w:val="00F85E07"/>
    <w:rsid w:val="00F863F3"/>
    <w:rsid w:val="00F86430"/>
    <w:rsid w:val="00F864E0"/>
    <w:rsid w:val="00F866C2"/>
    <w:rsid w:val="00F869D1"/>
    <w:rsid w:val="00F86C09"/>
    <w:rsid w:val="00F86DB8"/>
    <w:rsid w:val="00F86F91"/>
    <w:rsid w:val="00F87830"/>
    <w:rsid w:val="00F8786D"/>
    <w:rsid w:val="00F87F92"/>
    <w:rsid w:val="00F90E7D"/>
    <w:rsid w:val="00F90FDD"/>
    <w:rsid w:val="00F915E6"/>
    <w:rsid w:val="00F918A1"/>
    <w:rsid w:val="00F919BA"/>
    <w:rsid w:val="00F91B2D"/>
    <w:rsid w:val="00F91BC3"/>
    <w:rsid w:val="00F91E14"/>
    <w:rsid w:val="00F92021"/>
    <w:rsid w:val="00F925A8"/>
    <w:rsid w:val="00F92C36"/>
    <w:rsid w:val="00F938B3"/>
    <w:rsid w:val="00F938DC"/>
    <w:rsid w:val="00F93CDD"/>
    <w:rsid w:val="00F93EAB"/>
    <w:rsid w:val="00F948C2"/>
    <w:rsid w:val="00F949A4"/>
    <w:rsid w:val="00F94A27"/>
    <w:rsid w:val="00F94B8E"/>
    <w:rsid w:val="00F94F20"/>
    <w:rsid w:val="00F94FBE"/>
    <w:rsid w:val="00F95602"/>
    <w:rsid w:val="00F95D69"/>
    <w:rsid w:val="00F95FD8"/>
    <w:rsid w:val="00F965A2"/>
    <w:rsid w:val="00F9691D"/>
    <w:rsid w:val="00F96F0E"/>
    <w:rsid w:val="00F97245"/>
    <w:rsid w:val="00F97527"/>
    <w:rsid w:val="00F97622"/>
    <w:rsid w:val="00F97F41"/>
    <w:rsid w:val="00FA0500"/>
    <w:rsid w:val="00FA09DC"/>
    <w:rsid w:val="00FA0E8A"/>
    <w:rsid w:val="00FA18F1"/>
    <w:rsid w:val="00FA197F"/>
    <w:rsid w:val="00FA273D"/>
    <w:rsid w:val="00FA2D55"/>
    <w:rsid w:val="00FA2EA1"/>
    <w:rsid w:val="00FA3451"/>
    <w:rsid w:val="00FA3611"/>
    <w:rsid w:val="00FA374B"/>
    <w:rsid w:val="00FA3B0E"/>
    <w:rsid w:val="00FA40DE"/>
    <w:rsid w:val="00FA4F2E"/>
    <w:rsid w:val="00FA5068"/>
    <w:rsid w:val="00FA515F"/>
    <w:rsid w:val="00FA5409"/>
    <w:rsid w:val="00FA59D7"/>
    <w:rsid w:val="00FA5FA5"/>
    <w:rsid w:val="00FA6141"/>
    <w:rsid w:val="00FA6DCB"/>
    <w:rsid w:val="00FA6F92"/>
    <w:rsid w:val="00FB028C"/>
    <w:rsid w:val="00FB055B"/>
    <w:rsid w:val="00FB0AA6"/>
    <w:rsid w:val="00FB0CAC"/>
    <w:rsid w:val="00FB11C4"/>
    <w:rsid w:val="00FB12EA"/>
    <w:rsid w:val="00FB149D"/>
    <w:rsid w:val="00FB1A2F"/>
    <w:rsid w:val="00FB1EB8"/>
    <w:rsid w:val="00FB218A"/>
    <w:rsid w:val="00FB2FDB"/>
    <w:rsid w:val="00FB360C"/>
    <w:rsid w:val="00FB39E2"/>
    <w:rsid w:val="00FB3CF7"/>
    <w:rsid w:val="00FB3E9A"/>
    <w:rsid w:val="00FB4164"/>
    <w:rsid w:val="00FB4AF4"/>
    <w:rsid w:val="00FB4D58"/>
    <w:rsid w:val="00FB5109"/>
    <w:rsid w:val="00FB5827"/>
    <w:rsid w:val="00FB647D"/>
    <w:rsid w:val="00FB6854"/>
    <w:rsid w:val="00FB71BE"/>
    <w:rsid w:val="00FB73BA"/>
    <w:rsid w:val="00FB7C4B"/>
    <w:rsid w:val="00FC017B"/>
    <w:rsid w:val="00FC0607"/>
    <w:rsid w:val="00FC0968"/>
    <w:rsid w:val="00FC0A71"/>
    <w:rsid w:val="00FC0C5A"/>
    <w:rsid w:val="00FC0D15"/>
    <w:rsid w:val="00FC14F6"/>
    <w:rsid w:val="00FC171D"/>
    <w:rsid w:val="00FC1B97"/>
    <w:rsid w:val="00FC1E69"/>
    <w:rsid w:val="00FC2126"/>
    <w:rsid w:val="00FC229A"/>
    <w:rsid w:val="00FC26AA"/>
    <w:rsid w:val="00FC28A7"/>
    <w:rsid w:val="00FC2A57"/>
    <w:rsid w:val="00FC3454"/>
    <w:rsid w:val="00FC3527"/>
    <w:rsid w:val="00FC358F"/>
    <w:rsid w:val="00FC3F2F"/>
    <w:rsid w:val="00FC4027"/>
    <w:rsid w:val="00FC40DA"/>
    <w:rsid w:val="00FC468A"/>
    <w:rsid w:val="00FC471C"/>
    <w:rsid w:val="00FC4900"/>
    <w:rsid w:val="00FC4A13"/>
    <w:rsid w:val="00FC4F1B"/>
    <w:rsid w:val="00FC50D8"/>
    <w:rsid w:val="00FC5151"/>
    <w:rsid w:val="00FC535D"/>
    <w:rsid w:val="00FC57A4"/>
    <w:rsid w:val="00FC58B3"/>
    <w:rsid w:val="00FC5995"/>
    <w:rsid w:val="00FC5CA5"/>
    <w:rsid w:val="00FC6DE1"/>
    <w:rsid w:val="00FC73AB"/>
    <w:rsid w:val="00FC7BCE"/>
    <w:rsid w:val="00FC7BD4"/>
    <w:rsid w:val="00FD07F4"/>
    <w:rsid w:val="00FD092F"/>
    <w:rsid w:val="00FD0A34"/>
    <w:rsid w:val="00FD0C96"/>
    <w:rsid w:val="00FD0F67"/>
    <w:rsid w:val="00FD1555"/>
    <w:rsid w:val="00FD1904"/>
    <w:rsid w:val="00FD19AA"/>
    <w:rsid w:val="00FD1C44"/>
    <w:rsid w:val="00FD1C78"/>
    <w:rsid w:val="00FD216E"/>
    <w:rsid w:val="00FD2282"/>
    <w:rsid w:val="00FD2722"/>
    <w:rsid w:val="00FD2851"/>
    <w:rsid w:val="00FD33FD"/>
    <w:rsid w:val="00FD3559"/>
    <w:rsid w:val="00FD38B2"/>
    <w:rsid w:val="00FD3976"/>
    <w:rsid w:val="00FD3D5D"/>
    <w:rsid w:val="00FD3F19"/>
    <w:rsid w:val="00FD46E7"/>
    <w:rsid w:val="00FD47C8"/>
    <w:rsid w:val="00FD4927"/>
    <w:rsid w:val="00FD4E6D"/>
    <w:rsid w:val="00FD4E7B"/>
    <w:rsid w:val="00FD533D"/>
    <w:rsid w:val="00FD53CA"/>
    <w:rsid w:val="00FD6407"/>
    <w:rsid w:val="00FD6492"/>
    <w:rsid w:val="00FD67F6"/>
    <w:rsid w:val="00FD68D9"/>
    <w:rsid w:val="00FD69A9"/>
    <w:rsid w:val="00FD6BA4"/>
    <w:rsid w:val="00FD6F3A"/>
    <w:rsid w:val="00FD72DD"/>
    <w:rsid w:val="00FD78BC"/>
    <w:rsid w:val="00FD7AEA"/>
    <w:rsid w:val="00FE00BA"/>
    <w:rsid w:val="00FE02B0"/>
    <w:rsid w:val="00FE063F"/>
    <w:rsid w:val="00FE07EB"/>
    <w:rsid w:val="00FE098E"/>
    <w:rsid w:val="00FE0CB9"/>
    <w:rsid w:val="00FE0DA8"/>
    <w:rsid w:val="00FE0E0E"/>
    <w:rsid w:val="00FE0FD7"/>
    <w:rsid w:val="00FE11FE"/>
    <w:rsid w:val="00FE134A"/>
    <w:rsid w:val="00FE16B6"/>
    <w:rsid w:val="00FE16FC"/>
    <w:rsid w:val="00FE177D"/>
    <w:rsid w:val="00FE21EC"/>
    <w:rsid w:val="00FE31DA"/>
    <w:rsid w:val="00FE33F1"/>
    <w:rsid w:val="00FE34C9"/>
    <w:rsid w:val="00FE4057"/>
    <w:rsid w:val="00FE4359"/>
    <w:rsid w:val="00FE53F4"/>
    <w:rsid w:val="00FE5D9D"/>
    <w:rsid w:val="00FE5F0D"/>
    <w:rsid w:val="00FE625E"/>
    <w:rsid w:val="00FE63AD"/>
    <w:rsid w:val="00FE63DE"/>
    <w:rsid w:val="00FE65E8"/>
    <w:rsid w:val="00FE669C"/>
    <w:rsid w:val="00FE69EA"/>
    <w:rsid w:val="00FE6A39"/>
    <w:rsid w:val="00FE6F3F"/>
    <w:rsid w:val="00FE6FC8"/>
    <w:rsid w:val="00FE7703"/>
    <w:rsid w:val="00FE77A7"/>
    <w:rsid w:val="00FE7F14"/>
    <w:rsid w:val="00FF0061"/>
    <w:rsid w:val="00FF04C0"/>
    <w:rsid w:val="00FF05D4"/>
    <w:rsid w:val="00FF0810"/>
    <w:rsid w:val="00FF090D"/>
    <w:rsid w:val="00FF0D64"/>
    <w:rsid w:val="00FF0EF0"/>
    <w:rsid w:val="00FF1174"/>
    <w:rsid w:val="00FF11DC"/>
    <w:rsid w:val="00FF197C"/>
    <w:rsid w:val="00FF19EA"/>
    <w:rsid w:val="00FF1B7B"/>
    <w:rsid w:val="00FF1E5B"/>
    <w:rsid w:val="00FF1FF1"/>
    <w:rsid w:val="00FF2297"/>
    <w:rsid w:val="00FF22DE"/>
    <w:rsid w:val="00FF237E"/>
    <w:rsid w:val="00FF243E"/>
    <w:rsid w:val="00FF29B8"/>
    <w:rsid w:val="00FF2EAC"/>
    <w:rsid w:val="00FF2FC3"/>
    <w:rsid w:val="00FF30A5"/>
    <w:rsid w:val="00FF33C4"/>
    <w:rsid w:val="00FF364F"/>
    <w:rsid w:val="00FF39E4"/>
    <w:rsid w:val="00FF3B37"/>
    <w:rsid w:val="00FF40B5"/>
    <w:rsid w:val="00FF4740"/>
    <w:rsid w:val="00FF47E0"/>
    <w:rsid w:val="00FF4B38"/>
    <w:rsid w:val="00FF4DC3"/>
    <w:rsid w:val="00FF56BB"/>
    <w:rsid w:val="00FF603C"/>
    <w:rsid w:val="00FF64BC"/>
    <w:rsid w:val="00FF65BC"/>
    <w:rsid w:val="00FF68F9"/>
    <w:rsid w:val="00FF7F96"/>
    <w:rsid w:val="00FF7FD3"/>
    <w:rsid w:val="7D71E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63393AA"/>
  <w15:chartTrackingRefBased/>
  <w15:docId w15:val="{66385940-0628-4BB8-993B-E8F97BDF29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Map Symbols" w:eastAsia="Map Symbols" w:hAnsi="Map Symbols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lock Text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12EB1"/>
    <w:pPr>
      <w:ind w:left="567"/>
    </w:pPr>
    <w:rPr>
      <w:rFonts w:cs="Map Symbols"/>
      <w:color w:val="800080"/>
      <w:sz w:val="22"/>
      <w:szCs w:val="22"/>
    </w:rPr>
  </w:style>
  <w:style w:type="paragraph" w:styleId="Heading1">
    <w:name w:val="heading 1"/>
    <w:basedOn w:val="Normal"/>
    <w:next w:val="Normal"/>
    <w:qFormat/>
    <w:rsid w:val="00584089"/>
    <w:pPr>
      <w:spacing w:before="240"/>
      <w:outlineLvl w:val="0"/>
    </w:pPr>
    <w:rPr>
      <w:rFonts w:cs="Times New Roman"/>
      <w:b/>
      <w:bCs/>
      <w:sz w:val="28"/>
      <w:szCs w:val="28"/>
      <w:u w:val="single"/>
    </w:rPr>
  </w:style>
  <w:style w:type="paragraph" w:styleId="Heading2">
    <w:name w:val="heading 2"/>
    <w:basedOn w:val="Normal"/>
    <w:next w:val="Normal"/>
    <w:qFormat/>
    <w:rsid w:val="00584089"/>
    <w:pPr>
      <w:spacing w:before="120"/>
      <w:outlineLvl w:val="1"/>
    </w:pPr>
    <w:rPr>
      <w:rFonts w:cs="Times New Roman"/>
      <w:b/>
      <w:bCs/>
      <w:sz w:val="28"/>
      <w:szCs w:val="28"/>
    </w:rPr>
  </w:style>
  <w:style w:type="paragraph" w:styleId="Heading3">
    <w:name w:val="heading 3"/>
    <w:basedOn w:val="Normal"/>
    <w:next w:val="NormalIndent"/>
    <w:qFormat/>
    <w:rsid w:val="00584089"/>
    <w:pPr>
      <w:ind w:left="360"/>
      <w:outlineLvl w:val="2"/>
    </w:pPr>
    <w:rPr>
      <w:rFonts w:cs="Times New Roman"/>
      <w:b/>
      <w:bCs/>
      <w:sz w:val="28"/>
      <w:szCs w:val="28"/>
    </w:rPr>
  </w:style>
  <w:style w:type="paragraph" w:styleId="Heading4">
    <w:name w:val="heading 4"/>
    <w:basedOn w:val="Normal"/>
    <w:next w:val="Normal"/>
    <w:qFormat/>
    <w:rsid w:val="00584089"/>
    <w:pPr>
      <w:keepNext/>
      <w:jc w:val="thaiDistribute"/>
      <w:outlineLvl w:val="3"/>
    </w:pPr>
    <w:rPr>
      <w:rFonts w:cs="Angsana New"/>
      <w:color w:val="auto"/>
      <w:sz w:val="26"/>
      <w:szCs w:val="26"/>
      <w:lang w:val="x-none" w:eastAsia="x-none"/>
    </w:rPr>
  </w:style>
  <w:style w:type="paragraph" w:styleId="Heading5">
    <w:name w:val="heading 5"/>
    <w:basedOn w:val="Normal"/>
    <w:next w:val="Normal"/>
    <w:qFormat/>
    <w:rsid w:val="00584089"/>
    <w:pPr>
      <w:keepNext/>
      <w:ind w:left="426"/>
      <w:jc w:val="thaiDistribute"/>
      <w:outlineLvl w:val="4"/>
    </w:pPr>
    <w:rPr>
      <w:rFonts w:cs="Cordia New"/>
      <w:sz w:val="30"/>
      <w:szCs w:val="30"/>
    </w:rPr>
  </w:style>
  <w:style w:type="paragraph" w:styleId="Heading6">
    <w:name w:val="heading 6"/>
    <w:basedOn w:val="Normal"/>
    <w:next w:val="Normal"/>
    <w:qFormat/>
    <w:rsid w:val="00584089"/>
    <w:pPr>
      <w:keepNext/>
      <w:ind w:left="90" w:right="105"/>
      <w:jc w:val="right"/>
      <w:outlineLvl w:val="5"/>
    </w:pPr>
    <w:rPr>
      <w:rFonts w:ascii="Symbol" w:cs="Symbol"/>
      <w:color w:val="auto"/>
      <w:sz w:val="28"/>
      <w:szCs w:val="28"/>
    </w:rPr>
  </w:style>
  <w:style w:type="paragraph" w:styleId="Heading7">
    <w:name w:val="heading 7"/>
    <w:basedOn w:val="Normal"/>
    <w:next w:val="Normal"/>
    <w:qFormat/>
    <w:rsid w:val="00584089"/>
    <w:pPr>
      <w:keepNext/>
      <w:jc w:val="thaiDistribute"/>
      <w:outlineLvl w:val="6"/>
    </w:pPr>
    <w:rPr>
      <w:rFonts w:cs="Cordia New"/>
      <w:color w:val="auto"/>
      <w:sz w:val="30"/>
      <w:szCs w:val="30"/>
    </w:rPr>
  </w:style>
  <w:style w:type="paragraph" w:styleId="Heading8">
    <w:name w:val="heading 8"/>
    <w:basedOn w:val="Normal"/>
    <w:next w:val="Normal"/>
    <w:qFormat/>
    <w:rsid w:val="00584089"/>
    <w:pPr>
      <w:outlineLvl w:val="7"/>
    </w:pPr>
    <w:rPr>
      <w:rFonts w:ascii="Wingdings" w:eastAsia="Times New Roman" w:hAnsi="Wingdings"/>
      <w:b/>
      <w:bCs/>
      <w:snapToGrid w:val="0"/>
      <w:color w:val="auto"/>
      <w:sz w:val="24"/>
      <w:szCs w:val="24"/>
      <w:lang w:eastAsia="th-TH"/>
    </w:rPr>
  </w:style>
  <w:style w:type="paragraph" w:styleId="Heading9">
    <w:name w:val="heading 9"/>
    <w:basedOn w:val="Normal"/>
    <w:next w:val="Normal"/>
    <w:qFormat/>
    <w:rsid w:val="00584089"/>
    <w:pPr>
      <w:keepNext/>
      <w:ind w:left="360"/>
      <w:jc w:val="thaiDistribute"/>
      <w:outlineLvl w:val="8"/>
    </w:pPr>
    <w:rPr>
      <w:rFonts w:ascii="Symbol" w:cs="Symbol"/>
      <w:color w:val="auto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Indent">
    <w:name w:val="Normal Indent"/>
    <w:basedOn w:val="Normal"/>
    <w:rsid w:val="00584089"/>
    <w:pPr>
      <w:ind w:left="720"/>
    </w:pPr>
  </w:style>
  <w:style w:type="paragraph" w:customStyle="1" w:styleId="a">
    <w:name w:val="เนื้อเรื่อง"/>
    <w:basedOn w:val="Normal"/>
    <w:rsid w:val="00584089"/>
    <w:pPr>
      <w:ind w:right="386"/>
    </w:pPr>
    <w:rPr>
      <w:sz w:val="28"/>
      <w:szCs w:val="28"/>
    </w:rPr>
  </w:style>
  <w:style w:type="paragraph" w:customStyle="1" w:styleId="11">
    <w:name w:val="หัวเรื่อง 11"/>
    <w:basedOn w:val="Heading1"/>
    <w:rsid w:val="00584089"/>
    <w:pPr>
      <w:outlineLvl w:val="9"/>
    </w:pPr>
    <w:rPr>
      <w:rFonts w:cs="Cordia New"/>
    </w:rPr>
  </w:style>
  <w:style w:type="paragraph" w:customStyle="1" w:styleId="21">
    <w:name w:val="หัวเรื่อง 21"/>
    <w:basedOn w:val="Heading2"/>
    <w:rsid w:val="00584089"/>
    <w:pPr>
      <w:outlineLvl w:val="9"/>
    </w:pPr>
    <w:rPr>
      <w:rFonts w:cs="Cordia New"/>
    </w:rPr>
  </w:style>
  <w:style w:type="paragraph" w:customStyle="1" w:styleId="31">
    <w:name w:val="หัวเรื่อง 31"/>
    <w:basedOn w:val="Heading3"/>
    <w:rsid w:val="00584089"/>
    <w:pPr>
      <w:outlineLvl w:val="9"/>
    </w:pPr>
    <w:rPr>
      <w:rFonts w:cs="Map Symbols"/>
    </w:rPr>
  </w:style>
  <w:style w:type="paragraph" w:customStyle="1" w:styleId="EnvelopeReturn1">
    <w:name w:val="Envelope Return1"/>
    <w:basedOn w:val="a"/>
    <w:rsid w:val="00584089"/>
  </w:style>
  <w:style w:type="paragraph" w:customStyle="1" w:styleId="EnvelopeAddress1">
    <w:name w:val="Envelope Address1"/>
    <w:basedOn w:val="Normal"/>
    <w:rsid w:val="00584089"/>
    <w:pPr>
      <w:framePr w:w="7920" w:h="1980" w:hRule="exact" w:hSpace="180" w:wrap="auto" w:hAnchor="text" w:xAlign="center" w:yAlign="bottom"/>
      <w:ind w:left="2880"/>
    </w:pPr>
    <w:rPr>
      <w:sz w:val="28"/>
      <w:szCs w:val="28"/>
    </w:rPr>
  </w:style>
  <w:style w:type="paragraph" w:customStyle="1" w:styleId="a0">
    <w:name w:val="เนื้อเรื่อง กั้นหน้า"/>
    <w:basedOn w:val="NormalIndent"/>
    <w:rsid w:val="00584089"/>
    <w:rPr>
      <w:sz w:val="28"/>
      <w:szCs w:val="28"/>
    </w:rPr>
  </w:style>
  <w:style w:type="character" w:styleId="PageNumber">
    <w:name w:val="page number"/>
    <w:basedOn w:val="DefaultParagraphFont"/>
    <w:rsid w:val="00584089"/>
  </w:style>
  <w:style w:type="paragraph" w:styleId="BlockText">
    <w:name w:val="Block Text"/>
    <w:basedOn w:val="Normal"/>
    <w:uiPriority w:val="99"/>
    <w:rsid w:val="00584089"/>
    <w:pPr>
      <w:ind w:left="720" w:right="-18"/>
      <w:jc w:val="thaiDistribute"/>
    </w:pPr>
    <w:rPr>
      <w:rFonts w:ascii="Symbol" w:eastAsia="Times New Roman" w:cs="Symbol"/>
      <w:color w:val="auto"/>
      <w:sz w:val="29"/>
      <w:szCs w:val="29"/>
    </w:rPr>
  </w:style>
  <w:style w:type="paragraph" w:styleId="BodyTextIndent2">
    <w:name w:val="Body Text Indent 2"/>
    <w:basedOn w:val="Normal"/>
    <w:rsid w:val="00584089"/>
    <w:pPr>
      <w:ind w:left="720"/>
      <w:jc w:val="both"/>
    </w:pPr>
    <w:rPr>
      <w:rFonts w:eastAsia="Times New Roman"/>
      <w:snapToGrid w:val="0"/>
      <w:color w:val="000000"/>
      <w:sz w:val="24"/>
      <w:szCs w:val="24"/>
      <w:lang w:eastAsia="th-TH"/>
    </w:rPr>
  </w:style>
  <w:style w:type="paragraph" w:styleId="BodyText">
    <w:name w:val="Body Text"/>
    <w:basedOn w:val="Normal"/>
    <w:rsid w:val="00584089"/>
    <w:pPr>
      <w:jc w:val="both"/>
    </w:pPr>
    <w:rPr>
      <w:rFonts w:ascii="Symbol" w:hAnsi="Symbol"/>
      <w:color w:val="auto"/>
      <w:sz w:val="30"/>
      <w:szCs w:val="30"/>
      <w:lang w:val="en-GB"/>
    </w:rPr>
  </w:style>
  <w:style w:type="paragraph" w:customStyle="1" w:styleId="7I-7H-">
    <w:name w:val="@7I-@#7H-"/>
    <w:basedOn w:val="Normal"/>
    <w:next w:val="Normal"/>
    <w:rsid w:val="00584089"/>
    <w:rPr>
      <w:rFonts w:ascii="Wingdings" w:eastAsia="Times New Roman" w:hAnsi="Wingdings" w:cs="Times New Roman"/>
      <w:b/>
      <w:bCs/>
      <w:snapToGrid w:val="0"/>
      <w:color w:val="auto"/>
      <w:sz w:val="24"/>
      <w:szCs w:val="24"/>
      <w:lang w:eastAsia="th-TH"/>
    </w:rPr>
  </w:style>
  <w:style w:type="paragraph" w:customStyle="1" w:styleId="a1">
    <w:name w:val="???????????"/>
    <w:basedOn w:val="Normal"/>
    <w:rsid w:val="00584089"/>
    <w:pPr>
      <w:ind w:right="386"/>
    </w:pPr>
    <w:rPr>
      <w:rFonts w:ascii="Wingdings" w:eastAsia="Times New Roman" w:hAnsi="Wingdings"/>
      <w:b/>
      <w:bCs/>
      <w:color w:val="auto"/>
      <w:sz w:val="28"/>
      <w:szCs w:val="28"/>
      <w:lang w:val="th-TH"/>
    </w:rPr>
  </w:style>
  <w:style w:type="character" w:styleId="EndnoteReference">
    <w:name w:val="endnote reference"/>
    <w:semiHidden/>
    <w:rsid w:val="00584089"/>
    <w:rPr>
      <w:rFonts w:ascii="Wingdings" w:hAnsi="Wingdings"/>
      <w:sz w:val="20"/>
      <w:szCs w:val="20"/>
      <w:vertAlign w:val="superscript"/>
    </w:rPr>
  </w:style>
  <w:style w:type="paragraph" w:styleId="BodyTextIndent3">
    <w:name w:val="Body Text Indent 3"/>
    <w:basedOn w:val="Normal"/>
    <w:rsid w:val="00584089"/>
    <w:pPr>
      <w:tabs>
        <w:tab w:val="left" w:pos="4126"/>
        <w:tab w:val="left" w:pos="5400"/>
        <w:tab w:val="left" w:pos="6794"/>
        <w:tab w:val="left" w:pos="6989"/>
        <w:tab w:val="left" w:pos="8383"/>
        <w:tab w:val="left" w:pos="8938"/>
      </w:tabs>
      <w:ind w:left="720" w:hanging="11"/>
      <w:jc w:val="both"/>
    </w:pPr>
    <w:rPr>
      <w:rFonts w:cs="Times New Roman"/>
      <w:snapToGrid w:val="0"/>
      <w:color w:val="000000"/>
      <w:lang w:eastAsia="th-TH"/>
    </w:rPr>
  </w:style>
  <w:style w:type="paragraph" w:styleId="BalloonText">
    <w:name w:val="Balloon Text"/>
    <w:basedOn w:val="Normal"/>
    <w:semiHidden/>
    <w:rsid w:val="00584089"/>
    <w:rPr>
      <w:rFonts w:ascii="Tahoma" w:hAnsi="Tahoma" w:cs="Angsana New"/>
      <w:sz w:val="16"/>
      <w:szCs w:val="18"/>
    </w:rPr>
  </w:style>
  <w:style w:type="paragraph" w:styleId="DocumentMap">
    <w:name w:val="Document Map"/>
    <w:basedOn w:val="Normal"/>
    <w:semiHidden/>
    <w:rsid w:val="00584089"/>
    <w:pPr>
      <w:shd w:val="clear" w:color="auto" w:fill="000080"/>
    </w:pPr>
    <w:rPr>
      <w:rFonts w:ascii="Tahoma" w:hAnsi="Tahoma"/>
      <w:szCs w:val="25"/>
    </w:rPr>
  </w:style>
  <w:style w:type="paragraph" w:customStyle="1" w:styleId="Style1">
    <w:name w:val="Style1"/>
    <w:basedOn w:val="Normal"/>
    <w:autoRedefine/>
    <w:rsid w:val="00C26EEB"/>
    <w:pPr>
      <w:pBdr>
        <w:top w:val="single" w:sz="4" w:space="1" w:color="auto"/>
      </w:pBdr>
      <w:ind w:right="17"/>
      <w:jc w:val="right"/>
    </w:pPr>
    <w:rPr>
      <w:rFonts w:ascii="Symbol" w:cs="Angsana New"/>
      <w:sz w:val="28"/>
      <w:szCs w:val="28"/>
      <w:lang w:val="x-none" w:eastAsia="x-none"/>
    </w:rPr>
  </w:style>
  <w:style w:type="paragraph" w:customStyle="1" w:styleId="Style2">
    <w:name w:val="Style2"/>
    <w:basedOn w:val="Normal"/>
    <w:autoRedefine/>
    <w:rsid w:val="00C26EEB"/>
    <w:pPr>
      <w:pBdr>
        <w:top w:val="single" w:sz="4" w:space="1" w:color="auto"/>
      </w:pBdr>
      <w:ind w:right="17"/>
      <w:jc w:val="right"/>
    </w:pPr>
    <w:rPr>
      <w:rFonts w:ascii="Angsana New" w:hAnsi="Angsana New" w:cs="Angsana New"/>
      <w:sz w:val="28"/>
      <w:szCs w:val="28"/>
      <w:lang w:val="en-GB" w:eastAsia="x-none"/>
    </w:rPr>
  </w:style>
  <w:style w:type="table" w:styleId="TableGrid">
    <w:name w:val="Table Grid"/>
    <w:basedOn w:val="TableNormal1"/>
    <w:uiPriority w:val="59"/>
    <w:rsid w:val="00B178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2">
    <w:name w:val="à¹×éÍàÃ×èÍ§"/>
    <w:basedOn w:val="Normal"/>
    <w:rsid w:val="007E617B"/>
    <w:pPr>
      <w:ind w:right="386"/>
    </w:pPr>
    <w:rPr>
      <w:rFonts w:ascii="Times New Roman" w:eastAsia="SimSun" w:hAnsi="Times New Roman" w:cs="Angsana New"/>
      <w:color w:val="auto"/>
      <w:sz w:val="28"/>
      <w:szCs w:val="28"/>
      <w:lang w:val="th-TH"/>
    </w:rPr>
  </w:style>
  <w:style w:type="paragraph" w:styleId="ListParagraph">
    <w:name w:val="List Paragraph"/>
    <w:basedOn w:val="Normal"/>
    <w:uiPriority w:val="34"/>
    <w:qFormat/>
    <w:rsid w:val="00F82D68"/>
    <w:pPr>
      <w:ind w:left="720"/>
      <w:contextualSpacing/>
    </w:pPr>
    <w:rPr>
      <w:rFonts w:cs="Angsana New"/>
      <w:szCs w:val="28"/>
    </w:rPr>
  </w:style>
  <w:style w:type="character" w:styleId="FootnoteReference">
    <w:name w:val="footnote reference"/>
    <w:rsid w:val="00341539"/>
    <w:rPr>
      <w:sz w:val="32"/>
      <w:szCs w:val="32"/>
      <w:vertAlign w:val="superscript"/>
    </w:rPr>
  </w:style>
  <w:style w:type="paragraph" w:styleId="ListContinue">
    <w:name w:val="List Continue"/>
    <w:basedOn w:val="Normal"/>
    <w:rsid w:val="00266BC4"/>
    <w:pPr>
      <w:spacing w:after="120"/>
      <w:ind w:left="360"/>
    </w:pPr>
    <w:rPr>
      <w:rFonts w:ascii="Cordia New" w:eastAsia="Times New Roman" w:hAnsi="Cordia New" w:cs="CordiaUPC"/>
      <w:color w:val="auto"/>
      <w:sz w:val="28"/>
      <w:szCs w:val="28"/>
      <w:lang w:val="en-GB"/>
    </w:rPr>
  </w:style>
  <w:style w:type="paragraph" w:styleId="Index1">
    <w:name w:val="index 1"/>
    <w:basedOn w:val="Normal"/>
    <w:next w:val="Normal"/>
    <w:autoRedefine/>
    <w:rsid w:val="002B2937"/>
    <w:pPr>
      <w:ind w:left="220" w:hanging="220"/>
    </w:pPr>
    <w:rPr>
      <w:rFonts w:cs="Angsana New"/>
      <w:szCs w:val="28"/>
    </w:rPr>
  </w:style>
  <w:style w:type="paragraph" w:styleId="IndexHeading">
    <w:name w:val="index heading"/>
    <w:basedOn w:val="Normal"/>
    <w:next w:val="Index1"/>
    <w:rsid w:val="002B2937"/>
    <w:pPr>
      <w:jc w:val="both"/>
    </w:pPr>
    <w:rPr>
      <w:rFonts w:ascii="Cordia New" w:eastAsia="Cordia New" w:hAnsi="Cordia New" w:cs="Cordia New"/>
      <w:b/>
      <w:bCs/>
      <w:color w:val="auto"/>
      <w:sz w:val="28"/>
      <w:szCs w:val="28"/>
      <w:lang w:val="en-GB"/>
    </w:rPr>
  </w:style>
  <w:style w:type="character" w:styleId="Emphasis">
    <w:name w:val="Emphasis"/>
    <w:qFormat/>
    <w:rsid w:val="00360BA9"/>
    <w:rPr>
      <w:i/>
      <w:iCs/>
    </w:rPr>
  </w:style>
  <w:style w:type="paragraph" w:customStyle="1" w:styleId="Preformatted">
    <w:name w:val="Preformatted"/>
    <w:basedOn w:val="Normal"/>
    <w:rsid w:val="001B545D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eastAsia="Times New Roman" w:hAnsi="Times New Roman" w:cs="Angsana New"/>
      <w:color w:val="auto"/>
      <w:sz w:val="20"/>
      <w:szCs w:val="20"/>
      <w:lang w:eastAsia="zh-CN"/>
    </w:rPr>
  </w:style>
  <w:style w:type="paragraph" w:customStyle="1" w:styleId="a3">
    <w:name w:val="¢éÍ¤ÇÒÁ"/>
    <w:basedOn w:val="Normal"/>
    <w:rsid w:val="00D6158D"/>
    <w:pPr>
      <w:tabs>
        <w:tab w:val="left" w:pos="1080"/>
      </w:tabs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AA">
    <w:name w:val="AA"/>
    <w:basedOn w:val="Normal"/>
    <w:rsid w:val="00AA7D4D"/>
    <w:pPr>
      <w:pBdr>
        <w:bottom w:val="double" w:sz="4" w:space="1" w:color="auto"/>
      </w:pBdr>
      <w:jc w:val="right"/>
    </w:pPr>
    <w:rPr>
      <w:rFonts w:ascii="Angsana New" w:eastAsia="Times New Roman" w:hAnsi="Times New Roman" w:cs="Angsana New"/>
      <w:color w:val="auto"/>
      <w:sz w:val="28"/>
      <w:szCs w:val="28"/>
    </w:rPr>
  </w:style>
  <w:style w:type="paragraph" w:customStyle="1" w:styleId="E">
    <w:name w:val="ª×èÍºÃÔÉÑ· E"/>
    <w:basedOn w:val="Normal"/>
    <w:rsid w:val="00F938DC"/>
    <w:pPr>
      <w:jc w:val="center"/>
    </w:pPr>
    <w:rPr>
      <w:rFonts w:ascii="Book Antiqua" w:eastAsia="Times New Roman" w:hAnsi="Book Antiqua" w:cs="Angsana New"/>
      <w:b/>
      <w:bCs/>
      <w:color w:val="auto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,Left:  0.38&quot;,H..."/>
    <w:basedOn w:val="BodyText"/>
    <w:link w:val="blockChar"/>
    <w:rsid w:val="007F1625"/>
    <w:pPr>
      <w:spacing w:after="260" w:line="260" w:lineRule="atLeast"/>
      <w:jc w:val="left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3">
    <w:name w:val="?????3????"/>
    <w:basedOn w:val="Normal"/>
    <w:rsid w:val="000D1616"/>
    <w:pPr>
      <w:tabs>
        <w:tab w:val="left" w:pos="360"/>
        <w:tab w:val="left" w:pos="720"/>
      </w:tabs>
    </w:pPr>
    <w:rPr>
      <w:rFonts w:ascii="Times New Roman" w:eastAsia="Times New Roman" w:hAnsi="Times New Roman" w:cs="Angsana New"/>
      <w:color w:val="auto"/>
      <w:lang w:val="th-TH"/>
    </w:rPr>
  </w:style>
  <w:style w:type="paragraph" w:styleId="NormalWeb">
    <w:name w:val="Normal (Web)"/>
    <w:basedOn w:val="Normal"/>
    <w:uiPriority w:val="99"/>
    <w:unhideWhenUsed/>
    <w:rsid w:val="00E74840"/>
    <w:pPr>
      <w:spacing w:before="100" w:beforeAutospacing="1" w:after="100" w:afterAutospacing="1"/>
    </w:pPr>
    <w:rPr>
      <w:rFonts w:ascii="Tahoma" w:eastAsia="Times New Roman" w:hAnsi="Tahoma" w:cs="Tahoma"/>
      <w:color w:val="auto"/>
      <w:sz w:val="24"/>
      <w:szCs w:val="24"/>
    </w:rPr>
  </w:style>
  <w:style w:type="paragraph" w:customStyle="1" w:styleId="a4">
    <w:name w:val="???"/>
    <w:basedOn w:val="Normal"/>
    <w:rsid w:val="00895EEE"/>
    <w:pPr>
      <w:ind w:right="129"/>
      <w:jc w:val="right"/>
    </w:pPr>
    <w:rPr>
      <w:rFonts w:ascii="Book Antiqua" w:eastAsia="Times New Roman" w:hAnsi="Book Antiqua" w:cs="Angsana New"/>
      <w:color w:val="auto"/>
      <w:lang w:val="th-TH"/>
    </w:rPr>
  </w:style>
  <w:style w:type="paragraph" w:customStyle="1" w:styleId="xl24">
    <w:name w:val="xl24"/>
    <w:basedOn w:val="Normal"/>
    <w:rsid w:val="00895EEE"/>
    <w:pPr>
      <w:spacing w:before="100" w:beforeAutospacing="1" w:after="100" w:afterAutospacing="1"/>
      <w:jc w:val="center"/>
    </w:pPr>
    <w:rPr>
      <w:rFonts w:ascii="Angsana New" w:eastAsia="Times New Roman" w:hAnsi="Angsana New" w:cs="Angsana New"/>
      <w:color w:val="auto"/>
      <w:sz w:val="24"/>
      <w:szCs w:val="24"/>
    </w:rPr>
  </w:style>
  <w:style w:type="paragraph" w:customStyle="1" w:styleId="E0">
    <w:name w:val="?????????? E"/>
    <w:basedOn w:val="Normal"/>
    <w:rsid w:val="00895EEE"/>
    <w:pPr>
      <w:tabs>
        <w:tab w:val="left" w:pos="360"/>
        <w:tab w:val="left" w:pos="900"/>
        <w:tab w:val="left" w:pos="1242"/>
        <w:tab w:val="left" w:pos="1422"/>
        <w:tab w:val="left" w:pos="1782"/>
      </w:tabs>
      <w:jc w:val="center"/>
    </w:pPr>
    <w:rPr>
      <w:rFonts w:ascii="Times New Roman" w:eastAsia="Times New Roman" w:hAnsi="Times New Roman" w:cs="Angsana New"/>
      <w:b/>
      <w:bCs/>
      <w:color w:val="auto"/>
      <w:lang w:val="th-TH"/>
    </w:rPr>
  </w:style>
  <w:style w:type="paragraph" w:customStyle="1" w:styleId="Default">
    <w:name w:val="Default"/>
    <w:rsid w:val="00895EEE"/>
    <w:pPr>
      <w:autoSpaceDE w:val="0"/>
      <w:autoSpaceDN w:val="0"/>
      <w:adjustRightInd w:val="0"/>
      <w:spacing w:before="360" w:after="360" w:line="400" w:lineRule="exact"/>
      <w:ind w:left="709" w:right="-45" w:hanging="142"/>
      <w:jc w:val="thaiDistribute"/>
    </w:pPr>
    <w:rPr>
      <w:rFonts w:ascii="Cordia New" w:hAnsi="Cordia New" w:cs="Cordia New"/>
      <w:color w:val="000000"/>
      <w:sz w:val="24"/>
      <w:szCs w:val="24"/>
    </w:rPr>
  </w:style>
  <w:style w:type="character" w:styleId="SubtleReference">
    <w:name w:val="Subtle Reference"/>
    <w:uiPriority w:val="31"/>
    <w:qFormat/>
    <w:rsid w:val="009C15D7"/>
    <w:rPr>
      <w:smallCaps/>
      <w:color w:val="C0504D"/>
      <w:u w:val="single"/>
    </w:rPr>
  </w:style>
  <w:style w:type="character" w:customStyle="1" w:styleId="blockChar">
    <w:name w:val="block Char"/>
    <w:aliases w:val="b Char"/>
    <w:link w:val="block"/>
    <w:locked/>
    <w:rsid w:val="00C67D7D"/>
    <w:rPr>
      <w:rFonts w:ascii="Times New Roman" w:eastAsia="Times New Roman" w:hAnsi="Times New Roman" w:cs="Times New Roman"/>
      <w:sz w:val="22"/>
      <w:lang w:val="en-GB" w:bidi="ar-SA"/>
    </w:rPr>
  </w:style>
  <w:style w:type="table" w:customStyle="1" w:styleId="TableGrid1">
    <w:name w:val="Table Grid1"/>
    <w:basedOn w:val="TableNormal1"/>
    <w:next w:val="TableGrid"/>
    <w:uiPriority w:val="59"/>
    <w:rsid w:val="007E3948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1"/>
    <w:next w:val="TableGrid"/>
    <w:uiPriority w:val="59"/>
    <w:rsid w:val="00BF4698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neNumber">
    <w:name w:val="line number"/>
    <w:basedOn w:val="DefaultParagraphFont"/>
    <w:rsid w:val="00636758"/>
  </w:style>
  <w:style w:type="character" w:customStyle="1" w:styleId="CommentReference1">
    <w:name w:val="Comment Reference1"/>
    <w:rsid w:val="00EB0C30"/>
    <w:rPr>
      <w:sz w:val="16"/>
      <w:szCs w:val="18"/>
    </w:rPr>
  </w:style>
  <w:style w:type="character" w:customStyle="1" w:styleId="a5">
    <w:name w:val="ข้อความเชิงอรรถ อักขระ"/>
    <w:rsid w:val="0013219F"/>
    <w:rPr>
      <w:rFonts w:ascii="Cordia New" w:eastAsia="Cordia New" w:hAnsi="Cordia New" w:cs="Cordia New"/>
      <w:color w:val="000000"/>
      <w:szCs w:val="23"/>
    </w:rPr>
  </w:style>
  <w:style w:type="character" w:customStyle="1" w:styleId="4">
    <w:name w:val="หัวเรื่อง 4 อักขระ"/>
    <w:rsid w:val="0013219F"/>
    <w:rPr>
      <w:rFonts w:cs="Cordia New"/>
      <w:sz w:val="26"/>
      <w:szCs w:val="26"/>
    </w:rPr>
  </w:style>
  <w:style w:type="character" w:customStyle="1" w:styleId="a6">
    <w:name w:val="หัวกระดาษ อักขระ"/>
    <w:uiPriority w:val="99"/>
    <w:rsid w:val="0013219F"/>
    <w:rPr>
      <w:rFonts w:cs="Map Symbols"/>
      <w:color w:val="800080"/>
      <w:sz w:val="22"/>
      <w:szCs w:val="22"/>
    </w:rPr>
  </w:style>
  <w:style w:type="character" w:customStyle="1" w:styleId="a7">
    <w:name w:val="ท้ายกระดาษ อักขระ"/>
    <w:uiPriority w:val="99"/>
    <w:rsid w:val="0013219F"/>
    <w:rPr>
      <w:rFonts w:cs="Map Symbols"/>
      <w:color w:val="800080"/>
      <w:sz w:val="22"/>
      <w:szCs w:val="22"/>
    </w:rPr>
  </w:style>
  <w:style w:type="character" w:customStyle="1" w:styleId="2">
    <w:name w:val="เนื้อความ 2 อักขระ"/>
    <w:rsid w:val="0013219F"/>
    <w:rPr>
      <w:color w:val="800080"/>
      <w:sz w:val="22"/>
      <w:szCs w:val="28"/>
    </w:rPr>
  </w:style>
  <w:style w:type="character" w:customStyle="1" w:styleId="30">
    <w:name w:val="เนื้อความ 3 อักขระ"/>
    <w:rsid w:val="0013219F"/>
    <w:rPr>
      <w:color w:val="800080"/>
      <w:sz w:val="16"/>
    </w:rPr>
  </w:style>
  <w:style w:type="character" w:customStyle="1" w:styleId="a8">
    <w:name w:val="ไม่มีการเว้นระยะห่าง อักขระ"/>
    <w:uiPriority w:val="1"/>
    <w:rsid w:val="0013219F"/>
    <w:rPr>
      <w:rFonts w:ascii="Calibri" w:eastAsia="Calibri" w:hAnsi="Calibri"/>
      <w:sz w:val="22"/>
      <w:szCs w:val="28"/>
      <w:lang w:bidi="th-TH"/>
    </w:rPr>
  </w:style>
  <w:style w:type="character" w:customStyle="1" w:styleId="a9">
    <w:name w:val="การเยื้องเนื้อความ อักขระ"/>
    <w:rsid w:val="0013219F"/>
    <w:rPr>
      <w:rFonts w:ascii="Symbol" w:cs="Symbol"/>
      <w:sz w:val="29"/>
      <w:szCs w:val="29"/>
    </w:rPr>
  </w:style>
  <w:style w:type="character" w:customStyle="1" w:styleId="ab">
    <w:name w:val="ย่อหน้ารายการ อักขระ"/>
    <w:uiPriority w:val="34"/>
    <w:locked/>
    <w:rsid w:val="0013219F"/>
    <w:rPr>
      <w:color w:val="800080"/>
      <w:sz w:val="22"/>
      <w:szCs w:val="28"/>
    </w:rPr>
  </w:style>
  <w:style w:type="character" w:customStyle="1" w:styleId="ac">
    <w:name w:val="ข้อความข้อคิดเห็น อักขระ"/>
    <w:rsid w:val="0013219F"/>
    <w:rPr>
      <w:color w:val="800080"/>
      <w:szCs w:val="25"/>
    </w:rPr>
  </w:style>
  <w:style w:type="character" w:customStyle="1" w:styleId="ad">
    <w:name w:val="ชื่อเรื่องของข้อคิดเห็น อักขระ"/>
    <w:rsid w:val="0013219F"/>
    <w:rPr>
      <w:b/>
      <w:bCs/>
      <w:color w:val="800080"/>
      <w:szCs w:val="25"/>
    </w:rPr>
  </w:style>
  <w:style w:type="character" w:customStyle="1" w:styleId="1">
    <w:name w:val="หัวกระดาษ อักขระ1"/>
    <w:basedOn w:val="DefaultParagraphFont"/>
    <w:uiPriority w:val="99"/>
    <w:rsid w:val="008B77DA"/>
    <w:rPr>
      <w:color w:val="800080"/>
      <w:sz w:val="22"/>
      <w:szCs w:val="28"/>
    </w:rPr>
  </w:style>
  <w:style w:type="character" w:customStyle="1" w:styleId="10">
    <w:name w:val="ท้ายกระดาษ อักขระ1"/>
    <w:basedOn w:val="DefaultParagraphFont"/>
    <w:uiPriority w:val="99"/>
    <w:rsid w:val="008B77DA"/>
    <w:rPr>
      <w:color w:val="800080"/>
      <w:sz w:val="22"/>
      <w:szCs w:val="28"/>
    </w:rPr>
  </w:style>
  <w:style w:type="paragraph" w:styleId="Header">
    <w:name w:val="header"/>
    <w:basedOn w:val="Normal"/>
    <w:link w:val="HeaderChar"/>
    <w:uiPriority w:val="99"/>
    <w:rsid w:val="00CE5E91"/>
    <w:pPr>
      <w:tabs>
        <w:tab w:val="center" w:pos="4680"/>
        <w:tab w:val="right" w:pos="9360"/>
      </w:tabs>
    </w:pPr>
    <w:rPr>
      <w:rFonts w:cs="Angsana New"/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CE5E91"/>
    <w:rPr>
      <w:color w:val="800080"/>
      <w:sz w:val="22"/>
      <w:szCs w:val="28"/>
    </w:rPr>
  </w:style>
  <w:style w:type="paragraph" w:styleId="Footer">
    <w:name w:val="footer"/>
    <w:basedOn w:val="Normal"/>
    <w:link w:val="FooterChar"/>
    <w:uiPriority w:val="99"/>
    <w:rsid w:val="00CE5E91"/>
    <w:pPr>
      <w:tabs>
        <w:tab w:val="center" w:pos="4680"/>
        <w:tab w:val="right" w:pos="9360"/>
      </w:tabs>
    </w:pPr>
    <w:rPr>
      <w:rFonts w:cs="Angsana New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CE5E91"/>
    <w:rPr>
      <w:color w:val="800080"/>
      <w:sz w:val="22"/>
      <w:szCs w:val="28"/>
    </w:rPr>
  </w:style>
  <w:style w:type="character" w:styleId="CommentReference">
    <w:name w:val="annotation reference"/>
    <w:basedOn w:val="DefaultParagraphFont"/>
    <w:rsid w:val="00EB20C1"/>
    <w:rPr>
      <w:sz w:val="16"/>
      <w:szCs w:val="16"/>
    </w:rPr>
  </w:style>
  <w:style w:type="paragraph" w:styleId="CommentText">
    <w:name w:val="annotation text"/>
    <w:basedOn w:val="Normal"/>
    <w:link w:val="CommentTextChar"/>
    <w:rsid w:val="00EB20C1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EB20C1"/>
    <w:rPr>
      <w:color w:val="80008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EB20C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B20C1"/>
    <w:rPr>
      <w:b/>
      <w:bCs/>
      <w:color w:val="80008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r_x0020_Sign_x002d_off xmlns="dd5da87e-c8c6-4026-8af5-6b481419045c" xsi:nil="true"/>
    <Reviewer_x0020_Sign_x002d_off xmlns="dd5da87e-c8c6-4026-8af5-6b481419045c" xsi:nil="true"/>
    <Status xmlns="dd5da87e-c8c6-4026-8af5-6b481419045c" xsi:nil="true"/>
    <lcf76f155ced4ddcb4097134ff3c332f xmlns="dd5da87e-c8c6-4026-8af5-6b481419045c">
      <Terms xmlns="http://schemas.microsoft.com/office/infopath/2007/PartnerControls"/>
    </lcf76f155ced4ddcb4097134ff3c332f>
    <TaxCatchAll xmlns="b2a48172-87c4-4692-af23-79fa29bfb56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705873918EF23F4DBE0DEB8A95F0E793" ma:contentTypeVersion="13" ma:contentTypeDescription="สร้างเอกสารใหม่" ma:contentTypeScope="" ma:versionID="47ad8cd1432d278616ea38c66939c79e">
  <xsd:schema xmlns:xsd="http://www.w3.org/2001/XMLSchema" xmlns:xs="http://www.w3.org/2001/XMLSchema" xmlns:p="http://schemas.microsoft.com/office/2006/metadata/properties" xmlns:ns2="dd5da87e-c8c6-4026-8af5-6b481419045c" xmlns:ns3="b2a48172-87c4-4692-af23-79fa29bfb563" targetNamespace="http://schemas.microsoft.com/office/2006/metadata/properties" ma:root="true" ma:fieldsID="2990fb7fe5661b0a9c600af9e8f595be" ns2:_="" ns3:_="">
    <xsd:import namespace="dd5da87e-c8c6-4026-8af5-6b481419045c"/>
    <xsd:import namespace="b2a48172-87c4-4692-af23-79fa29bfb563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Statu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5da87e-c8c6-4026-8af5-6b481419045c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Status" ma:index="13" nillable="true" ma:displayName="Status" ma:format="Dropdown" ma:internalName="Status">
      <xsd:simpleType>
        <xsd:restriction base="dms:Choice">
          <xsd:enumeration value="เสร็จ"/>
          <xsd:enumeration value="กำลังทำ"/>
          <xsd:enumeration value="แก้ไข"/>
        </xsd:restriction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แท็กรูป" ma:readOnly="false" ma:fieldId="{5cf76f15-5ced-4ddc-b409-7134ff3c332f}" ma:taxonomyMulti="true" ma:sspId="e8250cb1-bbd4-4888-82f6-0968dfec0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a48172-87c4-4692-af23-79fa29bfb563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6e96d907-d36b-4a68-81d9-86c0a53db946}" ma:internalName="TaxCatchAll" ma:showField="CatchAllData" ma:web="b2a48172-87c4-4692-af23-79fa29bfb5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9702ABA-BFD7-47AE-BD29-CDEDAF30CD54}">
  <ds:schemaRefs>
    <ds:schemaRef ds:uri="http://schemas.microsoft.com/office/2006/metadata/properties"/>
    <ds:schemaRef ds:uri="http://schemas.microsoft.com/office/infopath/2007/PartnerControls"/>
    <ds:schemaRef ds:uri="dd5da87e-c8c6-4026-8af5-6b481419045c"/>
    <ds:schemaRef ds:uri="b2a48172-87c4-4692-af23-79fa29bfb563"/>
  </ds:schemaRefs>
</ds:datastoreItem>
</file>

<file path=customXml/itemProps2.xml><?xml version="1.0" encoding="utf-8"?>
<ds:datastoreItem xmlns:ds="http://schemas.openxmlformats.org/officeDocument/2006/customXml" ds:itemID="{0D0B03AE-3F00-449D-82C4-D0A7E69527C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C348768-F5C7-4597-9D0E-F6016C626DA0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A7CE126-E0DA-4585-9B69-4B92B1D742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d5da87e-c8c6-4026-8af5-6b481419045c"/>
    <ds:schemaRef ds:uri="b2a48172-87c4-4692-af23-79fa29bfb5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697</TotalTime>
  <Pages>16</Pages>
  <Words>3165</Words>
  <Characters>18042</Characters>
  <Application>Microsoft Office Word</Application>
  <DocSecurity>0</DocSecurity>
  <Lines>150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Price Waterhouse</Company>
  <LinksUpToDate>false</LinksUpToDate>
  <CharactersWithSpaces>21165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price waterhouse</dc:creator>
  <cp:keywords/>
  <cp:lastModifiedBy>Thanicha Luammuenwai</cp:lastModifiedBy>
  <cp:revision>78</cp:revision>
  <cp:lastPrinted>2026-05-10T00:35:00Z</cp:lastPrinted>
  <dcterms:created xsi:type="dcterms:W3CDTF">2026-08-04T07:07:00Z</dcterms:created>
  <dcterms:modified xsi:type="dcterms:W3CDTF">2026-08-10T11:07:00Z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ote">
    <vt:lpwstr/>
  </property>
  <property fmtid="{D5CDD505-2E9C-101B-9397-08002B2CF9AE}" pid="3" name="ReviewerSign-off">
    <vt:lpwstr/>
  </property>
  <property fmtid="{D5CDD505-2E9C-101B-9397-08002B2CF9AE}" pid="4" name="ReviewerSign-offEP">
    <vt:lpwstr/>
  </property>
  <property fmtid="{D5CDD505-2E9C-101B-9397-08002B2CF9AE}" pid="5" name="GrammarlyDocumentId">
    <vt:lpwstr>e4682ab45aca784c8cf9f71076490cd1b70292b8e5c56e36f168035202eed2d0</vt:lpwstr>
  </property>
  <property fmtid="{D5CDD505-2E9C-101B-9397-08002B2CF9AE}" pid="6" name="xd_Signature">
    <vt:lpwstr/>
  </property>
  <property fmtid="{D5CDD505-2E9C-101B-9397-08002B2CF9AE}" pid="7" name="display_urn:schemas-microsoft-com:office:office#Editor">
    <vt:lpwstr>nuttaporn_sr</vt:lpwstr>
  </property>
  <property fmtid="{D5CDD505-2E9C-101B-9397-08002B2CF9AE}" pid="8" name="Order">
    <vt:lpwstr>334700.000000000</vt:lpwstr>
  </property>
  <property fmtid="{D5CDD505-2E9C-101B-9397-08002B2CF9AE}" pid="9" name="xd_ProgID">
    <vt:lpwstr/>
  </property>
  <property fmtid="{D5CDD505-2E9C-101B-9397-08002B2CF9AE}" pid="10" name="_ExtendedDescription">
    <vt:lpwstr/>
  </property>
  <property fmtid="{D5CDD505-2E9C-101B-9397-08002B2CF9AE}" pid="11" name="display_urn:schemas-microsoft-com:office:office#Author">
    <vt:lpwstr>nuttaporn_sr</vt:lpwstr>
  </property>
  <property fmtid="{D5CDD505-2E9C-101B-9397-08002B2CF9AE}" pid="12" name="ComplianceAssetId">
    <vt:lpwstr/>
  </property>
  <property fmtid="{D5CDD505-2E9C-101B-9397-08002B2CF9AE}" pid="13" name="TemplateUrl">
    <vt:lpwstr/>
  </property>
  <property fmtid="{D5CDD505-2E9C-101B-9397-08002B2CF9AE}" pid="14" name="ContentTypeId">
    <vt:lpwstr>0x010100705873918EF23F4DBE0DEB8A95F0E793</vt:lpwstr>
  </property>
  <property fmtid="{D5CDD505-2E9C-101B-9397-08002B2CF9AE}" pid="15" name="TriggerFlowInfo">
    <vt:lpwstr/>
  </property>
  <property fmtid="{D5CDD505-2E9C-101B-9397-08002B2CF9AE}" pid="16" name="MediaServiceImageTags">
    <vt:lpwstr/>
  </property>
</Properties>
</file>