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F0F53" w14:textId="770BAD69" w:rsidR="00C37F68" w:rsidRPr="0042391B" w:rsidRDefault="001B13BD" w:rsidP="001D134E">
      <w:pPr>
        <w:pStyle w:val="IndexHeading1"/>
        <w:spacing w:after="0" w:line="240" w:lineRule="auto"/>
        <w:ind w:left="1094" w:hanging="1094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>
        <w:rPr>
          <w:rFonts w:asciiTheme="majorBidi" w:hAnsiTheme="majorBidi" w:cstheme="majorBidi"/>
          <w:b w:val="0"/>
          <w:bCs/>
          <w:sz w:val="28"/>
          <w:szCs w:val="28"/>
          <w:lang w:bidi="th-TH"/>
        </w:rPr>
        <w:t xml:space="preserve"> </w:t>
      </w:r>
      <w:r w:rsidR="00743046" w:rsidRPr="0042391B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="00743046" w:rsidRPr="0042391B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="00743046" w:rsidRPr="0042391B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C1E3108" w14:textId="77777777" w:rsidR="00DC3E54" w:rsidRPr="0042391B" w:rsidRDefault="00DC3E54" w:rsidP="00DC3E54">
      <w:pPr>
        <w:pStyle w:val="IndexHeading1"/>
        <w:spacing w:after="0" w:line="240" w:lineRule="auto"/>
        <w:ind w:left="1100" w:hanging="110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56A9FA0B" w14:textId="6F0D1B8C" w:rsidR="00D253AF" w:rsidRPr="0042391B" w:rsidRDefault="00743046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bookmarkStart w:id="0" w:name="_Hlk22917475"/>
      <w:r w:rsidRPr="0042391B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40472B" w:rsidRPr="0042391B">
        <w:rPr>
          <w:rFonts w:asciiTheme="majorBidi" w:hAnsiTheme="majorBidi" w:cstheme="majorBidi"/>
          <w:sz w:val="28"/>
          <w:szCs w:val="28"/>
          <w:cs/>
          <w:lang w:bidi="th-TH"/>
        </w:rPr>
        <w:t>ระหว่างกาล</w:t>
      </w:r>
    </w:p>
    <w:p w14:paraId="73C1E5A2" w14:textId="52442F83" w:rsidR="00F75FBD" w:rsidRPr="0042391B" w:rsidRDefault="00F75FBD" w:rsidP="00F75FB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2391B">
        <w:rPr>
          <w:rFonts w:asciiTheme="majorBidi" w:hAnsiTheme="majorBidi" w:cstheme="majorBidi" w:hint="cs"/>
          <w:sz w:val="28"/>
          <w:szCs w:val="28"/>
          <w:cs/>
          <w:lang w:bidi="th-TH"/>
        </w:rPr>
        <w:t>ผลกระทบจากการปรับปรุงรายการทางบัญชี</w:t>
      </w:r>
      <w:r w:rsidR="00914122">
        <w:rPr>
          <w:rFonts w:asciiTheme="majorBidi" w:hAnsiTheme="majorBidi" w:cstheme="majorBidi" w:hint="cs"/>
          <w:sz w:val="28"/>
          <w:szCs w:val="28"/>
          <w:cs/>
          <w:lang w:bidi="th-TH"/>
        </w:rPr>
        <w:t>และจัดประเภท</w:t>
      </w:r>
      <w:r w:rsidR="00FF5A2C">
        <w:rPr>
          <w:rFonts w:asciiTheme="majorBidi" w:hAnsiTheme="majorBidi" w:cstheme="majorBidi" w:hint="cs"/>
          <w:sz w:val="28"/>
          <w:szCs w:val="28"/>
          <w:cs/>
          <w:lang w:bidi="th-TH"/>
        </w:rPr>
        <w:t>รายการ</w:t>
      </w:r>
      <w:r w:rsidR="00914122">
        <w:rPr>
          <w:rFonts w:asciiTheme="majorBidi" w:hAnsiTheme="majorBidi" w:cstheme="majorBidi" w:hint="cs"/>
          <w:sz w:val="28"/>
          <w:szCs w:val="28"/>
          <w:cs/>
          <w:lang w:bidi="th-TH"/>
        </w:rPr>
        <w:t>ใหม่</w:t>
      </w:r>
    </w:p>
    <w:p w14:paraId="1091550F" w14:textId="2B9AFBFD" w:rsidR="00511412" w:rsidRPr="009D784F" w:rsidRDefault="0051141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9D784F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0CD411C2" w14:textId="73B932BF" w:rsidR="00502F0C" w:rsidRPr="009D784F" w:rsidRDefault="00B139F5" w:rsidP="00502F0C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สินทรัพย์ทางการเงินหมุนเวียนอื่น</w:t>
      </w:r>
    </w:p>
    <w:p w14:paraId="3278E875" w14:textId="77777777" w:rsidR="00511412" w:rsidRPr="0042391B" w:rsidRDefault="00511412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2391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ลูกหนี้ตามสัญญาเช่าซื้อ </w:t>
      </w:r>
    </w:p>
    <w:p w14:paraId="637A9955" w14:textId="4D196435" w:rsidR="00511412" w:rsidRPr="0042391B" w:rsidRDefault="009C269D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2391B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</w:t>
      </w:r>
      <w:r w:rsidR="00254BDC" w:rsidRPr="0042391B">
        <w:rPr>
          <w:rFonts w:asciiTheme="majorBidi" w:hAnsiTheme="majorBidi" w:cstheme="majorBidi" w:hint="cs"/>
          <w:sz w:val="28"/>
          <w:szCs w:val="28"/>
          <w:cs/>
          <w:lang w:bidi="th-TH"/>
        </w:rPr>
        <w:t>สินเชื่อ</w:t>
      </w:r>
    </w:p>
    <w:p w14:paraId="0FBE7AF8" w14:textId="48BFEDE3" w:rsidR="00237624" w:rsidRPr="0042391B" w:rsidRDefault="00237624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2391B">
        <w:rPr>
          <w:rFonts w:asciiTheme="majorBidi" w:hAnsiTheme="majorBidi" w:cstheme="majorBidi" w:hint="cs"/>
          <w:sz w:val="28"/>
          <w:szCs w:val="28"/>
          <w:cs/>
          <w:lang w:bidi="th-TH"/>
        </w:rPr>
        <w:t>สินทรัพย์รอการขาย</w:t>
      </w:r>
    </w:p>
    <w:p w14:paraId="18859037" w14:textId="77777777" w:rsidR="00F1776D" w:rsidRPr="0042391B" w:rsidRDefault="00511412" w:rsidP="00F1776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2391B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68A673EA" w14:textId="77777777" w:rsidR="00F1776D" w:rsidRPr="0042391B" w:rsidRDefault="00F1776D" w:rsidP="00F1776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2391B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3FAECD7C" w14:textId="150C860C" w:rsidR="00F1776D" w:rsidRPr="0042391B" w:rsidRDefault="00F1776D" w:rsidP="00F1776D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2391B">
        <w:rPr>
          <w:rFonts w:asciiTheme="majorBidi" w:hAnsiTheme="majorBidi" w:cstheme="majorBidi"/>
          <w:sz w:val="28"/>
          <w:szCs w:val="28"/>
          <w:cs/>
          <w:lang w:bidi="th-TH"/>
        </w:rPr>
        <w:t>ใบสำคัญแสดงสิทธิที่จะซื้อหุ้น</w:t>
      </w:r>
    </w:p>
    <w:p w14:paraId="5761064E" w14:textId="77777777" w:rsidR="009A016E" w:rsidRPr="0042391B" w:rsidRDefault="00511412" w:rsidP="009A016E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2391B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F91C46" w:rsidRPr="0042391B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20631F7E" w14:textId="0BD06058" w:rsidR="00393D90" w:rsidRPr="0042391B" w:rsidRDefault="00393D90" w:rsidP="009A016E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2391B">
        <w:rPr>
          <w:rFonts w:asciiTheme="majorBidi" w:hAnsiTheme="majorBidi" w:cstheme="majorBidi" w:hint="cs"/>
          <w:sz w:val="28"/>
          <w:szCs w:val="28"/>
          <w:cs/>
          <w:lang w:bidi="th-TH"/>
        </w:rPr>
        <w:t>กำไรต่อหุ้น</w:t>
      </w:r>
    </w:p>
    <w:p w14:paraId="7580CD7B" w14:textId="75728F96" w:rsidR="0005376B" w:rsidRPr="0042391B" w:rsidRDefault="00D253AF" w:rsidP="009C69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2391B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78FB8387" w14:textId="77777777" w:rsidR="004505CB" w:rsidRDefault="009C6902" w:rsidP="004505C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 w:rsidRPr="0042391B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</w:t>
      </w:r>
      <w:r w:rsidR="00254BDC" w:rsidRPr="0042391B">
        <w:rPr>
          <w:rFonts w:asciiTheme="majorBidi" w:hAnsiTheme="majorBidi" w:cstheme="majorBidi" w:hint="cs"/>
          <w:sz w:val="28"/>
          <w:szCs w:val="28"/>
          <w:cs/>
          <w:lang w:bidi="th-TH"/>
        </w:rPr>
        <w:t>น</w:t>
      </w:r>
      <w:r w:rsidR="00BC7E1C">
        <w:rPr>
          <w:rFonts w:asciiTheme="majorBidi" w:hAnsiTheme="majorBidi" w:cstheme="majorBidi" w:hint="cs"/>
          <w:sz w:val="28"/>
          <w:szCs w:val="28"/>
          <w:cs/>
          <w:lang w:bidi="th-TH"/>
        </w:rPr>
        <w:t>กับ</w:t>
      </w:r>
      <w:r w:rsidRPr="0042391B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562DC95D" w14:textId="19A909CF" w:rsidR="00DD49F0" w:rsidRDefault="00DD49F0" w:rsidP="004505C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มาตรฐานการรายงานทางการเงิน</w:t>
      </w:r>
      <w:r w:rsidR="00062290">
        <w:rPr>
          <w:rFonts w:asciiTheme="majorBidi" w:hAnsiTheme="majorBidi" w:cstheme="majorBidi" w:hint="cs"/>
          <w:sz w:val="28"/>
          <w:szCs w:val="28"/>
          <w:cs/>
          <w:lang w:bidi="th-TH"/>
        </w:rPr>
        <w:t>ที่ยังไม่ได้ใช้</w:t>
      </w:r>
    </w:p>
    <w:p w14:paraId="5738D041" w14:textId="77777777" w:rsidR="004505CB" w:rsidRDefault="004505CB" w:rsidP="004505CB">
      <w:pPr>
        <w:pStyle w:val="index"/>
        <w:tabs>
          <w:tab w:val="clear" w:pos="1134"/>
        </w:tabs>
        <w:spacing w:after="0" w:line="240" w:lineRule="auto"/>
        <w:outlineLvl w:val="1"/>
        <w:rPr>
          <w:rFonts w:asciiTheme="majorBidi" w:hAnsiTheme="majorBidi" w:cstheme="majorBidi"/>
          <w:sz w:val="28"/>
          <w:szCs w:val="28"/>
          <w:lang w:bidi="th-TH"/>
        </w:rPr>
      </w:pPr>
    </w:p>
    <w:p w14:paraId="441E6E35" w14:textId="77777777" w:rsidR="005C4888" w:rsidRDefault="005C4888" w:rsidP="0037225C">
      <w:pPr>
        <w:pStyle w:val="index"/>
        <w:tabs>
          <w:tab w:val="clear" w:pos="1134"/>
        </w:tabs>
        <w:spacing w:after="0" w:line="240" w:lineRule="auto"/>
        <w:ind w:left="1100" w:firstLine="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</w:p>
    <w:p w14:paraId="728A0DE1" w14:textId="0488231B" w:rsidR="00EC4A2E" w:rsidRPr="0042391B" w:rsidRDefault="00EC4A2E" w:rsidP="007A3FA4">
      <w:pPr>
        <w:pStyle w:val="index"/>
        <w:tabs>
          <w:tab w:val="clear" w:pos="1134"/>
        </w:tabs>
        <w:spacing w:after="0" w:line="240" w:lineRule="auto"/>
        <w:ind w:left="1100" w:firstLine="0"/>
        <w:outlineLvl w:val="1"/>
        <w:rPr>
          <w:rFonts w:asciiTheme="majorBidi" w:hAnsiTheme="majorBidi" w:cstheme="majorBidi"/>
          <w:sz w:val="28"/>
          <w:szCs w:val="28"/>
          <w:lang w:bidi="th-TH"/>
        </w:rPr>
      </w:pPr>
    </w:p>
    <w:bookmarkEnd w:id="0"/>
    <w:p w14:paraId="73295372" w14:textId="77777777" w:rsidR="00743046" w:rsidRPr="0042391B" w:rsidRDefault="00743046" w:rsidP="0000286C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  <w:r w:rsidRPr="0042391B">
        <w:rPr>
          <w:rFonts w:asciiTheme="majorBidi" w:hAnsiTheme="majorBidi" w:cstheme="majorBidi"/>
          <w:sz w:val="30"/>
          <w:szCs w:val="30"/>
          <w:cs/>
        </w:rPr>
        <w:br w:type="page"/>
      </w:r>
      <w:r w:rsidRPr="0042391B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42391B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42391B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13733846" w14:textId="77777777" w:rsidR="00743046" w:rsidRPr="0042391B" w:rsidRDefault="00743046" w:rsidP="00202ED1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464292A5" w14:textId="54776506" w:rsidR="00743046" w:rsidRPr="0042391B" w:rsidRDefault="00743046" w:rsidP="00202ED1">
      <w:pPr>
        <w:pStyle w:val="BodyText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42391B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D80AB2" w:rsidRPr="0042391B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42391B">
        <w:rPr>
          <w:rFonts w:asciiTheme="majorBidi" w:hAnsiTheme="majorBidi" w:cstheme="majorBidi"/>
          <w:sz w:val="28"/>
          <w:szCs w:val="28"/>
          <w:cs/>
        </w:rPr>
        <w:t>นี้ได้รับอนุมัติให้ออกงบก</w:t>
      </w:r>
      <w:r w:rsidR="003B243F" w:rsidRPr="0042391B">
        <w:rPr>
          <w:rFonts w:asciiTheme="majorBidi" w:hAnsiTheme="majorBidi" w:cstheme="majorBidi"/>
          <w:sz w:val="28"/>
          <w:szCs w:val="28"/>
          <w:cs/>
        </w:rPr>
        <w:t>ารเงินจาก</w:t>
      </w:r>
      <w:r w:rsidR="00EE3CF0" w:rsidRPr="0042391B">
        <w:rPr>
          <w:rFonts w:asciiTheme="majorBidi" w:hAnsiTheme="majorBidi" w:cstheme="majorBidi"/>
          <w:sz w:val="28"/>
          <w:szCs w:val="28"/>
          <w:cs/>
        </w:rPr>
        <w:t>คณะ</w:t>
      </w:r>
      <w:r w:rsidR="003B243F" w:rsidRPr="0042391B">
        <w:rPr>
          <w:rFonts w:asciiTheme="majorBidi" w:hAnsiTheme="majorBidi" w:cstheme="majorBidi"/>
          <w:sz w:val="28"/>
          <w:szCs w:val="28"/>
          <w:cs/>
        </w:rPr>
        <w:t>กรรมการ</w:t>
      </w:r>
      <w:r w:rsidR="004860D4" w:rsidRPr="0042391B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="005813C4" w:rsidRPr="004239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D00F3">
        <w:rPr>
          <w:rFonts w:asciiTheme="majorBidi" w:hAnsiTheme="majorBidi" w:cstheme="majorBidi"/>
          <w:sz w:val="28"/>
          <w:szCs w:val="28"/>
          <w:lang w:val="en-US"/>
        </w:rPr>
        <w:t>11</w:t>
      </w:r>
      <w:r w:rsidR="007660FD" w:rsidRPr="004239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E38ED">
        <w:rPr>
          <w:rFonts w:asciiTheme="majorBidi" w:hAnsiTheme="majorBidi" w:cstheme="majorBidi" w:hint="cs"/>
          <w:sz w:val="28"/>
          <w:szCs w:val="28"/>
          <w:cs/>
          <w:lang w:val="en-US"/>
        </w:rPr>
        <w:t>สิงหาคม</w:t>
      </w:r>
      <w:r w:rsidR="00EE092E" w:rsidRPr="0042391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6D00F3">
        <w:rPr>
          <w:rFonts w:asciiTheme="majorBidi" w:hAnsiTheme="majorBidi" w:cstheme="majorBidi"/>
          <w:sz w:val="28"/>
          <w:szCs w:val="28"/>
          <w:lang w:val="en-US"/>
        </w:rPr>
        <w:t>2569</w:t>
      </w:r>
    </w:p>
    <w:p w14:paraId="6270D8DF" w14:textId="77777777" w:rsidR="0067083F" w:rsidRPr="0042391B" w:rsidRDefault="0067083F" w:rsidP="007255E9">
      <w:pPr>
        <w:tabs>
          <w:tab w:val="left" w:pos="-3261"/>
          <w:tab w:val="left" w:pos="567"/>
        </w:tabs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0193239F" w14:textId="02062FAD" w:rsidR="00E145D4" w:rsidRPr="0042391B" w:rsidRDefault="00E145D4" w:rsidP="009C690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2391B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เกณฑ์การจัดทำงบการเงินระหว่างกาล</w:t>
      </w:r>
    </w:p>
    <w:p w14:paraId="110E66D8" w14:textId="77777777" w:rsidR="00E145D4" w:rsidRPr="0042391B" w:rsidRDefault="00E145D4" w:rsidP="00982960">
      <w:pPr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24E65E9A" w14:textId="04BA2EDD" w:rsidR="00E145D4" w:rsidRPr="0042391B" w:rsidRDefault="00E145D4" w:rsidP="00490F73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2391B">
        <w:rPr>
          <w:rFonts w:asciiTheme="majorBidi" w:hAnsiTheme="majorBidi" w:cstheme="majorBidi"/>
          <w:spacing w:val="6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42391B">
        <w:rPr>
          <w:rFonts w:asciiTheme="majorBidi" w:hAnsiTheme="majorBidi" w:cstheme="majorBidi"/>
          <w:spacing w:val="6"/>
          <w:sz w:val="28"/>
          <w:szCs w:val="28"/>
          <w:cs/>
        </w:rPr>
        <w:br/>
      </w:r>
      <w:r w:rsidRPr="0042391B">
        <w:rPr>
          <w:rFonts w:asciiTheme="majorBidi" w:hAnsiTheme="majorBidi" w:cstheme="majorBidi"/>
          <w:sz w:val="28"/>
          <w:szCs w:val="28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C3A7B" w:rsidRPr="0042391B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42391B">
        <w:rPr>
          <w:rFonts w:asciiTheme="majorBidi" w:hAnsiTheme="majorBidi" w:cstheme="majorBidi"/>
          <w:sz w:val="28"/>
          <w:szCs w:val="28"/>
        </w:rPr>
        <w:t xml:space="preserve"> </w:t>
      </w:r>
      <w:r w:rsidR="00DF6C6A" w:rsidRPr="0042391B">
        <w:rPr>
          <w:rFonts w:asciiTheme="majorBidi" w:hAnsiTheme="majorBidi" w:cstheme="majorBidi"/>
          <w:sz w:val="28"/>
          <w:szCs w:val="28"/>
        </w:rPr>
        <w:br/>
      </w:r>
      <w:r w:rsidRPr="0042391B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42391B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42391B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 </w:t>
      </w:r>
      <w:r w:rsidRPr="0042391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ฯ </w:t>
      </w:r>
      <w:r w:rsidR="009F32B0" w:rsidRPr="0042391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กฎระเบียบและประกาศคณะกรรมการกำกับหลักทรัพย์</w:t>
      </w:r>
      <w:r w:rsidR="00FC655A" w:rsidRPr="0042391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และตลาดหลักทรัพย์</w:t>
      </w:r>
      <w:r w:rsidR="009F32B0" w:rsidRPr="0042391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ที่เกี่ยวข้อง </w:t>
      </w:r>
      <w:r w:rsidR="00490F73" w:rsidRPr="0042391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</w:t>
      </w:r>
      <w:r w:rsidRPr="0042391B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</w:t>
      </w:r>
      <w:r w:rsidR="00490F73" w:rsidRPr="0042391B">
        <w:rPr>
          <w:rFonts w:asciiTheme="majorBidi" w:hAnsiTheme="majorBidi" w:cstheme="majorBidi"/>
          <w:sz w:val="28"/>
          <w:szCs w:val="28"/>
          <w:cs/>
        </w:rPr>
        <w:t>ในงบ</w:t>
      </w:r>
      <w:r w:rsidR="00254BDC" w:rsidRPr="0042391B">
        <w:rPr>
          <w:rFonts w:asciiTheme="majorBidi" w:hAnsiTheme="majorBidi" w:cstheme="majorBidi" w:hint="cs"/>
          <w:sz w:val="28"/>
          <w:szCs w:val="28"/>
          <w:cs/>
        </w:rPr>
        <w:t>การเงิน</w:t>
      </w:r>
      <w:r w:rsidR="00490F73" w:rsidRPr="0042391B">
        <w:rPr>
          <w:rFonts w:asciiTheme="majorBidi" w:hAnsiTheme="majorBidi" w:cstheme="majorBidi"/>
          <w:sz w:val="28"/>
          <w:szCs w:val="28"/>
          <w:cs/>
        </w:rPr>
        <w:t xml:space="preserve">ประจำปี </w:t>
      </w:r>
      <w:r w:rsidRPr="0042391B">
        <w:rPr>
          <w:rFonts w:asciiTheme="majorBidi" w:hAnsiTheme="majorBidi" w:cstheme="majorBidi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B31396" w:rsidRPr="0042391B">
        <w:rPr>
          <w:rFonts w:asciiTheme="majorBidi" w:hAnsiTheme="majorBidi" w:cstheme="majorBidi"/>
          <w:sz w:val="28"/>
          <w:szCs w:val="28"/>
        </w:rPr>
        <w:t xml:space="preserve"> 3</w:t>
      </w:r>
      <w:r w:rsidR="00445FA0" w:rsidRPr="0042391B">
        <w:rPr>
          <w:rFonts w:asciiTheme="majorBidi" w:hAnsiTheme="majorBidi" w:cstheme="majorBidi"/>
          <w:sz w:val="28"/>
          <w:szCs w:val="28"/>
        </w:rPr>
        <w:t>1</w:t>
      </w:r>
      <w:r w:rsidR="00B31396" w:rsidRPr="0042391B">
        <w:rPr>
          <w:rFonts w:asciiTheme="majorBidi" w:hAnsiTheme="majorBidi" w:cstheme="majorBidi"/>
          <w:sz w:val="28"/>
          <w:szCs w:val="28"/>
        </w:rPr>
        <w:t xml:space="preserve"> </w:t>
      </w:r>
      <w:r w:rsidRPr="0042391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C3A7B" w:rsidRPr="0042391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D0011" w:rsidRPr="0042391B">
        <w:rPr>
          <w:rFonts w:asciiTheme="majorBidi" w:hAnsiTheme="majorBidi" w:cstheme="majorBidi"/>
          <w:sz w:val="28"/>
          <w:szCs w:val="28"/>
          <w:lang w:val="en-US"/>
        </w:rPr>
        <w:t>8</w:t>
      </w:r>
    </w:p>
    <w:p w14:paraId="17176500" w14:textId="77777777" w:rsidR="00E145D4" w:rsidRPr="0042391B" w:rsidRDefault="00E145D4" w:rsidP="00E145D4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EC8F3A3" w14:textId="5E2467D6" w:rsidR="00E145D4" w:rsidRPr="0042391B" w:rsidRDefault="00E145D4" w:rsidP="00E145D4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2391B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DF6C6A" w:rsidRPr="0042391B">
        <w:rPr>
          <w:rFonts w:asciiTheme="majorBidi" w:hAnsiTheme="majorBidi" w:cstheme="majorBidi"/>
          <w:sz w:val="28"/>
          <w:szCs w:val="28"/>
        </w:rPr>
        <w:br/>
      </w:r>
      <w:r w:rsidRPr="0042391B">
        <w:rPr>
          <w:rFonts w:asciiTheme="majorBidi" w:hAnsiTheme="majorBidi" w:cstheme="majorBidi"/>
          <w:sz w:val="28"/>
          <w:szCs w:val="28"/>
          <w:cs/>
        </w:rPr>
        <w:t>การบัญชีของบริษัท ซึ่งผลที่เกิดขึ้นจริงอาจแตกต่างจากที่ประมาณการไว้ ทั้งนี้นโยบายการบัญชี วิธีการคำนวณ</w:t>
      </w:r>
      <w:r w:rsidR="00EA6F82" w:rsidRPr="0042391B">
        <w:rPr>
          <w:rFonts w:asciiTheme="majorBidi" w:hAnsiTheme="majorBidi" w:cstheme="majorBidi"/>
          <w:sz w:val="28"/>
          <w:szCs w:val="28"/>
        </w:rPr>
        <w:t xml:space="preserve"> </w:t>
      </w:r>
      <w:r w:rsidRPr="0042391B">
        <w:rPr>
          <w:rFonts w:asciiTheme="majorBidi" w:hAnsiTheme="majorBidi" w:cstheme="majorBidi"/>
          <w:sz w:val="28"/>
          <w:szCs w:val="28"/>
          <w:cs/>
        </w:rPr>
        <w:t>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</w:t>
      </w:r>
      <w:r w:rsidR="00EA6F82" w:rsidRPr="0042391B">
        <w:rPr>
          <w:rFonts w:asciiTheme="majorBidi" w:hAnsiTheme="majorBidi" w:cstheme="majorBidi"/>
          <w:sz w:val="28"/>
          <w:szCs w:val="28"/>
        </w:rPr>
        <w:br/>
      </w:r>
      <w:r w:rsidRPr="0042391B">
        <w:rPr>
          <w:rFonts w:asciiTheme="majorBidi" w:hAnsiTheme="majorBidi" w:cstheme="majorBidi"/>
          <w:sz w:val="28"/>
          <w:szCs w:val="28"/>
          <w:cs/>
        </w:rPr>
        <w:t xml:space="preserve">ปีสิ้นสุดวันที่ </w:t>
      </w:r>
      <w:r w:rsidR="006C3A7B" w:rsidRPr="0042391B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445FA0" w:rsidRPr="0042391B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42391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C3A7B" w:rsidRPr="0042391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D0011" w:rsidRPr="0042391B">
        <w:rPr>
          <w:rFonts w:asciiTheme="majorBidi" w:hAnsiTheme="majorBidi" w:cstheme="majorBidi"/>
          <w:sz w:val="28"/>
          <w:szCs w:val="28"/>
          <w:lang w:val="en-US"/>
        </w:rPr>
        <w:t>8</w:t>
      </w:r>
    </w:p>
    <w:p w14:paraId="4CD9534F" w14:textId="77777777" w:rsidR="00461D5E" w:rsidRPr="0042391B" w:rsidRDefault="00461D5E" w:rsidP="00E145D4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86BF7FB" w14:textId="770B203C" w:rsidR="00374F6C" w:rsidRPr="001F70D9" w:rsidRDefault="00374F6C" w:rsidP="00374F6C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1F70D9">
        <w:rPr>
          <w:rFonts w:asciiTheme="majorBidi" w:hAnsiTheme="majorBidi" w:cstheme="majorBidi" w:hint="cs"/>
          <w:b/>
          <w:bCs/>
          <w:sz w:val="28"/>
          <w:szCs w:val="28"/>
          <w:cs/>
        </w:rPr>
        <w:t>ผลกระทบจากการปรับปรุงรายการทางบัญชี</w:t>
      </w:r>
      <w:r w:rsidR="00914122">
        <w:rPr>
          <w:rFonts w:asciiTheme="majorBidi" w:hAnsiTheme="majorBidi" w:cstheme="majorBidi" w:hint="cs"/>
          <w:b/>
          <w:bCs/>
          <w:sz w:val="28"/>
          <w:szCs w:val="28"/>
          <w:cs/>
        </w:rPr>
        <w:t>และจัดประเภท</w:t>
      </w:r>
      <w:r w:rsidR="00FF5A2C">
        <w:rPr>
          <w:rFonts w:asciiTheme="majorBidi" w:hAnsiTheme="majorBidi" w:cstheme="majorBidi" w:hint="cs"/>
          <w:b/>
          <w:bCs/>
          <w:sz w:val="28"/>
          <w:szCs w:val="28"/>
          <w:cs/>
        </w:rPr>
        <w:t>รายการ</w:t>
      </w:r>
      <w:r w:rsidR="00914122">
        <w:rPr>
          <w:rFonts w:asciiTheme="majorBidi" w:hAnsiTheme="majorBidi" w:cstheme="majorBidi" w:hint="cs"/>
          <w:b/>
          <w:bCs/>
          <w:sz w:val="28"/>
          <w:szCs w:val="28"/>
          <w:cs/>
        </w:rPr>
        <w:t>ใหม่</w:t>
      </w:r>
    </w:p>
    <w:p w14:paraId="5C5AB559" w14:textId="77777777" w:rsidR="00374F6C" w:rsidRPr="001F70D9" w:rsidRDefault="00374F6C" w:rsidP="00374F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3F65E585" w14:textId="09815FC9" w:rsidR="003C3A95" w:rsidRDefault="00CA13F5" w:rsidP="002711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/>
        <w:jc w:val="thaiDistribute"/>
        <w:outlineLvl w:val="0"/>
        <w:rPr>
          <w:rFonts w:asciiTheme="majorBidi" w:eastAsia="MS Mincho" w:hAnsiTheme="majorBidi" w:cstheme="majorBidi"/>
          <w:sz w:val="28"/>
          <w:szCs w:val="28"/>
        </w:rPr>
      </w:pPr>
      <w:r w:rsidRPr="001F70D9">
        <w:rPr>
          <w:rFonts w:asciiTheme="majorBidi" w:eastAsia="MS Mincho" w:hAnsiTheme="majorBidi" w:hint="cs"/>
          <w:sz w:val="28"/>
          <w:szCs w:val="28"/>
          <w:cs/>
        </w:rPr>
        <w:t>ใน</w:t>
      </w:r>
      <w:r w:rsidR="00C51F0F" w:rsidRPr="001F70D9">
        <w:rPr>
          <w:rFonts w:asciiTheme="majorBidi" w:eastAsia="MS Mincho" w:hAnsiTheme="majorBidi" w:hint="cs"/>
          <w:sz w:val="28"/>
          <w:szCs w:val="28"/>
          <w:cs/>
        </w:rPr>
        <w:t>ไตรมา</w:t>
      </w:r>
      <w:r w:rsidR="004C3D0A" w:rsidRPr="001F70D9">
        <w:rPr>
          <w:rFonts w:asciiTheme="majorBidi" w:eastAsia="MS Mincho" w:hAnsiTheme="majorBidi" w:hint="cs"/>
          <w:sz w:val="28"/>
          <w:szCs w:val="28"/>
          <w:cs/>
        </w:rPr>
        <w:t>ส</w:t>
      </w:r>
      <w:r w:rsidR="00C51F0F" w:rsidRPr="001F70D9">
        <w:rPr>
          <w:rFonts w:asciiTheme="majorBidi" w:eastAsia="MS Mincho" w:hAnsiTheme="majorBidi" w:hint="cs"/>
          <w:sz w:val="28"/>
          <w:szCs w:val="28"/>
          <w:cs/>
        </w:rPr>
        <w:t>ที่</w:t>
      </w:r>
      <w:r w:rsidR="004C3D0A" w:rsidRPr="001F70D9">
        <w:rPr>
          <w:rFonts w:asciiTheme="majorBidi" w:eastAsia="MS Mincho" w:hAnsiTheme="majorBidi" w:hint="cs"/>
          <w:sz w:val="28"/>
          <w:szCs w:val="28"/>
          <w:cs/>
        </w:rPr>
        <w:t>สาม</w:t>
      </w:r>
      <w:r w:rsidR="00C51F0F" w:rsidRPr="001F70D9">
        <w:rPr>
          <w:rFonts w:asciiTheme="majorBidi" w:eastAsia="MS Mincho" w:hAnsiTheme="majorBidi" w:hint="cs"/>
          <w:sz w:val="28"/>
          <w:szCs w:val="28"/>
          <w:cs/>
        </w:rPr>
        <w:t>ของปี</w:t>
      </w:r>
      <w:r w:rsidRPr="001F70D9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A72953" w:rsidRPr="001F70D9">
        <w:rPr>
          <w:rFonts w:asciiTheme="majorBidi" w:eastAsia="MS Mincho" w:hAnsiTheme="majorBidi"/>
          <w:sz w:val="28"/>
          <w:szCs w:val="28"/>
        </w:rPr>
        <w:t>2</w:t>
      </w:r>
      <w:r w:rsidR="00456D8F" w:rsidRPr="001F70D9">
        <w:rPr>
          <w:rFonts w:asciiTheme="majorBidi" w:eastAsia="MS Mincho" w:hAnsiTheme="majorBidi"/>
          <w:sz w:val="28"/>
          <w:szCs w:val="28"/>
        </w:rPr>
        <w:t>567</w:t>
      </w:r>
      <w:r w:rsidR="004C3D0A" w:rsidRPr="001F70D9">
        <w:rPr>
          <w:rFonts w:asciiTheme="majorBidi" w:eastAsia="MS Mincho" w:hAnsiTheme="majorBidi" w:hint="cs"/>
          <w:sz w:val="28"/>
          <w:szCs w:val="28"/>
          <w:cs/>
        </w:rPr>
        <w:t xml:space="preserve"> </w:t>
      </w:r>
      <w:r w:rsidRPr="001F70D9">
        <w:rPr>
          <w:rFonts w:asciiTheme="majorBidi" w:eastAsia="MS Mincho" w:hAnsiTheme="majorBidi" w:hint="cs"/>
          <w:sz w:val="28"/>
          <w:szCs w:val="28"/>
          <w:cs/>
        </w:rPr>
        <w:t>บริษัทได้เริ่มดำเนินธุรกิจเช่าซื้อโทรศัพท์</w:t>
      </w:r>
      <w:r w:rsidR="00DB7D20" w:rsidRPr="001F70D9">
        <w:rPr>
          <w:rFonts w:asciiTheme="majorBidi" w:eastAsia="MS Mincho" w:hAnsiTheme="majorBidi" w:hint="cs"/>
          <w:sz w:val="28"/>
          <w:szCs w:val="28"/>
          <w:cs/>
        </w:rPr>
        <w:t>มือถือ</w:t>
      </w:r>
      <w:r w:rsidRPr="001F70D9">
        <w:rPr>
          <w:rFonts w:asciiTheme="majorBidi" w:eastAsia="MS Mincho" w:hAnsiTheme="majorBidi" w:hint="cs"/>
          <w:sz w:val="28"/>
          <w:szCs w:val="28"/>
          <w:cs/>
        </w:rPr>
        <w:t>ล็อก</w:t>
      </w:r>
      <w:r w:rsidR="00DB7D20" w:rsidRPr="001F70D9">
        <w:rPr>
          <w:rFonts w:asciiTheme="majorBidi" w:eastAsia="MS Mincho" w:hAnsiTheme="majorBidi" w:hint="cs"/>
          <w:sz w:val="28"/>
          <w:szCs w:val="28"/>
          <w:cs/>
        </w:rPr>
        <w:t>โฟน</w:t>
      </w:r>
      <w:r w:rsidR="00E53859" w:rsidRPr="001F70D9">
        <w:rPr>
          <w:rFonts w:asciiTheme="majorBidi" w:eastAsia="MS Mincho" w:hAnsiTheme="majorBidi" w:hint="cs"/>
          <w:sz w:val="28"/>
          <w:szCs w:val="28"/>
          <w:cs/>
        </w:rPr>
        <w:t>โดยได้รับรายได้สนับสนุน</w:t>
      </w:r>
      <w:r w:rsidR="00A37F64" w:rsidRPr="001F70D9">
        <w:rPr>
          <w:rFonts w:asciiTheme="majorBidi" w:eastAsia="MS Mincho" w:hAnsiTheme="majorBidi" w:hint="cs"/>
          <w:sz w:val="28"/>
          <w:szCs w:val="28"/>
          <w:cs/>
        </w:rPr>
        <w:t>ทาง</w:t>
      </w:r>
      <w:r w:rsidR="00E53859" w:rsidRPr="001F70D9">
        <w:rPr>
          <w:rFonts w:asciiTheme="majorBidi" w:eastAsia="MS Mincho" w:hAnsiTheme="majorBidi" w:hint="cs"/>
          <w:sz w:val="28"/>
          <w:szCs w:val="28"/>
          <w:cs/>
        </w:rPr>
        <w:t>การตลาดจากบริษัทแบรนด์</w:t>
      </w:r>
      <w:r w:rsidR="00A53225" w:rsidRPr="001F70D9">
        <w:rPr>
          <w:rFonts w:asciiTheme="majorBidi" w:eastAsia="MS Mincho" w:hAnsiTheme="majorBidi" w:hint="cs"/>
          <w:sz w:val="28"/>
          <w:szCs w:val="28"/>
          <w:cs/>
        </w:rPr>
        <w:t>โทรศัพท์</w:t>
      </w:r>
      <w:r w:rsidR="00E53859" w:rsidRPr="001F70D9">
        <w:rPr>
          <w:rFonts w:asciiTheme="majorBidi" w:eastAsia="MS Mincho" w:hAnsiTheme="majorBidi" w:hint="cs"/>
          <w:sz w:val="28"/>
          <w:szCs w:val="28"/>
          <w:cs/>
        </w:rPr>
        <w:t>มือถือ</w:t>
      </w:r>
      <w:r w:rsidR="00E53859" w:rsidRPr="001F70D9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E53859" w:rsidRPr="001F70D9">
        <w:rPr>
          <w:rFonts w:asciiTheme="majorBidi" w:eastAsia="MS Mincho" w:hAnsiTheme="majorBidi" w:hint="cs"/>
          <w:sz w:val="28"/>
          <w:szCs w:val="28"/>
          <w:cs/>
        </w:rPr>
        <w:t>ซึ่งรับรู้เป็นรายได้อื่น</w:t>
      </w:r>
      <w:r w:rsidR="005B0616" w:rsidRPr="001F70D9">
        <w:rPr>
          <w:rFonts w:asciiTheme="majorBidi" w:eastAsia="MS Mincho" w:hAnsiTheme="majorBidi" w:hint="cs"/>
          <w:sz w:val="28"/>
          <w:szCs w:val="28"/>
          <w:cs/>
        </w:rPr>
        <w:t>ทั้งจำนวน</w:t>
      </w:r>
      <w:r w:rsidR="00DB7D20" w:rsidRPr="001F70D9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5120D6" w:rsidRPr="001F70D9">
        <w:rPr>
          <w:rFonts w:asciiTheme="majorBidi" w:eastAsia="MS Mincho" w:hAnsiTheme="majorBidi" w:hint="cs"/>
          <w:sz w:val="28"/>
          <w:szCs w:val="28"/>
          <w:cs/>
        </w:rPr>
        <w:t>โดยปัจจุบันบริษัท</w:t>
      </w:r>
      <w:r w:rsidRPr="001F70D9">
        <w:rPr>
          <w:rFonts w:asciiTheme="majorBidi" w:eastAsia="MS Mincho" w:hAnsiTheme="majorBidi" w:hint="cs"/>
          <w:sz w:val="28"/>
          <w:szCs w:val="28"/>
          <w:cs/>
        </w:rPr>
        <w:t>ยังคงได้รับรายได้สนับสนุนทางการตลาดจากบริษัทแบรนด์โทรศัพท์มือถือ</w:t>
      </w:r>
      <w:r w:rsidRPr="001F70D9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E915CF" w:rsidRPr="001F70D9">
        <w:rPr>
          <w:rFonts w:asciiTheme="majorBidi" w:eastAsia="MS Mincho" w:hAnsiTheme="majorBidi" w:hint="cs"/>
          <w:sz w:val="28"/>
          <w:szCs w:val="28"/>
          <w:cs/>
        </w:rPr>
        <w:t>โดยจำนวนรายได้สนับสนุนดังกล่าวมีความสัมพันธ์ใกล้ชิดกับปริมาณสัญญาเช่าซื้อที่เกี่ยวข้องในแต่ละ</w:t>
      </w:r>
      <w:r w:rsidRPr="001F70D9">
        <w:rPr>
          <w:rFonts w:asciiTheme="majorBidi" w:eastAsia="MS Mincho" w:hAnsiTheme="majorBidi" w:hint="cs"/>
          <w:sz w:val="28"/>
          <w:szCs w:val="28"/>
          <w:cs/>
        </w:rPr>
        <w:t>เดือน</w:t>
      </w:r>
      <w:r w:rsidR="00442BEF" w:rsidRPr="001F70D9">
        <w:rPr>
          <w:rFonts w:asciiTheme="majorBidi" w:eastAsia="MS Mincho" w:hAnsiTheme="majorBidi" w:hint="cs"/>
          <w:sz w:val="28"/>
          <w:szCs w:val="28"/>
          <w:cs/>
        </w:rPr>
        <w:t xml:space="preserve"> ดังนั้น </w:t>
      </w:r>
      <w:r w:rsidR="00A72953" w:rsidRPr="001F70D9">
        <w:rPr>
          <w:rFonts w:asciiTheme="majorBidi" w:eastAsia="MS Mincho" w:hAnsiTheme="majorBidi" w:hint="cs"/>
          <w:sz w:val="28"/>
          <w:szCs w:val="28"/>
          <w:cs/>
        </w:rPr>
        <w:t>บริษัท</w:t>
      </w:r>
      <w:r w:rsidR="007419D4" w:rsidRPr="001F70D9">
        <w:rPr>
          <w:rFonts w:asciiTheme="majorBidi" w:eastAsia="MS Mincho" w:hAnsiTheme="majorBidi" w:hint="cs"/>
          <w:sz w:val="28"/>
          <w:szCs w:val="28"/>
          <w:cs/>
        </w:rPr>
        <w:t>จึง</w:t>
      </w:r>
      <w:r w:rsidR="00A72953" w:rsidRPr="001F70D9">
        <w:rPr>
          <w:rFonts w:asciiTheme="majorBidi" w:eastAsia="MS Mincho" w:hAnsiTheme="majorBidi" w:hint="cs"/>
          <w:sz w:val="28"/>
          <w:szCs w:val="28"/>
          <w:cs/>
        </w:rPr>
        <w:t>พิจารณาใหม่เกี่ยวกับรายได้สนับสนุนทางการตลาดสำหรับรอบระยะเวล</w:t>
      </w:r>
      <w:r w:rsidR="00667741" w:rsidRPr="001F70D9">
        <w:rPr>
          <w:rFonts w:asciiTheme="majorBidi" w:eastAsia="MS Mincho" w:hAnsiTheme="majorBidi" w:hint="cs"/>
          <w:sz w:val="28"/>
          <w:szCs w:val="28"/>
          <w:cs/>
        </w:rPr>
        <w:t>า</w:t>
      </w:r>
      <w:r w:rsidR="00FF5A2C">
        <w:rPr>
          <w:rFonts w:asciiTheme="majorBidi" w:eastAsia="MS Mincho" w:hAnsiTheme="majorBidi" w:hint="cs"/>
          <w:sz w:val="28"/>
          <w:szCs w:val="28"/>
          <w:cs/>
        </w:rPr>
        <w:t>สามเดือนและ</w:t>
      </w:r>
      <w:r w:rsidR="001F70D9" w:rsidRPr="001F70D9">
        <w:rPr>
          <w:rFonts w:asciiTheme="majorBidi" w:eastAsia="MS Mincho" w:hAnsiTheme="majorBidi" w:hint="cs"/>
          <w:sz w:val="28"/>
          <w:szCs w:val="28"/>
          <w:cs/>
        </w:rPr>
        <w:t>หก</w:t>
      </w:r>
      <w:r w:rsidR="00A72953" w:rsidRPr="001F70D9">
        <w:rPr>
          <w:rFonts w:asciiTheme="majorBidi" w:eastAsia="MS Mincho" w:hAnsiTheme="majorBidi" w:hint="cs"/>
          <w:sz w:val="28"/>
          <w:szCs w:val="28"/>
          <w:cs/>
        </w:rPr>
        <w:t>เดือนสิ้นสุดวันที่</w:t>
      </w:r>
      <w:r w:rsidR="00A72953" w:rsidRPr="001F70D9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31536B" w:rsidRPr="001F70D9">
        <w:rPr>
          <w:rFonts w:asciiTheme="majorBidi" w:eastAsia="MS Mincho" w:hAnsiTheme="majorBidi"/>
          <w:sz w:val="28"/>
          <w:szCs w:val="28"/>
        </w:rPr>
        <w:t>3</w:t>
      </w:r>
      <w:r w:rsidR="001F70D9" w:rsidRPr="001F70D9">
        <w:rPr>
          <w:rFonts w:asciiTheme="majorBidi" w:eastAsia="MS Mincho" w:hAnsiTheme="majorBidi"/>
          <w:sz w:val="28"/>
          <w:szCs w:val="28"/>
        </w:rPr>
        <w:t xml:space="preserve">0 </w:t>
      </w:r>
      <w:r w:rsidR="001F70D9" w:rsidRPr="001F70D9">
        <w:rPr>
          <w:rFonts w:asciiTheme="majorBidi" w:eastAsia="MS Mincho" w:hAnsiTheme="majorBidi" w:hint="cs"/>
          <w:sz w:val="28"/>
          <w:szCs w:val="28"/>
          <w:cs/>
        </w:rPr>
        <w:t>มิถุนายน</w:t>
      </w:r>
      <w:r w:rsidR="00A72953" w:rsidRPr="001F70D9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31536B" w:rsidRPr="001F70D9">
        <w:rPr>
          <w:rFonts w:asciiTheme="majorBidi" w:eastAsia="MS Mincho" w:hAnsiTheme="majorBidi"/>
          <w:sz w:val="28"/>
          <w:szCs w:val="28"/>
        </w:rPr>
        <w:t>2</w:t>
      </w:r>
      <w:r w:rsidR="00456D8F" w:rsidRPr="001F70D9">
        <w:rPr>
          <w:rFonts w:asciiTheme="majorBidi" w:eastAsia="MS Mincho" w:hAnsiTheme="majorBidi"/>
          <w:sz w:val="28"/>
          <w:szCs w:val="28"/>
        </w:rPr>
        <w:t>56</w:t>
      </w:r>
      <w:r w:rsidR="00257D6A" w:rsidRPr="001F70D9">
        <w:rPr>
          <w:rFonts w:asciiTheme="majorBidi" w:eastAsia="MS Mincho" w:hAnsiTheme="majorBidi"/>
          <w:sz w:val="28"/>
          <w:szCs w:val="28"/>
        </w:rPr>
        <w:t>8</w:t>
      </w:r>
      <w:r w:rsidR="00A72953" w:rsidRPr="001F70D9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="00A72953" w:rsidRPr="001F70D9">
        <w:rPr>
          <w:rFonts w:asciiTheme="majorBidi" w:eastAsia="MS Mincho" w:hAnsiTheme="majorBidi" w:hint="cs"/>
          <w:sz w:val="28"/>
          <w:szCs w:val="28"/>
          <w:cs/>
        </w:rPr>
        <w:t>โดย</w:t>
      </w:r>
      <w:r w:rsidR="00DB790D" w:rsidRPr="001F70D9">
        <w:rPr>
          <w:rFonts w:asciiTheme="majorBidi" w:eastAsia="MS Mincho" w:hAnsiTheme="majorBidi" w:hint="cs"/>
          <w:sz w:val="28"/>
          <w:szCs w:val="28"/>
          <w:cs/>
        </w:rPr>
        <w:t>รายได้สนับสนุน</w:t>
      </w:r>
      <w:r w:rsidR="00F82CEE" w:rsidRPr="001F70D9">
        <w:rPr>
          <w:rFonts w:asciiTheme="majorBidi" w:eastAsia="MS Mincho" w:hAnsiTheme="majorBidi" w:hint="cs"/>
          <w:sz w:val="28"/>
          <w:szCs w:val="28"/>
          <w:cs/>
        </w:rPr>
        <w:t>ทาง</w:t>
      </w:r>
      <w:r w:rsidR="00DB790D" w:rsidRPr="001F70D9">
        <w:rPr>
          <w:rFonts w:asciiTheme="majorBidi" w:eastAsia="MS Mincho" w:hAnsiTheme="majorBidi" w:hint="cs"/>
          <w:sz w:val="28"/>
          <w:szCs w:val="28"/>
          <w:cs/>
        </w:rPr>
        <w:t>การตลาดควรรับรู้</w:t>
      </w:r>
      <w:r w:rsidR="00A72953" w:rsidRPr="001F70D9">
        <w:rPr>
          <w:rFonts w:asciiTheme="majorBidi" w:eastAsia="MS Mincho" w:hAnsiTheme="majorBidi" w:hint="cs"/>
          <w:sz w:val="28"/>
          <w:szCs w:val="28"/>
          <w:cs/>
        </w:rPr>
        <w:t>เป็นส่วนหนึ่งของรายได้ดอกเบี้ยจากสัญญาเช่าซื้อ</w:t>
      </w:r>
      <w:r w:rsidR="00AC0365" w:rsidRPr="001F70D9">
        <w:rPr>
          <w:rFonts w:asciiTheme="majorBidi" w:eastAsia="MS Mincho" w:hAnsiTheme="majorBidi" w:hint="cs"/>
          <w:sz w:val="28"/>
          <w:szCs w:val="28"/>
          <w:cs/>
        </w:rPr>
        <w:t>ตลอด</w:t>
      </w:r>
      <w:r w:rsidR="00A72953" w:rsidRPr="001F70D9">
        <w:rPr>
          <w:rFonts w:asciiTheme="majorBidi" w:eastAsia="MS Mincho" w:hAnsiTheme="majorBidi" w:hint="cs"/>
          <w:sz w:val="28"/>
          <w:szCs w:val="28"/>
          <w:cs/>
        </w:rPr>
        <w:t>ระยะเวลาของสัญญาเช่าซื้อ</w:t>
      </w:r>
      <w:r w:rsidR="00DB7D20" w:rsidRPr="001F70D9">
        <w:rPr>
          <w:rFonts w:asciiTheme="majorBidi" w:eastAsia="MS Mincho" w:hAnsiTheme="majorBidi" w:hint="cs"/>
          <w:sz w:val="28"/>
          <w:szCs w:val="28"/>
          <w:cs/>
        </w:rPr>
        <w:t>โทรศัพท์มือถือล็อกโฟน</w:t>
      </w:r>
      <w:r w:rsidR="00D8541C" w:rsidRPr="0042391B">
        <w:rPr>
          <w:rFonts w:asciiTheme="majorBidi" w:eastAsia="MS Mincho" w:hAnsiTheme="majorBidi" w:cstheme="majorBidi"/>
          <w:sz w:val="28"/>
          <w:szCs w:val="28"/>
        </w:rPr>
        <w:t xml:space="preserve"> </w:t>
      </w:r>
    </w:p>
    <w:p w14:paraId="4397D00E" w14:textId="1984643B" w:rsidR="00E054B1" w:rsidRDefault="00E054B1">
      <w:pPr>
        <w:spacing w:line="240" w:lineRule="auto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br w:type="page"/>
      </w:r>
    </w:p>
    <w:p w14:paraId="36AB4F57" w14:textId="77777777" w:rsidR="00E054B1" w:rsidRPr="00165C40" w:rsidRDefault="00E054B1" w:rsidP="00E054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/>
        <w:jc w:val="thaiDistribute"/>
        <w:outlineLvl w:val="0"/>
        <w:rPr>
          <w:rFonts w:asciiTheme="majorBidi" w:eastAsia="MS Mincho" w:hAnsiTheme="majorBidi"/>
          <w:sz w:val="28"/>
          <w:szCs w:val="28"/>
        </w:rPr>
      </w:pPr>
      <w:r w:rsidRPr="00165C40">
        <w:rPr>
          <w:rFonts w:asciiTheme="majorBidi" w:eastAsia="MS Mincho" w:hAnsiTheme="majorBidi" w:hint="cs"/>
          <w:sz w:val="28"/>
          <w:szCs w:val="28"/>
          <w:cs/>
        </w:rPr>
        <w:lastRenderedPageBreak/>
        <w:t>ผลกระทบต่อรายการแต่ละบรรทัดในงบการเงินที่เกิดจากการปรับปรุงรายการ</w:t>
      </w:r>
      <w:r>
        <w:rPr>
          <w:rFonts w:asciiTheme="majorBidi" w:eastAsia="MS Mincho" w:hAnsiTheme="majorBidi" w:hint="cs"/>
          <w:sz w:val="28"/>
          <w:szCs w:val="28"/>
          <w:cs/>
        </w:rPr>
        <w:t>ดังกล่าวและจัดประเภทใหม่</w:t>
      </w:r>
      <w:r w:rsidRPr="00165C40">
        <w:rPr>
          <w:rFonts w:asciiTheme="majorBidi" w:eastAsia="MS Mincho" w:hAnsiTheme="majorBidi" w:hint="cs"/>
          <w:sz w:val="28"/>
          <w:szCs w:val="28"/>
          <w:cs/>
        </w:rPr>
        <w:t xml:space="preserve"> แสดงได้ดังต่อไปนี้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270"/>
        <w:gridCol w:w="1260"/>
        <w:gridCol w:w="270"/>
        <w:gridCol w:w="1260"/>
        <w:gridCol w:w="270"/>
        <w:gridCol w:w="1350"/>
      </w:tblGrid>
      <w:tr w:rsidR="00B276DD" w:rsidRPr="00165C40" w14:paraId="00C9DA79" w14:textId="77777777" w:rsidTr="003C37AA">
        <w:tc>
          <w:tcPr>
            <w:tcW w:w="3240" w:type="dxa"/>
          </w:tcPr>
          <w:p w14:paraId="3984C0FA" w14:textId="77777777" w:rsidR="00B276DD" w:rsidRPr="00165C40" w:rsidRDefault="00B276DD" w:rsidP="00272087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4EC130F" w14:textId="77777777" w:rsidR="00B276DD" w:rsidRPr="00165C40" w:rsidRDefault="00B276DD" w:rsidP="00272087">
            <w:pPr>
              <w:spacing w:line="240" w:lineRule="auto"/>
              <w:ind w:left="-6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5C40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ตามที่รายงาน</w:t>
            </w:r>
            <w:r w:rsidRPr="00165C40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ในงวดก่อน</w:t>
            </w:r>
          </w:p>
        </w:tc>
        <w:tc>
          <w:tcPr>
            <w:tcW w:w="270" w:type="dxa"/>
          </w:tcPr>
          <w:p w14:paraId="5FA3F0ED" w14:textId="77777777" w:rsidR="00B276DD" w:rsidRPr="00165C40" w:rsidRDefault="00B276DD" w:rsidP="00272087">
            <w:pPr>
              <w:tabs>
                <w:tab w:val="left" w:pos="941"/>
                <w:tab w:val="left" w:pos="1045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9EABA5" w14:textId="77777777" w:rsidR="00B276DD" w:rsidRDefault="00B276DD" w:rsidP="0027208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F5EA311" w14:textId="405352DC" w:rsidR="00B276DD" w:rsidRPr="00165C40" w:rsidRDefault="00B276DD" w:rsidP="0027208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C40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Pr="00165C40">
              <w:rPr>
                <w:rFonts w:ascii="Angsana New" w:hAnsi="Angsana New"/>
                <w:sz w:val="28"/>
                <w:szCs w:val="28"/>
                <w:cs/>
              </w:rPr>
              <w:br/>
              <w:t>ปรับปรุง</w:t>
            </w:r>
          </w:p>
        </w:tc>
        <w:tc>
          <w:tcPr>
            <w:tcW w:w="270" w:type="dxa"/>
          </w:tcPr>
          <w:p w14:paraId="4C7B7C68" w14:textId="77777777" w:rsidR="00B276DD" w:rsidRPr="00165C40" w:rsidRDefault="00B276DD" w:rsidP="00272087">
            <w:pPr>
              <w:tabs>
                <w:tab w:val="left" w:pos="941"/>
                <w:tab w:val="left" w:pos="1045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49E600" w14:textId="77777777" w:rsidR="00B040BF" w:rsidRDefault="00B040BF" w:rsidP="00B040B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8608879" w14:textId="1B9ADE2B" w:rsidR="00B276DD" w:rsidRPr="00165C40" w:rsidRDefault="00B040BF" w:rsidP="00B040B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40BF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5CA29D63" w14:textId="27784854" w:rsidR="00B276DD" w:rsidRPr="00165C40" w:rsidRDefault="00B276DD" w:rsidP="00272087">
            <w:pPr>
              <w:tabs>
                <w:tab w:val="left" w:pos="941"/>
                <w:tab w:val="left" w:pos="1045"/>
              </w:tabs>
              <w:spacing w:line="240" w:lineRule="auto"/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7CD37A" w14:textId="0CF8ECCC" w:rsidR="00B276DD" w:rsidRPr="00165C40" w:rsidRDefault="00B276DD" w:rsidP="00272087">
            <w:pPr>
              <w:spacing w:line="240" w:lineRule="auto"/>
              <w:ind w:left="4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5C40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หลัง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ปรับปรุงและจัดประเภทใหม่</w:t>
            </w:r>
          </w:p>
        </w:tc>
      </w:tr>
      <w:tr w:rsidR="00764060" w:rsidRPr="00165C40" w14:paraId="31ED9BB5" w14:textId="77777777" w:rsidTr="003C37AA">
        <w:tc>
          <w:tcPr>
            <w:tcW w:w="3240" w:type="dxa"/>
          </w:tcPr>
          <w:p w14:paraId="5ACEFDB1" w14:textId="77777777" w:rsidR="00764060" w:rsidRPr="00165C40" w:rsidRDefault="00764060" w:rsidP="00272087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7"/>
          </w:tcPr>
          <w:p w14:paraId="51E74FCF" w14:textId="34D0136E" w:rsidR="00764060" w:rsidRPr="00165C40" w:rsidRDefault="00764060" w:rsidP="00272087">
            <w:pPr>
              <w:spacing w:line="240" w:lineRule="auto"/>
              <w:ind w:left="14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165C40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(</w:t>
            </w:r>
            <w:r w:rsidRPr="00165C40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276DD" w:rsidRPr="00165C40" w14:paraId="09F5D8B6" w14:textId="77777777" w:rsidTr="003C37AA">
        <w:tc>
          <w:tcPr>
            <w:tcW w:w="3240" w:type="dxa"/>
          </w:tcPr>
          <w:p w14:paraId="037B2AA0" w14:textId="77777777" w:rsidR="00B276DD" w:rsidRPr="00AA69DE" w:rsidRDefault="00B276DD" w:rsidP="00272087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69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  <w:p w14:paraId="271EF49F" w14:textId="7C44D4A5" w:rsidR="00B276DD" w:rsidRPr="00165C40" w:rsidRDefault="00B276DD" w:rsidP="00921062">
            <w:pPr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AA69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C37AA" w:rsidRPr="00AA69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="00921062" w:rsidRPr="00AA69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    </w:t>
            </w:r>
            <w:r w:rsidR="00AA69DE" w:rsidRPr="00AA69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AA69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AA69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  <w:r w:rsidRPr="00AA69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2568</w:t>
            </w:r>
          </w:p>
        </w:tc>
        <w:tc>
          <w:tcPr>
            <w:tcW w:w="1440" w:type="dxa"/>
          </w:tcPr>
          <w:p w14:paraId="699B4FF3" w14:textId="77777777" w:rsidR="00B276DD" w:rsidRPr="00165C40" w:rsidRDefault="00B276DD" w:rsidP="0027208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6571577" w14:textId="77777777" w:rsidR="00B276DD" w:rsidRPr="00165C40" w:rsidRDefault="00B276DD" w:rsidP="0027208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5DF3731" w14:textId="77777777" w:rsidR="00B276DD" w:rsidRPr="00A812C2" w:rsidRDefault="00B276DD" w:rsidP="0027208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DDA00EE" w14:textId="77777777" w:rsidR="00B276DD" w:rsidRPr="00165C40" w:rsidRDefault="00B276DD" w:rsidP="0027208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628101" w14:textId="77777777" w:rsidR="00B276DD" w:rsidRPr="00165C40" w:rsidRDefault="00B276DD" w:rsidP="0027208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553F25" w14:textId="56F270B0" w:rsidR="00B276DD" w:rsidRPr="00165C40" w:rsidRDefault="00B276DD" w:rsidP="0027208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3464614F" w14:textId="77777777" w:rsidR="00B276DD" w:rsidRPr="00165C40" w:rsidRDefault="00B276DD" w:rsidP="0027208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22E6" w:rsidRPr="00165C40" w14:paraId="6EBB417D" w14:textId="77777777" w:rsidTr="003C37AA">
        <w:tc>
          <w:tcPr>
            <w:tcW w:w="3240" w:type="dxa"/>
          </w:tcPr>
          <w:p w14:paraId="1CDEEED4" w14:textId="1327C4EF" w:rsidR="000922E6" w:rsidRPr="00E054B1" w:rsidRDefault="000922E6" w:rsidP="0067769F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ind w:left="254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C4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รายได้ดอกเบี้ยจากสัญญาเช่าซื้อและ</w:t>
            </w:r>
            <w:r w:rsidR="003C37AA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165C4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เงินให้สินเชื่อ</w:t>
            </w:r>
          </w:p>
        </w:tc>
        <w:tc>
          <w:tcPr>
            <w:tcW w:w="1440" w:type="dxa"/>
          </w:tcPr>
          <w:p w14:paraId="00AA064C" w14:textId="77777777" w:rsidR="000922E6" w:rsidRDefault="000922E6" w:rsidP="003C37AA">
            <w:pPr>
              <w:tabs>
                <w:tab w:val="left" w:pos="520"/>
                <w:tab w:val="left" w:pos="700"/>
              </w:tabs>
              <w:spacing w:line="240" w:lineRule="auto"/>
              <w:ind w:left="-16"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F7CF83C" w14:textId="5BA30D3E" w:rsidR="000922E6" w:rsidRPr="00165C40" w:rsidRDefault="000922E6" w:rsidP="003C37AA">
            <w:pPr>
              <w:tabs>
                <w:tab w:val="left" w:pos="520"/>
                <w:tab w:val="left" w:pos="700"/>
              </w:tabs>
              <w:spacing w:line="240" w:lineRule="auto"/>
              <w:ind w:left="-16"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616,2</w:t>
            </w:r>
            <w:r w:rsidR="00D36567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270" w:type="dxa"/>
            <w:shd w:val="clear" w:color="auto" w:fill="FFFFFF" w:themeFill="background1"/>
          </w:tcPr>
          <w:p w14:paraId="684BD8A1" w14:textId="77777777" w:rsidR="000922E6" w:rsidRPr="00165C40" w:rsidRDefault="000922E6" w:rsidP="000922E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0B8BF5A7" w14:textId="77777777" w:rsidR="000922E6" w:rsidRDefault="000922E6" w:rsidP="003C37AA">
            <w:pPr>
              <w:tabs>
                <w:tab w:val="left" w:pos="941"/>
                <w:tab w:val="left" w:pos="1045"/>
              </w:tabs>
              <w:spacing w:line="240" w:lineRule="auto"/>
              <w:ind w:left="-1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0C29997" w14:textId="749A1D4A" w:rsidR="000922E6" w:rsidRPr="00165C40" w:rsidRDefault="000922E6" w:rsidP="003C37AA">
            <w:pPr>
              <w:tabs>
                <w:tab w:val="left" w:pos="520"/>
                <w:tab w:val="left" w:pos="700"/>
              </w:tabs>
              <w:spacing w:line="240" w:lineRule="auto"/>
              <w:ind w:left="-16"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62,8</w:t>
            </w:r>
            <w:r w:rsidR="00D36567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270" w:type="dxa"/>
          </w:tcPr>
          <w:p w14:paraId="798AE2AE" w14:textId="77777777" w:rsidR="000922E6" w:rsidRPr="00165C40" w:rsidRDefault="000922E6" w:rsidP="000922E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13E9CC" w14:textId="77777777" w:rsidR="000922E6" w:rsidRDefault="000922E6" w:rsidP="000922E6">
            <w:pPr>
              <w:tabs>
                <w:tab w:val="decimal" w:pos="1420"/>
              </w:tabs>
              <w:spacing w:line="240" w:lineRule="atLeast"/>
              <w:ind w:right="31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02718E2" w14:textId="02FD293B" w:rsidR="000922E6" w:rsidRPr="00165C40" w:rsidRDefault="000922E6" w:rsidP="000922E6">
            <w:pPr>
              <w:tabs>
                <w:tab w:val="left" w:pos="516"/>
              </w:tabs>
              <w:spacing w:line="240" w:lineRule="auto"/>
              <w:ind w:left="33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8B0E6D" w14:textId="34C4B61A" w:rsidR="000922E6" w:rsidRPr="00165C40" w:rsidRDefault="000922E6" w:rsidP="000922E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2E406906" w14:textId="77777777" w:rsidR="000922E6" w:rsidRDefault="000922E6" w:rsidP="0027186E">
            <w:pPr>
              <w:tabs>
                <w:tab w:val="left" w:pos="520"/>
                <w:tab w:val="left" w:pos="700"/>
              </w:tabs>
              <w:spacing w:line="240" w:lineRule="auto"/>
              <w:ind w:left="-16"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5B51388" w14:textId="1A02DAF3" w:rsidR="00172C2D" w:rsidRPr="00165C40" w:rsidRDefault="00172C2D" w:rsidP="0027186E">
            <w:pPr>
              <w:tabs>
                <w:tab w:val="left" w:pos="520"/>
                <w:tab w:val="left" w:pos="700"/>
              </w:tabs>
              <w:spacing w:line="240" w:lineRule="auto"/>
              <w:ind w:left="-16"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679,119</w:t>
            </w:r>
          </w:p>
        </w:tc>
      </w:tr>
      <w:tr w:rsidR="000922E6" w:rsidRPr="00165C40" w14:paraId="49E86BA4" w14:textId="77777777" w:rsidTr="003C37AA">
        <w:tc>
          <w:tcPr>
            <w:tcW w:w="3240" w:type="dxa"/>
          </w:tcPr>
          <w:p w14:paraId="5E53C2EF" w14:textId="3014E497" w:rsidR="000922E6" w:rsidRPr="00E054B1" w:rsidRDefault="000922E6" w:rsidP="000922E6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C40">
              <w:rPr>
                <w:rFonts w:asciiTheme="majorBidi" w:hAnsiTheme="majorBidi" w:hint="cs"/>
                <w:sz w:val="28"/>
                <w:szCs w:val="28"/>
                <w:cs/>
              </w:rPr>
              <w:t>รายได้สนับสนุนทางการตลาด</w:t>
            </w:r>
          </w:p>
        </w:tc>
        <w:tc>
          <w:tcPr>
            <w:tcW w:w="1440" w:type="dxa"/>
          </w:tcPr>
          <w:p w14:paraId="4E6A41E2" w14:textId="7AEB65F4" w:rsidR="000922E6" w:rsidRPr="00165C40" w:rsidRDefault="000922E6" w:rsidP="003C37AA">
            <w:pPr>
              <w:tabs>
                <w:tab w:val="left" w:pos="520"/>
                <w:tab w:val="left" w:pos="700"/>
              </w:tabs>
              <w:spacing w:line="240" w:lineRule="auto"/>
              <w:ind w:left="-16"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104,568</w:t>
            </w:r>
          </w:p>
        </w:tc>
        <w:tc>
          <w:tcPr>
            <w:tcW w:w="270" w:type="dxa"/>
            <w:shd w:val="clear" w:color="auto" w:fill="FFFFFF" w:themeFill="background1"/>
          </w:tcPr>
          <w:p w14:paraId="5D6E6CFE" w14:textId="77777777" w:rsidR="000922E6" w:rsidRPr="00165C40" w:rsidRDefault="000922E6" w:rsidP="000922E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705829B5" w14:textId="595B309D" w:rsidR="000922E6" w:rsidRPr="00165C40" w:rsidRDefault="000922E6" w:rsidP="00172C2D">
            <w:pPr>
              <w:tabs>
                <w:tab w:val="left" w:pos="941"/>
                <w:tab w:val="left" w:pos="1045"/>
              </w:tabs>
              <w:spacing w:line="240" w:lineRule="auto"/>
              <w:ind w:left="-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(104,568)</w:t>
            </w:r>
          </w:p>
        </w:tc>
        <w:tc>
          <w:tcPr>
            <w:tcW w:w="270" w:type="dxa"/>
          </w:tcPr>
          <w:p w14:paraId="2BAF6442" w14:textId="77777777" w:rsidR="000922E6" w:rsidRPr="00165C40" w:rsidRDefault="000922E6" w:rsidP="000922E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A5FC17" w14:textId="46FFA2C5" w:rsidR="000922E6" w:rsidRPr="00165C40" w:rsidRDefault="000922E6" w:rsidP="000922E6">
            <w:pPr>
              <w:tabs>
                <w:tab w:val="decimal" w:pos="1420"/>
              </w:tabs>
              <w:spacing w:line="240" w:lineRule="atLeast"/>
              <w:ind w:right="3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44F201" w14:textId="39707E70" w:rsidR="000922E6" w:rsidRPr="00165C40" w:rsidRDefault="000922E6" w:rsidP="000922E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D04BD8B" w14:textId="0C81E09B" w:rsidR="000922E6" w:rsidRPr="00165C40" w:rsidRDefault="00172C2D" w:rsidP="00172C2D">
            <w:pPr>
              <w:tabs>
                <w:tab w:val="decimal" w:pos="1420"/>
              </w:tabs>
              <w:spacing w:line="240" w:lineRule="atLeast"/>
              <w:ind w:right="3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922E6" w:rsidRPr="00165C40" w14:paraId="097415A4" w14:textId="77777777" w:rsidTr="003C37AA">
        <w:tc>
          <w:tcPr>
            <w:tcW w:w="3240" w:type="dxa"/>
          </w:tcPr>
          <w:p w14:paraId="7BDCD6A5" w14:textId="0C2EBA43" w:rsidR="000922E6" w:rsidRPr="00165C40" w:rsidRDefault="000922E6" w:rsidP="000922E6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ค่าใช้จ่ายในการให้บริการและบริหาร</w:t>
            </w:r>
          </w:p>
        </w:tc>
        <w:tc>
          <w:tcPr>
            <w:tcW w:w="1440" w:type="dxa"/>
          </w:tcPr>
          <w:p w14:paraId="62236EED" w14:textId="3FCA52F3" w:rsidR="000922E6" w:rsidRPr="00165C40" w:rsidRDefault="003C37AA" w:rsidP="003C37AA">
            <w:pPr>
              <w:tabs>
                <w:tab w:val="left" w:pos="941"/>
                <w:tab w:val="left" w:pos="1045"/>
              </w:tabs>
              <w:spacing w:line="240" w:lineRule="auto"/>
              <w:ind w:left="-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(159,25</w:t>
            </w:r>
            <w:r w:rsidR="00B35A6A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04636506" w14:textId="77777777" w:rsidR="000922E6" w:rsidRPr="00165C40" w:rsidRDefault="000922E6" w:rsidP="000922E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7427525F" w14:textId="52A2E619" w:rsidR="000922E6" w:rsidRPr="00165C40" w:rsidRDefault="000922E6" w:rsidP="000922E6">
            <w:pPr>
              <w:tabs>
                <w:tab w:val="decimal" w:pos="1420"/>
              </w:tabs>
              <w:spacing w:line="240" w:lineRule="atLeast"/>
              <w:ind w:right="3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221453" w14:textId="77777777" w:rsidR="000922E6" w:rsidRPr="00165C40" w:rsidRDefault="000922E6" w:rsidP="000922E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728BF9" w14:textId="538C5C4D" w:rsidR="000922E6" w:rsidRPr="00165C40" w:rsidRDefault="003C37AA" w:rsidP="003C37AA">
            <w:pPr>
              <w:tabs>
                <w:tab w:val="decimal" w:pos="1420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21,624</w:t>
            </w:r>
          </w:p>
        </w:tc>
        <w:tc>
          <w:tcPr>
            <w:tcW w:w="270" w:type="dxa"/>
          </w:tcPr>
          <w:p w14:paraId="238FF362" w14:textId="4D393138" w:rsidR="000922E6" w:rsidRPr="00165C40" w:rsidRDefault="000922E6" w:rsidP="000922E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6478CD97" w14:textId="11FE5D1D" w:rsidR="000922E6" w:rsidRPr="00165C40" w:rsidRDefault="00172C2D" w:rsidP="00172C2D">
            <w:pPr>
              <w:tabs>
                <w:tab w:val="left" w:pos="428"/>
                <w:tab w:val="left" w:pos="518"/>
              </w:tabs>
              <w:spacing w:line="240" w:lineRule="auto"/>
              <w:ind w:left="-112" w:right="-11" w:hanging="2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(137,628)</w:t>
            </w:r>
          </w:p>
        </w:tc>
      </w:tr>
      <w:tr w:rsidR="000922E6" w:rsidRPr="00165C40" w14:paraId="6C8107E7" w14:textId="77777777" w:rsidTr="003C37AA">
        <w:tc>
          <w:tcPr>
            <w:tcW w:w="3240" w:type="dxa"/>
          </w:tcPr>
          <w:p w14:paraId="6484EA9E" w14:textId="6073E838" w:rsidR="000922E6" w:rsidRPr="00E054B1" w:rsidRDefault="000922E6" w:rsidP="000922E6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C40">
              <w:rPr>
                <w:rFonts w:asciiTheme="majorBidi" w:hAnsiTheme="majorBidi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5A299E84" w14:textId="2A842CE0" w:rsidR="000922E6" w:rsidRPr="00165C40" w:rsidRDefault="000922E6" w:rsidP="003C37AA">
            <w:pPr>
              <w:tabs>
                <w:tab w:val="left" w:pos="941"/>
                <w:tab w:val="left" w:pos="1045"/>
              </w:tabs>
              <w:spacing w:line="240" w:lineRule="auto"/>
              <w:ind w:left="-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(339,466)</w:t>
            </w:r>
          </w:p>
        </w:tc>
        <w:tc>
          <w:tcPr>
            <w:tcW w:w="270" w:type="dxa"/>
            <w:shd w:val="clear" w:color="auto" w:fill="FFFFFF" w:themeFill="background1"/>
          </w:tcPr>
          <w:p w14:paraId="09B3161B" w14:textId="77777777" w:rsidR="000922E6" w:rsidRPr="00165C40" w:rsidRDefault="000922E6" w:rsidP="000922E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663CFB8" w14:textId="7A62E1E4" w:rsidR="000922E6" w:rsidRPr="00165C40" w:rsidRDefault="000922E6" w:rsidP="003C37AA">
            <w:pPr>
              <w:tabs>
                <w:tab w:val="left" w:pos="520"/>
                <w:tab w:val="left" w:pos="700"/>
              </w:tabs>
              <w:spacing w:line="240" w:lineRule="auto"/>
              <w:ind w:left="-16"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479</w:t>
            </w:r>
          </w:p>
        </w:tc>
        <w:tc>
          <w:tcPr>
            <w:tcW w:w="270" w:type="dxa"/>
          </w:tcPr>
          <w:p w14:paraId="32BADE88" w14:textId="77777777" w:rsidR="000922E6" w:rsidRPr="00165C40" w:rsidRDefault="000922E6" w:rsidP="000922E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F7C479" w14:textId="218472A0" w:rsidR="000922E6" w:rsidRPr="00165C40" w:rsidRDefault="003C37AA" w:rsidP="003C37AA">
            <w:pPr>
              <w:tabs>
                <w:tab w:val="left" w:pos="941"/>
                <w:tab w:val="left" w:pos="1045"/>
              </w:tabs>
              <w:spacing w:line="240" w:lineRule="auto"/>
              <w:ind w:left="-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(21,624)</w:t>
            </w:r>
          </w:p>
        </w:tc>
        <w:tc>
          <w:tcPr>
            <w:tcW w:w="270" w:type="dxa"/>
          </w:tcPr>
          <w:p w14:paraId="2E248B61" w14:textId="201A79AE" w:rsidR="000922E6" w:rsidRPr="00165C40" w:rsidRDefault="000922E6" w:rsidP="000922E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B03D14B" w14:textId="2C212FDD" w:rsidR="000922E6" w:rsidRPr="00165C40" w:rsidRDefault="003C37AA" w:rsidP="003C37AA">
            <w:pPr>
              <w:tabs>
                <w:tab w:val="left" w:pos="428"/>
                <w:tab w:val="left" w:pos="518"/>
              </w:tabs>
              <w:spacing w:line="240" w:lineRule="auto"/>
              <w:ind w:left="-112" w:right="-11" w:hanging="2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(360,611)</w:t>
            </w:r>
          </w:p>
        </w:tc>
      </w:tr>
      <w:tr w:rsidR="000922E6" w:rsidRPr="00165C40" w14:paraId="0E68DF9F" w14:textId="77777777" w:rsidTr="003C37AA">
        <w:tc>
          <w:tcPr>
            <w:tcW w:w="3240" w:type="dxa"/>
          </w:tcPr>
          <w:p w14:paraId="024F04A0" w14:textId="021715E9" w:rsidR="000922E6" w:rsidRPr="00E054B1" w:rsidRDefault="000922E6" w:rsidP="000922E6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C40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</w:tcPr>
          <w:p w14:paraId="2C711C0F" w14:textId="2252E9CF" w:rsidR="000922E6" w:rsidRPr="00165C40" w:rsidRDefault="000922E6" w:rsidP="003C37AA">
            <w:pPr>
              <w:tabs>
                <w:tab w:val="left" w:pos="941"/>
                <w:tab w:val="left" w:pos="1045"/>
              </w:tabs>
              <w:spacing w:line="240" w:lineRule="auto"/>
              <w:ind w:left="-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(45,237)</w:t>
            </w:r>
          </w:p>
        </w:tc>
        <w:tc>
          <w:tcPr>
            <w:tcW w:w="270" w:type="dxa"/>
            <w:shd w:val="clear" w:color="auto" w:fill="FFFFFF" w:themeFill="background1"/>
          </w:tcPr>
          <w:p w14:paraId="0A4E2C31" w14:textId="77777777" w:rsidR="000922E6" w:rsidRPr="00165C40" w:rsidRDefault="000922E6" w:rsidP="000922E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74021BE1" w14:textId="4B7BD791" w:rsidR="000922E6" w:rsidRPr="00165C40" w:rsidRDefault="000922E6" w:rsidP="003C37AA">
            <w:pPr>
              <w:tabs>
                <w:tab w:val="left" w:pos="520"/>
                <w:tab w:val="left" w:pos="700"/>
              </w:tabs>
              <w:spacing w:line="240" w:lineRule="auto"/>
              <w:ind w:left="-16"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8,328</w:t>
            </w:r>
          </w:p>
        </w:tc>
        <w:tc>
          <w:tcPr>
            <w:tcW w:w="270" w:type="dxa"/>
          </w:tcPr>
          <w:p w14:paraId="0A468340" w14:textId="77777777" w:rsidR="000922E6" w:rsidRPr="00165C40" w:rsidRDefault="000922E6" w:rsidP="000922E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25EDA4" w14:textId="34D648AD" w:rsidR="000922E6" w:rsidRPr="00165C40" w:rsidRDefault="000922E6" w:rsidP="000922E6">
            <w:pPr>
              <w:tabs>
                <w:tab w:val="decimal" w:pos="1420"/>
              </w:tabs>
              <w:spacing w:line="240" w:lineRule="atLeast"/>
              <w:ind w:right="3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F47CE7" w14:textId="25BE22B7" w:rsidR="000922E6" w:rsidRPr="00165C40" w:rsidRDefault="000922E6" w:rsidP="000922E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31686EA1" w14:textId="3CC33DD4" w:rsidR="000922E6" w:rsidRPr="00165C40" w:rsidRDefault="00172C2D" w:rsidP="000922E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(36,909)</w:t>
            </w:r>
          </w:p>
        </w:tc>
      </w:tr>
      <w:tr w:rsidR="000922E6" w:rsidRPr="00165C40" w14:paraId="2F647D28" w14:textId="77777777" w:rsidTr="003C37AA">
        <w:tc>
          <w:tcPr>
            <w:tcW w:w="3240" w:type="dxa"/>
          </w:tcPr>
          <w:p w14:paraId="443DAA22" w14:textId="6860C3B1" w:rsidR="000922E6" w:rsidRPr="00E054B1" w:rsidRDefault="000922E6" w:rsidP="000922E6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C4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40" w:type="dxa"/>
          </w:tcPr>
          <w:p w14:paraId="0CB4A535" w14:textId="6E1A889E" w:rsidR="000922E6" w:rsidRPr="00165C40" w:rsidRDefault="000922E6" w:rsidP="003C37AA">
            <w:pPr>
              <w:tabs>
                <w:tab w:val="left" w:pos="520"/>
                <w:tab w:val="left" w:pos="700"/>
              </w:tabs>
              <w:spacing w:line="240" w:lineRule="auto"/>
              <w:ind w:left="-16"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104,354</w:t>
            </w:r>
          </w:p>
        </w:tc>
        <w:tc>
          <w:tcPr>
            <w:tcW w:w="270" w:type="dxa"/>
            <w:shd w:val="clear" w:color="auto" w:fill="FFFFFF" w:themeFill="background1"/>
          </w:tcPr>
          <w:p w14:paraId="0932A757" w14:textId="77777777" w:rsidR="000922E6" w:rsidRPr="00165C40" w:rsidRDefault="000922E6" w:rsidP="000922E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774A7A36" w14:textId="7D55756E" w:rsidR="000922E6" w:rsidRPr="00165C40" w:rsidRDefault="000922E6" w:rsidP="003C37AA">
            <w:pPr>
              <w:tabs>
                <w:tab w:val="left" w:pos="941"/>
                <w:tab w:val="left" w:pos="1045"/>
              </w:tabs>
              <w:spacing w:line="240" w:lineRule="auto"/>
              <w:ind w:left="-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(33,310)</w:t>
            </w:r>
          </w:p>
        </w:tc>
        <w:tc>
          <w:tcPr>
            <w:tcW w:w="270" w:type="dxa"/>
          </w:tcPr>
          <w:p w14:paraId="0261A138" w14:textId="77777777" w:rsidR="000922E6" w:rsidRPr="00165C40" w:rsidRDefault="000922E6" w:rsidP="000922E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729B56" w14:textId="1BAEECAB" w:rsidR="000922E6" w:rsidRPr="00165C40" w:rsidRDefault="000922E6" w:rsidP="000922E6">
            <w:pPr>
              <w:tabs>
                <w:tab w:val="decimal" w:pos="1420"/>
              </w:tabs>
              <w:spacing w:line="240" w:lineRule="atLeast"/>
              <w:ind w:right="3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3F6000" w14:textId="5BBD25D7" w:rsidR="000922E6" w:rsidRPr="00165C40" w:rsidRDefault="000922E6" w:rsidP="000922E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3D52DFE7" w14:textId="74C16FFD" w:rsidR="000922E6" w:rsidRPr="00165C40" w:rsidRDefault="00172C2D" w:rsidP="0027186E">
            <w:pPr>
              <w:tabs>
                <w:tab w:val="left" w:pos="520"/>
                <w:tab w:val="left" w:pos="700"/>
              </w:tabs>
              <w:spacing w:line="240" w:lineRule="auto"/>
              <w:ind w:left="-16"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71,044</w:t>
            </w:r>
          </w:p>
        </w:tc>
      </w:tr>
      <w:tr w:rsidR="000922E6" w:rsidRPr="00165C40" w14:paraId="0742D202" w14:textId="77777777" w:rsidTr="003C37AA">
        <w:tc>
          <w:tcPr>
            <w:tcW w:w="3240" w:type="dxa"/>
          </w:tcPr>
          <w:p w14:paraId="50893BC4" w14:textId="32340A61" w:rsidR="000922E6" w:rsidRPr="00E054B1" w:rsidRDefault="000922E6" w:rsidP="000922E6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C4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กำไรต่อหุ้นขั้นพื้นฐาน</w:t>
            </w:r>
            <w:r w:rsidRPr="00165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65C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165C4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</w:t>
            </w:r>
            <w:r w:rsidRPr="00165C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3BC6B501" w14:textId="2BF9D739" w:rsidR="000922E6" w:rsidRPr="00165C40" w:rsidRDefault="000922E6" w:rsidP="003C37AA">
            <w:pPr>
              <w:tabs>
                <w:tab w:val="left" w:pos="520"/>
                <w:tab w:val="left" w:pos="700"/>
              </w:tabs>
              <w:spacing w:line="240" w:lineRule="auto"/>
              <w:ind w:left="-16"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0.017</w:t>
            </w:r>
          </w:p>
        </w:tc>
        <w:tc>
          <w:tcPr>
            <w:tcW w:w="270" w:type="dxa"/>
            <w:shd w:val="clear" w:color="auto" w:fill="FFFFFF" w:themeFill="background1"/>
          </w:tcPr>
          <w:p w14:paraId="511AC94B" w14:textId="77777777" w:rsidR="000922E6" w:rsidRPr="00165C40" w:rsidRDefault="000922E6" w:rsidP="000922E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0BA92B99" w14:textId="37317D12" w:rsidR="000922E6" w:rsidRPr="00165C40" w:rsidRDefault="000922E6" w:rsidP="003C37AA">
            <w:pPr>
              <w:tabs>
                <w:tab w:val="left" w:pos="941"/>
                <w:tab w:val="left" w:pos="1045"/>
              </w:tabs>
              <w:spacing w:line="240" w:lineRule="auto"/>
              <w:ind w:left="-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(0.006)</w:t>
            </w:r>
          </w:p>
        </w:tc>
        <w:tc>
          <w:tcPr>
            <w:tcW w:w="270" w:type="dxa"/>
          </w:tcPr>
          <w:p w14:paraId="036BE5EE" w14:textId="77777777" w:rsidR="000922E6" w:rsidRPr="00165C40" w:rsidRDefault="000922E6" w:rsidP="000922E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608AE4" w14:textId="20BA0B1A" w:rsidR="000922E6" w:rsidRPr="00165C40" w:rsidRDefault="000922E6" w:rsidP="000922E6">
            <w:pPr>
              <w:tabs>
                <w:tab w:val="decimal" w:pos="1420"/>
              </w:tabs>
              <w:spacing w:line="240" w:lineRule="atLeast"/>
              <w:ind w:right="3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FA4EE4" w14:textId="3FBE5266" w:rsidR="000922E6" w:rsidRPr="00165C40" w:rsidRDefault="000922E6" w:rsidP="000922E6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64B17783" w14:textId="500DB225" w:rsidR="000922E6" w:rsidRPr="00165C40" w:rsidRDefault="00172C2D" w:rsidP="0027186E">
            <w:pPr>
              <w:tabs>
                <w:tab w:val="left" w:pos="520"/>
                <w:tab w:val="left" w:pos="700"/>
              </w:tabs>
              <w:spacing w:line="240" w:lineRule="auto"/>
              <w:ind w:left="-16"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0.011</w:t>
            </w:r>
          </w:p>
        </w:tc>
      </w:tr>
      <w:tr w:rsidR="00B276DD" w:rsidRPr="00165C40" w14:paraId="480A4F64" w14:textId="77777777" w:rsidTr="003C37AA">
        <w:tc>
          <w:tcPr>
            <w:tcW w:w="3240" w:type="dxa"/>
          </w:tcPr>
          <w:p w14:paraId="1506C727" w14:textId="77777777" w:rsidR="00B276DD" w:rsidRPr="00E054B1" w:rsidRDefault="00B276DD" w:rsidP="00272087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012D992" w14:textId="77777777" w:rsidR="00B276DD" w:rsidRPr="00165C40" w:rsidRDefault="00B276DD" w:rsidP="0027208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E317B93" w14:textId="77777777" w:rsidR="00B276DD" w:rsidRPr="00165C40" w:rsidRDefault="00B276DD" w:rsidP="0027208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B5E7F75" w14:textId="77777777" w:rsidR="00B276DD" w:rsidRPr="00165C40" w:rsidRDefault="00B276DD" w:rsidP="0027208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FA451A" w14:textId="77777777" w:rsidR="00B276DD" w:rsidRPr="00165C40" w:rsidRDefault="00B276DD" w:rsidP="0027208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39E2CA" w14:textId="77777777" w:rsidR="00B276DD" w:rsidRPr="00165C40" w:rsidRDefault="00B276DD" w:rsidP="0027208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4C892A" w14:textId="43068A73" w:rsidR="00B276DD" w:rsidRPr="00165C40" w:rsidRDefault="00B276DD" w:rsidP="0027208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A36EC0C" w14:textId="77777777" w:rsidR="00B276DD" w:rsidRPr="00165C40" w:rsidRDefault="00B276DD" w:rsidP="0027208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76DD" w:rsidRPr="00165C40" w14:paraId="794A0706" w14:textId="77777777" w:rsidTr="003C37AA">
        <w:tc>
          <w:tcPr>
            <w:tcW w:w="3240" w:type="dxa"/>
          </w:tcPr>
          <w:p w14:paraId="6CF6012E" w14:textId="54C8DBF0" w:rsidR="00175F9C" w:rsidRPr="00AA69DE" w:rsidRDefault="00175F9C" w:rsidP="00EF126F">
            <w:pPr>
              <w:tabs>
                <w:tab w:val="left" w:pos="221"/>
                <w:tab w:val="left" w:pos="321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69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  <w:p w14:paraId="29A605E5" w14:textId="33EB8264" w:rsidR="00B276DD" w:rsidRPr="00E054B1" w:rsidRDefault="00B276DD" w:rsidP="00EF126F">
            <w:pPr>
              <w:tabs>
                <w:tab w:val="left" w:pos="221"/>
                <w:tab w:val="left" w:pos="321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69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="003C37AA" w:rsidRPr="00AA69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AA69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9A7E4A" w:rsidRPr="00AA69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EF126F" w:rsidRPr="00AA69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A69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AA69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  <w:r w:rsidRPr="00AA69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2568</w:t>
            </w:r>
          </w:p>
        </w:tc>
        <w:tc>
          <w:tcPr>
            <w:tcW w:w="1440" w:type="dxa"/>
          </w:tcPr>
          <w:p w14:paraId="613CF1D7" w14:textId="77777777" w:rsidR="00B276DD" w:rsidRPr="00165C40" w:rsidRDefault="00B276DD" w:rsidP="0027208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A16A22A" w14:textId="77777777" w:rsidR="00B276DD" w:rsidRPr="00165C40" w:rsidRDefault="00B276DD" w:rsidP="0027208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1581606" w14:textId="77777777" w:rsidR="00B276DD" w:rsidRPr="00165C40" w:rsidRDefault="00B276DD" w:rsidP="0027208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987C35" w14:textId="77777777" w:rsidR="00B276DD" w:rsidRPr="00165C40" w:rsidRDefault="00B276DD" w:rsidP="0027208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E1AF15" w14:textId="77777777" w:rsidR="00B276DD" w:rsidRPr="00165C40" w:rsidRDefault="00B276DD" w:rsidP="0027208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51CC41" w14:textId="6EA09C49" w:rsidR="00B276DD" w:rsidRPr="00165C40" w:rsidRDefault="00B276DD" w:rsidP="0027208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C15BEEA" w14:textId="77777777" w:rsidR="00B276DD" w:rsidRPr="00165C40" w:rsidRDefault="00B276DD" w:rsidP="00272087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40BF" w:rsidRPr="00165C40" w14:paraId="6B64771A" w14:textId="77777777" w:rsidTr="003C37AA">
        <w:tc>
          <w:tcPr>
            <w:tcW w:w="3240" w:type="dxa"/>
          </w:tcPr>
          <w:p w14:paraId="37877CC2" w14:textId="71CA8DCE" w:rsidR="00B040BF" w:rsidRPr="00165C40" w:rsidRDefault="00B040BF" w:rsidP="0067769F">
            <w:pPr>
              <w:tabs>
                <w:tab w:val="left" w:pos="-3402"/>
                <w:tab w:val="left" w:pos="-3261"/>
                <w:tab w:val="left" w:pos="-3119"/>
                <w:tab w:val="left" w:pos="-1843"/>
              </w:tabs>
              <w:spacing w:line="240" w:lineRule="atLeast"/>
              <w:ind w:left="254" w:hanging="2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165C4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รายได้ดอกเบี้ยจากสัญญาเช่าซื้อและ</w:t>
            </w:r>
            <w:r w:rsidR="003C37AA">
              <w:rPr>
                <w:rFonts w:ascii="Angsana New" w:hAnsi="Angsana New"/>
                <w:sz w:val="28"/>
                <w:szCs w:val="28"/>
                <w:lang w:val="en-US"/>
              </w:rPr>
              <w:br/>
            </w:r>
            <w:r w:rsidRPr="00165C4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เงินให้สินเชื่อ</w:t>
            </w:r>
          </w:p>
        </w:tc>
        <w:tc>
          <w:tcPr>
            <w:tcW w:w="1440" w:type="dxa"/>
          </w:tcPr>
          <w:p w14:paraId="29929480" w14:textId="77777777" w:rsidR="00B040BF" w:rsidRDefault="00B040BF" w:rsidP="003C37AA">
            <w:pPr>
              <w:tabs>
                <w:tab w:val="left" w:pos="520"/>
                <w:tab w:val="left" w:pos="700"/>
              </w:tabs>
              <w:spacing w:line="240" w:lineRule="auto"/>
              <w:ind w:left="-16"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3C9F29F" w14:textId="61A2E09B" w:rsidR="00B040BF" w:rsidRPr="00EF126F" w:rsidRDefault="00B040BF" w:rsidP="003C37AA">
            <w:pPr>
              <w:tabs>
                <w:tab w:val="left" w:pos="520"/>
                <w:tab w:val="left" w:pos="700"/>
              </w:tabs>
              <w:spacing w:line="240" w:lineRule="auto"/>
              <w:ind w:left="-16" w:right="6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276DD">
              <w:rPr>
                <w:rFonts w:ascii="Angsana New" w:hAnsi="Angsana New"/>
                <w:sz w:val="28"/>
                <w:szCs w:val="28"/>
              </w:rPr>
              <w:t>1,191,32</w:t>
            </w:r>
            <w:r w:rsidR="00EF126F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FFFFFF" w:themeFill="background1"/>
          </w:tcPr>
          <w:p w14:paraId="556D96ED" w14:textId="77777777" w:rsidR="00B040BF" w:rsidRPr="00165C40" w:rsidRDefault="00B040BF" w:rsidP="00B040B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6843E1C7" w14:textId="5A4808E6" w:rsidR="00B040BF" w:rsidRPr="00165C40" w:rsidRDefault="00B040BF" w:rsidP="003C37AA">
            <w:pPr>
              <w:tabs>
                <w:tab w:val="left" w:pos="520"/>
                <w:tab w:val="left" w:pos="700"/>
              </w:tabs>
              <w:spacing w:line="240" w:lineRule="auto"/>
              <w:ind w:left="-16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C40">
              <w:rPr>
                <w:rFonts w:ascii="Angsana New" w:hAnsi="Angsana New"/>
                <w:sz w:val="28"/>
                <w:szCs w:val="28"/>
              </w:rPr>
              <w:t>107,46</w:t>
            </w:r>
            <w:r w:rsidR="00EF126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D6056D8" w14:textId="77777777" w:rsidR="00B040BF" w:rsidRPr="00165C40" w:rsidRDefault="00B040BF" w:rsidP="00B040B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161644" w14:textId="77777777" w:rsidR="00B040BF" w:rsidRDefault="00B040BF" w:rsidP="00B040BF">
            <w:pPr>
              <w:tabs>
                <w:tab w:val="decimal" w:pos="1420"/>
              </w:tabs>
              <w:spacing w:line="240" w:lineRule="atLeast"/>
              <w:ind w:right="31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3F08EBB" w14:textId="02C19FA4" w:rsidR="00B040BF" w:rsidRPr="00165C40" w:rsidRDefault="00B040BF" w:rsidP="00B040BF">
            <w:pPr>
              <w:tabs>
                <w:tab w:val="decimal" w:pos="1420"/>
              </w:tabs>
              <w:spacing w:line="240" w:lineRule="atLeast"/>
              <w:ind w:right="3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398DC6" w14:textId="1DF5E509" w:rsidR="00B040BF" w:rsidRPr="00165C40" w:rsidRDefault="00B040BF" w:rsidP="00B040B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E541193" w14:textId="77777777" w:rsidR="00B040BF" w:rsidRDefault="00B040BF" w:rsidP="00B040BF">
            <w:pPr>
              <w:tabs>
                <w:tab w:val="decimal" w:pos="1420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E00AFC9" w14:textId="37B96492" w:rsidR="00B040BF" w:rsidRPr="00165C40" w:rsidRDefault="00B040BF" w:rsidP="0027186E">
            <w:pPr>
              <w:tabs>
                <w:tab w:val="left" w:pos="520"/>
                <w:tab w:val="left" w:pos="700"/>
              </w:tabs>
              <w:spacing w:line="240" w:lineRule="auto"/>
              <w:ind w:left="-16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C40">
              <w:rPr>
                <w:rFonts w:ascii="Angsana New" w:hAnsi="Angsana New"/>
                <w:sz w:val="28"/>
                <w:szCs w:val="28"/>
              </w:rPr>
              <w:t>1,298,792</w:t>
            </w:r>
          </w:p>
        </w:tc>
      </w:tr>
      <w:tr w:rsidR="00B040BF" w:rsidRPr="00165C40" w14:paraId="6C81EDD8" w14:textId="77777777" w:rsidTr="003C37AA">
        <w:tc>
          <w:tcPr>
            <w:tcW w:w="3240" w:type="dxa"/>
          </w:tcPr>
          <w:p w14:paraId="083A0C6C" w14:textId="6DA32C3A" w:rsidR="00B040BF" w:rsidRPr="00165C40" w:rsidRDefault="00B040BF" w:rsidP="00B040BF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65C40">
              <w:rPr>
                <w:rFonts w:asciiTheme="majorBidi" w:hAnsiTheme="majorBidi" w:hint="cs"/>
                <w:sz w:val="28"/>
                <w:szCs w:val="28"/>
                <w:cs/>
              </w:rPr>
              <w:t>รายได้สนับสนุนทางการตลาด</w:t>
            </w:r>
          </w:p>
        </w:tc>
        <w:tc>
          <w:tcPr>
            <w:tcW w:w="1440" w:type="dxa"/>
          </w:tcPr>
          <w:p w14:paraId="35FB34F8" w14:textId="55CCA4C7" w:rsidR="00B040BF" w:rsidRPr="00165C40" w:rsidRDefault="00B040BF" w:rsidP="003C37AA">
            <w:pPr>
              <w:tabs>
                <w:tab w:val="left" w:pos="520"/>
                <w:tab w:val="left" w:pos="700"/>
              </w:tabs>
              <w:spacing w:line="240" w:lineRule="auto"/>
              <w:ind w:left="-16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6DD">
              <w:rPr>
                <w:rFonts w:ascii="Angsana New" w:hAnsi="Angsana New"/>
                <w:sz w:val="28"/>
                <w:szCs w:val="28"/>
              </w:rPr>
              <w:t>183,043</w:t>
            </w:r>
          </w:p>
        </w:tc>
        <w:tc>
          <w:tcPr>
            <w:tcW w:w="270" w:type="dxa"/>
            <w:shd w:val="clear" w:color="auto" w:fill="FFFFFF" w:themeFill="background1"/>
          </w:tcPr>
          <w:p w14:paraId="012BEE9B" w14:textId="77777777" w:rsidR="00B040BF" w:rsidRPr="00165C40" w:rsidRDefault="00B040BF" w:rsidP="00B040B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0D6D61FD" w14:textId="56DEC583" w:rsidR="00B040BF" w:rsidRPr="00165C40" w:rsidRDefault="00B040BF" w:rsidP="003C37AA">
            <w:pPr>
              <w:tabs>
                <w:tab w:val="left" w:pos="941"/>
                <w:tab w:val="left" w:pos="1060"/>
              </w:tabs>
              <w:spacing w:line="240" w:lineRule="auto"/>
              <w:ind w:lef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C40">
              <w:rPr>
                <w:rFonts w:ascii="Angsana New" w:hAnsi="Angsana New"/>
                <w:sz w:val="28"/>
                <w:szCs w:val="28"/>
              </w:rPr>
              <w:t>(183,043)</w:t>
            </w:r>
          </w:p>
        </w:tc>
        <w:tc>
          <w:tcPr>
            <w:tcW w:w="270" w:type="dxa"/>
          </w:tcPr>
          <w:p w14:paraId="6C7A5E48" w14:textId="77777777" w:rsidR="00B040BF" w:rsidRPr="00165C40" w:rsidRDefault="00B040BF" w:rsidP="00B040B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7FE160" w14:textId="3130485A" w:rsidR="00B040BF" w:rsidRPr="00165C40" w:rsidRDefault="00B040BF" w:rsidP="00B040BF">
            <w:pPr>
              <w:tabs>
                <w:tab w:val="decimal" w:pos="1420"/>
              </w:tabs>
              <w:spacing w:line="240" w:lineRule="atLeast"/>
              <w:ind w:right="31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54EACC" w14:textId="576F8627" w:rsidR="00B040BF" w:rsidRPr="00165C40" w:rsidRDefault="00B040BF" w:rsidP="00B040B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CC068D1" w14:textId="41E9E375" w:rsidR="00B040BF" w:rsidRPr="00165C40" w:rsidRDefault="00B040BF" w:rsidP="00B040BF">
            <w:pPr>
              <w:tabs>
                <w:tab w:val="decimal" w:pos="1420"/>
              </w:tabs>
              <w:spacing w:line="240" w:lineRule="atLeast"/>
              <w:ind w:right="3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C4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40BF" w:rsidRPr="00165C40" w14:paraId="6EA84C63" w14:textId="77777777" w:rsidTr="003C37AA">
        <w:tc>
          <w:tcPr>
            <w:tcW w:w="3240" w:type="dxa"/>
          </w:tcPr>
          <w:p w14:paraId="7C26FC8A" w14:textId="64464D4D" w:rsidR="00B040BF" w:rsidRPr="00165C40" w:rsidRDefault="00B040BF" w:rsidP="00B040BF">
            <w:pPr>
              <w:spacing w:line="240" w:lineRule="auto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ค่าใช้จ่ายในการให้บริการและบริหาร</w:t>
            </w:r>
          </w:p>
        </w:tc>
        <w:tc>
          <w:tcPr>
            <w:tcW w:w="1440" w:type="dxa"/>
          </w:tcPr>
          <w:p w14:paraId="7EB32859" w14:textId="26DA3D58" w:rsidR="00B040BF" w:rsidRPr="00165C40" w:rsidRDefault="00B040BF" w:rsidP="003C37AA">
            <w:pPr>
              <w:tabs>
                <w:tab w:val="left" w:pos="941"/>
                <w:tab w:val="left" w:pos="1045"/>
              </w:tabs>
              <w:spacing w:line="240" w:lineRule="auto"/>
              <w:ind w:lef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6DD">
              <w:rPr>
                <w:rFonts w:ascii="Angsana New" w:hAnsi="Angsana New"/>
                <w:sz w:val="28"/>
                <w:szCs w:val="28"/>
              </w:rPr>
              <w:t>(310,131)</w:t>
            </w:r>
          </w:p>
        </w:tc>
        <w:tc>
          <w:tcPr>
            <w:tcW w:w="270" w:type="dxa"/>
            <w:shd w:val="clear" w:color="auto" w:fill="FFFFFF" w:themeFill="background1"/>
          </w:tcPr>
          <w:p w14:paraId="3A1FE607" w14:textId="77777777" w:rsidR="00B040BF" w:rsidRPr="00165C40" w:rsidRDefault="00B040BF" w:rsidP="00B040B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4C87295" w14:textId="3B4C2887" w:rsidR="00B040BF" w:rsidRPr="00165C40" w:rsidRDefault="00B040BF" w:rsidP="00B040BF">
            <w:pPr>
              <w:tabs>
                <w:tab w:val="decimal" w:pos="1420"/>
              </w:tabs>
              <w:spacing w:line="240" w:lineRule="atLeast"/>
              <w:ind w:right="3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C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983786" w14:textId="77777777" w:rsidR="00B040BF" w:rsidRPr="00165C40" w:rsidRDefault="00B040BF" w:rsidP="00B040B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96E8D9" w14:textId="24547818" w:rsidR="00B040BF" w:rsidRPr="00165C40" w:rsidRDefault="00B040BF" w:rsidP="00B040BF">
            <w:pPr>
              <w:tabs>
                <w:tab w:val="decimal" w:pos="1420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32,639</w:t>
            </w:r>
          </w:p>
        </w:tc>
        <w:tc>
          <w:tcPr>
            <w:tcW w:w="270" w:type="dxa"/>
          </w:tcPr>
          <w:p w14:paraId="48E0A861" w14:textId="0771D8D6" w:rsidR="00B040BF" w:rsidRPr="00165C40" w:rsidRDefault="00B040BF" w:rsidP="00B040B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6DA85A97" w14:textId="44C7E4E2" w:rsidR="00B040BF" w:rsidRPr="00165C40" w:rsidRDefault="00B040BF" w:rsidP="0027186E">
            <w:pPr>
              <w:tabs>
                <w:tab w:val="left" w:pos="428"/>
                <w:tab w:val="left" w:pos="518"/>
              </w:tabs>
              <w:spacing w:line="240" w:lineRule="auto"/>
              <w:ind w:left="-112" w:right="-11" w:hanging="2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(277,492)</w:t>
            </w:r>
          </w:p>
        </w:tc>
      </w:tr>
      <w:tr w:rsidR="00B040BF" w:rsidRPr="00165C40" w14:paraId="3F628E77" w14:textId="77777777" w:rsidTr="003C37AA">
        <w:tc>
          <w:tcPr>
            <w:tcW w:w="3240" w:type="dxa"/>
          </w:tcPr>
          <w:p w14:paraId="4F8E6217" w14:textId="2C0583E2" w:rsidR="00B040BF" w:rsidRPr="00165C40" w:rsidRDefault="00B040BF" w:rsidP="00B040BF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C40">
              <w:rPr>
                <w:rFonts w:asciiTheme="majorBidi" w:hAnsiTheme="majorBidi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2455F87B" w14:textId="7029D11B" w:rsidR="00B040BF" w:rsidRPr="00165C40" w:rsidRDefault="00B040BF" w:rsidP="003C37AA">
            <w:pPr>
              <w:tabs>
                <w:tab w:val="left" w:pos="941"/>
                <w:tab w:val="left" w:pos="1045"/>
              </w:tabs>
              <w:spacing w:line="240" w:lineRule="auto"/>
              <w:ind w:lef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6DD">
              <w:rPr>
                <w:rFonts w:ascii="Angsana New" w:hAnsi="Angsana New"/>
                <w:sz w:val="28"/>
                <w:szCs w:val="28"/>
              </w:rPr>
              <w:t>(683,370)</w:t>
            </w:r>
          </w:p>
        </w:tc>
        <w:tc>
          <w:tcPr>
            <w:tcW w:w="270" w:type="dxa"/>
            <w:shd w:val="clear" w:color="auto" w:fill="FFFFFF" w:themeFill="background1"/>
          </w:tcPr>
          <w:p w14:paraId="112A3E49" w14:textId="77777777" w:rsidR="00B040BF" w:rsidRPr="00165C40" w:rsidRDefault="00B040BF" w:rsidP="00B040B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1CA42175" w14:textId="7EEEA23C" w:rsidR="00B040BF" w:rsidRPr="00165C40" w:rsidRDefault="00B040BF" w:rsidP="003C37AA">
            <w:pPr>
              <w:tabs>
                <w:tab w:val="left" w:pos="520"/>
                <w:tab w:val="left" w:pos="700"/>
              </w:tabs>
              <w:spacing w:line="240" w:lineRule="auto"/>
              <w:ind w:left="-16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C40">
              <w:rPr>
                <w:rFonts w:ascii="Angsana New" w:hAnsi="Angsana New"/>
                <w:sz w:val="28"/>
                <w:szCs w:val="28"/>
              </w:rPr>
              <w:t>557</w:t>
            </w:r>
          </w:p>
        </w:tc>
        <w:tc>
          <w:tcPr>
            <w:tcW w:w="270" w:type="dxa"/>
          </w:tcPr>
          <w:p w14:paraId="25F96A4A" w14:textId="77777777" w:rsidR="00B040BF" w:rsidRPr="00165C40" w:rsidRDefault="00B040BF" w:rsidP="00B040B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6F5DE4" w14:textId="578FEA90" w:rsidR="00B040BF" w:rsidRPr="00165C40" w:rsidRDefault="00B040BF" w:rsidP="003C37AA">
            <w:pPr>
              <w:tabs>
                <w:tab w:val="left" w:pos="941"/>
                <w:tab w:val="left" w:pos="1045"/>
              </w:tabs>
              <w:spacing w:line="240" w:lineRule="auto"/>
              <w:ind w:left="-2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(32,639)</w:t>
            </w:r>
          </w:p>
        </w:tc>
        <w:tc>
          <w:tcPr>
            <w:tcW w:w="270" w:type="dxa"/>
          </w:tcPr>
          <w:p w14:paraId="5FA43C0D" w14:textId="347C774C" w:rsidR="00B040BF" w:rsidRPr="00165C40" w:rsidRDefault="00B040BF" w:rsidP="00B040B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3AA0A18E" w14:textId="1937DE22" w:rsidR="00B040BF" w:rsidRPr="00165C40" w:rsidRDefault="00B040BF" w:rsidP="0027186E">
            <w:pPr>
              <w:tabs>
                <w:tab w:val="left" w:pos="428"/>
                <w:tab w:val="left" w:pos="518"/>
              </w:tabs>
              <w:spacing w:line="240" w:lineRule="auto"/>
              <w:ind w:left="-112" w:right="-11" w:hanging="2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(715,452)</w:t>
            </w:r>
          </w:p>
        </w:tc>
      </w:tr>
      <w:tr w:rsidR="00B040BF" w:rsidRPr="00165C40" w14:paraId="36AC3EEE" w14:textId="77777777" w:rsidTr="003C37AA">
        <w:tc>
          <w:tcPr>
            <w:tcW w:w="3240" w:type="dxa"/>
          </w:tcPr>
          <w:p w14:paraId="430048D1" w14:textId="452B3597" w:rsidR="00B040BF" w:rsidRPr="00165C40" w:rsidRDefault="00B040BF" w:rsidP="00B040BF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C40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</w:tcPr>
          <w:p w14:paraId="7CF64EBE" w14:textId="577C1603" w:rsidR="00B040BF" w:rsidRPr="00165C40" w:rsidRDefault="00B040BF" w:rsidP="003C37AA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6DD">
              <w:rPr>
                <w:rFonts w:ascii="Angsana New" w:hAnsi="Angsana New"/>
                <w:sz w:val="28"/>
                <w:szCs w:val="28"/>
              </w:rPr>
              <w:t>(65,941)</w:t>
            </w:r>
          </w:p>
        </w:tc>
        <w:tc>
          <w:tcPr>
            <w:tcW w:w="270" w:type="dxa"/>
            <w:shd w:val="clear" w:color="auto" w:fill="FFFFFF" w:themeFill="background1"/>
          </w:tcPr>
          <w:p w14:paraId="1037C08B" w14:textId="77777777" w:rsidR="00B040BF" w:rsidRPr="00165C40" w:rsidRDefault="00B040BF" w:rsidP="00B040B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45E24F2A" w14:textId="6CC631F3" w:rsidR="00B040BF" w:rsidRPr="00165C40" w:rsidRDefault="00B040BF" w:rsidP="003C37AA">
            <w:pPr>
              <w:tabs>
                <w:tab w:val="left" w:pos="520"/>
                <w:tab w:val="left" w:pos="700"/>
              </w:tabs>
              <w:spacing w:line="240" w:lineRule="auto"/>
              <w:ind w:left="-16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C40">
              <w:rPr>
                <w:rFonts w:ascii="Angsana New" w:hAnsi="Angsana New"/>
                <w:sz w:val="28"/>
                <w:szCs w:val="28"/>
              </w:rPr>
              <w:t>15,061</w:t>
            </w:r>
          </w:p>
        </w:tc>
        <w:tc>
          <w:tcPr>
            <w:tcW w:w="270" w:type="dxa"/>
          </w:tcPr>
          <w:p w14:paraId="6C0EA268" w14:textId="77777777" w:rsidR="00B040BF" w:rsidRPr="00165C40" w:rsidRDefault="00B040BF" w:rsidP="00B040B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79674C" w14:textId="472678D8" w:rsidR="00B040BF" w:rsidRPr="00165C40" w:rsidRDefault="00B040BF" w:rsidP="00B040BF">
            <w:pPr>
              <w:tabs>
                <w:tab w:val="decimal" w:pos="1420"/>
              </w:tabs>
              <w:spacing w:line="240" w:lineRule="atLeast"/>
              <w:ind w:right="3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03E0B7" w14:textId="72B38552" w:rsidR="00B040BF" w:rsidRPr="00165C40" w:rsidRDefault="00B040BF" w:rsidP="00B040B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2DD099E2" w14:textId="43B0B65E" w:rsidR="00B040BF" w:rsidRPr="00165C40" w:rsidRDefault="00B040BF" w:rsidP="0027186E">
            <w:pPr>
              <w:tabs>
                <w:tab w:val="left" w:pos="428"/>
                <w:tab w:val="left" w:pos="518"/>
              </w:tabs>
              <w:spacing w:line="240" w:lineRule="auto"/>
              <w:ind w:left="-112" w:right="-11" w:hanging="2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C40">
              <w:rPr>
                <w:rFonts w:ascii="Angsana New" w:hAnsi="Angsana New"/>
                <w:sz w:val="28"/>
                <w:szCs w:val="28"/>
              </w:rPr>
              <w:t>(50,880)</w:t>
            </w:r>
          </w:p>
        </w:tc>
      </w:tr>
      <w:tr w:rsidR="00B040BF" w:rsidRPr="00165C40" w14:paraId="3EE06B6D" w14:textId="77777777" w:rsidTr="003C37AA">
        <w:tc>
          <w:tcPr>
            <w:tcW w:w="3240" w:type="dxa"/>
          </w:tcPr>
          <w:p w14:paraId="08F70369" w14:textId="7C25E278" w:rsidR="00B040BF" w:rsidRPr="00165C40" w:rsidRDefault="00B040BF" w:rsidP="00B040B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C4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40" w:type="dxa"/>
          </w:tcPr>
          <w:p w14:paraId="074A898C" w14:textId="1E3D868B" w:rsidR="00B040BF" w:rsidRPr="00165C40" w:rsidRDefault="00B040BF" w:rsidP="003C37AA">
            <w:pPr>
              <w:tabs>
                <w:tab w:val="left" w:pos="520"/>
                <w:tab w:val="left" w:pos="700"/>
              </w:tabs>
              <w:spacing w:line="240" w:lineRule="auto"/>
              <w:ind w:left="-16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6DD">
              <w:rPr>
                <w:rFonts w:ascii="Angsana New" w:hAnsi="Angsana New"/>
                <w:sz w:val="28"/>
                <w:szCs w:val="28"/>
              </w:rPr>
              <w:t>175,550</w:t>
            </w:r>
          </w:p>
        </w:tc>
        <w:tc>
          <w:tcPr>
            <w:tcW w:w="270" w:type="dxa"/>
            <w:shd w:val="clear" w:color="auto" w:fill="FFFFFF" w:themeFill="background1"/>
          </w:tcPr>
          <w:p w14:paraId="518B6E64" w14:textId="77777777" w:rsidR="00B040BF" w:rsidRPr="00165C40" w:rsidRDefault="00B040BF" w:rsidP="00B040B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6D16C472" w14:textId="172B82F4" w:rsidR="00B040BF" w:rsidRPr="00165C40" w:rsidRDefault="00B040BF" w:rsidP="003C37AA">
            <w:pPr>
              <w:tabs>
                <w:tab w:val="left" w:pos="941"/>
                <w:tab w:val="left" w:pos="1060"/>
              </w:tabs>
              <w:spacing w:line="240" w:lineRule="auto"/>
              <w:ind w:lef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C40">
              <w:rPr>
                <w:rFonts w:ascii="Angsana New" w:hAnsi="Angsana New"/>
                <w:sz w:val="28"/>
                <w:szCs w:val="28"/>
              </w:rPr>
              <w:t>(60,242)</w:t>
            </w:r>
          </w:p>
        </w:tc>
        <w:tc>
          <w:tcPr>
            <w:tcW w:w="270" w:type="dxa"/>
          </w:tcPr>
          <w:p w14:paraId="05E1CDAC" w14:textId="77777777" w:rsidR="00B040BF" w:rsidRPr="00165C40" w:rsidRDefault="00B040BF" w:rsidP="00B040B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9BEBD8" w14:textId="29F6CAD7" w:rsidR="00B040BF" w:rsidRPr="00165C40" w:rsidRDefault="00B040BF" w:rsidP="00B040BF">
            <w:pPr>
              <w:tabs>
                <w:tab w:val="decimal" w:pos="1420"/>
              </w:tabs>
              <w:spacing w:line="240" w:lineRule="atLeast"/>
              <w:ind w:right="3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7B4C9E" w14:textId="09EA8AF7" w:rsidR="00B040BF" w:rsidRPr="00165C40" w:rsidRDefault="00B040BF" w:rsidP="00B040B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E36FEF9" w14:textId="592259A0" w:rsidR="00B040BF" w:rsidRPr="00165C40" w:rsidRDefault="00B040BF" w:rsidP="0027186E">
            <w:pPr>
              <w:tabs>
                <w:tab w:val="left" w:pos="520"/>
                <w:tab w:val="left" w:pos="700"/>
              </w:tabs>
              <w:spacing w:line="240" w:lineRule="auto"/>
              <w:ind w:left="-16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C40">
              <w:rPr>
                <w:rFonts w:ascii="Angsana New" w:hAnsi="Angsana New"/>
                <w:sz w:val="28"/>
                <w:szCs w:val="28"/>
              </w:rPr>
              <w:t>115,308</w:t>
            </w:r>
          </w:p>
        </w:tc>
      </w:tr>
      <w:tr w:rsidR="00B040BF" w:rsidRPr="00165C40" w14:paraId="0805EFA4" w14:textId="77777777" w:rsidTr="003C37AA">
        <w:tc>
          <w:tcPr>
            <w:tcW w:w="3240" w:type="dxa"/>
          </w:tcPr>
          <w:p w14:paraId="42860DB0" w14:textId="1E134730" w:rsidR="00B040BF" w:rsidRPr="00165C40" w:rsidRDefault="00B040BF" w:rsidP="00B040B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C4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กำไรต่อหุ้นขั้นพื้นฐาน</w:t>
            </w:r>
            <w:r w:rsidRPr="00165C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65C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165C4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</w:t>
            </w:r>
            <w:r w:rsidRPr="00165C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2BC7F1A7" w14:textId="147B4512" w:rsidR="00B040BF" w:rsidRPr="00165C40" w:rsidRDefault="00B040BF" w:rsidP="003C37AA">
            <w:pPr>
              <w:tabs>
                <w:tab w:val="left" w:pos="520"/>
                <w:tab w:val="left" w:pos="700"/>
              </w:tabs>
              <w:spacing w:line="240" w:lineRule="auto"/>
              <w:ind w:left="-16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6DD">
              <w:rPr>
                <w:rFonts w:ascii="Angsana New" w:hAnsi="Angsana New"/>
                <w:sz w:val="28"/>
                <w:szCs w:val="28"/>
              </w:rPr>
              <w:t>0.028</w:t>
            </w:r>
          </w:p>
        </w:tc>
        <w:tc>
          <w:tcPr>
            <w:tcW w:w="270" w:type="dxa"/>
            <w:shd w:val="clear" w:color="auto" w:fill="FFFFFF" w:themeFill="background1"/>
          </w:tcPr>
          <w:p w14:paraId="308E6FE8" w14:textId="77777777" w:rsidR="00B040BF" w:rsidRPr="00165C40" w:rsidRDefault="00B040BF" w:rsidP="00B040B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6367E1C2" w14:textId="1ADBAEF1" w:rsidR="00B040BF" w:rsidRPr="00165C40" w:rsidRDefault="00B040BF" w:rsidP="003C37AA">
            <w:pPr>
              <w:tabs>
                <w:tab w:val="left" w:pos="941"/>
                <w:tab w:val="left" w:pos="1060"/>
              </w:tabs>
              <w:spacing w:line="240" w:lineRule="auto"/>
              <w:ind w:lef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C40">
              <w:rPr>
                <w:rFonts w:ascii="Angsana New" w:hAnsi="Angsana New"/>
                <w:sz w:val="28"/>
                <w:szCs w:val="28"/>
              </w:rPr>
              <w:t>(0.010)</w:t>
            </w:r>
          </w:p>
        </w:tc>
        <w:tc>
          <w:tcPr>
            <w:tcW w:w="270" w:type="dxa"/>
          </w:tcPr>
          <w:p w14:paraId="6540EDDC" w14:textId="77777777" w:rsidR="00B040BF" w:rsidRPr="00165C40" w:rsidRDefault="00B040BF" w:rsidP="00B040B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F1EBAA" w14:textId="7BD061CF" w:rsidR="00B040BF" w:rsidRPr="00165C40" w:rsidRDefault="00B040BF" w:rsidP="00B040BF">
            <w:pPr>
              <w:tabs>
                <w:tab w:val="decimal" w:pos="1420"/>
              </w:tabs>
              <w:spacing w:line="240" w:lineRule="atLeast"/>
              <w:ind w:right="3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4CBE73" w14:textId="4F575ABD" w:rsidR="00B040BF" w:rsidRPr="00165C40" w:rsidRDefault="00B040BF" w:rsidP="00B040BF">
            <w:pPr>
              <w:tabs>
                <w:tab w:val="left" w:pos="941"/>
                <w:tab w:val="left" w:pos="1045"/>
              </w:tabs>
              <w:spacing w:line="240" w:lineRule="auto"/>
              <w:ind w:left="33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232F5A0" w14:textId="2E99D181" w:rsidR="00B040BF" w:rsidRPr="00165C40" w:rsidRDefault="00B040BF" w:rsidP="0027186E">
            <w:pPr>
              <w:tabs>
                <w:tab w:val="left" w:pos="520"/>
                <w:tab w:val="left" w:pos="700"/>
              </w:tabs>
              <w:spacing w:line="240" w:lineRule="auto"/>
              <w:ind w:left="-16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C40">
              <w:rPr>
                <w:rFonts w:ascii="Angsana New" w:hAnsi="Angsana New"/>
                <w:sz w:val="28"/>
                <w:szCs w:val="28"/>
              </w:rPr>
              <w:t>0.018</w:t>
            </w:r>
          </w:p>
        </w:tc>
      </w:tr>
    </w:tbl>
    <w:p w14:paraId="4FC43ED5" w14:textId="77777777" w:rsidR="00E054B1" w:rsidRPr="00E054B1" w:rsidRDefault="00E054B1" w:rsidP="002711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/>
        <w:jc w:val="thaiDistribute"/>
        <w:outlineLvl w:val="0"/>
        <w:rPr>
          <w:rFonts w:asciiTheme="majorBidi" w:eastAsia="MS Mincho" w:hAnsiTheme="majorBidi"/>
          <w:sz w:val="28"/>
          <w:szCs w:val="28"/>
          <w:lang w:val="en-GB"/>
        </w:rPr>
      </w:pPr>
    </w:p>
    <w:p w14:paraId="318E1DD0" w14:textId="49FCA32A" w:rsidR="00813C1E" w:rsidRDefault="00813C1E">
      <w:pPr>
        <w:spacing w:line="240" w:lineRule="auto"/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p w14:paraId="03E15AE3" w14:textId="7169CE09" w:rsidR="00226A73" w:rsidRPr="0042391B" w:rsidRDefault="00DF0540" w:rsidP="003E414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2391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บุคคลหรือกิจการที่เกี่ยวข้องกัน</w:t>
      </w:r>
    </w:p>
    <w:p w14:paraId="0987AE5B" w14:textId="77777777" w:rsidR="00226A73" w:rsidRDefault="00226A73" w:rsidP="00DE0226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CB8AAA8" w14:textId="28E57CC3" w:rsidR="00290096" w:rsidRPr="00DE620B" w:rsidRDefault="00014AD6" w:rsidP="00DE0226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14AD6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ไม่มีการเปลี่ยนแปลง</w:t>
      </w:r>
      <w:r w:rsidR="00E019BF">
        <w:rPr>
          <w:rFonts w:asciiTheme="majorBidi" w:hAnsiTheme="majorBidi" w:cstheme="majorBidi" w:hint="cs"/>
          <w:sz w:val="28"/>
          <w:szCs w:val="28"/>
          <w:cs/>
        </w:rPr>
        <w:t>ที่มีนัยสำคัญในความสัมพันธ์กับบุคคลหรือกิจการที่เกี่ยวข้องกัน</w:t>
      </w:r>
      <w:r w:rsidR="00CC5EB0">
        <w:rPr>
          <w:rFonts w:asciiTheme="majorBidi" w:hAnsiTheme="majorBidi" w:cstheme="majorBidi" w:hint="cs"/>
          <w:sz w:val="28"/>
          <w:szCs w:val="28"/>
          <w:cs/>
        </w:rPr>
        <w:t>และนโยบายการกำหนดราคาใ</w:t>
      </w:r>
      <w:r w:rsidR="003219F5">
        <w:rPr>
          <w:rFonts w:asciiTheme="majorBidi" w:hAnsiTheme="majorBidi" w:cstheme="majorBidi" w:hint="cs"/>
          <w:sz w:val="28"/>
          <w:szCs w:val="28"/>
          <w:cs/>
        </w:rPr>
        <w:t>นระหว่าง</w:t>
      </w:r>
      <w:r w:rsidR="00DE620B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BE38ED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DE620B">
        <w:rPr>
          <w:rFonts w:asciiTheme="majorBidi" w:hAnsiTheme="majorBidi" w:cstheme="majorBidi" w:hint="cs"/>
          <w:sz w:val="28"/>
          <w:szCs w:val="28"/>
          <w:cs/>
        </w:rPr>
        <w:t xml:space="preserve">เดือนสิ้นสุดวันที่ </w:t>
      </w:r>
      <w:r w:rsidR="00DE620B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BE38ED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DE620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E38ED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DE620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DE620B">
        <w:rPr>
          <w:rFonts w:asciiTheme="majorBidi" w:hAnsiTheme="majorBidi" w:cstheme="majorBidi"/>
          <w:sz w:val="28"/>
          <w:szCs w:val="28"/>
          <w:lang w:val="en-US"/>
        </w:rPr>
        <w:t>2569</w:t>
      </w:r>
    </w:p>
    <w:p w14:paraId="70CBBA70" w14:textId="77777777" w:rsidR="00014AD6" w:rsidRPr="0042391B" w:rsidRDefault="00014AD6" w:rsidP="00DE0226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95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5"/>
        <w:gridCol w:w="1440"/>
        <w:gridCol w:w="270"/>
        <w:gridCol w:w="1440"/>
      </w:tblGrid>
      <w:tr w:rsidR="00B977EA" w:rsidRPr="0042391B" w14:paraId="73985C77" w14:textId="77777777" w:rsidTr="001B2395">
        <w:trPr>
          <w:tblHeader/>
        </w:trPr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ACC4C" w14:textId="2CE67F4D" w:rsidR="00B977EA" w:rsidRPr="0042391B" w:rsidRDefault="00B977EA" w:rsidP="002F4D69">
            <w:pPr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42391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</w:t>
            </w:r>
            <w:r w:rsidR="00F12038" w:rsidRPr="0042391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ด</w:t>
            </w:r>
            <w:r w:rsidR="00BE38E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หก</w:t>
            </w:r>
            <w:r w:rsidR="00160A85" w:rsidRPr="0042391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เดือน</w:t>
            </w:r>
            <w:r w:rsidRPr="0042391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สิ้นสุดวันที่</w:t>
            </w:r>
            <w:r w:rsidRPr="004239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160A85" w:rsidRPr="004239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="00BE38E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0</w:t>
            </w:r>
            <w:r w:rsidR="00160A85" w:rsidRPr="004239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BE38E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C3987" w14:textId="0738003D" w:rsidR="00B977EA" w:rsidRPr="0042391B" w:rsidRDefault="00B977EA" w:rsidP="002F4D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F12038" w:rsidRPr="0042391B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7D98B" w14:textId="77777777" w:rsidR="00B977EA" w:rsidRPr="0042391B" w:rsidRDefault="00B977EA" w:rsidP="002F4D6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179BF" w14:textId="35661DD3" w:rsidR="00B977EA" w:rsidRPr="0042391B" w:rsidRDefault="00B977EA" w:rsidP="002F4D6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391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F12038" w:rsidRPr="0042391B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B977EA" w:rsidRPr="0042391B" w14:paraId="326F528D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6045" w:type="dxa"/>
            <w:vAlign w:val="bottom"/>
          </w:tcPr>
          <w:p w14:paraId="37203765" w14:textId="77777777" w:rsidR="00B977EA" w:rsidRPr="0042391B" w:rsidRDefault="00B977EA" w:rsidP="002F4D69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69F9E266" w14:textId="77777777" w:rsidR="00B977EA" w:rsidRPr="0042391B" w:rsidRDefault="00B977EA" w:rsidP="002F4D69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2391B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2391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977EA" w:rsidRPr="0042391B" w14:paraId="5FB6BC9F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  <w:vAlign w:val="bottom"/>
          </w:tcPr>
          <w:p w14:paraId="73BEA97C" w14:textId="77777777" w:rsidR="00B977EA" w:rsidRPr="0042391B" w:rsidRDefault="00B977EA" w:rsidP="002F4D69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39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7478F813" w14:textId="77777777" w:rsidR="00B977EA" w:rsidRPr="0042391B" w:rsidRDefault="00B977EA" w:rsidP="002F4D69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D1DED2" w14:textId="77777777" w:rsidR="00B977EA" w:rsidRPr="0042391B" w:rsidRDefault="00B977EA" w:rsidP="002F4D69">
            <w:pPr>
              <w:tabs>
                <w:tab w:val="decimal" w:pos="927"/>
              </w:tabs>
              <w:ind w:right="-1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15E0A1D" w14:textId="77777777" w:rsidR="00B977EA" w:rsidRPr="0042391B" w:rsidRDefault="00B977EA" w:rsidP="002F4D69">
            <w:pPr>
              <w:tabs>
                <w:tab w:val="decimal" w:pos="1015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38ED" w:rsidRPr="0042391B" w14:paraId="12172DE2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</w:tcPr>
          <w:p w14:paraId="43F40B63" w14:textId="185B1842" w:rsidR="00BE38ED" w:rsidRPr="0042391B" w:rsidRDefault="00BE38ED" w:rsidP="00BE38ED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391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0465A01F" w14:textId="0D88970A" w:rsidR="00BE38ED" w:rsidRPr="00090D33" w:rsidRDefault="00BF4E1A" w:rsidP="00BE38ED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3,46</w:t>
            </w:r>
            <w:r w:rsidR="00090D3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49BC7FDB" w14:textId="77777777" w:rsidR="00BE38ED" w:rsidRPr="0042391B" w:rsidRDefault="00BE38ED" w:rsidP="00BE38ED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81D00B" w14:textId="0238284A" w:rsidR="00BE38ED" w:rsidRPr="0042391B" w:rsidRDefault="00BE38ED" w:rsidP="00BE38ED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392</w:t>
            </w:r>
          </w:p>
        </w:tc>
      </w:tr>
      <w:tr w:rsidR="00BE38ED" w:rsidRPr="0042391B" w14:paraId="33D075F1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</w:tcPr>
          <w:p w14:paraId="404D48F6" w14:textId="79BE54E9" w:rsidR="00BE38ED" w:rsidRPr="0042391B" w:rsidRDefault="00BE38ED" w:rsidP="00BE38ED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42391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440" w:type="dxa"/>
            <w:vAlign w:val="bottom"/>
          </w:tcPr>
          <w:p w14:paraId="6FF4E772" w14:textId="38F6F083" w:rsidR="00BE38ED" w:rsidRPr="001B2395" w:rsidRDefault="00BF4E1A" w:rsidP="00BE38ED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313,759</w:t>
            </w:r>
          </w:p>
        </w:tc>
        <w:tc>
          <w:tcPr>
            <w:tcW w:w="270" w:type="dxa"/>
            <w:vAlign w:val="bottom"/>
          </w:tcPr>
          <w:p w14:paraId="215FF7B4" w14:textId="77777777" w:rsidR="00BE38ED" w:rsidRPr="0042391B" w:rsidRDefault="00BE38ED" w:rsidP="00BE38ED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AE6E75" w14:textId="05F5C9A0" w:rsidR="00BE38ED" w:rsidRPr="0042391B" w:rsidRDefault="00BE38ED" w:rsidP="00BE38ED">
            <w:pPr>
              <w:tabs>
                <w:tab w:val="decimal" w:pos="142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100,873</w:t>
            </w:r>
          </w:p>
        </w:tc>
      </w:tr>
      <w:tr w:rsidR="00BE38ED" w:rsidRPr="0042391B" w14:paraId="65E4079C" w14:textId="77777777" w:rsidTr="0027208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</w:tcPr>
          <w:p w14:paraId="54A8188B" w14:textId="5CC153C1" w:rsidR="00BE38ED" w:rsidRPr="0042391B" w:rsidRDefault="00BE38ED" w:rsidP="00BE38ED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ค่าใช้จ่ายค่าบริหารจัดการ</w:t>
            </w:r>
          </w:p>
        </w:tc>
        <w:tc>
          <w:tcPr>
            <w:tcW w:w="1440" w:type="dxa"/>
            <w:vAlign w:val="bottom"/>
          </w:tcPr>
          <w:p w14:paraId="4FC25F11" w14:textId="50DA75F2" w:rsidR="00BE38ED" w:rsidRPr="001B2395" w:rsidRDefault="00BF4E1A" w:rsidP="00BE38ED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5,283</w:t>
            </w:r>
          </w:p>
        </w:tc>
        <w:tc>
          <w:tcPr>
            <w:tcW w:w="270" w:type="dxa"/>
            <w:vAlign w:val="bottom"/>
          </w:tcPr>
          <w:p w14:paraId="6EC5EF75" w14:textId="77777777" w:rsidR="00BE38ED" w:rsidRPr="0042391B" w:rsidRDefault="00BE38ED" w:rsidP="00BE38ED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804501" w14:textId="0584389A" w:rsidR="00BE38ED" w:rsidRPr="0042391B" w:rsidRDefault="00BE38ED" w:rsidP="00BE38ED">
            <w:pPr>
              <w:tabs>
                <w:tab w:val="decimal" w:pos="142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5,455</w:t>
            </w:r>
          </w:p>
        </w:tc>
      </w:tr>
      <w:tr w:rsidR="00BE38ED" w:rsidRPr="0042391B" w14:paraId="49F25246" w14:textId="77777777" w:rsidTr="0027208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</w:tcPr>
          <w:p w14:paraId="3D9EC461" w14:textId="29C0E664" w:rsidR="00BE38ED" w:rsidRPr="0042391B" w:rsidRDefault="00BE38ED" w:rsidP="00BE38ED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14:paraId="0EE0A41E" w14:textId="45CA6DDB" w:rsidR="00BE38ED" w:rsidRPr="001B2395" w:rsidRDefault="00BF4E1A" w:rsidP="00BE38ED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3,813</w:t>
            </w:r>
          </w:p>
        </w:tc>
        <w:tc>
          <w:tcPr>
            <w:tcW w:w="270" w:type="dxa"/>
            <w:vAlign w:val="bottom"/>
          </w:tcPr>
          <w:p w14:paraId="5B04D56F" w14:textId="77777777" w:rsidR="00BE38ED" w:rsidRPr="0042391B" w:rsidRDefault="00BE38ED" w:rsidP="00BE38ED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7CE88D" w14:textId="000ACCB4" w:rsidR="00BE38ED" w:rsidRPr="0042391B" w:rsidRDefault="00BE38ED" w:rsidP="00BE38ED">
            <w:pPr>
              <w:tabs>
                <w:tab w:val="decimal" w:pos="142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1,378</w:t>
            </w:r>
          </w:p>
        </w:tc>
      </w:tr>
      <w:tr w:rsidR="00BE38ED" w:rsidRPr="0042391B" w14:paraId="7CF5A99D" w14:textId="77777777" w:rsidTr="0027208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</w:tcPr>
          <w:p w14:paraId="3F5A96DB" w14:textId="5C3229E0" w:rsidR="00BE38ED" w:rsidRPr="0042391B" w:rsidRDefault="00BE38ED" w:rsidP="00BE38ED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115A34DD" w14:textId="2F72177C" w:rsidR="00BE38ED" w:rsidRPr="001B2395" w:rsidRDefault="00BF4E1A" w:rsidP="00BE38ED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166,754</w:t>
            </w:r>
          </w:p>
        </w:tc>
        <w:tc>
          <w:tcPr>
            <w:tcW w:w="270" w:type="dxa"/>
            <w:vAlign w:val="bottom"/>
          </w:tcPr>
          <w:p w14:paraId="4CAACBF0" w14:textId="77777777" w:rsidR="00BE38ED" w:rsidRPr="0042391B" w:rsidRDefault="00BE38ED" w:rsidP="00BE38ED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5EA53B" w14:textId="12E4EAED" w:rsidR="00BE38ED" w:rsidRPr="0042391B" w:rsidRDefault="00BE38ED" w:rsidP="00BE38ED">
            <w:pPr>
              <w:tabs>
                <w:tab w:val="decimal" w:pos="142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161,062</w:t>
            </w:r>
          </w:p>
        </w:tc>
      </w:tr>
      <w:tr w:rsidR="00160A85" w:rsidRPr="0042391B" w14:paraId="0FE131F1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</w:tcPr>
          <w:p w14:paraId="5D5F631B" w14:textId="77777777" w:rsidR="00EE1EEF" w:rsidRPr="0042391B" w:rsidRDefault="00EE1EEF" w:rsidP="00914122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F69DF45" w14:textId="77777777" w:rsidR="00160A85" w:rsidRPr="001B2395" w:rsidRDefault="00160A85" w:rsidP="001B2395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A73974" w14:textId="77777777" w:rsidR="00160A85" w:rsidRPr="0042391B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953D362" w14:textId="77777777" w:rsidR="00160A85" w:rsidRPr="0042391B" w:rsidRDefault="00160A85" w:rsidP="00160A85">
            <w:pPr>
              <w:tabs>
                <w:tab w:val="decimal" w:pos="1420"/>
              </w:tabs>
              <w:spacing w:line="240" w:lineRule="atLeast"/>
              <w:ind w:right="16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60A85" w:rsidRPr="0042391B" w14:paraId="3FBE962F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1"/>
        </w:trPr>
        <w:tc>
          <w:tcPr>
            <w:tcW w:w="6045" w:type="dxa"/>
            <w:vAlign w:val="bottom"/>
          </w:tcPr>
          <w:p w14:paraId="027EA9C0" w14:textId="77777777" w:rsidR="00160A85" w:rsidRPr="0042391B" w:rsidRDefault="00160A85" w:rsidP="00160A85">
            <w:pPr>
              <w:ind w:left="-18" w:right="-3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39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vAlign w:val="bottom"/>
          </w:tcPr>
          <w:p w14:paraId="5042E259" w14:textId="77777777" w:rsidR="00160A85" w:rsidRPr="0042391B" w:rsidRDefault="00160A85" w:rsidP="001B2395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F241A2" w14:textId="77777777" w:rsidR="00160A85" w:rsidRPr="0042391B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8CCB167" w14:textId="77777777" w:rsidR="00160A85" w:rsidRPr="0042391B" w:rsidRDefault="00160A85" w:rsidP="00160A85">
            <w:pPr>
              <w:tabs>
                <w:tab w:val="decimal" w:pos="1420"/>
              </w:tabs>
              <w:ind w:right="-47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0B0C" w:rsidRPr="00BF4E1A" w14:paraId="56E4B27A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1"/>
        </w:trPr>
        <w:tc>
          <w:tcPr>
            <w:tcW w:w="6045" w:type="dxa"/>
            <w:vAlign w:val="bottom"/>
          </w:tcPr>
          <w:p w14:paraId="69D0F84A" w14:textId="72E6B862" w:rsidR="00F10B0C" w:rsidRPr="00BF4E1A" w:rsidRDefault="00F10B0C" w:rsidP="00F10B0C">
            <w:pPr>
              <w:ind w:left="-18" w:right="-32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F4E1A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440" w:type="dxa"/>
            <w:vAlign w:val="bottom"/>
          </w:tcPr>
          <w:p w14:paraId="10D20FD8" w14:textId="23CF363D" w:rsidR="00F10B0C" w:rsidRPr="00792B70" w:rsidRDefault="00F10B0C" w:rsidP="00F10B0C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792B70">
              <w:rPr>
                <w:rFonts w:ascii="Angsana New" w:hAnsi="Angsana New"/>
                <w:sz w:val="28"/>
                <w:szCs w:val="28"/>
              </w:rPr>
              <w:t>13,779</w:t>
            </w:r>
          </w:p>
        </w:tc>
        <w:tc>
          <w:tcPr>
            <w:tcW w:w="270" w:type="dxa"/>
            <w:vAlign w:val="bottom"/>
          </w:tcPr>
          <w:p w14:paraId="65B68697" w14:textId="77777777" w:rsidR="00F10B0C" w:rsidRPr="00792B70" w:rsidRDefault="00F10B0C" w:rsidP="00F10B0C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65646BE" w14:textId="0E978DFF" w:rsidR="00F10B0C" w:rsidRPr="00792B70" w:rsidRDefault="00792B70" w:rsidP="00792B70">
            <w:pPr>
              <w:tabs>
                <w:tab w:val="decimal" w:pos="970"/>
              </w:tabs>
              <w:ind w:right="-473"/>
              <w:rPr>
                <w:rFonts w:ascii="Angsana New" w:hAnsi="Angsana New"/>
                <w:sz w:val="28"/>
                <w:szCs w:val="28"/>
              </w:rPr>
            </w:pPr>
            <w:r w:rsidRPr="00792B7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6F43" w:rsidRPr="006D66DF" w14:paraId="50C300BE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</w:tcPr>
          <w:p w14:paraId="04A9AF06" w14:textId="16A6F0B0" w:rsidR="00426F43" w:rsidRPr="006D66DF" w:rsidRDefault="00426F43" w:rsidP="00426F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66D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AC2310" w14:textId="6300ADB5" w:rsidR="00426F43" w:rsidRPr="006D66DF" w:rsidRDefault="00BF4E1A" w:rsidP="00426F43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CA0B41" w14:textId="77777777" w:rsidR="00426F43" w:rsidRPr="006D66DF" w:rsidRDefault="00426F43" w:rsidP="00426F43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1EB2ED" w14:textId="65C93A2F" w:rsidR="00426F43" w:rsidRPr="006D66DF" w:rsidRDefault="00426F43" w:rsidP="00426F43">
            <w:pPr>
              <w:tabs>
                <w:tab w:val="decimal" w:pos="142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12,896</w:t>
            </w:r>
          </w:p>
        </w:tc>
      </w:tr>
      <w:tr w:rsidR="00426F43" w:rsidRPr="0042391B" w14:paraId="5966A193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</w:tcPr>
          <w:p w14:paraId="2D232A0D" w14:textId="77777777" w:rsidR="00426F43" w:rsidRPr="0042391B" w:rsidRDefault="00426F43" w:rsidP="00426F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42391B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110D83" w14:textId="4B698F14" w:rsidR="00426F43" w:rsidRPr="001B2395" w:rsidRDefault="00BF4E1A" w:rsidP="00426F43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1,243,759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403DCB" w14:textId="77777777" w:rsidR="00426F43" w:rsidRPr="0042391B" w:rsidRDefault="00426F43" w:rsidP="00426F43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8F8177" w14:textId="4AA5C05E" w:rsidR="00426F43" w:rsidRPr="00896AEC" w:rsidRDefault="00426F43" w:rsidP="00426F43">
            <w:pPr>
              <w:tabs>
                <w:tab w:val="decimal" w:pos="142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597,257</w:t>
            </w:r>
          </w:p>
        </w:tc>
      </w:tr>
      <w:tr w:rsidR="00426F43" w:rsidRPr="0042391B" w14:paraId="59E89CFB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  <w:vAlign w:val="bottom"/>
          </w:tcPr>
          <w:p w14:paraId="5242C255" w14:textId="7DD946CA" w:rsidR="00426F43" w:rsidRPr="0042391B" w:rsidRDefault="00426F43" w:rsidP="00426F43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42391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ค่าใช้จ่ายค่านายหน้า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2615D0" w14:textId="2B26F870" w:rsidR="00426F43" w:rsidRPr="001B2395" w:rsidRDefault="00BF4E1A" w:rsidP="00426F43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1FABB8" w14:textId="77777777" w:rsidR="00426F43" w:rsidRPr="0042391B" w:rsidRDefault="00426F43" w:rsidP="00426F43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BA5E9" w14:textId="2C5F6558" w:rsidR="00426F43" w:rsidRPr="00896AEC" w:rsidRDefault="00426F43" w:rsidP="00426F43">
            <w:pPr>
              <w:tabs>
                <w:tab w:val="decimal" w:pos="142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4,890</w:t>
            </w:r>
          </w:p>
        </w:tc>
      </w:tr>
      <w:tr w:rsidR="00426F43" w:rsidRPr="0042391B" w14:paraId="2859127A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  <w:vAlign w:val="bottom"/>
          </w:tcPr>
          <w:p w14:paraId="0212ACDE" w14:textId="08C62BBF" w:rsidR="00426F43" w:rsidRPr="0042391B" w:rsidRDefault="00426F43" w:rsidP="00426F43">
            <w:pPr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39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ค่าบริการตรวจสอบข้อมูล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7E7DB8" w14:textId="25F14167" w:rsidR="00426F43" w:rsidRPr="001B2395" w:rsidRDefault="00BF4E1A" w:rsidP="00426F43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A9B0C0" w14:textId="77777777" w:rsidR="00426F43" w:rsidRPr="0042391B" w:rsidRDefault="00426F43" w:rsidP="00426F43">
            <w:pP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EE6301" w14:textId="6FD32FDA" w:rsidR="00426F43" w:rsidRPr="001B2395" w:rsidRDefault="00426F43" w:rsidP="00426F43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10,054</w:t>
            </w:r>
          </w:p>
        </w:tc>
      </w:tr>
      <w:tr w:rsidR="00426F43" w:rsidRPr="0042391B" w14:paraId="32FC974D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  <w:vAlign w:val="bottom"/>
          </w:tcPr>
          <w:p w14:paraId="4BDB3202" w14:textId="77777777" w:rsidR="00426F43" w:rsidRPr="0042391B" w:rsidRDefault="00426F43" w:rsidP="00426F43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42391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1A62A0" w14:textId="3BCEC82B" w:rsidR="00426F43" w:rsidRPr="001B2395" w:rsidRDefault="00BF4E1A" w:rsidP="00426F43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465D2F" w14:textId="77777777" w:rsidR="00426F43" w:rsidRPr="0042391B" w:rsidRDefault="00426F43" w:rsidP="00426F43">
            <w:pP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718B60" w14:textId="0861AEC6" w:rsidR="00426F43" w:rsidRPr="001B2395" w:rsidRDefault="00426F43" w:rsidP="00426F43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11,163</w:t>
            </w:r>
          </w:p>
        </w:tc>
      </w:tr>
      <w:tr w:rsidR="00AC7BF1" w:rsidRPr="0042391B" w14:paraId="2FF438DF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  <w:vAlign w:val="bottom"/>
          </w:tcPr>
          <w:p w14:paraId="4CE1EE98" w14:textId="16ED023C" w:rsidR="00AC7BF1" w:rsidRPr="0042391B" w:rsidRDefault="00AC7BF1" w:rsidP="00426F43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="0035351E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8B17BC" w14:textId="7CA5F602" w:rsidR="00AC7BF1" w:rsidRPr="00AC7BF1" w:rsidRDefault="00AC7BF1" w:rsidP="00426F43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1A4AF4" w14:textId="77777777" w:rsidR="00AC7BF1" w:rsidRPr="0042391B" w:rsidRDefault="00AC7BF1" w:rsidP="00426F43">
            <w:pP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BA73AA" w14:textId="60511891" w:rsidR="00AC7BF1" w:rsidRDefault="00AC7BF1" w:rsidP="00AC7BF1">
            <w:pPr>
              <w:tabs>
                <w:tab w:val="decimal" w:pos="970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E38ED" w:rsidRPr="0042391B" w14:paraId="466F1CE4" w14:textId="77777777" w:rsidTr="0027208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  <w:vAlign w:val="bottom"/>
          </w:tcPr>
          <w:p w14:paraId="1F452C02" w14:textId="77777777" w:rsidR="00BE38ED" w:rsidRPr="0042391B" w:rsidRDefault="00BE38ED" w:rsidP="00BE38ED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42391B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ซื้อสินทรัพย์ไม่มีตัวตน</w:t>
            </w:r>
          </w:p>
        </w:tc>
        <w:tc>
          <w:tcPr>
            <w:tcW w:w="1440" w:type="dxa"/>
            <w:vAlign w:val="bottom"/>
          </w:tcPr>
          <w:p w14:paraId="3BB603B2" w14:textId="55869F5E" w:rsidR="00BE38ED" w:rsidRPr="00187F20" w:rsidRDefault="00AC7BF1" w:rsidP="00AC7BF1">
            <w:pPr>
              <w:tabs>
                <w:tab w:val="decimal" w:pos="97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0B89BA1" w14:textId="77777777" w:rsidR="00BE38ED" w:rsidRPr="0042391B" w:rsidRDefault="00BE38ED" w:rsidP="00BE38ED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3752C4" w14:textId="5E22BEE8" w:rsidR="00BE38ED" w:rsidRPr="00896AEC" w:rsidRDefault="00426F43" w:rsidP="00BE38ED">
            <w:pPr>
              <w:tabs>
                <w:tab w:val="decimal" w:pos="142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671</w:t>
            </w:r>
          </w:p>
        </w:tc>
      </w:tr>
      <w:tr w:rsidR="008D1F83" w:rsidRPr="0042391B" w14:paraId="79869974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  <w:vAlign w:val="bottom"/>
          </w:tcPr>
          <w:p w14:paraId="7B3D7088" w14:textId="77777777" w:rsidR="008D1F83" w:rsidRPr="0042391B" w:rsidRDefault="008D1F83" w:rsidP="00187F20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F12FAC0" w14:textId="77777777" w:rsidR="008D1F83" w:rsidRDefault="008D1F83" w:rsidP="001B2395">
            <w:pPr>
              <w:tabs>
                <w:tab w:val="decimal" w:pos="1420"/>
              </w:tabs>
              <w:spacing w:line="240" w:lineRule="atLeast"/>
              <w:ind w:right="25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62AA6F1" w14:textId="77777777" w:rsidR="008D1F83" w:rsidRPr="0042391B" w:rsidRDefault="008D1F83" w:rsidP="00187F20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D532385" w14:textId="77777777" w:rsidR="008D1F83" w:rsidRPr="00896AEC" w:rsidRDefault="008D1F83" w:rsidP="00896AEC">
            <w:pPr>
              <w:tabs>
                <w:tab w:val="decimal" w:pos="142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60A85" w:rsidRPr="0042391B" w14:paraId="0E10585C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  <w:vAlign w:val="bottom"/>
          </w:tcPr>
          <w:p w14:paraId="76D1399B" w14:textId="77777777" w:rsidR="00160A85" w:rsidRPr="0042391B" w:rsidRDefault="00160A85" w:rsidP="00160A85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4239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</w:t>
            </w:r>
            <w:r w:rsidRPr="004239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440" w:type="dxa"/>
            <w:vAlign w:val="bottom"/>
          </w:tcPr>
          <w:p w14:paraId="539BDCC7" w14:textId="77777777" w:rsidR="00160A85" w:rsidRPr="0042391B" w:rsidRDefault="00160A85" w:rsidP="00160A85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D71A6AC" w14:textId="77777777" w:rsidR="00160A85" w:rsidRPr="0042391B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C13C8F0" w14:textId="77777777" w:rsidR="00160A85" w:rsidRPr="0042391B" w:rsidRDefault="00160A85" w:rsidP="00FF256C">
            <w:pPr>
              <w:tabs>
                <w:tab w:val="decimal" w:pos="1151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60A85" w:rsidRPr="0042391B" w14:paraId="3715315A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  <w:vAlign w:val="bottom"/>
          </w:tcPr>
          <w:p w14:paraId="241A8B9A" w14:textId="77777777" w:rsidR="00160A85" w:rsidRPr="0042391B" w:rsidRDefault="00160A85" w:rsidP="00160A85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391B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440" w:type="dxa"/>
            <w:vAlign w:val="bottom"/>
          </w:tcPr>
          <w:p w14:paraId="296A660B" w14:textId="77777777" w:rsidR="00160A85" w:rsidRPr="0042391B" w:rsidRDefault="00160A85" w:rsidP="00160A85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1D97854" w14:textId="77777777" w:rsidR="00160A85" w:rsidRPr="0042391B" w:rsidRDefault="00160A85" w:rsidP="00160A85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EEA2188" w14:textId="77777777" w:rsidR="00160A85" w:rsidRPr="0042391B" w:rsidRDefault="00160A85" w:rsidP="00BB0BB5">
            <w:pPr>
              <w:tabs>
                <w:tab w:val="decimal" w:pos="1420"/>
              </w:tabs>
              <w:spacing w:line="240" w:lineRule="atLeast"/>
              <w:ind w:right="1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E38ED" w:rsidRPr="0042391B" w14:paraId="26613FF0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  <w:vAlign w:val="bottom"/>
          </w:tcPr>
          <w:p w14:paraId="43132675" w14:textId="77777777" w:rsidR="00BE38ED" w:rsidRPr="0042391B" w:rsidRDefault="00BE38ED" w:rsidP="00BE38ED">
            <w:pPr>
              <w:ind w:left="-18" w:firstLine="274"/>
              <w:rPr>
                <w:rFonts w:ascii="Angsana New" w:hAnsi="Angsana New"/>
                <w:sz w:val="28"/>
                <w:szCs w:val="28"/>
                <w:cs/>
              </w:rPr>
            </w:pPr>
            <w:r w:rsidRPr="004239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72B66" w14:textId="7A47B2A9" w:rsidR="00BE38ED" w:rsidRPr="001B2395" w:rsidRDefault="00915809" w:rsidP="00BE38ED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08BA2E" w14:textId="77777777" w:rsidR="00BE38ED" w:rsidRPr="0042391B" w:rsidRDefault="00BE38ED" w:rsidP="00BE38ED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B2D2F" w14:textId="3C62B475" w:rsidR="00BE38ED" w:rsidRPr="0042391B" w:rsidRDefault="00BE38ED" w:rsidP="00BE38ED">
            <w:pPr>
              <w:tabs>
                <w:tab w:val="decimal" w:pos="142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11,832</w:t>
            </w:r>
          </w:p>
        </w:tc>
      </w:tr>
      <w:tr w:rsidR="00BE38ED" w:rsidRPr="0042391B" w14:paraId="70AF2D1C" w14:textId="77777777" w:rsidTr="001B23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  <w:vAlign w:val="bottom"/>
          </w:tcPr>
          <w:p w14:paraId="7BDEA82F" w14:textId="77777777" w:rsidR="00BE38ED" w:rsidRPr="0042391B" w:rsidRDefault="00BE38ED" w:rsidP="00BE38ED">
            <w:pPr>
              <w:ind w:left="-18" w:firstLine="2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39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716A6" w14:textId="5FDB267D" w:rsidR="00BE38ED" w:rsidRPr="001B2395" w:rsidRDefault="00915809" w:rsidP="00BE38ED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5CB6A5" w14:textId="77777777" w:rsidR="00BE38ED" w:rsidRPr="0042391B" w:rsidRDefault="00BE38ED" w:rsidP="00BE38ED">
            <w:pPr>
              <w:tabs>
                <w:tab w:val="decimal" w:pos="1420"/>
              </w:tabs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D7B7B3" w14:textId="0BCDF2BF" w:rsidR="00BE38ED" w:rsidRPr="0042391B" w:rsidRDefault="00BE38ED" w:rsidP="00BE38ED">
            <w:pPr>
              <w:tabs>
                <w:tab w:val="decimal" w:pos="142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770</w:t>
            </w:r>
          </w:p>
        </w:tc>
      </w:tr>
      <w:tr w:rsidR="00BE38ED" w:rsidRPr="0042391B" w14:paraId="1D9258A1" w14:textId="77777777" w:rsidTr="00C4298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  <w:vAlign w:val="bottom"/>
          </w:tcPr>
          <w:p w14:paraId="0B627859" w14:textId="77777777" w:rsidR="00BE38ED" w:rsidRPr="0042391B" w:rsidRDefault="00BE38ED" w:rsidP="00BE38ED">
            <w:pPr>
              <w:ind w:lef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39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AF9478" w14:textId="1844E1FC" w:rsidR="00BE38ED" w:rsidRPr="001B2395" w:rsidRDefault="00915809" w:rsidP="00BE38ED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12,330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DFAAE3" w14:textId="77777777" w:rsidR="00BE38ED" w:rsidRPr="0042391B" w:rsidRDefault="00BE38ED" w:rsidP="00BE38ED">
            <w:pPr>
              <w:tabs>
                <w:tab w:val="decimal" w:pos="1420"/>
              </w:tabs>
              <w:ind w:right="-4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ABCADE" w14:textId="7CFB5673" w:rsidR="00BE38ED" w:rsidRPr="0042391B" w:rsidRDefault="00BE38ED" w:rsidP="00BE38ED">
            <w:pPr>
              <w:tabs>
                <w:tab w:val="decimal" w:pos="142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12,602</w:t>
            </w:r>
          </w:p>
        </w:tc>
      </w:tr>
      <w:tr w:rsidR="00526239" w:rsidRPr="0042391B" w14:paraId="1BD25B0B" w14:textId="77777777" w:rsidTr="000E1C0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  <w:vAlign w:val="bottom"/>
          </w:tcPr>
          <w:p w14:paraId="251E3FAA" w14:textId="77777777" w:rsidR="00526239" w:rsidRPr="0042391B" w:rsidRDefault="00526239" w:rsidP="00BE38ED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D2D29" w14:textId="77777777" w:rsidR="00526239" w:rsidRDefault="00526239" w:rsidP="00BE38ED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3A2D8D" w14:textId="77777777" w:rsidR="00526239" w:rsidRPr="0042391B" w:rsidRDefault="00526239" w:rsidP="00BE38ED">
            <w:pPr>
              <w:tabs>
                <w:tab w:val="decimal" w:pos="1420"/>
              </w:tabs>
              <w:ind w:right="-4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F241C7" w14:textId="77777777" w:rsidR="00526239" w:rsidRDefault="00526239" w:rsidP="00BE38ED">
            <w:pPr>
              <w:tabs>
                <w:tab w:val="decimal" w:pos="142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42982" w:rsidRPr="0042391B" w14:paraId="729C7735" w14:textId="77777777" w:rsidTr="000E1C0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5" w:type="dxa"/>
            <w:vAlign w:val="bottom"/>
          </w:tcPr>
          <w:p w14:paraId="73F621F7" w14:textId="44CE213B" w:rsidR="00C42982" w:rsidRPr="0042391B" w:rsidRDefault="00C42982" w:rsidP="00BE38ED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* </w:t>
            </w:r>
            <w:r w:rsidRPr="0042391B">
              <w:rPr>
                <w:rFonts w:asciiTheme="majorBidi" w:hAnsiTheme="majorBidi" w:cstheme="majorBidi"/>
                <w:sz w:val="20"/>
                <w:cs/>
              </w:rPr>
              <w:t>รายการซื้อสินค้าจากกิจการที่เกี่ยวข้องกันเพื่อขายให้กับลูกหนี้</w:t>
            </w:r>
            <w:r w:rsidRPr="0042391B">
              <w:rPr>
                <w:rFonts w:asciiTheme="majorBidi" w:hAnsiTheme="majorBidi" w:cstheme="majorBidi" w:hint="cs"/>
                <w:sz w:val="20"/>
                <w:cs/>
              </w:rPr>
              <w:t>ตามสัญญา</w:t>
            </w:r>
            <w:r w:rsidRPr="0042391B">
              <w:rPr>
                <w:rFonts w:asciiTheme="majorBidi" w:hAnsiTheme="majorBidi" w:cstheme="majorBidi"/>
                <w:sz w:val="20"/>
                <w:cs/>
              </w:rPr>
              <w:t>เช่าซื้อ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81FCE3" w14:textId="77777777" w:rsidR="00C42982" w:rsidRDefault="00C42982" w:rsidP="00BE38ED">
            <w:pPr>
              <w:tabs>
                <w:tab w:val="decimal" w:pos="1224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CF698E" w14:textId="77777777" w:rsidR="00C42982" w:rsidRPr="0042391B" w:rsidRDefault="00C42982" w:rsidP="00BE38ED">
            <w:pPr>
              <w:tabs>
                <w:tab w:val="decimal" w:pos="1420"/>
              </w:tabs>
              <w:ind w:right="-4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11454D" w14:textId="77777777" w:rsidR="00C42982" w:rsidRDefault="00C42982" w:rsidP="00BE38ED">
            <w:pPr>
              <w:tabs>
                <w:tab w:val="decimal" w:pos="1420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42EA8A45" w14:textId="21EB2E0A" w:rsidR="00914122" w:rsidRDefault="00914122" w:rsidP="00F961E4">
      <w:pPr>
        <w:spacing w:line="240" w:lineRule="auto"/>
        <w:rPr>
          <w:rFonts w:asciiTheme="majorBidi" w:hAnsiTheme="majorBidi" w:cstheme="majorBidi"/>
          <w:sz w:val="20"/>
          <w:cs/>
        </w:rPr>
      </w:pPr>
    </w:p>
    <w:p w14:paraId="5652043B" w14:textId="77777777" w:rsidR="00914122" w:rsidRDefault="00914122">
      <w:pPr>
        <w:spacing w:line="240" w:lineRule="auto"/>
        <w:rPr>
          <w:rFonts w:asciiTheme="majorBidi" w:hAnsiTheme="majorBidi" w:cstheme="majorBidi"/>
          <w:sz w:val="20"/>
          <w:cs/>
        </w:rPr>
      </w:pPr>
      <w:r>
        <w:rPr>
          <w:rFonts w:asciiTheme="majorBidi" w:hAnsiTheme="majorBidi" w:cstheme="majorBidi"/>
          <w:sz w:val="20"/>
          <w: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3"/>
        <w:gridCol w:w="1258"/>
        <w:gridCol w:w="1439"/>
        <w:gridCol w:w="272"/>
        <w:gridCol w:w="1438"/>
      </w:tblGrid>
      <w:tr w:rsidR="002713C2" w:rsidRPr="0042391B" w14:paraId="75CFD486" w14:textId="77777777" w:rsidTr="007667CF">
        <w:trPr>
          <w:tblHeader/>
        </w:trPr>
        <w:tc>
          <w:tcPr>
            <w:tcW w:w="2600" w:type="pct"/>
          </w:tcPr>
          <w:p w14:paraId="14E1F4E5" w14:textId="77777777" w:rsidR="002713C2" w:rsidRPr="0042391B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5" w:type="pct"/>
          </w:tcPr>
          <w:p w14:paraId="3B7CBED9" w14:textId="77777777" w:rsidR="002713C2" w:rsidRPr="0042391B" w:rsidRDefault="002713C2" w:rsidP="00015840">
            <w:pPr>
              <w:pStyle w:val="BodyText"/>
              <w:spacing w:after="0" w:line="240" w:lineRule="auto"/>
              <w:ind w:left="66" w:right="-110" w:hanging="17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  <w:vAlign w:val="bottom"/>
          </w:tcPr>
          <w:p w14:paraId="3BB25383" w14:textId="17110F1E" w:rsidR="002713C2" w:rsidRPr="0042391B" w:rsidRDefault="00160A85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E3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7C7352"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E38E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8" w:type="pct"/>
            <w:vAlign w:val="bottom"/>
          </w:tcPr>
          <w:p w14:paraId="433AA9C6" w14:textId="77777777" w:rsidR="002713C2" w:rsidRPr="0042391B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pct"/>
            <w:vAlign w:val="bottom"/>
          </w:tcPr>
          <w:p w14:paraId="3C8FDAF6" w14:textId="529295AD" w:rsidR="002713C2" w:rsidRPr="0042391B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45FA0"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239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2713C2" w:rsidRPr="0042391B" w14:paraId="36943650" w14:textId="77777777" w:rsidTr="007667CF">
        <w:trPr>
          <w:tblHeader/>
        </w:trPr>
        <w:tc>
          <w:tcPr>
            <w:tcW w:w="2600" w:type="pct"/>
          </w:tcPr>
          <w:p w14:paraId="41190B9F" w14:textId="282BA1ED" w:rsidR="002713C2" w:rsidRPr="0042391B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85" w:type="pct"/>
          </w:tcPr>
          <w:p w14:paraId="78DF9ED0" w14:textId="77777777" w:rsidR="002713C2" w:rsidRPr="0042391B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4" w:type="pct"/>
            <w:vAlign w:val="bottom"/>
          </w:tcPr>
          <w:p w14:paraId="35DC796A" w14:textId="0767B13B" w:rsidR="002713C2" w:rsidRPr="0042391B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C7352"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48" w:type="pct"/>
            <w:vAlign w:val="bottom"/>
          </w:tcPr>
          <w:p w14:paraId="662AA80E" w14:textId="77777777" w:rsidR="002713C2" w:rsidRPr="0042391B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pct"/>
            <w:vAlign w:val="bottom"/>
          </w:tcPr>
          <w:p w14:paraId="0D7E050B" w14:textId="554C0831" w:rsidR="002713C2" w:rsidRPr="0042391B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C7352"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2713C2" w:rsidRPr="0042391B" w14:paraId="474976A8" w14:textId="77777777" w:rsidTr="007667CF">
        <w:trPr>
          <w:tblHeader/>
        </w:trPr>
        <w:tc>
          <w:tcPr>
            <w:tcW w:w="2600" w:type="pct"/>
          </w:tcPr>
          <w:p w14:paraId="6EF46131" w14:textId="77777777" w:rsidR="002713C2" w:rsidRPr="0042391B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85" w:type="pct"/>
          </w:tcPr>
          <w:p w14:paraId="3041959B" w14:textId="77777777" w:rsidR="002713C2" w:rsidRPr="0042391B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5" w:type="pct"/>
            <w:gridSpan w:val="3"/>
          </w:tcPr>
          <w:p w14:paraId="5F151813" w14:textId="77777777" w:rsidR="002713C2" w:rsidRPr="0042391B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13C2" w:rsidRPr="0042391B" w14:paraId="17522D5D" w14:textId="77777777" w:rsidTr="007667CF">
        <w:tc>
          <w:tcPr>
            <w:tcW w:w="2600" w:type="pct"/>
            <w:vAlign w:val="bottom"/>
          </w:tcPr>
          <w:p w14:paraId="6859D821" w14:textId="77C83C0C" w:rsidR="002713C2" w:rsidRPr="0042391B" w:rsidRDefault="002713C2" w:rsidP="00B214F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="00BB0BB5" w:rsidRPr="0042391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685" w:type="pct"/>
          </w:tcPr>
          <w:p w14:paraId="59C566AB" w14:textId="77777777" w:rsidR="002713C2" w:rsidRPr="0042391B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784" w:type="pct"/>
            <w:vAlign w:val="bottom"/>
          </w:tcPr>
          <w:p w14:paraId="0500918E" w14:textId="77777777" w:rsidR="002713C2" w:rsidRPr="0042391B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01DCA97D" w14:textId="77777777" w:rsidR="002713C2" w:rsidRPr="0042391B" w:rsidRDefault="002713C2" w:rsidP="00B214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3" w:type="pct"/>
          </w:tcPr>
          <w:p w14:paraId="095EDD08" w14:textId="77777777" w:rsidR="002713C2" w:rsidRPr="0042391B" w:rsidRDefault="002713C2" w:rsidP="00BB0BB5">
            <w:pPr>
              <w:tabs>
                <w:tab w:val="decimal" w:pos="1152"/>
              </w:tabs>
              <w:spacing w:line="240" w:lineRule="auto"/>
              <w:ind w:right="-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C3BBA" w:rsidRPr="0042391B" w14:paraId="19661F09" w14:textId="77777777" w:rsidTr="007667CF">
        <w:trPr>
          <w:trHeight w:val="144"/>
        </w:trPr>
        <w:tc>
          <w:tcPr>
            <w:tcW w:w="2600" w:type="pct"/>
            <w:vAlign w:val="bottom"/>
          </w:tcPr>
          <w:p w14:paraId="46A30EC2" w14:textId="76DF8211" w:rsidR="008C3BBA" w:rsidRPr="0042391B" w:rsidRDefault="008C3BBA" w:rsidP="008C3BBA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85" w:type="pct"/>
          </w:tcPr>
          <w:p w14:paraId="787A0C17" w14:textId="77777777" w:rsidR="008C3BBA" w:rsidRPr="0042391B" w:rsidRDefault="008C3BBA" w:rsidP="008C3BBA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</w:tcPr>
          <w:p w14:paraId="7D2ECE2E" w14:textId="4D300FE8" w:rsidR="008C3BBA" w:rsidRPr="00FC1185" w:rsidRDefault="00BF4E1A" w:rsidP="00FC118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48" w:type="pct"/>
            <w:vAlign w:val="bottom"/>
          </w:tcPr>
          <w:p w14:paraId="07A8B66C" w14:textId="77777777" w:rsidR="008C3BBA" w:rsidRPr="00FC1185" w:rsidRDefault="008C3BBA" w:rsidP="00FC1185">
            <w:pPr>
              <w:pStyle w:val="BodyText"/>
              <w:tabs>
                <w:tab w:val="decimal" w:pos="1224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" w:type="pct"/>
            <w:vAlign w:val="bottom"/>
          </w:tcPr>
          <w:p w14:paraId="6E6AFC83" w14:textId="6EE9C365" w:rsidR="008C3BBA" w:rsidRPr="00FC1185" w:rsidRDefault="007C7352" w:rsidP="00FC1185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FC1185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4A2F0B" w:rsidRPr="0042391B" w14:paraId="092D22C1" w14:textId="77777777" w:rsidTr="007667CF">
        <w:tc>
          <w:tcPr>
            <w:tcW w:w="2600" w:type="pct"/>
            <w:vAlign w:val="bottom"/>
          </w:tcPr>
          <w:p w14:paraId="7DC1500B" w14:textId="77777777" w:rsidR="004A2F0B" w:rsidRPr="0042391B" w:rsidRDefault="004A2F0B" w:rsidP="004A2F0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85" w:type="pct"/>
          </w:tcPr>
          <w:p w14:paraId="7C28A38A" w14:textId="77777777" w:rsidR="004A2F0B" w:rsidRPr="0042391B" w:rsidRDefault="004A2F0B" w:rsidP="004A2F0B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3E16D48D" w14:textId="76B061DE" w:rsidR="004A2F0B" w:rsidRPr="003470DF" w:rsidRDefault="004A2F0B" w:rsidP="004A2F0B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14,634</w:t>
            </w:r>
          </w:p>
        </w:tc>
        <w:tc>
          <w:tcPr>
            <w:tcW w:w="148" w:type="pct"/>
            <w:vAlign w:val="bottom"/>
          </w:tcPr>
          <w:p w14:paraId="0CE502F6" w14:textId="77777777" w:rsidR="004A2F0B" w:rsidRPr="00FC1185" w:rsidRDefault="004A2F0B" w:rsidP="004A2F0B">
            <w:pPr>
              <w:pStyle w:val="BodyText"/>
              <w:tabs>
                <w:tab w:val="decimal" w:pos="1224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vAlign w:val="bottom"/>
          </w:tcPr>
          <w:p w14:paraId="48AF53C2" w14:textId="1DE8B411" w:rsidR="004A2F0B" w:rsidRPr="00FC1185" w:rsidRDefault="004A2F0B" w:rsidP="004A2F0B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23,880</w:t>
            </w:r>
          </w:p>
        </w:tc>
      </w:tr>
      <w:tr w:rsidR="004A2F0B" w:rsidRPr="0042391B" w14:paraId="50B35AF9" w14:textId="77777777" w:rsidTr="007667CF">
        <w:trPr>
          <w:trHeight w:val="144"/>
        </w:trPr>
        <w:tc>
          <w:tcPr>
            <w:tcW w:w="2600" w:type="pct"/>
            <w:vAlign w:val="bottom"/>
          </w:tcPr>
          <w:p w14:paraId="239B0175" w14:textId="77777777" w:rsidR="004A2F0B" w:rsidRPr="0042391B" w:rsidRDefault="004A2F0B" w:rsidP="004A2F0B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5" w:type="pct"/>
          </w:tcPr>
          <w:p w14:paraId="0C93B9F4" w14:textId="77777777" w:rsidR="004A2F0B" w:rsidRPr="0042391B" w:rsidRDefault="004A2F0B" w:rsidP="004A2F0B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1A516DF4" w14:textId="4CA235CA" w:rsidR="004A2F0B" w:rsidRPr="00FC1185" w:rsidRDefault="004A2F0B" w:rsidP="004A2F0B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14,728</w:t>
            </w:r>
          </w:p>
        </w:tc>
        <w:tc>
          <w:tcPr>
            <w:tcW w:w="148" w:type="pct"/>
            <w:vAlign w:val="bottom"/>
          </w:tcPr>
          <w:p w14:paraId="40F3F8D7" w14:textId="77777777" w:rsidR="004A2F0B" w:rsidRPr="00FC1185" w:rsidRDefault="004A2F0B" w:rsidP="004A2F0B">
            <w:pPr>
              <w:pStyle w:val="BodyText"/>
              <w:tabs>
                <w:tab w:val="decimal" w:pos="1224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E29B8" w14:textId="58E76718" w:rsidR="004A2F0B" w:rsidRPr="00FC1185" w:rsidRDefault="004A2F0B" w:rsidP="004A2F0B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23,908</w:t>
            </w:r>
          </w:p>
        </w:tc>
      </w:tr>
      <w:tr w:rsidR="003470DF" w:rsidRPr="0042391B" w14:paraId="2BF7E4B9" w14:textId="77777777" w:rsidTr="003470DF">
        <w:trPr>
          <w:trHeight w:val="144"/>
        </w:trPr>
        <w:tc>
          <w:tcPr>
            <w:tcW w:w="2600" w:type="pct"/>
          </w:tcPr>
          <w:p w14:paraId="6E581AE8" w14:textId="77777777" w:rsidR="003470DF" w:rsidRPr="0042391B" w:rsidRDefault="003470DF" w:rsidP="003470D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5" w:type="pct"/>
          </w:tcPr>
          <w:p w14:paraId="450D22B4" w14:textId="77777777" w:rsidR="003470DF" w:rsidRPr="0042391B" w:rsidRDefault="003470DF" w:rsidP="003470DF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</w:tcPr>
          <w:p w14:paraId="23F926F0" w14:textId="77777777" w:rsidR="003470DF" w:rsidRDefault="003470DF" w:rsidP="003470DF">
            <w:pPr>
              <w:tabs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28578CF8" w14:textId="77777777" w:rsidR="003470DF" w:rsidRPr="0042391B" w:rsidRDefault="003470DF" w:rsidP="003470DF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3" w:type="pct"/>
            <w:tcBorders>
              <w:top w:val="double" w:sz="4" w:space="0" w:color="auto"/>
            </w:tcBorders>
          </w:tcPr>
          <w:p w14:paraId="41C7E062" w14:textId="77777777" w:rsidR="003470DF" w:rsidRPr="00FC1185" w:rsidRDefault="003470DF" w:rsidP="003470D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470DF" w:rsidRPr="0042391B" w14:paraId="60D6864F" w14:textId="77777777" w:rsidTr="003470DF">
        <w:trPr>
          <w:trHeight w:val="144"/>
        </w:trPr>
        <w:tc>
          <w:tcPr>
            <w:tcW w:w="2600" w:type="pct"/>
          </w:tcPr>
          <w:p w14:paraId="3CA8C911" w14:textId="256C9417" w:rsidR="003470DF" w:rsidRPr="0042391B" w:rsidRDefault="004C247B" w:rsidP="003470D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และเจ้าหนี้หมุนเวียนอื่น</w:t>
            </w:r>
          </w:p>
        </w:tc>
        <w:tc>
          <w:tcPr>
            <w:tcW w:w="685" w:type="pct"/>
          </w:tcPr>
          <w:p w14:paraId="32366B51" w14:textId="77777777" w:rsidR="003470DF" w:rsidRPr="0042391B" w:rsidRDefault="003470DF" w:rsidP="003470DF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</w:tcPr>
          <w:p w14:paraId="6CBFC99B" w14:textId="77777777" w:rsidR="003470DF" w:rsidRDefault="003470DF" w:rsidP="003470DF">
            <w:pPr>
              <w:tabs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14A62E95" w14:textId="77777777" w:rsidR="003470DF" w:rsidRPr="0042391B" w:rsidRDefault="003470DF" w:rsidP="003470DF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3" w:type="pct"/>
          </w:tcPr>
          <w:p w14:paraId="4655B390" w14:textId="77777777" w:rsidR="003470DF" w:rsidRPr="00FC1185" w:rsidRDefault="003470DF" w:rsidP="003470D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B0DE4" w:rsidRPr="0042391B" w14:paraId="71D72CED" w14:textId="77777777" w:rsidTr="003470DF">
        <w:trPr>
          <w:trHeight w:val="144"/>
        </w:trPr>
        <w:tc>
          <w:tcPr>
            <w:tcW w:w="2600" w:type="pct"/>
          </w:tcPr>
          <w:p w14:paraId="5848503A" w14:textId="76D14C57" w:rsidR="007B0DE4" w:rsidRPr="0042391B" w:rsidRDefault="007B0DE4" w:rsidP="007B0DE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85" w:type="pct"/>
          </w:tcPr>
          <w:p w14:paraId="693AA2A0" w14:textId="77777777" w:rsidR="007B0DE4" w:rsidRPr="0042391B" w:rsidRDefault="007B0DE4" w:rsidP="007B0DE4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</w:tcPr>
          <w:p w14:paraId="097DC100" w14:textId="6EB5AA8B" w:rsidR="007B0DE4" w:rsidRPr="003470DF" w:rsidRDefault="007B0DE4" w:rsidP="007B0DE4">
            <w:pPr>
              <w:tabs>
                <w:tab w:val="decimal" w:pos="14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116,565</w:t>
            </w:r>
          </w:p>
        </w:tc>
        <w:tc>
          <w:tcPr>
            <w:tcW w:w="148" w:type="pct"/>
          </w:tcPr>
          <w:p w14:paraId="3861CD8E" w14:textId="77777777" w:rsidR="007B0DE4" w:rsidRPr="003470DF" w:rsidRDefault="007B0DE4" w:rsidP="007B0DE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pct"/>
          </w:tcPr>
          <w:p w14:paraId="1B178F0A" w14:textId="1FEEFBEE" w:rsidR="007B0DE4" w:rsidRPr="003470DF" w:rsidRDefault="007B0DE4" w:rsidP="007B0DE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FC1185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4,917</w:t>
            </w:r>
          </w:p>
        </w:tc>
      </w:tr>
      <w:tr w:rsidR="007B0DE4" w:rsidRPr="0042391B" w14:paraId="6FC914F6" w14:textId="77777777" w:rsidTr="003470DF">
        <w:trPr>
          <w:trHeight w:val="144"/>
        </w:trPr>
        <w:tc>
          <w:tcPr>
            <w:tcW w:w="2600" w:type="pct"/>
          </w:tcPr>
          <w:p w14:paraId="47C16385" w14:textId="1A797ED2" w:rsidR="007B0DE4" w:rsidRPr="0042391B" w:rsidRDefault="007B0DE4" w:rsidP="007B0DE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85" w:type="pct"/>
          </w:tcPr>
          <w:p w14:paraId="6113C047" w14:textId="77777777" w:rsidR="007B0DE4" w:rsidRPr="0042391B" w:rsidRDefault="007B0DE4" w:rsidP="007B0DE4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4DC45143" w14:textId="5A4542D8" w:rsidR="007B0DE4" w:rsidRDefault="007B0DE4" w:rsidP="007B0DE4">
            <w:pPr>
              <w:tabs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10,758</w:t>
            </w:r>
          </w:p>
        </w:tc>
        <w:tc>
          <w:tcPr>
            <w:tcW w:w="148" w:type="pct"/>
          </w:tcPr>
          <w:p w14:paraId="7F6E5FA3" w14:textId="77777777" w:rsidR="007B0DE4" w:rsidRPr="0042391B" w:rsidRDefault="007B0DE4" w:rsidP="007B0DE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14:paraId="4857EA6C" w14:textId="722931D8" w:rsidR="007B0DE4" w:rsidRPr="00FC1185" w:rsidRDefault="007B0DE4" w:rsidP="007B0DE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12,908</w:t>
            </w:r>
          </w:p>
        </w:tc>
      </w:tr>
      <w:tr w:rsidR="007B0DE4" w:rsidRPr="0042391B" w14:paraId="315013D4" w14:textId="77777777" w:rsidTr="003470DF">
        <w:trPr>
          <w:trHeight w:val="144"/>
        </w:trPr>
        <w:tc>
          <w:tcPr>
            <w:tcW w:w="2600" w:type="pct"/>
          </w:tcPr>
          <w:p w14:paraId="5A570678" w14:textId="0B236520" w:rsidR="007B0DE4" w:rsidRPr="0042391B" w:rsidRDefault="007B0DE4" w:rsidP="007B0DE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5" w:type="pct"/>
          </w:tcPr>
          <w:p w14:paraId="57A01C4F" w14:textId="77777777" w:rsidR="007B0DE4" w:rsidRPr="0042391B" w:rsidRDefault="007B0DE4" w:rsidP="007B0DE4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346AE010" w14:textId="7599BCB3" w:rsidR="007B0DE4" w:rsidRDefault="007B0DE4" w:rsidP="007B0DE4">
            <w:pPr>
              <w:tabs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127,323</w:t>
            </w:r>
          </w:p>
        </w:tc>
        <w:tc>
          <w:tcPr>
            <w:tcW w:w="148" w:type="pct"/>
          </w:tcPr>
          <w:p w14:paraId="032285BB" w14:textId="77777777" w:rsidR="007B0DE4" w:rsidRPr="0042391B" w:rsidRDefault="007B0DE4" w:rsidP="007B0DE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</w:tcPr>
          <w:p w14:paraId="5E710816" w14:textId="523C8A18" w:rsidR="007B0DE4" w:rsidRPr="00FC1185" w:rsidRDefault="007B0DE4" w:rsidP="007B0DE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77,825</w:t>
            </w:r>
          </w:p>
        </w:tc>
      </w:tr>
      <w:tr w:rsidR="007B0DE4" w:rsidRPr="0042391B" w14:paraId="6D968F3C" w14:textId="77777777" w:rsidTr="003470DF">
        <w:trPr>
          <w:trHeight w:val="144"/>
        </w:trPr>
        <w:tc>
          <w:tcPr>
            <w:tcW w:w="2600" w:type="pct"/>
          </w:tcPr>
          <w:p w14:paraId="75BB20E5" w14:textId="77777777" w:rsidR="007B0DE4" w:rsidRPr="0042391B" w:rsidRDefault="007B0DE4" w:rsidP="007B0DE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5" w:type="pct"/>
          </w:tcPr>
          <w:p w14:paraId="26E9F5E4" w14:textId="77777777" w:rsidR="007B0DE4" w:rsidRPr="0042391B" w:rsidRDefault="007B0DE4" w:rsidP="007B0DE4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</w:tcPr>
          <w:p w14:paraId="788AF9AD" w14:textId="77777777" w:rsidR="007B0DE4" w:rsidRDefault="007B0DE4" w:rsidP="007B0DE4">
            <w:pPr>
              <w:tabs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0699577D" w14:textId="77777777" w:rsidR="007B0DE4" w:rsidRPr="0042391B" w:rsidRDefault="007B0DE4" w:rsidP="007B0DE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3" w:type="pct"/>
            <w:tcBorders>
              <w:top w:val="double" w:sz="4" w:space="0" w:color="auto"/>
            </w:tcBorders>
          </w:tcPr>
          <w:p w14:paraId="43BE10C8" w14:textId="77777777" w:rsidR="007B0DE4" w:rsidRPr="00FC1185" w:rsidRDefault="007B0DE4" w:rsidP="007B0DE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B0DE4" w:rsidRPr="0042391B" w14:paraId="2A1C1136" w14:textId="77777777" w:rsidTr="00A86A72">
        <w:trPr>
          <w:trHeight w:val="144"/>
        </w:trPr>
        <w:tc>
          <w:tcPr>
            <w:tcW w:w="2600" w:type="pct"/>
          </w:tcPr>
          <w:p w14:paraId="370DF941" w14:textId="3E42A3A0" w:rsidR="007B0DE4" w:rsidRPr="00213F30" w:rsidRDefault="007B0DE4" w:rsidP="007B0DE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3F3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685" w:type="pct"/>
          </w:tcPr>
          <w:p w14:paraId="2E200EDA" w14:textId="77777777" w:rsidR="007B0DE4" w:rsidRPr="0042391B" w:rsidRDefault="007B0DE4" w:rsidP="007B0DE4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</w:tcPr>
          <w:p w14:paraId="1EE68BAD" w14:textId="77777777" w:rsidR="007B0DE4" w:rsidRDefault="007B0DE4" w:rsidP="007B0DE4">
            <w:pPr>
              <w:tabs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0D893475" w14:textId="77777777" w:rsidR="007B0DE4" w:rsidRPr="0042391B" w:rsidRDefault="007B0DE4" w:rsidP="007B0DE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3" w:type="pct"/>
          </w:tcPr>
          <w:p w14:paraId="63AE205A" w14:textId="77777777" w:rsidR="007B0DE4" w:rsidRPr="00FC1185" w:rsidRDefault="007B0DE4" w:rsidP="007B0DE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B0DE4" w:rsidRPr="0042391B" w14:paraId="22766B85" w14:textId="77777777" w:rsidTr="00A86A72">
        <w:trPr>
          <w:trHeight w:val="144"/>
        </w:trPr>
        <w:tc>
          <w:tcPr>
            <w:tcW w:w="2600" w:type="pct"/>
          </w:tcPr>
          <w:p w14:paraId="214A2349" w14:textId="3672A458" w:rsidR="007B0DE4" w:rsidRPr="0042391B" w:rsidRDefault="007B0DE4" w:rsidP="007B0DE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0D46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บริษัทใหญ่</w:t>
            </w:r>
          </w:p>
        </w:tc>
        <w:tc>
          <w:tcPr>
            <w:tcW w:w="685" w:type="pct"/>
          </w:tcPr>
          <w:p w14:paraId="34385AC6" w14:textId="77777777" w:rsidR="007B0DE4" w:rsidRPr="0042391B" w:rsidRDefault="007B0DE4" w:rsidP="007B0DE4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70FF1AB2" w14:textId="292A1D41" w:rsidR="007B0DE4" w:rsidRPr="00A86A72" w:rsidRDefault="007B0DE4" w:rsidP="007B0DE4">
            <w:pPr>
              <w:tabs>
                <w:tab w:val="decimal" w:pos="14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5,050,000</w:t>
            </w:r>
          </w:p>
        </w:tc>
        <w:tc>
          <w:tcPr>
            <w:tcW w:w="148" w:type="pct"/>
          </w:tcPr>
          <w:p w14:paraId="05B0046C" w14:textId="77777777" w:rsidR="007B0DE4" w:rsidRPr="00A86A72" w:rsidRDefault="007B0DE4" w:rsidP="007B0DE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14:paraId="4CA64A1F" w14:textId="09541DD6" w:rsidR="007B0DE4" w:rsidRPr="00A86A72" w:rsidRDefault="007B0DE4" w:rsidP="007B0DE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A86A72">
              <w:rPr>
                <w:rFonts w:ascii="Angsana New" w:hAnsi="Angsana New"/>
                <w:sz w:val="28"/>
                <w:szCs w:val="28"/>
              </w:rPr>
              <w:t>5,050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7B0DE4" w:rsidRPr="0042391B" w14:paraId="6F1738DD" w14:textId="77777777" w:rsidTr="00A86A72">
        <w:trPr>
          <w:trHeight w:val="144"/>
        </w:trPr>
        <w:tc>
          <w:tcPr>
            <w:tcW w:w="2600" w:type="pct"/>
          </w:tcPr>
          <w:p w14:paraId="5FB60BB8" w14:textId="47D3CD08" w:rsidR="007B0DE4" w:rsidRPr="00A86A72" w:rsidRDefault="007B0DE4" w:rsidP="007B0DE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86A72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685" w:type="pct"/>
          </w:tcPr>
          <w:p w14:paraId="65EC7DD0" w14:textId="77777777" w:rsidR="007B0DE4" w:rsidRPr="0042391B" w:rsidRDefault="007B0DE4" w:rsidP="007B0DE4">
            <w:pPr>
              <w:tabs>
                <w:tab w:val="decimal" w:pos="1156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3CA38AF3" w14:textId="645DCB4F" w:rsidR="007B0DE4" w:rsidRDefault="007B0DE4" w:rsidP="007B0DE4">
            <w:pPr>
              <w:tabs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5,050,000</w:t>
            </w:r>
          </w:p>
        </w:tc>
        <w:tc>
          <w:tcPr>
            <w:tcW w:w="148" w:type="pct"/>
          </w:tcPr>
          <w:p w14:paraId="691665D1" w14:textId="77777777" w:rsidR="007B0DE4" w:rsidRPr="0042391B" w:rsidRDefault="007B0DE4" w:rsidP="007B0DE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</w:tcPr>
          <w:p w14:paraId="1B4CDF17" w14:textId="006839BD" w:rsidR="007B0DE4" w:rsidRDefault="007B0DE4" w:rsidP="007B0DE4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5,050,000</w:t>
            </w:r>
          </w:p>
        </w:tc>
      </w:tr>
    </w:tbl>
    <w:p w14:paraId="29C42A12" w14:textId="77777777" w:rsidR="00557E8D" w:rsidRPr="00684D05" w:rsidRDefault="00557E8D" w:rsidP="00FF09D0">
      <w:pPr>
        <w:spacing w:line="240" w:lineRule="auto"/>
        <w:jc w:val="thaiDistribute"/>
        <w:rPr>
          <w:rFonts w:ascii="Angsana New" w:hAnsi="Angsana New"/>
          <w:i/>
          <w:iCs/>
          <w:sz w:val="28"/>
          <w:szCs w:val="28"/>
          <w:cs/>
        </w:rPr>
      </w:pPr>
    </w:p>
    <w:p w14:paraId="5D867A0E" w14:textId="227D5F77" w:rsidR="00B53473" w:rsidRDefault="00AA56CD" w:rsidP="00897CDB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84D05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684D0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84D05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Pr="00684D05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BE38ED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684D0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38ED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684D05">
        <w:rPr>
          <w:rFonts w:asciiTheme="majorBidi" w:hAnsiTheme="majorBidi" w:cstheme="majorBidi"/>
          <w:sz w:val="28"/>
          <w:szCs w:val="28"/>
        </w:rPr>
        <w:t xml:space="preserve"> 2569</w:t>
      </w:r>
      <w:r w:rsidRPr="00684D0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84D05">
        <w:rPr>
          <w:rFonts w:asciiTheme="majorBidi" w:hAnsiTheme="majorBidi" w:cstheme="majorBidi" w:hint="cs"/>
          <w:sz w:val="28"/>
          <w:szCs w:val="28"/>
          <w:cs/>
        </w:rPr>
        <w:t>บริษัทมีเงินกู้ยืมระยะยาวจากบริษัท</w:t>
      </w:r>
      <w:r w:rsidRPr="00684D0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84D05">
        <w:rPr>
          <w:rFonts w:asciiTheme="majorBidi" w:hAnsiTheme="majorBidi" w:cstheme="majorBidi" w:hint="cs"/>
          <w:sz w:val="28"/>
          <w:szCs w:val="28"/>
          <w:cs/>
        </w:rPr>
        <w:t>ซิงเกอร์ประเทศไทย</w:t>
      </w:r>
      <w:r w:rsidRPr="00684D0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84D05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684D05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684D05">
        <w:rPr>
          <w:rFonts w:asciiTheme="majorBidi" w:hAnsiTheme="majorBidi" w:cstheme="majorBidi" w:hint="cs"/>
          <w:sz w:val="28"/>
          <w:szCs w:val="28"/>
          <w:cs/>
        </w:rPr>
        <w:t>มหาชน</w:t>
      </w:r>
      <w:r w:rsidRPr="00684D05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684D05">
        <w:rPr>
          <w:rFonts w:asciiTheme="majorBidi" w:hAnsiTheme="majorBidi" w:cstheme="majorBidi" w:hint="cs"/>
          <w:sz w:val="28"/>
          <w:szCs w:val="28"/>
          <w:cs/>
        </w:rPr>
        <w:t>ซึ่งเป็นบริษัทใหญ่</w:t>
      </w:r>
      <w:r w:rsidR="00826B2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84D05">
        <w:rPr>
          <w:rFonts w:asciiTheme="majorBidi" w:hAnsiTheme="majorBidi" w:cstheme="majorBidi" w:hint="cs"/>
          <w:sz w:val="28"/>
          <w:szCs w:val="28"/>
          <w:cs/>
        </w:rPr>
        <w:t>เป็นจำนวนเงินรวม</w:t>
      </w:r>
      <w:r w:rsidRPr="00684D05">
        <w:rPr>
          <w:rFonts w:asciiTheme="majorBidi" w:hAnsiTheme="majorBidi" w:cstheme="majorBidi"/>
          <w:sz w:val="28"/>
          <w:szCs w:val="28"/>
        </w:rPr>
        <w:t xml:space="preserve"> </w:t>
      </w:r>
      <w:r w:rsidR="00F10B0C">
        <w:rPr>
          <w:rFonts w:asciiTheme="majorBidi" w:hAnsiTheme="majorBidi" w:cstheme="majorBidi"/>
          <w:sz w:val="28"/>
          <w:szCs w:val="28"/>
          <w:lang w:val="en-US"/>
        </w:rPr>
        <w:t>5,050</w:t>
      </w:r>
      <w:r w:rsidRPr="00684D0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84D05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684D0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67303" w:rsidRPr="000E6A51">
        <w:rPr>
          <w:rFonts w:asciiTheme="majorBidi" w:hAnsiTheme="majorBidi"/>
          <w:i/>
          <w:iCs/>
          <w:sz w:val="28"/>
          <w:szCs w:val="28"/>
          <w:cs/>
        </w:rPr>
        <w:t>(</w:t>
      </w:r>
      <w:r w:rsidR="00267303" w:rsidRPr="000E6A51">
        <w:rPr>
          <w:rFonts w:asciiTheme="majorBidi" w:hAnsiTheme="majorBidi"/>
          <w:i/>
          <w:iCs/>
          <w:sz w:val="28"/>
          <w:szCs w:val="28"/>
        </w:rPr>
        <w:t>31</w:t>
      </w:r>
      <w:r w:rsidR="00267303" w:rsidRPr="000E6A5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267303" w:rsidRPr="000E6A51">
        <w:rPr>
          <w:rFonts w:asciiTheme="majorBidi" w:hAnsiTheme="majorBidi" w:hint="cs"/>
          <w:i/>
          <w:iCs/>
          <w:sz w:val="28"/>
          <w:szCs w:val="28"/>
          <w:cs/>
        </w:rPr>
        <w:t>ธันวาคม</w:t>
      </w:r>
      <w:r w:rsidR="00267303" w:rsidRPr="000E6A5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5300AE" w:rsidRPr="000E6A51">
        <w:rPr>
          <w:rFonts w:asciiTheme="majorBidi" w:hAnsiTheme="majorBidi"/>
          <w:i/>
          <w:iCs/>
          <w:sz w:val="28"/>
          <w:szCs w:val="28"/>
          <w:lang w:val="en-US"/>
        </w:rPr>
        <w:t>2568</w:t>
      </w:r>
      <w:r w:rsidR="00267303" w:rsidRPr="000E6A51">
        <w:rPr>
          <w:rFonts w:asciiTheme="majorBidi" w:hAnsiTheme="majorBidi"/>
          <w:i/>
          <w:iCs/>
          <w:sz w:val="28"/>
          <w:szCs w:val="28"/>
          <w:cs/>
        </w:rPr>
        <w:t xml:space="preserve">: </w:t>
      </w:r>
      <w:r w:rsidR="005300AE" w:rsidRPr="000E6A51">
        <w:rPr>
          <w:rFonts w:asciiTheme="majorBidi" w:hAnsiTheme="majorBidi"/>
          <w:i/>
          <w:iCs/>
          <w:sz w:val="28"/>
          <w:szCs w:val="28"/>
        </w:rPr>
        <w:t>5,050</w:t>
      </w:r>
      <w:r w:rsidR="00267303" w:rsidRPr="000E6A5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267303" w:rsidRPr="000E6A51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="00267303" w:rsidRPr="000E6A51">
        <w:rPr>
          <w:rFonts w:asciiTheme="majorBidi" w:hAnsiTheme="majorBidi"/>
          <w:i/>
          <w:iCs/>
          <w:sz w:val="28"/>
          <w:szCs w:val="28"/>
          <w:cs/>
        </w:rPr>
        <w:t>)</w:t>
      </w:r>
      <w:r w:rsidR="00267303">
        <w:rPr>
          <w:rFonts w:asciiTheme="majorBidi" w:hAnsiTheme="majorBidi" w:hint="cs"/>
          <w:sz w:val="28"/>
          <w:szCs w:val="28"/>
          <w:cs/>
        </w:rPr>
        <w:t xml:space="preserve"> </w:t>
      </w:r>
      <w:r w:rsidR="00FE0D50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B45CC2" w:rsidRPr="00684D05">
        <w:rPr>
          <w:rFonts w:asciiTheme="majorBidi" w:hAnsiTheme="majorBidi" w:cstheme="majorBidi" w:hint="cs"/>
          <w:sz w:val="28"/>
          <w:szCs w:val="28"/>
          <w:cs/>
        </w:rPr>
        <w:t xml:space="preserve">มีกำหนดชำระคืนภายในเดือนธันวาคม </w:t>
      </w:r>
      <w:r w:rsidR="00B45CC2" w:rsidRPr="00684D05">
        <w:rPr>
          <w:rFonts w:asciiTheme="majorBidi" w:hAnsiTheme="majorBidi" w:cstheme="majorBidi"/>
          <w:sz w:val="28"/>
          <w:szCs w:val="28"/>
          <w:lang w:val="en-US"/>
        </w:rPr>
        <w:t>2571</w:t>
      </w:r>
      <w:r w:rsidR="00B45CC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E0D50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684D05">
        <w:rPr>
          <w:rFonts w:asciiTheme="majorBidi" w:hAnsiTheme="majorBidi" w:cstheme="majorBidi" w:hint="cs"/>
          <w:sz w:val="28"/>
          <w:szCs w:val="28"/>
          <w:cs/>
        </w:rPr>
        <w:t>มีอัตราดอกเบี้ยอ้างอิงจากอัตราดอกเบี้ย</w:t>
      </w:r>
      <w:r w:rsidR="002A2273">
        <w:rPr>
          <w:rFonts w:asciiTheme="majorBidi" w:hAnsiTheme="majorBidi" w:cstheme="majorBidi"/>
          <w:sz w:val="28"/>
          <w:szCs w:val="28"/>
        </w:rPr>
        <w:t xml:space="preserve"> </w:t>
      </w:r>
      <w:r w:rsidR="004D3746">
        <w:rPr>
          <w:rFonts w:asciiTheme="majorBidi" w:hAnsiTheme="majorBidi" w:cstheme="majorBidi"/>
          <w:sz w:val="28"/>
          <w:szCs w:val="28"/>
        </w:rPr>
        <w:t>MLR</w:t>
      </w:r>
      <w:r w:rsidRPr="00684D0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43DA4">
        <w:rPr>
          <w:rFonts w:asciiTheme="majorBidi" w:hAnsiTheme="majorBidi" w:cstheme="majorBidi" w:hint="cs"/>
          <w:sz w:val="28"/>
          <w:szCs w:val="28"/>
          <w:cs/>
        </w:rPr>
        <w:t xml:space="preserve">ถัวเฉลี่ยของธนาคารพาณิชย์ </w:t>
      </w:r>
      <w:r w:rsidRPr="00684D05">
        <w:rPr>
          <w:rFonts w:asciiTheme="majorBidi" w:hAnsiTheme="majorBidi" w:cstheme="majorBidi" w:hint="cs"/>
          <w:sz w:val="28"/>
          <w:szCs w:val="28"/>
          <w:cs/>
        </w:rPr>
        <w:t>บวกส่วนต่างร้อยละ</w:t>
      </w:r>
      <w:r w:rsidRPr="00684D05">
        <w:rPr>
          <w:rFonts w:asciiTheme="majorBidi" w:hAnsiTheme="majorBidi" w:cstheme="majorBidi"/>
          <w:sz w:val="28"/>
          <w:szCs w:val="28"/>
        </w:rPr>
        <w:t xml:space="preserve"> </w:t>
      </w:r>
      <w:r w:rsidR="00F10B0C">
        <w:rPr>
          <w:rFonts w:asciiTheme="majorBidi" w:hAnsiTheme="majorBidi" w:cstheme="majorBidi"/>
          <w:sz w:val="28"/>
          <w:szCs w:val="28"/>
        </w:rPr>
        <w:t>0.25</w:t>
      </w:r>
      <w:r w:rsidRPr="00684D0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84D05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="00904207">
        <w:rPr>
          <w:rFonts w:asciiTheme="majorBidi" w:hAnsiTheme="majorBidi" w:cstheme="majorBidi"/>
          <w:sz w:val="28"/>
          <w:szCs w:val="28"/>
        </w:rPr>
        <w:t xml:space="preserve"> </w:t>
      </w:r>
      <w:r w:rsidR="00904207" w:rsidRPr="000E6A51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4737C" w:rsidRPr="000E6A51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904207" w:rsidRPr="000E6A5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04207" w:rsidRPr="000E6A51">
        <w:rPr>
          <w:rFonts w:asciiTheme="majorBidi" w:hAnsiTheme="majorBidi" w:hint="cs"/>
          <w:i/>
          <w:iCs/>
          <w:sz w:val="28"/>
          <w:szCs w:val="28"/>
          <w:cs/>
        </w:rPr>
        <w:t>ธันวาคม</w:t>
      </w:r>
      <w:r w:rsidR="00904207" w:rsidRPr="000E6A5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54737C" w:rsidRPr="000E6A51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="00904207" w:rsidRPr="000E6A51">
        <w:rPr>
          <w:rFonts w:asciiTheme="majorBidi" w:hAnsiTheme="majorBidi" w:cstheme="majorBidi"/>
          <w:i/>
          <w:iCs/>
          <w:sz w:val="28"/>
          <w:szCs w:val="28"/>
        </w:rPr>
        <w:t xml:space="preserve">: MLR </w:t>
      </w:r>
      <w:r w:rsidR="00904207" w:rsidRPr="000E6A51">
        <w:rPr>
          <w:rFonts w:asciiTheme="majorBidi" w:hAnsiTheme="majorBidi" w:hint="cs"/>
          <w:i/>
          <w:iCs/>
          <w:sz w:val="28"/>
          <w:szCs w:val="28"/>
          <w:cs/>
        </w:rPr>
        <w:t>ถัวเฉลี่ย</w:t>
      </w:r>
      <w:r w:rsidR="00AA45A9" w:rsidRPr="00AA45A9">
        <w:rPr>
          <w:rFonts w:asciiTheme="majorBidi" w:hAnsiTheme="majorBidi" w:hint="cs"/>
          <w:i/>
          <w:iCs/>
          <w:sz w:val="28"/>
          <w:szCs w:val="28"/>
          <w:cs/>
        </w:rPr>
        <w:t>ของธนาคารพาณิชย์</w:t>
      </w:r>
      <w:r w:rsidR="00904207" w:rsidRPr="000E6A5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904207" w:rsidRPr="000E6A51">
        <w:rPr>
          <w:rFonts w:asciiTheme="majorBidi" w:hAnsiTheme="majorBidi" w:hint="cs"/>
          <w:i/>
          <w:iCs/>
          <w:sz w:val="28"/>
          <w:szCs w:val="28"/>
          <w:cs/>
        </w:rPr>
        <w:t>บวกส่ว</w:t>
      </w:r>
      <w:r w:rsidR="00AA45A9">
        <w:rPr>
          <w:rFonts w:asciiTheme="majorBidi" w:hAnsiTheme="majorBidi" w:hint="cs"/>
          <w:i/>
          <w:iCs/>
          <w:sz w:val="28"/>
          <w:szCs w:val="28"/>
          <w:cs/>
        </w:rPr>
        <w:t>น</w:t>
      </w:r>
      <w:r w:rsidR="00904207" w:rsidRPr="000E6A51">
        <w:rPr>
          <w:rFonts w:asciiTheme="majorBidi" w:hAnsiTheme="majorBidi" w:hint="cs"/>
          <w:i/>
          <w:iCs/>
          <w:sz w:val="28"/>
          <w:szCs w:val="28"/>
          <w:cs/>
        </w:rPr>
        <w:t>ต่างร้อยละ</w:t>
      </w:r>
      <w:r w:rsidR="00904207" w:rsidRPr="000E6A5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54737C" w:rsidRPr="000E6A51">
        <w:rPr>
          <w:rFonts w:asciiTheme="majorBidi" w:hAnsiTheme="majorBidi" w:cstheme="majorBidi"/>
          <w:i/>
          <w:iCs/>
          <w:sz w:val="28"/>
          <w:szCs w:val="28"/>
        </w:rPr>
        <w:t>0.25</w:t>
      </w:r>
      <w:r w:rsidR="00904207" w:rsidRPr="000E6A5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04207" w:rsidRPr="000E6A51">
        <w:rPr>
          <w:rFonts w:asciiTheme="majorBidi" w:hAnsiTheme="majorBidi" w:hint="cs"/>
          <w:i/>
          <w:iCs/>
          <w:sz w:val="28"/>
          <w:szCs w:val="28"/>
          <w:cs/>
        </w:rPr>
        <w:t>ต่อปี</w:t>
      </w:r>
      <w:r w:rsidR="00904207" w:rsidRPr="000E6A51">
        <w:rPr>
          <w:rFonts w:asciiTheme="majorBidi" w:hAnsiTheme="majorBidi"/>
          <w:i/>
          <w:iCs/>
          <w:sz w:val="28"/>
          <w:szCs w:val="28"/>
          <w:cs/>
        </w:rPr>
        <w:t>)</w:t>
      </w:r>
      <w:r w:rsidRPr="00684D05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5ED234B" w14:textId="77777777" w:rsidR="00897CDB" w:rsidRDefault="00897CDB" w:rsidP="00897CDB">
      <w:pPr>
        <w:ind w:left="540"/>
        <w:jc w:val="thaiDistribute"/>
        <w:rPr>
          <w:rFonts w:asciiTheme="majorBidi" w:hAnsiTheme="majorBidi" w:cstheme="majorBidi" w:hint="cs"/>
          <w:sz w:val="28"/>
          <w:szCs w:val="28"/>
          <w:cs/>
          <w:lang w:val="en-US"/>
        </w:rPr>
      </w:pPr>
    </w:p>
    <w:p w14:paraId="157AF07A" w14:textId="08B22A3C" w:rsidR="00502F0C" w:rsidRPr="00DE3832" w:rsidRDefault="00B139F5" w:rsidP="005B75CC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4560CDE1" w14:textId="77777777" w:rsidR="00502F0C" w:rsidRPr="00BF58A9" w:rsidRDefault="00502F0C" w:rsidP="004E35F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0A6025" w14:textId="090B1F2C" w:rsidR="00FE6DD8" w:rsidRPr="00FE6DD8" w:rsidRDefault="00450E22" w:rsidP="00450E2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50E22">
        <w:rPr>
          <w:rFonts w:asciiTheme="majorBidi" w:hAnsiTheme="majorBidi" w:cstheme="majorBidi"/>
          <w:sz w:val="28"/>
          <w:szCs w:val="28"/>
          <w:cs/>
        </w:rPr>
        <w:t xml:space="preserve">ในเดือนเมษายนและพฤษภาคม </w:t>
      </w:r>
      <w:r w:rsidRPr="00450E22">
        <w:rPr>
          <w:rFonts w:asciiTheme="majorBidi" w:hAnsiTheme="majorBidi" w:cstheme="majorBidi"/>
          <w:sz w:val="28"/>
          <w:szCs w:val="28"/>
        </w:rPr>
        <w:t xml:space="preserve">2569 </w:t>
      </w:r>
      <w:r w:rsidRPr="00450E22">
        <w:rPr>
          <w:rFonts w:asciiTheme="majorBidi" w:hAnsiTheme="majorBidi" w:cstheme="majorBidi"/>
          <w:sz w:val="28"/>
          <w:szCs w:val="28"/>
          <w:cs/>
        </w:rPr>
        <w:t xml:space="preserve">บริษัทซื้อเงินลงทุนในตราสารหนี้ที่วัดมูลค่าด้วยมูลค่ายุติธรรมผ่านกำไรหรือขาดทุนเป็นจำนวนเงินรวม </w:t>
      </w:r>
      <w:r w:rsidRPr="00450E22">
        <w:rPr>
          <w:rFonts w:asciiTheme="majorBidi" w:hAnsiTheme="majorBidi" w:cstheme="majorBidi"/>
          <w:sz w:val="28"/>
          <w:szCs w:val="28"/>
        </w:rPr>
        <w:t xml:space="preserve">500 </w:t>
      </w:r>
      <w:r w:rsidRPr="00450E22">
        <w:rPr>
          <w:rFonts w:asciiTheme="majorBidi" w:hAnsiTheme="majorBidi" w:cstheme="majorBidi"/>
          <w:sz w:val="28"/>
          <w:szCs w:val="28"/>
          <w:cs/>
        </w:rPr>
        <w:t xml:space="preserve">ล้านบาท และได้รับรู้กำไรจากการปรับมูลค่ายุติธรรมของเงินลงทุนดังกล่าว เป็นจำนวนเงิน </w:t>
      </w:r>
      <w:r>
        <w:rPr>
          <w:rFonts w:asciiTheme="majorBidi" w:hAnsiTheme="majorBidi" w:cstheme="majorBidi"/>
          <w:sz w:val="28"/>
          <w:szCs w:val="28"/>
        </w:rPr>
        <w:br/>
      </w:r>
      <w:r w:rsidRPr="00450E22">
        <w:rPr>
          <w:rFonts w:asciiTheme="majorBidi" w:hAnsiTheme="majorBidi" w:cstheme="majorBidi"/>
          <w:sz w:val="28"/>
          <w:szCs w:val="28"/>
        </w:rPr>
        <w:t xml:space="preserve">0.2 </w:t>
      </w:r>
      <w:r w:rsidRPr="00450E22">
        <w:rPr>
          <w:rFonts w:asciiTheme="majorBidi" w:hAnsiTheme="majorBidi" w:cstheme="majorBidi"/>
          <w:sz w:val="28"/>
          <w:szCs w:val="28"/>
          <w:cs/>
        </w:rPr>
        <w:t>ล้านบาท ในกำไรหรือขาดทุน</w:t>
      </w:r>
    </w:p>
    <w:p w14:paraId="1B740F9A" w14:textId="40BC4493" w:rsidR="00FE6DD8" w:rsidRPr="002B1095" w:rsidRDefault="00FE6DD8" w:rsidP="002B1095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 w:hint="cs"/>
          <w:b/>
          <w:bCs/>
          <w:sz w:val="28"/>
          <w:szCs w:val="28"/>
          <w:cs/>
        </w:rPr>
        <w:sectPr w:rsidR="00FE6DD8" w:rsidRPr="002B1095" w:rsidSect="0052432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12"/>
          <w:cols w:space="720"/>
          <w:docGrid w:linePitch="299"/>
        </w:sectPr>
      </w:pPr>
    </w:p>
    <w:p w14:paraId="4E8739E5" w14:textId="2B566D79" w:rsidR="007310D8" w:rsidRPr="0042391B" w:rsidRDefault="007310D8" w:rsidP="009C3348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2391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ลูกหนี้ตามสัญญาเช่าซื้อ</w:t>
      </w:r>
    </w:p>
    <w:p w14:paraId="34C4F3D0" w14:textId="1338B642" w:rsidR="007310D8" w:rsidRPr="0042391B" w:rsidRDefault="007310D8" w:rsidP="009C334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46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440"/>
        <w:gridCol w:w="270"/>
        <w:gridCol w:w="1440"/>
        <w:gridCol w:w="270"/>
        <w:gridCol w:w="1440"/>
        <w:gridCol w:w="270"/>
        <w:gridCol w:w="1440"/>
        <w:gridCol w:w="270"/>
        <w:gridCol w:w="1251"/>
        <w:gridCol w:w="270"/>
        <w:gridCol w:w="1269"/>
      </w:tblGrid>
      <w:tr w:rsidR="009C3348" w:rsidRPr="0042391B" w14:paraId="0A352BCD" w14:textId="77777777" w:rsidTr="002F4D69">
        <w:trPr>
          <w:trHeight w:val="94"/>
        </w:trPr>
        <w:tc>
          <w:tcPr>
            <w:tcW w:w="3510" w:type="dxa"/>
            <w:vAlign w:val="bottom"/>
          </w:tcPr>
          <w:p w14:paraId="6BB1BF17" w14:textId="77777777" w:rsidR="009C3348" w:rsidRPr="0042391B" w:rsidRDefault="009C3348" w:rsidP="002F4D69">
            <w:pPr>
              <w:ind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FCB75B" w14:textId="77777777" w:rsidR="009C3348" w:rsidRPr="0042391B" w:rsidRDefault="009C3348" w:rsidP="002F4D69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91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</w:t>
            </w:r>
            <w:r w:rsidRPr="0042391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2391B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270" w:type="dxa"/>
            <w:vAlign w:val="bottom"/>
          </w:tcPr>
          <w:p w14:paraId="2612D8E1" w14:textId="77777777" w:rsidR="009C3348" w:rsidRPr="0042391B" w:rsidRDefault="009C3348" w:rsidP="002F4D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16F9C5" w14:textId="77777777" w:rsidR="009C3348" w:rsidRPr="0042391B" w:rsidRDefault="009C3348" w:rsidP="002F4D69">
            <w:pPr>
              <w:ind w:left="-7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91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ส่วนที่ถึงกำหนดชำระเกินหนึ่งปีแต่ไม่เกินสองปี</w:t>
            </w:r>
          </w:p>
        </w:tc>
        <w:tc>
          <w:tcPr>
            <w:tcW w:w="270" w:type="dxa"/>
            <w:vAlign w:val="bottom"/>
          </w:tcPr>
          <w:p w14:paraId="5878BFB9" w14:textId="77777777" w:rsidR="009C3348" w:rsidRPr="0042391B" w:rsidRDefault="009C3348" w:rsidP="002F4D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600F26" w14:textId="77777777" w:rsidR="009C3348" w:rsidRPr="0042391B" w:rsidRDefault="009C3348" w:rsidP="002F4D69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91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ส่วนที่ถึงกำหนดชำระเกินสองปีแต่ไม่เกินสามปี</w:t>
            </w:r>
          </w:p>
        </w:tc>
        <w:tc>
          <w:tcPr>
            <w:tcW w:w="270" w:type="dxa"/>
            <w:vAlign w:val="bottom"/>
          </w:tcPr>
          <w:p w14:paraId="1F31F0B6" w14:textId="77777777" w:rsidR="009C3348" w:rsidRPr="0042391B" w:rsidRDefault="009C3348" w:rsidP="002F4D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EC29AB" w14:textId="77777777" w:rsidR="009C3348" w:rsidRPr="0042391B" w:rsidRDefault="009C3348" w:rsidP="002F4D69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91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ส่วนที่ถึงกำหนดชำระเกินสามปีแต่ไม่เกินสี่ปี</w:t>
            </w:r>
          </w:p>
        </w:tc>
        <w:tc>
          <w:tcPr>
            <w:tcW w:w="270" w:type="dxa"/>
            <w:vAlign w:val="bottom"/>
          </w:tcPr>
          <w:p w14:paraId="54075DC3" w14:textId="77777777" w:rsidR="009C3348" w:rsidRPr="0042391B" w:rsidRDefault="009C3348" w:rsidP="002F4D69">
            <w:pPr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39A4D71C" w14:textId="77777777" w:rsidR="009C3348" w:rsidRPr="0042391B" w:rsidRDefault="009C3348" w:rsidP="002F4D69">
            <w:pPr>
              <w:ind w:left="-10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91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ส่วนที่ถึงกำหนดชำระเกินสี่ปีแต่</w:t>
            </w:r>
            <w:r w:rsidRPr="0042391B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ไม่เกินห้าปี</w:t>
            </w:r>
          </w:p>
        </w:tc>
        <w:tc>
          <w:tcPr>
            <w:tcW w:w="270" w:type="dxa"/>
            <w:vAlign w:val="bottom"/>
          </w:tcPr>
          <w:p w14:paraId="03DD1BC7" w14:textId="77777777" w:rsidR="009C3348" w:rsidRPr="0042391B" w:rsidRDefault="009C3348" w:rsidP="002F4D6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47F4329" w14:textId="77777777" w:rsidR="009C3348" w:rsidRPr="0042391B" w:rsidRDefault="009C3348" w:rsidP="002F4D69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391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ส่วนที่ถึงกำหนดชำระเกินห้าปี</w:t>
            </w:r>
          </w:p>
        </w:tc>
        <w:tc>
          <w:tcPr>
            <w:tcW w:w="270" w:type="dxa"/>
            <w:vAlign w:val="bottom"/>
          </w:tcPr>
          <w:p w14:paraId="314059A2" w14:textId="77777777" w:rsidR="009C3348" w:rsidRPr="0042391B" w:rsidRDefault="009C3348" w:rsidP="002F4D69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9" w:type="dxa"/>
            <w:vAlign w:val="bottom"/>
          </w:tcPr>
          <w:p w14:paraId="0CBB583F" w14:textId="77777777" w:rsidR="009C3348" w:rsidRPr="0042391B" w:rsidRDefault="009C3348" w:rsidP="002F4D69">
            <w:pPr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91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C3348" w:rsidRPr="0042391B" w14:paraId="6B6EFB2F" w14:textId="77777777" w:rsidTr="002F4D69">
        <w:trPr>
          <w:trHeight w:val="70"/>
        </w:trPr>
        <w:tc>
          <w:tcPr>
            <w:tcW w:w="3510" w:type="dxa"/>
          </w:tcPr>
          <w:p w14:paraId="34DE12D1" w14:textId="77777777" w:rsidR="009C3348" w:rsidRPr="0042391B" w:rsidRDefault="009C3348" w:rsidP="002F4D69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0" w:type="dxa"/>
            <w:gridSpan w:val="13"/>
          </w:tcPr>
          <w:p w14:paraId="4684B05F" w14:textId="77777777" w:rsidR="009C3348" w:rsidRPr="0042391B" w:rsidRDefault="009C3348" w:rsidP="002F4D69">
            <w:pPr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</w:rPr>
              <w:t>)</w:t>
            </w:r>
            <w:r w:rsidRPr="0042391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42391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9C3348" w:rsidRPr="0042391B" w14:paraId="1AB68D37" w14:textId="77777777" w:rsidTr="002F4D69">
        <w:trPr>
          <w:trHeight w:val="94"/>
        </w:trPr>
        <w:tc>
          <w:tcPr>
            <w:tcW w:w="3510" w:type="dxa"/>
            <w:vAlign w:val="center"/>
          </w:tcPr>
          <w:p w14:paraId="1BA72FA4" w14:textId="1DB9D1E8" w:rsidR="009C3348" w:rsidRPr="0042391B" w:rsidRDefault="00160A85" w:rsidP="002F4D69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</w:t>
            </w:r>
            <w:r w:rsidR="00BE38E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0</w:t>
            </w:r>
            <w:r w:rsidR="00462531" w:rsidRPr="0042391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 xml:space="preserve"> </w:t>
            </w:r>
            <w:r w:rsidR="00BE38E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มิถุนายน</w:t>
            </w:r>
            <w:r w:rsidR="00462531" w:rsidRPr="0042391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 xml:space="preserve"> </w:t>
            </w:r>
            <w:r w:rsidR="00462531" w:rsidRPr="0042391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1260" w:type="dxa"/>
            <w:vAlign w:val="bottom"/>
          </w:tcPr>
          <w:p w14:paraId="77DB59E7" w14:textId="77777777" w:rsidR="009C3348" w:rsidRPr="0042391B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514DD04" w14:textId="77777777" w:rsidR="009C3348" w:rsidRPr="0042391B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C6FC415" w14:textId="77777777" w:rsidR="009C3348" w:rsidRPr="0042391B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C24D77" w14:textId="77777777" w:rsidR="009C3348" w:rsidRPr="0042391B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722C78A" w14:textId="77777777" w:rsidR="009C3348" w:rsidRPr="0042391B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4DD5E6" w14:textId="77777777" w:rsidR="009C3348" w:rsidRPr="0042391B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138715" w14:textId="77777777" w:rsidR="009C3348" w:rsidRPr="0042391B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32291E" w14:textId="77777777" w:rsidR="009C3348" w:rsidRPr="0042391B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601A5F" w14:textId="77777777" w:rsidR="009C3348" w:rsidRPr="0042391B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E08A60" w14:textId="77777777" w:rsidR="009C3348" w:rsidRPr="0042391B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5E2952E0" w14:textId="77777777" w:rsidR="009C3348" w:rsidRPr="0042391B" w:rsidRDefault="009C3348" w:rsidP="002F4D6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5D3895" w14:textId="77777777" w:rsidR="009C3348" w:rsidRPr="0042391B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7D50AAD4" w14:textId="77777777" w:rsidR="009C3348" w:rsidRPr="0042391B" w:rsidRDefault="009C3348" w:rsidP="002F4D6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71E2" w:rsidRPr="0042391B" w14:paraId="2CE9922D" w14:textId="77777777" w:rsidTr="002F4D69">
        <w:trPr>
          <w:trHeight w:val="94"/>
        </w:trPr>
        <w:tc>
          <w:tcPr>
            <w:tcW w:w="3510" w:type="dxa"/>
            <w:vAlign w:val="center"/>
          </w:tcPr>
          <w:p w14:paraId="685436BE" w14:textId="77777777" w:rsidR="001571E2" w:rsidRPr="0042391B" w:rsidRDefault="001571E2" w:rsidP="001571E2">
            <w:pPr>
              <w:ind w:left="297" w:right="-104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42391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01C506F8" w14:textId="4411317B" w:rsidR="001571E2" w:rsidRPr="00307BEC" w:rsidRDefault="001571E2" w:rsidP="001571E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555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</w:t>
            </w:r>
            <w:r w:rsidRPr="00CB55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B555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298</w:t>
            </w:r>
            <w:r w:rsidRPr="00CB55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B555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72</w:t>
            </w:r>
            <w:r w:rsidR="00E472B1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7EA919CD" w14:textId="77777777" w:rsidR="001571E2" w:rsidRPr="00307BEC" w:rsidRDefault="001571E2" w:rsidP="001571E2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84FD924" w14:textId="3A18791E" w:rsidR="001571E2" w:rsidRPr="00307BEC" w:rsidRDefault="001571E2" w:rsidP="001571E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CB5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969</w:t>
            </w:r>
            <w:r w:rsidRPr="00CB5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808</w:t>
            </w:r>
          </w:p>
        </w:tc>
        <w:tc>
          <w:tcPr>
            <w:tcW w:w="270" w:type="dxa"/>
            <w:vAlign w:val="bottom"/>
          </w:tcPr>
          <w:p w14:paraId="6A4A1ACF" w14:textId="77777777" w:rsidR="001571E2" w:rsidRPr="0042391B" w:rsidRDefault="001571E2" w:rsidP="001571E2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7F36425" w14:textId="57EB3F93" w:rsidR="001571E2" w:rsidRPr="0042391B" w:rsidRDefault="001571E2" w:rsidP="001571E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59</w:t>
            </w:r>
            <w:r w:rsidRPr="00CB5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710</w:t>
            </w:r>
          </w:p>
        </w:tc>
        <w:tc>
          <w:tcPr>
            <w:tcW w:w="270" w:type="dxa"/>
            <w:vAlign w:val="bottom"/>
          </w:tcPr>
          <w:p w14:paraId="0F55BD54" w14:textId="77777777" w:rsidR="001571E2" w:rsidRPr="0042391B" w:rsidRDefault="001571E2" w:rsidP="001571E2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4D09D8" w14:textId="3204B399" w:rsidR="001571E2" w:rsidRPr="0042391B" w:rsidRDefault="001571E2" w:rsidP="001571E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CB5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74</w:t>
            </w:r>
            <w:r w:rsidR="0008434C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117F8481" w14:textId="77777777" w:rsidR="001571E2" w:rsidRPr="0042391B" w:rsidRDefault="001571E2" w:rsidP="001571E2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0B04F4" w14:textId="5CFFF1EE" w:rsidR="001571E2" w:rsidRPr="0042391B" w:rsidRDefault="001571E2" w:rsidP="001571E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CB5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078</w:t>
            </w:r>
          </w:p>
        </w:tc>
        <w:tc>
          <w:tcPr>
            <w:tcW w:w="270" w:type="dxa"/>
            <w:vAlign w:val="bottom"/>
          </w:tcPr>
          <w:p w14:paraId="15C9F868" w14:textId="77777777" w:rsidR="001571E2" w:rsidRPr="0042391B" w:rsidRDefault="001571E2" w:rsidP="001571E2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14:paraId="004B799D" w14:textId="61F131F8" w:rsidR="001571E2" w:rsidRPr="0042391B" w:rsidRDefault="001571E2" w:rsidP="001571E2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</w:tcPr>
          <w:p w14:paraId="6A85289D" w14:textId="77777777" w:rsidR="001571E2" w:rsidRPr="0042391B" w:rsidRDefault="001571E2" w:rsidP="001571E2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1174122A" w14:textId="7D16D041" w:rsidR="001571E2" w:rsidRPr="0042391B" w:rsidRDefault="001571E2" w:rsidP="001571E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CB5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337</w:t>
            </w:r>
            <w:r w:rsidRPr="00CB5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065</w:t>
            </w:r>
          </w:p>
        </w:tc>
      </w:tr>
      <w:tr w:rsidR="001571E2" w:rsidRPr="0042391B" w14:paraId="73392E6E" w14:textId="77777777" w:rsidTr="002F4D69">
        <w:trPr>
          <w:trHeight w:val="94"/>
        </w:trPr>
        <w:tc>
          <w:tcPr>
            <w:tcW w:w="3510" w:type="dxa"/>
            <w:vAlign w:val="bottom"/>
          </w:tcPr>
          <w:p w14:paraId="179995AD" w14:textId="77777777" w:rsidR="001571E2" w:rsidRPr="0042391B" w:rsidRDefault="001571E2" w:rsidP="001571E2">
            <w:pPr>
              <w:ind w:left="300" w:right="-105" w:hanging="300"/>
              <w:rPr>
                <w:rFonts w:asciiTheme="majorBidi" w:hAnsiTheme="majorBidi" w:cstheme="majorBidi"/>
                <w:sz w:val="26"/>
                <w:szCs w:val="26"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4239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</w:tcPr>
          <w:p w14:paraId="7A0FD2B4" w14:textId="6F4053A8" w:rsidR="001571E2" w:rsidRPr="0042391B" w:rsidRDefault="001571E2" w:rsidP="001571E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(1</w:t>
            </w:r>
            <w:r w:rsidRPr="00CB5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143</w:t>
            </w:r>
            <w:r w:rsidRPr="00CB5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409)</w:t>
            </w:r>
          </w:p>
        </w:tc>
        <w:tc>
          <w:tcPr>
            <w:tcW w:w="270" w:type="dxa"/>
            <w:vAlign w:val="bottom"/>
          </w:tcPr>
          <w:p w14:paraId="4C1340D2" w14:textId="77777777" w:rsidR="001571E2" w:rsidRPr="0042391B" w:rsidRDefault="001571E2" w:rsidP="001571E2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AA94D4" w14:textId="11D65297" w:rsidR="001571E2" w:rsidRPr="0042391B" w:rsidRDefault="001571E2" w:rsidP="001571E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(141</w:t>
            </w:r>
            <w:r w:rsidRPr="00CB5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453)</w:t>
            </w:r>
          </w:p>
        </w:tc>
        <w:tc>
          <w:tcPr>
            <w:tcW w:w="270" w:type="dxa"/>
            <w:vAlign w:val="bottom"/>
          </w:tcPr>
          <w:p w14:paraId="401C4901" w14:textId="77777777" w:rsidR="001571E2" w:rsidRPr="0042391B" w:rsidRDefault="001571E2" w:rsidP="001571E2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2989DA" w14:textId="662B1663" w:rsidR="001571E2" w:rsidRPr="0042391B" w:rsidRDefault="001571E2" w:rsidP="001571E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(3</w:t>
            </w:r>
            <w:r w:rsidRPr="00CB5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262)</w:t>
            </w:r>
          </w:p>
        </w:tc>
        <w:tc>
          <w:tcPr>
            <w:tcW w:w="270" w:type="dxa"/>
            <w:vAlign w:val="bottom"/>
          </w:tcPr>
          <w:p w14:paraId="0C9A258C" w14:textId="77777777" w:rsidR="001571E2" w:rsidRPr="0042391B" w:rsidRDefault="001571E2" w:rsidP="001571E2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9F2BED" w14:textId="1E06C243" w:rsidR="001571E2" w:rsidRPr="0042391B" w:rsidRDefault="001571E2" w:rsidP="001571E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(408)</w:t>
            </w:r>
          </w:p>
        </w:tc>
        <w:tc>
          <w:tcPr>
            <w:tcW w:w="270" w:type="dxa"/>
            <w:vAlign w:val="bottom"/>
          </w:tcPr>
          <w:p w14:paraId="4564E230" w14:textId="77777777" w:rsidR="001571E2" w:rsidRPr="0042391B" w:rsidRDefault="001571E2" w:rsidP="001571E2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462307" w14:textId="04574635" w:rsidR="001571E2" w:rsidRPr="0042391B" w:rsidRDefault="001571E2" w:rsidP="001571E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(58)</w:t>
            </w:r>
          </w:p>
        </w:tc>
        <w:tc>
          <w:tcPr>
            <w:tcW w:w="270" w:type="dxa"/>
            <w:vAlign w:val="bottom"/>
          </w:tcPr>
          <w:p w14:paraId="7FBAAA57" w14:textId="77777777" w:rsidR="001571E2" w:rsidRPr="0042391B" w:rsidRDefault="001571E2" w:rsidP="001571E2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3725D3E7" w14:textId="5BEB72B4" w:rsidR="001571E2" w:rsidRPr="0042391B" w:rsidRDefault="001571E2" w:rsidP="001571E2">
            <w:pPr>
              <w:tabs>
                <w:tab w:val="decimal" w:pos="70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13F07FB" w14:textId="77777777" w:rsidR="001571E2" w:rsidRPr="0042391B" w:rsidRDefault="001571E2" w:rsidP="001571E2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2A21F177" w14:textId="114317FB" w:rsidR="001571E2" w:rsidRPr="0042391B" w:rsidRDefault="001571E2" w:rsidP="001571E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(1</w:t>
            </w:r>
            <w:r w:rsidRPr="00CB5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288</w:t>
            </w:r>
            <w:r w:rsidRPr="00CB5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590)</w:t>
            </w:r>
          </w:p>
        </w:tc>
      </w:tr>
      <w:tr w:rsidR="001571E2" w:rsidRPr="0042391B" w14:paraId="24A07FBF" w14:textId="77777777" w:rsidTr="002F4D69">
        <w:trPr>
          <w:trHeight w:val="70"/>
        </w:trPr>
        <w:tc>
          <w:tcPr>
            <w:tcW w:w="3510" w:type="dxa"/>
          </w:tcPr>
          <w:p w14:paraId="73B727BF" w14:textId="16ECE471" w:rsidR="001571E2" w:rsidRPr="0042391B" w:rsidRDefault="001571E2" w:rsidP="001571E2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sz w:val="26"/>
                <w:szCs w:val="26"/>
              </w:rPr>
            </w:pPr>
            <w:r w:rsidRPr="0042391B">
              <w:rPr>
                <w:rFonts w:asciiTheme="majorBidi" w:hAnsiTheme="majorBidi" w:hint="cs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7CB8E8" w14:textId="7BF7E81B" w:rsidR="001571E2" w:rsidRPr="0042391B" w:rsidRDefault="001571E2" w:rsidP="001571E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CB5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155</w:t>
            </w:r>
            <w:r w:rsidRPr="00CB5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31</w:t>
            </w:r>
            <w:r w:rsidR="0008434C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4FCE731F" w14:textId="77777777" w:rsidR="001571E2" w:rsidRPr="0042391B" w:rsidRDefault="001571E2" w:rsidP="001571E2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235A1B" w14:textId="363F7E2D" w:rsidR="001571E2" w:rsidRPr="0042391B" w:rsidRDefault="001571E2" w:rsidP="001571E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CB5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828</w:t>
            </w:r>
            <w:r w:rsidRPr="00CB5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355</w:t>
            </w:r>
          </w:p>
        </w:tc>
        <w:tc>
          <w:tcPr>
            <w:tcW w:w="270" w:type="dxa"/>
            <w:vAlign w:val="bottom"/>
          </w:tcPr>
          <w:p w14:paraId="6D44A296" w14:textId="77777777" w:rsidR="001571E2" w:rsidRPr="0042391B" w:rsidRDefault="001571E2" w:rsidP="001571E2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1E3A17" w14:textId="3CD84B88" w:rsidR="001571E2" w:rsidRPr="0042391B" w:rsidRDefault="001571E2" w:rsidP="001571E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56</w:t>
            </w:r>
            <w:r w:rsidRPr="00CB5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448</w:t>
            </w:r>
          </w:p>
        </w:tc>
        <w:tc>
          <w:tcPr>
            <w:tcW w:w="270" w:type="dxa"/>
            <w:vAlign w:val="bottom"/>
          </w:tcPr>
          <w:p w14:paraId="0BA79040" w14:textId="77777777" w:rsidR="001571E2" w:rsidRPr="0042391B" w:rsidRDefault="001571E2" w:rsidP="001571E2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559F86" w14:textId="0D5C0680" w:rsidR="001571E2" w:rsidRPr="0042391B" w:rsidRDefault="001571E2" w:rsidP="001571E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CB5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33</w:t>
            </w:r>
            <w:r w:rsidR="0008434C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0DD59AF8" w14:textId="77777777" w:rsidR="001571E2" w:rsidRPr="0042391B" w:rsidRDefault="001571E2" w:rsidP="001571E2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A6D3EA" w14:textId="4C92F1C9" w:rsidR="001571E2" w:rsidRPr="0042391B" w:rsidRDefault="001571E2" w:rsidP="001571E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CB5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020</w:t>
            </w:r>
          </w:p>
        </w:tc>
        <w:tc>
          <w:tcPr>
            <w:tcW w:w="270" w:type="dxa"/>
            <w:vAlign w:val="bottom"/>
          </w:tcPr>
          <w:p w14:paraId="591C9E35" w14:textId="77777777" w:rsidR="001571E2" w:rsidRPr="0042391B" w:rsidRDefault="001571E2" w:rsidP="001571E2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39EE4E2A" w14:textId="3C52900D" w:rsidR="001571E2" w:rsidRPr="0042391B" w:rsidRDefault="001571E2" w:rsidP="001571E2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</w:tcPr>
          <w:p w14:paraId="06398537" w14:textId="77777777" w:rsidR="001571E2" w:rsidRPr="0042391B" w:rsidRDefault="001571E2" w:rsidP="001571E2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67B84E4B" w14:textId="466D0901" w:rsidR="001571E2" w:rsidRPr="0042391B" w:rsidRDefault="001571E2" w:rsidP="001571E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CB5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048</w:t>
            </w:r>
            <w:r w:rsidRPr="00CB5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475</w:t>
            </w:r>
          </w:p>
        </w:tc>
      </w:tr>
      <w:tr w:rsidR="001571E2" w:rsidRPr="0042391B" w14:paraId="3F3910A5" w14:textId="77777777" w:rsidTr="002F4D69">
        <w:trPr>
          <w:trHeight w:val="82"/>
        </w:trPr>
        <w:tc>
          <w:tcPr>
            <w:tcW w:w="3510" w:type="dxa"/>
            <w:vAlign w:val="bottom"/>
          </w:tcPr>
          <w:p w14:paraId="3C517676" w14:textId="77777777" w:rsidR="001571E2" w:rsidRPr="0042391B" w:rsidRDefault="001571E2" w:rsidP="001571E2">
            <w:pPr>
              <w:ind w:left="300" w:right="-105" w:hanging="30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42391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C3A6FED" w14:textId="5FFF53BD" w:rsidR="001571E2" w:rsidRPr="0042391B" w:rsidRDefault="001571E2" w:rsidP="001571E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(686</w:t>
            </w:r>
            <w:r w:rsidRPr="00CB5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617)</w:t>
            </w:r>
          </w:p>
        </w:tc>
        <w:tc>
          <w:tcPr>
            <w:tcW w:w="270" w:type="dxa"/>
            <w:vAlign w:val="bottom"/>
          </w:tcPr>
          <w:p w14:paraId="08E48F86" w14:textId="77777777" w:rsidR="001571E2" w:rsidRPr="0042391B" w:rsidRDefault="001571E2" w:rsidP="001571E2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362B28A" w14:textId="613C5479" w:rsidR="001571E2" w:rsidRPr="0042391B" w:rsidRDefault="001571E2" w:rsidP="001571E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(109</w:t>
            </w:r>
            <w:r w:rsidRPr="00CB5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055)</w:t>
            </w:r>
          </w:p>
        </w:tc>
        <w:tc>
          <w:tcPr>
            <w:tcW w:w="270" w:type="dxa"/>
            <w:vAlign w:val="bottom"/>
          </w:tcPr>
          <w:p w14:paraId="3C682E13" w14:textId="77777777" w:rsidR="001571E2" w:rsidRPr="0042391B" w:rsidRDefault="001571E2" w:rsidP="001571E2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3BC75DC" w14:textId="6281857D" w:rsidR="001571E2" w:rsidRPr="0042391B" w:rsidRDefault="001571E2" w:rsidP="001571E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(12</w:t>
            </w:r>
            <w:r w:rsidRPr="00CB5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175)</w:t>
            </w:r>
          </w:p>
        </w:tc>
        <w:tc>
          <w:tcPr>
            <w:tcW w:w="270" w:type="dxa"/>
            <w:vAlign w:val="bottom"/>
          </w:tcPr>
          <w:p w14:paraId="70021C10" w14:textId="77777777" w:rsidR="001571E2" w:rsidRPr="0042391B" w:rsidRDefault="001571E2" w:rsidP="001571E2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BFB72EC" w14:textId="1DEAFCF4" w:rsidR="001571E2" w:rsidRPr="0042391B" w:rsidRDefault="001571E2" w:rsidP="001571E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(2</w:t>
            </w:r>
            <w:r w:rsidRPr="00CB5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256)</w:t>
            </w:r>
          </w:p>
        </w:tc>
        <w:tc>
          <w:tcPr>
            <w:tcW w:w="270" w:type="dxa"/>
            <w:vAlign w:val="bottom"/>
          </w:tcPr>
          <w:p w14:paraId="18748ACC" w14:textId="77777777" w:rsidR="001571E2" w:rsidRPr="0042391B" w:rsidRDefault="001571E2" w:rsidP="001571E2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9FD7D64" w14:textId="5AF6EFBC" w:rsidR="001571E2" w:rsidRPr="0042391B" w:rsidRDefault="001571E2" w:rsidP="001571E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(276)</w:t>
            </w:r>
          </w:p>
        </w:tc>
        <w:tc>
          <w:tcPr>
            <w:tcW w:w="270" w:type="dxa"/>
            <w:vAlign w:val="bottom"/>
          </w:tcPr>
          <w:p w14:paraId="1CC03188" w14:textId="77777777" w:rsidR="001571E2" w:rsidRPr="0042391B" w:rsidRDefault="001571E2" w:rsidP="001571E2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1438FDD5" w14:textId="4E57E9FF" w:rsidR="001571E2" w:rsidRPr="0042391B" w:rsidRDefault="001571E2" w:rsidP="001571E2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555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(3)</w:t>
            </w:r>
          </w:p>
        </w:tc>
        <w:tc>
          <w:tcPr>
            <w:tcW w:w="270" w:type="dxa"/>
          </w:tcPr>
          <w:p w14:paraId="696E9C88" w14:textId="77777777" w:rsidR="001571E2" w:rsidRPr="0042391B" w:rsidRDefault="001571E2" w:rsidP="001571E2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53780A89" w14:textId="1DB8A84A" w:rsidR="001571E2" w:rsidRPr="0042391B" w:rsidRDefault="001571E2" w:rsidP="001571E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(810</w:t>
            </w:r>
            <w:r w:rsidRPr="00CB55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sz w:val="28"/>
                <w:szCs w:val="28"/>
                <w:cs/>
              </w:rPr>
              <w:t>382)</w:t>
            </w:r>
          </w:p>
        </w:tc>
      </w:tr>
      <w:tr w:rsidR="001571E2" w:rsidRPr="0042391B" w14:paraId="4E0E0B47" w14:textId="77777777" w:rsidTr="002F4D69">
        <w:trPr>
          <w:trHeight w:val="269"/>
        </w:trPr>
        <w:tc>
          <w:tcPr>
            <w:tcW w:w="3510" w:type="dxa"/>
            <w:vAlign w:val="bottom"/>
          </w:tcPr>
          <w:p w14:paraId="0B4072D8" w14:textId="121B02D0" w:rsidR="001571E2" w:rsidRPr="0042391B" w:rsidRDefault="001571E2" w:rsidP="001571E2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391B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2828755" w14:textId="696A2610" w:rsidR="001571E2" w:rsidRPr="0042391B" w:rsidRDefault="001571E2" w:rsidP="001571E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555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</w:t>
            </w:r>
            <w:r w:rsidRPr="00CB55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468</w:t>
            </w:r>
            <w:r w:rsidRPr="00CB55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69</w:t>
            </w:r>
            <w:r w:rsidR="0008434C">
              <w:rPr>
                <w:rFonts w:asciiTheme="majorBidi" w:hAnsi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248EB0EE" w14:textId="77777777" w:rsidR="001571E2" w:rsidRPr="0042391B" w:rsidRDefault="001571E2" w:rsidP="001571E2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1266744" w14:textId="01734EE9" w:rsidR="001571E2" w:rsidRPr="0042391B" w:rsidRDefault="001571E2" w:rsidP="001571E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555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</w:t>
            </w:r>
            <w:r w:rsidRPr="00CB55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719</w:t>
            </w:r>
            <w:r w:rsidRPr="00CB55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300</w:t>
            </w:r>
          </w:p>
        </w:tc>
        <w:tc>
          <w:tcPr>
            <w:tcW w:w="270" w:type="dxa"/>
            <w:vAlign w:val="bottom"/>
          </w:tcPr>
          <w:p w14:paraId="09545627" w14:textId="77777777" w:rsidR="001571E2" w:rsidRPr="0042391B" w:rsidRDefault="001571E2" w:rsidP="001571E2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379BD5C" w14:textId="3FA6F34C" w:rsidR="001571E2" w:rsidRPr="0042391B" w:rsidRDefault="001571E2" w:rsidP="001571E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555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44</w:t>
            </w:r>
            <w:r w:rsidRPr="00CB55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273</w:t>
            </w:r>
          </w:p>
        </w:tc>
        <w:tc>
          <w:tcPr>
            <w:tcW w:w="270" w:type="dxa"/>
            <w:vAlign w:val="bottom"/>
          </w:tcPr>
          <w:p w14:paraId="706225D2" w14:textId="77777777" w:rsidR="001571E2" w:rsidRPr="0042391B" w:rsidRDefault="001571E2" w:rsidP="001571E2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051DA5C" w14:textId="1BDE18D6" w:rsidR="001571E2" w:rsidRPr="0042391B" w:rsidRDefault="001571E2" w:rsidP="001571E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555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</w:t>
            </w:r>
            <w:r w:rsidRPr="00CB55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07</w:t>
            </w:r>
            <w:r w:rsidR="0008434C">
              <w:rPr>
                <w:rFonts w:asciiTheme="majorBidi" w:hAnsi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5F32B2A4" w14:textId="77777777" w:rsidR="001571E2" w:rsidRPr="0042391B" w:rsidRDefault="001571E2" w:rsidP="001571E2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6FC38C3" w14:textId="133F9AE2" w:rsidR="001571E2" w:rsidRPr="0042391B" w:rsidRDefault="001571E2" w:rsidP="001571E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555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744</w:t>
            </w:r>
          </w:p>
        </w:tc>
        <w:tc>
          <w:tcPr>
            <w:tcW w:w="270" w:type="dxa"/>
            <w:vAlign w:val="bottom"/>
          </w:tcPr>
          <w:p w14:paraId="051A6A62" w14:textId="77777777" w:rsidR="001571E2" w:rsidRPr="0042391B" w:rsidRDefault="001571E2" w:rsidP="001571E2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616FE766" w14:textId="0A259232" w:rsidR="001571E2" w:rsidRPr="0042391B" w:rsidRDefault="001571E2" w:rsidP="001571E2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555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</w:tcPr>
          <w:p w14:paraId="1D0D1DEE" w14:textId="77777777" w:rsidR="001571E2" w:rsidRPr="0042391B" w:rsidRDefault="001571E2" w:rsidP="001571E2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1B420031" w14:textId="5E663438" w:rsidR="001571E2" w:rsidRPr="0042391B" w:rsidRDefault="001571E2" w:rsidP="001571E2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555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</w:t>
            </w:r>
            <w:r w:rsidRPr="00CB55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238</w:t>
            </w:r>
            <w:r w:rsidRPr="00CB55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B555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093</w:t>
            </w:r>
          </w:p>
        </w:tc>
      </w:tr>
      <w:tr w:rsidR="009F6379" w:rsidRPr="0042391B" w14:paraId="5E5A0AA9" w14:textId="77777777" w:rsidTr="002F4D69">
        <w:trPr>
          <w:trHeight w:val="94"/>
        </w:trPr>
        <w:tc>
          <w:tcPr>
            <w:tcW w:w="3510" w:type="dxa"/>
            <w:vAlign w:val="center"/>
          </w:tcPr>
          <w:p w14:paraId="0BD37478" w14:textId="77777777" w:rsidR="009F6379" w:rsidRPr="0042391B" w:rsidRDefault="009F6379" w:rsidP="009F6379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A27D29F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4C7EBFC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34B514AA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1E689D0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2441B20D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7586D20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665F1447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899D5B6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70A892DD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E1709C5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51" w:type="dxa"/>
            <w:vAlign w:val="bottom"/>
          </w:tcPr>
          <w:p w14:paraId="24DE8A2F" w14:textId="77777777" w:rsidR="009F6379" w:rsidRPr="0042391B" w:rsidRDefault="009F6379" w:rsidP="009F637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867E8B9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9" w:type="dxa"/>
            <w:vAlign w:val="bottom"/>
          </w:tcPr>
          <w:p w14:paraId="1557A4CD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F6379" w:rsidRPr="0042391B" w14:paraId="1061EE01" w14:textId="77777777" w:rsidTr="002F4D69">
        <w:trPr>
          <w:trHeight w:val="94"/>
        </w:trPr>
        <w:tc>
          <w:tcPr>
            <w:tcW w:w="3510" w:type="dxa"/>
            <w:vAlign w:val="center"/>
          </w:tcPr>
          <w:p w14:paraId="3F57EC75" w14:textId="44C93586" w:rsidR="009F6379" w:rsidRPr="0042391B" w:rsidRDefault="009F6379" w:rsidP="009F6379">
            <w:pPr>
              <w:ind w:left="297" w:right="-104" w:hanging="27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462531" w:rsidRPr="0042391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8</w:t>
            </w:r>
          </w:p>
        </w:tc>
        <w:tc>
          <w:tcPr>
            <w:tcW w:w="1260" w:type="dxa"/>
            <w:vAlign w:val="bottom"/>
          </w:tcPr>
          <w:p w14:paraId="2B171009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CEE058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18156DA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9EDBC97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068CD10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8FC158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F92157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880CE50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77A663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936D6D7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27DCDCC2" w14:textId="77777777" w:rsidR="009F6379" w:rsidRPr="0042391B" w:rsidRDefault="009F6379" w:rsidP="009F6379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0DD278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30503730" w14:textId="77777777" w:rsidR="009F6379" w:rsidRPr="0042391B" w:rsidRDefault="009F6379" w:rsidP="009F6379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2531" w:rsidRPr="0042391B" w14:paraId="7766975C" w14:textId="77777777">
        <w:trPr>
          <w:trHeight w:val="94"/>
        </w:trPr>
        <w:tc>
          <w:tcPr>
            <w:tcW w:w="3510" w:type="dxa"/>
            <w:vAlign w:val="center"/>
          </w:tcPr>
          <w:p w14:paraId="17F44D5F" w14:textId="77777777" w:rsidR="00462531" w:rsidRPr="0042391B" w:rsidRDefault="00462531" w:rsidP="00462531">
            <w:pPr>
              <w:ind w:left="297" w:right="-104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42391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260" w:type="dxa"/>
          </w:tcPr>
          <w:p w14:paraId="1248E10C" w14:textId="666EF485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7,143,515 </w:t>
            </w:r>
          </w:p>
        </w:tc>
        <w:tc>
          <w:tcPr>
            <w:tcW w:w="270" w:type="dxa"/>
          </w:tcPr>
          <w:p w14:paraId="10EE514B" w14:textId="7C672512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1B16C1C" w14:textId="3B063D00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1,682,288 </w:t>
            </w:r>
          </w:p>
        </w:tc>
        <w:tc>
          <w:tcPr>
            <w:tcW w:w="270" w:type="dxa"/>
          </w:tcPr>
          <w:p w14:paraId="2E8D3B0D" w14:textId="377F8DE8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B1F2322" w14:textId="4BB7F264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72,417 </w:t>
            </w:r>
          </w:p>
        </w:tc>
        <w:tc>
          <w:tcPr>
            <w:tcW w:w="270" w:type="dxa"/>
          </w:tcPr>
          <w:p w14:paraId="7493BF24" w14:textId="4C4FBB03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18C894" w14:textId="65C8BAC1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22,960 </w:t>
            </w:r>
          </w:p>
        </w:tc>
        <w:tc>
          <w:tcPr>
            <w:tcW w:w="270" w:type="dxa"/>
          </w:tcPr>
          <w:p w14:paraId="48D3C363" w14:textId="7BC91F75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FB7CD6" w14:textId="13B241D3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3,333 </w:t>
            </w:r>
          </w:p>
        </w:tc>
        <w:tc>
          <w:tcPr>
            <w:tcW w:w="270" w:type="dxa"/>
          </w:tcPr>
          <w:p w14:paraId="10F10FB6" w14:textId="4E9343D3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14:paraId="0AF4773C" w14:textId="2196B0A4" w:rsidR="00462531" w:rsidRPr="0042391B" w:rsidRDefault="00462531" w:rsidP="00462531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989 </w:t>
            </w:r>
          </w:p>
        </w:tc>
        <w:tc>
          <w:tcPr>
            <w:tcW w:w="270" w:type="dxa"/>
          </w:tcPr>
          <w:p w14:paraId="5F8F0286" w14:textId="45C0FA62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0C60C4B2" w14:textId="71B9CADB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8,925,502 </w:t>
            </w:r>
          </w:p>
        </w:tc>
      </w:tr>
      <w:tr w:rsidR="00462531" w:rsidRPr="0042391B" w14:paraId="4789E542" w14:textId="77777777">
        <w:trPr>
          <w:trHeight w:val="94"/>
        </w:trPr>
        <w:tc>
          <w:tcPr>
            <w:tcW w:w="3510" w:type="dxa"/>
            <w:vAlign w:val="bottom"/>
          </w:tcPr>
          <w:p w14:paraId="35C99531" w14:textId="77777777" w:rsidR="00462531" w:rsidRPr="0042391B" w:rsidRDefault="00462531" w:rsidP="00462531">
            <w:pPr>
              <w:ind w:left="300" w:right="-105" w:hanging="300"/>
              <w:rPr>
                <w:rFonts w:asciiTheme="majorBidi" w:hAnsiTheme="majorBidi" w:cstheme="majorBidi"/>
                <w:sz w:val="26"/>
                <w:szCs w:val="26"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42391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260" w:type="dxa"/>
          </w:tcPr>
          <w:p w14:paraId="116D3A84" w14:textId="70CB691F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(1,124,262)</w:t>
            </w:r>
          </w:p>
        </w:tc>
        <w:tc>
          <w:tcPr>
            <w:tcW w:w="270" w:type="dxa"/>
          </w:tcPr>
          <w:p w14:paraId="266A98E5" w14:textId="468CBFD3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27852D8" w14:textId="629682B4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(145,114)</w:t>
            </w:r>
          </w:p>
        </w:tc>
        <w:tc>
          <w:tcPr>
            <w:tcW w:w="270" w:type="dxa"/>
          </w:tcPr>
          <w:p w14:paraId="3D0F1783" w14:textId="43211506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705DDC7" w14:textId="442C83D4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(7,688)</w:t>
            </w:r>
          </w:p>
        </w:tc>
        <w:tc>
          <w:tcPr>
            <w:tcW w:w="270" w:type="dxa"/>
          </w:tcPr>
          <w:p w14:paraId="0719BEF6" w14:textId="7ACA2AD6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BFA888" w14:textId="2B51B6F9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(1,604)</w:t>
            </w:r>
          </w:p>
        </w:tc>
        <w:tc>
          <w:tcPr>
            <w:tcW w:w="270" w:type="dxa"/>
          </w:tcPr>
          <w:p w14:paraId="30B10F9F" w14:textId="78E532F0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3B112AB" w14:textId="308A89C8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(331)</w:t>
            </w:r>
          </w:p>
        </w:tc>
        <w:tc>
          <w:tcPr>
            <w:tcW w:w="270" w:type="dxa"/>
          </w:tcPr>
          <w:p w14:paraId="0B25F4AE" w14:textId="4DD49B2B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4A28606C" w14:textId="03D3873C" w:rsidR="00462531" w:rsidRPr="0042391B" w:rsidRDefault="00462531" w:rsidP="00462531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(28)</w:t>
            </w:r>
          </w:p>
        </w:tc>
        <w:tc>
          <w:tcPr>
            <w:tcW w:w="270" w:type="dxa"/>
          </w:tcPr>
          <w:p w14:paraId="0A07E555" w14:textId="64F7C32A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6BF5960A" w14:textId="79DF1BC6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(1,279,027)</w:t>
            </w:r>
          </w:p>
        </w:tc>
      </w:tr>
      <w:tr w:rsidR="00462531" w:rsidRPr="0042391B" w14:paraId="2C48EBAC" w14:textId="77777777">
        <w:trPr>
          <w:trHeight w:val="70"/>
        </w:trPr>
        <w:tc>
          <w:tcPr>
            <w:tcW w:w="3510" w:type="dxa"/>
          </w:tcPr>
          <w:p w14:paraId="102CF6E9" w14:textId="1DD27525" w:rsidR="00462531" w:rsidRPr="0042391B" w:rsidRDefault="00462531" w:rsidP="00462531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sz w:val="26"/>
                <w:szCs w:val="26"/>
              </w:rPr>
            </w:pPr>
            <w:r w:rsidRPr="0042391B">
              <w:rPr>
                <w:rFonts w:asciiTheme="majorBidi" w:hAnsiTheme="majorBidi" w:hint="cs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090BA2" w14:textId="58E293CB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6,019,253 </w:t>
            </w:r>
          </w:p>
        </w:tc>
        <w:tc>
          <w:tcPr>
            <w:tcW w:w="270" w:type="dxa"/>
          </w:tcPr>
          <w:p w14:paraId="7E100829" w14:textId="7827CF24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160395" w14:textId="24D3392A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1,537,174 </w:t>
            </w:r>
          </w:p>
        </w:tc>
        <w:tc>
          <w:tcPr>
            <w:tcW w:w="270" w:type="dxa"/>
          </w:tcPr>
          <w:p w14:paraId="0F943A2E" w14:textId="7C1EEFF5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88C263" w14:textId="27B8220D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64,729 </w:t>
            </w:r>
          </w:p>
        </w:tc>
        <w:tc>
          <w:tcPr>
            <w:tcW w:w="270" w:type="dxa"/>
          </w:tcPr>
          <w:p w14:paraId="4D963B56" w14:textId="71212B90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6F3740" w14:textId="20603505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21,356 </w:t>
            </w:r>
          </w:p>
        </w:tc>
        <w:tc>
          <w:tcPr>
            <w:tcW w:w="270" w:type="dxa"/>
          </w:tcPr>
          <w:p w14:paraId="20A74009" w14:textId="44DF9FC0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504C12" w14:textId="7096FACA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3,002 </w:t>
            </w:r>
          </w:p>
        </w:tc>
        <w:tc>
          <w:tcPr>
            <w:tcW w:w="270" w:type="dxa"/>
          </w:tcPr>
          <w:p w14:paraId="62832E39" w14:textId="2354739E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5D9118D2" w14:textId="45925124" w:rsidR="00462531" w:rsidRPr="0042391B" w:rsidRDefault="00462531" w:rsidP="00462531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961 </w:t>
            </w:r>
          </w:p>
        </w:tc>
        <w:tc>
          <w:tcPr>
            <w:tcW w:w="270" w:type="dxa"/>
          </w:tcPr>
          <w:p w14:paraId="22722182" w14:textId="43DAC544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0F7C3D50" w14:textId="3A90A998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7,646,475 </w:t>
            </w:r>
          </w:p>
        </w:tc>
      </w:tr>
      <w:tr w:rsidR="00462531" w:rsidRPr="0042391B" w14:paraId="1388D044" w14:textId="77777777">
        <w:trPr>
          <w:trHeight w:val="82"/>
        </w:trPr>
        <w:tc>
          <w:tcPr>
            <w:tcW w:w="3510" w:type="dxa"/>
            <w:vAlign w:val="bottom"/>
          </w:tcPr>
          <w:p w14:paraId="0485F583" w14:textId="77777777" w:rsidR="00462531" w:rsidRPr="0042391B" w:rsidRDefault="00462531" w:rsidP="00462531">
            <w:pPr>
              <w:ind w:left="300" w:right="-105" w:hanging="30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หัก </w:t>
            </w:r>
            <w:r w:rsidRPr="0042391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222855C5" w14:textId="21D86CC2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(962,685)</w:t>
            </w:r>
          </w:p>
        </w:tc>
        <w:tc>
          <w:tcPr>
            <w:tcW w:w="270" w:type="dxa"/>
          </w:tcPr>
          <w:p w14:paraId="006F1C5E" w14:textId="06D11E21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1A005A9" w14:textId="2ED7C058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(110,765)</w:t>
            </w:r>
          </w:p>
        </w:tc>
        <w:tc>
          <w:tcPr>
            <w:tcW w:w="270" w:type="dxa"/>
          </w:tcPr>
          <w:p w14:paraId="3305F120" w14:textId="25FAB19C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6001792" w14:textId="485438B7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(16,439)</w:t>
            </w:r>
          </w:p>
        </w:tc>
        <w:tc>
          <w:tcPr>
            <w:tcW w:w="270" w:type="dxa"/>
          </w:tcPr>
          <w:p w14:paraId="4C94DF54" w14:textId="6210B326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6488890" w14:textId="136862DD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(5,639)</w:t>
            </w:r>
          </w:p>
        </w:tc>
        <w:tc>
          <w:tcPr>
            <w:tcW w:w="270" w:type="dxa"/>
          </w:tcPr>
          <w:p w14:paraId="27ABB722" w14:textId="26A57B93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9D5D63" w14:textId="67CB66E8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(1,141)</w:t>
            </w:r>
          </w:p>
        </w:tc>
        <w:tc>
          <w:tcPr>
            <w:tcW w:w="270" w:type="dxa"/>
          </w:tcPr>
          <w:p w14:paraId="0D143DC4" w14:textId="0137C932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5C922E6B" w14:textId="0D7711CC" w:rsidR="00462531" w:rsidRPr="0042391B" w:rsidRDefault="00462531" w:rsidP="00462531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(444)</w:t>
            </w:r>
          </w:p>
        </w:tc>
        <w:tc>
          <w:tcPr>
            <w:tcW w:w="270" w:type="dxa"/>
          </w:tcPr>
          <w:p w14:paraId="6F0B9646" w14:textId="2BF26A58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</w:tcPr>
          <w:p w14:paraId="2A90E408" w14:textId="5F71C2AC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(1,097,113)</w:t>
            </w:r>
          </w:p>
        </w:tc>
      </w:tr>
      <w:tr w:rsidR="00462531" w:rsidRPr="0042391B" w14:paraId="44EC0885" w14:textId="77777777">
        <w:trPr>
          <w:trHeight w:val="269"/>
        </w:trPr>
        <w:tc>
          <w:tcPr>
            <w:tcW w:w="3510" w:type="dxa"/>
            <w:vAlign w:val="bottom"/>
          </w:tcPr>
          <w:p w14:paraId="02AA6D84" w14:textId="5F58FF33" w:rsidR="00462531" w:rsidRPr="0042391B" w:rsidRDefault="00462531" w:rsidP="00462531">
            <w:pPr>
              <w:tabs>
                <w:tab w:val="left" w:pos="342"/>
              </w:tabs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42391B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3805E4" w14:textId="6201AA91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5,056,568</w:t>
            </w:r>
          </w:p>
        </w:tc>
        <w:tc>
          <w:tcPr>
            <w:tcW w:w="270" w:type="dxa"/>
          </w:tcPr>
          <w:p w14:paraId="0346EABA" w14:textId="4C71F721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2A7A574" w14:textId="209D87E8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1,426,409 </w:t>
            </w:r>
          </w:p>
        </w:tc>
        <w:tc>
          <w:tcPr>
            <w:tcW w:w="270" w:type="dxa"/>
          </w:tcPr>
          <w:p w14:paraId="048342B7" w14:textId="62032AAA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AA31C5B" w14:textId="2A7186DF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48,290 </w:t>
            </w:r>
          </w:p>
        </w:tc>
        <w:tc>
          <w:tcPr>
            <w:tcW w:w="270" w:type="dxa"/>
          </w:tcPr>
          <w:p w14:paraId="1E83998A" w14:textId="57F32BEF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9A60BBD" w14:textId="7424BDE2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15,717 </w:t>
            </w:r>
          </w:p>
        </w:tc>
        <w:tc>
          <w:tcPr>
            <w:tcW w:w="270" w:type="dxa"/>
          </w:tcPr>
          <w:p w14:paraId="321D2BE0" w14:textId="2175038B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428FE87" w14:textId="441585D7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1,861 </w:t>
            </w:r>
          </w:p>
        </w:tc>
        <w:tc>
          <w:tcPr>
            <w:tcW w:w="270" w:type="dxa"/>
          </w:tcPr>
          <w:p w14:paraId="53B945D4" w14:textId="688DEB9F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05B8A61E" w14:textId="3F0FC55F" w:rsidR="00462531" w:rsidRPr="0042391B" w:rsidRDefault="00462531" w:rsidP="00462531">
            <w:pPr>
              <w:tabs>
                <w:tab w:val="decimal" w:pos="886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517 </w:t>
            </w:r>
          </w:p>
        </w:tc>
        <w:tc>
          <w:tcPr>
            <w:tcW w:w="270" w:type="dxa"/>
          </w:tcPr>
          <w:p w14:paraId="17C9870C" w14:textId="544BC08F" w:rsidR="00462531" w:rsidRPr="0042391B" w:rsidRDefault="00462531" w:rsidP="00462531">
            <w:pPr>
              <w:tabs>
                <w:tab w:val="decimal" w:pos="10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294E890A" w14:textId="192AFA59" w:rsidR="00462531" w:rsidRPr="0042391B" w:rsidRDefault="00462531" w:rsidP="00462531">
            <w:pPr>
              <w:tabs>
                <w:tab w:val="decimal" w:pos="1040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6,549,362 </w:t>
            </w:r>
          </w:p>
        </w:tc>
      </w:tr>
    </w:tbl>
    <w:p w14:paraId="30179194" w14:textId="01B4AD24" w:rsidR="009C3348" w:rsidRPr="0042391B" w:rsidRDefault="009C3348" w:rsidP="007310D8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Theme="majorBidi" w:hAnsiTheme="majorBidi" w:cstheme="majorBidi"/>
          <w:szCs w:val="22"/>
          <w:lang w:val="en-US"/>
        </w:rPr>
      </w:pPr>
    </w:p>
    <w:p w14:paraId="0CE0713E" w14:textId="77777777" w:rsidR="009C3348" w:rsidRPr="0042391B" w:rsidRDefault="009C3348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42391B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088A210" w14:textId="7BC8E045" w:rsidR="007310D8" w:rsidRPr="0042391B" w:rsidRDefault="008272D5" w:rsidP="004F4776">
      <w:pPr>
        <w:tabs>
          <w:tab w:val="left" w:pos="-3402"/>
          <w:tab w:val="left" w:pos="-3261"/>
          <w:tab w:val="left" w:pos="-3119"/>
        </w:tabs>
        <w:spacing w:line="240" w:lineRule="auto"/>
        <w:ind w:right="-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2391B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160A85" w:rsidRPr="0042391B">
        <w:rPr>
          <w:rFonts w:asciiTheme="majorBidi" w:hAnsiTheme="majorBidi" w:cstheme="majorBidi"/>
          <w:sz w:val="28"/>
          <w:szCs w:val="28"/>
        </w:rPr>
        <w:t>3</w:t>
      </w:r>
      <w:r w:rsidR="00BE38ED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A06AA4" w:rsidRPr="0042391B">
        <w:rPr>
          <w:rFonts w:asciiTheme="majorBidi" w:hAnsiTheme="majorBidi" w:cstheme="majorBidi"/>
          <w:sz w:val="28"/>
          <w:szCs w:val="28"/>
        </w:rPr>
        <w:t xml:space="preserve"> </w:t>
      </w:r>
      <w:r w:rsidR="00BE38ED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42391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0099" w:rsidRPr="0042391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A06AA4" w:rsidRPr="0042391B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BD0099" w:rsidRPr="004239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310D8" w:rsidRPr="0042391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6C3A7B" w:rsidRPr="0042391B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445FA0" w:rsidRPr="0042391B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7310D8" w:rsidRPr="004239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310D8" w:rsidRPr="0042391B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="007310D8" w:rsidRPr="004239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3A7B" w:rsidRPr="0042391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A06AA4" w:rsidRPr="0042391B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7310D8" w:rsidRPr="004239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310D8" w:rsidRPr="0042391B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มูลค่าตามบัญชีและค่าเผื่อผลขาดทุน</w:t>
      </w:r>
      <w:r w:rsidR="000E081B" w:rsidRPr="0042391B">
        <w:rPr>
          <w:rFonts w:asciiTheme="majorBidi" w:hAnsiTheme="majorBidi" w:cstheme="majorBidi"/>
          <w:sz w:val="28"/>
          <w:szCs w:val="28"/>
          <w:cs/>
          <w:lang w:val="en-US"/>
        </w:rPr>
        <w:t>ด้านเครดิตที่คาดว่าจะเกิดขึ้น</w:t>
      </w:r>
      <w:r w:rsidR="007310D8" w:rsidRPr="004239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ของลูกหนี้ตามสัญญาเช่าซื้อเครื่องใช้ไฟฟ้าและอื่น ๆ </w:t>
      </w:r>
      <w:r w:rsidR="007E1C4B" w:rsidRPr="0042391B">
        <w:rPr>
          <w:rFonts w:asciiTheme="majorBidi" w:hAnsiTheme="majorBidi" w:hint="cs"/>
          <w:sz w:val="28"/>
          <w:szCs w:val="28"/>
          <w:cs/>
          <w:lang w:val="en-US"/>
        </w:rPr>
        <w:t xml:space="preserve">โทรศัพท์มือถือล็อกโฟน </w:t>
      </w:r>
      <w:r w:rsidR="007E1C4B" w:rsidRPr="0042391B">
        <w:rPr>
          <w:rFonts w:asciiTheme="majorBidi" w:hAnsiTheme="majorBidi"/>
          <w:sz w:val="28"/>
          <w:szCs w:val="28"/>
          <w:cs/>
          <w:lang w:val="en-US"/>
        </w:rPr>
        <w:br/>
      </w:r>
      <w:r w:rsidR="007310D8" w:rsidRPr="0042391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และรถยนต์ </w:t>
      </w:r>
      <w:r w:rsidR="007310D8" w:rsidRPr="0042391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แสดงได้ดังนี้</w:t>
      </w:r>
    </w:p>
    <w:p w14:paraId="7EDB684B" w14:textId="77777777" w:rsidR="00C723CE" w:rsidRPr="0042391B" w:rsidRDefault="00C723CE" w:rsidP="004F4776">
      <w:pPr>
        <w:tabs>
          <w:tab w:val="left" w:pos="-3402"/>
          <w:tab w:val="left" w:pos="-3261"/>
          <w:tab w:val="left" w:pos="-3119"/>
        </w:tabs>
        <w:spacing w:line="240" w:lineRule="auto"/>
        <w:ind w:right="-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5842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91"/>
        <w:gridCol w:w="252"/>
        <w:gridCol w:w="698"/>
        <w:gridCol w:w="265"/>
        <w:gridCol w:w="650"/>
        <w:gridCol w:w="255"/>
        <w:gridCol w:w="720"/>
        <w:gridCol w:w="266"/>
        <w:gridCol w:w="691"/>
        <w:gridCol w:w="266"/>
        <w:gridCol w:w="684"/>
        <w:gridCol w:w="266"/>
        <w:gridCol w:w="635"/>
        <w:gridCol w:w="238"/>
        <w:gridCol w:w="687"/>
        <w:gridCol w:w="236"/>
        <w:gridCol w:w="687"/>
        <w:gridCol w:w="236"/>
        <w:gridCol w:w="690"/>
        <w:gridCol w:w="236"/>
        <w:gridCol w:w="572"/>
        <w:gridCol w:w="237"/>
        <w:gridCol w:w="694"/>
        <w:gridCol w:w="266"/>
        <w:gridCol w:w="695"/>
        <w:gridCol w:w="268"/>
        <w:gridCol w:w="697"/>
        <w:gridCol w:w="239"/>
        <w:gridCol w:w="686"/>
      </w:tblGrid>
      <w:tr w:rsidR="00C723CE" w:rsidRPr="0042391B" w14:paraId="43D8F3AA" w14:textId="77777777" w:rsidTr="00383D7C">
        <w:trPr>
          <w:tblHeader/>
        </w:trPr>
        <w:tc>
          <w:tcPr>
            <w:tcW w:w="1170" w:type="dxa"/>
            <w:vAlign w:val="bottom"/>
          </w:tcPr>
          <w:p w14:paraId="7BD46AEC" w14:textId="77777777" w:rsidR="00C723CE" w:rsidRPr="0042391B" w:rsidRDefault="00C723CE" w:rsidP="002F4D69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525" w:type="dxa"/>
            <w:gridSpan w:val="7"/>
          </w:tcPr>
          <w:p w14:paraId="1F16D680" w14:textId="402B7AD5" w:rsidR="00C723CE" w:rsidRPr="0042391B" w:rsidRDefault="008A0492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เครื่องใช้ไฟฟ้าและอื่น</w:t>
            </w:r>
            <w:r w:rsidR="007E1F21" w:rsidRPr="0042391B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42391B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ๆ</w:t>
            </w:r>
          </w:p>
        </w:tc>
        <w:tc>
          <w:tcPr>
            <w:tcW w:w="255" w:type="dxa"/>
            <w:vAlign w:val="bottom"/>
          </w:tcPr>
          <w:p w14:paraId="4A2F9C3B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28" w:type="dxa"/>
            <w:gridSpan w:val="7"/>
            <w:vAlign w:val="bottom"/>
          </w:tcPr>
          <w:p w14:paraId="1F8951F6" w14:textId="60FBAADA" w:rsidR="00C723CE" w:rsidRPr="0042391B" w:rsidRDefault="007E1C4B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2391B">
              <w:rPr>
                <w:rFonts w:asciiTheme="majorBidi" w:hAnsiTheme="majorBidi" w:hint="cs"/>
                <w:b/>
                <w:bCs/>
                <w:sz w:val="18"/>
                <w:szCs w:val="18"/>
                <w:cs/>
                <w:lang w:val="en-US"/>
              </w:rPr>
              <w:t>โทรศัพท์มือถือล็อกโฟน</w:t>
            </w:r>
          </w:p>
        </w:tc>
        <w:tc>
          <w:tcPr>
            <w:tcW w:w="238" w:type="dxa"/>
            <w:vAlign w:val="bottom"/>
          </w:tcPr>
          <w:p w14:paraId="721A0BA1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344" w:type="dxa"/>
            <w:gridSpan w:val="7"/>
            <w:vAlign w:val="bottom"/>
          </w:tcPr>
          <w:p w14:paraId="6C3D0158" w14:textId="2F4F8589" w:rsidR="00C723CE" w:rsidRPr="0042391B" w:rsidRDefault="008A0492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รถยนต์</w:t>
            </w:r>
          </w:p>
        </w:tc>
        <w:tc>
          <w:tcPr>
            <w:tcW w:w="237" w:type="dxa"/>
            <w:vAlign w:val="bottom"/>
          </w:tcPr>
          <w:p w14:paraId="7B696F7F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45" w:type="dxa"/>
            <w:gridSpan w:val="7"/>
            <w:vAlign w:val="bottom"/>
          </w:tcPr>
          <w:p w14:paraId="16E755F2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C723CE" w:rsidRPr="0042391B" w14:paraId="16BFE186" w14:textId="77777777" w:rsidTr="00383D7C">
        <w:trPr>
          <w:tblHeader/>
        </w:trPr>
        <w:tc>
          <w:tcPr>
            <w:tcW w:w="1170" w:type="dxa"/>
            <w:vAlign w:val="bottom"/>
          </w:tcPr>
          <w:p w14:paraId="750896EC" w14:textId="77777777" w:rsidR="00C723CE" w:rsidRPr="0042391B" w:rsidRDefault="00C723CE" w:rsidP="002F4D69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6592D797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4D659F6F" w14:textId="77777777" w:rsidR="00C723CE" w:rsidRPr="0042391B" w:rsidRDefault="00C723CE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EA24E86" w14:textId="77777777" w:rsidR="00C723CE" w:rsidRPr="0042391B" w:rsidRDefault="00C723CE" w:rsidP="002F4D69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43AB456B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1C92F270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C6B80FD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3403CA1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262DAB5" w14:textId="7150356A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3807D0"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056D3304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vAlign w:val="bottom"/>
          </w:tcPr>
          <w:p w14:paraId="494ACB16" w14:textId="77777777" w:rsidR="00C723CE" w:rsidRPr="0042391B" w:rsidDel="00D43E7A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14:paraId="555DF264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1028D9A5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A325753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84CD076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45E61961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7688843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0404D00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DD6F0F5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9E6DFDC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5926FAAC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476B8D13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040FDDA9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FB74202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646C279B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24386045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21D1ED51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0D8A0363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2B0A0F8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D1BFFD1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631D7D5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0131EE3C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  <w:vAlign w:val="bottom"/>
          </w:tcPr>
          <w:p w14:paraId="738D1DD4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07BE4A67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2A38FE27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77AE280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0503B83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510809D3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3C6DB998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875E32B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D98D87D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BB61485" w14:textId="77777777" w:rsidR="00C723CE" w:rsidRPr="0042391B" w:rsidRDefault="00C723CE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033DF562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7AFB5384" w14:textId="77777777" w:rsidR="00C723CE" w:rsidRPr="0042391B" w:rsidRDefault="00C723CE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C723CE" w:rsidRPr="0042391B" w14:paraId="1EEC1EEA" w14:textId="77777777" w:rsidTr="00383D7C">
        <w:tc>
          <w:tcPr>
            <w:tcW w:w="1170" w:type="dxa"/>
          </w:tcPr>
          <w:p w14:paraId="5A3B91BE" w14:textId="77777777" w:rsidR="00C723CE" w:rsidRPr="0042391B" w:rsidRDefault="00C723CE" w:rsidP="002F4D6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672" w:type="dxa"/>
            <w:gridSpan w:val="31"/>
          </w:tcPr>
          <w:p w14:paraId="3A530B7A" w14:textId="77777777" w:rsidR="00C723CE" w:rsidRPr="0042391B" w:rsidRDefault="00C723CE" w:rsidP="002F4D69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C723CE" w:rsidRPr="0042391B" w14:paraId="5D6F47BF" w14:textId="77777777" w:rsidTr="00383D7C">
        <w:tc>
          <w:tcPr>
            <w:tcW w:w="1170" w:type="dxa"/>
          </w:tcPr>
          <w:p w14:paraId="636AB772" w14:textId="70B471C6" w:rsidR="00C723CE" w:rsidRPr="0042391B" w:rsidRDefault="00160A85" w:rsidP="002F4D6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3</w:t>
            </w:r>
            <w:r w:rsidR="00BE38ED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0</w:t>
            </w:r>
            <w:r w:rsidR="00A06AA4"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r w:rsidR="00BE38ED"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  <w:lang w:val="en-US"/>
              </w:rPr>
              <w:t xml:space="preserve">มิถุนายน </w:t>
            </w:r>
            <w:r w:rsidR="00A06AA4"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2569</w:t>
            </w:r>
          </w:p>
        </w:tc>
        <w:tc>
          <w:tcPr>
            <w:tcW w:w="709" w:type="dxa"/>
          </w:tcPr>
          <w:p w14:paraId="100C7259" w14:textId="77777777" w:rsidR="00C723CE" w:rsidRPr="0042391B" w:rsidRDefault="00C723CE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488B8351" w14:textId="77777777" w:rsidR="00C723CE" w:rsidRPr="0042391B" w:rsidRDefault="00C723CE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2B39A31A" w14:textId="77777777" w:rsidR="00C723CE" w:rsidRPr="0042391B" w:rsidRDefault="00C723CE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5D32ECC4" w14:textId="77777777" w:rsidR="00C723CE" w:rsidRPr="0042391B" w:rsidRDefault="00C723CE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05B2109F" w14:textId="77777777" w:rsidR="00C723CE" w:rsidRPr="0042391B" w:rsidRDefault="00C723CE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1B344914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3FE44946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33DBE76F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164A6179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E8A11C2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51D81F29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B304002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35147DF2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E307212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53950F7A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187FADBD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7538ED25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3EE9B34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3C4EFFC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05376513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392D4B2A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9A96C1E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13A576EB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4DCFDBCE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3A303DC9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7BF1A97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296BF324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2D5B6F37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7C6613B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008CDC85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36F483C1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C723CE" w:rsidRPr="0042391B" w14:paraId="18E53932" w14:textId="77777777" w:rsidTr="00383D7C">
        <w:tc>
          <w:tcPr>
            <w:tcW w:w="1170" w:type="dxa"/>
          </w:tcPr>
          <w:p w14:paraId="11205E61" w14:textId="6D1CA911" w:rsidR="00C723CE" w:rsidRPr="0042391B" w:rsidRDefault="00C723CE" w:rsidP="007E1F21">
            <w:pPr>
              <w:ind w:left="76" w:right="-158" w:hanging="76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ลูกหนี้ตามสัญญา</w:t>
            </w:r>
            <w:r w:rsidRPr="0042391B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</w:rPr>
              <w:br/>
            </w:r>
            <w:r w:rsidRPr="0042391B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เช่าซื้อ</w:t>
            </w:r>
            <w:r w:rsidRPr="0042391B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  <w:cs/>
              </w:rPr>
              <w:t xml:space="preserve"> </w:t>
            </w:r>
            <w:r w:rsidR="007658BC" w:rsidRPr="0042391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709" w:type="dxa"/>
          </w:tcPr>
          <w:p w14:paraId="21D1699C" w14:textId="77777777" w:rsidR="00C723CE" w:rsidRPr="0042391B" w:rsidRDefault="00C723CE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79CD4C40" w14:textId="77777777" w:rsidR="00C723CE" w:rsidRPr="0042391B" w:rsidRDefault="00C723CE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53F3377F" w14:textId="77777777" w:rsidR="00C723CE" w:rsidRPr="0042391B" w:rsidRDefault="00C723CE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34A4F3E8" w14:textId="77777777" w:rsidR="00C723CE" w:rsidRPr="0042391B" w:rsidRDefault="00C723CE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372DCCEB" w14:textId="77777777" w:rsidR="00C723CE" w:rsidRPr="0042391B" w:rsidRDefault="00C723CE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731B31B4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754EBA87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6856BBDC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6271D9A3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4B71F93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404330AE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CAF5ABA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1E387168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663628B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5DC85E70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6ADBD6E9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0ED09BE3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73F91506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35A884E9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CFFB0B2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182A4C2C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9B8ED9B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368020EF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6C7C518E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7851A187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EAEBC70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40801364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0C74C32A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766FE1F2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3D3BE9E4" w14:textId="77777777" w:rsidR="00C723CE" w:rsidRPr="0042391B" w:rsidRDefault="00C723CE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3E8895BD" w14:textId="77777777" w:rsidR="00C723CE" w:rsidRPr="0042391B" w:rsidRDefault="00C723CE" w:rsidP="002F4D69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8D1F81" w:rsidRPr="0042391B" w14:paraId="5B55CF85" w14:textId="77777777">
        <w:trPr>
          <w:trHeight w:val="68"/>
        </w:trPr>
        <w:tc>
          <w:tcPr>
            <w:tcW w:w="1170" w:type="dxa"/>
          </w:tcPr>
          <w:p w14:paraId="2CCFFC38" w14:textId="77777777" w:rsidR="008D1F81" w:rsidRPr="0042391B" w:rsidRDefault="008D1F81" w:rsidP="008D1F81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</w:tcPr>
          <w:p w14:paraId="420BCE01" w14:textId="214DE00F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CB555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69,345</w:t>
            </w:r>
          </w:p>
        </w:tc>
        <w:tc>
          <w:tcPr>
            <w:tcW w:w="260" w:type="dxa"/>
          </w:tcPr>
          <w:p w14:paraId="59EAD826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21731734" w14:textId="7DDFA559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CB555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2" w:type="dxa"/>
          </w:tcPr>
          <w:p w14:paraId="574DE0DC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61B82FE3" w14:textId="2C8878EC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CB5557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265" w:type="dxa"/>
          </w:tcPr>
          <w:p w14:paraId="7211FABE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36CD3EB7" w14:textId="4A000973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CB555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69,345</w:t>
            </w:r>
          </w:p>
        </w:tc>
        <w:tc>
          <w:tcPr>
            <w:tcW w:w="255" w:type="dxa"/>
            <w:vAlign w:val="bottom"/>
          </w:tcPr>
          <w:p w14:paraId="7AEBB756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3FE55BAC" w14:textId="10A11C0F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6,237,08</w:t>
            </w:r>
            <w:r w:rsidR="00F9797F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66" w:type="dxa"/>
            <w:vAlign w:val="bottom"/>
          </w:tcPr>
          <w:p w14:paraId="5CFAB205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88C502C" w14:textId="3D05F0DA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59EC601B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5C2FC785" w14:textId="5B1610EF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0061FBF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75FCA179" w14:textId="70739E93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6,237,08</w:t>
            </w:r>
            <w:r w:rsidR="002E633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38" w:type="dxa"/>
            <w:vAlign w:val="bottom"/>
          </w:tcPr>
          <w:p w14:paraId="77CB9CE9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94F7D85" w14:textId="3F34CF2A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42</w:t>
            </w: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97</w:t>
            </w:r>
            <w:r w:rsidR="002E6334">
              <w:rPr>
                <w:rFonts w:asciiTheme="majorBidi" w:hAnsiTheme="majorBidi" w:cs="Angsana New"/>
                <w:color w:val="000000" w:themeColor="text1"/>
                <w:sz w:val="18"/>
                <w:szCs w:val="18"/>
                <w:lang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598F404A" w14:textId="77777777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67A24314" w14:textId="2305E21D" w:rsidR="008D1F81" w:rsidRPr="00297F9A" w:rsidRDefault="008D1F81" w:rsidP="008D1F81">
            <w:pPr>
              <w:pStyle w:val="acctfourfigures"/>
              <w:tabs>
                <w:tab w:val="clear" w:pos="765"/>
                <w:tab w:val="decimal" w:pos="33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6F43B31" w14:textId="77777777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728FBA56" w14:textId="4ED786B4" w:rsidR="008D1F81" w:rsidRPr="00297F9A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EEC78E5" w14:textId="77777777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20E6A237" w14:textId="31CBE68A" w:rsidR="008D1F81" w:rsidRPr="00297F9A" w:rsidRDefault="008D1F81" w:rsidP="008D1F8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42</w:t>
            </w: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97</w:t>
            </w:r>
            <w:r w:rsidR="00E93B00">
              <w:rPr>
                <w:rFonts w:asciiTheme="majorBidi" w:hAnsiTheme="majorBidi" w:cs="Angsana New"/>
                <w:color w:val="000000" w:themeColor="text1"/>
                <w:sz w:val="18"/>
                <w:szCs w:val="18"/>
                <w:lang w:bidi="th-TH"/>
              </w:rPr>
              <w:t>7</w:t>
            </w:r>
          </w:p>
        </w:tc>
        <w:tc>
          <w:tcPr>
            <w:tcW w:w="237" w:type="dxa"/>
            <w:vAlign w:val="bottom"/>
          </w:tcPr>
          <w:p w14:paraId="4AE9D439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077F6A0C" w14:textId="6397755F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6,349,405</w:t>
            </w:r>
          </w:p>
        </w:tc>
        <w:tc>
          <w:tcPr>
            <w:tcW w:w="266" w:type="dxa"/>
            <w:vAlign w:val="bottom"/>
          </w:tcPr>
          <w:p w14:paraId="3E1411F2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2301449C" w14:textId="35304BC4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8" w:type="dxa"/>
            <w:vAlign w:val="bottom"/>
          </w:tcPr>
          <w:p w14:paraId="02B1EA65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7E79D05F" w14:textId="056D021E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223BC8BF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6A911815" w14:textId="568515AB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6,349,405</w:t>
            </w:r>
          </w:p>
        </w:tc>
      </w:tr>
      <w:tr w:rsidR="008D1F81" w:rsidRPr="0042391B" w14:paraId="24070A94" w14:textId="77777777">
        <w:trPr>
          <w:trHeight w:val="68"/>
        </w:trPr>
        <w:tc>
          <w:tcPr>
            <w:tcW w:w="1170" w:type="dxa"/>
          </w:tcPr>
          <w:p w14:paraId="0606FEC1" w14:textId="77777777" w:rsidR="008D1F81" w:rsidRPr="0042391B" w:rsidRDefault="008D1F81" w:rsidP="008D1F81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</w:tcPr>
          <w:p w14:paraId="5567F8FF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0" w:type="dxa"/>
          </w:tcPr>
          <w:p w14:paraId="10C82209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68CE6D1D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52" w:type="dxa"/>
          </w:tcPr>
          <w:p w14:paraId="523CD411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02A0648D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5" w:type="dxa"/>
          </w:tcPr>
          <w:p w14:paraId="5E3E1690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0EF48C00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55" w:type="dxa"/>
            <w:vAlign w:val="bottom"/>
          </w:tcPr>
          <w:p w14:paraId="56ABA5E1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12078654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45B8F2F9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634E059C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433A12A1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25E985FA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0AC59959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5998906C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4CE955B3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E89A565" w14:textId="77777777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19AE6B6" w14:textId="77777777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5E91B7D8" w14:textId="77777777" w:rsidR="008D1F81" w:rsidRPr="00297F9A" w:rsidRDefault="008D1F81" w:rsidP="008D1F81">
            <w:pPr>
              <w:pStyle w:val="acctfourfigures"/>
              <w:tabs>
                <w:tab w:val="clear" w:pos="765"/>
                <w:tab w:val="decimal" w:pos="33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746D0AF" w14:textId="77777777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12C07CAE" w14:textId="77777777" w:rsidR="008D1F81" w:rsidRPr="00297F9A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D7BCE0A" w14:textId="77777777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119C43A1" w14:textId="77777777" w:rsidR="008D1F81" w:rsidRPr="00297F9A" w:rsidRDefault="008D1F81" w:rsidP="008D1F8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32DB43D7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20C66C78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773BF781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52930DBE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268" w:type="dxa"/>
            <w:vAlign w:val="bottom"/>
          </w:tcPr>
          <w:p w14:paraId="6E8311DB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3550E49D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7B5F1DCB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0B06EEE2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</w:tr>
      <w:tr w:rsidR="008D1F81" w:rsidRPr="0042391B" w14:paraId="0387F102" w14:textId="77777777">
        <w:tc>
          <w:tcPr>
            <w:tcW w:w="1170" w:type="dxa"/>
          </w:tcPr>
          <w:p w14:paraId="3D2D8544" w14:textId="7CD33721" w:rsidR="008D1F81" w:rsidRPr="0042391B" w:rsidRDefault="008D1F81" w:rsidP="008D1F81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1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165E4FB5" w14:textId="4A9D1BEF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CB555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28,408</w:t>
            </w:r>
          </w:p>
        </w:tc>
        <w:tc>
          <w:tcPr>
            <w:tcW w:w="260" w:type="dxa"/>
          </w:tcPr>
          <w:p w14:paraId="3B24899A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3BFB14A" w14:textId="21A32516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CB555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2" w:type="dxa"/>
          </w:tcPr>
          <w:p w14:paraId="6C011D47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01CD0BE2" w14:textId="357243E1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CB5557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265" w:type="dxa"/>
          </w:tcPr>
          <w:p w14:paraId="324D7D8C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61D63049" w14:textId="73F1050A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CB555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28,408</w:t>
            </w:r>
          </w:p>
        </w:tc>
        <w:tc>
          <w:tcPr>
            <w:tcW w:w="255" w:type="dxa"/>
            <w:vAlign w:val="bottom"/>
          </w:tcPr>
          <w:p w14:paraId="71075BD9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25B9349" w14:textId="005B3B69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1,805,774</w:t>
            </w:r>
          </w:p>
        </w:tc>
        <w:tc>
          <w:tcPr>
            <w:tcW w:w="266" w:type="dxa"/>
            <w:vAlign w:val="bottom"/>
          </w:tcPr>
          <w:p w14:paraId="4E2E304F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5D0029E7" w14:textId="29DE78D9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A546FA3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444BAF8F" w14:textId="44A79D31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69AD7A5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1D4F8E7D" w14:textId="1683DE12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1,805,774</w:t>
            </w:r>
          </w:p>
        </w:tc>
        <w:tc>
          <w:tcPr>
            <w:tcW w:w="238" w:type="dxa"/>
            <w:vAlign w:val="bottom"/>
          </w:tcPr>
          <w:p w14:paraId="101A1812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41A2907" w14:textId="5BEB033F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21</w:t>
            </w: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409</w:t>
            </w:r>
          </w:p>
        </w:tc>
        <w:tc>
          <w:tcPr>
            <w:tcW w:w="236" w:type="dxa"/>
            <w:vAlign w:val="bottom"/>
          </w:tcPr>
          <w:p w14:paraId="0AA4DE1E" w14:textId="77777777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71E9DFF0" w14:textId="7A0027DA" w:rsidR="008D1F81" w:rsidRPr="00297F9A" w:rsidRDefault="008D1F81" w:rsidP="008D1F81">
            <w:pPr>
              <w:pStyle w:val="acctfourfigures"/>
              <w:tabs>
                <w:tab w:val="clear" w:pos="765"/>
                <w:tab w:val="decimal" w:pos="33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440FF7C" w14:textId="77777777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3C961748" w14:textId="3BE8625A" w:rsidR="008D1F81" w:rsidRPr="00297F9A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507F9D3" w14:textId="77777777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7E07F73B" w14:textId="5892EFF4" w:rsidR="008D1F81" w:rsidRPr="00297F9A" w:rsidRDefault="008D1F81" w:rsidP="008D1F8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21</w:t>
            </w: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409</w:t>
            </w:r>
          </w:p>
        </w:tc>
        <w:tc>
          <w:tcPr>
            <w:tcW w:w="237" w:type="dxa"/>
            <w:vAlign w:val="bottom"/>
          </w:tcPr>
          <w:p w14:paraId="12A47BA3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4B27D097" w14:textId="180C4BCB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1,855,591</w:t>
            </w:r>
          </w:p>
        </w:tc>
        <w:tc>
          <w:tcPr>
            <w:tcW w:w="266" w:type="dxa"/>
            <w:vAlign w:val="bottom"/>
          </w:tcPr>
          <w:p w14:paraId="517A096C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51C84289" w14:textId="5AFEC4EB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8" w:type="dxa"/>
            <w:vAlign w:val="bottom"/>
          </w:tcPr>
          <w:p w14:paraId="0AAD547E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368F2DA1" w14:textId="658039B9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2DD65ABF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13642263" w14:textId="44C35DBB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1,855,591</w:t>
            </w:r>
          </w:p>
        </w:tc>
      </w:tr>
      <w:tr w:rsidR="008D1F81" w:rsidRPr="0042391B" w14:paraId="1B3C12E5" w14:textId="77777777">
        <w:tc>
          <w:tcPr>
            <w:tcW w:w="1170" w:type="dxa"/>
          </w:tcPr>
          <w:p w14:paraId="11358051" w14:textId="132A573E" w:rsidR="008D1F81" w:rsidRPr="0042391B" w:rsidRDefault="008D1F81" w:rsidP="008D1F81">
            <w:pPr>
              <w:ind w:left="17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60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4C886BCE" w14:textId="3E582036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CB555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0" w:type="dxa"/>
          </w:tcPr>
          <w:p w14:paraId="289CA982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D1FBABE" w14:textId="26BD1F02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CB555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12,527</w:t>
            </w:r>
          </w:p>
        </w:tc>
        <w:tc>
          <w:tcPr>
            <w:tcW w:w="252" w:type="dxa"/>
          </w:tcPr>
          <w:p w14:paraId="654BCEAF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2844EA3D" w14:textId="7013EC0F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CB5557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265" w:type="dxa"/>
          </w:tcPr>
          <w:p w14:paraId="76DAF7C1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495F9FE6" w14:textId="0B1C31D0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CB555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12,527</w:t>
            </w:r>
          </w:p>
        </w:tc>
        <w:tc>
          <w:tcPr>
            <w:tcW w:w="255" w:type="dxa"/>
            <w:vAlign w:val="bottom"/>
          </w:tcPr>
          <w:p w14:paraId="74860CE6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55A9C54B" w14:textId="1D9757CC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D02C441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E2FF50A" w14:textId="151FF08A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109,107</w:t>
            </w:r>
          </w:p>
        </w:tc>
        <w:tc>
          <w:tcPr>
            <w:tcW w:w="266" w:type="dxa"/>
            <w:vAlign w:val="bottom"/>
          </w:tcPr>
          <w:p w14:paraId="30D84B30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74C94002" w14:textId="2655FADD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7A9892E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6E009EAC" w14:textId="28CD92BA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109,107</w:t>
            </w:r>
          </w:p>
        </w:tc>
        <w:tc>
          <w:tcPr>
            <w:tcW w:w="238" w:type="dxa"/>
            <w:vAlign w:val="bottom"/>
          </w:tcPr>
          <w:p w14:paraId="28D41B15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C1FAC00" w14:textId="509A2FC7" w:rsidR="008D1F81" w:rsidRPr="00297F9A" w:rsidRDefault="008D1F81" w:rsidP="008D1F81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6165EC2" w14:textId="77777777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733DFB89" w14:textId="4025099A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39</w:t>
            </w: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210</w:t>
            </w:r>
          </w:p>
        </w:tc>
        <w:tc>
          <w:tcPr>
            <w:tcW w:w="236" w:type="dxa"/>
            <w:vAlign w:val="bottom"/>
          </w:tcPr>
          <w:p w14:paraId="2BE7A66A" w14:textId="77777777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70E7FCDB" w14:textId="62A1442B" w:rsidR="008D1F81" w:rsidRPr="00297F9A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EDC6149" w14:textId="77777777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378CED96" w14:textId="37EB5D05" w:rsidR="008D1F81" w:rsidRPr="00297F9A" w:rsidRDefault="008D1F81" w:rsidP="008D1F8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39</w:t>
            </w: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210</w:t>
            </w:r>
          </w:p>
        </w:tc>
        <w:tc>
          <w:tcPr>
            <w:tcW w:w="237" w:type="dxa"/>
            <w:vAlign w:val="bottom"/>
          </w:tcPr>
          <w:p w14:paraId="34835295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2D03F5B9" w14:textId="243BBDB9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0BF67AA6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9CBEDE0" w14:textId="01CE9DE1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160,844</w:t>
            </w:r>
          </w:p>
        </w:tc>
        <w:tc>
          <w:tcPr>
            <w:tcW w:w="268" w:type="dxa"/>
            <w:vAlign w:val="bottom"/>
          </w:tcPr>
          <w:p w14:paraId="6F716D5C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6D7D4B18" w14:textId="1015209D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7AB6CE7A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521C1AC7" w14:textId="7899E0C5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160,844</w:t>
            </w:r>
          </w:p>
        </w:tc>
      </w:tr>
      <w:tr w:rsidR="008D1F81" w:rsidRPr="0042391B" w14:paraId="3ED8499D" w14:textId="77777777">
        <w:trPr>
          <w:trHeight w:val="60"/>
        </w:trPr>
        <w:tc>
          <w:tcPr>
            <w:tcW w:w="1170" w:type="dxa"/>
          </w:tcPr>
          <w:p w14:paraId="6AADA36C" w14:textId="6F456F01" w:rsidR="008D1F81" w:rsidRPr="0042391B" w:rsidRDefault="008D1F81" w:rsidP="008D1F81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61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90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226343F9" w14:textId="3E0F0B6E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B555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0" w:type="dxa"/>
          </w:tcPr>
          <w:p w14:paraId="553363D9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2F8A651C" w14:textId="34018E86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CB5557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8</w:t>
            </w:r>
            <w:r w:rsidRPr="00CB555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CB5557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103</w:t>
            </w:r>
          </w:p>
        </w:tc>
        <w:tc>
          <w:tcPr>
            <w:tcW w:w="252" w:type="dxa"/>
          </w:tcPr>
          <w:p w14:paraId="6B559E83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4EAF0266" w14:textId="01A19B63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CB5557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265" w:type="dxa"/>
          </w:tcPr>
          <w:p w14:paraId="2AFBD1CE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tcBorders>
              <w:bottom w:val="nil"/>
            </w:tcBorders>
          </w:tcPr>
          <w:p w14:paraId="19ACA202" w14:textId="429A009B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CB5557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8</w:t>
            </w:r>
            <w:r w:rsidRPr="00CB555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CB5557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103</w:t>
            </w:r>
          </w:p>
        </w:tc>
        <w:tc>
          <w:tcPr>
            <w:tcW w:w="255" w:type="dxa"/>
            <w:vAlign w:val="bottom"/>
          </w:tcPr>
          <w:p w14:paraId="0ECFD5DC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564C1610" w14:textId="6B31EE99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FF7460B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C46F2DC" w14:textId="4F57A43E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81</w:t>
            </w: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903</w:t>
            </w:r>
          </w:p>
        </w:tc>
        <w:tc>
          <w:tcPr>
            <w:tcW w:w="266" w:type="dxa"/>
            <w:vAlign w:val="bottom"/>
          </w:tcPr>
          <w:p w14:paraId="18DF93C0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5433FE92" w14:textId="1B94E5E9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69BA0E5D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21C5F222" w14:textId="191F256A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81</w:t>
            </w: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903</w:t>
            </w:r>
          </w:p>
        </w:tc>
        <w:tc>
          <w:tcPr>
            <w:tcW w:w="238" w:type="dxa"/>
            <w:vAlign w:val="bottom"/>
          </w:tcPr>
          <w:p w14:paraId="41E6CEDB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4E9A6C7E" w14:textId="26ACA83C" w:rsidR="008D1F81" w:rsidRPr="00297F9A" w:rsidRDefault="008D1F81" w:rsidP="008D1F81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540FBD0" w14:textId="77777777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79090C76" w14:textId="076BECB8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39</w:t>
            </w: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270</w:t>
            </w:r>
          </w:p>
        </w:tc>
        <w:tc>
          <w:tcPr>
            <w:tcW w:w="236" w:type="dxa"/>
            <w:vAlign w:val="bottom"/>
          </w:tcPr>
          <w:p w14:paraId="6B300A05" w14:textId="77777777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2CFD4519" w14:textId="349C4327" w:rsidR="008D1F81" w:rsidRPr="00297F9A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B509D7D" w14:textId="77777777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2EB669E0" w14:textId="09CBC1CF" w:rsidR="008D1F81" w:rsidRPr="00297F9A" w:rsidRDefault="008D1F81" w:rsidP="008D1F8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39</w:t>
            </w: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270</w:t>
            </w:r>
          </w:p>
        </w:tc>
        <w:tc>
          <w:tcPr>
            <w:tcW w:w="237" w:type="dxa"/>
            <w:vAlign w:val="bottom"/>
          </w:tcPr>
          <w:p w14:paraId="27088953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0D88EB8E" w14:textId="0B84F2C6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58C1551D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BEB3206" w14:textId="12DBF606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129</w:t>
            </w: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276</w:t>
            </w:r>
          </w:p>
        </w:tc>
        <w:tc>
          <w:tcPr>
            <w:tcW w:w="268" w:type="dxa"/>
            <w:vAlign w:val="bottom"/>
          </w:tcPr>
          <w:p w14:paraId="58EAC6A7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41D3D088" w14:textId="68585395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39" w:type="dxa"/>
            <w:vAlign w:val="bottom"/>
          </w:tcPr>
          <w:p w14:paraId="75F3BF67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2302D5FE" w14:textId="35070CB3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129</w:t>
            </w: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276</w:t>
            </w:r>
          </w:p>
        </w:tc>
      </w:tr>
      <w:tr w:rsidR="008D1F81" w:rsidRPr="0042391B" w14:paraId="6729F4F7" w14:textId="77777777">
        <w:tc>
          <w:tcPr>
            <w:tcW w:w="1170" w:type="dxa"/>
          </w:tcPr>
          <w:p w14:paraId="0A8CEBCC" w14:textId="77777777" w:rsidR="008D1F81" w:rsidRPr="0042391B" w:rsidRDefault="008D1F81" w:rsidP="008D1F81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EA9D4" w14:textId="7A658B1C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CB555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0" w:type="dxa"/>
          </w:tcPr>
          <w:p w14:paraId="0E06171D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178FF" w14:textId="6B0AF9FB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CB5557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2" w:type="dxa"/>
          </w:tcPr>
          <w:p w14:paraId="257B90BA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BEAFE" w14:textId="2D30DB44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CB5557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193</w:t>
            </w:r>
            <w:r w:rsidRPr="00CB555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CB5557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054</w:t>
            </w:r>
          </w:p>
        </w:tc>
        <w:tc>
          <w:tcPr>
            <w:tcW w:w="265" w:type="dxa"/>
          </w:tcPr>
          <w:p w14:paraId="1722C753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2C4585B5" w14:textId="46588EFA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CB5557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193</w:t>
            </w:r>
            <w:r w:rsidRPr="00CB555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CB5557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054</w:t>
            </w:r>
          </w:p>
        </w:tc>
        <w:tc>
          <w:tcPr>
            <w:tcW w:w="255" w:type="dxa"/>
            <w:vAlign w:val="bottom"/>
          </w:tcPr>
          <w:p w14:paraId="02274055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6DBAC9C" w14:textId="31BB935B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479AB33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99BCA" w14:textId="75E3C766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07CA938A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AD1FB" w14:textId="2E65A6BA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206</w:t>
            </w: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841</w:t>
            </w:r>
          </w:p>
        </w:tc>
        <w:tc>
          <w:tcPr>
            <w:tcW w:w="266" w:type="dxa"/>
            <w:vAlign w:val="bottom"/>
          </w:tcPr>
          <w:p w14:paraId="45A62A2E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ACEFB2" w14:textId="0CB9F72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206</w:t>
            </w: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841</w:t>
            </w:r>
          </w:p>
        </w:tc>
        <w:tc>
          <w:tcPr>
            <w:tcW w:w="238" w:type="dxa"/>
            <w:vAlign w:val="bottom"/>
          </w:tcPr>
          <w:p w14:paraId="0F743B76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9CF64" w14:textId="1433E5F9" w:rsidR="008D1F81" w:rsidRPr="00297F9A" w:rsidRDefault="008D1F81" w:rsidP="008D1F81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E363200" w14:textId="77777777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921D0" w14:textId="397717E0" w:rsidR="008D1F81" w:rsidRPr="00297F9A" w:rsidRDefault="008D1F81" w:rsidP="008D1F81">
            <w:pPr>
              <w:pStyle w:val="acctfourfigures"/>
              <w:tabs>
                <w:tab w:val="clear" w:pos="765"/>
                <w:tab w:val="decimal" w:pos="33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502ED1F" w14:textId="77777777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F9FD1" w14:textId="27746CA7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153</w:t>
            </w: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464</w:t>
            </w:r>
          </w:p>
        </w:tc>
        <w:tc>
          <w:tcPr>
            <w:tcW w:w="236" w:type="dxa"/>
            <w:vAlign w:val="bottom"/>
          </w:tcPr>
          <w:p w14:paraId="25B301CC" w14:textId="77777777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8C606" w14:textId="38790B59" w:rsidR="008D1F81" w:rsidRPr="00297F9A" w:rsidRDefault="008D1F81" w:rsidP="008D1F8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153</w:t>
            </w: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464</w:t>
            </w:r>
          </w:p>
        </w:tc>
        <w:tc>
          <w:tcPr>
            <w:tcW w:w="237" w:type="dxa"/>
            <w:vAlign w:val="bottom"/>
          </w:tcPr>
          <w:p w14:paraId="6BB1C8FE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898EF" w14:textId="02A717F8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138FC897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F1270" w14:textId="75CFDF58" w:rsidR="008D1F81" w:rsidRPr="0042391B" w:rsidRDefault="008D1F81" w:rsidP="008D1F81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73431466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2725B" w14:textId="32B29BB5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553</w:t>
            </w: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359</w:t>
            </w:r>
          </w:p>
        </w:tc>
        <w:tc>
          <w:tcPr>
            <w:tcW w:w="239" w:type="dxa"/>
            <w:vAlign w:val="bottom"/>
          </w:tcPr>
          <w:p w14:paraId="1499FD14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EB105" w14:textId="090C3B56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553</w:t>
            </w: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359</w:t>
            </w:r>
          </w:p>
        </w:tc>
      </w:tr>
      <w:tr w:rsidR="008D1F81" w:rsidRPr="0042391B" w14:paraId="3B612E53" w14:textId="77777777">
        <w:trPr>
          <w:trHeight w:val="269"/>
        </w:trPr>
        <w:tc>
          <w:tcPr>
            <w:tcW w:w="1170" w:type="dxa"/>
          </w:tcPr>
          <w:p w14:paraId="4FA79427" w14:textId="77777777" w:rsidR="008D1F81" w:rsidRPr="0042391B" w:rsidRDefault="008D1F81" w:rsidP="008D1F81">
            <w:pPr>
              <w:ind w:right="-151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EB6FA3" w14:textId="354CF7C8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CB5557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97</w:t>
            </w:r>
            <w:r w:rsidRPr="00CB555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CB5557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753</w:t>
            </w:r>
          </w:p>
        </w:tc>
        <w:tc>
          <w:tcPr>
            <w:tcW w:w="260" w:type="dxa"/>
            <w:vAlign w:val="bottom"/>
          </w:tcPr>
          <w:p w14:paraId="6526A764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F085D1" w14:textId="64CA8D91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CB5557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20</w:t>
            </w:r>
            <w:r w:rsidRPr="00CB555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CB5557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630</w:t>
            </w:r>
          </w:p>
        </w:tc>
        <w:tc>
          <w:tcPr>
            <w:tcW w:w="252" w:type="dxa"/>
            <w:vAlign w:val="bottom"/>
          </w:tcPr>
          <w:p w14:paraId="244A5847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95BDB" w14:textId="49A5F2AE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CB5557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193</w:t>
            </w:r>
            <w:r w:rsidRPr="00CB555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CB5557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054</w:t>
            </w:r>
          </w:p>
        </w:tc>
        <w:tc>
          <w:tcPr>
            <w:tcW w:w="265" w:type="dxa"/>
            <w:vAlign w:val="bottom"/>
          </w:tcPr>
          <w:p w14:paraId="74B5C602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</w:tcPr>
          <w:p w14:paraId="7C7A38AD" w14:textId="7E5BD27A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CB5557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311</w:t>
            </w:r>
            <w:r w:rsidRPr="00CB555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CB5557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437</w:t>
            </w:r>
          </w:p>
        </w:tc>
        <w:tc>
          <w:tcPr>
            <w:tcW w:w="255" w:type="dxa"/>
            <w:vAlign w:val="bottom"/>
          </w:tcPr>
          <w:p w14:paraId="77DD5216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0A2FEF9" w14:textId="0CCA9F4B" w:rsidR="008D1F81" w:rsidRPr="00F9797F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8</w:t>
            </w: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042</w:t>
            </w: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85</w:t>
            </w:r>
            <w:r w:rsidR="00F9797F">
              <w:rPr>
                <w:rFonts w:asciiTheme="majorBidi" w:hAnsiTheme="majorBidi" w:cs="Angsana New"/>
                <w:color w:val="000000" w:themeColor="text1"/>
                <w:sz w:val="18"/>
                <w:szCs w:val="18"/>
                <w:lang w:bidi="th-TH"/>
              </w:rPr>
              <w:t>7</w:t>
            </w:r>
          </w:p>
        </w:tc>
        <w:tc>
          <w:tcPr>
            <w:tcW w:w="266" w:type="dxa"/>
            <w:vAlign w:val="bottom"/>
          </w:tcPr>
          <w:p w14:paraId="081C3601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089E6" w14:textId="46A0C3D3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191</w:t>
            </w: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010</w:t>
            </w:r>
          </w:p>
        </w:tc>
        <w:tc>
          <w:tcPr>
            <w:tcW w:w="266" w:type="dxa"/>
            <w:vAlign w:val="bottom"/>
          </w:tcPr>
          <w:p w14:paraId="55C7111C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84B84" w14:textId="20855A5C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206</w:t>
            </w: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841</w:t>
            </w:r>
          </w:p>
        </w:tc>
        <w:tc>
          <w:tcPr>
            <w:tcW w:w="266" w:type="dxa"/>
            <w:vAlign w:val="bottom"/>
          </w:tcPr>
          <w:p w14:paraId="7AA5F9D1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DB239" w14:textId="327CE33F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8</w:t>
            </w: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440</w:t>
            </w: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70</w:t>
            </w:r>
            <w:r w:rsidR="002E6334">
              <w:rPr>
                <w:rFonts w:asciiTheme="majorBidi" w:hAnsiTheme="majorBidi" w:cs="Angsana New"/>
                <w:color w:val="000000" w:themeColor="text1"/>
                <w:sz w:val="18"/>
                <w:szCs w:val="18"/>
                <w:lang w:bidi="th-TH"/>
              </w:rPr>
              <w:t>8</w:t>
            </w:r>
          </w:p>
        </w:tc>
        <w:tc>
          <w:tcPr>
            <w:tcW w:w="238" w:type="dxa"/>
            <w:vAlign w:val="bottom"/>
          </w:tcPr>
          <w:p w14:paraId="275B12BE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EADB49" w14:textId="5FD6A30B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64</w:t>
            </w: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38</w:t>
            </w:r>
            <w:r w:rsidR="00E93B00">
              <w:rPr>
                <w:rFonts w:asciiTheme="majorBidi" w:hAnsiTheme="majorBidi" w:cs="Angsana New"/>
                <w:color w:val="000000" w:themeColor="text1"/>
                <w:sz w:val="18"/>
                <w:szCs w:val="18"/>
                <w:lang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2BEB7EAD" w14:textId="77777777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76FC5" w14:textId="69F5A676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78</w:t>
            </w: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480</w:t>
            </w:r>
          </w:p>
        </w:tc>
        <w:tc>
          <w:tcPr>
            <w:tcW w:w="236" w:type="dxa"/>
            <w:vAlign w:val="bottom"/>
          </w:tcPr>
          <w:p w14:paraId="0F377F88" w14:textId="77777777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244944" w14:textId="0FFFE313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153</w:t>
            </w: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464</w:t>
            </w:r>
          </w:p>
        </w:tc>
        <w:tc>
          <w:tcPr>
            <w:tcW w:w="236" w:type="dxa"/>
            <w:vAlign w:val="bottom"/>
          </w:tcPr>
          <w:p w14:paraId="0E1B8CC6" w14:textId="77777777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F43DF4" w14:textId="796E2509" w:rsidR="008D1F81" w:rsidRPr="00297F9A" w:rsidRDefault="008D1F81" w:rsidP="008D1F8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296</w:t>
            </w: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3</w:t>
            </w:r>
            <w:r w:rsidR="00E93B00">
              <w:rPr>
                <w:rFonts w:asciiTheme="majorBidi" w:hAnsiTheme="majorBidi" w:cs="Angsana New"/>
                <w:color w:val="000000" w:themeColor="text1"/>
                <w:sz w:val="18"/>
                <w:szCs w:val="18"/>
                <w:lang w:bidi="th-TH"/>
              </w:rPr>
              <w:t>30</w:t>
            </w:r>
          </w:p>
        </w:tc>
        <w:tc>
          <w:tcPr>
            <w:tcW w:w="237" w:type="dxa"/>
            <w:vAlign w:val="bottom"/>
          </w:tcPr>
          <w:p w14:paraId="21F9920F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509CF" w14:textId="14A501F3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8</w:t>
            </w: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204</w:t>
            </w: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996</w:t>
            </w:r>
          </w:p>
        </w:tc>
        <w:tc>
          <w:tcPr>
            <w:tcW w:w="266" w:type="dxa"/>
            <w:vAlign w:val="bottom"/>
          </w:tcPr>
          <w:p w14:paraId="05364B88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C414E" w14:textId="19488698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290</w:t>
            </w: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120</w:t>
            </w:r>
          </w:p>
        </w:tc>
        <w:tc>
          <w:tcPr>
            <w:tcW w:w="268" w:type="dxa"/>
            <w:vAlign w:val="bottom"/>
          </w:tcPr>
          <w:p w14:paraId="7E61F6D8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7AE70" w14:textId="0E603B5B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553</w:t>
            </w: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359</w:t>
            </w:r>
          </w:p>
        </w:tc>
        <w:tc>
          <w:tcPr>
            <w:tcW w:w="239" w:type="dxa"/>
            <w:vAlign w:val="bottom"/>
          </w:tcPr>
          <w:p w14:paraId="4BFBBCCD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6F492" w14:textId="1CD1C623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9</w:t>
            </w: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048</w:t>
            </w: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475</w:t>
            </w:r>
          </w:p>
        </w:tc>
      </w:tr>
      <w:tr w:rsidR="008D1F81" w:rsidRPr="0042391B" w14:paraId="28C65E0E" w14:textId="77777777" w:rsidTr="00573AF4">
        <w:tc>
          <w:tcPr>
            <w:tcW w:w="1170" w:type="dxa"/>
          </w:tcPr>
          <w:p w14:paraId="1A3B0337" w14:textId="7E741DC9" w:rsidR="008D1F81" w:rsidRPr="0042391B" w:rsidRDefault="008D1F81" w:rsidP="008D1F81">
            <w:pPr>
              <w:ind w:left="166" w:right="-111" w:hanging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</w:t>
            </w:r>
            <w:r w:rsidRPr="0042391B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F71F62" w14:textId="10B74140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CB5557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(15</w:t>
            </w:r>
            <w:r w:rsidRPr="00CB555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CB5557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455)</w:t>
            </w:r>
          </w:p>
        </w:tc>
        <w:tc>
          <w:tcPr>
            <w:tcW w:w="260" w:type="dxa"/>
            <w:vAlign w:val="bottom"/>
          </w:tcPr>
          <w:p w14:paraId="777BDA99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E2447" w14:textId="614EE314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CB5557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(6</w:t>
            </w:r>
            <w:r w:rsidRPr="00CB555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CB5557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750)</w:t>
            </w:r>
          </w:p>
        </w:tc>
        <w:tc>
          <w:tcPr>
            <w:tcW w:w="252" w:type="dxa"/>
            <w:vAlign w:val="bottom"/>
          </w:tcPr>
          <w:p w14:paraId="3342AC02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CD9801" w14:textId="2A6A6443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CB5557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(169</w:t>
            </w:r>
            <w:r w:rsidRPr="00CB555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CB5557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119)</w:t>
            </w:r>
          </w:p>
        </w:tc>
        <w:tc>
          <w:tcPr>
            <w:tcW w:w="265" w:type="dxa"/>
            <w:vAlign w:val="bottom"/>
          </w:tcPr>
          <w:p w14:paraId="2D4D1896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vAlign w:val="bottom"/>
          </w:tcPr>
          <w:p w14:paraId="01B4EB24" w14:textId="4E952AB1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CB5557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(</w:t>
            </w:r>
            <w:r>
              <w:rPr>
                <w:rFonts w:asciiTheme="majorBidi" w:hAnsiTheme="majorBidi" w:cs="Angsana New" w:hint="cs"/>
                <w:color w:val="000000" w:themeColor="text1"/>
                <w:sz w:val="18"/>
                <w:szCs w:val="18"/>
                <w:cs/>
                <w:lang w:bidi="th-TH"/>
              </w:rPr>
              <w:t>191</w:t>
            </w:r>
            <w:r w:rsidRPr="00CB5557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>
              <w:rPr>
                <w:rFonts w:asciiTheme="majorBidi" w:hAnsiTheme="majorBidi" w:cs="Angsana New" w:hint="cs"/>
                <w:color w:val="000000" w:themeColor="text1"/>
                <w:sz w:val="18"/>
                <w:szCs w:val="18"/>
                <w:cs/>
                <w:lang w:bidi="th-TH"/>
              </w:rPr>
              <w:t>324</w:t>
            </w:r>
            <w:r w:rsidRPr="00CB5557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)</w:t>
            </w:r>
          </w:p>
        </w:tc>
        <w:tc>
          <w:tcPr>
            <w:tcW w:w="255" w:type="dxa"/>
            <w:vAlign w:val="bottom"/>
          </w:tcPr>
          <w:p w14:paraId="14AD83D8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FA7BF0D" w14:textId="4B93A5A9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(228</w:t>
            </w: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899)</w:t>
            </w:r>
          </w:p>
        </w:tc>
        <w:tc>
          <w:tcPr>
            <w:tcW w:w="266" w:type="dxa"/>
            <w:vAlign w:val="bottom"/>
          </w:tcPr>
          <w:p w14:paraId="41592E70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75AED" w14:textId="7A472AAB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(86</w:t>
            </w: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101)</w:t>
            </w:r>
          </w:p>
        </w:tc>
        <w:tc>
          <w:tcPr>
            <w:tcW w:w="266" w:type="dxa"/>
            <w:vAlign w:val="bottom"/>
          </w:tcPr>
          <w:p w14:paraId="53480093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4AF660" w14:textId="173CE001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(196,499)</w:t>
            </w:r>
          </w:p>
        </w:tc>
        <w:tc>
          <w:tcPr>
            <w:tcW w:w="266" w:type="dxa"/>
            <w:vAlign w:val="bottom"/>
          </w:tcPr>
          <w:p w14:paraId="32DA74BA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BCD1BA" w14:textId="156A3FD6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(511</w:t>
            </w: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499)</w:t>
            </w:r>
          </w:p>
        </w:tc>
        <w:tc>
          <w:tcPr>
            <w:tcW w:w="238" w:type="dxa"/>
            <w:vAlign w:val="bottom"/>
          </w:tcPr>
          <w:p w14:paraId="43C66AFE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036260" w14:textId="281FB46F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(1</w:t>
            </w: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970)</w:t>
            </w:r>
          </w:p>
        </w:tc>
        <w:tc>
          <w:tcPr>
            <w:tcW w:w="236" w:type="dxa"/>
            <w:vAlign w:val="bottom"/>
          </w:tcPr>
          <w:p w14:paraId="52E1CE06" w14:textId="77777777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A98B28" w14:textId="6359C8EF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(11</w:t>
            </w: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732)</w:t>
            </w:r>
          </w:p>
        </w:tc>
        <w:tc>
          <w:tcPr>
            <w:tcW w:w="236" w:type="dxa"/>
            <w:vAlign w:val="bottom"/>
          </w:tcPr>
          <w:p w14:paraId="724C423D" w14:textId="77777777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960DA7" w14:textId="067E6506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(93</w:t>
            </w:r>
            <w:r w:rsidRPr="00972B59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972B59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857)</w:t>
            </w:r>
          </w:p>
        </w:tc>
        <w:tc>
          <w:tcPr>
            <w:tcW w:w="236" w:type="dxa"/>
            <w:vAlign w:val="bottom"/>
          </w:tcPr>
          <w:p w14:paraId="0196A44D" w14:textId="77777777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29CF5B" w14:textId="39F655BF" w:rsidR="008D1F81" w:rsidRPr="00297F9A" w:rsidRDefault="008D1F81" w:rsidP="008D1F8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(107,559)</w:t>
            </w:r>
          </w:p>
        </w:tc>
        <w:tc>
          <w:tcPr>
            <w:tcW w:w="237" w:type="dxa"/>
            <w:vAlign w:val="bottom"/>
          </w:tcPr>
          <w:p w14:paraId="5E047E12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655DBA" w14:textId="3A444D90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(246</w:t>
            </w: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324)</w:t>
            </w:r>
          </w:p>
        </w:tc>
        <w:tc>
          <w:tcPr>
            <w:tcW w:w="266" w:type="dxa"/>
            <w:vAlign w:val="bottom"/>
          </w:tcPr>
          <w:p w14:paraId="64C9A15A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3FF268" w14:textId="69606A99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(104</w:t>
            </w: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583)</w:t>
            </w:r>
          </w:p>
        </w:tc>
        <w:tc>
          <w:tcPr>
            <w:tcW w:w="268" w:type="dxa"/>
            <w:vAlign w:val="bottom"/>
          </w:tcPr>
          <w:p w14:paraId="7E434B28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A73364" w14:textId="32E64EE4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(459</w:t>
            </w: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475)</w:t>
            </w:r>
          </w:p>
        </w:tc>
        <w:tc>
          <w:tcPr>
            <w:tcW w:w="239" w:type="dxa"/>
            <w:vAlign w:val="bottom"/>
          </w:tcPr>
          <w:p w14:paraId="076B78E5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099C84" w14:textId="486D5C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(810</w:t>
            </w:r>
            <w:r w:rsidRPr="00AC5AB2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,</w:t>
            </w:r>
            <w:r w:rsidRPr="00AC5AB2">
              <w:rPr>
                <w:rFonts w:asciiTheme="majorBidi" w:hAnsiTheme="majorBidi" w:cs="Angsana New"/>
                <w:color w:val="000000" w:themeColor="text1"/>
                <w:sz w:val="18"/>
                <w:szCs w:val="18"/>
                <w:cs/>
                <w:lang w:bidi="th-TH"/>
              </w:rPr>
              <w:t>382)</w:t>
            </w:r>
          </w:p>
        </w:tc>
      </w:tr>
      <w:tr w:rsidR="008D1F81" w:rsidRPr="0042391B" w14:paraId="5829DF2A" w14:textId="77777777">
        <w:tc>
          <w:tcPr>
            <w:tcW w:w="1170" w:type="dxa"/>
          </w:tcPr>
          <w:p w14:paraId="5D12FA5A" w14:textId="77777777" w:rsidR="008D1F81" w:rsidRPr="0042391B" w:rsidRDefault="008D1F81" w:rsidP="008D1F81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1B4289" w14:textId="268120B1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CB5557">
              <w:rPr>
                <w:rFonts w:asciiTheme="majorBidi" w:hAnsiTheme="majorBidi" w:cs="Angsana New"/>
                <w:b/>
                <w:bCs/>
                <w:color w:val="000000" w:themeColor="text1"/>
                <w:sz w:val="18"/>
                <w:szCs w:val="18"/>
                <w:cs/>
                <w:lang w:bidi="th-TH"/>
              </w:rPr>
              <w:t>82</w:t>
            </w:r>
            <w:r w:rsidRPr="00CB5557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,</w:t>
            </w:r>
            <w:r w:rsidRPr="00CB5557">
              <w:rPr>
                <w:rFonts w:asciiTheme="majorBidi" w:hAnsiTheme="majorBidi" w:cs="Angsana New"/>
                <w:b/>
                <w:bCs/>
                <w:color w:val="000000" w:themeColor="text1"/>
                <w:sz w:val="18"/>
                <w:szCs w:val="18"/>
                <w:cs/>
                <w:lang w:bidi="th-TH"/>
              </w:rPr>
              <w:t>298</w:t>
            </w:r>
          </w:p>
        </w:tc>
        <w:tc>
          <w:tcPr>
            <w:tcW w:w="260" w:type="dxa"/>
            <w:vAlign w:val="bottom"/>
          </w:tcPr>
          <w:p w14:paraId="7CD45490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BD0D7F" w14:textId="42CFE983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CB5557">
              <w:rPr>
                <w:rFonts w:asciiTheme="majorBidi" w:hAnsiTheme="majorBidi" w:cs="Angsana New"/>
                <w:b/>
                <w:bCs/>
                <w:color w:val="000000" w:themeColor="text1"/>
                <w:sz w:val="18"/>
                <w:szCs w:val="18"/>
                <w:cs/>
                <w:lang w:bidi="th-TH"/>
              </w:rPr>
              <w:t>13</w:t>
            </w:r>
            <w:r w:rsidRPr="00CB5557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,</w:t>
            </w:r>
            <w:r w:rsidRPr="00CB5557">
              <w:rPr>
                <w:rFonts w:asciiTheme="majorBidi" w:hAnsiTheme="majorBidi" w:cs="Angsana New"/>
                <w:b/>
                <w:bCs/>
                <w:color w:val="000000" w:themeColor="text1"/>
                <w:sz w:val="18"/>
                <w:szCs w:val="18"/>
                <w:cs/>
                <w:lang w:bidi="th-TH"/>
              </w:rPr>
              <w:t>88</w:t>
            </w:r>
            <w:r>
              <w:rPr>
                <w:rFonts w:asciiTheme="majorBidi" w:hAnsiTheme="majorBidi" w:cs="Angsana New"/>
                <w:b/>
                <w:bCs/>
                <w:color w:val="000000" w:themeColor="text1"/>
                <w:sz w:val="18"/>
                <w:szCs w:val="18"/>
                <w:lang w:val="en-US" w:bidi="th-TH"/>
              </w:rPr>
              <w:t>0</w:t>
            </w:r>
          </w:p>
        </w:tc>
        <w:tc>
          <w:tcPr>
            <w:tcW w:w="252" w:type="dxa"/>
            <w:vAlign w:val="bottom"/>
          </w:tcPr>
          <w:p w14:paraId="07BBC4A4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7372A9" w14:textId="3D3E1DCF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CB5557">
              <w:rPr>
                <w:rFonts w:asciiTheme="majorBidi" w:hAnsiTheme="majorBidi" w:cs="Angsana New"/>
                <w:b/>
                <w:bCs/>
                <w:color w:val="000000" w:themeColor="text1"/>
                <w:sz w:val="18"/>
                <w:szCs w:val="18"/>
                <w:cs/>
                <w:lang w:bidi="th-TH"/>
              </w:rPr>
              <w:t>23</w:t>
            </w:r>
            <w:r w:rsidRPr="00CB5557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,</w:t>
            </w:r>
            <w:r w:rsidRPr="00CB5557">
              <w:rPr>
                <w:rFonts w:asciiTheme="majorBidi" w:hAnsiTheme="majorBidi" w:cs="Angsana New"/>
                <w:b/>
                <w:bCs/>
                <w:color w:val="000000" w:themeColor="text1"/>
                <w:sz w:val="18"/>
                <w:szCs w:val="18"/>
                <w:cs/>
                <w:lang w:bidi="th-TH"/>
              </w:rPr>
              <w:t>93</w:t>
            </w:r>
            <w:r>
              <w:rPr>
                <w:rFonts w:asciiTheme="majorBidi" w:hAnsiTheme="majorBidi" w:cs="Angsana New" w:hint="cs"/>
                <w:b/>
                <w:bCs/>
                <w:color w:val="000000" w:themeColor="text1"/>
                <w:sz w:val="18"/>
                <w:szCs w:val="18"/>
                <w:cs/>
                <w:lang w:bidi="th-TH"/>
              </w:rPr>
              <w:t>5</w:t>
            </w:r>
          </w:p>
        </w:tc>
        <w:tc>
          <w:tcPr>
            <w:tcW w:w="265" w:type="dxa"/>
            <w:vAlign w:val="bottom"/>
          </w:tcPr>
          <w:p w14:paraId="6D02A83D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</w:tcPr>
          <w:p w14:paraId="19FD2D1D" w14:textId="130A522A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color w:val="000000" w:themeColor="text1"/>
                <w:sz w:val="18"/>
                <w:szCs w:val="18"/>
                <w:cs/>
                <w:lang w:bidi="th-TH"/>
              </w:rPr>
              <w:t>120</w:t>
            </w:r>
            <w:r w:rsidRPr="00972B5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color w:val="000000" w:themeColor="text1"/>
                <w:sz w:val="18"/>
                <w:szCs w:val="18"/>
                <w:cs/>
                <w:lang w:bidi="th-TH"/>
              </w:rPr>
              <w:t>113</w:t>
            </w:r>
          </w:p>
        </w:tc>
        <w:tc>
          <w:tcPr>
            <w:tcW w:w="255" w:type="dxa"/>
            <w:vAlign w:val="bottom"/>
          </w:tcPr>
          <w:p w14:paraId="20B87C3E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0830DAB" w14:textId="0B81B123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b/>
                <w:bCs/>
                <w:color w:val="000000" w:themeColor="text1"/>
                <w:sz w:val="18"/>
                <w:szCs w:val="18"/>
                <w:cs/>
                <w:lang w:bidi="th-TH"/>
              </w:rPr>
              <w:t>7</w:t>
            </w:r>
            <w:r w:rsidRPr="00972B5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,</w:t>
            </w:r>
            <w:r w:rsidRPr="00972B59">
              <w:rPr>
                <w:rFonts w:asciiTheme="majorBidi" w:hAnsiTheme="majorBidi" w:cs="Angsana New"/>
                <w:b/>
                <w:bCs/>
                <w:color w:val="000000" w:themeColor="text1"/>
                <w:sz w:val="18"/>
                <w:szCs w:val="18"/>
                <w:cs/>
                <w:lang w:bidi="th-TH"/>
              </w:rPr>
              <w:t>813</w:t>
            </w:r>
            <w:r w:rsidRPr="00972B5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,</w:t>
            </w:r>
            <w:r w:rsidRPr="00972B59">
              <w:rPr>
                <w:rFonts w:asciiTheme="majorBidi" w:hAnsiTheme="majorBidi" w:cs="Angsana New"/>
                <w:b/>
                <w:bCs/>
                <w:color w:val="000000" w:themeColor="text1"/>
                <w:sz w:val="18"/>
                <w:szCs w:val="18"/>
                <w:cs/>
                <w:lang w:bidi="th-TH"/>
              </w:rPr>
              <w:t>95</w:t>
            </w:r>
            <w:r w:rsidR="002E6334">
              <w:rPr>
                <w:rFonts w:asciiTheme="majorBidi" w:hAnsiTheme="majorBidi" w:cs="Angsana New"/>
                <w:b/>
                <w:bCs/>
                <w:color w:val="000000" w:themeColor="text1"/>
                <w:sz w:val="18"/>
                <w:szCs w:val="18"/>
                <w:lang w:bidi="th-TH"/>
              </w:rPr>
              <w:t>8</w:t>
            </w:r>
          </w:p>
        </w:tc>
        <w:tc>
          <w:tcPr>
            <w:tcW w:w="266" w:type="dxa"/>
            <w:vAlign w:val="bottom"/>
          </w:tcPr>
          <w:p w14:paraId="1EB04D56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93AB84" w14:textId="00F4D6A8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b/>
                <w:bCs/>
                <w:color w:val="000000" w:themeColor="text1"/>
                <w:sz w:val="18"/>
                <w:szCs w:val="18"/>
                <w:cs/>
                <w:lang w:bidi="th-TH"/>
              </w:rPr>
              <w:t>104</w:t>
            </w:r>
            <w:r w:rsidRPr="00972B5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,</w:t>
            </w:r>
            <w:r w:rsidRPr="00972B59">
              <w:rPr>
                <w:rFonts w:asciiTheme="majorBidi" w:hAnsiTheme="majorBidi" w:cs="Angsana New"/>
                <w:b/>
                <w:bCs/>
                <w:color w:val="000000" w:themeColor="text1"/>
                <w:sz w:val="18"/>
                <w:szCs w:val="18"/>
                <w:cs/>
                <w:lang w:bidi="th-TH"/>
              </w:rPr>
              <w:t>909</w:t>
            </w:r>
          </w:p>
        </w:tc>
        <w:tc>
          <w:tcPr>
            <w:tcW w:w="266" w:type="dxa"/>
            <w:vAlign w:val="bottom"/>
          </w:tcPr>
          <w:p w14:paraId="7827C788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1EB1DB" w14:textId="4BDB9896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972B5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10,342</w:t>
            </w:r>
          </w:p>
        </w:tc>
        <w:tc>
          <w:tcPr>
            <w:tcW w:w="266" w:type="dxa"/>
            <w:vAlign w:val="bottom"/>
          </w:tcPr>
          <w:p w14:paraId="1999E55E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11393" w14:textId="3A9FA182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b/>
                <w:bCs/>
                <w:color w:val="000000" w:themeColor="text1"/>
                <w:sz w:val="18"/>
                <w:szCs w:val="18"/>
                <w:cs/>
                <w:lang w:bidi="th-TH"/>
              </w:rPr>
              <w:t>7</w:t>
            </w:r>
            <w:r w:rsidRPr="00972B5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,</w:t>
            </w:r>
            <w:r w:rsidRPr="00972B59">
              <w:rPr>
                <w:rFonts w:asciiTheme="majorBidi" w:hAnsiTheme="majorBidi" w:cs="Angsana New"/>
                <w:b/>
                <w:bCs/>
                <w:color w:val="000000" w:themeColor="text1"/>
                <w:sz w:val="18"/>
                <w:szCs w:val="18"/>
                <w:cs/>
                <w:lang w:bidi="th-TH"/>
              </w:rPr>
              <w:t>929</w:t>
            </w:r>
            <w:r w:rsidRPr="00972B5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,</w:t>
            </w:r>
            <w:r w:rsidRPr="00972B59">
              <w:rPr>
                <w:rFonts w:asciiTheme="majorBidi" w:hAnsiTheme="majorBidi" w:cs="Angsana New"/>
                <w:b/>
                <w:bCs/>
                <w:color w:val="000000" w:themeColor="text1"/>
                <w:sz w:val="18"/>
                <w:szCs w:val="18"/>
                <w:cs/>
                <w:lang w:bidi="th-TH"/>
              </w:rPr>
              <w:t>2</w:t>
            </w:r>
            <w:r w:rsidR="002E6334">
              <w:rPr>
                <w:rFonts w:asciiTheme="majorBidi" w:hAnsiTheme="majorBidi" w:cs="Angsana New"/>
                <w:b/>
                <w:bCs/>
                <w:color w:val="000000" w:themeColor="text1"/>
                <w:sz w:val="18"/>
                <w:szCs w:val="18"/>
                <w:lang w:bidi="th-TH"/>
              </w:rPr>
              <w:t>09</w:t>
            </w:r>
          </w:p>
        </w:tc>
        <w:tc>
          <w:tcPr>
            <w:tcW w:w="238" w:type="dxa"/>
            <w:vAlign w:val="bottom"/>
          </w:tcPr>
          <w:p w14:paraId="0458D2BC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993217" w14:textId="6E1028E5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972B5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62,41</w:t>
            </w:r>
            <w:r w:rsidR="00E93B0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36" w:type="dxa"/>
            <w:vAlign w:val="bottom"/>
          </w:tcPr>
          <w:p w14:paraId="3623743F" w14:textId="77777777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2F7134" w14:textId="1F9DF056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b/>
                <w:bCs/>
                <w:color w:val="000000" w:themeColor="text1"/>
                <w:sz w:val="18"/>
                <w:szCs w:val="18"/>
                <w:cs/>
                <w:lang w:bidi="th-TH"/>
              </w:rPr>
              <w:t>66</w:t>
            </w:r>
            <w:r w:rsidRPr="00972B5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,</w:t>
            </w:r>
            <w:r w:rsidRPr="00972B59">
              <w:rPr>
                <w:rFonts w:asciiTheme="majorBidi" w:hAnsiTheme="majorBidi" w:cs="Angsana New"/>
                <w:b/>
                <w:bCs/>
                <w:color w:val="000000" w:themeColor="text1"/>
                <w:sz w:val="18"/>
                <w:szCs w:val="18"/>
                <w:cs/>
                <w:lang w:bidi="th-TH"/>
              </w:rPr>
              <w:t>748</w:t>
            </w:r>
          </w:p>
        </w:tc>
        <w:tc>
          <w:tcPr>
            <w:tcW w:w="236" w:type="dxa"/>
            <w:vAlign w:val="bottom"/>
          </w:tcPr>
          <w:p w14:paraId="7C1682F9" w14:textId="77777777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B754F" w14:textId="0919D7F5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972B59">
              <w:rPr>
                <w:rFonts w:asciiTheme="majorBidi" w:hAnsiTheme="majorBidi" w:cs="Angsana New"/>
                <w:b/>
                <w:bCs/>
                <w:color w:val="000000" w:themeColor="text1"/>
                <w:sz w:val="18"/>
                <w:szCs w:val="18"/>
                <w:cs/>
                <w:lang w:bidi="th-TH"/>
              </w:rPr>
              <w:t>59</w:t>
            </w:r>
            <w:r w:rsidRPr="00972B59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,</w:t>
            </w:r>
            <w:r w:rsidRPr="00972B59">
              <w:rPr>
                <w:rFonts w:asciiTheme="majorBidi" w:hAnsiTheme="majorBidi" w:cs="Angsana New"/>
                <w:b/>
                <w:bCs/>
                <w:color w:val="000000" w:themeColor="text1"/>
                <w:sz w:val="18"/>
                <w:szCs w:val="18"/>
                <w:cs/>
                <w:lang w:bidi="th-TH"/>
              </w:rPr>
              <w:t>607</w:t>
            </w:r>
          </w:p>
        </w:tc>
        <w:tc>
          <w:tcPr>
            <w:tcW w:w="236" w:type="dxa"/>
            <w:vAlign w:val="bottom"/>
          </w:tcPr>
          <w:p w14:paraId="7AC00C12" w14:textId="77777777" w:rsidR="008D1F81" w:rsidRPr="00297F9A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9C0D78" w14:textId="1F81C51D" w:rsidR="008D1F81" w:rsidRPr="00297F9A" w:rsidRDefault="008D1F81" w:rsidP="008D1F8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C5AB2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188,77</w:t>
            </w:r>
            <w:r w:rsidR="00C530B0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37" w:type="dxa"/>
            <w:vAlign w:val="bottom"/>
          </w:tcPr>
          <w:p w14:paraId="61BD830B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591DA7" w14:textId="71528E31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AC5AB2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7,958,672</w:t>
            </w:r>
          </w:p>
        </w:tc>
        <w:tc>
          <w:tcPr>
            <w:tcW w:w="266" w:type="dxa"/>
            <w:vAlign w:val="bottom"/>
          </w:tcPr>
          <w:p w14:paraId="7BD375A4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551CF2" w14:textId="0725EBD5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AC5AB2">
              <w:rPr>
                <w:rFonts w:asciiTheme="majorBidi" w:hAnsiTheme="majorBidi" w:cs="Angsana New"/>
                <w:b/>
                <w:bCs/>
                <w:color w:val="000000" w:themeColor="text1"/>
                <w:sz w:val="18"/>
                <w:szCs w:val="18"/>
                <w:cs/>
                <w:lang w:bidi="th-TH"/>
              </w:rPr>
              <w:t>185</w:t>
            </w:r>
            <w:r w:rsidRPr="00AC5AB2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,</w:t>
            </w:r>
            <w:r w:rsidRPr="00AC5AB2">
              <w:rPr>
                <w:rFonts w:asciiTheme="majorBidi" w:hAnsiTheme="majorBidi" w:cs="Angsana New"/>
                <w:b/>
                <w:bCs/>
                <w:color w:val="000000" w:themeColor="text1"/>
                <w:sz w:val="18"/>
                <w:szCs w:val="18"/>
                <w:cs/>
                <w:lang w:bidi="th-TH"/>
              </w:rPr>
              <w:t>537</w:t>
            </w:r>
          </w:p>
        </w:tc>
        <w:tc>
          <w:tcPr>
            <w:tcW w:w="268" w:type="dxa"/>
            <w:vAlign w:val="bottom"/>
          </w:tcPr>
          <w:p w14:paraId="2E44603C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2C9C11" w14:textId="54D511EF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AC5AB2">
              <w:rPr>
                <w:rFonts w:asciiTheme="majorBidi" w:hAnsiTheme="majorBidi" w:cs="Angsana New"/>
                <w:b/>
                <w:bCs/>
                <w:color w:val="000000" w:themeColor="text1"/>
                <w:sz w:val="18"/>
                <w:szCs w:val="18"/>
                <w:cs/>
                <w:lang w:bidi="th-TH"/>
              </w:rPr>
              <w:t>93</w:t>
            </w:r>
            <w:r w:rsidRPr="00AC5AB2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,</w:t>
            </w:r>
            <w:r w:rsidRPr="00AC5AB2">
              <w:rPr>
                <w:rFonts w:asciiTheme="majorBidi" w:hAnsiTheme="majorBidi" w:cs="Angsana New"/>
                <w:b/>
                <w:bCs/>
                <w:color w:val="000000" w:themeColor="text1"/>
                <w:sz w:val="18"/>
                <w:szCs w:val="18"/>
                <w:cs/>
                <w:lang w:bidi="th-TH"/>
              </w:rPr>
              <w:t>884</w:t>
            </w:r>
          </w:p>
        </w:tc>
        <w:tc>
          <w:tcPr>
            <w:tcW w:w="239" w:type="dxa"/>
            <w:vAlign w:val="bottom"/>
          </w:tcPr>
          <w:p w14:paraId="1A6BE97B" w14:textId="77777777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E8DB17" w14:textId="0D1DE993" w:rsidR="008D1F81" w:rsidRPr="0042391B" w:rsidRDefault="008D1F81" w:rsidP="008D1F81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AC5AB2">
              <w:rPr>
                <w:rFonts w:asciiTheme="majorBidi" w:hAnsiTheme="majorBidi" w:cs="Angsana New"/>
                <w:b/>
                <w:bCs/>
                <w:color w:val="000000" w:themeColor="text1"/>
                <w:sz w:val="18"/>
                <w:szCs w:val="18"/>
                <w:cs/>
                <w:lang w:bidi="th-TH"/>
              </w:rPr>
              <w:t>8</w:t>
            </w:r>
            <w:r w:rsidRPr="00AC5AB2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,</w:t>
            </w:r>
            <w:r w:rsidRPr="00AC5AB2">
              <w:rPr>
                <w:rFonts w:asciiTheme="majorBidi" w:hAnsiTheme="majorBidi" w:cs="Angsana New"/>
                <w:b/>
                <w:bCs/>
                <w:color w:val="000000" w:themeColor="text1"/>
                <w:sz w:val="18"/>
                <w:szCs w:val="18"/>
                <w:cs/>
                <w:lang w:bidi="th-TH"/>
              </w:rPr>
              <w:t>238</w:t>
            </w:r>
            <w:r w:rsidRPr="00AC5AB2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,</w:t>
            </w:r>
            <w:r w:rsidRPr="00AC5AB2">
              <w:rPr>
                <w:rFonts w:asciiTheme="majorBidi" w:hAnsiTheme="majorBidi" w:cs="Angsana New"/>
                <w:b/>
                <w:bCs/>
                <w:color w:val="000000" w:themeColor="text1"/>
                <w:sz w:val="18"/>
                <w:szCs w:val="18"/>
                <w:cs/>
                <w:lang w:bidi="th-TH"/>
              </w:rPr>
              <w:t>093</w:t>
            </w:r>
          </w:p>
        </w:tc>
      </w:tr>
    </w:tbl>
    <w:p w14:paraId="5FDE4C8D" w14:textId="7C89AE90" w:rsidR="00C723CE" w:rsidRPr="00D75260" w:rsidRDefault="00C723CE" w:rsidP="00C723CE">
      <w:pPr>
        <w:ind w:left="-180" w:right="-111"/>
        <w:rPr>
          <w:rFonts w:asciiTheme="majorBidi" w:hAnsiTheme="majorBidi" w:cstheme="majorBidi"/>
          <w:sz w:val="18"/>
          <w:szCs w:val="18"/>
          <w:lang w:val="en-US"/>
        </w:rPr>
      </w:pPr>
      <w:r w:rsidRPr="0042391B">
        <w:rPr>
          <w:rFonts w:asciiTheme="majorBidi" w:hAnsiTheme="majorBidi" w:cstheme="majorBidi"/>
          <w:sz w:val="18"/>
          <w:szCs w:val="18"/>
        </w:rPr>
        <w:br/>
      </w:r>
      <w:r w:rsidR="007658BC" w:rsidRPr="0042391B">
        <w:rPr>
          <w:rFonts w:asciiTheme="majorBidi" w:hAnsiTheme="majorBidi" w:cstheme="majorBidi"/>
          <w:sz w:val="28"/>
          <w:szCs w:val="28"/>
          <w:vertAlign w:val="superscript"/>
        </w:rPr>
        <w:t xml:space="preserve">* </w:t>
      </w:r>
      <w:r w:rsidRPr="0042391B">
        <w:rPr>
          <w:rFonts w:asciiTheme="majorBidi" w:hAnsiTheme="majorBidi" w:cstheme="majorBidi"/>
          <w:sz w:val="20"/>
          <w:cs/>
        </w:rPr>
        <w:t>ลูกหนี้ตามสัญญาเช่าซื้อสุทธิ</w:t>
      </w:r>
      <w:r w:rsidR="007658BC" w:rsidRPr="0042391B">
        <w:rPr>
          <w:rFonts w:asciiTheme="majorBidi" w:hAnsiTheme="majorBidi" w:cstheme="majorBidi" w:hint="cs"/>
          <w:sz w:val="20"/>
          <w:cs/>
        </w:rPr>
        <w:t>จาก</w:t>
      </w:r>
      <w:r w:rsidRPr="0042391B">
        <w:rPr>
          <w:rFonts w:asciiTheme="majorBidi" w:hAnsiTheme="majorBidi" w:cstheme="majorBidi"/>
          <w:sz w:val="20"/>
          <w:cs/>
        </w:rPr>
        <w:t>รายได้ดอกเบี้ยที่ยังไม่ถือเป็นรายได้</w:t>
      </w:r>
    </w:p>
    <w:p w14:paraId="74BE288F" w14:textId="637CB939" w:rsidR="007310D8" w:rsidRPr="0042391B" w:rsidRDefault="007310D8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p w14:paraId="36A42DA1" w14:textId="77777777" w:rsidR="008B077F" w:rsidRPr="0042391B" w:rsidRDefault="008B077F" w:rsidP="007310D8">
      <w:pPr>
        <w:tabs>
          <w:tab w:val="left" w:pos="-3402"/>
          <w:tab w:val="left" w:pos="-3261"/>
          <w:tab w:val="left" w:pos="-3119"/>
        </w:tabs>
        <w:spacing w:line="240" w:lineRule="auto"/>
        <w:ind w:left="1080" w:right="-25" w:hanging="270"/>
        <w:jc w:val="thaiDistribute"/>
        <w:rPr>
          <w:rFonts w:asciiTheme="majorBidi" w:hAnsiTheme="majorBidi" w:cstheme="majorBidi"/>
          <w:sz w:val="16"/>
          <w:szCs w:val="16"/>
          <w:cs/>
          <w:lang w:val="en-US"/>
        </w:rPr>
      </w:pPr>
    </w:p>
    <w:tbl>
      <w:tblPr>
        <w:tblW w:w="15842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91"/>
        <w:gridCol w:w="252"/>
        <w:gridCol w:w="698"/>
        <w:gridCol w:w="265"/>
        <w:gridCol w:w="650"/>
        <w:gridCol w:w="255"/>
        <w:gridCol w:w="720"/>
        <w:gridCol w:w="266"/>
        <w:gridCol w:w="691"/>
        <w:gridCol w:w="266"/>
        <w:gridCol w:w="684"/>
        <w:gridCol w:w="266"/>
        <w:gridCol w:w="635"/>
        <w:gridCol w:w="238"/>
        <w:gridCol w:w="687"/>
        <w:gridCol w:w="236"/>
        <w:gridCol w:w="687"/>
        <w:gridCol w:w="236"/>
        <w:gridCol w:w="690"/>
        <w:gridCol w:w="236"/>
        <w:gridCol w:w="572"/>
        <w:gridCol w:w="237"/>
        <w:gridCol w:w="694"/>
        <w:gridCol w:w="266"/>
        <w:gridCol w:w="695"/>
        <w:gridCol w:w="268"/>
        <w:gridCol w:w="697"/>
        <w:gridCol w:w="239"/>
        <w:gridCol w:w="686"/>
      </w:tblGrid>
      <w:tr w:rsidR="008B077F" w:rsidRPr="0042391B" w14:paraId="258AA60E" w14:textId="77777777" w:rsidTr="004903D2">
        <w:trPr>
          <w:tblHeader/>
        </w:trPr>
        <w:tc>
          <w:tcPr>
            <w:tcW w:w="1170" w:type="dxa"/>
            <w:vAlign w:val="bottom"/>
          </w:tcPr>
          <w:p w14:paraId="7A976D9F" w14:textId="77777777" w:rsidR="008B077F" w:rsidRPr="0042391B" w:rsidRDefault="008B077F" w:rsidP="002F4D69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525" w:type="dxa"/>
            <w:gridSpan w:val="7"/>
          </w:tcPr>
          <w:p w14:paraId="1E557270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เครื่องใช้ไฟฟ้าและอื่น ๆ</w:t>
            </w:r>
          </w:p>
        </w:tc>
        <w:tc>
          <w:tcPr>
            <w:tcW w:w="255" w:type="dxa"/>
            <w:vAlign w:val="bottom"/>
          </w:tcPr>
          <w:p w14:paraId="4F13E7F6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28" w:type="dxa"/>
            <w:gridSpan w:val="7"/>
            <w:vAlign w:val="bottom"/>
          </w:tcPr>
          <w:p w14:paraId="49B6A7D3" w14:textId="0B4266F7" w:rsidR="008B077F" w:rsidRPr="0042391B" w:rsidRDefault="007E1C4B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2391B">
              <w:rPr>
                <w:rFonts w:asciiTheme="majorBidi" w:hAnsiTheme="majorBidi" w:hint="cs"/>
                <w:b/>
                <w:bCs/>
                <w:sz w:val="18"/>
                <w:szCs w:val="18"/>
                <w:cs/>
                <w:lang w:val="en-US"/>
              </w:rPr>
              <w:t>โทรศัพท์มือถือล็อกโฟน</w:t>
            </w:r>
          </w:p>
        </w:tc>
        <w:tc>
          <w:tcPr>
            <w:tcW w:w="238" w:type="dxa"/>
            <w:vAlign w:val="bottom"/>
          </w:tcPr>
          <w:p w14:paraId="7F513339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344" w:type="dxa"/>
            <w:gridSpan w:val="7"/>
            <w:vAlign w:val="bottom"/>
          </w:tcPr>
          <w:p w14:paraId="69270F49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รถยนต์</w:t>
            </w:r>
          </w:p>
        </w:tc>
        <w:tc>
          <w:tcPr>
            <w:tcW w:w="237" w:type="dxa"/>
            <w:vAlign w:val="bottom"/>
          </w:tcPr>
          <w:p w14:paraId="1A824DD8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45" w:type="dxa"/>
            <w:gridSpan w:val="7"/>
            <w:vAlign w:val="bottom"/>
          </w:tcPr>
          <w:p w14:paraId="13F127A5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8B077F" w:rsidRPr="0042391B" w14:paraId="51D54846" w14:textId="77777777" w:rsidTr="004903D2">
        <w:trPr>
          <w:tblHeader/>
        </w:trPr>
        <w:tc>
          <w:tcPr>
            <w:tcW w:w="1170" w:type="dxa"/>
            <w:vAlign w:val="bottom"/>
          </w:tcPr>
          <w:p w14:paraId="53113B01" w14:textId="77777777" w:rsidR="008B077F" w:rsidRPr="0042391B" w:rsidRDefault="008B077F" w:rsidP="002F4D69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57117FFC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5567D298" w14:textId="77777777" w:rsidR="008B077F" w:rsidRPr="0042391B" w:rsidRDefault="008B077F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B06E837" w14:textId="77777777" w:rsidR="008B077F" w:rsidRPr="0042391B" w:rsidRDefault="008B077F" w:rsidP="002F4D69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2307350A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668A76CE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8FCA330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F0D46EC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B66A771" w14:textId="2D1E0D02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3807D0"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2C32A6D8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  <w:vAlign w:val="bottom"/>
          </w:tcPr>
          <w:p w14:paraId="2E376BA2" w14:textId="77777777" w:rsidR="008B077F" w:rsidRPr="0042391B" w:rsidDel="00D43E7A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55" w:type="dxa"/>
            <w:vAlign w:val="bottom"/>
          </w:tcPr>
          <w:p w14:paraId="1F29046A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039B12D4" w14:textId="77777777" w:rsidR="008B077F" w:rsidRPr="0042391B" w:rsidRDefault="008B077F" w:rsidP="004903D2">
            <w:pPr>
              <w:tabs>
                <w:tab w:val="left" w:pos="430"/>
              </w:tabs>
              <w:ind w:left="-103" w:right="-12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F2E0AF5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4673ED5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17E24587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5E91FED8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1EA8428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CDCA449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7974F5F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02CCDAF7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07F8D521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70150A96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724404C8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367857BB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41CA6A24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0D56AC51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511D4C9B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C10C473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A4D706E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7DF0127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713C2329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  <w:vAlign w:val="bottom"/>
          </w:tcPr>
          <w:p w14:paraId="2B1DCE9D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318C141C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65EC3D0D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32EF157B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917EFE5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465AE05C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275DFDCB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BDE1C73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2F66175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105C51B" w14:textId="77777777" w:rsidR="008B077F" w:rsidRPr="0042391B" w:rsidRDefault="008B077F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0567838A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vAlign w:val="bottom"/>
          </w:tcPr>
          <w:p w14:paraId="6F2DF9CE" w14:textId="77777777" w:rsidR="008B077F" w:rsidRPr="0042391B" w:rsidRDefault="008B077F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8B077F" w:rsidRPr="0042391B" w14:paraId="2BFD53E5" w14:textId="77777777" w:rsidTr="004903D2">
        <w:tc>
          <w:tcPr>
            <w:tcW w:w="1170" w:type="dxa"/>
          </w:tcPr>
          <w:p w14:paraId="7E4289C1" w14:textId="77777777" w:rsidR="008B077F" w:rsidRPr="0042391B" w:rsidRDefault="008B077F" w:rsidP="002F4D6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672" w:type="dxa"/>
            <w:gridSpan w:val="31"/>
          </w:tcPr>
          <w:p w14:paraId="59ABB9A2" w14:textId="77777777" w:rsidR="008B077F" w:rsidRPr="0042391B" w:rsidRDefault="008B077F" w:rsidP="002F4D69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8B077F" w:rsidRPr="0042391B" w14:paraId="14499B7E" w14:textId="77777777" w:rsidTr="004903D2">
        <w:tc>
          <w:tcPr>
            <w:tcW w:w="1170" w:type="dxa"/>
          </w:tcPr>
          <w:p w14:paraId="30883C14" w14:textId="1CC53AE8" w:rsidR="008B077F" w:rsidRPr="0042391B" w:rsidRDefault="008B077F" w:rsidP="002F4D6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3</w:t>
            </w:r>
            <w:r w:rsidR="00445FA0"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1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42391B"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</w:rPr>
              <w:t xml:space="preserve">ธันวาคม 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256</w:t>
            </w:r>
            <w:r w:rsidR="00C6184C"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8</w:t>
            </w:r>
          </w:p>
        </w:tc>
        <w:tc>
          <w:tcPr>
            <w:tcW w:w="709" w:type="dxa"/>
          </w:tcPr>
          <w:p w14:paraId="75759478" w14:textId="77777777" w:rsidR="008B077F" w:rsidRPr="0042391B" w:rsidRDefault="008B077F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3ACDAB31" w14:textId="77777777" w:rsidR="008B077F" w:rsidRPr="0042391B" w:rsidRDefault="008B077F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F2D4A58" w14:textId="77777777" w:rsidR="008B077F" w:rsidRPr="0042391B" w:rsidRDefault="008B077F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078A001E" w14:textId="77777777" w:rsidR="008B077F" w:rsidRPr="0042391B" w:rsidRDefault="008B077F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543332F9" w14:textId="77777777" w:rsidR="008B077F" w:rsidRPr="0042391B" w:rsidRDefault="008B077F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4B375D83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260B4960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1A0AB91A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286BCA07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A322F22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246F4DC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72C56AA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7B05A12E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205685C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448154A2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3098A212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A8E507F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70B30EAC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046C3F6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55D8885C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6EF42303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6F01204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62EFFAE5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2B78FC0F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5B6A8F42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206BF94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7F05A1E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5ABE2A6E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4C6EAFC7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4D5A3BC2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19B372D9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8B077F" w:rsidRPr="0042391B" w14:paraId="30E9483A" w14:textId="77777777" w:rsidTr="004903D2">
        <w:tc>
          <w:tcPr>
            <w:tcW w:w="1170" w:type="dxa"/>
          </w:tcPr>
          <w:p w14:paraId="66DEEE23" w14:textId="4685DAE9" w:rsidR="00C07DBC" w:rsidRPr="0042391B" w:rsidRDefault="008D509B" w:rsidP="00A06AA4">
            <w:pPr>
              <w:ind w:left="76" w:right="-158" w:hanging="76"/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ลูกหนี้ตามสัญญา</w:t>
            </w:r>
            <w:r w:rsidRPr="0042391B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</w:rPr>
              <w:br/>
            </w:r>
            <w:r w:rsidRPr="0042391B">
              <w:rPr>
                <w:rFonts w:asciiTheme="majorBidi" w:hAnsiTheme="majorBidi" w:hint="cs"/>
                <w:b/>
                <w:bCs/>
                <w:i/>
                <w:iCs/>
                <w:sz w:val="18"/>
                <w:szCs w:val="18"/>
                <w:cs/>
              </w:rPr>
              <w:t>เช่าซื้อ</w:t>
            </w:r>
            <w:r w:rsidRPr="0042391B">
              <w:rPr>
                <w:rFonts w:asciiTheme="majorBidi" w:hAnsiTheme="majorBidi"/>
                <w:b/>
                <w:bCs/>
                <w:i/>
                <w:iCs/>
                <w:sz w:val="18"/>
                <w:szCs w:val="18"/>
                <w:cs/>
              </w:rPr>
              <w:t xml:space="preserve"> </w:t>
            </w:r>
            <w:r w:rsidRPr="0042391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709" w:type="dxa"/>
          </w:tcPr>
          <w:p w14:paraId="1162ABDB" w14:textId="77777777" w:rsidR="008B077F" w:rsidRPr="0042391B" w:rsidRDefault="008B077F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11679CB2" w14:textId="77777777" w:rsidR="008B077F" w:rsidRPr="0042391B" w:rsidRDefault="008B077F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4EF30B9D" w14:textId="77777777" w:rsidR="008B077F" w:rsidRPr="0042391B" w:rsidRDefault="008B077F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5D1173A7" w14:textId="77777777" w:rsidR="008B077F" w:rsidRPr="0042391B" w:rsidRDefault="008B077F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018EC3E9" w14:textId="77777777" w:rsidR="008B077F" w:rsidRPr="0042391B" w:rsidRDefault="008B077F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5CFE66E2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26BDD082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5" w:type="dxa"/>
          </w:tcPr>
          <w:p w14:paraId="5AF4D973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7E4702E4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546D72C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9B96DA8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9B08220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737CD306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16B87F60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3EFB3275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45CB8F44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D43F899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3A4D7B5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05F3F13B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7A7A19EE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3941B3D3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89C82F1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2" w:type="dxa"/>
          </w:tcPr>
          <w:p w14:paraId="17581080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287DB3C7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79669263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F0AC989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BE28A6E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0CE5429B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5238E0F7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6B1B4775" w14:textId="77777777" w:rsidR="008B077F" w:rsidRPr="0042391B" w:rsidRDefault="008B077F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10914AA5" w14:textId="77777777" w:rsidR="008B077F" w:rsidRPr="0042391B" w:rsidRDefault="008B077F" w:rsidP="002F4D69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A06AA4" w:rsidRPr="0042391B" w14:paraId="3834F73E" w14:textId="77777777">
        <w:trPr>
          <w:trHeight w:val="68"/>
        </w:trPr>
        <w:tc>
          <w:tcPr>
            <w:tcW w:w="1170" w:type="dxa"/>
          </w:tcPr>
          <w:p w14:paraId="008499F6" w14:textId="77777777" w:rsidR="00A06AA4" w:rsidRPr="0042391B" w:rsidRDefault="00A06AA4" w:rsidP="008D509B">
            <w:pPr>
              <w:ind w:right="-52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</w:tcPr>
          <w:p w14:paraId="7A133161" w14:textId="626D19BD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52,744</w:t>
            </w:r>
          </w:p>
        </w:tc>
        <w:tc>
          <w:tcPr>
            <w:tcW w:w="260" w:type="dxa"/>
          </w:tcPr>
          <w:p w14:paraId="4D5A4D3A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C517A2C" w14:textId="13470B50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52" w:type="dxa"/>
          </w:tcPr>
          <w:p w14:paraId="7CC8A420" w14:textId="77777777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384D5E08" w14:textId="67037F9B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</w:tcPr>
          <w:p w14:paraId="0B1D1CDF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76E940D2" w14:textId="0D3C753A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52,744</w:t>
            </w:r>
          </w:p>
        </w:tc>
        <w:tc>
          <w:tcPr>
            <w:tcW w:w="255" w:type="dxa"/>
          </w:tcPr>
          <w:p w14:paraId="6D689FC3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61C5F632" w14:textId="6EFCF006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4,295,003</w:t>
            </w:r>
          </w:p>
        </w:tc>
        <w:tc>
          <w:tcPr>
            <w:tcW w:w="266" w:type="dxa"/>
          </w:tcPr>
          <w:p w14:paraId="0282CDD6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6F1F2CE8" w14:textId="6D574A7D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</w:tcPr>
          <w:p w14:paraId="1A0AB9E5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288A491B" w14:textId="27909BB9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</w:tcPr>
          <w:p w14:paraId="5C234C27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512D489D" w14:textId="728906B7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4,295,003</w:t>
            </w:r>
          </w:p>
        </w:tc>
        <w:tc>
          <w:tcPr>
            <w:tcW w:w="238" w:type="dxa"/>
          </w:tcPr>
          <w:p w14:paraId="51477DB6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3EAE7E51" w14:textId="088ECC96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59,180</w:t>
            </w:r>
          </w:p>
        </w:tc>
        <w:tc>
          <w:tcPr>
            <w:tcW w:w="236" w:type="dxa"/>
          </w:tcPr>
          <w:p w14:paraId="4730C30A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34B739C4" w14:textId="077E6AFC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</w:tcPr>
          <w:p w14:paraId="742FD397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69D53B51" w14:textId="494AAD6D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</w:tcPr>
          <w:p w14:paraId="34518F2F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37EEC21C" w14:textId="0962E9FE" w:rsidR="00A06AA4" w:rsidRPr="0042391B" w:rsidRDefault="00A06AA4" w:rsidP="00DB2988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59,180</w:t>
            </w:r>
          </w:p>
        </w:tc>
        <w:tc>
          <w:tcPr>
            <w:tcW w:w="237" w:type="dxa"/>
          </w:tcPr>
          <w:p w14:paraId="5D998350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654F776A" w14:textId="431A69D3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4,406,927</w:t>
            </w:r>
          </w:p>
        </w:tc>
        <w:tc>
          <w:tcPr>
            <w:tcW w:w="266" w:type="dxa"/>
          </w:tcPr>
          <w:p w14:paraId="34A5182B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3C9CEA5C" w14:textId="1AA09937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8" w:type="dxa"/>
          </w:tcPr>
          <w:p w14:paraId="6AD7A2DC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6D8FD126" w14:textId="2F4A9422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9" w:type="dxa"/>
          </w:tcPr>
          <w:p w14:paraId="41578921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5634873C" w14:textId="3388D351" w:rsidR="00A06AA4" w:rsidRPr="0042391B" w:rsidRDefault="00A06AA4" w:rsidP="00DB2988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4,406,927</w:t>
            </w:r>
          </w:p>
        </w:tc>
      </w:tr>
      <w:tr w:rsidR="000D4C6E" w:rsidRPr="0042391B" w14:paraId="479AC241" w14:textId="77777777" w:rsidTr="004903D2">
        <w:trPr>
          <w:trHeight w:val="68"/>
        </w:trPr>
        <w:tc>
          <w:tcPr>
            <w:tcW w:w="1170" w:type="dxa"/>
          </w:tcPr>
          <w:p w14:paraId="62FDD552" w14:textId="77777777" w:rsidR="000D4C6E" w:rsidRPr="0042391B" w:rsidRDefault="000D4C6E" w:rsidP="000D4C6E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3EED95C9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3B98288C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758453F" w14:textId="77777777" w:rsidR="000D4C6E" w:rsidRPr="0042391B" w:rsidRDefault="000D4C6E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7065592D" w14:textId="77777777" w:rsidR="000D4C6E" w:rsidRPr="0042391B" w:rsidRDefault="000D4C6E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vAlign w:val="bottom"/>
          </w:tcPr>
          <w:p w14:paraId="7B1B04A3" w14:textId="77777777" w:rsidR="000D4C6E" w:rsidRPr="0042391B" w:rsidRDefault="000D4C6E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5" w:type="dxa"/>
            <w:vAlign w:val="bottom"/>
          </w:tcPr>
          <w:p w14:paraId="568DD3A1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vAlign w:val="bottom"/>
          </w:tcPr>
          <w:p w14:paraId="19FCAF6B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55" w:type="dxa"/>
            <w:vAlign w:val="bottom"/>
          </w:tcPr>
          <w:p w14:paraId="0DE24CE1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3DABFF46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0A6CE85D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F1AF9A7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18E8222F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1C74267D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2EF552D7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  <w:vAlign w:val="bottom"/>
          </w:tcPr>
          <w:p w14:paraId="1477DC3F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55492411" w14:textId="77777777" w:rsidR="000D4C6E" w:rsidRPr="0042391B" w:rsidRDefault="000D4C6E" w:rsidP="00BE21E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71F98F71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E00D824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vAlign w:val="bottom"/>
          </w:tcPr>
          <w:p w14:paraId="51709ABE" w14:textId="77777777" w:rsidR="000D4C6E" w:rsidRPr="0042391B" w:rsidRDefault="000D4C6E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7ED57AB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vAlign w:val="bottom"/>
          </w:tcPr>
          <w:p w14:paraId="17492380" w14:textId="77777777" w:rsidR="000D4C6E" w:rsidRPr="0042391B" w:rsidRDefault="000D4C6E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BE399F3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vAlign w:val="bottom"/>
          </w:tcPr>
          <w:p w14:paraId="1595DED0" w14:textId="77777777" w:rsidR="000D4C6E" w:rsidRPr="0042391B" w:rsidRDefault="000D4C6E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31919BD1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549"/>
                <w:tab w:val="decimal" w:pos="700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3A137AFE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1862227D" w14:textId="77777777" w:rsidR="000D4C6E" w:rsidRPr="0042391B" w:rsidRDefault="000D4C6E" w:rsidP="00BE21E2">
            <w:pPr>
              <w:pStyle w:val="acctfourfigures"/>
              <w:tabs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7D1E271" w14:textId="77777777" w:rsidR="000D4C6E" w:rsidRPr="0042391B" w:rsidRDefault="000D4C6E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68" w:type="dxa"/>
            <w:vAlign w:val="bottom"/>
          </w:tcPr>
          <w:p w14:paraId="19E8B20A" w14:textId="77777777" w:rsidR="000D4C6E" w:rsidRPr="0042391B" w:rsidRDefault="000D4C6E" w:rsidP="00BE21E2">
            <w:pPr>
              <w:pStyle w:val="acctfourfigures"/>
              <w:tabs>
                <w:tab w:val="decimal" w:pos="439"/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0F02EAD3" w14:textId="77777777" w:rsidR="000D4C6E" w:rsidRPr="0042391B" w:rsidRDefault="000D4C6E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7DF7552C" w14:textId="77777777" w:rsidR="000D4C6E" w:rsidRPr="0042391B" w:rsidRDefault="000D4C6E" w:rsidP="00BE21E2">
            <w:pPr>
              <w:pStyle w:val="acctfourfigures"/>
              <w:tabs>
                <w:tab w:val="decimal" w:pos="439"/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  <w:vAlign w:val="bottom"/>
          </w:tcPr>
          <w:p w14:paraId="148B85DA" w14:textId="77777777" w:rsidR="000D4C6E" w:rsidRPr="0042391B" w:rsidRDefault="000D4C6E" w:rsidP="00BE21E2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</w:tr>
      <w:tr w:rsidR="00A06AA4" w:rsidRPr="0042391B" w14:paraId="7659BF50" w14:textId="77777777">
        <w:tc>
          <w:tcPr>
            <w:tcW w:w="1170" w:type="dxa"/>
          </w:tcPr>
          <w:p w14:paraId="171B0B16" w14:textId="304C0DA5" w:rsidR="00A06AA4" w:rsidRPr="0042391B" w:rsidRDefault="00A06AA4" w:rsidP="00A06AA4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1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03850BCF" w14:textId="34EC7FFF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21,667</w:t>
            </w:r>
          </w:p>
        </w:tc>
        <w:tc>
          <w:tcPr>
            <w:tcW w:w="260" w:type="dxa"/>
          </w:tcPr>
          <w:p w14:paraId="2222BC3F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299C91A2" w14:textId="78900BB9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52" w:type="dxa"/>
          </w:tcPr>
          <w:p w14:paraId="768BB809" w14:textId="77777777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69201658" w14:textId="3A0B6C1A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</w:tcPr>
          <w:p w14:paraId="0F062F86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7B59DD53" w14:textId="7E5B3DCE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21,667</w:t>
            </w:r>
          </w:p>
        </w:tc>
        <w:tc>
          <w:tcPr>
            <w:tcW w:w="255" w:type="dxa"/>
          </w:tcPr>
          <w:p w14:paraId="418CBB74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F00262F" w14:textId="120C1613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1,900,872</w:t>
            </w:r>
          </w:p>
        </w:tc>
        <w:tc>
          <w:tcPr>
            <w:tcW w:w="266" w:type="dxa"/>
          </w:tcPr>
          <w:p w14:paraId="53C5B922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635C21F2" w14:textId="420208DD" w:rsidR="00A06AA4" w:rsidRPr="0042391B" w:rsidRDefault="00A06AA4" w:rsidP="00A06AA4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</w:tcPr>
          <w:p w14:paraId="608F1D86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6D6C8AFF" w14:textId="1B0926CC" w:rsidR="00A06AA4" w:rsidRPr="0042391B" w:rsidRDefault="00A06AA4" w:rsidP="00A06AA4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</w:tcPr>
          <w:p w14:paraId="781D595C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18FA2106" w14:textId="3D0B1F82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1,900,872</w:t>
            </w:r>
          </w:p>
        </w:tc>
        <w:tc>
          <w:tcPr>
            <w:tcW w:w="238" w:type="dxa"/>
          </w:tcPr>
          <w:p w14:paraId="4ED1ADBC" w14:textId="77777777" w:rsidR="00A06AA4" w:rsidRPr="0042391B" w:rsidRDefault="00A06AA4" w:rsidP="00A06AA4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D02D4DF" w14:textId="05166C5B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43,786</w:t>
            </w:r>
          </w:p>
        </w:tc>
        <w:tc>
          <w:tcPr>
            <w:tcW w:w="236" w:type="dxa"/>
          </w:tcPr>
          <w:p w14:paraId="50AD451B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2240EB56" w14:textId="7AF5F8A6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</w:tcPr>
          <w:p w14:paraId="2F910382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69404DB8" w14:textId="4015BF19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</w:tcPr>
          <w:p w14:paraId="62F26E39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097B6D82" w14:textId="461CC712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43,786</w:t>
            </w:r>
          </w:p>
        </w:tc>
        <w:tc>
          <w:tcPr>
            <w:tcW w:w="237" w:type="dxa"/>
          </w:tcPr>
          <w:p w14:paraId="5F24BDCF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1F92A723" w14:textId="041D89A1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1,966,325</w:t>
            </w:r>
          </w:p>
        </w:tc>
        <w:tc>
          <w:tcPr>
            <w:tcW w:w="266" w:type="dxa"/>
          </w:tcPr>
          <w:p w14:paraId="5822A3A2" w14:textId="77777777" w:rsidR="00A06AA4" w:rsidRPr="0042391B" w:rsidRDefault="00A06AA4" w:rsidP="00A06AA4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43EC675A" w14:textId="2DFAFBC2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8" w:type="dxa"/>
          </w:tcPr>
          <w:p w14:paraId="5F45B7F1" w14:textId="77777777" w:rsidR="00A06AA4" w:rsidRPr="0042391B" w:rsidRDefault="00A06AA4" w:rsidP="00A06AA4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10AE8700" w14:textId="5C3B49C9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9" w:type="dxa"/>
          </w:tcPr>
          <w:p w14:paraId="127DB470" w14:textId="77777777" w:rsidR="00A06AA4" w:rsidRPr="0042391B" w:rsidRDefault="00A06AA4" w:rsidP="00A06AA4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7B7FF152" w14:textId="05274344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1,966,325</w:t>
            </w:r>
          </w:p>
        </w:tc>
      </w:tr>
      <w:tr w:rsidR="00A06AA4" w:rsidRPr="0042391B" w14:paraId="1A732628" w14:textId="77777777">
        <w:tc>
          <w:tcPr>
            <w:tcW w:w="1170" w:type="dxa"/>
          </w:tcPr>
          <w:p w14:paraId="6C0D48E3" w14:textId="1BF7302E" w:rsidR="00A06AA4" w:rsidRPr="0042391B" w:rsidRDefault="00A06AA4" w:rsidP="00A06AA4">
            <w:pPr>
              <w:ind w:left="17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60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54B20ACC" w14:textId="5BA43B1C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0" w:type="dxa"/>
          </w:tcPr>
          <w:p w14:paraId="4D552853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56F8C76D" w14:textId="30BBB16F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16,151</w:t>
            </w:r>
          </w:p>
        </w:tc>
        <w:tc>
          <w:tcPr>
            <w:tcW w:w="252" w:type="dxa"/>
          </w:tcPr>
          <w:p w14:paraId="2107812F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37F3A0B9" w14:textId="398C9E4F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</w:tcPr>
          <w:p w14:paraId="186998F9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261E520A" w14:textId="7F2ABF18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16,151</w:t>
            </w:r>
          </w:p>
        </w:tc>
        <w:tc>
          <w:tcPr>
            <w:tcW w:w="255" w:type="dxa"/>
          </w:tcPr>
          <w:p w14:paraId="743E0B58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0B461446" w14:textId="4FB65A58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</w:tcPr>
          <w:p w14:paraId="1A848B16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69D893AC" w14:textId="2C0BF797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91,620</w:t>
            </w:r>
          </w:p>
        </w:tc>
        <w:tc>
          <w:tcPr>
            <w:tcW w:w="266" w:type="dxa"/>
          </w:tcPr>
          <w:p w14:paraId="34A60EAB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618D8026" w14:textId="6D34B2DD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</w:tcPr>
          <w:p w14:paraId="0C7A1D55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43C3EC18" w14:textId="4292099C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91,620</w:t>
            </w:r>
          </w:p>
        </w:tc>
        <w:tc>
          <w:tcPr>
            <w:tcW w:w="238" w:type="dxa"/>
          </w:tcPr>
          <w:p w14:paraId="4E45209F" w14:textId="77777777" w:rsidR="00A06AA4" w:rsidRPr="0042391B" w:rsidRDefault="00A06AA4" w:rsidP="00A06AA4">
            <w:pPr>
              <w:pStyle w:val="acctfourfigures"/>
              <w:tabs>
                <w:tab w:val="decimal" w:pos="487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4D014DAD" w14:textId="2361BFB4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</w:tcPr>
          <w:p w14:paraId="460DBE7D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185196AE" w14:textId="53AA123A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42,954</w:t>
            </w:r>
          </w:p>
        </w:tc>
        <w:tc>
          <w:tcPr>
            <w:tcW w:w="236" w:type="dxa"/>
          </w:tcPr>
          <w:p w14:paraId="0D0E5FD0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7B7E76CA" w14:textId="539E7150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</w:tcPr>
          <w:p w14:paraId="3DA0277B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44177C84" w14:textId="15D503AD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42,954</w:t>
            </w:r>
          </w:p>
        </w:tc>
        <w:tc>
          <w:tcPr>
            <w:tcW w:w="237" w:type="dxa"/>
          </w:tcPr>
          <w:p w14:paraId="54109DD5" w14:textId="77777777" w:rsidR="00A06AA4" w:rsidRPr="0042391B" w:rsidRDefault="00A06AA4" w:rsidP="00A06AA4">
            <w:pPr>
              <w:pStyle w:val="numbernegative"/>
              <w:tabs>
                <w:tab w:val="decimal" w:pos="487"/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4" w:type="dxa"/>
          </w:tcPr>
          <w:p w14:paraId="1C83D1F8" w14:textId="5840C95C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</w:tcPr>
          <w:p w14:paraId="081AC58E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39"/>
                <w:tab w:val="decimal" w:pos="487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6197D61" w14:textId="7F8AA4DA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150,725</w:t>
            </w:r>
          </w:p>
        </w:tc>
        <w:tc>
          <w:tcPr>
            <w:tcW w:w="268" w:type="dxa"/>
          </w:tcPr>
          <w:p w14:paraId="1AEBACD6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39"/>
                <w:tab w:val="decimal" w:pos="487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5E5242DD" w14:textId="19E4E1C2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9" w:type="dxa"/>
          </w:tcPr>
          <w:p w14:paraId="14DC102C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39"/>
                <w:tab w:val="decimal" w:pos="487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59653370" w14:textId="5A9E7A1D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150,725</w:t>
            </w:r>
          </w:p>
        </w:tc>
      </w:tr>
      <w:tr w:rsidR="00A06AA4" w:rsidRPr="0042391B" w14:paraId="602332AA" w14:textId="77777777">
        <w:trPr>
          <w:trHeight w:val="60"/>
        </w:trPr>
        <w:tc>
          <w:tcPr>
            <w:tcW w:w="1170" w:type="dxa"/>
          </w:tcPr>
          <w:p w14:paraId="4E8B9789" w14:textId="7977046B" w:rsidR="00A06AA4" w:rsidRPr="0042391B" w:rsidRDefault="00A06AA4" w:rsidP="00A06AA4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61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90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5C4135CA" w14:textId="2B379DAF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0" w:type="dxa"/>
          </w:tcPr>
          <w:p w14:paraId="4CB96A1D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028AB50" w14:textId="65802281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13,209</w:t>
            </w:r>
          </w:p>
        </w:tc>
        <w:tc>
          <w:tcPr>
            <w:tcW w:w="252" w:type="dxa"/>
          </w:tcPr>
          <w:p w14:paraId="3340C832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</w:tcPr>
          <w:p w14:paraId="574CFF7B" w14:textId="6AADF605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5" w:type="dxa"/>
          </w:tcPr>
          <w:p w14:paraId="3FF1E754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50" w:type="dxa"/>
            <w:tcBorders>
              <w:bottom w:val="nil"/>
            </w:tcBorders>
          </w:tcPr>
          <w:p w14:paraId="3E444C98" w14:textId="30AA2690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13,209</w:t>
            </w:r>
          </w:p>
        </w:tc>
        <w:tc>
          <w:tcPr>
            <w:tcW w:w="255" w:type="dxa"/>
          </w:tcPr>
          <w:p w14:paraId="5D3B3D35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44A7F9DD" w14:textId="4112AFE4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</w:tcPr>
          <w:p w14:paraId="7B29646E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DFEC54C" w14:textId="69F649B0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70,329</w:t>
            </w:r>
          </w:p>
        </w:tc>
        <w:tc>
          <w:tcPr>
            <w:tcW w:w="266" w:type="dxa"/>
          </w:tcPr>
          <w:p w14:paraId="31E3DFD5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0E0EC586" w14:textId="4A804ECE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</w:tcPr>
          <w:p w14:paraId="67BC62AB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5" w:type="dxa"/>
          </w:tcPr>
          <w:p w14:paraId="412234C7" w14:textId="64243811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70,329</w:t>
            </w:r>
          </w:p>
        </w:tc>
        <w:tc>
          <w:tcPr>
            <w:tcW w:w="238" w:type="dxa"/>
          </w:tcPr>
          <w:p w14:paraId="584F9D65" w14:textId="77777777" w:rsidR="00A06AA4" w:rsidRPr="0042391B" w:rsidRDefault="00A06AA4" w:rsidP="00A06AA4">
            <w:pPr>
              <w:pStyle w:val="acctfourfigures"/>
              <w:tabs>
                <w:tab w:val="decimal" w:pos="487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01560323" w14:textId="609C9996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</w:tcPr>
          <w:p w14:paraId="5BC30837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641F1027" w14:textId="56D41695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53,867</w:t>
            </w:r>
          </w:p>
        </w:tc>
        <w:tc>
          <w:tcPr>
            <w:tcW w:w="236" w:type="dxa"/>
          </w:tcPr>
          <w:p w14:paraId="16BB9C3C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36656B23" w14:textId="5A031F6C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</w:tcPr>
          <w:p w14:paraId="6BCBE02D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</w:tcPr>
          <w:p w14:paraId="0763FC9C" w14:textId="5E739025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53,867</w:t>
            </w:r>
          </w:p>
        </w:tc>
        <w:tc>
          <w:tcPr>
            <w:tcW w:w="237" w:type="dxa"/>
          </w:tcPr>
          <w:p w14:paraId="21DEB3A2" w14:textId="77777777" w:rsidR="00A06AA4" w:rsidRPr="0042391B" w:rsidRDefault="00A06AA4" w:rsidP="00A06AA4">
            <w:pPr>
              <w:pStyle w:val="numbernegative"/>
              <w:tabs>
                <w:tab w:val="decimal" w:pos="487"/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4" w:type="dxa"/>
          </w:tcPr>
          <w:p w14:paraId="779E01D9" w14:textId="157460F8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</w:tcPr>
          <w:p w14:paraId="03B9E449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39"/>
                <w:tab w:val="decimal" w:pos="487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D778124" w14:textId="48BFFF85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137,405</w:t>
            </w:r>
          </w:p>
        </w:tc>
        <w:tc>
          <w:tcPr>
            <w:tcW w:w="268" w:type="dxa"/>
          </w:tcPr>
          <w:p w14:paraId="3CA1F388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39"/>
                <w:tab w:val="decimal" w:pos="487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C087DC0" w14:textId="70354BA7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9" w:type="dxa"/>
          </w:tcPr>
          <w:p w14:paraId="5CCD0451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39"/>
                <w:tab w:val="decimal" w:pos="487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86" w:type="dxa"/>
          </w:tcPr>
          <w:p w14:paraId="402B81E6" w14:textId="01EBA6DA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137,405</w:t>
            </w:r>
          </w:p>
        </w:tc>
      </w:tr>
      <w:tr w:rsidR="005934A5" w:rsidRPr="0042391B" w14:paraId="43311226" w14:textId="77777777">
        <w:tc>
          <w:tcPr>
            <w:tcW w:w="1170" w:type="dxa"/>
          </w:tcPr>
          <w:p w14:paraId="415B82FE" w14:textId="77777777" w:rsidR="00A06AA4" w:rsidRPr="0042391B" w:rsidRDefault="00A06AA4" w:rsidP="00A06AA4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D1EF1" w14:textId="0C377384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0" w:type="dxa"/>
          </w:tcPr>
          <w:p w14:paraId="6858E721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A7C643" w14:textId="1CE70446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52" w:type="dxa"/>
          </w:tcPr>
          <w:p w14:paraId="006DDA0D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2D2CF" w14:textId="20319D06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650,303</w:t>
            </w:r>
          </w:p>
        </w:tc>
        <w:tc>
          <w:tcPr>
            <w:tcW w:w="265" w:type="dxa"/>
          </w:tcPr>
          <w:p w14:paraId="316DF783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62BD374A" w14:textId="0014086A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650,303</w:t>
            </w:r>
          </w:p>
        </w:tc>
        <w:tc>
          <w:tcPr>
            <w:tcW w:w="255" w:type="dxa"/>
          </w:tcPr>
          <w:p w14:paraId="0FFEFA26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3CF40F2" w14:textId="0130226F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</w:tcPr>
          <w:p w14:paraId="00FB6626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A784D" w14:textId="27C30137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</w:tcPr>
          <w:p w14:paraId="2635FA2B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AFA8A" w14:textId="7CD5BA8C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158,486</w:t>
            </w:r>
          </w:p>
        </w:tc>
        <w:tc>
          <w:tcPr>
            <w:tcW w:w="266" w:type="dxa"/>
          </w:tcPr>
          <w:p w14:paraId="28FA85CE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C0B7A" w14:textId="14BC3CB8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158,486</w:t>
            </w:r>
          </w:p>
        </w:tc>
        <w:tc>
          <w:tcPr>
            <w:tcW w:w="238" w:type="dxa"/>
          </w:tcPr>
          <w:p w14:paraId="5381006A" w14:textId="77777777" w:rsidR="00A06AA4" w:rsidRPr="0042391B" w:rsidRDefault="00A06AA4" w:rsidP="00A06AA4">
            <w:pPr>
              <w:pStyle w:val="acctfourfigures"/>
              <w:tabs>
                <w:tab w:val="decimal" w:pos="487"/>
                <w:tab w:val="decimal" w:pos="549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9CC16" w14:textId="78BF73BD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</w:tcPr>
          <w:p w14:paraId="081718D9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100CA" w14:textId="10249322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36" w:type="dxa"/>
          </w:tcPr>
          <w:p w14:paraId="02283BEC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F8DFF" w14:textId="716DC4E1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176,304</w:t>
            </w:r>
          </w:p>
        </w:tc>
        <w:tc>
          <w:tcPr>
            <w:tcW w:w="236" w:type="dxa"/>
          </w:tcPr>
          <w:p w14:paraId="0A475180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0E4828" w14:textId="3E983556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176,304</w:t>
            </w:r>
          </w:p>
        </w:tc>
        <w:tc>
          <w:tcPr>
            <w:tcW w:w="237" w:type="dxa"/>
          </w:tcPr>
          <w:p w14:paraId="57F30A42" w14:textId="77777777" w:rsidR="00A06AA4" w:rsidRPr="0042391B" w:rsidRDefault="00A06AA4" w:rsidP="00A06AA4">
            <w:pPr>
              <w:pStyle w:val="numbernegative"/>
              <w:tabs>
                <w:tab w:val="decimal" w:pos="487"/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D7D31" w14:textId="5481E427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6" w:type="dxa"/>
          </w:tcPr>
          <w:p w14:paraId="491873E7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39"/>
                <w:tab w:val="decimal" w:pos="487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33A1C" w14:textId="1681DF23" w:rsidR="00A06AA4" w:rsidRPr="0042391B" w:rsidRDefault="00A06AA4" w:rsidP="00DB298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-</w:t>
            </w:r>
          </w:p>
        </w:tc>
        <w:tc>
          <w:tcPr>
            <w:tcW w:w="268" w:type="dxa"/>
          </w:tcPr>
          <w:p w14:paraId="4479322B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377"/>
                <w:tab w:val="decimal" w:pos="439"/>
                <w:tab w:val="decimal" w:pos="487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667F8" w14:textId="0B5F109C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985,093</w:t>
            </w:r>
          </w:p>
        </w:tc>
        <w:tc>
          <w:tcPr>
            <w:tcW w:w="239" w:type="dxa"/>
          </w:tcPr>
          <w:p w14:paraId="574F98D1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39"/>
                <w:tab w:val="decimal" w:pos="487"/>
              </w:tabs>
              <w:spacing w:line="240" w:lineRule="atLeast"/>
              <w:ind w:left="-57" w:right="-2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A6705B" w14:textId="617EF61C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985,093</w:t>
            </w:r>
          </w:p>
        </w:tc>
      </w:tr>
      <w:tr w:rsidR="005934A5" w:rsidRPr="0042391B" w14:paraId="749DD769" w14:textId="77777777">
        <w:trPr>
          <w:trHeight w:val="269"/>
        </w:trPr>
        <w:tc>
          <w:tcPr>
            <w:tcW w:w="1170" w:type="dxa"/>
          </w:tcPr>
          <w:p w14:paraId="4C921365" w14:textId="77777777" w:rsidR="00A06AA4" w:rsidRPr="0042391B" w:rsidRDefault="00A06AA4" w:rsidP="00A06AA4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EF07F" w14:textId="6AE7E34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74,411</w:t>
            </w:r>
          </w:p>
        </w:tc>
        <w:tc>
          <w:tcPr>
            <w:tcW w:w="260" w:type="dxa"/>
          </w:tcPr>
          <w:p w14:paraId="415CF3B4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FE29BE" w14:textId="6FBE32C4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29,360</w:t>
            </w:r>
          </w:p>
        </w:tc>
        <w:tc>
          <w:tcPr>
            <w:tcW w:w="252" w:type="dxa"/>
          </w:tcPr>
          <w:p w14:paraId="22942056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95391" w14:textId="38E2CC3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650,303</w:t>
            </w:r>
          </w:p>
        </w:tc>
        <w:tc>
          <w:tcPr>
            <w:tcW w:w="265" w:type="dxa"/>
          </w:tcPr>
          <w:p w14:paraId="25F7B0BA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</w:tcPr>
          <w:p w14:paraId="2A439B40" w14:textId="621BCEE4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754,074</w:t>
            </w:r>
          </w:p>
        </w:tc>
        <w:tc>
          <w:tcPr>
            <w:tcW w:w="255" w:type="dxa"/>
          </w:tcPr>
          <w:p w14:paraId="7EA7AB41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161E7FC" w14:textId="385011B0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6,195,875</w:t>
            </w:r>
          </w:p>
        </w:tc>
        <w:tc>
          <w:tcPr>
            <w:tcW w:w="266" w:type="dxa"/>
          </w:tcPr>
          <w:p w14:paraId="240D5C55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BDBAF" w14:textId="4CFFF554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161,949</w:t>
            </w:r>
          </w:p>
        </w:tc>
        <w:tc>
          <w:tcPr>
            <w:tcW w:w="266" w:type="dxa"/>
          </w:tcPr>
          <w:p w14:paraId="09478D66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84275" w14:textId="708E9036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158,486</w:t>
            </w:r>
          </w:p>
        </w:tc>
        <w:tc>
          <w:tcPr>
            <w:tcW w:w="266" w:type="dxa"/>
          </w:tcPr>
          <w:p w14:paraId="6CEA4DC4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656CB" w14:textId="239B73BF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6,516,310</w:t>
            </w:r>
          </w:p>
        </w:tc>
        <w:tc>
          <w:tcPr>
            <w:tcW w:w="238" w:type="dxa"/>
          </w:tcPr>
          <w:p w14:paraId="352C9246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449E5" w14:textId="21DDDE9F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102,966</w:t>
            </w:r>
          </w:p>
        </w:tc>
        <w:tc>
          <w:tcPr>
            <w:tcW w:w="236" w:type="dxa"/>
          </w:tcPr>
          <w:p w14:paraId="7BC38E16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ECF2A" w14:textId="6DA8BEDA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96,821</w:t>
            </w:r>
          </w:p>
        </w:tc>
        <w:tc>
          <w:tcPr>
            <w:tcW w:w="236" w:type="dxa"/>
          </w:tcPr>
          <w:p w14:paraId="56CE4AC2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6DFC6" w14:textId="2CDF0105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176,304</w:t>
            </w:r>
          </w:p>
        </w:tc>
        <w:tc>
          <w:tcPr>
            <w:tcW w:w="236" w:type="dxa"/>
          </w:tcPr>
          <w:p w14:paraId="5F938CF7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3B7FF" w14:textId="0F3478A4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376,091</w:t>
            </w:r>
          </w:p>
        </w:tc>
        <w:tc>
          <w:tcPr>
            <w:tcW w:w="237" w:type="dxa"/>
          </w:tcPr>
          <w:p w14:paraId="50068A6D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F95ACE" w14:textId="3607B816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6,373,252</w:t>
            </w:r>
          </w:p>
        </w:tc>
        <w:tc>
          <w:tcPr>
            <w:tcW w:w="266" w:type="dxa"/>
          </w:tcPr>
          <w:p w14:paraId="6A1D5731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6E226" w14:textId="3DBD170D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288,130</w:t>
            </w:r>
          </w:p>
        </w:tc>
        <w:tc>
          <w:tcPr>
            <w:tcW w:w="268" w:type="dxa"/>
          </w:tcPr>
          <w:p w14:paraId="573E7C22" w14:textId="77777777" w:rsidR="00A06AA4" w:rsidRPr="0042391B" w:rsidRDefault="00A06AA4" w:rsidP="00A06AA4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D0444" w14:textId="5B84F048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985,093</w:t>
            </w:r>
          </w:p>
        </w:tc>
        <w:tc>
          <w:tcPr>
            <w:tcW w:w="239" w:type="dxa"/>
          </w:tcPr>
          <w:p w14:paraId="41095C00" w14:textId="77777777" w:rsidR="00A06AA4" w:rsidRPr="0042391B" w:rsidRDefault="00A06AA4" w:rsidP="00A06AA4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B47CA" w14:textId="0574B059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7,646,475</w:t>
            </w:r>
          </w:p>
        </w:tc>
      </w:tr>
      <w:tr w:rsidR="005934A5" w:rsidRPr="0042391B" w14:paraId="52E72823" w14:textId="77777777">
        <w:tc>
          <w:tcPr>
            <w:tcW w:w="1170" w:type="dxa"/>
          </w:tcPr>
          <w:p w14:paraId="665DDED6" w14:textId="056B5424" w:rsidR="00A06AA4" w:rsidRPr="0042391B" w:rsidRDefault="00A06AA4" w:rsidP="00A06AA4">
            <w:pPr>
              <w:ind w:left="166" w:right="-111" w:hanging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</w:t>
            </w:r>
            <w:r w:rsidR="00981774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3AB626" w14:textId="22C8C6DE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(10,819)</w:t>
            </w:r>
          </w:p>
        </w:tc>
        <w:tc>
          <w:tcPr>
            <w:tcW w:w="260" w:type="dxa"/>
            <w:vAlign w:val="bottom"/>
          </w:tcPr>
          <w:p w14:paraId="796A93B0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F34CAF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</w:t>
            </w:r>
          </w:p>
          <w:p w14:paraId="33D1D04F" w14:textId="77777777" w:rsidR="00A06AA4" w:rsidRPr="0042391B" w:rsidRDefault="00A06AA4" w:rsidP="00A06AA4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08B0B682" w14:textId="4F2BECF6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(9,521)</w:t>
            </w:r>
          </w:p>
        </w:tc>
        <w:tc>
          <w:tcPr>
            <w:tcW w:w="252" w:type="dxa"/>
            <w:vAlign w:val="bottom"/>
          </w:tcPr>
          <w:p w14:paraId="7E565E88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18D578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</w:t>
            </w:r>
          </w:p>
          <w:p w14:paraId="42C21DA2" w14:textId="77777777" w:rsidR="00A06AA4" w:rsidRPr="0042391B" w:rsidRDefault="00A06AA4" w:rsidP="00A06AA4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52758848" w14:textId="0FADC47A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(587,157)</w:t>
            </w:r>
          </w:p>
        </w:tc>
        <w:tc>
          <w:tcPr>
            <w:tcW w:w="265" w:type="dxa"/>
            <w:vAlign w:val="bottom"/>
          </w:tcPr>
          <w:p w14:paraId="01FA1C2F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vAlign w:val="bottom"/>
          </w:tcPr>
          <w:p w14:paraId="7317EB5F" w14:textId="41174B78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</w:t>
            </w:r>
            <w:r w:rsidR="00DB2988"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607,497</w:t>
            </w: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55" w:type="dxa"/>
            <w:vAlign w:val="bottom"/>
          </w:tcPr>
          <w:p w14:paraId="77AD9379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19B246F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</w:t>
            </w:r>
          </w:p>
          <w:p w14:paraId="07D17737" w14:textId="77777777" w:rsidR="00A06AA4" w:rsidRPr="0042391B" w:rsidRDefault="00A06AA4" w:rsidP="00A06AA4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58FF7261" w14:textId="6CD0FCA2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</w:t>
            </w:r>
            <w:r w:rsidR="00DB2988"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164,308</w:t>
            </w: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5AD3E2F4" w14:textId="2FCF5E4D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3F88E6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</w:t>
            </w:r>
          </w:p>
          <w:p w14:paraId="3E73C11D" w14:textId="77777777" w:rsidR="00A06AA4" w:rsidRPr="0042391B" w:rsidRDefault="00A06AA4" w:rsidP="00A06AA4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0DB6A42D" w14:textId="170EC6AA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</w:t>
            </w:r>
            <w:r w:rsidR="00DB2988"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68,340</w:t>
            </w: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32C51DA7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val="en-US"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0F5833" w14:textId="383D558E" w:rsidR="00A06AA4" w:rsidRPr="0042391B" w:rsidRDefault="00DB2988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(144,128)</w:t>
            </w:r>
          </w:p>
        </w:tc>
        <w:tc>
          <w:tcPr>
            <w:tcW w:w="266" w:type="dxa"/>
            <w:vAlign w:val="bottom"/>
          </w:tcPr>
          <w:p w14:paraId="1AB76FC6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7D134" w14:textId="1C8DEE23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</w:t>
            </w:r>
            <w:r w:rsidR="00DB2988"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376,776</w:t>
            </w: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00317C4E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92BD5F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   </w:t>
            </w:r>
          </w:p>
          <w:p w14:paraId="5ED91D25" w14:textId="77777777" w:rsidR="00A06AA4" w:rsidRPr="0042391B" w:rsidRDefault="00A06AA4" w:rsidP="00A06AA4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057A6999" w14:textId="13EE323C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</w:t>
            </w:r>
            <w:r w:rsidR="00DB2988"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3,375</w:t>
            </w: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431BAF8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20"/>
                <w:tab w:val="decimal" w:pos="48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284387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</w:t>
            </w:r>
          </w:p>
          <w:p w14:paraId="270C1871" w14:textId="77777777" w:rsidR="00A06AA4" w:rsidRPr="0042391B" w:rsidRDefault="00A06AA4" w:rsidP="00A06AA4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42DEA0A2" w14:textId="51942D61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</w:t>
            </w:r>
            <w:r w:rsidR="00DB2988"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15,863</w:t>
            </w: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1C5470F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20"/>
                <w:tab w:val="decimal" w:pos="48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15CE0E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 </w:t>
            </w:r>
          </w:p>
          <w:p w14:paraId="7FA5A4F1" w14:textId="77777777" w:rsidR="00A06AA4" w:rsidRPr="0042391B" w:rsidRDefault="00A06AA4" w:rsidP="00A06AA4">
            <w:pPr>
              <w:tabs>
                <w:tab w:val="decimal" w:pos="439"/>
                <w:tab w:val="decimal" w:pos="48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  <w:p w14:paraId="3843ECFB" w14:textId="1AD68BC5" w:rsidR="00A06AA4" w:rsidRPr="0042391B" w:rsidRDefault="00A06AA4" w:rsidP="00A06AA4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</w:t>
            </w:r>
            <w:r w:rsidR="00DB2988"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93,602</w:t>
            </w: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0E72DA1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20"/>
                <w:tab w:val="decimal" w:pos="48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A82A51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  <w:p w14:paraId="59BBA424" w14:textId="77777777" w:rsidR="00A06AA4" w:rsidRPr="0042391B" w:rsidRDefault="00A06AA4" w:rsidP="00A06AA4">
            <w:pPr>
              <w:tabs>
                <w:tab w:val="decimal" w:pos="370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42391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 xml:space="preserve"> </w:t>
            </w:r>
          </w:p>
          <w:p w14:paraId="5FCE4829" w14:textId="51527A56" w:rsidR="00A06AA4" w:rsidRPr="0042391B" w:rsidRDefault="00A06AA4" w:rsidP="00DB2988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 xml:space="preserve"> (</w:t>
            </w:r>
            <w:r w:rsidR="00DB2988"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112,840</w:t>
            </w: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07B34276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095C1F" w14:textId="25C76BB7" w:rsidR="00A06AA4" w:rsidRPr="0042391B" w:rsidRDefault="00A06AA4" w:rsidP="00DB2988">
            <w:pPr>
              <w:tabs>
                <w:tab w:val="decimal" w:pos="487"/>
              </w:tabs>
              <w:ind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  <w:r w:rsidRPr="0042391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(</w:t>
            </w:r>
            <w:r w:rsidR="00DB2988" w:rsidRPr="0042391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178,502</w:t>
            </w:r>
            <w:r w:rsidRPr="0042391B"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266" w:type="dxa"/>
            <w:vAlign w:val="bottom"/>
          </w:tcPr>
          <w:p w14:paraId="191FCE08" w14:textId="77777777" w:rsidR="00A06AA4" w:rsidRPr="0042391B" w:rsidRDefault="00A06AA4" w:rsidP="00A06AA4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2FC84C" w14:textId="09EC6D87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</w:t>
            </w:r>
            <w:r w:rsidR="00DB2988"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93,724</w:t>
            </w: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6823EFB6" w14:textId="77777777" w:rsidR="00A06AA4" w:rsidRPr="0042391B" w:rsidRDefault="00A06AA4" w:rsidP="00A06AA4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B00CBB" w14:textId="59D953A3" w:rsidR="00A06AA4" w:rsidRPr="0042391B" w:rsidRDefault="00A06AA4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(</w:t>
            </w:r>
            <w:r w:rsidR="00DB2988"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824,887</w:t>
            </w: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  <w:lang w:bidi="th-TH"/>
              </w:rPr>
              <w:t>)</w:t>
            </w:r>
          </w:p>
        </w:tc>
        <w:tc>
          <w:tcPr>
            <w:tcW w:w="239" w:type="dxa"/>
            <w:vAlign w:val="bottom"/>
          </w:tcPr>
          <w:p w14:paraId="0DE54631" w14:textId="77777777" w:rsidR="00A06AA4" w:rsidRPr="0042391B" w:rsidRDefault="00A06AA4" w:rsidP="00A06AA4">
            <w:pPr>
              <w:tabs>
                <w:tab w:val="decimal" w:pos="477"/>
              </w:tabs>
              <w:ind w:left="-57" w:right="-203"/>
              <w:rPr>
                <w:rFonts w:asciiTheme="majorBidi" w:eastAsia="Times New Roman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C27AA0" w14:textId="60F093DD" w:rsidR="00A06AA4" w:rsidRPr="0042391B" w:rsidRDefault="00A06AA4" w:rsidP="00DB2988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="00DB2988"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1,097,113</w:t>
            </w:r>
            <w:r w:rsidRPr="0042391B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)</w:t>
            </w:r>
          </w:p>
        </w:tc>
      </w:tr>
      <w:tr w:rsidR="00C61CE9" w:rsidRPr="0042391B" w14:paraId="0E6855D7" w14:textId="77777777">
        <w:tc>
          <w:tcPr>
            <w:tcW w:w="1170" w:type="dxa"/>
          </w:tcPr>
          <w:p w14:paraId="08FBA2A8" w14:textId="31FC4A3F" w:rsidR="00DB2988" w:rsidRPr="0042391B" w:rsidRDefault="00DB2988" w:rsidP="00DB2988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9BB5A3" w14:textId="2B09B914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63,592</w:t>
            </w:r>
          </w:p>
        </w:tc>
        <w:tc>
          <w:tcPr>
            <w:tcW w:w="260" w:type="dxa"/>
          </w:tcPr>
          <w:p w14:paraId="4894074E" w14:textId="77777777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E9140C" w14:textId="4765A8D2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19,839</w:t>
            </w:r>
          </w:p>
        </w:tc>
        <w:tc>
          <w:tcPr>
            <w:tcW w:w="252" w:type="dxa"/>
          </w:tcPr>
          <w:p w14:paraId="15B312F6" w14:textId="77777777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EB31ED" w14:textId="0089E8AD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63,146</w:t>
            </w:r>
          </w:p>
        </w:tc>
        <w:tc>
          <w:tcPr>
            <w:tcW w:w="265" w:type="dxa"/>
          </w:tcPr>
          <w:p w14:paraId="06E6FA50" w14:textId="77777777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</w:tcPr>
          <w:p w14:paraId="661D7ECA" w14:textId="072BB871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>146,577</w:t>
            </w:r>
          </w:p>
        </w:tc>
        <w:tc>
          <w:tcPr>
            <w:tcW w:w="255" w:type="dxa"/>
          </w:tcPr>
          <w:p w14:paraId="14960046" w14:textId="77777777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9953EB1" w14:textId="0D8F0286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6,031,567 </w:t>
            </w:r>
          </w:p>
        </w:tc>
        <w:tc>
          <w:tcPr>
            <w:tcW w:w="266" w:type="dxa"/>
          </w:tcPr>
          <w:p w14:paraId="4D92EE28" w14:textId="77777777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C756EA" w14:textId="0EB56471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93,609 </w:t>
            </w:r>
          </w:p>
        </w:tc>
        <w:tc>
          <w:tcPr>
            <w:tcW w:w="266" w:type="dxa"/>
          </w:tcPr>
          <w:p w14:paraId="325E1571" w14:textId="77777777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695FFF" w14:textId="71C28196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14,358 </w:t>
            </w:r>
          </w:p>
        </w:tc>
        <w:tc>
          <w:tcPr>
            <w:tcW w:w="266" w:type="dxa"/>
          </w:tcPr>
          <w:p w14:paraId="0B94B293" w14:textId="77777777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936B52" w14:textId="641E24CA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6,139,534 </w:t>
            </w:r>
          </w:p>
        </w:tc>
        <w:tc>
          <w:tcPr>
            <w:tcW w:w="238" w:type="dxa"/>
          </w:tcPr>
          <w:p w14:paraId="4C89124A" w14:textId="77777777" w:rsidR="00DB2988" w:rsidRPr="0042391B" w:rsidRDefault="00DB2988" w:rsidP="00DB298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8F7122" w14:textId="1C2CDA20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99,591 </w:t>
            </w:r>
          </w:p>
        </w:tc>
        <w:tc>
          <w:tcPr>
            <w:tcW w:w="236" w:type="dxa"/>
          </w:tcPr>
          <w:p w14:paraId="36F3ED6F" w14:textId="77777777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E88B1F" w14:textId="6F969444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80,958 </w:t>
            </w:r>
          </w:p>
        </w:tc>
        <w:tc>
          <w:tcPr>
            <w:tcW w:w="236" w:type="dxa"/>
          </w:tcPr>
          <w:p w14:paraId="622E0F42" w14:textId="77777777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0C3F81" w14:textId="13DEEC36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82,702 </w:t>
            </w:r>
          </w:p>
        </w:tc>
        <w:tc>
          <w:tcPr>
            <w:tcW w:w="236" w:type="dxa"/>
          </w:tcPr>
          <w:p w14:paraId="1CECFA41" w14:textId="77777777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49408B" w14:textId="4928FF38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263,251 </w:t>
            </w:r>
          </w:p>
        </w:tc>
        <w:tc>
          <w:tcPr>
            <w:tcW w:w="237" w:type="dxa"/>
          </w:tcPr>
          <w:p w14:paraId="773DDF6C" w14:textId="77777777" w:rsidR="00DB2988" w:rsidRPr="0042391B" w:rsidRDefault="00DB2988" w:rsidP="00DB298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B124A7" w14:textId="1052CFA9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6,194,750 </w:t>
            </w:r>
          </w:p>
        </w:tc>
        <w:tc>
          <w:tcPr>
            <w:tcW w:w="266" w:type="dxa"/>
          </w:tcPr>
          <w:p w14:paraId="75D7DC3A" w14:textId="77777777" w:rsidR="00DB2988" w:rsidRPr="0042391B" w:rsidRDefault="00DB2988" w:rsidP="00DB2988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289ACC" w14:textId="053AC956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194,406 </w:t>
            </w:r>
          </w:p>
        </w:tc>
        <w:tc>
          <w:tcPr>
            <w:tcW w:w="268" w:type="dxa"/>
          </w:tcPr>
          <w:p w14:paraId="31C77C85" w14:textId="77777777" w:rsidR="00DB2988" w:rsidRPr="0042391B" w:rsidRDefault="00DB2988" w:rsidP="00DB2988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00D042" w14:textId="3AFC5438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160,206 </w:t>
            </w:r>
          </w:p>
        </w:tc>
        <w:tc>
          <w:tcPr>
            <w:tcW w:w="239" w:type="dxa"/>
          </w:tcPr>
          <w:p w14:paraId="33425AEE" w14:textId="77777777" w:rsidR="00DB2988" w:rsidRPr="0042391B" w:rsidRDefault="00DB2988" w:rsidP="00DB2988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A725F8" w14:textId="5F15D743" w:rsidR="00DB2988" w:rsidRPr="0042391B" w:rsidRDefault="00DB2988" w:rsidP="00DB2988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left="-179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bidi="th-TH"/>
              </w:rPr>
              <w:t xml:space="preserve"> 6,549,362 </w:t>
            </w:r>
          </w:p>
        </w:tc>
      </w:tr>
    </w:tbl>
    <w:p w14:paraId="53B1DC2A" w14:textId="4D9F6B9C" w:rsidR="008B077F" w:rsidRPr="0042391B" w:rsidRDefault="008B077F" w:rsidP="008B077F">
      <w:pPr>
        <w:ind w:left="-180" w:right="-111"/>
        <w:rPr>
          <w:rFonts w:asciiTheme="majorBidi" w:hAnsiTheme="majorBidi" w:cstheme="majorBidi"/>
          <w:sz w:val="18"/>
          <w:szCs w:val="18"/>
        </w:rPr>
      </w:pPr>
      <w:r w:rsidRPr="0042391B">
        <w:rPr>
          <w:rFonts w:asciiTheme="majorBidi" w:hAnsiTheme="majorBidi" w:cstheme="majorBidi"/>
          <w:sz w:val="18"/>
          <w:szCs w:val="18"/>
        </w:rPr>
        <w:br/>
      </w:r>
      <w:r w:rsidR="008D509B" w:rsidRPr="0042391B">
        <w:rPr>
          <w:rFonts w:asciiTheme="majorBidi" w:hAnsiTheme="majorBidi"/>
          <w:b/>
          <w:bCs/>
          <w:i/>
          <w:iCs/>
          <w:sz w:val="18"/>
          <w:szCs w:val="18"/>
          <w:cs/>
        </w:rPr>
        <w:t xml:space="preserve"> </w:t>
      </w:r>
      <w:r w:rsidR="008D509B" w:rsidRPr="0042391B">
        <w:rPr>
          <w:rFonts w:asciiTheme="majorBidi" w:hAnsiTheme="majorBidi" w:cstheme="majorBidi"/>
          <w:sz w:val="28"/>
          <w:szCs w:val="28"/>
          <w:vertAlign w:val="superscript"/>
        </w:rPr>
        <w:t>*</w:t>
      </w:r>
      <w:r w:rsidRPr="0042391B">
        <w:rPr>
          <w:rFonts w:asciiTheme="majorBidi" w:hAnsiTheme="majorBidi" w:cstheme="majorBidi"/>
          <w:sz w:val="18"/>
          <w:szCs w:val="18"/>
          <w:cs/>
        </w:rPr>
        <w:t xml:space="preserve"> </w:t>
      </w:r>
      <w:r w:rsidRPr="0042391B">
        <w:rPr>
          <w:rFonts w:asciiTheme="majorBidi" w:hAnsiTheme="majorBidi" w:cstheme="majorBidi"/>
          <w:sz w:val="20"/>
          <w:cs/>
        </w:rPr>
        <w:t>ลูกหนี้ตามสัญญาเช่าซื้อสุทธิ</w:t>
      </w:r>
      <w:r w:rsidR="008D509B" w:rsidRPr="0042391B">
        <w:rPr>
          <w:rFonts w:asciiTheme="majorBidi" w:hAnsiTheme="majorBidi" w:cstheme="majorBidi" w:hint="cs"/>
          <w:sz w:val="20"/>
          <w:cs/>
        </w:rPr>
        <w:t>จาก</w:t>
      </w:r>
      <w:r w:rsidRPr="0042391B">
        <w:rPr>
          <w:rFonts w:asciiTheme="majorBidi" w:hAnsiTheme="majorBidi" w:cstheme="majorBidi"/>
          <w:sz w:val="20"/>
          <w:cs/>
        </w:rPr>
        <w:t>รายได้ดอกเบี้ยที่ยังไม่ถือเป็นรายได้</w:t>
      </w:r>
    </w:p>
    <w:p w14:paraId="00F952FE" w14:textId="71E47514" w:rsidR="007310D8" w:rsidRPr="0042391B" w:rsidRDefault="007310D8" w:rsidP="00DD69E7">
      <w:pPr>
        <w:jc w:val="thaiDistribute"/>
        <w:rPr>
          <w:rFonts w:asciiTheme="majorBidi" w:hAnsiTheme="majorBidi" w:cstheme="majorBidi"/>
          <w:sz w:val="24"/>
          <w:szCs w:val="24"/>
        </w:rPr>
        <w:sectPr w:rsidR="007310D8" w:rsidRPr="0042391B" w:rsidSect="004D4163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37E24468" w14:textId="38333B91" w:rsidR="007310D8" w:rsidRPr="0042391B" w:rsidRDefault="007310D8" w:rsidP="007310D8">
      <w:pPr>
        <w:spacing w:line="240" w:lineRule="auto"/>
        <w:ind w:firstLine="540"/>
        <w:jc w:val="both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</w:pPr>
      <w:r w:rsidRPr="0042391B"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การเปลี่ยนแปลงเงื่อนไขการชำระหนี้ของลูกหนี้ตามสัญญาเช่าซื้อ</w:t>
      </w:r>
    </w:p>
    <w:p w14:paraId="7E67086B" w14:textId="77777777" w:rsidR="007310D8" w:rsidRPr="0042391B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51BAEB61" w14:textId="38E4436B" w:rsidR="007310D8" w:rsidRPr="0042391B" w:rsidRDefault="00A62A47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บริษัทไม่มี</w:t>
      </w:r>
      <w:r w:rsidR="007310D8" w:rsidRPr="0042391B">
        <w:rPr>
          <w:rFonts w:asciiTheme="majorBidi" w:hAnsiTheme="majorBidi" w:cstheme="majorBidi"/>
          <w:sz w:val="28"/>
          <w:szCs w:val="28"/>
          <w:cs/>
        </w:rPr>
        <w:t>ลูกหนี้ตามสัญญาเช่าซื้อ</w:t>
      </w:r>
      <w:r w:rsidR="00ED51F8">
        <w:rPr>
          <w:rFonts w:asciiTheme="majorBidi" w:hAnsiTheme="majorBidi" w:cstheme="majorBidi" w:hint="cs"/>
          <w:sz w:val="28"/>
          <w:szCs w:val="28"/>
          <w:cs/>
        </w:rPr>
        <w:t>ที่มี</w:t>
      </w:r>
      <w:r w:rsidR="007310D8" w:rsidRPr="0042391B">
        <w:rPr>
          <w:rFonts w:asciiTheme="majorBidi" w:hAnsiTheme="majorBidi" w:cstheme="majorBidi"/>
          <w:sz w:val="28"/>
          <w:szCs w:val="28"/>
          <w:cs/>
        </w:rPr>
        <w:t>การเปลี่ยนแปลงเงื่อนไข</w:t>
      </w:r>
      <w:r w:rsidR="00ED51F8">
        <w:rPr>
          <w:rFonts w:asciiTheme="majorBidi" w:hAnsiTheme="majorBidi" w:cstheme="majorBidi" w:hint="cs"/>
          <w:sz w:val="28"/>
          <w:szCs w:val="28"/>
          <w:cs/>
        </w:rPr>
        <w:t>สำหรับงวด</w:t>
      </w:r>
      <w:r w:rsidR="00BE38ED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F635EA" w:rsidRPr="00F635EA">
        <w:rPr>
          <w:rFonts w:asciiTheme="majorBidi" w:hAnsiTheme="majorBidi" w:hint="cs"/>
          <w:sz w:val="28"/>
          <w:szCs w:val="28"/>
          <w:cs/>
        </w:rPr>
        <w:t>เดือนสิ้นสุดวันที่</w:t>
      </w:r>
      <w:r w:rsidR="00F635EA" w:rsidRPr="00F635EA">
        <w:rPr>
          <w:rFonts w:asciiTheme="majorBidi" w:hAnsiTheme="majorBidi"/>
          <w:sz w:val="28"/>
          <w:szCs w:val="28"/>
          <w:cs/>
        </w:rPr>
        <w:t xml:space="preserve"> </w:t>
      </w:r>
      <w:r w:rsidR="00851A48">
        <w:rPr>
          <w:rFonts w:asciiTheme="majorBidi" w:hAnsiTheme="majorBidi"/>
          <w:sz w:val="28"/>
          <w:szCs w:val="28"/>
        </w:rPr>
        <w:t>3</w:t>
      </w:r>
      <w:r w:rsidR="00BE38ED">
        <w:rPr>
          <w:rFonts w:asciiTheme="majorBidi" w:hAnsiTheme="majorBidi"/>
          <w:sz w:val="28"/>
          <w:szCs w:val="28"/>
          <w:lang w:val="en-US"/>
        </w:rPr>
        <w:t>0</w:t>
      </w:r>
      <w:r w:rsidR="00F635EA" w:rsidRPr="00F635EA">
        <w:rPr>
          <w:rFonts w:asciiTheme="majorBidi" w:hAnsiTheme="majorBidi"/>
          <w:sz w:val="28"/>
          <w:szCs w:val="28"/>
          <w:cs/>
        </w:rPr>
        <w:t xml:space="preserve"> </w:t>
      </w:r>
      <w:r w:rsidR="00BE38ED">
        <w:rPr>
          <w:rFonts w:asciiTheme="majorBidi" w:hAnsiTheme="majorBidi" w:hint="cs"/>
          <w:sz w:val="28"/>
          <w:szCs w:val="28"/>
          <w:cs/>
        </w:rPr>
        <w:t>มิถุนายน</w:t>
      </w:r>
      <w:r w:rsidR="00F635EA" w:rsidRPr="00F635EA">
        <w:rPr>
          <w:rFonts w:asciiTheme="majorBidi" w:hAnsiTheme="majorBidi"/>
          <w:sz w:val="28"/>
          <w:szCs w:val="28"/>
          <w:cs/>
        </w:rPr>
        <w:t xml:space="preserve"> </w:t>
      </w:r>
      <w:r w:rsidR="00851A48">
        <w:rPr>
          <w:rFonts w:asciiTheme="majorBidi" w:hAnsiTheme="majorBidi"/>
          <w:sz w:val="28"/>
          <w:szCs w:val="28"/>
        </w:rPr>
        <w:t>2569</w:t>
      </w:r>
      <w:r w:rsidR="00F635EA" w:rsidRPr="00F635EA">
        <w:rPr>
          <w:rFonts w:asciiTheme="majorBidi" w:hAnsiTheme="majorBidi"/>
          <w:sz w:val="28"/>
          <w:szCs w:val="28"/>
          <w:cs/>
        </w:rPr>
        <w:t xml:space="preserve"> </w:t>
      </w:r>
      <w:r w:rsidR="00F635EA" w:rsidRPr="00F635EA">
        <w:rPr>
          <w:rFonts w:asciiTheme="majorBidi" w:hAnsiTheme="majorBidi" w:hint="cs"/>
          <w:sz w:val="28"/>
          <w:szCs w:val="28"/>
          <w:cs/>
        </w:rPr>
        <w:t>และ</w:t>
      </w:r>
      <w:r w:rsidR="00F635EA" w:rsidRPr="00F635EA">
        <w:rPr>
          <w:rFonts w:asciiTheme="majorBidi" w:hAnsiTheme="majorBidi"/>
          <w:sz w:val="28"/>
          <w:szCs w:val="28"/>
          <w:cs/>
        </w:rPr>
        <w:t xml:space="preserve"> </w:t>
      </w:r>
      <w:r w:rsidR="007123AE">
        <w:rPr>
          <w:rFonts w:asciiTheme="majorBidi" w:hAnsiTheme="majorBidi"/>
          <w:sz w:val="28"/>
          <w:szCs w:val="28"/>
        </w:rPr>
        <w:t>2568</w:t>
      </w:r>
    </w:p>
    <w:p w14:paraId="043E2D78" w14:textId="77777777" w:rsidR="007310D8" w:rsidRPr="0042391B" w:rsidRDefault="007310D8" w:rsidP="007310D8">
      <w:pPr>
        <w:spacing w:line="240" w:lineRule="auto"/>
        <w:rPr>
          <w:rFonts w:asciiTheme="majorBidi" w:hAnsiTheme="majorBidi" w:cstheme="majorBidi"/>
          <w:spacing w:val="-6"/>
          <w:sz w:val="24"/>
          <w:szCs w:val="24"/>
          <w:cs/>
        </w:rPr>
      </w:pPr>
    </w:p>
    <w:p w14:paraId="54EDEBAA" w14:textId="1E2D4838" w:rsidR="004F2BB3" w:rsidRPr="004861D9" w:rsidRDefault="004F2BB3" w:rsidP="004F2BB3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861D9">
        <w:rPr>
          <w:rFonts w:asciiTheme="majorBidi" w:hAnsiTheme="majorBidi" w:cstheme="majorBidi"/>
          <w:sz w:val="28"/>
          <w:szCs w:val="28"/>
          <w:cs/>
        </w:rPr>
        <w:t>เงินสดที่รับชำระหนี้ตามสัญญาเช่าซื้อที่มีการเปลี่ยนแปลงเงื่อนไขการชำระหนี้ สำหรับงวด</w:t>
      </w:r>
      <w:r w:rsidR="00E83928">
        <w:rPr>
          <w:rFonts w:asciiTheme="majorBidi" w:hAnsiTheme="majorBidi" w:cstheme="majorBidi" w:hint="cs"/>
          <w:sz w:val="28"/>
          <w:szCs w:val="28"/>
          <w:cs/>
          <w:lang w:val="en-US"/>
        </w:rPr>
        <w:t>หกเ</w:t>
      </w:r>
      <w:r w:rsidR="00160A85" w:rsidRPr="004861D9">
        <w:rPr>
          <w:rFonts w:asciiTheme="majorBidi" w:hAnsiTheme="majorBidi" w:cstheme="majorBidi" w:hint="cs"/>
          <w:sz w:val="28"/>
          <w:szCs w:val="28"/>
          <w:cs/>
          <w:lang w:val="en-US"/>
        </w:rPr>
        <w:t>ดือน</w:t>
      </w:r>
      <w:r w:rsidRPr="004861D9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75100A" w:rsidRPr="004861D9">
        <w:rPr>
          <w:rFonts w:asciiTheme="majorBidi" w:hAnsiTheme="majorBidi" w:cstheme="majorBidi"/>
          <w:sz w:val="28"/>
          <w:szCs w:val="28"/>
        </w:rPr>
        <w:t xml:space="preserve"> </w:t>
      </w:r>
      <w:r w:rsidR="000904EE">
        <w:rPr>
          <w:rFonts w:asciiTheme="majorBidi" w:hAnsiTheme="majorBidi" w:cstheme="majorBidi"/>
          <w:sz w:val="28"/>
          <w:szCs w:val="28"/>
          <w:cs/>
        </w:rPr>
        <w:br/>
      </w:r>
      <w:r w:rsidR="00160A85" w:rsidRPr="004861D9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BE38ED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160A85" w:rsidRPr="004861D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E38ED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9306C3" w:rsidRPr="004861D9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9306C3" w:rsidRPr="004861D9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AF5AD2" w:rsidRPr="004861D9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4167A5" w:rsidRPr="004861D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861D9">
        <w:rPr>
          <w:rFonts w:asciiTheme="majorBidi" w:hAnsiTheme="majorBidi" w:cstheme="majorBidi"/>
          <w:sz w:val="28"/>
          <w:szCs w:val="28"/>
          <w:cs/>
        </w:rPr>
        <w:t>และ</w:t>
      </w:r>
      <w:r w:rsidR="004167A5" w:rsidRPr="004861D9">
        <w:rPr>
          <w:rFonts w:asciiTheme="majorBidi" w:hAnsiTheme="majorBidi" w:cstheme="majorBidi"/>
          <w:sz w:val="28"/>
          <w:szCs w:val="28"/>
        </w:rPr>
        <w:t xml:space="preserve"> 256</w:t>
      </w:r>
      <w:r w:rsidR="00AF5AD2" w:rsidRPr="004861D9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722A56" w:rsidRPr="004861D9">
        <w:rPr>
          <w:rFonts w:asciiTheme="majorBidi" w:hAnsiTheme="majorBidi" w:cstheme="majorBidi"/>
          <w:sz w:val="28"/>
          <w:szCs w:val="28"/>
        </w:rPr>
        <w:t xml:space="preserve"> </w:t>
      </w:r>
      <w:r w:rsidR="008A6F60" w:rsidRPr="004861D9">
        <w:rPr>
          <w:rFonts w:asciiTheme="majorBidi" w:hAnsiTheme="majorBidi" w:cstheme="majorBidi"/>
          <w:sz w:val="28"/>
          <w:szCs w:val="28"/>
          <w:cs/>
        </w:rPr>
        <w:t>มีจำนวน</w:t>
      </w:r>
      <w:r w:rsidR="003D567A" w:rsidRPr="004861D9">
        <w:rPr>
          <w:rFonts w:asciiTheme="majorBidi" w:hAnsiTheme="majorBidi" w:cstheme="majorBidi"/>
          <w:sz w:val="28"/>
          <w:szCs w:val="28"/>
        </w:rPr>
        <w:t xml:space="preserve"> </w:t>
      </w:r>
      <w:bookmarkStart w:id="1" w:name="_Hlk181024267"/>
      <w:bookmarkStart w:id="2" w:name="_Hlk173416325"/>
      <w:r w:rsidR="00442FBE">
        <w:rPr>
          <w:rFonts w:asciiTheme="majorBidi" w:hAnsiTheme="majorBidi" w:cstheme="majorBidi"/>
          <w:sz w:val="28"/>
          <w:szCs w:val="28"/>
          <w:lang w:val="en-US"/>
        </w:rPr>
        <w:t>9.8</w:t>
      </w:r>
      <w:r w:rsidR="003D567A" w:rsidRPr="004861D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bookmarkEnd w:id="1"/>
      <w:r w:rsidR="008A6F60" w:rsidRPr="004861D9">
        <w:rPr>
          <w:rFonts w:asciiTheme="majorBidi" w:hAnsiTheme="majorBidi" w:cstheme="majorBidi"/>
          <w:sz w:val="28"/>
          <w:szCs w:val="28"/>
          <w:cs/>
        </w:rPr>
        <w:t>ล้านบาทแล</w:t>
      </w:r>
      <w:r w:rsidR="00426659" w:rsidRPr="004861D9">
        <w:rPr>
          <w:rFonts w:asciiTheme="majorBidi" w:hAnsiTheme="majorBidi" w:cstheme="majorBidi" w:hint="cs"/>
          <w:sz w:val="28"/>
          <w:szCs w:val="28"/>
          <w:cs/>
        </w:rPr>
        <w:t>ะ</w:t>
      </w:r>
      <w:r w:rsidR="00BB372A" w:rsidRPr="004861D9">
        <w:rPr>
          <w:rFonts w:asciiTheme="majorBidi" w:hAnsiTheme="majorBidi" w:cstheme="majorBidi"/>
          <w:sz w:val="28"/>
          <w:szCs w:val="28"/>
        </w:rPr>
        <w:t xml:space="preserve"> </w:t>
      </w:r>
      <w:r w:rsidR="00E83928">
        <w:rPr>
          <w:rFonts w:asciiTheme="majorBidi" w:hAnsiTheme="majorBidi" w:cstheme="majorBidi"/>
          <w:sz w:val="28"/>
          <w:szCs w:val="28"/>
          <w:lang w:val="en-US"/>
        </w:rPr>
        <w:t>16.</w:t>
      </w:r>
      <w:r w:rsidR="00F42938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253DCA" w:rsidRPr="004861D9">
        <w:rPr>
          <w:rFonts w:asciiTheme="majorBidi" w:hAnsiTheme="majorBidi" w:cstheme="majorBidi"/>
          <w:sz w:val="28"/>
          <w:szCs w:val="28"/>
        </w:rPr>
        <w:t xml:space="preserve"> </w:t>
      </w:r>
      <w:r w:rsidR="008A6F60" w:rsidRPr="004861D9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bookmarkEnd w:id="2"/>
      <w:r w:rsidR="008A6F60" w:rsidRPr="004861D9">
        <w:rPr>
          <w:rFonts w:asciiTheme="majorBidi" w:hAnsiTheme="majorBidi" w:cstheme="majorBidi"/>
          <w:sz w:val="28"/>
          <w:szCs w:val="28"/>
          <w:cs/>
        </w:rPr>
        <w:t>ตามลำดับ</w:t>
      </w:r>
    </w:p>
    <w:p w14:paraId="569C7BFD" w14:textId="77777777" w:rsidR="004F2BB3" w:rsidRPr="0042391B" w:rsidRDefault="004F2BB3" w:rsidP="008A6F60">
      <w:pPr>
        <w:spacing w:line="240" w:lineRule="auto"/>
        <w:jc w:val="thaiDistribute"/>
        <w:rPr>
          <w:rFonts w:asciiTheme="majorBidi" w:hAnsiTheme="majorBidi" w:cstheme="majorBidi"/>
          <w:spacing w:val="-6"/>
          <w:sz w:val="24"/>
          <w:szCs w:val="24"/>
          <w:cs/>
        </w:rPr>
      </w:pPr>
    </w:p>
    <w:p w14:paraId="5FBAB833" w14:textId="1C9C367F" w:rsidR="00AA788B" w:rsidRDefault="007310D8" w:rsidP="00431765">
      <w:pPr>
        <w:ind w:left="547" w:right="-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2391B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426659" w:rsidRPr="0042391B">
        <w:rPr>
          <w:rFonts w:asciiTheme="majorBidi" w:hAnsiTheme="majorBidi" w:cstheme="majorBidi"/>
          <w:sz w:val="28"/>
          <w:szCs w:val="28"/>
        </w:rPr>
        <w:t xml:space="preserve"> </w:t>
      </w:r>
      <w:r w:rsidR="00160A85" w:rsidRPr="0042391B">
        <w:rPr>
          <w:rFonts w:asciiTheme="majorBidi" w:hAnsiTheme="majorBidi" w:cstheme="majorBidi"/>
          <w:sz w:val="28"/>
          <w:szCs w:val="28"/>
        </w:rPr>
        <w:t>3</w:t>
      </w:r>
      <w:r w:rsidR="00BE38ED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160A85" w:rsidRPr="0042391B">
        <w:rPr>
          <w:rFonts w:asciiTheme="majorBidi" w:hAnsiTheme="majorBidi" w:cstheme="majorBidi"/>
          <w:sz w:val="28"/>
          <w:szCs w:val="28"/>
        </w:rPr>
        <w:t xml:space="preserve"> </w:t>
      </w:r>
      <w:r w:rsidR="00BE38ED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9306C3" w:rsidRPr="0042391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306C3" w:rsidRPr="0042391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AF5AD2" w:rsidRPr="0042391B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260753" w:rsidRPr="004239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2391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6C3A7B" w:rsidRPr="0042391B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445FA0" w:rsidRPr="0042391B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4239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239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6C3A7B" w:rsidRPr="0042391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AF5AD2" w:rsidRPr="0042391B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4239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2391B">
        <w:rPr>
          <w:rFonts w:asciiTheme="majorBidi" w:hAnsiTheme="majorBidi" w:cstheme="majorBidi"/>
          <w:sz w:val="28"/>
          <w:szCs w:val="28"/>
          <w:cs/>
        </w:rPr>
        <w:t>ลูกหนี้ตามสัญญาเช่าซื้อที่มีการเปลี่ยนแปลงเงื่อนไขการชำระหนี้มียอด</w:t>
      </w:r>
      <w:r w:rsidR="00505231" w:rsidRPr="0042391B">
        <w:rPr>
          <w:rFonts w:asciiTheme="majorBidi" w:hAnsiTheme="majorBidi" w:cstheme="majorBidi"/>
          <w:sz w:val="28"/>
          <w:szCs w:val="28"/>
        </w:rPr>
        <w:br/>
      </w:r>
      <w:r w:rsidRPr="0042391B">
        <w:rPr>
          <w:rFonts w:asciiTheme="majorBidi" w:hAnsiTheme="majorBidi" w:cstheme="majorBidi"/>
          <w:sz w:val="28"/>
          <w:szCs w:val="28"/>
          <w:cs/>
        </w:rPr>
        <w:t>คงค้าง</w:t>
      </w:r>
      <w:r w:rsidR="00666591" w:rsidRPr="0042391B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bookmarkStart w:id="3" w:name="_Hlk173144344"/>
      <w:r w:rsidR="00442FBE">
        <w:rPr>
          <w:rFonts w:asciiTheme="majorBidi" w:hAnsiTheme="majorBidi" w:cstheme="majorBidi"/>
          <w:sz w:val="28"/>
          <w:szCs w:val="28"/>
          <w:lang w:val="en-US"/>
        </w:rPr>
        <w:t>65.0</w:t>
      </w:r>
      <w:r w:rsidR="001E3792" w:rsidRPr="0042391B">
        <w:rPr>
          <w:rFonts w:asciiTheme="majorBidi" w:hAnsiTheme="majorBidi" w:cstheme="majorBidi"/>
          <w:sz w:val="28"/>
          <w:szCs w:val="28"/>
        </w:rPr>
        <w:t xml:space="preserve"> </w:t>
      </w:r>
      <w:bookmarkEnd w:id="3"/>
      <w:r w:rsidR="00666591" w:rsidRPr="0042391B">
        <w:rPr>
          <w:rFonts w:asciiTheme="majorBidi" w:hAnsiTheme="majorBidi" w:cstheme="majorBidi"/>
          <w:sz w:val="28"/>
          <w:szCs w:val="28"/>
          <w:cs/>
        </w:rPr>
        <w:t>ล้านบาทและ</w:t>
      </w:r>
      <w:r w:rsidR="00F16521" w:rsidRPr="0042391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45FA0" w:rsidRPr="0042391B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D471D6" w:rsidRPr="0042391B">
        <w:rPr>
          <w:rFonts w:asciiTheme="majorBidi" w:hAnsiTheme="majorBidi" w:cstheme="majorBidi"/>
          <w:sz w:val="28"/>
          <w:szCs w:val="28"/>
          <w:lang w:val="en-US"/>
        </w:rPr>
        <w:t>03.</w:t>
      </w:r>
      <w:r w:rsidR="008D509B" w:rsidRPr="0042391B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6E60A4" w:rsidRPr="004239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66591" w:rsidRPr="0042391B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359087BB" w14:textId="77777777" w:rsidR="00431765" w:rsidRPr="00431765" w:rsidRDefault="00431765" w:rsidP="00431765">
      <w:pPr>
        <w:ind w:left="547" w:right="-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607716A" w14:textId="3706C5AD" w:rsidR="007310D8" w:rsidRPr="0042391B" w:rsidRDefault="007310D8" w:rsidP="009C690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2391B">
        <w:rPr>
          <w:rFonts w:asciiTheme="majorBidi" w:hAnsiTheme="majorBidi" w:cstheme="majorBidi"/>
          <w:b/>
          <w:bCs/>
          <w:sz w:val="28"/>
          <w:szCs w:val="28"/>
          <w:cs/>
        </w:rPr>
        <w:t>ลูกหนี้เงินให้</w:t>
      </w:r>
      <w:r w:rsidR="00552167" w:rsidRPr="0042391B">
        <w:rPr>
          <w:rFonts w:asciiTheme="majorBidi" w:hAnsiTheme="majorBidi" w:cstheme="majorBidi" w:hint="cs"/>
          <w:b/>
          <w:bCs/>
          <w:sz w:val="28"/>
          <w:szCs w:val="28"/>
          <w:cs/>
        </w:rPr>
        <w:t>สินเชื่อ</w:t>
      </w:r>
    </w:p>
    <w:p w14:paraId="2696BEDC" w14:textId="44E97269" w:rsidR="007310D8" w:rsidRPr="0042391B" w:rsidRDefault="007310D8" w:rsidP="009C6902">
      <w:pPr>
        <w:pStyle w:val="index"/>
        <w:tabs>
          <w:tab w:val="clear" w:pos="1134"/>
          <w:tab w:val="left" w:pos="540"/>
        </w:tabs>
        <w:spacing w:after="0" w:line="240" w:lineRule="atLeast"/>
        <w:rPr>
          <w:rFonts w:asciiTheme="majorBidi" w:eastAsia="MS Mincho" w:hAnsiTheme="majorBidi" w:cstheme="majorBidi"/>
          <w:sz w:val="24"/>
          <w:szCs w:val="24"/>
          <w:lang w:val="en-US" w:bidi="th-TH"/>
        </w:rPr>
      </w:pPr>
    </w:p>
    <w:tbl>
      <w:tblPr>
        <w:tblW w:w="99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268"/>
        <w:gridCol w:w="1086"/>
        <w:gridCol w:w="261"/>
        <w:gridCol w:w="1053"/>
        <w:gridCol w:w="242"/>
        <w:gridCol w:w="1066"/>
        <w:gridCol w:w="250"/>
        <w:gridCol w:w="1088"/>
        <w:gridCol w:w="270"/>
        <w:gridCol w:w="1066"/>
        <w:gridCol w:w="240"/>
        <w:gridCol w:w="1034"/>
      </w:tblGrid>
      <w:tr w:rsidR="00722A56" w:rsidRPr="0042391B" w14:paraId="5AAD415B" w14:textId="77777777" w:rsidTr="00404B4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BE5DFE" w14:textId="77777777" w:rsidR="00722A56" w:rsidRPr="0042391B" w:rsidRDefault="00722A56" w:rsidP="002F4D69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8B450" w14:textId="3DC2F49D" w:rsidR="00722A56" w:rsidRPr="0042391B" w:rsidRDefault="00722A56" w:rsidP="002F4D69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ส่วนที่</w:t>
            </w:r>
            <w:r w:rsidR="00552167" w:rsidRPr="0042391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ถึง</w:t>
            </w:r>
            <w:r w:rsidRPr="0042391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กำหนด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A2F24" w14:textId="77777777" w:rsidR="00722A56" w:rsidRPr="0042391B" w:rsidRDefault="00722A56" w:rsidP="002F4D69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F35E6" w14:textId="2B10A42E" w:rsidR="00722A56" w:rsidRPr="0042391B" w:rsidRDefault="00722A56" w:rsidP="002F4D69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ส่วนที่</w:t>
            </w:r>
            <w:r w:rsidR="00552167" w:rsidRPr="0042391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ถึง</w:t>
            </w:r>
            <w:r w:rsidRPr="0042391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กำหนด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93666A" w14:textId="77777777" w:rsidR="00722A56" w:rsidRPr="0042391B" w:rsidRDefault="00722A56" w:rsidP="002F4D69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CAA48" w14:textId="77777777" w:rsidR="00722A56" w:rsidRPr="0042391B" w:rsidRDefault="00722A56" w:rsidP="002F4D69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722A56" w:rsidRPr="0042391B" w14:paraId="457E3D34" w14:textId="77777777" w:rsidTr="00404B4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1188D" w14:textId="77777777" w:rsidR="00722A56" w:rsidRPr="0042391B" w:rsidRDefault="00722A56" w:rsidP="002F4D69">
            <w:pPr>
              <w:spacing w:line="360" w:lineRule="exact"/>
              <w:ind w:right="-108" w:firstLine="297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07A08D" w14:textId="77777777" w:rsidR="00722A56" w:rsidRPr="0042391B" w:rsidRDefault="00722A56" w:rsidP="002F4D69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73E6D" w14:textId="77777777" w:rsidR="00722A56" w:rsidRPr="0042391B" w:rsidRDefault="00722A56" w:rsidP="002F4D69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2C984" w14:textId="48519DBC" w:rsidR="00722A56" w:rsidRPr="0042391B" w:rsidRDefault="00722A56" w:rsidP="002F4D69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ชำระเกินหนึ่งปี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9B8B3" w14:textId="77777777" w:rsidR="00722A56" w:rsidRPr="0042391B" w:rsidRDefault="00722A56" w:rsidP="002F4D69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BF8C82" w14:textId="77777777" w:rsidR="00722A56" w:rsidRPr="0042391B" w:rsidRDefault="00722A56" w:rsidP="002F4D69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52E37" w:rsidRPr="0042391B" w14:paraId="40A59CC8" w14:textId="77777777" w:rsidTr="00404B4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FED5F9" w14:textId="77777777" w:rsidR="00F52E37" w:rsidRPr="0042391B" w:rsidRDefault="00F52E37" w:rsidP="00F52E37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638261" w14:textId="6C9E6968" w:rsidR="00F52E37" w:rsidRPr="0042391B" w:rsidRDefault="00F52E37" w:rsidP="00F52E37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E3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E38ED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8DA3AD" w14:textId="77777777" w:rsidR="00F52E37" w:rsidRPr="0042391B" w:rsidRDefault="00F52E37" w:rsidP="00F52E37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CCE8F" w14:textId="20F5F600" w:rsidR="00F52E37" w:rsidRPr="0042391B" w:rsidRDefault="00F52E37" w:rsidP="00F52E37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1D0BF4" w14:textId="77777777" w:rsidR="00F52E37" w:rsidRPr="0042391B" w:rsidRDefault="00F52E37" w:rsidP="00F52E37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607ED6" w14:textId="57AB2105" w:rsidR="00F52E37" w:rsidRPr="0042391B" w:rsidRDefault="00BE38ED" w:rsidP="00F52E37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EEA080" w14:textId="77777777" w:rsidR="00F52E37" w:rsidRPr="0042391B" w:rsidRDefault="00F52E37" w:rsidP="00F52E37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901049" w14:textId="215B6AF4" w:rsidR="00F52E37" w:rsidRPr="0042391B" w:rsidRDefault="00F52E37" w:rsidP="00F52E37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CDACCB" w14:textId="77777777" w:rsidR="00F52E37" w:rsidRPr="0042391B" w:rsidRDefault="00F52E37" w:rsidP="00F52E37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6AAD5A" w14:textId="412D09B1" w:rsidR="00F52E37" w:rsidRPr="0042391B" w:rsidRDefault="00BE38ED" w:rsidP="00F52E37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894C15" w14:textId="77777777" w:rsidR="00F52E37" w:rsidRPr="0042391B" w:rsidRDefault="00F52E37" w:rsidP="00F52E37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389B2B" w14:textId="3B0427E0" w:rsidR="00F52E37" w:rsidRPr="0042391B" w:rsidRDefault="00F52E37" w:rsidP="00F52E37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F52E37" w:rsidRPr="0042391B" w14:paraId="41D8FC3A" w14:textId="77777777" w:rsidTr="00404B4C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7C8E88" w14:textId="77777777" w:rsidR="00F52E37" w:rsidRPr="0042391B" w:rsidRDefault="00F52E37" w:rsidP="00F52E37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74C422" w14:textId="1F67C710" w:rsidR="00F52E37" w:rsidRPr="0042391B" w:rsidRDefault="00F52E37" w:rsidP="00F52E37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952631" w14:textId="77777777" w:rsidR="00F52E37" w:rsidRPr="0042391B" w:rsidRDefault="00F52E37" w:rsidP="00F52E37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E6F778" w14:textId="6FC6B8FD" w:rsidR="00F52E37" w:rsidRPr="0042391B" w:rsidRDefault="00F52E37" w:rsidP="00F52E37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0B65A" w14:textId="77777777" w:rsidR="00F52E37" w:rsidRPr="0042391B" w:rsidRDefault="00F52E37" w:rsidP="00F52E37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5042A2" w14:textId="130E1C6E" w:rsidR="00F52E37" w:rsidRPr="0042391B" w:rsidRDefault="00F52E37" w:rsidP="00F52E37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191392" w14:textId="77777777" w:rsidR="00F52E37" w:rsidRPr="0042391B" w:rsidRDefault="00F52E37" w:rsidP="00F52E37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10B643" w14:textId="120F3FB8" w:rsidR="00F52E37" w:rsidRPr="0042391B" w:rsidRDefault="00F52E37" w:rsidP="00F52E37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2CE34F" w14:textId="77777777" w:rsidR="00F52E37" w:rsidRPr="0042391B" w:rsidRDefault="00F52E37" w:rsidP="00F52E37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1925AA" w14:textId="60123FF1" w:rsidR="00F52E37" w:rsidRPr="0042391B" w:rsidRDefault="00F52E37" w:rsidP="00F52E37">
            <w:pPr>
              <w:spacing w:line="360" w:lineRule="exact"/>
              <w:ind w:left="-108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C6CE0A" w14:textId="77777777" w:rsidR="00F52E37" w:rsidRPr="0042391B" w:rsidRDefault="00F52E37" w:rsidP="00F52E37">
            <w:pPr>
              <w:spacing w:line="360" w:lineRule="exact"/>
              <w:ind w:left="-108" w:right="-103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DB22F6" w14:textId="2BDB582B" w:rsidR="00F52E37" w:rsidRPr="0042391B" w:rsidRDefault="00F52E37" w:rsidP="00F52E37">
            <w:pPr>
              <w:spacing w:line="360" w:lineRule="exact"/>
              <w:ind w:left="-108" w:right="-103" w:firstLine="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306C3" w:rsidRPr="0042391B" w14:paraId="441340DC" w14:textId="77777777" w:rsidTr="00BF0BA7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511423" w14:textId="77777777" w:rsidR="009306C3" w:rsidRPr="0042391B" w:rsidRDefault="009306C3" w:rsidP="009306C3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7656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7E5F1B" w14:textId="77777777" w:rsidR="009306C3" w:rsidRPr="0042391B" w:rsidRDefault="009306C3" w:rsidP="009306C3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</w:pPr>
            <w:r w:rsidRPr="0042391B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42391B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51846" w:rsidRPr="0042391B" w14:paraId="19A0A6AA" w14:textId="77777777" w:rsidTr="002F4D69">
        <w:trPr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C1EA6" w14:textId="6693C59A" w:rsidR="00851846" w:rsidRPr="0042391B" w:rsidRDefault="00851846" w:rsidP="00851846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ลูกหนี้เงินให้</w:t>
            </w:r>
            <w:r w:rsidR="00552167" w:rsidRPr="0042391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สินเชื่อ</w:t>
            </w:r>
          </w:p>
        </w:tc>
        <w:tc>
          <w:tcPr>
            <w:tcW w:w="1086" w:type="dxa"/>
            <w:noWrap/>
          </w:tcPr>
          <w:p w14:paraId="3320A145" w14:textId="53D3F58B" w:rsidR="00851846" w:rsidRPr="008A34CA" w:rsidRDefault="008A34CA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2,330,572</w:t>
            </w:r>
          </w:p>
        </w:tc>
        <w:tc>
          <w:tcPr>
            <w:tcW w:w="261" w:type="dxa"/>
            <w:noWrap/>
            <w:vAlign w:val="bottom"/>
          </w:tcPr>
          <w:p w14:paraId="05D79B2D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noWrap/>
          </w:tcPr>
          <w:p w14:paraId="3B68CF49" w14:textId="4A65423E" w:rsidR="00851846" w:rsidRPr="00431765" w:rsidRDefault="00851846" w:rsidP="002C0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C0EE9" w:rsidRPr="0042391B">
              <w:rPr>
                <w:rFonts w:asciiTheme="majorBidi" w:hAnsiTheme="majorBidi" w:cstheme="majorBidi"/>
                <w:sz w:val="28"/>
                <w:szCs w:val="28"/>
              </w:rPr>
              <w:t>2,591,31</w:t>
            </w:r>
            <w:r w:rsidR="004317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42" w:type="dxa"/>
            <w:noWrap/>
            <w:vAlign w:val="bottom"/>
          </w:tcPr>
          <w:p w14:paraId="3EE4F75D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</w:tcPr>
          <w:p w14:paraId="70F28E70" w14:textId="124C47DB" w:rsidR="00851846" w:rsidRPr="0042391B" w:rsidRDefault="008A34CA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2,559,771</w:t>
            </w:r>
          </w:p>
        </w:tc>
        <w:tc>
          <w:tcPr>
            <w:tcW w:w="250" w:type="dxa"/>
            <w:noWrap/>
            <w:vAlign w:val="bottom"/>
          </w:tcPr>
          <w:p w14:paraId="244F4EDB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noWrap/>
            <w:vAlign w:val="center"/>
          </w:tcPr>
          <w:p w14:paraId="1190FE41" w14:textId="6D0779EC" w:rsidR="00851846" w:rsidRPr="0042391B" w:rsidRDefault="00851846" w:rsidP="002C0EE9">
            <w:pPr>
              <w:tabs>
                <w:tab w:val="decimal" w:pos="840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C0EE9" w:rsidRPr="0042391B">
              <w:rPr>
                <w:rFonts w:asciiTheme="majorBidi" w:hAnsiTheme="majorBidi" w:cstheme="majorBidi"/>
                <w:sz w:val="28"/>
                <w:szCs w:val="28"/>
              </w:rPr>
              <w:t>3,658,2</w:t>
            </w:r>
            <w:r w:rsidR="00431765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70" w:type="dxa"/>
            <w:noWrap/>
            <w:vAlign w:val="bottom"/>
          </w:tcPr>
          <w:p w14:paraId="0276BD2A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</w:tcPr>
          <w:p w14:paraId="2043948E" w14:textId="26D58032" w:rsidR="00851846" w:rsidRPr="0042391B" w:rsidRDefault="008A34CA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4,890,343</w:t>
            </w:r>
          </w:p>
        </w:tc>
        <w:tc>
          <w:tcPr>
            <w:tcW w:w="240" w:type="dxa"/>
            <w:noWrap/>
            <w:vAlign w:val="bottom"/>
          </w:tcPr>
          <w:p w14:paraId="5BA6CA14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noWrap/>
            <w:vAlign w:val="center"/>
          </w:tcPr>
          <w:p w14:paraId="28A33E7A" w14:textId="402B39CE" w:rsidR="00851846" w:rsidRPr="0042391B" w:rsidRDefault="002C0EE9" w:rsidP="002C0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6,249,537</w:t>
            </w:r>
          </w:p>
        </w:tc>
      </w:tr>
      <w:tr w:rsidR="00851846" w:rsidRPr="0042391B" w14:paraId="3ADF40D9" w14:textId="77777777" w:rsidTr="002F4D69">
        <w:trPr>
          <w:trHeight w:val="33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268127" w14:textId="77777777" w:rsidR="00851846" w:rsidRPr="0042391B" w:rsidRDefault="00851846" w:rsidP="00851846">
            <w:pPr>
              <w:spacing w:line="360" w:lineRule="exac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42391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  <w:r w:rsidRPr="0042391B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086" w:type="dxa"/>
            <w:noWrap/>
          </w:tcPr>
          <w:p w14:paraId="37359441" w14:textId="22D7226F" w:rsidR="00851846" w:rsidRPr="0042391B" w:rsidRDefault="008A34CA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179,588</w:t>
            </w:r>
          </w:p>
        </w:tc>
        <w:tc>
          <w:tcPr>
            <w:tcW w:w="261" w:type="dxa"/>
            <w:noWrap/>
            <w:vAlign w:val="bottom"/>
          </w:tcPr>
          <w:p w14:paraId="1D854859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noWrap/>
          </w:tcPr>
          <w:p w14:paraId="1D3543CB" w14:textId="0F95C534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C0EE9" w:rsidRPr="0042391B">
              <w:rPr>
                <w:rFonts w:asciiTheme="majorBidi" w:hAnsiTheme="majorBidi" w:cstheme="majorBidi"/>
                <w:sz w:val="28"/>
                <w:szCs w:val="28"/>
              </w:rPr>
              <w:t>204,143</w:t>
            </w:r>
          </w:p>
        </w:tc>
        <w:tc>
          <w:tcPr>
            <w:tcW w:w="242" w:type="dxa"/>
            <w:noWrap/>
            <w:vAlign w:val="bottom"/>
          </w:tcPr>
          <w:p w14:paraId="1F7684D6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</w:tcPr>
          <w:p w14:paraId="20D2C12A" w14:textId="136D5CA0" w:rsidR="00851846" w:rsidRPr="0042391B" w:rsidRDefault="008A34CA" w:rsidP="00851846">
            <w:pPr>
              <w:tabs>
                <w:tab w:val="decimal" w:pos="538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  <w:noWrap/>
            <w:vAlign w:val="bottom"/>
          </w:tcPr>
          <w:p w14:paraId="50491D4E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noWrap/>
            <w:vAlign w:val="center"/>
          </w:tcPr>
          <w:p w14:paraId="1FF62A41" w14:textId="2BDAE344" w:rsidR="00851846" w:rsidRPr="0042391B" w:rsidRDefault="00851846" w:rsidP="00851846">
            <w:pPr>
              <w:tabs>
                <w:tab w:val="decimal" w:pos="538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41BFCF30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noWrap/>
          </w:tcPr>
          <w:p w14:paraId="767C3A87" w14:textId="6D20B03D" w:rsidR="00851846" w:rsidRPr="0042391B" w:rsidRDefault="008A34CA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179,588</w:t>
            </w:r>
          </w:p>
        </w:tc>
        <w:tc>
          <w:tcPr>
            <w:tcW w:w="240" w:type="dxa"/>
            <w:noWrap/>
            <w:vAlign w:val="bottom"/>
          </w:tcPr>
          <w:p w14:paraId="16DE41EF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noWrap/>
            <w:vAlign w:val="center"/>
          </w:tcPr>
          <w:p w14:paraId="67942F16" w14:textId="725C8725" w:rsidR="00851846" w:rsidRPr="0042391B" w:rsidRDefault="002C0EE9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204,143</w:t>
            </w:r>
          </w:p>
        </w:tc>
      </w:tr>
      <w:tr w:rsidR="00055EE9" w:rsidRPr="0042391B" w14:paraId="0B0B5A97" w14:textId="77777777" w:rsidTr="002F4D69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7A737" w14:textId="311526A2" w:rsidR="00055EE9" w:rsidRPr="0042391B" w:rsidRDefault="00B56D6D" w:rsidP="00B56D6D">
            <w:pPr>
              <w:spacing w:line="360" w:lineRule="exact"/>
              <w:ind w:right="-108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eastAsia="Times New Roman" w:hAnsiTheme="majorBidi" w:hint="cs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366AF6B" w14:textId="383046FA" w:rsidR="00055EE9" w:rsidRPr="0042391B" w:rsidRDefault="008A34CA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2,510,160</w:t>
            </w:r>
          </w:p>
        </w:tc>
        <w:tc>
          <w:tcPr>
            <w:tcW w:w="261" w:type="dxa"/>
            <w:noWrap/>
            <w:vAlign w:val="bottom"/>
          </w:tcPr>
          <w:p w14:paraId="15644576" w14:textId="77777777" w:rsidR="00055EE9" w:rsidRPr="0042391B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2C96C13" w14:textId="236576B8" w:rsidR="00055EE9" w:rsidRPr="0042391B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C0EE9" w:rsidRPr="0042391B">
              <w:rPr>
                <w:rFonts w:asciiTheme="majorBidi" w:hAnsiTheme="majorBidi" w:cstheme="majorBidi"/>
                <w:sz w:val="28"/>
                <w:szCs w:val="28"/>
              </w:rPr>
              <w:t>2,795,46</w:t>
            </w:r>
            <w:r w:rsidR="0043176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2" w:type="dxa"/>
            <w:noWrap/>
            <w:vAlign w:val="bottom"/>
          </w:tcPr>
          <w:p w14:paraId="4443F52F" w14:textId="77777777" w:rsidR="00055EE9" w:rsidRPr="0042391B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E21F592" w14:textId="1264F0F1" w:rsidR="00055EE9" w:rsidRPr="0042391B" w:rsidRDefault="008A34CA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2,559,771</w:t>
            </w:r>
          </w:p>
        </w:tc>
        <w:tc>
          <w:tcPr>
            <w:tcW w:w="250" w:type="dxa"/>
            <w:noWrap/>
            <w:vAlign w:val="bottom"/>
          </w:tcPr>
          <w:p w14:paraId="77D6D8A6" w14:textId="77777777" w:rsidR="00055EE9" w:rsidRPr="0042391B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84246D4" w14:textId="12E20EBA" w:rsidR="00055EE9" w:rsidRPr="0042391B" w:rsidRDefault="002C0EE9" w:rsidP="00055EE9">
            <w:pPr>
              <w:tabs>
                <w:tab w:val="decimal" w:pos="840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3,658,2</w:t>
            </w:r>
            <w:r w:rsidR="00431765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70" w:type="dxa"/>
            <w:noWrap/>
            <w:vAlign w:val="bottom"/>
          </w:tcPr>
          <w:p w14:paraId="71A3E37E" w14:textId="77777777" w:rsidR="00055EE9" w:rsidRPr="0042391B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75B469F" w14:textId="10E34D7E" w:rsidR="00055EE9" w:rsidRPr="0042391B" w:rsidRDefault="008A34CA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5,069,931</w:t>
            </w:r>
          </w:p>
        </w:tc>
        <w:tc>
          <w:tcPr>
            <w:tcW w:w="240" w:type="dxa"/>
            <w:noWrap/>
            <w:vAlign w:val="bottom"/>
          </w:tcPr>
          <w:p w14:paraId="43B10054" w14:textId="77777777" w:rsidR="00055EE9" w:rsidRPr="0042391B" w:rsidRDefault="00055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86663B0" w14:textId="547B3909" w:rsidR="00055EE9" w:rsidRPr="0042391B" w:rsidRDefault="002C0EE9" w:rsidP="00055EE9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6,453,680</w:t>
            </w:r>
          </w:p>
        </w:tc>
      </w:tr>
      <w:tr w:rsidR="00851846" w:rsidRPr="0042391B" w14:paraId="72498063" w14:textId="77777777" w:rsidTr="002F4D69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F0BE0" w14:textId="77777777" w:rsidR="00851846" w:rsidRPr="0042391B" w:rsidRDefault="00851846" w:rsidP="00851846">
            <w:pPr>
              <w:spacing w:line="360" w:lineRule="exact"/>
              <w:ind w:left="280" w:right="-200" w:hanging="270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2391B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</w:t>
            </w: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046C68A" w14:textId="77777777" w:rsidR="00A929B9" w:rsidRDefault="00A929B9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9772FA" w14:textId="32001472" w:rsidR="008A34CA" w:rsidRPr="0042391B" w:rsidRDefault="008A34CA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(525,273)</w:t>
            </w:r>
          </w:p>
        </w:tc>
        <w:tc>
          <w:tcPr>
            <w:tcW w:w="261" w:type="dxa"/>
            <w:noWrap/>
            <w:vAlign w:val="bottom"/>
          </w:tcPr>
          <w:p w14:paraId="7222E285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F58F244" w14:textId="6D183C78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="002C0EE9" w:rsidRPr="0042391B">
              <w:rPr>
                <w:rFonts w:asciiTheme="majorBidi" w:hAnsiTheme="majorBidi" w:cstheme="majorBidi"/>
                <w:sz w:val="28"/>
                <w:szCs w:val="28"/>
              </w:rPr>
              <w:t>(554,092)</w:t>
            </w:r>
          </w:p>
        </w:tc>
        <w:tc>
          <w:tcPr>
            <w:tcW w:w="242" w:type="dxa"/>
            <w:noWrap/>
            <w:vAlign w:val="bottom"/>
          </w:tcPr>
          <w:p w14:paraId="5252EE8C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3E0DCF4" w14:textId="77777777" w:rsidR="00A929B9" w:rsidRDefault="00A929B9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965483" w14:textId="0390B726" w:rsidR="008A34CA" w:rsidRPr="0042391B" w:rsidRDefault="008A34CA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(371,810)</w:t>
            </w:r>
          </w:p>
        </w:tc>
        <w:tc>
          <w:tcPr>
            <w:tcW w:w="250" w:type="dxa"/>
            <w:noWrap/>
            <w:vAlign w:val="bottom"/>
          </w:tcPr>
          <w:p w14:paraId="6C3515C1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B908A18" w14:textId="5BC35B95" w:rsidR="00851846" w:rsidRPr="0042391B" w:rsidRDefault="00851846" w:rsidP="00A03D3C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="002C0EE9" w:rsidRPr="0042391B">
              <w:rPr>
                <w:rFonts w:asciiTheme="majorBidi" w:hAnsiTheme="majorBidi" w:cstheme="majorBidi"/>
                <w:sz w:val="28"/>
                <w:szCs w:val="28"/>
              </w:rPr>
              <w:t>(518,732)</w:t>
            </w:r>
          </w:p>
        </w:tc>
        <w:tc>
          <w:tcPr>
            <w:tcW w:w="270" w:type="dxa"/>
            <w:noWrap/>
            <w:vAlign w:val="bottom"/>
          </w:tcPr>
          <w:p w14:paraId="030E93AA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DE95D4C" w14:textId="77777777" w:rsidR="00A929B9" w:rsidRDefault="00A929B9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43852C" w14:textId="710E1496" w:rsidR="008A34CA" w:rsidRPr="0042391B" w:rsidRDefault="008A34CA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(897,083)</w:t>
            </w:r>
          </w:p>
        </w:tc>
        <w:tc>
          <w:tcPr>
            <w:tcW w:w="240" w:type="dxa"/>
            <w:noWrap/>
            <w:vAlign w:val="bottom"/>
          </w:tcPr>
          <w:p w14:paraId="7658CD76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7CF2EF6" w14:textId="73329E29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="002C0EE9" w:rsidRPr="0042391B">
              <w:rPr>
                <w:rFonts w:asciiTheme="majorBidi" w:hAnsiTheme="majorBidi" w:cstheme="majorBidi"/>
                <w:sz w:val="28"/>
                <w:szCs w:val="28"/>
              </w:rPr>
              <w:t>(1,072,824)</w:t>
            </w:r>
          </w:p>
        </w:tc>
      </w:tr>
      <w:tr w:rsidR="00851846" w:rsidRPr="0042391B" w14:paraId="0A368286" w14:textId="77777777" w:rsidTr="002F4D69">
        <w:trPr>
          <w:trHeight w:val="2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CF3AD2" w14:textId="1757BF7C" w:rsidR="00851846" w:rsidRPr="0042391B" w:rsidRDefault="00FA17E9" w:rsidP="00851846">
            <w:pPr>
              <w:spacing w:line="360" w:lineRule="exac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42391B">
              <w:rPr>
                <w:rFonts w:asciiTheme="majorBidi" w:eastAsia="Times New Roman" w:hAnsiTheme="majorBidi" w:hint="cs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08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111050A6" w14:textId="7D9C1027" w:rsidR="00851846" w:rsidRPr="0042391B" w:rsidRDefault="008A34CA" w:rsidP="0071427E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1,984,887</w:t>
            </w:r>
          </w:p>
        </w:tc>
        <w:tc>
          <w:tcPr>
            <w:tcW w:w="261" w:type="dxa"/>
            <w:noWrap/>
            <w:vAlign w:val="bottom"/>
          </w:tcPr>
          <w:p w14:paraId="39F2B949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2FBAFC36" w14:textId="0D9EA930" w:rsidR="00851846" w:rsidRPr="0042391B" w:rsidRDefault="00851846" w:rsidP="00851846">
            <w:pPr>
              <w:tabs>
                <w:tab w:val="decimal" w:pos="80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="002C0EE9"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2,241,36</w:t>
            </w:r>
            <w:r w:rsidR="004317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2" w:type="dxa"/>
            <w:noWrap/>
            <w:vAlign w:val="bottom"/>
          </w:tcPr>
          <w:p w14:paraId="336A8387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184498B4" w14:textId="48742C78" w:rsidR="00851846" w:rsidRPr="0042391B" w:rsidRDefault="008A34CA" w:rsidP="0071427E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2,187,961</w:t>
            </w:r>
          </w:p>
        </w:tc>
        <w:tc>
          <w:tcPr>
            <w:tcW w:w="250" w:type="dxa"/>
            <w:noWrap/>
            <w:vAlign w:val="bottom"/>
          </w:tcPr>
          <w:p w14:paraId="1AA2EFE2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77D9774E" w14:textId="46601B16" w:rsidR="00851846" w:rsidRPr="0042391B" w:rsidRDefault="002C0EE9" w:rsidP="00851846">
            <w:pPr>
              <w:tabs>
                <w:tab w:val="decimal" w:pos="840"/>
              </w:tabs>
              <w:spacing w:line="360" w:lineRule="exact"/>
              <w:ind w:left="-139" w:right="-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3,139,48</w:t>
            </w:r>
            <w:r w:rsidR="00B379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noWrap/>
            <w:vAlign w:val="bottom"/>
          </w:tcPr>
          <w:p w14:paraId="6CC2F31B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</w:tcPr>
          <w:p w14:paraId="0DF531BF" w14:textId="340E6A7C" w:rsidR="00851846" w:rsidRPr="0042391B" w:rsidRDefault="008A34CA" w:rsidP="0071427E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4,172,848</w:t>
            </w:r>
          </w:p>
        </w:tc>
        <w:tc>
          <w:tcPr>
            <w:tcW w:w="240" w:type="dxa"/>
            <w:noWrap/>
            <w:vAlign w:val="bottom"/>
          </w:tcPr>
          <w:p w14:paraId="12822543" w14:textId="77777777" w:rsidR="00851846" w:rsidRPr="0042391B" w:rsidRDefault="00851846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14:paraId="25DC29A6" w14:textId="322DCEC7" w:rsidR="00851846" w:rsidRPr="0042391B" w:rsidRDefault="002C0EE9" w:rsidP="00851846">
            <w:pPr>
              <w:tabs>
                <w:tab w:val="decimal" w:pos="840"/>
              </w:tabs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5,380,856</w:t>
            </w:r>
          </w:p>
        </w:tc>
      </w:tr>
    </w:tbl>
    <w:p w14:paraId="511DBD69" w14:textId="77777777" w:rsidR="00047352" w:rsidRPr="0042391B" w:rsidRDefault="00047352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sectPr w:rsidR="00047352" w:rsidRPr="0042391B" w:rsidSect="0089648C">
          <w:headerReference w:type="default" r:id="rId19"/>
          <w:footerReference w:type="default" r:id="rId20"/>
          <w:type w:val="nextColumn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5F96B733" w14:textId="2DDDB77B" w:rsidR="00593185" w:rsidRPr="0042391B" w:rsidRDefault="00FE3A2F" w:rsidP="0047079B">
      <w:pPr>
        <w:tabs>
          <w:tab w:val="left" w:pos="-3544"/>
          <w:tab w:val="left" w:pos="-3402"/>
          <w:tab w:val="left" w:pos="-3261"/>
        </w:tabs>
        <w:spacing w:after="240" w:line="370" w:lineRule="exact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42391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lastRenderedPageBreak/>
        <w:t xml:space="preserve">ณ วันที่ </w:t>
      </w:r>
      <w:r w:rsidR="00160A85" w:rsidRPr="0042391B">
        <w:rPr>
          <w:rFonts w:asciiTheme="majorBidi" w:eastAsia="Times New Roman" w:hAnsiTheme="majorBidi" w:cstheme="majorBidi"/>
          <w:sz w:val="28"/>
          <w:szCs w:val="28"/>
          <w:lang w:val="en-US"/>
        </w:rPr>
        <w:t>3</w:t>
      </w:r>
      <w:r w:rsidR="00BE38ED">
        <w:rPr>
          <w:rFonts w:asciiTheme="majorBidi" w:eastAsia="Times New Roman" w:hAnsiTheme="majorBidi" w:cstheme="majorBidi"/>
          <w:sz w:val="28"/>
          <w:szCs w:val="28"/>
          <w:lang w:val="en-US"/>
        </w:rPr>
        <w:t>0</w:t>
      </w:r>
      <w:r w:rsidR="00516C0D" w:rsidRPr="0042391B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BE38ED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มิถุนายน</w:t>
      </w:r>
      <w:r w:rsidR="009306C3" w:rsidRPr="0042391B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 </w:t>
      </w:r>
      <w:r w:rsidR="009306C3" w:rsidRPr="0042391B">
        <w:rPr>
          <w:rFonts w:asciiTheme="majorBidi" w:eastAsia="Times New Roman" w:hAnsiTheme="majorBidi" w:cstheme="majorBidi"/>
          <w:sz w:val="28"/>
          <w:szCs w:val="28"/>
          <w:lang w:val="en-US"/>
        </w:rPr>
        <w:t>256</w:t>
      </w:r>
      <w:r w:rsidR="00516C0D" w:rsidRPr="0042391B">
        <w:rPr>
          <w:rFonts w:asciiTheme="majorBidi" w:eastAsia="Times New Roman" w:hAnsiTheme="majorBidi" w:cstheme="majorBidi"/>
          <w:sz w:val="28"/>
          <w:szCs w:val="28"/>
          <w:lang w:val="en-US"/>
        </w:rPr>
        <w:t>9</w:t>
      </w:r>
      <w:r w:rsidR="0039318A" w:rsidRPr="004239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93185" w:rsidRPr="0042391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และ</w:t>
      </w:r>
      <w:r w:rsidR="00593185" w:rsidRPr="0042391B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6C3A7B" w:rsidRPr="0042391B">
        <w:rPr>
          <w:rFonts w:asciiTheme="majorBidi" w:eastAsia="Times New Roman" w:hAnsiTheme="majorBidi" w:cstheme="majorBidi"/>
          <w:sz w:val="28"/>
          <w:szCs w:val="28"/>
          <w:lang w:val="en-US"/>
        </w:rPr>
        <w:t>3</w:t>
      </w:r>
      <w:r w:rsidR="00445FA0" w:rsidRPr="0042391B">
        <w:rPr>
          <w:rFonts w:asciiTheme="majorBidi" w:eastAsia="Times New Roman" w:hAnsiTheme="majorBidi" w:cstheme="majorBidi"/>
          <w:sz w:val="28"/>
          <w:szCs w:val="28"/>
          <w:lang w:val="en-US"/>
        </w:rPr>
        <w:t>1</w:t>
      </w:r>
      <w:r w:rsidR="00593185" w:rsidRPr="0042391B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593185" w:rsidRPr="0042391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ธันวาคม </w:t>
      </w:r>
      <w:r w:rsidR="006C3A7B" w:rsidRPr="0042391B">
        <w:rPr>
          <w:rFonts w:asciiTheme="majorBidi" w:eastAsia="Times New Roman" w:hAnsiTheme="majorBidi" w:cstheme="majorBidi"/>
          <w:sz w:val="28"/>
          <w:szCs w:val="28"/>
          <w:lang w:val="en-US"/>
        </w:rPr>
        <w:t>256</w:t>
      </w:r>
      <w:r w:rsidR="00516C0D" w:rsidRPr="0042391B">
        <w:rPr>
          <w:rFonts w:asciiTheme="majorBidi" w:eastAsia="Times New Roman" w:hAnsiTheme="majorBidi" w:cstheme="majorBidi"/>
          <w:sz w:val="28"/>
          <w:szCs w:val="28"/>
          <w:lang w:val="en-US"/>
        </w:rPr>
        <w:t>8</w:t>
      </w:r>
      <w:r w:rsidR="00593185" w:rsidRPr="0042391B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="00593185" w:rsidRPr="0042391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มูลค่าตามบัญชีและค่าเผื่อผลขาดทุนด้านเครดิตที่คาดว่าจะเกิดขึ้นของลูกหนี้</w:t>
      </w:r>
      <w:r w:rsidR="009C6902" w:rsidRPr="0042391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เงิน</w:t>
      </w:r>
      <w:r w:rsidR="00593185" w:rsidRPr="0042391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ให้</w:t>
      </w:r>
      <w:r w:rsidR="001C5EA4" w:rsidRPr="0042391B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สินเชื่อ</w:t>
      </w:r>
      <w:r w:rsidR="00593185" w:rsidRPr="0042391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แสดงได้ดังนี้</w:t>
      </w:r>
    </w:p>
    <w:tbl>
      <w:tblPr>
        <w:tblW w:w="15851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91"/>
        <w:gridCol w:w="252"/>
        <w:gridCol w:w="698"/>
        <w:gridCol w:w="265"/>
        <w:gridCol w:w="638"/>
        <w:gridCol w:w="270"/>
        <w:gridCol w:w="720"/>
        <w:gridCol w:w="270"/>
        <w:gridCol w:w="691"/>
        <w:gridCol w:w="266"/>
        <w:gridCol w:w="684"/>
        <w:gridCol w:w="266"/>
        <w:gridCol w:w="610"/>
        <w:gridCol w:w="238"/>
        <w:gridCol w:w="687"/>
        <w:gridCol w:w="236"/>
        <w:gridCol w:w="687"/>
        <w:gridCol w:w="236"/>
        <w:gridCol w:w="690"/>
        <w:gridCol w:w="236"/>
        <w:gridCol w:w="590"/>
        <w:gridCol w:w="237"/>
        <w:gridCol w:w="694"/>
        <w:gridCol w:w="266"/>
        <w:gridCol w:w="695"/>
        <w:gridCol w:w="268"/>
        <w:gridCol w:w="697"/>
        <w:gridCol w:w="239"/>
        <w:gridCol w:w="695"/>
      </w:tblGrid>
      <w:tr w:rsidR="001F5C89" w:rsidRPr="0042391B" w14:paraId="5120A184" w14:textId="77777777" w:rsidTr="00DA18FC">
        <w:trPr>
          <w:tblHeader/>
        </w:trPr>
        <w:tc>
          <w:tcPr>
            <w:tcW w:w="1170" w:type="dxa"/>
            <w:vAlign w:val="bottom"/>
          </w:tcPr>
          <w:p w14:paraId="0AF876BD" w14:textId="77777777" w:rsidR="001F5C89" w:rsidRPr="0042391B" w:rsidRDefault="001F5C89" w:rsidP="002F4D69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513" w:type="dxa"/>
            <w:gridSpan w:val="7"/>
          </w:tcPr>
          <w:p w14:paraId="78EFEFE6" w14:textId="0D614938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27D33016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07" w:type="dxa"/>
            <w:gridSpan w:val="7"/>
            <w:vAlign w:val="bottom"/>
          </w:tcPr>
          <w:p w14:paraId="6BE87443" w14:textId="06D4B056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สวัสดิการ</w:t>
            </w:r>
            <w:r w:rsidR="00CA3D46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กู้ยืมเพื่อรวมหนี้</w:t>
            </w:r>
          </w:p>
        </w:tc>
        <w:tc>
          <w:tcPr>
            <w:tcW w:w="238" w:type="dxa"/>
            <w:vAlign w:val="bottom"/>
          </w:tcPr>
          <w:p w14:paraId="4FC117FD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362" w:type="dxa"/>
            <w:gridSpan w:val="7"/>
            <w:vAlign w:val="bottom"/>
          </w:tcPr>
          <w:p w14:paraId="3DC2233F" w14:textId="60AEDD21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237" w:type="dxa"/>
            <w:vAlign w:val="bottom"/>
          </w:tcPr>
          <w:p w14:paraId="5BCEF5A9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54" w:type="dxa"/>
            <w:gridSpan w:val="7"/>
            <w:vAlign w:val="bottom"/>
          </w:tcPr>
          <w:p w14:paraId="2DB34311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1F5C89" w:rsidRPr="0042391B" w14:paraId="42518D5C" w14:textId="77777777" w:rsidTr="00DA18FC">
        <w:trPr>
          <w:tblHeader/>
        </w:trPr>
        <w:tc>
          <w:tcPr>
            <w:tcW w:w="1170" w:type="dxa"/>
            <w:vAlign w:val="bottom"/>
          </w:tcPr>
          <w:p w14:paraId="6BE12396" w14:textId="77777777" w:rsidR="001F5C89" w:rsidRPr="0042391B" w:rsidRDefault="001F5C89" w:rsidP="002F4D69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371F1B24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3F61126A" w14:textId="77777777" w:rsidR="001F5C89" w:rsidRPr="0042391B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0A0C3A49" w14:textId="77777777" w:rsidR="001F5C89" w:rsidRPr="0042391B" w:rsidRDefault="001F5C89" w:rsidP="002F4D69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1224CAD4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2885E55C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3BCB2B2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92019F3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F905D77" w14:textId="7E1D1008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="001E3E2F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305E5E12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8" w:type="dxa"/>
            <w:vAlign w:val="bottom"/>
          </w:tcPr>
          <w:p w14:paraId="2F4BA917" w14:textId="77777777" w:rsidR="001F5C89" w:rsidRPr="0042391B" w:rsidDel="00D43E7A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4A294F3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5ABE95F9" w14:textId="77777777" w:rsidR="00552167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</w:t>
            </w:r>
          </w:p>
          <w:p w14:paraId="0F311D44" w14:textId="77777777" w:rsidR="00552167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เพิ่มขึ้นอย่างมี</w:t>
            </w:r>
          </w:p>
          <w:p w14:paraId="280A5B9E" w14:textId="5C8C58A2" w:rsidR="00552167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นัยสำคัญของ</w:t>
            </w:r>
          </w:p>
          <w:p w14:paraId="2C8B1700" w14:textId="6EFE2CD2" w:rsidR="00552167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ความเสี่ยง</w:t>
            </w:r>
          </w:p>
          <w:p w14:paraId="6C38ED97" w14:textId="0AF9CF1C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5EFFA65A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09DA523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AD4EC69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57E3091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519FBE5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0E17C80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571FB29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60BD4ABB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0" w:type="dxa"/>
            <w:vAlign w:val="bottom"/>
          </w:tcPr>
          <w:p w14:paraId="58E8D062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768F2161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C008803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6B6ECC01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14953861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3BA09803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1AF47C77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0579EBF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C71E419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8485D56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7B31864D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0" w:type="dxa"/>
            <w:vAlign w:val="bottom"/>
          </w:tcPr>
          <w:p w14:paraId="35FA44EA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5D32921C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781C127C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7FE28D7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C719B72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8" w:type="dxa"/>
            <w:vAlign w:val="bottom"/>
          </w:tcPr>
          <w:p w14:paraId="4D652800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3CBC5BB2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1169162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9D42EA5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C0E6C2C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3058B41E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vAlign w:val="bottom"/>
          </w:tcPr>
          <w:p w14:paraId="5602BE76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1F5C89" w:rsidRPr="0042391B" w14:paraId="3913C97C" w14:textId="77777777" w:rsidTr="008B6D98">
        <w:tc>
          <w:tcPr>
            <w:tcW w:w="1170" w:type="dxa"/>
          </w:tcPr>
          <w:p w14:paraId="4DA8C9C1" w14:textId="77777777" w:rsidR="001F5C89" w:rsidRPr="0042391B" w:rsidRDefault="001F5C89" w:rsidP="002F4D6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681" w:type="dxa"/>
            <w:gridSpan w:val="31"/>
          </w:tcPr>
          <w:p w14:paraId="5F50C7F4" w14:textId="77777777" w:rsidR="001F5C89" w:rsidRPr="0042391B" w:rsidRDefault="001F5C89" w:rsidP="002F4D69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1F5C89" w:rsidRPr="0042391B" w14:paraId="36D1D1A0" w14:textId="77777777" w:rsidTr="00DA18FC">
        <w:tc>
          <w:tcPr>
            <w:tcW w:w="1170" w:type="dxa"/>
          </w:tcPr>
          <w:p w14:paraId="47257ED3" w14:textId="02E3A4D0" w:rsidR="001F5C89" w:rsidRPr="0042391B" w:rsidRDefault="00160A85" w:rsidP="002F4D6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3</w:t>
            </w:r>
            <w:r w:rsidR="00BE38ED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0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r w:rsidR="00BE38ED"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  <w:lang w:val="en-US"/>
              </w:rPr>
              <w:t>มิถุนายน</w:t>
            </w:r>
            <w:r w:rsidR="004D2381" w:rsidRPr="0042391B"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  <w:lang w:val="en-US"/>
              </w:rPr>
              <w:t xml:space="preserve"> </w:t>
            </w:r>
            <w:r w:rsidR="004D2381"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256</w:t>
            </w:r>
            <w:r w:rsidR="00516C0D"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9</w:t>
            </w:r>
          </w:p>
        </w:tc>
        <w:tc>
          <w:tcPr>
            <w:tcW w:w="709" w:type="dxa"/>
          </w:tcPr>
          <w:p w14:paraId="047F4A42" w14:textId="77777777" w:rsidR="001F5C89" w:rsidRPr="0042391B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22508525" w14:textId="77777777" w:rsidR="001F5C89" w:rsidRPr="0042391B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61094A4" w14:textId="77777777" w:rsidR="001F5C89" w:rsidRPr="0042391B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452313E5" w14:textId="77777777" w:rsidR="001F5C89" w:rsidRPr="0042391B" w:rsidRDefault="001F5C89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6DBF1A7F" w14:textId="77777777" w:rsidR="001F5C89" w:rsidRPr="0042391B" w:rsidRDefault="001F5C89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57685FF7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8" w:type="dxa"/>
          </w:tcPr>
          <w:p w14:paraId="5A365AE0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72491C89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79D8B9D0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0A5D5F1F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B16D3CC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5C8010A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14DCC4DC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7478F8DF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0" w:type="dxa"/>
          </w:tcPr>
          <w:p w14:paraId="5FF071C1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2648E4F0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5838D46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32CF9836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10F2B07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DF29C76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7F692A70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008E0726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0" w:type="dxa"/>
          </w:tcPr>
          <w:p w14:paraId="63B4E50A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2DC39F3B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44C05D45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2C6FACF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46908967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31F402B8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79191F90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53DCC588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5792D3BD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1F5C89" w:rsidRPr="0042391B" w14:paraId="61A7D1E5" w14:textId="77777777" w:rsidTr="00DA18FC">
        <w:tc>
          <w:tcPr>
            <w:tcW w:w="1170" w:type="dxa"/>
          </w:tcPr>
          <w:p w14:paraId="2A63CA68" w14:textId="75373E8D" w:rsidR="001F5C89" w:rsidRPr="0042391B" w:rsidRDefault="001F5C89" w:rsidP="002F4D6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ลูกหนี้เงินให้</w:t>
            </w:r>
            <w:r w:rsidR="00AE794A" w:rsidRPr="0042391B"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</w:rPr>
              <w:t>สินเชื่อ</w:t>
            </w:r>
          </w:p>
        </w:tc>
        <w:tc>
          <w:tcPr>
            <w:tcW w:w="709" w:type="dxa"/>
          </w:tcPr>
          <w:p w14:paraId="5158C51B" w14:textId="77777777" w:rsidR="001F5C89" w:rsidRPr="0042391B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558E8808" w14:textId="77777777" w:rsidR="001F5C89" w:rsidRPr="0042391B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580571F9" w14:textId="77777777" w:rsidR="001F5C89" w:rsidRPr="0042391B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63F239D7" w14:textId="77777777" w:rsidR="001F5C89" w:rsidRPr="0042391B" w:rsidRDefault="001F5C89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5EA1EBE2" w14:textId="77777777" w:rsidR="001F5C89" w:rsidRPr="0042391B" w:rsidRDefault="001F5C89" w:rsidP="00055EE9">
            <w:pPr>
              <w:tabs>
                <w:tab w:val="decimal" w:pos="43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04E323D5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8" w:type="dxa"/>
          </w:tcPr>
          <w:p w14:paraId="18E256FB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3E2FA24A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471D92F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5EA5B3EB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5F42207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1CA3059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54AD9CF3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236AEF38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0" w:type="dxa"/>
          </w:tcPr>
          <w:p w14:paraId="5868021F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292643BE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3C0199C1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47450C4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D4B25E7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6F9D952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1A1306CB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66F851B7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0" w:type="dxa"/>
          </w:tcPr>
          <w:p w14:paraId="5F63CD9E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12D41512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6D3911E1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16FC35F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7A6FD3C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8" w:type="dxa"/>
          </w:tcPr>
          <w:p w14:paraId="5C4DCBF3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F960B82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2A445916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1B1A792F" w14:textId="77777777" w:rsidR="001F5C89" w:rsidRPr="0042391B" w:rsidRDefault="001F5C89" w:rsidP="002F4D69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DA18FC" w:rsidRPr="0042391B" w14:paraId="6EE264F7" w14:textId="77777777" w:rsidTr="00DA18FC">
        <w:trPr>
          <w:trHeight w:val="68"/>
        </w:trPr>
        <w:tc>
          <w:tcPr>
            <w:tcW w:w="1170" w:type="dxa"/>
          </w:tcPr>
          <w:p w14:paraId="7E2C2584" w14:textId="77777777" w:rsidR="00DA18FC" w:rsidRPr="0042391B" w:rsidRDefault="00DA18FC" w:rsidP="00DA18FC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  <w:vAlign w:val="bottom"/>
          </w:tcPr>
          <w:p w14:paraId="7EA8254C" w14:textId="18B0CE21" w:rsidR="00DA18FC" w:rsidRPr="0042391B" w:rsidRDefault="00DA18FC" w:rsidP="00DA18FC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3DC9">
              <w:rPr>
                <w:rFonts w:asciiTheme="majorBidi" w:hAnsiTheme="majorBidi" w:cstheme="majorBidi"/>
                <w:sz w:val="18"/>
                <w:szCs w:val="18"/>
              </w:rPr>
              <w:t>1,427,454</w:t>
            </w:r>
          </w:p>
        </w:tc>
        <w:tc>
          <w:tcPr>
            <w:tcW w:w="260" w:type="dxa"/>
            <w:vAlign w:val="bottom"/>
          </w:tcPr>
          <w:p w14:paraId="13ABC7A1" w14:textId="77777777" w:rsidR="00DA18FC" w:rsidRPr="0042391B" w:rsidRDefault="00DA18FC" w:rsidP="00DA18FC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40161812" w14:textId="4AFBBD09" w:rsidR="00DA18FC" w:rsidRPr="00DA18FC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/>
                <w:sz w:val="18"/>
                <w:szCs w:val="18"/>
                <w:cs/>
              </w:rPr>
            </w:pPr>
            <w:r w:rsidRPr="00DA18FC">
              <w:rPr>
                <w:rFonts w:asciiTheme="majorBidi" w:hAnsi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2AA6474D" w14:textId="77777777" w:rsidR="00DA18FC" w:rsidRPr="0042391B" w:rsidRDefault="00DA18FC" w:rsidP="00DA18FC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480A29DE" w14:textId="0C079D41" w:rsidR="00DA18FC" w:rsidRPr="00DA18FC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/>
                <w:sz w:val="18"/>
                <w:szCs w:val="18"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65" w:type="dxa"/>
            <w:vAlign w:val="bottom"/>
          </w:tcPr>
          <w:p w14:paraId="48F4FBC5" w14:textId="77777777" w:rsidR="00DA18FC" w:rsidRPr="0042391B" w:rsidRDefault="00DA18FC" w:rsidP="00DA18FC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8" w:type="dxa"/>
            <w:vAlign w:val="bottom"/>
          </w:tcPr>
          <w:p w14:paraId="796B9166" w14:textId="1F1CD016" w:rsidR="00DA18FC" w:rsidRPr="0042391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3DC9">
              <w:rPr>
                <w:rFonts w:asciiTheme="majorBidi" w:hAnsiTheme="majorBidi" w:cstheme="majorBidi"/>
                <w:sz w:val="18"/>
                <w:szCs w:val="18"/>
              </w:rPr>
              <w:t>1,427,454</w:t>
            </w:r>
          </w:p>
        </w:tc>
        <w:tc>
          <w:tcPr>
            <w:tcW w:w="270" w:type="dxa"/>
            <w:vAlign w:val="bottom"/>
          </w:tcPr>
          <w:p w14:paraId="2EB5F848" w14:textId="77777777" w:rsidR="00DA18FC" w:rsidRPr="0042391B" w:rsidRDefault="00DA18FC" w:rsidP="00DA18FC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1602B04F" w14:textId="2F67AC64" w:rsidR="00DA18FC" w:rsidRPr="0042391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3DC9">
              <w:rPr>
                <w:rFonts w:asciiTheme="majorBidi" w:hAnsiTheme="majorBidi" w:cstheme="majorBidi"/>
                <w:sz w:val="18"/>
                <w:szCs w:val="18"/>
              </w:rPr>
              <w:t>585,034</w:t>
            </w:r>
          </w:p>
        </w:tc>
        <w:tc>
          <w:tcPr>
            <w:tcW w:w="270" w:type="dxa"/>
            <w:vAlign w:val="bottom"/>
          </w:tcPr>
          <w:p w14:paraId="00328B7D" w14:textId="77777777" w:rsidR="00DA18FC" w:rsidRPr="0042391B" w:rsidRDefault="00DA18FC" w:rsidP="00DA18FC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2E1DE426" w14:textId="6CEFFC55" w:rsidR="00DA18FC" w:rsidRPr="0042391B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3DC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BC63FF3" w14:textId="77777777" w:rsidR="00DA18FC" w:rsidRPr="0042391B" w:rsidRDefault="00DA18FC" w:rsidP="00DA18FC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0F9033B5" w14:textId="45A27C30" w:rsidR="00DA18FC" w:rsidRPr="0042391B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3DC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2A1C65D8" w14:textId="77777777" w:rsidR="00DA18FC" w:rsidRPr="0042391B" w:rsidRDefault="00DA18FC" w:rsidP="00DA18FC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0" w:type="dxa"/>
          </w:tcPr>
          <w:p w14:paraId="1E7BE710" w14:textId="0441B737" w:rsidR="00DA18FC" w:rsidRPr="0042391B" w:rsidRDefault="00DA18FC" w:rsidP="00DA18FC">
            <w:pPr>
              <w:tabs>
                <w:tab w:val="decimal" w:pos="411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585</w:t>
            </w:r>
            <w:r w:rsidRPr="00D23DC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034</w:t>
            </w:r>
          </w:p>
        </w:tc>
        <w:tc>
          <w:tcPr>
            <w:tcW w:w="238" w:type="dxa"/>
            <w:vAlign w:val="bottom"/>
          </w:tcPr>
          <w:p w14:paraId="125C1141" w14:textId="77777777" w:rsidR="00DA18FC" w:rsidRPr="0042391B" w:rsidRDefault="00DA18FC" w:rsidP="00DA18FC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710EA62E" w14:textId="681E7419" w:rsidR="00DA18FC" w:rsidRPr="0042391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 w:cstheme="majorBidi"/>
                <w:sz w:val="18"/>
                <w:szCs w:val="18"/>
              </w:rPr>
              <w:t>26</w:t>
            </w:r>
          </w:p>
        </w:tc>
        <w:tc>
          <w:tcPr>
            <w:tcW w:w="236" w:type="dxa"/>
            <w:vAlign w:val="bottom"/>
          </w:tcPr>
          <w:p w14:paraId="5A0A1C0F" w14:textId="77777777" w:rsidR="00DA18FC" w:rsidRPr="0042391B" w:rsidRDefault="00DA18FC" w:rsidP="00DA18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50E35446" w14:textId="52919D07" w:rsidR="00DA18FC" w:rsidRPr="0042391B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C24DFB1" w14:textId="77777777" w:rsidR="00DA18FC" w:rsidRPr="0042391B" w:rsidRDefault="00DA18FC" w:rsidP="00DA18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6DA6501B" w14:textId="0D1CB36A" w:rsidR="00DA18FC" w:rsidRPr="0042391B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05C0E9A" w14:textId="77777777" w:rsidR="00DA18FC" w:rsidRPr="0042391B" w:rsidRDefault="00DA18FC" w:rsidP="00DA18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90" w:type="dxa"/>
          </w:tcPr>
          <w:p w14:paraId="06A8E7EA" w14:textId="5457B6A4" w:rsidR="00DA18FC" w:rsidRPr="0042391B" w:rsidRDefault="00DA18FC" w:rsidP="00DA18FC">
            <w:pPr>
              <w:tabs>
                <w:tab w:val="decimal" w:pos="39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26</w:t>
            </w:r>
          </w:p>
        </w:tc>
        <w:tc>
          <w:tcPr>
            <w:tcW w:w="237" w:type="dxa"/>
            <w:vAlign w:val="bottom"/>
          </w:tcPr>
          <w:p w14:paraId="18D5B7CE" w14:textId="77777777" w:rsidR="00DA18FC" w:rsidRPr="0042391B" w:rsidRDefault="00DA18FC" w:rsidP="00DA18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59F90B5D" w14:textId="44069CBA" w:rsidR="00DA18FC" w:rsidRPr="0042391B" w:rsidRDefault="00DA18FC" w:rsidP="00DA18FC">
            <w:pPr>
              <w:tabs>
                <w:tab w:val="decimal" w:pos="463"/>
              </w:tabs>
              <w:ind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2</w:t>
            </w:r>
            <w:r w:rsidRPr="000F310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012</w:t>
            </w:r>
            <w:r w:rsidRPr="000F310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514</w:t>
            </w:r>
          </w:p>
        </w:tc>
        <w:tc>
          <w:tcPr>
            <w:tcW w:w="266" w:type="dxa"/>
          </w:tcPr>
          <w:p w14:paraId="4235CB19" w14:textId="77777777" w:rsidR="00DA18FC" w:rsidRPr="0042391B" w:rsidRDefault="00DA18FC" w:rsidP="00DA18FC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24BD4F88" w14:textId="5A8859D1" w:rsidR="00DA18FC" w:rsidRPr="00DA18FC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/>
                <w:sz w:val="18"/>
                <w:szCs w:val="18"/>
                <w:cs/>
              </w:rPr>
            </w:pP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68" w:type="dxa"/>
          </w:tcPr>
          <w:p w14:paraId="0DA0D8E5" w14:textId="77777777" w:rsidR="00DA18FC" w:rsidRPr="0042391B" w:rsidRDefault="00DA18FC" w:rsidP="00DA18FC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6EAD7D6A" w14:textId="080315FF" w:rsidR="00DA18FC" w:rsidRPr="0042391B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39" w:type="dxa"/>
          </w:tcPr>
          <w:p w14:paraId="10B13C81" w14:textId="77777777" w:rsidR="00DA18FC" w:rsidRPr="0042391B" w:rsidRDefault="00DA18FC" w:rsidP="00DA18FC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A6AD10A" w14:textId="2E46EB88" w:rsidR="00DA18FC" w:rsidRPr="0042391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2</w:t>
            </w:r>
            <w:r w:rsidRPr="000F310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012</w:t>
            </w:r>
            <w:r w:rsidRPr="000F310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514</w:t>
            </w:r>
          </w:p>
        </w:tc>
      </w:tr>
      <w:tr w:rsidR="001B37F2" w:rsidRPr="0042391B" w14:paraId="5C0AE94E" w14:textId="77777777" w:rsidTr="00DA18FC">
        <w:trPr>
          <w:trHeight w:val="68"/>
        </w:trPr>
        <w:tc>
          <w:tcPr>
            <w:tcW w:w="1170" w:type="dxa"/>
          </w:tcPr>
          <w:p w14:paraId="7E484D24" w14:textId="77777777" w:rsidR="001B37F2" w:rsidRPr="0042391B" w:rsidRDefault="001B37F2" w:rsidP="001B37F2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36C45032" w14:textId="77777777" w:rsidR="001B37F2" w:rsidRPr="0042391B" w:rsidRDefault="001B37F2" w:rsidP="001B37F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24455A38" w14:textId="77777777" w:rsidR="001B37F2" w:rsidRPr="0042391B" w:rsidRDefault="001B37F2" w:rsidP="001B37F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3A2D7D6" w14:textId="77777777" w:rsidR="001B37F2" w:rsidRPr="00DA18FC" w:rsidRDefault="001B37F2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/>
                <w:sz w:val="18"/>
                <w:szCs w:val="18"/>
              </w:rPr>
            </w:pPr>
          </w:p>
        </w:tc>
        <w:tc>
          <w:tcPr>
            <w:tcW w:w="252" w:type="dxa"/>
            <w:vAlign w:val="bottom"/>
          </w:tcPr>
          <w:p w14:paraId="693ED6C6" w14:textId="77777777" w:rsidR="001B37F2" w:rsidRPr="0042391B" w:rsidRDefault="001B37F2" w:rsidP="001B37F2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2AC26650" w14:textId="77777777" w:rsidR="001B37F2" w:rsidRPr="00DA18FC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/>
                <w:sz w:val="18"/>
                <w:szCs w:val="18"/>
              </w:rPr>
            </w:pPr>
          </w:p>
        </w:tc>
        <w:tc>
          <w:tcPr>
            <w:tcW w:w="265" w:type="dxa"/>
            <w:vAlign w:val="bottom"/>
          </w:tcPr>
          <w:p w14:paraId="7EDBD29E" w14:textId="77777777" w:rsidR="001B37F2" w:rsidRPr="0042391B" w:rsidRDefault="001B37F2" w:rsidP="001B37F2">
            <w:pPr>
              <w:tabs>
                <w:tab w:val="decimal" w:pos="549"/>
                <w:tab w:val="decimal" w:pos="97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8" w:type="dxa"/>
            <w:vAlign w:val="bottom"/>
          </w:tcPr>
          <w:p w14:paraId="522BE325" w14:textId="77777777" w:rsidR="001B37F2" w:rsidRPr="0042391B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8B5E412" w14:textId="77777777" w:rsidR="001B37F2" w:rsidRPr="0042391B" w:rsidRDefault="001B37F2" w:rsidP="001B37F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74FB7A60" w14:textId="77777777" w:rsidR="001B37F2" w:rsidRPr="0042391B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6E92AE2E" w14:textId="77777777" w:rsidR="001B37F2" w:rsidRPr="0042391B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0C311DEA" w14:textId="77777777" w:rsidR="001B37F2" w:rsidRPr="0042391B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53554F95" w14:textId="77777777" w:rsidR="001B37F2" w:rsidRPr="0042391B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0ADADC1A" w14:textId="77777777" w:rsidR="001B37F2" w:rsidRPr="0042391B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093A842D" w14:textId="77777777" w:rsidR="001B37F2" w:rsidRPr="0042391B" w:rsidRDefault="001B37F2" w:rsidP="001B37F2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0" w:type="dxa"/>
          </w:tcPr>
          <w:p w14:paraId="24ED64B4" w14:textId="77777777" w:rsidR="001B37F2" w:rsidRPr="0042391B" w:rsidRDefault="001B37F2" w:rsidP="008B6D98">
            <w:pPr>
              <w:tabs>
                <w:tab w:val="decimal" w:pos="411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  <w:vAlign w:val="bottom"/>
          </w:tcPr>
          <w:p w14:paraId="423D0344" w14:textId="77777777" w:rsidR="001B37F2" w:rsidRPr="0042391B" w:rsidRDefault="001B37F2" w:rsidP="001B37F2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39B3122F" w14:textId="77777777" w:rsidR="001B37F2" w:rsidRPr="0042391B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25CD5DAF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528FB66C" w14:textId="77777777" w:rsidR="001B37F2" w:rsidRPr="0042391B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6E5641BF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7E252788" w14:textId="77777777" w:rsidR="001B37F2" w:rsidRPr="0042391B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726A8304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420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90" w:type="dxa"/>
          </w:tcPr>
          <w:p w14:paraId="7B311EF8" w14:textId="77777777" w:rsidR="001B37F2" w:rsidRPr="0042391B" w:rsidRDefault="001B37F2" w:rsidP="008B6D98">
            <w:pPr>
              <w:tabs>
                <w:tab w:val="decimal" w:pos="39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  <w:vAlign w:val="bottom"/>
          </w:tcPr>
          <w:p w14:paraId="267E0D4D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549"/>
                <w:tab w:val="decimal" w:pos="700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4CD10A87" w14:textId="2E6DB8EB" w:rsidR="001B37F2" w:rsidRPr="0042391B" w:rsidRDefault="001B37F2" w:rsidP="001B37F2">
            <w:pPr>
              <w:tabs>
                <w:tab w:val="decimal" w:pos="477"/>
              </w:tabs>
              <w:ind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</w:tcPr>
          <w:p w14:paraId="0A8DC8CB" w14:textId="77777777" w:rsidR="001B37F2" w:rsidRPr="0042391B" w:rsidRDefault="001B37F2" w:rsidP="001B37F2">
            <w:pPr>
              <w:pStyle w:val="acctfourfigures"/>
              <w:tabs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C5CCEDC" w14:textId="33145781" w:rsidR="001B37F2" w:rsidRPr="00DA18FC" w:rsidRDefault="001B37F2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/>
                <w:sz w:val="18"/>
                <w:szCs w:val="18"/>
              </w:rPr>
            </w:pPr>
          </w:p>
        </w:tc>
        <w:tc>
          <w:tcPr>
            <w:tcW w:w="268" w:type="dxa"/>
          </w:tcPr>
          <w:p w14:paraId="0F78DA31" w14:textId="77777777" w:rsidR="001B37F2" w:rsidRPr="0042391B" w:rsidRDefault="001B37F2" w:rsidP="001B37F2">
            <w:pPr>
              <w:pStyle w:val="acctfourfigures"/>
              <w:tabs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A573E7A" w14:textId="74E5E879" w:rsidR="001B37F2" w:rsidRPr="0042391B" w:rsidRDefault="001B37F2" w:rsidP="001B37F2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9" w:type="dxa"/>
          </w:tcPr>
          <w:p w14:paraId="70049C65" w14:textId="77777777" w:rsidR="001B37F2" w:rsidRPr="0042391B" w:rsidRDefault="001B37F2" w:rsidP="001B37F2">
            <w:pPr>
              <w:pStyle w:val="acctfourfigures"/>
              <w:tabs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BF0B2DE" w14:textId="59B0F64E" w:rsidR="001B37F2" w:rsidRPr="0042391B" w:rsidRDefault="001B37F2" w:rsidP="001B37F2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DA18FC" w:rsidRPr="00161D6B" w14:paraId="6B0FFB8C" w14:textId="77777777" w:rsidTr="00DA18FC">
        <w:tc>
          <w:tcPr>
            <w:tcW w:w="1170" w:type="dxa"/>
          </w:tcPr>
          <w:p w14:paraId="29A53C84" w14:textId="414A7E76" w:rsidR="00DA18FC" w:rsidRPr="00161D6B" w:rsidRDefault="00DA18FC" w:rsidP="00DA18FC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 xml:space="preserve">1 </w:t>
            </w:r>
            <w:r w:rsidRPr="00161D6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161D6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161D6B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430F4C00" w14:textId="244017FB" w:rsidR="00DA18FC" w:rsidRPr="00161D6B" w:rsidRDefault="00DA18FC" w:rsidP="00DA18FC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586</w:t>
            </w:r>
            <w:r w:rsidRPr="00D23DC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059</w:t>
            </w:r>
          </w:p>
        </w:tc>
        <w:tc>
          <w:tcPr>
            <w:tcW w:w="260" w:type="dxa"/>
            <w:vAlign w:val="bottom"/>
          </w:tcPr>
          <w:p w14:paraId="3CE370BF" w14:textId="77777777" w:rsidR="00DA18FC" w:rsidRPr="00161D6B" w:rsidRDefault="00DA18FC" w:rsidP="00DA18FC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C691391" w14:textId="037BA46E" w:rsidR="00DA18FC" w:rsidRPr="00DA18FC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/>
                <w:sz w:val="18"/>
                <w:szCs w:val="18"/>
                <w:cs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14:paraId="6620AD1E" w14:textId="77777777" w:rsidR="00DA18FC" w:rsidRPr="00161D6B" w:rsidRDefault="00DA18FC" w:rsidP="00DA18FC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0E9E3317" w14:textId="1671F0AE" w:rsidR="00DA18FC" w:rsidRPr="00DA18FC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/>
                <w:sz w:val="18"/>
                <w:szCs w:val="18"/>
              </w:rPr>
            </w:pPr>
            <w:r w:rsidRPr="00DA18FC">
              <w:rPr>
                <w:rFonts w:asciiTheme="majorBidi" w:hAnsi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661AAF01" w14:textId="77777777" w:rsidR="00DA18FC" w:rsidRPr="00161D6B" w:rsidRDefault="00DA18FC" w:rsidP="00DA18FC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8" w:type="dxa"/>
          </w:tcPr>
          <w:p w14:paraId="28B8954D" w14:textId="7EAABA0C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586</w:t>
            </w:r>
            <w:r w:rsidRPr="00D23DC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059</w:t>
            </w:r>
          </w:p>
        </w:tc>
        <w:tc>
          <w:tcPr>
            <w:tcW w:w="270" w:type="dxa"/>
            <w:vAlign w:val="bottom"/>
          </w:tcPr>
          <w:p w14:paraId="4C447FF1" w14:textId="77777777" w:rsidR="00DA18FC" w:rsidRPr="00161D6B" w:rsidRDefault="00DA18FC" w:rsidP="00DA18FC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7AED19A3" w14:textId="76B04E99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8</w:t>
            </w:r>
            <w:r w:rsidRPr="00D23DC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509</w:t>
            </w:r>
          </w:p>
        </w:tc>
        <w:tc>
          <w:tcPr>
            <w:tcW w:w="270" w:type="dxa"/>
            <w:vAlign w:val="bottom"/>
          </w:tcPr>
          <w:p w14:paraId="74FD814A" w14:textId="77777777" w:rsidR="00DA18FC" w:rsidRPr="00161D6B" w:rsidRDefault="00DA18FC" w:rsidP="00DA18FC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C55F67C" w14:textId="04A627CC" w:rsidR="00DA18FC" w:rsidRPr="00161D6B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66" w:type="dxa"/>
            <w:vAlign w:val="bottom"/>
          </w:tcPr>
          <w:p w14:paraId="48DDBD9A" w14:textId="77777777" w:rsidR="00DA18FC" w:rsidRPr="00161D6B" w:rsidRDefault="00DA18FC" w:rsidP="00DA18FC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7DBF8C84" w14:textId="1D81FD7E" w:rsidR="00DA18FC" w:rsidRPr="00161D6B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66" w:type="dxa"/>
            <w:vAlign w:val="bottom"/>
          </w:tcPr>
          <w:p w14:paraId="387EA069" w14:textId="77777777" w:rsidR="00DA18FC" w:rsidRPr="00161D6B" w:rsidRDefault="00DA18FC" w:rsidP="00DA18FC">
            <w:pPr>
              <w:pStyle w:val="acctfourfigures"/>
              <w:tabs>
                <w:tab w:val="decimal" w:pos="477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0" w:type="dxa"/>
          </w:tcPr>
          <w:p w14:paraId="6CDCAABE" w14:textId="40408CE0" w:rsidR="00DA18FC" w:rsidRPr="00161D6B" w:rsidRDefault="00DA18FC" w:rsidP="00DA18FC">
            <w:pPr>
              <w:tabs>
                <w:tab w:val="decimal" w:pos="411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8</w:t>
            </w:r>
            <w:r w:rsidRPr="00D23DC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509</w:t>
            </w:r>
          </w:p>
        </w:tc>
        <w:tc>
          <w:tcPr>
            <w:tcW w:w="238" w:type="dxa"/>
            <w:vAlign w:val="bottom"/>
          </w:tcPr>
          <w:p w14:paraId="688F299E" w14:textId="77777777" w:rsidR="00DA18FC" w:rsidRPr="00161D6B" w:rsidRDefault="00DA18FC" w:rsidP="00DA18FC">
            <w:pPr>
              <w:pStyle w:val="acctfourfigures"/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73C7022" w14:textId="60711BE2" w:rsidR="00DA18FC" w:rsidRPr="00161D6B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44A6AB1B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48FF1415" w14:textId="0BE005DF" w:rsidR="00DA18FC" w:rsidRPr="00161D6B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CB24B55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5F00F6AF" w14:textId="471B85C1" w:rsidR="00DA18FC" w:rsidRPr="00161D6B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3048CB0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90" w:type="dxa"/>
          </w:tcPr>
          <w:p w14:paraId="2096121B" w14:textId="5D1A3C3D" w:rsidR="00DA18FC" w:rsidRPr="00161D6B" w:rsidRDefault="00DA18FC" w:rsidP="00DA18FC">
            <w:pPr>
              <w:pStyle w:val="acctfourfigures"/>
              <w:tabs>
                <w:tab w:val="clear" w:pos="765"/>
                <w:tab w:val="decimal" w:pos="22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0F310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7" w:type="dxa"/>
            <w:vAlign w:val="bottom"/>
          </w:tcPr>
          <w:p w14:paraId="38416B4D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40BE4C7A" w14:textId="7EBB83EB" w:rsidR="00DA18FC" w:rsidRPr="00161D6B" w:rsidRDefault="00DA18FC" w:rsidP="00DA18FC">
            <w:pPr>
              <w:tabs>
                <w:tab w:val="decimal" w:pos="477"/>
              </w:tabs>
              <w:ind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594</w:t>
            </w:r>
            <w:r w:rsidRPr="000F310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568</w:t>
            </w:r>
          </w:p>
        </w:tc>
        <w:tc>
          <w:tcPr>
            <w:tcW w:w="266" w:type="dxa"/>
          </w:tcPr>
          <w:p w14:paraId="5F88C68D" w14:textId="77777777" w:rsidR="00DA18FC" w:rsidRPr="00161D6B" w:rsidRDefault="00DA18FC" w:rsidP="00DA18FC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1D35EE16" w14:textId="0656D045" w:rsidR="00DA18FC" w:rsidRPr="00DA18FC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/>
                <w:sz w:val="18"/>
                <w:szCs w:val="18"/>
                <w:cs/>
              </w:rPr>
            </w:pP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68" w:type="dxa"/>
          </w:tcPr>
          <w:p w14:paraId="38FB73D2" w14:textId="77777777" w:rsidR="00DA18FC" w:rsidRPr="00161D6B" w:rsidRDefault="00DA18FC" w:rsidP="00DA18FC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2197111D" w14:textId="1AF2F34B" w:rsidR="00DA18FC" w:rsidRPr="00161D6B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39" w:type="dxa"/>
          </w:tcPr>
          <w:p w14:paraId="3B784680" w14:textId="77777777" w:rsidR="00DA18FC" w:rsidRPr="00161D6B" w:rsidRDefault="00DA18FC" w:rsidP="00DA18FC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1035627C" w14:textId="0CC07B64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594</w:t>
            </w:r>
            <w:r w:rsidRPr="000F310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568</w:t>
            </w:r>
          </w:p>
        </w:tc>
      </w:tr>
      <w:tr w:rsidR="00DA18FC" w:rsidRPr="00161D6B" w14:paraId="59DF1BBD" w14:textId="77777777" w:rsidTr="00DA18FC">
        <w:tc>
          <w:tcPr>
            <w:tcW w:w="1170" w:type="dxa"/>
          </w:tcPr>
          <w:p w14:paraId="5F321528" w14:textId="427C4138" w:rsidR="00DA18FC" w:rsidRPr="00161D6B" w:rsidRDefault="00DA18FC" w:rsidP="00DA18FC">
            <w:pPr>
              <w:ind w:left="17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161D6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161D6B">
              <w:rPr>
                <w:rFonts w:asciiTheme="majorBidi" w:hAnsiTheme="majorBidi" w:cstheme="majorBidi"/>
                <w:sz w:val="18"/>
                <w:szCs w:val="18"/>
              </w:rPr>
              <w:t xml:space="preserve">60 </w:t>
            </w:r>
            <w:r w:rsidRPr="00161D6B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1F627D92" w14:textId="64FF437E" w:rsidR="00DA18FC" w:rsidRPr="00DA18FC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/>
                <w:sz w:val="18"/>
                <w:szCs w:val="18"/>
                <w:cs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60" w:type="dxa"/>
            <w:vAlign w:val="bottom"/>
          </w:tcPr>
          <w:p w14:paraId="2077FBF2" w14:textId="77777777" w:rsidR="00DA18FC" w:rsidRPr="00161D6B" w:rsidRDefault="00DA18FC" w:rsidP="00DA18FC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6092557" w14:textId="74012C8C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3DC9">
              <w:rPr>
                <w:rFonts w:asciiTheme="majorBidi" w:hAnsiTheme="majorBidi" w:cstheme="majorBidi"/>
                <w:sz w:val="18"/>
                <w:szCs w:val="18"/>
              </w:rPr>
              <w:t>574,530</w:t>
            </w:r>
          </w:p>
        </w:tc>
        <w:tc>
          <w:tcPr>
            <w:tcW w:w="252" w:type="dxa"/>
            <w:vAlign w:val="bottom"/>
          </w:tcPr>
          <w:p w14:paraId="17EA5DD0" w14:textId="77777777" w:rsidR="00DA18FC" w:rsidRPr="00161D6B" w:rsidRDefault="00DA18FC" w:rsidP="00DA18FC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151DBAEC" w14:textId="62663FAF" w:rsidR="00DA18FC" w:rsidRPr="00DA18FC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/>
                <w:sz w:val="18"/>
                <w:szCs w:val="18"/>
              </w:rPr>
            </w:pPr>
            <w:r w:rsidRPr="00DA18FC">
              <w:rPr>
                <w:rFonts w:asciiTheme="majorBidi" w:hAnsi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3098B8B7" w14:textId="77777777" w:rsidR="00DA18FC" w:rsidRPr="00161D6B" w:rsidRDefault="00DA18FC" w:rsidP="00DA18FC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8" w:type="dxa"/>
          </w:tcPr>
          <w:p w14:paraId="6DF31B2C" w14:textId="46702563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574</w:t>
            </w:r>
            <w:r w:rsidRPr="00D23DC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530</w:t>
            </w:r>
          </w:p>
        </w:tc>
        <w:tc>
          <w:tcPr>
            <w:tcW w:w="270" w:type="dxa"/>
            <w:vAlign w:val="bottom"/>
          </w:tcPr>
          <w:p w14:paraId="226646E5" w14:textId="77777777" w:rsidR="00DA18FC" w:rsidRPr="00161D6B" w:rsidRDefault="00DA18FC" w:rsidP="00DA18FC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8BA85D9" w14:textId="3FAEDDF7" w:rsidR="00DA18FC" w:rsidRPr="00DA18FC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/>
                <w:sz w:val="18"/>
                <w:szCs w:val="18"/>
                <w:cs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6ADBAB0" w14:textId="77777777" w:rsidR="00DA18FC" w:rsidRPr="00161D6B" w:rsidRDefault="00DA18FC" w:rsidP="00DA18FC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41DFB825" w14:textId="442AD52A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3DC9">
              <w:rPr>
                <w:rFonts w:asciiTheme="majorBidi" w:hAnsiTheme="majorBidi" w:cstheme="majorBidi"/>
                <w:sz w:val="18"/>
                <w:szCs w:val="18"/>
              </w:rPr>
              <w:t>3,842</w:t>
            </w:r>
          </w:p>
        </w:tc>
        <w:tc>
          <w:tcPr>
            <w:tcW w:w="266" w:type="dxa"/>
            <w:vAlign w:val="bottom"/>
          </w:tcPr>
          <w:p w14:paraId="3EA844D9" w14:textId="77777777" w:rsidR="00DA18FC" w:rsidRPr="00161D6B" w:rsidRDefault="00DA18FC" w:rsidP="00DA18FC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586617C4" w14:textId="1FBF1A76" w:rsidR="00DA18FC" w:rsidRPr="00161D6B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66" w:type="dxa"/>
            <w:vAlign w:val="bottom"/>
          </w:tcPr>
          <w:p w14:paraId="5FAA995C" w14:textId="77777777" w:rsidR="00DA18FC" w:rsidRPr="00161D6B" w:rsidRDefault="00DA18FC" w:rsidP="00DA18FC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0" w:type="dxa"/>
          </w:tcPr>
          <w:p w14:paraId="2ECA527D" w14:textId="57908853" w:rsidR="00DA18FC" w:rsidRPr="00161D6B" w:rsidRDefault="00DA18FC" w:rsidP="00DA18FC">
            <w:pPr>
              <w:tabs>
                <w:tab w:val="decimal" w:pos="411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3</w:t>
            </w:r>
            <w:r w:rsidRPr="00D23DC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842</w:t>
            </w:r>
          </w:p>
        </w:tc>
        <w:tc>
          <w:tcPr>
            <w:tcW w:w="238" w:type="dxa"/>
            <w:vAlign w:val="bottom"/>
          </w:tcPr>
          <w:p w14:paraId="22CB46C0" w14:textId="77777777" w:rsidR="00DA18FC" w:rsidRPr="00161D6B" w:rsidRDefault="00DA18FC" w:rsidP="00DA18FC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B65F636" w14:textId="4E10B8BB" w:rsidR="00DA18FC" w:rsidRPr="00161D6B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41A353E1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31D5A5B2" w14:textId="795B3D98" w:rsidR="00DA18FC" w:rsidRPr="00161D6B" w:rsidRDefault="00DA18FC" w:rsidP="00DA18FC">
            <w:pPr>
              <w:tabs>
                <w:tab w:val="decimal" w:pos="333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C427806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4D0380A1" w14:textId="3937287C" w:rsidR="00DA18FC" w:rsidRPr="00161D6B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A6A8379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90" w:type="dxa"/>
          </w:tcPr>
          <w:p w14:paraId="03426A6A" w14:textId="4B32741E" w:rsidR="00DA18FC" w:rsidRPr="00161D6B" w:rsidRDefault="00DA18FC" w:rsidP="00DA18FC">
            <w:pPr>
              <w:pStyle w:val="acctfourfigures"/>
              <w:tabs>
                <w:tab w:val="clear" w:pos="765"/>
                <w:tab w:val="decimal" w:pos="22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DA18FC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25F9137D" w14:textId="77777777" w:rsidR="00DA18FC" w:rsidRPr="00161D6B" w:rsidRDefault="00DA18FC" w:rsidP="00DA18FC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</w:tcPr>
          <w:p w14:paraId="5F6D77FB" w14:textId="3B967BE1" w:rsidR="00DA18FC" w:rsidRPr="00161D6B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66" w:type="dxa"/>
          </w:tcPr>
          <w:p w14:paraId="05A0B34D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10B3FA8" w14:textId="6594E825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578</w:t>
            </w:r>
            <w:r w:rsidRPr="000F310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372</w:t>
            </w:r>
          </w:p>
        </w:tc>
        <w:tc>
          <w:tcPr>
            <w:tcW w:w="268" w:type="dxa"/>
          </w:tcPr>
          <w:p w14:paraId="2795C9BA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3868B92B" w14:textId="184F4E54" w:rsidR="00DA18FC" w:rsidRPr="00161D6B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39" w:type="dxa"/>
          </w:tcPr>
          <w:p w14:paraId="2494685F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6C74DA14" w14:textId="78888BB3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578</w:t>
            </w:r>
            <w:r w:rsidRPr="000F310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372</w:t>
            </w:r>
          </w:p>
        </w:tc>
      </w:tr>
      <w:tr w:rsidR="00DA18FC" w:rsidRPr="00161D6B" w14:paraId="771B28E8" w14:textId="77777777" w:rsidTr="00DA18FC">
        <w:trPr>
          <w:trHeight w:val="60"/>
        </w:trPr>
        <w:tc>
          <w:tcPr>
            <w:tcW w:w="1170" w:type="dxa"/>
          </w:tcPr>
          <w:p w14:paraId="5F37FFD8" w14:textId="069436DF" w:rsidR="00DA18FC" w:rsidRPr="00161D6B" w:rsidRDefault="00DA18FC" w:rsidP="00DA18FC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</w:rPr>
              <w:t xml:space="preserve">61 </w:t>
            </w:r>
            <w:r w:rsidRPr="00161D6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161D6B">
              <w:rPr>
                <w:rFonts w:asciiTheme="majorBidi" w:hAnsiTheme="majorBidi" w:cstheme="majorBidi"/>
                <w:sz w:val="18"/>
                <w:szCs w:val="18"/>
              </w:rPr>
              <w:t xml:space="preserve">90 </w:t>
            </w:r>
            <w:r w:rsidRPr="00161D6B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</w:tcPr>
          <w:p w14:paraId="025EE7AD" w14:textId="5D96AEFF" w:rsidR="00DA18FC" w:rsidRPr="00DA18FC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/>
                <w:sz w:val="18"/>
                <w:szCs w:val="18"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60" w:type="dxa"/>
            <w:vAlign w:val="bottom"/>
          </w:tcPr>
          <w:p w14:paraId="0DEA8209" w14:textId="77777777" w:rsidR="00DA18FC" w:rsidRPr="00161D6B" w:rsidRDefault="00DA18FC" w:rsidP="00DA18FC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88B50DC" w14:textId="07B67E91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612</w:t>
            </w:r>
            <w:r w:rsidRPr="00D23DC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074</w:t>
            </w:r>
          </w:p>
        </w:tc>
        <w:tc>
          <w:tcPr>
            <w:tcW w:w="252" w:type="dxa"/>
            <w:vAlign w:val="bottom"/>
          </w:tcPr>
          <w:p w14:paraId="13AA049B" w14:textId="77777777" w:rsidR="00DA18FC" w:rsidRPr="00161D6B" w:rsidRDefault="00DA18FC" w:rsidP="00DA18FC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</w:tcPr>
          <w:p w14:paraId="7C7F6B5F" w14:textId="60555030" w:rsidR="00DA18FC" w:rsidRPr="00DA18FC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/>
                <w:sz w:val="18"/>
                <w:szCs w:val="18"/>
              </w:rPr>
            </w:pPr>
            <w:r w:rsidRPr="00DA18FC">
              <w:rPr>
                <w:rFonts w:asciiTheme="majorBidi" w:hAnsi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3F471D23" w14:textId="77777777" w:rsidR="00DA18FC" w:rsidRPr="00161D6B" w:rsidRDefault="00DA18FC" w:rsidP="00DA18FC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2635AAD9" w14:textId="5C0CC6CC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612</w:t>
            </w:r>
            <w:r w:rsidRPr="00D23DC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074</w:t>
            </w:r>
          </w:p>
        </w:tc>
        <w:tc>
          <w:tcPr>
            <w:tcW w:w="270" w:type="dxa"/>
            <w:vAlign w:val="bottom"/>
          </w:tcPr>
          <w:p w14:paraId="73E80638" w14:textId="77777777" w:rsidR="00DA18FC" w:rsidRPr="00161D6B" w:rsidRDefault="00DA18FC" w:rsidP="00DA18FC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74385CF" w14:textId="542EEB2C" w:rsidR="00DA18FC" w:rsidRPr="00DA18FC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/>
                <w:sz w:val="18"/>
                <w:szCs w:val="18"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4712C97" w14:textId="77777777" w:rsidR="00DA18FC" w:rsidRPr="00161D6B" w:rsidRDefault="00DA18FC" w:rsidP="00DA18FC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64C88740" w14:textId="5E362119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8E183B">
              <w:rPr>
                <w:rFonts w:asciiTheme="majorBidi" w:hAnsiTheme="majorBidi"/>
                <w:sz w:val="18"/>
                <w:szCs w:val="18"/>
                <w:cs/>
              </w:rPr>
              <w:t>1</w:t>
            </w:r>
            <w:r w:rsidRPr="008E183B">
              <w:rPr>
                <w:rFonts w:asciiTheme="majorBidi" w:hAnsiTheme="majorBidi"/>
                <w:sz w:val="18"/>
                <w:szCs w:val="18"/>
              </w:rPr>
              <w:t>,</w:t>
            </w:r>
            <w:r w:rsidRPr="008E183B">
              <w:rPr>
                <w:rFonts w:asciiTheme="majorBidi" w:hAnsiTheme="majorBidi"/>
                <w:sz w:val="18"/>
                <w:szCs w:val="18"/>
                <w:cs/>
              </w:rPr>
              <w:t>836</w:t>
            </w:r>
          </w:p>
        </w:tc>
        <w:tc>
          <w:tcPr>
            <w:tcW w:w="266" w:type="dxa"/>
            <w:vAlign w:val="bottom"/>
          </w:tcPr>
          <w:p w14:paraId="7BF99FC0" w14:textId="77777777" w:rsidR="00DA18FC" w:rsidRPr="00161D6B" w:rsidRDefault="00DA18FC" w:rsidP="00DA18FC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32729278" w14:textId="40753B93" w:rsidR="00DA18FC" w:rsidRPr="00161D6B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66" w:type="dxa"/>
            <w:vAlign w:val="bottom"/>
          </w:tcPr>
          <w:p w14:paraId="7069DA09" w14:textId="77777777" w:rsidR="00DA18FC" w:rsidRPr="00161D6B" w:rsidRDefault="00DA18FC" w:rsidP="00DA18FC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10" w:type="dxa"/>
          </w:tcPr>
          <w:p w14:paraId="27DE804F" w14:textId="7608C05E" w:rsidR="00DA18FC" w:rsidRPr="00161D6B" w:rsidRDefault="00DA18FC" w:rsidP="00DA18FC">
            <w:pPr>
              <w:tabs>
                <w:tab w:val="decimal" w:pos="411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1</w:t>
            </w:r>
            <w:r w:rsidRPr="00D23DC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836</w:t>
            </w:r>
          </w:p>
        </w:tc>
        <w:tc>
          <w:tcPr>
            <w:tcW w:w="238" w:type="dxa"/>
            <w:vAlign w:val="bottom"/>
          </w:tcPr>
          <w:p w14:paraId="1DED260D" w14:textId="77777777" w:rsidR="00DA18FC" w:rsidRPr="00161D6B" w:rsidRDefault="00DA18FC" w:rsidP="00DA18FC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2DD981E9" w14:textId="7E9B81EC" w:rsidR="00DA18FC" w:rsidRPr="00161D6B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0C59A289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</w:tcPr>
          <w:p w14:paraId="65BD21E8" w14:textId="0B55C5F5" w:rsidR="00DA18FC" w:rsidRPr="00161D6B" w:rsidRDefault="00DA18FC" w:rsidP="00DA18FC">
            <w:pPr>
              <w:tabs>
                <w:tab w:val="decimal" w:pos="333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3CAADB4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</w:tcPr>
          <w:p w14:paraId="3176A5DD" w14:textId="2E301936" w:rsidR="00DA18FC" w:rsidRPr="00161D6B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FC5D019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90" w:type="dxa"/>
          </w:tcPr>
          <w:p w14:paraId="52CD2D7E" w14:textId="37BD530E" w:rsidR="00DA18FC" w:rsidRPr="00161D6B" w:rsidRDefault="00DA18FC" w:rsidP="00DA18FC">
            <w:pPr>
              <w:pStyle w:val="acctfourfigures"/>
              <w:tabs>
                <w:tab w:val="clear" w:pos="765"/>
                <w:tab w:val="decimal" w:pos="22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0F310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7" w:type="dxa"/>
            <w:vAlign w:val="bottom"/>
          </w:tcPr>
          <w:p w14:paraId="24570F85" w14:textId="77777777" w:rsidR="00DA18FC" w:rsidRPr="00161D6B" w:rsidRDefault="00DA18FC" w:rsidP="00DA18FC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</w:tcPr>
          <w:p w14:paraId="3AFB2580" w14:textId="474A3E26" w:rsidR="00DA18FC" w:rsidRPr="00161D6B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66" w:type="dxa"/>
          </w:tcPr>
          <w:p w14:paraId="4FDA8494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D1CFCE2" w14:textId="3A98E79A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613</w:t>
            </w:r>
            <w:r w:rsidRPr="000F310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910</w:t>
            </w:r>
          </w:p>
        </w:tc>
        <w:tc>
          <w:tcPr>
            <w:tcW w:w="268" w:type="dxa"/>
          </w:tcPr>
          <w:p w14:paraId="2C1E18C9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19A990B8" w14:textId="387FD0A5" w:rsidR="00DA18FC" w:rsidRPr="00161D6B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39" w:type="dxa"/>
          </w:tcPr>
          <w:p w14:paraId="19219114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37C76284" w14:textId="063B7405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613</w:t>
            </w:r>
            <w:r w:rsidRPr="000F310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910</w:t>
            </w:r>
          </w:p>
        </w:tc>
      </w:tr>
      <w:tr w:rsidR="00DA18FC" w:rsidRPr="00161D6B" w14:paraId="2B691096" w14:textId="77777777" w:rsidTr="00DA18FC">
        <w:tc>
          <w:tcPr>
            <w:tcW w:w="1170" w:type="dxa"/>
          </w:tcPr>
          <w:p w14:paraId="67FD4D02" w14:textId="77777777" w:rsidR="00DA18FC" w:rsidRPr="00161D6B" w:rsidRDefault="00DA18FC" w:rsidP="00DA18FC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161D6B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161D6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021F6" w14:textId="4F4EBCE3" w:rsidR="00DA18FC" w:rsidRPr="00DA18FC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/>
                <w:sz w:val="18"/>
                <w:szCs w:val="18"/>
              </w:rPr>
            </w:pPr>
            <w:r w:rsidRPr="00DA18FC">
              <w:rPr>
                <w:rFonts w:asciiTheme="majorBidi" w:hAnsi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7DA3CB35" w14:textId="77777777" w:rsidR="00DA18FC" w:rsidRPr="00161D6B" w:rsidRDefault="00DA18FC" w:rsidP="00DA18FC">
            <w:pPr>
              <w:pStyle w:val="numbernegative"/>
              <w:tabs>
                <w:tab w:val="decimal" w:pos="549"/>
                <w:tab w:val="decimal" w:pos="615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9F60" w14:textId="11F1CA94" w:rsidR="00DA18FC" w:rsidRPr="00161D6B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14:paraId="1269E7BD" w14:textId="77777777" w:rsidR="00DA18FC" w:rsidRPr="00161D6B" w:rsidRDefault="00DA18FC" w:rsidP="00DA18FC">
            <w:pPr>
              <w:tabs>
                <w:tab w:val="decimal" w:pos="549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C0A8A" w14:textId="11AD552F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 w:cstheme="majorBidi"/>
                <w:sz w:val="18"/>
                <w:szCs w:val="18"/>
              </w:rPr>
              <w:t>1,217,98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2</w:t>
            </w:r>
          </w:p>
        </w:tc>
        <w:tc>
          <w:tcPr>
            <w:tcW w:w="265" w:type="dxa"/>
            <w:vAlign w:val="bottom"/>
          </w:tcPr>
          <w:p w14:paraId="115D118C" w14:textId="77777777" w:rsidR="00DA18FC" w:rsidRPr="00161D6B" w:rsidRDefault="00DA18FC" w:rsidP="00DA18FC">
            <w:pPr>
              <w:tabs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3A76F14A" w14:textId="41A9B56E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 w:cstheme="majorBidi"/>
                <w:sz w:val="18"/>
                <w:szCs w:val="18"/>
              </w:rPr>
              <w:t>1,217,98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00137E07" w14:textId="77777777" w:rsidR="00DA18FC" w:rsidRPr="00161D6B" w:rsidRDefault="00DA18FC" w:rsidP="00DA18FC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6D6735E" w14:textId="172E36DE" w:rsidR="00DA18FC" w:rsidRPr="00DA18FC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/>
                <w:sz w:val="18"/>
                <w:szCs w:val="18"/>
              </w:rPr>
            </w:pPr>
            <w:r w:rsidRPr="00DA18FC">
              <w:rPr>
                <w:rFonts w:asciiTheme="majorBidi" w:hAnsiTheme="majorBidi"/>
                <w:sz w:val="18"/>
                <w:szCs w:val="18"/>
              </w:rPr>
              <w:t>-</w:t>
            </w:r>
          </w:p>
        </w:tc>
        <w:tc>
          <w:tcPr>
            <w:tcW w:w="270" w:type="dxa"/>
            <w:vAlign w:val="bottom"/>
          </w:tcPr>
          <w:p w14:paraId="6C147FB0" w14:textId="77777777" w:rsidR="00DA18FC" w:rsidRPr="00161D6B" w:rsidRDefault="00DA18FC" w:rsidP="00DA18FC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7386AE" w14:textId="165A0185" w:rsidR="00DA18FC" w:rsidRPr="00161D6B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66" w:type="dxa"/>
            <w:vAlign w:val="bottom"/>
          </w:tcPr>
          <w:p w14:paraId="10029FB3" w14:textId="77777777" w:rsidR="00DA18FC" w:rsidRPr="00161D6B" w:rsidRDefault="00DA18FC" w:rsidP="00DA18FC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54B60" w14:textId="0365FC91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 w:cstheme="majorBidi"/>
                <w:sz w:val="18"/>
                <w:szCs w:val="18"/>
              </w:rPr>
              <w:t>50,290</w:t>
            </w:r>
          </w:p>
        </w:tc>
        <w:tc>
          <w:tcPr>
            <w:tcW w:w="266" w:type="dxa"/>
            <w:vAlign w:val="bottom"/>
          </w:tcPr>
          <w:p w14:paraId="7919884C" w14:textId="77777777" w:rsidR="00DA18FC" w:rsidRPr="00161D6B" w:rsidRDefault="00DA18FC" w:rsidP="00DA18FC">
            <w:pPr>
              <w:pStyle w:val="acctfourfigures"/>
              <w:tabs>
                <w:tab w:val="decimal" w:pos="477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ED76C" w14:textId="7A96F38E" w:rsidR="00DA18FC" w:rsidRPr="00161D6B" w:rsidRDefault="00DA18FC" w:rsidP="00DA18FC">
            <w:pPr>
              <w:tabs>
                <w:tab w:val="decimal" w:pos="411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 w:cstheme="majorBidi"/>
                <w:sz w:val="18"/>
                <w:szCs w:val="18"/>
              </w:rPr>
              <w:t>50,290</w:t>
            </w:r>
          </w:p>
        </w:tc>
        <w:tc>
          <w:tcPr>
            <w:tcW w:w="238" w:type="dxa"/>
            <w:vAlign w:val="bottom"/>
          </w:tcPr>
          <w:p w14:paraId="79EB4856" w14:textId="77777777" w:rsidR="00DA18FC" w:rsidRPr="00161D6B" w:rsidRDefault="00DA18FC" w:rsidP="00DA18FC">
            <w:pPr>
              <w:pStyle w:val="acctfourfigures"/>
              <w:tabs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2FFFB" w14:textId="22A4166D" w:rsidR="00DA18FC" w:rsidRPr="00161D6B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vAlign w:val="bottom"/>
          </w:tcPr>
          <w:p w14:paraId="6F631A05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A29DA" w14:textId="68C86497" w:rsidR="00DA18FC" w:rsidRPr="00161D6B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D5469BB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92D76" w14:textId="0E7DC443" w:rsidR="00DA18FC" w:rsidRPr="00161D6B" w:rsidRDefault="00DA18FC" w:rsidP="00DA18FC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2</w:t>
            </w:r>
            <w:r w:rsidRPr="00D23DC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295</w:t>
            </w:r>
          </w:p>
        </w:tc>
        <w:tc>
          <w:tcPr>
            <w:tcW w:w="236" w:type="dxa"/>
            <w:vAlign w:val="bottom"/>
          </w:tcPr>
          <w:p w14:paraId="2001CB88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9D4B4" w14:textId="09DF04DA" w:rsidR="00DA18FC" w:rsidRPr="00161D6B" w:rsidRDefault="00DA18FC" w:rsidP="00DA18FC">
            <w:pPr>
              <w:tabs>
                <w:tab w:val="decimal" w:pos="39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2</w:t>
            </w:r>
            <w:r w:rsidRPr="000F310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295</w:t>
            </w:r>
          </w:p>
        </w:tc>
        <w:tc>
          <w:tcPr>
            <w:tcW w:w="237" w:type="dxa"/>
            <w:vAlign w:val="bottom"/>
          </w:tcPr>
          <w:p w14:paraId="4891F55A" w14:textId="77777777" w:rsidR="00DA18FC" w:rsidRPr="00161D6B" w:rsidRDefault="00DA18FC" w:rsidP="00DA18FC">
            <w:pPr>
              <w:pStyle w:val="numbernegative"/>
              <w:tabs>
                <w:tab w:val="decimal" w:pos="520"/>
                <w:tab w:val="decimal" w:pos="549"/>
              </w:tabs>
              <w:spacing w:line="240" w:lineRule="atLeast"/>
              <w:ind w:left="-57" w:right="-203"/>
              <w:jc w:val="lef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E5032" w14:textId="115248C4" w:rsidR="00DA18FC" w:rsidRPr="00161D6B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66" w:type="dxa"/>
          </w:tcPr>
          <w:p w14:paraId="62D7411D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9E327" w14:textId="43F47C0A" w:rsidR="00DA18FC" w:rsidRPr="00161D6B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68" w:type="dxa"/>
          </w:tcPr>
          <w:p w14:paraId="05BC4569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377"/>
                <w:tab w:val="decimal" w:pos="439"/>
                <w:tab w:val="decimal" w:pos="549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F7289" w14:textId="156DD030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1</w:t>
            </w:r>
            <w:r w:rsidRPr="000F310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270</w:t>
            </w:r>
            <w:r w:rsidRPr="000F310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56</w:t>
            </w:r>
            <w:r>
              <w:rPr>
                <w:rFonts w:asciiTheme="majorBidi" w:hAnsiTheme="majorBidi" w:hint="cs"/>
                <w:sz w:val="18"/>
                <w:szCs w:val="18"/>
                <w:cs/>
              </w:rPr>
              <w:t>7</w:t>
            </w:r>
          </w:p>
        </w:tc>
        <w:tc>
          <w:tcPr>
            <w:tcW w:w="239" w:type="dxa"/>
          </w:tcPr>
          <w:p w14:paraId="2599BDC0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39"/>
                <w:tab w:val="decimal" w:pos="54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112946" w14:textId="30D8810E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1</w:t>
            </w:r>
            <w:r w:rsidRPr="000F310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270</w:t>
            </w:r>
            <w:r w:rsidRPr="000F310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56</w:t>
            </w:r>
            <w:r>
              <w:rPr>
                <w:rFonts w:asciiTheme="majorBidi" w:hAnsiTheme="majorBidi" w:hint="cs"/>
                <w:sz w:val="18"/>
                <w:szCs w:val="18"/>
                <w:cs/>
              </w:rPr>
              <w:t>7</w:t>
            </w:r>
          </w:p>
        </w:tc>
      </w:tr>
      <w:tr w:rsidR="00DA18FC" w:rsidRPr="00161D6B" w14:paraId="067AA9C5" w14:textId="77777777" w:rsidTr="00DA18FC">
        <w:trPr>
          <w:trHeight w:val="269"/>
        </w:trPr>
        <w:tc>
          <w:tcPr>
            <w:tcW w:w="1170" w:type="dxa"/>
          </w:tcPr>
          <w:p w14:paraId="78AE2022" w14:textId="77777777" w:rsidR="00DA18FC" w:rsidRPr="00161D6B" w:rsidRDefault="00DA18FC" w:rsidP="00DA18FC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3A9CB" w14:textId="3F952AE5" w:rsidR="00DA18FC" w:rsidRPr="00161D6B" w:rsidRDefault="00DA18FC" w:rsidP="00DA18FC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 w:cstheme="majorBidi"/>
                <w:sz w:val="18"/>
                <w:szCs w:val="18"/>
              </w:rPr>
              <w:t>2,013,513</w:t>
            </w:r>
          </w:p>
        </w:tc>
        <w:tc>
          <w:tcPr>
            <w:tcW w:w="260" w:type="dxa"/>
            <w:vAlign w:val="bottom"/>
          </w:tcPr>
          <w:p w14:paraId="4C65AAE2" w14:textId="77777777" w:rsidR="00DA18FC" w:rsidRPr="00161D6B" w:rsidRDefault="00DA18FC" w:rsidP="00DA18FC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98DA5" w14:textId="589B79FE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 w:cstheme="majorBidi"/>
                <w:sz w:val="18"/>
                <w:szCs w:val="18"/>
              </w:rPr>
              <w:t>1,186,604</w:t>
            </w:r>
          </w:p>
        </w:tc>
        <w:tc>
          <w:tcPr>
            <w:tcW w:w="252" w:type="dxa"/>
            <w:vAlign w:val="bottom"/>
          </w:tcPr>
          <w:p w14:paraId="4D9BE236" w14:textId="77777777" w:rsidR="00DA18FC" w:rsidRPr="00161D6B" w:rsidRDefault="00DA18FC" w:rsidP="00DA18FC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2016A" w14:textId="5FA3E734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 w:cstheme="majorBidi"/>
                <w:sz w:val="18"/>
                <w:szCs w:val="18"/>
              </w:rPr>
              <w:t>1,217,98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2</w:t>
            </w:r>
          </w:p>
        </w:tc>
        <w:tc>
          <w:tcPr>
            <w:tcW w:w="265" w:type="dxa"/>
            <w:vAlign w:val="bottom"/>
          </w:tcPr>
          <w:p w14:paraId="2F3D2A82" w14:textId="77777777" w:rsidR="00DA18FC" w:rsidRPr="00161D6B" w:rsidRDefault="00DA18FC" w:rsidP="00DA18FC">
            <w:pPr>
              <w:tabs>
                <w:tab w:val="decimal" w:pos="549"/>
                <w:tab w:val="decimal" w:pos="700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58947F63" w14:textId="2DE99F3E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4,418,099</w:t>
            </w:r>
          </w:p>
        </w:tc>
        <w:tc>
          <w:tcPr>
            <w:tcW w:w="270" w:type="dxa"/>
            <w:vAlign w:val="bottom"/>
          </w:tcPr>
          <w:p w14:paraId="53E7E1B7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1CB00C7" w14:textId="768ECFD5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 w:cstheme="majorBidi"/>
                <w:sz w:val="18"/>
                <w:szCs w:val="18"/>
              </w:rPr>
              <w:t>593,543</w:t>
            </w:r>
          </w:p>
        </w:tc>
        <w:tc>
          <w:tcPr>
            <w:tcW w:w="270" w:type="dxa"/>
            <w:vAlign w:val="bottom"/>
          </w:tcPr>
          <w:p w14:paraId="63E976DB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1A1FB" w14:textId="5FC81510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 w:cstheme="majorBidi"/>
                <w:sz w:val="18"/>
                <w:szCs w:val="18"/>
              </w:rPr>
              <w:t>5,678</w:t>
            </w:r>
          </w:p>
        </w:tc>
        <w:tc>
          <w:tcPr>
            <w:tcW w:w="266" w:type="dxa"/>
            <w:vAlign w:val="bottom"/>
          </w:tcPr>
          <w:p w14:paraId="1E2FCC50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DE065" w14:textId="19DCFC3A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 w:cstheme="majorBidi"/>
                <w:sz w:val="18"/>
                <w:szCs w:val="18"/>
              </w:rPr>
              <w:t>50,290</w:t>
            </w:r>
          </w:p>
        </w:tc>
        <w:tc>
          <w:tcPr>
            <w:tcW w:w="266" w:type="dxa"/>
            <w:vAlign w:val="bottom"/>
          </w:tcPr>
          <w:p w14:paraId="51565988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5A43F" w14:textId="4DC508BF" w:rsidR="00DA18FC" w:rsidRPr="00161D6B" w:rsidRDefault="00DA18FC" w:rsidP="00DA18FC">
            <w:pPr>
              <w:tabs>
                <w:tab w:val="decimal" w:pos="411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 w:cstheme="majorBidi"/>
                <w:sz w:val="18"/>
                <w:szCs w:val="18"/>
              </w:rPr>
              <w:t>649,511</w:t>
            </w:r>
          </w:p>
        </w:tc>
        <w:tc>
          <w:tcPr>
            <w:tcW w:w="238" w:type="dxa"/>
            <w:vAlign w:val="bottom"/>
          </w:tcPr>
          <w:p w14:paraId="6B6B1007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2C239" w14:textId="1AED72C3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 w:cstheme="majorBidi"/>
                <w:sz w:val="18"/>
                <w:szCs w:val="18"/>
              </w:rPr>
              <w:t>26</w:t>
            </w:r>
          </w:p>
        </w:tc>
        <w:tc>
          <w:tcPr>
            <w:tcW w:w="236" w:type="dxa"/>
            <w:vAlign w:val="bottom"/>
          </w:tcPr>
          <w:p w14:paraId="52F1CAEA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2546B" w14:textId="48BB3209" w:rsidR="00DA18FC" w:rsidRPr="00161D6B" w:rsidRDefault="00DA18FC" w:rsidP="00DA18FC">
            <w:pPr>
              <w:tabs>
                <w:tab w:val="decimal" w:pos="333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16D4570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0DDF37" w14:textId="33A07FD4" w:rsidR="00DA18FC" w:rsidRPr="00161D6B" w:rsidRDefault="00DA18FC" w:rsidP="00DA18FC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2</w:t>
            </w:r>
            <w:r w:rsidRPr="00D23DC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295</w:t>
            </w:r>
          </w:p>
        </w:tc>
        <w:tc>
          <w:tcPr>
            <w:tcW w:w="236" w:type="dxa"/>
            <w:vAlign w:val="bottom"/>
          </w:tcPr>
          <w:p w14:paraId="1738E878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B12DD" w14:textId="2F54C12E" w:rsidR="00DA18FC" w:rsidRPr="00161D6B" w:rsidRDefault="00DA18FC" w:rsidP="00DA18FC">
            <w:pPr>
              <w:tabs>
                <w:tab w:val="decimal" w:pos="39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2</w:t>
            </w:r>
            <w:r w:rsidRPr="000F310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321</w:t>
            </w:r>
          </w:p>
        </w:tc>
        <w:tc>
          <w:tcPr>
            <w:tcW w:w="237" w:type="dxa"/>
            <w:vAlign w:val="bottom"/>
          </w:tcPr>
          <w:p w14:paraId="5E4FAF3B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024985" w14:textId="6183E165" w:rsidR="00DA18FC" w:rsidRPr="00161D6B" w:rsidRDefault="00DA18FC" w:rsidP="00DA18FC">
            <w:pPr>
              <w:tabs>
                <w:tab w:val="decimal" w:pos="477"/>
              </w:tabs>
              <w:ind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2</w:t>
            </w:r>
            <w:r w:rsidRPr="000F310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607</w:t>
            </w:r>
            <w:r w:rsidRPr="000F310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082</w:t>
            </w:r>
          </w:p>
        </w:tc>
        <w:tc>
          <w:tcPr>
            <w:tcW w:w="266" w:type="dxa"/>
          </w:tcPr>
          <w:p w14:paraId="1CCB3A0D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ECA2F" w14:textId="1B6AB7CF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1</w:t>
            </w:r>
            <w:r w:rsidRPr="000F310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192</w:t>
            </w:r>
            <w:r w:rsidRPr="000F310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282</w:t>
            </w:r>
          </w:p>
        </w:tc>
        <w:tc>
          <w:tcPr>
            <w:tcW w:w="268" w:type="dxa"/>
          </w:tcPr>
          <w:p w14:paraId="0A1F2F2A" w14:textId="77777777" w:rsidR="00DA18FC" w:rsidRPr="00161D6B" w:rsidRDefault="00DA18FC" w:rsidP="00DA18FC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119AC" w14:textId="681A4B0D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1</w:t>
            </w:r>
            <w:r w:rsidRPr="000F310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270</w:t>
            </w:r>
            <w:r w:rsidRPr="000F310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56</w:t>
            </w:r>
            <w:r>
              <w:rPr>
                <w:rFonts w:asciiTheme="majorBidi" w:hAnsiTheme="majorBidi" w:hint="cs"/>
                <w:sz w:val="18"/>
                <w:szCs w:val="18"/>
                <w:cs/>
              </w:rPr>
              <w:t>7</w:t>
            </w:r>
          </w:p>
        </w:tc>
        <w:tc>
          <w:tcPr>
            <w:tcW w:w="239" w:type="dxa"/>
          </w:tcPr>
          <w:p w14:paraId="4D22DD42" w14:textId="77777777" w:rsidR="00DA18FC" w:rsidRPr="00161D6B" w:rsidRDefault="00DA18FC" w:rsidP="00DA18FC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F1DE5" w14:textId="53BE1D2B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5</w:t>
            </w:r>
            <w:r w:rsidRPr="000F310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069</w:t>
            </w:r>
            <w:r w:rsidRPr="000F310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93</w:t>
            </w:r>
            <w:r>
              <w:rPr>
                <w:rFonts w:asciiTheme="majorBidi" w:hAnsiTheme="majorBidi" w:hint="cs"/>
                <w:sz w:val="18"/>
                <w:szCs w:val="18"/>
                <w:cs/>
              </w:rPr>
              <w:t>1</w:t>
            </w:r>
          </w:p>
        </w:tc>
      </w:tr>
      <w:tr w:rsidR="00DA18FC" w:rsidRPr="00161D6B" w14:paraId="3460837A" w14:textId="77777777" w:rsidTr="00DA18FC">
        <w:tc>
          <w:tcPr>
            <w:tcW w:w="1170" w:type="dxa"/>
          </w:tcPr>
          <w:p w14:paraId="2ACF9A4C" w14:textId="2976AB4E" w:rsidR="00DA18FC" w:rsidRPr="00161D6B" w:rsidRDefault="00DA18FC" w:rsidP="00DA18FC">
            <w:pPr>
              <w:ind w:left="166" w:right="-111" w:hanging="16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161D6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</w:t>
            </w:r>
            <w:r w:rsidRPr="00161D6B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 </w:t>
            </w:r>
            <w:r w:rsidRPr="00161D6B">
              <w:rPr>
                <w:rFonts w:asciiTheme="majorBidi" w:hAnsiTheme="majorBidi" w:cstheme="majorBidi"/>
                <w:sz w:val="18"/>
                <w:szCs w:val="18"/>
                <w:cs/>
              </w:rPr>
              <w:t>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EC29A" w14:textId="77777777" w:rsidR="00DA18FC" w:rsidRDefault="00DA18FC" w:rsidP="00DA18FC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17C7665" w14:textId="77777777" w:rsidR="00DA18FC" w:rsidRDefault="00DA18FC" w:rsidP="00DA18FC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95F2422" w14:textId="7ED6E29F" w:rsidR="00DA18FC" w:rsidRPr="00161D6B" w:rsidRDefault="00DA18FC" w:rsidP="00DA18FC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 w:cstheme="majorBidi"/>
                <w:sz w:val="18"/>
                <w:szCs w:val="18"/>
              </w:rPr>
              <w:t>(59,649)</w:t>
            </w:r>
          </w:p>
        </w:tc>
        <w:tc>
          <w:tcPr>
            <w:tcW w:w="260" w:type="dxa"/>
            <w:vAlign w:val="bottom"/>
          </w:tcPr>
          <w:p w14:paraId="51FA13FA" w14:textId="77777777" w:rsidR="00DA18FC" w:rsidRPr="00161D6B" w:rsidRDefault="00DA18FC" w:rsidP="00DA18FC">
            <w:pPr>
              <w:tabs>
                <w:tab w:val="decimal" w:pos="420"/>
                <w:tab w:val="left" w:pos="54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0D71D" w14:textId="77777777" w:rsidR="00DA18FC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50935FF" w14:textId="77777777" w:rsidR="00DA18FC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1DD3FC1" w14:textId="0D6955E6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 w:cstheme="majorBidi"/>
                <w:sz w:val="18"/>
                <w:szCs w:val="18"/>
              </w:rPr>
              <w:t>(185,030)</w:t>
            </w:r>
          </w:p>
        </w:tc>
        <w:tc>
          <w:tcPr>
            <w:tcW w:w="252" w:type="dxa"/>
            <w:vAlign w:val="bottom"/>
          </w:tcPr>
          <w:p w14:paraId="1FE3921A" w14:textId="77777777" w:rsidR="00DA18FC" w:rsidRPr="00161D6B" w:rsidRDefault="00DA18FC" w:rsidP="00DA18FC">
            <w:pPr>
              <w:tabs>
                <w:tab w:val="decimal" w:pos="42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111F5D" w14:textId="77777777" w:rsidR="00DA18FC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4ECFF37" w14:textId="77777777" w:rsidR="00DA18FC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868B1C2" w14:textId="03079EF3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 w:cstheme="majorBidi"/>
                <w:sz w:val="18"/>
                <w:szCs w:val="18"/>
              </w:rPr>
              <w:t>(594,973)</w:t>
            </w:r>
          </w:p>
        </w:tc>
        <w:tc>
          <w:tcPr>
            <w:tcW w:w="265" w:type="dxa"/>
            <w:vAlign w:val="bottom"/>
          </w:tcPr>
          <w:p w14:paraId="637846CD" w14:textId="77777777" w:rsidR="00DA18FC" w:rsidRPr="00161D6B" w:rsidRDefault="00DA18FC" w:rsidP="00DA18FC">
            <w:pPr>
              <w:tabs>
                <w:tab w:val="decimal" w:pos="420"/>
                <w:tab w:val="decimal" w:pos="549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56698C12" w14:textId="77777777" w:rsidR="00DA18FC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A2F666F" w14:textId="77777777" w:rsidR="00DA18FC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84112E6" w14:textId="77797D46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 w:cstheme="majorBidi"/>
                <w:sz w:val="18"/>
                <w:szCs w:val="18"/>
              </w:rPr>
              <w:t>(839,652)</w:t>
            </w:r>
          </w:p>
        </w:tc>
        <w:tc>
          <w:tcPr>
            <w:tcW w:w="270" w:type="dxa"/>
            <w:vAlign w:val="bottom"/>
          </w:tcPr>
          <w:p w14:paraId="137EAEAA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AC7D52D" w14:textId="77777777" w:rsidR="00DA18FC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F49E4CF" w14:textId="77777777" w:rsidR="00DA18FC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DFF7091" w14:textId="40DB9B49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 w:cstheme="majorBidi"/>
                <w:sz w:val="18"/>
                <w:szCs w:val="18"/>
              </w:rPr>
              <w:t>(8,236)</w:t>
            </w:r>
          </w:p>
        </w:tc>
        <w:tc>
          <w:tcPr>
            <w:tcW w:w="270" w:type="dxa"/>
            <w:vAlign w:val="bottom"/>
          </w:tcPr>
          <w:p w14:paraId="4B8E6F73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1214D" w14:textId="77777777" w:rsidR="00DA18FC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EC76263" w14:textId="77777777" w:rsidR="00DA18FC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2566386" w14:textId="32163A85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 w:cstheme="majorBidi"/>
                <w:sz w:val="18"/>
                <w:szCs w:val="18"/>
              </w:rPr>
              <w:t>(2,812)</w:t>
            </w:r>
          </w:p>
        </w:tc>
        <w:tc>
          <w:tcPr>
            <w:tcW w:w="266" w:type="dxa"/>
            <w:vAlign w:val="bottom"/>
          </w:tcPr>
          <w:p w14:paraId="3734CFDE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FCFE5" w14:textId="77777777" w:rsidR="00DA18FC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46733EB" w14:textId="77777777" w:rsidR="00DA18FC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017365E" w14:textId="163FB343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23DC9">
              <w:rPr>
                <w:rFonts w:asciiTheme="majorBidi" w:hAnsiTheme="majorBidi" w:cstheme="majorBidi"/>
                <w:sz w:val="18"/>
                <w:szCs w:val="18"/>
              </w:rPr>
              <w:t>(44,291)</w:t>
            </w:r>
          </w:p>
        </w:tc>
        <w:tc>
          <w:tcPr>
            <w:tcW w:w="266" w:type="dxa"/>
            <w:vAlign w:val="bottom"/>
          </w:tcPr>
          <w:p w14:paraId="158D68E7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CCD29B" w14:textId="77777777" w:rsidR="00DA18FC" w:rsidRDefault="00DA18FC" w:rsidP="00DA18FC">
            <w:pPr>
              <w:tabs>
                <w:tab w:val="decimal" w:pos="411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0B83FCD" w14:textId="77777777" w:rsidR="00DA18FC" w:rsidRDefault="00DA18FC" w:rsidP="00DA18FC">
            <w:pPr>
              <w:tabs>
                <w:tab w:val="decimal" w:pos="411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CFE1499" w14:textId="17747DDB" w:rsidR="00DA18FC" w:rsidRPr="00161D6B" w:rsidRDefault="00DA18FC" w:rsidP="00DA18FC">
            <w:pPr>
              <w:tabs>
                <w:tab w:val="decimal" w:pos="411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 w:cstheme="majorBidi"/>
                <w:sz w:val="18"/>
                <w:szCs w:val="18"/>
              </w:rPr>
              <w:t>(55,339)</w:t>
            </w:r>
          </w:p>
        </w:tc>
        <w:tc>
          <w:tcPr>
            <w:tcW w:w="238" w:type="dxa"/>
            <w:vAlign w:val="bottom"/>
          </w:tcPr>
          <w:p w14:paraId="6A691F4B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D00FD" w14:textId="77777777" w:rsidR="00DA18FC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/>
                <w:sz w:val="18"/>
                <w:szCs w:val="18"/>
              </w:rPr>
            </w:pPr>
          </w:p>
          <w:p w14:paraId="6CEBE038" w14:textId="77777777" w:rsidR="00DA18FC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/>
                <w:sz w:val="18"/>
                <w:szCs w:val="18"/>
              </w:rPr>
            </w:pPr>
          </w:p>
          <w:p w14:paraId="5DE275A8" w14:textId="045C2C30" w:rsidR="00DA18FC" w:rsidRPr="00307BEC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3C8A012" w14:textId="77777777" w:rsidR="00DA18FC" w:rsidRPr="00307BEC" w:rsidRDefault="00DA18FC" w:rsidP="00DA18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E0D05" w14:textId="77777777" w:rsidR="00DA18FC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/>
                <w:sz w:val="18"/>
                <w:szCs w:val="18"/>
              </w:rPr>
            </w:pPr>
          </w:p>
          <w:p w14:paraId="52866529" w14:textId="77777777" w:rsidR="00DA18FC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/>
                <w:sz w:val="18"/>
                <w:szCs w:val="18"/>
              </w:rPr>
            </w:pPr>
          </w:p>
          <w:p w14:paraId="52B1BDE9" w14:textId="4D3E8C52" w:rsidR="00DA18FC" w:rsidRPr="00307BEC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7CF78A7" w14:textId="77777777" w:rsidR="00DA18FC" w:rsidRPr="00307BEC" w:rsidRDefault="00DA18FC" w:rsidP="00DA18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9A5C7" w14:textId="77777777" w:rsidR="00DA18FC" w:rsidRDefault="00DA18FC" w:rsidP="00DA18FC">
            <w:pPr>
              <w:tabs>
                <w:tab w:val="decimal" w:pos="439"/>
              </w:tabs>
              <w:ind w:left="-57" w:right="-203"/>
              <w:rPr>
                <w:rFonts w:asciiTheme="majorBidi" w:hAnsiTheme="majorBidi"/>
                <w:sz w:val="18"/>
                <w:szCs w:val="18"/>
              </w:rPr>
            </w:pPr>
          </w:p>
          <w:p w14:paraId="12797AF8" w14:textId="77777777" w:rsidR="00DA18FC" w:rsidRDefault="00DA18FC" w:rsidP="00DA18FC">
            <w:pPr>
              <w:tabs>
                <w:tab w:val="decimal" w:pos="439"/>
              </w:tabs>
              <w:ind w:left="-57" w:right="-203"/>
              <w:rPr>
                <w:rFonts w:asciiTheme="majorBidi" w:hAnsiTheme="majorBidi"/>
                <w:sz w:val="18"/>
                <w:szCs w:val="18"/>
              </w:rPr>
            </w:pPr>
          </w:p>
          <w:p w14:paraId="3D544C73" w14:textId="596F2DFF" w:rsidR="00DA18FC" w:rsidRPr="00307BEC" w:rsidRDefault="00DA18FC" w:rsidP="00DA18FC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(2</w:t>
            </w:r>
            <w:r w:rsidRPr="00D23DC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23DC9">
              <w:rPr>
                <w:rFonts w:asciiTheme="majorBidi" w:hAnsiTheme="majorBidi"/>
                <w:sz w:val="18"/>
                <w:szCs w:val="18"/>
                <w:cs/>
              </w:rPr>
              <w:t>092)</w:t>
            </w:r>
          </w:p>
        </w:tc>
        <w:tc>
          <w:tcPr>
            <w:tcW w:w="236" w:type="dxa"/>
            <w:vAlign w:val="bottom"/>
          </w:tcPr>
          <w:p w14:paraId="6605B0F1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44686E" w14:textId="77777777" w:rsidR="00DA18FC" w:rsidRDefault="00DA18FC" w:rsidP="00DA18FC">
            <w:pPr>
              <w:tabs>
                <w:tab w:val="decimal" w:pos="390"/>
              </w:tabs>
              <w:ind w:left="-57" w:right="-203"/>
              <w:rPr>
                <w:rFonts w:asciiTheme="majorBidi" w:hAnsiTheme="majorBidi"/>
                <w:sz w:val="18"/>
                <w:szCs w:val="18"/>
              </w:rPr>
            </w:pPr>
          </w:p>
          <w:p w14:paraId="706700CD" w14:textId="77777777" w:rsidR="00DA18FC" w:rsidRDefault="00DA18FC" w:rsidP="00DA18FC">
            <w:pPr>
              <w:tabs>
                <w:tab w:val="decimal" w:pos="390"/>
              </w:tabs>
              <w:ind w:left="-57" w:right="-203"/>
              <w:rPr>
                <w:rFonts w:asciiTheme="majorBidi" w:hAnsiTheme="majorBidi"/>
                <w:sz w:val="18"/>
                <w:szCs w:val="18"/>
              </w:rPr>
            </w:pPr>
          </w:p>
          <w:p w14:paraId="0361ED3D" w14:textId="3A96A532" w:rsidR="00DA18FC" w:rsidRPr="00161D6B" w:rsidRDefault="00DA18FC" w:rsidP="00DA18FC">
            <w:pPr>
              <w:tabs>
                <w:tab w:val="decimal" w:pos="390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(2</w:t>
            </w:r>
            <w:r w:rsidRPr="000F310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092)</w:t>
            </w:r>
          </w:p>
        </w:tc>
        <w:tc>
          <w:tcPr>
            <w:tcW w:w="237" w:type="dxa"/>
            <w:vAlign w:val="bottom"/>
          </w:tcPr>
          <w:p w14:paraId="5ED6EEE9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203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C3838" w14:textId="77777777" w:rsidR="00DA18FC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/>
                <w:sz w:val="18"/>
                <w:szCs w:val="18"/>
              </w:rPr>
            </w:pPr>
          </w:p>
          <w:p w14:paraId="47159A01" w14:textId="77777777" w:rsidR="00DA18FC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/>
                <w:sz w:val="18"/>
                <w:szCs w:val="18"/>
              </w:rPr>
            </w:pPr>
          </w:p>
          <w:p w14:paraId="769851DC" w14:textId="22C1F427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(67</w:t>
            </w:r>
            <w:r w:rsidRPr="000F310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885)</w:t>
            </w:r>
          </w:p>
        </w:tc>
        <w:tc>
          <w:tcPr>
            <w:tcW w:w="266" w:type="dxa"/>
            <w:vAlign w:val="center"/>
          </w:tcPr>
          <w:p w14:paraId="4C89505E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04334" w14:textId="77777777" w:rsidR="00DA18FC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/>
                <w:sz w:val="18"/>
                <w:szCs w:val="18"/>
              </w:rPr>
            </w:pPr>
          </w:p>
          <w:p w14:paraId="3BDEDCDC" w14:textId="77777777" w:rsidR="00DA18FC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/>
                <w:sz w:val="18"/>
                <w:szCs w:val="18"/>
              </w:rPr>
            </w:pPr>
          </w:p>
          <w:p w14:paraId="4ADD1245" w14:textId="6FCBBBE3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(187</w:t>
            </w:r>
            <w:r w:rsidRPr="000F310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842)</w:t>
            </w:r>
          </w:p>
        </w:tc>
        <w:tc>
          <w:tcPr>
            <w:tcW w:w="268" w:type="dxa"/>
            <w:vAlign w:val="center"/>
          </w:tcPr>
          <w:p w14:paraId="1E12BF07" w14:textId="77777777" w:rsidR="00DA18FC" w:rsidRPr="00161D6B" w:rsidRDefault="00DA18FC" w:rsidP="00DA18FC">
            <w:pPr>
              <w:pStyle w:val="acctfourfigures"/>
              <w:tabs>
                <w:tab w:val="decimal" w:pos="43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3D6BE" w14:textId="77777777" w:rsidR="00DA18FC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/>
                <w:sz w:val="18"/>
                <w:szCs w:val="18"/>
              </w:rPr>
            </w:pPr>
          </w:p>
          <w:p w14:paraId="26822ACA" w14:textId="77777777" w:rsidR="00DA18FC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/>
                <w:sz w:val="18"/>
                <w:szCs w:val="18"/>
              </w:rPr>
            </w:pPr>
          </w:p>
          <w:p w14:paraId="503740D7" w14:textId="6AB05348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(641</w:t>
            </w:r>
            <w:r w:rsidRPr="000F310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356)</w:t>
            </w:r>
          </w:p>
        </w:tc>
        <w:tc>
          <w:tcPr>
            <w:tcW w:w="239" w:type="dxa"/>
            <w:vAlign w:val="bottom"/>
          </w:tcPr>
          <w:p w14:paraId="72BF5504" w14:textId="77777777" w:rsidR="00DA18FC" w:rsidRPr="00161D6B" w:rsidRDefault="00DA18FC" w:rsidP="00DA18FC">
            <w:pPr>
              <w:pStyle w:val="acctfourfigures"/>
              <w:tabs>
                <w:tab w:val="decimal" w:pos="439"/>
              </w:tabs>
              <w:spacing w:line="240" w:lineRule="atLeast"/>
              <w:ind w:left="-57" w:right="-203"/>
              <w:jc w:val="right"/>
              <w:rPr>
                <w:rFonts w:asciiTheme="majorBidi" w:eastAsia="MS Mincho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7F170" w14:textId="77777777" w:rsidR="00DA18FC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/>
                <w:sz w:val="18"/>
                <w:szCs w:val="18"/>
              </w:rPr>
            </w:pPr>
          </w:p>
          <w:p w14:paraId="597607F7" w14:textId="77777777" w:rsidR="00DA18FC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/>
                <w:sz w:val="18"/>
                <w:szCs w:val="18"/>
              </w:rPr>
            </w:pPr>
          </w:p>
          <w:p w14:paraId="312D5D49" w14:textId="201C6400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(897</w:t>
            </w:r>
            <w:r w:rsidRPr="000F310A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sz w:val="18"/>
                <w:szCs w:val="18"/>
                <w:cs/>
              </w:rPr>
              <w:t>083)</w:t>
            </w:r>
          </w:p>
        </w:tc>
      </w:tr>
      <w:tr w:rsidR="00DA18FC" w:rsidRPr="0042391B" w14:paraId="01B37B12" w14:textId="77777777" w:rsidTr="00DA18FC">
        <w:tc>
          <w:tcPr>
            <w:tcW w:w="1170" w:type="dxa"/>
          </w:tcPr>
          <w:p w14:paraId="75A09D82" w14:textId="77777777" w:rsidR="00DA18FC" w:rsidRPr="00161D6B" w:rsidRDefault="00DA18FC" w:rsidP="00DA18FC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61D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C77B4A" w14:textId="7C352299" w:rsidR="00DA18FC" w:rsidRPr="00161D6B" w:rsidRDefault="00DA18FC" w:rsidP="00DA18FC">
            <w:pPr>
              <w:tabs>
                <w:tab w:val="decimal" w:pos="549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23DC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1,953,864</w:t>
            </w:r>
          </w:p>
        </w:tc>
        <w:tc>
          <w:tcPr>
            <w:tcW w:w="260" w:type="dxa"/>
            <w:vAlign w:val="bottom"/>
          </w:tcPr>
          <w:p w14:paraId="58D1917C" w14:textId="77777777" w:rsidR="00DA18FC" w:rsidRPr="00161D6B" w:rsidRDefault="00DA18FC" w:rsidP="00DA18FC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C72673" w14:textId="1D7D362E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23DC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1,001,574</w:t>
            </w:r>
          </w:p>
        </w:tc>
        <w:tc>
          <w:tcPr>
            <w:tcW w:w="252" w:type="dxa"/>
            <w:vAlign w:val="bottom"/>
          </w:tcPr>
          <w:p w14:paraId="451AF2E7" w14:textId="77777777" w:rsidR="00DA18FC" w:rsidRPr="00161D6B" w:rsidRDefault="00DA18FC" w:rsidP="00DA18FC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E55BC3" w14:textId="67943A15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23DC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623,0</w:t>
            </w: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09</w:t>
            </w:r>
          </w:p>
        </w:tc>
        <w:tc>
          <w:tcPr>
            <w:tcW w:w="265" w:type="dxa"/>
            <w:vAlign w:val="bottom"/>
          </w:tcPr>
          <w:p w14:paraId="3AFE2B7F" w14:textId="77777777" w:rsidR="00DA18FC" w:rsidRPr="00161D6B" w:rsidRDefault="00DA18FC" w:rsidP="00DA18FC">
            <w:pPr>
              <w:tabs>
                <w:tab w:val="decimal" w:pos="549"/>
                <w:tab w:val="decimal" w:pos="700"/>
                <w:tab w:val="decimal" w:pos="970"/>
              </w:tabs>
              <w:ind w:left="-57" w:right="-203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double" w:sz="4" w:space="0" w:color="auto"/>
            </w:tcBorders>
          </w:tcPr>
          <w:p w14:paraId="43D770F1" w14:textId="3C851A63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3,578,447</w:t>
            </w:r>
          </w:p>
        </w:tc>
        <w:tc>
          <w:tcPr>
            <w:tcW w:w="270" w:type="dxa"/>
            <w:vAlign w:val="bottom"/>
          </w:tcPr>
          <w:p w14:paraId="3B14A42B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1EADE90" w14:textId="59520AE0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23DC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585,307</w:t>
            </w:r>
          </w:p>
        </w:tc>
        <w:tc>
          <w:tcPr>
            <w:tcW w:w="270" w:type="dxa"/>
          </w:tcPr>
          <w:p w14:paraId="4A690517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F527D6" w14:textId="3B781515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23DC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2,866</w:t>
            </w:r>
          </w:p>
        </w:tc>
        <w:tc>
          <w:tcPr>
            <w:tcW w:w="266" w:type="dxa"/>
          </w:tcPr>
          <w:p w14:paraId="0D06067A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331F9B" w14:textId="08CD9B14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D23DC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5,999</w:t>
            </w:r>
          </w:p>
        </w:tc>
        <w:tc>
          <w:tcPr>
            <w:tcW w:w="266" w:type="dxa"/>
          </w:tcPr>
          <w:p w14:paraId="33505A5F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77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A7B8EB" w14:textId="52C2F694" w:rsidR="00DA18FC" w:rsidRPr="00161D6B" w:rsidRDefault="00DA18FC" w:rsidP="00DA18FC">
            <w:pPr>
              <w:tabs>
                <w:tab w:val="decimal" w:pos="411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23DC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594,172</w:t>
            </w:r>
          </w:p>
        </w:tc>
        <w:tc>
          <w:tcPr>
            <w:tcW w:w="238" w:type="dxa"/>
          </w:tcPr>
          <w:p w14:paraId="396DD102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F81810" w14:textId="1C7A5AF8" w:rsidR="00DA18FC" w:rsidRPr="00161D6B" w:rsidRDefault="00DA18FC" w:rsidP="00DA18FC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D23DC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236" w:type="dxa"/>
          </w:tcPr>
          <w:p w14:paraId="7CBFEB96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DC829" w14:textId="18C78F89" w:rsidR="00DA18FC" w:rsidRPr="00161D6B" w:rsidRDefault="00DA18FC" w:rsidP="00DA18FC">
            <w:pPr>
              <w:tabs>
                <w:tab w:val="decimal" w:pos="340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23DC9">
              <w:rPr>
                <w:rFonts w:asciiTheme="majorBidi" w:hAnsiTheme="majorBidi"/>
                <w:b/>
                <w:bCs/>
                <w:sz w:val="18"/>
                <w:szCs w:val="1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0B4B1AD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10F917" w14:textId="39880619" w:rsidR="00DA18FC" w:rsidRPr="00161D6B" w:rsidRDefault="00DA18FC" w:rsidP="00DA18FC">
            <w:pPr>
              <w:tabs>
                <w:tab w:val="decimal" w:pos="439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23DC9">
              <w:rPr>
                <w:rFonts w:asciiTheme="majorBidi" w:hAnsiTheme="majorBidi"/>
                <w:b/>
                <w:bCs/>
                <w:sz w:val="18"/>
                <w:szCs w:val="18"/>
                <w:cs/>
              </w:rPr>
              <w:t>203</w:t>
            </w:r>
          </w:p>
        </w:tc>
        <w:tc>
          <w:tcPr>
            <w:tcW w:w="236" w:type="dxa"/>
          </w:tcPr>
          <w:p w14:paraId="6930A685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711AE1" w14:textId="325ED2D6" w:rsidR="00DA18FC" w:rsidRPr="00161D6B" w:rsidRDefault="00DA18FC" w:rsidP="00DA18FC">
            <w:pPr>
              <w:tabs>
                <w:tab w:val="decimal" w:pos="390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F310A">
              <w:rPr>
                <w:rFonts w:asciiTheme="majorBidi" w:hAnsiTheme="majorBidi"/>
                <w:b/>
                <w:bCs/>
                <w:sz w:val="18"/>
                <w:szCs w:val="18"/>
                <w:cs/>
              </w:rPr>
              <w:t>229</w:t>
            </w:r>
          </w:p>
        </w:tc>
        <w:tc>
          <w:tcPr>
            <w:tcW w:w="237" w:type="dxa"/>
          </w:tcPr>
          <w:p w14:paraId="3020E60F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268964" w14:textId="7ACB28D7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F310A">
              <w:rPr>
                <w:rFonts w:asciiTheme="majorBidi" w:hAnsiTheme="majorBidi"/>
                <w:b/>
                <w:bCs/>
                <w:sz w:val="18"/>
                <w:szCs w:val="18"/>
                <w:cs/>
              </w:rPr>
              <w:t>2</w:t>
            </w:r>
            <w:r w:rsidRPr="000F310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b/>
                <w:bCs/>
                <w:sz w:val="18"/>
                <w:szCs w:val="18"/>
                <w:cs/>
              </w:rPr>
              <w:t>539</w:t>
            </w:r>
            <w:r w:rsidRPr="000F310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b/>
                <w:bCs/>
                <w:sz w:val="18"/>
                <w:szCs w:val="18"/>
                <w:cs/>
              </w:rPr>
              <w:t>197</w:t>
            </w:r>
          </w:p>
        </w:tc>
        <w:tc>
          <w:tcPr>
            <w:tcW w:w="266" w:type="dxa"/>
            <w:vAlign w:val="center"/>
          </w:tcPr>
          <w:p w14:paraId="5671A728" w14:textId="77777777" w:rsidR="00DA18FC" w:rsidRPr="00161D6B" w:rsidRDefault="00DA18FC" w:rsidP="00DA18FC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267DAD" w14:textId="5EEABCC9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F310A">
              <w:rPr>
                <w:rFonts w:asciiTheme="majorBidi" w:hAnsiTheme="majorBidi"/>
                <w:b/>
                <w:bCs/>
                <w:sz w:val="18"/>
                <w:szCs w:val="18"/>
                <w:cs/>
              </w:rPr>
              <w:t>1</w:t>
            </w:r>
            <w:r w:rsidRPr="000F310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b/>
                <w:bCs/>
                <w:sz w:val="18"/>
                <w:szCs w:val="18"/>
                <w:cs/>
              </w:rPr>
              <w:t>004</w:t>
            </w:r>
            <w:r w:rsidRPr="000F310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b/>
                <w:bCs/>
                <w:sz w:val="18"/>
                <w:szCs w:val="18"/>
                <w:cs/>
              </w:rPr>
              <w:t>440</w:t>
            </w:r>
          </w:p>
        </w:tc>
        <w:tc>
          <w:tcPr>
            <w:tcW w:w="268" w:type="dxa"/>
            <w:vAlign w:val="center"/>
          </w:tcPr>
          <w:p w14:paraId="1CB02F04" w14:textId="77777777" w:rsidR="00DA18FC" w:rsidRPr="00161D6B" w:rsidRDefault="00DA18FC" w:rsidP="00DA18FC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0865C6" w14:textId="6E594E72" w:rsidR="00DA18FC" w:rsidRPr="00161D6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F310A">
              <w:rPr>
                <w:rFonts w:asciiTheme="majorBidi" w:hAnsiTheme="majorBidi"/>
                <w:b/>
                <w:bCs/>
                <w:sz w:val="18"/>
                <w:szCs w:val="18"/>
                <w:cs/>
              </w:rPr>
              <w:t>629</w:t>
            </w:r>
            <w:r w:rsidRPr="000F310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b/>
                <w:bCs/>
                <w:sz w:val="18"/>
                <w:szCs w:val="18"/>
                <w:cs/>
              </w:rPr>
              <w:t>21</w:t>
            </w:r>
            <w:r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1</w:t>
            </w:r>
          </w:p>
        </w:tc>
        <w:tc>
          <w:tcPr>
            <w:tcW w:w="239" w:type="dxa"/>
            <w:vAlign w:val="bottom"/>
          </w:tcPr>
          <w:p w14:paraId="1335350C" w14:textId="77777777" w:rsidR="00DA18FC" w:rsidRPr="00161D6B" w:rsidRDefault="00DA18FC" w:rsidP="00DA18FC">
            <w:pPr>
              <w:pStyle w:val="acctfourfigures"/>
              <w:tabs>
                <w:tab w:val="decimal" w:pos="439"/>
              </w:tabs>
              <w:spacing w:line="240" w:lineRule="atLeast"/>
              <w:ind w:left="-57" w:right="-57"/>
              <w:jc w:val="right"/>
              <w:rPr>
                <w:rFonts w:asciiTheme="majorBidi" w:eastAsia="MS Mincho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0D836" w14:textId="73236D0A" w:rsidR="00DA18FC" w:rsidRPr="0042391B" w:rsidRDefault="00DA18FC" w:rsidP="00DA18FC">
            <w:pPr>
              <w:tabs>
                <w:tab w:val="decimal" w:pos="477"/>
              </w:tabs>
              <w:ind w:left="-57" w:right="-203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0F310A">
              <w:rPr>
                <w:rFonts w:asciiTheme="majorBidi" w:hAnsiTheme="majorBidi"/>
                <w:b/>
                <w:bCs/>
                <w:sz w:val="18"/>
                <w:szCs w:val="18"/>
                <w:cs/>
              </w:rPr>
              <w:t>4</w:t>
            </w:r>
            <w:r w:rsidRPr="000F310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b/>
                <w:bCs/>
                <w:sz w:val="18"/>
                <w:szCs w:val="18"/>
                <w:cs/>
              </w:rPr>
              <w:t>172</w:t>
            </w:r>
            <w:r w:rsidRPr="000F310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</w:t>
            </w:r>
            <w:r w:rsidRPr="000F310A">
              <w:rPr>
                <w:rFonts w:asciiTheme="majorBidi" w:hAnsiTheme="majorBidi"/>
                <w:b/>
                <w:bCs/>
                <w:sz w:val="18"/>
                <w:szCs w:val="18"/>
                <w:cs/>
              </w:rPr>
              <w:t>84</w:t>
            </w:r>
            <w:r>
              <w:rPr>
                <w:rFonts w:asciiTheme="majorBidi" w:hAnsiTheme="majorBidi" w:hint="cs"/>
                <w:b/>
                <w:bCs/>
                <w:sz w:val="18"/>
                <w:szCs w:val="18"/>
                <w:cs/>
              </w:rPr>
              <w:t>8</w:t>
            </w:r>
          </w:p>
        </w:tc>
      </w:tr>
    </w:tbl>
    <w:p w14:paraId="5190B356" w14:textId="373CC116" w:rsidR="001F5C89" w:rsidRPr="0042391B" w:rsidRDefault="001F5C89" w:rsidP="007F79B7">
      <w:pPr>
        <w:tabs>
          <w:tab w:val="left" w:pos="-3544"/>
          <w:tab w:val="left" w:pos="-3402"/>
          <w:tab w:val="left" w:pos="-3261"/>
        </w:tabs>
        <w:spacing w:line="240" w:lineRule="auto"/>
        <w:ind w:left="547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30C8307A" w14:textId="77777777" w:rsidR="001F5C89" w:rsidRPr="0042391B" w:rsidRDefault="001F5C89" w:rsidP="007F79B7">
      <w:pPr>
        <w:tabs>
          <w:tab w:val="left" w:pos="-3544"/>
          <w:tab w:val="left" w:pos="-3402"/>
          <w:tab w:val="left" w:pos="-3261"/>
        </w:tabs>
        <w:spacing w:line="240" w:lineRule="auto"/>
        <w:ind w:left="547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3980E6F9" w14:textId="77777777" w:rsidR="00EE3CF0" w:rsidRPr="0042391B" w:rsidRDefault="00EE3CF0" w:rsidP="007F79B7">
      <w:pPr>
        <w:tabs>
          <w:tab w:val="left" w:pos="-3544"/>
          <w:tab w:val="left" w:pos="-3402"/>
          <w:tab w:val="left" w:pos="-3261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lang w:val="en-US"/>
        </w:rPr>
      </w:pPr>
    </w:p>
    <w:tbl>
      <w:tblPr>
        <w:tblW w:w="15845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170"/>
        <w:gridCol w:w="709"/>
        <w:gridCol w:w="260"/>
        <w:gridCol w:w="691"/>
        <w:gridCol w:w="252"/>
        <w:gridCol w:w="608"/>
        <w:gridCol w:w="265"/>
        <w:gridCol w:w="725"/>
        <w:gridCol w:w="270"/>
        <w:gridCol w:w="698"/>
        <w:gridCol w:w="266"/>
        <w:gridCol w:w="691"/>
        <w:gridCol w:w="266"/>
        <w:gridCol w:w="684"/>
        <w:gridCol w:w="266"/>
        <w:gridCol w:w="632"/>
        <w:gridCol w:w="238"/>
        <w:gridCol w:w="687"/>
        <w:gridCol w:w="236"/>
        <w:gridCol w:w="687"/>
        <w:gridCol w:w="236"/>
        <w:gridCol w:w="690"/>
        <w:gridCol w:w="236"/>
        <w:gridCol w:w="597"/>
        <w:gridCol w:w="237"/>
        <w:gridCol w:w="694"/>
        <w:gridCol w:w="266"/>
        <w:gridCol w:w="695"/>
        <w:gridCol w:w="266"/>
        <w:gridCol w:w="697"/>
        <w:gridCol w:w="239"/>
        <w:gridCol w:w="691"/>
      </w:tblGrid>
      <w:tr w:rsidR="001F5C89" w:rsidRPr="0042391B" w:rsidDel="00D43E7A" w14:paraId="7686EC9F" w14:textId="77777777" w:rsidTr="00FE351A">
        <w:trPr>
          <w:tblHeader/>
        </w:trPr>
        <w:tc>
          <w:tcPr>
            <w:tcW w:w="1170" w:type="dxa"/>
            <w:vAlign w:val="bottom"/>
          </w:tcPr>
          <w:p w14:paraId="20332426" w14:textId="77777777" w:rsidR="001F5C89" w:rsidRPr="0042391B" w:rsidRDefault="001F5C89" w:rsidP="002F4D69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510" w:type="dxa"/>
            <w:gridSpan w:val="7"/>
          </w:tcPr>
          <w:p w14:paraId="64FE898A" w14:textId="445E57DE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13EF54C4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03" w:type="dxa"/>
            <w:gridSpan w:val="7"/>
            <w:vAlign w:val="bottom"/>
          </w:tcPr>
          <w:p w14:paraId="5F93B0AD" w14:textId="1550A7BE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สวัสดิการ</w:t>
            </w:r>
            <w:r w:rsidR="00CA3D46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กู้ยืมเพื่อรวมหนี้</w:t>
            </w:r>
          </w:p>
        </w:tc>
        <w:tc>
          <w:tcPr>
            <w:tcW w:w="238" w:type="dxa"/>
            <w:vAlign w:val="bottom"/>
          </w:tcPr>
          <w:p w14:paraId="3FEDD602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369" w:type="dxa"/>
            <w:gridSpan w:val="7"/>
            <w:vAlign w:val="bottom"/>
          </w:tcPr>
          <w:p w14:paraId="2237D98E" w14:textId="0DEFE120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237" w:type="dxa"/>
            <w:vAlign w:val="bottom"/>
          </w:tcPr>
          <w:p w14:paraId="53A1D35C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548" w:type="dxa"/>
            <w:gridSpan w:val="7"/>
            <w:vAlign w:val="bottom"/>
          </w:tcPr>
          <w:p w14:paraId="023641CC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1F5C89" w:rsidRPr="0042391B" w:rsidDel="00D43E7A" w14:paraId="242E0DA9" w14:textId="77777777" w:rsidTr="00FE351A">
        <w:trPr>
          <w:trHeight w:val="758"/>
          <w:tblHeader/>
        </w:trPr>
        <w:tc>
          <w:tcPr>
            <w:tcW w:w="1170" w:type="dxa"/>
            <w:vAlign w:val="bottom"/>
          </w:tcPr>
          <w:p w14:paraId="313094D7" w14:textId="77777777" w:rsidR="001F5C89" w:rsidRPr="0042391B" w:rsidRDefault="001F5C89" w:rsidP="002F4D69">
            <w:pPr>
              <w:ind w:right="-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2FCAB713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0" w:type="dxa"/>
            <w:vAlign w:val="bottom"/>
          </w:tcPr>
          <w:p w14:paraId="0EDE2BDF" w14:textId="77777777" w:rsidR="001F5C89" w:rsidRPr="0042391B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C45C6ED" w14:textId="77777777" w:rsidR="001F5C89" w:rsidRPr="0042391B" w:rsidRDefault="001F5C89" w:rsidP="002F4D69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</w:t>
            </w:r>
          </w:p>
          <w:p w14:paraId="1BED65CA" w14:textId="77777777" w:rsidR="001F5C89" w:rsidRPr="0042391B" w:rsidRDefault="001F5C89" w:rsidP="002F4D69">
            <w:pPr>
              <w:tabs>
                <w:tab w:val="left" w:pos="540"/>
              </w:tabs>
              <w:ind w:left="-122" w:right="-10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252" w:type="dxa"/>
            <w:vAlign w:val="bottom"/>
          </w:tcPr>
          <w:p w14:paraId="7D66BB3D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692A1097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DCB4D65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B64DBAE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74C80B1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5" w:type="dxa"/>
            <w:vAlign w:val="bottom"/>
          </w:tcPr>
          <w:p w14:paraId="4CF20860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5" w:type="dxa"/>
            <w:vAlign w:val="bottom"/>
          </w:tcPr>
          <w:p w14:paraId="7C38314C" w14:textId="77777777" w:rsidR="001F5C89" w:rsidRPr="0042391B" w:rsidDel="00D43E7A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12C83C6E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26C2F957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20E44CFC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16A12DF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0D62DF1D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51616CE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B75AA4F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C1391DC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5CF73C0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66" w:type="dxa"/>
            <w:vAlign w:val="bottom"/>
          </w:tcPr>
          <w:p w14:paraId="22984386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46633D0D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8" w:type="dxa"/>
            <w:vAlign w:val="bottom"/>
          </w:tcPr>
          <w:p w14:paraId="6829FF9A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2E3F95A8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585D1849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06798296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7E9374B4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  <w:vAlign w:val="bottom"/>
          </w:tcPr>
          <w:p w14:paraId="79F110C7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01D9802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A5D45FC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752DCC4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6" w:type="dxa"/>
            <w:vAlign w:val="bottom"/>
          </w:tcPr>
          <w:p w14:paraId="70EC2DBB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7" w:type="dxa"/>
            <w:vAlign w:val="bottom"/>
          </w:tcPr>
          <w:p w14:paraId="2FA359AB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28B3BCFB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  <w:vAlign w:val="bottom"/>
          </w:tcPr>
          <w:p w14:paraId="1265A415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0546443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209745BE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266" w:type="dxa"/>
            <w:vAlign w:val="bottom"/>
          </w:tcPr>
          <w:p w14:paraId="665B56F9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59247D33" w14:textId="77777777" w:rsidR="001F5C89" w:rsidRPr="0042391B" w:rsidRDefault="001F5C89" w:rsidP="002F4D6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สินทรัพย์ที่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br/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มีการด้อยค่าด้านเครดิต</w:t>
            </w:r>
          </w:p>
        </w:tc>
        <w:tc>
          <w:tcPr>
            <w:tcW w:w="239" w:type="dxa"/>
            <w:vAlign w:val="bottom"/>
          </w:tcPr>
          <w:p w14:paraId="67E3F932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vAlign w:val="bottom"/>
          </w:tcPr>
          <w:p w14:paraId="2FDBF40B" w14:textId="77777777" w:rsidR="001F5C89" w:rsidRPr="0042391B" w:rsidRDefault="001F5C89" w:rsidP="002F4D69">
            <w:pPr>
              <w:ind w:left="-103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1F5C89" w:rsidRPr="0042391B" w14:paraId="583862C3" w14:textId="77777777" w:rsidTr="00880F00">
        <w:tc>
          <w:tcPr>
            <w:tcW w:w="1170" w:type="dxa"/>
          </w:tcPr>
          <w:p w14:paraId="15CEC0B3" w14:textId="77777777" w:rsidR="001F5C89" w:rsidRPr="0042391B" w:rsidRDefault="001F5C89" w:rsidP="002F4D6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675" w:type="dxa"/>
            <w:gridSpan w:val="31"/>
          </w:tcPr>
          <w:p w14:paraId="37C33E43" w14:textId="77777777" w:rsidR="001F5C89" w:rsidRPr="0042391B" w:rsidRDefault="001F5C89" w:rsidP="002F4D69">
            <w:pPr>
              <w:tabs>
                <w:tab w:val="decimal" w:pos="-112"/>
              </w:tabs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(พันบาท)</w:t>
            </w:r>
          </w:p>
        </w:tc>
      </w:tr>
      <w:tr w:rsidR="001F5C89" w:rsidRPr="0042391B" w14:paraId="3277BEB9" w14:textId="77777777" w:rsidTr="00FE351A">
        <w:tc>
          <w:tcPr>
            <w:tcW w:w="1170" w:type="dxa"/>
          </w:tcPr>
          <w:p w14:paraId="0631A531" w14:textId="492A2B64" w:rsidR="001F5C89" w:rsidRPr="0042391B" w:rsidRDefault="001F5C89" w:rsidP="002F4D6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3</w:t>
            </w:r>
            <w:r w:rsidR="00445FA0"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1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 xml:space="preserve">ธันวาคม 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256</w:t>
            </w:r>
            <w:r w:rsidR="000E0C63"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lang w:val="en-US"/>
              </w:rPr>
              <w:t>8</w:t>
            </w:r>
          </w:p>
        </w:tc>
        <w:tc>
          <w:tcPr>
            <w:tcW w:w="709" w:type="dxa"/>
          </w:tcPr>
          <w:p w14:paraId="399AEDD1" w14:textId="77777777" w:rsidR="001F5C89" w:rsidRPr="0042391B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07A23A6E" w14:textId="77777777" w:rsidR="001F5C89" w:rsidRPr="0042391B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5A836B8" w14:textId="77777777" w:rsidR="001F5C89" w:rsidRPr="0042391B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514829DA" w14:textId="77777777" w:rsidR="001F5C89" w:rsidRPr="0042391B" w:rsidRDefault="001F5C89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14:paraId="587A7785" w14:textId="77777777" w:rsidR="001F5C89" w:rsidRPr="0042391B" w:rsidRDefault="001F5C89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6D4815A9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5" w:type="dxa"/>
          </w:tcPr>
          <w:p w14:paraId="0173E744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567BBA59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</w:tcPr>
          <w:p w14:paraId="63A8CD56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DDA3BD9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1836EB58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DEF5DF2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32F3D1A0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EBDB041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5E1F923E" w14:textId="73986788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7C3A2C30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5EBE1B35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3E269E24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6A8D9568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54A997D0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0931E906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5AC53237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7" w:type="dxa"/>
          </w:tcPr>
          <w:p w14:paraId="5A245A2B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3FA41CEE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15F6B33A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446669A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0BDAF412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9D20D02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3A4A07F4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451FE9A4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45315C9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1F5C89" w:rsidRPr="0042391B" w14:paraId="6530C9F9" w14:textId="77777777" w:rsidTr="00FE351A">
        <w:tc>
          <w:tcPr>
            <w:tcW w:w="1170" w:type="dxa"/>
          </w:tcPr>
          <w:p w14:paraId="36DC9F0B" w14:textId="7E21E220" w:rsidR="001F5C89" w:rsidRPr="0042391B" w:rsidRDefault="001F5C89" w:rsidP="002F4D69">
            <w:pPr>
              <w:ind w:right="-15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  <w:t>ลูกหนี้เงินให้</w:t>
            </w:r>
            <w:r w:rsidR="00AE794A" w:rsidRPr="0042391B">
              <w:rPr>
                <w:rFonts w:asciiTheme="majorBidi" w:hAnsiTheme="majorBidi" w:cstheme="majorBidi" w:hint="cs"/>
                <w:b/>
                <w:bCs/>
                <w:i/>
                <w:iCs/>
                <w:sz w:val="18"/>
                <w:szCs w:val="18"/>
                <w:cs/>
              </w:rPr>
              <w:t>สินเชื่อ</w:t>
            </w:r>
          </w:p>
        </w:tc>
        <w:tc>
          <w:tcPr>
            <w:tcW w:w="709" w:type="dxa"/>
          </w:tcPr>
          <w:p w14:paraId="48CE28AF" w14:textId="77777777" w:rsidR="001F5C89" w:rsidRPr="0042391B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14:paraId="27FBAA8D" w14:textId="77777777" w:rsidR="001F5C89" w:rsidRPr="0042391B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7CCAA90D" w14:textId="77777777" w:rsidR="001F5C89" w:rsidRPr="0042391B" w:rsidRDefault="001F5C89" w:rsidP="002F4D6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52" w:type="dxa"/>
          </w:tcPr>
          <w:p w14:paraId="05C46305" w14:textId="77777777" w:rsidR="001F5C89" w:rsidRPr="0042391B" w:rsidRDefault="001F5C89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14:paraId="5A175DB4" w14:textId="77777777" w:rsidR="001F5C89" w:rsidRPr="0042391B" w:rsidRDefault="001F5C89" w:rsidP="002F4D69">
            <w:pPr>
              <w:ind w:left="-156" w:right="-10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</w:tcPr>
          <w:p w14:paraId="4D72A6A5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5" w:type="dxa"/>
          </w:tcPr>
          <w:p w14:paraId="426FE321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59694500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</w:tcPr>
          <w:p w14:paraId="3688ECF0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3DF68828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5D23F9F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5DDF8F7A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6490178E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06E4936F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09F8AB92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8" w:type="dxa"/>
          </w:tcPr>
          <w:p w14:paraId="23DAB3E4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833FFFB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DF004F8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BFB6E32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17BF2E50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0" w:type="dxa"/>
          </w:tcPr>
          <w:p w14:paraId="1C6064BE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390590E9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7" w:type="dxa"/>
          </w:tcPr>
          <w:p w14:paraId="259503DA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7" w:type="dxa"/>
          </w:tcPr>
          <w:p w14:paraId="60C1876D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4" w:type="dxa"/>
          </w:tcPr>
          <w:p w14:paraId="7B755A81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601DF502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784D2829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66" w:type="dxa"/>
          </w:tcPr>
          <w:p w14:paraId="430AB650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0D00FA00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39" w:type="dxa"/>
          </w:tcPr>
          <w:p w14:paraId="79838ACB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467081CF" w14:textId="77777777" w:rsidR="001F5C89" w:rsidRPr="0042391B" w:rsidRDefault="001F5C89" w:rsidP="002F4D69">
            <w:pPr>
              <w:tabs>
                <w:tab w:val="decimal" w:pos="970"/>
              </w:tabs>
              <w:ind w:left="-156" w:right="-10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880F00" w:rsidRPr="0042391B" w14:paraId="60C96193" w14:textId="77777777" w:rsidTr="00937209">
        <w:trPr>
          <w:trHeight w:val="68"/>
        </w:trPr>
        <w:tc>
          <w:tcPr>
            <w:tcW w:w="1170" w:type="dxa"/>
          </w:tcPr>
          <w:p w14:paraId="1BC14541" w14:textId="77777777" w:rsidR="00880F00" w:rsidRPr="0042391B" w:rsidRDefault="00880F00" w:rsidP="00880F00">
            <w:pPr>
              <w:ind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ปกติ</w:t>
            </w:r>
          </w:p>
        </w:tc>
        <w:tc>
          <w:tcPr>
            <w:tcW w:w="709" w:type="dxa"/>
          </w:tcPr>
          <w:p w14:paraId="608A8263" w14:textId="20ED6BF9" w:rsidR="00880F00" w:rsidRPr="0042391B" w:rsidRDefault="00880F00" w:rsidP="00880F00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2,008,709</w:t>
            </w:r>
          </w:p>
        </w:tc>
        <w:tc>
          <w:tcPr>
            <w:tcW w:w="260" w:type="dxa"/>
          </w:tcPr>
          <w:p w14:paraId="3CB8FD83" w14:textId="77777777" w:rsidR="00880F00" w:rsidRPr="0042391B" w:rsidRDefault="00880F00" w:rsidP="00880F00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FE2537F" w14:textId="5374C38B" w:rsidR="00880F00" w:rsidRPr="0042391B" w:rsidRDefault="00880F00" w:rsidP="00880F00">
            <w:pPr>
              <w:tabs>
                <w:tab w:val="decimal" w:pos="293"/>
              </w:tabs>
              <w:ind w:left="-57" w:right="-57" w:hanging="11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</w:tcPr>
          <w:p w14:paraId="48A9FEDC" w14:textId="77777777" w:rsidR="00880F00" w:rsidRPr="0042391B" w:rsidRDefault="00880F00" w:rsidP="00880F00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</w:tcPr>
          <w:p w14:paraId="3CA321F4" w14:textId="26D568D5" w:rsidR="00880F00" w:rsidRPr="0042391B" w:rsidRDefault="00880F00" w:rsidP="00880F00">
            <w:pPr>
              <w:tabs>
                <w:tab w:val="decimal" w:pos="235"/>
              </w:tabs>
              <w:ind w:left="-57" w:right="-57" w:hanging="11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</w:tcPr>
          <w:p w14:paraId="595A53EC" w14:textId="77777777" w:rsidR="00880F00" w:rsidRPr="0042391B" w:rsidRDefault="00880F00" w:rsidP="00880F00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5" w:type="dxa"/>
            <w:vAlign w:val="bottom"/>
          </w:tcPr>
          <w:p w14:paraId="79526D1B" w14:textId="412183B5" w:rsidR="00880F00" w:rsidRPr="0042391B" w:rsidRDefault="00880F00" w:rsidP="00880F00">
            <w:pPr>
              <w:tabs>
                <w:tab w:val="decimal" w:pos="462"/>
              </w:tabs>
              <w:ind w:left="-57" w:right="-57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2,008,709</w:t>
            </w:r>
          </w:p>
        </w:tc>
        <w:tc>
          <w:tcPr>
            <w:tcW w:w="270" w:type="dxa"/>
          </w:tcPr>
          <w:p w14:paraId="6A30A5FC" w14:textId="77777777" w:rsidR="00880F00" w:rsidRPr="0042391B" w:rsidRDefault="00880F00" w:rsidP="00880F00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</w:tcPr>
          <w:p w14:paraId="675C9414" w14:textId="06A89D41" w:rsidR="00880F00" w:rsidRPr="0042391B" w:rsidRDefault="00880F00" w:rsidP="00880F00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616,151</w:t>
            </w:r>
          </w:p>
        </w:tc>
        <w:tc>
          <w:tcPr>
            <w:tcW w:w="266" w:type="dxa"/>
          </w:tcPr>
          <w:p w14:paraId="65A9B3CE" w14:textId="77777777" w:rsidR="00880F00" w:rsidRPr="0042391B" w:rsidRDefault="00880F00" w:rsidP="00880F00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3A63DF4C" w14:textId="222100D2" w:rsidR="00880F00" w:rsidRPr="0042391B" w:rsidRDefault="00880F00" w:rsidP="00880F00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</w:tcPr>
          <w:p w14:paraId="247A2AF2" w14:textId="77777777" w:rsidR="00880F00" w:rsidRPr="0042391B" w:rsidRDefault="00880F00" w:rsidP="00880F00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</w:tcPr>
          <w:p w14:paraId="7DCE5290" w14:textId="33A2F74E" w:rsidR="00880F00" w:rsidRPr="0042391B" w:rsidRDefault="00880F00" w:rsidP="00880F00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</w:tcPr>
          <w:p w14:paraId="6F42578B" w14:textId="77777777" w:rsidR="00880F00" w:rsidRPr="0042391B" w:rsidRDefault="00880F00" w:rsidP="00880F00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</w:tcPr>
          <w:p w14:paraId="5F256BCD" w14:textId="395BBCF4" w:rsidR="00880F00" w:rsidRPr="0042391B" w:rsidRDefault="00880F00" w:rsidP="00880F00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616,151</w:t>
            </w:r>
          </w:p>
        </w:tc>
        <w:tc>
          <w:tcPr>
            <w:tcW w:w="238" w:type="dxa"/>
          </w:tcPr>
          <w:p w14:paraId="39A57E80" w14:textId="77777777" w:rsidR="00880F00" w:rsidRPr="0042391B" w:rsidRDefault="00880F00" w:rsidP="00880F00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</w:tcPr>
          <w:p w14:paraId="1CF2C4FA" w14:textId="59BB11AE" w:rsidR="00880F00" w:rsidRPr="0042391B" w:rsidRDefault="00880F00" w:rsidP="00880F00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</w:t>
            </w:r>
          </w:p>
        </w:tc>
        <w:tc>
          <w:tcPr>
            <w:tcW w:w="236" w:type="dxa"/>
          </w:tcPr>
          <w:p w14:paraId="287B6172" w14:textId="77777777" w:rsidR="00880F00" w:rsidRPr="0042391B" w:rsidRDefault="00880F00" w:rsidP="00880F0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</w:tcPr>
          <w:p w14:paraId="205615DA" w14:textId="007497E1" w:rsidR="00880F00" w:rsidRPr="0042391B" w:rsidRDefault="00880F00" w:rsidP="00880F00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</w:tcPr>
          <w:p w14:paraId="219111F5" w14:textId="77777777" w:rsidR="00880F00" w:rsidRPr="0042391B" w:rsidRDefault="00880F00" w:rsidP="00880F0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</w:tcPr>
          <w:p w14:paraId="556A9B9A" w14:textId="74C89572" w:rsidR="00880F00" w:rsidRPr="0042391B" w:rsidRDefault="00880F00" w:rsidP="00880F00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</w:tcPr>
          <w:p w14:paraId="75E0343D" w14:textId="77777777" w:rsidR="00880F00" w:rsidRPr="0042391B" w:rsidRDefault="00880F00" w:rsidP="00880F00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7" w:type="dxa"/>
          </w:tcPr>
          <w:p w14:paraId="35410B6F" w14:textId="5EFD29A0" w:rsidR="00880F00" w:rsidRPr="0042391B" w:rsidRDefault="00880F00" w:rsidP="00880F00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</w:t>
            </w:r>
          </w:p>
        </w:tc>
        <w:tc>
          <w:tcPr>
            <w:tcW w:w="237" w:type="dxa"/>
          </w:tcPr>
          <w:p w14:paraId="1B608428" w14:textId="77777777" w:rsidR="00880F00" w:rsidRPr="0042391B" w:rsidRDefault="00880F00" w:rsidP="00880F0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</w:tcPr>
          <w:p w14:paraId="60BABC69" w14:textId="03B1F91A" w:rsidR="00880F00" w:rsidRPr="0042391B" w:rsidRDefault="00880F00" w:rsidP="00073748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2,624,909</w:t>
            </w:r>
          </w:p>
        </w:tc>
        <w:tc>
          <w:tcPr>
            <w:tcW w:w="266" w:type="dxa"/>
          </w:tcPr>
          <w:p w14:paraId="76DAE5BA" w14:textId="77777777" w:rsidR="00880F00" w:rsidRPr="0042391B" w:rsidRDefault="00880F00" w:rsidP="00880F00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</w:tcPr>
          <w:p w14:paraId="46AC0BC1" w14:textId="7A0E0041" w:rsidR="00880F00" w:rsidRPr="0042391B" w:rsidRDefault="00880F00" w:rsidP="00880F00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</w:tcPr>
          <w:p w14:paraId="514BB644" w14:textId="77777777" w:rsidR="00880F00" w:rsidRPr="0042391B" w:rsidRDefault="00880F00" w:rsidP="00880F00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</w:tcPr>
          <w:p w14:paraId="609C2FA9" w14:textId="7EBF9DFB" w:rsidR="00880F00" w:rsidRPr="0042391B" w:rsidRDefault="00880F00" w:rsidP="00880F00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</w:tcPr>
          <w:p w14:paraId="62DD41E1" w14:textId="77777777" w:rsidR="00880F00" w:rsidRPr="0042391B" w:rsidRDefault="00880F00" w:rsidP="00880F00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</w:tcPr>
          <w:p w14:paraId="5D354C9F" w14:textId="1D4A9FBF" w:rsidR="00880F00" w:rsidRPr="0042391B" w:rsidRDefault="00880F00" w:rsidP="00880F00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2,624,909</w:t>
            </w:r>
          </w:p>
        </w:tc>
      </w:tr>
      <w:tr w:rsidR="009306C3" w:rsidRPr="0042391B" w14:paraId="783EA909" w14:textId="77777777" w:rsidTr="00FE351A">
        <w:trPr>
          <w:trHeight w:val="68"/>
        </w:trPr>
        <w:tc>
          <w:tcPr>
            <w:tcW w:w="1170" w:type="dxa"/>
          </w:tcPr>
          <w:p w14:paraId="28B1413C" w14:textId="77777777" w:rsidR="009306C3" w:rsidRPr="0042391B" w:rsidRDefault="009306C3" w:rsidP="009306C3">
            <w:pPr>
              <w:ind w:right="-52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เกินกำหนดชำระ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709" w:type="dxa"/>
            <w:vAlign w:val="bottom"/>
          </w:tcPr>
          <w:p w14:paraId="332065CD" w14:textId="77777777" w:rsidR="009306C3" w:rsidRPr="0042391B" w:rsidRDefault="009306C3" w:rsidP="009306C3">
            <w:pPr>
              <w:ind w:left="-57" w:right="-57" w:hanging="11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7CEE3C7D" w14:textId="77777777" w:rsidR="009306C3" w:rsidRPr="0042391B" w:rsidRDefault="009306C3" w:rsidP="009306C3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5A939180" w14:textId="77777777" w:rsidR="009306C3" w:rsidRPr="0042391B" w:rsidRDefault="009306C3" w:rsidP="000E0C63">
            <w:pPr>
              <w:tabs>
                <w:tab w:val="decimal" w:pos="343"/>
              </w:tabs>
              <w:ind w:left="-57" w:right="-57" w:hanging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2" w:type="dxa"/>
            <w:vAlign w:val="bottom"/>
          </w:tcPr>
          <w:p w14:paraId="6A41D2B5" w14:textId="77777777" w:rsidR="009306C3" w:rsidRPr="0042391B" w:rsidRDefault="009306C3" w:rsidP="009306C3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7A3D6994" w14:textId="77777777" w:rsidR="009306C3" w:rsidRPr="0042391B" w:rsidRDefault="009306C3" w:rsidP="000E0C63">
            <w:pPr>
              <w:tabs>
                <w:tab w:val="decimal" w:pos="343"/>
              </w:tabs>
              <w:ind w:left="-57" w:right="-57" w:hanging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5" w:type="dxa"/>
            <w:vAlign w:val="bottom"/>
          </w:tcPr>
          <w:p w14:paraId="21084E53" w14:textId="77777777" w:rsidR="009306C3" w:rsidRPr="0042391B" w:rsidRDefault="009306C3" w:rsidP="009306C3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5" w:type="dxa"/>
            <w:vAlign w:val="bottom"/>
          </w:tcPr>
          <w:p w14:paraId="56B18DDC" w14:textId="77777777" w:rsidR="009306C3" w:rsidRPr="0042391B" w:rsidRDefault="009306C3" w:rsidP="00420EC3">
            <w:pPr>
              <w:ind w:left="-57" w:right="-57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49C043D" w14:textId="77777777" w:rsidR="009306C3" w:rsidRPr="0042391B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205B97C4" w14:textId="77777777" w:rsidR="009306C3" w:rsidRPr="0042391B" w:rsidRDefault="009306C3" w:rsidP="009306C3">
            <w:pPr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74D9FA90" w14:textId="77777777" w:rsidR="009306C3" w:rsidRPr="0042391B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96E67A3" w14:textId="77777777" w:rsidR="009306C3" w:rsidRPr="0042391B" w:rsidRDefault="009306C3" w:rsidP="009306C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4B8AC5D6" w14:textId="77777777" w:rsidR="009306C3" w:rsidRPr="0042391B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5D4729E" w14:textId="77777777" w:rsidR="009306C3" w:rsidRPr="0042391B" w:rsidRDefault="009306C3" w:rsidP="009306C3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623DE300" w14:textId="77777777" w:rsidR="009306C3" w:rsidRPr="0042391B" w:rsidRDefault="009306C3" w:rsidP="009306C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7B3A5B67" w14:textId="77777777" w:rsidR="009306C3" w:rsidRPr="0042391B" w:rsidRDefault="009306C3" w:rsidP="009306C3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  <w:vAlign w:val="bottom"/>
          </w:tcPr>
          <w:p w14:paraId="08D1678C" w14:textId="77777777" w:rsidR="009306C3" w:rsidRPr="0042391B" w:rsidRDefault="009306C3" w:rsidP="009306C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47E1357" w14:textId="77777777" w:rsidR="009306C3" w:rsidRPr="0042391B" w:rsidRDefault="009306C3" w:rsidP="009306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53B8D442" w14:textId="77777777" w:rsidR="009306C3" w:rsidRPr="0042391B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74B3D824" w14:textId="77777777" w:rsidR="009306C3" w:rsidRPr="0042391B" w:rsidRDefault="009306C3" w:rsidP="009306C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3277DA0F" w14:textId="77777777" w:rsidR="009306C3" w:rsidRPr="0042391B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3AF54A64" w14:textId="77777777" w:rsidR="009306C3" w:rsidRPr="0042391B" w:rsidRDefault="009306C3" w:rsidP="00E67FFB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F33A91B" w14:textId="77777777" w:rsidR="009306C3" w:rsidRPr="0042391B" w:rsidRDefault="009306C3" w:rsidP="009306C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7" w:type="dxa"/>
            <w:vAlign w:val="bottom"/>
          </w:tcPr>
          <w:p w14:paraId="2BEB554A" w14:textId="77777777" w:rsidR="009306C3" w:rsidRPr="0042391B" w:rsidRDefault="009306C3" w:rsidP="008B6D98">
            <w:pPr>
              <w:pStyle w:val="acctfourfigures"/>
              <w:tabs>
                <w:tab w:val="clear" w:pos="765"/>
                <w:tab w:val="decimal" w:pos="314"/>
                <w:tab w:val="decimal" w:pos="398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  <w:vAlign w:val="bottom"/>
          </w:tcPr>
          <w:p w14:paraId="7E33C1AF" w14:textId="77777777" w:rsidR="009306C3" w:rsidRPr="0042391B" w:rsidRDefault="009306C3" w:rsidP="009306C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229A538F" w14:textId="77777777" w:rsidR="009306C3" w:rsidRPr="0042391B" w:rsidRDefault="009306C3" w:rsidP="009306C3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6" w:type="dxa"/>
            <w:vAlign w:val="bottom"/>
          </w:tcPr>
          <w:p w14:paraId="15844787" w14:textId="77777777" w:rsidR="009306C3" w:rsidRPr="0042391B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0EB8D0D3" w14:textId="77777777" w:rsidR="009306C3" w:rsidRPr="0042391B" w:rsidRDefault="009306C3" w:rsidP="00E67FFB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6" w:type="dxa"/>
            <w:vAlign w:val="bottom"/>
          </w:tcPr>
          <w:p w14:paraId="632FECC4" w14:textId="77777777" w:rsidR="009306C3" w:rsidRPr="0042391B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409B0B4C" w14:textId="77777777" w:rsidR="009306C3" w:rsidRPr="0042391B" w:rsidRDefault="009306C3" w:rsidP="009306C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9" w:type="dxa"/>
            <w:vAlign w:val="bottom"/>
          </w:tcPr>
          <w:p w14:paraId="170D3243" w14:textId="77777777" w:rsidR="009306C3" w:rsidRPr="0042391B" w:rsidRDefault="009306C3" w:rsidP="009306C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04DEB09" w14:textId="77777777" w:rsidR="009306C3" w:rsidRPr="0042391B" w:rsidRDefault="009306C3" w:rsidP="009306C3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0E0C63" w:rsidRPr="0042391B" w14:paraId="709B78F0" w14:textId="77777777" w:rsidTr="00FE351A">
        <w:tc>
          <w:tcPr>
            <w:tcW w:w="1170" w:type="dxa"/>
          </w:tcPr>
          <w:p w14:paraId="16E7A659" w14:textId="4F79554A" w:rsidR="000E0C63" w:rsidRPr="0042391B" w:rsidRDefault="000E0C63" w:rsidP="000E0C63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1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4FE56359" w14:textId="60876E11" w:rsidR="000E0C63" w:rsidRPr="0042391B" w:rsidRDefault="000E0C63" w:rsidP="000E0C63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751,630</w:t>
            </w:r>
          </w:p>
        </w:tc>
        <w:tc>
          <w:tcPr>
            <w:tcW w:w="260" w:type="dxa"/>
            <w:vAlign w:val="bottom"/>
          </w:tcPr>
          <w:p w14:paraId="2E211DF5" w14:textId="77777777" w:rsidR="000E0C63" w:rsidRPr="0042391B" w:rsidRDefault="000E0C63" w:rsidP="000E0C63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7870490" w14:textId="131B02B2" w:rsidR="000E0C63" w:rsidRPr="0042391B" w:rsidRDefault="000E0C63" w:rsidP="009E0FF5">
            <w:pPr>
              <w:tabs>
                <w:tab w:val="decimal" w:pos="293"/>
              </w:tabs>
              <w:ind w:left="-57" w:right="-57" w:hanging="11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21C6E9DF" w14:textId="77777777" w:rsidR="000E0C63" w:rsidRPr="0042391B" w:rsidRDefault="000E0C63" w:rsidP="000E0C63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6706D684" w14:textId="3F65A7B7" w:rsidR="000E0C63" w:rsidRPr="0042391B" w:rsidRDefault="000E0C63" w:rsidP="000E0C63">
            <w:pPr>
              <w:tabs>
                <w:tab w:val="decimal" w:pos="235"/>
              </w:tabs>
              <w:ind w:left="-57" w:right="-57" w:hanging="11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0C60833D" w14:textId="77777777" w:rsidR="000E0C63" w:rsidRPr="0042391B" w:rsidRDefault="000E0C63" w:rsidP="000E0C63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5" w:type="dxa"/>
            <w:vAlign w:val="bottom"/>
          </w:tcPr>
          <w:p w14:paraId="6D97633F" w14:textId="19F4EFF9" w:rsidR="000E0C63" w:rsidRPr="0042391B" w:rsidRDefault="000E0C63" w:rsidP="00420EC3">
            <w:pPr>
              <w:tabs>
                <w:tab w:val="decimal" w:pos="462"/>
              </w:tabs>
              <w:ind w:left="-57" w:right="-57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751,630</w:t>
            </w:r>
          </w:p>
        </w:tc>
        <w:tc>
          <w:tcPr>
            <w:tcW w:w="270" w:type="dxa"/>
            <w:vAlign w:val="bottom"/>
          </w:tcPr>
          <w:p w14:paraId="63C7488B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6F36E29F" w14:textId="0457AF97" w:rsidR="000E0C63" w:rsidRPr="0042391B" w:rsidRDefault="000E0C63" w:rsidP="000E0C63">
            <w:pPr>
              <w:tabs>
                <w:tab w:val="decimal" w:pos="446"/>
              </w:tabs>
              <w:ind w:left="-57" w:right="-79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8,500</w:t>
            </w:r>
          </w:p>
        </w:tc>
        <w:tc>
          <w:tcPr>
            <w:tcW w:w="266" w:type="dxa"/>
            <w:vAlign w:val="bottom"/>
          </w:tcPr>
          <w:p w14:paraId="27A0DDB5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1662A9D" w14:textId="68FFD5BE" w:rsidR="000E0C63" w:rsidRPr="0042391B" w:rsidRDefault="000E0C63" w:rsidP="000E0C6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277DBC47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1DACB135" w14:textId="59D1DC0E" w:rsidR="000E0C63" w:rsidRPr="0042391B" w:rsidRDefault="000E0C63" w:rsidP="00E67FFB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51707B0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5F8E9EB6" w14:textId="44709118" w:rsidR="000E0C63" w:rsidRPr="0042391B" w:rsidRDefault="000E0C63" w:rsidP="000E0C6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8,500</w:t>
            </w:r>
          </w:p>
        </w:tc>
        <w:tc>
          <w:tcPr>
            <w:tcW w:w="238" w:type="dxa"/>
            <w:vAlign w:val="bottom"/>
          </w:tcPr>
          <w:p w14:paraId="7D6B99A9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23F2D7AA" w14:textId="64D02124" w:rsidR="000E0C63" w:rsidRPr="0042391B" w:rsidRDefault="000E0C63" w:rsidP="000E0C6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</w:t>
            </w:r>
          </w:p>
        </w:tc>
        <w:tc>
          <w:tcPr>
            <w:tcW w:w="236" w:type="dxa"/>
            <w:vAlign w:val="bottom"/>
          </w:tcPr>
          <w:p w14:paraId="3648648F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12468696" w14:textId="16BFA18B" w:rsidR="000E0C63" w:rsidRPr="0042391B" w:rsidRDefault="000E0C63" w:rsidP="000E0C6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6A5EAA8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1627F16C" w14:textId="67718278" w:rsidR="000E0C63" w:rsidRPr="0042391B" w:rsidRDefault="000E0C63" w:rsidP="00E67FFB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5656D2A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7" w:type="dxa"/>
            <w:vAlign w:val="bottom"/>
          </w:tcPr>
          <w:p w14:paraId="6F19AF2F" w14:textId="0FD37B4A" w:rsidR="000E0C63" w:rsidRPr="0042391B" w:rsidRDefault="000E0C63" w:rsidP="008B6D98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</w:t>
            </w:r>
          </w:p>
        </w:tc>
        <w:tc>
          <w:tcPr>
            <w:tcW w:w="237" w:type="dxa"/>
            <w:vAlign w:val="bottom"/>
          </w:tcPr>
          <w:p w14:paraId="4762907D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4" w:type="dxa"/>
            <w:vAlign w:val="bottom"/>
          </w:tcPr>
          <w:p w14:paraId="2B4DF356" w14:textId="4CBE254D" w:rsidR="000E0C63" w:rsidRPr="0042391B" w:rsidRDefault="000E0C63" w:rsidP="00073748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760,187</w:t>
            </w:r>
          </w:p>
        </w:tc>
        <w:tc>
          <w:tcPr>
            <w:tcW w:w="266" w:type="dxa"/>
            <w:vAlign w:val="bottom"/>
          </w:tcPr>
          <w:p w14:paraId="687D019B" w14:textId="77777777" w:rsidR="000E0C63" w:rsidRPr="0042391B" w:rsidRDefault="000E0C63" w:rsidP="000E0C6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1EB38F92" w14:textId="52D11924" w:rsidR="000E0C63" w:rsidRPr="0042391B" w:rsidRDefault="000E0C63" w:rsidP="00E67FFB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9979BF8" w14:textId="77777777" w:rsidR="000E0C63" w:rsidRPr="0042391B" w:rsidRDefault="000E0C63" w:rsidP="000E0C6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78476151" w14:textId="369A0285" w:rsidR="000E0C63" w:rsidRPr="0042391B" w:rsidRDefault="000E0C63" w:rsidP="00E67FFB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656D53AA" w14:textId="77777777" w:rsidR="000E0C63" w:rsidRPr="0042391B" w:rsidRDefault="000E0C63" w:rsidP="000E0C6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2E2F88AF" w14:textId="6513BE90" w:rsidR="000E0C63" w:rsidRPr="0042391B" w:rsidRDefault="000E0C63" w:rsidP="000E0C6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760,187</w:t>
            </w:r>
          </w:p>
        </w:tc>
      </w:tr>
      <w:tr w:rsidR="000E0C63" w:rsidRPr="0042391B" w14:paraId="4C2B45FD" w14:textId="77777777" w:rsidTr="00FE351A">
        <w:tc>
          <w:tcPr>
            <w:tcW w:w="1170" w:type="dxa"/>
          </w:tcPr>
          <w:p w14:paraId="177B8773" w14:textId="341AC643" w:rsidR="000E0C63" w:rsidRPr="0042391B" w:rsidRDefault="000E0C63" w:rsidP="000E0C63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60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79080EC8" w14:textId="468638A1" w:rsidR="000E0C63" w:rsidRPr="0042391B" w:rsidRDefault="000E0C63" w:rsidP="000E0C63">
            <w:pPr>
              <w:tabs>
                <w:tab w:val="decimal" w:pos="34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452BFDDA" w14:textId="77777777" w:rsidR="000E0C63" w:rsidRPr="0042391B" w:rsidRDefault="000E0C63" w:rsidP="000E0C63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3B65CF3" w14:textId="3580599E" w:rsidR="000E0C63" w:rsidRPr="00530F10" w:rsidRDefault="000E0C63" w:rsidP="009E0FF5">
            <w:pPr>
              <w:tabs>
                <w:tab w:val="decimal" w:pos="476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803,306</w:t>
            </w:r>
          </w:p>
        </w:tc>
        <w:tc>
          <w:tcPr>
            <w:tcW w:w="252" w:type="dxa"/>
            <w:vAlign w:val="bottom"/>
          </w:tcPr>
          <w:p w14:paraId="4618BE6D" w14:textId="77777777" w:rsidR="000E0C63" w:rsidRPr="0042391B" w:rsidRDefault="000E0C63" w:rsidP="000E0C63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3E4E47DF" w14:textId="0B72FDC5" w:rsidR="000E0C63" w:rsidRPr="0042391B" w:rsidRDefault="000E0C63" w:rsidP="000E0C63">
            <w:pPr>
              <w:tabs>
                <w:tab w:val="decimal" w:pos="235"/>
              </w:tabs>
              <w:ind w:left="-57" w:right="-57" w:hanging="11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5C27FB8B" w14:textId="77777777" w:rsidR="000E0C63" w:rsidRPr="0042391B" w:rsidRDefault="000E0C63" w:rsidP="000E0C63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5" w:type="dxa"/>
            <w:vAlign w:val="bottom"/>
          </w:tcPr>
          <w:p w14:paraId="04E9F2EB" w14:textId="64A6D655" w:rsidR="000E0C63" w:rsidRPr="0042391B" w:rsidRDefault="000E0C63" w:rsidP="00420EC3">
            <w:pPr>
              <w:tabs>
                <w:tab w:val="decimal" w:pos="462"/>
              </w:tabs>
              <w:ind w:left="-57" w:right="-57"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803,306</w:t>
            </w:r>
          </w:p>
        </w:tc>
        <w:tc>
          <w:tcPr>
            <w:tcW w:w="270" w:type="dxa"/>
            <w:vAlign w:val="bottom"/>
          </w:tcPr>
          <w:p w14:paraId="1E18D8AC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3A3CF3E9" w14:textId="628431AF" w:rsidR="000E0C63" w:rsidRPr="0042391B" w:rsidRDefault="000E0C63" w:rsidP="000E0C6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F65F8AD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1601E62F" w14:textId="49C12A05" w:rsidR="000E0C63" w:rsidRPr="0042391B" w:rsidRDefault="000E0C63" w:rsidP="000E0C6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4,016</w:t>
            </w:r>
          </w:p>
        </w:tc>
        <w:tc>
          <w:tcPr>
            <w:tcW w:w="266" w:type="dxa"/>
            <w:vAlign w:val="bottom"/>
          </w:tcPr>
          <w:p w14:paraId="61E84AAD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2785B221" w14:textId="4E4A8FC6" w:rsidR="000E0C63" w:rsidRPr="0042391B" w:rsidRDefault="000E0C63" w:rsidP="00E67FFB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4F0F6950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1D480D4A" w14:textId="7CC8C2A2" w:rsidR="000E0C63" w:rsidRPr="0042391B" w:rsidRDefault="000E0C63" w:rsidP="000E0C6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4,016</w:t>
            </w:r>
          </w:p>
        </w:tc>
        <w:tc>
          <w:tcPr>
            <w:tcW w:w="238" w:type="dxa"/>
            <w:vAlign w:val="bottom"/>
          </w:tcPr>
          <w:p w14:paraId="70328095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5C7BD6E1" w14:textId="6F93811B" w:rsidR="000E0C63" w:rsidRPr="0042391B" w:rsidRDefault="000E0C63" w:rsidP="000E0C63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5EF4E3B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1898F4C5" w14:textId="35AFA575" w:rsidR="000E0C63" w:rsidRPr="0042391B" w:rsidRDefault="000E0C63" w:rsidP="000E0C6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3EF2DA0C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05A3C5D8" w14:textId="67BF3940" w:rsidR="000E0C63" w:rsidRPr="0042391B" w:rsidRDefault="000E0C63" w:rsidP="00E67FFB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6E9ADE2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7" w:type="dxa"/>
            <w:vAlign w:val="bottom"/>
          </w:tcPr>
          <w:p w14:paraId="7DC09CB3" w14:textId="7163E472" w:rsidR="000E0C63" w:rsidRPr="0042391B" w:rsidRDefault="000E0C63" w:rsidP="008B6D98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</w:p>
        </w:tc>
        <w:tc>
          <w:tcPr>
            <w:tcW w:w="237" w:type="dxa"/>
            <w:vAlign w:val="bottom"/>
          </w:tcPr>
          <w:p w14:paraId="61488AEB" w14:textId="77777777" w:rsidR="000E0C63" w:rsidRPr="0042391B" w:rsidRDefault="000E0C63" w:rsidP="000E0C63">
            <w:pPr>
              <w:pStyle w:val="numbernegative"/>
              <w:tabs>
                <w:tab w:val="decimal" w:pos="520"/>
              </w:tabs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37063802" w14:textId="4D45D77D" w:rsidR="000E0C63" w:rsidRPr="0042391B" w:rsidRDefault="000E0C63" w:rsidP="000E0C6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049F6804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2661946" w14:textId="4C4C6141" w:rsidR="000E0C63" w:rsidRPr="0042391B" w:rsidRDefault="000E0C63" w:rsidP="00E67FFB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807,328</w:t>
            </w:r>
          </w:p>
        </w:tc>
        <w:tc>
          <w:tcPr>
            <w:tcW w:w="266" w:type="dxa"/>
            <w:vAlign w:val="bottom"/>
          </w:tcPr>
          <w:p w14:paraId="51E478A2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44F4AF66" w14:textId="793801F4" w:rsidR="000E0C63" w:rsidRPr="0042391B" w:rsidRDefault="000E0C63" w:rsidP="000E0C6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79F9C001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7D47F267" w14:textId="1B4FF449" w:rsidR="000E0C63" w:rsidRPr="0042391B" w:rsidRDefault="000E0C63" w:rsidP="000E0C6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807,328</w:t>
            </w:r>
          </w:p>
        </w:tc>
      </w:tr>
      <w:tr w:rsidR="000E0C63" w:rsidRPr="0042391B" w14:paraId="78F52C81" w14:textId="77777777" w:rsidTr="00FE351A">
        <w:tc>
          <w:tcPr>
            <w:tcW w:w="1170" w:type="dxa"/>
          </w:tcPr>
          <w:p w14:paraId="3328DC65" w14:textId="78AD180C" w:rsidR="000E0C63" w:rsidRPr="0042391B" w:rsidRDefault="000E0C63" w:rsidP="000E0C63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61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- 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t xml:space="preserve">90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วัน</w:t>
            </w:r>
          </w:p>
        </w:tc>
        <w:tc>
          <w:tcPr>
            <w:tcW w:w="709" w:type="dxa"/>
            <w:vAlign w:val="bottom"/>
          </w:tcPr>
          <w:p w14:paraId="419BCE3B" w14:textId="7CAEB33B" w:rsidR="000E0C63" w:rsidRPr="0042391B" w:rsidRDefault="000E0C63" w:rsidP="000E0C63">
            <w:pPr>
              <w:tabs>
                <w:tab w:val="decimal" w:pos="34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1143887A" w14:textId="77777777" w:rsidR="000E0C63" w:rsidRPr="0042391B" w:rsidRDefault="000E0C63" w:rsidP="000E0C63">
            <w:pPr>
              <w:tabs>
                <w:tab w:val="left" w:pos="54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66D75808" w14:textId="1E4F8DF2" w:rsidR="000E0C63" w:rsidRPr="00F31C6C" w:rsidRDefault="000E0C63" w:rsidP="00B626B0">
            <w:pPr>
              <w:tabs>
                <w:tab w:val="decimal" w:pos="476"/>
              </w:tabs>
              <w:ind w:left="-57" w:right="-203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821,</w:t>
            </w:r>
            <w:r w:rsidRPr="00F31C6C">
              <w:rPr>
                <w:rFonts w:asciiTheme="majorBidi" w:hAnsiTheme="majorBidi" w:cstheme="majorBidi"/>
                <w:sz w:val="18"/>
                <w:szCs w:val="18"/>
              </w:rPr>
              <w:t>250</w:t>
            </w:r>
          </w:p>
        </w:tc>
        <w:tc>
          <w:tcPr>
            <w:tcW w:w="252" w:type="dxa"/>
            <w:vAlign w:val="bottom"/>
          </w:tcPr>
          <w:p w14:paraId="6E590F15" w14:textId="77777777" w:rsidR="000E0C63" w:rsidRPr="0042391B" w:rsidRDefault="000E0C63" w:rsidP="000E0C63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vAlign w:val="bottom"/>
          </w:tcPr>
          <w:p w14:paraId="69A49336" w14:textId="7B661AC3" w:rsidR="000E0C63" w:rsidRPr="0042391B" w:rsidRDefault="000E0C63" w:rsidP="000E0C63">
            <w:pPr>
              <w:tabs>
                <w:tab w:val="decimal" w:pos="235"/>
              </w:tabs>
              <w:ind w:left="-57" w:right="-57" w:hanging="11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5" w:type="dxa"/>
            <w:vAlign w:val="bottom"/>
          </w:tcPr>
          <w:p w14:paraId="69B05EBF" w14:textId="77777777" w:rsidR="000E0C63" w:rsidRPr="0042391B" w:rsidRDefault="000E0C63" w:rsidP="000E0C63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5" w:type="dxa"/>
            <w:vAlign w:val="bottom"/>
          </w:tcPr>
          <w:p w14:paraId="2E2FC750" w14:textId="6F796187" w:rsidR="000E0C63" w:rsidRPr="0042391B" w:rsidRDefault="000E0C63" w:rsidP="00420EC3">
            <w:pPr>
              <w:tabs>
                <w:tab w:val="decimal" w:pos="462"/>
              </w:tabs>
              <w:ind w:left="-57" w:right="-57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821,250</w:t>
            </w:r>
          </w:p>
        </w:tc>
        <w:tc>
          <w:tcPr>
            <w:tcW w:w="270" w:type="dxa"/>
            <w:vAlign w:val="bottom"/>
          </w:tcPr>
          <w:p w14:paraId="79FE208D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2533AEEB" w14:textId="663A7456" w:rsidR="000E0C63" w:rsidRPr="0042391B" w:rsidRDefault="000E0C63" w:rsidP="000E0C6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4ACA4436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4CA7B976" w14:textId="3EDAFEF6" w:rsidR="000E0C63" w:rsidRPr="0042391B" w:rsidRDefault="000E0C63" w:rsidP="000E0C6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4,302</w:t>
            </w:r>
          </w:p>
        </w:tc>
        <w:tc>
          <w:tcPr>
            <w:tcW w:w="266" w:type="dxa"/>
            <w:vAlign w:val="bottom"/>
          </w:tcPr>
          <w:p w14:paraId="5982C8A5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4" w:type="dxa"/>
            <w:vAlign w:val="bottom"/>
          </w:tcPr>
          <w:p w14:paraId="0958478C" w14:textId="684C9A56" w:rsidR="000E0C63" w:rsidRPr="0042391B" w:rsidRDefault="000E0C63" w:rsidP="00E67FFB">
            <w:pPr>
              <w:pStyle w:val="acctfourfigures"/>
              <w:tabs>
                <w:tab w:val="clear" w:pos="765"/>
                <w:tab w:val="decimal" w:pos="2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ABD8507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2" w:type="dxa"/>
            <w:vAlign w:val="bottom"/>
          </w:tcPr>
          <w:p w14:paraId="73A515BD" w14:textId="1F81F0F5" w:rsidR="000E0C63" w:rsidRPr="0042391B" w:rsidRDefault="000E0C63" w:rsidP="000E0C6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4,302</w:t>
            </w:r>
          </w:p>
        </w:tc>
        <w:tc>
          <w:tcPr>
            <w:tcW w:w="238" w:type="dxa"/>
            <w:vAlign w:val="bottom"/>
          </w:tcPr>
          <w:p w14:paraId="1F3FD658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7" w:type="dxa"/>
            <w:vAlign w:val="bottom"/>
          </w:tcPr>
          <w:p w14:paraId="6F0EA9FC" w14:textId="0CA276C2" w:rsidR="000E0C63" w:rsidRPr="0042391B" w:rsidRDefault="000E0C63" w:rsidP="000E0C63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09C1558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vAlign w:val="bottom"/>
          </w:tcPr>
          <w:p w14:paraId="1EEBA0EB" w14:textId="1137B11D" w:rsidR="000E0C63" w:rsidRPr="0042391B" w:rsidRDefault="000E0C63" w:rsidP="00E67FFB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08929F1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vAlign w:val="bottom"/>
          </w:tcPr>
          <w:p w14:paraId="391AE2D6" w14:textId="28036A0F" w:rsidR="000E0C63" w:rsidRPr="0042391B" w:rsidRDefault="000E0C63" w:rsidP="00E67FFB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77CEEE0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7" w:type="dxa"/>
            <w:vAlign w:val="bottom"/>
          </w:tcPr>
          <w:p w14:paraId="6EE4FDFC" w14:textId="307CD71D" w:rsidR="000E0C63" w:rsidRPr="00053BDB" w:rsidRDefault="000E0C63" w:rsidP="00053BDB">
            <w:pPr>
              <w:pStyle w:val="acctfourfigures"/>
              <w:tabs>
                <w:tab w:val="clear" w:pos="765"/>
                <w:tab w:val="decimal" w:pos="22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14:paraId="61F09AFD" w14:textId="77777777" w:rsidR="000E0C63" w:rsidRPr="0042391B" w:rsidRDefault="000E0C63" w:rsidP="000E0C63">
            <w:pPr>
              <w:pStyle w:val="numbernegative"/>
              <w:tabs>
                <w:tab w:val="decimal" w:pos="520"/>
              </w:tabs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vAlign w:val="bottom"/>
          </w:tcPr>
          <w:p w14:paraId="6676D238" w14:textId="1EEBA293" w:rsidR="000E0C63" w:rsidRPr="0042391B" w:rsidRDefault="000E0C63" w:rsidP="000E0C6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776BA746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5" w:type="dxa"/>
            <w:vAlign w:val="bottom"/>
          </w:tcPr>
          <w:p w14:paraId="77FD2F13" w14:textId="3A324B5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825,552</w:t>
            </w:r>
          </w:p>
        </w:tc>
        <w:tc>
          <w:tcPr>
            <w:tcW w:w="266" w:type="dxa"/>
            <w:vAlign w:val="bottom"/>
          </w:tcPr>
          <w:p w14:paraId="4703D57A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7" w:type="dxa"/>
            <w:vAlign w:val="bottom"/>
          </w:tcPr>
          <w:p w14:paraId="7921809C" w14:textId="149FEF3E" w:rsidR="000E0C63" w:rsidRPr="0042391B" w:rsidRDefault="000E0C63" w:rsidP="000E0C6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154FD1F7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91" w:type="dxa"/>
            <w:vAlign w:val="bottom"/>
          </w:tcPr>
          <w:p w14:paraId="3236BCC9" w14:textId="4CB533CF" w:rsidR="000E0C63" w:rsidRPr="0042391B" w:rsidRDefault="000E0C63" w:rsidP="000E0C6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825,552</w:t>
            </w:r>
          </w:p>
        </w:tc>
      </w:tr>
      <w:tr w:rsidR="00B10242" w:rsidRPr="0042391B" w14:paraId="569C9FD9" w14:textId="77777777" w:rsidTr="00FE351A">
        <w:tc>
          <w:tcPr>
            <w:tcW w:w="1170" w:type="dxa"/>
          </w:tcPr>
          <w:p w14:paraId="70B9479F" w14:textId="77777777" w:rsidR="000E0C63" w:rsidRPr="0042391B" w:rsidRDefault="000E0C63" w:rsidP="000E0C63">
            <w:pPr>
              <w:ind w:left="176" w:right="-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มากกว่า </w:t>
            </w:r>
            <w:r w:rsidRPr="0042391B">
              <w:rPr>
                <w:rFonts w:asciiTheme="majorBidi" w:hAnsiTheme="majorBidi" w:cstheme="majorBidi"/>
                <w:sz w:val="18"/>
                <w:szCs w:val="18"/>
              </w:rPr>
              <w:t>90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วัน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D9B39" w14:textId="0AD0A1A3" w:rsidR="000E0C63" w:rsidRPr="0042391B" w:rsidRDefault="000E0C63" w:rsidP="000E0C63">
            <w:pPr>
              <w:tabs>
                <w:tab w:val="decimal" w:pos="34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0" w:type="dxa"/>
            <w:vAlign w:val="bottom"/>
          </w:tcPr>
          <w:p w14:paraId="323881F2" w14:textId="77777777" w:rsidR="000E0C63" w:rsidRPr="0042391B" w:rsidRDefault="000E0C63" w:rsidP="000E0C63">
            <w:pPr>
              <w:pStyle w:val="numbernegative"/>
              <w:tabs>
                <w:tab w:val="decimal" w:pos="61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DDE925" w14:textId="1D9C6626" w:rsidR="000E0C63" w:rsidRPr="0042391B" w:rsidRDefault="000E0C63" w:rsidP="00A1026B">
            <w:pPr>
              <w:tabs>
                <w:tab w:val="decimal" w:pos="293"/>
              </w:tabs>
              <w:ind w:left="-57" w:right="-57" w:hanging="11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52" w:type="dxa"/>
            <w:vAlign w:val="bottom"/>
          </w:tcPr>
          <w:p w14:paraId="28460E2E" w14:textId="77777777" w:rsidR="000E0C63" w:rsidRPr="0042391B" w:rsidRDefault="000E0C63" w:rsidP="000E0C63">
            <w:pPr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9AB71B" w14:textId="7E821B72" w:rsidR="000E0C63" w:rsidRPr="0042391B" w:rsidRDefault="000E0C63" w:rsidP="000E0C63">
            <w:pPr>
              <w:tabs>
                <w:tab w:val="decimal" w:pos="398"/>
              </w:tabs>
              <w:ind w:left="-57" w:right="-22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1,394,123</w:t>
            </w:r>
          </w:p>
        </w:tc>
        <w:tc>
          <w:tcPr>
            <w:tcW w:w="265" w:type="dxa"/>
            <w:vAlign w:val="bottom"/>
          </w:tcPr>
          <w:p w14:paraId="246F49B9" w14:textId="77777777" w:rsidR="000E0C63" w:rsidRPr="0042391B" w:rsidRDefault="000E0C63" w:rsidP="000E0C63">
            <w:pPr>
              <w:tabs>
                <w:tab w:val="decimal" w:pos="970"/>
              </w:tabs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BF98D" w14:textId="7178F7F0" w:rsidR="000E0C63" w:rsidRPr="0042391B" w:rsidRDefault="000E0C63" w:rsidP="00420EC3">
            <w:pPr>
              <w:tabs>
                <w:tab w:val="decimal" w:pos="462"/>
              </w:tabs>
              <w:ind w:left="-57" w:right="-57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1,394,123</w:t>
            </w:r>
          </w:p>
        </w:tc>
        <w:tc>
          <w:tcPr>
            <w:tcW w:w="270" w:type="dxa"/>
            <w:vAlign w:val="bottom"/>
          </w:tcPr>
          <w:p w14:paraId="35516AAB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75F0CD" w14:textId="6D0778FA" w:rsidR="000E0C63" w:rsidRPr="0042391B" w:rsidRDefault="000E0C63" w:rsidP="000E0C6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66" w:type="dxa"/>
            <w:vAlign w:val="bottom"/>
          </w:tcPr>
          <w:p w14:paraId="3AA3914F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A5D51" w14:textId="1CF2F400" w:rsidR="000E0C63" w:rsidRPr="0042391B" w:rsidRDefault="000E0C63" w:rsidP="000E0C63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18AAA932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9A28D" w14:textId="7886BA38" w:rsidR="000E0C63" w:rsidRPr="0042391B" w:rsidRDefault="000E0C63" w:rsidP="00E67FF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39,245</w:t>
            </w:r>
          </w:p>
        </w:tc>
        <w:tc>
          <w:tcPr>
            <w:tcW w:w="266" w:type="dxa"/>
            <w:vAlign w:val="bottom"/>
          </w:tcPr>
          <w:p w14:paraId="664DEEAF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AAC41" w14:textId="7C6C1AF4" w:rsidR="000E0C63" w:rsidRPr="0042391B" w:rsidRDefault="000E0C63" w:rsidP="000E0C6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39,245</w:t>
            </w:r>
          </w:p>
        </w:tc>
        <w:tc>
          <w:tcPr>
            <w:tcW w:w="238" w:type="dxa"/>
            <w:vAlign w:val="bottom"/>
          </w:tcPr>
          <w:p w14:paraId="383F1D0B" w14:textId="77777777" w:rsidR="000E0C63" w:rsidRPr="0042391B" w:rsidRDefault="000E0C63" w:rsidP="000E0C63">
            <w:pPr>
              <w:pStyle w:val="acctfourfigures"/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4A0A42" w14:textId="3B81A2BC" w:rsidR="000E0C63" w:rsidRPr="0042391B" w:rsidRDefault="000E0C63" w:rsidP="000E0C63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B7868F4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F56D2" w14:textId="5942A747" w:rsidR="000E0C63" w:rsidRPr="0042391B" w:rsidRDefault="000E0C63" w:rsidP="000E0C63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5928BA2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039B6C" w14:textId="52E16044" w:rsidR="000E0C63" w:rsidRPr="0042391B" w:rsidRDefault="000E0C63" w:rsidP="000E0C63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2,336</w:t>
            </w:r>
          </w:p>
        </w:tc>
        <w:tc>
          <w:tcPr>
            <w:tcW w:w="236" w:type="dxa"/>
            <w:vAlign w:val="bottom"/>
          </w:tcPr>
          <w:p w14:paraId="7F6E4257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F40814" w14:textId="7383372B" w:rsidR="000E0C63" w:rsidRPr="0042391B" w:rsidRDefault="000E0C63" w:rsidP="008B6D98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2,336</w:t>
            </w:r>
          </w:p>
        </w:tc>
        <w:tc>
          <w:tcPr>
            <w:tcW w:w="237" w:type="dxa"/>
            <w:vAlign w:val="bottom"/>
          </w:tcPr>
          <w:p w14:paraId="03E6C681" w14:textId="77777777" w:rsidR="000E0C63" w:rsidRPr="0042391B" w:rsidRDefault="000E0C63" w:rsidP="000E0C63">
            <w:pPr>
              <w:pStyle w:val="numbernegative"/>
              <w:tabs>
                <w:tab w:val="decimal" w:pos="520"/>
              </w:tabs>
              <w:spacing w:line="240" w:lineRule="atLeast"/>
              <w:ind w:left="-57" w:right="-57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59F12B" w14:textId="6B7910DE" w:rsidR="000E0C63" w:rsidRPr="0042391B" w:rsidRDefault="000E0C63" w:rsidP="000E0C6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6085E233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3A7BB" w14:textId="08DB446F" w:rsidR="000E0C63" w:rsidRPr="0042391B" w:rsidRDefault="000E0C63" w:rsidP="00E67FFB">
            <w:pPr>
              <w:pStyle w:val="acctfourfigures"/>
              <w:tabs>
                <w:tab w:val="clear" w:pos="765"/>
                <w:tab w:val="decimal" w:pos="317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3D86654F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377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96043" w14:textId="63D8CC18" w:rsidR="000E0C63" w:rsidRPr="0042391B" w:rsidRDefault="000E0C63" w:rsidP="00E67FFB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1,435,704</w:t>
            </w:r>
          </w:p>
        </w:tc>
        <w:tc>
          <w:tcPr>
            <w:tcW w:w="239" w:type="dxa"/>
            <w:vAlign w:val="bottom"/>
          </w:tcPr>
          <w:p w14:paraId="7F1EDF00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DFC15" w14:textId="0DE67B8F" w:rsidR="000E0C63" w:rsidRPr="0042391B" w:rsidRDefault="000E0C63" w:rsidP="000E0C6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1,435,704</w:t>
            </w:r>
          </w:p>
        </w:tc>
      </w:tr>
      <w:tr w:rsidR="00B10242" w:rsidRPr="0042391B" w14:paraId="41E31428" w14:textId="77777777" w:rsidTr="00FE351A">
        <w:trPr>
          <w:trHeight w:val="269"/>
        </w:trPr>
        <w:tc>
          <w:tcPr>
            <w:tcW w:w="1170" w:type="dxa"/>
          </w:tcPr>
          <w:p w14:paraId="51AD2917" w14:textId="77777777" w:rsidR="000E0C63" w:rsidRPr="0042391B" w:rsidRDefault="000E0C63" w:rsidP="000E0C63">
            <w:pPr>
              <w:ind w:left="155" w:right="-151" w:hanging="15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มูลค่าตามบัญชีขั้นต้น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E285A" w14:textId="4176EC82" w:rsidR="000E0C63" w:rsidRPr="0042391B" w:rsidRDefault="000E0C63" w:rsidP="000E0C63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2,760,339</w:t>
            </w:r>
          </w:p>
        </w:tc>
        <w:tc>
          <w:tcPr>
            <w:tcW w:w="260" w:type="dxa"/>
          </w:tcPr>
          <w:p w14:paraId="692EEC18" w14:textId="77777777" w:rsidR="000E0C63" w:rsidRPr="0042391B" w:rsidRDefault="000E0C63" w:rsidP="000E0C63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44809" w14:textId="07FF16C0" w:rsidR="000E0C63" w:rsidRPr="0042391B" w:rsidRDefault="000E0C63" w:rsidP="006615D3">
            <w:pPr>
              <w:tabs>
                <w:tab w:val="decimal" w:pos="476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1,624,556</w:t>
            </w:r>
          </w:p>
        </w:tc>
        <w:tc>
          <w:tcPr>
            <w:tcW w:w="252" w:type="dxa"/>
          </w:tcPr>
          <w:p w14:paraId="32EC49A7" w14:textId="77777777" w:rsidR="000E0C63" w:rsidRPr="0042391B" w:rsidRDefault="000E0C63" w:rsidP="000E0C63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250FA" w14:textId="24E50648" w:rsidR="000E0C63" w:rsidRPr="0042391B" w:rsidRDefault="000E0C63" w:rsidP="000E0C63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1,394,123</w:t>
            </w:r>
          </w:p>
        </w:tc>
        <w:tc>
          <w:tcPr>
            <w:tcW w:w="265" w:type="dxa"/>
          </w:tcPr>
          <w:p w14:paraId="78796155" w14:textId="77777777" w:rsidR="000E0C63" w:rsidRPr="0042391B" w:rsidRDefault="000E0C63" w:rsidP="000E0C63">
            <w:pPr>
              <w:tabs>
                <w:tab w:val="decimal" w:pos="700"/>
                <w:tab w:val="decimal" w:pos="97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97E3E7" w14:textId="76EE3259" w:rsidR="000E0C63" w:rsidRPr="0042391B" w:rsidRDefault="000E0C63" w:rsidP="00B10242">
            <w:pPr>
              <w:tabs>
                <w:tab w:val="decimal" w:pos="462"/>
              </w:tabs>
              <w:ind w:left="-57" w:right="-57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5,779,018</w:t>
            </w:r>
          </w:p>
        </w:tc>
        <w:tc>
          <w:tcPr>
            <w:tcW w:w="270" w:type="dxa"/>
          </w:tcPr>
          <w:p w14:paraId="550EEFA8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CD899" w14:textId="649FB97D" w:rsidR="000E0C63" w:rsidRPr="0042391B" w:rsidRDefault="000E0C63" w:rsidP="000E0C63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624,651</w:t>
            </w:r>
          </w:p>
        </w:tc>
        <w:tc>
          <w:tcPr>
            <w:tcW w:w="266" w:type="dxa"/>
          </w:tcPr>
          <w:p w14:paraId="3CDE33E2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937D3" w14:textId="1A54634B" w:rsidR="000E0C63" w:rsidRPr="0042391B" w:rsidRDefault="000E0C63" w:rsidP="000E0C6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8,318</w:t>
            </w:r>
          </w:p>
        </w:tc>
        <w:tc>
          <w:tcPr>
            <w:tcW w:w="266" w:type="dxa"/>
          </w:tcPr>
          <w:p w14:paraId="4C5F6182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C997D" w14:textId="5A90AAD0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39,245</w:t>
            </w:r>
          </w:p>
        </w:tc>
        <w:tc>
          <w:tcPr>
            <w:tcW w:w="266" w:type="dxa"/>
          </w:tcPr>
          <w:p w14:paraId="0408FB0C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3BC66" w14:textId="432E9DBC" w:rsidR="000E0C63" w:rsidRPr="0042391B" w:rsidRDefault="000E0C63" w:rsidP="000E0C6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672,214</w:t>
            </w:r>
          </w:p>
        </w:tc>
        <w:tc>
          <w:tcPr>
            <w:tcW w:w="238" w:type="dxa"/>
          </w:tcPr>
          <w:p w14:paraId="29AF7900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1CB64" w14:textId="5CC13EFD" w:rsidR="000E0C63" w:rsidRPr="0042391B" w:rsidRDefault="000E0C63" w:rsidP="000E0C6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106</w:t>
            </w:r>
          </w:p>
        </w:tc>
        <w:tc>
          <w:tcPr>
            <w:tcW w:w="236" w:type="dxa"/>
          </w:tcPr>
          <w:p w14:paraId="64A4A5B9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76A7B7" w14:textId="47FA862D" w:rsidR="000E0C63" w:rsidRPr="0042391B" w:rsidRDefault="000E0C63" w:rsidP="000E0C6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</w:p>
        </w:tc>
        <w:tc>
          <w:tcPr>
            <w:tcW w:w="236" w:type="dxa"/>
          </w:tcPr>
          <w:p w14:paraId="320CD479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FFA41" w14:textId="4F5A4EF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2,336</w:t>
            </w:r>
          </w:p>
        </w:tc>
        <w:tc>
          <w:tcPr>
            <w:tcW w:w="236" w:type="dxa"/>
          </w:tcPr>
          <w:p w14:paraId="7E705059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76423" w14:textId="122E8FD0" w:rsidR="000E0C63" w:rsidRPr="0042391B" w:rsidRDefault="000E0C63" w:rsidP="008B6D98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2,447</w:t>
            </w:r>
          </w:p>
        </w:tc>
        <w:tc>
          <w:tcPr>
            <w:tcW w:w="237" w:type="dxa"/>
          </w:tcPr>
          <w:p w14:paraId="3D596BA8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3D6D0" w14:textId="5547CF26" w:rsidR="000E0C63" w:rsidRPr="0042391B" w:rsidRDefault="000E0C63" w:rsidP="000E0C63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3,385,096</w:t>
            </w:r>
          </w:p>
        </w:tc>
        <w:tc>
          <w:tcPr>
            <w:tcW w:w="266" w:type="dxa"/>
          </w:tcPr>
          <w:p w14:paraId="1ED4A7AE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187F0" w14:textId="1B1798DC" w:rsidR="000E0C63" w:rsidRPr="0042391B" w:rsidRDefault="000E0C63" w:rsidP="000E0C6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1,632,880</w:t>
            </w:r>
          </w:p>
        </w:tc>
        <w:tc>
          <w:tcPr>
            <w:tcW w:w="266" w:type="dxa"/>
          </w:tcPr>
          <w:p w14:paraId="0A38F834" w14:textId="77777777" w:rsidR="000E0C63" w:rsidRPr="0042391B" w:rsidRDefault="000E0C63" w:rsidP="000E0C6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969997" w14:textId="5AD951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1,435,704</w:t>
            </w:r>
          </w:p>
        </w:tc>
        <w:tc>
          <w:tcPr>
            <w:tcW w:w="239" w:type="dxa"/>
          </w:tcPr>
          <w:p w14:paraId="1A8F0043" w14:textId="77777777" w:rsidR="000E0C63" w:rsidRPr="0042391B" w:rsidRDefault="000E0C63" w:rsidP="000E0C6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9CBF9" w14:textId="3C0EFD00" w:rsidR="000E0C63" w:rsidRPr="0042391B" w:rsidRDefault="000E0C63" w:rsidP="000E0C6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6,453,680</w:t>
            </w:r>
          </w:p>
        </w:tc>
      </w:tr>
      <w:tr w:rsidR="009A4DBB" w:rsidRPr="0042391B" w14:paraId="0150F1A9" w14:textId="77777777" w:rsidTr="00FE351A">
        <w:tc>
          <w:tcPr>
            <w:tcW w:w="1170" w:type="dxa"/>
          </w:tcPr>
          <w:p w14:paraId="3F891062" w14:textId="2A94C316" w:rsidR="000E0C63" w:rsidRPr="0042391B" w:rsidRDefault="000E0C63" w:rsidP="000E0C63">
            <w:pPr>
              <w:ind w:left="166" w:right="-111" w:hanging="16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</w:rPr>
              <w:t>หัก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ค่าเผื่อผลขาดทุนด้านเครดิตที่</w:t>
            </w:r>
            <w:r w:rsidR="00AE794A" w:rsidRPr="0042391B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 </w:t>
            </w:r>
            <w:r w:rsidRPr="0042391B">
              <w:rPr>
                <w:rFonts w:asciiTheme="majorBidi" w:hAnsiTheme="majorBidi" w:cstheme="majorBidi"/>
                <w:sz w:val="18"/>
                <w:szCs w:val="18"/>
                <w:cs/>
              </w:rPr>
              <w:t>คาดว่าจะเกิดขึ้น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464EE1" w14:textId="779C9376" w:rsidR="000E0C63" w:rsidRPr="0042391B" w:rsidRDefault="000E0C63" w:rsidP="000E0C63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(80,201)</w:t>
            </w:r>
          </w:p>
        </w:tc>
        <w:tc>
          <w:tcPr>
            <w:tcW w:w="260" w:type="dxa"/>
            <w:vAlign w:val="bottom"/>
          </w:tcPr>
          <w:p w14:paraId="0C4CC7F6" w14:textId="77777777" w:rsidR="000E0C63" w:rsidRPr="0042391B" w:rsidRDefault="000E0C63" w:rsidP="000E0C63">
            <w:pPr>
              <w:tabs>
                <w:tab w:val="decimal" w:pos="420"/>
                <w:tab w:val="left" w:pos="54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9FE103" w14:textId="31F34A4E" w:rsidR="000E0C63" w:rsidRPr="0042391B" w:rsidRDefault="000E0C63" w:rsidP="000E0C63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(278,354)</w:t>
            </w:r>
          </w:p>
        </w:tc>
        <w:tc>
          <w:tcPr>
            <w:tcW w:w="252" w:type="dxa"/>
            <w:vAlign w:val="bottom"/>
          </w:tcPr>
          <w:p w14:paraId="28881638" w14:textId="77777777" w:rsidR="000E0C63" w:rsidRPr="0042391B" w:rsidRDefault="000E0C63" w:rsidP="000E0C63">
            <w:pPr>
              <w:tabs>
                <w:tab w:val="decimal" w:pos="42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C92C01" w14:textId="2226B746" w:rsidR="000E0C63" w:rsidRPr="0042391B" w:rsidRDefault="000E0C63" w:rsidP="000E0C63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(664,031)</w:t>
            </w:r>
          </w:p>
        </w:tc>
        <w:tc>
          <w:tcPr>
            <w:tcW w:w="265" w:type="dxa"/>
            <w:vAlign w:val="bottom"/>
          </w:tcPr>
          <w:p w14:paraId="4BA9C4AE" w14:textId="77777777" w:rsidR="000E0C63" w:rsidRPr="0042391B" w:rsidRDefault="000E0C63" w:rsidP="000E0C63">
            <w:pPr>
              <w:tabs>
                <w:tab w:val="decimal" w:pos="420"/>
                <w:tab w:val="decimal" w:pos="97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EB2865" w14:textId="54283ED6" w:rsidR="000E0C63" w:rsidRPr="0042391B" w:rsidRDefault="000E0C63" w:rsidP="00B10242">
            <w:pPr>
              <w:tabs>
                <w:tab w:val="decimal" w:pos="462"/>
              </w:tabs>
              <w:ind w:left="-57" w:right="-57"/>
              <w:jc w:val="center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(1,022,586)</w:t>
            </w:r>
          </w:p>
        </w:tc>
        <w:tc>
          <w:tcPr>
            <w:tcW w:w="270" w:type="dxa"/>
            <w:vAlign w:val="bottom"/>
          </w:tcPr>
          <w:p w14:paraId="3A7974B9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FA25D" w14:textId="344469CE" w:rsidR="000E0C63" w:rsidRPr="0042391B" w:rsidRDefault="000E0C63" w:rsidP="000E0C63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(7,971)</w:t>
            </w:r>
          </w:p>
        </w:tc>
        <w:tc>
          <w:tcPr>
            <w:tcW w:w="266" w:type="dxa"/>
            <w:vAlign w:val="bottom"/>
          </w:tcPr>
          <w:p w14:paraId="1B84BCBA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8F779" w14:textId="59352BC9" w:rsidR="000E0C63" w:rsidRPr="0042391B" w:rsidRDefault="000E0C63" w:rsidP="000E0C63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(4,422)</w:t>
            </w:r>
          </w:p>
        </w:tc>
        <w:tc>
          <w:tcPr>
            <w:tcW w:w="266" w:type="dxa"/>
            <w:vAlign w:val="bottom"/>
          </w:tcPr>
          <w:p w14:paraId="604AB6DF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5661A7" w14:textId="3E28614A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(35,714)</w:t>
            </w:r>
          </w:p>
        </w:tc>
        <w:tc>
          <w:tcPr>
            <w:tcW w:w="266" w:type="dxa"/>
            <w:vAlign w:val="bottom"/>
          </w:tcPr>
          <w:p w14:paraId="65ED18EF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E27DC9" w14:textId="7ADA9A40" w:rsidR="000E0C63" w:rsidRPr="0042391B" w:rsidRDefault="000E0C63" w:rsidP="000E0C6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(48,107)</w:t>
            </w:r>
          </w:p>
        </w:tc>
        <w:tc>
          <w:tcPr>
            <w:tcW w:w="238" w:type="dxa"/>
            <w:vAlign w:val="bottom"/>
          </w:tcPr>
          <w:p w14:paraId="3300769D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D342C6" w14:textId="099C7523" w:rsidR="000E0C63" w:rsidRPr="0042391B" w:rsidRDefault="000E0C63" w:rsidP="00E67FFB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AB56252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89CD11" w14:textId="76B1EE75" w:rsidR="000E0C63" w:rsidRPr="0042391B" w:rsidRDefault="000E0C63" w:rsidP="000E0C6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(1)</w:t>
            </w:r>
          </w:p>
        </w:tc>
        <w:tc>
          <w:tcPr>
            <w:tcW w:w="236" w:type="dxa"/>
            <w:vAlign w:val="bottom"/>
          </w:tcPr>
          <w:p w14:paraId="608CC084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282C4" w14:textId="1C5528E3" w:rsidR="000E0C63" w:rsidRPr="0042391B" w:rsidRDefault="000E0C63" w:rsidP="000E0C63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(2,129)</w:t>
            </w:r>
          </w:p>
        </w:tc>
        <w:tc>
          <w:tcPr>
            <w:tcW w:w="236" w:type="dxa"/>
            <w:vAlign w:val="bottom"/>
          </w:tcPr>
          <w:p w14:paraId="4B1F4184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213428" w14:textId="628951C3" w:rsidR="000E0C63" w:rsidRPr="0042391B" w:rsidRDefault="000E0C63" w:rsidP="000E0C63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  <w:lang w:bidi="th-TH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(2,130)</w:t>
            </w:r>
          </w:p>
        </w:tc>
        <w:tc>
          <w:tcPr>
            <w:tcW w:w="237" w:type="dxa"/>
            <w:vAlign w:val="bottom"/>
          </w:tcPr>
          <w:p w14:paraId="59DA95C8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B0FCCA" w14:textId="65DE6633" w:rsidR="000E0C63" w:rsidRPr="0042391B" w:rsidRDefault="000E0C63" w:rsidP="000E0C63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</w:rPr>
              <w:t>(88,173)</w:t>
            </w:r>
          </w:p>
        </w:tc>
        <w:tc>
          <w:tcPr>
            <w:tcW w:w="266" w:type="dxa"/>
            <w:vAlign w:val="bottom"/>
          </w:tcPr>
          <w:p w14:paraId="6DDE90C5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64C909" w14:textId="4693BCA2" w:rsidR="000E0C63" w:rsidRPr="0042391B" w:rsidRDefault="000E0C63" w:rsidP="000E0C6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(282,777)</w:t>
            </w:r>
          </w:p>
        </w:tc>
        <w:tc>
          <w:tcPr>
            <w:tcW w:w="266" w:type="dxa"/>
            <w:vAlign w:val="bottom"/>
          </w:tcPr>
          <w:p w14:paraId="4B810E4C" w14:textId="77777777" w:rsidR="000E0C63" w:rsidRPr="0042391B" w:rsidRDefault="000E0C63" w:rsidP="000E0C6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0E6402" w14:textId="3CB556E0" w:rsidR="000E0C63" w:rsidRPr="0042391B" w:rsidRDefault="000E0C63" w:rsidP="000E0C63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(701,874)</w:t>
            </w:r>
          </w:p>
        </w:tc>
        <w:tc>
          <w:tcPr>
            <w:tcW w:w="239" w:type="dxa"/>
            <w:vAlign w:val="bottom"/>
          </w:tcPr>
          <w:p w14:paraId="101F77DF" w14:textId="77777777" w:rsidR="000E0C63" w:rsidRPr="0042391B" w:rsidRDefault="000E0C63" w:rsidP="000E0C6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66301" w14:textId="12A720AF" w:rsidR="000E0C63" w:rsidRPr="0042391B" w:rsidRDefault="000E0C63" w:rsidP="000E0C6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(1,072,824)</w:t>
            </w:r>
          </w:p>
        </w:tc>
      </w:tr>
      <w:tr w:rsidR="00C61CE9" w:rsidRPr="0042391B" w14:paraId="367BCCC9" w14:textId="77777777" w:rsidTr="00FE351A">
        <w:tc>
          <w:tcPr>
            <w:tcW w:w="1170" w:type="dxa"/>
          </w:tcPr>
          <w:p w14:paraId="1953A123" w14:textId="77777777" w:rsidR="000E0C63" w:rsidRPr="0042391B" w:rsidRDefault="000E0C63" w:rsidP="000E0C63">
            <w:pPr>
              <w:ind w:right="-52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มูลค่าตามบัญชีสุทธิ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596CCB" w14:textId="7877F6C4" w:rsidR="000E0C63" w:rsidRPr="0042391B" w:rsidRDefault="000E0C63" w:rsidP="000E0C63">
            <w:pPr>
              <w:tabs>
                <w:tab w:val="decimal" w:pos="549"/>
              </w:tabs>
              <w:ind w:left="-57" w:right="-203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2,680,138</w:t>
            </w:r>
          </w:p>
        </w:tc>
        <w:tc>
          <w:tcPr>
            <w:tcW w:w="260" w:type="dxa"/>
            <w:vAlign w:val="bottom"/>
          </w:tcPr>
          <w:p w14:paraId="59AF8C1C" w14:textId="77777777" w:rsidR="000E0C63" w:rsidRPr="0042391B" w:rsidRDefault="000E0C63" w:rsidP="000E0C63">
            <w:pPr>
              <w:tabs>
                <w:tab w:val="left" w:pos="540"/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9F06F5" w14:textId="73C817C4" w:rsidR="000E0C63" w:rsidRPr="0042391B" w:rsidRDefault="000E0C63" w:rsidP="000E0C63">
            <w:pPr>
              <w:tabs>
                <w:tab w:val="decimal" w:pos="476"/>
              </w:tabs>
              <w:ind w:left="-57" w:right="-57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1,346,202</w:t>
            </w:r>
          </w:p>
        </w:tc>
        <w:tc>
          <w:tcPr>
            <w:tcW w:w="252" w:type="dxa"/>
            <w:vAlign w:val="bottom"/>
          </w:tcPr>
          <w:p w14:paraId="75DAB759" w14:textId="77777777" w:rsidR="000E0C63" w:rsidRPr="0042391B" w:rsidRDefault="000E0C63" w:rsidP="000E0C63">
            <w:pPr>
              <w:tabs>
                <w:tab w:val="decimal" w:pos="70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B8C312" w14:textId="0EC10D52" w:rsidR="000E0C63" w:rsidRPr="0042391B" w:rsidRDefault="000E0C63" w:rsidP="000E0C63">
            <w:pPr>
              <w:tabs>
                <w:tab w:val="decimal" w:pos="394"/>
              </w:tabs>
              <w:ind w:left="-57" w:right="-22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730,092</w:t>
            </w:r>
          </w:p>
        </w:tc>
        <w:tc>
          <w:tcPr>
            <w:tcW w:w="265" w:type="dxa"/>
            <w:vAlign w:val="bottom"/>
          </w:tcPr>
          <w:p w14:paraId="65207F8D" w14:textId="77777777" w:rsidR="000E0C63" w:rsidRPr="0042391B" w:rsidRDefault="000E0C63" w:rsidP="000E0C63">
            <w:pPr>
              <w:tabs>
                <w:tab w:val="decimal" w:pos="700"/>
                <w:tab w:val="decimal" w:pos="970"/>
              </w:tabs>
              <w:ind w:left="-57" w:right="-57"/>
              <w:jc w:val="right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lang w:bidi="ar-SA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CA2149" w14:textId="1E9F7267" w:rsidR="000E0C63" w:rsidRPr="0042391B" w:rsidRDefault="000E0C63" w:rsidP="00064736">
            <w:pPr>
              <w:tabs>
                <w:tab w:val="decimal" w:pos="462"/>
              </w:tabs>
              <w:ind w:left="-57" w:right="-57"/>
              <w:jc w:val="center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4,756,432</w:t>
            </w:r>
          </w:p>
        </w:tc>
        <w:tc>
          <w:tcPr>
            <w:tcW w:w="270" w:type="dxa"/>
            <w:vAlign w:val="bottom"/>
          </w:tcPr>
          <w:p w14:paraId="276BB7ED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7BC0BC" w14:textId="21C56A23" w:rsidR="000E0C63" w:rsidRPr="0042391B" w:rsidRDefault="000E0C63" w:rsidP="000E0C63">
            <w:pPr>
              <w:tabs>
                <w:tab w:val="decimal" w:pos="446"/>
              </w:tabs>
              <w:ind w:left="-57" w:right="-79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616,680</w:t>
            </w:r>
          </w:p>
        </w:tc>
        <w:tc>
          <w:tcPr>
            <w:tcW w:w="266" w:type="dxa"/>
          </w:tcPr>
          <w:p w14:paraId="289DCAA2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7376A0" w14:textId="78171BCF" w:rsidR="000E0C63" w:rsidRPr="0042391B" w:rsidRDefault="000E0C63" w:rsidP="000E0C63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3,896</w:t>
            </w:r>
          </w:p>
        </w:tc>
        <w:tc>
          <w:tcPr>
            <w:tcW w:w="266" w:type="dxa"/>
          </w:tcPr>
          <w:p w14:paraId="109AC6CC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C93E74" w14:textId="7F6A167E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3,531</w:t>
            </w:r>
          </w:p>
        </w:tc>
        <w:tc>
          <w:tcPr>
            <w:tcW w:w="266" w:type="dxa"/>
          </w:tcPr>
          <w:p w14:paraId="6F6DA069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FC5CB" w14:textId="75354854" w:rsidR="000E0C63" w:rsidRPr="0042391B" w:rsidRDefault="000E0C63" w:rsidP="000E0C63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left="-57" w:right="-10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624,107</w:t>
            </w:r>
          </w:p>
        </w:tc>
        <w:tc>
          <w:tcPr>
            <w:tcW w:w="238" w:type="dxa"/>
          </w:tcPr>
          <w:p w14:paraId="0143DB16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388268" w14:textId="54620E6A" w:rsidR="000E0C63" w:rsidRPr="0042391B" w:rsidRDefault="000E0C63" w:rsidP="000E0C6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106</w:t>
            </w:r>
          </w:p>
        </w:tc>
        <w:tc>
          <w:tcPr>
            <w:tcW w:w="236" w:type="dxa"/>
          </w:tcPr>
          <w:p w14:paraId="49EF9817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AA7433" w14:textId="52747318" w:rsidR="000E0C63" w:rsidRPr="0042391B" w:rsidRDefault="000E0C63" w:rsidP="000E0C6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31388F69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2828A" w14:textId="662BBFCC" w:rsidR="000E0C63" w:rsidRPr="0042391B" w:rsidRDefault="000E0C63" w:rsidP="00064736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207</w:t>
            </w:r>
          </w:p>
        </w:tc>
        <w:tc>
          <w:tcPr>
            <w:tcW w:w="236" w:type="dxa"/>
          </w:tcPr>
          <w:p w14:paraId="49B6C857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309424" w14:textId="75318409" w:rsidR="000E0C63" w:rsidRPr="0042391B" w:rsidRDefault="000E0C63" w:rsidP="008B6D98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  <w:t>317</w:t>
            </w:r>
          </w:p>
        </w:tc>
        <w:tc>
          <w:tcPr>
            <w:tcW w:w="237" w:type="dxa"/>
          </w:tcPr>
          <w:p w14:paraId="56AFD715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DB2EB3" w14:textId="1E085655" w:rsidR="000E0C63" w:rsidRPr="0042391B" w:rsidRDefault="000E0C63" w:rsidP="000E0C63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bidi="th-TH"/>
              </w:rPr>
            </w:pPr>
            <w:r w:rsidRPr="0042391B">
              <w:rPr>
                <w:rFonts w:asciiTheme="majorBidi" w:hAnsiTheme="majorBidi" w:cs="Angsana New"/>
                <w:b/>
                <w:bCs/>
                <w:sz w:val="18"/>
                <w:szCs w:val="18"/>
                <w:cs/>
                <w:lang w:bidi="th-TH"/>
              </w:rPr>
              <w:t>3</w:t>
            </w: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42391B">
              <w:rPr>
                <w:rFonts w:asciiTheme="majorBidi" w:hAnsiTheme="majorBidi" w:cs="Angsana New"/>
                <w:b/>
                <w:bCs/>
                <w:sz w:val="18"/>
                <w:szCs w:val="18"/>
                <w:cs/>
                <w:lang w:bidi="th-TH"/>
              </w:rPr>
              <w:t>296</w:t>
            </w: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  <w:t>,</w:t>
            </w:r>
            <w:r w:rsidRPr="0042391B">
              <w:rPr>
                <w:rFonts w:asciiTheme="majorBidi" w:hAnsiTheme="majorBidi" w:cs="Angsana New"/>
                <w:b/>
                <w:bCs/>
                <w:sz w:val="18"/>
                <w:szCs w:val="18"/>
                <w:cs/>
                <w:lang w:bidi="th-TH"/>
              </w:rPr>
              <w:t>923</w:t>
            </w:r>
          </w:p>
        </w:tc>
        <w:tc>
          <w:tcPr>
            <w:tcW w:w="266" w:type="dxa"/>
            <w:vAlign w:val="bottom"/>
          </w:tcPr>
          <w:p w14:paraId="1D9B5C5A" w14:textId="77777777" w:rsidR="000E0C63" w:rsidRPr="0042391B" w:rsidRDefault="000E0C63" w:rsidP="000E0C6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329B92" w14:textId="2043C7C2" w:rsidR="000E0C63" w:rsidRPr="0042391B" w:rsidRDefault="000E0C63" w:rsidP="000E0C6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1,350,103</w:t>
            </w:r>
          </w:p>
        </w:tc>
        <w:tc>
          <w:tcPr>
            <w:tcW w:w="266" w:type="dxa"/>
            <w:vAlign w:val="bottom"/>
          </w:tcPr>
          <w:p w14:paraId="6C8716B0" w14:textId="77777777" w:rsidR="000E0C63" w:rsidRPr="0042391B" w:rsidRDefault="000E0C63" w:rsidP="000E0C6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7E5873" w14:textId="07B7F00B" w:rsidR="000E0C63" w:rsidRPr="0042391B" w:rsidRDefault="000E0C63" w:rsidP="000E0C63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733,830</w:t>
            </w:r>
          </w:p>
        </w:tc>
        <w:tc>
          <w:tcPr>
            <w:tcW w:w="239" w:type="dxa"/>
            <w:vAlign w:val="bottom"/>
          </w:tcPr>
          <w:p w14:paraId="2B13E6A8" w14:textId="77777777" w:rsidR="000E0C63" w:rsidRPr="0042391B" w:rsidRDefault="000E0C63" w:rsidP="000E0C63">
            <w:pPr>
              <w:pStyle w:val="acctfourfigures"/>
              <w:tabs>
                <w:tab w:val="decimal" w:pos="420"/>
              </w:tabs>
              <w:spacing w:line="240" w:lineRule="atLeast"/>
              <w:ind w:left="-57" w:right="-5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847B52" w14:textId="7F263618" w:rsidR="000E0C63" w:rsidRPr="0042391B" w:rsidRDefault="000E0C63" w:rsidP="000E0C63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57" w:right="-57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5,380,856</w:t>
            </w:r>
          </w:p>
        </w:tc>
      </w:tr>
    </w:tbl>
    <w:p w14:paraId="41E2F2AB" w14:textId="0665AA3D" w:rsidR="00DB4AFB" w:rsidRPr="0042391B" w:rsidRDefault="00DB4AFB" w:rsidP="001F5C89">
      <w:pPr>
        <w:spacing w:line="240" w:lineRule="atLeast"/>
        <w:rPr>
          <w:rFonts w:asciiTheme="majorBidi" w:hAnsiTheme="majorBidi" w:cstheme="majorBidi"/>
        </w:rPr>
      </w:pPr>
    </w:p>
    <w:p w14:paraId="64EC1BC6" w14:textId="77777777" w:rsidR="00593185" w:rsidRPr="0042391B" w:rsidRDefault="00593185" w:rsidP="007310D8">
      <w:pPr>
        <w:tabs>
          <w:tab w:val="left" w:pos="-3544"/>
          <w:tab w:val="left" w:pos="-3402"/>
          <w:tab w:val="left" w:pos="-3261"/>
        </w:tabs>
        <w:spacing w:after="240" w:line="370" w:lineRule="exact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3D787BC5" w14:textId="52310976" w:rsidR="00593185" w:rsidRPr="0042391B" w:rsidRDefault="00593185">
      <w:pPr>
        <w:rPr>
          <w:rFonts w:asciiTheme="majorBidi" w:hAnsiTheme="majorBidi" w:cstheme="majorBidi"/>
        </w:rPr>
        <w:sectPr w:rsidR="00593185" w:rsidRPr="0042391B" w:rsidSect="0089648C">
          <w:headerReference w:type="default" r:id="rId21"/>
          <w:footerReference w:type="default" r:id="rId22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2C6AC8BD" w14:textId="75C9F8AB" w:rsidR="007310D8" w:rsidRPr="0042391B" w:rsidRDefault="007310D8" w:rsidP="007310D8">
      <w:pPr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</w:pPr>
      <w:r w:rsidRPr="0042391B">
        <w:rPr>
          <w:rFonts w:asciiTheme="majorBidi" w:hAnsiTheme="majorBidi" w:cstheme="majorBidi"/>
          <w:b/>
          <w:bCs/>
          <w:i/>
          <w:iCs/>
          <w:spacing w:val="-4"/>
          <w:sz w:val="28"/>
          <w:szCs w:val="28"/>
          <w:cs/>
        </w:rPr>
        <w:lastRenderedPageBreak/>
        <w:t>การเปลี่ยนแปลงเงื่อนไขการชำระหนี้ของลูกหนี้เงินให้</w:t>
      </w:r>
      <w:r w:rsidR="00AE794A" w:rsidRPr="0042391B">
        <w:rPr>
          <w:rFonts w:asciiTheme="majorBidi" w:hAnsiTheme="majorBidi" w:cstheme="majorBidi" w:hint="cs"/>
          <w:b/>
          <w:bCs/>
          <w:i/>
          <w:iCs/>
          <w:spacing w:val="-4"/>
          <w:sz w:val="28"/>
          <w:szCs w:val="28"/>
          <w:cs/>
        </w:rPr>
        <w:t>สินเชื่อ</w:t>
      </w:r>
    </w:p>
    <w:p w14:paraId="17A3C358" w14:textId="77777777" w:rsidR="007310D8" w:rsidRPr="0042391B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089C1CB" w14:textId="1664BDA0" w:rsidR="007310D8" w:rsidRPr="0042391B" w:rsidRDefault="00FE3A2F" w:rsidP="007310D8">
      <w:pPr>
        <w:spacing w:line="240" w:lineRule="auto"/>
        <w:ind w:left="540" w:right="-10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2391B">
        <w:rPr>
          <w:rFonts w:asciiTheme="majorBidi" w:hAnsiTheme="majorBidi" w:cstheme="majorBidi"/>
          <w:spacing w:val="-10"/>
          <w:sz w:val="28"/>
          <w:szCs w:val="28"/>
          <w:cs/>
        </w:rPr>
        <w:t>งบการเงินสำหรับ</w:t>
      </w:r>
      <w:r w:rsidR="00721DD2" w:rsidRPr="0042391B">
        <w:rPr>
          <w:rFonts w:asciiTheme="majorBidi" w:hAnsiTheme="majorBidi" w:cstheme="majorBidi"/>
          <w:spacing w:val="-4"/>
          <w:sz w:val="28"/>
          <w:szCs w:val="28"/>
          <w:cs/>
        </w:rPr>
        <w:t>งวด</w:t>
      </w:r>
      <w:r w:rsidR="00BE38ED">
        <w:rPr>
          <w:rFonts w:asciiTheme="majorBidi" w:hAnsiTheme="majorBidi" w:cstheme="majorBidi" w:hint="cs"/>
          <w:spacing w:val="-4"/>
          <w:sz w:val="28"/>
          <w:szCs w:val="28"/>
          <w:cs/>
        </w:rPr>
        <w:t>หก</w:t>
      </w:r>
      <w:r w:rsidR="00160A85" w:rsidRPr="0042391B">
        <w:rPr>
          <w:rFonts w:asciiTheme="majorBidi" w:hAnsiTheme="majorBidi" w:cstheme="majorBidi" w:hint="cs"/>
          <w:spacing w:val="-4"/>
          <w:sz w:val="28"/>
          <w:szCs w:val="28"/>
          <w:cs/>
        </w:rPr>
        <w:t>เดือน</w:t>
      </w:r>
      <w:r w:rsidR="00721DD2" w:rsidRPr="0042391B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="00160A85" w:rsidRPr="0042391B">
        <w:rPr>
          <w:rFonts w:asciiTheme="majorBidi" w:hAnsiTheme="majorBidi" w:cstheme="majorBidi"/>
          <w:spacing w:val="-10"/>
          <w:sz w:val="28"/>
          <w:szCs w:val="28"/>
        </w:rPr>
        <w:t>3</w:t>
      </w:r>
      <w:r w:rsidR="00BE38ED">
        <w:rPr>
          <w:rFonts w:asciiTheme="majorBidi" w:hAnsiTheme="majorBidi" w:cstheme="majorBidi"/>
          <w:spacing w:val="-10"/>
          <w:sz w:val="28"/>
          <w:szCs w:val="28"/>
          <w:lang w:val="en-US"/>
        </w:rPr>
        <w:t>0</w:t>
      </w:r>
      <w:r w:rsidR="00160A85" w:rsidRPr="0042391B">
        <w:rPr>
          <w:rFonts w:asciiTheme="majorBidi" w:hAnsiTheme="majorBidi" w:cstheme="majorBidi"/>
          <w:spacing w:val="-10"/>
          <w:sz w:val="28"/>
          <w:szCs w:val="28"/>
        </w:rPr>
        <w:t xml:space="preserve"> </w:t>
      </w:r>
      <w:r w:rsidR="00BE38ED">
        <w:rPr>
          <w:rFonts w:asciiTheme="majorBidi" w:hAnsiTheme="majorBidi" w:cstheme="majorBidi" w:hint="cs"/>
          <w:spacing w:val="-10"/>
          <w:sz w:val="28"/>
          <w:szCs w:val="28"/>
          <w:cs/>
        </w:rPr>
        <w:t>มิถุนายน</w:t>
      </w:r>
      <w:r w:rsidR="009306C3" w:rsidRPr="0042391B">
        <w:rPr>
          <w:rFonts w:asciiTheme="majorBidi" w:hAnsiTheme="majorBidi" w:cstheme="majorBidi" w:hint="cs"/>
          <w:spacing w:val="-10"/>
          <w:sz w:val="28"/>
          <w:szCs w:val="28"/>
          <w:cs/>
        </w:rPr>
        <w:t xml:space="preserve"> </w:t>
      </w:r>
      <w:r w:rsidR="009306C3" w:rsidRPr="0042391B">
        <w:rPr>
          <w:rFonts w:asciiTheme="majorBidi" w:hAnsiTheme="majorBidi" w:cstheme="majorBidi"/>
          <w:spacing w:val="-10"/>
          <w:sz w:val="28"/>
          <w:szCs w:val="28"/>
          <w:lang w:val="en-US"/>
        </w:rPr>
        <w:t>256</w:t>
      </w:r>
      <w:r w:rsidR="001B1F70" w:rsidRPr="0042391B">
        <w:rPr>
          <w:rFonts w:asciiTheme="majorBidi" w:hAnsiTheme="majorBidi" w:cstheme="majorBidi"/>
          <w:spacing w:val="-10"/>
          <w:sz w:val="28"/>
          <w:szCs w:val="28"/>
          <w:lang w:val="en-US"/>
        </w:rPr>
        <w:t>9</w:t>
      </w:r>
      <w:r w:rsidR="00FD7786" w:rsidRPr="0042391B">
        <w:rPr>
          <w:rFonts w:asciiTheme="majorBidi" w:hAnsiTheme="majorBidi" w:cstheme="majorBidi"/>
          <w:spacing w:val="-10"/>
          <w:sz w:val="28"/>
          <w:szCs w:val="28"/>
          <w:lang w:val="en-US"/>
        </w:rPr>
        <w:t xml:space="preserve"> </w:t>
      </w:r>
      <w:r w:rsidR="007310D8" w:rsidRPr="0042391B">
        <w:rPr>
          <w:rFonts w:asciiTheme="majorBidi" w:hAnsiTheme="majorBidi" w:cstheme="majorBidi"/>
          <w:spacing w:val="-10"/>
          <w:sz w:val="28"/>
          <w:szCs w:val="28"/>
          <w:cs/>
        </w:rPr>
        <w:t xml:space="preserve">และ </w:t>
      </w:r>
      <w:r w:rsidR="006C3A7B" w:rsidRPr="0042391B">
        <w:rPr>
          <w:rFonts w:asciiTheme="majorBidi" w:hAnsiTheme="majorBidi" w:cstheme="majorBidi"/>
          <w:spacing w:val="-10"/>
          <w:sz w:val="28"/>
          <w:szCs w:val="28"/>
          <w:lang w:val="en-US"/>
        </w:rPr>
        <w:t>256</w:t>
      </w:r>
      <w:r w:rsidR="001B1F70" w:rsidRPr="0042391B">
        <w:rPr>
          <w:rFonts w:asciiTheme="majorBidi" w:hAnsiTheme="majorBidi" w:cstheme="majorBidi"/>
          <w:spacing w:val="-10"/>
          <w:sz w:val="28"/>
          <w:szCs w:val="28"/>
          <w:lang w:val="en-US"/>
        </w:rPr>
        <w:t>8</w:t>
      </w:r>
      <w:r w:rsidR="007310D8" w:rsidRPr="0042391B">
        <w:rPr>
          <w:rFonts w:asciiTheme="majorBidi" w:hAnsiTheme="majorBidi" w:cstheme="majorBidi"/>
          <w:spacing w:val="-10"/>
          <w:sz w:val="28"/>
          <w:szCs w:val="28"/>
        </w:rPr>
        <w:t xml:space="preserve"> </w:t>
      </w:r>
      <w:r w:rsidR="007310D8" w:rsidRPr="0042391B">
        <w:rPr>
          <w:rFonts w:asciiTheme="majorBidi" w:hAnsiTheme="majorBidi" w:cstheme="majorBidi"/>
          <w:spacing w:val="-10"/>
          <w:sz w:val="28"/>
          <w:szCs w:val="28"/>
          <w:cs/>
        </w:rPr>
        <w:t>ได้รวมผลของการเปลี่ยนแปลงเงื่อนไข</w:t>
      </w:r>
      <w:r w:rsidR="007310D8" w:rsidRPr="0042391B">
        <w:rPr>
          <w:rFonts w:asciiTheme="majorBidi" w:hAnsiTheme="majorBidi" w:cstheme="majorBidi"/>
          <w:sz w:val="28"/>
          <w:szCs w:val="28"/>
          <w:cs/>
        </w:rPr>
        <w:t>การชำระหนี้ของลูกหนี้</w:t>
      </w:r>
      <w:r w:rsidR="007310D8" w:rsidRPr="0042391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เงินให้</w:t>
      </w:r>
      <w:r w:rsidR="0062158B" w:rsidRPr="0042391B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สินเชื่อ</w:t>
      </w:r>
      <w:r w:rsidR="007310D8" w:rsidRPr="0042391B">
        <w:rPr>
          <w:rFonts w:asciiTheme="majorBidi" w:hAnsiTheme="majorBidi" w:cstheme="majorBidi"/>
          <w:sz w:val="28"/>
          <w:szCs w:val="28"/>
          <w:cs/>
        </w:rPr>
        <w:t>ด้วยการเปลี่ยนแปลงเงื่อนไข ดังนี้</w:t>
      </w:r>
      <w:r w:rsidR="007310D8" w:rsidRPr="0042391B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3FDC2C6A" w14:textId="77777777" w:rsidR="007310D8" w:rsidRPr="0042391B" w:rsidRDefault="007310D8" w:rsidP="007310D8">
      <w:pPr>
        <w:spacing w:line="240" w:lineRule="auto"/>
        <w:ind w:left="540" w:right="-2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51"/>
        <w:gridCol w:w="270"/>
        <w:gridCol w:w="1179"/>
        <w:gridCol w:w="236"/>
        <w:gridCol w:w="1341"/>
        <w:gridCol w:w="253"/>
        <w:gridCol w:w="1245"/>
      </w:tblGrid>
      <w:tr w:rsidR="007310D8" w:rsidRPr="0042391B" w14:paraId="04696F79" w14:textId="77777777" w:rsidTr="00EB163C">
        <w:trPr>
          <w:trHeight w:val="227"/>
        </w:trPr>
        <w:tc>
          <w:tcPr>
            <w:tcW w:w="3420" w:type="dxa"/>
          </w:tcPr>
          <w:p w14:paraId="4C830E84" w14:textId="77777777" w:rsidR="007310D8" w:rsidRPr="0042391B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5AD0C56E" w14:textId="7D7D5165" w:rsidR="007310D8" w:rsidRPr="0042391B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</w:t>
            </w:r>
            <w:r w:rsidR="001B1F70" w:rsidRPr="0042391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</w:t>
            </w:r>
          </w:p>
        </w:tc>
        <w:tc>
          <w:tcPr>
            <w:tcW w:w="236" w:type="dxa"/>
          </w:tcPr>
          <w:p w14:paraId="1632E0E2" w14:textId="77777777" w:rsidR="007310D8" w:rsidRPr="0042391B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</w:tcPr>
          <w:p w14:paraId="38EA025D" w14:textId="72645F97" w:rsidR="007310D8" w:rsidRPr="0042391B" w:rsidRDefault="006C3A7B" w:rsidP="00EB163C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</w:t>
            </w:r>
            <w:r w:rsidR="001B1F70" w:rsidRPr="0042391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</w:t>
            </w:r>
          </w:p>
        </w:tc>
      </w:tr>
      <w:tr w:rsidR="007310D8" w:rsidRPr="0042391B" w14:paraId="3F477802" w14:textId="77777777" w:rsidTr="00EB163C">
        <w:tc>
          <w:tcPr>
            <w:tcW w:w="3420" w:type="dxa"/>
          </w:tcPr>
          <w:p w14:paraId="5BE62596" w14:textId="77777777" w:rsidR="007310D8" w:rsidRPr="0042391B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51" w:type="dxa"/>
          </w:tcPr>
          <w:p w14:paraId="273CC0EA" w14:textId="77777777" w:rsidR="007310D8" w:rsidRPr="0042391B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</w:tcPr>
          <w:p w14:paraId="60C1872E" w14:textId="77777777" w:rsidR="007310D8" w:rsidRPr="0042391B" w:rsidRDefault="007310D8" w:rsidP="00EB163C">
            <w:pPr>
              <w:spacing w:line="240" w:lineRule="auto"/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B6BD60F" w14:textId="77777777" w:rsidR="007310D8" w:rsidRPr="0042391B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7300024B" w14:textId="77777777" w:rsidR="007310D8" w:rsidRPr="0042391B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6264F965" w14:textId="77777777" w:rsidR="007310D8" w:rsidRPr="0042391B" w:rsidRDefault="007310D8" w:rsidP="00EB163C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56C08529" w14:textId="77777777" w:rsidR="007310D8" w:rsidRPr="0042391B" w:rsidRDefault="007310D8" w:rsidP="00EB163C">
            <w:pPr>
              <w:spacing w:line="240" w:lineRule="auto"/>
              <w:ind w:right="-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</w:tcPr>
          <w:p w14:paraId="32C15E32" w14:textId="77777777" w:rsidR="007310D8" w:rsidRPr="0042391B" w:rsidRDefault="007310D8" w:rsidP="00EB163C">
            <w:pPr>
              <w:spacing w:line="240" w:lineRule="auto"/>
              <w:ind w:right="-2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หลังเปลี่ยนแปลงเงื่อนไขการชำระหนี้</w:t>
            </w:r>
          </w:p>
        </w:tc>
      </w:tr>
      <w:tr w:rsidR="007310D8" w:rsidRPr="0042391B" w14:paraId="4BFD6966" w14:textId="77777777" w:rsidTr="00EB163C">
        <w:tc>
          <w:tcPr>
            <w:tcW w:w="3420" w:type="dxa"/>
          </w:tcPr>
          <w:p w14:paraId="33D3C862" w14:textId="77777777" w:rsidR="007310D8" w:rsidRPr="0042391B" w:rsidRDefault="007310D8" w:rsidP="00EB163C">
            <w:pPr>
              <w:spacing w:line="240" w:lineRule="auto"/>
              <w:ind w:right="-2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75" w:type="dxa"/>
            <w:gridSpan w:val="7"/>
          </w:tcPr>
          <w:p w14:paraId="5EBB2168" w14:textId="77777777" w:rsidR="007310D8" w:rsidRPr="0042391B" w:rsidRDefault="007310D8" w:rsidP="00EB163C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</w:r>
            <w:r w:rsidRPr="0042391B">
              <w:rPr>
                <w:rFonts w:asciiTheme="majorBidi" w:hAnsiTheme="majorBidi" w:cstheme="majorBidi"/>
                <w:i/>
                <w:iCs/>
                <w:spacing w:val="-4"/>
                <w:sz w:val="28"/>
                <w:szCs w:val="28"/>
                <w:cs/>
              </w:rPr>
              <w:tab/>
              <w:t>(พันบาท)</w:t>
            </w:r>
          </w:p>
        </w:tc>
      </w:tr>
      <w:tr w:rsidR="00EC592B" w:rsidRPr="0042391B" w14:paraId="44874DD1" w14:textId="77777777" w:rsidTr="008525A6">
        <w:tc>
          <w:tcPr>
            <w:tcW w:w="3420" w:type="dxa"/>
          </w:tcPr>
          <w:p w14:paraId="53C146FE" w14:textId="751B652A" w:rsidR="00EC592B" w:rsidRPr="0042391B" w:rsidRDefault="00EC592B" w:rsidP="00EC592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</w:t>
            </w:r>
            <w:r w:rsidR="008525A6" w:rsidRPr="0042391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สินเชื่อ</w:t>
            </w:r>
            <w:r w:rsidRPr="0042391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ที่มีการเปลี่ยนแปลงเงื่อนไขการชำระหนี้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vAlign w:val="bottom"/>
          </w:tcPr>
          <w:p w14:paraId="38CD6F6A" w14:textId="43356418" w:rsidR="00EC592B" w:rsidRPr="002458AC" w:rsidRDefault="00703BC4" w:rsidP="002458A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62,545</w:t>
            </w:r>
          </w:p>
        </w:tc>
        <w:tc>
          <w:tcPr>
            <w:tcW w:w="270" w:type="dxa"/>
          </w:tcPr>
          <w:p w14:paraId="3C3819FD" w14:textId="77777777" w:rsidR="00EC592B" w:rsidRPr="002458AC" w:rsidRDefault="00EC592B" w:rsidP="00EC592B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4F49C8A4" w14:textId="079BFC58" w:rsidR="00EC592B" w:rsidRPr="002458AC" w:rsidRDefault="00703BC4" w:rsidP="002458A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62,545</w:t>
            </w:r>
          </w:p>
        </w:tc>
        <w:tc>
          <w:tcPr>
            <w:tcW w:w="236" w:type="dxa"/>
          </w:tcPr>
          <w:p w14:paraId="5CA30B3A" w14:textId="77777777" w:rsidR="00EC592B" w:rsidRPr="0042391B" w:rsidRDefault="00EC592B" w:rsidP="00EC592B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75F28D21" w14:textId="4AF8B4BE" w:rsidR="00EC592B" w:rsidRPr="0042391B" w:rsidRDefault="005212A3" w:rsidP="00EC592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79,089</w:t>
            </w:r>
          </w:p>
        </w:tc>
        <w:tc>
          <w:tcPr>
            <w:tcW w:w="253" w:type="dxa"/>
          </w:tcPr>
          <w:p w14:paraId="751D1BC1" w14:textId="77777777" w:rsidR="00EC592B" w:rsidRPr="0042391B" w:rsidRDefault="00EC592B" w:rsidP="00EC592B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vAlign w:val="bottom"/>
          </w:tcPr>
          <w:p w14:paraId="78BEA330" w14:textId="7FE60444" w:rsidR="00EC592B" w:rsidRPr="0042391B" w:rsidRDefault="005212A3" w:rsidP="00EC592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79,089</w:t>
            </w:r>
          </w:p>
        </w:tc>
      </w:tr>
    </w:tbl>
    <w:p w14:paraId="17305FF7" w14:textId="75879E2A" w:rsidR="00EC592B" w:rsidRPr="0042391B" w:rsidRDefault="00EC592B">
      <w:pPr>
        <w:spacing w:line="240" w:lineRule="auto"/>
        <w:rPr>
          <w:rFonts w:asciiTheme="majorBidi" w:hAnsiTheme="majorBidi" w:cstheme="majorBidi"/>
          <w:spacing w:val="-6"/>
          <w:sz w:val="28"/>
          <w:szCs w:val="28"/>
          <w:lang w:val="en-US"/>
        </w:rPr>
      </w:pPr>
    </w:p>
    <w:p w14:paraId="622538DE" w14:textId="52EFAAA3" w:rsidR="00DF0486" w:rsidRPr="0042391B" w:rsidRDefault="00AD3E13" w:rsidP="0057186F">
      <w:pPr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42391B">
        <w:rPr>
          <w:rFonts w:asciiTheme="majorBidi" w:hAnsiTheme="majorBidi" w:cstheme="majorBidi"/>
          <w:spacing w:val="-6"/>
          <w:sz w:val="28"/>
          <w:szCs w:val="28"/>
          <w:cs/>
        </w:rPr>
        <w:t>เงินสดที่รับชำระหนี้ตามสัญญาเงินให้</w:t>
      </w:r>
      <w:r w:rsidR="008525A6" w:rsidRPr="0042391B">
        <w:rPr>
          <w:rFonts w:asciiTheme="majorBidi" w:hAnsiTheme="majorBidi" w:cstheme="majorBidi" w:hint="cs"/>
          <w:spacing w:val="-6"/>
          <w:sz w:val="28"/>
          <w:szCs w:val="28"/>
          <w:cs/>
        </w:rPr>
        <w:t>สินเชื่อ</w:t>
      </w:r>
      <w:r w:rsidRPr="0042391B">
        <w:rPr>
          <w:rFonts w:asciiTheme="majorBidi" w:hAnsiTheme="majorBidi" w:cstheme="majorBidi"/>
          <w:spacing w:val="-6"/>
          <w:sz w:val="28"/>
          <w:szCs w:val="28"/>
          <w:cs/>
        </w:rPr>
        <w:t>ที่มีการเปลี่ยนแปลงเงื่อนไขการชำระหนี้</w:t>
      </w:r>
      <w:r w:rsidR="00721DD2" w:rsidRPr="0042391B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42391B">
        <w:rPr>
          <w:rFonts w:asciiTheme="majorBidi" w:hAnsiTheme="majorBidi" w:cstheme="majorBidi"/>
          <w:spacing w:val="-6"/>
          <w:sz w:val="28"/>
          <w:szCs w:val="28"/>
          <w:cs/>
        </w:rPr>
        <w:t>สำหรับ</w:t>
      </w:r>
      <w:r w:rsidR="001B1F70" w:rsidRPr="0042391B">
        <w:rPr>
          <w:rFonts w:asciiTheme="majorBidi" w:hAnsiTheme="majorBidi" w:cstheme="majorBidi" w:hint="cs"/>
          <w:spacing w:val="-6"/>
          <w:sz w:val="28"/>
          <w:szCs w:val="28"/>
          <w:cs/>
        </w:rPr>
        <w:t>งวด</w:t>
      </w:r>
      <w:r w:rsidR="00BE38ED">
        <w:rPr>
          <w:rFonts w:asciiTheme="majorBidi" w:hAnsiTheme="majorBidi" w:cstheme="majorBidi" w:hint="cs"/>
          <w:spacing w:val="-6"/>
          <w:sz w:val="28"/>
          <w:szCs w:val="28"/>
          <w:cs/>
        </w:rPr>
        <w:t>หก</w:t>
      </w:r>
      <w:r w:rsidR="001B1F70" w:rsidRPr="0042391B">
        <w:rPr>
          <w:rFonts w:asciiTheme="majorBidi" w:hAnsiTheme="majorBidi" w:cstheme="majorBidi" w:hint="cs"/>
          <w:spacing w:val="-4"/>
          <w:sz w:val="28"/>
          <w:szCs w:val="28"/>
          <w:cs/>
        </w:rPr>
        <w:t>เดือน</w:t>
      </w:r>
      <w:r w:rsidR="001B1F70" w:rsidRPr="0042391B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="005E24C1">
        <w:rPr>
          <w:rFonts w:asciiTheme="majorBidi" w:hAnsiTheme="majorBidi" w:cstheme="majorBidi"/>
          <w:spacing w:val="-4"/>
          <w:sz w:val="28"/>
          <w:szCs w:val="28"/>
        </w:rPr>
        <w:br/>
      </w:r>
      <w:r w:rsidR="001B1F70" w:rsidRPr="005E24C1">
        <w:rPr>
          <w:rFonts w:asciiTheme="majorBidi" w:hAnsiTheme="majorBidi" w:cstheme="majorBidi"/>
          <w:spacing w:val="-10"/>
          <w:sz w:val="28"/>
          <w:szCs w:val="28"/>
        </w:rPr>
        <w:t>3</w:t>
      </w:r>
      <w:r w:rsidR="00BE38ED">
        <w:rPr>
          <w:rFonts w:asciiTheme="majorBidi" w:hAnsiTheme="majorBidi" w:cstheme="majorBidi"/>
          <w:spacing w:val="-10"/>
          <w:sz w:val="28"/>
          <w:szCs w:val="28"/>
          <w:lang w:val="en-US"/>
        </w:rPr>
        <w:t>0</w:t>
      </w:r>
      <w:r w:rsidR="001B1F70" w:rsidRPr="005E24C1">
        <w:rPr>
          <w:rFonts w:asciiTheme="majorBidi" w:hAnsiTheme="majorBidi" w:cstheme="majorBidi"/>
          <w:spacing w:val="-10"/>
          <w:sz w:val="28"/>
          <w:szCs w:val="28"/>
        </w:rPr>
        <w:t xml:space="preserve"> </w:t>
      </w:r>
      <w:r w:rsidR="00BE38ED">
        <w:rPr>
          <w:rFonts w:asciiTheme="majorBidi" w:hAnsiTheme="majorBidi" w:cstheme="majorBidi" w:hint="cs"/>
          <w:spacing w:val="-10"/>
          <w:sz w:val="28"/>
          <w:szCs w:val="28"/>
          <w:cs/>
        </w:rPr>
        <w:t>มิถุนายน</w:t>
      </w:r>
      <w:r w:rsidR="009306C3" w:rsidRPr="0042391B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 xml:space="preserve"> </w:t>
      </w:r>
      <w:r w:rsidR="009306C3" w:rsidRPr="0042391B">
        <w:rPr>
          <w:rFonts w:asciiTheme="majorBidi" w:hAnsiTheme="majorBidi" w:cstheme="majorBidi"/>
          <w:spacing w:val="-6"/>
          <w:sz w:val="28"/>
          <w:szCs w:val="28"/>
          <w:lang w:val="en-US"/>
        </w:rPr>
        <w:t>256</w:t>
      </w:r>
      <w:r w:rsidR="001B1F70" w:rsidRPr="0042391B">
        <w:rPr>
          <w:rFonts w:asciiTheme="majorBidi" w:hAnsiTheme="majorBidi" w:cstheme="majorBidi"/>
          <w:spacing w:val="-6"/>
          <w:sz w:val="28"/>
          <w:szCs w:val="28"/>
          <w:lang w:val="en-US"/>
        </w:rPr>
        <w:t>9</w:t>
      </w:r>
      <w:r w:rsidRPr="0042391B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 </w:t>
      </w:r>
      <w:r w:rsidR="004167A5" w:rsidRPr="0042391B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1B1F70" w:rsidRPr="0042391B">
        <w:rPr>
          <w:rFonts w:asciiTheme="majorBidi" w:hAnsiTheme="majorBidi" w:cstheme="majorBidi"/>
          <w:spacing w:val="-6"/>
          <w:sz w:val="28"/>
          <w:szCs w:val="28"/>
        </w:rPr>
        <w:t>8</w:t>
      </w:r>
      <w:r w:rsidRPr="0042391B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มี</w:t>
      </w:r>
      <w:r w:rsidR="0057186F" w:rsidRPr="0042391B">
        <w:rPr>
          <w:rFonts w:asciiTheme="majorBidi" w:hAnsiTheme="majorBidi" w:cstheme="majorBidi"/>
          <w:spacing w:val="-6"/>
          <w:sz w:val="28"/>
          <w:szCs w:val="28"/>
          <w:cs/>
        </w:rPr>
        <w:t>จำนวน</w:t>
      </w:r>
      <w:r w:rsidR="00247EC0" w:rsidRPr="0042391B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703BC4">
        <w:rPr>
          <w:rFonts w:asciiTheme="majorBidi" w:hAnsiTheme="majorBidi" w:cstheme="majorBidi"/>
          <w:spacing w:val="-6"/>
          <w:sz w:val="28"/>
          <w:szCs w:val="28"/>
          <w:lang w:val="en-US"/>
        </w:rPr>
        <w:t>40.0</w:t>
      </w:r>
      <w:r w:rsidR="00247EC0" w:rsidRPr="0042391B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57186F" w:rsidRPr="0042391B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ล้านบาทและ </w:t>
      </w:r>
      <w:r w:rsidR="005212A3">
        <w:rPr>
          <w:rFonts w:asciiTheme="majorBidi" w:hAnsiTheme="majorBidi" w:cstheme="majorBidi"/>
          <w:spacing w:val="-6"/>
          <w:sz w:val="28"/>
          <w:szCs w:val="28"/>
        </w:rPr>
        <w:t>44.6</w:t>
      </w:r>
      <w:r w:rsidR="00785D71" w:rsidRPr="0042391B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57186F" w:rsidRPr="0042391B">
        <w:rPr>
          <w:rFonts w:asciiTheme="majorBidi" w:hAnsiTheme="majorBidi" w:cstheme="majorBidi"/>
          <w:spacing w:val="-6"/>
          <w:sz w:val="28"/>
          <w:szCs w:val="28"/>
          <w:cs/>
        </w:rPr>
        <w:t>ล้านบาท ตามลำดับ</w:t>
      </w:r>
    </w:p>
    <w:p w14:paraId="7F55834A" w14:textId="77777777" w:rsidR="0057186F" w:rsidRPr="0042391B" w:rsidRDefault="0057186F" w:rsidP="0057186F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C52E283" w14:textId="751CF56A" w:rsidR="0057186F" w:rsidRPr="0042391B" w:rsidRDefault="0057186F" w:rsidP="0057186F">
      <w:pPr>
        <w:ind w:left="540" w:right="-2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2391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B1F70" w:rsidRPr="0042391B">
        <w:rPr>
          <w:rFonts w:asciiTheme="majorBidi" w:hAnsiTheme="majorBidi" w:cstheme="majorBidi"/>
          <w:spacing w:val="-10"/>
          <w:sz w:val="28"/>
          <w:szCs w:val="28"/>
        </w:rPr>
        <w:t>3</w:t>
      </w:r>
      <w:r w:rsidR="00BE38ED">
        <w:rPr>
          <w:rFonts w:asciiTheme="majorBidi" w:hAnsiTheme="majorBidi" w:cstheme="majorBidi"/>
          <w:spacing w:val="-10"/>
          <w:sz w:val="28"/>
          <w:szCs w:val="28"/>
        </w:rPr>
        <w:t>0</w:t>
      </w:r>
      <w:r w:rsidR="001B1F70" w:rsidRPr="0042391B">
        <w:rPr>
          <w:rFonts w:asciiTheme="majorBidi" w:hAnsiTheme="majorBidi" w:cstheme="majorBidi"/>
          <w:spacing w:val="-10"/>
          <w:sz w:val="28"/>
          <w:szCs w:val="28"/>
        </w:rPr>
        <w:t xml:space="preserve"> </w:t>
      </w:r>
      <w:r w:rsidR="00BE38ED">
        <w:rPr>
          <w:rFonts w:asciiTheme="majorBidi" w:hAnsiTheme="majorBidi" w:cstheme="majorBidi" w:hint="cs"/>
          <w:spacing w:val="-10"/>
          <w:sz w:val="28"/>
          <w:szCs w:val="28"/>
          <w:cs/>
        </w:rPr>
        <w:t>มิถุนายน</w:t>
      </w:r>
      <w:r w:rsidR="001B1F70" w:rsidRPr="0042391B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 xml:space="preserve"> </w:t>
      </w:r>
      <w:r w:rsidR="001B1F70" w:rsidRPr="0042391B">
        <w:rPr>
          <w:rFonts w:asciiTheme="majorBidi" w:hAnsiTheme="majorBidi" w:cstheme="majorBidi"/>
          <w:spacing w:val="-6"/>
          <w:sz w:val="28"/>
          <w:szCs w:val="28"/>
          <w:lang w:val="en-US"/>
        </w:rPr>
        <w:t>2569</w:t>
      </w:r>
      <w:r w:rsidRPr="004239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2391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42391B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445FA0" w:rsidRPr="0042391B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4239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2391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42391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1B1F70" w:rsidRPr="0042391B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42391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2391B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Pr="0042391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เงินให้</w:t>
      </w:r>
      <w:r w:rsidR="008525A6" w:rsidRPr="0042391B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สินเชื่อ</w:t>
      </w:r>
      <w:r w:rsidRPr="0042391B">
        <w:rPr>
          <w:rFonts w:asciiTheme="majorBidi" w:hAnsiTheme="majorBidi" w:cstheme="majorBidi"/>
          <w:sz w:val="28"/>
          <w:szCs w:val="28"/>
          <w:cs/>
        </w:rPr>
        <w:t>ที่มีการเปลี่ยนแปลงเงื่อนไขการชำระหนี้มียอดคงค้างจำนวน</w:t>
      </w:r>
      <w:r w:rsidR="00247EC0" w:rsidRPr="0042391B">
        <w:rPr>
          <w:rFonts w:asciiTheme="majorBidi" w:hAnsiTheme="majorBidi" w:cstheme="majorBidi"/>
          <w:sz w:val="28"/>
          <w:szCs w:val="28"/>
        </w:rPr>
        <w:t xml:space="preserve"> </w:t>
      </w:r>
      <w:r w:rsidR="00703BC4">
        <w:rPr>
          <w:rFonts w:asciiTheme="majorBidi" w:hAnsiTheme="majorBidi" w:cstheme="majorBidi"/>
          <w:sz w:val="28"/>
          <w:szCs w:val="28"/>
          <w:lang w:val="en-US"/>
        </w:rPr>
        <w:t>388.2</w:t>
      </w:r>
      <w:r w:rsidRPr="0042391B">
        <w:rPr>
          <w:rFonts w:asciiTheme="majorBidi" w:hAnsiTheme="majorBidi" w:cstheme="majorBidi"/>
          <w:sz w:val="28"/>
          <w:szCs w:val="28"/>
        </w:rPr>
        <w:t xml:space="preserve"> </w:t>
      </w:r>
      <w:r w:rsidRPr="0042391B">
        <w:rPr>
          <w:rFonts w:asciiTheme="majorBidi" w:hAnsiTheme="majorBidi" w:cstheme="majorBidi"/>
          <w:sz w:val="28"/>
          <w:szCs w:val="28"/>
          <w:cs/>
        </w:rPr>
        <w:t>ล้านบาทแล</w:t>
      </w:r>
      <w:r w:rsidR="001D4378" w:rsidRPr="0042391B">
        <w:rPr>
          <w:rFonts w:asciiTheme="majorBidi" w:hAnsiTheme="majorBidi" w:cstheme="majorBidi" w:hint="cs"/>
          <w:sz w:val="28"/>
          <w:szCs w:val="28"/>
          <w:cs/>
        </w:rPr>
        <w:t>ะ</w:t>
      </w:r>
      <w:r w:rsidR="00F00D01" w:rsidRPr="0042391B">
        <w:rPr>
          <w:rFonts w:asciiTheme="majorBidi" w:hAnsiTheme="majorBidi" w:cstheme="majorBidi"/>
          <w:sz w:val="28"/>
          <w:szCs w:val="28"/>
        </w:rPr>
        <w:t xml:space="preserve"> </w:t>
      </w:r>
      <w:r w:rsidR="004868EF" w:rsidRPr="0042391B">
        <w:rPr>
          <w:rFonts w:asciiTheme="majorBidi" w:hAnsiTheme="majorBidi" w:cstheme="majorBidi"/>
          <w:sz w:val="28"/>
          <w:szCs w:val="28"/>
        </w:rPr>
        <w:t>3</w:t>
      </w:r>
      <w:r w:rsidR="001B4275" w:rsidRPr="0042391B">
        <w:rPr>
          <w:rFonts w:asciiTheme="majorBidi" w:hAnsiTheme="majorBidi" w:cstheme="majorBidi"/>
          <w:sz w:val="28"/>
          <w:szCs w:val="28"/>
        </w:rPr>
        <w:t>60.</w:t>
      </w:r>
      <w:r w:rsidR="008525A6" w:rsidRPr="0042391B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42391B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</w:t>
      </w:r>
      <w:r w:rsidR="004B3022" w:rsidRPr="0042391B">
        <w:rPr>
          <w:rFonts w:asciiTheme="majorBidi" w:hAnsiTheme="majorBidi" w:cstheme="majorBidi" w:hint="cs"/>
          <w:sz w:val="28"/>
          <w:szCs w:val="28"/>
          <w:cs/>
        </w:rPr>
        <w:t>บ</w:t>
      </w:r>
    </w:p>
    <w:p w14:paraId="7AC64C88" w14:textId="77777777" w:rsidR="004F4776" w:rsidRPr="0042391B" w:rsidRDefault="004F4776" w:rsidP="0057186F">
      <w:pPr>
        <w:ind w:left="540" w:right="-28"/>
        <w:jc w:val="thaiDistribute"/>
        <w:rPr>
          <w:rFonts w:asciiTheme="majorBidi" w:hAnsiTheme="majorBidi" w:cstheme="majorBidi"/>
          <w:sz w:val="28"/>
          <w:szCs w:val="28"/>
        </w:rPr>
      </w:pPr>
    </w:p>
    <w:p w14:paraId="5ED8D195" w14:textId="1EC76F5A" w:rsidR="00A36D0E" w:rsidRPr="0042391B" w:rsidRDefault="00A36D0E" w:rsidP="00617F95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2391B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</w:t>
      </w:r>
      <w:r w:rsidR="00237624" w:rsidRPr="0042391B">
        <w:rPr>
          <w:rFonts w:asciiTheme="majorBidi" w:hAnsiTheme="majorBidi" w:cstheme="majorBidi" w:hint="cs"/>
          <w:b/>
          <w:bCs/>
          <w:sz w:val="28"/>
          <w:szCs w:val="28"/>
          <w:cs/>
        </w:rPr>
        <w:t>รอการขาย</w:t>
      </w:r>
    </w:p>
    <w:p w14:paraId="77618C3F" w14:textId="77777777" w:rsidR="00191C03" w:rsidRPr="0042391B" w:rsidRDefault="00191C03" w:rsidP="00F56B96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810"/>
        <w:gridCol w:w="1260"/>
        <w:gridCol w:w="236"/>
        <w:gridCol w:w="1294"/>
      </w:tblGrid>
      <w:tr w:rsidR="00816C39" w:rsidRPr="0042391B" w14:paraId="41911048" w14:textId="77777777" w:rsidTr="007F6D4B">
        <w:trPr>
          <w:trHeight w:val="20"/>
          <w:tblHeader/>
        </w:trPr>
        <w:tc>
          <w:tcPr>
            <w:tcW w:w="5580" w:type="dxa"/>
          </w:tcPr>
          <w:p w14:paraId="61DB3349" w14:textId="77777777" w:rsidR="00816C39" w:rsidRPr="0042391B" w:rsidRDefault="00816C39" w:rsidP="002F4D69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  <w:vAlign w:val="center"/>
          </w:tcPr>
          <w:p w14:paraId="314B631E" w14:textId="77777777" w:rsidR="00816C39" w:rsidRPr="0042391B" w:rsidRDefault="00816C39" w:rsidP="002F4D69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42654E9" w14:textId="4DF7D8EB" w:rsidR="00816C39" w:rsidRPr="0042391B" w:rsidRDefault="00160A85" w:rsidP="002F4D69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E38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EA0D43"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E38E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3D942E69" w14:textId="77777777" w:rsidR="00816C39" w:rsidRPr="0042391B" w:rsidRDefault="00816C39" w:rsidP="002F4D6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8C53BB9" w14:textId="377DFA24" w:rsidR="00816C39" w:rsidRPr="0042391B" w:rsidRDefault="00816C39" w:rsidP="002F4D6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45FA0" w:rsidRPr="004239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16C39" w:rsidRPr="0042391B" w14:paraId="14F54590" w14:textId="77777777" w:rsidTr="007F6D4B">
        <w:trPr>
          <w:trHeight w:val="20"/>
          <w:tblHeader/>
        </w:trPr>
        <w:tc>
          <w:tcPr>
            <w:tcW w:w="5580" w:type="dxa"/>
          </w:tcPr>
          <w:p w14:paraId="752A7F88" w14:textId="77777777" w:rsidR="00816C39" w:rsidRPr="0042391B" w:rsidRDefault="00816C39" w:rsidP="002F4D69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  <w:vAlign w:val="center"/>
          </w:tcPr>
          <w:p w14:paraId="7A6B7B64" w14:textId="77777777" w:rsidR="00816C39" w:rsidRPr="0042391B" w:rsidRDefault="00816C39" w:rsidP="002F4D69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08699641" w14:textId="47F516DB" w:rsidR="00816C39" w:rsidRPr="0042391B" w:rsidRDefault="00816C39" w:rsidP="002F4D69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A0D43"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36" w:type="dxa"/>
            <w:vAlign w:val="center"/>
          </w:tcPr>
          <w:p w14:paraId="55B5F6E1" w14:textId="77777777" w:rsidR="00816C39" w:rsidRPr="0042391B" w:rsidRDefault="00816C39" w:rsidP="002F4D6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40CD0994" w14:textId="1DD29371" w:rsidR="00816C39" w:rsidRPr="0042391B" w:rsidRDefault="00816C39" w:rsidP="002F4D6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A0D43"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613594" w:rsidRPr="0042391B" w14:paraId="59DFCDF5" w14:textId="77777777" w:rsidTr="002F4D69">
        <w:trPr>
          <w:trHeight w:val="20"/>
          <w:tblHeader/>
        </w:trPr>
        <w:tc>
          <w:tcPr>
            <w:tcW w:w="5580" w:type="dxa"/>
          </w:tcPr>
          <w:p w14:paraId="7E5D93D8" w14:textId="77777777" w:rsidR="00613594" w:rsidRPr="0042391B" w:rsidRDefault="00613594" w:rsidP="002F4D69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  <w:vAlign w:val="center"/>
          </w:tcPr>
          <w:p w14:paraId="66FDB556" w14:textId="77777777" w:rsidR="00613594" w:rsidRPr="0042391B" w:rsidRDefault="00613594" w:rsidP="002F4D69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vAlign w:val="center"/>
          </w:tcPr>
          <w:p w14:paraId="379E95A6" w14:textId="20DE9D29" w:rsidR="00613594" w:rsidRPr="0042391B" w:rsidRDefault="00613594" w:rsidP="002F4D6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42391B">
              <w:rPr>
                <w:rFonts w:asciiTheme="majorBidi" w:hAnsiTheme="majorBidi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42391B"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1B37F2" w:rsidRPr="0042391B" w14:paraId="0863B4FA" w14:textId="77777777" w:rsidTr="007F6D4B">
        <w:trPr>
          <w:trHeight w:val="20"/>
        </w:trPr>
        <w:tc>
          <w:tcPr>
            <w:tcW w:w="5580" w:type="dxa"/>
          </w:tcPr>
          <w:p w14:paraId="7FB24A3B" w14:textId="274F7357" w:rsidR="001B37F2" w:rsidRPr="0042391B" w:rsidRDefault="001B37F2" w:rsidP="001B37F2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  <w:r w:rsidRPr="0042391B">
              <w:rPr>
                <w:spacing w:val="-4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10" w:type="dxa"/>
          </w:tcPr>
          <w:p w14:paraId="75D6A58D" w14:textId="438FB33B" w:rsidR="001B37F2" w:rsidRPr="0042391B" w:rsidRDefault="001B37F2" w:rsidP="001B37F2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9A169F" w14:textId="0C7D727E" w:rsidR="001B37F2" w:rsidRPr="008B1297" w:rsidRDefault="0021366C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32,63</w:t>
            </w:r>
            <w:r w:rsidR="0096735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</w:tcPr>
          <w:p w14:paraId="2062AA1B" w14:textId="77777777" w:rsidR="001B37F2" w:rsidRPr="0042391B" w:rsidRDefault="001B37F2" w:rsidP="001B37F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4248735" w14:textId="311904BA" w:rsidR="001B37F2" w:rsidRPr="0042391B" w:rsidRDefault="00EA0D43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56,936</w:t>
            </w:r>
          </w:p>
        </w:tc>
      </w:tr>
      <w:tr w:rsidR="001B37F2" w:rsidRPr="0042391B" w14:paraId="312428D6" w14:textId="77777777" w:rsidTr="007F6D4B">
        <w:trPr>
          <w:trHeight w:val="20"/>
        </w:trPr>
        <w:tc>
          <w:tcPr>
            <w:tcW w:w="5580" w:type="dxa"/>
          </w:tcPr>
          <w:p w14:paraId="3F83234C" w14:textId="2FF8C079" w:rsidR="001B37F2" w:rsidRPr="0042391B" w:rsidRDefault="001B37F2" w:rsidP="001B37F2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  <w:cs/>
              </w:rPr>
            </w:pPr>
            <w:r w:rsidRPr="0042391B">
              <w:rPr>
                <w:spacing w:val="-4"/>
                <w:sz w:val="28"/>
                <w:szCs w:val="28"/>
                <w:cs/>
              </w:rPr>
              <w:t>เครื่องใช้ไฟฟ้า</w:t>
            </w:r>
          </w:p>
        </w:tc>
        <w:tc>
          <w:tcPr>
            <w:tcW w:w="810" w:type="dxa"/>
          </w:tcPr>
          <w:p w14:paraId="24EDE4DE" w14:textId="77777777" w:rsidR="001B37F2" w:rsidRPr="0042391B" w:rsidRDefault="001B37F2" w:rsidP="001B37F2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71CC59" w14:textId="43AED33F" w:rsidR="001B37F2" w:rsidRPr="0042391B" w:rsidRDefault="0021366C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9,906</w:t>
            </w:r>
          </w:p>
        </w:tc>
        <w:tc>
          <w:tcPr>
            <w:tcW w:w="236" w:type="dxa"/>
          </w:tcPr>
          <w:p w14:paraId="09B958EA" w14:textId="77777777" w:rsidR="001B37F2" w:rsidRPr="0042391B" w:rsidRDefault="001B37F2" w:rsidP="001B37F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2694AFAC" w14:textId="44D96E4D" w:rsidR="001B37F2" w:rsidRPr="0042391B" w:rsidRDefault="00EA0D43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23,352</w:t>
            </w:r>
          </w:p>
        </w:tc>
      </w:tr>
      <w:tr w:rsidR="001B37F2" w:rsidRPr="0042391B" w14:paraId="5B29EF91" w14:textId="77777777" w:rsidTr="007F6D4B">
        <w:trPr>
          <w:trHeight w:val="20"/>
        </w:trPr>
        <w:tc>
          <w:tcPr>
            <w:tcW w:w="5580" w:type="dxa"/>
          </w:tcPr>
          <w:p w14:paraId="2446BC00" w14:textId="77777777" w:rsidR="001B37F2" w:rsidRPr="0042391B" w:rsidRDefault="001B37F2" w:rsidP="001B37F2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  <w:cs/>
              </w:rPr>
            </w:pPr>
            <w:r w:rsidRPr="0042391B">
              <w:rPr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48A7070B" w14:textId="77777777" w:rsidR="001B37F2" w:rsidRPr="0042391B" w:rsidRDefault="001B37F2" w:rsidP="001B37F2">
            <w:pPr>
              <w:spacing w:line="240" w:lineRule="auto"/>
              <w:ind w:left="180" w:hanging="180"/>
              <w:rPr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C60FEE" w14:textId="3D874B6D" w:rsidR="001B37F2" w:rsidRPr="008C3344" w:rsidRDefault="0021366C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42,54</w:t>
            </w:r>
            <w:r w:rsidR="001D455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2B5DFC9F" w14:textId="77777777" w:rsidR="001B37F2" w:rsidRPr="0042391B" w:rsidRDefault="001B37F2" w:rsidP="001B37F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FB12D76" w14:textId="30823EC7" w:rsidR="001B37F2" w:rsidRPr="0042391B" w:rsidRDefault="00EA0D43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80,288</w:t>
            </w:r>
          </w:p>
        </w:tc>
      </w:tr>
      <w:tr w:rsidR="001B37F2" w:rsidRPr="0042391B" w14:paraId="003409CC" w14:textId="77777777" w:rsidTr="007F6D4B">
        <w:trPr>
          <w:trHeight w:val="20"/>
        </w:trPr>
        <w:tc>
          <w:tcPr>
            <w:tcW w:w="5580" w:type="dxa"/>
          </w:tcPr>
          <w:p w14:paraId="72D8767F" w14:textId="77777777" w:rsidR="001B37F2" w:rsidRPr="0042391B" w:rsidRDefault="001B37F2" w:rsidP="001B37F2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  <w:cs/>
              </w:rPr>
            </w:pPr>
            <w:r w:rsidRPr="0042391B">
              <w:rPr>
                <w:i/>
                <w:iCs/>
                <w:spacing w:val="-4"/>
                <w:sz w:val="28"/>
                <w:szCs w:val="28"/>
                <w:cs/>
              </w:rPr>
              <w:t>หัก</w:t>
            </w:r>
            <w:r w:rsidRPr="0042391B">
              <w:rPr>
                <w:spacing w:val="-4"/>
                <w:sz w:val="28"/>
                <w:szCs w:val="28"/>
                <w:cs/>
              </w:rPr>
              <w:t xml:space="preserve"> ค่าเผื่อ</w:t>
            </w:r>
            <w:r w:rsidRPr="0042391B">
              <w:rPr>
                <w:rFonts w:hint="cs"/>
                <w:spacing w:val="-4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810" w:type="dxa"/>
          </w:tcPr>
          <w:p w14:paraId="7546EAC2" w14:textId="77777777" w:rsidR="001B37F2" w:rsidRPr="0042391B" w:rsidRDefault="001B37F2" w:rsidP="001B37F2">
            <w:pPr>
              <w:spacing w:line="240" w:lineRule="auto"/>
              <w:ind w:left="180" w:hanging="180"/>
              <w:rPr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A901CC" w14:textId="7C9446C7" w:rsidR="001B37F2" w:rsidRPr="0042391B" w:rsidRDefault="0021366C" w:rsidP="00BF5AE8">
            <w:pPr>
              <w:pStyle w:val="BodyText"/>
              <w:spacing w:after="0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(6,680)</w:t>
            </w:r>
          </w:p>
        </w:tc>
        <w:tc>
          <w:tcPr>
            <w:tcW w:w="236" w:type="dxa"/>
          </w:tcPr>
          <w:p w14:paraId="3AB6C98C" w14:textId="77777777" w:rsidR="001B37F2" w:rsidRPr="0042391B" w:rsidRDefault="001B37F2" w:rsidP="001B37F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15EE2EB" w14:textId="0D1AD340" w:rsidR="001B37F2" w:rsidRPr="0042391B" w:rsidRDefault="001B37F2" w:rsidP="001B37F2">
            <w:pPr>
              <w:pStyle w:val="BodyText"/>
              <w:spacing w:after="0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A0D43"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15,531</w:t>
            </w: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B37F2" w:rsidRPr="0042391B" w14:paraId="1A2D6270" w14:textId="77777777" w:rsidTr="007F6D4B">
        <w:trPr>
          <w:trHeight w:val="20"/>
        </w:trPr>
        <w:tc>
          <w:tcPr>
            <w:tcW w:w="5580" w:type="dxa"/>
          </w:tcPr>
          <w:p w14:paraId="676881F7" w14:textId="77777777" w:rsidR="001B37F2" w:rsidRPr="0042391B" w:rsidRDefault="001B37F2" w:rsidP="001B37F2">
            <w:pPr>
              <w:spacing w:line="240" w:lineRule="auto"/>
              <w:ind w:left="180" w:hanging="180"/>
              <w:rPr>
                <w:b/>
                <w:bCs/>
                <w:spacing w:val="-4"/>
                <w:sz w:val="28"/>
                <w:szCs w:val="28"/>
                <w:cs/>
              </w:rPr>
            </w:pPr>
            <w:r w:rsidRPr="0042391B">
              <w:rPr>
                <w:b/>
                <w:bCs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2F4EDD0A" w14:textId="77777777" w:rsidR="001B37F2" w:rsidRPr="0042391B" w:rsidRDefault="001B37F2" w:rsidP="001B37F2">
            <w:pPr>
              <w:spacing w:line="240" w:lineRule="auto"/>
              <w:ind w:left="180" w:hanging="180"/>
              <w:rPr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82979B" w14:textId="6CDAF7EE" w:rsidR="001B37F2" w:rsidRPr="0042391B" w:rsidRDefault="0021366C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35,86</w:t>
            </w:r>
            <w:r w:rsidR="001D45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36" w:type="dxa"/>
          </w:tcPr>
          <w:p w14:paraId="4FFF0061" w14:textId="77777777" w:rsidR="001B37F2" w:rsidRPr="0042391B" w:rsidRDefault="001B37F2" w:rsidP="001B37F2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4BE78CF" w14:textId="4DD5D91A" w:rsidR="001B37F2" w:rsidRPr="0042391B" w:rsidRDefault="00EA0D43" w:rsidP="001B37F2">
            <w:pPr>
              <w:pStyle w:val="BodyText"/>
              <w:spacing w:after="0"/>
              <w:ind w:left="-11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64,757</w:t>
            </w:r>
          </w:p>
        </w:tc>
      </w:tr>
    </w:tbl>
    <w:p w14:paraId="5686E7A0" w14:textId="22C7F0DE" w:rsidR="009922DE" w:rsidRPr="0042391B" w:rsidRDefault="009922DE" w:rsidP="00816C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6B703396" w14:textId="77777777" w:rsidR="009922DE" w:rsidRPr="0042391B" w:rsidRDefault="009922DE">
      <w:pPr>
        <w:spacing w:line="240" w:lineRule="auto"/>
        <w:rPr>
          <w:rFonts w:asciiTheme="majorBidi" w:eastAsia="Times New Roman" w:hAnsiTheme="majorBidi" w:cstheme="majorBidi"/>
          <w:b/>
          <w:bCs/>
          <w:sz w:val="20"/>
          <w:lang w:val="en-US"/>
        </w:rPr>
      </w:pPr>
      <w:r w:rsidRPr="0042391B">
        <w:rPr>
          <w:rFonts w:asciiTheme="majorBidi" w:hAnsiTheme="majorBidi" w:cstheme="majorBidi"/>
          <w:b/>
          <w:bCs/>
          <w:sz w:val="20"/>
        </w:rPr>
        <w:br w:type="page"/>
      </w:r>
    </w:p>
    <w:p w14:paraId="0B8A35B3" w14:textId="4D29FCEC" w:rsidR="009C4885" w:rsidRPr="0042391B" w:rsidRDefault="0008395B" w:rsidP="00617F95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bookmarkStart w:id="4" w:name="_Hlk181176002"/>
      <w:r w:rsidRPr="0042391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</w:t>
      </w:r>
      <w:r w:rsidR="00326B09" w:rsidRPr="0042391B">
        <w:rPr>
          <w:rFonts w:asciiTheme="majorBidi" w:hAnsiTheme="majorBidi" w:cstheme="majorBidi"/>
          <w:b/>
          <w:bCs/>
          <w:sz w:val="28"/>
          <w:szCs w:val="28"/>
          <w:cs/>
        </w:rPr>
        <w:t>นี้สินที่มีภาระดอกเบี้ย</w:t>
      </w:r>
    </w:p>
    <w:p w14:paraId="3E7E9AB3" w14:textId="77777777" w:rsidR="009922DE" w:rsidRPr="0042391B" w:rsidRDefault="009922DE" w:rsidP="006F4A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990"/>
        <w:gridCol w:w="180"/>
        <w:gridCol w:w="990"/>
        <w:gridCol w:w="180"/>
        <w:gridCol w:w="990"/>
        <w:gridCol w:w="184"/>
        <w:gridCol w:w="986"/>
        <w:gridCol w:w="180"/>
        <w:gridCol w:w="1080"/>
        <w:gridCol w:w="180"/>
        <w:gridCol w:w="990"/>
      </w:tblGrid>
      <w:tr w:rsidR="009922DE" w:rsidRPr="0042391B" w14:paraId="2253F2B9" w14:textId="77777777" w:rsidTr="004333A7">
        <w:trPr>
          <w:cantSplit/>
          <w:tblHeader/>
        </w:trPr>
        <w:tc>
          <w:tcPr>
            <w:tcW w:w="2340" w:type="dxa"/>
          </w:tcPr>
          <w:p w14:paraId="1A01A4B7" w14:textId="77777777" w:rsidR="009922DE" w:rsidRPr="0042391B" w:rsidRDefault="009922DE" w:rsidP="002F4D69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5"/>
          </w:tcPr>
          <w:p w14:paraId="4C18B23C" w14:textId="1B4A802D" w:rsidR="009922DE" w:rsidRPr="0042391B" w:rsidRDefault="00160A85" w:rsidP="004C01DC">
            <w:pPr>
              <w:pStyle w:val="acctmergecolhdg"/>
              <w:spacing w:line="216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42391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</w:t>
            </w:r>
            <w:r w:rsidR="001C1A4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0</w:t>
            </w:r>
            <w:r w:rsidRPr="0042391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 </w:t>
            </w:r>
            <w:r w:rsidR="001C1A40" w:rsidRPr="001C1A4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="00F52BAA" w:rsidRPr="0042391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9922DE" w:rsidRPr="0042391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F52BAA" w:rsidRPr="0042391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</w:t>
            </w:r>
          </w:p>
        </w:tc>
        <w:tc>
          <w:tcPr>
            <w:tcW w:w="184" w:type="dxa"/>
          </w:tcPr>
          <w:p w14:paraId="6A7A72A6" w14:textId="77777777" w:rsidR="009922DE" w:rsidRPr="0042391B" w:rsidRDefault="009922DE" w:rsidP="00021FBB">
            <w:pPr>
              <w:pStyle w:val="acctmergecolhdg"/>
              <w:spacing w:line="216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416" w:type="dxa"/>
            <w:gridSpan w:val="5"/>
          </w:tcPr>
          <w:p w14:paraId="768D35C0" w14:textId="11A54B1D" w:rsidR="009922DE" w:rsidRPr="0042391B" w:rsidRDefault="002C4273" w:rsidP="004C01DC">
            <w:pPr>
              <w:pStyle w:val="acctmergecolhdg"/>
              <w:tabs>
                <w:tab w:val="left" w:pos="2824"/>
              </w:tabs>
              <w:spacing w:line="216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42391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31 </w:t>
            </w:r>
            <w:r w:rsidRPr="0042391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="004C01DC" w:rsidRPr="0042391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9922DE" w:rsidRPr="0042391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F52BAA" w:rsidRPr="0042391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8</w:t>
            </w:r>
          </w:p>
        </w:tc>
      </w:tr>
      <w:tr w:rsidR="009922DE" w:rsidRPr="0042391B" w14:paraId="5F648848" w14:textId="77777777" w:rsidTr="004333A7">
        <w:trPr>
          <w:cantSplit/>
          <w:tblHeader/>
        </w:trPr>
        <w:tc>
          <w:tcPr>
            <w:tcW w:w="2340" w:type="dxa"/>
          </w:tcPr>
          <w:p w14:paraId="0993734F" w14:textId="77777777" w:rsidR="009922DE" w:rsidRPr="0042391B" w:rsidRDefault="009922DE" w:rsidP="002F4D69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BB57D7" w14:textId="77777777" w:rsidR="009922DE" w:rsidRPr="0042391B" w:rsidRDefault="009922DE" w:rsidP="002F4D69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</w:tcPr>
          <w:p w14:paraId="4625D182" w14:textId="77777777" w:rsidR="009922DE" w:rsidRPr="0042391B" w:rsidRDefault="009922DE" w:rsidP="002F4D69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3E3528D" w14:textId="77777777" w:rsidR="009922DE" w:rsidRPr="0042391B" w:rsidRDefault="009922DE" w:rsidP="002F4D69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ส่วนที่ไม่มีหลักประกัน</w:t>
            </w:r>
          </w:p>
        </w:tc>
        <w:tc>
          <w:tcPr>
            <w:tcW w:w="180" w:type="dxa"/>
          </w:tcPr>
          <w:p w14:paraId="32E2BB66" w14:textId="77777777" w:rsidR="009922DE" w:rsidRPr="0042391B" w:rsidRDefault="009922DE" w:rsidP="002F4D69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F3BF92B" w14:textId="77777777" w:rsidR="009922DE" w:rsidRPr="0042391B" w:rsidRDefault="009922DE" w:rsidP="002F4D69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84" w:type="dxa"/>
          </w:tcPr>
          <w:p w14:paraId="7AD2BA8A" w14:textId="77777777" w:rsidR="009922DE" w:rsidRPr="0042391B" w:rsidRDefault="009922DE" w:rsidP="002F4D69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6" w:type="dxa"/>
          </w:tcPr>
          <w:p w14:paraId="014B2AC3" w14:textId="77777777" w:rsidR="009922DE" w:rsidRPr="0042391B" w:rsidRDefault="009922DE" w:rsidP="002F4D69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</w:tcPr>
          <w:p w14:paraId="3BB41A3C" w14:textId="77777777" w:rsidR="009922DE" w:rsidRPr="0042391B" w:rsidRDefault="009922DE" w:rsidP="002F4D69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75F4DC3" w14:textId="77777777" w:rsidR="009922DE" w:rsidRPr="0042391B" w:rsidRDefault="009922DE" w:rsidP="002F4D69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ส่วนที่ไม่มีหลักประกัน</w:t>
            </w:r>
          </w:p>
        </w:tc>
        <w:tc>
          <w:tcPr>
            <w:tcW w:w="180" w:type="dxa"/>
          </w:tcPr>
          <w:p w14:paraId="6E36E83C" w14:textId="77777777" w:rsidR="009922DE" w:rsidRPr="0042391B" w:rsidRDefault="009922DE" w:rsidP="002F4D6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B78410E" w14:textId="77777777" w:rsidR="009922DE" w:rsidRPr="0042391B" w:rsidRDefault="009922DE" w:rsidP="002F4D6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9922DE" w:rsidRPr="0042391B" w14:paraId="2F843E8C" w14:textId="77777777" w:rsidTr="002F4D69">
        <w:trPr>
          <w:cantSplit/>
          <w:tblHeader/>
        </w:trPr>
        <w:tc>
          <w:tcPr>
            <w:tcW w:w="2340" w:type="dxa"/>
          </w:tcPr>
          <w:p w14:paraId="2ECD15F6" w14:textId="77777777" w:rsidR="009922DE" w:rsidRPr="0042391B" w:rsidRDefault="009922DE" w:rsidP="002F4D69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0" w:type="dxa"/>
            <w:gridSpan w:val="11"/>
          </w:tcPr>
          <w:p w14:paraId="0CD0561D" w14:textId="77777777" w:rsidR="009922DE" w:rsidRPr="0042391B" w:rsidRDefault="009922DE" w:rsidP="002F4D69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922DE" w:rsidRPr="0042391B" w14:paraId="68EAE245" w14:textId="77777777" w:rsidTr="004333A7">
        <w:trPr>
          <w:cantSplit/>
        </w:trPr>
        <w:tc>
          <w:tcPr>
            <w:tcW w:w="2340" w:type="dxa"/>
          </w:tcPr>
          <w:p w14:paraId="7F605A8C" w14:textId="77777777" w:rsidR="009922DE" w:rsidRPr="0042391B" w:rsidRDefault="009922DE" w:rsidP="002F4D69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14:paraId="2E7E96F6" w14:textId="77777777" w:rsidR="009922DE" w:rsidRPr="0042391B" w:rsidRDefault="009922DE" w:rsidP="002F4D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7216A3" w14:textId="77777777" w:rsidR="009922DE" w:rsidRPr="0042391B" w:rsidRDefault="009922DE" w:rsidP="002F4D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DB38B1" w14:textId="77777777" w:rsidR="009922DE" w:rsidRPr="0042391B" w:rsidRDefault="009922DE" w:rsidP="002F4D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1AB119" w14:textId="77777777" w:rsidR="009922DE" w:rsidRPr="0042391B" w:rsidRDefault="009922DE" w:rsidP="002F4D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08DAE9" w14:textId="77777777" w:rsidR="009922DE" w:rsidRPr="0042391B" w:rsidRDefault="009922DE" w:rsidP="002F4D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32C2D36B" w14:textId="77777777" w:rsidR="009922DE" w:rsidRPr="0042391B" w:rsidRDefault="009922DE" w:rsidP="002F4D6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7735813D" w14:textId="77777777" w:rsidR="009922DE" w:rsidRPr="0042391B" w:rsidRDefault="009922DE" w:rsidP="002F4D6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AC0B67" w14:textId="77777777" w:rsidR="009922DE" w:rsidRPr="0042391B" w:rsidRDefault="009922DE" w:rsidP="002F4D6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3E4D35" w14:textId="77777777" w:rsidR="009922DE" w:rsidRPr="0042391B" w:rsidRDefault="009922DE" w:rsidP="002F4D6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24951E" w14:textId="77777777" w:rsidR="009922DE" w:rsidRPr="0042391B" w:rsidRDefault="009922DE" w:rsidP="002F4D6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794F7B" w14:textId="77777777" w:rsidR="009922DE" w:rsidRPr="0042391B" w:rsidRDefault="009922DE" w:rsidP="002F4D69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37F2" w:rsidRPr="0042391B" w14:paraId="51ED6009" w14:textId="77777777" w:rsidTr="0062306D">
        <w:trPr>
          <w:cantSplit/>
        </w:trPr>
        <w:tc>
          <w:tcPr>
            <w:tcW w:w="2340" w:type="dxa"/>
          </w:tcPr>
          <w:p w14:paraId="49625110" w14:textId="57CE18A1" w:rsidR="001B37F2" w:rsidRPr="0042391B" w:rsidRDefault="001B37F2" w:rsidP="001B37F2">
            <w:pPr>
              <w:ind w:left="19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hint="cs"/>
                <w:sz w:val="28"/>
                <w:szCs w:val="28"/>
                <w:cs/>
              </w:rPr>
              <w:t>ส่วนของหนี้สินตาม</w:t>
            </w:r>
            <w:r w:rsidRPr="0042391B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42391B">
              <w:rPr>
                <w:rFonts w:asciiTheme="majorBidi" w:hAnsiTheme="majorBidi" w:hint="cs"/>
                <w:sz w:val="28"/>
                <w:szCs w:val="28"/>
                <w:cs/>
              </w:rPr>
              <w:t>สัญญาเช่าที่ถึงกำหนดชำระภายในหนึ่งปี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5BCCBD95" w14:textId="0377E6A0" w:rsidR="001B37F2" w:rsidRPr="0042391B" w:rsidRDefault="0021366C" w:rsidP="001B37F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91F71C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2C1E248" w14:textId="3E1286F9" w:rsidR="001B37F2" w:rsidRPr="005D73BA" w:rsidRDefault="0021366C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11,048</w:t>
            </w:r>
          </w:p>
        </w:tc>
        <w:tc>
          <w:tcPr>
            <w:tcW w:w="180" w:type="dxa"/>
            <w:vAlign w:val="bottom"/>
          </w:tcPr>
          <w:p w14:paraId="1312E0B1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6429594" w14:textId="043AF20C" w:rsidR="001B37F2" w:rsidRPr="0042391B" w:rsidRDefault="0021366C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11,048</w:t>
            </w:r>
          </w:p>
        </w:tc>
        <w:tc>
          <w:tcPr>
            <w:tcW w:w="184" w:type="dxa"/>
            <w:vAlign w:val="bottom"/>
          </w:tcPr>
          <w:p w14:paraId="53714035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389A6994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01F39B2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AB90B3E" w14:textId="16D12258" w:rsidR="001B37F2" w:rsidRPr="0042391B" w:rsidRDefault="001B37F2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F12921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70646D8" w14:textId="77777777" w:rsidR="001B37F2" w:rsidRPr="0042391B" w:rsidRDefault="001B37F2" w:rsidP="001B37F2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672645" w14:textId="77777777" w:rsidR="001B37F2" w:rsidRPr="0042391B" w:rsidRDefault="001B37F2" w:rsidP="001B37F2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C3CE80" w14:textId="4BA11B21" w:rsidR="001B37F2" w:rsidRPr="0042391B" w:rsidRDefault="004333A7" w:rsidP="004333A7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6,572</w:t>
            </w:r>
          </w:p>
        </w:tc>
        <w:tc>
          <w:tcPr>
            <w:tcW w:w="180" w:type="dxa"/>
          </w:tcPr>
          <w:p w14:paraId="57D5D379" w14:textId="77777777" w:rsidR="001B37F2" w:rsidRPr="0042391B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8BDAC0" w14:textId="77777777" w:rsidR="001B37F2" w:rsidRPr="0042391B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0CD182" w14:textId="77777777" w:rsidR="001B37F2" w:rsidRPr="0042391B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1EB408" w14:textId="202EC8EF" w:rsidR="001B37F2" w:rsidRPr="0042391B" w:rsidRDefault="004333A7" w:rsidP="004333A7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6,572</w:t>
            </w:r>
          </w:p>
        </w:tc>
      </w:tr>
      <w:tr w:rsidR="004333A7" w:rsidRPr="0042391B" w14:paraId="0F09212E" w14:textId="77777777" w:rsidTr="00540F67">
        <w:trPr>
          <w:cantSplit/>
        </w:trPr>
        <w:tc>
          <w:tcPr>
            <w:tcW w:w="2340" w:type="dxa"/>
          </w:tcPr>
          <w:p w14:paraId="282FC7D1" w14:textId="53BE7FAA" w:rsidR="004333A7" w:rsidRPr="0042391B" w:rsidRDefault="004333A7" w:rsidP="001B37F2">
            <w:pPr>
              <w:ind w:left="195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hint="cs"/>
                <w:sz w:val="28"/>
                <w:szCs w:val="28"/>
                <w:cs/>
              </w:rPr>
              <w:t>ส่วนของหุ้นกู้ที่ถึงกำหนดชำระภายในหนึ่งปี</w:t>
            </w:r>
            <w:r w:rsidR="00121882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121882" w:rsidRPr="00121882">
              <w:rPr>
                <w:rFonts w:asciiTheme="majorBidi" w:hAnsi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990" w:type="dxa"/>
            <w:vAlign w:val="bottom"/>
          </w:tcPr>
          <w:p w14:paraId="4C115D4A" w14:textId="3F8219FA" w:rsidR="004333A7" w:rsidRPr="0042391B" w:rsidRDefault="0021366C" w:rsidP="005D73B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646,559</w:t>
            </w:r>
          </w:p>
        </w:tc>
        <w:tc>
          <w:tcPr>
            <w:tcW w:w="180" w:type="dxa"/>
            <w:vAlign w:val="bottom"/>
          </w:tcPr>
          <w:p w14:paraId="5134BAD8" w14:textId="77777777" w:rsidR="004333A7" w:rsidRPr="0042391B" w:rsidRDefault="004333A7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EF0DDF0" w14:textId="166193A2" w:rsidR="004333A7" w:rsidRPr="0042391B" w:rsidRDefault="0021366C" w:rsidP="005D73B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97F287D" w14:textId="77777777" w:rsidR="004333A7" w:rsidRPr="0042391B" w:rsidRDefault="004333A7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E411742" w14:textId="206679F6" w:rsidR="004333A7" w:rsidRPr="0042391B" w:rsidRDefault="0021366C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646,559</w:t>
            </w:r>
          </w:p>
        </w:tc>
        <w:tc>
          <w:tcPr>
            <w:tcW w:w="184" w:type="dxa"/>
            <w:vAlign w:val="bottom"/>
          </w:tcPr>
          <w:p w14:paraId="7225FC44" w14:textId="77777777" w:rsidR="004333A7" w:rsidRPr="0042391B" w:rsidRDefault="004333A7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4B0163B4" w14:textId="77777777" w:rsidR="004333A7" w:rsidRPr="0042391B" w:rsidRDefault="004333A7" w:rsidP="004333A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64BACDF" w14:textId="0BAEC67D" w:rsidR="004333A7" w:rsidRPr="0042391B" w:rsidRDefault="004333A7" w:rsidP="004333A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248,123</w:t>
            </w:r>
          </w:p>
        </w:tc>
        <w:tc>
          <w:tcPr>
            <w:tcW w:w="180" w:type="dxa"/>
          </w:tcPr>
          <w:p w14:paraId="1033BDB5" w14:textId="77777777" w:rsidR="004333A7" w:rsidRPr="0042391B" w:rsidRDefault="004333A7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AA6F6B9" w14:textId="77777777" w:rsidR="004333A7" w:rsidRPr="0042391B" w:rsidRDefault="004333A7" w:rsidP="001B37F2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01824D" w14:textId="525406C6" w:rsidR="004333A7" w:rsidRPr="0042391B" w:rsidRDefault="004333A7" w:rsidP="004333A7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0F08AA1" w14:textId="77777777" w:rsidR="004333A7" w:rsidRPr="0042391B" w:rsidRDefault="004333A7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8EC672" w14:textId="77777777" w:rsidR="004333A7" w:rsidRPr="0042391B" w:rsidRDefault="004333A7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032758" w14:textId="5547BF1E" w:rsidR="004333A7" w:rsidRPr="0042391B" w:rsidRDefault="004333A7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248,123</w:t>
            </w:r>
          </w:p>
        </w:tc>
      </w:tr>
      <w:tr w:rsidR="009922DE" w:rsidRPr="0042391B" w14:paraId="7CA720A7" w14:textId="77777777" w:rsidTr="0062306D">
        <w:trPr>
          <w:cantSplit/>
        </w:trPr>
        <w:tc>
          <w:tcPr>
            <w:tcW w:w="2340" w:type="dxa"/>
          </w:tcPr>
          <w:p w14:paraId="1CA5A86A" w14:textId="77777777" w:rsidR="009922DE" w:rsidRPr="0042391B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1A3AA57B" w14:textId="77777777" w:rsidR="009922DE" w:rsidRPr="0042391B" w:rsidRDefault="009922DE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6EB1149" w14:textId="77777777" w:rsidR="009922DE" w:rsidRPr="0042391B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130300CD" w14:textId="77777777" w:rsidR="009922DE" w:rsidRPr="0042391B" w:rsidRDefault="009922DE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4285CC" w14:textId="77777777" w:rsidR="009922DE" w:rsidRPr="0042391B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1413CE56" w14:textId="77777777" w:rsidR="009922DE" w:rsidRPr="0042391B" w:rsidRDefault="009922DE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56DF6A05" w14:textId="77777777" w:rsidR="009922DE" w:rsidRPr="0042391B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</w:tcPr>
          <w:p w14:paraId="53F3252C" w14:textId="77777777" w:rsidR="009922DE" w:rsidRPr="0042391B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31E5DD48" w14:textId="77777777" w:rsidR="009922DE" w:rsidRPr="0042391B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5A66D3E5" w14:textId="77777777" w:rsidR="009922DE" w:rsidRPr="0042391B" w:rsidRDefault="009922DE" w:rsidP="0047079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  <w:tab w:val="decimal" w:pos="910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35DBCFA2" w14:textId="77777777" w:rsidR="009922DE" w:rsidRPr="0042391B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4CB952B7" w14:textId="77777777" w:rsidR="009922DE" w:rsidRPr="0042391B" w:rsidRDefault="009922DE" w:rsidP="006F4A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922DE" w:rsidRPr="0042391B" w14:paraId="282E43FA" w14:textId="77777777" w:rsidTr="004333A7">
        <w:trPr>
          <w:cantSplit/>
        </w:trPr>
        <w:tc>
          <w:tcPr>
            <w:tcW w:w="2340" w:type="dxa"/>
          </w:tcPr>
          <w:p w14:paraId="329C8F45" w14:textId="77777777" w:rsidR="009922DE" w:rsidRPr="0042391B" w:rsidRDefault="009922DE" w:rsidP="009922DE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90" w:type="dxa"/>
          </w:tcPr>
          <w:p w14:paraId="3B31136C" w14:textId="77777777" w:rsidR="009922DE" w:rsidRPr="0042391B" w:rsidRDefault="009922DE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4C2E967" w14:textId="77777777" w:rsidR="009922DE" w:rsidRPr="0042391B" w:rsidRDefault="009922DE" w:rsidP="009922D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4810616" w14:textId="77777777" w:rsidR="009922DE" w:rsidRPr="0042391B" w:rsidRDefault="009922DE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D34287" w14:textId="77777777" w:rsidR="009922DE" w:rsidRPr="0042391B" w:rsidRDefault="009922DE" w:rsidP="009922D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7ABE1ED" w14:textId="77777777" w:rsidR="009922DE" w:rsidRPr="0042391B" w:rsidRDefault="009922DE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5807135E" w14:textId="77777777" w:rsidR="009922DE" w:rsidRPr="0042391B" w:rsidRDefault="009922DE" w:rsidP="009922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227EE7EC" w14:textId="77777777" w:rsidR="009922DE" w:rsidRPr="0042391B" w:rsidRDefault="009922DE" w:rsidP="009922DE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9941C5A" w14:textId="77777777" w:rsidR="009922DE" w:rsidRPr="0042391B" w:rsidRDefault="009922DE" w:rsidP="009922D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42109DCF" w14:textId="77777777" w:rsidR="009922DE" w:rsidRPr="0042391B" w:rsidRDefault="009922DE" w:rsidP="0047079B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82E472" w14:textId="77777777" w:rsidR="009922DE" w:rsidRPr="0042391B" w:rsidRDefault="009922DE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829F83" w14:textId="77777777" w:rsidR="009922DE" w:rsidRPr="0042391B" w:rsidRDefault="009922DE" w:rsidP="009922DE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37F2" w:rsidRPr="0042391B" w14:paraId="138440E0" w14:textId="77777777" w:rsidTr="004333A7">
        <w:trPr>
          <w:cantSplit/>
        </w:trPr>
        <w:tc>
          <w:tcPr>
            <w:tcW w:w="2340" w:type="dxa"/>
          </w:tcPr>
          <w:p w14:paraId="11F28A11" w14:textId="77777777" w:rsidR="001B37F2" w:rsidRPr="0042391B" w:rsidRDefault="001B37F2" w:rsidP="001B37F2">
            <w:pPr>
              <w:ind w:left="1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/>
                <w:sz w:val="28"/>
                <w:szCs w:val="28"/>
                <w:cs/>
              </w:rPr>
              <w:t>เงินกู้ยืมระยะยาวจาก</w:t>
            </w:r>
            <w:r w:rsidRPr="0042391B">
              <w:rPr>
                <w:rFonts w:asciiTheme="majorBidi" w:hAnsiTheme="majorBidi"/>
                <w:sz w:val="28"/>
                <w:szCs w:val="28"/>
              </w:rPr>
              <w:br/>
            </w:r>
            <w:r w:rsidRPr="0042391B">
              <w:rPr>
                <w:rFonts w:asciiTheme="majorBidi" w:hAnsi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vAlign w:val="bottom"/>
          </w:tcPr>
          <w:p w14:paraId="509392C1" w14:textId="7D2B5C11" w:rsidR="001B37F2" w:rsidRPr="0042391B" w:rsidRDefault="0021366C" w:rsidP="001B37F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71C9CF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360C6B" w14:textId="2AA6C2E9" w:rsidR="001B37F2" w:rsidRPr="0042391B" w:rsidRDefault="0021366C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5,050,000</w:t>
            </w:r>
          </w:p>
        </w:tc>
        <w:tc>
          <w:tcPr>
            <w:tcW w:w="180" w:type="dxa"/>
            <w:vAlign w:val="bottom"/>
          </w:tcPr>
          <w:p w14:paraId="72873ABC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E873BA5" w14:textId="1A08CB6F" w:rsidR="001B37F2" w:rsidRPr="0042391B" w:rsidRDefault="0021366C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5,050,000</w:t>
            </w:r>
          </w:p>
        </w:tc>
        <w:tc>
          <w:tcPr>
            <w:tcW w:w="184" w:type="dxa"/>
          </w:tcPr>
          <w:p w14:paraId="4507EA47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77D0A76A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27321A9" w14:textId="1AB37E0D" w:rsidR="001B37F2" w:rsidRPr="0042391B" w:rsidRDefault="001B37F2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DF1733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C17B5E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921F1C1" w14:textId="44995972" w:rsidR="001B37F2" w:rsidRPr="0042391B" w:rsidRDefault="00D86213" w:rsidP="001B37F2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5,050,000</w:t>
            </w:r>
          </w:p>
        </w:tc>
        <w:tc>
          <w:tcPr>
            <w:tcW w:w="180" w:type="dxa"/>
          </w:tcPr>
          <w:p w14:paraId="06445B46" w14:textId="77777777" w:rsidR="001B37F2" w:rsidRPr="0042391B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7ADB192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B4BBC51" w14:textId="18C8FDF0" w:rsidR="001B37F2" w:rsidRPr="0042391B" w:rsidRDefault="00D86213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5,050,000</w:t>
            </w:r>
          </w:p>
        </w:tc>
      </w:tr>
      <w:tr w:rsidR="001B37F2" w:rsidRPr="0042391B" w14:paraId="1C1DBA24" w14:textId="77777777" w:rsidTr="002A4576">
        <w:trPr>
          <w:cantSplit/>
        </w:trPr>
        <w:tc>
          <w:tcPr>
            <w:tcW w:w="2340" w:type="dxa"/>
          </w:tcPr>
          <w:p w14:paraId="53B995DC" w14:textId="77777777" w:rsidR="001B37F2" w:rsidRPr="0042391B" w:rsidRDefault="001B37F2" w:rsidP="001B37F2">
            <w:pPr>
              <w:ind w:left="19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11B6F383" w14:textId="5E710FC7" w:rsidR="001B37F2" w:rsidRPr="0042391B" w:rsidRDefault="0021366C" w:rsidP="001B37F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A8B338" w14:textId="77777777" w:rsidR="001B37F2" w:rsidRPr="0042391B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F041E4" w14:textId="14E54010" w:rsidR="001B37F2" w:rsidRPr="0042391B" w:rsidRDefault="0021366C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8,101</w:t>
            </w:r>
          </w:p>
        </w:tc>
        <w:tc>
          <w:tcPr>
            <w:tcW w:w="180" w:type="dxa"/>
            <w:vAlign w:val="bottom"/>
          </w:tcPr>
          <w:p w14:paraId="781C736F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6855E96" w14:textId="120B1E83" w:rsidR="001B37F2" w:rsidRPr="0042391B" w:rsidRDefault="0021366C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8,101</w:t>
            </w:r>
          </w:p>
        </w:tc>
        <w:tc>
          <w:tcPr>
            <w:tcW w:w="184" w:type="dxa"/>
          </w:tcPr>
          <w:p w14:paraId="758A84AB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5E108EC7" w14:textId="49E2B7DF" w:rsidR="001B37F2" w:rsidRPr="0042391B" w:rsidRDefault="001B37F2" w:rsidP="001B37F2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424F78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EF8D01" w14:textId="4F003908" w:rsidR="001B37F2" w:rsidRPr="0042391B" w:rsidRDefault="00D86213" w:rsidP="001B37F2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4,805</w:t>
            </w:r>
          </w:p>
        </w:tc>
        <w:tc>
          <w:tcPr>
            <w:tcW w:w="180" w:type="dxa"/>
          </w:tcPr>
          <w:p w14:paraId="3F01341C" w14:textId="77777777" w:rsidR="001B37F2" w:rsidRPr="0042391B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38DA5C" w14:textId="3D6BED68" w:rsidR="001B37F2" w:rsidRPr="0042391B" w:rsidRDefault="00D86213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4,805</w:t>
            </w:r>
          </w:p>
        </w:tc>
      </w:tr>
      <w:tr w:rsidR="001B37F2" w:rsidRPr="0042391B" w14:paraId="691BFF72" w14:textId="77777777" w:rsidTr="002A4576">
        <w:trPr>
          <w:cantSplit/>
        </w:trPr>
        <w:tc>
          <w:tcPr>
            <w:tcW w:w="2340" w:type="dxa"/>
          </w:tcPr>
          <w:p w14:paraId="3B7AABD4" w14:textId="0BA4155B" w:rsidR="001B37F2" w:rsidRPr="0042391B" w:rsidRDefault="001B37F2" w:rsidP="001B37F2">
            <w:pPr>
              <w:ind w:lef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 w:rsidRPr="004239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2391B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*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1EB90F" w14:textId="7EA9D86F" w:rsidR="001B37F2" w:rsidRPr="0042391B" w:rsidRDefault="0021366C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1,286,</w:t>
            </w:r>
            <w:r w:rsidR="00A379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907</w:t>
            </w:r>
          </w:p>
        </w:tc>
        <w:tc>
          <w:tcPr>
            <w:tcW w:w="180" w:type="dxa"/>
            <w:vAlign w:val="bottom"/>
          </w:tcPr>
          <w:p w14:paraId="71AE5481" w14:textId="77777777" w:rsidR="001B37F2" w:rsidRPr="0042391B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7ECD3F8" w14:textId="396C39AA" w:rsidR="001B37F2" w:rsidRPr="0042391B" w:rsidRDefault="0021366C" w:rsidP="005D73B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38CBBB7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0A4787" w14:textId="399F9036" w:rsidR="001B37F2" w:rsidRPr="0042391B" w:rsidRDefault="0021366C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1,286,907</w:t>
            </w:r>
          </w:p>
        </w:tc>
        <w:tc>
          <w:tcPr>
            <w:tcW w:w="184" w:type="dxa"/>
          </w:tcPr>
          <w:p w14:paraId="0A66DD0A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273A77B1" w14:textId="22293A5E" w:rsidR="001B37F2" w:rsidRPr="0042391B" w:rsidRDefault="00D86213" w:rsidP="00735CA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989,327</w:t>
            </w:r>
          </w:p>
        </w:tc>
        <w:tc>
          <w:tcPr>
            <w:tcW w:w="180" w:type="dxa"/>
          </w:tcPr>
          <w:p w14:paraId="090E777A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0A4350" w14:textId="58956FAE" w:rsidR="001B37F2" w:rsidRPr="0042391B" w:rsidRDefault="001B37F2" w:rsidP="00E9668A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C50C30" w14:textId="77777777" w:rsidR="001B37F2" w:rsidRPr="0042391B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7142C9" w14:textId="3A88EE67" w:rsidR="001B37F2" w:rsidRPr="0042391B" w:rsidRDefault="00D86213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989,327</w:t>
            </w:r>
          </w:p>
        </w:tc>
      </w:tr>
      <w:tr w:rsidR="001B37F2" w:rsidRPr="0042391B" w14:paraId="087AC848" w14:textId="77777777" w:rsidTr="002A4576">
        <w:trPr>
          <w:cantSplit/>
        </w:trPr>
        <w:tc>
          <w:tcPr>
            <w:tcW w:w="2340" w:type="dxa"/>
          </w:tcPr>
          <w:p w14:paraId="64A1DDB6" w14:textId="77777777" w:rsidR="001B37F2" w:rsidRPr="0042391B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0C370D3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CC2318" w14:textId="77777777" w:rsidR="001B37F2" w:rsidRPr="0042391B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66B44C2" w14:textId="77777777" w:rsidR="001B37F2" w:rsidRPr="0042391B" w:rsidRDefault="001B37F2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C3995AD" w14:textId="77777777" w:rsidR="001B37F2" w:rsidRPr="0042391B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82FE776" w14:textId="77777777" w:rsidR="001B37F2" w:rsidRPr="0042391B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" w:type="dxa"/>
          </w:tcPr>
          <w:p w14:paraId="40CF7CFF" w14:textId="77777777" w:rsidR="001B37F2" w:rsidRPr="0042391B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72FB2863" w14:textId="77777777" w:rsidR="001B37F2" w:rsidRPr="0042391B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2849516E" w14:textId="77777777" w:rsidR="001B37F2" w:rsidRPr="0042391B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C5BF5B" w14:textId="77777777" w:rsidR="001B37F2" w:rsidRPr="0042391B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  <w:tab w:val="decimal" w:pos="910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004ACA19" w14:textId="77777777" w:rsidR="001B37F2" w:rsidRPr="0042391B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37D1DC" w14:textId="77777777" w:rsidR="001B37F2" w:rsidRPr="0042391B" w:rsidRDefault="001B37F2" w:rsidP="001B37F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B37F2" w:rsidRPr="0042391B" w14:paraId="06DBDB2A" w14:textId="77777777" w:rsidTr="004333A7">
        <w:trPr>
          <w:cantSplit/>
        </w:trPr>
        <w:tc>
          <w:tcPr>
            <w:tcW w:w="2340" w:type="dxa"/>
          </w:tcPr>
          <w:p w14:paraId="69622E79" w14:textId="77777777" w:rsidR="001B37F2" w:rsidRPr="0042391B" w:rsidRDefault="001B37F2" w:rsidP="001B37F2">
            <w:pPr>
              <w:ind w:left="195" w:right="-75" w:hanging="18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69DBA43" w14:textId="2370628C" w:rsidR="001B37F2" w:rsidRPr="0042391B" w:rsidRDefault="00A379F8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1,933,466</w:t>
            </w:r>
          </w:p>
        </w:tc>
        <w:tc>
          <w:tcPr>
            <w:tcW w:w="180" w:type="dxa"/>
            <w:vAlign w:val="bottom"/>
          </w:tcPr>
          <w:p w14:paraId="1BFF822C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4317FC4" w14:textId="22295E4F" w:rsidR="001B37F2" w:rsidRPr="0042391B" w:rsidRDefault="00A379F8" w:rsidP="001B37F2">
            <w:pPr>
              <w:tabs>
                <w:tab w:val="decimal" w:pos="82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5,069,149</w:t>
            </w:r>
          </w:p>
        </w:tc>
        <w:tc>
          <w:tcPr>
            <w:tcW w:w="180" w:type="dxa"/>
            <w:vAlign w:val="bottom"/>
          </w:tcPr>
          <w:p w14:paraId="69FF5B5E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46104D6" w14:textId="2AB3E3C1" w:rsidR="001B37F2" w:rsidRPr="0042391B" w:rsidRDefault="00A379F8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7,002,615</w:t>
            </w:r>
          </w:p>
        </w:tc>
        <w:tc>
          <w:tcPr>
            <w:tcW w:w="184" w:type="dxa"/>
          </w:tcPr>
          <w:p w14:paraId="1903377F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2B74CDFE" w14:textId="2A90A114" w:rsidR="001B37F2" w:rsidRPr="0042391B" w:rsidRDefault="00D86213" w:rsidP="001B37F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1,237,450</w:t>
            </w:r>
          </w:p>
        </w:tc>
        <w:tc>
          <w:tcPr>
            <w:tcW w:w="180" w:type="dxa"/>
          </w:tcPr>
          <w:p w14:paraId="3B0F4E5C" w14:textId="77777777" w:rsidR="001B37F2" w:rsidRPr="0042391B" w:rsidRDefault="001B37F2" w:rsidP="001B37F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3DE507" w14:textId="6B4973AE" w:rsidR="001B37F2" w:rsidRPr="0042391B" w:rsidRDefault="00D86213" w:rsidP="001B37F2">
            <w:pPr>
              <w:tabs>
                <w:tab w:val="decimal" w:pos="910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5,061,377</w:t>
            </w:r>
          </w:p>
        </w:tc>
        <w:tc>
          <w:tcPr>
            <w:tcW w:w="180" w:type="dxa"/>
          </w:tcPr>
          <w:p w14:paraId="428833EE" w14:textId="77777777" w:rsidR="001B37F2" w:rsidRPr="0042391B" w:rsidRDefault="001B37F2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E3D0AFF" w14:textId="2505AFEA" w:rsidR="001B37F2" w:rsidRPr="0042391B" w:rsidRDefault="00D86213" w:rsidP="001B37F2">
            <w:pPr>
              <w:tabs>
                <w:tab w:val="decimal" w:pos="815"/>
              </w:tabs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6,298,827</w:t>
            </w:r>
          </w:p>
        </w:tc>
      </w:tr>
    </w:tbl>
    <w:p w14:paraId="389A931A" w14:textId="77777777" w:rsidR="00021FBB" w:rsidRPr="0042391B" w:rsidRDefault="00021FBB" w:rsidP="009922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8"/>
          <w:szCs w:val="8"/>
          <w:vertAlign w:val="superscript"/>
        </w:rPr>
      </w:pPr>
    </w:p>
    <w:bookmarkEnd w:id="4"/>
    <w:p w14:paraId="293AC47D" w14:textId="5DDDD377" w:rsidR="00570CC2" w:rsidRPr="0042391B" w:rsidRDefault="00570CC2" w:rsidP="00570CC2">
      <w:pPr>
        <w:ind w:left="-180" w:right="-111" w:firstLine="720"/>
        <w:rPr>
          <w:rFonts w:asciiTheme="majorBidi" w:hAnsiTheme="majorBidi" w:cstheme="majorBidi"/>
          <w:sz w:val="18"/>
          <w:szCs w:val="18"/>
        </w:rPr>
      </w:pPr>
      <w:r w:rsidRPr="0042391B">
        <w:rPr>
          <w:rFonts w:asciiTheme="majorBidi" w:hAnsiTheme="majorBidi" w:cstheme="majorBidi"/>
          <w:sz w:val="28"/>
          <w:szCs w:val="28"/>
          <w:vertAlign w:val="superscript"/>
        </w:rPr>
        <w:t>*</w:t>
      </w:r>
      <w:r w:rsidRPr="0042391B">
        <w:rPr>
          <w:rFonts w:asciiTheme="majorBidi" w:hAnsiTheme="majorBidi" w:cstheme="majorBidi"/>
          <w:sz w:val="18"/>
          <w:szCs w:val="18"/>
          <w:cs/>
        </w:rPr>
        <w:t xml:space="preserve"> </w:t>
      </w:r>
      <w:r w:rsidRPr="0042391B">
        <w:rPr>
          <w:rFonts w:asciiTheme="majorBidi" w:hAnsiTheme="majorBidi" w:cstheme="majorBidi" w:hint="cs"/>
          <w:sz w:val="20"/>
          <w:cs/>
        </w:rPr>
        <w:t>สุทธิจากต้นทุนการทำรายการของการออกหุ้นกู้</w:t>
      </w:r>
    </w:p>
    <w:p w14:paraId="1598C53D" w14:textId="77777777" w:rsidR="00797318" w:rsidRDefault="00797318" w:rsidP="00BB60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28"/>
          <w:szCs w:val="28"/>
          <w:lang w:eastAsia="ja-JP"/>
        </w:rPr>
      </w:pPr>
    </w:p>
    <w:p w14:paraId="6EF9C5FF" w14:textId="5EAF96FA" w:rsidR="00810ABC" w:rsidRDefault="00371B43" w:rsidP="00EE4814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  <w:lang w:val="en-US" w:eastAsia="ja-JP"/>
        </w:rPr>
      </w:pPr>
      <w:r w:rsidRPr="00EE4814">
        <w:rPr>
          <w:rFonts w:asciiTheme="majorBidi" w:hAnsiTheme="majorBidi" w:cstheme="majorBidi" w:hint="cs"/>
          <w:spacing w:val="-2"/>
          <w:sz w:val="28"/>
          <w:szCs w:val="28"/>
          <w:cs/>
          <w:lang w:eastAsia="ja-JP"/>
        </w:rPr>
        <w:t xml:space="preserve">ณ วันที่ </w:t>
      </w:r>
      <w:r w:rsidRPr="00EE4814">
        <w:rPr>
          <w:rFonts w:asciiTheme="majorBidi" w:hAnsiTheme="majorBidi" w:cstheme="majorBidi"/>
          <w:spacing w:val="-2"/>
          <w:sz w:val="28"/>
          <w:szCs w:val="28"/>
          <w:lang w:val="en-US" w:eastAsia="ja-JP"/>
        </w:rPr>
        <w:t>3</w:t>
      </w:r>
      <w:r w:rsidR="001C1A40">
        <w:rPr>
          <w:rFonts w:asciiTheme="majorBidi" w:hAnsiTheme="majorBidi" w:cstheme="majorBidi"/>
          <w:spacing w:val="-2"/>
          <w:sz w:val="28"/>
          <w:szCs w:val="28"/>
          <w:lang w:val="en-US" w:eastAsia="ja-JP"/>
        </w:rPr>
        <w:t>0</w:t>
      </w:r>
      <w:r w:rsidRPr="00EE4814">
        <w:rPr>
          <w:rFonts w:asciiTheme="majorBidi" w:hAnsiTheme="majorBidi" w:cstheme="majorBidi"/>
          <w:spacing w:val="-2"/>
          <w:sz w:val="28"/>
          <w:szCs w:val="28"/>
          <w:lang w:val="en-US" w:eastAsia="ja-JP"/>
        </w:rPr>
        <w:t xml:space="preserve"> </w:t>
      </w:r>
      <w:r w:rsidR="001C1A40">
        <w:rPr>
          <w:rFonts w:asciiTheme="majorBidi" w:hAnsiTheme="majorBidi" w:cstheme="majorBidi" w:hint="cs"/>
          <w:spacing w:val="-2"/>
          <w:sz w:val="28"/>
          <w:szCs w:val="28"/>
          <w:cs/>
          <w:lang w:val="en-US" w:eastAsia="ja-JP"/>
        </w:rPr>
        <w:t>มิถุนายน</w:t>
      </w:r>
      <w:r w:rsidRPr="00EE4814">
        <w:rPr>
          <w:rFonts w:asciiTheme="majorBidi" w:hAnsiTheme="majorBidi" w:cstheme="majorBidi" w:hint="cs"/>
          <w:spacing w:val="-2"/>
          <w:sz w:val="28"/>
          <w:szCs w:val="28"/>
          <w:cs/>
          <w:lang w:val="en-US" w:eastAsia="ja-JP"/>
        </w:rPr>
        <w:t xml:space="preserve"> </w:t>
      </w:r>
      <w:r w:rsidRPr="00EE4814">
        <w:rPr>
          <w:rFonts w:asciiTheme="majorBidi" w:hAnsiTheme="majorBidi" w:cstheme="majorBidi"/>
          <w:spacing w:val="-2"/>
          <w:sz w:val="28"/>
          <w:szCs w:val="28"/>
          <w:lang w:val="en-US" w:eastAsia="ja-JP"/>
        </w:rPr>
        <w:t xml:space="preserve">2569 </w:t>
      </w:r>
      <w:r w:rsidR="00105257" w:rsidRPr="00EE4814">
        <w:rPr>
          <w:rFonts w:asciiTheme="majorBidi" w:hAnsiTheme="majorBidi" w:cstheme="majorBidi" w:hint="cs"/>
          <w:spacing w:val="-2"/>
          <w:sz w:val="28"/>
          <w:szCs w:val="28"/>
          <w:cs/>
          <w:lang w:val="en-US" w:eastAsia="ja-JP"/>
        </w:rPr>
        <w:t>บริษัทมีวงเงินสินเชื่อซึ่งยังมิ</w:t>
      </w:r>
      <w:r w:rsidR="003A7AC2" w:rsidRPr="00EE4814">
        <w:rPr>
          <w:rFonts w:asciiTheme="majorBidi" w:hAnsiTheme="majorBidi" w:cstheme="majorBidi" w:hint="cs"/>
          <w:spacing w:val="-2"/>
          <w:sz w:val="28"/>
          <w:szCs w:val="28"/>
          <w:cs/>
          <w:lang w:val="en-US" w:eastAsia="ja-JP"/>
        </w:rPr>
        <w:t>ได้</w:t>
      </w:r>
      <w:r w:rsidR="00105257" w:rsidRPr="00EE4814">
        <w:rPr>
          <w:rFonts w:asciiTheme="majorBidi" w:hAnsiTheme="majorBidi" w:cstheme="majorBidi" w:hint="cs"/>
          <w:spacing w:val="-2"/>
          <w:sz w:val="28"/>
          <w:szCs w:val="28"/>
          <w:cs/>
          <w:lang w:val="en-US" w:eastAsia="ja-JP"/>
        </w:rPr>
        <w:t>เบิกใช้</w:t>
      </w:r>
      <w:r w:rsidR="00061D6A" w:rsidRPr="00EE4814">
        <w:rPr>
          <w:rFonts w:asciiTheme="majorBidi" w:hAnsiTheme="majorBidi" w:cstheme="majorBidi" w:hint="cs"/>
          <w:spacing w:val="-2"/>
          <w:sz w:val="28"/>
          <w:szCs w:val="28"/>
          <w:cs/>
          <w:lang w:val="en-US" w:eastAsia="ja-JP"/>
        </w:rPr>
        <w:t xml:space="preserve">เป็นจำนวนเงินรวม </w:t>
      </w:r>
      <w:r w:rsidR="00A379F8">
        <w:rPr>
          <w:rFonts w:asciiTheme="majorBidi" w:hAnsiTheme="majorBidi" w:cstheme="majorBidi"/>
          <w:spacing w:val="-2"/>
          <w:sz w:val="28"/>
          <w:szCs w:val="28"/>
          <w:lang w:val="en-US" w:eastAsia="ja-JP"/>
        </w:rPr>
        <w:t>4</w:t>
      </w:r>
      <w:r w:rsidR="00DE696B" w:rsidRPr="00EE4814">
        <w:rPr>
          <w:rFonts w:asciiTheme="majorBidi" w:hAnsiTheme="majorBidi" w:cstheme="majorBidi" w:hint="cs"/>
          <w:spacing w:val="-2"/>
          <w:sz w:val="28"/>
          <w:szCs w:val="28"/>
          <w:cs/>
          <w:lang w:val="en-US" w:eastAsia="ja-JP"/>
        </w:rPr>
        <w:t xml:space="preserve"> ล้านบาท</w:t>
      </w:r>
      <w:r w:rsidR="0076401C" w:rsidRPr="00EE4814">
        <w:rPr>
          <w:rFonts w:asciiTheme="majorBidi" w:hAnsiTheme="majorBidi" w:cstheme="majorBidi" w:hint="cs"/>
          <w:spacing w:val="-2"/>
          <w:sz w:val="28"/>
          <w:szCs w:val="28"/>
          <w:cs/>
          <w:lang w:val="en-US" w:eastAsia="ja-JP"/>
        </w:rPr>
        <w:t xml:space="preserve"> </w:t>
      </w:r>
      <w:r w:rsidR="00AA0DBA" w:rsidRPr="00EE4814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  <w:lang w:val="en-US" w:eastAsia="ja-JP"/>
        </w:rPr>
        <w:t>(</w:t>
      </w:r>
      <w:r w:rsidR="00AA0DBA" w:rsidRPr="00EE4814">
        <w:rPr>
          <w:rFonts w:asciiTheme="majorBidi" w:hAnsiTheme="majorBidi" w:cstheme="majorBidi"/>
          <w:i/>
          <w:iCs/>
          <w:spacing w:val="-2"/>
          <w:sz w:val="28"/>
          <w:szCs w:val="28"/>
          <w:lang w:val="en-US" w:eastAsia="ja-JP"/>
        </w:rPr>
        <w:t>31</w:t>
      </w:r>
      <w:r w:rsidR="00987EBC" w:rsidRPr="00EE4814">
        <w:rPr>
          <w:rFonts w:asciiTheme="majorBidi" w:hAnsiTheme="majorBidi" w:cstheme="majorBidi"/>
          <w:i/>
          <w:iCs/>
          <w:spacing w:val="-2"/>
          <w:sz w:val="28"/>
          <w:szCs w:val="28"/>
          <w:lang w:val="en-US" w:eastAsia="ja-JP"/>
        </w:rPr>
        <w:t xml:space="preserve"> </w:t>
      </w:r>
      <w:r w:rsidR="00987EBC" w:rsidRPr="00EE4814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  <w:lang w:val="en-US" w:eastAsia="ja-JP"/>
        </w:rPr>
        <w:t xml:space="preserve">ธันวาคม </w:t>
      </w:r>
      <w:r w:rsidR="00987EBC" w:rsidRPr="00EE4814">
        <w:rPr>
          <w:rFonts w:asciiTheme="majorBidi" w:hAnsiTheme="majorBidi" w:cstheme="majorBidi"/>
          <w:i/>
          <w:iCs/>
          <w:spacing w:val="-2"/>
          <w:sz w:val="28"/>
          <w:szCs w:val="28"/>
          <w:lang w:val="en-US" w:eastAsia="ja-JP"/>
        </w:rPr>
        <w:t xml:space="preserve">2568: 4 </w:t>
      </w:r>
      <w:r w:rsidR="00987EBC" w:rsidRPr="00EE4814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  <w:lang w:val="en-US" w:eastAsia="ja-JP"/>
        </w:rPr>
        <w:t>ล้านบาท)</w:t>
      </w:r>
    </w:p>
    <w:p w14:paraId="72B74AF6" w14:textId="77777777" w:rsidR="008C5904" w:rsidRDefault="008C5904" w:rsidP="00EE4814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  <w:lang w:val="en-US" w:eastAsia="ja-JP"/>
        </w:rPr>
      </w:pPr>
    </w:p>
    <w:p w14:paraId="18EDBD1C" w14:textId="7ABAE9F3" w:rsidR="00EC5B66" w:rsidRPr="00C52BBA" w:rsidRDefault="00EC5B66" w:rsidP="00EC5B66">
      <w:pPr>
        <w:ind w:left="540" w:right="-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5513F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C5904">
        <w:rPr>
          <w:rFonts w:asciiTheme="majorBidi" w:hAnsiTheme="majorBidi" w:cstheme="majorBidi"/>
          <w:sz w:val="28"/>
          <w:szCs w:val="28"/>
        </w:rPr>
        <w:t xml:space="preserve">24 </w:t>
      </w:r>
      <w:r w:rsidR="008C5904"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 w:rsidR="008C5904">
        <w:rPr>
          <w:rFonts w:asciiTheme="majorBidi" w:hAnsiTheme="majorBidi" w:cstheme="majorBidi"/>
          <w:sz w:val="28"/>
          <w:szCs w:val="28"/>
          <w:lang w:val="en-US"/>
        </w:rPr>
        <w:t>2569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บริษัทออกหุ้นกู้ระยะยาวที่มีหลักประกัน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ครั้งที่</w:t>
      </w:r>
      <w:r w:rsidRPr="0015513F">
        <w:rPr>
          <w:rFonts w:asciiTheme="majorBidi" w:hAnsiTheme="majorBidi" w:cstheme="majorBidi"/>
          <w:sz w:val="28"/>
          <w:szCs w:val="28"/>
        </w:rPr>
        <w:t xml:space="preserve"> </w:t>
      </w:r>
      <w:r w:rsidR="008C5904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15513F">
        <w:rPr>
          <w:rFonts w:asciiTheme="majorBidi" w:hAnsiTheme="majorBidi" w:cstheme="majorBidi"/>
          <w:sz w:val="28"/>
          <w:szCs w:val="28"/>
        </w:rPr>
        <w:t>/256</w:t>
      </w:r>
      <w:r w:rsidR="008C5904">
        <w:rPr>
          <w:rFonts w:asciiTheme="majorBidi" w:hAnsiTheme="majorBidi" w:cstheme="majorBidi"/>
          <w:sz w:val="28"/>
          <w:szCs w:val="28"/>
        </w:rPr>
        <w:t>9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เสนอขายแก่ผู้ลงทุน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C5904">
        <w:rPr>
          <w:rFonts w:asciiTheme="majorBidi" w:hAnsiTheme="majorBidi" w:cstheme="majorBidi"/>
          <w:sz w:val="28"/>
          <w:szCs w:val="28"/>
        </w:rPr>
        <w:t>7</w:t>
      </w:r>
      <w:r w:rsidRPr="0015513F">
        <w:rPr>
          <w:rFonts w:asciiTheme="majorBidi" w:hAnsiTheme="majorBidi" w:cstheme="majorBidi"/>
          <w:sz w:val="28"/>
          <w:szCs w:val="28"/>
        </w:rPr>
        <w:t>00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ราคาที่ตราไว้หุ้นละ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/>
          <w:sz w:val="28"/>
          <w:szCs w:val="28"/>
        </w:rPr>
        <w:t>1,000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อัตราดอกเบี้ย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C5904">
        <w:rPr>
          <w:rFonts w:asciiTheme="majorBidi" w:hAnsiTheme="majorBidi" w:cstheme="majorBidi"/>
          <w:sz w:val="28"/>
          <w:szCs w:val="28"/>
        </w:rPr>
        <w:t>5.90</w:t>
      </w:r>
      <w:r w:rsidRPr="0015513F">
        <w:rPr>
          <w:rFonts w:asciiTheme="majorBidi" w:hAnsiTheme="majorBidi" w:cstheme="majorBidi"/>
          <w:sz w:val="28"/>
          <w:szCs w:val="28"/>
        </w:rPr>
        <w:t xml:space="preserve">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เป็นตราสารประเภทมีหลักประกันเป็น</w:t>
      </w:r>
      <w:r w:rsidRPr="0015513F">
        <w:rPr>
          <w:rFonts w:asciiTheme="majorBidi" w:hAnsiTheme="majorBidi" w:cstheme="majorBidi"/>
          <w:sz w:val="28"/>
          <w:szCs w:val="28"/>
          <w:cs/>
        </w:rPr>
        <w:t>ทรัพย์สินประเภท</w:t>
      </w:r>
      <w:r w:rsidRPr="0015513F">
        <w:rPr>
          <w:rFonts w:asciiTheme="majorBidi" w:hAnsiTheme="majorBidi" w:cstheme="majorBidi"/>
          <w:sz w:val="28"/>
          <w:szCs w:val="28"/>
        </w:rPr>
        <w:br/>
      </w:r>
      <w:r w:rsidRPr="0015513F">
        <w:rPr>
          <w:rFonts w:asciiTheme="majorBidi" w:hAnsiTheme="majorBidi" w:cstheme="majorBidi"/>
          <w:sz w:val="28"/>
          <w:szCs w:val="28"/>
          <w:cs/>
        </w:rPr>
        <w:t>สิทธ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ิ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เรียกร้องที่ผู้ออกหุ้นกู้มีอยู่กับลูกหนี้สินเชื่อ </w:t>
      </w:r>
      <w:r w:rsidRPr="0015513F">
        <w:rPr>
          <w:rFonts w:asciiTheme="majorBidi" w:hAnsiTheme="majorBidi" w:cstheme="majorBidi"/>
          <w:sz w:val="28"/>
          <w:szCs w:val="28"/>
        </w:rPr>
        <w:t xml:space="preserve">Stage 1 </w:t>
      </w:r>
      <w:r w:rsidRPr="0015513F">
        <w:rPr>
          <w:rFonts w:asciiTheme="majorBidi" w:hAnsiTheme="majorBidi" w:cstheme="majorBidi"/>
          <w:sz w:val="28"/>
          <w:szCs w:val="28"/>
          <w:cs/>
        </w:rPr>
        <w:t>โดยไม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่</w:t>
      </w:r>
      <w:r w:rsidRPr="0015513F">
        <w:rPr>
          <w:rFonts w:asciiTheme="majorBidi" w:hAnsiTheme="majorBidi" w:cstheme="majorBidi"/>
          <w:sz w:val="28"/>
          <w:szCs w:val="28"/>
          <w:cs/>
        </w:rPr>
        <w:t>เจาะจงลูกหนี้แห่งสิทธิ มูลค่าไม่น้อยกว่า</w:t>
      </w:r>
      <w:r w:rsidRPr="0015513F">
        <w:rPr>
          <w:rFonts w:asciiTheme="majorBidi" w:hAnsiTheme="majorBidi" w:cstheme="majorBidi"/>
          <w:sz w:val="28"/>
          <w:szCs w:val="28"/>
        </w:rPr>
        <w:t xml:space="preserve"> 2.0 </w:t>
      </w:r>
      <w:r w:rsidRPr="0015513F">
        <w:rPr>
          <w:rFonts w:asciiTheme="majorBidi" w:hAnsiTheme="majorBidi" w:cstheme="majorBidi"/>
          <w:sz w:val="28"/>
          <w:szCs w:val="28"/>
          <w:cs/>
        </w:rPr>
        <w:t>เท่าของมูลค่าหุ้นกู้ที่ออกและเสนอขายได้</w:t>
      </w:r>
      <w:r w:rsidRPr="0015513F">
        <w:rPr>
          <w:rFonts w:asciiTheme="majorBidi" w:hAnsiTheme="majorBidi" w:cstheme="majorBidi"/>
          <w:sz w:val="28"/>
          <w:szCs w:val="28"/>
        </w:rPr>
        <w:t xml:space="preserve"> 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15513F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>ต้อง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ดำรงไว้ซึ่งอัตราส่วน “หนี้สิน” ต่อ “ส่วนของผู้ถือหุ้น” ในอัตราส่วนไม่เกิน </w:t>
      </w:r>
      <w:r w:rsidRPr="0015513F">
        <w:rPr>
          <w:rFonts w:asciiTheme="majorBidi" w:hAnsiTheme="majorBidi" w:cstheme="majorBidi"/>
          <w:sz w:val="28"/>
          <w:szCs w:val="28"/>
        </w:rPr>
        <w:t>3:1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513F">
        <w:rPr>
          <w:rFonts w:asciiTheme="majorBidi" w:hAnsiTheme="majorBidi" w:cstheme="majorBidi"/>
          <w:sz w:val="28"/>
          <w:szCs w:val="28"/>
        </w:rPr>
        <w:br/>
      </w:r>
      <w:r w:rsidRPr="0015513F">
        <w:rPr>
          <w:rFonts w:asciiTheme="majorBidi" w:hAnsiTheme="majorBidi" w:cstheme="majorBidi"/>
          <w:sz w:val="28"/>
          <w:szCs w:val="28"/>
          <w:cs/>
        </w:rPr>
        <w:t>ณ วันสิ้นปีบัญชีของบริษัท</w:t>
      </w:r>
      <w:r w:rsidRPr="0015513F">
        <w:rPr>
          <w:rFonts w:asciiTheme="majorBidi" w:hAnsiTheme="majorBidi" w:cstheme="majorBidi" w:hint="cs"/>
          <w:sz w:val="28"/>
          <w:szCs w:val="28"/>
          <w:cs/>
        </w:rPr>
        <w:t xml:space="preserve"> หุ้นกู้ดังกล่าวครบกำหนดชำระคืนในวันที่</w:t>
      </w:r>
      <w:r w:rsidRPr="0015513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2BBA">
        <w:rPr>
          <w:rFonts w:asciiTheme="majorBidi" w:hAnsiTheme="majorBidi" w:cstheme="majorBidi"/>
          <w:sz w:val="28"/>
          <w:szCs w:val="28"/>
        </w:rPr>
        <w:t xml:space="preserve">24 </w:t>
      </w:r>
      <w:r w:rsidR="00C52BBA"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 w:rsidR="00C52BBA">
        <w:rPr>
          <w:rFonts w:asciiTheme="majorBidi" w:hAnsiTheme="majorBidi" w:cstheme="majorBidi"/>
          <w:sz w:val="28"/>
          <w:szCs w:val="28"/>
          <w:lang w:val="en-US"/>
        </w:rPr>
        <w:t>2571</w:t>
      </w:r>
    </w:p>
    <w:p w14:paraId="18FC54EC" w14:textId="77777777" w:rsidR="00EC5B66" w:rsidRPr="00EC5B66" w:rsidRDefault="00EC5B66" w:rsidP="00EE4814">
      <w:pPr>
        <w:spacing w:line="240" w:lineRule="auto"/>
        <w:ind w:left="540" w:right="-25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eastAsia="ja-JP"/>
        </w:rPr>
      </w:pPr>
    </w:p>
    <w:p w14:paraId="38211A94" w14:textId="5F5ECCFE" w:rsidR="00612F22" w:rsidRDefault="00612F22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  <w:br w:type="page"/>
      </w:r>
    </w:p>
    <w:p w14:paraId="11B84BE0" w14:textId="4F3179F9" w:rsidR="006E60A4" w:rsidRPr="0042391B" w:rsidRDefault="006E60A4" w:rsidP="00EA050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2391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ทุนเรือนหุ้น</w:t>
      </w:r>
    </w:p>
    <w:p w14:paraId="550B6913" w14:textId="77777777" w:rsidR="006E60A4" w:rsidRPr="0042391B" w:rsidRDefault="006E60A4" w:rsidP="005A56A5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</w:p>
    <w:tbl>
      <w:tblPr>
        <w:tblW w:w="919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2"/>
        <w:gridCol w:w="1350"/>
        <w:gridCol w:w="1204"/>
        <w:gridCol w:w="236"/>
        <w:gridCol w:w="1204"/>
        <w:gridCol w:w="236"/>
        <w:gridCol w:w="1204"/>
        <w:gridCol w:w="236"/>
        <w:gridCol w:w="1204"/>
      </w:tblGrid>
      <w:tr w:rsidR="006E60A4" w:rsidRPr="0042391B" w14:paraId="7F76F882" w14:textId="77777777" w:rsidTr="00A57C51">
        <w:trPr>
          <w:cantSplit/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91FEAEF" w14:textId="77777777" w:rsidR="006E60A4" w:rsidRPr="0042391B" w:rsidRDefault="006E60A4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84A937" w14:textId="7C72AE4D" w:rsidR="006E60A4" w:rsidRPr="0042391B" w:rsidRDefault="006A545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6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5C8D61" w14:textId="31B867CA" w:rsidR="006E60A4" w:rsidRPr="0042391B" w:rsidRDefault="00160A85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391B">
              <w:rPr>
                <w:rFonts w:ascii="Angsana New" w:hAnsi="Angsana New"/>
                <w:sz w:val="28"/>
                <w:szCs w:val="28"/>
              </w:rPr>
              <w:t>3</w:t>
            </w:r>
            <w:r w:rsidR="001C1A40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4239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C1A4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A331C4" w:rsidRPr="004239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331C4" w:rsidRPr="0042391B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7F3FB3" w:rsidRPr="0042391B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89962" w14:textId="77777777" w:rsidR="006E60A4" w:rsidRPr="0042391B" w:rsidRDefault="006E60A4">
            <w:pPr>
              <w:ind w:left="-105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110198" w14:textId="2A2AAEC2" w:rsidR="006E60A4" w:rsidRPr="0042391B" w:rsidRDefault="006E60A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2391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445FA0" w:rsidRPr="0042391B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42391B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4239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2391B">
              <w:rPr>
                <w:rFonts w:ascii="Angsana New" w:hAnsi="Angsana New"/>
                <w:sz w:val="28"/>
                <w:szCs w:val="28"/>
              </w:rPr>
              <w:t>256</w:t>
            </w:r>
            <w:r w:rsidR="007F3FB3" w:rsidRPr="0042391B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6E60A4" w:rsidRPr="0042391B" w14:paraId="1D104471" w14:textId="77777777" w:rsidTr="00A57C51">
        <w:trPr>
          <w:cantSplit/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228A0B2" w14:textId="77777777" w:rsidR="006E60A4" w:rsidRPr="0042391B" w:rsidRDefault="006E60A4">
            <w:pPr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A97DBE" w14:textId="3DEE5D00" w:rsidR="006E60A4" w:rsidRPr="0042391B" w:rsidRDefault="006E60A4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49BAE3" w14:textId="77777777" w:rsidR="006E60A4" w:rsidRPr="0042391B" w:rsidRDefault="006E60A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391B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380A3" w14:textId="77777777" w:rsidR="006E60A4" w:rsidRPr="0042391B" w:rsidRDefault="006E60A4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BAD5E4" w14:textId="77777777" w:rsidR="006E60A4" w:rsidRPr="0042391B" w:rsidRDefault="006E60A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391B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C5C27" w14:textId="77777777" w:rsidR="006E60A4" w:rsidRPr="0042391B" w:rsidRDefault="006E60A4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581338" w14:textId="77777777" w:rsidR="006E60A4" w:rsidRPr="0042391B" w:rsidRDefault="006E60A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61706" w14:textId="77777777" w:rsidR="006E60A4" w:rsidRPr="0042391B" w:rsidRDefault="006E60A4">
            <w:pPr>
              <w:ind w:left="-105" w:right="-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0E0631" w14:textId="77777777" w:rsidR="006E60A4" w:rsidRPr="0042391B" w:rsidRDefault="006E60A4">
            <w:pPr>
              <w:ind w:left="-105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391B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6E60A4" w:rsidRPr="0042391B" w14:paraId="319BFCB8" w14:textId="77777777" w:rsidTr="00A57C51">
        <w:trPr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41E7733" w14:textId="77777777" w:rsidR="006E60A4" w:rsidRPr="0042391B" w:rsidRDefault="006E60A4">
            <w:pPr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F9253" w14:textId="77777777" w:rsidR="006E60A4" w:rsidRPr="0042391B" w:rsidRDefault="006E60A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2391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52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92D8034" w14:textId="4E58C4A8" w:rsidR="006E60A4" w:rsidRPr="0042391B" w:rsidRDefault="006E60A4">
            <w:pPr>
              <w:ind w:left="-105" w:right="-6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2391B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2391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พันหุ้น</w:t>
            </w:r>
            <w:r w:rsidR="007D6999" w:rsidRPr="0042391B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42391B">
              <w:rPr>
                <w:rFonts w:ascii="Angsana New" w:hAnsi="Angsana New"/>
                <w:i/>
                <w:iCs/>
                <w:sz w:val="28"/>
                <w:szCs w:val="28"/>
              </w:rPr>
              <w:t>/</w:t>
            </w:r>
            <w:r w:rsidR="007D6999" w:rsidRPr="0042391B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42391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B1A52" w:rsidRPr="0042391B" w14:paraId="70D99CE4" w14:textId="77777777" w:rsidTr="00A57C51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2914D" w14:textId="739BBA65" w:rsidR="006B1A52" w:rsidRPr="0042391B" w:rsidRDefault="006B1A52" w:rsidP="006B1A5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39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D20D9" w14:textId="54779B7D" w:rsidR="006B1A52" w:rsidRPr="00121882" w:rsidRDefault="006B1A52" w:rsidP="006B1A5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21882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91F1A3" w14:textId="65393B19" w:rsidR="006B1A52" w:rsidRPr="0042391B" w:rsidRDefault="00FA73EC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8,502,000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EFB4A9" w14:textId="77777777" w:rsidR="006B1A52" w:rsidRPr="0042391B" w:rsidRDefault="006B1A52" w:rsidP="006B1A52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F284F3" w14:textId="5F9D2D89" w:rsidR="006B1A52" w:rsidRPr="0042391B" w:rsidRDefault="00FA73EC" w:rsidP="006B1A52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8,502,000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E311AE" w14:textId="77777777" w:rsidR="006B1A52" w:rsidRPr="0042391B" w:rsidRDefault="006B1A52" w:rsidP="006B1A5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2A0AEA" w14:textId="60AEC6FB" w:rsidR="006B1A52" w:rsidRPr="0042391B" w:rsidRDefault="006B1A52" w:rsidP="0076666D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8,502,000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F19085" w14:textId="77777777" w:rsidR="006B1A52" w:rsidRPr="0042391B" w:rsidRDefault="006B1A52" w:rsidP="006B1A52">
            <w:pPr>
              <w:tabs>
                <w:tab w:val="left" w:pos="540"/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420C2B" w14:textId="27D8AD4F" w:rsidR="006B1A52" w:rsidRPr="0042391B" w:rsidRDefault="006B1A52" w:rsidP="0076666D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8,502,000</w:t>
            </w:r>
          </w:p>
        </w:tc>
      </w:tr>
      <w:tr w:rsidR="006B1A52" w:rsidRPr="0042391B" w14:paraId="0902DC2C" w14:textId="77777777" w:rsidTr="00A57C51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6764DDC6" w14:textId="77777777" w:rsidR="006B1A52" w:rsidRPr="0042391B" w:rsidRDefault="006B1A52" w:rsidP="006B1A5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9CD404" w14:textId="77777777" w:rsidR="006B1A52" w:rsidRPr="0042391B" w:rsidRDefault="006B1A52" w:rsidP="006B1A5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7E642F" w14:textId="77777777" w:rsidR="006B1A52" w:rsidRPr="0042391B" w:rsidRDefault="006B1A52" w:rsidP="00193391">
            <w:pPr>
              <w:tabs>
                <w:tab w:val="decimal" w:pos="97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D64AE5" w14:textId="77777777" w:rsidR="006B1A52" w:rsidRPr="0042391B" w:rsidRDefault="006B1A52" w:rsidP="006B1A5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9041BA5" w14:textId="77777777" w:rsidR="006B1A52" w:rsidRPr="0042391B" w:rsidRDefault="006B1A52" w:rsidP="006B1A5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A5445C" w14:textId="77777777" w:rsidR="006B1A52" w:rsidRPr="0042391B" w:rsidRDefault="006B1A52" w:rsidP="006B1A5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3C58D5" w14:textId="77777777" w:rsidR="006B1A52" w:rsidRPr="0042391B" w:rsidRDefault="006B1A52" w:rsidP="00193391">
            <w:pPr>
              <w:tabs>
                <w:tab w:val="decimal" w:pos="972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28D44C" w14:textId="77777777" w:rsidR="006B1A52" w:rsidRPr="0042391B" w:rsidRDefault="006B1A52" w:rsidP="006B1A5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65372F" w14:textId="77777777" w:rsidR="006B1A52" w:rsidRPr="0042391B" w:rsidRDefault="006B1A52" w:rsidP="006B1A5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B1A52" w:rsidRPr="0042391B" w14:paraId="5A44DD81" w14:textId="77777777" w:rsidTr="00A57C51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52C25" w14:textId="0A5C1DF0" w:rsidR="006B1A52" w:rsidRPr="0042391B" w:rsidRDefault="00215924" w:rsidP="006B1A5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ทุ</w:t>
            </w:r>
            <w:r w:rsidR="006B1A52" w:rsidRPr="004239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นที่ออกและชำระแล้ว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3B6F12" w14:textId="77777777" w:rsidR="006B1A52" w:rsidRPr="0042391B" w:rsidRDefault="006B1A52" w:rsidP="006B1A5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0C109" w14:textId="77777777" w:rsidR="006B1A52" w:rsidRPr="0042391B" w:rsidRDefault="006B1A52" w:rsidP="00193391">
            <w:pPr>
              <w:tabs>
                <w:tab w:val="decimal" w:pos="921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9A324A" w14:textId="77777777" w:rsidR="006B1A52" w:rsidRPr="0042391B" w:rsidRDefault="006B1A52" w:rsidP="006B1A5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80751" w14:textId="77777777" w:rsidR="006B1A52" w:rsidRPr="0042391B" w:rsidRDefault="006B1A52" w:rsidP="006B1A52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8D7E60" w14:textId="77777777" w:rsidR="006B1A52" w:rsidRPr="0042391B" w:rsidRDefault="006B1A52" w:rsidP="006B1A5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5FB72" w14:textId="77777777" w:rsidR="006B1A52" w:rsidRPr="0042391B" w:rsidRDefault="006B1A52" w:rsidP="00193391">
            <w:pPr>
              <w:tabs>
                <w:tab w:val="decimal" w:pos="921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FC24B2" w14:textId="77777777" w:rsidR="006B1A52" w:rsidRPr="0042391B" w:rsidRDefault="006B1A52" w:rsidP="006B1A5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8AA29" w14:textId="77777777" w:rsidR="006B1A52" w:rsidRPr="0042391B" w:rsidRDefault="006B1A52" w:rsidP="006B1A52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1A52" w:rsidRPr="0042391B" w14:paraId="6A4A1AC7" w14:textId="77777777" w:rsidTr="00A57C51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28C63" w14:textId="495E918A" w:rsidR="006B1A52" w:rsidRPr="0042391B" w:rsidRDefault="006B1A52" w:rsidP="006B1A5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="Angsana New" w:hAnsi="Angsana New"/>
                <w:sz w:val="28"/>
                <w:szCs w:val="28"/>
                <w:cs/>
              </w:rPr>
              <w:t>ณ วัน</w:t>
            </w:r>
            <w:r w:rsidRPr="0042391B">
              <w:rPr>
                <w:rFonts w:ascii="Angsana New" w:hAnsi="Angsana New" w:hint="cs"/>
                <w:sz w:val="28"/>
                <w:szCs w:val="28"/>
                <w:cs/>
              </w:rPr>
              <w:t xml:space="preserve">ต้นงวด </w:t>
            </w:r>
            <w:r w:rsidRPr="0042391B">
              <w:rPr>
                <w:rFonts w:ascii="Angsana New" w:hAnsi="Angsana New"/>
                <w:sz w:val="28"/>
                <w:szCs w:val="28"/>
                <w:lang w:val="en-US"/>
              </w:rPr>
              <w:t xml:space="preserve">/ </w:t>
            </w:r>
            <w:r w:rsidRPr="0042391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00625E" w14:textId="77777777" w:rsidR="006B1A52" w:rsidRPr="0042391B" w:rsidRDefault="006B1A52" w:rsidP="006B1A5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5BCA9706" w14:textId="4BBCE864" w:rsidR="006B1A52" w:rsidRPr="0042391B" w:rsidRDefault="006B1A52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10AA15" w14:textId="77777777" w:rsidR="006B1A52" w:rsidRPr="0042391B" w:rsidRDefault="006B1A52" w:rsidP="006B1A52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4859A67E" w14:textId="31D17687" w:rsidR="006B1A52" w:rsidRPr="0042391B" w:rsidRDefault="006B1A52" w:rsidP="006B1A52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5518D3" w14:textId="77777777" w:rsidR="006B1A52" w:rsidRPr="0042391B" w:rsidRDefault="006B1A52" w:rsidP="006B1A5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62375" w14:textId="77777777" w:rsidR="006B1A52" w:rsidRPr="0042391B" w:rsidRDefault="006B1A52" w:rsidP="00193391">
            <w:pPr>
              <w:tabs>
                <w:tab w:val="decimal" w:pos="921"/>
                <w:tab w:val="decimal" w:pos="972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AAF9F2" w14:textId="77777777" w:rsidR="006B1A52" w:rsidRPr="0042391B" w:rsidRDefault="006B1A52" w:rsidP="006B1A52">
            <w:pPr>
              <w:tabs>
                <w:tab w:val="decimal" w:pos="921"/>
                <w:tab w:val="decimal" w:pos="97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3ACD4" w14:textId="77777777" w:rsidR="006B1A52" w:rsidRPr="0042391B" w:rsidRDefault="006B1A52" w:rsidP="006B1A52">
            <w:pPr>
              <w:tabs>
                <w:tab w:val="decimal" w:pos="970"/>
                <w:tab w:val="decimal" w:pos="1006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1A52" w:rsidRPr="0042391B" w14:paraId="18DF04E8" w14:textId="77777777" w:rsidTr="00A57C51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2355C" w14:textId="77777777" w:rsidR="006B1A52" w:rsidRPr="0042391B" w:rsidRDefault="006B1A52" w:rsidP="006B1A5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2391B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5E7EE" w14:textId="5918E580" w:rsidR="006B1A52" w:rsidRPr="00121882" w:rsidRDefault="006B1A52" w:rsidP="006B1A5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21882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31CF89AD" w14:textId="37D9DB08" w:rsidR="006B1A52" w:rsidRPr="0042391B" w:rsidRDefault="00FA73EC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6,240,028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E18120" w14:textId="77777777" w:rsidR="006B1A52" w:rsidRPr="0042391B" w:rsidRDefault="006B1A52" w:rsidP="006B1A52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432362D8" w14:textId="1EF93061" w:rsidR="006B1A52" w:rsidRPr="0042391B" w:rsidRDefault="00FA73EC" w:rsidP="006B1A52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6,240,028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3D77B" w14:textId="77777777" w:rsidR="006B1A52" w:rsidRPr="0042391B" w:rsidRDefault="006B1A52" w:rsidP="006B1A5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eastAsia="MS Mincho" w:hAnsi="Angsana New"/>
                <w:lang w:val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25BE6074" w14:textId="4678E29C" w:rsidR="006B1A52" w:rsidRPr="0042391B" w:rsidRDefault="007F3FB3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6,240,009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8702A8" w14:textId="77777777" w:rsidR="006B1A52" w:rsidRPr="0042391B" w:rsidRDefault="006B1A52" w:rsidP="006B1A52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3D7DA991" w14:textId="799148A3" w:rsidR="006B1A52" w:rsidRPr="0042391B" w:rsidRDefault="0076666D" w:rsidP="006B1A52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6,240,009</w:t>
            </w:r>
          </w:p>
        </w:tc>
      </w:tr>
      <w:tr w:rsidR="00A57C51" w:rsidRPr="0042391B" w14:paraId="11190A53" w14:textId="77777777" w:rsidTr="00A57C51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622F0E6D" w14:textId="7D640010" w:rsidR="00A57C51" w:rsidRPr="0042391B" w:rsidRDefault="00A57C51" w:rsidP="006B1A5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eastAsia="Cordia New" w:hAnsi="Angsana New"/>
                <w:sz w:val="28"/>
                <w:szCs w:val="28"/>
                <w:cs/>
                <w:lang w:val="x-none"/>
              </w:rPr>
            </w:pPr>
            <w:r w:rsidRPr="0042391B">
              <w:rPr>
                <w:rFonts w:ascii="Angsana New" w:eastAsia="Cordia New" w:hAnsi="Angsana New" w:hint="cs"/>
                <w:sz w:val="28"/>
                <w:szCs w:val="28"/>
                <w:cs/>
                <w:lang w:val="x-none"/>
              </w:rPr>
              <w:t>หุ้นทุนออกให้ตามสิทธิ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496608" w14:textId="73D852D1" w:rsidR="00A57C51" w:rsidRPr="00121882" w:rsidRDefault="001D6CD5" w:rsidP="006B1A5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121882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C131B" w14:textId="21079133" w:rsidR="00A57C51" w:rsidRPr="00FA73EC" w:rsidRDefault="005072D5" w:rsidP="00FA73EC">
            <w:pPr>
              <w:tabs>
                <w:tab w:val="decimal" w:pos="695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5B040" w14:textId="77777777" w:rsidR="00A57C51" w:rsidRPr="00FA73EC" w:rsidRDefault="00A57C51" w:rsidP="00FA73EC">
            <w:pPr>
              <w:tabs>
                <w:tab w:val="left" w:pos="540"/>
                <w:tab w:val="decimal" w:pos="695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75EFD" w14:textId="3A5A06CD" w:rsidR="00A57C51" w:rsidRPr="00FA73EC" w:rsidRDefault="005072D5" w:rsidP="00FA73EC">
            <w:pPr>
              <w:tabs>
                <w:tab w:val="decimal" w:pos="695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404A6" w14:textId="77777777" w:rsidR="00A57C51" w:rsidRPr="0042391B" w:rsidRDefault="00A57C51" w:rsidP="006B1A5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eastAsia="MS Mincho" w:hAnsi="Angsana New"/>
                <w:lang w:val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32132E25" w14:textId="0488AC59" w:rsidR="00A57C51" w:rsidRPr="0042391B" w:rsidRDefault="007F3FB3" w:rsidP="0076666D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DE131D" w14:textId="77777777" w:rsidR="00A57C51" w:rsidRPr="0042391B" w:rsidRDefault="00A57C51" w:rsidP="006B1A52">
            <w:pPr>
              <w:tabs>
                <w:tab w:val="left" w:pos="540"/>
                <w:tab w:val="decimal" w:pos="882"/>
              </w:tabs>
              <w:spacing w:line="240" w:lineRule="atLeast"/>
              <w:ind w:left="-108" w:right="2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769018EC" w14:textId="01536744" w:rsidR="00A57C51" w:rsidRPr="0042391B" w:rsidRDefault="007F3FB3" w:rsidP="0076666D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6B1A52" w:rsidRPr="0042391B" w14:paraId="0BABE507" w14:textId="77777777" w:rsidTr="00A57C51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7B7A7" w14:textId="396D42B2" w:rsidR="006B1A52" w:rsidRPr="0042391B" w:rsidRDefault="006B1A52" w:rsidP="006B1A5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39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</w:t>
            </w:r>
            <w:r w:rsidRPr="0042391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วันสิ้นงวด </w:t>
            </w:r>
            <w:r w:rsidRPr="0042391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/ </w:t>
            </w:r>
            <w:r w:rsidRPr="0042391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4D67CB" w14:textId="77777777" w:rsidR="006B1A52" w:rsidRPr="0042391B" w:rsidRDefault="006B1A52" w:rsidP="006B1A52">
            <w:pPr>
              <w:tabs>
                <w:tab w:val="left" w:pos="54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3C6C3" w14:textId="77777777" w:rsidR="006B1A52" w:rsidRPr="0042391B" w:rsidRDefault="006B1A52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3D15E2" w14:textId="77777777" w:rsidR="006B1A52" w:rsidRPr="0042391B" w:rsidRDefault="006B1A52" w:rsidP="006B1A52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D6048" w14:textId="77777777" w:rsidR="006B1A52" w:rsidRPr="0042391B" w:rsidRDefault="006B1A52" w:rsidP="006B1A52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E39A8C" w14:textId="77777777" w:rsidR="006B1A52" w:rsidRPr="0042391B" w:rsidRDefault="006B1A52" w:rsidP="006B1A52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ACD861" w14:textId="77777777" w:rsidR="006B1A52" w:rsidRPr="0042391B" w:rsidRDefault="006B1A52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F5F42D" w14:textId="77777777" w:rsidR="006B1A52" w:rsidRPr="0042391B" w:rsidRDefault="006B1A52" w:rsidP="006B1A52">
            <w:pPr>
              <w:tabs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A5549D" w14:textId="77777777" w:rsidR="006B1A52" w:rsidRPr="0042391B" w:rsidRDefault="006B1A52" w:rsidP="006B1A52">
            <w:pPr>
              <w:tabs>
                <w:tab w:val="decimal" w:pos="882"/>
                <w:tab w:val="decimal" w:pos="100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B1A52" w:rsidRPr="0042391B" w14:paraId="23CB7CBA" w14:textId="77777777" w:rsidTr="00A57C51"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DF6C9" w14:textId="77777777" w:rsidR="006B1A52" w:rsidRPr="0042391B" w:rsidRDefault="006B1A52" w:rsidP="006B1A52">
            <w:pPr>
              <w:tabs>
                <w:tab w:val="left" w:pos="540"/>
              </w:tabs>
              <w:ind w:left="88" w:right="-28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391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4239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17487" w14:textId="659CD4C0" w:rsidR="006B1A52" w:rsidRPr="00121882" w:rsidRDefault="006B1A52" w:rsidP="006B1A5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21882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905462" w14:textId="1ABAD356" w:rsidR="006B1A52" w:rsidRPr="0042391B" w:rsidRDefault="005072D5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6,240,028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01F84F" w14:textId="77777777" w:rsidR="006B1A52" w:rsidRPr="0042391B" w:rsidRDefault="006B1A52" w:rsidP="006B1A52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9FDE31" w14:textId="1BF156AF" w:rsidR="006B1A52" w:rsidRPr="0042391B" w:rsidRDefault="005072D5" w:rsidP="006B1A52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6,240,028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BE26E" w14:textId="77777777" w:rsidR="006B1A52" w:rsidRPr="0042391B" w:rsidRDefault="006B1A52" w:rsidP="006B1A52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882"/>
                <w:tab w:val="left" w:pos="2807"/>
              </w:tabs>
              <w:spacing w:line="240" w:lineRule="atLeast"/>
              <w:ind w:left="-108" w:right="-124"/>
              <w:rPr>
                <w:rFonts w:ascii="Angsana New" w:eastAsia="MS Mincho" w:hAnsi="Angsana New"/>
                <w:b/>
                <w:bCs/>
                <w:lang w:val="en-GB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CA6DA1" w14:textId="7E7A3E58" w:rsidR="006B1A52" w:rsidRPr="0042391B" w:rsidRDefault="006B1A52" w:rsidP="00193391">
            <w:pPr>
              <w:tabs>
                <w:tab w:val="decimal" w:pos="97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6,240,</w:t>
            </w:r>
            <w:r w:rsidR="0076666D"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DC80E5" w14:textId="77777777" w:rsidR="006B1A52" w:rsidRPr="0042391B" w:rsidRDefault="006B1A52" w:rsidP="006B1A52">
            <w:pPr>
              <w:tabs>
                <w:tab w:val="left" w:pos="540"/>
                <w:tab w:val="decimal" w:pos="882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649AF01" w14:textId="06072D9A" w:rsidR="006B1A52" w:rsidRPr="0042391B" w:rsidRDefault="006B1A52" w:rsidP="006B1A52">
            <w:pPr>
              <w:tabs>
                <w:tab w:val="decimal" w:pos="976"/>
              </w:tabs>
              <w:spacing w:line="240" w:lineRule="atLeast"/>
              <w:ind w:left="-108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6,240,</w:t>
            </w:r>
            <w:r w:rsidR="0076666D"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028</w:t>
            </w:r>
          </w:p>
        </w:tc>
      </w:tr>
    </w:tbl>
    <w:p w14:paraId="73E6495A" w14:textId="4E0F96F6" w:rsidR="003650A1" w:rsidRPr="0042391B" w:rsidRDefault="005573C7" w:rsidP="0076666D">
      <w:pPr>
        <w:tabs>
          <w:tab w:val="left" w:pos="-3261"/>
        </w:tabs>
        <w:spacing w:line="240" w:lineRule="auto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</w:pPr>
      <w:r w:rsidRPr="0042391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 </w:t>
      </w:r>
    </w:p>
    <w:p w14:paraId="54FB29F8" w14:textId="7874D544" w:rsidR="005573C7" w:rsidRPr="0042391B" w:rsidRDefault="005573C7" w:rsidP="005573C7">
      <w:pPr>
        <w:tabs>
          <w:tab w:val="left" w:pos="-3261"/>
        </w:tabs>
        <w:spacing w:line="240" w:lineRule="auto"/>
        <w:ind w:left="540"/>
        <w:jc w:val="thaiDistribute"/>
        <w:outlineLvl w:val="0"/>
        <w:rPr>
          <w:rFonts w:ascii="Angsana New" w:eastAsia="Times New Roman" w:hAnsi="Angsana New"/>
          <w:i/>
          <w:iCs/>
          <w:color w:val="000000" w:themeColor="text1"/>
          <w:sz w:val="28"/>
          <w:szCs w:val="28"/>
          <w:shd w:val="clear" w:color="auto" w:fill="FFFFFF"/>
          <w:lang w:val="en-US"/>
        </w:rPr>
      </w:pPr>
      <w:r w:rsidRPr="0042391B">
        <w:rPr>
          <w:rFonts w:ascii="Angsana New" w:eastAsia="Times New Roman" w:hAnsi="Angsana New"/>
          <w:i/>
          <w:iCs/>
          <w:color w:val="000000" w:themeColor="text1"/>
          <w:sz w:val="28"/>
          <w:szCs w:val="28"/>
          <w:shd w:val="clear" w:color="auto" w:fill="FFFFFF"/>
          <w:cs/>
          <w:lang w:val="en-US"/>
        </w:rPr>
        <w:t>ส่วนเกินมูลค่าหุ้น</w:t>
      </w:r>
    </w:p>
    <w:p w14:paraId="5524106A" w14:textId="77777777" w:rsidR="005573C7" w:rsidRPr="0042391B" w:rsidRDefault="005573C7" w:rsidP="005A56A5">
      <w:pPr>
        <w:spacing w:line="240" w:lineRule="auto"/>
        <w:rPr>
          <w:rFonts w:ascii="Angsana New" w:eastAsia="Times New Roman" w:hAnsi="Angsana New"/>
          <w:color w:val="000000" w:themeColor="text1"/>
          <w:sz w:val="20"/>
          <w:shd w:val="clear" w:color="auto" w:fill="FFFFFF"/>
          <w:lang w:val="en-US"/>
        </w:rPr>
      </w:pPr>
    </w:p>
    <w:p w14:paraId="4285FB37" w14:textId="3CE5CA01" w:rsidR="005573C7" w:rsidRPr="0042391B" w:rsidRDefault="005573C7" w:rsidP="005573C7">
      <w:pPr>
        <w:tabs>
          <w:tab w:val="left" w:pos="-3261"/>
        </w:tabs>
        <w:spacing w:line="240" w:lineRule="auto"/>
        <w:ind w:left="540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</w:pPr>
      <w:r w:rsidRPr="0042391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Pr="0042391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2535 </w:t>
      </w:r>
      <w:r w:rsidRPr="0042391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มาตรา </w:t>
      </w:r>
      <w:r w:rsidRPr="0042391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5</w:t>
      </w:r>
      <w:r w:rsidR="00445FA0" w:rsidRPr="0042391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1</w:t>
      </w:r>
      <w:r w:rsidRPr="0042391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Pr="0042391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ในกรณีที่บริษัทเสนอขา</w:t>
      </w:r>
      <w:r w:rsidR="00D843AB" w:rsidRPr="0042391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ย</w:t>
      </w:r>
      <w:r w:rsidRPr="0042391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หุ้นสูงกว่ามูลค่าหุ้นที่จดทะเบียนไว้</w:t>
      </w:r>
      <w:r w:rsidR="00EC0663" w:rsidRPr="0042391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 </w:t>
      </w:r>
      <w:r w:rsidRPr="0042391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บริษัทต</w:t>
      </w:r>
      <w:r w:rsidR="00604CEC" w:rsidRPr="0042391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้อ</w:t>
      </w:r>
      <w:r w:rsidRPr="0042391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 xml:space="preserve">งนำค่าหุ้นส่วนเกินนี้ตั้งเป็นทุนสำรอง </w:t>
      </w:r>
      <w:r w:rsidRPr="0042391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>(“</w:t>
      </w:r>
      <w:r w:rsidRPr="0042391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ส่วนเกินมูลค่าหุ้น</w:t>
      </w:r>
      <w:r w:rsidRPr="0042391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t xml:space="preserve">”) </w:t>
      </w:r>
      <w:r w:rsidRPr="0042391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ส่วนเกินมูลค่าหุ้นนี้จะนำไปจ่ายเป็น</w:t>
      </w:r>
      <w:r w:rsidR="008A4BC4" w:rsidRPr="0042391B">
        <w:rPr>
          <w:rFonts w:ascii="Angsana New" w:eastAsia="Times New Roman" w:hAnsi="Angsana New"/>
          <w:color w:val="000000" w:themeColor="text1"/>
          <w:sz w:val="28"/>
          <w:szCs w:val="28"/>
          <w:shd w:val="clear" w:color="auto" w:fill="FFFFFF"/>
          <w:lang w:val="en-US"/>
        </w:rPr>
        <w:br/>
      </w:r>
      <w:r w:rsidRPr="0042391B">
        <w:rPr>
          <w:rFonts w:ascii="Angsana New" w:eastAsia="Times New Roman" w:hAnsi="Angsana New" w:hint="cs"/>
          <w:color w:val="000000" w:themeColor="text1"/>
          <w:sz w:val="28"/>
          <w:szCs w:val="28"/>
          <w:shd w:val="clear" w:color="auto" w:fill="FFFFFF"/>
          <w:cs/>
          <w:lang w:val="en-US"/>
        </w:rPr>
        <w:t>เงินปันผลไม่ได้</w:t>
      </w:r>
    </w:p>
    <w:p w14:paraId="0A346158" w14:textId="06C70FE0" w:rsidR="006F5550" w:rsidRPr="0042391B" w:rsidRDefault="006F5550">
      <w:pPr>
        <w:spacing w:line="240" w:lineRule="auto"/>
        <w:rPr>
          <w:rFonts w:ascii="Angsana New" w:eastAsia="Times New Roman" w:hAnsi="Angsana New"/>
          <w:color w:val="000000" w:themeColor="text1"/>
          <w:sz w:val="20"/>
          <w:shd w:val="clear" w:color="auto" w:fill="FFFFFF"/>
          <w:cs/>
          <w:lang w:val="en-US"/>
        </w:rPr>
      </w:pPr>
    </w:p>
    <w:tbl>
      <w:tblPr>
        <w:tblW w:w="91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70"/>
        <w:gridCol w:w="1555"/>
      </w:tblGrid>
      <w:tr w:rsidR="00215924" w:rsidRPr="0042391B" w14:paraId="246D1366" w14:textId="77777777" w:rsidTr="00971A8A">
        <w:trPr>
          <w:tblHeader/>
        </w:trPr>
        <w:tc>
          <w:tcPr>
            <w:tcW w:w="5760" w:type="dxa"/>
          </w:tcPr>
          <w:p w14:paraId="12080128" w14:textId="5BF4AEDA" w:rsidR="00215924" w:rsidRPr="0042391B" w:rsidRDefault="00215924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42391B">
              <w:rPr>
                <w:rFonts w:ascii="Angsana New" w:eastAsia="Times New Roman" w:hAnsi="Angsana New" w:hint="cs"/>
                <w:b/>
                <w:bCs/>
                <w:i/>
                <w:i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รายการเคลื่อนไหวของ</w:t>
            </w:r>
            <w:r w:rsidRPr="0042391B">
              <w:rPr>
                <w:rFonts w:ascii="Angsana New" w:eastAsia="Times New Roman" w:hAnsi="Angsana New"/>
                <w:b/>
                <w:bCs/>
                <w:i/>
                <w:i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ส่วนเกินมูลค่าหุ้น</w:t>
            </w:r>
          </w:p>
        </w:tc>
        <w:tc>
          <w:tcPr>
            <w:tcW w:w="1530" w:type="dxa"/>
          </w:tcPr>
          <w:p w14:paraId="58210DCF" w14:textId="77777777" w:rsidR="00215924" w:rsidRPr="0042391B" w:rsidRDefault="00215924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</w:p>
        </w:tc>
        <w:tc>
          <w:tcPr>
            <w:tcW w:w="270" w:type="dxa"/>
          </w:tcPr>
          <w:p w14:paraId="071B9379" w14:textId="77777777" w:rsidR="00215924" w:rsidRPr="0042391B" w:rsidRDefault="00215924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</w:p>
        </w:tc>
        <w:tc>
          <w:tcPr>
            <w:tcW w:w="1555" w:type="dxa"/>
          </w:tcPr>
          <w:p w14:paraId="47F53132" w14:textId="77777777" w:rsidR="00215924" w:rsidRPr="0042391B" w:rsidRDefault="00215924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</w:p>
        </w:tc>
      </w:tr>
      <w:tr w:rsidR="005573C7" w:rsidRPr="0042391B" w14:paraId="4D4DE370" w14:textId="77777777" w:rsidTr="00971A8A">
        <w:trPr>
          <w:tblHeader/>
        </w:trPr>
        <w:tc>
          <w:tcPr>
            <w:tcW w:w="5760" w:type="dxa"/>
          </w:tcPr>
          <w:p w14:paraId="29034AF1" w14:textId="77777777" w:rsidR="005573C7" w:rsidRPr="0042391B" w:rsidRDefault="005573C7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bookmarkStart w:id="5" w:name="_Hlk181201146"/>
          </w:p>
        </w:tc>
        <w:tc>
          <w:tcPr>
            <w:tcW w:w="1530" w:type="dxa"/>
            <w:hideMark/>
          </w:tcPr>
          <w:p w14:paraId="7E5ED0D8" w14:textId="157B1F04" w:rsidR="005573C7" w:rsidRPr="0042391B" w:rsidRDefault="00160A85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42391B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3</w:t>
            </w:r>
            <w:r w:rsidR="001C1A40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0</w:t>
            </w:r>
            <w:r w:rsidRPr="0042391B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="001C1A40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167EF1BF" w14:textId="77777777" w:rsidR="005573C7" w:rsidRPr="0042391B" w:rsidRDefault="005573C7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</w:p>
        </w:tc>
        <w:tc>
          <w:tcPr>
            <w:tcW w:w="1555" w:type="dxa"/>
            <w:hideMark/>
          </w:tcPr>
          <w:p w14:paraId="1F0CE8DB" w14:textId="5A915BC9" w:rsidR="005573C7" w:rsidRPr="0042391B" w:rsidRDefault="0011602F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42391B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3</w:t>
            </w:r>
            <w:r w:rsidR="00445FA0" w:rsidRPr="0042391B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1</w:t>
            </w:r>
            <w:r w:rsidR="00951A0D" w:rsidRPr="0042391B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="00951A0D" w:rsidRPr="0042391B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ธันวาคม</w:t>
            </w:r>
          </w:p>
        </w:tc>
      </w:tr>
      <w:tr w:rsidR="0074513F" w:rsidRPr="0042391B" w14:paraId="18F807F6" w14:textId="77777777" w:rsidTr="00971A8A">
        <w:trPr>
          <w:tblHeader/>
        </w:trPr>
        <w:tc>
          <w:tcPr>
            <w:tcW w:w="5760" w:type="dxa"/>
          </w:tcPr>
          <w:p w14:paraId="7020A6A9" w14:textId="77777777" w:rsidR="0074513F" w:rsidRPr="0042391B" w:rsidRDefault="0074513F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</w:p>
        </w:tc>
        <w:tc>
          <w:tcPr>
            <w:tcW w:w="1530" w:type="dxa"/>
          </w:tcPr>
          <w:p w14:paraId="2FA6A62B" w14:textId="241DE825" w:rsidR="0074513F" w:rsidRPr="0042391B" w:rsidRDefault="0074513F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42391B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2569</w:t>
            </w:r>
          </w:p>
        </w:tc>
        <w:tc>
          <w:tcPr>
            <w:tcW w:w="270" w:type="dxa"/>
          </w:tcPr>
          <w:p w14:paraId="2741945E" w14:textId="77777777" w:rsidR="0074513F" w:rsidRPr="0042391B" w:rsidRDefault="0074513F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</w:p>
        </w:tc>
        <w:tc>
          <w:tcPr>
            <w:tcW w:w="1555" w:type="dxa"/>
          </w:tcPr>
          <w:p w14:paraId="19E59E56" w14:textId="12BE33C8" w:rsidR="0074513F" w:rsidRPr="0042391B" w:rsidRDefault="0074513F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42391B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2568</w:t>
            </w:r>
          </w:p>
        </w:tc>
      </w:tr>
      <w:tr w:rsidR="005573C7" w:rsidRPr="0042391B" w14:paraId="656DF167" w14:textId="77777777" w:rsidTr="00971A8A">
        <w:trPr>
          <w:tblHeader/>
        </w:trPr>
        <w:tc>
          <w:tcPr>
            <w:tcW w:w="5760" w:type="dxa"/>
          </w:tcPr>
          <w:p w14:paraId="401B1D46" w14:textId="77777777" w:rsidR="005573C7" w:rsidRPr="0042391B" w:rsidRDefault="005573C7" w:rsidP="005573C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</w:p>
        </w:tc>
        <w:tc>
          <w:tcPr>
            <w:tcW w:w="3355" w:type="dxa"/>
            <w:gridSpan w:val="3"/>
            <w:hideMark/>
          </w:tcPr>
          <w:p w14:paraId="6B3EDB3F" w14:textId="379F5160" w:rsidR="005573C7" w:rsidRPr="0042391B" w:rsidRDefault="005573C7" w:rsidP="005573C7">
            <w:pPr>
              <w:tabs>
                <w:tab w:val="left" w:pos="-3261"/>
              </w:tabs>
              <w:spacing w:line="240" w:lineRule="auto"/>
              <w:jc w:val="center"/>
              <w:outlineLvl w:val="0"/>
              <w:rPr>
                <w:rFonts w:ascii="Angsana New" w:eastAsia="Times New Roman" w:hAnsi="Angsana New"/>
                <w:i/>
                <w:i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42391B">
              <w:rPr>
                <w:rFonts w:ascii="Angsana New" w:eastAsia="Times New Roman" w:hAnsi="Angsana New"/>
                <w:i/>
                <w:i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(</w:t>
            </w:r>
            <w:r w:rsidRPr="0042391B">
              <w:rPr>
                <w:rFonts w:ascii="Angsana New" w:eastAsia="Times New Roman" w:hAnsi="Angsana New"/>
                <w:i/>
                <w:i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พัน</w:t>
            </w:r>
            <w:r w:rsidR="004B268E" w:rsidRPr="0042391B">
              <w:rPr>
                <w:rFonts w:ascii="Angsana New" w:eastAsia="Times New Roman" w:hAnsi="Angsana New" w:hint="cs"/>
                <w:i/>
                <w:i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บาท</w:t>
            </w:r>
            <w:r w:rsidRPr="0042391B">
              <w:rPr>
                <w:rFonts w:ascii="Angsana New" w:eastAsia="Times New Roman" w:hAnsi="Angsana New"/>
                <w:i/>
                <w:i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)</w:t>
            </w:r>
          </w:p>
        </w:tc>
      </w:tr>
      <w:tr w:rsidR="00675727" w:rsidRPr="0042391B" w14:paraId="000AD09F" w14:textId="77777777" w:rsidTr="00971A8A">
        <w:trPr>
          <w:trHeight w:val="137"/>
        </w:trPr>
        <w:tc>
          <w:tcPr>
            <w:tcW w:w="5760" w:type="dxa"/>
            <w:hideMark/>
          </w:tcPr>
          <w:p w14:paraId="6019DF1F" w14:textId="5BEB5FF9" w:rsidR="00675727" w:rsidRPr="0042391B" w:rsidRDefault="00675727" w:rsidP="0067572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42391B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ณ</w:t>
            </w:r>
            <w:r w:rsidRPr="0042391B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 </w:t>
            </w:r>
            <w:r w:rsidRPr="0042391B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วันต้นงวด</w:t>
            </w:r>
            <w:r w:rsidRPr="0042391B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 / </w:t>
            </w:r>
            <w:r w:rsidRPr="0042391B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5B91A384" w14:textId="4F2AB2D0" w:rsidR="00675727" w:rsidRPr="0042391B" w:rsidRDefault="00FA73EC" w:rsidP="0028784F">
            <w:pPr>
              <w:tabs>
                <w:tab w:val="left" w:pos="-3261"/>
                <w:tab w:val="left" w:pos="1080"/>
              </w:tabs>
              <w:spacing w:line="240" w:lineRule="auto"/>
              <w:ind w:left="480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FA73EC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3,182,274</w:t>
            </w:r>
          </w:p>
        </w:tc>
        <w:tc>
          <w:tcPr>
            <w:tcW w:w="270" w:type="dxa"/>
          </w:tcPr>
          <w:p w14:paraId="7D3AF76F" w14:textId="77777777" w:rsidR="00675727" w:rsidRPr="0042391B" w:rsidRDefault="00675727" w:rsidP="0067572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</w:p>
        </w:tc>
        <w:tc>
          <w:tcPr>
            <w:tcW w:w="1555" w:type="dxa"/>
            <w:hideMark/>
          </w:tcPr>
          <w:p w14:paraId="5A336086" w14:textId="471D32DC" w:rsidR="00675727" w:rsidRPr="0042391B" w:rsidRDefault="0076666D" w:rsidP="0047079B">
            <w:pPr>
              <w:tabs>
                <w:tab w:val="left" w:pos="-3261"/>
              </w:tabs>
              <w:spacing w:line="240" w:lineRule="auto"/>
              <w:ind w:left="370" w:right="150" w:hanging="247"/>
              <w:jc w:val="right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42391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3,182,268</w:t>
            </w:r>
          </w:p>
        </w:tc>
      </w:tr>
      <w:tr w:rsidR="00A57C51" w:rsidRPr="0042391B" w14:paraId="52F99168" w14:textId="77777777" w:rsidTr="00971A8A">
        <w:trPr>
          <w:trHeight w:val="137"/>
        </w:trPr>
        <w:tc>
          <w:tcPr>
            <w:tcW w:w="5760" w:type="dxa"/>
          </w:tcPr>
          <w:p w14:paraId="071AD750" w14:textId="1F7BD012" w:rsidR="00A57C51" w:rsidRPr="0042391B" w:rsidRDefault="00A57C51" w:rsidP="0067572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42391B">
              <w:rPr>
                <w:rFonts w:ascii="Angsana New" w:eastAsia="Times New Roman" w:hAnsi="Angsana New" w:hint="cs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หุ้นทุนออกให้ตามสิทธิ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2BC2BE47" w14:textId="14973BFD" w:rsidR="00A57C51" w:rsidRPr="0042391B" w:rsidRDefault="005072D5" w:rsidP="00120D2A">
            <w:pPr>
              <w:tabs>
                <w:tab w:val="left" w:pos="-3261"/>
                <w:tab w:val="left" w:pos="1240"/>
              </w:tabs>
              <w:spacing w:line="240" w:lineRule="auto"/>
              <w:ind w:left="514" w:right="67"/>
              <w:jc w:val="center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  <w:r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  <w:t>-</w:t>
            </w:r>
          </w:p>
        </w:tc>
        <w:tc>
          <w:tcPr>
            <w:tcW w:w="270" w:type="dxa"/>
          </w:tcPr>
          <w:p w14:paraId="690A75B1" w14:textId="77777777" w:rsidR="00A57C51" w:rsidRPr="0042391B" w:rsidRDefault="00A57C51" w:rsidP="00675727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</w:p>
        </w:tc>
        <w:tc>
          <w:tcPr>
            <w:tcW w:w="1555" w:type="dxa"/>
            <w:tcBorders>
              <w:left w:val="nil"/>
              <w:bottom w:val="single" w:sz="4" w:space="0" w:color="auto"/>
              <w:right w:val="nil"/>
            </w:tcBorders>
          </w:tcPr>
          <w:p w14:paraId="51520794" w14:textId="25D91D23" w:rsidR="00A57C51" w:rsidRPr="0042391B" w:rsidRDefault="0076666D" w:rsidP="0076666D">
            <w:pPr>
              <w:tabs>
                <w:tab w:val="left" w:pos="-3261"/>
              </w:tabs>
              <w:spacing w:line="240" w:lineRule="auto"/>
              <w:ind w:left="370" w:right="150" w:hanging="247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8784F" w:rsidRPr="0042391B" w14:paraId="7BD4EA90" w14:textId="77777777" w:rsidTr="00971A8A">
        <w:tc>
          <w:tcPr>
            <w:tcW w:w="5760" w:type="dxa"/>
            <w:hideMark/>
          </w:tcPr>
          <w:p w14:paraId="0A4C4C77" w14:textId="79DC1D66" w:rsidR="0028784F" w:rsidRPr="0042391B" w:rsidRDefault="0028784F" w:rsidP="0028784F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42391B">
              <w:rPr>
                <w:rFonts w:ascii="Angsana New" w:eastAsia="Times New Roma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ณ</w:t>
            </w:r>
            <w:r w:rsidRPr="0042391B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 </w:t>
            </w:r>
            <w:r w:rsidRPr="0042391B">
              <w:rPr>
                <w:rFonts w:ascii="Angsana New" w:eastAsia="Times New Roma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วันสิ้นงวด</w:t>
            </w:r>
            <w:r w:rsidRPr="0042391B"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 xml:space="preserve"> / </w:t>
            </w:r>
            <w:r w:rsidRPr="0042391B">
              <w:rPr>
                <w:rFonts w:ascii="Angsana New" w:eastAsia="Times New Roman" w:hAnsi="Angsana New" w:hint="cs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1E3052" w14:textId="57D908AE" w:rsidR="0028784F" w:rsidRPr="0042391B" w:rsidRDefault="005072D5" w:rsidP="0028784F">
            <w:pPr>
              <w:tabs>
                <w:tab w:val="left" w:pos="-3261"/>
                <w:tab w:val="left" w:pos="1080"/>
              </w:tabs>
              <w:spacing w:line="240" w:lineRule="auto"/>
              <w:ind w:left="480"/>
              <w:jc w:val="thaiDistribute"/>
              <w:outlineLvl w:val="0"/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3,182,274</w:t>
            </w:r>
          </w:p>
        </w:tc>
        <w:tc>
          <w:tcPr>
            <w:tcW w:w="270" w:type="dxa"/>
          </w:tcPr>
          <w:p w14:paraId="1D309162" w14:textId="77777777" w:rsidR="0028784F" w:rsidRPr="0042391B" w:rsidRDefault="0028784F" w:rsidP="0028784F">
            <w:pPr>
              <w:tabs>
                <w:tab w:val="left" w:pos="-3261"/>
              </w:tabs>
              <w:spacing w:line="240" w:lineRule="auto"/>
              <w:jc w:val="thaiDistribute"/>
              <w:outlineLvl w:val="0"/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  <w:lang w:val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B461D0A" w14:textId="3865DB69" w:rsidR="0028784F" w:rsidRPr="0042391B" w:rsidRDefault="0028784F" w:rsidP="0047079B">
            <w:pPr>
              <w:tabs>
                <w:tab w:val="left" w:pos="-3261"/>
              </w:tabs>
              <w:spacing w:line="240" w:lineRule="auto"/>
              <w:ind w:left="370" w:right="150" w:hanging="247"/>
              <w:jc w:val="right"/>
              <w:outlineLvl w:val="0"/>
              <w:rPr>
                <w:rFonts w:ascii="Angsana New" w:eastAsia="Times New Roman" w:hAnsi="Angsana New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en-US"/>
              </w:rPr>
            </w:pPr>
            <w:r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3,182,2</w:t>
            </w:r>
            <w:r w:rsidR="0076666D" w:rsidRPr="0042391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74</w:t>
            </w:r>
          </w:p>
        </w:tc>
      </w:tr>
      <w:bookmarkEnd w:id="5"/>
    </w:tbl>
    <w:p w14:paraId="0C315044" w14:textId="77777777" w:rsidR="006F5550" w:rsidRPr="00044043" w:rsidRDefault="006F5550" w:rsidP="006F55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3A560987" w14:textId="2005739F" w:rsidR="006E60A4" w:rsidRPr="0042391B" w:rsidRDefault="006E60A4" w:rsidP="006E60A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2391B">
        <w:rPr>
          <w:rFonts w:asciiTheme="majorBidi" w:hAnsiTheme="majorBidi" w:cstheme="majorBidi"/>
          <w:b/>
          <w:bCs/>
          <w:sz w:val="28"/>
          <w:szCs w:val="28"/>
          <w:cs/>
        </w:rPr>
        <w:t>ใบสำคัญแสดงสิทธิที่จะซื้อหุ้น</w:t>
      </w:r>
    </w:p>
    <w:p w14:paraId="42ACE4F9" w14:textId="77777777" w:rsidR="00082BEB" w:rsidRPr="0042391B" w:rsidRDefault="00082BEB" w:rsidP="00993FD0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089F77F3" w14:textId="2F3FB6DA" w:rsidR="00082BEB" w:rsidRPr="0042391B" w:rsidRDefault="00082BEB" w:rsidP="00215924">
      <w:pPr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42391B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บริษัทได้</w:t>
      </w:r>
      <w:r w:rsidR="00A9770A" w:rsidRPr="0042391B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ออก</w:t>
      </w:r>
      <w:r w:rsidRPr="0042391B">
        <w:rPr>
          <w:rFonts w:asciiTheme="majorBidi" w:hAnsiTheme="majorBidi" w:hint="cs"/>
          <w:sz w:val="28"/>
          <w:szCs w:val="28"/>
          <w:cs/>
        </w:rPr>
        <w:t>ใบสำคัญแสดงสิทธิที่จะซื้อหุ้นสามัญครั้งที่</w:t>
      </w:r>
      <w:r w:rsidRPr="0042391B">
        <w:rPr>
          <w:rFonts w:asciiTheme="majorBidi" w:hAnsiTheme="majorBidi"/>
          <w:sz w:val="28"/>
          <w:szCs w:val="28"/>
        </w:rPr>
        <w:t xml:space="preserve"> </w:t>
      </w:r>
      <w:r w:rsidRPr="0042391B">
        <w:rPr>
          <w:rFonts w:asciiTheme="majorBidi" w:hAnsiTheme="majorBidi"/>
          <w:sz w:val="28"/>
          <w:szCs w:val="28"/>
          <w:lang w:val="en-US"/>
        </w:rPr>
        <w:t>2</w:t>
      </w:r>
      <w:r w:rsidRPr="0042391B">
        <w:rPr>
          <w:rFonts w:asciiTheme="majorBidi" w:hAnsiTheme="majorBidi" w:hint="cs"/>
          <w:sz w:val="28"/>
          <w:szCs w:val="28"/>
          <w:cs/>
        </w:rPr>
        <w:t xml:space="preserve"> </w:t>
      </w:r>
      <w:r w:rsidRPr="0042391B">
        <w:rPr>
          <w:rFonts w:asciiTheme="majorBidi" w:hAnsiTheme="majorBidi"/>
          <w:sz w:val="28"/>
          <w:szCs w:val="28"/>
          <w:cs/>
        </w:rPr>
        <w:t>(</w:t>
      </w:r>
      <w:r w:rsidRPr="0042391B">
        <w:rPr>
          <w:rFonts w:asciiTheme="majorBidi" w:hAnsiTheme="majorBidi"/>
          <w:sz w:val="28"/>
          <w:szCs w:val="28"/>
        </w:rPr>
        <w:t>“SGC-W2”</w:t>
      </w:r>
      <w:r w:rsidRPr="0042391B">
        <w:rPr>
          <w:rFonts w:asciiTheme="majorBidi" w:hAnsiTheme="majorBidi"/>
          <w:sz w:val="28"/>
          <w:szCs w:val="28"/>
          <w:cs/>
        </w:rPr>
        <w:t>)</w:t>
      </w:r>
      <w:r w:rsidRPr="0042391B">
        <w:rPr>
          <w:rFonts w:asciiTheme="majorBidi" w:hAnsiTheme="majorBidi" w:hint="cs"/>
          <w:sz w:val="28"/>
          <w:szCs w:val="28"/>
          <w:cs/>
        </w:rPr>
        <w:t xml:space="preserve"> โดยไม่คิดมูลค่าให้แก่ผู้ถือหุ้นที่ใช้สิทธิจองซื้อและได้รับจัดสรรหุ้นสามัญที่ออกใหม่ในอัตราส่วน</w:t>
      </w:r>
      <w:r w:rsidR="00EA050E">
        <w:rPr>
          <w:rFonts w:asciiTheme="majorBidi" w:hAnsiTheme="majorBidi"/>
          <w:sz w:val="28"/>
          <w:szCs w:val="28"/>
          <w:lang w:val="en-US"/>
        </w:rPr>
        <w:t xml:space="preserve"> 2.5</w:t>
      </w:r>
      <w:r w:rsidRPr="0042391B">
        <w:rPr>
          <w:rFonts w:asciiTheme="majorBidi" w:hAnsiTheme="majorBidi"/>
          <w:sz w:val="28"/>
          <w:szCs w:val="28"/>
          <w:cs/>
        </w:rPr>
        <w:t xml:space="preserve"> </w:t>
      </w:r>
      <w:r w:rsidRPr="0042391B">
        <w:rPr>
          <w:rFonts w:asciiTheme="majorBidi" w:hAnsiTheme="majorBidi" w:hint="cs"/>
          <w:sz w:val="28"/>
          <w:szCs w:val="28"/>
          <w:cs/>
        </w:rPr>
        <w:t>หุ้นสามัญที่จองซื้อและได้รับจัดสรรต่อ</w:t>
      </w:r>
      <w:r w:rsidR="00EA050E">
        <w:rPr>
          <w:rFonts w:asciiTheme="majorBidi" w:hAnsiTheme="majorBidi"/>
          <w:sz w:val="28"/>
          <w:szCs w:val="28"/>
        </w:rPr>
        <w:t xml:space="preserve"> 1</w:t>
      </w:r>
      <w:r w:rsidRPr="0042391B">
        <w:rPr>
          <w:rFonts w:asciiTheme="majorBidi" w:hAnsiTheme="majorBidi"/>
          <w:sz w:val="28"/>
          <w:szCs w:val="28"/>
          <w:cs/>
        </w:rPr>
        <w:t xml:space="preserve"> </w:t>
      </w:r>
      <w:r w:rsidRPr="0042391B">
        <w:rPr>
          <w:rFonts w:asciiTheme="majorBidi" w:hAnsiTheme="majorBidi" w:hint="cs"/>
          <w:sz w:val="28"/>
          <w:szCs w:val="28"/>
          <w:cs/>
        </w:rPr>
        <w:t>หน่วยใบสำคัญแสดงสิทธิที่จะซื้อหุ้นสามัญครั้งที่</w:t>
      </w:r>
      <w:r w:rsidRPr="0042391B">
        <w:rPr>
          <w:rFonts w:asciiTheme="majorBidi" w:hAnsiTheme="majorBidi"/>
          <w:sz w:val="28"/>
          <w:szCs w:val="28"/>
          <w:cs/>
        </w:rPr>
        <w:t xml:space="preserve"> </w:t>
      </w:r>
      <w:r w:rsidR="006D12A1" w:rsidRPr="0042391B">
        <w:rPr>
          <w:rFonts w:asciiTheme="majorBidi" w:hAnsiTheme="majorBidi"/>
          <w:sz w:val="28"/>
          <w:szCs w:val="28"/>
        </w:rPr>
        <w:t>2</w:t>
      </w:r>
      <w:r w:rsidRPr="0042391B">
        <w:rPr>
          <w:rFonts w:asciiTheme="majorBidi" w:hAnsiTheme="majorBidi"/>
          <w:sz w:val="28"/>
          <w:szCs w:val="28"/>
          <w:cs/>
        </w:rPr>
        <w:t xml:space="preserve"> (“</w:t>
      </w:r>
      <w:r w:rsidRPr="0042391B">
        <w:rPr>
          <w:rFonts w:asciiTheme="majorBidi" w:hAnsiTheme="majorBidi"/>
          <w:sz w:val="28"/>
          <w:szCs w:val="28"/>
        </w:rPr>
        <w:t>SGC-W</w:t>
      </w:r>
      <w:r w:rsidRPr="0042391B">
        <w:rPr>
          <w:rFonts w:asciiTheme="majorBidi" w:hAnsiTheme="majorBidi"/>
          <w:sz w:val="28"/>
          <w:szCs w:val="28"/>
          <w:cs/>
        </w:rPr>
        <w:t>2”)</w:t>
      </w:r>
    </w:p>
    <w:p w14:paraId="06C25FE5" w14:textId="76E9B5AB" w:rsidR="009B0391" w:rsidRDefault="009B039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5400"/>
      </w:tblGrid>
      <w:tr w:rsidR="008678CD" w:rsidRPr="0042391B" w14:paraId="7054F668" w14:textId="77777777" w:rsidTr="008678CD">
        <w:tc>
          <w:tcPr>
            <w:tcW w:w="3780" w:type="dxa"/>
            <w:hideMark/>
          </w:tcPr>
          <w:p w14:paraId="69E57BD4" w14:textId="77777777" w:rsidR="008678CD" w:rsidRPr="0042391B" w:rsidRDefault="008678CD" w:rsidP="001A1937">
            <w:pPr>
              <w:spacing w:line="240" w:lineRule="auto"/>
              <w:ind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lastRenderedPageBreak/>
              <w:t>วันที่ออกใบสำคัญแสดงสิทธิ</w:t>
            </w:r>
          </w:p>
        </w:tc>
        <w:tc>
          <w:tcPr>
            <w:tcW w:w="5400" w:type="dxa"/>
          </w:tcPr>
          <w:p w14:paraId="3B8EE369" w14:textId="79E3966E" w:rsidR="008678CD" w:rsidRPr="0042391B" w:rsidRDefault="00445FA0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8678CD"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3 </w:t>
            </w:r>
            <w:r w:rsidR="008678CD" w:rsidRPr="0042391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="008678CD"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8678CD" w:rsidRPr="0042391B" w14:paraId="689E96D6" w14:textId="77777777" w:rsidTr="008678CD">
        <w:tc>
          <w:tcPr>
            <w:tcW w:w="3780" w:type="dxa"/>
            <w:hideMark/>
          </w:tcPr>
          <w:p w14:paraId="067DF9E8" w14:textId="77777777" w:rsidR="008678CD" w:rsidRPr="0042391B" w:rsidRDefault="008678CD" w:rsidP="001A1937">
            <w:pPr>
              <w:spacing w:line="240" w:lineRule="auto"/>
              <w:ind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5400" w:type="dxa"/>
          </w:tcPr>
          <w:p w14:paraId="505492E6" w14:textId="0BD50B72" w:rsidR="008678CD" w:rsidRPr="0042391B" w:rsidRDefault="00445FA0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 w:rsidR="008678CD"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1</w:t>
            </w:r>
            <w:r w:rsidR="008678CD" w:rsidRPr="0042391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88</w:t>
            </w:r>
            <w:r w:rsidR="008678CD"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="008678CD" w:rsidRPr="0042391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003</w:t>
            </w:r>
            <w:r w:rsidR="008678CD"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,6</w:t>
            </w: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11</w:t>
            </w:r>
            <w:r w:rsidR="008678CD"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8678CD" w:rsidRPr="0042391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หน่วย</w:t>
            </w:r>
            <w:r w:rsidR="00082BEB" w:rsidRPr="0042391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(</w:t>
            </w:r>
            <w:r w:rsidR="00082BEB"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2.5 </w:t>
            </w:r>
            <w:r w:rsidR="00082BEB" w:rsidRPr="0042391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หุ้นสามัญ</w:t>
            </w:r>
            <w:r w:rsidR="00BD1BDF" w:rsidRPr="0042391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ที่ออก</w:t>
            </w:r>
            <w:r w:rsidR="00082BEB" w:rsidRPr="0042391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ใหม่ ต่อ </w:t>
            </w: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082BEB"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082BEB" w:rsidRPr="0042391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หน่วย)</w:t>
            </w:r>
          </w:p>
        </w:tc>
      </w:tr>
      <w:tr w:rsidR="008678CD" w:rsidRPr="0042391B" w14:paraId="153C39A7" w14:textId="77777777" w:rsidTr="008678CD">
        <w:tc>
          <w:tcPr>
            <w:tcW w:w="3780" w:type="dxa"/>
            <w:hideMark/>
          </w:tcPr>
          <w:p w14:paraId="270D7353" w14:textId="77777777" w:rsidR="008678CD" w:rsidRPr="0042391B" w:rsidRDefault="008678CD" w:rsidP="001A1937">
            <w:pPr>
              <w:spacing w:line="240" w:lineRule="auto"/>
              <w:ind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5400" w:type="dxa"/>
          </w:tcPr>
          <w:p w14:paraId="73BC29C1" w14:textId="0EFCF5C0" w:rsidR="008678CD" w:rsidRPr="0042391B" w:rsidRDefault="008678CD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42391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หน่วยละ</w:t>
            </w: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0 </w:t>
            </w:r>
            <w:r w:rsidRPr="0042391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บาท</w:t>
            </w: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 (</w:t>
            </w:r>
            <w:r w:rsidRPr="0042391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ศูนย์บาท</w:t>
            </w: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678CD" w:rsidRPr="0042391B" w14:paraId="3A8419C9" w14:textId="77777777" w:rsidTr="008678CD">
        <w:tc>
          <w:tcPr>
            <w:tcW w:w="3780" w:type="dxa"/>
            <w:hideMark/>
          </w:tcPr>
          <w:p w14:paraId="427C6DDF" w14:textId="77777777" w:rsidR="008678CD" w:rsidRPr="0042391B" w:rsidRDefault="008678CD" w:rsidP="001A1937">
            <w:pPr>
              <w:spacing w:line="240" w:lineRule="auto"/>
              <w:ind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400" w:type="dxa"/>
          </w:tcPr>
          <w:p w14:paraId="10BEF4CC" w14:textId="73098BF7" w:rsidR="008678CD" w:rsidRPr="0042391B" w:rsidRDefault="008678CD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4239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Pr="004239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8678CD" w:rsidRPr="0042391B" w14:paraId="6D8994FF" w14:textId="77777777" w:rsidTr="008678CD">
        <w:tc>
          <w:tcPr>
            <w:tcW w:w="3780" w:type="dxa"/>
            <w:hideMark/>
          </w:tcPr>
          <w:p w14:paraId="78DDFBDF" w14:textId="77777777" w:rsidR="008678CD" w:rsidRPr="0042391B" w:rsidRDefault="008678CD" w:rsidP="001A1937">
            <w:pPr>
              <w:spacing w:line="240" w:lineRule="auto"/>
              <w:ind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อัตราการใช้สิทธิ</w:t>
            </w:r>
          </w:p>
        </w:tc>
        <w:tc>
          <w:tcPr>
            <w:tcW w:w="5400" w:type="dxa"/>
          </w:tcPr>
          <w:p w14:paraId="15D6E6E1" w14:textId="4615BD5B" w:rsidR="008678CD" w:rsidRPr="0042391B" w:rsidRDefault="008678CD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4239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</w:t>
            </w:r>
            <w:r w:rsidRPr="004239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45FA0" w:rsidRPr="004239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239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239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 สามารถใช้สิทธิซื้อหุ้นสามัญได้</w:t>
            </w:r>
            <w:r w:rsidRPr="004239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445FA0" w:rsidRPr="004239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239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239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</w:t>
            </w:r>
          </w:p>
        </w:tc>
      </w:tr>
      <w:tr w:rsidR="008678CD" w:rsidRPr="0042391B" w14:paraId="31A78A4C" w14:textId="77777777" w:rsidTr="008678CD">
        <w:tc>
          <w:tcPr>
            <w:tcW w:w="3780" w:type="dxa"/>
            <w:hideMark/>
          </w:tcPr>
          <w:p w14:paraId="5225F00C" w14:textId="14EFBD1E" w:rsidR="008678CD" w:rsidRPr="0042391B" w:rsidRDefault="008678CD" w:rsidP="001A1937">
            <w:pPr>
              <w:spacing w:line="240" w:lineRule="auto"/>
              <w:ind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</w:pP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ราคาใช้สิทธิซื้อหุ้นสามัญ</w:t>
            </w:r>
          </w:p>
        </w:tc>
        <w:tc>
          <w:tcPr>
            <w:tcW w:w="5400" w:type="dxa"/>
          </w:tcPr>
          <w:p w14:paraId="45906DD6" w14:textId="7B6E7C17" w:rsidR="008678CD" w:rsidRPr="0042391B" w:rsidRDefault="00445FA0" w:rsidP="00487769">
            <w:pPr>
              <w:spacing w:line="240" w:lineRule="auto"/>
              <w:ind w:left="25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8678CD"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.60 </w:t>
            </w:r>
            <w:r w:rsidR="008678CD" w:rsidRPr="0042391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บาท</w:t>
            </w:r>
            <w:r w:rsidR="000819D5" w:rsidRPr="0042391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>ต่อ</w:t>
            </w:r>
            <w:r w:rsidR="008678CD" w:rsidRPr="0042391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หุ้น</w:t>
            </w:r>
          </w:p>
        </w:tc>
      </w:tr>
      <w:tr w:rsidR="008678CD" w:rsidRPr="0042391B" w14:paraId="4EFB149D" w14:textId="77777777" w:rsidTr="008678CD">
        <w:tc>
          <w:tcPr>
            <w:tcW w:w="3780" w:type="dxa"/>
            <w:hideMark/>
          </w:tcPr>
          <w:p w14:paraId="0BD05900" w14:textId="77777777" w:rsidR="008678CD" w:rsidRPr="0042391B" w:rsidRDefault="008678CD" w:rsidP="001A1937">
            <w:pPr>
              <w:spacing w:line="240" w:lineRule="auto"/>
              <w:ind w:right="-200"/>
              <w:jc w:val="thaiDistribute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วันครบกำหนดอายุของใบสำคัญแสดงสิทธิ</w:t>
            </w:r>
          </w:p>
        </w:tc>
        <w:tc>
          <w:tcPr>
            <w:tcW w:w="5400" w:type="dxa"/>
          </w:tcPr>
          <w:p w14:paraId="1E3FD2C5" w14:textId="6016A87C" w:rsidR="008678CD" w:rsidRPr="0042391B" w:rsidRDefault="00445FA0" w:rsidP="00487769">
            <w:pPr>
              <w:spacing w:line="240" w:lineRule="auto"/>
              <w:ind w:left="25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 w:rsidR="008678CD"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2 </w:t>
            </w:r>
            <w:r w:rsidR="008678CD" w:rsidRPr="0042391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="008678CD" w:rsidRPr="0042391B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2570</w:t>
            </w:r>
          </w:p>
        </w:tc>
      </w:tr>
    </w:tbl>
    <w:p w14:paraId="38FFC531" w14:textId="172059A9" w:rsidR="005A56A5" w:rsidRPr="0042391B" w:rsidRDefault="005A56A5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9D5103C" w14:textId="5750802E" w:rsidR="00934C03" w:rsidRPr="0042391B" w:rsidRDefault="00934C03" w:rsidP="005C034A">
      <w:pPr>
        <w:spacing w:line="380" w:lineRule="exact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42391B">
        <w:rPr>
          <w:rFonts w:asciiTheme="majorBidi" w:hAnsiTheme="majorBidi" w:cstheme="majorBidi"/>
          <w:sz w:val="28"/>
          <w:szCs w:val="28"/>
          <w:cs/>
        </w:rPr>
        <w:t xml:space="preserve">รายการเคลื่อนไหวของใบสำคัญแสดงสิทธิ </w:t>
      </w:r>
      <w:r w:rsidRPr="0042391B">
        <w:rPr>
          <w:rFonts w:asciiTheme="majorBidi" w:hAnsiTheme="majorBidi" w:cstheme="majorBidi"/>
          <w:sz w:val="28"/>
          <w:szCs w:val="28"/>
        </w:rPr>
        <w:t>SGC-W2</w:t>
      </w:r>
      <w:r w:rsidRPr="0042391B">
        <w:rPr>
          <w:rFonts w:asciiTheme="majorBidi" w:hAnsiTheme="majorBidi" w:cstheme="majorBidi"/>
          <w:sz w:val="28"/>
          <w:szCs w:val="28"/>
          <w:cs/>
        </w:rPr>
        <w:t xml:space="preserve"> สำหรับ</w:t>
      </w:r>
      <w:r w:rsidR="00447CD5" w:rsidRPr="0042391B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1C1A40">
        <w:rPr>
          <w:rFonts w:asciiTheme="majorBidi" w:hAnsiTheme="majorBidi" w:cstheme="majorBidi" w:hint="cs"/>
          <w:sz w:val="28"/>
          <w:szCs w:val="28"/>
          <w:cs/>
          <w:lang w:val="en-US"/>
        </w:rPr>
        <w:t>หก</w:t>
      </w:r>
      <w:r w:rsidR="00160A85" w:rsidRPr="0042391B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42391B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160A85" w:rsidRPr="0042391B">
        <w:rPr>
          <w:rFonts w:asciiTheme="majorBidi" w:hAnsiTheme="majorBidi" w:cstheme="majorBidi"/>
          <w:sz w:val="28"/>
          <w:szCs w:val="28"/>
        </w:rPr>
        <w:t>3</w:t>
      </w:r>
      <w:r w:rsidR="001C1A40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160A85" w:rsidRPr="0042391B">
        <w:rPr>
          <w:rFonts w:asciiTheme="majorBidi" w:hAnsiTheme="majorBidi" w:cstheme="majorBidi"/>
          <w:sz w:val="28"/>
          <w:szCs w:val="28"/>
        </w:rPr>
        <w:t xml:space="preserve"> </w:t>
      </w:r>
      <w:r w:rsidR="001C1A40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A331C4" w:rsidRPr="0042391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331C4" w:rsidRPr="0042391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6586E" w:rsidRPr="0042391B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42391B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558675EA" w14:textId="77777777" w:rsidR="006D4BF1" w:rsidRPr="0042391B" w:rsidRDefault="006D4BF1" w:rsidP="005C034A">
      <w:pPr>
        <w:spacing w:line="380" w:lineRule="exact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710"/>
        <w:gridCol w:w="270"/>
        <w:gridCol w:w="1715"/>
      </w:tblGrid>
      <w:tr w:rsidR="0033490F" w:rsidRPr="0042391B" w14:paraId="10AA5FC5" w14:textId="77777777" w:rsidTr="00BF6937">
        <w:trPr>
          <w:tblHeader/>
        </w:trPr>
        <w:tc>
          <w:tcPr>
            <w:tcW w:w="5490" w:type="dxa"/>
            <w:hideMark/>
          </w:tcPr>
          <w:p w14:paraId="46495861" w14:textId="77777777" w:rsidR="0033490F" w:rsidRPr="0042391B" w:rsidRDefault="0033490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5" w:type="dxa"/>
            <w:gridSpan w:val="3"/>
            <w:hideMark/>
          </w:tcPr>
          <w:p w14:paraId="06D05FCD" w14:textId="01BBA07D" w:rsidR="0033490F" w:rsidRPr="0042391B" w:rsidRDefault="0033490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6586E" w:rsidRPr="0042391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</w:tr>
      <w:tr w:rsidR="0033490F" w:rsidRPr="0042391B" w14:paraId="3693957D" w14:textId="77777777" w:rsidTr="00BF6937">
        <w:trPr>
          <w:tblHeader/>
        </w:trPr>
        <w:tc>
          <w:tcPr>
            <w:tcW w:w="5490" w:type="dxa"/>
          </w:tcPr>
          <w:p w14:paraId="7328CD46" w14:textId="77777777" w:rsidR="0033490F" w:rsidRPr="0042391B" w:rsidRDefault="0033490F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710" w:type="dxa"/>
            <w:hideMark/>
          </w:tcPr>
          <w:p w14:paraId="6A1C735C" w14:textId="3339603B" w:rsidR="0033490F" w:rsidRPr="0042391B" w:rsidRDefault="0033490F" w:rsidP="00604CEC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ราคาใช้สิทธิต่อหุ้น</w:t>
            </w:r>
          </w:p>
        </w:tc>
        <w:tc>
          <w:tcPr>
            <w:tcW w:w="270" w:type="dxa"/>
          </w:tcPr>
          <w:p w14:paraId="60828E86" w14:textId="77777777" w:rsidR="0033490F" w:rsidRPr="0042391B" w:rsidRDefault="0033490F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5" w:type="dxa"/>
          </w:tcPr>
          <w:p w14:paraId="78CAA58F" w14:textId="70D30DA2" w:rsidR="0033490F" w:rsidRPr="0042391B" w:rsidRDefault="0033490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จำนวนหน่วย</w:t>
            </w:r>
          </w:p>
        </w:tc>
      </w:tr>
      <w:tr w:rsidR="0033490F" w:rsidRPr="0042391B" w14:paraId="017F5A53" w14:textId="77777777" w:rsidTr="00BF6937">
        <w:trPr>
          <w:tblHeader/>
        </w:trPr>
        <w:tc>
          <w:tcPr>
            <w:tcW w:w="5490" w:type="dxa"/>
          </w:tcPr>
          <w:p w14:paraId="56DAC04A" w14:textId="77777777" w:rsidR="0033490F" w:rsidRPr="0042391B" w:rsidRDefault="0033490F">
            <w:pPr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hideMark/>
          </w:tcPr>
          <w:p w14:paraId="210FB598" w14:textId="77777777" w:rsidR="0033490F" w:rsidRPr="0042391B" w:rsidRDefault="0033490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72B65278" w14:textId="77777777" w:rsidR="0033490F" w:rsidRPr="0042391B" w:rsidRDefault="0033490F">
            <w:pPr>
              <w:pStyle w:val="acctfourfigures"/>
              <w:tabs>
                <w:tab w:val="left" w:pos="720"/>
              </w:tabs>
              <w:ind w:left="-97" w:right="-79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15" w:type="dxa"/>
            <w:hideMark/>
          </w:tcPr>
          <w:p w14:paraId="5786C605" w14:textId="77777777" w:rsidR="0033490F" w:rsidRPr="0042391B" w:rsidRDefault="0033490F">
            <w:pPr>
              <w:pStyle w:val="acctfourfigures"/>
              <w:tabs>
                <w:tab w:val="left" w:pos="720"/>
              </w:tabs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(พันหน่วย)</w:t>
            </w:r>
          </w:p>
        </w:tc>
      </w:tr>
      <w:tr w:rsidR="00440C4F" w:rsidRPr="0042391B" w14:paraId="30CC95BF" w14:textId="77777777" w:rsidTr="00BF6937">
        <w:tc>
          <w:tcPr>
            <w:tcW w:w="5490" w:type="dxa"/>
            <w:hideMark/>
          </w:tcPr>
          <w:p w14:paraId="408456C8" w14:textId="25AF178B" w:rsidR="00440C4F" w:rsidRPr="0042391B" w:rsidRDefault="00440C4F" w:rsidP="00440C4F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sz w:val="28"/>
                <w:szCs w:val="28"/>
              </w:rPr>
              <w:t>SGC-W2</w:t>
            </w:r>
          </w:p>
        </w:tc>
        <w:tc>
          <w:tcPr>
            <w:tcW w:w="1710" w:type="dxa"/>
          </w:tcPr>
          <w:p w14:paraId="300206D5" w14:textId="77777777" w:rsidR="00440C4F" w:rsidRPr="0042391B" w:rsidRDefault="00440C4F" w:rsidP="00440C4F">
            <w:pPr>
              <w:pStyle w:val="BodyText"/>
              <w:tabs>
                <w:tab w:val="decimal" w:pos="966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CCDA7E" w14:textId="77777777" w:rsidR="00440C4F" w:rsidRPr="0042391B" w:rsidRDefault="00440C4F" w:rsidP="00440C4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45E6E7B1" w14:textId="77777777" w:rsidR="00440C4F" w:rsidRPr="0042391B" w:rsidRDefault="00440C4F" w:rsidP="00440C4F">
            <w:pPr>
              <w:pStyle w:val="BodyText"/>
              <w:tabs>
                <w:tab w:val="decimal" w:pos="966"/>
              </w:tabs>
              <w:spacing w:after="0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0C4F" w:rsidRPr="0042391B" w14:paraId="39074C7D" w14:textId="77777777" w:rsidTr="00BF6937">
        <w:trPr>
          <w:trHeight w:val="270"/>
        </w:trPr>
        <w:tc>
          <w:tcPr>
            <w:tcW w:w="5490" w:type="dxa"/>
            <w:hideMark/>
          </w:tcPr>
          <w:p w14:paraId="33998060" w14:textId="352F0525" w:rsidR="00440C4F" w:rsidRPr="0042391B" w:rsidRDefault="00440C4F" w:rsidP="00440C4F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445FA0" w:rsidRPr="004239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710" w:type="dxa"/>
          </w:tcPr>
          <w:p w14:paraId="22DEC15D" w14:textId="6F04B8BD" w:rsidR="00440C4F" w:rsidRPr="00C3179D" w:rsidRDefault="00C3179D" w:rsidP="00440C4F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1.60</w:t>
            </w:r>
          </w:p>
        </w:tc>
        <w:tc>
          <w:tcPr>
            <w:tcW w:w="270" w:type="dxa"/>
          </w:tcPr>
          <w:p w14:paraId="56ACC222" w14:textId="77777777" w:rsidR="00440C4F" w:rsidRPr="0042391B" w:rsidRDefault="00440C4F" w:rsidP="00440C4F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3CA078C7" w14:textId="027B551A" w:rsidR="00440C4F" w:rsidRPr="0042391B" w:rsidRDefault="00C3179D" w:rsidP="00440C4F">
            <w:pPr>
              <w:pStyle w:val="BodyText"/>
              <w:tabs>
                <w:tab w:val="decimal" w:pos="1604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1,188,004</w:t>
            </w:r>
          </w:p>
        </w:tc>
      </w:tr>
      <w:tr w:rsidR="00B6555E" w:rsidRPr="0042391B" w14:paraId="5D1AD899" w14:textId="77777777" w:rsidTr="00BF6937">
        <w:trPr>
          <w:trHeight w:val="137"/>
        </w:trPr>
        <w:tc>
          <w:tcPr>
            <w:tcW w:w="5490" w:type="dxa"/>
          </w:tcPr>
          <w:p w14:paraId="654BFB21" w14:textId="7A200E98" w:rsidR="00B6555E" w:rsidRPr="0042391B" w:rsidRDefault="00B6555E" w:rsidP="00B6555E">
            <w:pPr>
              <w:pStyle w:val="a0"/>
              <w:tabs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2391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ใช้สิทธิระหว่างงวด</w:t>
            </w:r>
          </w:p>
        </w:tc>
        <w:tc>
          <w:tcPr>
            <w:tcW w:w="1710" w:type="dxa"/>
          </w:tcPr>
          <w:p w14:paraId="2EEE1AE6" w14:textId="23300AA5" w:rsidR="00B6555E" w:rsidRPr="0042391B" w:rsidRDefault="00C3179D" w:rsidP="00B6555E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8AB155" w14:textId="77777777" w:rsidR="00B6555E" w:rsidRPr="0042391B" w:rsidRDefault="00B6555E" w:rsidP="00B6555E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</w:tcPr>
          <w:p w14:paraId="06C20A89" w14:textId="65BBC937" w:rsidR="00B6555E" w:rsidRPr="0042391B" w:rsidRDefault="00C3179D" w:rsidP="00B6555E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6555E" w:rsidRPr="0042391B" w14:paraId="0D1AE1D9" w14:textId="77777777" w:rsidTr="00BF6937">
        <w:tc>
          <w:tcPr>
            <w:tcW w:w="5490" w:type="dxa"/>
            <w:hideMark/>
          </w:tcPr>
          <w:p w14:paraId="40B01E5E" w14:textId="4FD1F745" w:rsidR="00B6555E" w:rsidRPr="0042391B" w:rsidRDefault="00B6555E" w:rsidP="00B6555E">
            <w:pPr>
              <w:pStyle w:val="BodyText"/>
              <w:spacing w:after="0"/>
              <w:ind w:right="-45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6586E" w:rsidRPr="004239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C725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0 </w:t>
            </w:r>
            <w:r w:rsidR="00C7257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89C2CE" w14:textId="1F28C7A9" w:rsidR="00B6555E" w:rsidRPr="0042391B" w:rsidRDefault="00C3179D" w:rsidP="00B6555E">
            <w:pPr>
              <w:pStyle w:val="BodyText"/>
              <w:tabs>
                <w:tab w:val="decimal" w:pos="1062"/>
              </w:tabs>
              <w:spacing w:after="0"/>
              <w:ind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1.60</w:t>
            </w:r>
          </w:p>
        </w:tc>
        <w:tc>
          <w:tcPr>
            <w:tcW w:w="270" w:type="dxa"/>
          </w:tcPr>
          <w:p w14:paraId="23033DB1" w14:textId="77777777" w:rsidR="00B6555E" w:rsidRPr="0042391B" w:rsidRDefault="00B6555E" w:rsidP="00B6555E">
            <w:pPr>
              <w:pStyle w:val="BodyText"/>
              <w:tabs>
                <w:tab w:val="decimal" w:pos="966"/>
              </w:tabs>
              <w:spacing w:after="0"/>
              <w:ind w:left="-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627582" w14:textId="314F7F44" w:rsidR="00B6555E" w:rsidRPr="0042391B" w:rsidRDefault="00C3179D" w:rsidP="00B6555E">
            <w:pPr>
              <w:pStyle w:val="BodyText"/>
              <w:tabs>
                <w:tab w:val="decimal" w:pos="1604"/>
              </w:tabs>
              <w:spacing w:after="0"/>
              <w:ind w:right="151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lang w:val="en-US"/>
              </w:rPr>
              <w:t>1,188,004</w:t>
            </w:r>
          </w:p>
        </w:tc>
      </w:tr>
    </w:tbl>
    <w:p w14:paraId="202946C9" w14:textId="1EF1CA70" w:rsidR="00DE0519" w:rsidRPr="0042391B" w:rsidRDefault="00DE0519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</w:pPr>
    </w:p>
    <w:p w14:paraId="1E17EA3B" w14:textId="3D2DC69D" w:rsidR="007D48CE" w:rsidRPr="0042391B" w:rsidRDefault="007D48CE" w:rsidP="007D48C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2391B">
        <w:rPr>
          <w:rFonts w:asciiTheme="majorBidi" w:hAnsiTheme="majorBidi" w:cstheme="majorBidi"/>
          <w:b/>
          <w:bCs/>
          <w:sz w:val="28"/>
          <w:szCs w:val="28"/>
          <w:cs/>
        </w:rPr>
        <w:t>ส่วนงานดำเนินงานและการจำแนกรายได้</w:t>
      </w:r>
    </w:p>
    <w:p w14:paraId="4B67F6DF" w14:textId="77777777" w:rsidR="008D3CFF" w:rsidRPr="009D10EF" w:rsidRDefault="008D3CFF" w:rsidP="00294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6E769D9A" w14:textId="4EEFEF28" w:rsidR="008D3CFF" w:rsidRPr="0042391B" w:rsidRDefault="008D3CFF" w:rsidP="00121882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42391B">
        <w:rPr>
          <w:rFonts w:asciiTheme="majorBidi" w:hAnsiTheme="majorBidi" w:cstheme="majorBidi"/>
          <w:sz w:val="28"/>
          <w:szCs w:val="28"/>
          <w:cs/>
        </w:rPr>
        <w:t>ผู้บริหารพิจารณาว่าบริษัทดำเนินกิจการในส่วนงานเดียวคือธุรกิจให้เช่าซื้อและเงินให้</w:t>
      </w:r>
      <w:r w:rsidR="00215924" w:rsidRPr="0042391B">
        <w:rPr>
          <w:rFonts w:asciiTheme="majorBidi" w:hAnsiTheme="majorBidi" w:cstheme="majorBidi" w:hint="cs"/>
          <w:sz w:val="28"/>
          <w:szCs w:val="28"/>
          <w:cs/>
        </w:rPr>
        <w:t>สินเชื่อ</w:t>
      </w:r>
      <w:r w:rsidR="00121882">
        <w:rPr>
          <w:rFonts w:asciiTheme="majorBidi" w:hAnsiTheme="majorBidi" w:cstheme="majorBidi"/>
          <w:sz w:val="28"/>
          <w:szCs w:val="28"/>
        </w:rPr>
        <w:t xml:space="preserve"> </w:t>
      </w:r>
      <w:r w:rsidRPr="0042391B">
        <w:rPr>
          <w:rFonts w:asciiTheme="majorBidi" w:hAnsiTheme="majorBidi" w:cstheme="majorBidi"/>
          <w:sz w:val="28"/>
          <w:szCs w:val="28"/>
          <w:cs/>
        </w:rPr>
        <w:t>ดังนั้นจึงมีส่วนงานที่รายงานเพียงส่วนงานเดียว</w:t>
      </w:r>
    </w:p>
    <w:p w14:paraId="57891FEB" w14:textId="77777777" w:rsidR="008D3CFF" w:rsidRPr="009D10EF" w:rsidRDefault="008D3CFF" w:rsidP="00294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721A8A1C" w14:textId="7953021F" w:rsidR="00113353" w:rsidRPr="0042391B" w:rsidRDefault="008D3CFF" w:rsidP="00113353">
      <w:pPr>
        <w:tabs>
          <w:tab w:val="left" w:pos="630"/>
        </w:tabs>
        <w:spacing w:line="240" w:lineRule="auto"/>
        <w:ind w:left="630" w:right="-25" w:hanging="90"/>
        <w:jc w:val="thaiDistribute"/>
        <w:rPr>
          <w:rFonts w:asciiTheme="majorBidi" w:eastAsia="Batang" w:hAnsiTheme="majorBidi" w:cstheme="majorBidi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42391B">
        <w:rPr>
          <w:rFonts w:asciiTheme="majorBidi" w:eastAsia="Batang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ส่วนงานภูมิศาสตร์</w:t>
      </w:r>
    </w:p>
    <w:p w14:paraId="37AA5164" w14:textId="77777777" w:rsidR="00113353" w:rsidRPr="009D10EF" w:rsidRDefault="00113353" w:rsidP="00294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7EFE855F" w14:textId="54DA3F29" w:rsidR="008D3CFF" w:rsidRPr="0042391B" w:rsidRDefault="008D3CFF" w:rsidP="00113353">
      <w:pPr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</w:pPr>
      <w:r w:rsidRPr="0042391B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บริษัท</w:t>
      </w:r>
      <w:r w:rsidRPr="0042391B">
        <w:rPr>
          <w:rFonts w:asciiTheme="majorBidi" w:hAnsiTheme="majorBidi" w:cstheme="majorBidi"/>
          <w:sz w:val="28"/>
          <w:szCs w:val="28"/>
          <w:cs/>
        </w:rPr>
        <w:t>ดำเนิน</w:t>
      </w:r>
      <w:r w:rsidRPr="0042391B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6CEF146B" w14:textId="77777777" w:rsidR="00AB62FE" w:rsidRPr="009D10EF" w:rsidRDefault="00AB62FE" w:rsidP="001A28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4"/>
          <w:szCs w:val="24"/>
          <w:lang w:eastAsia="th-TH"/>
        </w:rPr>
      </w:pPr>
    </w:p>
    <w:p w14:paraId="054F84BA" w14:textId="0423CFFF" w:rsidR="008D3CFF" w:rsidRPr="0042391B" w:rsidRDefault="008D3CFF" w:rsidP="00AB62FE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lang w:val="en-US" w:eastAsia="th-TH"/>
        </w:rPr>
      </w:pPr>
      <w:r w:rsidRPr="0042391B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8"/>
          <w:szCs w:val="28"/>
          <w:cs/>
          <w:lang w:val="en-US" w:eastAsia="th-TH"/>
        </w:rPr>
        <w:t>จังหวะเวลาในการรับรู้รายได้</w:t>
      </w:r>
    </w:p>
    <w:p w14:paraId="56A386BF" w14:textId="77777777" w:rsidR="008D3CFF" w:rsidRPr="009D10EF" w:rsidRDefault="008D3CFF" w:rsidP="00294E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4C0708BE" w14:textId="7A80BBDB" w:rsidR="0029603E" w:rsidRPr="0042391B" w:rsidRDefault="008D3CFF" w:rsidP="00BB197B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val="en-US" w:eastAsia="th-TH"/>
        </w:rPr>
      </w:pPr>
      <w:r w:rsidRPr="005642E9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บริษัท</w:t>
      </w:r>
      <w:r w:rsidR="0067785F" w:rsidRPr="005642E9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รับรู้รายได้ดอกเบี้ย</w:t>
      </w:r>
      <w:r w:rsidR="007E454C" w:rsidRPr="005642E9">
        <w:rPr>
          <w:rFonts w:asciiTheme="majorBidi" w:hAnsiTheme="majorBidi" w:cstheme="majorBidi" w:hint="cs"/>
          <w:snapToGrid w:val="0"/>
          <w:color w:val="000000"/>
          <w:sz w:val="28"/>
          <w:szCs w:val="28"/>
          <w:cs/>
          <w:lang w:val="en-US" w:eastAsia="th-TH"/>
        </w:rPr>
        <w:t>จากสัญญาเช่า</w:t>
      </w:r>
      <w:r w:rsidR="0077224E" w:rsidRPr="005642E9">
        <w:rPr>
          <w:rFonts w:asciiTheme="majorBidi" w:hAnsiTheme="majorBidi" w:cstheme="majorBidi" w:hint="cs"/>
          <w:snapToGrid w:val="0"/>
          <w:color w:val="000000"/>
          <w:sz w:val="28"/>
          <w:szCs w:val="28"/>
          <w:cs/>
          <w:lang w:val="en-US" w:eastAsia="th-TH"/>
        </w:rPr>
        <w:t>ซื้อ</w:t>
      </w:r>
      <w:r w:rsidR="00E00EB7" w:rsidRPr="005642E9">
        <w:rPr>
          <w:rFonts w:asciiTheme="majorBidi" w:hAnsiTheme="majorBidi" w:cstheme="majorBidi" w:hint="cs"/>
          <w:snapToGrid w:val="0"/>
          <w:color w:val="000000"/>
          <w:sz w:val="28"/>
          <w:szCs w:val="28"/>
          <w:cs/>
          <w:lang w:val="en-US" w:eastAsia="th-TH"/>
        </w:rPr>
        <w:t xml:space="preserve"> </w:t>
      </w:r>
      <w:r w:rsidR="007E454C" w:rsidRPr="005642E9">
        <w:rPr>
          <w:rFonts w:asciiTheme="majorBidi" w:hAnsiTheme="majorBidi" w:cstheme="majorBidi" w:hint="cs"/>
          <w:snapToGrid w:val="0"/>
          <w:color w:val="000000"/>
          <w:sz w:val="28"/>
          <w:szCs w:val="28"/>
          <w:cs/>
          <w:lang w:val="en-US" w:eastAsia="th-TH"/>
        </w:rPr>
        <w:t>เงินให้สินเชื่อ</w:t>
      </w:r>
      <w:r w:rsidR="00E00EB7" w:rsidRPr="005642E9">
        <w:rPr>
          <w:rFonts w:asciiTheme="majorBidi" w:hAnsiTheme="majorBidi" w:cstheme="majorBidi" w:hint="cs"/>
          <w:snapToGrid w:val="0"/>
          <w:color w:val="000000"/>
          <w:sz w:val="28"/>
          <w:szCs w:val="28"/>
          <w:cs/>
          <w:lang w:val="en-US" w:eastAsia="th-TH"/>
        </w:rPr>
        <w:t xml:space="preserve"> และ</w:t>
      </w:r>
      <w:r w:rsidR="00F91101" w:rsidRPr="005642E9">
        <w:rPr>
          <w:rFonts w:asciiTheme="majorBidi" w:hAnsiTheme="majorBidi" w:cstheme="majorBidi" w:hint="cs"/>
          <w:snapToGrid w:val="0"/>
          <w:color w:val="000000"/>
          <w:sz w:val="28"/>
          <w:szCs w:val="28"/>
          <w:cs/>
          <w:lang w:val="en-US" w:eastAsia="th-TH"/>
        </w:rPr>
        <w:t>เงินฝา</w:t>
      </w:r>
      <w:r w:rsidR="00515A7F">
        <w:rPr>
          <w:rFonts w:asciiTheme="majorBidi" w:hAnsiTheme="majorBidi" w:cstheme="majorBidi" w:hint="cs"/>
          <w:snapToGrid w:val="0"/>
          <w:color w:val="000000"/>
          <w:sz w:val="28"/>
          <w:szCs w:val="28"/>
          <w:cs/>
          <w:lang w:val="en-US" w:eastAsia="th-TH"/>
        </w:rPr>
        <w:t>กกับ</w:t>
      </w:r>
      <w:r w:rsidR="00E07114">
        <w:rPr>
          <w:rFonts w:asciiTheme="majorBidi" w:hAnsiTheme="majorBidi" w:hint="cs"/>
          <w:snapToGrid w:val="0"/>
          <w:color w:val="000000"/>
          <w:sz w:val="28"/>
          <w:szCs w:val="28"/>
          <w:cs/>
          <w:lang w:val="en-US" w:eastAsia="th-TH"/>
        </w:rPr>
        <w:t>สถาบันการเงิน</w:t>
      </w:r>
      <w:r w:rsidR="0067785F" w:rsidRPr="005642E9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ตลอดอายุสัญญา</w:t>
      </w:r>
      <w:r w:rsidR="0013138C" w:rsidRPr="005642E9">
        <w:rPr>
          <w:rFonts w:asciiTheme="majorBidi" w:hAnsiTheme="majorBidi" w:cstheme="majorBidi" w:hint="cs"/>
          <w:snapToGrid w:val="0"/>
          <w:color w:val="000000"/>
          <w:sz w:val="28"/>
          <w:szCs w:val="28"/>
          <w:cs/>
          <w:lang w:val="en-US" w:eastAsia="th-TH"/>
        </w:rPr>
        <w:t xml:space="preserve"> </w:t>
      </w:r>
      <w:r w:rsidR="00E74DBC" w:rsidRPr="005642E9">
        <w:rPr>
          <w:rFonts w:asciiTheme="majorBidi" w:hAnsiTheme="majorBidi" w:hint="cs"/>
          <w:snapToGrid w:val="0"/>
          <w:color w:val="000000"/>
          <w:sz w:val="28"/>
          <w:szCs w:val="28"/>
          <w:cs/>
          <w:lang w:val="en-US" w:eastAsia="th-TH"/>
        </w:rPr>
        <w:t>และ</w:t>
      </w:r>
      <w:r w:rsidRPr="005642E9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รายได้</w:t>
      </w:r>
      <w:r w:rsidR="0067785F" w:rsidRPr="005642E9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อื่น</w:t>
      </w:r>
      <w:r w:rsidR="00515A7F">
        <w:rPr>
          <w:rFonts w:asciiTheme="majorBidi" w:hAnsiTheme="majorBidi" w:cstheme="majorBidi" w:hint="cs"/>
          <w:snapToGrid w:val="0"/>
          <w:color w:val="000000"/>
          <w:sz w:val="28"/>
          <w:szCs w:val="28"/>
          <w:cs/>
          <w:lang w:val="en-US" w:eastAsia="th-TH"/>
        </w:rPr>
        <w:t>ส่วนใหญ่</w:t>
      </w:r>
      <w:r w:rsidR="008D1DF0">
        <w:rPr>
          <w:rFonts w:asciiTheme="majorBidi" w:hAnsiTheme="majorBidi" w:cstheme="majorBidi" w:hint="cs"/>
          <w:snapToGrid w:val="0"/>
          <w:color w:val="000000"/>
          <w:sz w:val="28"/>
          <w:szCs w:val="28"/>
          <w:cs/>
          <w:lang w:val="en-US" w:eastAsia="th-TH"/>
        </w:rPr>
        <w:t xml:space="preserve"> </w:t>
      </w:r>
      <w:r w:rsidRPr="005642E9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ณ เวลาใดเวลาหนึ่</w:t>
      </w:r>
      <w:r w:rsidR="0067785F" w:rsidRPr="005642E9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val="en-US" w:eastAsia="th-TH"/>
        </w:rPr>
        <w:t>ง</w:t>
      </w:r>
    </w:p>
    <w:p w14:paraId="12C1796F" w14:textId="3ED2802A" w:rsidR="009B0391" w:rsidRDefault="009B0391">
      <w:pPr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41D6EB50" w14:textId="1001E9DB" w:rsidR="00393D90" w:rsidRDefault="00393D90" w:rsidP="00393D9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2391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กำไรต่อหุ้น</w:t>
      </w:r>
    </w:p>
    <w:p w14:paraId="22EB134B" w14:textId="77777777" w:rsidR="00785B2B" w:rsidRDefault="00785B2B" w:rsidP="00785B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360"/>
        <w:gridCol w:w="1530"/>
      </w:tblGrid>
      <w:tr w:rsidR="00785B2B" w:rsidRPr="0042391B" w14:paraId="4BEF4922" w14:textId="77777777" w:rsidTr="00272087">
        <w:trPr>
          <w:trHeight w:val="418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AA9DD" w14:textId="62B9C134" w:rsidR="00785B2B" w:rsidRPr="0042391B" w:rsidRDefault="00361B69" w:rsidP="00272087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4239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ดสาม</w:t>
            </w:r>
            <w:r w:rsidRPr="0042391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4239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361B6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361B6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34FC9" w14:textId="77777777" w:rsidR="00785B2B" w:rsidRPr="0042391B" w:rsidRDefault="00785B2B" w:rsidP="00272087">
            <w:pPr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42391B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Pr="0042391B">
              <w:rPr>
                <w:rFonts w:ascii="Angsana New" w:hAnsi="Angsana New"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3B8BD51" w14:textId="77777777" w:rsidR="00785B2B" w:rsidRPr="0042391B" w:rsidRDefault="00785B2B" w:rsidP="00272087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43AA75" w14:textId="77777777" w:rsidR="00785B2B" w:rsidRPr="0042391B" w:rsidRDefault="00785B2B" w:rsidP="00272087">
            <w:pPr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42391B">
              <w:rPr>
                <w:rFonts w:ascii="Angsana New" w:hAnsi="Angsana New"/>
                <w:bCs/>
                <w:sz w:val="28"/>
                <w:szCs w:val="28"/>
              </w:rPr>
              <w:t>25</w:t>
            </w:r>
            <w:r w:rsidRPr="0042391B">
              <w:rPr>
                <w:rFonts w:ascii="Angsana New" w:hAnsi="Angsana New"/>
                <w:bCs/>
                <w:sz w:val="28"/>
                <w:szCs w:val="28"/>
                <w:lang w:val="en-US"/>
              </w:rPr>
              <w:t>68</w:t>
            </w:r>
          </w:p>
        </w:tc>
      </w:tr>
      <w:tr w:rsidR="00785B2B" w:rsidRPr="0042391B" w14:paraId="3DA53C46" w14:textId="77777777" w:rsidTr="00272087">
        <w:trPr>
          <w:trHeight w:val="418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5D5764B" w14:textId="77777777" w:rsidR="00785B2B" w:rsidRPr="0042391B" w:rsidRDefault="00785B2B" w:rsidP="00272087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27E606" w14:textId="77777777" w:rsidR="00785B2B" w:rsidRPr="0042391B" w:rsidRDefault="00785B2B" w:rsidP="00272087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AB058A8" w14:textId="77777777" w:rsidR="00785B2B" w:rsidRPr="0042391B" w:rsidRDefault="00785B2B" w:rsidP="00272087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461521" w14:textId="77777777" w:rsidR="00785B2B" w:rsidRPr="0042391B" w:rsidRDefault="00785B2B" w:rsidP="00272087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785B2B" w:rsidRPr="0042391B" w14:paraId="10FEF85A" w14:textId="77777777" w:rsidTr="00272087">
        <w:trPr>
          <w:trHeight w:val="5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706267F" w14:textId="77777777" w:rsidR="00785B2B" w:rsidRPr="0042391B" w:rsidRDefault="00785B2B" w:rsidP="00272087">
            <w:pPr>
              <w:pStyle w:val="BodyText"/>
              <w:spacing w:after="0" w:line="240" w:lineRule="auto"/>
              <w:ind w:left="212" w:right="-131" w:hanging="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FF7A2E" w14:textId="77777777" w:rsidR="00785B2B" w:rsidRPr="0042391B" w:rsidRDefault="00785B2B" w:rsidP="0027208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42391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</w:t>
            </w:r>
            <w:r w:rsidRPr="0042391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/ พันหุ้น)</w:t>
            </w:r>
          </w:p>
        </w:tc>
      </w:tr>
      <w:tr w:rsidR="00785B2B" w:rsidRPr="0042391B" w14:paraId="1D7848A2" w14:textId="77777777" w:rsidTr="00272087">
        <w:trPr>
          <w:trHeight w:val="5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A4CAB" w14:textId="77777777" w:rsidR="00785B2B" w:rsidRPr="00D86AA7" w:rsidRDefault="00785B2B" w:rsidP="00272087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D86AA7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D86AA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Pr="00D86AA7">
              <w:rPr>
                <w:rFonts w:ascii="Angsana New" w:hAnsi="Angsana New"/>
                <w:sz w:val="28"/>
                <w:szCs w:val="28"/>
                <w:cs/>
              </w:rPr>
              <w:t>ที่เป็นส่วนของผู้ถือหุ้นสามัญของบริษัท (ขั้นพื้นฐาน)</w:t>
            </w: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AC09E5" w14:textId="28C86AE4" w:rsidR="00785B2B" w:rsidRPr="00843EE5" w:rsidRDefault="00843EE5" w:rsidP="00272087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203,504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70484DD" w14:textId="77777777" w:rsidR="00785B2B" w:rsidRPr="00061D6A" w:rsidRDefault="00785B2B" w:rsidP="0027208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369D0B3" w14:textId="5E79A0BE" w:rsidR="00785B2B" w:rsidRPr="001C1A40" w:rsidRDefault="00DE260D" w:rsidP="00272087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71,044</w:t>
            </w:r>
          </w:p>
        </w:tc>
      </w:tr>
      <w:tr w:rsidR="00785B2B" w:rsidRPr="0042391B" w14:paraId="15FA5ED8" w14:textId="77777777" w:rsidTr="00272087">
        <w:trPr>
          <w:trHeight w:val="14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872E05" w14:textId="77777777" w:rsidR="00785B2B" w:rsidRPr="00D86AA7" w:rsidRDefault="00785B2B" w:rsidP="00272087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6AA7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EFD2E04" w14:textId="779F7819" w:rsidR="00785B2B" w:rsidRPr="00061D6A" w:rsidRDefault="00843EE5" w:rsidP="00272087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6,240,028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1DB0BC5" w14:textId="77777777" w:rsidR="00785B2B" w:rsidRPr="00061D6A" w:rsidRDefault="00785B2B" w:rsidP="00272087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B5F66DE" w14:textId="77777777" w:rsidR="00785B2B" w:rsidRPr="00061D6A" w:rsidRDefault="00785B2B" w:rsidP="00272087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1D6A">
              <w:rPr>
                <w:rFonts w:asciiTheme="majorBidi" w:hAnsiTheme="majorBidi" w:cstheme="majorBidi"/>
                <w:sz w:val="28"/>
                <w:szCs w:val="28"/>
              </w:rPr>
              <w:t>6,240,009</w:t>
            </w:r>
          </w:p>
        </w:tc>
      </w:tr>
      <w:tr w:rsidR="00785B2B" w:rsidRPr="0042391B" w14:paraId="7BA96939" w14:textId="77777777" w:rsidTr="00272087">
        <w:trPr>
          <w:trHeight w:val="14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153240" w14:textId="44DDC4A7" w:rsidR="00785B2B" w:rsidRPr="0042391B" w:rsidRDefault="00785B2B" w:rsidP="00272087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39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4239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5359A6A" w14:textId="1D394AFD" w:rsidR="00785B2B" w:rsidRPr="0042391B" w:rsidRDefault="00843EE5" w:rsidP="00272087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0.033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471B431" w14:textId="77777777" w:rsidR="00785B2B" w:rsidRPr="0042391B" w:rsidRDefault="00785B2B" w:rsidP="0027208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91A93EB" w14:textId="02A4B57E" w:rsidR="00785B2B" w:rsidRPr="0042391B" w:rsidRDefault="00785B2B" w:rsidP="00272087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257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E26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5275CA77" w14:textId="77777777" w:rsidR="001A40ED" w:rsidRPr="001A40ED" w:rsidRDefault="001A40ED" w:rsidP="00422948">
      <w:pPr>
        <w:pStyle w:val="block"/>
        <w:spacing w:after="0"/>
        <w:ind w:left="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360"/>
        <w:gridCol w:w="1530"/>
      </w:tblGrid>
      <w:tr w:rsidR="00F12AD6" w:rsidRPr="0042391B" w14:paraId="294498D1" w14:textId="77777777" w:rsidTr="00F12AD6">
        <w:trPr>
          <w:trHeight w:val="5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50E1A63" w14:textId="7FC838BA" w:rsidR="00F12AD6" w:rsidRPr="0042391B" w:rsidRDefault="00F12AD6" w:rsidP="00E20103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239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หก</w:t>
            </w:r>
            <w:r w:rsidRPr="0042391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4239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สิ้นสุดวันที่</w:t>
            </w:r>
            <w:r w:rsidRPr="00361B6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61B6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Pr="00361B6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0</w:t>
            </w:r>
            <w:r w:rsidRPr="00361B6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61B6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70B4E2" w14:textId="7F4E7188" w:rsidR="00F12AD6" w:rsidRPr="00F12AD6" w:rsidRDefault="00330C62" w:rsidP="002F4D69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30C62">
              <w:rPr>
                <w:rFonts w:ascii="Angsana New" w:hAnsi="Angsana New"/>
                <w:bCs/>
                <w:sz w:val="28"/>
                <w:szCs w:val="28"/>
              </w:rPr>
              <w:t>2569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30D3508" w14:textId="77777777" w:rsidR="00F12AD6" w:rsidRPr="00F12AD6" w:rsidRDefault="00F12AD6" w:rsidP="002F4D69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172DCC" w14:textId="1BDCFD6B" w:rsidR="00F12AD6" w:rsidRPr="00F12AD6" w:rsidRDefault="00191A19" w:rsidP="002F4D69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2568</w:t>
            </w:r>
          </w:p>
        </w:tc>
      </w:tr>
      <w:tr w:rsidR="0010438F" w:rsidRPr="0042391B" w14:paraId="177E6AF6" w14:textId="77777777" w:rsidTr="00B33D09">
        <w:trPr>
          <w:trHeight w:val="5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16DA866" w14:textId="77777777" w:rsidR="0010438F" w:rsidRPr="0042391B" w:rsidRDefault="0010438F" w:rsidP="00E20103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8A1BF4" w14:textId="77777777" w:rsidR="0010438F" w:rsidRPr="00F12AD6" w:rsidRDefault="0010438F" w:rsidP="002F4D69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95F477D" w14:textId="77777777" w:rsidR="0010438F" w:rsidRPr="00F12AD6" w:rsidRDefault="0010438F" w:rsidP="002F4D69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6E20249" w14:textId="1B8D1E5A" w:rsidR="0010438F" w:rsidRPr="00F12AD6" w:rsidRDefault="00191A19" w:rsidP="002F4D69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191A19" w:rsidRPr="0042391B" w14:paraId="1265D64B" w14:textId="77777777" w:rsidTr="00FB65E6">
        <w:trPr>
          <w:trHeight w:val="5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11CE23D" w14:textId="77777777" w:rsidR="00191A19" w:rsidRPr="0042391B" w:rsidRDefault="00191A19" w:rsidP="00E20103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1FFE27" w14:textId="3510A685" w:rsidR="00191A19" w:rsidRPr="0042391B" w:rsidRDefault="00191A19" w:rsidP="002F4D6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42391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</w:t>
            </w:r>
            <w:r w:rsidRPr="0042391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/ พันหุ้น)</w:t>
            </w:r>
          </w:p>
        </w:tc>
      </w:tr>
      <w:tr w:rsidR="00061D6A" w:rsidRPr="0042391B" w14:paraId="0F8DADF4" w14:textId="77777777" w:rsidTr="00061D6A">
        <w:trPr>
          <w:trHeight w:val="5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75C1F" w14:textId="45F45833" w:rsidR="00061D6A" w:rsidRPr="00D86AA7" w:rsidRDefault="00061D6A" w:rsidP="00061D6A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D86AA7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D86AA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Pr="00D86AA7">
              <w:rPr>
                <w:rFonts w:ascii="Angsana New" w:hAnsi="Angsana New"/>
                <w:sz w:val="28"/>
                <w:szCs w:val="28"/>
                <w:cs/>
              </w:rPr>
              <w:t>ที่เป็นส่วนของผู้ถือหุ้นสามัญของบริษัท (ขั้นพื้นฐาน)</w:t>
            </w: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85F510" w14:textId="17010C86" w:rsidR="00061D6A" w:rsidRPr="00061D6A" w:rsidRDefault="00843EE5" w:rsidP="00061D6A">
            <w:pPr>
              <w:pStyle w:val="acctfourfigures"/>
              <w:tabs>
                <w:tab w:val="left" w:pos="720"/>
              </w:tabs>
              <w:spacing w:line="240" w:lineRule="atLeast"/>
              <w:ind w:right="6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379,709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01764EC" w14:textId="77777777" w:rsidR="00061D6A" w:rsidRPr="00061D6A" w:rsidRDefault="00061D6A" w:rsidP="00061D6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8759D3" w14:textId="207927F7" w:rsidR="00061D6A" w:rsidRPr="001C1A40" w:rsidRDefault="00A1738D" w:rsidP="00061D6A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115,308</w:t>
            </w:r>
          </w:p>
        </w:tc>
      </w:tr>
      <w:tr w:rsidR="00061D6A" w:rsidRPr="0042391B" w14:paraId="30CAC0E7" w14:textId="77777777" w:rsidTr="00061D6A">
        <w:trPr>
          <w:trHeight w:val="14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8CAF9" w14:textId="535B485D" w:rsidR="00061D6A" w:rsidRPr="00D86AA7" w:rsidRDefault="00061D6A" w:rsidP="00061D6A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6AA7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EBFB2A9" w14:textId="620B5187" w:rsidR="00061D6A" w:rsidRPr="00061D6A" w:rsidRDefault="00843EE5" w:rsidP="00061D6A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6,240,028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B35CF12" w14:textId="77777777" w:rsidR="00061D6A" w:rsidRPr="00061D6A" w:rsidRDefault="00061D6A" w:rsidP="00061D6A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A559891" w14:textId="1F3C224B" w:rsidR="00061D6A" w:rsidRPr="00061D6A" w:rsidRDefault="00061D6A" w:rsidP="00061D6A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1D6A">
              <w:rPr>
                <w:rFonts w:asciiTheme="majorBidi" w:hAnsiTheme="majorBidi" w:cstheme="majorBidi"/>
                <w:sz w:val="28"/>
                <w:szCs w:val="28"/>
              </w:rPr>
              <w:t>6,240,009</w:t>
            </w:r>
          </w:p>
        </w:tc>
      </w:tr>
      <w:tr w:rsidR="00061D6A" w:rsidRPr="0042391B" w14:paraId="152774B0" w14:textId="77777777" w:rsidTr="004945B3">
        <w:trPr>
          <w:trHeight w:val="14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E4958" w14:textId="63A95680" w:rsidR="00061D6A" w:rsidRPr="0042391B" w:rsidRDefault="00061D6A" w:rsidP="00061D6A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39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42391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D007FAC" w14:textId="35C06C54" w:rsidR="00061D6A" w:rsidRPr="0042391B" w:rsidRDefault="00843EE5" w:rsidP="00061D6A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0.061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72EC6FF" w14:textId="77777777" w:rsidR="00061D6A" w:rsidRPr="0042391B" w:rsidRDefault="00061D6A" w:rsidP="00061D6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894F27D" w14:textId="2D11835B" w:rsidR="00061D6A" w:rsidRPr="0042391B" w:rsidRDefault="00061D6A" w:rsidP="00061D6A">
            <w:pPr>
              <w:pStyle w:val="acctfourfigures"/>
              <w:tabs>
                <w:tab w:val="left" w:pos="720"/>
              </w:tabs>
              <w:spacing w:line="240" w:lineRule="atLeast"/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C1A40" w:rsidRPr="00B257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</w:t>
            </w:r>
            <w:r w:rsidR="00A173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</w:tr>
    </w:tbl>
    <w:p w14:paraId="4108794D" w14:textId="05122DC3" w:rsidR="00C05271" w:rsidRPr="004A17C9" w:rsidRDefault="00C05271" w:rsidP="004A17C9">
      <w:pPr>
        <w:spacing w:line="240" w:lineRule="auto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</w:p>
    <w:p w14:paraId="36018929" w14:textId="0142FDF1" w:rsidR="004D2CE9" w:rsidRPr="0042391B" w:rsidRDefault="004D2CE9" w:rsidP="0082649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2391B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</w:t>
      </w:r>
    </w:p>
    <w:p w14:paraId="35B1F851" w14:textId="77777777" w:rsidR="009C53D4" w:rsidRPr="0042391B" w:rsidRDefault="009C53D4" w:rsidP="001C04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72B64EDA" w14:textId="23C5C51F" w:rsidR="00EE3AFC" w:rsidRPr="0042391B" w:rsidRDefault="00EE3AFC" w:rsidP="00890B06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2391B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56FBEC57" w14:textId="77777777" w:rsidR="00EE3AFC" w:rsidRPr="0042391B" w:rsidRDefault="00EE3AFC" w:rsidP="00EE3AFC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9A6BC38" w14:textId="7C536EAC" w:rsidR="00EE3AFC" w:rsidRPr="0042391B" w:rsidRDefault="00EE3AFC" w:rsidP="00EE3AFC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2391B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</w:t>
      </w:r>
      <w:r w:rsidR="0091100E">
        <w:rPr>
          <w:rFonts w:asciiTheme="majorBidi" w:hAnsiTheme="majorBidi" w:cstheme="majorBidi" w:hint="cs"/>
          <w:sz w:val="28"/>
          <w:szCs w:val="28"/>
          <w:cs/>
          <w:lang w:bidi="th-TH"/>
        </w:rPr>
        <w:t>สินทรัพย์ทางการเงินและ</w:t>
      </w:r>
      <w:r w:rsidRPr="0042391B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หนี้สินทางการเงิน รวมถึงลำดับชั้นมูลค่ายุติธรร</w:t>
      </w:r>
      <w:r w:rsidR="00A90EEC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ม </w:t>
      </w:r>
      <w:r w:rsidRPr="0042391B">
        <w:rPr>
          <w:rFonts w:asciiTheme="majorBidi" w:hAnsiTheme="majorBidi" w:cstheme="majorBidi"/>
          <w:sz w:val="28"/>
          <w:szCs w:val="28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C8F786D" w14:textId="77777777" w:rsidR="00EE3AFC" w:rsidRPr="0042391B" w:rsidRDefault="00EE3AFC" w:rsidP="00EE3AFC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17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1"/>
        <w:gridCol w:w="1440"/>
        <w:gridCol w:w="1075"/>
        <w:gridCol w:w="180"/>
        <w:gridCol w:w="1080"/>
        <w:gridCol w:w="178"/>
        <w:gridCol w:w="1080"/>
        <w:gridCol w:w="182"/>
        <w:gridCol w:w="1085"/>
      </w:tblGrid>
      <w:tr w:rsidR="00EE3AFC" w:rsidRPr="0042391B" w14:paraId="6495A59D" w14:textId="77777777" w:rsidTr="009B36FA">
        <w:trPr>
          <w:tblHeader/>
        </w:trPr>
        <w:tc>
          <w:tcPr>
            <w:tcW w:w="2871" w:type="dxa"/>
          </w:tcPr>
          <w:p w14:paraId="170BBD66" w14:textId="77777777" w:rsidR="00EE3AFC" w:rsidRPr="0042391B" w:rsidRDefault="00EE3AFC" w:rsidP="002F4D69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91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440" w:type="dxa"/>
          </w:tcPr>
          <w:p w14:paraId="386DB6B1" w14:textId="77777777" w:rsidR="00EE3AFC" w:rsidRPr="00A90EEC" w:rsidRDefault="00EE3AFC" w:rsidP="00176543">
            <w:pPr>
              <w:pStyle w:val="acctfourfigures"/>
              <w:tabs>
                <w:tab w:val="clear" w:pos="765"/>
                <w:tab w:val="left" w:pos="36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4860" w:type="dxa"/>
            <w:gridSpan w:val="7"/>
          </w:tcPr>
          <w:p w14:paraId="64066676" w14:textId="77777777" w:rsidR="00EE3AFC" w:rsidRPr="00A90EEC" w:rsidRDefault="00EE3AFC" w:rsidP="002F4D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E3AFC" w:rsidRPr="0042391B" w14:paraId="755A19CA" w14:textId="77777777" w:rsidTr="009B36FA">
        <w:trPr>
          <w:tblHeader/>
        </w:trPr>
        <w:tc>
          <w:tcPr>
            <w:tcW w:w="2871" w:type="dxa"/>
          </w:tcPr>
          <w:p w14:paraId="5BFF75B0" w14:textId="77777777" w:rsidR="00EE3AFC" w:rsidRPr="0042391B" w:rsidRDefault="00EE3AFC" w:rsidP="002F4D69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52D23A" w14:textId="77777777" w:rsidR="00EE3AFC" w:rsidRPr="00A90EEC" w:rsidRDefault="00EE3AFC" w:rsidP="002F4D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075" w:type="dxa"/>
          </w:tcPr>
          <w:p w14:paraId="6E57ED7C" w14:textId="2976765B" w:rsidR="00EE3AFC" w:rsidRPr="00A90EEC" w:rsidRDefault="00EE3AFC" w:rsidP="002F4D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="00445FA0" w:rsidRPr="00A90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E3E95F9" w14:textId="77777777" w:rsidR="00EE3AFC" w:rsidRPr="00A90EEC" w:rsidRDefault="00EE3AFC" w:rsidP="002F4D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020C48E7" w14:textId="77777777" w:rsidR="00EE3AFC" w:rsidRPr="00A90EEC" w:rsidRDefault="00EE3AFC" w:rsidP="002F4D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A90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2C55786C" w14:textId="77777777" w:rsidR="00EE3AFC" w:rsidRPr="00A90EEC" w:rsidRDefault="00EE3AFC" w:rsidP="002F4D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65F98B0B" w14:textId="77777777" w:rsidR="00EE3AFC" w:rsidRPr="00A90EEC" w:rsidRDefault="00EE3AFC" w:rsidP="002F4D6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A90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3158249A" w14:textId="77777777" w:rsidR="00EE3AFC" w:rsidRPr="00A90EEC" w:rsidRDefault="00EE3AF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1D80E83C" w14:textId="77777777" w:rsidR="00EE3AFC" w:rsidRPr="00A90EEC" w:rsidRDefault="00EE3AFC" w:rsidP="002F4D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E3AFC" w:rsidRPr="0042391B" w14:paraId="3A8118FE" w14:textId="77777777" w:rsidTr="00165E81">
        <w:trPr>
          <w:tblHeader/>
        </w:trPr>
        <w:tc>
          <w:tcPr>
            <w:tcW w:w="2871" w:type="dxa"/>
          </w:tcPr>
          <w:p w14:paraId="1C9C4BFA" w14:textId="77777777" w:rsidR="00EE3AFC" w:rsidRPr="0042391B" w:rsidRDefault="00EE3AFC" w:rsidP="002F4D69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1B7762" w14:textId="77777777" w:rsidR="00EE3AFC" w:rsidRPr="00A90EEC" w:rsidRDefault="00EE3AFC" w:rsidP="002F4D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  <w:gridSpan w:val="7"/>
          </w:tcPr>
          <w:p w14:paraId="3FBFC1F8" w14:textId="77777777" w:rsidR="00EE3AFC" w:rsidRPr="00A90EEC" w:rsidRDefault="00EE3AFC" w:rsidP="002F4D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90EE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EE3AFC" w:rsidRPr="0042391B" w14:paraId="1CCE1F7E" w14:textId="77777777" w:rsidTr="00165E81">
        <w:trPr>
          <w:cantSplit/>
        </w:trPr>
        <w:tc>
          <w:tcPr>
            <w:tcW w:w="2871" w:type="dxa"/>
          </w:tcPr>
          <w:p w14:paraId="05A89035" w14:textId="78362531" w:rsidR="00EE3AFC" w:rsidRPr="0042391B" w:rsidRDefault="00637B8D" w:rsidP="002F4D6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="001C1A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0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1C1A4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  <w:r w:rsidR="0038615A" w:rsidRPr="0042391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38615A"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9</w:t>
            </w:r>
          </w:p>
        </w:tc>
        <w:tc>
          <w:tcPr>
            <w:tcW w:w="1440" w:type="dxa"/>
          </w:tcPr>
          <w:p w14:paraId="2EB1031E" w14:textId="77777777" w:rsidR="00EE3AFC" w:rsidRPr="00A90EEC" w:rsidRDefault="00EE3AF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57D162C6" w14:textId="77777777" w:rsidR="00EE3AFC" w:rsidRPr="00A90EEC" w:rsidRDefault="00EE3AF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6C72DB5" w14:textId="77777777" w:rsidR="00EE3AFC" w:rsidRPr="00A90EEC" w:rsidRDefault="00EE3AF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31422E" w14:textId="77777777" w:rsidR="00EE3AFC" w:rsidRPr="00A90EEC" w:rsidRDefault="00EE3AF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66C4DF36" w14:textId="77777777" w:rsidR="00EE3AFC" w:rsidRPr="00A90EEC" w:rsidRDefault="00EE3AF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B4083D" w14:textId="77777777" w:rsidR="00EE3AFC" w:rsidRPr="00A90EEC" w:rsidRDefault="00EE3AF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7AACDC08" w14:textId="77777777" w:rsidR="00EE3AFC" w:rsidRPr="00A90EEC" w:rsidRDefault="00EE3AF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548210DF" w14:textId="77777777" w:rsidR="00EE3AFC" w:rsidRPr="00A90EEC" w:rsidRDefault="00EE3AF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3685" w:rsidRPr="0042391B" w14:paraId="710DAA77" w14:textId="77777777" w:rsidTr="00165E81">
        <w:trPr>
          <w:cantSplit/>
        </w:trPr>
        <w:tc>
          <w:tcPr>
            <w:tcW w:w="2871" w:type="dxa"/>
          </w:tcPr>
          <w:p w14:paraId="032C7004" w14:textId="67C5B600" w:rsidR="00E83685" w:rsidRPr="0042391B" w:rsidRDefault="00E83685" w:rsidP="002F4D6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5AD1F9B5" w14:textId="77777777" w:rsidR="00E83685" w:rsidRPr="00A90EEC" w:rsidRDefault="00E83685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44656DB2" w14:textId="77777777" w:rsidR="00E83685" w:rsidRPr="00A90EEC" w:rsidRDefault="00E83685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22E2773" w14:textId="77777777" w:rsidR="00E83685" w:rsidRPr="00A90EEC" w:rsidRDefault="00E83685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AC1BD4" w14:textId="77777777" w:rsidR="00E83685" w:rsidRPr="00A90EEC" w:rsidRDefault="00E83685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48B45E92" w14:textId="77777777" w:rsidR="00E83685" w:rsidRPr="00A90EEC" w:rsidRDefault="00E83685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9CED9E" w14:textId="77777777" w:rsidR="00E83685" w:rsidRPr="00A90EEC" w:rsidRDefault="00E83685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0154936E" w14:textId="77777777" w:rsidR="00E83685" w:rsidRPr="00A90EEC" w:rsidRDefault="00E83685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24A88BF3" w14:textId="77777777" w:rsidR="00E83685" w:rsidRPr="00A90EEC" w:rsidRDefault="00E83685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315C" w:rsidRPr="0042391B" w14:paraId="76B9A96D" w14:textId="77777777" w:rsidTr="00165E81">
        <w:trPr>
          <w:cantSplit/>
        </w:trPr>
        <w:tc>
          <w:tcPr>
            <w:tcW w:w="2871" w:type="dxa"/>
          </w:tcPr>
          <w:p w14:paraId="14C0FC20" w14:textId="496A8F82" w:rsidR="0060315C" w:rsidRDefault="00817BBF" w:rsidP="002F4D69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440" w:type="dxa"/>
          </w:tcPr>
          <w:p w14:paraId="4A950255" w14:textId="4E102B3E" w:rsidR="0060315C" w:rsidRPr="003F30E3" w:rsidRDefault="00817BBF" w:rsidP="00FE05C1">
            <w:pPr>
              <w:pStyle w:val="acctfourfigures"/>
              <w:tabs>
                <w:tab w:val="clear" w:pos="765"/>
                <w:tab w:val="decimal" w:pos="552"/>
                <w:tab w:val="left" w:pos="997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30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500,204</w:t>
            </w:r>
          </w:p>
        </w:tc>
        <w:tc>
          <w:tcPr>
            <w:tcW w:w="1075" w:type="dxa"/>
          </w:tcPr>
          <w:p w14:paraId="5187653F" w14:textId="5249A5B5" w:rsidR="0060315C" w:rsidRPr="003F30E3" w:rsidRDefault="00817BBF" w:rsidP="003F30E3">
            <w:pPr>
              <w:pStyle w:val="acctfourfigures"/>
              <w:tabs>
                <w:tab w:val="clear" w:pos="765"/>
                <w:tab w:val="decimal" w:pos="552"/>
                <w:tab w:val="left" w:pos="975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30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500,204</w:t>
            </w:r>
          </w:p>
        </w:tc>
        <w:tc>
          <w:tcPr>
            <w:tcW w:w="180" w:type="dxa"/>
          </w:tcPr>
          <w:p w14:paraId="52441114" w14:textId="77777777" w:rsidR="0060315C" w:rsidRPr="003F30E3" w:rsidRDefault="0060315C" w:rsidP="003F30E3">
            <w:pPr>
              <w:pStyle w:val="acctfourfigures"/>
              <w:tabs>
                <w:tab w:val="clear" w:pos="765"/>
                <w:tab w:val="decimal" w:pos="552"/>
                <w:tab w:val="left" w:pos="975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8501B63" w14:textId="6E66FD3F" w:rsidR="0060315C" w:rsidRPr="003F30E3" w:rsidRDefault="00817BBF" w:rsidP="003F30E3">
            <w:pPr>
              <w:pStyle w:val="acctfourfigures"/>
              <w:tabs>
                <w:tab w:val="clear" w:pos="765"/>
                <w:tab w:val="decimal" w:pos="552"/>
                <w:tab w:val="left" w:pos="975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30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43766C0" w14:textId="77777777" w:rsidR="0060315C" w:rsidRPr="003F30E3" w:rsidRDefault="0060315C" w:rsidP="003F30E3">
            <w:pPr>
              <w:pStyle w:val="acctfourfigures"/>
              <w:tabs>
                <w:tab w:val="clear" w:pos="765"/>
                <w:tab w:val="decimal" w:pos="552"/>
                <w:tab w:val="left" w:pos="975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C6DC005" w14:textId="000E5AB1" w:rsidR="0060315C" w:rsidRPr="003F30E3" w:rsidRDefault="00817BBF" w:rsidP="003F30E3">
            <w:pPr>
              <w:pStyle w:val="acctfourfigures"/>
              <w:tabs>
                <w:tab w:val="clear" w:pos="765"/>
                <w:tab w:val="decimal" w:pos="552"/>
                <w:tab w:val="left" w:pos="975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30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96C6BB7" w14:textId="77777777" w:rsidR="0060315C" w:rsidRPr="003F30E3" w:rsidRDefault="0060315C" w:rsidP="003F30E3">
            <w:pPr>
              <w:pStyle w:val="acctfourfigures"/>
              <w:tabs>
                <w:tab w:val="clear" w:pos="765"/>
                <w:tab w:val="decimal" w:pos="552"/>
                <w:tab w:val="left" w:pos="975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5F6D1489" w14:textId="0D55EEFE" w:rsidR="0060315C" w:rsidRPr="003F30E3" w:rsidRDefault="00817BBF" w:rsidP="0031001A">
            <w:pPr>
              <w:pStyle w:val="acctfourfigures"/>
              <w:tabs>
                <w:tab w:val="clear" w:pos="765"/>
                <w:tab w:val="decimal" w:pos="552"/>
                <w:tab w:val="left" w:pos="917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F30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500,204</w:t>
            </w:r>
          </w:p>
        </w:tc>
      </w:tr>
      <w:tr w:rsidR="0060315C" w:rsidRPr="0042391B" w14:paraId="760D4170" w14:textId="77777777" w:rsidTr="00165E81">
        <w:trPr>
          <w:cantSplit/>
        </w:trPr>
        <w:tc>
          <w:tcPr>
            <w:tcW w:w="2871" w:type="dxa"/>
          </w:tcPr>
          <w:p w14:paraId="0FE39B27" w14:textId="77777777" w:rsidR="0060315C" w:rsidRDefault="0060315C" w:rsidP="002F4D69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B374BA3" w14:textId="77777777" w:rsidR="00AD2955" w:rsidRDefault="00AD2955" w:rsidP="002F4D69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C0714C1" w14:textId="77777777" w:rsidR="00AD2955" w:rsidRDefault="00AD2955" w:rsidP="002F4D69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76B402AE" w14:textId="77777777" w:rsidR="0060315C" w:rsidRPr="00A90EEC" w:rsidRDefault="0060315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72D7D3DB" w14:textId="77777777" w:rsidR="0060315C" w:rsidRPr="00A90EEC" w:rsidRDefault="0060315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CE76222" w14:textId="77777777" w:rsidR="0060315C" w:rsidRPr="00A90EEC" w:rsidRDefault="0060315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AC89A5" w14:textId="77777777" w:rsidR="0060315C" w:rsidRPr="00A90EEC" w:rsidRDefault="0060315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D2949DE" w14:textId="77777777" w:rsidR="0060315C" w:rsidRPr="00A90EEC" w:rsidRDefault="0060315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03BC11" w14:textId="77777777" w:rsidR="0060315C" w:rsidRPr="00A90EEC" w:rsidRDefault="0060315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0E5299BE" w14:textId="77777777" w:rsidR="0060315C" w:rsidRPr="00A90EEC" w:rsidRDefault="0060315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11E0BF08" w14:textId="77777777" w:rsidR="0060315C" w:rsidRPr="00A90EEC" w:rsidRDefault="0060315C" w:rsidP="002F4D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3AFC" w:rsidRPr="0042391B" w14:paraId="40E0251F" w14:textId="77777777" w:rsidTr="00165E81">
        <w:trPr>
          <w:cantSplit/>
        </w:trPr>
        <w:tc>
          <w:tcPr>
            <w:tcW w:w="2871" w:type="dxa"/>
          </w:tcPr>
          <w:p w14:paraId="2A9AEE81" w14:textId="77777777" w:rsidR="00EE3AFC" w:rsidRPr="0042391B" w:rsidRDefault="00EE3AFC" w:rsidP="002F4D6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440" w:type="dxa"/>
          </w:tcPr>
          <w:p w14:paraId="14BC9A84" w14:textId="77777777" w:rsidR="00EE3AFC" w:rsidRPr="00A90EEC" w:rsidRDefault="00EE3AFC" w:rsidP="002F4D6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28070A7" w14:textId="77777777" w:rsidR="00EE3AFC" w:rsidRPr="00A90EEC" w:rsidRDefault="00EE3AFC" w:rsidP="002F4D6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46E8113" w14:textId="77777777" w:rsidR="00EE3AFC" w:rsidRPr="00A90EEC" w:rsidRDefault="00EE3AFC" w:rsidP="002F4D6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5A778B" w14:textId="77777777" w:rsidR="00EE3AFC" w:rsidRPr="00A90EEC" w:rsidRDefault="00EE3AFC" w:rsidP="002F4D6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FA8C778" w14:textId="77777777" w:rsidR="00EE3AFC" w:rsidRPr="00A90EEC" w:rsidRDefault="00EE3AFC" w:rsidP="002F4D6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F9145E" w14:textId="77777777" w:rsidR="00EE3AFC" w:rsidRPr="00A90EEC" w:rsidRDefault="00EE3AFC" w:rsidP="002F4D6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68F48D2" w14:textId="77777777" w:rsidR="00EE3AFC" w:rsidRPr="00A90EEC" w:rsidRDefault="00EE3AFC" w:rsidP="002F4D6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11E95EA2" w14:textId="77777777" w:rsidR="00EE3AFC" w:rsidRPr="00A90EEC" w:rsidRDefault="00EE3AFC" w:rsidP="002F4D69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B36FA" w:rsidRPr="0042391B" w14:paraId="05A225A2" w14:textId="77777777" w:rsidTr="008204B4">
        <w:trPr>
          <w:cantSplit/>
        </w:trPr>
        <w:tc>
          <w:tcPr>
            <w:tcW w:w="2871" w:type="dxa"/>
          </w:tcPr>
          <w:p w14:paraId="71FCFFE8" w14:textId="56AFC0B0" w:rsidR="009B36FA" w:rsidRPr="00666341" w:rsidRDefault="009B36FA" w:rsidP="009B36FA">
            <w:pPr>
              <w:pStyle w:val="acctfourfigures"/>
              <w:tabs>
                <w:tab w:val="clear" w:pos="765"/>
              </w:tabs>
              <w:spacing w:line="240" w:lineRule="atLeast"/>
              <w:ind w:left="180" w:right="14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6341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เงินกู้ยืมระยะยาวจากบริษัทใหญ่</w:t>
            </w:r>
          </w:p>
        </w:tc>
        <w:tc>
          <w:tcPr>
            <w:tcW w:w="1440" w:type="dxa"/>
            <w:vAlign w:val="bottom"/>
          </w:tcPr>
          <w:p w14:paraId="11F26BD5" w14:textId="354833DC" w:rsidR="009B36FA" w:rsidRPr="00A90EEC" w:rsidRDefault="00AC2610" w:rsidP="00FE05C1">
            <w:pPr>
              <w:pStyle w:val="acctfourfigures"/>
              <w:tabs>
                <w:tab w:val="clear" w:pos="765"/>
                <w:tab w:val="decimal" w:pos="552"/>
                <w:tab w:val="left" w:pos="975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5,050,000</w:t>
            </w:r>
          </w:p>
        </w:tc>
        <w:tc>
          <w:tcPr>
            <w:tcW w:w="1075" w:type="dxa"/>
          </w:tcPr>
          <w:p w14:paraId="1C1F8A4C" w14:textId="649F8B3F" w:rsidR="009B36FA" w:rsidRPr="00A90EEC" w:rsidRDefault="00AC2610" w:rsidP="009B36FA">
            <w:pPr>
              <w:pStyle w:val="acctfourfigures"/>
              <w:tabs>
                <w:tab w:val="clear" w:pos="765"/>
                <w:tab w:val="decimal" w:pos="373"/>
              </w:tabs>
              <w:ind w:left="-66" w:right="1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0936C4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  <w:tab w:val="decimal" w:pos="109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986B6AC" w14:textId="67982640" w:rsidR="009B36FA" w:rsidRPr="00A90EEC" w:rsidRDefault="0039087B" w:rsidP="00665DBF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left="-66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</w:t>
            </w:r>
            <w:r w:rsidR="00AD29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259,564</w:t>
            </w:r>
          </w:p>
        </w:tc>
        <w:tc>
          <w:tcPr>
            <w:tcW w:w="178" w:type="dxa"/>
          </w:tcPr>
          <w:p w14:paraId="201ACA8A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ED8DE35" w14:textId="45DD8779" w:rsidR="009B36FA" w:rsidRPr="00A90EEC" w:rsidRDefault="00FB12DA" w:rsidP="009B36FA">
            <w:pPr>
              <w:pStyle w:val="acctfourfigures"/>
              <w:tabs>
                <w:tab w:val="clear" w:pos="765"/>
              </w:tabs>
              <w:spacing w:line="240" w:lineRule="atLeast"/>
              <w:ind w:left="-72" w:right="-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0D17B6F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1F79258C" w14:textId="60BEDC9F" w:rsidR="009B36FA" w:rsidRPr="00A90EEC" w:rsidRDefault="0039087B" w:rsidP="009B36F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</w:t>
            </w:r>
            <w:r w:rsidR="00AD29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259,564</w:t>
            </w:r>
          </w:p>
        </w:tc>
      </w:tr>
      <w:tr w:rsidR="009B36FA" w:rsidRPr="0042391B" w14:paraId="3748E246" w14:textId="77777777" w:rsidTr="008204B4">
        <w:trPr>
          <w:cantSplit/>
        </w:trPr>
        <w:tc>
          <w:tcPr>
            <w:tcW w:w="2871" w:type="dxa"/>
          </w:tcPr>
          <w:p w14:paraId="0AAFF6EC" w14:textId="2F800445" w:rsidR="009B36FA" w:rsidRPr="0042391B" w:rsidRDefault="009B36FA" w:rsidP="009B36FA">
            <w:pPr>
              <w:pStyle w:val="acctfourfigures"/>
              <w:tabs>
                <w:tab w:val="clear" w:pos="765"/>
              </w:tabs>
              <w:spacing w:line="240" w:lineRule="atLeast"/>
              <w:ind w:left="180" w:right="14" w:hanging="18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42391B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หุ้นกู้</w:t>
            </w:r>
          </w:p>
        </w:tc>
        <w:tc>
          <w:tcPr>
            <w:tcW w:w="1440" w:type="dxa"/>
            <w:vAlign w:val="bottom"/>
          </w:tcPr>
          <w:p w14:paraId="1BA0653F" w14:textId="6207E9C1" w:rsidR="009B36FA" w:rsidRPr="00A90EEC" w:rsidRDefault="00AC2610" w:rsidP="009B36F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1,933,466</w:t>
            </w:r>
          </w:p>
        </w:tc>
        <w:tc>
          <w:tcPr>
            <w:tcW w:w="1075" w:type="dxa"/>
          </w:tcPr>
          <w:p w14:paraId="7358ED7D" w14:textId="57ADCC92" w:rsidR="009B36FA" w:rsidRPr="00A90EEC" w:rsidRDefault="00AC2610" w:rsidP="009B36FA">
            <w:pPr>
              <w:pStyle w:val="acctfourfigures"/>
              <w:tabs>
                <w:tab w:val="clear" w:pos="765"/>
                <w:tab w:val="decimal" w:pos="373"/>
              </w:tabs>
              <w:ind w:left="-66" w:right="1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9BB8D1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  <w:tab w:val="decimal" w:pos="109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20DECB0" w14:textId="2ED1E8D2" w:rsidR="009B36FA" w:rsidRPr="00A90EEC" w:rsidRDefault="00AC2610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left="-66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</w:t>
            </w:r>
            <w:r w:rsidR="00FB12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38,800</w:t>
            </w:r>
          </w:p>
        </w:tc>
        <w:tc>
          <w:tcPr>
            <w:tcW w:w="178" w:type="dxa"/>
          </w:tcPr>
          <w:p w14:paraId="5B3DEFB5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221CF70" w14:textId="5EA2F5DC" w:rsidR="009B36FA" w:rsidRPr="00A90EEC" w:rsidRDefault="00FB12DA" w:rsidP="009B36FA">
            <w:pPr>
              <w:pStyle w:val="acctfourfigures"/>
              <w:tabs>
                <w:tab w:val="clear" w:pos="765"/>
              </w:tabs>
              <w:spacing w:line="240" w:lineRule="atLeast"/>
              <w:ind w:left="-72" w:right="-8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61FEFFB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62462010" w14:textId="0D62DB8E" w:rsidR="009B36FA" w:rsidRPr="00A90EEC" w:rsidRDefault="00FB12DA" w:rsidP="009B36F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1,938,800</w:t>
            </w:r>
          </w:p>
        </w:tc>
      </w:tr>
      <w:tr w:rsidR="009B36FA" w:rsidRPr="0042391B" w14:paraId="32C6D6ED" w14:textId="77777777" w:rsidTr="008204B4">
        <w:trPr>
          <w:cantSplit/>
        </w:trPr>
        <w:tc>
          <w:tcPr>
            <w:tcW w:w="2871" w:type="dxa"/>
          </w:tcPr>
          <w:p w14:paraId="3BAF87F7" w14:textId="6B62DB01" w:rsidR="00813C1E" w:rsidRPr="0042391B" w:rsidRDefault="00813C1E" w:rsidP="00813C1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7FFD802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</w:tcPr>
          <w:p w14:paraId="0D0EB74C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373"/>
              </w:tabs>
              <w:ind w:left="-66" w:right="1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89A87AC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  <w:tab w:val="decimal" w:pos="109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B5399A4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left="-66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139FF58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905B9D8" w14:textId="77777777" w:rsidR="009B36FA" w:rsidRPr="00A90EEC" w:rsidRDefault="009B36FA" w:rsidP="009B36FA">
            <w:pPr>
              <w:pStyle w:val="acctfourfigures"/>
              <w:tabs>
                <w:tab w:val="clear" w:pos="765"/>
              </w:tabs>
              <w:spacing w:line="240" w:lineRule="atLeast"/>
              <w:ind w:left="-72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1BB77C5F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</w:tcPr>
          <w:p w14:paraId="692B0760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B36FA" w:rsidRPr="0042391B" w14:paraId="0486A824" w14:textId="77777777" w:rsidTr="008204B4">
        <w:trPr>
          <w:cantSplit/>
        </w:trPr>
        <w:tc>
          <w:tcPr>
            <w:tcW w:w="2871" w:type="dxa"/>
          </w:tcPr>
          <w:p w14:paraId="21509625" w14:textId="21417823" w:rsidR="009B36FA" w:rsidRPr="0042391B" w:rsidRDefault="009B36FA" w:rsidP="009B36F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 w:rsidRPr="0042391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vAlign w:val="bottom"/>
          </w:tcPr>
          <w:p w14:paraId="2B9CC696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387B245C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72EBC47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F9EE5A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D399E27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75257E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372C3F1F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377E54C4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36FA" w:rsidRPr="0042391B" w14:paraId="4A061F37" w14:textId="77777777" w:rsidTr="008204B4">
        <w:trPr>
          <w:cantSplit/>
        </w:trPr>
        <w:tc>
          <w:tcPr>
            <w:tcW w:w="2871" w:type="dxa"/>
          </w:tcPr>
          <w:p w14:paraId="3CED24C0" w14:textId="77777777" w:rsidR="009B36FA" w:rsidRPr="0042391B" w:rsidRDefault="009B36FA" w:rsidP="009B36FA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70A7B203" w14:textId="77777777" w:rsidR="009B36FA" w:rsidRPr="00A90EEC" w:rsidRDefault="009B36FA" w:rsidP="009B36FA">
            <w:pPr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C651C3E" w14:textId="77777777" w:rsidR="009B36FA" w:rsidRPr="00A90EEC" w:rsidRDefault="009B36FA" w:rsidP="009B36FA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DF959CD" w14:textId="77777777" w:rsidR="009B36FA" w:rsidRPr="00A90EEC" w:rsidRDefault="009B36FA" w:rsidP="009B36FA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F7013C" w14:textId="77777777" w:rsidR="009B36FA" w:rsidRPr="00A90EEC" w:rsidRDefault="009B36FA" w:rsidP="009B36FA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BF74D10" w14:textId="77777777" w:rsidR="009B36FA" w:rsidRPr="00A90EEC" w:rsidRDefault="009B36FA" w:rsidP="009B36FA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5438BA" w14:textId="77777777" w:rsidR="009B36FA" w:rsidRPr="00A90EEC" w:rsidRDefault="009B36FA" w:rsidP="009B36FA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F111035" w14:textId="77777777" w:rsidR="009B36FA" w:rsidRPr="00A90EEC" w:rsidRDefault="009B36FA" w:rsidP="009B36FA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5" w:type="dxa"/>
          </w:tcPr>
          <w:p w14:paraId="7CA7BCE2" w14:textId="77777777" w:rsidR="009B36FA" w:rsidRPr="00A90EEC" w:rsidRDefault="009B36FA" w:rsidP="009B36FA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B36FA" w:rsidRPr="0042391B" w14:paraId="01560D52" w14:textId="77777777" w:rsidTr="008204B4">
        <w:trPr>
          <w:cantSplit/>
        </w:trPr>
        <w:tc>
          <w:tcPr>
            <w:tcW w:w="2871" w:type="dxa"/>
          </w:tcPr>
          <w:p w14:paraId="6CD4F8C4" w14:textId="5217B29F" w:rsidR="009B36FA" w:rsidRPr="0042391B" w:rsidRDefault="009B36FA" w:rsidP="009B36FA">
            <w:pPr>
              <w:pStyle w:val="acctfourfigures"/>
              <w:tabs>
                <w:tab w:val="clear" w:pos="765"/>
              </w:tabs>
              <w:spacing w:line="240" w:lineRule="atLeast"/>
              <w:ind w:left="180" w:right="14" w:hanging="18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42391B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เงินกู้ยืมระยะยาวจากบริษัทใหญ่</w:t>
            </w:r>
          </w:p>
        </w:tc>
        <w:tc>
          <w:tcPr>
            <w:tcW w:w="1440" w:type="dxa"/>
            <w:vAlign w:val="bottom"/>
          </w:tcPr>
          <w:p w14:paraId="415868DF" w14:textId="47C6F5D0" w:rsidR="009B36FA" w:rsidRPr="00A90EEC" w:rsidRDefault="009B36FA" w:rsidP="009B36F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5,050,000</w:t>
            </w:r>
          </w:p>
        </w:tc>
        <w:tc>
          <w:tcPr>
            <w:tcW w:w="1075" w:type="dxa"/>
          </w:tcPr>
          <w:p w14:paraId="77BBFB9D" w14:textId="3764444B" w:rsidR="009B36FA" w:rsidRPr="00A90EEC" w:rsidRDefault="009B36FA" w:rsidP="009B36FA">
            <w:pPr>
              <w:pStyle w:val="acctfourfigures"/>
              <w:tabs>
                <w:tab w:val="clear" w:pos="765"/>
                <w:tab w:val="decimal" w:pos="373"/>
              </w:tabs>
              <w:ind w:left="-66" w:right="1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1B0B69E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  <w:tab w:val="decimal" w:pos="109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35A732F" w14:textId="40CC6498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left="-66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5,283,079</w:t>
            </w:r>
          </w:p>
        </w:tc>
        <w:tc>
          <w:tcPr>
            <w:tcW w:w="178" w:type="dxa"/>
          </w:tcPr>
          <w:p w14:paraId="7001BD39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DC51AE3" w14:textId="1C9CC338" w:rsidR="009B36FA" w:rsidRPr="00A90EEC" w:rsidRDefault="009B36FA" w:rsidP="009B36FA">
            <w:pPr>
              <w:pStyle w:val="acctfourfigures"/>
              <w:tabs>
                <w:tab w:val="clear" w:pos="765"/>
              </w:tabs>
              <w:spacing w:line="240" w:lineRule="atLeast"/>
              <w:ind w:left="-72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DA52E96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</w:tcPr>
          <w:p w14:paraId="24F90C35" w14:textId="4F877D1F" w:rsidR="009B36FA" w:rsidRPr="00A90EEC" w:rsidRDefault="009B36FA" w:rsidP="009B36F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5,283,079</w:t>
            </w:r>
          </w:p>
        </w:tc>
      </w:tr>
      <w:tr w:rsidR="009B36FA" w:rsidRPr="0042391B" w14:paraId="164A909D" w14:textId="77777777" w:rsidTr="008204B4">
        <w:trPr>
          <w:cantSplit/>
        </w:trPr>
        <w:tc>
          <w:tcPr>
            <w:tcW w:w="2871" w:type="dxa"/>
          </w:tcPr>
          <w:p w14:paraId="6A01E72C" w14:textId="04D06907" w:rsidR="009B36FA" w:rsidRPr="0042391B" w:rsidRDefault="009B36FA" w:rsidP="009B36FA">
            <w:pPr>
              <w:pStyle w:val="acctfourfigures"/>
              <w:tabs>
                <w:tab w:val="clear" w:pos="765"/>
              </w:tabs>
              <w:spacing w:line="240" w:lineRule="atLeast"/>
              <w:ind w:left="180" w:right="14" w:hanging="180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42391B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หุ้นกู้</w:t>
            </w:r>
          </w:p>
        </w:tc>
        <w:tc>
          <w:tcPr>
            <w:tcW w:w="1440" w:type="dxa"/>
            <w:vAlign w:val="bottom"/>
          </w:tcPr>
          <w:p w14:paraId="660E68A9" w14:textId="4A59EC83" w:rsidR="009B36FA" w:rsidRPr="00A90EEC" w:rsidRDefault="009B36FA" w:rsidP="009B36F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1,237,450</w:t>
            </w:r>
          </w:p>
        </w:tc>
        <w:tc>
          <w:tcPr>
            <w:tcW w:w="1075" w:type="dxa"/>
          </w:tcPr>
          <w:p w14:paraId="51D207E4" w14:textId="76D3358D" w:rsidR="009B36FA" w:rsidRPr="00A90EEC" w:rsidRDefault="009B36FA" w:rsidP="009B36FA">
            <w:pPr>
              <w:pStyle w:val="acctfourfigures"/>
              <w:tabs>
                <w:tab w:val="clear" w:pos="765"/>
                <w:tab w:val="decimal" w:pos="373"/>
              </w:tabs>
              <w:ind w:left="-66" w:right="1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1859045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  <w:tab w:val="decimal" w:pos="109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BFC63C1" w14:textId="1FBA6BDE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left="-66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1,242,405</w:t>
            </w:r>
          </w:p>
        </w:tc>
        <w:tc>
          <w:tcPr>
            <w:tcW w:w="178" w:type="dxa"/>
          </w:tcPr>
          <w:p w14:paraId="1C8BE844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E5A2F2D" w14:textId="4DC8F10D" w:rsidR="009B36FA" w:rsidRPr="00A90EEC" w:rsidRDefault="009B36FA" w:rsidP="009B36FA">
            <w:pPr>
              <w:pStyle w:val="acctfourfigures"/>
              <w:tabs>
                <w:tab w:val="clear" w:pos="765"/>
              </w:tabs>
              <w:spacing w:line="240" w:lineRule="atLeast"/>
              <w:ind w:left="-72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4D0AD36" w14:textId="77777777" w:rsidR="009B36FA" w:rsidRPr="00A90EEC" w:rsidRDefault="009B36FA" w:rsidP="009B36FA">
            <w:pPr>
              <w:pStyle w:val="acctfourfigures"/>
              <w:tabs>
                <w:tab w:val="clear" w:pos="765"/>
                <w:tab w:val="decimal" w:pos="735"/>
                <w:tab w:val="decimal" w:pos="81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5" w:type="dxa"/>
          </w:tcPr>
          <w:p w14:paraId="7491BE9D" w14:textId="30D44B8D" w:rsidR="009B36FA" w:rsidRPr="00A90EEC" w:rsidRDefault="009B36FA" w:rsidP="009B36FA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0E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1,242,405</w:t>
            </w:r>
          </w:p>
        </w:tc>
      </w:tr>
    </w:tbl>
    <w:p w14:paraId="3DB71FF6" w14:textId="77777777" w:rsidR="00D051D7" w:rsidRPr="0042391B" w:rsidRDefault="00D051D7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ED5E38" w14:textId="1BB46644" w:rsidR="004F620A" w:rsidRDefault="00B422E4" w:rsidP="00EC3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มูลค่ายุติธรรมของเงินลงทุนในตราสารหนี้</w:t>
      </w:r>
      <w:r w:rsidR="00AC6D4C">
        <w:rPr>
          <w:rFonts w:asciiTheme="majorBidi" w:hAnsiTheme="majorBidi" w:cstheme="majorBidi" w:hint="cs"/>
          <w:sz w:val="28"/>
          <w:szCs w:val="28"/>
          <w:cs/>
        </w:rPr>
        <w:t>คำนวณ</w:t>
      </w:r>
      <w:r w:rsidR="003C200A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AC6D4C">
        <w:rPr>
          <w:rFonts w:asciiTheme="majorBidi" w:hAnsiTheme="majorBidi" w:cstheme="majorBidi" w:hint="cs"/>
          <w:sz w:val="28"/>
          <w:szCs w:val="28"/>
          <w:cs/>
        </w:rPr>
        <w:t>ใช้</w:t>
      </w:r>
      <w:r w:rsidR="003C200A">
        <w:rPr>
          <w:rFonts w:asciiTheme="majorBidi" w:hAnsiTheme="majorBidi" w:cstheme="majorBidi" w:hint="cs"/>
          <w:sz w:val="28"/>
          <w:szCs w:val="28"/>
          <w:cs/>
        </w:rPr>
        <w:t>มูลค่า</w:t>
      </w:r>
      <w:r w:rsidR="00263E66">
        <w:rPr>
          <w:rFonts w:asciiTheme="majorBidi" w:hAnsiTheme="majorBidi" w:cstheme="majorBidi" w:hint="cs"/>
          <w:sz w:val="28"/>
          <w:szCs w:val="28"/>
          <w:cs/>
        </w:rPr>
        <w:t>สิน</w:t>
      </w:r>
      <w:r w:rsidR="003C200A">
        <w:rPr>
          <w:rFonts w:asciiTheme="majorBidi" w:hAnsiTheme="majorBidi" w:cstheme="majorBidi" w:hint="cs"/>
          <w:sz w:val="28"/>
          <w:szCs w:val="28"/>
          <w:cs/>
        </w:rPr>
        <w:t>ทรัพย์สุทธิ</w:t>
      </w:r>
      <w:r w:rsidR="00E53DF9">
        <w:rPr>
          <w:rFonts w:asciiTheme="majorBidi" w:hAnsiTheme="majorBidi" w:cstheme="majorBidi" w:hint="cs"/>
          <w:sz w:val="28"/>
          <w:szCs w:val="28"/>
          <w:cs/>
        </w:rPr>
        <w:t>ต่อหน่วยลงทุน</w:t>
      </w:r>
      <w:r w:rsidR="001F1B50">
        <w:rPr>
          <w:rFonts w:asciiTheme="majorBidi" w:hAnsiTheme="majorBidi" w:cstheme="majorBidi" w:hint="cs"/>
          <w:sz w:val="28"/>
          <w:szCs w:val="28"/>
          <w:cs/>
        </w:rPr>
        <w:t xml:space="preserve">ที่ประกาศ </w:t>
      </w:r>
      <w:r w:rsidR="00193363">
        <w:rPr>
          <w:rFonts w:asciiTheme="majorBidi" w:hAnsiTheme="majorBidi" w:cstheme="majorBidi" w:hint="cs"/>
          <w:sz w:val="28"/>
          <w:szCs w:val="28"/>
          <w:cs/>
        </w:rPr>
        <w:t>ณ วันที่รายงาน</w:t>
      </w:r>
    </w:p>
    <w:p w14:paraId="6E8A2ADA" w14:textId="77777777" w:rsidR="00193363" w:rsidRDefault="00193363" w:rsidP="00EC3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8BC5030" w14:textId="64ACA972" w:rsidR="00855618" w:rsidRPr="00EC3581" w:rsidRDefault="00855618" w:rsidP="00EC35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391B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มูลค่ายุติธรรมของเงินกู้ยืมระยะยาวคำนวณโดยใช้วิธีการ</w:t>
      </w:r>
      <w:r w:rsidR="009B36FA" w:rsidRPr="0042391B">
        <w:rPr>
          <w:rFonts w:asciiTheme="majorBidi" w:hAnsiTheme="majorBidi" w:cstheme="majorBidi" w:hint="cs"/>
          <w:sz w:val="28"/>
          <w:szCs w:val="28"/>
          <w:cs/>
        </w:rPr>
        <w:t>คิดลด</w:t>
      </w:r>
      <w:r w:rsidRPr="0042391B">
        <w:rPr>
          <w:rFonts w:asciiTheme="majorBidi" w:hAnsiTheme="majorBidi" w:cstheme="majorBidi"/>
          <w:sz w:val="28"/>
          <w:szCs w:val="28"/>
          <w:cs/>
        </w:rPr>
        <w:t>กระแสเงินสด โดยใช้อัตราดอกเบี้ยในปัจจุบันซึ่งใช้กับ</w:t>
      </w:r>
      <w:r w:rsidR="00EC3581">
        <w:rPr>
          <w:rFonts w:asciiTheme="majorBidi" w:hAnsiTheme="majorBidi" w:cstheme="majorBidi"/>
          <w:sz w:val="28"/>
          <w:szCs w:val="28"/>
        </w:rPr>
        <w:br/>
      </w:r>
      <w:r w:rsidRPr="00EC3581">
        <w:rPr>
          <w:rFonts w:asciiTheme="majorBidi" w:hAnsiTheme="majorBidi" w:cstheme="majorBidi"/>
          <w:sz w:val="28"/>
          <w:szCs w:val="28"/>
          <w:cs/>
        </w:rPr>
        <w:t>ตราสารที่มีลักษณะคล้ายกัน</w:t>
      </w:r>
    </w:p>
    <w:p w14:paraId="7F01CFD2" w14:textId="77777777" w:rsidR="00327571" w:rsidRDefault="00327571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39AFF4" w14:textId="15BE1A1B" w:rsidR="00327571" w:rsidRPr="00A22F63" w:rsidRDefault="00327571" w:rsidP="003275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A22F63">
        <w:rPr>
          <w:rFonts w:asciiTheme="majorBidi" w:hAnsiTheme="majorBidi" w:cstheme="majorBidi" w:hint="cs"/>
          <w:sz w:val="28"/>
          <w:szCs w:val="28"/>
          <w:cs/>
        </w:rPr>
        <w:t>มูลค่ายุติธรรม</w:t>
      </w:r>
      <w:r w:rsidR="001525CB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Pr="00A22F63">
        <w:rPr>
          <w:rFonts w:asciiTheme="majorBidi" w:hAnsiTheme="majorBidi" w:cstheme="majorBidi" w:hint="cs"/>
          <w:sz w:val="28"/>
          <w:szCs w:val="28"/>
          <w:cs/>
        </w:rPr>
        <w:t>หุ้นกู้</w:t>
      </w:r>
      <w:r>
        <w:rPr>
          <w:rFonts w:asciiTheme="majorBidi" w:hAnsiTheme="majorBidi" w:cstheme="majorBidi" w:hint="cs"/>
          <w:sz w:val="28"/>
          <w:szCs w:val="28"/>
          <w:cs/>
        </w:rPr>
        <w:t>อ้างอิงราคาจากราคาซื้อขายที่ประกาศอยู่ในสมาคมตลาดตราสารหนี้ไทย ณ วันที่รายงาน</w:t>
      </w:r>
    </w:p>
    <w:p w14:paraId="12FF9667" w14:textId="77777777" w:rsidR="00327571" w:rsidRPr="0042391B" w:rsidRDefault="00327571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71DC3D" w14:textId="78F45379" w:rsidR="0086394B" w:rsidRPr="0042391B" w:rsidRDefault="00855618" w:rsidP="008556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42391B">
        <w:rPr>
          <w:rFonts w:asciiTheme="majorBidi" w:hAnsiTheme="majorBidi" w:cstheme="majorBidi"/>
          <w:spacing w:val="-4"/>
          <w:sz w:val="28"/>
          <w:szCs w:val="28"/>
          <w:cs/>
        </w:rPr>
        <w:t>มูลค่ายุติธรรมของเงินสดและรายการเทียบเท่าเงินสด ลูกหนี้</w:t>
      </w:r>
      <w:r w:rsidR="009B36FA" w:rsidRPr="0042391B">
        <w:rPr>
          <w:rFonts w:asciiTheme="majorBidi" w:hAnsiTheme="majorBidi" w:cstheme="majorBidi" w:hint="cs"/>
          <w:spacing w:val="-4"/>
          <w:sz w:val="28"/>
          <w:szCs w:val="28"/>
          <w:cs/>
        </w:rPr>
        <w:t>หมุนเวียน</w:t>
      </w:r>
      <w:r w:rsidRPr="0042391B">
        <w:rPr>
          <w:rFonts w:asciiTheme="majorBidi" w:hAnsiTheme="majorBidi" w:cstheme="majorBidi"/>
          <w:spacing w:val="-4"/>
          <w:sz w:val="28"/>
          <w:szCs w:val="28"/>
          <w:cs/>
        </w:rPr>
        <w:t>อื่น</w:t>
      </w:r>
      <w:r w:rsidRPr="0042391B">
        <w:rPr>
          <w:rFonts w:asciiTheme="majorBidi" w:hAnsiTheme="majorBidi" w:cstheme="majorBidi"/>
          <w:spacing w:val="-4"/>
          <w:sz w:val="28"/>
          <w:szCs w:val="28"/>
        </w:rPr>
        <w:t> </w:t>
      </w:r>
      <w:r w:rsidRPr="0042391B">
        <w:rPr>
          <w:rFonts w:asciiTheme="majorBidi" w:hAnsiTheme="majorBidi" w:cstheme="majorBidi"/>
          <w:spacing w:val="-4"/>
          <w:sz w:val="28"/>
          <w:szCs w:val="28"/>
          <w:cs/>
        </w:rPr>
        <w:t>เจ้าหนี้การค้า</w:t>
      </w:r>
      <w:r w:rsidR="00B674B1" w:rsidRPr="0042391B">
        <w:rPr>
          <w:rFonts w:asciiTheme="majorBidi" w:hAnsiTheme="majorBidi" w:cstheme="majorBidi" w:hint="cs"/>
          <w:spacing w:val="-4"/>
          <w:sz w:val="28"/>
          <w:szCs w:val="28"/>
          <w:cs/>
        </w:rPr>
        <w:t>และ</w:t>
      </w:r>
      <w:r w:rsidRPr="0042391B">
        <w:rPr>
          <w:rFonts w:asciiTheme="majorBidi" w:hAnsiTheme="majorBidi" w:cstheme="majorBidi"/>
          <w:spacing w:val="-4"/>
          <w:sz w:val="28"/>
          <w:szCs w:val="28"/>
          <w:cs/>
        </w:rPr>
        <w:t>เจ้าหนี้</w:t>
      </w:r>
      <w:r w:rsidR="009B36FA" w:rsidRPr="0042391B">
        <w:rPr>
          <w:rFonts w:asciiTheme="majorBidi" w:hAnsiTheme="majorBidi" w:cstheme="majorBidi" w:hint="cs"/>
          <w:spacing w:val="-4"/>
          <w:sz w:val="28"/>
          <w:szCs w:val="28"/>
          <w:cs/>
        </w:rPr>
        <w:t>หมุนเวียน</w:t>
      </w:r>
      <w:r w:rsidRPr="0042391B">
        <w:rPr>
          <w:rFonts w:asciiTheme="majorBidi" w:hAnsiTheme="majorBidi" w:cstheme="majorBidi"/>
          <w:spacing w:val="-4"/>
          <w:sz w:val="28"/>
          <w:szCs w:val="28"/>
          <w:cs/>
        </w:rPr>
        <w:t>อื่น เป็นมูลค่าใกล้เคียงกับราคาตามบัญชีในงบฐานะการเงิน เนื่องจากสินทรัพย์และหนี้สินทางการเงินเหล่านี้จะครบกำหนดในระยะเวลาสั้น</w:t>
      </w:r>
    </w:p>
    <w:p w14:paraId="3767CAD0" w14:textId="5109C918" w:rsidR="0002668A" w:rsidRDefault="0002668A">
      <w:pPr>
        <w:spacing w:line="240" w:lineRule="auto"/>
        <w:rPr>
          <w:rFonts w:asciiTheme="majorBidi" w:eastAsia="Times New Roman" w:hAnsiTheme="majorBidi" w:cstheme="majorBidi"/>
          <w:sz w:val="24"/>
          <w:szCs w:val="24"/>
          <w:lang w:val="en-US"/>
        </w:rPr>
      </w:pPr>
    </w:p>
    <w:p w14:paraId="70203F60" w14:textId="6C35C527" w:rsidR="00EE3AFC" w:rsidRPr="0042391B" w:rsidRDefault="00990E00" w:rsidP="00990E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2391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การกระจุกตัวของความเสี่ยงด้านเครดิต</w:t>
      </w:r>
    </w:p>
    <w:p w14:paraId="5C6FB11C" w14:textId="77777777" w:rsidR="00990E00" w:rsidRPr="0042391B" w:rsidRDefault="00990E00" w:rsidP="00990E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02C4242" w14:textId="69668EDE" w:rsidR="00EE3AFC" w:rsidRPr="0042391B" w:rsidRDefault="00990E00" w:rsidP="00990E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391B">
        <w:rPr>
          <w:rFonts w:asciiTheme="majorBidi" w:hAnsiTheme="majorBidi" w:cstheme="majorBidi" w:hint="cs"/>
          <w:sz w:val="28"/>
          <w:szCs w:val="28"/>
          <w:cs/>
        </w:rPr>
        <w:t>บริษัทประเมินการกระจุกตัวของความเสี่ยงด้านเครดิตของลูกหนี้ตามสัญญาเช่าซื้อและลูกหนี้เงินให้</w:t>
      </w:r>
      <w:r w:rsidR="009B36FA" w:rsidRPr="0042391B">
        <w:rPr>
          <w:rFonts w:asciiTheme="majorBidi" w:hAnsiTheme="majorBidi" w:cstheme="majorBidi" w:hint="cs"/>
          <w:sz w:val="28"/>
          <w:szCs w:val="28"/>
          <w:cs/>
        </w:rPr>
        <w:t>สินเชื่อ</w:t>
      </w:r>
      <w:r w:rsidRPr="0042391B">
        <w:rPr>
          <w:rFonts w:asciiTheme="majorBidi" w:hAnsiTheme="majorBidi" w:cstheme="majorBidi" w:hint="cs"/>
          <w:sz w:val="28"/>
          <w:szCs w:val="28"/>
          <w:cs/>
        </w:rPr>
        <w:t>ว่าไม่มี</w:t>
      </w:r>
      <w:r w:rsidR="00EA101C">
        <w:rPr>
          <w:rFonts w:asciiTheme="majorBidi" w:hAnsiTheme="majorBidi" w:cstheme="majorBidi"/>
          <w:sz w:val="28"/>
          <w:szCs w:val="28"/>
        </w:rPr>
        <w:br/>
      </w:r>
      <w:r w:rsidRPr="0042391B">
        <w:rPr>
          <w:rFonts w:asciiTheme="majorBidi" w:hAnsiTheme="majorBidi" w:cstheme="majorBidi" w:hint="cs"/>
          <w:sz w:val="28"/>
          <w:szCs w:val="28"/>
          <w:cs/>
        </w:rPr>
        <w:t xml:space="preserve">การกระจุกตัวของความเสี่ยงด้านเครดิตอย่างมีสาระสำคัญ </w:t>
      </w:r>
      <w:r w:rsidR="004E4086">
        <w:rPr>
          <w:rFonts w:asciiTheme="majorBidi" w:hAnsiTheme="majorBidi" w:cstheme="majorBidi" w:hint="cs"/>
          <w:sz w:val="28"/>
          <w:szCs w:val="28"/>
          <w:cs/>
        </w:rPr>
        <w:t>เนื่องจาก</w:t>
      </w:r>
      <w:r w:rsidRPr="0042391B">
        <w:rPr>
          <w:rFonts w:asciiTheme="majorBidi" w:hAnsiTheme="majorBidi" w:cstheme="majorBidi" w:hint="cs"/>
          <w:sz w:val="28"/>
          <w:szCs w:val="28"/>
          <w:cs/>
        </w:rPr>
        <w:t>บริษัทได้ปล่อยสินเชื่อให้แก่ลูกค้ารายย่อยเป็น</w:t>
      </w:r>
      <w:r w:rsidR="00B03FFC">
        <w:rPr>
          <w:rFonts w:asciiTheme="majorBidi" w:hAnsiTheme="majorBidi" w:cstheme="majorBidi"/>
          <w:sz w:val="28"/>
          <w:szCs w:val="28"/>
        </w:rPr>
        <w:br/>
      </w:r>
      <w:r w:rsidRPr="0042391B">
        <w:rPr>
          <w:rFonts w:asciiTheme="majorBidi" w:hAnsiTheme="majorBidi" w:cstheme="majorBidi" w:hint="cs"/>
          <w:sz w:val="28"/>
          <w:szCs w:val="28"/>
          <w:cs/>
        </w:rPr>
        <w:t>จำนวนมาก ซึ่งมีการกระจายความเสี่ยงของการปล่อยสินเชื่อ ทั้งในเชิงภูมิศาสตร์</w:t>
      </w:r>
      <w:r w:rsidR="009166C8" w:rsidRPr="0042391B">
        <w:rPr>
          <w:rFonts w:asciiTheme="majorBidi" w:hAnsiTheme="majorBidi" w:cstheme="majorBidi" w:hint="cs"/>
          <w:sz w:val="28"/>
          <w:szCs w:val="28"/>
          <w:cs/>
        </w:rPr>
        <w:t xml:space="preserve"> ในเชิงผลิตภัณฑ์สินเชื่อ และในเชิงกลุ่มลูกค้า</w:t>
      </w:r>
    </w:p>
    <w:p w14:paraId="508BA6A2" w14:textId="7019972A" w:rsidR="00637B8D" w:rsidRPr="008F7F5C" w:rsidRDefault="00E42243" w:rsidP="008F7F5C">
      <w:pPr>
        <w:spacing w:line="240" w:lineRule="auto"/>
        <w:rPr>
          <w:rFonts w:asciiTheme="majorBidi" w:eastAsia="Times New Roman" w:hAnsiTheme="majorBidi" w:cstheme="majorBidi"/>
          <w:sz w:val="24"/>
          <w:szCs w:val="24"/>
          <w:cs/>
          <w:lang w:val="en-US"/>
        </w:rPr>
      </w:pPr>
      <w:r>
        <w:rPr>
          <w:rFonts w:asciiTheme="majorBidi" w:eastAsia="Times New Roman" w:hAnsiTheme="majorBidi" w:cstheme="majorBidi"/>
          <w:sz w:val="24"/>
          <w:szCs w:val="24"/>
          <w:cs/>
          <w:lang w:val="en-US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1350"/>
        <w:gridCol w:w="1260"/>
        <w:gridCol w:w="180"/>
        <w:gridCol w:w="1260"/>
      </w:tblGrid>
      <w:tr w:rsidR="007858A8" w:rsidRPr="0042391B" w14:paraId="4D8EC906" w14:textId="77777777" w:rsidTr="00F61918">
        <w:trPr>
          <w:cantSplit/>
          <w:tblHeader/>
        </w:trPr>
        <w:tc>
          <w:tcPr>
            <w:tcW w:w="5130" w:type="dxa"/>
            <w:vAlign w:val="bottom"/>
            <w:hideMark/>
          </w:tcPr>
          <w:p w14:paraId="61F68589" w14:textId="62DF0166" w:rsidR="007858A8" w:rsidRPr="0042391B" w:rsidRDefault="007858A8" w:rsidP="002F4D6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496DCABC" w14:textId="77777777" w:rsidR="007858A8" w:rsidRPr="0042391B" w:rsidRDefault="007858A8" w:rsidP="002F4D6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140772B4" w14:textId="77777777" w:rsidR="007858A8" w:rsidRPr="0042391B" w:rsidRDefault="007858A8" w:rsidP="002F4D6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CC82626" w14:textId="77777777" w:rsidR="007858A8" w:rsidRPr="0042391B" w:rsidRDefault="007858A8" w:rsidP="002F4D6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56C79F1" w14:textId="77777777" w:rsidR="007858A8" w:rsidRPr="0042391B" w:rsidRDefault="007858A8" w:rsidP="002F4D6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</w:tr>
      <w:tr w:rsidR="007858A8" w:rsidRPr="0042391B" w14:paraId="73D7654F" w14:textId="77777777" w:rsidTr="00F61918">
        <w:trPr>
          <w:cantSplit/>
          <w:tblHeader/>
        </w:trPr>
        <w:tc>
          <w:tcPr>
            <w:tcW w:w="5130" w:type="dxa"/>
            <w:vAlign w:val="bottom"/>
            <w:hideMark/>
          </w:tcPr>
          <w:p w14:paraId="79C2C70A" w14:textId="777D7145" w:rsidR="007858A8" w:rsidRPr="0042391B" w:rsidRDefault="007858A8" w:rsidP="002F4D6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1C1A4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="00160A85" w:rsidRPr="0042391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="00160A85"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  <w:r w:rsidR="001C1A4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0</w:t>
            </w:r>
            <w:r w:rsidR="00637B8D"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1C1A4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350" w:type="dxa"/>
          </w:tcPr>
          <w:p w14:paraId="405ABEFF" w14:textId="77777777" w:rsidR="007858A8" w:rsidRPr="0042391B" w:rsidRDefault="007858A8" w:rsidP="002F4D6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  <w:hideMark/>
          </w:tcPr>
          <w:p w14:paraId="745E19EB" w14:textId="4864E620" w:rsidR="007858A8" w:rsidRPr="0042391B" w:rsidRDefault="007858A8" w:rsidP="002F4D6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42391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637B8D" w:rsidRPr="0042391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5915520B" w14:textId="77777777" w:rsidR="007858A8" w:rsidRPr="0042391B" w:rsidRDefault="007858A8" w:rsidP="002F4D6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1F94BA3" w14:textId="784BE23F" w:rsidR="007858A8" w:rsidRPr="0042391B" w:rsidRDefault="007858A8" w:rsidP="002F4D6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42391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637B8D" w:rsidRPr="0042391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</w:tr>
      <w:tr w:rsidR="002A484B" w:rsidRPr="002A484B" w14:paraId="3AB40EFA" w14:textId="77777777" w:rsidTr="00F61918">
        <w:trPr>
          <w:cantSplit/>
          <w:tblHeader/>
        </w:trPr>
        <w:tc>
          <w:tcPr>
            <w:tcW w:w="5130" w:type="dxa"/>
            <w:vAlign w:val="bottom"/>
          </w:tcPr>
          <w:p w14:paraId="0CA737D5" w14:textId="77777777" w:rsidR="002A484B" w:rsidRPr="0042391B" w:rsidRDefault="002A484B" w:rsidP="002F4D6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6158D92" w14:textId="77777777" w:rsidR="002A484B" w:rsidRPr="0042391B" w:rsidRDefault="002A484B" w:rsidP="002F4D6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3E4CD72" w14:textId="77777777" w:rsidR="002A484B" w:rsidRPr="0042391B" w:rsidRDefault="002A484B" w:rsidP="002F4D6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BAA32C0" w14:textId="77777777" w:rsidR="002A484B" w:rsidRPr="0042391B" w:rsidRDefault="002A484B" w:rsidP="002F4D6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B69F3A0" w14:textId="1EF583D6" w:rsidR="002A484B" w:rsidRPr="00533509" w:rsidRDefault="002A484B" w:rsidP="002F4D6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350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(ปรับปรุงใหม่)</w:t>
            </w:r>
          </w:p>
        </w:tc>
      </w:tr>
      <w:tr w:rsidR="007858A8" w:rsidRPr="0042391B" w14:paraId="20AF27C5" w14:textId="77777777" w:rsidTr="00F61918">
        <w:trPr>
          <w:cantSplit/>
          <w:tblHeader/>
        </w:trPr>
        <w:tc>
          <w:tcPr>
            <w:tcW w:w="5130" w:type="dxa"/>
            <w:vAlign w:val="bottom"/>
            <w:hideMark/>
          </w:tcPr>
          <w:p w14:paraId="29567146" w14:textId="77777777" w:rsidR="007858A8" w:rsidRPr="0042391B" w:rsidRDefault="007858A8" w:rsidP="002F4D6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44461B8" w14:textId="77777777" w:rsidR="007858A8" w:rsidRPr="0042391B" w:rsidRDefault="007858A8" w:rsidP="002F4D6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0" w:type="dxa"/>
            <w:gridSpan w:val="3"/>
          </w:tcPr>
          <w:p w14:paraId="7E65C122" w14:textId="77777777" w:rsidR="007858A8" w:rsidRPr="00533509" w:rsidRDefault="007858A8" w:rsidP="002F4D6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335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C1A40" w:rsidRPr="000347F7" w14:paraId="0B4D6A02" w14:textId="77777777" w:rsidTr="00F61918">
        <w:trPr>
          <w:cantSplit/>
        </w:trPr>
        <w:tc>
          <w:tcPr>
            <w:tcW w:w="5130" w:type="dxa"/>
            <w:hideMark/>
          </w:tcPr>
          <w:p w14:paraId="7A957220" w14:textId="77777777" w:rsidR="001C1A40" w:rsidRPr="0042391B" w:rsidRDefault="001C1A40" w:rsidP="001C1A40">
            <w:pPr>
              <w:tabs>
                <w:tab w:val="left" w:pos="190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</w:tcPr>
          <w:p w14:paraId="5248335B" w14:textId="77777777" w:rsidR="001C1A40" w:rsidRPr="0042391B" w:rsidRDefault="001C1A40" w:rsidP="001C1A40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36E6FC1B" w14:textId="44F2BF94" w:rsidR="001C1A40" w:rsidRPr="0042391B" w:rsidRDefault="00AC2610" w:rsidP="0006470B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513,403</w:t>
            </w:r>
          </w:p>
        </w:tc>
        <w:tc>
          <w:tcPr>
            <w:tcW w:w="180" w:type="dxa"/>
          </w:tcPr>
          <w:p w14:paraId="56626DAD" w14:textId="77777777" w:rsidR="001C1A40" w:rsidRPr="0042391B" w:rsidRDefault="001C1A40" w:rsidP="001C1A40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91665D5" w14:textId="655DC411" w:rsidR="001C1A40" w:rsidRPr="000347F7" w:rsidRDefault="001C1A40" w:rsidP="0006470B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347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AC2610" w:rsidRPr="000347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8,716</w:t>
            </w:r>
          </w:p>
        </w:tc>
      </w:tr>
      <w:tr w:rsidR="001C1A40" w:rsidRPr="000347F7" w14:paraId="5199246D" w14:textId="77777777" w:rsidTr="00F61918">
        <w:trPr>
          <w:cantSplit/>
        </w:trPr>
        <w:tc>
          <w:tcPr>
            <w:tcW w:w="5130" w:type="dxa"/>
          </w:tcPr>
          <w:p w14:paraId="33E88919" w14:textId="1C3F1942" w:rsidR="001C1A40" w:rsidRPr="0042391B" w:rsidRDefault="001C1A40" w:rsidP="001C1A40">
            <w:pPr>
              <w:tabs>
                <w:tab w:val="left" w:pos="190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350" w:type="dxa"/>
          </w:tcPr>
          <w:p w14:paraId="7AE04AA9" w14:textId="77777777" w:rsidR="001C1A40" w:rsidRPr="0042391B" w:rsidRDefault="001C1A40" w:rsidP="001C1A40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099D39A6" w14:textId="2E884B88" w:rsidR="001C1A40" w:rsidRPr="0042391B" w:rsidRDefault="00AC2610" w:rsidP="0006470B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41,161</w:t>
            </w:r>
          </w:p>
        </w:tc>
        <w:tc>
          <w:tcPr>
            <w:tcW w:w="180" w:type="dxa"/>
          </w:tcPr>
          <w:p w14:paraId="6FB93958" w14:textId="77777777" w:rsidR="001C1A40" w:rsidRPr="0042391B" w:rsidRDefault="001C1A40" w:rsidP="001C1A40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FD9CCF8" w14:textId="6534212F" w:rsidR="001C1A40" w:rsidRPr="000347F7" w:rsidRDefault="001C1A40" w:rsidP="0006470B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347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AC2610" w:rsidRPr="000347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="00AC2610" w:rsidRPr="000347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,736</w:t>
            </w:r>
          </w:p>
        </w:tc>
      </w:tr>
      <w:tr w:rsidR="001C1A40" w:rsidRPr="000347F7" w14:paraId="750DB00D" w14:textId="77777777" w:rsidTr="00F61918">
        <w:trPr>
          <w:cantSplit/>
        </w:trPr>
        <w:tc>
          <w:tcPr>
            <w:tcW w:w="5130" w:type="dxa"/>
          </w:tcPr>
          <w:p w14:paraId="7B175DBC" w14:textId="77777777" w:rsidR="001C1A40" w:rsidRPr="0042391B" w:rsidRDefault="001C1A40" w:rsidP="001C1A40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4A73E3F7" w14:textId="77777777" w:rsidR="001C1A40" w:rsidRPr="0042391B" w:rsidRDefault="001C1A40" w:rsidP="001C1A40">
            <w:pPr>
              <w:pStyle w:val="acctfourfigures"/>
              <w:tabs>
                <w:tab w:val="left" w:pos="720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FD5F82" w14:textId="64D10E69" w:rsidR="001C1A40" w:rsidRPr="0042391B" w:rsidRDefault="00AC2610" w:rsidP="0006470B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554,564</w:t>
            </w:r>
          </w:p>
        </w:tc>
        <w:tc>
          <w:tcPr>
            <w:tcW w:w="180" w:type="dxa"/>
          </w:tcPr>
          <w:p w14:paraId="4545E3D4" w14:textId="77777777" w:rsidR="001C1A40" w:rsidRPr="0042391B" w:rsidRDefault="001C1A40" w:rsidP="001C1A40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42218C" w14:textId="78ABE73C" w:rsidR="001C1A40" w:rsidRPr="000347F7" w:rsidRDefault="00AC2610" w:rsidP="0006470B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347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715,452</w:t>
            </w:r>
          </w:p>
        </w:tc>
      </w:tr>
    </w:tbl>
    <w:p w14:paraId="48C4AD8A" w14:textId="77777777" w:rsidR="000116AC" w:rsidRPr="00146CE6" w:rsidRDefault="000116AC" w:rsidP="000116AC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5BAB69D0" w14:textId="7795AD4A" w:rsidR="000116AC" w:rsidRDefault="000116AC" w:rsidP="000116AC">
      <w:pPr>
        <w:pStyle w:val="ListParagraph"/>
        <w:ind w:left="540"/>
        <w:jc w:val="thaiDistribute"/>
        <w:rPr>
          <w:rFonts w:asciiTheme="majorBidi" w:hAnsiTheme="majorBidi"/>
          <w:sz w:val="28"/>
          <w:szCs w:val="28"/>
        </w:rPr>
      </w:pPr>
      <w:r w:rsidRPr="0042391B">
        <w:rPr>
          <w:rFonts w:asciiTheme="majorBidi" w:hAnsiTheme="majorBidi" w:hint="cs"/>
          <w:sz w:val="28"/>
          <w:szCs w:val="28"/>
          <w:cs/>
        </w:rPr>
        <w:t>บริษัทได้ตัดจำหน่ายหนี้สูญในกลุ่มลูกหนี้ด้อยคุณภาพที่บริษัทได้ติดตามทวงถามและพิจารณาว่าเป็นลูกหนี้ที่ไม่สามารถชำระหนี้ได้</w:t>
      </w:r>
      <w:r w:rsidR="00D527BB" w:rsidRPr="0042391B">
        <w:rPr>
          <w:rFonts w:asciiTheme="majorBidi" w:hAnsiTheme="majorBidi" w:hint="cs"/>
          <w:sz w:val="28"/>
          <w:szCs w:val="28"/>
          <w:cs/>
        </w:rPr>
        <w:t xml:space="preserve"> และ</w:t>
      </w:r>
      <w:r w:rsidR="00B168E0">
        <w:rPr>
          <w:rFonts w:asciiTheme="majorBidi" w:hAnsiTheme="majorBidi" w:hint="cs"/>
          <w:sz w:val="28"/>
          <w:szCs w:val="28"/>
          <w:cs/>
        </w:rPr>
        <w:t>รับรู้</w:t>
      </w:r>
      <w:r w:rsidR="00D527BB" w:rsidRPr="0042391B">
        <w:rPr>
          <w:rFonts w:asciiTheme="majorBidi" w:hAnsiTheme="majorBidi" w:hint="cs"/>
          <w:sz w:val="28"/>
          <w:szCs w:val="28"/>
          <w:cs/>
        </w:rPr>
        <w:t>เป็นส่วนหนึ่งของผลขาดทุนด้านเครดิตที่คาดว่าจะเกิดขึ้นในกำไร</w:t>
      </w:r>
      <w:r w:rsidR="00AF3AF8">
        <w:rPr>
          <w:rFonts w:asciiTheme="majorBidi" w:hAnsiTheme="majorBidi" w:hint="cs"/>
          <w:sz w:val="28"/>
          <w:szCs w:val="28"/>
          <w:cs/>
        </w:rPr>
        <w:t>หรือ</w:t>
      </w:r>
      <w:r w:rsidR="00D527BB" w:rsidRPr="0042391B">
        <w:rPr>
          <w:rFonts w:asciiTheme="majorBidi" w:hAnsiTheme="majorBidi" w:hint="cs"/>
          <w:sz w:val="28"/>
          <w:szCs w:val="28"/>
          <w:cs/>
        </w:rPr>
        <w:t>ขาดทุน</w:t>
      </w:r>
      <w:r w:rsidR="00B168E0" w:rsidRPr="0042391B">
        <w:rPr>
          <w:rFonts w:asciiTheme="majorBidi" w:hAnsiTheme="majorBidi" w:hint="cs"/>
          <w:sz w:val="28"/>
          <w:szCs w:val="28"/>
          <w:cs/>
        </w:rPr>
        <w:t>สำหรับงวด</w:t>
      </w:r>
      <w:r w:rsidR="00B168E0">
        <w:rPr>
          <w:rFonts w:asciiTheme="majorBidi" w:hAnsiTheme="majorBidi" w:hint="cs"/>
          <w:sz w:val="28"/>
          <w:szCs w:val="28"/>
          <w:cs/>
        </w:rPr>
        <w:t>หก</w:t>
      </w:r>
      <w:r w:rsidR="00B168E0" w:rsidRPr="0042391B">
        <w:rPr>
          <w:rFonts w:asciiTheme="majorBidi" w:hAnsiTheme="majorBidi" w:hint="cs"/>
          <w:sz w:val="28"/>
          <w:szCs w:val="28"/>
          <w:cs/>
        </w:rPr>
        <w:t>เดือนสิ้นสุดวันที่</w:t>
      </w:r>
      <w:r w:rsidR="00B168E0" w:rsidRPr="0042391B">
        <w:rPr>
          <w:rFonts w:asciiTheme="majorBidi" w:hAnsiTheme="majorBidi"/>
          <w:sz w:val="28"/>
          <w:szCs w:val="28"/>
          <w:cs/>
        </w:rPr>
        <w:t xml:space="preserve"> </w:t>
      </w:r>
      <w:r w:rsidR="00B168E0" w:rsidRPr="0042391B">
        <w:rPr>
          <w:rFonts w:asciiTheme="majorBidi" w:hAnsiTheme="majorBidi" w:cstheme="majorBidi"/>
          <w:sz w:val="28"/>
          <w:szCs w:val="28"/>
        </w:rPr>
        <w:t>3</w:t>
      </w:r>
      <w:r w:rsidR="00B168E0">
        <w:rPr>
          <w:rFonts w:asciiTheme="majorBidi" w:hAnsiTheme="majorBidi" w:cstheme="majorBidi"/>
          <w:sz w:val="28"/>
          <w:szCs w:val="28"/>
        </w:rPr>
        <w:t>0</w:t>
      </w:r>
      <w:r w:rsidR="00B168E0" w:rsidRPr="0042391B">
        <w:rPr>
          <w:rFonts w:asciiTheme="majorBidi" w:hAnsiTheme="majorBidi" w:cstheme="majorBidi"/>
          <w:sz w:val="28"/>
          <w:szCs w:val="28"/>
        </w:rPr>
        <w:t xml:space="preserve"> </w:t>
      </w:r>
      <w:r w:rsidR="00B168E0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B168E0" w:rsidRPr="0042391B">
        <w:rPr>
          <w:rFonts w:asciiTheme="majorBidi" w:hAnsiTheme="majorBidi"/>
          <w:sz w:val="28"/>
          <w:szCs w:val="28"/>
          <w:cs/>
        </w:rPr>
        <w:t xml:space="preserve"> </w:t>
      </w:r>
      <w:r w:rsidR="00B168E0" w:rsidRPr="0042391B">
        <w:rPr>
          <w:rFonts w:asciiTheme="majorBidi" w:hAnsiTheme="majorBidi" w:cstheme="majorBidi"/>
          <w:sz w:val="28"/>
          <w:szCs w:val="28"/>
        </w:rPr>
        <w:t>2569</w:t>
      </w:r>
      <w:r w:rsidR="00B168E0">
        <w:rPr>
          <w:rFonts w:asciiTheme="majorBidi" w:hAnsiTheme="majorBidi" w:cstheme="majorBidi"/>
          <w:sz w:val="28"/>
          <w:szCs w:val="28"/>
        </w:rPr>
        <w:t xml:space="preserve"> </w:t>
      </w:r>
      <w:r w:rsidR="00B168E0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B168E0">
        <w:rPr>
          <w:rFonts w:asciiTheme="majorBidi" w:hAnsiTheme="majorBidi" w:cstheme="majorBidi"/>
          <w:sz w:val="28"/>
          <w:szCs w:val="28"/>
        </w:rPr>
        <w:t>2568</w:t>
      </w:r>
      <w:r w:rsidR="00D527BB" w:rsidRPr="0042391B">
        <w:rPr>
          <w:rFonts w:asciiTheme="majorBidi" w:hAnsiTheme="majorBidi"/>
          <w:sz w:val="28"/>
          <w:szCs w:val="28"/>
          <w:cs/>
        </w:rPr>
        <w:t xml:space="preserve"> </w:t>
      </w:r>
      <w:r w:rsidR="00C55CD0" w:rsidRPr="0042391B">
        <w:rPr>
          <w:rFonts w:asciiTheme="majorBidi" w:hAnsiTheme="majorBidi" w:hint="cs"/>
          <w:sz w:val="28"/>
          <w:szCs w:val="28"/>
          <w:cs/>
        </w:rPr>
        <w:t>เป็น</w:t>
      </w:r>
      <w:r w:rsidR="00D527BB" w:rsidRPr="0042391B">
        <w:rPr>
          <w:rFonts w:asciiTheme="majorBidi" w:hAnsiTheme="majorBidi" w:hint="cs"/>
          <w:sz w:val="28"/>
          <w:szCs w:val="28"/>
          <w:cs/>
        </w:rPr>
        <w:t>จำนวน</w:t>
      </w:r>
      <w:r w:rsidR="00D527BB" w:rsidRPr="0042391B">
        <w:rPr>
          <w:rFonts w:asciiTheme="majorBidi" w:hAnsiTheme="majorBidi"/>
          <w:sz w:val="28"/>
          <w:szCs w:val="28"/>
        </w:rPr>
        <w:t xml:space="preserve"> </w:t>
      </w:r>
      <w:r w:rsidR="001463D1">
        <w:rPr>
          <w:rFonts w:asciiTheme="majorBidi" w:hAnsiTheme="majorBidi"/>
          <w:sz w:val="28"/>
          <w:szCs w:val="28"/>
        </w:rPr>
        <w:t>91.7</w:t>
      </w:r>
      <w:r w:rsidR="00D527BB" w:rsidRPr="0042391B">
        <w:rPr>
          <w:rFonts w:asciiTheme="majorBidi" w:hAnsiTheme="majorBidi"/>
          <w:sz w:val="28"/>
          <w:szCs w:val="28"/>
          <w:cs/>
        </w:rPr>
        <w:t xml:space="preserve"> </w:t>
      </w:r>
      <w:r w:rsidR="00D527BB" w:rsidRPr="0042391B">
        <w:rPr>
          <w:rFonts w:asciiTheme="majorBidi" w:hAnsiTheme="majorBidi" w:hint="cs"/>
          <w:sz w:val="28"/>
          <w:szCs w:val="28"/>
          <w:cs/>
        </w:rPr>
        <w:t>ล้านบาท</w:t>
      </w:r>
      <w:r w:rsidR="00B168E0">
        <w:rPr>
          <w:rFonts w:asciiTheme="majorBidi" w:hAnsiTheme="majorBidi"/>
          <w:sz w:val="28"/>
          <w:szCs w:val="28"/>
        </w:rPr>
        <w:t xml:space="preserve"> </w:t>
      </w:r>
      <w:r w:rsidR="00B168E0">
        <w:rPr>
          <w:rFonts w:asciiTheme="majorBidi" w:hAnsiTheme="majorBidi" w:hint="cs"/>
          <w:sz w:val="28"/>
          <w:szCs w:val="28"/>
          <w:cs/>
        </w:rPr>
        <w:t>และ</w:t>
      </w:r>
      <w:r w:rsidR="00193363">
        <w:rPr>
          <w:rFonts w:asciiTheme="majorBidi" w:hAnsiTheme="majorBidi" w:hint="cs"/>
          <w:sz w:val="28"/>
          <w:szCs w:val="28"/>
          <w:cs/>
        </w:rPr>
        <w:t xml:space="preserve"> </w:t>
      </w:r>
      <w:r w:rsidR="001C1A40" w:rsidRPr="00B168E0">
        <w:rPr>
          <w:rFonts w:asciiTheme="majorBidi" w:hAnsiTheme="majorBidi"/>
          <w:sz w:val="28"/>
          <w:szCs w:val="28"/>
        </w:rPr>
        <w:t>1</w:t>
      </w:r>
      <w:r w:rsidR="00E7186F" w:rsidRPr="00B168E0">
        <w:rPr>
          <w:rFonts w:asciiTheme="majorBidi" w:hAnsiTheme="majorBidi"/>
          <w:sz w:val="28"/>
          <w:szCs w:val="28"/>
        </w:rPr>
        <w:t>98.</w:t>
      </w:r>
      <w:r w:rsidR="00193363">
        <w:rPr>
          <w:rFonts w:asciiTheme="majorBidi" w:hAnsiTheme="majorBidi"/>
          <w:sz w:val="28"/>
          <w:szCs w:val="28"/>
        </w:rPr>
        <w:t>3</w:t>
      </w:r>
      <w:r w:rsidR="00DE0519" w:rsidRPr="00B168E0">
        <w:rPr>
          <w:rFonts w:asciiTheme="majorBidi" w:hAnsiTheme="majorBidi"/>
          <w:sz w:val="28"/>
          <w:szCs w:val="28"/>
        </w:rPr>
        <w:t xml:space="preserve"> </w:t>
      </w:r>
      <w:r w:rsidR="00DE0519" w:rsidRPr="00B168E0">
        <w:rPr>
          <w:rFonts w:asciiTheme="majorBidi" w:hAnsiTheme="majorBidi" w:hint="cs"/>
          <w:sz w:val="28"/>
          <w:szCs w:val="28"/>
          <w:cs/>
        </w:rPr>
        <w:t>ล้านบาท</w:t>
      </w:r>
      <w:r w:rsidR="00B168E0">
        <w:rPr>
          <w:rFonts w:asciiTheme="majorBidi" w:hAnsiTheme="majorBidi" w:hint="cs"/>
          <w:sz w:val="28"/>
          <w:szCs w:val="28"/>
          <w:cs/>
        </w:rPr>
        <w:t xml:space="preserve"> ตามลำดับ</w:t>
      </w:r>
    </w:p>
    <w:p w14:paraId="32029CDC" w14:textId="77777777" w:rsidR="00332B35" w:rsidRPr="0042391B" w:rsidRDefault="00332B35" w:rsidP="000116AC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7F16F47" w14:textId="28C228E0" w:rsidR="009C6902" w:rsidRDefault="009C6902" w:rsidP="0096538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2391B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ภาระผูกพันกับกิจการที่ไม่เกี่ยวข้องกัน</w:t>
      </w:r>
    </w:p>
    <w:p w14:paraId="3EEA8790" w14:textId="77777777" w:rsidR="008F7F5C" w:rsidRPr="008F7F5C" w:rsidRDefault="008F7F5C" w:rsidP="008F7F5C">
      <w:pPr>
        <w:tabs>
          <w:tab w:val="left" w:pos="-3261"/>
        </w:tabs>
        <w:spacing w:line="240" w:lineRule="auto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213" w:type="dxa"/>
        <w:tblInd w:w="426" w:type="dxa"/>
        <w:tblLook w:val="04A0" w:firstRow="1" w:lastRow="0" w:firstColumn="1" w:lastColumn="0" w:noHBand="0" w:noVBand="1"/>
      </w:tblPr>
      <w:tblGrid>
        <w:gridCol w:w="6504"/>
        <w:gridCol w:w="1219"/>
        <w:gridCol w:w="236"/>
        <w:gridCol w:w="1254"/>
      </w:tblGrid>
      <w:tr w:rsidR="00F36589" w:rsidRPr="0042391B" w14:paraId="0711173F" w14:textId="77777777" w:rsidTr="00C25F89">
        <w:tc>
          <w:tcPr>
            <w:tcW w:w="6504" w:type="dxa"/>
          </w:tcPr>
          <w:p w14:paraId="2921CBB8" w14:textId="77777777" w:rsidR="00F36589" w:rsidRPr="0042391B" w:rsidRDefault="00F36589" w:rsidP="002F4D6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" w:type="dxa"/>
          </w:tcPr>
          <w:p w14:paraId="10910E94" w14:textId="099061FC" w:rsidR="00F36589" w:rsidRPr="0042391B" w:rsidRDefault="00774CD7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C1A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C1A40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27E8EC7E" w14:textId="77777777" w:rsidR="00F36589" w:rsidRPr="0042391B" w:rsidRDefault="00F36589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2DC559C1" w14:textId="267ECD92" w:rsidR="00F36589" w:rsidRPr="0042391B" w:rsidRDefault="00F36589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45FA0" w:rsidRPr="004239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39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F36589" w:rsidRPr="0042391B" w14:paraId="06EBF416" w14:textId="77777777" w:rsidTr="00C25F89">
        <w:tc>
          <w:tcPr>
            <w:tcW w:w="6504" w:type="dxa"/>
          </w:tcPr>
          <w:p w14:paraId="35B58AB7" w14:textId="77777777" w:rsidR="00F36589" w:rsidRPr="0042391B" w:rsidRDefault="00F36589" w:rsidP="002F4D6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</w:tcPr>
          <w:p w14:paraId="109760DE" w14:textId="6A759DFC" w:rsidR="00F36589" w:rsidRPr="0042391B" w:rsidRDefault="00F36589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4CD7" w:rsidRPr="0042391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1A6BE04B" w14:textId="77777777" w:rsidR="00F36589" w:rsidRPr="0042391B" w:rsidRDefault="00F36589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</w:tcPr>
          <w:p w14:paraId="37886733" w14:textId="13497960" w:rsidR="00F36589" w:rsidRPr="0042391B" w:rsidRDefault="00F36589" w:rsidP="002F4D6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4CD7" w:rsidRPr="0042391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F36589" w:rsidRPr="0042391B" w14:paraId="5F35076E" w14:textId="77777777" w:rsidTr="00C25F89">
        <w:tc>
          <w:tcPr>
            <w:tcW w:w="6504" w:type="dxa"/>
          </w:tcPr>
          <w:p w14:paraId="24FF9A54" w14:textId="77777777" w:rsidR="00F36589" w:rsidRPr="0042391B" w:rsidRDefault="00F36589" w:rsidP="002F4D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</w:tcPr>
          <w:p w14:paraId="7CD0540A" w14:textId="77777777" w:rsidR="00F36589" w:rsidRPr="0042391B" w:rsidRDefault="00F36589" w:rsidP="002F4D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36589" w:rsidRPr="0042391B" w14:paraId="7B85ECDE" w14:textId="77777777" w:rsidTr="00C25F89">
        <w:tc>
          <w:tcPr>
            <w:tcW w:w="6504" w:type="dxa"/>
          </w:tcPr>
          <w:p w14:paraId="106AF449" w14:textId="77777777" w:rsidR="00F36589" w:rsidRPr="0042391B" w:rsidRDefault="00F36589" w:rsidP="002F4D6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219" w:type="dxa"/>
          </w:tcPr>
          <w:p w14:paraId="722A4884" w14:textId="77777777" w:rsidR="00F36589" w:rsidRPr="0042391B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B2CF267" w14:textId="77777777" w:rsidR="00F36589" w:rsidRPr="0042391B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</w:tcPr>
          <w:p w14:paraId="665C3C65" w14:textId="77777777" w:rsidR="00F36589" w:rsidRPr="0042391B" w:rsidRDefault="00F36589" w:rsidP="00F36589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1A40" w:rsidRPr="0042391B" w14:paraId="2C8C7899" w14:textId="77777777" w:rsidTr="00C25F89">
        <w:tc>
          <w:tcPr>
            <w:tcW w:w="6504" w:type="dxa"/>
          </w:tcPr>
          <w:p w14:paraId="326AFFCF" w14:textId="77777777" w:rsidR="001C1A40" w:rsidRPr="0042391B" w:rsidRDefault="001C1A40" w:rsidP="001C1A4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DE4773F" w14:textId="5C0BD365" w:rsidR="001C1A40" w:rsidRPr="0042391B" w:rsidRDefault="00F122CC" w:rsidP="001C1A40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7,174</w:t>
            </w:r>
          </w:p>
        </w:tc>
        <w:tc>
          <w:tcPr>
            <w:tcW w:w="236" w:type="dxa"/>
          </w:tcPr>
          <w:p w14:paraId="50BF9DED" w14:textId="77777777" w:rsidR="001C1A40" w:rsidRPr="0042391B" w:rsidRDefault="001C1A40" w:rsidP="001C1A40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621A7878" w14:textId="2600B5A7" w:rsidR="001C1A40" w:rsidRPr="0042391B" w:rsidRDefault="00824BAE" w:rsidP="00824BAE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6,906</w:t>
            </w:r>
          </w:p>
        </w:tc>
      </w:tr>
      <w:tr w:rsidR="001C1A40" w:rsidRPr="0042391B" w14:paraId="6FB499B2" w14:textId="77777777" w:rsidTr="00C25F89">
        <w:tc>
          <w:tcPr>
            <w:tcW w:w="6504" w:type="dxa"/>
          </w:tcPr>
          <w:p w14:paraId="23FB59BB" w14:textId="77777777" w:rsidR="001C1A40" w:rsidRPr="0042391B" w:rsidRDefault="001C1A40" w:rsidP="001C1A4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7CAE0DBB" w14:textId="7C0B8752" w:rsidR="001C1A40" w:rsidRPr="0042391B" w:rsidRDefault="00F122CC" w:rsidP="001C1A40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7,174</w:t>
            </w:r>
          </w:p>
        </w:tc>
        <w:tc>
          <w:tcPr>
            <w:tcW w:w="236" w:type="dxa"/>
          </w:tcPr>
          <w:p w14:paraId="3C51C4FB" w14:textId="77777777" w:rsidR="001C1A40" w:rsidRPr="0042391B" w:rsidRDefault="001C1A40" w:rsidP="001C1A40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27FEA960" w14:textId="60025152" w:rsidR="001C1A40" w:rsidRPr="0042391B" w:rsidRDefault="00824BAE" w:rsidP="001C1A40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6,906</w:t>
            </w:r>
          </w:p>
        </w:tc>
      </w:tr>
      <w:tr w:rsidR="00A331C4" w:rsidRPr="0042391B" w14:paraId="7E8ED286" w14:textId="77777777" w:rsidTr="00C25F89">
        <w:tc>
          <w:tcPr>
            <w:tcW w:w="6504" w:type="dxa"/>
          </w:tcPr>
          <w:p w14:paraId="7E7928FD" w14:textId="77777777" w:rsidR="00A331C4" w:rsidRPr="0042391B" w:rsidRDefault="00A331C4" w:rsidP="00A331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09265E56" w14:textId="77777777" w:rsidR="00A331C4" w:rsidRPr="0042391B" w:rsidRDefault="00A331C4" w:rsidP="00A331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1FFDB66D" w14:textId="77777777" w:rsidR="00A331C4" w:rsidRPr="0042391B" w:rsidRDefault="00A331C4" w:rsidP="00A331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</w:tcPr>
          <w:p w14:paraId="634C3B61" w14:textId="77777777" w:rsidR="00A331C4" w:rsidRPr="0042391B" w:rsidRDefault="00A331C4" w:rsidP="00A331C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A331C4" w:rsidRPr="0042391B" w14:paraId="79D8B2F5" w14:textId="77777777" w:rsidTr="00C25F89">
        <w:tc>
          <w:tcPr>
            <w:tcW w:w="6504" w:type="dxa"/>
          </w:tcPr>
          <w:p w14:paraId="482F5A29" w14:textId="77777777" w:rsidR="00A331C4" w:rsidRPr="0042391B" w:rsidRDefault="00A331C4" w:rsidP="00A331C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2391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219" w:type="dxa"/>
          </w:tcPr>
          <w:p w14:paraId="5BA2BDEB" w14:textId="452C07FD" w:rsidR="00A331C4" w:rsidRPr="0042391B" w:rsidRDefault="00A331C4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D5CD736" w14:textId="77777777" w:rsidR="00A331C4" w:rsidRPr="0042391B" w:rsidRDefault="00A331C4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</w:tcPr>
          <w:p w14:paraId="3DB8E93E" w14:textId="77777777" w:rsidR="00A331C4" w:rsidRPr="0042391B" w:rsidRDefault="00A331C4" w:rsidP="00A331C4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6555E" w:rsidRPr="0042391B" w14:paraId="4D00D747" w14:textId="77777777" w:rsidTr="007E1286">
        <w:tc>
          <w:tcPr>
            <w:tcW w:w="6504" w:type="dxa"/>
          </w:tcPr>
          <w:p w14:paraId="09564D21" w14:textId="77777777" w:rsidR="00B6555E" w:rsidRPr="0042391B" w:rsidRDefault="00B6555E" w:rsidP="00B6555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ED9A2A9" w14:textId="5304DC0F" w:rsidR="00B6555E" w:rsidRPr="0042391B" w:rsidRDefault="00F122CC" w:rsidP="00505D86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0E4205AA" w14:textId="77777777" w:rsidR="00B6555E" w:rsidRPr="0042391B" w:rsidRDefault="00B6555E" w:rsidP="00B6555E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15DFFD30" w14:textId="64F2E821" w:rsidR="00B6555E" w:rsidRPr="0042391B" w:rsidRDefault="00B6555E" w:rsidP="00B6555E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</w:tr>
      <w:tr w:rsidR="00B6555E" w:rsidRPr="00B214F2" w14:paraId="774FF9CF" w14:textId="77777777" w:rsidTr="007E1286">
        <w:tc>
          <w:tcPr>
            <w:tcW w:w="6504" w:type="dxa"/>
          </w:tcPr>
          <w:p w14:paraId="344FAB84" w14:textId="1665DD6A" w:rsidR="00B6555E" w:rsidRPr="0042391B" w:rsidRDefault="00B6555E" w:rsidP="00B655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</w:t>
            </w:r>
            <w:r w:rsidR="006A36E9" w:rsidRPr="004239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6F73AFEE" w14:textId="1894C1E4" w:rsidR="00B6555E" w:rsidRPr="0042391B" w:rsidRDefault="00F122CC" w:rsidP="00B6555E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44313A84" w14:textId="77777777" w:rsidR="00B6555E" w:rsidRPr="0042391B" w:rsidRDefault="00B6555E" w:rsidP="00B6555E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2F9EB9F0" w14:textId="5D1D1D9E" w:rsidR="00B6555E" w:rsidRPr="00B214F2" w:rsidRDefault="00B6555E" w:rsidP="00B6555E">
            <w:pPr>
              <w:tabs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39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</w:t>
            </w:r>
          </w:p>
        </w:tc>
      </w:tr>
    </w:tbl>
    <w:p w14:paraId="74FE3DA2" w14:textId="77777777" w:rsidR="00003308" w:rsidRDefault="00003308" w:rsidP="00CD1D99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D3FB412" w14:textId="37F77750" w:rsidR="00896E05" w:rsidRDefault="009161CE" w:rsidP="00896E05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line="240" w:lineRule="auto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มาตรฐานการรายงานทางการเงิน</w:t>
      </w:r>
      <w:r w:rsidR="007B1FB9">
        <w:rPr>
          <w:rFonts w:asciiTheme="majorBidi" w:hAnsiTheme="majorBidi" w:cstheme="majorBidi" w:hint="cs"/>
          <w:b/>
          <w:bCs/>
          <w:sz w:val="28"/>
          <w:szCs w:val="28"/>
          <w:cs/>
        </w:rPr>
        <w:t>ที่ยังไม่ได้ใช้</w:t>
      </w:r>
    </w:p>
    <w:p w14:paraId="6DA1F656" w14:textId="77777777" w:rsidR="002629CA" w:rsidRPr="00896E05" w:rsidRDefault="002629CA" w:rsidP="002629CA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6100CF5" w14:textId="44D27893" w:rsidR="00884CEE" w:rsidRDefault="00896E05" w:rsidP="006E5AEE">
      <w:pPr>
        <w:pStyle w:val="ListParagraph"/>
        <w:ind w:left="540"/>
        <w:jc w:val="thaiDistribute"/>
        <w:rPr>
          <w:rFonts w:asciiTheme="majorBidi" w:hAnsiTheme="majorBidi"/>
          <w:sz w:val="28"/>
          <w:szCs w:val="28"/>
          <w:cs/>
        </w:rPr>
      </w:pPr>
      <w:r w:rsidRPr="00896E05">
        <w:rPr>
          <w:rFonts w:asciiTheme="majorBidi" w:hAnsiTheme="majorBidi"/>
          <w:sz w:val="28"/>
          <w:szCs w:val="28"/>
          <w:cs/>
        </w:rPr>
        <w:t>มาตรฐานการรายงานทางการเงินที่ออก</w:t>
      </w:r>
      <w:r w:rsidR="00775072">
        <w:rPr>
          <w:rFonts w:asciiTheme="majorBidi" w:hAnsiTheme="majorBidi" w:hint="cs"/>
          <w:sz w:val="28"/>
          <w:szCs w:val="28"/>
          <w:cs/>
        </w:rPr>
        <w:t>และปรับปรุง</w:t>
      </w:r>
      <w:r w:rsidR="00B27FA8">
        <w:rPr>
          <w:rFonts w:asciiTheme="majorBidi" w:hAnsiTheme="majorBidi" w:hint="cs"/>
          <w:sz w:val="28"/>
          <w:szCs w:val="28"/>
          <w:cs/>
        </w:rPr>
        <w:t>ใหม่</w:t>
      </w:r>
      <w:r w:rsidRPr="00896E05">
        <w:rPr>
          <w:rFonts w:asciiTheme="majorBidi" w:hAnsiTheme="majorBidi"/>
          <w:sz w:val="28"/>
          <w:szCs w:val="28"/>
          <w:cs/>
        </w:rPr>
        <w:t xml:space="preserve">ซึ่งเกี่ยวกับการดำเนินงานของบริษัท และคาดว่าจะมีผลกระทบที่มีสาระสำคัญต่องบการเงินของบริษัท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="00C572CD">
        <w:rPr>
          <w:rFonts w:asciiTheme="majorBidi" w:hAnsiTheme="majorBidi"/>
          <w:sz w:val="28"/>
          <w:szCs w:val="28"/>
        </w:rPr>
        <w:t>1</w:t>
      </w:r>
      <w:r w:rsidRPr="00896E05">
        <w:rPr>
          <w:rFonts w:asciiTheme="majorBidi" w:hAnsiTheme="majorBidi"/>
          <w:sz w:val="28"/>
          <w:szCs w:val="28"/>
          <w:cs/>
        </w:rPr>
        <w:t xml:space="preserve"> มกราคมในปีดังต่อไปนี้ และอนุญาตให้นำมาถือปฏิบัติก่อนวันที่มีผลบังคับใช้ได้ อย่างไรก็ตาม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896E05">
        <w:rPr>
          <w:rFonts w:asciiTheme="majorBidi" w:hAnsiTheme="majorBidi"/>
          <w:sz w:val="28"/>
          <w:szCs w:val="28"/>
          <w:cs/>
        </w:rPr>
        <w:t>บริษัทไม่ได้นำมาตรฐานการรายงานทางการเงินที่ออก</w:t>
      </w:r>
      <w:r w:rsidR="0066076D">
        <w:rPr>
          <w:rFonts w:asciiTheme="majorBidi" w:hAnsiTheme="majorBidi" w:hint="cs"/>
          <w:sz w:val="28"/>
          <w:szCs w:val="28"/>
          <w:cs/>
        </w:rPr>
        <w:t>และปรับปรุง</w:t>
      </w:r>
      <w:r w:rsidR="00B27FA8">
        <w:rPr>
          <w:rFonts w:asciiTheme="majorBidi" w:hAnsiTheme="majorBidi" w:hint="cs"/>
          <w:sz w:val="28"/>
          <w:szCs w:val="28"/>
          <w:cs/>
        </w:rPr>
        <w:t>ใหม่</w:t>
      </w:r>
      <w:r w:rsidRPr="00896E05">
        <w:rPr>
          <w:rFonts w:asciiTheme="majorBidi" w:hAnsiTheme="majorBidi"/>
          <w:sz w:val="28"/>
          <w:szCs w:val="28"/>
          <w:cs/>
        </w:rPr>
        <w:t>ดังกล่าวมาถือปฏิบัติก่อนวันที่มี</w:t>
      </w:r>
      <w:r w:rsidR="001742D1">
        <w:rPr>
          <w:rFonts w:asciiTheme="majorBidi" w:hAnsiTheme="majorBidi"/>
          <w:sz w:val="28"/>
          <w:szCs w:val="28"/>
        </w:rPr>
        <w:br/>
      </w:r>
      <w:r w:rsidRPr="00896E05">
        <w:rPr>
          <w:rFonts w:asciiTheme="majorBidi" w:hAnsiTheme="majorBidi"/>
          <w:sz w:val="28"/>
          <w:szCs w:val="28"/>
          <w:cs/>
        </w:rPr>
        <w:t>ผลบังคับใช้ในการจัดทำงบการเงินระหว่างกาลฉบับนี้</w:t>
      </w:r>
    </w:p>
    <w:p w14:paraId="573F9AA9" w14:textId="18575B61" w:rsidR="00AC69E0" w:rsidRDefault="00884CEE">
      <w:pPr>
        <w:spacing w:line="240" w:lineRule="auto"/>
        <w:rPr>
          <w:rFonts w:asciiTheme="majorBidi" w:eastAsia="Times New Roman" w:hAnsiTheme="majorBidi"/>
          <w:sz w:val="28"/>
          <w:szCs w:val="28"/>
          <w:lang w:val="en-US"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tbl>
      <w:tblPr>
        <w:tblStyle w:val="TableGrid"/>
        <w:tblW w:w="9090" w:type="dxa"/>
        <w:tblInd w:w="540" w:type="dxa"/>
        <w:tblLook w:val="04A0" w:firstRow="1" w:lastRow="0" w:firstColumn="1" w:lastColumn="0" w:noHBand="0" w:noVBand="1"/>
      </w:tblPr>
      <w:tblGrid>
        <w:gridCol w:w="3510"/>
        <w:gridCol w:w="4230"/>
        <w:gridCol w:w="1350"/>
      </w:tblGrid>
      <w:tr w:rsidR="00794AA8" w:rsidRPr="000E6663" w14:paraId="662D8A89" w14:textId="77777777" w:rsidTr="000E6663">
        <w:tc>
          <w:tcPr>
            <w:tcW w:w="3510" w:type="dxa"/>
          </w:tcPr>
          <w:p w14:paraId="728D2AB8" w14:textId="21F25C6F" w:rsidR="00794AA8" w:rsidRPr="000E6663" w:rsidRDefault="00EF7A93" w:rsidP="00EF7A9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0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มาตรฐานการรายงานทางการเงิน</w:t>
            </w:r>
          </w:p>
        </w:tc>
        <w:tc>
          <w:tcPr>
            <w:tcW w:w="4230" w:type="dxa"/>
          </w:tcPr>
          <w:p w14:paraId="2CACCD41" w14:textId="16CC4EE4" w:rsidR="00794AA8" w:rsidRPr="000E6663" w:rsidRDefault="00EF7A93" w:rsidP="00EF7A9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0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</w:t>
            </w:r>
          </w:p>
        </w:tc>
        <w:tc>
          <w:tcPr>
            <w:tcW w:w="1350" w:type="dxa"/>
          </w:tcPr>
          <w:p w14:paraId="7C4B0C8D" w14:textId="4DF7E1FD" w:rsidR="00794AA8" w:rsidRPr="000E6663" w:rsidRDefault="00EF7A93" w:rsidP="00EF7A9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0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มีผลบังคับใช้</w:t>
            </w:r>
          </w:p>
        </w:tc>
      </w:tr>
      <w:tr w:rsidR="000E6663" w:rsidRPr="000E6663" w14:paraId="3C6B1C63" w14:textId="77777777" w:rsidTr="000E6663">
        <w:tc>
          <w:tcPr>
            <w:tcW w:w="3510" w:type="dxa"/>
          </w:tcPr>
          <w:p w14:paraId="40CA8101" w14:textId="38B27991" w:rsidR="000E6663" w:rsidRPr="000E6663" w:rsidRDefault="000E6663" w:rsidP="000E666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0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E6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0E6663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4230" w:type="dxa"/>
          </w:tcPr>
          <w:p w14:paraId="33C3D94F" w14:textId="31EE84A5" w:rsidR="000E6663" w:rsidRPr="000E6663" w:rsidRDefault="000E6663" w:rsidP="000E666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0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E6663">
              <w:rPr>
                <w:rFonts w:asciiTheme="majorBidi" w:hAnsiTheme="majorBidi" w:cstheme="majorBidi"/>
                <w:sz w:val="28"/>
                <w:szCs w:val="28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350" w:type="dxa"/>
          </w:tcPr>
          <w:p w14:paraId="7B746C49" w14:textId="26638708" w:rsidR="000E6663" w:rsidRPr="000E6663" w:rsidRDefault="000E6663" w:rsidP="000E666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0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E6663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</w:tr>
      <w:tr w:rsidR="000E6663" w:rsidRPr="000E6663" w14:paraId="535FA59B" w14:textId="77777777" w:rsidTr="000E6663">
        <w:tc>
          <w:tcPr>
            <w:tcW w:w="3510" w:type="dxa"/>
          </w:tcPr>
          <w:p w14:paraId="06A20CBE" w14:textId="5340169F" w:rsidR="000E6663" w:rsidRPr="000E6663" w:rsidRDefault="000E6663" w:rsidP="000E666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0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E66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0E6663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</w:p>
        </w:tc>
        <w:tc>
          <w:tcPr>
            <w:tcW w:w="4230" w:type="dxa"/>
          </w:tcPr>
          <w:p w14:paraId="11CF843B" w14:textId="5CB0ADFF" w:rsidR="000E6663" w:rsidRPr="000E6663" w:rsidRDefault="000E6663" w:rsidP="000E666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0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E6663">
              <w:rPr>
                <w:rFonts w:asciiTheme="majorBidi" w:hAnsiTheme="majorBidi" w:cstheme="majorBidi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350" w:type="dxa"/>
          </w:tcPr>
          <w:p w14:paraId="61108F8B" w14:textId="0110007C" w:rsidR="000E6663" w:rsidRPr="000E6663" w:rsidRDefault="000E6663" w:rsidP="000E666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261"/>
              </w:tabs>
              <w:spacing w:line="240" w:lineRule="auto"/>
              <w:ind w:left="0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E6663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</w:tr>
    </w:tbl>
    <w:p w14:paraId="5723AE8C" w14:textId="77777777" w:rsidR="00DC207C" w:rsidRPr="0066076D" w:rsidRDefault="00DC207C" w:rsidP="0066076D">
      <w:pPr>
        <w:jc w:val="thaiDistribute"/>
        <w:rPr>
          <w:rFonts w:ascii="Angsana New" w:hAnsi="Angsana New"/>
          <w:sz w:val="28"/>
          <w:szCs w:val="28"/>
        </w:rPr>
      </w:pPr>
    </w:p>
    <w:p w14:paraId="529BB37F" w14:textId="77777777" w:rsidR="00BE23C0" w:rsidRPr="00341D22" w:rsidRDefault="00BE23C0" w:rsidP="00D2146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341D2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มาตรฐานการรายงานทางการเงิน ฉบับที่ </w:t>
      </w:r>
      <w:r w:rsidRPr="00341D2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18 </w:t>
      </w:r>
      <w:r w:rsidRPr="00341D2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เรื่อง การแสดงรายการและการเปิดเผยข้อมูลในงบการเงิน</w:t>
      </w:r>
    </w:p>
    <w:p w14:paraId="20AEF926" w14:textId="77777777" w:rsidR="009D526C" w:rsidRPr="009D526C" w:rsidRDefault="009D526C" w:rsidP="009D526C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color w:val="000000"/>
          <w:sz w:val="28"/>
          <w:szCs w:val="28"/>
          <w:cs/>
        </w:rPr>
      </w:pPr>
    </w:p>
    <w:p w14:paraId="7398EC09" w14:textId="77777777" w:rsidR="009D526C" w:rsidRPr="0066076D" w:rsidRDefault="009D526C" w:rsidP="00341D22">
      <w:pPr>
        <w:pStyle w:val="ListParagraph"/>
        <w:tabs>
          <w:tab w:val="clear" w:pos="454"/>
          <w:tab w:val="left" w:pos="720"/>
        </w:tabs>
        <w:ind w:left="1080"/>
        <w:jc w:val="thaiDistribute"/>
        <w:rPr>
          <w:rFonts w:asciiTheme="majorBidi" w:hAnsiTheme="majorBidi"/>
          <w:sz w:val="28"/>
          <w:szCs w:val="28"/>
        </w:rPr>
      </w:pPr>
      <w:r w:rsidRPr="0066076D">
        <w:rPr>
          <w:rFonts w:asciiTheme="majorBidi" w:hAnsiTheme="majorBidi" w:hint="cs"/>
          <w:sz w:val="28"/>
          <w:szCs w:val="28"/>
          <w:cs/>
        </w:rPr>
        <w:t xml:space="preserve">มาตรฐานการรายงานทางการเงิน ฉบับที่ </w:t>
      </w:r>
      <w:r w:rsidRPr="0066076D">
        <w:rPr>
          <w:rFonts w:asciiTheme="majorBidi" w:hAnsiTheme="majorBidi" w:hint="cs"/>
          <w:sz w:val="28"/>
          <w:szCs w:val="28"/>
        </w:rPr>
        <w:t xml:space="preserve">18 </w:t>
      </w:r>
      <w:r w:rsidRPr="0066076D">
        <w:rPr>
          <w:rFonts w:asciiTheme="majorBidi" w:hAnsiTheme="majorBidi" w:hint="cs"/>
          <w:sz w:val="28"/>
          <w:szCs w:val="28"/>
          <w:cs/>
        </w:rPr>
        <w:t xml:space="preserve">จะมาแทนมาตรฐานการบัญชี ฉบับที่ </w:t>
      </w:r>
      <w:r w:rsidRPr="0066076D">
        <w:rPr>
          <w:rFonts w:asciiTheme="majorBidi" w:hAnsiTheme="majorBidi" w:hint="cs"/>
          <w:sz w:val="28"/>
          <w:szCs w:val="28"/>
        </w:rPr>
        <w:t>1</w:t>
      </w:r>
      <w:r w:rsidRPr="0066076D">
        <w:rPr>
          <w:rFonts w:asciiTheme="majorBidi" w:hAnsiTheme="majorBidi" w:hint="cs"/>
          <w:sz w:val="28"/>
          <w:szCs w:val="28"/>
          <w:cs/>
        </w:rPr>
        <w:t xml:space="preserve"> เรื่อง</w:t>
      </w:r>
      <w:r w:rsidRPr="0066076D">
        <w:rPr>
          <w:rFonts w:asciiTheme="majorBidi" w:hAnsiTheme="majorBidi" w:hint="cs"/>
          <w:sz w:val="28"/>
          <w:szCs w:val="28"/>
        </w:rPr>
        <w:t xml:space="preserve"> </w:t>
      </w:r>
      <w:r w:rsidRPr="006C5823">
        <w:rPr>
          <w:rFonts w:asciiTheme="majorBidi" w:hAnsiTheme="majorBidi" w:hint="cs"/>
          <w:i/>
          <w:iCs/>
          <w:sz w:val="28"/>
          <w:szCs w:val="28"/>
          <w:cs/>
        </w:rPr>
        <w:t>การนำเสนองบการเงิน</w:t>
      </w:r>
      <w:r w:rsidRPr="0066076D">
        <w:rPr>
          <w:rFonts w:asciiTheme="majorBidi" w:hAnsiTheme="majorBidi" w:hint="cs"/>
          <w:sz w:val="28"/>
          <w:szCs w:val="28"/>
        </w:rPr>
        <w:t xml:space="preserve"> </w:t>
      </w:r>
      <w:r w:rsidRPr="0066076D">
        <w:rPr>
          <w:rFonts w:asciiTheme="majorBidi" w:hAnsiTheme="majorBidi" w:hint="cs"/>
          <w:sz w:val="28"/>
          <w:szCs w:val="28"/>
          <w:cs/>
        </w:rPr>
        <w:t>และนำเสนอข้อกำหนดที่สำคัญใหม่ดังต่อไปนี้</w:t>
      </w:r>
    </w:p>
    <w:p w14:paraId="4CA40F2D" w14:textId="77777777" w:rsidR="009D526C" w:rsidRPr="009D526C" w:rsidRDefault="009D526C" w:rsidP="009D526C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CE71F91" w14:textId="3A4826B0" w:rsidR="009D526C" w:rsidRPr="009D526C" w:rsidRDefault="009D526C" w:rsidP="00341D22">
      <w:pPr>
        <w:pStyle w:val="ListParagraph"/>
        <w:numPr>
          <w:ilvl w:val="0"/>
          <w:numId w:val="41"/>
        </w:numPr>
        <w:tabs>
          <w:tab w:val="clear" w:pos="454"/>
          <w:tab w:val="clear" w:pos="680"/>
          <w:tab w:val="clear" w:pos="907"/>
          <w:tab w:val="clear" w:pos="1644"/>
          <w:tab w:val="left" w:pos="540"/>
          <w:tab w:val="left" w:pos="1620"/>
          <w:tab w:val="num" w:pos="2617"/>
        </w:tabs>
        <w:autoSpaceDE w:val="0"/>
        <w:autoSpaceDN w:val="0"/>
        <w:adjustRightInd w:val="0"/>
        <w:spacing w:line="240" w:lineRule="auto"/>
        <w:ind w:left="1440" w:hanging="36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9D526C">
        <w:rPr>
          <w:rFonts w:ascii="Angsana New" w:hAnsi="Angsana New" w:hint="cs"/>
          <w:color w:val="000000"/>
          <w:sz w:val="28"/>
          <w:szCs w:val="28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="00DB1AC7">
        <w:rPr>
          <w:rFonts w:ascii="Angsana New" w:hAnsi="Angsana New"/>
          <w:color w:val="000000"/>
          <w:sz w:val="28"/>
          <w:szCs w:val="28"/>
        </w:rPr>
        <w:t>5</w:t>
      </w:r>
      <w:r w:rsidRPr="009D526C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9D526C">
        <w:rPr>
          <w:rFonts w:ascii="Angsana New" w:hAnsi="Angsana New" w:hint="cs"/>
          <w:color w:val="000000"/>
          <w:sz w:val="28"/>
          <w:szCs w:val="28"/>
          <w:cs/>
        </w:rPr>
        <w:t>หมวด ได้แก่ หมวด</w:t>
      </w:r>
      <w:r w:rsidR="006D28E1">
        <w:rPr>
          <w:rFonts w:ascii="Angsana New" w:hAnsi="Angsana New"/>
          <w:color w:val="000000"/>
          <w:sz w:val="28"/>
          <w:szCs w:val="28"/>
        </w:rPr>
        <w:br/>
      </w:r>
      <w:r w:rsidRPr="009D526C">
        <w:rPr>
          <w:rFonts w:ascii="Angsana New" w:hAnsi="Angsana New" w:hint="cs"/>
          <w:color w:val="000000"/>
          <w:sz w:val="28"/>
          <w:szCs w:val="28"/>
          <w:cs/>
        </w:rPr>
        <w:t>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</w:t>
      </w:r>
      <w:r w:rsidRPr="009D526C">
        <w:rPr>
          <w:rFonts w:ascii="Angsana New" w:hAnsi="Angsana New" w:hint="cs"/>
          <w:color w:val="000000"/>
          <w:sz w:val="28"/>
          <w:szCs w:val="28"/>
        </w:rPr>
        <w:t xml:space="preserve"> </w:t>
      </w:r>
      <w:r w:rsidRPr="009D526C">
        <w:rPr>
          <w:rFonts w:ascii="Angsana New" w:hAnsi="Angsana New" w:hint="cs"/>
          <w:color w:val="000000"/>
          <w:sz w:val="28"/>
          <w:szCs w:val="28"/>
          <w:cs/>
        </w:rPr>
        <w:t>กำไรสุทธิของกิจการจะไม่เปลี่ยนแปลง</w:t>
      </w:r>
    </w:p>
    <w:p w14:paraId="59B2DEEE" w14:textId="33574B4A" w:rsidR="009D526C" w:rsidRPr="009D526C" w:rsidRDefault="009D526C" w:rsidP="00341D22">
      <w:pPr>
        <w:pStyle w:val="ListParagraph"/>
        <w:numPr>
          <w:ilvl w:val="0"/>
          <w:numId w:val="41"/>
        </w:numPr>
        <w:tabs>
          <w:tab w:val="clear" w:pos="454"/>
          <w:tab w:val="clear" w:pos="680"/>
          <w:tab w:val="clear" w:pos="907"/>
          <w:tab w:val="left" w:pos="540"/>
          <w:tab w:val="num" w:pos="2617"/>
        </w:tabs>
        <w:autoSpaceDE w:val="0"/>
        <w:autoSpaceDN w:val="0"/>
        <w:adjustRightInd w:val="0"/>
        <w:spacing w:line="240" w:lineRule="auto"/>
        <w:ind w:left="1440" w:hanging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9D526C">
        <w:rPr>
          <w:rFonts w:ascii="Angsana New" w:hAnsi="Angsana New" w:hint="cs"/>
          <w:color w:val="000000"/>
          <w:sz w:val="28"/>
          <w:szCs w:val="28"/>
          <w:cs/>
        </w:rPr>
        <w:t>ต้องเปิดเผยมาตรวัดผลการดำเนินงานที่นิยามโดยฝ่ายบริหาร (หรือ “</w:t>
      </w:r>
      <w:r w:rsidRPr="009D526C">
        <w:rPr>
          <w:rFonts w:ascii="Angsana New" w:hAnsi="Angsana New" w:hint="cs"/>
          <w:color w:val="000000"/>
          <w:sz w:val="28"/>
          <w:szCs w:val="28"/>
        </w:rPr>
        <w:t xml:space="preserve">MPMs”) </w:t>
      </w:r>
      <w:r w:rsidRPr="009D526C">
        <w:rPr>
          <w:rFonts w:ascii="Angsana New" w:hAnsi="Angsana New" w:hint="cs"/>
          <w:color w:val="000000"/>
          <w:sz w:val="28"/>
          <w:szCs w:val="28"/>
          <w:cs/>
        </w:rPr>
        <w:t>ไว้ในหมายเหตุประกอบ</w:t>
      </w:r>
      <w:r w:rsidR="00360270">
        <w:rPr>
          <w:rFonts w:ascii="Angsana New" w:hAnsi="Angsana New"/>
          <w:color w:val="000000"/>
          <w:sz w:val="28"/>
          <w:szCs w:val="28"/>
          <w:cs/>
        </w:rPr>
        <w:br/>
      </w:r>
      <w:r w:rsidRPr="009D526C">
        <w:rPr>
          <w:rFonts w:ascii="Angsana New" w:hAnsi="Angsana New" w:hint="cs"/>
          <w:color w:val="000000"/>
          <w:sz w:val="28"/>
          <w:szCs w:val="28"/>
          <w:cs/>
        </w:rPr>
        <w:t>ง</w:t>
      </w:r>
      <w:r>
        <w:rPr>
          <w:rFonts w:ascii="Angsana New" w:hAnsi="Angsana New" w:hint="cs"/>
          <w:color w:val="000000"/>
          <w:sz w:val="28"/>
          <w:szCs w:val="28"/>
          <w:cs/>
        </w:rPr>
        <w:t>บ</w:t>
      </w:r>
      <w:r w:rsidRPr="009D526C">
        <w:rPr>
          <w:rFonts w:ascii="Angsana New" w:hAnsi="Angsana New" w:hint="cs"/>
          <w:color w:val="000000"/>
          <w:sz w:val="28"/>
          <w:szCs w:val="28"/>
          <w:cs/>
        </w:rPr>
        <w:t>การเงินข้อเดียว</w:t>
      </w:r>
    </w:p>
    <w:p w14:paraId="51F3F380" w14:textId="3992358E" w:rsidR="00257729" w:rsidRPr="00FA6857" w:rsidRDefault="009D526C" w:rsidP="00341D22">
      <w:pPr>
        <w:pStyle w:val="ListParagraph"/>
        <w:numPr>
          <w:ilvl w:val="0"/>
          <w:numId w:val="41"/>
        </w:numPr>
        <w:tabs>
          <w:tab w:val="clear" w:pos="454"/>
          <w:tab w:val="clear" w:pos="680"/>
          <w:tab w:val="clear" w:pos="907"/>
          <w:tab w:val="left" w:pos="540"/>
          <w:tab w:val="num" w:pos="2617"/>
        </w:tabs>
        <w:autoSpaceDE w:val="0"/>
        <w:autoSpaceDN w:val="0"/>
        <w:adjustRightInd w:val="0"/>
        <w:spacing w:line="240" w:lineRule="auto"/>
        <w:ind w:left="1440" w:hanging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9D526C">
        <w:rPr>
          <w:rFonts w:ascii="Angsana New" w:hAnsi="Angsana New" w:hint="cs"/>
          <w:color w:val="000000"/>
          <w:sz w:val="28"/>
          <w:szCs w:val="28"/>
          <w:cs/>
        </w:rPr>
        <w:t>ให้แนวทางเพิ่มเติมเกี่ยวกับการจัดกลุ่มข้อมูลในงบการเงิน</w:t>
      </w:r>
    </w:p>
    <w:p w14:paraId="51132AB0" w14:textId="77777777" w:rsidR="009D526C" w:rsidRPr="009D526C" w:rsidRDefault="009D526C" w:rsidP="009D526C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2DFD817" w14:textId="1E496918" w:rsidR="002364FB" w:rsidRPr="00341D22" w:rsidRDefault="002364FB" w:rsidP="00D2146F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341D22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การปรับปรุงมาตรฐานการบัญชี</w:t>
      </w:r>
      <w:r w:rsidRPr="00341D2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Pr="00341D22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ฉบับที่</w:t>
      </w:r>
      <w:r w:rsidRPr="00341D2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Pr="00341D2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7</w:t>
      </w:r>
      <w:r w:rsidRPr="00341D2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Pr="00341D22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เรื่อง</w:t>
      </w:r>
      <w:r w:rsidRPr="00341D2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Pr="00341D22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งบกระแสเงินสด</w:t>
      </w:r>
      <w:r w:rsidRPr="00341D2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Pr="00341D22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อันเป็นผลสืบเนื่องมาจากการออกมาตรฐานกา</w:t>
      </w:r>
      <w:r w:rsidR="007E6B7B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ร</w:t>
      </w:r>
      <w:r w:rsidRPr="00341D22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รายงานทางการเงิน</w:t>
      </w:r>
      <w:r w:rsidRPr="00341D2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Pr="00341D22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ฉบับที่</w:t>
      </w:r>
      <w:r w:rsidRPr="00341D2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Pr="00341D2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18</w:t>
      </w:r>
      <w:r w:rsidRPr="00341D2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Pr="00341D22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เรื่อง</w:t>
      </w:r>
      <w:r w:rsidRPr="00341D2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Pr="00341D22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การแสดงรายการและการเปิดเผยข้อมูลในงบการเงิน</w:t>
      </w:r>
    </w:p>
    <w:p w14:paraId="072F3C71" w14:textId="77777777" w:rsidR="002364FB" w:rsidRPr="002364FB" w:rsidRDefault="002364FB" w:rsidP="002364FB">
      <w:pPr>
        <w:pStyle w:val="ListParagraph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5071AC24" w14:textId="77777777" w:rsidR="002364FB" w:rsidRPr="002364FB" w:rsidRDefault="002364FB" w:rsidP="00341D22">
      <w:pPr>
        <w:pStyle w:val="ListParagraph"/>
        <w:tabs>
          <w:tab w:val="clear" w:pos="454"/>
          <w:tab w:val="left" w:pos="720"/>
        </w:tabs>
        <w:ind w:left="1080"/>
        <w:jc w:val="thaiDistribute"/>
        <w:rPr>
          <w:rFonts w:asciiTheme="majorBidi" w:hAnsiTheme="majorBidi"/>
          <w:sz w:val="28"/>
          <w:szCs w:val="28"/>
        </w:rPr>
      </w:pPr>
      <w:r w:rsidRPr="002364FB">
        <w:rPr>
          <w:rFonts w:asciiTheme="majorBidi" w:hAnsiTheme="majorBidi" w:hint="cs"/>
          <w:sz w:val="28"/>
          <w:szCs w:val="28"/>
          <w:cs/>
        </w:rPr>
        <w:t>การปรับปรุงจัดทำขึ้นเพื่อให้มีความสอดคล้องกับมาตรฐานการรายงานทางการเงิน</w:t>
      </w:r>
      <w:r w:rsidRPr="002364FB">
        <w:rPr>
          <w:rFonts w:asciiTheme="majorBidi" w:hAnsiTheme="majorBidi"/>
          <w:sz w:val="28"/>
          <w:szCs w:val="28"/>
          <w:cs/>
        </w:rPr>
        <w:t xml:space="preserve"> </w:t>
      </w:r>
      <w:r w:rsidRPr="002364FB">
        <w:rPr>
          <w:rFonts w:asciiTheme="majorBidi" w:hAnsiTheme="majorBidi" w:hint="cs"/>
          <w:sz w:val="28"/>
          <w:szCs w:val="28"/>
          <w:cs/>
        </w:rPr>
        <w:t>ฉบับที่</w:t>
      </w:r>
      <w:r w:rsidRPr="002364FB">
        <w:rPr>
          <w:rFonts w:asciiTheme="majorBidi" w:hAnsiTheme="majorBidi"/>
          <w:sz w:val="28"/>
          <w:szCs w:val="28"/>
          <w:cs/>
        </w:rPr>
        <w:t xml:space="preserve"> </w:t>
      </w:r>
      <w:r w:rsidRPr="002364FB">
        <w:rPr>
          <w:rFonts w:asciiTheme="majorBidi" w:hAnsiTheme="majorBidi"/>
          <w:sz w:val="28"/>
          <w:szCs w:val="28"/>
        </w:rPr>
        <w:t>18</w:t>
      </w:r>
      <w:r w:rsidRPr="002364FB">
        <w:rPr>
          <w:rFonts w:asciiTheme="majorBidi" w:hAnsiTheme="majorBidi"/>
          <w:sz w:val="28"/>
          <w:szCs w:val="28"/>
          <w:cs/>
        </w:rPr>
        <w:t xml:space="preserve"> </w:t>
      </w:r>
      <w:r w:rsidRPr="002364FB">
        <w:rPr>
          <w:rFonts w:asciiTheme="majorBidi" w:hAnsiTheme="majorBidi" w:hint="cs"/>
          <w:sz w:val="28"/>
          <w:szCs w:val="28"/>
          <w:cs/>
        </w:rPr>
        <w:t>เรื่อง</w:t>
      </w:r>
      <w:r w:rsidRPr="002364FB">
        <w:rPr>
          <w:rFonts w:asciiTheme="majorBidi" w:hAnsiTheme="majorBidi"/>
          <w:sz w:val="28"/>
          <w:szCs w:val="28"/>
          <w:cs/>
        </w:rPr>
        <w:t xml:space="preserve"> </w:t>
      </w:r>
      <w:r w:rsidRPr="00323113">
        <w:rPr>
          <w:rFonts w:asciiTheme="majorBidi" w:hAnsiTheme="majorBidi" w:hint="cs"/>
          <w:i/>
          <w:iCs/>
          <w:sz w:val="28"/>
          <w:szCs w:val="28"/>
          <w:cs/>
        </w:rPr>
        <w:t>การแสดงรายการและการเปิดเผยข้อมูลในงบการเงิน</w:t>
      </w:r>
      <w:r w:rsidRPr="002364FB">
        <w:rPr>
          <w:rFonts w:asciiTheme="majorBidi" w:hAnsiTheme="majorBidi"/>
          <w:sz w:val="28"/>
          <w:szCs w:val="28"/>
          <w:cs/>
        </w:rPr>
        <w:t xml:space="preserve"> </w:t>
      </w:r>
    </w:p>
    <w:p w14:paraId="41AC706B" w14:textId="77777777" w:rsidR="002364FB" w:rsidRPr="002364FB" w:rsidRDefault="002364FB" w:rsidP="002364FB">
      <w:pPr>
        <w:pStyle w:val="ListParagraph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34328F7D" w14:textId="6D424E5E" w:rsidR="002364FB" w:rsidRDefault="002364FB" w:rsidP="001960BC">
      <w:pPr>
        <w:pStyle w:val="ListParagraph"/>
        <w:tabs>
          <w:tab w:val="clear" w:pos="454"/>
          <w:tab w:val="left" w:pos="720"/>
        </w:tabs>
        <w:ind w:left="1080"/>
        <w:jc w:val="thaiDistribute"/>
        <w:rPr>
          <w:rFonts w:asciiTheme="majorBidi" w:hAnsiTheme="majorBidi"/>
          <w:sz w:val="28"/>
          <w:szCs w:val="28"/>
        </w:rPr>
      </w:pPr>
      <w:r w:rsidRPr="002364FB">
        <w:rPr>
          <w:rFonts w:asciiTheme="majorBidi" w:hAnsiTheme="majorBidi"/>
          <w:sz w:val="28"/>
          <w:szCs w:val="28"/>
        </w:rPr>
        <w:t>TFRS 18</w:t>
      </w:r>
      <w:r w:rsidRPr="002364FB">
        <w:rPr>
          <w:rFonts w:asciiTheme="majorBidi" w:hAnsiTheme="majorBidi"/>
          <w:sz w:val="28"/>
          <w:szCs w:val="28"/>
          <w:cs/>
        </w:rPr>
        <w:t xml:space="preserve"> </w:t>
      </w:r>
      <w:r w:rsidRPr="002364FB">
        <w:rPr>
          <w:rFonts w:asciiTheme="majorBidi" w:hAnsiTheme="majorBidi" w:hint="cs"/>
          <w:sz w:val="28"/>
          <w:szCs w:val="28"/>
          <w:cs/>
        </w:rPr>
        <w:t>กำหนดให้มีการปรับปรุงที่เป็นผลสืบเนื่องต่อมาตรฐานการบัญชีฉบับนี้</w:t>
      </w:r>
      <w:r w:rsidRPr="002364FB">
        <w:rPr>
          <w:rFonts w:asciiTheme="majorBidi" w:hAnsiTheme="majorBidi"/>
          <w:sz w:val="28"/>
          <w:szCs w:val="28"/>
          <w:cs/>
        </w:rPr>
        <w:t xml:space="preserve"> </w:t>
      </w:r>
      <w:r w:rsidRPr="002364FB">
        <w:rPr>
          <w:rFonts w:asciiTheme="majorBidi" w:hAnsiTheme="majorBidi" w:hint="cs"/>
          <w:sz w:val="28"/>
          <w:szCs w:val="28"/>
          <w:cs/>
        </w:rPr>
        <w:t>โดยกำหนดให้กิจการนำยอดรวมย่อย</w:t>
      </w:r>
      <w:r w:rsidRPr="002364FB">
        <w:rPr>
          <w:rFonts w:asciiTheme="majorBidi" w:hAnsiTheme="majorBidi"/>
          <w:sz w:val="28"/>
          <w:szCs w:val="28"/>
          <w:cs/>
        </w:rPr>
        <w:t xml:space="preserve"> “</w:t>
      </w:r>
      <w:r w:rsidRPr="002364FB">
        <w:rPr>
          <w:rFonts w:asciiTheme="majorBidi" w:hAnsiTheme="majorBidi" w:hint="cs"/>
          <w:sz w:val="28"/>
          <w:szCs w:val="28"/>
          <w:cs/>
        </w:rPr>
        <w:t>กำไรหรือขาดทุนจากการดำเนินงาน</w:t>
      </w:r>
      <w:r w:rsidRPr="002364FB">
        <w:rPr>
          <w:rFonts w:asciiTheme="majorBidi" w:hAnsiTheme="majorBidi" w:hint="eastAsia"/>
          <w:sz w:val="28"/>
          <w:szCs w:val="28"/>
          <w:cs/>
        </w:rPr>
        <w:t>”</w:t>
      </w:r>
      <w:r w:rsidRPr="002364FB">
        <w:rPr>
          <w:rFonts w:asciiTheme="majorBidi" w:hAnsiTheme="majorBidi"/>
          <w:sz w:val="28"/>
          <w:szCs w:val="28"/>
          <w:cs/>
        </w:rPr>
        <w:t xml:space="preserve"> </w:t>
      </w:r>
      <w:r w:rsidRPr="002364FB">
        <w:rPr>
          <w:rFonts w:asciiTheme="majorBidi" w:hAnsiTheme="majorBidi" w:hint="cs"/>
          <w:sz w:val="28"/>
          <w:szCs w:val="28"/>
          <w:cs/>
        </w:rPr>
        <w:t>ที่กำหนดขึ้นใหม่เป็นจุดเริ่มต้นของงบกระแสเงินสด</w:t>
      </w:r>
      <w:r w:rsidRPr="002364FB">
        <w:rPr>
          <w:rFonts w:asciiTheme="majorBidi" w:hAnsiTheme="majorBidi"/>
          <w:sz w:val="28"/>
          <w:szCs w:val="28"/>
          <w:cs/>
        </w:rPr>
        <w:t xml:space="preserve"> </w:t>
      </w:r>
      <w:r w:rsidRPr="002364FB">
        <w:rPr>
          <w:rFonts w:asciiTheme="majorBidi" w:hAnsiTheme="majorBidi" w:hint="cs"/>
          <w:sz w:val="28"/>
          <w:szCs w:val="28"/>
          <w:cs/>
        </w:rPr>
        <w:t>เมื่อมีการนำเสนอกระแสเงินสดจากกิจกรรมดำเนินงานโดยวิธีทางอ้อม</w:t>
      </w:r>
    </w:p>
    <w:p w14:paraId="14C01BCF" w14:textId="77777777" w:rsidR="003A4508" w:rsidRPr="001960BC" w:rsidRDefault="003A4508" w:rsidP="001960BC">
      <w:pPr>
        <w:pStyle w:val="ListParagraph"/>
        <w:tabs>
          <w:tab w:val="clear" w:pos="454"/>
          <w:tab w:val="left" w:pos="720"/>
        </w:tabs>
        <w:ind w:left="1080"/>
        <w:jc w:val="thaiDistribute"/>
        <w:rPr>
          <w:rFonts w:asciiTheme="majorBidi" w:hAnsiTheme="majorBidi"/>
          <w:sz w:val="28"/>
          <w:szCs w:val="28"/>
        </w:rPr>
      </w:pPr>
    </w:p>
    <w:p w14:paraId="01C9F7E1" w14:textId="12B78C13" w:rsidR="00CB42EF" w:rsidRDefault="002364FB" w:rsidP="00341D22">
      <w:pPr>
        <w:pStyle w:val="ListParagraph"/>
        <w:tabs>
          <w:tab w:val="clear" w:pos="454"/>
          <w:tab w:val="left" w:pos="720"/>
        </w:tabs>
        <w:ind w:left="1080"/>
        <w:jc w:val="thaiDistribute"/>
        <w:rPr>
          <w:rFonts w:asciiTheme="majorBidi" w:hAnsiTheme="majorBidi"/>
          <w:sz w:val="28"/>
          <w:szCs w:val="28"/>
        </w:rPr>
      </w:pPr>
      <w:r w:rsidRPr="002364FB">
        <w:rPr>
          <w:rFonts w:asciiTheme="majorBidi" w:hAnsiTheme="majorBidi" w:hint="cs"/>
          <w:sz w:val="28"/>
          <w:szCs w:val="28"/>
          <w:cs/>
        </w:rPr>
        <w:t>นอกจากนี้</w:t>
      </w:r>
      <w:r w:rsidRPr="002364FB">
        <w:rPr>
          <w:rFonts w:asciiTheme="majorBidi" w:hAnsiTheme="majorBidi"/>
          <w:sz w:val="28"/>
          <w:szCs w:val="28"/>
          <w:cs/>
        </w:rPr>
        <w:t xml:space="preserve"> </w:t>
      </w:r>
      <w:r w:rsidRPr="002364FB">
        <w:rPr>
          <w:rFonts w:asciiTheme="majorBidi" w:hAnsiTheme="majorBidi" w:hint="cs"/>
          <w:sz w:val="28"/>
          <w:szCs w:val="28"/>
          <w:cs/>
        </w:rPr>
        <w:t>การปรับปรุงที่เป็นผลสืบเนื่องดังกล่าวยังให้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7F76851D" w14:textId="77777777" w:rsidR="0005001B" w:rsidRDefault="0005001B" w:rsidP="00341D22">
      <w:pPr>
        <w:pStyle w:val="ListParagraph"/>
        <w:tabs>
          <w:tab w:val="clear" w:pos="454"/>
          <w:tab w:val="left" w:pos="720"/>
        </w:tabs>
        <w:ind w:left="1080"/>
        <w:jc w:val="thaiDistribute"/>
        <w:rPr>
          <w:rFonts w:asciiTheme="majorBidi" w:hAnsiTheme="majorBidi"/>
          <w:sz w:val="28"/>
          <w:szCs w:val="28"/>
        </w:rPr>
      </w:pPr>
    </w:p>
    <w:p w14:paraId="2AA42ECF" w14:textId="0C8E8005" w:rsidR="0005001B" w:rsidRDefault="0005001B" w:rsidP="00D214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</w:t>
      </w:r>
    </w:p>
    <w:p w14:paraId="522D3056" w14:textId="77777777" w:rsidR="0005001B" w:rsidRPr="0066076D" w:rsidRDefault="0005001B" w:rsidP="002364FB">
      <w:pPr>
        <w:pStyle w:val="ListParagraph"/>
        <w:ind w:left="540"/>
        <w:jc w:val="thaiDistribute"/>
        <w:rPr>
          <w:rFonts w:asciiTheme="majorBidi" w:hAnsiTheme="majorBidi"/>
          <w:sz w:val="28"/>
          <w:szCs w:val="28"/>
        </w:rPr>
      </w:pPr>
    </w:p>
    <w:sectPr w:rsidR="0005001B" w:rsidRPr="0066076D" w:rsidSect="0089648C">
      <w:headerReference w:type="default" r:id="rId23"/>
      <w:footerReference w:type="default" r:id="rId24"/>
      <w:type w:val="nextColumn"/>
      <w:pgSz w:w="11909" w:h="16834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CD0D0" w14:textId="77777777" w:rsidR="00993F02" w:rsidRDefault="00993F02">
      <w:r>
        <w:separator/>
      </w:r>
    </w:p>
  </w:endnote>
  <w:endnote w:type="continuationSeparator" w:id="0">
    <w:p w14:paraId="6A398FAB" w14:textId="77777777" w:rsidR="00993F02" w:rsidRDefault="00993F02">
      <w:r>
        <w:continuationSeparator/>
      </w:r>
    </w:p>
  </w:endnote>
  <w:endnote w:type="continuationNotice" w:id="1">
    <w:p w14:paraId="466FB952" w14:textId="77777777" w:rsidR="00993F02" w:rsidRDefault="00993F0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F0765" w14:textId="77777777" w:rsidR="0052432E" w:rsidRDefault="005243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EBD9F" w14:textId="796FA1CA" w:rsidR="007F71C8" w:rsidRPr="00751139" w:rsidRDefault="00751139" w:rsidP="00751139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sz w:val="30"/>
      </w:rPr>
      <w:t>30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0E55A" w14:textId="77777777" w:rsidR="0052432E" w:rsidRDefault="0052432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D1CF7" w14:textId="77777777" w:rsidR="0089648C" w:rsidRPr="00AB4034" w:rsidRDefault="0089648C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6C3A7B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7C9BB" w14:textId="044592CD" w:rsidR="007F71C8" w:rsidRPr="00656BDC" w:rsidRDefault="007F71C8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445FA0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49644" w14:textId="24C8BD2F" w:rsidR="0089648C" w:rsidRPr="00656BDC" w:rsidRDefault="0089648C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445FA0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96CD0" w14:textId="1943F4C9" w:rsidR="007F71C8" w:rsidRPr="00656BDC" w:rsidRDefault="007F71C8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445FA0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ADC0B" w14:textId="77777777" w:rsidR="00993F02" w:rsidRDefault="00993F02">
      <w:r>
        <w:separator/>
      </w:r>
    </w:p>
  </w:footnote>
  <w:footnote w:type="continuationSeparator" w:id="0">
    <w:p w14:paraId="1D6B993D" w14:textId="77777777" w:rsidR="00993F02" w:rsidRDefault="00993F02"/>
  </w:footnote>
  <w:footnote w:type="continuationNotice" w:id="1">
    <w:p w14:paraId="62FAFD87" w14:textId="77777777" w:rsidR="00993F02" w:rsidRDefault="00993F0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787AA" w14:textId="77777777" w:rsidR="0052432E" w:rsidRDefault="005243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0AAA1" w14:textId="68256A1D" w:rsidR="007F71C8" w:rsidRPr="009B0879" w:rsidRDefault="007F71C8" w:rsidP="00EB163C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5DEEA53F" w14:textId="77777777" w:rsidR="007F71C8" w:rsidRPr="003D3292" w:rsidRDefault="007F71C8" w:rsidP="00EB163C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60067F" w14:textId="09448CA3" w:rsidR="000F0A8D" w:rsidRPr="000F0A8D" w:rsidRDefault="00BE38ED" w:rsidP="000F0A8D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B205E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B205E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="004B205E"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A275E6">
      <w:rPr>
        <w:rFonts w:ascii="Angsana New" w:hAnsi="Angsana New"/>
        <w:b/>
        <w:bCs/>
        <w:sz w:val="32"/>
        <w:szCs w:val="32"/>
        <w:lang w:val="en-US"/>
      </w:rPr>
      <w:t>256</w:t>
    </w:r>
    <w:r w:rsidR="00B67AF8">
      <w:rPr>
        <w:rFonts w:ascii="Angsana New" w:hAnsi="Angsana New"/>
        <w:b/>
        <w:bCs/>
        <w:sz w:val="32"/>
        <w:szCs w:val="32"/>
        <w:lang w:val="en-US"/>
      </w:rPr>
      <w:t>9</w:t>
    </w:r>
    <w:r w:rsidR="00A275E6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0F0A8D"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1450881" w14:textId="77777777" w:rsidR="007F71C8" w:rsidRPr="00745916" w:rsidRDefault="007F71C8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AE70E" w14:textId="77777777" w:rsidR="0052432E" w:rsidRDefault="005243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4C09C" w14:textId="77777777" w:rsidR="00F32819" w:rsidRPr="009B0879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2A1DFAAA" w14:textId="77777777" w:rsidR="00F32819" w:rsidRPr="003D3292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B260500" w14:textId="4EFB6A5B" w:rsidR="00F32819" w:rsidRPr="000F0A8D" w:rsidRDefault="00BE38ED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B205E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B205E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="004D2381"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4D2381">
      <w:rPr>
        <w:rFonts w:ascii="Angsana New" w:hAnsi="Angsana New"/>
        <w:b/>
        <w:bCs/>
        <w:sz w:val="32"/>
        <w:szCs w:val="32"/>
        <w:lang w:val="en-US"/>
      </w:rPr>
      <w:t>256</w:t>
    </w:r>
    <w:r w:rsidR="001B1F70">
      <w:rPr>
        <w:rFonts w:ascii="Angsana New" w:hAnsi="Angsana New"/>
        <w:b/>
        <w:bCs/>
        <w:sz w:val="32"/>
        <w:szCs w:val="32"/>
        <w:lang w:val="en-US"/>
      </w:rPr>
      <w:t>9</w:t>
    </w:r>
    <w:r w:rsidR="004D2381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F32819"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44C7AC" w14:textId="77777777" w:rsidR="007F71C8" w:rsidRPr="0089648C" w:rsidRDefault="007F71C8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590C3" w14:textId="77777777" w:rsidR="00F32819" w:rsidRPr="009B0879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4C5F855F" w14:textId="77777777" w:rsidR="00F32819" w:rsidRPr="003D3292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78C6329" w14:textId="2421D874" w:rsidR="00F32819" w:rsidRPr="000F0A8D" w:rsidRDefault="00BE38ED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B205E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B205E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="001B1F70"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1B1F70">
      <w:rPr>
        <w:rFonts w:ascii="Angsana New" w:hAnsi="Angsana New"/>
        <w:b/>
        <w:bCs/>
        <w:sz w:val="32"/>
        <w:szCs w:val="32"/>
        <w:lang w:val="en-US"/>
      </w:rPr>
      <w:t>2569</w:t>
    </w:r>
    <w:r w:rsidR="004D2381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F32819"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627F82B" w14:textId="77777777" w:rsidR="002E4149" w:rsidRPr="00745916" w:rsidRDefault="002E4149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63590" w14:textId="77777777" w:rsidR="00F32819" w:rsidRPr="009B0879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20B199B9" w14:textId="77777777" w:rsidR="00F32819" w:rsidRPr="003D3292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86321D3" w14:textId="56E6740D" w:rsidR="00F32819" w:rsidRPr="000F0A8D" w:rsidRDefault="00BE38ED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B205E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B205E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="001B1F70"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1B1F70">
      <w:rPr>
        <w:rFonts w:ascii="Angsana New" w:hAnsi="Angsana New"/>
        <w:b/>
        <w:bCs/>
        <w:sz w:val="32"/>
        <w:szCs w:val="32"/>
        <w:lang w:val="en-US"/>
      </w:rPr>
      <w:t>2569</w:t>
    </w:r>
    <w:r w:rsidR="004D2381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F32819"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7673371" w14:textId="77777777" w:rsidR="0089648C" w:rsidRPr="00745916" w:rsidRDefault="0089648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A0974" w14:textId="77777777" w:rsidR="00F32819" w:rsidRPr="009B0879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  <w:cs/>
        <w:lang w:val="en-US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เอสจี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 w:rsidRPr="00825446">
      <w:rPr>
        <w:rFonts w:ascii="Angsana New" w:hAnsi="Angsana New" w:hint="cs"/>
        <w:b/>
        <w:bCs/>
        <w:sz w:val="32"/>
        <w:szCs w:val="32"/>
        <w:cs/>
      </w:rPr>
      <w:t>แคปปิตอล</w:t>
    </w:r>
    <w:r w:rsidRPr="0082544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จำกัด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มหาชน</w:t>
    </w:r>
    <w:r>
      <w:rPr>
        <w:rFonts w:ascii="Angsana New" w:hAnsi="Angsana New"/>
        <w:b/>
        <w:bCs/>
        <w:sz w:val="32"/>
        <w:szCs w:val="32"/>
        <w:lang w:val="en-US"/>
      </w:rPr>
      <w:t>)</w:t>
    </w:r>
  </w:p>
  <w:p w14:paraId="349997AF" w14:textId="77777777" w:rsidR="00F32819" w:rsidRPr="003D3292" w:rsidRDefault="00F32819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35CE7D3" w14:textId="4B2F7BEC" w:rsidR="00F32819" w:rsidRPr="000F0A8D" w:rsidRDefault="00BE38ED" w:rsidP="00F3281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4B205E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B205E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4B205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="001B1F70" w:rsidRPr="004B205E">
      <w:rPr>
        <w:rFonts w:ascii="Angsana New" w:hAnsi="Angsana New"/>
        <w:b/>
        <w:bCs/>
        <w:sz w:val="32"/>
        <w:szCs w:val="32"/>
        <w:cs/>
      </w:rPr>
      <w:t xml:space="preserve"> </w:t>
    </w:r>
    <w:r w:rsidR="001B1F70">
      <w:rPr>
        <w:rFonts w:ascii="Angsana New" w:hAnsi="Angsana New"/>
        <w:b/>
        <w:bCs/>
        <w:sz w:val="32"/>
        <w:szCs w:val="32"/>
        <w:lang w:val="en-US"/>
      </w:rPr>
      <w:t>2569</w:t>
    </w:r>
    <w:r w:rsidR="004D2381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F32819" w:rsidRPr="000F0A8D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CEE7A9B" w14:textId="77777777" w:rsidR="0089648C" w:rsidRPr="00745916" w:rsidRDefault="0089648C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73B18FC"/>
    <w:multiLevelType w:val="hybridMultilevel"/>
    <w:tmpl w:val="8ABA77D6"/>
    <w:lvl w:ilvl="0" w:tplc="2DFA147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7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BC706A"/>
    <w:multiLevelType w:val="hybridMultilevel"/>
    <w:tmpl w:val="BD169EBE"/>
    <w:lvl w:ilvl="0" w:tplc="4E4E6F20">
      <w:start w:val="23"/>
      <w:numFmt w:val="decimal"/>
      <w:lvlText w:val="%1"/>
      <w:lvlJc w:val="left"/>
      <w:pPr>
        <w:ind w:left="610" w:hanging="360"/>
      </w:pPr>
    </w:lvl>
    <w:lvl w:ilvl="1" w:tplc="04090019">
      <w:start w:val="1"/>
      <w:numFmt w:val="lowerLetter"/>
      <w:lvlText w:val="%2."/>
      <w:lvlJc w:val="left"/>
      <w:pPr>
        <w:ind w:left="1330" w:hanging="360"/>
      </w:pPr>
    </w:lvl>
    <w:lvl w:ilvl="2" w:tplc="0409001B">
      <w:start w:val="1"/>
      <w:numFmt w:val="lowerRoman"/>
      <w:lvlText w:val="%3."/>
      <w:lvlJc w:val="right"/>
      <w:pPr>
        <w:ind w:left="2050" w:hanging="180"/>
      </w:pPr>
    </w:lvl>
    <w:lvl w:ilvl="3" w:tplc="0409000F">
      <w:start w:val="1"/>
      <w:numFmt w:val="decimal"/>
      <w:lvlText w:val="%4."/>
      <w:lvlJc w:val="left"/>
      <w:pPr>
        <w:ind w:left="2770" w:hanging="360"/>
      </w:pPr>
    </w:lvl>
    <w:lvl w:ilvl="4" w:tplc="04090019">
      <w:start w:val="1"/>
      <w:numFmt w:val="lowerLetter"/>
      <w:lvlText w:val="%5."/>
      <w:lvlJc w:val="left"/>
      <w:pPr>
        <w:ind w:left="3490" w:hanging="360"/>
      </w:pPr>
    </w:lvl>
    <w:lvl w:ilvl="5" w:tplc="0409001B">
      <w:start w:val="1"/>
      <w:numFmt w:val="lowerRoman"/>
      <w:lvlText w:val="%6."/>
      <w:lvlJc w:val="right"/>
      <w:pPr>
        <w:ind w:left="4210" w:hanging="180"/>
      </w:pPr>
    </w:lvl>
    <w:lvl w:ilvl="6" w:tplc="0409000F">
      <w:start w:val="1"/>
      <w:numFmt w:val="decimal"/>
      <w:lvlText w:val="%7."/>
      <w:lvlJc w:val="left"/>
      <w:pPr>
        <w:ind w:left="4930" w:hanging="360"/>
      </w:pPr>
    </w:lvl>
    <w:lvl w:ilvl="7" w:tplc="04090019">
      <w:start w:val="1"/>
      <w:numFmt w:val="lowerLetter"/>
      <w:lvlText w:val="%8."/>
      <w:lvlJc w:val="left"/>
      <w:pPr>
        <w:ind w:left="5650" w:hanging="360"/>
      </w:pPr>
    </w:lvl>
    <w:lvl w:ilvl="8" w:tplc="0409001B">
      <w:start w:val="1"/>
      <w:numFmt w:val="lowerRoman"/>
      <w:lvlText w:val="%9."/>
      <w:lvlJc w:val="right"/>
      <w:pPr>
        <w:ind w:left="6370" w:hanging="180"/>
      </w:pPr>
    </w:lvl>
  </w:abstractNum>
  <w:abstractNum w:abstractNumId="12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C0C9F"/>
    <w:multiLevelType w:val="hybridMultilevel"/>
    <w:tmpl w:val="3ED4D7AA"/>
    <w:lvl w:ilvl="0" w:tplc="C8D8BD92">
      <w:start w:val="4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3EAA3E4E"/>
    <w:multiLevelType w:val="multilevel"/>
    <w:tmpl w:val="25D47CAC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1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6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5D4CEC"/>
    <w:multiLevelType w:val="hybridMultilevel"/>
    <w:tmpl w:val="666495C4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FFFFFFFF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A4C6CBA0">
      <w:start w:val="1"/>
      <w:numFmt w:val="bullet"/>
      <w:lvlText w:val="-"/>
      <w:lvlJc w:val="left"/>
      <w:pPr>
        <w:ind w:left="2700" w:hanging="360"/>
      </w:pPr>
      <w:rPr>
        <w:rFonts w:ascii="Angsana New" w:hAnsi="Angsana New" w:hint="default"/>
        <w:color w:val="auto"/>
        <w:sz w:val="22"/>
        <w:szCs w:val="20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9" w15:restartNumberingAfterBreak="0">
    <w:nsid w:val="663008C6"/>
    <w:multiLevelType w:val="hybridMultilevel"/>
    <w:tmpl w:val="7D383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673E36"/>
    <w:multiLevelType w:val="hybridMultilevel"/>
    <w:tmpl w:val="2498547E"/>
    <w:lvl w:ilvl="0" w:tplc="D110ED4C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B2181F"/>
    <w:multiLevelType w:val="multilevel"/>
    <w:tmpl w:val="E696B05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4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8186FCD"/>
    <w:multiLevelType w:val="hybridMultilevel"/>
    <w:tmpl w:val="73DC53CC"/>
    <w:lvl w:ilvl="0" w:tplc="A138852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B07199E"/>
    <w:multiLevelType w:val="hybridMultilevel"/>
    <w:tmpl w:val="6304FBEA"/>
    <w:lvl w:ilvl="0" w:tplc="C9CC1D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90577">
    <w:abstractNumId w:val="18"/>
  </w:num>
  <w:num w:numId="2" w16cid:durableId="1485468266">
    <w:abstractNumId w:val="7"/>
  </w:num>
  <w:num w:numId="3" w16cid:durableId="409238219">
    <w:abstractNumId w:val="25"/>
  </w:num>
  <w:num w:numId="4" w16cid:durableId="599139975">
    <w:abstractNumId w:val="20"/>
  </w:num>
  <w:num w:numId="5" w16cid:durableId="1520775211">
    <w:abstractNumId w:val="8"/>
  </w:num>
  <w:num w:numId="6" w16cid:durableId="1448230435">
    <w:abstractNumId w:val="30"/>
  </w:num>
  <w:num w:numId="7" w16cid:durableId="560752831">
    <w:abstractNumId w:val="34"/>
  </w:num>
  <w:num w:numId="8" w16cid:durableId="2077314360">
    <w:abstractNumId w:val="22"/>
  </w:num>
  <w:num w:numId="9" w16cid:durableId="1003362739">
    <w:abstractNumId w:val="14"/>
  </w:num>
  <w:num w:numId="10" w16cid:durableId="999697641">
    <w:abstractNumId w:val="0"/>
  </w:num>
  <w:num w:numId="11" w16cid:durableId="1636374401">
    <w:abstractNumId w:val="19"/>
  </w:num>
  <w:num w:numId="12" w16cid:durableId="1809785079">
    <w:abstractNumId w:val="37"/>
  </w:num>
  <w:num w:numId="13" w16cid:durableId="525019727">
    <w:abstractNumId w:val="6"/>
  </w:num>
  <w:num w:numId="14" w16cid:durableId="113057889">
    <w:abstractNumId w:val="21"/>
  </w:num>
  <w:num w:numId="15" w16cid:durableId="713894534">
    <w:abstractNumId w:val="28"/>
  </w:num>
  <w:num w:numId="16" w16cid:durableId="1052390079">
    <w:abstractNumId w:val="24"/>
  </w:num>
  <w:num w:numId="17" w16cid:durableId="315956553">
    <w:abstractNumId w:val="26"/>
  </w:num>
  <w:num w:numId="18" w16cid:durableId="1280139909">
    <w:abstractNumId w:val="10"/>
  </w:num>
  <w:num w:numId="19" w16cid:durableId="1703246450">
    <w:abstractNumId w:val="23"/>
  </w:num>
  <w:num w:numId="20" w16cid:durableId="1953513263">
    <w:abstractNumId w:val="5"/>
  </w:num>
  <w:num w:numId="21" w16cid:durableId="500239935">
    <w:abstractNumId w:val="35"/>
  </w:num>
  <w:num w:numId="22" w16cid:durableId="1635675034">
    <w:abstractNumId w:val="13"/>
  </w:num>
  <w:num w:numId="23" w16cid:durableId="406995624">
    <w:abstractNumId w:val="12"/>
  </w:num>
  <w:num w:numId="24" w16cid:durableId="976302000">
    <w:abstractNumId w:val="31"/>
  </w:num>
  <w:num w:numId="25" w16cid:durableId="1801416372">
    <w:abstractNumId w:val="15"/>
  </w:num>
  <w:num w:numId="26" w16cid:durableId="442309586">
    <w:abstractNumId w:val="17"/>
  </w:num>
  <w:num w:numId="27" w16cid:durableId="1681468886">
    <w:abstractNumId w:val="38"/>
  </w:num>
  <w:num w:numId="28" w16cid:durableId="1027675762">
    <w:abstractNumId w:val="3"/>
  </w:num>
  <w:num w:numId="29" w16cid:durableId="823357413">
    <w:abstractNumId w:val="2"/>
  </w:num>
  <w:num w:numId="30" w16cid:durableId="1322271638">
    <w:abstractNumId w:val="1"/>
  </w:num>
  <w:num w:numId="31" w16cid:durableId="1068455895">
    <w:abstractNumId w:val="32"/>
  </w:num>
  <w:num w:numId="32" w16cid:durableId="2075471004">
    <w:abstractNumId w:val="9"/>
  </w:num>
  <w:num w:numId="33" w16cid:durableId="1084957293">
    <w:abstractNumId w:val="27"/>
  </w:num>
  <w:num w:numId="34" w16cid:durableId="852761273">
    <w:abstractNumId w:val="33"/>
  </w:num>
  <w:num w:numId="35" w16cid:durableId="1698117384">
    <w:abstractNumId w:val="29"/>
  </w:num>
  <w:num w:numId="36" w16cid:durableId="92341431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44709214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02272285">
    <w:abstractNumId w:val="11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87857761">
    <w:abstractNumId w:val="36"/>
  </w:num>
  <w:num w:numId="40" w16cid:durableId="433282297">
    <w:abstractNumId w:val="4"/>
  </w:num>
  <w:num w:numId="41" w16cid:durableId="657731334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286C"/>
    <w:rsid w:val="00002878"/>
    <w:rsid w:val="00003260"/>
    <w:rsid w:val="00003308"/>
    <w:rsid w:val="000035A1"/>
    <w:rsid w:val="00003763"/>
    <w:rsid w:val="00004278"/>
    <w:rsid w:val="000042B0"/>
    <w:rsid w:val="000044B9"/>
    <w:rsid w:val="000048C5"/>
    <w:rsid w:val="000050A8"/>
    <w:rsid w:val="000053F1"/>
    <w:rsid w:val="0000544A"/>
    <w:rsid w:val="000055B2"/>
    <w:rsid w:val="000057E9"/>
    <w:rsid w:val="000058B4"/>
    <w:rsid w:val="00005BB1"/>
    <w:rsid w:val="00005D55"/>
    <w:rsid w:val="00005FA4"/>
    <w:rsid w:val="00006010"/>
    <w:rsid w:val="000068A3"/>
    <w:rsid w:val="00006A3A"/>
    <w:rsid w:val="00006E49"/>
    <w:rsid w:val="00006F79"/>
    <w:rsid w:val="00007007"/>
    <w:rsid w:val="000072FD"/>
    <w:rsid w:val="000079F5"/>
    <w:rsid w:val="00010236"/>
    <w:rsid w:val="000103FF"/>
    <w:rsid w:val="000104F7"/>
    <w:rsid w:val="0001065D"/>
    <w:rsid w:val="0001075C"/>
    <w:rsid w:val="000107FE"/>
    <w:rsid w:val="00010900"/>
    <w:rsid w:val="00010C05"/>
    <w:rsid w:val="00010E01"/>
    <w:rsid w:val="00010E04"/>
    <w:rsid w:val="00010F33"/>
    <w:rsid w:val="000111A3"/>
    <w:rsid w:val="0001139B"/>
    <w:rsid w:val="0001144E"/>
    <w:rsid w:val="0001156E"/>
    <w:rsid w:val="000116AC"/>
    <w:rsid w:val="00011916"/>
    <w:rsid w:val="00011B34"/>
    <w:rsid w:val="00011E52"/>
    <w:rsid w:val="00011F81"/>
    <w:rsid w:val="00012450"/>
    <w:rsid w:val="0001281E"/>
    <w:rsid w:val="00012C63"/>
    <w:rsid w:val="00012CE4"/>
    <w:rsid w:val="00012F2D"/>
    <w:rsid w:val="000130B7"/>
    <w:rsid w:val="000133FA"/>
    <w:rsid w:val="00013753"/>
    <w:rsid w:val="00013EC9"/>
    <w:rsid w:val="0001434B"/>
    <w:rsid w:val="000144A0"/>
    <w:rsid w:val="00014AD6"/>
    <w:rsid w:val="00014E0A"/>
    <w:rsid w:val="000152B2"/>
    <w:rsid w:val="000157BE"/>
    <w:rsid w:val="00015840"/>
    <w:rsid w:val="00015B04"/>
    <w:rsid w:val="00016010"/>
    <w:rsid w:val="00016369"/>
    <w:rsid w:val="000163BF"/>
    <w:rsid w:val="000164E0"/>
    <w:rsid w:val="000165FC"/>
    <w:rsid w:val="0001661F"/>
    <w:rsid w:val="0001662F"/>
    <w:rsid w:val="00016806"/>
    <w:rsid w:val="00016AC4"/>
    <w:rsid w:val="00016BF0"/>
    <w:rsid w:val="00016CBA"/>
    <w:rsid w:val="00016D4B"/>
    <w:rsid w:val="0001703D"/>
    <w:rsid w:val="000174D2"/>
    <w:rsid w:val="0001761E"/>
    <w:rsid w:val="000176DB"/>
    <w:rsid w:val="000177B8"/>
    <w:rsid w:val="000179BE"/>
    <w:rsid w:val="00020116"/>
    <w:rsid w:val="00020282"/>
    <w:rsid w:val="0002039E"/>
    <w:rsid w:val="00020E65"/>
    <w:rsid w:val="000212C9"/>
    <w:rsid w:val="00021937"/>
    <w:rsid w:val="00021C0A"/>
    <w:rsid w:val="00021FBB"/>
    <w:rsid w:val="00023285"/>
    <w:rsid w:val="000237C0"/>
    <w:rsid w:val="00023A17"/>
    <w:rsid w:val="00023ABD"/>
    <w:rsid w:val="00023FAE"/>
    <w:rsid w:val="00024678"/>
    <w:rsid w:val="00024B66"/>
    <w:rsid w:val="00024C9C"/>
    <w:rsid w:val="00024CE9"/>
    <w:rsid w:val="00024E43"/>
    <w:rsid w:val="00025315"/>
    <w:rsid w:val="000253B1"/>
    <w:rsid w:val="000256A4"/>
    <w:rsid w:val="00025818"/>
    <w:rsid w:val="00025986"/>
    <w:rsid w:val="00025DEB"/>
    <w:rsid w:val="00025E84"/>
    <w:rsid w:val="00025EAA"/>
    <w:rsid w:val="00025F6A"/>
    <w:rsid w:val="0002603C"/>
    <w:rsid w:val="000261DB"/>
    <w:rsid w:val="0002668A"/>
    <w:rsid w:val="00026B48"/>
    <w:rsid w:val="00026C0E"/>
    <w:rsid w:val="00026FBE"/>
    <w:rsid w:val="00027122"/>
    <w:rsid w:val="000273AB"/>
    <w:rsid w:val="00027567"/>
    <w:rsid w:val="000275D1"/>
    <w:rsid w:val="000276D1"/>
    <w:rsid w:val="000277F1"/>
    <w:rsid w:val="00027B11"/>
    <w:rsid w:val="00027F05"/>
    <w:rsid w:val="00027F66"/>
    <w:rsid w:val="000304B6"/>
    <w:rsid w:val="00030637"/>
    <w:rsid w:val="00031215"/>
    <w:rsid w:val="0003124B"/>
    <w:rsid w:val="000317A4"/>
    <w:rsid w:val="00031C06"/>
    <w:rsid w:val="00031E66"/>
    <w:rsid w:val="000322B9"/>
    <w:rsid w:val="00032B3D"/>
    <w:rsid w:val="00032D1B"/>
    <w:rsid w:val="00032F96"/>
    <w:rsid w:val="00033883"/>
    <w:rsid w:val="00033886"/>
    <w:rsid w:val="000338DE"/>
    <w:rsid w:val="00033DBC"/>
    <w:rsid w:val="00033E90"/>
    <w:rsid w:val="000340FD"/>
    <w:rsid w:val="00034350"/>
    <w:rsid w:val="0003457C"/>
    <w:rsid w:val="00034786"/>
    <w:rsid w:val="000347F7"/>
    <w:rsid w:val="000348A1"/>
    <w:rsid w:val="0003571E"/>
    <w:rsid w:val="0003584E"/>
    <w:rsid w:val="00035856"/>
    <w:rsid w:val="00035FF3"/>
    <w:rsid w:val="00036338"/>
    <w:rsid w:val="000364A6"/>
    <w:rsid w:val="000366B0"/>
    <w:rsid w:val="00036A83"/>
    <w:rsid w:val="00036AF5"/>
    <w:rsid w:val="00036B23"/>
    <w:rsid w:val="00036DE7"/>
    <w:rsid w:val="00036E60"/>
    <w:rsid w:val="00036EAD"/>
    <w:rsid w:val="00036EC2"/>
    <w:rsid w:val="00037519"/>
    <w:rsid w:val="0003761D"/>
    <w:rsid w:val="0003788B"/>
    <w:rsid w:val="00037971"/>
    <w:rsid w:val="00040A5D"/>
    <w:rsid w:val="00040F09"/>
    <w:rsid w:val="00041511"/>
    <w:rsid w:val="00041586"/>
    <w:rsid w:val="000417E1"/>
    <w:rsid w:val="00041D1A"/>
    <w:rsid w:val="00042032"/>
    <w:rsid w:val="00042460"/>
    <w:rsid w:val="000427DB"/>
    <w:rsid w:val="0004288B"/>
    <w:rsid w:val="00042C01"/>
    <w:rsid w:val="00043045"/>
    <w:rsid w:val="00043203"/>
    <w:rsid w:val="00043371"/>
    <w:rsid w:val="0004368F"/>
    <w:rsid w:val="00043C67"/>
    <w:rsid w:val="00043F75"/>
    <w:rsid w:val="00044043"/>
    <w:rsid w:val="00044294"/>
    <w:rsid w:val="00044351"/>
    <w:rsid w:val="00044AB1"/>
    <w:rsid w:val="00044D7C"/>
    <w:rsid w:val="00044E28"/>
    <w:rsid w:val="00045398"/>
    <w:rsid w:val="00045819"/>
    <w:rsid w:val="000458A5"/>
    <w:rsid w:val="00045B09"/>
    <w:rsid w:val="00045B24"/>
    <w:rsid w:val="00045C30"/>
    <w:rsid w:val="00046288"/>
    <w:rsid w:val="00046637"/>
    <w:rsid w:val="00047352"/>
    <w:rsid w:val="0004767A"/>
    <w:rsid w:val="000477E4"/>
    <w:rsid w:val="00047F18"/>
    <w:rsid w:val="0005001B"/>
    <w:rsid w:val="00050307"/>
    <w:rsid w:val="00051298"/>
    <w:rsid w:val="00051730"/>
    <w:rsid w:val="000517A9"/>
    <w:rsid w:val="00051941"/>
    <w:rsid w:val="00051A5D"/>
    <w:rsid w:val="00051B69"/>
    <w:rsid w:val="00051B9D"/>
    <w:rsid w:val="00051C39"/>
    <w:rsid w:val="000522EE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BDB"/>
    <w:rsid w:val="00053C2F"/>
    <w:rsid w:val="00053C43"/>
    <w:rsid w:val="00054105"/>
    <w:rsid w:val="0005449F"/>
    <w:rsid w:val="000547CE"/>
    <w:rsid w:val="000547F7"/>
    <w:rsid w:val="00054C83"/>
    <w:rsid w:val="00054FA1"/>
    <w:rsid w:val="00055138"/>
    <w:rsid w:val="00055C1E"/>
    <w:rsid w:val="00055EE9"/>
    <w:rsid w:val="0005664F"/>
    <w:rsid w:val="00056850"/>
    <w:rsid w:val="0005691B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69C"/>
    <w:rsid w:val="000607BD"/>
    <w:rsid w:val="00060B38"/>
    <w:rsid w:val="00060FF3"/>
    <w:rsid w:val="00061498"/>
    <w:rsid w:val="000616B7"/>
    <w:rsid w:val="000618EB"/>
    <w:rsid w:val="00061AA0"/>
    <w:rsid w:val="00061AC9"/>
    <w:rsid w:val="00061B06"/>
    <w:rsid w:val="00061D6A"/>
    <w:rsid w:val="00061DDA"/>
    <w:rsid w:val="00061F20"/>
    <w:rsid w:val="00061FE2"/>
    <w:rsid w:val="00062290"/>
    <w:rsid w:val="00062338"/>
    <w:rsid w:val="00062873"/>
    <w:rsid w:val="000628BA"/>
    <w:rsid w:val="000629C6"/>
    <w:rsid w:val="00062E68"/>
    <w:rsid w:val="0006308C"/>
    <w:rsid w:val="00063932"/>
    <w:rsid w:val="000645DA"/>
    <w:rsid w:val="0006470B"/>
    <w:rsid w:val="00064736"/>
    <w:rsid w:val="00064F02"/>
    <w:rsid w:val="0006506A"/>
    <w:rsid w:val="0006602F"/>
    <w:rsid w:val="00066160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667"/>
    <w:rsid w:val="00071C03"/>
    <w:rsid w:val="00071F70"/>
    <w:rsid w:val="0007283F"/>
    <w:rsid w:val="00072867"/>
    <w:rsid w:val="00072A94"/>
    <w:rsid w:val="00072AC5"/>
    <w:rsid w:val="00073748"/>
    <w:rsid w:val="00073780"/>
    <w:rsid w:val="00073D4B"/>
    <w:rsid w:val="00074371"/>
    <w:rsid w:val="0007457A"/>
    <w:rsid w:val="000746F5"/>
    <w:rsid w:val="00074735"/>
    <w:rsid w:val="00074AF5"/>
    <w:rsid w:val="00074C9A"/>
    <w:rsid w:val="00074E0A"/>
    <w:rsid w:val="00075240"/>
    <w:rsid w:val="00075425"/>
    <w:rsid w:val="0007568E"/>
    <w:rsid w:val="000759BD"/>
    <w:rsid w:val="00075A9C"/>
    <w:rsid w:val="00075D95"/>
    <w:rsid w:val="00076269"/>
    <w:rsid w:val="00076564"/>
    <w:rsid w:val="00076924"/>
    <w:rsid w:val="00076CBE"/>
    <w:rsid w:val="000770E8"/>
    <w:rsid w:val="000772A7"/>
    <w:rsid w:val="00077379"/>
    <w:rsid w:val="000773ED"/>
    <w:rsid w:val="0007774A"/>
    <w:rsid w:val="00077811"/>
    <w:rsid w:val="0007781B"/>
    <w:rsid w:val="00077BBD"/>
    <w:rsid w:val="00077DD2"/>
    <w:rsid w:val="00077DF4"/>
    <w:rsid w:val="000802B5"/>
    <w:rsid w:val="00080325"/>
    <w:rsid w:val="000806DF"/>
    <w:rsid w:val="0008097D"/>
    <w:rsid w:val="00080A18"/>
    <w:rsid w:val="0008142A"/>
    <w:rsid w:val="000819D5"/>
    <w:rsid w:val="00081FB5"/>
    <w:rsid w:val="00082263"/>
    <w:rsid w:val="000822A6"/>
    <w:rsid w:val="00082497"/>
    <w:rsid w:val="000824AD"/>
    <w:rsid w:val="00082BEB"/>
    <w:rsid w:val="00082FC4"/>
    <w:rsid w:val="00082FD7"/>
    <w:rsid w:val="00083062"/>
    <w:rsid w:val="000830D8"/>
    <w:rsid w:val="00083218"/>
    <w:rsid w:val="000832D5"/>
    <w:rsid w:val="0008395B"/>
    <w:rsid w:val="00083A4F"/>
    <w:rsid w:val="0008410D"/>
    <w:rsid w:val="0008434C"/>
    <w:rsid w:val="0008438A"/>
    <w:rsid w:val="00084A3A"/>
    <w:rsid w:val="00084F0F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96E"/>
    <w:rsid w:val="00086B7A"/>
    <w:rsid w:val="00086E49"/>
    <w:rsid w:val="0008705C"/>
    <w:rsid w:val="000872E3"/>
    <w:rsid w:val="00087370"/>
    <w:rsid w:val="000873E1"/>
    <w:rsid w:val="00087AFD"/>
    <w:rsid w:val="00087C84"/>
    <w:rsid w:val="00087E7B"/>
    <w:rsid w:val="000901A0"/>
    <w:rsid w:val="000904E1"/>
    <w:rsid w:val="000904EE"/>
    <w:rsid w:val="0009051F"/>
    <w:rsid w:val="00090861"/>
    <w:rsid w:val="00090D33"/>
    <w:rsid w:val="00090F14"/>
    <w:rsid w:val="00091124"/>
    <w:rsid w:val="00091623"/>
    <w:rsid w:val="0009187B"/>
    <w:rsid w:val="00091AE1"/>
    <w:rsid w:val="00091C53"/>
    <w:rsid w:val="00092069"/>
    <w:rsid w:val="000921CB"/>
    <w:rsid w:val="000922E6"/>
    <w:rsid w:val="0009253F"/>
    <w:rsid w:val="00092DD8"/>
    <w:rsid w:val="0009335A"/>
    <w:rsid w:val="000936EE"/>
    <w:rsid w:val="000937DC"/>
    <w:rsid w:val="00093F8D"/>
    <w:rsid w:val="000941D2"/>
    <w:rsid w:val="000944E2"/>
    <w:rsid w:val="00095347"/>
    <w:rsid w:val="000953BA"/>
    <w:rsid w:val="000955CF"/>
    <w:rsid w:val="000955D6"/>
    <w:rsid w:val="000959F8"/>
    <w:rsid w:val="00095F3A"/>
    <w:rsid w:val="0009640A"/>
    <w:rsid w:val="000969EB"/>
    <w:rsid w:val="00096BCC"/>
    <w:rsid w:val="00096D63"/>
    <w:rsid w:val="0009723B"/>
    <w:rsid w:val="00097321"/>
    <w:rsid w:val="00097385"/>
    <w:rsid w:val="0009765B"/>
    <w:rsid w:val="00097AC8"/>
    <w:rsid w:val="00097CAF"/>
    <w:rsid w:val="00097DBC"/>
    <w:rsid w:val="000A04B1"/>
    <w:rsid w:val="000A0D7E"/>
    <w:rsid w:val="000A0F48"/>
    <w:rsid w:val="000A10CD"/>
    <w:rsid w:val="000A16C2"/>
    <w:rsid w:val="000A175E"/>
    <w:rsid w:val="000A19B6"/>
    <w:rsid w:val="000A1B54"/>
    <w:rsid w:val="000A1C53"/>
    <w:rsid w:val="000A1CF6"/>
    <w:rsid w:val="000A1F70"/>
    <w:rsid w:val="000A201E"/>
    <w:rsid w:val="000A2418"/>
    <w:rsid w:val="000A25CD"/>
    <w:rsid w:val="000A26A9"/>
    <w:rsid w:val="000A293E"/>
    <w:rsid w:val="000A2CE1"/>
    <w:rsid w:val="000A345C"/>
    <w:rsid w:val="000A34C9"/>
    <w:rsid w:val="000A386D"/>
    <w:rsid w:val="000A3CA9"/>
    <w:rsid w:val="000A414A"/>
    <w:rsid w:val="000A421B"/>
    <w:rsid w:val="000A466F"/>
    <w:rsid w:val="000A4762"/>
    <w:rsid w:val="000A4AB0"/>
    <w:rsid w:val="000A4E65"/>
    <w:rsid w:val="000A4E99"/>
    <w:rsid w:val="000A4EEA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972"/>
    <w:rsid w:val="000B1A0A"/>
    <w:rsid w:val="000B1F76"/>
    <w:rsid w:val="000B20B2"/>
    <w:rsid w:val="000B24E4"/>
    <w:rsid w:val="000B24FB"/>
    <w:rsid w:val="000B282A"/>
    <w:rsid w:val="000B286D"/>
    <w:rsid w:val="000B3BEA"/>
    <w:rsid w:val="000B3CE4"/>
    <w:rsid w:val="000B3E98"/>
    <w:rsid w:val="000B3F08"/>
    <w:rsid w:val="000B4FC0"/>
    <w:rsid w:val="000B5209"/>
    <w:rsid w:val="000B52D0"/>
    <w:rsid w:val="000B54D2"/>
    <w:rsid w:val="000B5772"/>
    <w:rsid w:val="000B5B22"/>
    <w:rsid w:val="000B5F3F"/>
    <w:rsid w:val="000B5FA5"/>
    <w:rsid w:val="000B65BC"/>
    <w:rsid w:val="000B67C8"/>
    <w:rsid w:val="000B6866"/>
    <w:rsid w:val="000B6D56"/>
    <w:rsid w:val="000B723D"/>
    <w:rsid w:val="000B7247"/>
    <w:rsid w:val="000B73D5"/>
    <w:rsid w:val="000B73DA"/>
    <w:rsid w:val="000B7A66"/>
    <w:rsid w:val="000B7A77"/>
    <w:rsid w:val="000B7BE5"/>
    <w:rsid w:val="000B7C0B"/>
    <w:rsid w:val="000B7D5D"/>
    <w:rsid w:val="000B7D7F"/>
    <w:rsid w:val="000C0222"/>
    <w:rsid w:val="000C02B2"/>
    <w:rsid w:val="000C031D"/>
    <w:rsid w:val="000C07CB"/>
    <w:rsid w:val="000C0B62"/>
    <w:rsid w:val="000C0BD7"/>
    <w:rsid w:val="000C0EFF"/>
    <w:rsid w:val="000C1138"/>
    <w:rsid w:val="000C1149"/>
    <w:rsid w:val="000C11E2"/>
    <w:rsid w:val="000C15D7"/>
    <w:rsid w:val="000C1A91"/>
    <w:rsid w:val="000C1CE8"/>
    <w:rsid w:val="000C1D29"/>
    <w:rsid w:val="000C1D8F"/>
    <w:rsid w:val="000C259E"/>
    <w:rsid w:val="000C2695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4959"/>
    <w:rsid w:val="000C4FB6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C7E58"/>
    <w:rsid w:val="000D02B2"/>
    <w:rsid w:val="000D036B"/>
    <w:rsid w:val="000D04E5"/>
    <w:rsid w:val="000D081D"/>
    <w:rsid w:val="000D08AA"/>
    <w:rsid w:val="000D19BC"/>
    <w:rsid w:val="000D1C24"/>
    <w:rsid w:val="000D1E1B"/>
    <w:rsid w:val="000D1EB4"/>
    <w:rsid w:val="000D2197"/>
    <w:rsid w:val="000D220E"/>
    <w:rsid w:val="000D2706"/>
    <w:rsid w:val="000D2CDC"/>
    <w:rsid w:val="000D2DF9"/>
    <w:rsid w:val="000D2F7F"/>
    <w:rsid w:val="000D31E7"/>
    <w:rsid w:val="000D3846"/>
    <w:rsid w:val="000D3E00"/>
    <w:rsid w:val="000D3E13"/>
    <w:rsid w:val="000D4012"/>
    <w:rsid w:val="000D42DF"/>
    <w:rsid w:val="000D4633"/>
    <w:rsid w:val="000D4768"/>
    <w:rsid w:val="000D4777"/>
    <w:rsid w:val="000D4820"/>
    <w:rsid w:val="000D4821"/>
    <w:rsid w:val="000D4C6E"/>
    <w:rsid w:val="000D4D34"/>
    <w:rsid w:val="000D4D76"/>
    <w:rsid w:val="000D4D94"/>
    <w:rsid w:val="000D4FE1"/>
    <w:rsid w:val="000D5286"/>
    <w:rsid w:val="000D589E"/>
    <w:rsid w:val="000D5A08"/>
    <w:rsid w:val="000D63AA"/>
    <w:rsid w:val="000D65A9"/>
    <w:rsid w:val="000D683F"/>
    <w:rsid w:val="000D6B2D"/>
    <w:rsid w:val="000D6CF7"/>
    <w:rsid w:val="000D6F2F"/>
    <w:rsid w:val="000D6F41"/>
    <w:rsid w:val="000E047D"/>
    <w:rsid w:val="000E081B"/>
    <w:rsid w:val="000E090E"/>
    <w:rsid w:val="000E0AD2"/>
    <w:rsid w:val="000E0C63"/>
    <w:rsid w:val="000E0EA6"/>
    <w:rsid w:val="000E0F88"/>
    <w:rsid w:val="000E10CA"/>
    <w:rsid w:val="000E1292"/>
    <w:rsid w:val="000E171E"/>
    <w:rsid w:val="000E19E7"/>
    <w:rsid w:val="000E1A57"/>
    <w:rsid w:val="000E1C0C"/>
    <w:rsid w:val="000E20E5"/>
    <w:rsid w:val="000E28F2"/>
    <w:rsid w:val="000E2BA7"/>
    <w:rsid w:val="000E2CEE"/>
    <w:rsid w:val="000E336E"/>
    <w:rsid w:val="000E3D07"/>
    <w:rsid w:val="000E3E78"/>
    <w:rsid w:val="000E41D8"/>
    <w:rsid w:val="000E43B5"/>
    <w:rsid w:val="000E458D"/>
    <w:rsid w:val="000E4597"/>
    <w:rsid w:val="000E4DA5"/>
    <w:rsid w:val="000E4E7C"/>
    <w:rsid w:val="000E5604"/>
    <w:rsid w:val="000E56C4"/>
    <w:rsid w:val="000E624F"/>
    <w:rsid w:val="000E6541"/>
    <w:rsid w:val="000E6663"/>
    <w:rsid w:val="000E6A51"/>
    <w:rsid w:val="000E6F10"/>
    <w:rsid w:val="000E765E"/>
    <w:rsid w:val="000E7B14"/>
    <w:rsid w:val="000E7CD9"/>
    <w:rsid w:val="000F0871"/>
    <w:rsid w:val="000F0A8D"/>
    <w:rsid w:val="000F0C93"/>
    <w:rsid w:val="000F1082"/>
    <w:rsid w:val="000F1120"/>
    <w:rsid w:val="000F1668"/>
    <w:rsid w:val="000F16F8"/>
    <w:rsid w:val="000F1A53"/>
    <w:rsid w:val="000F1B1B"/>
    <w:rsid w:val="000F25CC"/>
    <w:rsid w:val="000F2829"/>
    <w:rsid w:val="000F282C"/>
    <w:rsid w:val="000F2987"/>
    <w:rsid w:val="000F2AA5"/>
    <w:rsid w:val="000F3B70"/>
    <w:rsid w:val="000F3BAC"/>
    <w:rsid w:val="000F4012"/>
    <w:rsid w:val="000F53FB"/>
    <w:rsid w:val="000F5518"/>
    <w:rsid w:val="000F5724"/>
    <w:rsid w:val="000F606F"/>
    <w:rsid w:val="000F6279"/>
    <w:rsid w:val="000F66BB"/>
    <w:rsid w:val="000F67C5"/>
    <w:rsid w:val="000F6F45"/>
    <w:rsid w:val="000F72E4"/>
    <w:rsid w:val="000F7349"/>
    <w:rsid w:val="000F7B32"/>
    <w:rsid w:val="000F7C9F"/>
    <w:rsid w:val="000F7E7F"/>
    <w:rsid w:val="000F7FB8"/>
    <w:rsid w:val="00100265"/>
    <w:rsid w:val="00100415"/>
    <w:rsid w:val="00100418"/>
    <w:rsid w:val="0010051D"/>
    <w:rsid w:val="0010088C"/>
    <w:rsid w:val="00100A6D"/>
    <w:rsid w:val="00100AD5"/>
    <w:rsid w:val="00100C45"/>
    <w:rsid w:val="00100F49"/>
    <w:rsid w:val="00101122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6DF"/>
    <w:rsid w:val="00103728"/>
    <w:rsid w:val="001037C6"/>
    <w:rsid w:val="00103CC6"/>
    <w:rsid w:val="00103E7B"/>
    <w:rsid w:val="00104040"/>
    <w:rsid w:val="001042D6"/>
    <w:rsid w:val="0010438F"/>
    <w:rsid w:val="001044BD"/>
    <w:rsid w:val="001045B6"/>
    <w:rsid w:val="001046E1"/>
    <w:rsid w:val="00104E5F"/>
    <w:rsid w:val="00104E66"/>
    <w:rsid w:val="00105257"/>
    <w:rsid w:val="00105A94"/>
    <w:rsid w:val="00105ABD"/>
    <w:rsid w:val="00105F4B"/>
    <w:rsid w:val="00105F6A"/>
    <w:rsid w:val="00105FCC"/>
    <w:rsid w:val="001064C7"/>
    <w:rsid w:val="0010673D"/>
    <w:rsid w:val="001068A9"/>
    <w:rsid w:val="00106C46"/>
    <w:rsid w:val="0010702B"/>
    <w:rsid w:val="001073D1"/>
    <w:rsid w:val="001074C3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866"/>
    <w:rsid w:val="00110E22"/>
    <w:rsid w:val="00110F5B"/>
    <w:rsid w:val="00111021"/>
    <w:rsid w:val="001117AA"/>
    <w:rsid w:val="00111ABA"/>
    <w:rsid w:val="00111E88"/>
    <w:rsid w:val="00111FEB"/>
    <w:rsid w:val="00112C5B"/>
    <w:rsid w:val="00112E50"/>
    <w:rsid w:val="00113036"/>
    <w:rsid w:val="00113353"/>
    <w:rsid w:val="001133F9"/>
    <w:rsid w:val="0011352A"/>
    <w:rsid w:val="001137D4"/>
    <w:rsid w:val="0011395F"/>
    <w:rsid w:val="0011404A"/>
    <w:rsid w:val="0011466F"/>
    <w:rsid w:val="00114C5D"/>
    <w:rsid w:val="00115411"/>
    <w:rsid w:val="0011541E"/>
    <w:rsid w:val="00115529"/>
    <w:rsid w:val="001159FC"/>
    <w:rsid w:val="00115C4F"/>
    <w:rsid w:val="00115D4C"/>
    <w:rsid w:val="00115FBF"/>
    <w:rsid w:val="0011602F"/>
    <w:rsid w:val="00116204"/>
    <w:rsid w:val="00116324"/>
    <w:rsid w:val="00116359"/>
    <w:rsid w:val="0011674E"/>
    <w:rsid w:val="001167B2"/>
    <w:rsid w:val="00116E46"/>
    <w:rsid w:val="001170D3"/>
    <w:rsid w:val="00117350"/>
    <w:rsid w:val="00120261"/>
    <w:rsid w:val="00120566"/>
    <w:rsid w:val="001206BC"/>
    <w:rsid w:val="00120D2A"/>
    <w:rsid w:val="00121820"/>
    <w:rsid w:val="00121882"/>
    <w:rsid w:val="0012188D"/>
    <w:rsid w:val="001219E9"/>
    <w:rsid w:val="00121F86"/>
    <w:rsid w:val="00121F8C"/>
    <w:rsid w:val="0012246C"/>
    <w:rsid w:val="001229C6"/>
    <w:rsid w:val="00122B77"/>
    <w:rsid w:val="001232DB"/>
    <w:rsid w:val="001234D6"/>
    <w:rsid w:val="001237DD"/>
    <w:rsid w:val="00123C45"/>
    <w:rsid w:val="001241E3"/>
    <w:rsid w:val="001251E2"/>
    <w:rsid w:val="001252C8"/>
    <w:rsid w:val="00125401"/>
    <w:rsid w:val="00125610"/>
    <w:rsid w:val="00125792"/>
    <w:rsid w:val="00125967"/>
    <w:rsid w:val="001259B9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786"/>
    <w:rsid w:val="001278DB"/>
    <w:rsid w:val="00127B2D"/>
    <w:rsid w:val="00127BBC"/>
    <w:rsid w:val="00127C05"/>
    <w:rsid w:val="00127C86"/>
    <w:rsid w:val="00130776"/>
    <w:rsid w:val="00130850"/>
    <w:rsid w:val="00130905"/>
    <w:rsid w:val="00131138"/>
    <w:rsid w:val="00131283"/>
    <w:rsid w:val="0013138C"/>
    <w:rsid w:val="001317CF"/>
    <w:rsid w:val="00131B3A"/>
    <w:rsid w:val="00131E71"/>
    <w:rsid w:val="001320EA"/>
    <w:rsid w:val="0013274C"/>
    <w:rsid w:val="00132982"/>
    <w:rsid w:val="00132A6B"/>
    <w:rsid w:val="00132D69"/>
    <w:rsid w:val="00133586"/>
    <w:rsid w:val="00133EB3"/>
    <w:rsid w:val="00134104"/>
    <w:rsid w:val="0013428B"/>
    <w:rsid w:val="00134529"/>
    <w:rsid w:val="00134560"/>
    <w:rsid w:val="00134CB7"/>
    <w:rsid w:val="00134DF8"/>
    <w:rsid w:val="00134F33"/>
    <w:rsid w:val="0013532D"/>
    <w:rsid w:val="00135373"/>
    <w:rsid w:val="00135697"/>
    <w:rsid w:val="00135B2B"/>
    <w:rsid w:val="00136981"/>
    <w:rsid w:val="001369D7"/>
    <w:rsid w:val="00136DD2"/>
    <w:rsid w:val="00136DF1"/>
    <w:rsid w:val="00137443"/>
    <w:rsid w:val="00137452"/>
    <w:rsid w:val="00137506"/>
    <w:rsid w:val="00137523"/>
    <w:rsid w:val="001400EA"/>
    <w:rsid w:val="0014017A"/>
    <w:rsid w:val="00140446"/>
    <w:rsid w:val="0014073A"/>
    <w:rsid w:val="001408E2"/>
    <w:rsid w:val="00140922"/>
    <w:rsid w:val="00140BBF"/>
    <w:rsid w:val="00140BD5"/>
    <w:rsid w:val="001415A5"/>
    <w:rsid w:val="001418B6"/>
    <w:rsid w:val="00141AD2"/>
    <w:rsid w:val="00141E10"/>
    <w:rsid w:val="00141F34"/>
    <w:rsid w:val="0014211B"/>
    <w:rsid w:val="0014253D"/>
    <w:rsid w:val="001425DB"/>
    <w:rsid w:val="00142C27"/>
    <w:rsid w:val="001431FB"/>
    <w:rsid w:val="001432DE"/>
    <w:rsid w:val="001433AF"/>
    <w:rsid w:val="00143727"/>
    <w:rsid w:val="00143871"/>
    <w:rsid w:val="00143C87"/>
    <w:rsid w:val="00144A7F"/>
    <w:rsid w:val="00144AEC"/>
    <w:rsid w:val="001456EE"/>
    <w:rsid w:val="001458C3"/>
    <w:rsid w:val="00145AA7"/>
    <w:rsid w:val="00145DFF"/>
    <w:rsid w:val="00145F62"/>
    <w:rsid w:val="00145FED"/>
    <w:rsid w:val="0014607D"/>
    <w:rsid w:val="001463D1"/>
    <w:rsid w:val="001465F0"/>
    <w:rsid w:val="001466D9"/>
    <w:rsid w:val="0014689F"/>
    <w:rsid w:val="001468D7"/>
    <w:rsid w:val="00146CE6"/>
    <w:rsid w:val="001470A0"/>
    <w:rsid w:val="0014722C"/>
    <w:rsid w:val="001475C5"/>
    <w:rsid w:val="001475EF"/>
    <w:rsid w:val="001476EB"/>
    <w:rsid w:val="00147A19"/>
    <w:rsid w:val="00147AAD"/>
    <w:rsid w:val="00150105"/>
    <w:rsid w:val="0015035E"/>
    <w:rsid w:val="001506EA"/>
    <w:rsid w:val="001507E5"/>
    <w:rsid w:val="00151319"/>
    <w:rsid w:val="00151F1E"/>
    <w:rsid w:val="00152001"/>
    <w:rsid w:val="00152369"/>
    <w:rsid w:val="001525CB"/>
    <w:rsid w:val="00152D2B"/>
    <w:rsid w:val="00153232"/>
    <w:rsid w:val="001533D7"/>
    <w:rsid w:val="00153457"/>
    <w:rsid w:val="00153879"/>
    <w:rsid w:val="00153A0F"/>
    <w:rsid w:val="00153B6C"/>
    <w:rsid w:val="00153F5D"/>
    <w:rsid w:val="00154144"/>
    <w:rsid w:val="00154188"/>
    <w:rsid w:val="001541EC"/>
    <w:rsid w:val="001548A0"/>
    <w:rsid w:val="001548CA"/>
    <w:rsid w:val="00155A07"/>
    <w:rsid w:val="00155D4C"/>
    <w:rsid w:val="0015635D"/>
    <w:rsid w:val="00156DED"/>
    <w:rsid w:val="00156E33"/>
    <w:rsid w:val="00156F21"/>
    <w:rsid w:val="001571E2"/>
    <w:rsid w:val="0015738C"/>
    <w:rsid w:val="001579C0"/>
    <w:rsid w:val="00157A9C"/>
    <w:rsid w:val="00157DE7"/>
    <w:rsid w:val="00160207"/>
    <w:rsid w:val="0016027F"/>
    <w:rsid w:val="00160903"/>
    <w:rsid w:val="00160A85"/>
    <w:rsid w:val="001611FE"/>
    <w:rsid w:val="00161681"/>
    <w:rsid w:val="00161BA3"/>
    <w:rsid w:val="00161D6B"/>
    <w:rsid w:val="00161F94"/>
    <w:rsid w:val="00162207"/>
    <w:rsid w:val="00162212"/>
    <w:rsid w:val="00162251"/>
    <w:rsid w:val="0016243D"/>
    <w:rsid w:val="0016248C"/>
    <w:rsid w:val="0016249A"/>
    <w:rsid w:val="00162501"/>
    <w:rsid w:val="00162884"/>
    <w:rsid w:val="00162C7F"/>
    <w:rsid w:val="00162D90"/>
    <w:rsid w:val="00162E1E"/>
    <w:rsid w:val="00163006"/>
    <w:rsid w:val="0016305D"/>
    <w:rsid w:val="001636B1"/>
    <w:rsid w:val="001645EE"/>
    <w:rsid w:val="0016475A"/>
    <w:rsid w:val="00164BCF"/>
    <w:rsid w:val="0016516D"/>
    <w:rsid w:val="001652EB"/>
    <w:rsid w:val="0016566B"/>
    <w:rsid w:val="00165BD7"/>
    <w:rsid w:val="00165C40"/>
    <w:rsid w:val="00165E81"/>
    <w:rsid w:val="001660AE"/>
    <w:rsid w:val="001662AD"/>
    <w:rsid w:val="00166A81"/>
    <w:rsid w:val="00166D76"/>
    <w:rsid w:val="001673B7"/>
    <w:rsid w:val="00167745"/>
    <w:rsid w:val="0016797C"/>
    <w:rsid w:val="00167AFD"/>
    <w:rsid w:val="001706FD"/>
    <w:rsid w:val="001708F3"/>
    <w:rsid w:val="00170A9A"/>
    <w:rsid w:val="00170DA7"/>
    <w:rsid w:val="00170F8C"/>
    <w:rsid w:val="001712A6"/>
    <w:rsid w:val="001717CF"/>
    <w:rsid w:val="00171A2B"/>
    <w:rsid w:val="00171CAE"/>
    <w:rsid w:val="00172304"/>
    <w:rsid w:val="0017265A"/>
    <w:rsid w:val="001726E4"/>
    <w:rsid w:val="00172988"/>
    <w:rsid w:val="00172C2D"/>
    <w:rsid w:val="00172C67"/>
    <w:rsid w:val="00173023"/>
    <w:rsid w:val="00173034"/>
    <w:rsid w:val="00173224"/>
    <w:rsid w:val="00173638"/>
    <w:rsid w:val="00173B36"/>
    <w:rsid w:val="001741BC"/>
    <w:rsid w:val="001742D1"/>
    <w:rsid w:val="00174437"/>
    <w:rsid w:val="001746AC"/>
    <w:rsid w:val="00174875"/>
    <w:rsid w:val="00174C81"/>
    <w:rsid w:val="00175351"/>
    <w:rsid w:val="00175775"/>
    <w:rsid w:val="00175F9C"/>
    <w:rsid w:val="00176191"/>
    <w:rsid w:val="00176543"/>
    <w:rsid w:val="00176BD6"/>
    <w:rsid w:val="00176C0E"/>
    <w:rsid w:val="00176D01"/>
    <w:rsid w:val="00177356"/>
    <w:rsid w:val="00177559"/>
    <w:rsid w:val="00177C36"/>
    <w:rsid w:val="00177F54"/>
    <w:rsid w:val="00177FC0"/>
    <w:rsid w:val="001800EC"/>
    <w:rsid w:val="00180380"/>
    <w:rsid w:val="00180AF4"/>
    <w:rsid w:val="00180CAD"/>
    <w:rsid w:val="00180D1E"/>
    <w:rsid w:val="0018149D"/>
    <w:rsid w:val="001814B4"/>
    <w:rsid w:val="00181586"/>
    <w:rsid w:val="001818AD"/>
    <w:rsid w:val="00181A1A"/>
    <w:rsid w:val="00181A56"/>
    <w:rsid w:val="00181CEA"/>
    <w:rsid w:val="00182B83"/>
    <w:rsid w:val="00183168"/>
    <w:rsid w:val="001831C1"/>
    <w:rsid w:val="001834DB"/>
    <w:rsid w:val="001837DC"/>
    <w:rsid w:val="001838CE"/>
    <w:rsid w:val="00183D34"/>
    <w:rsid w:val="00183E03"/>
    <w:rsid w:val="00183E32"/>
    <w:rsid w:val="0018463A"/>
    <w:rsid w:val="00184A07"/>
    <w:rsid w:val="00184CBF"/>
    <w:rsid w:val="001851A1"/>
    <w:rsid w:val="00185680"/>
    <w:rsid w:val="00185AF7"/>
    <w:rsid w:val="00186184"/>
    <w:rsid w:val="00186328"/>
    <w:rsid w:val="0018662D"/>
    <w:rsid w:val="00186645"/>
    <w:rsid w:val="00186793"/>
    <w:rsid w:val="00186A05"/>
    <w:rsid w:val="00186DC4"/>
    <w:rsid w:val="00186E06"/>
    <w:rsid w:val="001872B6"/>
    <w:rsid w:val="00187A3D"/>
    <w:rsid w:val="00187AD5"/>
    <w:rsid w:val="00187EC2"/>
    <w:rsid w:val="00187F20"/>
    <w:rsid w:val="00187F75"/>
    <w:rsid w:val="001901BB"/>
    <w:rsid w:val="00190380"/>
    <w:rsid w:val="00190C4B"/>
    <w:rsid w:val="00190FB2"/>
    <w:rsid w:val="0019106D"/>
    <w:rsid w:val="0019144B"/>
    <w:rsid w:val="00191A19"/>
    <w:rsid w:val="00191C03"/>
    <w:rsid w:val="0019238D"/>
    <w:rsid w:val="00192AE3"/>
    <w:rsid w:val="00192D10"/>
    <w:rsid w:val="00192DB8"/>
    <w:rsid w:val="00193363"/>
    <w:rsid w:val="00193391"/>
    <w:rsid w:val="001933DE"/>
    <w:rsid w:val="0019342F"/>
    <w:rsid w:val="00193835"/>
    <w:rsid w:val="00193E84"/>
    <w:rsid w:val="001944B8"/>
    <w:rsid w:val="0019471F"/>
    <w:rsid w:val="00194EAD"/>
    <w:rsid w:val="00194EEB"/>
    <w:rsid w:val="001955EB"/>
    <w:rsid w:val="001957CD"/>
    <w:rsid w:val="001959B6"/>
    <w:rsid w:val="001960BC"/>
    <w:rsid w:val="001960F5"/>
    <w:rsid w:val="0019613A"/>
    <w:rsid w:val="001961C3"/>
    <w:rsid w:val="00196A03"/>
    <w:rsid w:val="00196EB3"/>
    <w:rsid w:val="00196EE2"/>
    <w:rsid w:val="00197537"/>
    <w:rsid w:val="0019765E"/>
    <w:rsid w:val="00197689"/>
    <w:rsid w:val="0019790C"/>
    <w:rsid w:val="001A0190"/>
    <w:rsid w:val="001A037C"/>
    <w:rsid w:val="001A04DE"/>
    <w:rsid w:val="001A0560"/>
    <w:rsid w:val="001A0A4A"/>
    <w:rsid w:val="001A0AA0"/>
    <w:rsid w:val="001A1003"/>
    <w:rsid w:val="001A10D0"/>
    <w:rsid w:val="001A136C"/>
    <w:rsid w:val="001A1383"/>
    <w:rsid w:val="001A13B7"/>
    <w:rsid w:val="001A13F7"/>
    <w:rsid w:val="001A1424"/>
    <w:rsid w:val="001A14B9"/>
    <w:rsid w:val="001A1937"/>
    <w:rsid w:val="001A22AC"/>
    <w:rsid w:val="001A248A"/>
    <w:rsid w:val="001A28EB"/>
    <w:rsid w:val="001A2C19"/>
    <w:rsid w:val="001A3028"/>
    <w:rsid w:val="001A346E"/>
    <w:rsid w:val="001A4025"/>
    <w:rsid w:val="001A40ED"/>
    <w:rsid w:val="001A42E6"/>
    <w:rsid w:val="001A447F"/>
    <w:rsid w:val="001A4889"/>
    <w:rsid w:val="001A491F"/>
    <w:rsid w:val="001A4C30"/>
    <w:rsid w:val="001A4C67"/>
    <w:rsid w:val="001A52FE"/>
    <w:rsid w:val="001A5698"/>
    <w:rsid w:val="001A5758"/>
    <w:rsid w:val="001A5840"/>
    <w:rsid w:val="001A58CD"/>
    <w:rsid w:val="001A590E"/>
    <w:rsid w:val="001A5B62"/>
    <w:rsid w:val="001A5BBE"/>
    <w:rsid w:val="001A5E03"/>
    <w:rsid w:val="001A5E83"/>
    <w:rsid w:val="001A5F3B"/>
    <w:rsid w:val="001A6092"/>
    <w:rsid w:val="001A684A"/>
    <w:rsid w:val="001A6A75"/>
    <w:rsid w:val="001A6C27"/>
    <w:rsid w:val="001A6C2E"/>
    <w:rsid w:val="001A6DE6"/>
    <w:rsid w:val="001A6E71"/>
    <w:rsid w:val="001A6F6C"/>
    <w:rsid w:val="001A70FD"/>
    <w:rsid w:val="001A73E0"/>
    <w:rsid w:val="001A746F"/>
    <w:rsid w:val="001A78C9"/>
    <w:rsid w:val="001A7A17"/>
    <w:rsid w:val="001A7A52"/>
    <w:rsid w:val="001B02C3"/>
    <w:rsid w:val="001B0637"/>
    <w:rsid w:val="001B0650"/>
    <w:rsid w:val="001B093C"/>
    <w:rsid w:val="001B130D"/>
    <w:rsid w:val="001B13BD"/>
    <w:rsid w:val="001B13D9"/>
    <w:rsid w:val="001B1575"/>
    <w:rsid w:val="001B17D6"/>
    <w:rsid w:val="001B1DA0"/>
    <w:rsid w:val="001B1DC7"/>
    <w:rsid w:val="001B1F70"/>
    <w:rsid w:val="001B206A"/>
    <w:rsid w:val="001B2273"/>
    <w:rsid w:val="001B2395"/>
    <w:rsid w:val="001B2FAE"/>
    <w:rsid w:val="001B33F3"/>
    <w:rsid w:val="001B35E6"/>
    <w:rsid w:val="001B37F2"/>
    <w:rsid w:val="001B3BA1"/>
    <w:rsid w:val="001B3BFE"/>
    <w:rsid w:val="001B3C39"/>
    <w:rsid w:val="001B40C7"/>
    <w:rsid w:val="001B4275"/>
    <w:rsid w:val="001B430F"/>
    <w:rsid w:val="001B45B0"/>
    <w:rsid w:val="001B488E"/>
    <w:rsid w:val="001B48B3"/>
    <w:rsid w:val="001B4DC8"/>
    <w:rsid w:val="001B4F6A"/>
    <w:rsid w:val="001B503C"/>
    <w:rsid w:val="001B511F"/>
    <w:rsid w:val="001B522F"/>
    <w:rsid w:val="001B52FC"/>
    <w:rsid w:val="001B53BE"/>
    <w:rsid w:val="001B58C9"/>
    <w:rsid w:val="001B5BE7"/>
    <w:rsid w:val="001B5D51"/>
    <w:rsid w:val="001B61DE"/>
    <w:rsid w:val="001B62CB"/>
    <w:rsid w:val="001B6782"/>
    <w:rsid w:val="001B67C9"/>
    <w:rsid w:val="001B6E5D"/>
    <w:rsid w:val="001B708F"/>
    <w:rsid w:val="001B79F3"/>
    <w:rsid w:val="001B7D5C"/>
    <w:rsid w:val="001B7EC5"/>
    <w:rsid w:val="001C0129"/>
    <w:rsid w:val="001C0304"/>
    <w:rsid w:val="001C044E"/>
    <w:rsid w:val="001C052B"/>
    <w:rsid w:val="001C05CF"/>
    <w:rsid w:val="001C093B"/>
    <w:rsid w:val="001C0AF3"/>
    <w:rsid w:val="001C0E70"/>
    <w:rsid w:val="001C1236"/>
    <w:rsid w:val="001C15FE"/>
    <w:rsid w:val="001C1A40"/>
    <w:rsid w:val="001C1CB5"/>
    <w:rsid w:val="001C1D01"/>
    <w:rsid w:val="001C1D15"/>
    <w:rsid w:val="001C1DAD"/>
    <w:rsid w:val="001C1F80"/>
    <w:rsid w:val="001C1FD0"/>
    <w:rsid w:val="001C2132"/>
    <w:rsid w:val="001C2619"/>
    <w:rsid w:val="001C294C"/>
    <w:rsid w:val="001C2A5E"/>
    <w:rsid w:val="001C2DBF"/>
    <w:rsid w:val="001C2F2F"/>
    <w:rsid w:val="001C30EE"/>
    <w:rsid w:val="001C3366"/>
    <w:rsid w:val="001C3943"/>
    <w:rsid w:val="001C404A"/>
    <w:rsid w:val="001C41DC"/>
    <w:rsid w:val="001C4482"/>
    <w:rsid w:val="001C4627"/>
    <w:rsid w:val="001C4853"/>
    <w:rsid w:val="001C4CFB"/>
    <w:rsid w:val="001C4D93"/>
    <w:rsid w:val="001C4E9F"/>
    <w:rsid w:val="001C528B"/>
    <w:rsid w:val="001C54D3"/>
    <w:rsid w:val="001C5792"/>
    <w:rsid w:val="001C591A"/>
    <w:rsid w:val="001C5CC9"/>
    <w:rsid w:val="001C5EA4"/>
    <w:rsid w:val="001C5EBF"/>
    <w:rsid w:val="001C5F91"/>
    <w:rsid w:val="001C6067"/>
    <w:rsid w:val="001C6A6A"/>
    <w:rsid w:val="001C6AE0"/>
    <w:rsid w:val="001C7102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0D10"/>
    <w:rsid w:val="001D0E3E"/>
    <w:rsid w:val="001D111A"/>
    <w:rsid w:val="001D134E"/>
    <w:rsid w:val="001D1B26"/>
    <w:rsid w:val="001D1BD5"/>
    <w:rsid w:val="001D2275"/>
    <w:rsid w:val="001D27FE"/>
    <w:rsid w:val="001D2AC2"/>
    <w:rsid w:val="001D2B77"/>
    <w:rsid w:val="001D2F53"/>
    <w:rsid w:val="001D3307"/>
    <w:rsid w:val="001D3672"/>
    <w:rsid w:val="001D3A1A"/>
    <w:rsid w:val="001D4075"/>
    <w:rsid w:val="001D4378"/>
    <w:rsid w:val="001D455B"/>
    <w:rsid w:val="001D47D9"/>
    <w:rsid w:val="001D50BC"/>
    <w:rsid w:val="001D51D4"/>
    <w:rsid w:val="001D65FC"/>
    <w:rsid w:val="001D6832"/>
    <w:rsid w:val="001D68AB"/>
    <w:rsid w:val="001D6C8F"/>
    <w:rsid w:val="001D6CD5"/>
    <w:rsid w:val="001D7012"/>
    <w:rsid w:val="001D701A"/>
    <w:rsid w:val="001D71BF"/>
    <w:rsid w:val="001D736C"/>
    <w:rsid w:val="001D7AC8"/>
    <w:rsid w:val="001D7D5C"/>
    <w:rsid w:val="001E0402"/>
    <w:rsid w:val="001E04E1"/>
    <w:rsid w:val="001E058B"/>
    <w:rsid w:val="001E11F8"/>
    <w:rsid w:val="001E1473"/>
    <w:rsid w:val="001E163F"/>
    <w:rsid w:val="001E1874"/>
    <w:rsid w:val="001E19C7"/>
    <w:rsid w:val="001E1A66"/>
    <w:rsid w:val="001E221C"/>
    <w:rsid w:val="001E230C"/>
    <w:rsid w:val="001E2387"/>
    <w:rsid w:val="001E24CA"/>
    <w:rsid w:val="001E26AE"/>
    <w:rsid w:val="001E27AE"/>
    <w:rsid w:val="001E2F00"/>
    <w:rsid w:val="001E3279"/>
    <w:rsid w:val="001E33F9"/>
    <w:rsid w:val="001E3792"/>
    <w:rsid w:val="001E3A64"/>
    <w:rsid w:val="001E3B04"/>
    <w:rsid w:val="001E3E2F"/>
    <w:rsid w:val="001E4050"/>
    <w:rsid w:val="001E4B20"/>
    <w:rsid w:val="001E4EA4"/>
    <w:rsid w:val="001E4F80"/>
    <w:rsid w:val="001E511A"/>
    <w:rsid w:val="001E587A"/>
    <w:rsid w:val="001E5E61"/>
    <w:rsid w:val="001E68DF"/>
    <w:rsid w:val="001E68E0"/>
    <w:rsid w:val="001E6929"/>
    <w:rsid w:val="001E69A4"/>
    <w:rsid w:val="001E6CBA"/>
    <w:rsid w:val="001E6E4B"/>
    <w:rsid w:val="001E7431"/>
    <w:rsid w:val="001E770A"/>
    <w:rsid w:val="001E7717"/>
    <w:rsid w:val="001E77DE"/>
    <w:rsid w:val="001E7974"/>
    <w:rsid w:val="001E7AE8"/>
    <w:rsid w:val="001E7B0F"/>
    <w:rsid w:val="001E7EFA"/>
    <w:rsid w:val="001F0756"/>
    <w:rsid w:val="001F07EE"/>
    <w:rsid w:val="001F08A0"/>
    <w:rsid w:val="001F0990"/>
    <w:rsid w:val="001F13B8"/>
    <w:rsid w:val="001F141F"/>
    <w:rsid w:val="001F1486"/>
    <w:rsid w:val="001F15A7"/>
    <w:rsid w:val="001F1728"/>
    <w:rsid w:val="001F1859"/>
    <w:rsid w:val="001F1983"/>
    <w:rsid w:val="001F1B50"/>
    <w:rsid w:val="001F22BE"/>
    <w:rsid w:val="001F2556"/>
    <w:rsid w:val="001F258A"/>
    <w:rsid w:val="001F3C53"/>
    <w:rsid w:val="001F3FE2"/>
    <w:rsid w:val="001F50EB"/>
    <w:rsid w:val="001F5472"/>
    <w:rsid w:val="001F5A2D"/>
    <w:rsid w:val="001F5C89"/>
    <w:rsid w:val="001F5EF4"/>
    <w:rsid w:val="001F5FBA"/>
    <w:rsid w:val="001F6490"/>
    <w:rsid w:val="001F69B4"/>
    <w:rsid w:val="001F6A51"/>
    <w:rsid w:val="001F6EBB"/>
    <w:rsid w:val="001F6EDC"/>
    <w:rsid w:val="001F70D9"/>
    <w:rsid w:val="001F7170"/>
    <w:rsid w:val="001F7CC8"/>
    <w:rsid w:val="001F7DF5"/>
    <w:rsid w:val="001F7FA2"/>
    <w:rsid w:val="00200215"/>
    <w:rsid w:val="00200E04"/>
    <w:rsid w:val="0020149C"/>
    <w:rsid w:val="00201521"/>
    <w:rsid w:val="00201997"/>
    <w:rsid w:val="00201C2D"/>
    <w:rsid w:val="002023B7"/>
    <w:rsid w:val="0020267E"/>
    <w:rsid w:val="002027B1"/>
    <w:rsid w:val="00202ED1"/>
    <w:rsid w:val="00202FDB"/>
    <w:rsid w:val="00202FFD"/>
    <w:rsid w:val="00204205"/>
    <w:rsid w:val="002042C2"/>
    <w:rsid w:val="00204340"/>
    <w:rsid w:val="00204358"/>
    <w:rsid w:val="0020455D"/>
    <w:rsid w:val="002046FC"/>
    <w:rsid w:val="00204988"/>
    <w:rsid w:val="00204B76"/>
    <w:rsid w:val="00204D20"/>
    <w:rsid w:val="0020553C"/>
    <w:rsid w:val="00205769"/>
    <w:rsid w:val="00205A48"/>
    <w:rsid w:val="00205E3A"/>
    <w:rsid w:val="00205E5B"/>
    <w:rsid w:val="002060D1"/>
    <w:rsid w:val="00206189"/>
    <w:rsid w:val="00206195"/>
    <w:rsid w:val="002070C1"/>
    <w:rsid w:val="0020714C"/>
    <w:rsid w:val="002077B5"/>
    <w:rsid w:val="00207806"/>
    <w:rsid w:val="00207919"/>
    <w:rsid w:val="00207B16"/>
    <w:rsid w:val="0021037B"/>
    <w:rsid w:val="00210E4F"/>
    <w:rsid w:val="0021111D"/>
    <w:rsid w:val="0021143A"/>
    <w:rsid w:val="00211544"/>
    <w:rsid w:val="00211691"/>
    <w:rsid w:val="00211898"/>
    <w:rsid w:val="00211BFE"/>
    <w:rsid w:val="00212284"/>
    <w:rsid w:val="00212615"/>
    <w:rsid w:val="00212F6F"/>
    <w:rsid w:val="00212F84"/>
    <w:rsid w:val="0021327E"/>
    <w:rsid w:val="0021358D"/>
    <w:rsid w:val="0021366C"/>
    <w:rsid w:val="002136A6"/>
    <w:rsid w:val="00213742"/>
    <w:rsid w:val="0021399E"/>
    <w:rsid w:val="00213A23"/>
    <w:rsid w:val="00213C0E"/>
    <w:rsid w:val="00213E81"/>
    <w:rsid w:val="00213F30"/>
    <w:rsid w:val="0021412F"/>
    <w:rsid w:val="002142D1"/>
    <w:rsid w:val="00214516"/>
    <w:rsid w:val="00214B94"/>
    <w:rsid w:val="002155E4"/>
    <w:rsid w:val="00215924"/>
    <w:rsid w:val="00215ED1"/>
    <w:rsid w:val="00216193"/>
    <w:rsid w:val="00216870"/>
    <w:rsid w:val="00216B9B"/>
    <w:rsid w:val="00216BD6"/>
    <w:rsid w:val="00216CD9"/>
    <w:rsid w:val="00216F06"/>
    <w:rsid w:val="00216F09"/>
    <w:rsid w:val="002174F8"/>
    <w:rsid w:val="00217D48"/>
    <w:rsid w:val="002206AE"/>
    <w:rsid w:val="002209C7"/>
    <w:rsid w:val="00220F36"/>
    <w:rsid w:val="002211FC"/>
    <w:rsid w:val="002216D2"/>
    <w:rsid w:val="0022174E"/>
    <w:rsid w:val="00221994"/>
    <w:rsid w:val="00221B8D"/>
    <w:rsid w:val="00221BC1"/>
    <w:rsid w:val="002220C0"/>
    <w:rsid w:val="002221F0"/>
    <w:rsid w:val="002225B1"/>
    <w:rsid w:val="002226CD"/>
    <w:rsid w:val="00222A61"/>
    <w:rsid w:val="00222E94"/>
    <w:rsid w:val="002233E1"/>
    <w:rsid w:val="002237F9"/>
    <w:rsid w:val="0022387F"/>
    <w:rsid w:val="0022398A"/>
    <w:rsid w:val="00223C0F"/>
    <w:rsid w:val="00223C4F"/>
    <w:rsid w:val="00223D31"/>
    <w:rsid w:val="00224655"/>
    <w:rsid w:val="002249D8"/>
    <w:rsid w:val="00224B7E"/>
    <w:rsid w:val="00224F18"/>
    <w:rsid w:val="00225087"/>
    <w:rsid w:val="002251AD"/>
    <w:rsid w:val="002253E5"/>
    <w:rsid w:val="002260DC"/>
    <w:rsid w:val="002263A3"/>
    <w:rsid w:val="002263B1"/>
    <w:rsid w:val="002263B4"/>
    <w:rsid w:val="002264BB"/>
    <w:rsid w:val="002266AE"/>
    <w:rsid w:val="00226705"/>
    <w:rsid w:val="00226A73"/>
    <w:rsid w:val="00226C2D"/>
    <w:rsid w:val="00226CA0"/>
    <w:rsid w:val="00226DCE"/>
    <w:rsid w:val="00227084"/>
    <w:rsid w:val="00227217"/>
    <w:rsid w:val="002275C3"/>
    <w:rsid w:val="002275F1"/>
    <w:rsid w:val="002278EB"/>
    <w:rsid w:val="00227B80"/>
    <w:rsid w:val="00227F67"/>
    <w:rsid w:val="00230774"/>
    <w:rsid w:val="00230B60"/>
    <w:rsid w:val="0023115F"/>
    <w:rsid w:val="0023134B"/>
    <w:rsid w:val="0023176D"/>
    <w:rsid w:val="00231C70"/>
    <w:rsid w:val="00231EE2"/>
    <w:rsid w:val="00232012"/>
    <w:rsid w:val="00232553"/>
    <w:rsid w:val="00232FC7"/>
    <w:rsid w:val="00233176"/>
    <w:rsid w:val="002336FF"/>
    <w:rsid w:val="00233A45"/>
    <w:rsid w:val="00233E77"/>
    <w:rsid w:val="00233FDA"/>
    <w:rsid w:val="0023438D"/>
    <w:rsid w:val="002344FA"/>
    <w:rsid w:val="002349C6"/>
    <w:rsid w:val="00234D98"/>
    <w:rsid w:val="002351CB"/>
    <w:rsid w:val="00235232"/>
    <w:rsid w:val="00235295"/>
    <w:rsid w:val="002353A7"/>
    <w:rsid w:val="00235B4C"/>
    <w:rsid w:val="00235B61"/>
    <w:rsid w:val="00235D29"/>
    <w:rsid w:val="00235E50"/>
    <w:rsid w:val="0023623D"/>
    <w:rsid w:val="002364FB"/>
    <w:rsid w:val="00236B42"/>
    <w:rsid w:val="00236BAB"/>
    <w:rsid w:val="0023752B"/>
    <w:rsid w:val="00237624"/>
    <w:rsid w:val="002400F7"/>
    <w:rsid w:val="00240401"/>
    <w:rsid w:val="00240844"/>
    <w:rsid w:val="00241007"/>
    <w:rsid w:val="0024199F"/>
    <w:rsid w:val="00241A0A"/>
    <w:rsid w:val="00241B4E"/>
    <w:rsid w:val="00241C09"/>
    <w:rsid w:val="002424C7"/>
    <w:rsid w:val="002426A5"/>
    <w:rsid w:val="0024304D"/>
    <w:rsid w:val="002430C4"/>
    <w:rsid w:val="00243474"/>
    <w:rsid w:val="00243A04"/>
    <w:rsid w:val="00243A0E"/>
    <w:rsid w:val="00243BD4"/>
    <w:rsid w:val="00243DA4"/>
    <w:rsid w:val="00243DDE"/>
    <w:rsid w:val="0024480F"/>
    <w:rsid w:val="0024497C"/>
    <w:rsid w:val="00244A29"/>
    <w:rsid w:val="00244B05"/>
    <w:rsid w:val="00244B1F"/>
    <w:rsid w:val="00245359"/>
    <w:rsid w:val="0024547C"/>
    <w:rsid w:val="002454BF"/>
    <w:rsid w:val="002454EE"/>
    <w:rsid w:val="002458AC"/>
    <w:rsid w:val="00245A50"/>
    <w:rsid w:val="002460FA"/>
    <w:rsid w:val="00246300"/>
    <w:rsid w:val="002465A0"/>
    <w:rsid w:val="00246635"/>
    <w:rsid w:val="00246946"/>
    <w:rsid w:val="00246A3C"/>
    <w:rsid w:val="00246B6B"/>
    <w:rsid w:val="00247217"/>
    <w:rsid w:val="002478A5"/>
    <w:rsid w:val="00247C4E"/>
    <w:rsid w:val="00247D4C"/>
    <w:rsid w:val="00247D9C"/>
    <w:rsid w:val="00247EC0"/>
    <w:rsid w:val="00247F2D"/>
    <w:rsid w:val="0025001D"/>
    <w:rsid w:val="002500F7"/>
    <w:rsid w:val="002501AE"/>
    <w:rsid w:val="002503CF"/>
    <w:rsid w:val="002505C2"/>
    <w:rsid w:val="00251010"/>
    <w:rsid w:val="002511BF"/>
    <w:rsid w:val="002518BC"/>
    <w:rsid w:val="00251BAE"/>
    <w:rsid w:val="00251BF2"/>
    <w:rsid w:val="00251F10"/>
    <w:rsid w:val="00252069"/>
    <w:rsid w:val="00252A09"/>
    <w:rsid w:val="00252ECE"/>
    <w:rsid w:val="00253174"/>
    <w:rsid w:val="00253386"/>
    <w:rsid w:val="0025373F"/>
    <w:rsid w:val="002538C8"/>
    <w:rsid w:val="00253922"/>
    <w:rsid w:val="00253AEC"/>
    <w:rsid w:val="00253B15"/>
    <w:rsid w:val="00253DAB"/>
    <w:rsid w:val="00253DCA"/>
    <w:rsid w:val="0025401A"/>
    <w:rsid w:val="0025449A"/>
    <w:rsid w:val="002545CB"/>
    <w:rsid w:val="00254BDC"/>
    <w:rsid w:val="00254FF7"/>
    <w:rsid w:val="00255097"/>
    <w:rsid w:val="002551A1"/>
    <w:rsid w:val="002556AC"/>
    <w:rsid w:val="0025596C"/>
    <w:rsid w:val="00256376"/>
    <w:rsid w:val="0025651E"/>
    <w:rsid w:val="0025680C"/>
    <w:rsid w:val="00256A0A"/>
    <w:rsid w:val="00256DAE"/>
    <w:rsid w:val="00256E02"/>
    <w:rsid w:val="002570D3"/>
    <w:rsid w:val="0025726C"/>
    <w:rsid w:val="0025741E"/>
    <w:rsid w:val="002575EF"/>
    <w:rsid w:val="00257729"/>
    <w:rsid w:val="00257CEC"/>
    <w:rsid w:val="00257D6A"/>
    <w:rsid w:val="00257DF6"/>
    <w:rsid w:val="00257FE1"/>
    <w:rsid w:val="00257FFB"/>
    <w:rsid w:val="0026000C"/>
    <w:rsid w:val="00260459"/>
    <w:rsid w:val="00260753"/>
    <w:rsid w:val="00260E51"/>
    <w:rsid w:val="00260E5E"/>
    <w:rsid w:val="0026169D"/>
    <w:rsid w:val="00261875"/>
    <w:rsid w:val="00261AA1"/>
    <w:rsid w:val="00261CCE"/>
    <w:rsid w:val="00261DC4"/>
    <w:rsid w:val="00261E99"/>
    <w:rsid w:val="00261F7F"/>
    <w:rsid w:val="002624A4"/>
    <w:rsid w:val="002627F8"/>
    <w:rsid w:val="0026290F"/>
    <w:rsid w:val="002629CA"/>
    <w:rsid w:val="00262F50"/>
    <w:rsid w:val="00262FD0"/>
    <w:rsid w:val="002633AF"/>
    <w:rsid w:val="002638AC"/>
    <w:rsid w:val="00263A28"/>
    <w:rsid w:val="00263E66"/>
    <w:rsid w:val="00264027"/>
    <w:rsid w:val="002641ED"/>
    <w:rsid w:val="00264475"/>
    <w:rsid w:val="002644ED"/>
    <w:rsid w:val="0026456F"/>
    <w:rsid w:val="002648F6"/>
    <w:rsid w:val="002649B8"/>
    <w:rsid w:val="00264D16"/>
    <w:rsid w:val="00264F31"/>
    <w:rsid w:val="00265515"/>
    <w:rsid w:val="0026558E"/>
    <w:rsid w:val="00265889"/>
    <w:rsid w:val="002658ED"/>
    <w:rsid w:val="00265CDC"/>
    <w:rsid w:val="00265D13"/>
    <w:rsid w:val="00265DCB"/>
    <w:rsid w:val="00266587"/>
    <w:rsid w:val="0026676A"/>
    <w:rsid w:val="00266AF6"/>
    <w:rsid w:val="0026724E"/>
    <w:rsid w:val="00267303"/>
    <w:rsid w:val="00267700"/>
    <w:rsid w:val="00267888"/>
    <w:rsid w:val="002705D0"/>
    <w:rsid w:val="0027061B"/>
    <w:rsid w:val="00271160"/>
    <w:rsid w:val="002711AE"/>
    <w:rsid w:val="00271340"/>
    <w:rsid w:val="0027137F"/>
    <w:rsid w:val="002713C2"/>
    <w:rsid w:val="002714FA"/>
    <w:rsid w:val="0027161A"/>
    <w:rsid w:val="0027169C"/>
    <w:rsid w:val="0027186E"/>
    <w:rsid w:val="00271F24"/>
    <w:rsid w:val="00272087"/>
    <w:rsid w:val="00272498"/>
    <w:rsid w:val="00272662"/>
    <w:rsid w:val="00272A0D"/>
    <w:rsid w:val="00272EF3"/>
    <w:rsid w:val="0027303B"/>
    <w:rsid w:val="002731D5"/>
    <w:rsid w:val="00273449"/>
    <w:rsid w:val="00273C72"/>
    <w:rsid w:val="00273E57"/>
    <w:rsid w:val="00273E58"/>
    <w:rsid w:val="00273EA7"/>
    <w:rsid w:val="00274273"/>
    <w:rsid w:val="0027460D"/>
    <w:rsid w:val="0027476D"/>
    <w:rsid w:val="00274D73"/>
    <w:rsid w:val="00274FB7"/>
    <w:rsid w:val="00275352"/>
    <w:rsid w:val="00275A78"/>
    <w:rsid w:val="00275F54"/>
    <w:rsid w:val="002760C2"/>
    <w:rsid w:val="0027671A"/>
    <w:rsid w:val="002769FA"/>
    <w:rsid w:val="00276CA5"/>
    <w:rsid w:val="00276DD2"/>
    <w:rsid w:val="00276DDE"/>
    <w:rsid w:val="0027714B"/>
    <w:rsid w:val="002775BC"/>
    <w:rsid w:val="00277AEA"/>
    <w:rsid w:val="00277F50"/>
    <w:rsid w:val="002801A7"/>
    <w:rsid w:val="0028041B"/>
    <w:rsid w:val="0028077F"/>
    <w:rsid w:val="00280B1A"/>
    <w:rsid w:val="00280D18"/>
    <w:rsid w:val="002811CD"/>
    <w:rsid w:val="002813E0"/>
    <w:rsid w:val="002813EE"/>
    <w:rsid w:val="002817A3"/>
    <w:rsid w:val="002818B2"/>
    <w:rsid w:val="00281ABA"/>
    <w:rsid w:val="00281B49"/>
    <w:rsid w:val="00281EDA"/>
    <w:rsid w:val="002828BC"/>
    <w:rsid w:val="002828D1"/>
    <w:rsid w:val="002829B9"/>
    <w:rsid w:val="00282AEB"/>
    <w:rsid w:val="00282B6D"/>
    <w:rsid w:val="00282CA9"/>
    <w:rsid w:val="00282EBA"/>
    <w:rsid w:val="00282F50"/>
    <w:rsid w:val="002831DF"/>
    <w:rsid w:val="0028350A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5FD"/>
    <w:rsid w:val="0028665C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84F"/>
    <w:rsid w:val="00287BED"/>
    <w:rsid w:val="00290013"/>
    <w:rsid w:val="00290096"/>
    <w:rsid w:val="002902FB"/>
    <w:rsid w:val="0029074B"/>
    <w:rsid w:val="00291491"/>
    <w:rsid w:val="00291968"/>
    <w:rsid w:val="00291D9C"/>
    <w:rsid w:val="00293510"/>
    <w:rsid w:val="0029358C"/>
    <w:rsid w:val="00293AD3"/>
    <w:rsid w:val="00293B47"/>
    <w:rsid w:val="00293C87"/>
    <w:rsid w:val="00293EE2"/>
    <w:rsid w:val="00293FFB"/>
    <w:rsid w:val="00294446"/>
    <w:rsid w:val="002947CA"/>
    <w:rsid w:val="002947DB"/>
    <w:rsid w:val="00294CA0"/>
    <w:rsid w:val="00294CB8"/>
    <w:rsid w:val="00294EC8"/>
    <w:rsid w:val="00295602"/>
    <w:rsid w:val="00295962"/>
    <w:rsid w:val="00295AFB"/>
    <w:rsid w:val="0029603E"/>
    <w:rsid w:val="002961D5"/>
    <w:rsid w:val="002962FA"/>
    <w:rsid w:val="00296552"/>
    <w:rsid w:val="00296973"/>
    <w:rsid w:val="00296DD5"/>
    <w:rsid w:val="0029718A"/>
    <w:rsid w:val="00297689"/>
    <w:rsid w:val="00297DF2"/>
    <w:rsid w:val="00297E62"/>
    <w:rsid w:val="00297F9A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096"/>
    <w:rsid w:val="002A2273"/>
    <w:rsid w:val="002A230F"/>
    <w:rsid w:val="002A254C"/>
    <w:rsid w:val="002A2912"/>
    <w:rsid w:val="002A2DE4"/>
    <w:rsid w:val="002A3133"/>
    <w:rsid w:val="002A34CB"/>
    <w:rsid w:val="002A34CF"/>
    <w:rsid w:val="002A37EB"/>
    <w:rsid w:val="002A3815"/>
    <w:rsid w:val="002A3839"/>
    <w:rsid w:val="002A3B1C"/>
    <w:rsid w:val="002A3E27"/>
    <w:rsid w:val="002A4309"/>
    <w:rsid w:val="002A43E1"/>
    <w:rsid w:val="002A4576"/>
    <w:rsid w:val="002A484B"/>
    <w:rsid w:val="002A499D"/>
    <w:rsid w:val="002A4E7F"/>
    <w:rsid w:val="002A5503"/>
    <w:rsid w:val="002A5542"/>
    <w:rsid w:val="002A5807"/>
    <w:rsid w:val="002A5AC9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6C6"/>
    <w:rsid w:val="002A7793"/>
    <w:rsid w:val="002A78DD"/>
    <w:rsid w:val="002A7D92"/>
    <w:rsid w:val="002B03AC"/>
    <w:rsid w:val="002B05CD"/>
    <w:rsid w:val="002B0747"/>
    <w:rsid w:val="002B0AE6"/>
    <w:rsid w:val="002B0EA0"/>
    <w:rsid w:val="002B0F2F"/>
    <w:rsid w:val="002B1095"/>
    <w:rsid w:val="002B11C2"/>
    <w:rsid w:val="002B1723"/>
    <w:rsid w:val="002B222B"/>
    <w:rsid w:val="002B22AB"/>
    <w:rsid w:val="002B22EF"/>
    <w:rsid w:val="002B27FB"/>
    <w:rsid w:val="002B2887"/>
    <w:rsid w:val="002B2944"/>
    <w:rsid w:val="002B2A7F"/>
    <w:rsid w:val="002B3142"/>
    <w:rsid w:val="002B31FE"/>
    <w:rsid w:val="002B3359"/>
    <w:rsid w:val="002B344E"/>
    <w:rsid w:val="002B38B1"/>
    <w:rsid w:val="002B39CD"/>
    <w:rsid w:val="002B3AE9"/>
    <w:rsid w:val="002B3DA6"/>
    <w:rsid w:val="002B3F91"/>
    <w:rsid w:val="002B404F"/>
    <w:rsid w:val="002B436A"/>
    <w:rsid w:val="002B4385"/>
    <w:rsid w:val="002B4506"/>
    <w:rsid w:val="002B467C"/>
    <w:rsid w:val="002B47BD"/>
    <w:rsid w:val="002B4926"/>
    <w:rsid w:val="002B51C8"/>
    <w:rsid w:val="002B561F"/>
    <w:rsid w:val="002B5805"/>
    <w:rsid w:val="002B58BA"/>
    <w:rsid w:val="002B5CE5"/>
    <w:rsid w:val="002B5EF3"/>
    <w:rsid w:val="002B6647"/>
    <w:rsid w:val="002B6684"/>
    <w:rsid w:val="002B6DC0"/>
    <w:rsid w:val="002B71E3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E16"/>
    <w:rsid w:val="002C0EE9"/>
    <w:rsid w:val="002C0F43"/>
    <w:rsid w:val="002C1136"/>
    <w:rsid w:val="002C1172"/>
    <w:rsid w:val="002C1219"/>
    <w:rsid w:val="002C1253"/>
    <w:rsid w:val="002C150A"/>
    <w:rsid w:val="002C1699"/>
    <w:rsid w:val="002C1735"/>
    <w:rsid w:val="002C179E"/>
    <w:rsid w:val="002C1862"/>
    <w:rsid w:val="002C2109"/>
    <w:rsid w:val="002C2280"/>
    <w:rsid w:val="002C23B5"/>
    <w:rsid w:val="002C2668"/>
    <w:rsid w:val="002C2844"/>
    <w:rsid w:val="002C2902"/>
    <w:rsid w:val="002C29A7"/>
    <w:rsid w:val="002C2B32"/>
    <w:rsid w:val="002C2F24"/>
    <w:rsid w:val="002C32B4"/>
    <w:rsid w:val="002C3399"/>
    <w:rsid w:val="002C3685"/>
    <w:rsid w:val="002C3E79"/>
    <w:rsid w:val="002C4250"/>
    <w:rsid w:val="002C4273"/>
    <w:rsid w:val="002C4298"/>
    <w:rsid w:val="002C46AC"/>
    <w:rsid w:val="002C4B23"/>
    <w:rsid w:val="002C4CCF"/>
    <w:rsid w:val="002C5542"/>
    <w:rsid w:val="002C591F"/>
    <w:rsid w:val="002C597E"/>
    <w:rsid w:val="002C5A1B"/>
    <w:rsid w:val="002C5C1A"/>
    <w:rsid w:val="002C5F1B"/>
    <w:rsid w:val="002C63CB"/>
    <w:rsid w:val="002C6978"/>
    <w:rsid w:val="002C6B07"/>
    <w:rsid w:val="002C73DF"/>
    <w:rsid w:val="002C7C00"/>
    <w:rsid w:val="002C7C86"/>
    <w:rsid w:val="002D00DB"/>
    <w:rsid w:val="002D0336"/>
    <w:rsid w:val="002D08F5"/>
    <w:rsid w:val="002D0A56"/>
    <w:rsid w:val="002D0AF7"/>
    <w:rsid w:val="002D0B4D"/>
    <w:rsid w:val="002D0D06"/>
    <w:rsid w:val="002D0FDC"/>
    <w:rsid w:val="002D110E"/>
    <w:rsid w:val="002D1546"/>
    <w:rsid w:val="002D17A9"/>
    <w:rsid w:val="002D191C"/>
    <w:rsid w:val="002D1999"/>
    <w:rsid w:val="002D19B9"/>
    <w:rsid w:val="002D1C3B"/>
    <w:rsid w:val="002D1E5D"/>
    <w:rsid w:val="002D20AA"/>
    <w:rsid w:val="002D2EA6"/>
    <w:rsid w:val="002D2FDD"/>
    <w:rsid w:val="002D3257"/>
    <w:rsid w:val="002D352D"/>
    <w:rsid w:val="002D40CA"/>
    <w:rsid w:val="002D40E4"/>
    <w:rsid w:val="002D41D6"/>
    <w:rsid w:val="002D43A7"/>
    <w:rsid w:val="002D4412"/>
    <w:rsid w:val="002D45F0"/>
    <w:rsid w:val="002D4ED1"/>
    <w:rsid w:val="002D582C"/>
    <w:rsid w:val="002D5881"/>
    <w:rsid w:val="002D5F93"/>
    <w:rsid w:val="002D6723"/>
    <w:rsid w:val="002D68F0"/>
    <w:rsid w:val="002D692D"/>
    <w:rsid w:val="002D6A63"/>
    <w:rsid w:val="002D6ACB"/>
    <w:rsid w:val="002D6E93"/>
    <w:rsid w:val="002D6F69"/>
    <w:rsid w:val="002D6FFF"/>
    <w:rsid w:val="002D7546"/>
    <w:rsid w:val="002D7645"/>
    <w:rsid w:val="002D7928"/>
    <w:rsid w:val="002D7A75"/>
    <w:rsid w:val="002D7D82"/>
    <w:rsid w:val="002D7F08"/>
    <w:rsid w:val="002E004E"/>
    <w:rsid w:val="002E0062"/>
    <w:rsid w:val="002E04EC"/>
    <w:rsid w:val="002E0592"/>
    <w:rsid w:val="002E0BC3"/>
    <w:rsid w:val="002E0BD6"/>
    <w:rsid w:val="002E0DE9"/>
    <w:rsid w:val="002E14A6"/>
    <w:rsid w:val="002E1B61"/>
    <w:rsid w:val="002E1F62"/>
    <w:rsid w:val="002E29E1"/>
    <w:rsid w:val="002E29F7"/>
    <w:rsid w:val="002E2B8E"/>
    <w:rsid w:val="002E3030"/>
    <w:rsid w:val="002E3739"/>
    <w:rsid w:val="002E379F"/>
    <w:rsid w:val="002E38B4"/>
    <w:rsid w:val="002E39EE"/>
    <w:rsid w:val="002E3ED0"/>
    <w:rsid w:val="002E4149"/>
    <w:rsid w:val="002E41C1"/>
    <w:rsid w:val="002E5263"/>
    <w:rsid w:val="002E54C2"/>
    <w:rsid w:val="002E56E2"/>
    <w:rsid w:val="002E5CDF"/>
    <w:rsid w:val="002E5F6D"/>
    <w:rsid w:val="002E60E4"/>
    <w:rsid w:val="002E61AF"/>
    <w:rsid w:val="002E6334"/>
    <w:rsid w:val="002E67F9"/>
    <w:rsid w:val="002E685A"/>
    <w:rsid w:val="002E685D"/>
    <w:rsid w:val="002E6A15"/>
    <w:rsid w:val="002E6A38"/>
    <w:rsid w:val="002E71E7"/>
    <w:rsid w:val="002E7347"/>
    <w:rsid w:val="002E734B"/>
    <w:rsid w:val="002E767A"/>
    <w:rsid w:val="002E76CF"/>
    <w:rsid w:val="002E78AB"/>
    <w:rsid w:val="002E78DC"/>
    <w:rsid w:val="002E7D74"/>
    <w:rsid w:val="002E7F17"/>
    <w:rsid w:val="002F0142"/>
    <w:rsid w:val="002F0234"/>
    <w:rsid w:val="002F0370"/>
    <w:rsid w:val="002F065C"/>
    <w:rsid w:val="002F0D46"/>
    <w:rsid w:val="002F1733"/>
    <w:rsid w:val="002F18EF"/>
    <w:rsid w:val="002F1BEA"/>
    <w:rsid w:val="002F1D1D"/>
    <w:rsid w:val="002F1DA7"/>
    <w:rsid w:val="002F283A"/>
    <w:rsid w:val="002F2A95"/>
    <w:rsid w:val="002F3108"/>
    <w:rsid w:val="002F3110"/>
    <w:rsid w:val="002F32D9"/>
    <w:rsid w:val="002F36EB"/>
    <w:rsid w:val="002F478C"/>
    <w:rsid w:val="002F4D69"/>
    <w:rsid w:val="002F5211"/>
    <w:rsid w:val="002F52B7"/>
    <w:rsid w:val="002F5508"/>
    <w:rsid w:val="002F5951"/>
    <w:rsid w:val="002F5C86"/>
    <w:rsid w:val="002F5E1A"/>
    <w:rsid w:val="002F64F0"/>
    <w:rsid w:val="002F6994"/>
    <w:rsid w:val="002F6C1B"/>
    <w:rsid w:val="002F6D5F"/>
    <w:rsid w:val="002F72E3"/>
    <w:rsid w:val="002F736C"/>
    <w:rsid w:val="002F75DF"/>
    <w:rsid w:val="002F765B"/>
    <w:rsid w:val="003007D5"/>
    <w:rsid w:val="003008BD"/>
    <w:rsid w:val="00300AB7"/>
    <w:rsid w:val="00300C60"/>
    <w:rsid w:val="003012C0"/>
    <w:rsid w:val="00301656"/>
    <w:rsid w:val="003016D1"/>
    <w:rsid w:val="00301A68"/>
    <w:rsid w:val="00301C11"/>
    <w:rsid w:val="00301DFA"/>
    <w:rsid w:val="00301E7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873"/>
    <w:rsid w:val="00303A19"/>
    <w:rsid w:val="00304503"/>
    <w:rsid w:val="00304AC4"/>
    <w:rsid w:val="00304AFF"/>
    <w:rsid w:val="00304B48"/>
    <w:rsid w:val="00304B92"/>
    <w:rsid w:val="00304D94"/>
    <w:rsid w:val="00304E78"/>
    <w:rsid w:val="003051D7"/>
    <w:rsid w:val="003051E5"/>
    <w:rsid w:val="003053F0"/>
    <w:rsid w:val="00305952"/>
    <w:rsid w:val="00305B82"/>
    <w:rsid w:val="00305D69"/>
    <w:rsid w:val="0030713A"/>
    <w:rsid w:val="0030752B"/>
    <w:rsid w:val="00307BEC"/>
    <w:rsid w:val="00307D60"/>
    <w:rsid w:val="0031001A"/>
    <w:rsid w:val="0031051B"/>
    <w:rsid w:val="00310B32"/>
    <w:rsid w:val="00310CB5"/>
    <w:rsid w:val="00310E9B"/>
    <w:rsid w:val="003116D0"/>
    <w:rsid w:val="003119D7"/>
    <w:rsid w:val="00311BE9"/>
    <w:rsid w:val="00311C37"/>
    <w:rsid w:val="00311D25"/>
    <w:rsid w:val="003123E9"/>
    <w:rsid w:val="003129B6"/>
    <w:rsid w:val="003130A7"/>
    <w:rsid w:val="003130D9"/>
    <w:rsid w:val="003137D3"/>
    <w:rsid w:val="003138FC"/>
    <w:rsid w:val="00313986"/>
    <w:rsid w:val="00313AB5"/>
    <w:rsid w:val="00313EB3"/>
    <w:rsid w:val="003148B0"/>
    <w:rsid w:val="00314E2E"/>
    <w:rsid w:val="00315168"/>
    <w:rsid w:val="003151CB"/>
    <w:rsid w:val="0031536B"/>
    <w:rsid w:val="00315B34"/>
    <w:rsid w:val="00315EBA"/>
    <w:rsid w:val="0031613D"/>
    <w:rsid w:val="003161C2"/>
    <w:rsid w:val="003166C6"/>
    <w:rsid w:val="00316E35"/>
    <w:rsid w:val="00317153"/>
    <w:rsid w:val="003174BE"/>
    <w:rsid w:val="00317F30"/>
    <w:rsid w:val="00320A29"/>
    <w:rsid w:val="00321215"/>
    <w:rsid w:val="00321364"/>
    <w:rsid w:val="003219F5"/>
    <w:rsid w:val="00321A6B"/>
    <w:rsid w:val="00321D11"/>
    <w:rsid w:val="003220C4"/>
    <w:rsid w:val="0032229C"/>
    <w:rsid w:val="003222A4"/>
    <w:rsid w:val="00322342"/>
    <w:rsid w:val="003229C6"/>
    <w:rsid w:val="00322DDB"/>
    <w:rsid w:val="00322F96"/>
    <w:rsid w:val="00323113"/>
    <w:rsid w:val="003235E6"/>
    <w:rsid w:val="00323610"/>
    <w:rsid w:val="00323886"/>
    <w:rsid w:val="00324193"/>
    <w:rsid w:val="00324400"/>
    <w:rsid w:val="0032479F"/>
    <w:rsid w:val="003247D3"/>
    <w:rsid w:val="00324A92"/>
    <w:rsid w:val="00325513"/>
    <w:rsid w:val="003255CD"/>
    <w:rsid w:val="0032582F"/>
    <w:rsid w:val="00325981"/>
    <w:rsid w:val="00325BA2"/>
    <w:rsid w:val="00325FE8"/>
    <w:rsid w:val="00326151"/>
    <w:rsid w:val="003265D8"/>
    <w:rsid w:val="00326A50"/>
    <w:rsid w:val="00326B09"/>
    <w:rsid w:val="00326F3E"/>
    <w:rsid w:val="00327571"/>
    <w:rsid w:val="003277B3"/>
    <w:rsid w:val="00327A88"/>
    <w:rsid w:val="00327AEC"/>
    <w:rsid w:val="003305FC"/>
    <w:rsid w:val="003308BB"/>
    <w:rsid w:val="00330C62"/>
    <w:rsid w:val="00331272"/>
    <w:rsid w:val="0033154C"/>
    <w:rsid w:val="00331828"/>
    <w:rsid w:val="00331A21"/>
    <w:rsid w:val="00331C57"/>
    <w:rsid w:val="003324D5"/>
    <w:rsid w:val="00332AD0"/>
    <w:rsid w:val="00332B35"/>
    <w:rsid w:val="00332D29"/>
    <w:rsid w:val="00332EB3"/>
    <w:rsid w:val="0033363E"/>
    <w:rsid w:val="00333683"/>
    <w:rsid w:val="0033372F"/>
    <w:rsid w:val="003338A7"/>
    <w:rsid w:val="00333A42"/>
    <w:rsid w:val="00333A95"/>
    <w:rsid w:val="003341E2"/>
    <w:rsid w:val="003342EA"/>
    <w:rsid w:val="0033490F"/>
    <w:rsid w:val="00334F68"/>
    <w:rsid w:val="00334FC8"/>
    <w:rsid w:val="00335737"/>
    <w:rsid w:val="003357D4"/>
    <w:rsid w:val="003359EF"/>
    <w:rsid w:val="00335B47"/>
    <w:rsid w:val="00335E9D"/>
    <w:rsid w:val="00336234"/>
    <w:rsid w:val="00336526"/>
    <w:rsid w:val="003365C2"/>
    <w:rsid w:val="00336613"/>
    <w:rsid w:val="003366B8"/>
    <w:rsid w:val="00336722"/>
    <w:rsid w:val="003368CC"/>
    <w:rsid w:val="00336A5D"/>
    <w:rsid w:val="00336D3E"/>
    <w:rsid w:val="00336F55"/>
    <w:rsid w:val="00337835"/>
    <w:rsid w:val="003378E8"/>
    <w:rsid w:val="00337D14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1D22"/>
    <w:rsid w:val="0034219F"/>
    <w:rsid w:val="003428EA"/>
    <w:rsid w:val="003430A6"/>
    <w:rsid w:val="003430E3"/>
    <w:rsid w:val="00343328"/>
    <w:rsid w:val="00343673"/>
    <w:rsid w:val="003437D7"/>
    <w:rsid w:val="00343B9F"/>
    <w:rsid w:val="00343D61"/>
    <w:rsid w:val="00343E31"/>
    <w:rsid w:val="00344562"/>
    <w:rsid w:val="00344577"/>
    <w:rsid w:val="00344705"/>
    <w:rsid w:val="00344B7E"/>
    <w:rsid w:val="00344B7F"/>
    <w:rsid w:val="00344C5B"/>
    <w:rsid w:val="00344CCB"/>
    <w:rsid w:val="00344D29"/>
    <w:rsid w:val="00344E50"/>
    <w:rsid w:val="00345076"/>
    <w:rsid w:val="0034511D"/>
    <w:rsid w:val="0034514F"/>
    <w:rsid w:val="003455A9"/>
    <w:rsid w:val="00345815"/>
    <w:rsid w:val="00345823"/>
    <w:rsid w:val="00345C6F"/>
    <w:rsid w:val="00345F09"/>
    <w:rsid w:val="003460A5"/>
    <w:rsid w:val="0034634A"/>
    <w:rsid w:val="00346480"/>
    <w:rsid w:val="003465D8"/>
    <w:rsid w:val="00346662"/>
    <w:rsid w:val="0034689F"/>
    <w:rsid w:val="00346AE5"/>
    <w:rsid w:val="00346BD0"/>
    <w:rsid w:val="00346CA4"/>
    <w:rsid w:val="00346D93"/>
    <w:rsid w:val="00346DC1"/>
    <w:rsid w:val="00346E19"/>
    <w:rsid w:val="00346F5B"/>
    <w:rsid w:val="003470DF"/>
    <w:rsid w:val="003472CE"/>
    <w:rsid w:val="00347412"/>
    <w:rsid w:val="00347637"/>
    <w:rsid w:val="00347750"/>
    <w:rsid w:val="00347890"/>
    <w:rsid w:val="00347900"/>
    <w:rsid w:val="00347D1C"/>
    <w:rsid w:val="0035002A"/>
    <w:rsid w:val="0035077B"/>
    <w:rsid w:val="00350837"/>
    <w:rsid w:val="00350C10"/>
    <w:rsid w:val="00350E22"/>
    <w:rsid w:val="00351857"/>
    <w:rsid w:val="00351A71"/>
    <w:rsid w:val="00351C62"/>
    <w:rsid w:val="00351FF3"/>
    <w:rsid w:val="003523EE"/>
    <w:rsid w:val="0035240E"/>
    <w:rsid w:val="003527AE"/>
    <w:rsid w:val="00352B17"/>
    <w:rsid w:val="00352BCC"/>
    <w:rsid w:val="00352D28"/>
    <w:rsid w:val="00352F14"/>
    <w:rsid w:val="0035351E"/>
    <w:rsid w:val="003538C0"/>
    <w:rsid w:val="00353BA2"/>
    <w:rsid w:val="00353DB8"/>
    <w:rsid w:val="00354177"/>
    <w:rsid w:val="00354202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4EE"/>
    <w:rsid w:val="00355594"/>
    <w:rsid w:val="00355BB7"/>
    <w:rsid w:val="0035612D"/>
    <w:rsid w:val="00356871"/>
    <w:rsid w:val="00356D52"/>
    <w:rsid w:val="00357203"/>
    <w:rsid w:val="00357674"/>
    <w:rsid w:val="00357765"/>
    <w:rsid w:val="00357B93"/>
    <w:rsid w:val="00357DE1"/>
    <w:rsid w:val="0036007D"/>
    <w:rsid w:val="0036018E"/>
    <w:rsid w:val="00360270"/>
    <w:rsid w:val="00360309"/>
    <w:rsid w:val="0036062E"/>
    <w:rsid w:val="00360850"/>
    <w:rsid w:val="0036092A"/>
    <w:rsid w:val="00360B03"/>
    <w:rsid w:val="00361189"/>
    <w:rsid w:val="00361B69"/>
    <w:rsid w:val="00362384"/>
    <w:rsid w:val="0036259A"/>
    <w:rsid w:val="00362C03"/>
    <w:rsid w:val="00362EA5"/>
    <w:rsid w:val="00363352"/>
    <w:rsid w:val="0036353A"/>
    <w:rsid w:val="00363A38"/>
    <w:rsid w:val="00363CE5"/>
    <w:rsid w:val="0036400D"/>
    <w:rsid w:val="003640C9"/>
    <w:rsid w:val="0036494C"/>
    <w:rsid w:val="00364E81"/>
    <w:rsid w:val="00364FA0"/>
    <w:rsid w:val="003650A1"/>
    <w:rsid w:val="00365190"/>
    <w:rsid w:val="00365521"/>
    <w:rsid w:val="003655A2"/>
    <w:rsid w:val="00365620"/>
    <w:rsid w:val="003657F4"/>
    <w:rsid w:val="0036588D"/>
    <w:rsid w:val="00365F19"/>
    <w:rsid w:val="00365FA7"/>
    <w:rsid w:val="00365FBE"/>
    <w:rsid w:val="00366415"/>
    <w:rsid w:val="003668B7"/>
    <w:rsid w:val="003668DE"/>
    <w:rsid w:val="00366AA8"/>
    <w:rsid w:val="00366DD3"/>
    <w:rsid w:val="0036766E"/>
    <w:rsid w:val="00367814"/>
    <w:rsid w:val="003679A1"/>
    <w:rsid w:val="00367B88"/>
    <w:rsid w:val="00367BF9"/>
    <w:rsid w:val="00367CEF"/>
    <w:rsid w:val="00367F94"/>
    <w:rsid w:val="00370082"/>
    <w:rsid w:val="0037088F"/>
    <w:rsid w:val="00370AFF"/>
    <w:rsid w:val="00370B3C"/>
    <w:rsid w:val="00370C9C"/>
    <w:rsid w:val="00370CF5"/>
    <w:rsid w:val="00370E25"/>
    <w:rsid w:val="00371032"/>
    <w:rsid w:val="00371359"/>
    <w:rsid w:val="003713B4"/>
    <w:rsid w:val="00371A22"/>
    <w:rsid w:val="00371B43"/>
    <w:rsid w:val="00371B89"/>
    <w:rsid w:val="00371C02"/>
    <w:rsid w:val="00371DCD"/>
    <w:rsid w:val="00371F6D"/>
    <w:rsid w:val="00371F98"/>
    <w:rsid w:val="0037201C"/>
    <w:rsid w:val="0037225C"/>
    <w:rsid w:val="003722AC"/>
    <w:rsid w:val="003727EF"/>
    <w:rsid w:val="00372822"/>
    <w:rsid w:val="00372C07"/>
    <w:rsid w:val="00372CCB"/>
    <w:rsid w:val="00372EE5"/>
    <w:rsid w:val="003734E0"/>
    <w:rsid w:val="003736E4"/>
    <w:rsid w:val="00373906"/>
    <w:rsid w:val="00373BF2"/>
    <w:rsid w:val="00373C26"/>
    <w:rsid w:val="00373CA5"/>
    <w:rsid w:val="00374009"/>
    <w:rsid w:val="0037414D"/>
    <w:rsid w:val="003742CA"/>
    <w:rsid w:val="00374305"/>
    <w:rsid w:val="003748A4"/>
    <w:rsid w:val="00374F6C"/>
    <w:rsid w:val="003750A5"/>
    <w:rsid w:val="00375416"/>
    <w:rsid w:val="00375749"/>
    <w:rsid w:val="0037630C"/>
    <w:rsid w:val="0037664F"/>
    <w:rsid w:val="00376CDC"/>
    <w:rsid w:val="0037729D"/>
    <w:rsid w:val="00377583"/>
    <w:rsid w:val="0037773B"/>
    <w:rsid w:val="00377F90"/>
    <w:rsid w:val="0038016D"/>
    <w:rsid w:val="003807D0"/>
    <w:rsid w:val="00380F54"/>
    <w:rsid w:val="00381F07"/>
    <w:rsid w:val="00382833"/>
    <w:rsid w:val="00383083"/>
    <w:rsid w:val="003832C3"/>
    <w:rsid w:val="003835DA"/>
    <w:rsid w:val="003838C3"/>
    <w:rsid w:val="0038391A"/>
    <w:rsid w:val="003839BE"/>
    <w:rsid w:val="00383AA2"/>
    <w:rsid w:val="00383D7C"/>
    <w:rsid w:val="00383E59"/>
    <w:rsid w:val="00384446"/>
    <w:rsid w:val="003844DA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15A"/>
    <w:rsid w:val="0038624A"/>
    <w:rsid w:val="0038654F"/>
    <w:rsid w:val="00386924"/>
    <w:rsid w:val="003872AA"/>
    <w:rsid w:val="0038749E"/>
    <w:rsid w:val="0038790F"/>
    <w:rsid w:val="003879FB"/>
    <w:rsid w:val="003905C6"/>
    <w:rsid w:val="0039087B"/>
    <w:rsid w:val="00390F54"/>
    <w:rsid w:val="00391027"/>
    <w:rsid w:val="003913DE"/>
    <w:rsid w:val="00391444"/>
    <w:rsid w:val="00391487"/>
    <w:rsid w:val="003916FA"/>
    <w:rsid w:val="00391A2E"/>
    <w:rsid w:val="00391F9C"/>
    <w:rsid w:val="003923D4"/>
    <w:rsid w:val="003923D8"/>
    <w:rsid w:val="0039255D"/>
    <w:rsid w:val="00392B7B"/>
    <w:rsid w:val="00392E86"/>
    <w:rsid w:val="00393052"/>
    <w:rsid w:val="0039318A"/>
    <w:rsid w:val="0039367A"/>
    <w:rsid w:val="00393982"/>
    <w:rsid w:val="00393AC2"/>
    <w:rsid w:val="00393D7E"/>
    <w:rsid w:val="00393D90"/>
    <w:rsid w:val="00393E65"/>
    <w:rsid w:val="0039413F"/>
    <w:rsid w:val="003942EC"/>
    <w:rsid w:val="00394841"/>
    <w:rsid w:val="0039495F"/>
    <w:rsid w:val="00394BB5"/>
    <w:rsid w:val="00395437"/>
    <w:rsid w:val="003955E2"/>
    <w:rsid w:val="00396228"/>
    <w:rsid w:val="00396840"/>
    <w:rsid w:val="00396D0E"/>
    <w:rsid w:val="00396D36"/>
    <w:rsid w:val="00396F66"/>
    <w:rsid w:val="00397097"/>
    <w:rsid w:val="00397671"/>
    <w:rsid w:val="0039767E"/>
    <w:rsid w:val="003977D2"/>
    <w:rsid w:val="0039780F"/>
    <w:rsid w:val="00397955"/>
    <w:rsid w:val="00397CF7"/>
    <w:rsid w:val="003A01ED"/>
    <w:rsid w:val="003A0A4E"/>
    <w:rsid w:val="003A10DA"/>
    <w:rsid w:val="003A119D"/>
    <w:rsid w:val="003A11AE"/>
    <w:rsid w:val="003A15C6"/>
    <w:rsid w:val="003A1868"/>
    <w:rsid w:val="003A204B"/>
    <w:rsid w:val="003A2DBD"/>
    <w:rsid w:val="003A32BF"/>
    <w:rsid w:val="003A3A48"/>
    <w:rsid w:val="003A3B16"/>
    <w:rsid w:val="003A3EB0"/>
    <w:rsid w:val="003A4210"/>
    <w:rsid w:val="003A42E4"/>
    <w:rsid w:val="003A44B3"/>
    <w:rsid w:val="003A44EE"/>
    <w:rsid w:val="003A4508"/>
    <w:rsid w:val="003A46A4"/>
    <w:rsid w:val="003A4940"/>
    <w:rsid w:val="003A5046"/>
    <w:rsid w:val="003A512D"/>
    <w:rsid w:val="003A5221"/>
    <w:rsid w:val="003A5C83"/>
    <w:rsid w:val="003A5CDE"/>
    <w:rsid w:val="003A6E61"/>
    <w:rsid w:val="003A7AC2"/>
    <w:rsid w:val="003A7AE5"/>
    <w:rsid w:val="003A7B30"/>
    <w:rsid w:val="003A7BBA"/>
    <w:rsid w:val="003A7C36"/>
    <w:rsid w:val="003B0FA1"/>
    <w:rsid w:val="003B102D"/>
    <w:rsid w:val="003B1440"/>
    <w:rsid w:val="003B158B"/>
    <w:rsid w:val="003B1681"/>
    <w:rsid w:val="003B1C05"/>
    <w:rsid w:val="003B23E8"/>
    <w:rsid w:val="003B243F"/>
    <w:rsid w:val="003B24F6"/>
    <w:rsid w:val="003B2783"/>
    <w:rsid w:val="003B2821"/>
    <w:rsid w:val="003B2937"/>
    <w:rsid w:val="003B298F"/>
    <w:rsid w:val="003B2A4F"/>
    <w:rsid w:val="003B2C42"/>
    <w:rsid w:val="003B2D49"/>
    <w:rsid w:val="003B3B07"/>
    <w:rsid w:val="003B4000"/>
    <w:rsid w:val="003B45AF"/>
    <w:rsid w:val="003B5084"/>
    <w:rsid w:val="003B5653"/>
    <w:rsid w:val="003B5777"/>
    <w:rsid w:val="003B57F0"/>
    <w:rsid w:val="003B5853"/>
    <w:rsid w:val="003B674C"/>
    <w:rsid w:val="003B68A2"/>
    <w:rsid w:val="003B69D1"/>
    <w:rsid w:val="003B6ADF"/>
    <w:rsid w:val="003B73CE"/>
    <w:rsid w:val="003B756E"/>
    <w:rsid w:val="003B7597"/>
    <w:rsid w:val="003B77A2"/>
    <w:rsid w:val="003B7816"/>
    <w:rsid w:val="003C0580"/>
    <w:rsid w:val="003C08C8"/>
    <w:rsid w:val="003C0D6C"/>
    <w:rsid w:val="003C13CB"/>
    <w:rsid w:val="003C16C5"/>
    <w:rsid w:val="003C1BBB"/>
    <w:rsid w:val="003C200A"/>
    <w:rsid w:val="003C21AB"/>
    <w:rsid w:val="003C265F"/>
    <w:rsid w:val="003C2D72"/>
    <w:rsid w:val="003C2DA7"/>
    <w:rsid w:val="003C2E76"/>
    <w:rsid w:val="003C316B"/>
    <w:rsid w:val="003C3423"/>
    <w:rsid w:val="003C34F7"/>
    <w:rsid w:val="003C368C"/>
    <w:rsid w:val="003C36C1"/>
    <w:rsid w:val="003C37AA"/>
    <w:rsid w:val="003C37DC"/>
    <w:rsid w:val="003C381D"/>
    <w:rsid w:val="003C3A95"/>
    <w:rsid w:val="003C4288"/>
    <w:rsid w:val="003C43C3"/>
    <w:rsid w:val="003C497E"/>
    <w:rsid w:val="003C509D"/>
    <w:rsid w:val="003C5616"/>
    <w:rsid w:val="003C5656"/>
    <w:rsid w:val="003C56EB"/>
    <w:rsid w:val="003C5995"/>
    <w:rsid w:val="003C5B77"/>
    <w:rsid w:val="003C5C01"/>
    <w:rsid w:val="003C5EBF"/>
    <w:rsid w:val="003C5EF8"/>
    <w:rsid w:val="003C5FAF"/>
    <w:rsid w:val="003C60CD"/>
    <w:rsid w:val="003C63D6"/>
    <w:rsid w:val="003C67DC"/>
    <w:rsid w:val="003C6915"/>
    <w:rsid w:val="003C6ACC"/>
    <w:rsid w:val="003C7529"/>
    <w:rsid w:val="003C7570"/>
    <w:rsid w:val="003C76F0"/>
    <w:rsid w:val="003C779E"/>
    <w:rsid w:val="003C7A90"/>
    <w:rsid w:val="003C7B17"/>
    <w:rsid w:val="003C7E2A"/>
    <w:rsid w:val="003D077F"/>
    <w:rsid w:val="003D086D"/>
    <w:rsid w:val="003D09A3"/>
    <w:rsid w:val="003D0C7B"/>
    <w:rsid w:val="003D0D4D"/>
    <w:rsid w:val="003D1456"/>
    <w:rsid w:val="003D145F"/>
    <w:rsid w:val="003D168A"/>
    <w:rsid w:val="003D1701"/>
    <w:rsid w:val="003D2172"/>
    <w:rsid w:val="003D23ED"/>
    <w:rsid w:val="003D24E8"/>
    <w:rsid w:val="003D2901"/>
    <w:rsid w:val="003D292A"/>
    <w:rsid w:val="003D2A7E"/>
    <w:rsid w:val="003D2BE8"/>
    <w:rsid w:val="003D2F4C"/>
    <w:rsid w:val="003D3292"/>
    <w:rsid w:val="003D332F"/>
    <w:rsid w:val="003D35C5"/>
    <w:rsid w:val="003D3852"/>
    <w:rsid w:val="003D3B9E"/>
    <w:rsid w:val="003D4581"/>
    <w:rsid w:val="003D4DEB"/>
    <w:rsid w:val="003D4E99"/>
    <w:rsid w:val="003D5475"/>
    <w:rsid w:val="003D567A"/>
    <w:rsid w:val="003D590B"/>
    <w:rsid w:val="003D5B75"/>
    <w:rsid w:val="003D5BE7"/>
    <w:rsid w:val="003D63E8"/>
    <w:rsid w:val="003D6567"/>
    <w:rsid w:val="003D6625"/>
    <w:rsid w:val="003D6965"/>
    <w:rsid w:val="003D75FB"/>
    <w:rsid w:val="003D766D"/>
    <w:rsid w:val="003D7DE1"/>
    <w:rsid w:val="003E03E4"/>
    <w:rsid w:val="003E09DF"/>
    <w:rsid w:val="003E0A7A"/>
    <w:rsid w:val="003E0D30"/>
    <w:rsid w:val="003E1119"/>
    <w:rsid w:val="003E119A"/>
    <w:rsid w:val="003E167D"/>
    <w:rsid w:val="003E1851"/>
    <w:rsid w:val="003E195A"/>
    <w:rsid w:val="003E197A"/>
    <w:rsid w:val="003E1B80"/>
    <w:rsid w:val="003E1BCD"/>
    <w:rsid w:val="003E1C25"/>
    <w:rsid w:val="003E2031"/>
    <w:rsid w:val="003E22E9"/>
    <w:rsid w:val="003E23BC"/>
    <w:rsid w:val="003E24F3"/>
    <w:rsid w:val="003E2B75"/>
    <w:rsid w:val="003E2F1C"/>
    <w:rsid w:val="003E3143"/>
    <w:rsid w:val="003E3375"/>
    <w:rsid w:val="003E39A2"/>
    <w:rsid w:val="003E39AD"/>
    <w:rsid w:val="003E4146"/>
    <w:rsid w:val="003E4B00"/>
    <w:rsid w:val="003E55A2"/>
    <w:rsid w:val="003E5610"/>
    <w:rsid w:val="003E5871"/>
    <w:rsid w:val="003E5AB3"/>
    <w:rsid w:val="003E5DF9"/>
    <w:rsid w:val="003E6365"/>
    <w:rsid w:val="003E6384"/>
    <w:rsid w:val="003E674C"/>
    <w:rsid w:val="003E67A2"/>
    <w:rsid w:val="003E6B10"/>
    <w:rsid w:val="003E6C02"/>
    <w:rsid w:val="003E6CF0"/>
    <w:rsid w:val="003E75AE"/>
    <w:rsid w:val="003E761B"/>
    <w:rsid w:val="003E79B7"/>
    <w:rsid w:val="003E7A84"/>
    <w:rsid w:val="003E7F07"/>
    <w:rsid w:val="003F01F6"/>
    <w:rsid w:val="003F02E7"/>
    <w:rsid w:val="003F09D2"/>
    <w:rsid w:val="003F0A49"/>
    <w:rsid w:val="003F0D8E"/>
    <w:rsid w:val="003F1224"/>
    <w:rsid w:val="003F13A8"/>
    <w:rsid w:val="003F1C46"/>
    <w:rsid w:val="003F2090"/>
    <w:rsid w:val="003F23FE"/>
    <w:rsid w:val="003F265C"/>
    <w:rsid w:val="003F2B7F"/>
    <w:rsid w:val="003F2C2F"/>
    <w:rsid w:val="003F2D2A"/>
    <w:rsid w:val="003F2E1B"/>
    <w:rsid w:val="003F30E3"/>
    <w:rsid w:val="003F318A"/>
    <w:rsid w:val="003F3245"/>
    <w:rsid w:val="003F3795"/>
    <w:rsid w:val="003F37E9"/>
    <w:rsid w:val="003F391E"/>
    <w:rsid w:val="003F3981"/>
    <w:rsid w:val="003F40C2"/>
    <w:rsid w:val="003F4261"/>
    <w:rsid w:val="003F429D"/>
    <w:rsid w:val="003F462D"/>
    <w:rsid w:val="003F4884"/>
    <w:rsid w:val="003F48C1"/>
    <w:rsid w:val="003F5276"/>
    <w:rsid w:val="003F55D5"/>
    <w:rsid w:val="003F55EB"/>
    <w:rsid w:val="003F579F"/>
    <w:rsid w:val="003F59B4"/>
    <w:rsid w:val="003F5A53"/>
    <w:rsid w:val="003F5A94"/>
    <w:rsid w:val="003F5D0E"/>
    <w:rsid w:val="003F615B"/>
    <w:rsid w:val="003F64DB"/>
    <w:rsid w:val="003F68A6"/>
    <w:rsid w:val="003F69CE"/>
    <w:rsid w:val="003F6E21"/>
    <w:rsid w:val="003F6F1C"/>
    <w:rsid w:val="003F6F70"/>
    <w:rsid w:val="003F76B3"/>
    <w:rsid w:val="003F7878"/>
    <w:rsid w:val="003F7C72"/>
    <w:rsid w:val="0040003A"/>
    <w:rsid w:val="00400305"/>
    <w:rsid w:val="00400D21"/>
    <w:rsid w:val="00400EE8"/>
    <w:rsid w:val="004017DF"/>
    <w:rsid w:val="0040197D"/>
    <w:rsid w:val="00401A87"/>
    <w:rsid w:val="00401F42"/>
    <w:rsid w:val="00402873"/>
    <w:rsid w:val="00402A56"/>
    <w:rsid w:val="00402BE6"/>
    <w:rsid w:val="00402D2E"/>
    <w:rsid w:val="004031FF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4B4C"/>
    <w:rsid w:val="00405485"/>
    <w:rsid w:val="004063E6"/>
    <w:rsid w:val="004067A0"/>
    <w:rsid w:val="00406A74"/>
    <w:rsid w:val="00406A7D"/>
    <w:rsid w:val="00406F81"/>
    <w:rsid w:val="00407725"/>
    <w:rsid w:val="004077D7"/>
    <w:rsid w:val="0040799F"/>
    <w:rsid w:val="00407B3F"/>
    <w:rsid w:val="00407C8A"/>
    <w:rsid w:val="00410231"/>
    <w:rsid w:val="004104D5"/>
    <w:rsid w:val="0041052C"/>
    <w:rsid w:val="0041059A"/>
    <w:rsid w:val="00410B91"/>
    <w:rsid w:val="00411095"/>
    <w:rsid w:val="00411150"/>
    <w:rsid w:val="00411D3E"/>
    <w:rsid w:val="00411E3B"/>
    <w:rsid w:val="00412057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878"/>
    <w:rsid w:val="00414CA2"/>
    <w:rsid w:val="00414D7E"/>
    <w:rsid w:val="004150E9"/>
    <w:rsid w:val="004153CA"/>
    <w:rsid w:val="004156CA"/>
    <w:rsid w:val="00415727"/>
    <w:rsid w:val="00415926"/>
    <w:rsid w:val="004159A7"/>
    <w:rsid w:val="00415B70"/>
    <w:rsid w:val="00415BD0"/>
    <w:rsid w:val="00415F0A"/>
    <w:rsid w:val="004167A5"/>
    <w:rsid w:val="00416D92"/>
    <w:rsid w:val="00416DF6"/>
    <w:rsid w:val="00417555"/>
    <w:rsid w:val="00417E78"/>
    <w:rsid w:val="00420049"/>
    <w:rsid w:val="0042004F"/>
    <w:rsid w:val="0042010F"/>
    <w:rsid w:val="004206F7"/>
    <w:rsid w:val="0042073F"/>
    <w:rsid w:val="00420875"/>
    <w:rsid w:val="00420EC3"/>
    <w:rsid w:val="00421051"/>
    <w:rsid w:val="004211BC"/>
    <w:rsid w:val="00421C9F"/>
    <w:rsid w:val="00421EC7"/>
    <w:rsid w:val="00422079"/>
    <w:rsid w:val="0042235D"/>
    <w:rsid w:val="00422948"/>
    <w:rsid w:val="00422BA5"/>
    <w:rsid w:val="00422EA5"/>
    <w:rsid w:val="004231C4"/>
    <w:rsid w:val="0042373F"/>
    <w:rsid w:val="0042391B"/>
    <w:rsid w:val="00423BC0"/>
    <w:rsid w:val="00423C39"/>
    <w:rsid w:val="00423C61"/>
    <w:rsid w:val="00423F58"/>
    <w:rsid w:val="00424B2B"/>
    <w:rsid w:val="0042586F"/>
    <w:rsid w:val="004260CB"/>
    <w:rsid w:val="00426350"/>
    <w:rsid w:val="00426659"/>
    <w:rsid w:val="00426BC7"/>
    <w:rsid w:val="00426F08"/>
    <w:rsid w:val="00426F43"/>
    <w:rsid w:val="00427A12"/>
    <w:rsid w:val="00430500"/>
    <w:rsid w:val="0043083C"/>
    <w:rsid w:val="00430BD2"/>
    <w:rsid w:val="00430E8E"/>
    <w:rsid w:val="00430F25"/>
    <w:rsid w:val="00430F70"/>
    <w:rsid w:val="00431214"/>
    <w:rsid w:val="004314B7"/>
    <w:rsid w:val="004316C3"/>
    <w:rsid w:val="00431765"/>
    <w:rsid w:val="004317B7"/>
    <w:rsid w:val="0043193D"/>
    <w:rsid w:val="004319CE"/>
    <w:rsid w:val="00431E37"/>
    <w:rsid w:val="00431E83"/>
    <w:rsid w:val="00431F77"/>
    <w:rsid w:val="004320D8"/>
    <w:rsid w:val="00432284"/>
    <w:rsid w:val="004323FF"/>
    <w:rsid w:val="0043244A"/>
    <w:rsid w:val="004326B8"/>
    <w:rsid w:val="00432C12"/>
    <w:rsid w:val="00433108"/>
    <w:rsid w:val="00433123"/>
    <w:rsid w:val="004333A7"/>
    <w:rsid w:val="00433964"/>
    <w:rsid w:val="00433F57"/>
    <w:rsid w:val="00433FC6"/>
    <w:rsid w:val="00434084"/>
    <w:rsid w:val="004341C0"/>
    <w:rsid w:val="0043423F"/>
    <w:rsid w:val="0043444C"/>
    <w:rsid w:val="00434A38"/>
    <w:rsid w:val="00434E54"/>
    <w:rsid w:val="00435B3A"/>
    <w:rsid w:val="00435C47"/>
    <w:rsid w:val="00436180"/>
    <w:rsid w:val="0043695C"/>
    <w:rsid w:val="00437641"/>
    <w:rsid w:val="00437B3B"/>
    <w:rsid w:val="00437D9C"/>
    <w:rsid w:val="00437F49"/>
    <w:rsid w:val="00440C4F"/>
    <w:rsid w:val="0044107A"/>
    <w:rsid w:val="00441509"/>
    <w:rsid w:val="00441E43"/>
    <w:rsid w:val="00442330"/>
    <w:rsid w:val="00442949"/>
    <w:rsid w:val="00442AF1"/>
    <w:rsid w:val="00442BEF"/>
    <w:rsid w:val="00442BF4"/>
    <w:rsid w:val="00442C63"/>
    <w:rsid w:val="00442D90"/>
    <w:rsid w:val="00442E04"/>
    <w:rsid w:val="00442F5E"/>
    <w:rsid w:val="00442FBE"/>
    <w:rsid w:val="0044379D"/>
    <w:rsid w:val="004437BA"/>
    <w:rsid w:val="00443AC3"/>
    <w:rsid w:val="0044411E"/>
    <w:rsid w:val="0044498B"/>
    <w:rsid w:val="00444D96"/>
    <w:rsid w:val="00444DF0"/>
    <w:rsid w:val="0044591D"/>
    <w:rsid w:val="00445A9D"/>
    <w:rsid w:val="00445D80"/>
    <w:rsid w:val="00445F84"/>
    <w:rsid w:val="00445F98"/>
    <w:rsid w:val="00445FA0"/>
    <w:rsid w:val="004468B6"/>
    <w:rsid w:val="00446C52"/>
    <w:rsid w:val="00447555"/>
    <w:rsid w:val="00447579"/>
    <w:rsid w:val="004475FB"/>
    <w:rsid w:val="00447CD5"/>
    <w:rsid w:val="004505CB"/>
    <w:rsid w:val="004505EF"/>
    <w:rsid w:val="004506AF"/>
    <w:rsid w:val="004507FC"/>
    <w:rsid w:val="00450B0C"/>
    <w:rsid w:val="00450C5E"/>
    <w:rsid w:val="00450DA6"/>
    <w:rsid w:val="00450E22"/>
    <w:rsid w:val="004511F0"/>
    <w:rsid w:val="0045142D"/>
    <w:rsid w:val="00452778"/>
    <w:rsid w:val="00452903"/>
    <w:rsid w:val="0045376E"/>
    <w:rsid w:val="00454129"/>
    <w:rsid w:val="0045413A"/>
    <w:rsid w:val="0045433A"/>
    <w:rsid w:val="00454546"/>
    <w:rsid w:val="004548B9"/>
    <w:rsid w:val="0045490A"/>
    <w:rsid w:val="0045492C"/>
    <w:rsid w:val="00454BEF"/>
    <w:rsid w:val="00455079"/>
    <w:rsid w:val="00455195"/>
    <w:rsid w:val="0045538F"/>
    <w:rsid w:val="00455842"/>
    <w:rsid w:val="004558F6"/>
    <w:rsid w:val="004561EA"/>
    <w:rsid w:val="00456551"/>
    <w:rsid w:val="00456592"/>
    <w:rsid w:val="004567AB"/>
    <w:rsid w:val="00456B3C"/>
    <w:rsid w:val="00456D8F"/>
    <w:rsid w:val="00456DD8"/>
    <w:rsid w:val="00457006"/>
    <w:rsid w:val="00457A6A"/>
    <w:rsid w:val="00457B0C"/>
    <w:rsid w:val="00457E83"/>
    <w:rsid w:val="0046036B"/>
    <w:rsid w:val="004607BD"/>
    <w:rsid w:val="00460A20"/>
    <w:rsid w:val="00460F1A"/>
    <w:rsid w:val="00460F46"/>
    <w:rsid w:val="00461020"/>
    <w:rsid w:val="0046114A"/>
    <w:rsid w:val="004614A8"/>
    <w:rsid w:val="0046157C"/>
    <w:rsid w:val="00461794"/>
    <w:rsid w:val="004618D6"/>
    <w:rsid w:val="00461D5E"/>
    <w:rsid w:val="00461F59"/>
    <w:rsid w:val="00461FAD"/>
    <w:rsid w:val="004620F1"/>
    <w:rsid w:val="00462531"/>
    <w:rsid w:val="00462585"/>
    <w:rsid w:val="00462DDA"/>
    <w:rsid w:val="0046305E"/>
    <w:rsid w:val="00463207"/>
    <w:rsid w:val="00463344"/>
    <w:rsid w:val="00464010"/>
    <w:rsid w:val="0046421E"/>
    <w:rsid w:val="004644CD"/>
    <w:rsid w:val="004644FD"/>
    <w:rsid w:val="0046489A"/>
    <w:rsid w:val="004654D7"/>
    <w:rsid w:val="0046553B"/>
    <w:rsid w:val="004657AF"/>
    <w:rsid w:val="0046581B"/>
    <w:rsid w:val="0046582A"/>
    <w:rsid w:val="00465C45"/>
    <w:rsid w:val="004666AF"/>
    <w:rsid w:val="004668C8"/>
    <w:rsid w:val="00466F03"/>
    <w:rsid w:val="00466F51"/>
    <w:rsid w:val="004673D2"/>
    <w:rsid w:val="00467829"/>
    <w:rsid w:val="00467874"/>
    <w:rsid w:val="0046798B"/>
    <w:rsid w:val="00467E1E"/>
    <w:rsid w:val="00470117"/>
    <w:rsid w:val="004703A3"/>
    <w:rsid w:val="0047048C"/>
    <w:rsid w:val="004705C5"/>
    <w:rsid w:val="004706D6"/>
    <w:rsid w:val="0047079B"/>
    <w:rsid w:val="004707B3"/>
    <w:rsid w:val="00470AFD"/>
    <w:rsid w:val="00470E9F"/>
    <w:rsid w:val="0047137C"/>
    <w:rsid w:val="00471612"/>
    <w:rsid w:val="004717B6"/>
    <w:rsid w:val="0047202A"/>
    <w:rsid w:val="00472067"/>
    <w:rsid w:val="004721EE"/>
    <w:rsid w:val="00472411"/>
    <w:rsid w:val="00472A67"/>
    <w:rsid w:val="00472D2B"/>
    <w:rsid w:val="004730C1"/>
    <w:rsid w:val="00473341"/>
    <w:rsid w:val="004734B2"/>
    <w:rsid w:val="00474245"/>
    <w:rsid w:val="004743C4"/>
    <w:rsid w:val="00474517"/>
    <w:rsid w:val="00474E12"/>
    <w:rsid w:val="00475227"/>
    <w:rsid w:val="00475287"/>
    <w:rsid w:val="00475536"/>
    <w:rsid w:val="0047572C"/>
    <w:rsid w:val="00475736"/>
    <w:rsid w:val="00475803"/>
    <w:rsid w:val="004758D0"/>
    <w:rsid w:val="00475E1D"/>
    <w:rsid w:val="00475E39"/>
    <w:rsid w:val="0047600F"/>
    <w:rsid w:val="004760D7"/>
    <w:rsid w:val="004765FD"/>
    <w:rsid w:val="004767BB"/>
    <w:rsid w:val="00476A54"/>
    <w:rsid w:val="00477B14"/>
    <w:rsid w:val="00480061"/>
    <w:rsid w:val="0048015F"/>
    <w:rsid w:val="00480254"/>
    <w:rsid w:val="004802FC"/>
    <w:rsid w:val="004807CD"/>
    <w:rsid w:val="00480A06"/>
    <w:rsid w:val="00480A70"/>
    <w:rsid w:val="004812B4"/>
    <w:rsid w:val="00481324"/>
    <w:rsid w:val="004814A5"/>
    <w:rsid w:val="00481D9C"/>
    <w:rsid w:val="0048206B"/>
    <w:rsid w:val="00482A91"/>
    <w:rsid w:val="0048327F"/>
    <w:rsid w:val="00483CDB"/>
    <w:rsid w:val="00483FE6"/>
    <w:rsid w:val="004845B9"/>
    <w:rsid w:val="004847CD"/>
    <w:rsid w:val="004848E3"/>
    <w:rsid w:val="0048490E"/>
    <w:rsid w:val="00484DE4"/>
    <w:rsid w:val="004853BE"/>
    <w:rsid w:val="004857E8"/>
    <w:rsid w:val="00485BA3"/>
    <w:rsid w:val="00485D5D"/>
    <w:rsid w:val="00485DBB"/>
    <w:rsid w:val="00485F51"/>
    <w:rsid w:val="00485F82"/>
    <w:rsid w:val="004860D4"/>
    <w:rsid w:val="004861C3"/>
    <w:rsid w:val="004861D9"/>
    <w:rsid w:val="004868EF"/>
    <w:rsid w:val="004869E3"/>
    <w:rsid w:val="00486A29"/>
    <w:rsid w:val="00486A7C"/>
    <w:rsid w:val="00486B32"/>
    <w:rsid w:val="00487128"/>
    <w:rsid w:val="004871C7"/>
    <w:rsid w:val="00487294"/>
    <w:rsid w:val="00487464"/>
    <w:rsid w:val="00487593"/>
    <w:rsid w:val="00487769"/>
    <w:rsid w:val="00487A21"/>
    <w:rsid w:val="00487EEA"/>
    <w:rsid w:val="0049003A"/>
    <w:rsid w:val="0049016E"/>
    <w:rsid w:val="004902A1"/>
    <w:rsid w:val="004903D2"/>
    <w:rsid w:val="0049045A"/>
    <w:rsid w:val="0049061C"/>
    <w:rsid w:val="00490E7F"/>
    <w:rsid w:val="00490F73"/>
    <w:rsid w:val="0049169D"/>
    <w:rsid w:val="00491981"/>
    <w:rsid w:val="00491FC5"/>
    <w:rsid w:val="0049241A"/>
    <w:rsid w:val="0049282B"/>
    <w:rsid w:val="00492FE5"/>
    <w:rsid w:val="0049335C"/>
    <w:rsid w:val="00493435"/>
    <w:rsid w:val="00493500"/>
    <w:rsid w:val="00493711"/>
    <w:rsid w:val="00493AB4"/>
    <w:rsid w:val="004945B3"/>
    <w:rsid w:val="004949C0"/>
    <w:rsid w:val="00494D9E"/>
    <w:rsid w:val="00495083"/>
    <w:rsid w:val="004951D9"/>
    <w:rsid w:val="004955A3"/>
    <w:rsid w:val="004955C4"/>
    <w:rsid w:val="00495B5A"/>
    <w:rsid w:val="00495EEA"/>
    <w:rsid w:val="00496068"/>
    <w:rsid w:val="004960E9"/>
    <w:rsid w:val="00496218"/>
    <w:rsid w:val="004963FF"/>
    <w:rsid w:val="00496611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108"/>
    <w:rsid w:val="004A0733"/>
    <w:rsid w:val="004A080F"/>
    <w:rsid w:val="004A0851"/>
    <w:rsid w:val="004A0ECF"/>
    <w:rsid w:val="004A1681"/>
    <w:rsid w:val="004A17C9"/>
    <w:rsid w:val="004A182B"/>
    <w:rsid w:val="004A1970"/>
    <w:rsid w:val="004A1B1A"/>
    <w:rsid w:val="004A1BCF"/>
    <w:rsid w:val="004A244D"/>
    <w:rsid w:val="004A2709"/>
    <w:rsid w:val="004A2A16"/>
    <w:rsid w:val="004A2F0B"/>
    <w:rsid w:val="004A2F77"/>
    <w:rsid w:val="004A32E1"/>
    <w:rsid w:val="004A367E"/>
    <w:rsid w:val="004A373B"/>
    <w:rsid w:val="004A3ADF"/>
    <w:rsid w:val="004A3B48"/>
    <w:rsid w:val="004A3F04"/>
    <w:rsid w:val="004A4756"/>
    <w:rsid w:val="004A4B0B"/>
    <w:rsid w:val="004A4C79"/>
    <w:rsid w:val="004A4CCA"/>
    <w:rsid w:val="004A4D07"/>
    <w:rsid w:val="004A4D28"/>
    <w:rsid w:val="004A4EBD"/>
    <w:rsid w:val="004A50DF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6D28"/>
    <w:rsid w:val="004A7281"/>
    <w:rsid w:val="004B00F0"/>
    <w:rsid w:val="004B0238"/>
    <w:rsid w:val="004B03FF"/>
    <w:rsid w:val="004B082E"/>
    <w:rsid w:val="004B0DDA"/>
    <w:rsid w:val="004B106E"/>
    <w:rsid w:val="004B11B0"/>
    <w:rsid w:val="004B125E"/>
    <w:rsid w:val="004B15AA"/>
    <w:rsid w:val="004B1974"/>
    <w:rsid w:val="004B1A42"/>
    <w:rsid w:val="004B1CF9"/>
    <w:rsid w:val="004B1E1B"/>
    <w:rsid w:val="004B2052"/>
    <w:rsid w:val="004B205E"/>
    <w:rsid w:val="004B2065"/>
    <w:rsid w:val="004B2150"/>
    <w:rsid w:val="004B21A4"/>
    <w:rsid w:val="004B21DB"/>
    <w:rsid w:val="004B235E"/>
    <w:rsid w:val="004B261F"/>
    <w:rsid w:val="004B268E"/>
    <w:rsid w:val="004B2AC1"/>
    <w:rsid w:val="004B2AE4"/>
    <w:rsid w:val="004B2F38"/>
    <w:rsid w:val="004B3022"/>
    <w:rsid w:val="004B338F"/>
    <w:rsid w:val="004B38D7"/>
    <w:rsid w:val="004B3B5E"/>
    <w:rsid w:val="004B41DB"/>
    <w:rsid w:val="004B4500"/>
    <w:rsid w:val="004B457D"/>
    <w:rsid w:val="004B487E"/>
    <w:rsid w:val="004B4AF7"/>
    <w:rsid w:val="004B50BE"/>
    <w:rsid w:val="004B5481"/>
    <w:rsid w:val="004B55EB"/>
    <w:rsid w:val="004B5A9D"/>
    <w:rsid w:val="004B5BC8"/>
    <w:rsid w:val="004B5C8C"/>
    <w:rsid w:val="004B5D89"/>
    <w:rsid w:val="004B5FD6"/>
    <w:rsid w:val="004B606C"/>
    <w:rsid w:val="004B64BD"/>
    <w:rsid w:val="004B6640"/>
    <w:rsid w:val="004B6A8B"/>
    <w:rsid w:val="004B6C70"/>
    <w:rsid w:val="004B6EA3"/>
    <w:rsid w:val="004B71AE"/>
    <w:rsid w:val="004B7271"/>
    <w:rsid w:val="004B746F"/>
    <w:rsid w:val="004B74CF"/>
    <w:rsid w:val="004B7626"/>
    <w:rsid w:val="004B7958"/>
    <w:rsid w:val="004B7979"/>
    <w:rsid w:val="004B7FAB"/>
    <w:rsid w:val="004C01DC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47B"/>
    <w:rsid w:val="004C2563"/>
    <w:rsid w:val="004C2778"/>
    <w:rsid w:val="004C2BD6"/>
    <w:rsid w:val="004C3050"/>
    <w:rsid w:val="004C3650"/>
    <w:rsid w:val="004C3D0A"/>
    <w:rsid w:val="004C3FA5"/>
    <w:rsid w:val="004C3FBC"/>
    <w:rsid w:val="004C455D"/>
    <w:rsid w:val="004C4DD3"/>
    <w:rsid w:val="004C5151"/>
    <w:rsid w:val="004C5A74"/>
    <w:rsid w:val="004C5A96"/>
    <w:rsid w:val="004C5F84"/>
    <w:rsid w:val="004C62DE"/>
    <w:rsid w:val="004C63F8"/>
    <w:rsid w:val="004C6611"/>
    <w:rsid w:val="004C69BD"/>
    <w:rsid w:val="004C6A8C"/>
    <w:rsid w:val="004C6ABE"/>
    <w:rsid w:val="004C6E35"/>
    <w:rsid w:val="004C6E98"/>
    <w:rsid w:val="004C6EF4"/>
    <w:rsid w:val="004C703A"/>
    <w:rsid w:val="004C78B8"/>
    <w:rsid w:val="004D017F"/>
    <w:rsid w:val="004D052D"/>
    <w:rsid w:val="004D079B"/>
    <w:rsid w:val="004D0A4C"/>
    <w:rsid w:val="004D10E6"/>
    <w:rsid w:val="004D140A"/>
    <w:rsid w:val="004D1768"/>
    <w:rsid w:val="004D1BAA"/>
    <w:rsid w:val="004D1C36"/>
    <w:rsid w:val="004D2381"/>
    <w:rsid w:val="004D2B87"/>
    <w:rsid w:val="004D2B91"/>
    <w:rsid w:val="004D2B97"/>
    <w:rsid w:val="004D2CE9"/>
    <w:rsid w:val="004D32B9"/>
    <w:rsid w:val="004D347F"/>
    <w:rsid w:val="004D3618"/>
    <w:rsid w:val="004D3746"/>
    <w:rsid w:val="004D3864"/>
    <w:rsid w:val="004D38EC"/>
    <w:rsid w:val="004D3D44"/>
    <w:rsid w:val="004D3ECF"/>
    <w:rsid w:val="004D3F73"/>
    <w:rsid w:val="004D4163"/>
    <w:rsid w:val="004D41FD"/>
    <w:rsid w:val="004D4284"/>
    <w:rsid w:val="004D466C"/>
    <w:rsid w:val="004D4720"/>
    <w:rsid w:val="004D4AFA"/>
    <w:rsid w:val="004D4D54"/>
    <w:rsid w:val="004D5157"/>
    <w:rsid w:val="004D54AF"/>
    <w:rsid w:val="004D5682"/>
    <w:rsid w:val="004D5985"/>
    <w:rsid w:val="004D5EF9"/>
    <w:rsid w:val="004D6260"/>
    <w:rsid w:val="004D649E"/>
    <w:rsid w:val="004D6B13"/>
    <w:rsid w:val="004D6D1C"/>
    <w:rsid w:val="004D6D31"/>
    <w:rsid w:val="004D6E32"/>
    <w:rsid w:val="004D7055"/>
    <w:rsid w:val="004D7210"/>
    <w:rsid w:val="004D753B"/>
    <w:rsid w:val="004D758C"/>
    <w:rsid w:val="004D7BFD"/>
    <w:rsid w:val="004D7FBB"/>
    <w:rsid w:val="004E0293"/>
    <w:rsid w:val="004E02A4"/>
    <w:rsid w:val="004E03C0"/>
    <w:rsid w:val="004E0566"/>
    <w:rsid w:val="004E0BAA"/>
    <w:rsid w:val="004E0E3F"/>
    <w:rsid w:val="004E1053"/>
    <w:rsid w:val="004E1444"/>
    <w:rsid w:val="004E18E1"/>
    <w:rsid w:val="004E1BAD"/>
    <w:rsid w:val="004E227A"/>
    <w:rsid w:val="004E2498"/>
    <w:rsid w:val="004E25D2"/>
    <w:rsid w:val="004E276E"/>
    <w:rsid w:val="004E291E"/>
    <w:rsid w:val="004E2C13"/>
    <w:rsid w:val="004E2E5E"/>
    <w:rsid w:val="004E312D"/>
    <w:rsid w:val="004E35F4"/>
    <w:rsid w:val="004E3D1C"/>
    <w:rsid w:val="004E3D89"/>
    <w:rsid w:val="004E3F2F"/>
    <w:rsid w:val="004E4086"/>
    <w:rsid w:val="004E4453"/>
    <w:rsid w:val="004E477D"/>
    <w:rsid w:val="004E5FAD"/>
    <w:rsid w:val="004E607F"/>
    <w:rsid w:val="004E6183"/>
    <w:rsid w:val="004E6508"/>
    <w:rsid w:val="004E68F3"/>
    <w:rsid w:val="004E68FD"/>
    <w:rsid w:val="004E6A51"/>
    <w:rsid w:val="004E6A94"/>
    <w:rsid w:val="004E6AE2"/>
    <w:rsid w:val="004E6CEA"/>
    <w:rsid w:val="004E6E07"/>
    <w:rsid w:val="004E705C"/>
    <w:rsid w:val="004E710C"/>
    <w:rsid w:val="004E71EA"/>
    <w:rsid w:val="004E726A"/>
    <w:rsid w:val="004E7749"/>
    <w:rsid w:val="004E7780"/>
    <w:rsid w:val="004E78A3"/>
    <w:rsid w:val="004E7DAA"/>
    <w:rsid w:val="004E7E52"/>
    <w:rsid w:val="004E7E97"/>
    <w:rsid w:val="004E7EE5"/>
    <w:rsid w:val="004F0501"/>
    <w:rsid w:val="004F0D57"/>
    <w:rsid w:val="004F0E08"/>
    <w:rsid w:val="004F0EA0"/>
    <w:rsid w:val="004F1186"/>
    <w:rsid w:val="004F1CEE"/>
    <w:rsid w:val="004F1EA6"/>
    <w:rsid w:val="004F2310"/>
    <w:rsid w:val="004F27D5"/>
    <w:rsid w:val="004F283A"/>
    <w:rsid w:val="004F2936"/>
    <w:rsid w:val="004F295C"/>
    <w:rsid w:val="004F2BB3"/>
    <w:rsid w:val="004F2CB3"/>
    <w:rsid w:val="004F2D67"/>
    <w:rsid w:val="004F2E58"/>
    <w:rsid w:val="004F3497"/>
    <w:rsid w:val="004F34DB"/>
    <w:rsid w:val="004F4029"/>
    <w:rsid w:val="004F40EF"/>
    <w:rsid w:val="004F4604"/>
    <w:rsid w:val="004F4776"/>
    <w:rsid w:val="004F4AAB"/>
    <w:rsid w:val="004F50A9"/>
    <w:rsid w:val="004F5121"/>
    <w:rsid w:val="004F5D39"/>
    <w:rsid w:val="004F60EA"/>
    <w:rsid w:val="004F620A"/>
    <w:rsid w:val="004F67E8"/>
    <w:rsid w:val="004F6CBE"/>
    <w:rsid w:val="004F6E69"/>
    <w:rsid w:val="004F6E76"/>
    <w:rsid w:val="004F6FD3"/>
    <w:rsid w:val="004F708C"/>
    <w:rsid w:val="004F782C"/>
    <w:rsid w:val="004F7C19"/>
    <w:rsid w:val="004F7C21"/>
    <w:rsid w:val="0050070D"/>
    <w:rsid w:val="00500942"/>
    <w:rsid w:val="00500E16"/>
    <w:rsid w:val="00500E3A"/>
    <w:rsid w:val="00500EA9"/>
    <w:rsid w:val="00501144"/>
    <w:rsid w:val="00501318"/>
    <w:rsid w:val="00501609"/>
    <w:rsid w:val="0050186E"/>
    <w:rsid w:val="005019BA"/>
    <w:rsid w:val="00501AB7"/>
    <w:rsid w:val="00501B41"/>
    <w:rsid w:val="00502252"/>
    <w:rsid w:val="005027C0"/>
    <w:rsid w:val="00502E40"/>
    <w:rsid w:val="00502F0C"/>
    <w:rsid w:val="00502F54"/>
    <w:rsid w:val="005034D1"/>
    <w:rsid w:val="0050365C"/>
    <w:rsid w:val="005038D9"/>
    <w:rsid w:val="005039EB"/>
    <w:rsid w:val="00503A35"/>
    <w:rsid w:val="00503D0D"/>
    <w:rsid w:val="00503D16"/>
    <w:rsid w:val="005042B6"/>
    <w:rsid w:val="00504384"/>
    <w:rsid w:val="005043CE"/>
    <w:rsid w:val="00505231"/>
    <w:rsid w:val="005053DD"/>
    <w:rsid w:val="005054CA"/>
    <w:rsid w:val="00505D20"/>
    <w:rsid w:val="00505D86"/>
    <w:rsid w:val="00505DDB"/>
    <w:rsid w:val="0050618F"/>
    <w:rsid w:val="00506202"/>
    <w:rsid w:val="00506243"/>
    <w:rsid w:val="005066BE"/>
    <w:rsid w:val="0050673E"/>
    <w:rsid w:val="00506834"/>
    <w:rsid w:val="005072D5"/>
    <w:rsid w:val="005076C3"/>
    <w:rsid w:val="0050776F"/>
    <w:rsid w:val="00507911"/>
    <w:rsid w:val="00507B27"/>
    <w:rsid w:val="00507D1B"/>
    <w:rsid w:val="0051081D"/>
    <w:rsid w:val="00510A73"/>
    <w:rsid w:val="00510F48"/>
    <w:rsid w:val="00511412"/>
    <w:rsid w:val="00511731"/>
    <w:rsid w:val="00511CFE"/>
    <w:rsid w:val="00511DAF"/>
    <w:rsid w:val="005120D6"/>
    <w:rsid w:val="00512664"/>
    <w:rsid w:val="00512F76"/>
    <w:rsid w:val="005131F9"/>
    <w:rsid w:val="005139D9"/>
    <w:rsid w:val="00513B7A"/>
    <w:rsid w:val="00514317"/>
    <w:rsid w:val="005143C1"/>
    <w:rsid w:val="0051447E"/>
    <w:rsid w:val="005144DD"/>
    <w:rsid w:val="005144DF"/>
    <w:rsid w:val="00514A75"/>
    <w:rsid w:val="00514E48"/>
    <w:rsid w:val="00514F2A"/>
    <w:rsid w:val="00515354"/>
    <w:rsid w:val="00515A7F"/>
    <w:rsid w:val="00515EF5"/>
    <w:rsid w:val="00516410"/>
    <w:rsid w:val="00516675"/>
    <w:rsid w:val="005167AA"/>
    <w:rsid w:val="00516A53"/>
    <w:rsid w:val="00516BE8"/>
    <w:rsid w:val="00516C0D"/>
    <w:rsid w:val="00517356"/>
    <w:rsid w:val="00517BB8"/>
    <w:rsid w:val="0052008A"/>
    <w:rsid w:val="0052012C"/>
    <w:rsid w:val="005205B5"/>
    <w:rsid w:val="005212A3"/>
    <w:rsid w:val="00521B55"/>
    <w:rsid w:val="00521CDA"/>
    <w:rsid w:val="00521D89"/>
    <w:rsid w:val="005227CF"/>
    <w:rsid w:val="005237D4"/>
    <w:rsid w:val="005242BC"/>
    <w:rsid w:val="0052432E"/>
    <w:rsid w:val="005247D8"/>
    <w:rsid w:val="005250A2"/>
    <w:rsid w:val="005250B4"/>
    <w:rsid w:val="00525295"/>
    <w:rsid w:val="005253B5"/>
    <w:rsid w:val="00525428"/>
    <w:rsid w:val="0052544B"/>
    <w:rsid w:val="005259D0"/>
    <w:rsid w:val="00525B84"/>
    <w:rsid w:val="00525F9C"/>
    <w:rsid w:val="00526239"/>
    <w:rsid w:val="00526394"/>
    <w:rsid w:val="005264F1"/>
    <w:rsid w:val="0052676C"/>
    <w:rsid w:val="005267E4"/>
    <w:rsid w:val="00526B29"/>
    <w:rsid w:val="00526C3E"/>
    <w:rsid w:val="00526E61"/>
    <w:rsid w:val="00527076"/>
    <w:rsid w:val="0052716D"/>
    <w:rsid w:val="00527948"/>
    <w:rsid w:val="00527C9E"/>
    <w:rsid w:val="005300AE"/>
    <w:rsid w:val="00530366"/>
    <w:rsid w:val="0053095D"/>
    <w:rsid w:val="00530A62"/>
    <w:rsid w:val="00530F10"/>
    <w:rsid w:val="00531209"/>
    <w:rsid w:val="005313A6"/>
    <w:rsid w:val="0053170A"/>
    <w:rsid w:val="00531EF2"/>
    <w:rsid w:val="0053212D"/>
    <w:rsid w:val="00532241"/>
    <w:rsid w:val="00532416"/>
    <w:rsid w:val="0053251E"/>
    <w:rsid w:val="00532769"/>
    <w:rsid w:val="0053276A"/>
    <w:rsid w:val="005327AA"/>
    <w:rsid w:val="00532809"/>
    <w:rsid w:val="00532A65"/>
    <w:rsid w:val="00532B17"/>
    <w:rsid w:val="00532B2F"/>
    <w:rsid w:val="00532C1B"/>
    <w:rsid w:val="00533054"/>
    <w:rsid w:val="0053329F"/>
    <w:rsid w:val="00533509"/>
    <w:rsid w:val="0053374E"/>
    <w:rsid w:val="00533881"/>
    <w:rsid w:val="00533CE3"/>
    <w:rsid w:val="00533E35"/>
    <w:rsid w:val="0053498E"/>
    <w:rsid w:val="00534A53"/>
    <w:rsid w:val="00534AC8"/>
    <w:rsid w:val="00534B1F"/>
    <w:rsid w:val="00535610"/>
    <w:rsid w:val="00535742"/>
    <w:rsid w:val="00535F99"/>
    <w:rsid w:val="00536298"/>
    <w:rsid w:val="00536432"/>
    <w:rsid w:val="00536ABF"/>
    <w:rsid w:val="00536C5E"/>
    <w:rsid w:val="00536E1C"/>
    <w:rsid w:val="00536E73"/>
    <w:rsid w:val="00536FA8"/>
    <w:rsid w:val="00537158"/>
    <w:rsid w:val="005374F6"/>
    <w:rsid w:val="005376A9"/>
    <w:rsid w:val="0053776D"/>
    <w:rsid w:val="0053792D"/>
    <w:rsid w:val="00537C24"/>
    <w:rsid w:val="00537EC9"/>
    <w:rsid w:val="005401D2"/>
    <w:rsid w:val="0054073E"/>
    <w:rsid w:val="00540927"/>
    <w:rsid w:val="00540F67"/>
    <w:rsid w:val="00540F7B"/>
    <w:rsid w:val="0054123C"/>
    <w:rsid w:val="005412F3"/>
    <w:rsid w:val="005415A4"/>
    <w:rsid w:val="005415F9"/>
    <w:rsid w:val="00541B0D"/>
    <w:rsid w:val="00541B89"/>
    <w:rsid w:val="00541D1C"/>
    <w:rsid w:val="00541FB3"/>
    <w:rsid w:val="005420DB"/>
    <w:rsid w:val="005425D5"/>
    <w:rsid w:val="00542B1F"/>
    <w:rsid w:val="00542C31"/>
    <w:rsid w:val="00542EA6"/>
    <w:rsid w:val="00542FEB"/>
    <w:rsid w:val="0054302F"/>
    <w:rsid w:val="005432E5"/>
    <w:rsid w:val="00543463"/>
    <w:rsid w:val="0054364A"/>
    <w:rsid w:val="005436D4"/>
    <w:rsid w:val="00543A1E"/>
    <w:rsid w:val="005445F1"/>
    <w:rsid w:val="00544A8A"/>
    <w:rsid w:val="00544B1D"/>
    <w:rsid w:val="00544BE2"/>
    <w:rsid w:val="00544EE6"/>
    <w:rsid w:val="00545224"/>
    <w:rsid w:val="005453DD"/>
    <w:rsid w:val="0054568B"/>
    <w:rsid w:val="005456A6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047"/>
    <w:rsid w:val="0054737C"/>
    <w:rsid w:val="00547384"/>
    <w:rsid w:val="005473C9"/>
    <w:rsid w:val="0054784E"/>
    <w:rsid w:val="00547988"/>
    <w:rsid w:val="00550343"/>
    <w:rsid w:val="00550349"/>
    <w:rsid w:val="0055035F"/>
    <w:rsid w:val="005505A5"/>
    <w:rsid w:val="005508A1"/>
    <w:rsid w:val="00550D25"/>
    <w:rsid w:val="00550E91"/>
    <w:rsid w:val="00551096"/>
    <w:rsid w:val="005510B1"/>
    <w:rsid w:val="00551302"/>
    <w:rsid w:val="005513A4"/>
    <w:rsid w:val="00551655"/>
    <w:rsid w:val="0055188E"/>
    <w:rsid w:val="00551C1F"/>
    <w:rsid w:val="00551DF6"/>
    <w:rsid w:val="00551F8E"/>
    <w:rsid w:val="00552167"/>
    <w:rsid w:val="00552217"/>
    <w:rsid w:val="00552463"/>
    <w:rsid w:val="005525B6"/>
    <w:rsid w:val="0055288B"/>
    <w:rsid w:val="005528D6"/>
    <w:rsid w:val="00552C89"/>
    <w:rsid w:val="00552CE7"/>
    <w:rsid w:val="00552DD3"/>
    <w:rsid w:val="0055390F"/>
    <w:rsid w:val="00553C4A"/>
    <w:rsid w:val="005541A0"/>
    <w:rsid w:val="0055420F"/>
    <w:rsid w:val="00554832"/>
    <w:rsid w:val="00554A84"/>
    <w:rsid w:val="00554EE2"/>
    <w:rsid w:val="00555277"/>
    <w:rsid w:val="0055552E"/>
    <w:rsid w:val="0055565B"/>
    <w:rsid w:val="00555748"/>
    <w:rsid w:val="00555C9B"/>
    <w:rsid w:val="00555E13"/>
    <w:rsid w:val="00555EE4"/>
    <w:rsid w:val="00556694"/>
    <w:rsid w:val="005568FC"/>
    <w:rsid w:val="00556BC1"/>
    <w:rsid w:val="00556CC8"/>
    <w:rsid w:val="00557118"/>
    <w:rsid w:val="005573C7"/>
    <w:rsid w:val="00557E8D"/>
    <w:rsid w:val="00560663"/>
    <w:rsid w:val="005606E7"/>
    <w:rsid w:val="00560978"/>
    <w:rsid w:val="00560BE7"/>
    <w:rsid w:val="00561222"/>
    <w:rsid w:val="00561364"/>
    <w:rsid w:val="00561D29"/>
    <w:rsid w:val="005625E2"/>
    <w:rsid w:val="0056283B"/>
    <w:rsid w:val="00562A4E"/>
    <w:rsid w:val="00562DF6"/>
    <w:rsid w:val="00562F31"/>
    <w:rsid w:val="00562FAB"/>
    <w:rsid w:val="005633EA"/>
    <w:rsid w:val="0056340A"/>
    <w:rsid w:val="005635A0"/>
    <w:rsid w:val="0056387D"/>
    <w:rsid w:val="00563BB8"/>
    <w:rsid w:val="005642E9"/>
    <w:rsid w:val="005643D7"/>
    <w:rsid w:val="0056451C"/>
    <w:rsid w:val="00564798"/>
    <w:rsid w:val="00564A0A"/>
    <w:rsid w:val="00564D2B"/>
    <w:rsid w:val="005650EA"/>
    <w:rsid w:val="005658A9"/>
    <w:rsid w:val="00565BA7"/>
    <w:rsid w:val="00565DDE"/>
    <w:rsid w:val="00565ED4"/>
    <w:rsid w:val="00565EEA"/>
    <w:rsid w:val="00566210"/>
    <w:rsid w:val="005668E4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C2"/>
    <w:rsid w:val="00570CE2"/>
    <w:rsid w:val="00570CEC"/>
    <w:rsid w:val="00570F2C"/>
    <w:rsid w:val="005715C9"/>
    <w:rsid w:val="0057186F"/>
    <w:rsid w:val="00571A11"/>
    <w:rsid w:val="00571A95"/>
    <w:rsid w:val="00571F98"/>
    <w:rsid w:val="0057209E"/>
    <w:rsid w:val="00572699"/>
    <w:rsid w:val="00572C46"/>
    <w:rsid w:val="00572F42"/>
    <w:rsid w:val="00573138"/>
    <w:rsid w:val="0057320B"/>
    <w:rsid w:val="00573513"/>
    <w:rsid w:val="0057366E"/>
    <w:rsid w:val="005739BC"/>
    <w:rsid w:val="00573A4B"/>
    <w:rsid w:val="00573AF4"/>
    <w:rsid w:val="00573D44"/>
    <w:rsid w:val="00573D8B"/>
    <w:rsid w:val="00573EFD"/>
    <w:rsid w:val="00574202"/>
    <w:rsid w:val="005743B9"/>
    <w:rsid w:val="0057487B"/>
    <w:rsid w:val="00574AF6"/>
    <w:rsid w:val="00574F8F"/>
    <w:rsid w:val="00575107"/>
    <w:rsid w:val="0057565D"/>
    <w:rsid w:val="00575B5C"/>
    <w:rsid w:val="0057652F"/>
    <w:rsid w:val="00576AA8"/>
    <w:rsid w:val="005775D0"/>
    <w:rsid w:val="0057779B"/>
    <w:rsid w:val="00577E89"/>
    <w:rsid w:val="00580148"/>
    <w:rsid w:val="005803EC"/>
    <w:rsid w:val="00581291"/>
    <w:rsid w:val="0058134B"/>
    <w:rsid w:val="005813C4"/>
    <w:rsid w:val="00581455"/>
    <w:rsid w:val="00581724"/>
    <w:rsid w:val="00581A51"/>
    <w:rsid w:val="00581E2F"/>
    <w:rsid w:val="005823BF"/>
    <w:rsid w:val="005833B7"/>
    <w:rsid w:val="005836A6"/>
    <w:rsid w:val="0058384F"/>
    <w:rsid w:val="0058393B"/>
    <w:rsid w:val="00583980"/>
    <w:rsid w:val="00583B35"/>
    <w:rsid w:val="00583C2E"/>
    <w:rsid w:val="0058430B"/>
    <w:rsid w:val="00584501"/>
    <w:rsid w:val="005845B2"/>
    <w:rsid w:val="00584AA2"/>
    <w:rsid w:val="00584FE0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BFA"/>
    <w:rsid w:val="00586CFD"/>
    <w:rsid w:val="00586D13"/>
    <w:rsid w:val="00586F2C"/>
    <w:rsid w:val="005873CE"/>
    <w:rsid w:val="005874CD"/>
    <w:rsid w:val="00587C5D"/>
    <w:rsid w:val="00587CC5"/>
    <w:rsid w:val="00587D49"/>
    <w:rsid w:val="00587DBE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8B3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185"/>
    <w:rsid w:val="005933DF"/>
    <w:rsid w:val="005934A5"/>
    <w:rsid w:val="005934E7"/>
    <w:rsid w:val="0059352D"/>
    <w:rsid w:val="005937B3"/>
    <w:rsid w:val="00593885"/>
    <w:rsid w:val="005939E0"/>
    <w:rsid w:val="00593B94"/>
    <w:rsid w:val="00593C1B"/>
    <w:rsid w:val="00593C86"/>
    <w:rsid w:val="00593D10"/>
    <w:rsid w:val="005940EB"/>
    <w:rsid w:val="00594843"/>
    <w:rsid w:val="00594A11"/>
    <w:rsid w:val="00594AEE"/>
    <w:rsid w:val="00594C69"/>
    <w:rsid w:val="005950C6"/>
    <w:rsid w:val="005950E2"/>
    <w:rsid w:val="005952CA"/>
    <w:rsid w:val="00595601"/>
    <w:rsid w:val="00595865"/>
    <w:rsid w:val="00596117"/>
    <w:rsid w:val="005961EE"/>
    <w:rsid w:val="005966D1"/>
    <w:rsid w:val="005968A1"/>
    <w:rsid w:val="00596B48"/>
    <w:rsid w:val="00596DD4"/>
    <w:rsid w:val="00596E1E"/>
    <w:rsid w:val="005972DC"/>
    <w:rsid w:val="005977D2"/>
    <w:rsid w:val="005978A6"/>
    <w:rsid w:val="00597A97"/>
    <w:rsid w:val="00597ADA"/>
    <w:rsid w:val="00597B04"/>
    <w:rsid w:val="00597E2A"/>
    <w:rsid w:val="005A000C"/>
    <w:rsid w:val="005A0024"/>
    <w:rsid w:val="005A006C"/>
    <w:rsid w:val="005A00F3"/>
    <w:rsid w:val="005A0479"/>
    <w:rsid w:val="005A0955"/>
    <w:rsid w:val="005A0D42"/>
    <w:rsid w:val="005A1191"/>
    <w:rsid w:val="005A144B"/>
    <w:rsid w:val="005A15AF"/>
    <w:rsid w:val="005A1930"/>
    <w:rsid w:val="005A19B4"/>
    <w:rsid w:val="005A1C65"/>
    <w:rsid w:val="005A299B"/>
    <w:rsid w:val="005A2A22"/>
    <w:rsid w:val="005A2C34"/>
    <w:rsid w:val="005A3048"/>
    <w:rsid w:val="005A30A4"/>
    <w:rsid w:val="005A3A1C"/>
    <w:rsid w:val="005A3E4E"/>
    <w:rsid w:val="005A3EDC"/>
    <w:rsid w:val="005A447F"/>
    <w:rsid w:val="005A4859"/>
    <w:rsid w:val="005A5270"/>
    <w:rsid w:val="005A53C6"/>
    <w:rsid w:val="005A568D"/>
    <w:rsid w:val="005A56A5"/>
    <w:rsid w:val="005A5C93"/>
    <w:rsid w:val="005A5D2A"/>
    <w:rsid w:val="005A5D46"/>
    <w:rsid w:val="005A6347"/>
    <w:rsid w:val="005A6416"/>
    <w:rsid w:val="005A6690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0616"/>
    <w:rsid w:val="005B0B3A"/>
    <w:rsid w:val="005B1475"/>
    <w:rsid w:val="005B1915"/>
    <w:rsid w:val="005B243A"/>
    <w:rsid w:val="005B2533"/>
    <w:rsid w:val="005B2699"/>
    <w:rsid w:val="005B27DF"/>
    <w:rsid w:val="005B2899"/>
    <w:rsid w:val="005B2D93"/>
    <w:rsid w:val="005B2EB8"/>
    <w:rsid w:val="005B3038"/>
    <w:rsid w:val="005B341A"/>
    <w:rsid w:val="005B347F"/>
    <w:rsid w:val="005B38AA"/>
    <w:rsid w:val="005B38BC"/>
    <w:rsid w:val="005B3B05"/>
    <w:rsid w:val="005B3BA6"/>
    <w:rsid w:val="005B4086"/>
    <w:rsid w:val="005B40E4"/>
    <w:rsid w:val="005B4142"/>
    <w:rsid w:val="005B45E0"/>
    <w:rsid w:val="005B4C35"/>
    <w:rsid w:val="005B4D65"/>
    <w:rsid w:val="005B4E23"/>
    <w:rsid w:val="005B4E3F"/>
    <w:rsid w:val="005B4F0D"/>
    <w:rsid w:val="005B5140"/>
    <w:rsid w:val="005B55DD"/>
    <w:rsid w:val="005B56A4"/>
    <w:rsid w:val="005B5ECB"/>
    <w:rsid w:val="005B60A6"/>
    <w:rsid w:val="005B67F5"/>
    <w:rsid w:val="005B7063"/>
    <w:rsid w:val="005B753E"/>
    <w:rsid w:val="005B75CC"/>
    <w:rsid w:val="005B7D3B"/>
    <w:rsid w:val="005C0120"/>
    <w:rsid w:val="005C0149"/>
    <w:rsid w:val="005C0160"/>
    <w:rsid w:val="005C034A"/>
    <w:rsid w:val="005C05BB"/>
    <w:rsid w:val="005C074C"/>
    <w:rsid w:val="005C0B32"/>
    <w:rsid w:val="005C153C"/>
    <w:rsid w:val="005C1977"/>
    <w:rsid w:val="005C1D0F"/>
    <w:rsid w:val="005C1DD4"/>
    <w:rsid w:val="005C1F5E"/>
    <w:rsid w:val="005C2005"/>
    <w:rsid w:val="005C20C4"/>
    <w:rsid w:val="005C23CC"/>
    <w:rsid w:val="005C2E9A"/>
    <w:rsid w:val="005C30AA"/>
    <w:rsid w:val="005C323F"/>
    <w:rsid w:val="005C331D"/>
    <w:rsid w:val="005C33DD"/>
    <w:rsid w:val="005C375F"/>
    <w:rsid w:val="005C3B00"/>
    <w:rsid w:val="005C3F06"/>
    <w:rsid w:val="005C3FC3"/>
    <w:rsid w:val="005C431F"/>
    <w:rsid w:val="005C46E4"/>
    <w:rsid w:val="005C4888"/>
    <w:rsid w:val="005C4C93"/>
    <w:rsid w:val="005C4CC3"/>
    <w:rsid w:val="005C4E58"/>
    <w:rsid w:val="005C5125"/>
    <w:rsid w:val="005C533D"/>
    <w:rsid w:val="005C548D"/>
    <w:rsid w:val="005C5A3C"/>
    <w:rsid w:val="005C5A93"/>
    <w:rsid w:val="005C5B28"/>
    <w:rsid w:val="005C5C67"/>
    <w:rsid w:val="005C5EBE"/>
    <w:rsid w:val="005C6245"/>
    <w:rsid w:val="005C627E"/>
    <w:rsid w:val="005C62DB"/>
    <w:rsid w:val="005C6315"/>
    <w:rsid w:val="005C672C"/>
    <w:rsid w:val="005C6A2B"/>
    <w:rsid w:val="005C6B16"/>
    <w:rsid w:val="005C6D19"/>
    <w:rsid w:val="005C6DDF"/>
    <w:rsid w:val="005C7002"/>
    <w:rsid w:val="005C717F"/>
    <w:rsid w:val="005C746B"/>
    <w:rsid w:val="005C7495"/>
    <w:rsid w:val="005C789A"/>
    <w:rsid w:val="005C7C19"/>
    <w:rsid w:val="005C7C98"/>
    <w:rsid w:val="005D0011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B1E"/>
    <w:rsid w:val="005D4F45"/>
    <w:rsid w:val="005D4FC0"/>
    <w:rsid w:val="005D5251"/>
    <w:rsid w:val="005D55B8"/>
    <w:rsid w:val="005D566C"/>
    <w:rsid w:val="005D591E"/>
    <w:rsid w:val="005D6484"/>
    <w:rsid w:val="005D665C"/>
    <w:rsid w:val="005D6881"/>
    <w:rsid w:val="005D69A1"/>
    <w:rsid w:val="005D73BA"/>
    <w:rsid w:val="005D794E"/>
    <w:rsid w:val="005D7A85"/>
    <w:rsid w:val="005D7B70"/>
    <w:rsid w:val="005D7F16"/>
    <w:rsid w:val="005E0244"/>
    <w:rsid w:val="005E0542"/>
    <w:rsid w:val="005E06AC"/>
    <w:rsid w:val="005E06B7"/>
    <w:rsid w:val="005E0C5A"/>
    <w:rsid w:val="005E0CDB"/>
    <w:rsid w:val="005E19AD"/>
    <w:rsid w:val="005E19C9"/>
    <w:rsid w:val="005E19CE"/>
    <w:rsid w:val="005E208E"/>
    <w:rsid w:val="005E24C1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A1F"/>
    <w:rsid w:val="005E5F7B"/>
    <w:rsid w:val="005E6107"/>
    <w:rsid w:val="005E6211"/>
    <w:rsid w:val="005E6934"/>
    <w:rsid w:val="005E6A19"/>
    <w:rsid w:val="005E6BD6"/>
    <w:rsid w:val="005E6F83"/>
    <w:rsid w:val="005E7178"/>
    <w:rsid w:val="005E71E6"/>
    <w:rsid w:val="005E73C9"/>
    <w:rsid w:val="005E7A5D"/>
    <w:rsid w:val="005E7BBC"/>
    <w:rsid w:val="005F0106"/>
    <w:rsid w:val="005F024E"/>
    <w:rsid w:val="005F027F"/>
    <w:rsid w:val="005F03BB"/>
    <w:rsid w:val="005F03EA"/>
    <w:rsid w:val="005F10DD"/>
    <w:rsid w:val="005F10FB"/>
    <w:rsid w:val="005F17D5"/>
    <w:rsid w:val="005F2044"/>
    <w:rsid w:val="005F29AC"/>
    <w:rsid w:val="005F2C73"/>
    <w:rsid w:val="005F33CE"/>
    <w:rsid w:val="005F3707"/>
    <w:rsid w:val="005F4015"/>
    <w:rsid w:val="005F4256"/>
    <w:rsid w:val="005F438E"/>
    <w:rsid w:val="005F4A63"/>
    <w:rsid w:val="005F4DDB"/>
    <w:rsid w:val="005F4F95"/>
    <w:rsid w:val="005F5283"/>
    <w:rsid w:val="005F5AD5"/>
    <w:rsid w:val="005F5F90"/>
    <w:rsid w:val="005F65D0"/>
    <w:rsid w:val="005F6A5E"/>
    <w:rsid w:val="005F6BEC"/>
    <w:rsid w:val="005F6C1E"/>
    <w:rsid w:val="005F6DE5"/>
    <w:rsid w:val="005F71D3"/>
    <w:rsid w:val="005F749C"/>
    <w:rsid w:val="005F7E38"/>
    <w:rsid w:val="005F7F66"/>
    <w:rsid w:val="0060044D"/>
    <w:rsid w:val="00600751"/>
    <w:rsid w:val="0060081F"/>
    <w:rsid w:val="00600930"/>
    <w:rsid w:val="00600BED"/>
    <w:rsid w:val="006010D5"/>
    <w:rsid w:val="00601217"/>
    <w:rsid w:val="0060163B"/>
    <w:rsid w:val="006017F2"/>
    <w:rsid w:val="00601A90"/>
    <w:rsid w:val="00601B1E"/>
    <w:rsid w:val="00601B5E"/>
    <w:rsid w:val="00601DFD"/>
    <w:rsid w:val="00602042"/>
    <w:rsid w:val="00602318"/>
    <w:rsid w:val="006026E3"/>
    <w:rsid w:val="00602C10"/>
    <w:rsid w:val="0060315C"/>
    <w:rsid w:val="006031E3"/>
    <w:rsid w:val="006032C8"/>
    <w:rsid w:val="00603426"/>
    <w:rsid w:val="0060385B"/>
    <w:rsid w:val="00603C44"/>
    <w:rsid w:val="00603EBC"/>
    <w:rsid w:val="0060437A"/>
    <w:rsid w:val="006047D8"/>
    <w:rsid w:val="00604CEC"/>
    <w:rsid w:val="006050B5"/>
    <w:rsid w:val="00605128"/>
    <w:rsid w:val="006052EB"/>
    <w:rsid w:val="0060544E"/>
    <w:rsid w:val="0060583C"/>
    <w:rsid w:val="00605850"/>
    <w:rsid w:val="0060650A"/>
    <w:rsid w:val="00606845"/>
    <w:rsid w:val="0060689E"/>
    <w:rsid w:val="00606AE4"/>
    <w:rsid w:val="006076F5"/>
    <w:rsid w:val="00607A36"/>
    <w:rsid w:val="00607B42"/>
    <w:rsid w:val="00607BB6"/>
    <w:rsid w:val="00607BCF"/>
    <w:rsid w:val="00607FB8"/>
    <w:rsid w:val="00610121"/>
    <w:rsid w:val="00610204"/>
    <w:rsid w:val="006104C0"/>
    <w:rsid w:val="00610609"/>
    <w:rsid w:val="006107F6"/>
    <w:rsid w:val="00610EEB"/>
    <w:rsid w:val="00610FA6"/>
    <w:rsid w:val="00611315"/>
    <w:rsid w:val="0061144A"/>
    <w:rsid w:val="006115B5"/>
    <w:rsid w:val="006118EB"/>
    <w:rsid w:val="0061196B"/>
    <w:rsid w:val="0061196E"/>
    <w:rsid w:val="00611CDC"/>
    <w:rsid w:val="00611DD5"/>
    <w:rsid w:val="00611E43"/>
    <w:rsid w:val="006121E9"/>
    <w:rsid w:val="0061267F"/>
    <w:rsid w:val="006126E1"/>
    <w:rsid w:val="0061270B"/>
    <w:rsid w:val="0061282E"/>
    <w:rsid w:val="006129B5"/>
    <w:rsid w:val="00612AC5"/>
    <w:rsid w:val="00612E94"/>
    <w:rsid w:val="00612F22"/>
    <w:rsid w:val="0061311E"/>
    <w:rsid w:val="00613474"/>
    <w:rsid w:val="00613594"/>
    <w:rsid w:val="006135B3"/>
    <w:rsid w:val="00613705"/>
    <w:rsid w:val="00613B4E"/>
    <w:rsid w:val="00613C45"/>
    <w:rsid w:val="006140F6"/>
    <w:rsid w:val="0061421E"/>
    <w:rsid w:val="006142FE"/>
    <w:rsid w:val="006151E7"/>
    <w:rsid w:val="006154F9"/>
    <w:rsid w:val="006155C4"/>
    <w:rsid w:val="00615678"/>
    <w:rsid w:val="00615F69"/>
    <w:rsid w:val="0061624E"/>
    <w:rsid w:val="006162E3"/>
    <w:rsid w:val="00616A3A"/>
    <w:rsid w:val="00616FD6"/>
    <w:rsid w:val="006170D5"/>
    <w:rsid w:val="006174CF"/>
    <w:rsid w:val="00617902"/>
    <w:rsid w:val="00617E1C"/>
    <w:rsid w:val="00617F95"/>
    <w:rsid w:val="00617FBD"/>
    <w:rsid w:val="00620159"/>
    <w:rsid w:val="006201F8"/>
    <w:rsid w:val="006207D1"/>
    <w:rsid w:val="00620E1D"/>
    <w:rsid w:val="0062158B"/>
    <w:rsid w:val="00621DDA"/>
    <w:rsid w:val="006227C3"/>
    <w:rsid w:val="00622CAF"/>
    <w:rsid w:val="0062306D"/>
    <w:rsid w:val="006234BA"/>
    <w:rsid w:val="006238CC"/>
    <w:rsid w:val="006238E4"/>
    <w:rsid w:val="00623992"/>
    <w:rsid w:val="00623FCA"/>
    <w:rsid w:val="0062436D"/>
    <w:rsid w:val="00624719"/>
    <w:rsid w:val="0062477D"/>
    <w:rsid w:val="006247A8"/>
    <w:rsid w:val="00624E3E"/>
    <w:rsid w:val="00624F3E"/>
    <w:rsid w:val="00625054"/>
    <w:rsid w:val="006252B9"/>
    <w:rsid w:val="006252BA"/>
    <w:rsid w:val="006255BA"/>
    <w:rsid w:val="006256D9"/>
    <w:rsid w:val="00625A3A"/>
    <w:rsid w:val="00625DFD"/>
    <w:rsid w:val="00625E6C"/>
    <w:rsid w:val="006263B1"/>
    <w:rsid w:val="006263EB"/>
    <w:rsid w:val="0062642A"/>
    <w:rsid w:val="0062698B"/>
    <w:rsid w:val="00626EF1"/>
    <w:rsid w:val="00626FAB"/>
    <w:rsid w:val="006274F7"/>
    <w:rsid w:val="006275C2"/>
    <w:rsid w:val="00627634"/>
    <w:rsid w:val="0062796F"/>
    <w:rsid w:val="00630250"/>
    <w:rsid w:val="006309BF"/>
    <w:rsid w:val="00631230"/>
    <w:rsid w:val="006314DE"/>
    <w:rsid w:val="00631547"/>
    <w:rsid w:val="00631D33"/>
    <w:rsid w:val="00632164"/>
    <w:rsid w:val="006327F1"/>
    <w:rsid w:val="00632810"/>
    <w:rsid w:val="0063329E"/>
    <w:rsid w:val="00633352"/>
    <w:rsid w:val="00633F8D"/>
    <w:rsid w:val="00633F90"/>
    <w:rsid w:val="006346B2"/>
    <w:rsid w:val="006347B2"/>
    <w:rsid w:val="0063485E"/>
    <w:rsid w:val="00634E1D"/>
    <w:rsid w:val="00634F2D"/>
    <w:rsid w:val="00634FFE"/>
    <w:rsid w:val="006350AA"/>
    <w:rsid w:val="006357CD"/>
    <w:rsid w:val="00635AEB"/>
    <w:rsid w:val="00635B7C"/>
    <w:rsid w:val="00635BE2"/>
    <w:rsid w:val="006366D2"/>
    <w:rsid w:val="006371FC"/>
    <w:rsid w:val="006375FB"/>
    <w:rsid w:val="00637B8D"/>
    <w:rsid w:val="00637D5C"/>
    <w:rsid w:val="00637EEC"/>
    <w:rsid w:val="00640219"/>
    <w:rsid w:val="00640D38"/>
    <w:rsid w:val="00640E2D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222"/>
    <w:rsid w:val="006423EC"/>
    <w:rsid w:val="00642944"/>
    <w:rsid w:val="00642AEB"/>
    <w:rsid w:val="00642F53"/>
    <w:rsid w:val="006431FC"/>
    <w:rsid w:val="0064330C"/>
    <w:rsid w:val="0064340F"/>
    <w:rsid w:val="00643733"/>
    <w:rsid w:val="00643734"/>
    <w:rsid w:val="00643BCA"/>
    <w:rsid w:val="0064412D"/>
    <w:rsid w:val="0064427F"/>
    <w:rsid w:val="00644428"/>
    <w:rsid w:val="006445AE"/>
    <w:rsid w:val="0064487E"/>
    <w:rsid w:val="0064495F"/>
    <w:rsid w:val="00644A00"/>
    <w:rsid w:val="00644D7B"/>
    <w:rsid w:val="00644FD5"/>
    <w:rsid w:val="006451F6"/>
    <w:rsid w:val="0064590C"/>
    <w:rsid w:val="006459AF"/>
    <w:rsid w:val="00645A67"/>
    <w:rsid w:val="006460E6"/>
    <w:rsid w:val="006462AB"/>
    <w:rsid w:val="006462EC"/>
    <w:rsid w:val="0064631D"/>
    <w:rsid w:val="006464CB"/>
    <w:rsid w:val="006465F4"/>
    <w:rsid w:val="00647220"/>
    <w:rsid w:val="0064724C"/>
    <w:rsid w:val="0064736E"/>
    <w:rsid w:val="00647585"/>
    <w:rsid w:val="006479D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15F"/>
    <w:rsid w:val="006522C3"/>
    <w:rsid w:val="00652452"/>
    <w:rsid w:val="006526B5"/>
    <w:rsid w:val="00652871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D7C"/>
    <w:rsid w:val="00654E70"/>
    <w:rsid w:val="00654FFD"/>
    <w:rsid w:val="00655078"/>
    <w:rsid w:val="006550B5"/>
    <w:rsid w:val="00655835"/>
    <w:rsid w:val="006558FD"/>
    <w:rsid w:val="0065597C"/>
    <w:rsid w:val="00655B79"/>
    <w:rsid w:val="00655D06"/>
    <w:rsid w:val="00655EEA"/>
    <w:rsid w:val="00656A9A"/>
    <w:rsid w:val="00656BDC"/>
    <w:rsid w:val="006571EA"/>
    <w:rsid w:val="006575C9"/>
    <w:rsid w:val="006577AA"/>
    <w:rsid w:val="00657A66"/>
    <w:rsid w:val="006606C8"/>
    <w:rsid w:val="0066076D"/>
    <w:rsid w:val="00660ECF"/>
    <w:rsid w:val="00661331"/>
    <w:rsid w:val="00661549"/>
    <w:rsid w:val="006615D3"/>
    <w:rsid w:val="00661F39"/>
    <w:rsid w:val="00661F88"/>
    <w:rsid w:val="006626A6"/>
    <w:rsid w:val="006626F0"/>
    <w:rsid w:val="00662A28"/>
    <w:rsid w:val="00662AE1"/>
    <w:rsid w:val="00662BA6"/>
    <w:rsid w:val="006634BB"/>
    <w:rsid w:val="006634F6"/>
    <w:rsid w:val="00663653"/>
    <w:rsid w:val="006638B5"/>
    <w:rsid w:val="00663E3A"/>
    <w:rsid w:val="00663E5F"/>
    <w:rsid w:val="0066412E"/>
    <w:rsid w:val="00664138"/>
    <w:rsid w:val="006643C5"/>
    <w:rsid w:val="006646F0"/>
    <w:rsid w:val="00664A2E"/>
    <w:rsid w:val="00664E21"/>
    <w:rsid w:val="00664FF9"/>
    <w:rsid w:val="006651FC"/>
    <w:rsid w:val="006653E4"/>
    <w:rsid w:val="006654E2"/>
    <w:rsid w:val="00665DBD"/>
    <w:rsid w:val="00665DBF"/>
    <w:rsid w:val="0066610E"/>
    <w:rsid w:val="00666341"/>
    <w:rsid w:val="00666470"/>
    <w:rsid w:val="00666502"/>
    <w:rsid w:val="00666591"/>
    <w:rsid w:val="0066668F"/>
    <w:rsid w:val="00666B03"/>
    <w:rsid w:val="00666D1A"/>
    <w:rsid w:val="006671B4"/>
    <w:rsid w:val="006674A2"/>
    <w:rsid w:val="0066761F"/>
    <w:rsid w:val="00667741"/>
    <w:rsid w:val="00667C9F"/>
    <w:rsid w:val="00667ED0"/>
    <w:rsid w:val="006700BA"/>
    <w:rsid w:val="0067066F"/>
    <w:rsid w:val="00670758"/>
    <w:rsid w:val="0067083F"/>
    <w:rsid w:val="00670B0E"/>
    <w:rsid w:val="00670B71"/>
    <w:rsid w:val="0067119A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29B"/>
    <w:rsid w:val="006743B9"/>
    <w:rsid w:val="006744DB"/>
    <w:rsid w:val="00674626"/>
    <w:rsid w:val="006747AB"/>
    <w:rsid w:val="00674A9C"/>
    <w:rsid w:val="00674EEB"/>
    <w:rsid w:val="00674F5C"/>
    <w:rsid w:val="006750D5"/>
    <w:rsid w:val="00675727"/>
    <w:rsid w:val="00675AB4"/>
    <w:rsid w:val="00675BD3"/>
    <w:rsid w:val="00675C84"/>
    <w:rsid w:val="006762FA"/>
    <w:rsid w:val="006763A5"/>
    <w:rsid w:val="00676A08"/>
    <w:rsid w:val="00676A2F"/>
    <w:rsid w:val="00676BFF"/>
    <w:rsid w:val="00677195"/>
    <w:rsid w:val="0067747A"/>
    <w:rsid w:val="0067749F"/>
    <w:rsid w:val="00677575"/>
    <w:rsid w:val="0067769F"/>
    <w:rsid w:val="006776A2"/>
    <w:rsid w:val="0067785F"/>
    <w:rsid w:val="00677968"/>
    <w:rsid w:val="006779FE"/>
    <w:rsid w:val="00677AA9"/>
    <w:rsid w:val="00677B37"/>
    <w:rsid w:val="0068020D"/>
    <w:rsid w:val="00680304"/>
    <w:rsid w:val="006806E0"/>
    <w:rsid w:val="00680833"/>
    <w:rsid w:val="00680CA4"/>
    <w:rsid w:val="00680F8A"/>
    <w:rsid w:val="00681226"/>
    <w:rsid w:val="006814F1"/>
    <w:rsid w:val="006817BE"/>
    <w:rsid w:val="00681983"/>
    <w:rsid w:val="006819BD"/>
    <w:rsid w:val="00681B33"/>
    <w:rsid w:val="00681DCB"/>
    <w:rsid w:val="00682114"/>
    <w:rsid w:val="00682624"/>
    <w:rsid w:val="006826DF"/>
    <w:rsid w:val="00682E05"/>
    <w:rsid w:val="006831A7"/>
    <w:rsid w:val="00683565"/>
    <w:rsid w:val="006835ED"/>
    <w:rsid w:val="00683814"/>
    <w:rsid w:val="006839A1"/>
    <w:rsid w:val="00683D3F"/>
    <w:rsid w:val="00683F9F"/>
    <w:rsid w:val="00684328"/>
    <w:rsid w:val="0068443E"/>
    <w:rsid w:val="00684D05"/>
    <w:rsid w:val="00684DEA"/>
    <w:rsid w:val="00684DFF"/>
    <w:rsid w:val="00684E6F"/>
    <w:rsid w:val="0068504C"/>
    <w:rsid w:val="00685496"/>
    <w:rsid w:val="00685583"/>
    <w:rsid w:val="00685A7E"/>
    <w:rsid w:val="00686AD6"/>
    <w:rsid w:val="00686D17"/>
    <w:rsid w:val="00687093"/>
    <w:rsid w:val="00687824"/>
    <w:rsid w:val="00687A86"/>
    <w:rsid w:val="00687FA0"/>
    <w:rsid w:val="00690C1D"/>
    <w:rsid w:val="00690F80"/>
    <w:rsid w:val="00691073"/>
    <w:rsid w:val="0069111B"/>
    <w:rsid w:val="006911D3"/>
    <w:rsid w:val="00691462"/>
    <w:rsid w:val="00691488"/>
    <w:rsid w:val="0069163B"/>
    <w:rsid w:val="00691D28"/>
    <w:rsid w:val="0069244C"/>
    <w:rsid w:val="0069249C"/>
    <w:rsid w:val="0069257F"/>
    <w:rsid w:val="006926BD"/>
    <w:rsid w:val="0069282D"/>
    <w:rsid w:val="0069341E"/>
    <w:rsid w:val="00693924"/>
    <w:rsid w:val="006939EA"/>
    <w:rsid w:val="006941CE"/>
    <w:rsid w:val="00694420"/>
    <w:rsid w:val="006948A1"/>
    <w:rsid w:val="00694A18"/>
    <w:rsid w:val="00694E06"/>
    <w:rsid w:val="00695664"/>
    <w:rsid w:val="00695847"/>
    <w:rsid w:val="006958BC"/>
    <w:rsid w:val="00695AAB"/>
    <w:rsid w:val="00695C9D"/>
    <w:rsid w:val="00695F48"/>
    <w:rsid w:val="00695FA8"/>
    <w:rsid w:val="0069674C"/>
    <w:rsid w:val="00696781"/>
    <w:rsid w:val="00696871"/>
    <w:rsid w:val="006968BC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536"/>
    <w:rsid w:val="006A19CC"/>
    <w:rsid w:val="006A1A47"/>
    <w:rsid w:val="006A1B49"/>
    <w:rsid w:val="006A1F3C"/>
    <w:rsid w:val="006A20A8"/>
    <w:rsid w:val="006A2A81"/>
    <w:rsid w:val="006A2FFD"/>
    <w:rsid w:val="006A318A"/>
    <w:rsid w:val="006A3350"/>
    <w:rsid w:val="006A36E9"/>
    <w:rsid w:val="006A3C2A"/>
    <w:rsid w:val="006A3E2A"/>
    <w:rsid w:val="006A43D7"/>
    <w:rsid w:val="006A50A2"/>
    <w:rsid w:val="006A50D5"/>
    <w:rsid w:val="006A52F8"/>
    <w:rsid w:val="006A536A"/>
    <w:rsid w:val="006A544C"/>
    <w:rsid w:val="006A5450"/>
    <w:rsid w:val="006A548E"/>
    <w:rsid w:val="006A5566"/>
    <w:rsid w:val="006A55A6"/>
    <w:rsid w:val="006A5739"/>
    <w:rsid w:val="006A59B1"/>
    <w:rsid w:val="006A5C82"/>
    <w:rsid w:val="006A607A"/>
    <w:rsid w:val="006A65C7"/>
    <w:rsid w:val="006A65D9"/>
    <w:rsid w:val="006A6881"/>
    <w:rsid w:val="006A6BEA"/>
    <w:rsid w:val="006A6BF2"/>
    <w:rsid w:val="006A6CB0"/>
    <w:rsid w:val="006A6F2E"/>
    <w:rsid w:val="006A76B1"/>
    <w:rsid w:val="006A78C6"/>
    <w:rsid w:val="006A7DFE"/>
    <w:rsid w:val="006B0094"/>
    <w:rsid w:val="006B0274"/>
    <w:rsid w:val="006B02C8"/>
    <w:rsid w:val="006B03EB"/>
    <w:rsid w:val="006B08B0"/>
    <w:rsid w:val="006B0D48"/>
    <w:rsid w:val="006B0FB9"/>
    <w:rsid w:val="006B123E"/>
    <w:rsid w:val="006B15B7"/>
    <w:rsid w:val="006B1A52"/>
    <w:rsid w:val="006B1DF5"/>
    <w:rsid w:val="006B2146"/>
    <w:rsid w:val="006B22B4"/>
    <w:rsid w:val="006B2582"/>
    <w:rsid w:val="006B26DB"/>
    <w:rsid w:val="006B2804"/>
    <w:rsid w:val="006B2867"/>
    <w:rsid w:val="006B32EA"/>
    <w:rsid w:val="006B3514"/>
    <w:rsid w:val="006B3A0A"/>
    <w:rsid w:val="006B3B6D"/>
    <w:rsid w:val="006B3FDD"/>
    <w:rsid w:val="006B448F"/>
    <w:rsid w:val="006B44DB"/>
    <w:rsid w:val="006B45BB"/>
    <w:rsid w:val="006B4A8C"/>
    <w:rsid w:val="006B4B15"/>
    <w:rsid w:val="006B4C5C"/>
    <w:rsid w:val="006B4E64"/>
    <w:rsid w:val="006B4F1C"/>
    <w:rsid w:val="006B4FF6"/>
    <w:rsid w:val="006B5172"/>
    <w:rsid w:val="006B5DC9"/>
    <w:rsid w:val="006B61D5"/>
    <w:rsid w:val="006B62EB"/>
    <w:rsid w:val="006B6519"/>
    <w:rsid w:val="006B68ED"/>
    <w:rsid w:val="006B708C"/>
    <w:rsid w:val="006B71E6"/>
    <w:rsid w:val="006B73C3"/>
    <w:rsid w:val="006B73DA"/>
    <w:rsid w:val="006B7453"/>
    <w:rsid w:val="006B7932"/>
    <w:rsid w:val="006B7A30"/>
    <w:rsid w:val="006B7A69"/>
    <w:rsid w:val="006B7BEB"/>
    <w:rsid w:val="006C0028"/>
    <w:rsid w:val="006C044F"/>
    <w:rsid w:val="006C04A4"/>
    <w:rsid w:val="006C053D"/>
    <w:rsid w:val="006C0647"/>
    <w:rsid w:val="006C064E"/>
    <w:rsid w:val="006C08ED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2AB7"/>
    <w:rsid w:val="006C2C12"/>
    <w:rsid w:val="006C34CF"/>
    <w:rsid w:val="006C36D3"/>
    <w:rsid w:val="006C39C3"/>
    <w:rsid w:val="006C3A7B"/>
    <w:rsid w:val="006C3E98"/>
    <w:rsid w:val="006C40E0"/>
    <w:rsid w:val="006C42C4"/>
    <w:rsid w:val="006C42FD"/>
    <w:rsid w:val="006C4427"/>
    <w:rsid w:val="006C4436"/>
    <w:rsid w:val="006C44A4"/>
    <w:rsid w:val="006C4833"/>
    <w:rsid w:val="006C4C82"/>
    <w:rsid w:val="006C4EBC"/>
    <w:rsid w:val="006C5165"/>
    <w:rsid w:val="006C517A"/>
    <w:rsid w:val="006C5823"/>
    <w:rsid w:val="006C5927"/>
    <w:rsid w:val="006C5929"/>
    <w:rsid w:val="006C5B94"/>
    <w:rsid w:val="006C5B95"/>
    <w:rsid w:val="006C5C0E"/>
    <w:rsid w:val="006C6298"/>
    <w:rsid w:val="006C647A"/>
    <w:rsid w:val="006C6568"/>
    <w:rsid w:val="006C664A"/>
    <w:rsid w:val="006C6A2E"/>
    <w:rsid w:val="006C72A0"/>
    <w:rsid w:val="006C739F"/>
    <w:rsid w:val="006C79D3"/>
    <w:rsid w:val="006C7DB9"/>
    <w:rsid w:val="006C7F0E"/>
    <w:rsid w:val="006D00AF"/>
    <w:rsid w:val="006D00F3"/>
    <w:rsid w:val="006D0271"/>
    <w:rsid w:val="006D0A79"/>
    <w:rsid w:val="006D0CEB"/>
    <w:rsid w:val="006D120E"/>
    <w:rsid w:val="006D12A1"/>
    <w:rsid w:val="006D1451"/>
    <w:rsid w:val="006D1482"/>
    <w:rsid w:val="006D1653"/>
    <w:rsid w:val="006D1687"/>
    <w:rsid w:val="006D1AAF"/>
    <w:rsid w:val="006D1D92"/>
    <w:rsid w:val="006D1F2A"/>
    <w:rsid w:val="006D22A4"/>
    <w:rsid w:val="006D286F"/>
    <w:rsid w:val="006D28E1"/>
    <w:rsid w:val="006D2B34"/>
    <w:rsid w:val="006D33EE"/>
    <w:rsid w:val="006D3547"/>
    <w:rsid w:val="006D3DE5"/>
    <w:rsid w:val="006D3E00"/>
    <w:rsid w:val="006D3E2A"/>
    <w:rsid w:val="006D4098"/>
    <w:rsid w:val="006D4B62"/>
    <w:rsid w:val="006D4BF1"/>
    <w:rsid w:val="006D5258"/>
    <w:rsid w:val="006D5703"/>
    <w:rsid w:val="006D5A52"/>
    <w:rsid w:val="006D60C1"/>
    <w:rsid w:val="006D6396"/>
    <w:rsid w:val="006D64CF"/>
    <w:rsid w:val="006D66DF"/>
    <w:rsid w:val="006D6B29"/>
    <w:rsid w:val="006D6B84"/>
    <w:rsid w:val="006D7498"/>
    <w:rsid w:val="006D74AE"/>
    <w:rsid w:val="006D76F2"/>
    <w:rsid w:val="006D785C"/>
    <w:rsid w:val="006D792A"/>
    <w:rsid w:val="006D7953"/>
    <w:rsid w:val="006E073B"/>
    <w:rsid w:val="006E0E05"/>
    <w:rsid w:val="006E11F5"/>
    <w:rsid w:val="006E185D"/>
    <w:rsid w:val="006E1C30"/>
    <w:rsid w:val="006E1CE1"/>
    <w:rsid w:val="006E206A"/>
    <w:rsid w:val="006E2187"/>
    <w:rsid w:val="006E2306"/>
    <w:rsid w:val="006E2788"/>
    <w:rsid w:val="006E2D3D"/>
    <w:rsid w:val="006E2DB4"/>
    <w:rsid w:val="006E2FB1"/>
    <w:rsid w:val="006E3461"/>
    <w:rsid w:val="006E3483"/>
    <w:rsid w:val="006E3EEF"/>
    <w:rsid w:val="006E3FAC"/>
    <w:rsid w:val="006E4367"/>
    <w:rsid w:val="006E49D9"/>
    <w:rsid w:val="006E4EA6"/>
    <w:rsid w:val="006E55F9"/>
    <w:rsid w:val="006E5ABF"/>
    <w:rsid w:val="006E5AEE"/>
    <w:rsid w:val="006E5B0F"/>
    <w:rsid w:val="006E5B30"/>
    <w:rsid w:val="006E5C16"/>
    <w:rsid w:val="006E60A4"/>
    <w:rsid w:val="006E6371"/>
    <w:rsid w:val="006E6408"/>
    <w:rsid w:val="006E6586"/>
    <w:rsid w:val="006E65BF"/>
    <w:rsid w:val="006E6BC3"/>
    <w:rsid w:val="006E6E04"/>
    <w:rsid w:val="006E748D"/>
    <w:rsid w:val="006E7777"/>
    <w:rsid w:val="006E7CB0"/>
    <w:rsid w:val="006E7CB6"/>
    <w:rsid w:val="006F0247"/>
    <w:rsid w:val="006F0413"/>
    <w:rsid w:val="006F0628"/>
    <w:rsid w:val="006F0647"/>
    <w:rsid w:val="006F07E3"/>
    <w:rsid w:val="006F0F1D"/>
    <w:rsid w:val="006F1357"/>
    <w:rsid w:val="006F1450"/>
    <w:rsid w:val="006F1464"/>
    <w:rsid w:val="006F1A2C"/>
    <w:rsid w:val="006F20C2"/>
    <w:rsid w:val="006F2816"/>
    <w:rsid w:val="006F2A91"/>
    <w:rsid w:val="006F2D07"/>
    <w:rsid w:val="006F2D90"/>
    <w:rsid w:val="006F2F2E"/>
    <w:rsid w:val="006F3607"/>
    <w:rsid w:val="006F3E17"/>
    <w:rsid w:val="006F462C"/>
    <w:rsid w:val="006F4800"/>
    <w:rsid w:val="006F4A41"/>
    <w:rsid w:val="006F4ABE"/>
    <w:rsid w:val="006F4B5D"/>
    <w:rsid w:val="006F4C15"/>
    <w:rsid w:val="006F4C5E"/>
    <w:rsid w:val="006F4C9F"/>
    <w:rsid w:val="006F522B"/>
    <w:rsid w:val="006F52C8"/>
    <w:rsid w:val="006F5473"/>
    <w:rsid w:val="006F5550"/>
    <w:rsid w:val="006F56A2"/>
    <w:rsid w:val="006F63FD"/>
    <w:rsid w:val="006F6446"/>
    <w:rsid w:val="006F64CB"/>
    <w:rsid w:val="006F6DB4"/>
    <w:rsid w:val="006F7CA2"/>
    <w:rsid w:val="006F7DA2"/>
    <w:rsid w:val="007009FB"/>
    <w:rsid w:val="00700DBB"/>
    <w:rsid w:val="007012CC"/>
    <w:rsid w:val="00701770"/>
    <w:rsid w:val="00701DC9"/>
    <w:rsid w:val="00702B16"/>
    <w:rsid w:val="007036AF"/>
    <w:rsid w:val="0070395F"/>
    <w:rsid w:val="00703BC4"/>
    <w:rsid w:val="0070402D"/>
    <w:rsid w:val="0070417F"/>
    <w:rsid w:val="007043E1"/>
    <w:rsid w:val="007046B7"/>
    <w:rsid w:val="00704A4F"/>
    <w:rsid w:val="00704D53"/>
    <w:rsid w:val="00704F7E"/>
    <w:rsid w:val="007057F6"/>
    <w:rsid w:val="00705B21"/>
    <w:rsid w:val="00706013"/>
    <w:rsid w:val="00706410"/>
    <w:rsid w:val="0070643B"/>
    <w:rsid w:val="007068E7"/>
    <w:rsid w:val="00707026"/>
    <w:rsid w:val="0070734C"/>
    <w:rsid w:val="0070752F"/>
    <w:rsid w:val="0070755B"/>
    <w:rsid w:val="007101CE"/>
    <w:rsid w:val="007112B5"/>
    <w:rsid w:val="00711611"/>
    <w:rsid w:val="00711974"/>
    <w:rsid w:val="00711A2E"/>
    <w:rsid w:val="00711A65"/>
    <w:rsid w:val="00711D2B"/>
    <w:rsid w:val="007123AE"/>
    <w:rsid w:val="00713147"/>
    <w:rsid w:val="00713365"/>
    <w:rsid w:val="00713996"/>
    <w:rsid w:val="007139A6"/>
    <w:rsid w:val="00713BDE"/>
    <w:rsid w:val="00713D47"/>
    <w:rsid w:val="0071427E"/>
    <w:rsid w:val="007150AB"/>
    <w:rsid w:val="0071510E"/>
    <w:rsid w:val="00715327"/>
    <w:rsid w:val="00715592"/>
    <w:rsid w:val="0071566E"/>
    <w:rsid w:val="00715902"/>
    <w:rsid w:val="00715C74"/>
    <w:rsid w:val="00715DCA"/>
    <w:rsid w:val="0071606E"/>
    <w:rsid w:val="0071610E"/>
    <w:rsid w:val="007162E5"/>
    <w:rsid w:val="0071639E"/>
    <w:rsid w:val="00716430"/>
    <w:rsid w:val="00716E60"/>
    <w:rsid w:val="0071702B"/>
    <w:rsid w:val="007170C5"/>
    <w:rsid w:val="007176A8"/>
    <w:rsid w:val="007176DD"/>
    <w:rsid w:val="00717874"/>
    <w:rsid w:val="00717D20"/>
    <w:rsid w:val="007200DF"/>
    <w:rsid w:val="007203C8"/>
    <w:rsid w:val="0072083E"/>
    <w:rsid w:val="00720AC3"/>
    <w:rsid w:val="00720B22"/>
    <w:rsid w:val="00720B44"/>
    <w:rsid w:val="00720BE2"/>
    <w:rsid w:val="007213A3"/>
    <w:rsid w:val="007215BC"/>
    <w:rsid w:val="00721814"/>
    <w:rsid w:val="00721DD2"/>
    <w:rsid w:val="00721EEC"/>
    <w:rsid w:val="007229EE"/>
    <w:rsid w:val="00722A56"/>
    <w:rsid w:val="00722A69"/>
    <w:rsid w:val="00722D14"/>
    <w:rsid w:val="00722EA8"/>
    <w:rsid w:val="00722FE8"/>
    <w:rsid w:val="0072307C"/>
    <w:rsid w:val="0072325E"/>
    <w:rsid w:val="00723A51"/>
    <w:rsid w:val="00723B43"/>
    <w:rsid w:val="00723B51"/>
    <w:rsid w:val="007241F6"/>
    <w:rsid w:val="0072436D"/>
    <w:rsid w:val="00724477"/>
    <w:rsid w:val="007248AA"/>
    <w:rsid w:val="007249C7"/>
    <w:rsid w:val="00724E5F"/>
    <w:rsid w:val="00724EC6"/>
    <w:rsid w:val="00725127"/>
    <w:rsid w:val="007251A9"/>
    <w:rsid w:val="0072540A"/>
    <w:rsid w:val="007255E9"/>
    <w:rsid w:val="00725627"/>
    <w:rsid w:val="007257A1"/>
    <w:rsid w:val="00725979"/>
    <w:rsid w:val="00725A49"/>
    <w:rsid w:val="00725B1D"/>
    <w:rsid w:val="00725D5A"/>
    <w:rsid w:val="00725DD3"/>
    <w:rsid w:val="00725F5F"/>
    <w:rsid w:val="00726053"/>
    <w:rsid w:val="00726367"/>
    <w:rsid w:val="00726850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CFD"/>
    <w:rsid w:val="00730F1B"/>
    <w:rsid w:val="007310D8"/>
    <w:rsid w:val="00731120"/>
    <w:rsid w:val="00731901"/>
    <w:rsid w:val="00731A4F"/>
    <w:rsid w:val="00731CA7"/>
    <w:rsid w:val="0073201B"/>
    <w:rsid w:val="007322BD"/>
    <w:rsid w:val="00732346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705"/>
    <w:rsid w:val="007357EF"/>
    <w:rsid w:val="007359DF"/>
    <w:rsid w:val="00735CA7"/>
    <w:rsid w:val="00735D9A"/>
    <w:rsid w:val="0073615E"/>
    <w:rsid w:val="007362D8"/>
    <w:rsid w:val="007366A5"/>
    <w:rsid w:val="00737113"/>
    <w:rsid w:val="007374AC"/>
    <w:rsid w:val="00737733"/>
    <w:rsid w:val="00737C23"/>
    <w:rsid w:val="00737CA2"/>
    <w:rsid w:val="00737D2D"/>
    <w:rsid w:val="00737EBA"/>
    <w:rsid w:val="00740780"/>
    <w:rsid w:val="00740ABC"/>
    <w:rsid w:val="00740CA3"/>
    <w:rsid w:val="00740E4D"/>
    <w:rsid w:val="00740F0A"/>
    <w:rsid w:val="0074147B"/>
    <w:rsid w:val="007416E9"/>
    <w:rsid w:val="007417DC"/>
    <w:rsid w:val="007419D4"/>
    <w:rsid w:val="007424F0"/>
    <w:rsid w:val="00742846"/>
    <w:rsid w:val="00742FB8"/>
    <w:rsid w:val="00743046"/>
    <w:rsid w:val="007430C4"/>
    <w:rsid w:val="007432DB"/>
    <w:rsid w:val="00743471"/>
    <w:rsid w:val="00743549"/>
    <w:rsid w:val="007436EB"/>
    <w:rsid w:val="007439FD"/>
    <w:rsid w:val="00743C26"/>
    <w:rsid w:val="00743EA0"/>
    <w:rsid w:val="00743FF6"/>
    <w:rsid w:val="0074417A"/>
    <w:rsid w:val="00744304"/>
    <w:rsid w:val="00744407"/>
    <w:rsid w:val="0074466E"/>
    <w:rsid w:val="007447C3"/>
    <w:rsid w:val="007447C4"/>
    <w:rsid w:val="00744A22"/>
    <w:rsid w:val="00744BD5"/>
    <w:rsid w:val="00744E53"/>
    <w:rsid w:val="0074513F"/>
    <w:rsid w:val="00745150"/>
    <w:rsid w:val="0074536F"/>
    <w:rsid w:val="007454BC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50D"/>
    <w:rsid w:val="00750C4F"/>
    <w:rsid w:val="00750D55"/>
    <w:rsid w:val="00750E6D"/>
    <w:rsid w:val="0075100A"/>
    <w:rsid w:val="0075100B"/>
    <w:rsid w:val="0075104E"/>
    <w:rsid w:val="00751139"/>
    <w:rsid w:val="00751327"/>
    <w:rsid w:val="00751429"/>
    <w:rsid w:val="0075169D"/>
    <w:rsid w:val="007517CB"/>
    <w:rsid w:val="007523AD"/>
    <w:rsid w:val="0075249A"/>
    <w:rsid w:val="00752DB7"/>
    <w:rsid w:val="00753674"/>
    <w:rsid w:val="00753EC8"/>
    <w:rsid w:val="00753F2F"/>
    <w:rsid w:val="00753F3F"/>
    <w:rsid w:val="00754358"/>
    <w:rsid w:val="00754B3A"/>
    <w:rsid w:val="00754CAD"/>
    <w:rsid w:val="00754E89"/>
    <w:rsid w:val="00754FE0"/>
    <w:rsid w:val="0075573B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7CD"/>
    <w:rsid w:val="00760CCE"/>
    <w:rsid w:val="007611F5"/>
    <w:rsid w:val="0076132C"/>
    <w:rsid w:val="007615A4"/>
    <w:rsid w:val="007615EE"/>
    <w:rsid w:val="00761C70"/>
    <w:rsid w:val="00761CAB"/>
    <w:rsid w:val="00761F65"/>
    <w:rsid w:val="00761F68"/>
    <w:rsid w:val="00762191"/>
    <w:rsid w:val="0076252E"/>
    <w:rsid w:val="007625C5"/>
    <w:rsid w:val="007627AE"/>
    <w:rsid w:val="007629BD"/>
    <w:rsid w:val="0076312A"/>
    <w:rsid w:val="00763386"/>
    <w:rsid w:val="00763441"/>
    <w:rsid w:val="00763584"/>
    <w:rsid w:val="007639DF"/>
    <w:rsid w:val="00763FD6"/>
    <w:rsid w:val="0076401C"/>
    <w:rsid w:val="00764060"/>
    <w:rsid w:val="0076438F"/>
    <w:rsid w:val="00764464"/>
    <w:rsid w:val="007644C4"/>
    <w:rsid w:val="0076464A"/>
    <w:rsid w:val="00764B63"/>
    <w:rsid w:val="00765004"/>
    <w:rsid w:val="0076529A"/>
    <w:rsid w:val="00765306"/>
    <w:rsid w:val="007658BC"/>
    <w:rsid w:val="0076590A"/>
    <w:rsid w:val="0076593A"/>
    <w:rsid w:val="007659E5"/>
    <w:rsid w:val="00765C4E"/>
    <w:rsid w:val="00765FDD"/>
    <w:rsid w:val="007660FD"/>
    <w:rsid w:val="00766454"/>
    <w:rsid w:val="0076666D"/>
    <w:rsid w:val="007667CF"/>
    <w:rsid w:val="00766858"/>
    <w:rsid w:val="0076756C"/>
    <w:rsid w:val="00767B75"/>
    <w:rsid w:val="007705B5"/>
    <w:rsid w:val="00770B6A"/>
    <w:rsid w:val="00770CDA"/>
    <w:rsid w:val="0077146E"/>
    <w:rsid w:val="00771992"/>
    <w:rsid w:val="0077224E"/>
    <w:rsid w:val="00772363"/>
    <w:rsid w:val="00772955"/>
    <w:rsid w:val="00772B59"/>
    <w:rsid w:val="00772B72"/>
    <w:rsid w:val="00772BA1"/>
    <w:rsid w:val="007732DB"/>
    <w:rsid w:val="00773959"/>
    <w:rsid w:val="00773EC8"/>
    <w:rsid w:val="0077403B"/>
    <w:rsid w:val="007742D3"/>
    <w:rsid w:val="00774B3A"/>
    <w:rsid w:val="00774CD7"/>
    <w:rsid w:val="00774F27"/>
    <w:rsid w:val="00774F5C"/>
    <w:rsid w:val="00775072"/>
    <w:rsid w:val="007750D9"/>
    <w:rsid w:val="0077531C"/>
    <w:rsid w:val="007755C3"/>
    <w:rsid w:val="007756BB"/>
    <w:rsid w:val="00775863"/>
    <w:rsid w:val="007758EB"/>
    <w:rsid w:val="00775C83"/>
    <w:rsid w:val="00775EA9"/>
    <w:rsid w:val="00775FAA"/>
    <w:rsid w:val="007760E6"/>
    <w:rsid w:val="00776726"/>
    <w:rsid w:val="00776A0D"/>
    <w:rsid w:val="00776BB2"/>
    <w:rsid w:val="007772F1"/>
    <w:rsid w:val="007774D1"/>
    <w:rsid w:val="007776A2"/>
    <w:rsid w:val="0077778E"/>
    <w:rsid w:val="00777E1D"/>
    <w:rsid w:val="00780158"/>
    <w:rsid w:val="00780AD1"/>
    <w:rsid w:val="00780C65"/>
    <w:rsid w:val="00780FC9"/>
    <w:rsid w:val="00781108"/>
    <w:rsid w:val="007815F9"/>
    <w:rsid w:val="00781D2A"/>
    <w:rsid w:val="00782898"/>
    <w:rsid w:val="00783071"/>
    <w:rsid w:val="0078363A"/>
    <w:rsid w:val="0078367C"/>
    <w:rsid w:val="00783713"/>
    <w:rsid w:val="00783B1E"/>
    <w:rsid w:val="00783E19"/>
    <w:rsid w:val="00783F53"/>
    <w:rsid w:val="00784DF8"/>
    <w:rsid w:val="00785167"/>
    <w:rsid w:val="00785202"/>
    <w:rsid w:val="007858A8"/>
    <w:rsid w:val="00785AF2"/>
    <w:rsid w:val="00785B2B"/>
    <w:rsid w:val="00785D71"/>
    <w:rsid w:val="00785D79"/>
    <w:rsid w:val="00785E26"/>
    <w:rsid w:val="00785F47"/>
    <w:rsid w:val="007861B0"/>
    <w:rsid w:val="0078658F"/>
    <w:rsid w:val="00786644"/>
    <w:rsid w:val="00786A64"/>
    <w:rsid w:val="00786DF1"/>
    <w:rsid w:val="00786F10"/>
    <w:rsid w:val="00787078"/>
    <w:rsid w:val="00787843"/>
    <w:rsid w:val="00787C05"/>
    <w:rsid w:val="00787D36"/>
    <w:rsid w:val="00787EAF"/>
    <w:rsid w:val="00787F27"/>
    <w:rsid w:val="0079026D"/>
    <w:rsid w:val="007902BB"/>
    <w:rsid w:val="00790460"/>
    <w:rsid w:val="007907ED"/>
    <w:rsid w:val="00790844"/>
    <w:rsid w:val="00791216"/>
    <w:rsid w:val="0079150C"/>
    <w:rsid w:val="00791621"/>
    <w:rsid w:val="00791786"/>
    <w:rsid w:val="007917F2"/>
    <w:rsid w:val="007918C2"/>
    <w:rsid w:val="00791A7B"/>
    <w:rsid w:val="00791BF9"/>
    <w:rsid w:val="00791C78"/>
    <w:rsid w:val="00791F02"/>
    <w:rsid w:val="00791F51"/>
    <w:rsid w:val="00792573"/>
    <w:rsid w:val="007925DA"/>
    <w:rsid w:val="007926DE"/>
    <w:rsid w:val="00792B70"/>
    <w:rsid w:val="00792C28"/>
    <w:rsid w:val="00792CFA"/>
    <w:rsid w:val="00792DD9"/>
    <w:rsid w:val="00792F30"/>
    <w:rsid w:val="007931F4"/>
    <w:rsid w:val="00793207"/>
    <w:rsid w:val="0079327C"/>
    <w:rsid w:val="0079339F"/>
    <w:rsid w:val="007933BC"/>
    <w:rsid w:val="0079352E"/>
    <w:rsid w:val="00793535"/>
    <w:rsid w:val="0079385A"/>
    <w:rsid w:val="00793C2A"/>
    <w:rsid w:val="00794AA8"/>
    <w:rsid w:val="00794D4C"/>
    <w:rsid w:val="00794DEA"/>
    <w:rsid w:val="00794E5F"/>
    <w:rsid w:val="00795178"/>
    <w:rsid w:val="0079522A"/>
    <w:rsid w:val="0079549C"/>
    <w:rsid w:val="0079563E"/>
    <w:rsid w:val="00795C79"/>
    <w:rsid w:val="00795E22"/>
    <w:rsid w:val="00795E7B"/>
    <w:rsid w:val="00795F1C"/>
    <w:rsid w:val="00795F84"/>
    <w:rsid w:val="007961E2"/>
    <w:rsid w:val="0079703D"/>
    <w:rsid w:val="00797107"/>
    <w:rsid w:val="00797318"/>
    <w:rsid w:val="00797331"/>
    <w:rsid w:val="00797795"/>
    <w:rsid w:val="007A00DA"/>
    <w:rsid w:val="007A0675"/>
    <w:rsid w:val="007A0C75"/>
    <w:rsid w:val="007A1BD7"/>
    <w:rsid w:val="007A1EE1"/>
    <w:rsid w:val="007A2631"/>
    <w:rsid w:val="007A279A"/>
    <w:rsid w:val="007A29DE"/>
    <w:rsid w:val="007A2A50"/>
    <w:rsid w:val="007A3050"/>
    <w:rsid w:val="007A308D"/>
    <w:rsid w:val="007A32B4"/>
    <w:rsid w:val="007A32F4"/>
    <w:rsid w:val="007A38BE"/>
    <w:rsid w:val="007A3AE5"/>
    <w:rsid w:val="007A3B92"/>
    <w:rsid w:val="007A3C1D"/>
    <w:rsid w:val="007A3DBD"/>
    <w:rsid w:val="007A3F05"/>
    <w:rsid w:val="007A3FA4"/>
    <w:rsid w:val="007A425D"/>
    <w:rsid w:val="007A4541"/>
    <w:rsid w:val="007A4B3A"/>
    <w:rsid w:val="007A4F9E"/>
    <w:rsid w:val="007A5267"/>
    <w:rsid w:val="007A57E4"/>
    <w:rsid w:val="007A5844"/>
    <w:rsid w:val="007A5D97"/>
    <w:rsid w:val="007A61A7"/>
    <w:rsid w:val="007A6235"/>
    <w:rsid w:val="007A64D1"/>
    <w:rsid w:val="007A6583"/>
    <w:rsid w:val="007A6843"/>
    <w:rsid w:val="007A6D41"/>
    <w:rsid w:val="007A717C"/>
    <w:rsid w:val="007A737F"/>
    <w:rsid w:val="007A77ED"/>
    <w:rsid w:val="007A7CC9"/>
    <w:rsid w:val="007B0889"/>
    <w:rsid w:val="007B0DA0"/>
    <w:rsid w:val="007B0DE4"/>
    <w:rsid w:val="007B153B"/>
    <w:rsid w:val="007B161F"/>
    <w:rsid w:val="007B16D9"/>
    <w:rsid w:val="007B1FB9"/>
    <w:rsid w:val="007B20E7"/>
    <w:rsid w:val="007B2640"/>
    <w:rsid w:val="007B2C5A"/>
    <w:rsid w:val="007B34CE"/>
    <w:rsid w:val="007B37BF"/>
    <w:rsid w:val="007B38CE"/>
    <w:rsid w:val="007B3A94"/>
    <w:rsid w:val="007B3E41"/>
    <w:rsid w:val="007B3E66"/>
    <w:rsid w:val="007B41BD"/>
    <w:rsid w:val="007B4C98"/>
    <w:rsid w:val="007B4E95"/>
    <w:rsid w:val="007B537C"/>
    <w:rsid w:val="007B540A"/>
    <w:rsid w:val="007B5413"/>
    <w:rsid w:val="007B5499"/>
    <w:rsid w:val="007B5675"/>
    <w:rsid w:val="007B5950"/>
    <w:rsid w:val="007B5B5B"/>
    <w:rsid w:val="007B6BE0"/>
    <w:rsid w:val="007B74F1"/>
    <w:rsid w:val="007B78D1"/>
    <w:rsid w:val="007B7A29"/>
    <w:rsid w:val="007B7FE2"/>
    <w:rsid w:val="007C0307"/>
    <w:rsid w:val="007C076D"/>
    <w:rsid w:val="007C0DBA"/>
    <w:rsid w:val="007C1429"/>
    <w:rsid w:val="007C16DE"/>
    <w:rsid w:val="007C179F"/>
    <w:rsid w:val="007C19BE"/>
    <w:rsid w:val="007C1C78"/>
    <w:rsid w:val="007C1DC9"/>
    <w:rsid w:val="007C1F30"/>
    <w:rsid w:val="007C22E8"/>
    <w:rsid w:val="007C2958"/>
    <w:rsid w:val="007C2ADD"/>
    <w:rsid w:val="007C2BAC"/>
    <w:rsid w:val="007C2BDF"/>
    <w:rsid w:val="007C30D2"/>
    <w:rsid w:val="007C3AFB"/>
    <w:rsid w:val="007C3B15"/>
    <w:rsid w:val="007C4188"/>
    <w:rsid w:val="007C4295"/>
    <w:rsid w:val="007C44C3"/>
    <w:rsid w:val="007C46E3"/>
    <w:rsid w:val="007C47A3"/>
    <w:rsid w:val="007C47D3"/>
    <w:rsid w:val="007C4928"/>
    <w:rsid w:val="007C4A9E"/>
    <w:rsid w:val="007C4F09"/>
    <w:rsid w:val="007C50BD"/>
    <w:rsid w:val="007C50CC"/>
    <w:rsid w:val="007C526F"/>
    <w:rsid w:val="007C5811"/>
    <w:rsid w:val="007C58D0"/>
    <w:rsid w:val="007C594E"/>
    <w:rsid w:val="007C5EBD"/>
    <w:rsid w:val="007C619E"/>
    <w:rsid w:val="007C68EA"/>
    <w:rsid w:val="007C6DDF"/>
    <w:rsid w:val="007C7352"/>
    <w:rsid w:val="007C753A"/>
    <w:rsid w:val="007C7BA4"/>
    <w:rsid w:val="007C7D82"/>
    <w:rsid w:val="007D0025"/>
    <w:rsid w:val="007D020E"/>
    <w:rsid w:val="007D063B"/>
    <w:rsid w:val="007D0F86"/>
    <w:rsid w:val="007D1977"/>
    <w:rsid w:val="007D1B2C"/>
    <w:rsid w:val="007D1CDF"/>
    <w:rsid w:val="007D1CF6"/>
    <w:rsid w:val="007D2120"/>
    <w:rsid w:val="007D2690"/>
    <w:rsid w:val="007D28A9"/>
    <w:rsid w:val="007D2AFC"/>
    <w:rsid w:val="007D2B48"/>
    <w:rsid w:val="007D2D71"/>
    <w:rsid w:val="007D2D83"/>
    <w:rsid w:val="007D2DD8"/>
    <w:rsid w:val="007D2E60"/>
    <w:rsid w:val="007D31B3"/>
    <w:rsid w:val="007D32CC"/>
    <w:rsid w:val="007D38C5"/>
    <w:rsid w:val="007D3C53"/>
    <w:rsid w:val="007D41C2"/>
    <w:rsid w:val="007D42A8"/>
    <w:rsid w:val="007D48CE"/>
    <w:rsid w:val="007D4ED4"/>
    <w:rsid w:val="007D51AD"/>
    <w:rsid w:val="007D5595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5C2"/>
    <w:rsid w:val="007D6898"/>
    <w:rsid w:val="007D6999"/>
    <w:rsid w:val="007D6AA7"/>
    <w:rsid w:val="007D6D5C"/>
    <w:rsid w:val="007D70F9"/>
    <w:rsid w:val="007D7236"/>
    <w:rsid w:val="007D7451"/>
    <w:rsid w:val="007D74ED"/>
    <w:rsid w:val="007D74F7"/>
    <w:rsid w:val="007E00EC"/>
    <w:rsid w:val="007E02CD"/>
    <w:rsid w:val="007E02FE"/>
    <w:rsid w:val="007E0A14"/>
    <w:rsid w:val="007E0ADA"/>
    <w:rsid w:val="007E0AEE"/>
    <w:rsid w:val="007E1286"/>
    <w:rsid w:val="007E1C4B"/>
    <w:rsid w:val="007E1C4D"/>
    <w:rsid w:val="007E1C81"/>
    <w:rsid w:val="007E1D31"/>
    <w:rsid w:val="007E1F21"/>
    <w:rsid w:val="007E1FDE"/>
    <w:rsid w:val="007E2CBE"/>
    <w:rsid w:val="007E2CC2"/>
    <w:rsid w:val="007E32D7"/>
    <w:rsid w:val="007E34BD"/>
    <w:rsid w:val="007E3C77"/>
    <w:rsid w:val="007E3E1F"/>
    <w:rsid w:val="007E3EB6"/>
    <w:rsid w:val="007E406A"/>
    <w:rsid w:val="007E408A"/>
    <w:rsid w:val="007E42E6"/>
    <w:rsid w:val="007E432F"/>
    <w:rsid w:val="007E454C"/>
    <w:rsid w:val="007E471C"/>
    <w:rsid w:val="007E4EB0"/>
    <w:rsid w:val="007E514A"/>
    <w:rsid w:val="007E573D"/>
    <w:rsid w:val="007E5D2F"/>
    <w:rsid w:val="007E5D3D"/>
    <w:rsid w:val="007E5D58"/>
    <w:rsid w:val="007E5E98"/>
    <w:rsid w:val="007E5F00"/>
    <w:rsid w:val="007E5FD8"/>
    <w:rsid w:val="007E621E"/>
    <w:rsid w:val="007E6529"/>
    <w:rsid w:val="007E65A6"/>
    <w:rsid w:val="007E684E"/>
    <w:rsid w:val="007E6B7B"/>
    <w:rsid w:val="007E72F5"/>
    <w:rsid w:val="007E747C"/>
    <w:rsid w:val="007E7703"/>
    <w:rsid w:val="007E7719"/>
    <w:rsid w:val="007E7CC7"/>
    <w:rsid w:val="007E7E49"/>
    <w:rsid w:val="007F0F78"/>
    <w:rsid w:val="007F1687"/>
    <w:rsid w:val="007F172C"/>
    <w:rsid w:val="007F1D8C"/>
    <w:rsid w:val="007F21F1"/>
    <w:rsid w:val="007F234B"/>
    <w:rsid w:val="007F2405"/>
    <w:rsid w:val="007F2434"/>
    <w:rsid w:val="007F2B0E"/>
    <w:rsid w:val="007F310E"/>
    <w:rsid w:val="007F315B"/>
    <w:rsid w:val="007F31D4"/>
    <w:rsid w:val="007F346D"/>
    <w:rsid w:val="007F373E"/>
    <w:rsid w:val="007F3A48"/>
    <w:rsid w:val="007F3D7F"/>
    <w:rsid w:val="007F3FB3"/>
    <w:rsid w:val="007F5068"/>
    <w:rsid w:val="007F51F2"/>
    <w:rsid w:val="007F58E3"/>
    <w:rsid w:val="007F59D9"/>
    <w:rsid w:val="007F6083"/>
    <w:rsid w:val="007F6323"/>
    <w:rsid w:val="007F66E8"/>
    <w:rsid w:val="007F680C"/>
    <w:rsid w:val="007F6D4B"/>
    <w:rsid w:val="007F6F7B"/>
    <w:rsid w:val="007F71C8"/>
    <w:rsid w:val="007F78C4"/>
    <w:rsid w:val="007F79B7"/>
    <w:rsid w:val="007F7B3D"/>
    <w:rsid w:val="007F7C79"/>
    <w:rsid w:val="007F7CD5"/>
    <w:rsid w:val="008004CF"/>
    <w:rsid w:val="008008E0"/>
    <w:rsid w:val="0080094C"/>
    <w:rsid w:val="00800C44"/>
    <w:rsid w:val="00801510"/>
    <w:rsid w:val="00801794"/>
    <w:rsid w:val="00801B42"/>
    <w:rsid w:val="00801F11"/>
    <w:rsid w:val="0080200A"/>
    <w:rsid w:val="00802065"/>
    <w:rsid w:val="00802192"/>
    <w:rsid w:val="00802409"/>
    <w:rsid w:val="00802436"/>
    <w:rsid w:val="00802544"/>
    <w:rsid w:val="00802649"/>
    <w:rsid w:val="00802A32"/>
    <w:rsid w:val="00802B32"/>
    <w:rsid w:val="008038E4"/>
    <w:rsid w:val="008038EE"/>
    <w:rsid w:val="00803A6D"/>
    <w:rsid w:val="00803CB5"/>
    <w:rsid w:val="00803E21"/>
    <w:rsid w:val="008044A8"/>
    <w:rsid w:val="00804880"/>
    <w:rsid w:val="00804A44"/>
    <w:rsid w:val="0080530D"/>
    <w:rsid w:val="0080532D"/>
    <w:rsid w:val="008055DB"/>
    <w:rsid w:val="00805A8B"/>
    <w:rsid w:val="00805B6C"/>
    <w:rsid w:val="00805C94"/>
    <w:rsid w:val="00805EBD"/>
    <w:rsid w:val="008061A1"/>
    <w:rsid w:val="008069A7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0ABC"/>
    <w:rsid w:val="0081127C"/>
    <w:rsid w:val="00811383"/>
    <w:rsid w:val="00811BDC"/>
    <w:rsid w:val="00811C59"/>
    <w:rsid w:val="00811D95"/>
    <w:rsid w:val="00812427"/>
    <w:rsid w:val="0081249B"/>
    <w:rsid w:val="008125D1"/>
    <w:rsid w:val="00812C40"/>
    <w:rsid w:val="00812C70"/>
    <w:rsid w:val="008133D6"/>
    <w:rsid w:val="00813504"/>
    <w:rsid w:val="0081354C"/>
    <w:rsid w:val="008136E6"/>
    <w:rsid w:val="00813764"/>
    <w:rsid w:val="0081388D"/>
    <w:rsid w:val="008138BA"/>
    <w:rsid w:val="00813C1E"/>
    <w:rsid w:val="00813CB8"/>
    <w:rsid w:val="00814630"/>
    <w:rsid w:val="008146BE"/>
    <w:rsid w:val="008146CB"/>
    <w:rsid w:val="0081493C"/>
    <w:rsid w:val="00814F52"/>
    <w:rsid w:val="008150C1"/>
    <w:rsid w:val="00815122"/>
    <w:rsid w:val="008153EA"/>
    <w:rsid w:val="008154B6"/>
    <w:rsid w:val="008155F7"/>
    <w:rsid w:val="008157EF"/>
    <w:rsid w:val="00815CAE"/>
    <w:rsid w:val="008162FE"/>
    <w:rsid w:val="0081679E"/>
    <w:rsid w:val="00816AB9"/>
    <w:rsid w:val="00816C39"/>
    <w:rsid w:val="00816E6E"/>
    <w:rsid w:val="00817253"/>
    <w:rsid w:val="0081756E"/>
    <w:rsid w:val="00817A3F"/>
    <w:rsid w:val="00817BBF"/>
    <w:rsid w:val="00817BC2"/>
    <w:rsid w:val="00820026"/>
    <w:rsid w:val="008200E8"/>
    <w:rsid w:val="00820195"/>
    <w:rsid w:val="00820217"/>
    <w:rsid w:val="00820227"/>
    <w:rsid w:val="00820385"/>
    <w:rsid w:val="008204B4"/>
    <w:rsid w:val="0082070D"/>
    <w:rsid w:val="00820A71"/>
    <w:rsid w:val="00820BD1"/>
    <w:rsid w:val="0082111B"/>
    <w:rsid w:val="008211DA"/>
    <w:rsid w:val="0082127D"/>
    <w:rsid w:val="008216D5"/>
    <w:rsid w:val="0082172A"/>
    <w:rsid w:val="0082178F"/>
    <w:rsid w:val="00821B23"/>
    <w:rsid w:val="00821EF6"/>
    <w:rsid w:val="00821F57"/>
    <w:rsid w:val="00822016"/>
    <w:rsid w:val="00822158"/>
    <w:rsid w:val="0082222B"/>
    <w:rsid w:val="00822E63"/>
    <w:rsid w:val="00822F1F"/>
    <w:rsid w:val="008234AA"/>
    <w:rsid w:val="0082385E"/>
    <w:rsid w:val="008238AA"/>
    <w:rsid w:val="00823931"/>
    <w:rsid w:val="00823968"/>
    <w:rsid w:val="00823A09"/>
    <w:rsid w:val="00824133"/>
    <w:rsid w:val="00824150"/>
    <w:rsid w:val="00824275"/>
    <w:rsid w:val="00824342"/>
    <w:rsid w:val="00824977"/>
    <w:rsid w:val="00824BAE"/>
    <w:rsid w:val="00824CCC"/>
    <w:rsid w:val="00825266"/>
    <w:rsid w:val="00825446"/>
    <w:rsid w:val="00825D01"/>
    <w:rsid w:val="00825F4A"/>
    <w:rsid w:val="0082601E"/>
    <w:rsid w:val="0082614E"/>
    <w:rsid w:val="00826496"/>
    <w:rsid w:val="00826B20"/>
    <w:rsid w:val="00826B2D"/>
    <w:rsid w:val="00826BAE"/>
    <w:rsid w:val="008272D5"/>
    <w:rsid w:val="008274CA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B53"/>
    <w:rsid w:val="00831F2E"/>
    <w:rsid w:val="00832547"/>
    <w:rsid w:val="00832AFF"/>
    <w:rsid w:val="00832B12"/>
    <w:rsid w:val="00832FED"/>
    <w:rsid w:val="008331D1"/>
    <w:rsid w:val="00833356"/>
    <w:rsid w:val="0083347F"/>
    <w:rsid w:val="008337AE"/>
    <w:rsid w:val="00833975"/>
    <w:rsid w:val="008339B5"/>
    <w:rsid w:val="00834DD9"/>
    <w:rsid w:val="00835123"/>
    <w:rsid w:val="00835915"/>
    <w:rsid w:val="008359E6"/>
    <w:rsid w:val="008361F3"/>
    <w:rsid w:val="0083666D"/>
    <w:rsid w:val="0083678B"/>
    <w:rsid w:val="008368A0"/>
    <w:rsid w:val="008369A1"/>
    <w:rsid w:val="00836B00"/>
    <w:rsid w:val="00836EFF"/>
    <w:rsid w:val="0083719C"/>
    <w:rsid w:val="00837201"/>
    <w:rsid w:val="008376F4"/>
    <w:rsid w:val="00837C3E"/>
    <w:rsid w:val="00837EA5"/>
    <w:rsid w:val="00837F9A"/>
    <w:rsid w:val="00840844"/>
    <w:rsid w:val="008408C6"/>
    <w:rsid w:val="008409B0"/>
    <w:rsid w:val="00840C82"/>
    <w:rsid w:val="00840E7C"/>
    <w:rsid w:val="00841306"/>
    <w:rsid w:val="008415F9"/>
    <w:rsid w:val="008417B8"/>
    <w:rsid w:val="0084183E"/>
    <w:rsid w:val="00841CD2"/>
    <w:rsid w:val="00841FBE"/>
    <w:rsid w:val="00842176"/>
    <w:rsid w:val="00842B47"/>
    <w:rsid w:val="008433C5"/>
    <w:rsid w:val="008438D3"/>
    <w:rsid w:val="00843A2D"/>
    <w:rsid w:val="00843ABE"/>
    <w:rsid w:val="00843EE5"/>
    <w:rsid w:val="00844191"/>
    <w:rsid w:val="00844433"/>
    <w:rsid w:val="00844479"/>
    <w:rsid w:val="00844F84"/>
    <w:rsid w:val="00845215"/>
    <w:rsid w:val="0084527A"/>
    <w:rsid w:val="008454FA"/>
    <w:rsid w:val="00845CE6"/>
    <w:rsid w:val="00845F41"/>
    <w:rsid w:val="00845F9A"/>
    <w:rsid w:val="00846084"/>
    <w:rsid w:val="008468B2"/>
    <w:rsid w:val="00846D29"/>
    <w:rsid w:val="00846D51"/>
    <w:rsid w:val="0084717F"/>
    <w:rsid w:val="008475B7"/>
    <w:rsid w:val="00847C4C"/>
    <w:rsid w:val="00847D8C"/>
    <w:rsid w:val="00847F05"/>
    <w:rsid w:val="00850058"/>
    <w:rsid w:val="00850CE5"/>
    <w:rsid w:val="00850D14"/>
    <w:rsid w:val="008510E5"/>
    <w:rsid w:val="0085121E"/>
    <w:rsid w:val="008515A2"/>
    <w:rsid w:val="008516D0"/>
    <w:rsid w:val="00851846"/>
    <w:rsid w:val="00851861"/>
    <w:rsid w:val="00851A48"/>
    <w:rsid w:val="00851E61"/>
    <w:rsid w:val="008522A1"/>
    <w:rsid w:val="008522BF"/>
    <w:rsid w:val="008525A6"/>
    <w:rsid w:val="00852797"/>
    <w:rsid w:val="008528D1"/>
    <w:rsid w:val="0085293F"/>
    <w:rsid w:val="00852FF9"/>
    <w:rsid w:val="00853466"/>
    <w:rsid w:val="008535B0"/>
    <w:rsid w:val="008537C1"/>
    <w:rsid w:val="00853A87"/>
    <w:rsid w:val="00853ED2"/>
    <w:rsid w:val="008542D0"/>
    <w:rsid w:val="0085437E"/>
    <w:rsid w:val="0085473B"/>
    <w:rsid w:val="0085486F"/>
    <w:rsid w:val="008549D9"/>
    <w:rsid w:val="00854C32"/>
    <w:rsid w:val="00855149"/>
    <w:rsid w:val="00855258"/>
    <w:rsid w:val="00855386"/>
    <w:rsid w:val="008555CB"/>
    <w:rsid w:val="00855618"/>
    <w:rsid w:val="00855630"/>
    <w:rsid w:val="00855A88"/>
    <w:rsid w:val="00855D00"/>
    <w:rsid w:val="00855EA8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0909"/>
    <w:rsid w:val="00860D75"/>
    <w:rsid w:val="0086107E"/>
    <w:rsid w:val="008612ED"/>
    <w:rsid w:val="00861B92"/>
    <w:rsid w:val="00861BB9"/>
    <w:rsid w:val="00862173"/>
    <w:rsid w:val="00862F1E"/>
    <w:rsid w:val="00863180"/>
    <w:rsid w:val="008634D2"/>
    <w:rsid w:val="0086394B"/>
    <w:rsid w:val="00863AA8"/>
    <w:rsid w:val="00863D51"/>
    <w:rsid w:val="0086417A"/>
    <w:rsid w:val="008644EB"/>
    <w:rsid w:val="00864F25"/>
    <w:rsid w:val="00864FDF"/>
    <w:rsid w:val="0086527C"/>
    <w:rsid w:val="0086586E"/>
    <w:rsid w:val="00865BFC"/>
    <w:rsid w:val="00865F20"/>
    <w:rsid w:val="00865F62"/>
    <w:rsid w:val="00866162"/>
    <w:rsid w:val="00866675"/>
    <w:rsid w:val="008667EF"/>
    <w:rsid w:val="00866A07"/>
    <w:rsid w:val="00866B23"/>
    <w:rsid w:val="00866DC8"/>
    <w:rsid w:val="00866E01"/>
    <w:rsid w:val="00867113"/>
    <w:rsid w:val="00867132"/>
    <w:rsid w:val="008671F5"/>
    <w:rsid w:val="008675B0"/>
    <w:rsid w:val="008678CD"/>
    <w:rsid w:val="008679AE"/>
    <w:rsid w:val="00867D0B"/>
    <w:rsid w:val="00867FCB"/>
    <w:rsid w:val="0087007F"/>
    <w:rsid w:val="0087029A"/>
    <w:rsid w:val="008702B6"/>
    <w:rsid w:val="00870513"/>
    <w:rsid w:val="008705AB"/>
    <w:rsid w:val="00870B3F"/>
    <w:rsid w:val="008710C7"/>
    <w:rsid w:val="00871328"/>
    <w:rsid w:val="008713AD"/>
    <w:rsid w:val="00871F11"/>
    <w:rsid w:val="00872495"/>
    <w:rsid w:val="00872F60"/>
    <w:rsid w:val="0087308B"/>
    <w:rsid w:val="00873458"/>
    <w:rsid w:val="00873575"/>
    <w:rsid w:val="00873646"/>
    <w:rsid w:val="00873651"/>
    <w:rsid w:val="00873941"/>
    <w:rsid w:val="00873F0D"/>
    <w:rsid w:val="008741AD"/>
    <w:rsid w:val="0087466F"/>
    <w:rsid w:val="00874B1C"/>
    <w:rsid w:val="00874C78"/>
    <w:rsid w:val="00874C80"/>
    <w:rsid w:val="0087545F"/>
    <w:rsid w:val="008754BA"/>
    <w:rsid w:val="00875B3C"/>
    <w:rsid w:val="00875DED"/>
    <w:rsid w:val="008765BB"/>
    <w:rsid w:val="00876B44"/>
    <w:rsid w:val="00876D29"/>
    <w:rsid w:val="00876E9A"/>
    <w:rsid w:val="00876EC4"/>
    <w:rsid w:val="00876F72"/>
    <w:rsid w:val="00876FDA"/>
    <w:rsid w:val="0087701C"/>
    <w:rsid w:val="0087709C"/>
    <w:rsid w:val="0087765E"/>
    <w:rsid w:val="00877962"/>
    <w:rsid w:val="00877E7F"/>
    <w:rsid w:val="00877EB9"/>
    <w:rsid w:val="00880249"/>
    <w:rsid w:val="008809A5"/>
    <w:rsid w:val="00880AC8"/>
    <w:rsid w:val="00880CB4"/>
    <w:rsid w:val="00880D63"/>
    <w:rsid w:val="00880EF9"/>
    <w:rsid w:val="00880F00"/>
    <w:rsid w:val="00880F53"/>
    <w:rsid w:val="0088120C"/>
    <w:rsid w:val="00881342"/>
    <w:rsid w:val="008813A7"/>
    <w:rsid w:val="0088154E"/>
    <w:rsid w:val="00881585"/>
    <w:rsid w:val="0088195E"/>
    <w:rsid w:val="00881A08"/>
    <w:rsid w:val="00881AF6"/>
    <w:rsid w:val="00881D42"/>
    <w:rsid w:val="0088282F"/>
    <w:rsid w:val="00882DD8"/>
    <w:rsid w:val="00882F5F"/>
    <w:rsid w:val="0088333D"/>
    <w:rsid w:val="00883EC6"/>
    <w:rsid w:val="00884168"/>
    <w:rsid w:val="00884791"/>
    <w:rsid w:val="00884B82"/>
    <w:rsid w:val="00884CEE"/>
    <w:rsid w:val="00884F3F"/>
    <w:rsid w:val="00884FB3"/>
    <w:rsid w:val="008852A9"/>
    <w:rsid w:val="0088553C"/>
    <w:rsid w:val="00885F4F"/>
    <w:rsid w:val="0088601D"/>
    <w:rsid w:val="00886357"/>
    <w:rsid w:val="0088642F"/>
    <w:rsid w:val="008866DF"/>
    <w:rsid w:val="00886765"/>
    <w:rsid w:val="00886986"/>
    <w:rsid w:val="00886DAF"/>
    <w:rsid w:val="00886E38"/>
    <w:rsid w:val="00887294"/>
    <w:rsid w:val="008873DA"/>
    <w:rsid w:val="0088769D"/>
    <w:rsid w:val="00887705"/>
    <w:rsid w:val="00890505"/>
    <w:rsid w:val="0089090F"/>
    <w:rsid w:val="00890ABF"/>
    <w:rsid w:val="00890B06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53E"/>
    <w:rsid w:val="008946EC"/>
    <w:rsid w:val="008947E5"/>
    <w:rsid w:val="00894F17"/>
    <w:rsid w:val="00894FA3"/>
    <w:rsid w:val="0089501E"/>
    <w:rsid w:val="00895159"/>
    <w:rsid w:val="00895462"/>
    <w:rsid w:val="00895A38"/>
    <w:rsid w:val="00895E1C"/>
    <w:rsid w:val="00895F7F"/>
    <w:rsid w:val="0089648C"/>
    <w:rsid w:val="008968E1"/>
    <w:rsid w:val="00896A19"/>
    <w:rsid w:val="00896A4F"/>
    <w:rsid w:val="00896AEC"/>
    <w:rsid w:val="00896E05"/>
    <w:rsid w:val="0089789E"/>
    <w:rsid w:val="00897CDB"/>
    <w:rsid w:val="00897D1B"/>
    <w:rsid w:val="00897FD4"/>
    <w:rsid w:val="008A0492"/>
    <w:rsid w:val="008A04BF"/>
    <w:rsid w:val="008A067A"/>
    <w:rsid w:val="008A07DD"/>
    <w:rsid w:val="008A0D18"/>
    <w:rsid w:val="008A0E05"/>
    <w:rsid w:val="008A0E9B"/>
    <w:rsid w:val="008A118E"/>
    <w:rsid w:val="008A17B3"/>
    <w:rsid w:val="008A1883"/>
    <w:rsid w:val="008A1CFE"/>
    <w:rsid w:val="008A2215"/>
    <w:rsid w:val="008A24EB"/>
    <w:rsid w:val="008A2579"/>
    <w:rsid w:val="008A3475"/>
    <w:rsid w:val="008A34CA"/>
    <w:rsid w:val="008A3587"/>
    <w:rsid w:val="008A3676"/>
    <w:rsid w:val="008A3890"/>
    <w:rsid w:val="008A3B68"/>
    <w:rsid w:val="008A3EEA"/>
    <w:rsid w:val="008A3F32"/>
    <w:rsid w:val="008A4003"/>
    <w:rsid w:val="008A4235"/>
    <w:rsid w:val="008A42BD"/>
    <w:rsid w:val="008A49C3"/>
    <w:rsid w:val="008A4BC4"/>
    <w:rsid w:val="008A4D9E"/>
    <w:rsid w:val="008A5085"/>
    <w:rsid w:val="008A53C4"/>
    <w:rsid w:val="008A53FE"/>
    <w:rsid w:val="008A5699"/>
    <w:rsid w:val="008A56F6"/>
    <w:rsid w:val="008A6139"/>
    <w:rsid w:val="008A6638"/>
    <w:rsid w:val="008A67DA"/>
    <w:rsid w:val="008A67DB"/>
    <w:rsid w:val="008A6B52"/>
    <w:rsid w:val="008A6EA9"/>
    <w:rsid w:val="008A6F60"/>
    <w:rsid w:val="008A7091"/>
    <w:rsid w:val="008A7326"/>
    <w:rsid w:val="008A7AB7"/>
    <w:rsid w:val="008B0600"/>
    <w:rsid w:val="008B071A"/>
    <w:rsid w:val="008B077F"/>
    <w:rsid w:val="008B079A"/>
    <w:rsid w:val="008B0936"/>
    <w:rsid w:val="008B099C"/>
    <w:rsid w:val="008B11FB"/>
    <w:rsid w:val="008B1297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400"/>
    <w:rsid w:val="008B452C"/>
    <w:rsid w:val="008B4550"/>
    <w:rsid w:val="008B45E1"/>
    <w:rsid w:val="008B4833"/>
    <w:rsid w:val="008B4BCA"/>
    <w:rsid w:val="008B5584"/>
    <w:rsid w:val="008B564B"/>
    <w:rsid w:val="008B58C4"/>
    <w:rsid w:val="008B58E0"/>
    <w:rsid w:val="008B5A79"/>
    <w:rsid w:val="008B5FD7"/>
    <w:rsid w:val="008B602B"/>
    <w:rsid w:val="008B6639"/>
    <w:rsid w:val="008B69AD"/>
    <w:rsid w:val="008B6D98"/>
    <w:rsid w:val="008B6F61"/>
    <w:rsid w:val="008B7227"/>
    <w:rsid w:val="008B78B6"/>
    <w:rsid w:val="008B7A34"/>
    <w:rsid w:val="008B7B08"/>
    <w:rsid w:val="008C00F2"/>
    <w:rsid w:val="008C0467"/>
    <w:rsid w:val="008C0A32"/>
    <w:rsid w:val="008C0B37"/>
    <w:rsid w:val="008C162D"/>
    <w:rsid w:val="008C19C3"/>
    <w:rsid w:val="008C1CB2"/>
    <w:rsid w:val="008C1CE3"/>
    <w:rsid w:val="008C1FA8"/>
    <w:rsid w:val="008C25E0"/>
    <w:rsid w:val="008C28B7"/>
    <w:rsid w:val="008C29F8"/>
    <w:rsid w:val="008C2D3A"/>
    <w:rsid w:val="008C2D49"/>
    <w:rsid w:val="008C2EA7"/>
    <w:rsid w:val="008C3336"/>
    <w:rsid w:val="008C3344"/>
    <w:rsid w:val="008C33C6"/>
    <w:rsid w:val="008C35C0"/>
    <w:rsid w:val="008C363F"/>
    <w:rsid w:val="008C38E7"/>
    <w:rsid w:val="008C3BBA"/>
    <w:rsid w:val="008C3C53"/>
    <w:rsid w:val="008C3CDB"/>
    <w:rsid w:val="008C3CF2"/>
    <w:rsid w:val="008C4188"/>
    <w:rsid w:val="008C4400"/>
    <w:rsid w:val="008C4907"/>
    <w:rsid w:val="008C49B7"/>
    <w:rsid w:val="008C4ED5"/>
    <w:rsid w:val="008C5379"/>
    <w:rsid w:val="008C582F"/>
    <w:rsid w:val="008C5904"/>
    <w:rsid w:val="008C5F60"/>
    <w:rsid w:val="008C5FC3"/>
    <w:rsid w:val="008C6053"/>
    <w:rsid w:val="008C6E26"/>
    <w:rsid w:val="008C6E91"/>
    <w:rsid w:val="008C7043"/>
    <w:rsid w:val="008C7884"/>
    <w:rsid w:val="008C7A58"/>
    <w:rsid w:val="008C7BF8"/>
    <w:rsid w:val="008C7DD3"/>
    <w:rsid w:val="008D09E4"/>
    <w:rsid w:val="008D0D00"/>
    <w:rsid w:val="008D1B0F"/>
    <w:rsid w:val="008D1C90"/>
    <w:rsid w:val="008D1DF0"/>
    <w:rsid w:val="008D1F81"/>
    <w:rsid w:val="008D1F83"/>
    <w:rsid w:val="008D2520"/>
    <w:rsid w:val="008D2557"/>
    <w:rsid w:val="008D26FA"/>
    <w:rsid w:val="008D29A2"/>
    <w:rsid w:val="008D2D50"/>
    <w:rsid w:val="008D2FCD"/>
    <w:rsid w:val="008D31B2"/>
    <w:rsid w:val="008D31EF"/>
    <w:rsid w:val="008D3766"/>
    <w:rsid w:val="008D3781"/>
    <w:rsid w:val="008D396C"/>
    <w:rsid w:val="008D3985"/>
    <w:rsid w:val="008D3AD8"/>
    <w:rsid w:val="008D3CFF"/>
    <w:rsid w:val="008D3F9A"/>
    <w:rsid w:val="008D42D2"/>
    <w:rsid w:val="008D44A1"/>
    <w:rsid w:val="008D44DF"/>
    <w:rsid w:val="008D47C2"/>
    <w:rsid w:val="008D4CB4"/>
    <w:rsid w:val="008D4FA5"/>
    <w:rsid w:val="008D509B"/>
    <w:rsid w:val="008D581D"/>
    <w:rsid w:val="008D5C60"/>
    <w:rsid w:val="008D5FA7"/>
    <w:rsid w:val="008D6138"/>
    <w:rsid w:val="008D63C5"/>
    <w:rsid w:val="008D6420"/>
    <w:rsid w:val="008D65CD"/>
    <w:rsid w:val="008D668B"/>
    <w:rsid w:val="008D680B"/>
    <w:rsid w:val="008D6E88"/>
    <w:rsid w:val="008D6FC8"/>
    <w:rsid w:val="008D7454"/>
    <w:rsid w:val="008D78E3"/>
    <w:rsid w:val="008D7A06"/>
    <w:rsid w:val="008D7B28"/>
    <w:rsid w:val="008D7BC5"/>
    <w:rsid w:val="008E0101"/>
    <w:rsid w:val="008E0355"/>
    <w:rsid w:val="008E03B4"/>
    <w:rsid w:val="008E0B5D"/>
    <w:rsid w:val="008E12D4"/>
    <w:rsid w:val="008E177C"/>
    <w:rsid w:val="008E1E1C"/>
    <w:rsid w:val="008E24D9"/>
    <w:rsid w:val="008E2518"/>
    <w:rsid w:val="008E3428"/>
    <w:rsid w:val="008E347D"/>
    <w:rsid w:val="008E37F5"/>
    <w:rsid w:val="008E3F13"/>
    <w:rsid w:val="008E408C"/>
    <w:rsid w:val="008E439C"/>
    <w:rsid w:val="008E44EE"/>
    <w:rsid w:val="008E489C"/>
    <w:rsid w:val="008E495D"/>
    <w:rsid w:val="008E4DFD"/>
    <w:rsid w:val="008E50AD"/>
    <w:rsid w:val="008E59A1"/>
    <w:rsid w:val="008E5AD6"/>
    <w:rsid w:val="008E6017"/>
    <w:rsid w:val="008E61D6"/>
    <w:rsid w:val="008E62AB"/>
    <w:rsid w:val="008E62E8"/>
    <w:rsid w:val="008E644D"/>
    <w:rsid w:val="008E6726"/>
    <w:rsid w:val="008E69D7"/>
    <w:rsid w:val="008E6AD8"/>
    <w:rsid w:val="008E6ADD"/>
    <w:rsid w:val="008E6CD1"/>
    <w:rsid w:val="008E6E17"/>
    <w:rsid w:val="008E6E89"/>
    <w:rsid w:val="008E6E8D"/>
    <w:rsid w:val="008E70DF"/>
    <w:rsid w:val="008E7B53"/>
    <w:rsid w:val="008E7BDB"/>
    <w:rsid w:val="008F037C"/>
    <w:rsid w:val="008F0490"/>
    <w:rsid w:val="008F090C"/>
    <w:rsid w:val="008F0B13"/>
    <w:rsid w:val="008F0C1B"/>
    <w:rsid w:val="008F0CC3"/>
    <w:rsid w:val="008F0F7A"/>
    <w:rsid w:val="008F0F85"/>
    <w:rsid w:val="008F0FC4"/>
    <w:rsid w:val="008F0FF7"/>
    <w:rsid w:val="008F1179"/>
    <w:rsid w:val="008F117B"/>
    <w:rsid w:val="008F12D3"/>
    <w:rsid w:val="008F162C"/>
    <w:rsid w:val="008F1BFF"/>
    <w:rsid w:val="008F26DF"/>
    <w:rsid w:val="008F3015"/>
    <w:rsid w:val="008F31AB"/>
    <w:rsid w:val="008F3429"/>
    <w:rsid w:val="008F3625"/>
    <w:rsid w:val="008F3817"/>
    <w:rsid w:val="008F399C"/>
    <w:rsid w:val="008F3CE2"/>
    <w:rsid w:val="008F3DC6"/>
    <w:rsid w:val="008F3EBD"/>
    <w:rsid w:val="008F4090"/>
    <w:rsid w:val="008F482A"/>
    <w:rsid w:val="008F4A03"/>
    <w:rsid w:val="008F51B3"/>
    <w:rsid w:val="008F5242"/>
    <w:rsid w:val="008F5963"/>
    <w:rsid w:val="008F5AEB"/>
    <w:rsid w:val="008F5E6C"/>
    <w:rsid w:val="008F5FBF"/>
    <w:rsid w:val="008F618F"/>
    <w:rsid w:val="008F621C"/>
    <w:rsid w:val="008F6357"/>
    <w:rsid w:val="008F6446"/>
    <w:rsid w:val="008F6A6E"/>
    <w:rsid w:val="008F6FB3"/>
    <w:rsid w:val="008F7459"/>
    <w:rsid w:val="008F767B"/>
    <w:rsid w:val="008F7A4B"/>
    <w:rsid w:val="008F7C25"/>
    <w:rsid w:val="008F7D80"/>
    <w:rsid w:val="008F7F5C"/>
    <w:rsid w:val="00900331"/>
    <w:rsid w:val="00900467"/>
    <w:rsid w:val="009008C7"/>
    <w:rsid w:val="009009BA"/>
    <w:rsid w:val="0090100A"/>
    <w:rsid w:val="0090117E"/>
    <w:rsid w:val="0090140F"/>
    <w:rsid w:val="00901B95"/>
    <w:rsid w:val="0090244B"/>
    <w:rsid w:val="00902575"/>
    <w:rsid w:val="009025DD"/>
    <w:rsid w:val="00902B39"/>
    <w:rsid w:val="00902C12"/>
    <w:rsid w:val="00903878"/>
    <w:rsid w:val="00903A6D"/>
    <w:rsid w:val="00903F77"/>
    <w:rsid w:val="00904207"/>
    <w:rsid w:val="009044A3"/>
    <w:rsid w:val="00904584"/>
    <w:rsid w:val="00904C0E"/>
    <w:rsid w:val="00904C14"/>
    <w:rsid w:val="00904E2C"/>
    <w:rsid w:val="00904FF3"/>
    <w:rsid w:val="009051D9"/>
    <w:rsid w:val="00905266"/>
    <w:rsid w:val="00905351"/>
    <w:rsid w:val="00905565"/>
    <w:rsid w:val="009055AE"/>
    <w:rsid w:val="00905604"/>
    <w:rsid w:val="0090664C"/>
    <w:rsid w:val="00906819"/>
    <w:rsid w:val="00906FA0"/>
    <w:rsid w:val="00907830"/>
    <w:rsid w:val="009078A2"/>
    <w:rsid w:val="009079C3"/>
    <w:rsid w:val="009079D0"/>
    <w:rsid w:val="00907D41"/>
    <w:rsid w:val="00907E6B"/>
    <w:rsid w:val="00907ED8"/>
    <w:rsid w:val="00907EEE"/>
    <w:rsid w:val="0091021C"/>
    <w:rsid w:val="00910989"/>
    <w:rsid w:val="00910AA0"/>
    <w:rsid w:val="00910B9E"/>
    <w:rsid w:val="00910D95"/>
    <w:rsid w:val="00910DC0"/>
    <w:rsid w:val="0091100E"/>
    <w:rsid w:val="0091111A"/>
    <w:rsid w:val="009114F7"/>
    <w:rsid w:val="00911550"/>
    <w:rsid w:val="00911AA0"/>
    <w:rsid w:val="00912304"/>
    <w:rsid w:val="00912887"/>
    <w:rsid w:val="00913214"/>
    <w:rsid w:val="00913329"/>
    <w:rsid w:val="0091363D"/>
    <w:rsid w:val="00913D25"/>
    <w:rsid w:val="00913E95"/>
    <w:rsid w:val="00913F49"/>
    <w:rsid w:val="00914122"/>
    <w:rsid w:val="009142A1"/>
    <w:rsid w:val="009143C1"/>
    <w:rsid w:val="00914409"/>
    <w:rsid w:val="00914CD8"/>
    <w:rsid w:val="00914E92"/>
    <w:rsid w:val="0091534A"/>
    <w:rsid w:val="009154D7"/>
    <w:rsid w:val="00915809"/>
    <w:rsid w:val="00915C31"/>
    <w:rsid w:val="009161CE"/>
    <w:rsid w:val="009166C8"/>
    <w:rsid w:val="009169DC"/>
    <w:rsid w:val="00916A33"/>
    <w:rsid w:val="00916B33"/>
    <w:rsid w:val="00916EF3"/>
    <w:rsid w:val="009171A1"/>
    <w:rsid w:val="009171A8"/>
    <w:rsid w:val="00917358"/>
    <w:rsid w:val="00917580"/>
    <w:rsid w:val="009178BB"/>
    <w:rsid w:val="009178CB"/>
    <w:rsid w:val="00917AFF"/>
    <w:rsid w:val="00917E4F"/>
    <w:rsid w:val="0092052E"/>
    <w:rsid w:val="009207A9"/>
    <w:rsid w:val="00920990"/>
    <w:rsid w:val="00920B53"/>
    <w:rsid w:val="00920F1B"/>
    <w:rsid w:val="00920FCC"/>
    <w:rsid w:val="00921062"/>
    <w:rsid w:val="0092164A"/>
    <w:rsid w:val="009217B1"/>
    <w:rsid w:val="00921818"/>
    <w:rsid w:val="00921E33"/>
    <w:rsid w:val="009226FD"/>
    <w:rsid w:val="009228A1"/>
    <w:rsid w:val="009234DE"/>
    <w:rsid w:val="009236C6"/>
    <w:rsid w:val="00923932"/>
    <w:rsid w:val="00923989"/>
    <w:rsid w:val="00923AB8"/>
    <w:rsid w:val="00923C33"/>
    <w:rsid w:val="00924200"/>
    <w:rsid w:val="009242D9"/>
    <w:rsid w:val="009243FC"/>
    <w:rsid w:val="009248EC"/>
    <w:rsid w:val="009249C1"/>
    <w:rsid w:val="00924A01"/>
    <w:rsid w:val="00924D32"/>
    <w:rsid w:val="00924DAA"/>
    <w:rsid w:val="009251AB"/>
    <w:rsid w:val="0092531F"/>
    <w:rsid w:val="009257EB"/>
    <w:rsid w:val="00925AC3"/>
    <w:rsid w:val="00925B8C"/>
    <w:rsid w:val="00925F1A"/>
    <w:rsid w:val="009263A9"/>
    <w:rsid w:val="00927081"/>
    <w:rsid w:val="00927095"/>
    <w:rsid w:val="00927151"/>
    <w:rsid w:val="009273A7"/>
    <w:rsid w:val="00927822"/>
    <w:rsid w:val="0093008F"/>
    <w:rsid w:val="009305A9"/>
    <w:rsid w:val="0093065A"/>
    <w:rsid w:val="009306C3"/>
    <w:rsid w:val="00930DCF"/>
    <w:rsid w:val="009311E3"/>
    <w:rsid w:val="009314F2"/>
    <w:rsid w:val="0093156B"/>
    <w:rsid w:val="00931613"/>
    <w:rsid w:val="0093170F"/>
    <w:rsid w:val="00931CB7"/>
    <w:rsid w:val="00932089"/>
    <w:rsid w:val="00932998"/>
    <w:rsid w:val="00933117"/>
    <w:rsid w:val="009332BC"/>
    <w:rsid w:val="009332D9"/>
    <w:rsid w:val="009333AB"/>
    <w:rsid w:val="009337FD"/>
    <w:rsid w:val="00933D47"/>
    <w:rsid w:val="00934071"/>
    <w:rsid w:val="00934702"/>
    <w:rsid w:val="00934766"/>
    <w:rsid w:val="00934C03"/>
    <w:rsid w:val="00934C21"/>
    <w:rsid w:val="00934C22"/>
    <w:rsid w:val="00934CA1"/>
    <w:rsid w:val="00934EA2"/>
    <w:rsid w:val="00935105"/>
    <w:rsid w:val="00935133"/>
    <w:rsid w:val="009353C3"/>
    <w:rsid w:val="00935703"/>
    <w:rsid w:val="00935905"/>
    <w:rsid w:val="00935D8B"/>
    <w:rsid w:val="00935DC2"/>
    <w:rsid w:val="00935E95"/>
    <w:rsid w:val="009360BC"/>
    <w:rsid w:val="009364EF"/>
    <w:rsid w:val="0093698E"/>
    <w:rsid w:val="00936B26"/>
    <w:rsid w:val="00936F07"/>
    <w:rsid w:val="00936F74"/>
    <w:rsid w:val="00937088"/>
    <w:rsid w:val="00937BFE"/>
    <w:rsid w:val="0094028C"/>
    <w:rsid w:val="009405A0"/>
    <w:rsid w:val="0094084F"/>
    <w:rsid w:val="009408DB"/>
    <w:rsid w:val="0094099C"/>
    <w:rsid w:val="00940CC6"/>
    <w:rsid w:val="009411A0"/>
    <w:rsid w:val="009414A3"/>
    <w:rsid w:val="00941758"/>
    <w:rsid w:val="00941939"/>
    <w:rsid w:val="00941A6F"/>
    <w:rsid w:val="00941AF9"/>
    <w:rsid w:val="00941C42"/>
    <w:rsid w:val="00941D98"/>
    <w:rsid w:val="00941F5A"/>
    <w:rsid w:val="0094229A"/>
    <w:rsid w:val="00942389"/>
    <w:rsid w:val="00942674"/>
    <w:rsid w:val="009426A2"/>
    <w:rsid w:val="00942A4E"/>
    <w:rsid w:val="00942AAB"/>
    <w:rsid w:val="00942B22"/>
    <w:rsid w:val="00942BCE"/>
    <w:rsid w:val="00942E54"/>
    <w:rsid w:val="009430BF"/>
    <w:rsid w:val="009430C3"/>
    <w:rsid w:val="00943193"/>
    <w:rsid w:val="009435E5"/>
    <w:rsid w:val="00943E00"/>
    <w:rsid w:val="009440EA"/>
    <w:rsid w:val="009442BD"/>
    <w:rsid w:val="009444F5"/>
    <w:rsid w:val="00944E8D"/>
    <w:rsid w:val="009450AA"/>
    <w:rsid w:val="0094541A"/>
    <w:rsid w:val="0094591E"/>
    <w:rsid w:val="00945C10"/>
    <w:rsid w:val="00945C76"/>
    <w:rsid w:val="0094631A"/>
    <w:rsid w:val="00946477"/>
    <w:rsid w:val="00946E08"/>
    <w:rsid w:val="009470B1"/>
    <w:rsid w:val="009476E2"/>
    <w:rsid w:val="00947E9E"/>
    <w:rsid w:val="00950154"/>
    <w:rsid w:val="00951362"/>
    <w:rsid w:val="009516B3"/>
    <w:rsid w:val="009516EC"/>
    <w:rsid w:val="00951A0D"/>
    <w:rsid w:val="00951A29"/>
    <w:rsid w:val="00952203"/>
    <w:rsid w:val="009522F2"/>
    <w:rsid w:val="009524E8"/>
    <w:rsid w:val="009528D6"/>
    <w:rsid w:val="00952EE8"/>
    <w:rsid w:val="00953044"/>
    <w:rsid w:val="009535C0"/>
    <w:rsid w:val="00953651"/>
    <w:rsid w:val="00953694"/>
    <w:rsid w:val="00953C9B"/>
    <w:rsid w:val="00953D69"/>
    <w:rsid w:val="00954831"/>
    <w:rsid w:val="00954B8E"/>
    <w:rsid w:val="00955644"/>
    <w:rsid w:val="00955927"/>
    <w:rsid w:val="00955A9C"/>
    <w:rsid w:val="00955B28"/>
    <w:rsid w:val="00955FE9"/>
    <w:rsid w:val="00956289"/>
    <w:rsid w:val="0095632B"/>
    <w:rsid w:val="00956680"/>
    <w:rsid w:val="00956CD2"/>
    <w:rsid w:val="00956D7B"/>
    <w:rsid w:val="00956E87"/>
    <w:rsid w:val="0095738E"/>
    <w:rsid w:val="00957495"/>
    <w:rsid w:val="00957763"/>
    <w:rsid w:val="009579C0"/>
    <w:rsid w:val="00957A1C"/>
    <w:rsid w:val="00957CF7"/>
    <w:rsid w:val="009600ED"/>
    <w:rsid w:val="009607D2"/>
    <w:rsid w:val="00960D1B"/>
    <w:rsid w:val="00960D49"/>
    <w:rsid w:val="00960F9B"/>
    <w:rsid w:val="00961352"/>
    <w:rsid w:val="00961647"/>
    <w:rsid w:val="00961726"/>
    <w:rsid w:val="009619B9"/>
    <w:rsid w:val="00961C1D"/>
    <w:rsid w:val="00962061"/>
    <w:rsid w:val="0096211F"/>
    <w:rsid w:val="0096235A"/>
    <w:rsid w:val="00962481"/>
    <w:rsid w:val="009624B0"/>
    <w:rsid w:val="00962763"/>
    <w:rsid w:val="00962890"/>
    <w:rsid w:val="00962B32"/>
    <w:rsid w:val="00962B5D"/>
    <w:rsid w:val="00963572"/>
    <w:rsid w:val="00963962"/>
    <w:rsid w:val="009639FE"/>
    <w:rsid w:val="00963E39"/>
    <w:rsid w:val="00963F53"/>
    <w:rsid w:val="0096441C"/>
    <w:rsid w:val="00964680"/>
    <w:rsid w:val="009646DC"/>
    <w:rsid w:val="00964B8D"/>
    <w:rsid w:val="00964D16"/>
    <w:rsid w:val="00964E59"/>
    <w:rsid w:val="00964FED"/>
    <w:rsid w:val="00965383"/>
    <w:rsid w:val="00965423"/>
    <w:rsid w:val="00965793"/>
    <w:rsid w:val="00965DD6"/>
    <w:rsid w:val="00965E41"/>
    <w:rsid w:val="00966240"/>
    <w:rsid w:val="00966256"/>
    <w:rsid w:val="00966351"/>
    <w:rsid w:val="00966D8C"/>
    <w:rsid w:val="00967289"/>
    <w:rsid w:val="00967350"/>
    <w:rsid w:val="00967744"/>
    <w:rsid w:val="009679B3"/>
    <w:rsid w:val="00967C10"/>
    <w:rsid w:val="00967C55"/>
    <w:rsid w:val="00967DAF"/>
    <w:rsid w:val="00970091"/>
    <w:rsid w:val="009701F8"/>
    <w:rsid w:val="009702B0"/>
    <w:rsid w:val="009703AB"/>
    <w:rsid w:val="0097105B"/>
    <w:rsid w:val="009715E2"/>
    <w:rsid w:val="009718AA"/>
    <w:rsid w:val="0097194B"/>
    <w:rsid w:val="00971A8A"/>
    <w:rsid w:val="00971BB7"/>
    <w:rsid w:val="009721EC"/>
    <w:rsid w:val="009722DF"/>
    <w:rsid w:val="0097234C"/>
    <w:rsid w:val="00972439"/>
    <w:rsid w:val="009727E4"/>
    <w:rsid w:val="009730A2"/>
    <w:rsid w:val="0097311E"/>
    <w:rsid w:val="0097314C"/>
    <w:rsid w:val="00973517"/>
    <w:rsid w:val="00973C9D"/>
    <w:rsid w:val="00973D60"/>
    <w:rsid w:val="00974183"/>
    <w:rsid w:val="00974651"/>
    <w:rsid w:val="00974B10"/>
    <w:rsid w:val="0097519B"/>
    <w:rsid w:val="009751B3"/>
    <w:rsid w:val="00975245"/>
    <w:rsid w:val="00975380"/>
    <w:rsid w:val="00975398"/>
    <w:rsid w:val="00975E7C"/>
    <w:rsid w:val="00976E2D"/>
    <w:rsid w:val="00976ECC"/>
    <w:rsid w:val="00976F19"/>
    <w:rsid w:val="00977380"/>
    <w:rsid w:val="009774EF"/>
    <w:rsid w:val="00977A87"/>
    <w:rsid w:val="00977D51"/>
    <w:rsid w:val="00977DA9"/>
    <w:rsid w:val="00977EF7"/>
    <w:rsid w:val="009801E9"/>
    <w:rsid w:val="0098076D"/>
    <w:rsid w:val="00980CED"/>
    <w:rsid w:val="00981077"/>
    <w:rsid w:val="009813DB"/>
    <w:rsid w:val="00981485"/>
    <w:rsid w:val="0098170B"/>
    <w:rsid w:val="00981774"/>
    <w:rsid w:val="009819C6"/>
    <w:rsid w:val="0098261A"/>
    <w:rsid w:val="00982949"/>
    <w:rsid w:val="00982960"/>
    <w:rsid w:val="009829D9"/>
    <w:rsid w:val="009829F1"/>
    <w:rsid w:val="00982A90"/>
    <w:rsid w:val="00982EC1"/>
    <w:rsid w:val="00982F1E"/>
    <w:rsid w:val="009830D5"/>
    <w:rsid w:val="0098336C"/>
    <w:rsid w:val="00983EA5"/>
    <w:rsid w:val="0098405B"/>
    <w:rsid w:val="0098427F"/>
    <w:rsid w:val="00984290"/>
    <w:rsid w:val="00984AD3"/>
    <w:rsid w:val="00984D1E"/>
    <w:rsid w:val="00984F86"/>
    <w:rsid w:val="00985544"/>
    <w:rsid w:val="00985A76"/>
    <w:rsid w:val="00985D57"/>
    <w:rsid w:val="00985D69"/>
    <w:rsid w:val="009866CD"/>
    <w:rsid w:val="009869DC"/>
    <w:rsid w:val="009870B0"/>
    <w:rsid w:val="00987103"/>
    <w:rsid w:val="009875C4"/>
    <w:rsid w:val="009876D2"/>
    <w:rsid w:val="00987788"/>
    <w:rsid w:val="0098795B"/>
    <w:rsid w:val="00987BCC"/>
    <w:rsid w:val="00987E1F"/>
    <w:rsid w:val="00987E7F"/>
    <w:rsid w:val="00987EBC"/>
    <w:rsid w:val="009904ED"/>
    <w:rsid w:val="009904F4"/>
    <w:rsid w:val="00990C8E"/>
    <w:rsid w:val="00990E00"/>
    <w:rsid w:val="00991088"/>
    <w:rsid w:val="0099119F"/>
    <w:rsid w:val="0099144B"/>
    <w:rsid w:val="00991584"/>
    <w:rsid w:val="00991A58"/>
    <w:rsid w:val="009922DE"/>
    <w:rsid w:val="009925BC"/>
    <w:rsid w:val="009925E8"/>
    <w:rsid w:val="00992C1E"/>
    <w:rsid w:val="00992F72"/>
    <w:rsid w:val="00993591"/>
    <w:rsid w:val="009937FE"/>
    <w:rsid w:val="00993844"/>
    <w:rsid w:val="0099389F"/>
    <w:rsid w:val="00993A4A"/>
    <w:rsid w:val="00993F02"/>
    <w:rsid w:val="00993FD0"/>
    <w:rsid w:val="00994008"/>
    <w:rsid w:val="0099426D"/>
    <w:rsid w:val="009943EF"/>
    <w:rsid w:val="00994480"/>
    <w:rsid w:val="009944BC"/>
    <w:rsid w:val="00994602"/>
    <w:rsid w:val="00994977"/>
    <w:rsid w:val="00994B7C"/>
    <w:rsid w:val="00994D91"/>
    <w:rsid w:val="00994DFA"/>
    <w:rsid w:val="00995842"/>
    <w:rsid w:val="00995AC0"/>
    <w:rsid w:val="00995C61"/>
    <w:rsid w:val="0099628D"/>
    <w:rsid w:val="00996333"/>
    <w:rsid w:val="00996684"/>
    <w:rsid w:val="00996717"/>
    <w:rsid w:val="00996958"/>
    <w:rsid w:val="00996B68"/>
    <w:rsid w:val="00996B70"/>
    <w:rsid w:val="00996BCE"/>
    <w:rsid w:val="00997374"/>
    <w:rsid w:val="00997BA4"/>
    <w:rsid w:val="009A0014"/>
    <w:rsid w:val="009A007E"/>
    <w:rsid w:val="009A016E"/>
    <w:rsid w:val="009A0397"/>
    <w:rsid w:val="009A0569"/>
    <w:rsid w:val="009A07D0"/>
    <w:rsid w:val="009A0B16"/>
    <w:rsid w:val="009A116D"/>
    <w:rsid w:val="009A1853"/>
    <w:rsid w:val="009A1BD9"/>
    <w:rsid w:val="009A1FCD"/>
    <w:rsid w:val="009A2F27"/>
    <w:rsid w:val="009A2FEE"/>
    <w:rsid w:val="009A3972"/>
    <w:rsid w:val="009A3BFE"/>
    <w:rsid w:val="009A4217"/>
    <w:rsid w:val="009A4245"/>
    <w:rsid w:val="009A428A"/>
    <w:rsid w:val="009A443D"/>
    <w:rsid w:val="009A46C4"/>
    <w:rsid w:val="009A4DBB"/>
    <w:rsid w:val="009A4DD3"/>
    <w:rsid w:val="009A4F68"/>
    <w:rsid w:val="009A4FD5"/>
    <w:rsid w:val="009A54EE"/>
    <w:rsid w:val="009A5506"/>
    <w:rsid w:val="009A591A"/>
    <w:rsid w:val="009A5B14"/>
    <w:rsid w:val="009A6077"/>
    <w:rsid w:val="009A6C3D"/>
    <w:rsid w:val="009A7141"/>
    <w:rsid w:val="009A730B"/>
    <w:rsid w:val="009A7C33"/>
    <w:rsid w:val="009A7E4A"/>
    <w:rsid w:val="009B014B"/>
    <w:rsid w:val="009B0282"/>
    <w:rsid w:val="009B0391"/>
    <w:rsid w:val="009B0414"/>
    <w:rsid w:val="009B0574"/>
    <w:rsid w:val="009B0879"/>
    <w:rsid w:val="009B0AAD"/>
    <w:rsid w:val="009B0FCC"/>
    <w:rsid w:val="009B1208"/>
    <w:rsid w:val="009B1914"/>
    <w:rsid w:val="009B1A8B"/>
    <w:rsid w:val="009B1AFE"/>
    <w:rsid w:val="009B1CFE"/>
    <w:rsid w:val="009B1D25"/>
    <w:rsid w:val="009B1F44"/>
    <w:rsid w:val="009B2597"/>
    <w:rsid w:val="009B2753"/>
    <w:rsid w:val="009B2E95"/>
    <w:rsid w:val="009B346F"/>
    <w:rsid w:val="009B36FA"/>
    <w:rsid w:val="009B39F1"/>
    <w:rsid w:val="009B3D17"/>
    <w:rsid w:val="009B3E06"/>
    <w:rsid w:val="009B4001"/>
    <w:rsid w:val="009B42EE"/>
    <w:rsid w:val="009B47D6"/>
    <w:rsid w:val="009B4C23"/>
    <w:rsid w:val="009B4C33"/>
    <w:rsid w:val="009B4E58"/>
    <w:rsid w:val="009B53F7"/>
    <w:rsid w:val="009B5DE4"/>
    <w:rsid w:val="009B5FC7"/>
    <w:rsid w:val="009B63F1"/>
    <w:rsid w:val="009B6681"/>
    <w:rsid w:val="009B6BDC"/>
    <w:rsid w:val="009B6DDB"/>
    <w:rsid w:val="009B71BA"/>
    <w:rsid w:val="009B761A"/>
    <w:rsid w:val="009B797C"/>
    <w:rsid w:val="009B7985"/>
    <w:rsid w:val="009B7CD5"/>
    <w:rsid w:val="009C00A1"/>
    <w:rsid w:val="009C036F"/>
    <w:rsid w:val="009C082B"/>
    <w:rsid w:val="009C10F4"/>
    <w:rsid w:val="009C1258"/>
    <w:rsid w:val="009C1FBB"/>
    <w:rsid w:val="009C2046"/>
    <w:rsid w:val="009C2092"/>
    <w:rsid w:val="009C2199"/>
    <w:rsid w:val="009C2564"/>
    <w:rsid w:val="009C25D4"/>
    <w:rsid w:val="009C269D"/>
    <w:rsid w:val="009C2758"/>
    <w:rsid w:val="009C29FA"/>
    <w:rsid w:val="009C2A4A"/>
    <w:rsid w:val="009C2DCD"/>
    <w:rsid w:val="009C2FDA"/>
    <w:rsid w:val="009C32C4"/>
    <w:rsid w:val="009C3348"/>
    <w:rsid w:val="009C358A"/>
    <w:rsid w:val="009C3664"/>
    <w:rsid w:val="009C3BD8"/>
    <w:rsid w:val="009C40A7"/>
    <w:rsid w:val="009C45B2"/>
    <w:rsid w:val="009C47AC"/>
    <w:rsid w:val="009C4885"/>
    <w:rsid w:val="009C4975"/>
    <w:rsid w:val="009C4EEA"/>
    <w:rsid w:val="009C5138"/>
    <w:rsid w:val="009C5205"/>
    <w:rsid w:val="009C53D4"/>
    <w:rsid w:val="009C548E"/>
    <w:rsid w:val="009C5892"/>
    <w:rsid w:val="009C5A36"/>
    <w:rsid w:val="009C5CBC"/>
    <w:rsid w:val="009C5FB6"/>
    <w:rsid w:val="009C6306"/>
    <w:rsid w:val="009C63CF"/>
    <w:rsid w:val="009C63F3"/>
    <w:rsid w:val="009C64BB"/>
    <w:rsid w:val="009C6902"/>
    <w:rsid w:val="009C6B23"/>
    <w:rsid w:val="009C6BF9"/>
    <w:rsid w:val="009C74CA"/>
    <w:rsid w:val="009C753A"/>
    <w:rsid w:val="009C75DF"/>
    <w:rsid w:val="009C79F6"/>
    <w:rsid w:val="009C7DA5"/>
    <w:rsid w:val="009C7E19"/>
    <w:rsid w:val="009D038E"/>
    <w:rsid w:val="009D09FA"/>
    <w:rsid w:val="009D0FAC"/>
    <w:rsid w:val="009D10EF"/>
    <w:rsid w:val="009D11AC"/>
    <w:rsid w:val="009D1319"/>
    <w:rsid w:val="009D1494"/>
    <w:rsid w:val="009D17CF"/>
    <w:rsid w:val="009D1D4E"/>
    <w:rsid w:val="009D1E03"/>
    <w:rsid w:val="009D21B1"/>
    <w:rsid w:val="009D21F2"/>
    <w:rsid w:val="009D2781"/>
    <w:rsid w:val="009D27AB"/>
    <w:rsid w:val="009D2D0A"/>
    <w:rsid w:val="009D2E28"/>
    <w:rsid w:val="009D2FAC"/>
    <w:rsid w:val="009D3485"/>
    <w:rsid w:val="009D35F1"/>
    <w:rsid w:val="009D373D"/>
    <w:rsid w:val="009D3775"/>
    <w:rsid w:val="009D387E"/>
    <w:rsid w:val="009D4175"/>
    <w:rsid w:val="009D4AB6"/>
    <w:rsid w:val="009D4E8D"/>
    <w:rsid w:val="009D5147"/>
    <w:rsid w:val="009D518A"/>
    <w:rsid w:val="009D526C"/>
    <w:rsid w:val="009D5672"/>
    <w:rsid w:val="009D5999"/>
    <w:rsid w:val="009D61AB"/>
    <w:rsid w:val="009D61EB"/>
    <w:rsid w:val="009D6D53"/>
    <w:rsid w:val="009D6DF6"/>
    <w:rsid w:val="009D6F89"/>
    <w:rsid w:val="009D6FAC"/>
    <w:rsid w:val="009D70F3"/>
    <w:rsid w:val="009D751D"/>
    <w:rsid w:val="009D784F"/>
    <w:rsid w:val="009D7A5C"/>
    <w:rsid w:val="009D7C8A"/>
    <w:rsid w:val="009D7CB5"/>
    <w:rsid w:val="009D7DBD"/>
    <w:rsid w:val="009E00DB"/>
    <w:rsid w:val="009E02DF"/>
    <w:rsid w:val="009E0805"/>
    <w:rsid w:val="009E0A86"/>
    <w:rsid w:val="009E0B23"/>
    <w:rsid w:val="009E0F29"/>
    <w:rsid w:val="009E0FF5"/>
    <w:rsid w:val="009E1052"/>
    <w:rsid w:val="009E12A4"/>
    <w:rsid w:val="009E13EF"/>
    <w:rsid w:val="009E1565"/>
    <w:rsid w:val="009E163D"/>
    <w:rsid w:val="009E19CD"/>
    <w:rsid w:val="009E1A88"/>
    <w:rsid w:val="009E1EE2"/>
    <w:rsid w:val="009E2124"/>
    <w:rsid w:val="009E2A9D"/>
    <w:rsid w:val="009E2AC9"/>
    <w:rsid w:val="009E3EFB"/>
    <w:rsid w:val="009E40D1"/>
    <w:rsid w:val="009E463B"/>
    <w:rsid w:val="009E47CB"/>
    <w:rsid w:val="009E4827"/>
    <w:rsid w:val="009E4FEC"/>
    <w:rsid w:val="009E50A6"/>
    <w:rsid w:val="009E5409"/>
    <w:rsid w:val="009E61BC"/>
    <w:rsid w:val="009E61E8"/>
    <w:rsid w:val="009E6649"/>
    <w:rsid w:val="009E6830"/>
    <w:rsid w:val="009E6AE7"/>
    <w:rsid w:val="009E6AEE"/>
    <w:rsid w:val="009E6E72"/>
    <w:rsid w:val="009E7093"/>
    <w:rsid w:val="009E71B4"/>
    <w:rsid w:val="009E71DF"/>
    <w:rsid w:val="009E7813"/>
    <w:rsid w:val="009E78A7"/>
    <w:rsid w:val="009E79B9"/>
    <w:rsid w:val="009E7D07"/>
    <w:rsid w:val="009E7DA7"/>
    <w:rsid w:val="009E7FCF"/>
    <w:rsid w:val="009F01A5"/>
    <w:rsid w:val="009F0458"/>
    <w:rsid w:val="009F1105"/>
    <w:rsid w:val="009F160F"/>
    <w:rsid w:val="009F1752"/>
    <w:rsid w:val="009F1E27"/>
    <w:rsid w:val="009F1F93"/>
    <w:rsid w:val="009F267F"/>
    <w:rsid w:val="009F298E"/>
    <w:rsid w:val="009F2E4F"/>
    <w:rsid w:val="009F2F42"/>
    <w:rsid w:val="009F2FE1"/>
    <w:rsid w:val="009F32B0"/>
    <w:rsid w:val="009F3638"/>
    <w:rsid w:val="009F3694"/>
    <w:rsid w:val="009F3D45"/>
    <w:rsid w:val="009F4022"/>
    <w:rsid w:val="009F4D21"/>
    <w:rsid w:val="009F4F22"/>
    <w:rsid w:val="009F5686"/>
    <w:rsid w:val="009F5C87"/>
    <w:rsid w:val="009F5DDC"/>
    <w:rsid w:val="009F61B3"/>
    <w:rsid w:val="009F6379"/>
    <w:rsid w:val="009F6A9E"/>
    <w:rsid w:val="009F6B0A"/>
    <w:rsid w:val="009F6F7F"/>
    <w:rsid w:val="009F79B3"/>
    <w:rsid w:val="009F7C98"/>
    <w:rsid w:val="009F7DD7"/>
    <w:rsid w:val="00A00228"/>
    <w:rsid w:val="00A00911"/>
    <w:rsid w:val="00A009A6"/>
    <w:rsid w:val="00A010BC"/>
    <w:rsid w:val="00A014B9"/>
    <w:rsid w:val="00A016D8"/>
    <w:rsid w:val="00A01A4F"/>
    <w:rsid w:val="00A01C02"/>
    <w:rsid w:val="00A01D43"/>
    <w:rsid w:val="00A01D7A"/>
    <w:rsid w:val="00A02101"/>
    <w:rsid w:val="00A022AE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3B4F"/>
    <w:rsid w:val="00A03D3C"/>
    <w:rsid w:val="00A04546"/>
    <w:rsid w:val="00A0454B"/>
    <w:rsid w:val="00A04877"/>
    <w:rsid w:val="00A049EE"/>
    <w:rsid w:val="00A04D95"/>
    <w:rsid w:val="00A04E57"/>
    <w:rsid w:val="00A053AD"/>
    <w:rsid w:val="00A05503"/>
    <w:rsid w:val="00A059DD"/>
    <w:rsid w:val="00A05A8E"/>
    <w:rsid w:val="00A05ADC"/>
    <w:rsid w:val="00A061B9"/>
    <w:rsid w:val="00A06260"/>
    <w:rsid w:val="00A06505"/>
    <w:rsid w:val="00A0673C"/>
    <w:rsid w:val="00A06AA4"/>
    <w:rsid w:val="00A06F14"/>
    <w:rsid w:val="00A06FE4"/>
    <w:rsid w:val="00A071E7"/>
    <w:rsid w:val="00A078E5"/>
    <w:rsid w:val="00A07921"/>
    <w:rsid w:val="00A07962"/>
    <w:rsid w:val="00A079E5"/>
    <w:rsid w:val="00A07D74"/>
    <w:rsid w:val="00A07FA7"/>
    <w:rsid w:val="00A1026B"/>
    <w:rsid w:val="00A1041A"/>
    <w:rsid w:val="00A10537"/>
    <w:rsid w:val="00A1065E"/>
    <w:rsid w:val="00A106ED"/>
    <w:rsid w:val="00A10731"/>
    <w:rsid w:val="00A107B4"/>
    <w:rsid w:val="00A112EA"/>
    <w:rsid w:val="00A114F2"/>
    <w:rsid w:val="00A11586"/>
    <w:rsid w:val="00A11D6B"/>
    <w:rsid w:val="00A12035"/>
    <w:rsid w:val="00A12072"/>
    <w:rsid w:val="00A12490"/>
    <w:rsid w:val="00A126CE"/>
    <w:rsid w:val="00A1302D"/>
    <w:rsid w:val="00A131A3"/>
    <w:rsid w:val="00A13603"/>
    <w:rsid w:val="00A1382F"/>
    <w:rsid w:val="00A13A89"/>
    <w:rsid w:val="00A13D7A"/>
    <w:rsid w:val="00A1450E"/>
    <w:rsid w:val="00A1474E"/>
    <w:rsid w:val="00A14792"/>
    <w:rsid w:val="00A14E0A"/>
    <w:rsid w:val="00A155A7"/>
    <w:rsid w:val="00A15BE3"/>
    <w:rsid w:val="00A15D9A"/>
    <w:rsid w:val="00A163B5"/>
    <w:rsid w:val="00A163D3"/>
    <w:rsid w:val="00A164B5"/>
    <w:rsid w:val="00A16B5B"/>
    <w:rsid w:val="00A16C90"/>
    <w:rsid w:val="00A16CAF"/>
    <w:rsid w:val="00A17037"/>
    <w:rsid w:val="00A17066"/>
    <w:rsid w:val="00A1707A"/>
    <w:rsid w:val="00A17190"/>
    <w:rsid w:val="00A1738D"/>
    <w:rsid w:val="00A175B0"/>
    <w:rsid w:val="00A17948"/>
    <w:rsid w:val="00A20856"/>
    <w:rsid w:val="00A2087B"/>
    <w:rsid w:val="00A20A51"/>
    <w:rsid w:val="00A20B58"/>
    <w:rsid w:val="00A20EA3"/>
    <w:rsid w:val="00A21361"/>
    <w:rsid w:val="00A213BA"/>
    <w:rsid w:val="00A214B6"/>
    <w:rsid w:val="00A219AB"/>
    <w:rsid w:val="00A21F57"/>
    <w:rsid w:val="00A22BE5"/>
    <w:rsid w:val="00A22EBD"/>
    <w:rsid w:val="00A22F63"/>
    <w:rsid w:val="00A22FCC"/>
    <w:rsid w:val="00A2370D"/>
    <w:rsid w:val="00A2380A"/>
    <w:rsid w:val="00A23BF7"/>
    <w:rsid w:val="00A23C16"/>
    <w:rsid w:val="00A23D83"/>
    <w:rsid w:val="00A2469E"/>
    <w:rsid w:val="00A24A94"/>
    <w:rsid w:val="00A24ACC"/>
    <w:rsid w:val="00A24B81"/>
    <w:rsid w:val="00A24C76"/>
    <w:rsid w:val="00A25172"/>
    <w:rsid w:val="00A25311"/>
    <w:rsid w:val="00A2535E"/>
    <w:rsid w:val="00A257B2"/>
    <w:rsid w:val="00A25D6F"/>
    <w:rsid w:val="00A26101"/>
    <w:rsid w:val="00A2614F"/>
    <w:rsid w:val="00A261B0"/>
    <w:rsid w:val="00A26DBE"/>
    <w:rsid w:val="00A26F24"/>
    <w:rsid w:val="00A27055"/>
    <w:rsid w:val="00A272CA"/>
    <w:rsid w:val="00A275E6"/>
    <w:rsid w:val="00A278AE"/>
    <w:rsid w:val="00A279B7"/>
    <w:rsid w:val="00A279D6"/>
    <w:rsid w:val="00A3037B"/>
    <w:rsid w:val="00A3038A"/>
    <w:rsid w:val="00A308CD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1C4"/>
    <w:rsid w:val="00A338E7"/>
    <w:rsid w:val="00A3399C"/>
    <w:rsid w:val="00A33E10"/>
    <w:rsid w:val="00A34016"/>
    <w:rsid w:val="00A342B4"/>
    <w:rsid w:val="00A342DD"/>
    <w:rsid w:val="00A348EE"/>
    <w:rsid w:val="00A34C42"/>
    <w:rsid w:val="00A34DD4"/>
    <w:rsid w:val="00A34E2C"/>
    <w:rsid w:val="00A35201"/>
    <w:rsid w:val="00A363AC"/>
    <w:rsid w:val="00A36459"/>
    <w:rsid w:val="00A36A71"/>
    <w:rsid w:val="00A36BD4"/>
    <w:rsid w:val="00A36D0E"/>
    <w:rsid w:val="00A36ED1"/>
    <w:rsid w:val="00A37099"/>
    <w:rsid w:val="00A372CB"/>
    <w:rsid w:val="00A3783D"/>
    <w:rsid w:val="00A379F8"/>
    <w:rsid w:val="00A37A37"/>
    <w:rsid w:val="00A37A8E"/>
    <w:rsid w:val="00A37E4E"/>
    <w:rsid w:val="00A37F64"/>
    <w:rsid w:val="00A4055D"/>
    <w:rsid w:val="00A407EA"/>
    <w:rsid w:val="00A40A92"/>
    <w:rsid w:val="00A40D86"/>
    <w:rsid w:val="00A40E62"/>
    <w:rsid w:val="00A41578"/>
    <w:rsid w:val="00A41965"/>
    <w:rsid w:val="00A4196F"/>
    <w:rsid w:val="00A41BE7"/>
    <w:rsid w:val="00A41F68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4FC1"/>
    <w:rsid w:val="00A451BB"/>
    <w:rsid w:val="00A452F5"/>
    <w:rsid w:val="00A453A4"/>
    <w:rsid w:val="00A45565"/>
    <w:rsid w:val="00A45977"/>
    <w:rsid w:val="00A45A25"/>
    <w:rsid w:val="00A46285"/>
    <w:rsid w:val="00A46420"/>
    <w:rsid w:val="00A46448"/>
    <w:rsid w:val="00A46683"/>
    <w:rsid w:val="00A46908"/>
    <w:rsid w:val="00A46AB4"/>
    <w:rsid w:val="00A46C01"/>
    <w:rsid w:val="00A46FF3"/>
    <w:rsid w:val="00A47179"/>
    <w:rsid w:val="00A47228"/>
    <w:rsid w:val="00A47621"/>
    <w:rsid w:val="00A476A9"/>
    <w:rsid w:val="00A47761"/>
    <w:rsid w:val="00A50238"/>
    <w:rsid w:val="00A5075C"/>
    <w:rsid w:val="00A5094E"/>
    <w:rsid w:val="00A509C8"/>
    <w:rsid w:val="00A50B96"/>
    <w:rsid w:val="00A50C15"/>
    <w:rsid w:val="00A51505"/>
    <w:rsid w:val="00A517F7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0EA"/>
    <w:rsid w:val="00A531D5"/>
    <w:rsid w:val="00A53205"/>
    <w:rsid w:val="00A53225"/>
    <w:rsid w:val="00A5333D"/>
    <w:rsid w:val="00A539D6"/>
    <w:rsid w:val="00A54010"/>
    <w:rsid w:val="00A54511"/>
    <w:rsid w:val="00A5495C"/>
    <w:rsid w:val="00A54E9E"/>
    <w:rsid w:val="00A55388"/>
    <w:rsid w:val="00A558C9"/>
    <w:rsid w:val="00A55B9A"/>
    <w:rsid w:val="00A55E0A"/>
    <w:rsid w:val="00A561B0"/>
    <w:rsid w:val="00A56767"/>
    <w:rsid w:val="00A56A1F"/>
    <w:rsid w:val="00A56CF6"/>
    <w:rsid w:val="00A56F5D"/>
    <w:rsid w:val="00A572A0"/>
    <w:rsid w:val="00A57307"/>
    <w:rsid w:val="00A575CC"/>
    <w:rsid w:val="00A57733"/>
    <w:rsid w:val="00A579CC"/>
    <w:rsid w:val="00A57C51"/>
    <w:rsid w:val="00A57F68"/>
    <w:rsid w:val="00A57F8E"/>
    <w:rsid w:val="00A60120"/>
    <w:rsid w:val="00A602E9"/>
    <w:rsid w:val="00A60457"/>
    <w:rsid w:val="00A60598"/>
    <w:rsid w:val="00A60F68"/>
    <w:rsid w:val="00A61276"/>
    <w:rsid w:val="00A61C43"/>
    <w:rsid w:val="00A61E1B"/>
    <w:rsid w:val="00A61E28"/>
    <w:rsid w:val="00A61EA8"/>
    <w:rsid w:val="00A6281E"/>
    <w:rsid w:val="00A62882"/>
    <w:rsid w:val="00A628DF"/>
    <w:rsid w:val="00A6295F"/>
    <w:rsid w:val="00A62A47"/>
    <w:rsid w:val="00A62C92"/>
    <w:rsid w:val="00A63169"/>
    <w:rsid w:val="00A633BF"/>
    <w:rsid w:val="00A63A33"/>
    <w:rsid w:val="00A63CDA"/>
    <w:rsid w:val="00A643B1"/>
    <w:rsid w:val="00A6452E"/>
    <w:rsid w:val="00A645CC"/>
    <w:rsid w:val="00A645D2"/>
    <w:rsid w:val="00A646E0"/>
    <w:rsid w:val="00A64C4B"/>
    <w:rsid w:val="00A64D40"/>
    <w:rsid w:val="00A65546"/>
    <w:rsid w:val="00A6580F"/>
    <w:rsid w:val="00A65920"/>
    <w:rsid w:val="00A659BA"/>
    <w:rsid w:val="00A6625E"/>
    <w:rsid w:val="00A6630B"/>
    <w:rsid w:val="00A6643E"/>
    <w:rsid w:val="00A666C3"/>
    <w:rsid w:val="00A6686E"/>
    <w:rsid w:val="00A66C65"/>
    <w:rsid w:val="00A66E10"/>
    <w:rsid w:val="00A67234"/>
    <w:rsid w:val="00A672E8"/>
    <w:rsid w:val="00A67D32"/>
    <w:rsid w:val="00A67E65"/>
    <w:rsid w:val="00A67EAA"/>
    <w:rsid w:val="00A67ED1"/>
    <w:rsid w:val="00A70223"/>
    <w:rsid w:val="00A702BC"/>
    <w:rsid w:val="00A703E7"/>
    <w:rsid w:val="00A70B78"/>
    <w:rsid w:val="00A70C61"/>
    <w:rsid w:val="00A715C7"/>
    <w:rsid w:val="00A71A45"/>
    <w:rsid w:val="00A71B64"/>
    <w:rsid w:val="00A71C92"/>
    <w:rsid w:val="00A71E28"/>
    <w:rsid w:val="00A71E52"/>
    <w:rsid w:val="00A71F37"/>
    <w:rsid w:val="00A726CC"/>
    <w:rsid w:val="00A726EF"/>
    <w:rsid w:val="00A7273A"/>
    <w:rsid w:val="00A72953"/>
    <w:rsid w:val="00A72A17"/>
    <w:rsid w:val="00A72B81"/>
    <w:rsid w:val="00A72BC8"/>
    <w:rsid w:val="00A72D6A"/>
    <w:rsid w:val="00A72F35"/>
    <w:rsid w:val="00A731D9"/>
    <w:rsid w:val="00A7321E"/>
    <w:rsid w:val="00A73534"/>
    <w:rsid w:val="00A7392F"/>
    <w:rsid w:val="00A73BDA"/>
    <w:rsid w:val="00A73CCE"/>
    <w:rsid w:val="00A73F76"/>
    <w:rsid w:val="00A73FB6"/>
    <w:rsid w:val="00A741A2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6D3B"/>
    <w:rsid w:val="00A77002"/>
    <w:rsid w:val="00A7720A"/>
    <w:rsid w:val="00A772E9"/>
    <w:rsid w:val="00A77492"/>
    <w:rsid w:val="00A775AC"/>
    <w:rsid w:val="00A775DA"/>
    <w:rsid w:val="00A776B7"/>
    <w:rsid w:val="00A7785D"/>
    <w:rsid w:val="00A77937"/>
    <w:rsid w:val="00A779CE"/>
    <w:rsid w:val="00A77A87"/>
    <w:rsid w:val="00A77C6C"/>
    <w:rsid w:val="00A8034C"/>
    <w:rsid w:val="00A8044C"/>
    <w:rsid w:val="00A8075D"/>
    <w:rsid w:val="00A80DBC"/>
    <w:rsid w:val="00A81036"/>
    <w:rsid w:val="00A81062"/>
    <w:rsid w:val="00A812C2"/>
    <w:rsid w:val="00A814D2"/>
    <w:rsid w:val="00A8155F"/>
    <w:rsid w:val="00A81AE9"/>
    <w:rsid w:val="00A81C2D"/>
    <w:rsid w:val="00A81C7F"/>
    <w:rsid w:val="00A81D08"/>
    <w:rsid w:val="00A821E1"/>
    <w:rsid w:val="00A8257B"/>
    <w:rsid w:val="00A825DC"/>
    <w:rsid w:val="00A827FB"/>
    <w:rsid w:val="00A83376"/>
    <w:rsid w:val="00A83A17"/>
    <w:rsid w:val="00A83D87"/>
    <w:rsid w:val="00A8479F"/>
    <w:rsid w:val="00A84876"/>
    <w:rsid w:val="00A84DE0"/>
    <w:rsid w:val="00A84F67"/>
    <w:rsid w:val="00A85402"/>
    <w:rsid w:val="00A854EA"/>
    <w:rsid w:val="00A8554F"/>
    <w:rsid w:val="00A859C2"/>
    <w:rsid w:val="00A86902"/>
    <w:rsid w:val="00A86A72"/>
    <w:rsid w:val="00A86C04"/>
    <w:rsid w:val="00A86D50"/>
    <w:rsid w:val="00A87B90"/>
    <w:rsid w:val="00A87EB4"/>
    <w:rsid w:val="00A87F96"/>
    <w:rsid w:val="00A90235"/>
    <w:rsid w:val="00A90408"/>
    <w:rsid w:val="00A90AA8"/>
    <w:rsid w:val="00A90EEC"/>
    <w:rsid w:val="00A91AE7"/>
    <w:rsid w:val="00A91CF5"/>
    <w:rsid w:val="00A920EA"/>
    <w:rsid w:val="00A92516"/>
    <w:rsid w:val="00A929B9"/>
    <w:rsid w:val="00A92A8E"/>
    <w:rsid w:val="00A92AC9"/>
    <w:rsid w:val="00A92B4D"/>
    <w:rsid w:val="00A92C30"/>
    <w:rsid w:val="00A93607"/>
    <w:rsid w:val="00A9370F"/>
    <w:rsid w:val="00A938FF"/>
    <w:rsid w:val="00A93B67"/>
    <w:rsid w:val="00A93EC8"/>
    <w:rsid w:val="00A94124"/>
    <w:rsid w:val="00A941B7"/>
    <w:rsid w:val="00A94298"/>
    <w:rsid w:val="00A944A1"/>
    <w:rsid w:val="00A94663"/>
    <w:rsid w:val="00A947AE"/>
    <w:rsid w:val="00A947C4"/>
    <w:rsid w:val="00A94845"/>
    <w:rsid w:val="00A94D1B"/>
    <w:rsid w:val="00A95046"/>
    <w:rsid w:val="00A9519E"/>
    <w:rsid w:val="00A95598"/>
    <w:rsid w:val="00A95660"/>
    <w:rsid w:val="00A95BAF"/>
    <w:rsid w:val="00A96151"/>
    <w:rsid w:val="00A96373"/>
    <w:rsid w:val="00A96553"/>
    <w:rsid w:val="00A96B1E"/>
    <w:rsid w:val="00A96D50"/>
    <w:rsid w:val="00A97003"/>
    <w:rsid w:val="00A97086"/>
    <w:rsid w:val="00A97231"/>
    <w:rsid w:val="00A97387"/>
    <w:rsid w:val="00A9767C"/>
    <w:rsid w:val="00A9770A"/>
    <w:rsid w:val="00A9771D"/>
    <w:rsid w:val="00A97C0E"/>
    <w:rsid w:val="00AA0629"/>
    <w:rsid w:val="00AA0B43"/>
    <w:rsid w:val="00AA0DBA"/>
    <w:rsid w:val="00AA122A"/>
    <w:rsid w:val="00AA12CC"/>
    <w:rsid w:val="00AA13EA"/>
    <w:rsid w:val="00AA166B"/>
    <w:rsid w:val="00AA202B"/>
    <w:rsid w:val="00AA2B64"/>
    <w:rsid w:val="00AA2D68"/>
    <w:rsid w:val="00AA2F67"/>
    <w:rsid w:val="00AA32F4"/>
    <w:rsid w:val="00AA38EA"/>
    <w:rsid w:val="00AA394E"/>
    <w:rsid w:val="00AA3BC8"/>
    <w:rsid w:val="00AA45A9"/>
    <w:rsid w:val="00AA4B49"/>
    <w:rsid w:val="00AA4E0B"/>
    <w:rsid w:val="00AA4E9C"/>
    <w:rsid w:val="00AA5090"/>
    <w:rsid w:val="00AA56CD"/>
    <w:rsid w:val="00AA5826"/>
    <w:rsid w:val="00AA59CF"/>
    <w:rsid w:val="00AA5F68"/>
    <w:rsid w:val="00AA69DE"/>
    <w:rsid w:val="00AA6A8D"/>
    <w:rsid w:val="00AA6B12"/>
    <w:rsid w:val="00AA6D6B"/>
    <w:rsid w:val="00AA6D86"/>
    <w:rsid w:val="00AA6FE7"/>
    <w:rsid w:val="00AA7068"/>
    <w:rsid w:val="00AA788B"/>
    <w:rsid w:val="00AA7B0A"/>
    <w:rsid w:val="00AB08C2"/>
    <w:rsid w:val="00AB0ACF"/>
    <w:rsid w:val="00AB0E87"/>
    <w:rsid w:val="00AB0E9E"/>
    <w:rsid w:val="00AB0FB6"/>
    <w:rsid w:val="00AB13CA"/>
    <w:rsid w:val="00AB1626"/>
    <w:rsid w:val="00AB1ED2"/>
    <w:rsid w:val="00AB1F7D"/>
    <w:rsid w:val="00AB209C"/>
    <w:rsid w:val="00AB21A1"/>
    <w:rsid w:val="00AB2CC4"/>
    <w:rsid w:val="00AB321C"/>
    <w:rsid w:val="00AB3645"/>
    <w:rsid w:val="00AB36C4"/>
    <w:rsid w:val="00AB3AE2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62FE"/>
    <w:rsid w:val="00AB7529"/>
    <w:rsid w:val="00AB7A6C"/>
    <w:rsid w:val="00AB7B30"/>
    <w:rsid w:val="00AB7C3C"/>
    <w:rsid w:val="00AC0365"/>
    <w:rsid w:val="00AC0402"/>
    <w:rsid w:val="00AC0512"/>
    <w:rsid w:val="00AC05A8"/>
    <w:rsid w:val="00AC0B5A"/>
    <w:rsid w:val="00AC1784"/>
    <w:rsid w:val="00AC17CD"/>
    <w:rsid w:val="00AC186F"/>
    <w:rsid w:val="00AC1958"/>
    <w:rsid w:val="00AC1BF0"/>
    <w:rsid w:val="00AC1EB9"/>
    <w:rsid w:val="00AC1EF6"/>
    <w:rsid w:val="00AC259C"/>
    <w:rsid w:val="00AC2610"/>
    <w:rsid w:val="00AC268C"/>
    <w:rsid w:val="00AC274B"/>
    <w:rsid w:val="00AC2BB9"/>
    <w:rsid w:val="00AC2DD6"/>
    <w:rsid w:val="00AC3BA5"/>
    <w:rsid w:val="00AC4058"/>
    <w:rsid w:val="00AC40D2"/>
    <w:rsid w:val="00AC4118"/>
    <w:rsid w:val="00AC4305"/>
    <w:rsid w:val="00AC4DC6"/>
    <w:rsid w:val="00AC5511"/>
    <w:rsid w:val="00AC5747"/>
    <w:rsid w:val="00AC5860"/>
    <w:rsid w:val="00AC59D2"/>
    <w:rsid w:val="00AC640A"/>
    <w:rsid w:val="00AC69E0"/>
    <w:rsid w:val="00AC6AC0"/>
    <w:rsid w:val="00AC6D4C"/>
    <w:rsid w:val="00AC6D7B"/>
    <w:rsid w:val="00AC7184"/>
    <w:rsid w:val="00AC71B2"/>
    <w:rsid w:val="00AC71C9"/>
    <w:rsid w:val="00AC7209"/>
    <w:rsid w:val="00AC72C0"/>
    <w:rsid w:val="00AC76BD"/>
    <w:rsid w:val="00AC78DD"/>
    <w:rsid w:val="00AC7BF1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955"/>
    <w:rsid w:val="00AD2A00"/>
    <w:rsid w:val="00AD2D73"/>
    <w:rsid w:val="00AD31D0"/>
    <w:rsid w:val="00AD338F"/>
    <w:rsid w:val="00AD36AB"/>
    <w:rsid w:val="00AD3A79"/>
    <w:rsid w:val="00AD3CA5"/>
    <w:rsid w:val="00AD3E13"/>
    <w:rsid w:val="00AD419F"/>
    <w:rsid w:val="00AD42A9"/>
    <w:rsid w:val="00AD42BC"/>
    <w:rsid w:val="00AD4316"/>
    <w:rsid w:val="00AD4352"/>
    <w:rsid w:val="00AD450F"/>
    <w:rsid w:val="00AD4BC9"/>
    <w:rsid w:val="00AD510D"/>
    <w:rsid w:val="00AD528E"/>
    <w:rsid w:val="00AD566F"/>
    <w:rsid w:val="00AD5677"/>
    <w:rsid w:val="00AD5E4A"/>
    <w:rsid w:val="00AD5F9F"/>
    <w:rsid w:val="00AD5FC3"/>
    <w:rsid w:val="00AD6377"/>
    <w:rsid w:val="00AD64D7"/>
    <w:rsid w:val="00AD6676"/>
    <w:rsid w:val="00AD6B49"/>
    <w:rsid w:val="00AD6C6C"/>
    <w:rsid w:val="00AD6CC3"/>
    <w:rsid w:val="00AD6E9E"/>
    <w:rsid w:val="00AD706C"/>
    <w:rsid w:val="00AD709F"/>
    <w:rsid w:val="00AD7206"/>
    <w:rsid w:val="00AD7234"/>
    <w:rsid w:val="00AD7437"/>
    <w:rsid w:val="00AD7C51"/>
    <w:rsid w:val="00AD7EB3"/>
    <w:rsid w:val="00AE0100"/>
    <w:rsid w:val="00AE0242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2E0E"/>
    <w:rsid w:val="00AE31A4"/>
    <w:rsid w:val="00AE36DA"/>
    <w:rsid w:val="00AE3BA3"/>
    <w:rsid w:val="00AE41CB"/>
    <w:rsid w:val="00AE41F9"/>
    <w:rsid w:val="00AE459C"/>
    <w:rsid w:val="00AE4D8F"/>
    <w:rsid w:val="00AE4DA2"/>
    <w:rsid w:val="00AE4EC8"/>
    <w:rsid w:val="00AE50B8"/>
    <w:rsid w:val="00AE51B4"/>
    <w:rsid w:val="00AE525A"/>
    <w:rsid w:val="00AE591D"/>
    <w:rsid w:val="00AE637E"/>
    <w:rsid w:val="00AE6380"/>
    <w:rsid w:val="00AE6C8B"/>
    <w:rsid w:val="00AE6CA3"/>
    <w:rsid w:val="00AE6D55"/>
    <w:rsid w:val="00AE70C1"/>
    <w:rsid w:val="00AE73C0"/>
    <w:rsid w:val="00AE794A"/>
    <w:rsid w:val="00AE7C36"/>
    <w:rsid w:val="00AF0303"/>
    <w:rsid w:val="00AF031E"/>
    <w:rsid w:val="00AF0366"/>
    <w:rsid w:val="00AF05E2"/>
    <w:rsid w:val="00AF0712"/>
    <w:rsid w:val="00AF0C1F"/>
    <w:rsid w:val="00AF0C47"/>
    <w:rsid w:val="00AF0D23"/>
    <w:rsid w:val="00AF153D"/>
    <w:rsid w:val="00AF158E"/>
    <w:rsid w:val="00AF169C"/>
    <w:rsid w:val="00AF16AE"/>
    <w:rsid w:val="00AF17B0"/>
    <w:rsid w:val="00AF1A78"/>
    <w:rsid w:val="00AF20F8"/>
    <w:rsid w:val="00AF220A"/>
    <w:rsid w:val="00AF2913"/>
    <w:rsid w:val="00AF2FD1"/>
    <w:rsid w:val="00AF3064"/>
    <w:rsid w:val="00AF336C"/>
    <w:rsid w:val="00AF33F5"/>
    <w:rsid w:val="00AF375F"/>
    <w:rsid w:val="00AF3AF8"/>
    <w:rsid w:val="00AF3BFB"/>
    <w:rsid w:val="00AF515D"/>
    <w:rsid w:val="00AF5168"/>
    <w:rsid w:val="00AF524C"/>
    <w:rsid w:val="00AF53E1"/>
    <w:rsid w:val="00AF5806"/>
    <w:rsid w:val="00AF5AD2"/>
    <w:rsid w:val="00AF654C"/>
    <w:rsid w:val="00AF67B9"/>
    <w:rsid w:val="00AF67C8"/>
    <w:rsid w:val="00AF6F7C"/>
    <w:rsid w:val="00AF710D"/>
    <w:rsid w:val="00AF73CD"/>
    <w:rsid w:val="00AF76D9"/>
    <w:rsid w:val="00AF7A7B"/>
    <w:rsid w:val="00AF7AFC"/>
    <w:rsid w:val="00AF7C52"/>
    <w:rsid w:val="00AF7D9D"/>
    <w:rsid w:val="00B002FC"/>
    <w:rsid w:val="00B0033C"/>
    <w:rsid w:val="00B00648"/>
    <w:rsid w:val="00B008E9"/>
    <w:rsid w:val="00B009B9"/>
    <w:rsid w:val="00B00C2B"/>
    <w:rsid w:val="00B01188"/>
    <w:rsid w:val="00B01A40"/>
    <w:rsid w:val="00B01DAB"/>
    <w:rsid w:val="00B0260B"/>
    <w:rsid w:val="00B0280D"/>
    <w:rsid w:val="00B02A20"/>
    <w:rsid w:val="00B02C2E"/>
    <w:rsid w:val="00B02CD9"/>
    <w:rsid w:val="00B02F04"/>
    <w:rsid w:val="00B037CA"/>
    <w:rsid w:val="00B03891"/>
    <w:rsid w:val="00B03CB3"/>
    <w:rsid w:val="00B03FFC"/>
    <w:rsid w:val="00B040BF"/>
    <w:rsid w:val="00B045F7"/>
    <w:rsid w:val="00B04872"/>
    <w:rsid w:val="00B04A41"/>
    <w:rsid w:val="00B057AA"/>
    <w:rsid w:val="00B05C26"/>
    <w:rsid w:val="00B05D03"/>
    <w:rsid w:val="00B0680E"/>
    <w:rsid w:val="00B068FE"/>
    <w:rsid w:val="00B06CBD"/>
    <w:rsid w:val="00B0718E"/>
    <w:rsid w:val="00B07291"/>
    <w:rsid w:val="00B07671"/>
    <w:rsid w:val="00B07815"/>
    <w:rsid w:val="00B07B0B"/>
    <w:rsid w:val="00B10110"/>
    <w:rsid w:val="00B10242"/>
    <w:rsid w:val="00B10944"/>
    <w:rsid w:val="00B10E77"/>
    <w:rsid w:val="00B10EEB"/>
    <w:rsid w:val="00B10F92"/>
    <w:rsid w:val="00B10FCF"/>
    <w:rsid w:val="00B112D8"/>
    <w:rsid w:val="00B11C9F"/>
    <w:rsid w:val="00B12341"/>
    <w:rsid w:val="00B12A08"/>
    <w:rsid w:val="00B12AF7"/>
    <w:rsid w:val="00B12DE8"/>
    <w:rsid w:val="00B12EDD"/>
    <w:rsid w:val="00B13595"/>
    <w:rsid w:val="00B1364B"/>
    <w:rsid w:val="00B1384C"/>
    <w:rsid w:val="00B13893"/>
    <w:rsid w:val="00B139B6"/>
    <w:rsid w:val="00B139F5"/>
    <w:rsid w:val="00B13C97"/>
    <w:rsid w:val="00B13E70"/>
    <w:rsid w:val="00B13F75"/>
    <w:rsid w:val="00B1424D"/>
    <w:rsid w:val="00B145E6"/>
    <w:rsid w:val="00B15094"/>
    <w:rsid w:val="00B15BE0"/>
    <w:rsid w:val="00B15DAD"/>
    <w:rsid w:val="00B15ECC"/>
    <w:rsid w:val="00B15F7C"/>
    <w:rsid w:val="00B15FBE"/>
    <w:rsid w:val="00B16436"/>
    <w:rsid w:val="00B1673E"/>
    <w:rsid w:val="00B16758"/>
    <w:rsid w:val="00B1688A"/>
    <w:rsid w:val="00B168E0"/>
    <w:rsid w:val="00B16A60"/>
    <w:rsid w:val="00B16CC0"/>
    <w:rsid w:val="00B16E37"/>
    <w:rsid w:val="00B176D7"/>
    <w:rsid w:val="00B176E7"/>
    <w:rsid w:val="00B1773D"/>
    <w:rsid w:val="00B17906"/>
    <w:rsid w:val="00B17976"/>
    <w:rsid w:val="00B17B01"/>
    <w:rsid w:val="00B17D9F"/>
    <w:rsid w:val="00B208E2"/>
    <w:rsid w:val="00B20A76"/>
    <w:rsid w:val="00B21071"/>
    <w:rsid w:val="00B21084"/>
    <w:rsid w:val="00B214F2"/>
    <w:rsid w:val="00B21D4B"/>
    <w:rsid w:val="00B22E89"/>
    <w:rsid w:val="00B23B3F"/>
    <w:rsid w:val="00B2403A"/>
    <w:rsid w:val="00B242C5"/>
    <w:rsid w:val="00B2479C"/>
    <w:rsid w:val="00B24D8A"/>
    <w:rsid w:val="00B24E21"/>
    <w:rsid w:val="00B24F78"/>
    <w:rsid w:val="00B252D0"/>
    <w:rsid w:val="00B25551"/>
    <w:rsid w:val="00B25751"/>
    <w:rsid w:val="00B26160"/>
    <w:rsid w:val="00B26407"/>
    <w:rsid w:val="00B2669C"/>
    <w:rsid w:val="00B26E86"/>
    <w:rsid w:val="00B26F27"/>
    <w:rsid w:val="00B2713E"/>
    <w:rsid w:val="00B274E3"/>
    <w:rsid w:val="00B276AC"/>
    <w:rsid w:val="00B276DD"/>
    <w:rsid w:val="00B277EC"/>
    <w:rsid w:val="00B27A0F"/>
    <w:rsid w:val="00B27CC0"/>
    <w:rsid w:val="00B27FA8"/>
    <w:rsid w:val="00B30035"/>
    <w:rsid w:val="00B30749"/>
    <w:rsid w:val="00B30829"/>
    <w:rsid w:val="00B3098C"/>
    <w:rsid w:val="00B30AFD"/>
    <w:rsid w:val="00B30F1D"/>
    <w:rsid w:val="00B310EE"/>
    <w:rsid w:val="00B31299"/>
    <w:rsid w:val="00B31396"/>
    <w:rsid w:val="00B3143B"/>
    <w:rsid w:val="00B31B45"/>
    <w:rsid w:val="00B31B5F"/>
    <w:rsid w:val="00B31F7E"/>
    <w:rsid w:val="00B32107"/>
    <w:rsid w:val="00B3239E"/>
    <w:rsid w:val="00B323D3"/>
    <w:rsid w:val="00B3249F"/>
    <w:rsid w:val="00B3250B"/>
    <w:rsid w:val="00B32D90"/>
    <w:rsid w:val="00B32F5B"/>
    <w:rsid w:val="00B32FE1"/>
    <w:rsid w:val="00B331F6"/>
    <w:rsid w:val="00B33276"/>
    <w:rsid w:val="00B33678"/>
    <w:rsid w:val="00B33A88"/>
    <w:rsid w:val="00B33D09"/>
    <w:rsid w:val="00B33F28"/>
    <w:rsid w:val="00B33F66"/>
    <w:rsid w:val="00B350D6"/>
    <w:rsid w:val="00B352AE"/>
    <w:rsid w:val="00B352D2"/>
    <w:rsid w:val="00B358D6"/>
    <w:rsid w:val="00B35A6A"/>
    <w:rsid w:val="00B35BD7"/>
    <w:rsid w:val="00B35D3A"/>
    <w:rsid w:val="00B3608F"/>
    <w:rsid w:val="00B36130"/>
    <w:rsid w:val="00B363DA"/>
    <w:rsid w:val="00B365ED"/>
    <w:rsid w:val="00B366B5"/>
    <w:rsid w:val="00B36C28"/>
    <w:rsid w:val="00B36C62"/>
    <w:rsid w:val="00B3729A"/>
    <w:rsid w:val="00B37582"/>
    <w:rsid w:val="00B37775"/>
    <w:rsid w:val="00B3787F"/>
    <w:rsid w:val="00B3790D"/>
    <w:rsid w:val="00B379A8"/>
    <w:rsid w:val="00B37AD0"/>
    <w:rsid w:val="00B37AD3"/>
    <w:rsid w:val="00B37D52"/>
    <w:rsid w:val="00B37E95"/>
    <w:rsid w:val="00B37F46"/>
    <w:rsid w:val="00B4001E"/>
    <w:rsid w:val="00B4082E"/>
    <w:rsid w:val="00B4086D"/>
    <w:rsid w:val="00B40F86"/>
    <w:rsid w:val="00B4178B"/>
    <w:rsid w:val="00B41C1F"/>
    <w:rsid w:val="00B420F5"/>
    <w:rsid w:val="00B422E4"/>
    <w:rsid w:val="00B42AD0"/>
    <w:rsid w:val="00B42E08"/>
    <w:rsid w:val="00B42FF2"/>
    <w:rsid w:val="00B432A2"/>
    <w:rsid w:val="00B43473"/>
    <w:rsid w:val="00B43627"/>
    <w:rsid w:val="00B43723"/>
    <w:rsid w:val="00B439DD"/>
    <w:rsid w:val="00B43A1C"/>
    <w:rsid w:val="00B43D56"/>
    <w:rsid w:val="00B4472F"/>
    <w:rsid w:val="00B44D20"/>
    <w:rsid w:val="00B44F11"/>
    <w:rsid w:val="00B45115"/>
    <w:rsid w:val="00B45CC2"/>
    <w:rsid w:val="00B45F5A"/>
    <w:rsid w:val="00B4630D"/>
    <w:rsid w:val="00B469DC"/>
    <w:rsid w:val="00B46B80"/>
    <w:rsid w:val="00B46C26"/>
    <w:rsid w:val="00B46C2F"/>
    <w:rsid w:val="00B46C88"/>
    <w:rsid w:val="00B46FDE"/>
    <w:rsid w:val="00B47561"/>
    <w:rsid w:val="00B47695"/>
    <w:rsid w:val="00B47795"/>
    <w:rsid w:val="00B47833"/>
    <w:rsid w:val="00B47DA5"/>
    <w:rsid w:val="00B47F21"/>
    <w:rsid w:val="00B47FD4"/>
    <w:rsid w:val="00B504A3"/>
    <w:rsid w:val="00B504FA"/>
    <w:rsid w:val="00B50B7D"/>
    <w:rsid w:val="00B50E4D"/>
    <w:rsid w:val="00B50E8E"/>
    <w:rsid w:val="00B50F1E"/>
    <w:rsid w:val="00B50FD6"/>
    <w:rsid w:val="00B5123C"/>
    <w:rsid w:val="00B51641"/>
    <w:rsid w:val="00B516D2"/>
    <w:rsid w:val="00B51757"/>
    <w:rsid w:val="00B518B6"/>
    <w:rsid w:val="00B51BBB"/>
    <w:rsid w:val="00B51F05"/>
    <w:rsid w:val="00B52636"/>
    <w:rsid w:val="00B5270E"/>
    <w:rsid w:val="00B527E8"/>
    <w:rsid w:val="00B52B3B"/>
    <w:rsid w:val="00B52C39"/>
    <w:rsid w:val="00B52DB8"/>
    <w:rsid w:val="00B52EA9"/>
    <w:rsid w:val="00B52F10"/>
    <w:rsid w:val="00B53473"/>
    <w:rsid w:val="00B53781"/>
    <w:rsid w:val="00B53921"/>
    <w:rsid w:val="00B53A6C"/>
    <w:rsid w:val="00B53ABE"/>
    <w:rsid w:val="00B54404"/>
    <w:rsid w:val="00B54956"/>
    <w:rsid w:val="00B54F08"/>
    <w:rsid w:val="00B550F8"/>
    <w:rsid w:val="00B551E7"/>
    <w:rsid w:val="00B552E2"/>
    <w:rsid w:val="00B55344"/>
    <w:rsid w:val="00B55B8F"/>
    <w:rsid w:val="00B55E8F"/>
    <w:rsid w:val="00B55FA2"/>
    <w:rsid w:val="00B569F9"/>
    <w:rsid w:val="00B56C64"/>
    <w:rsid w:val="00B56D6D"/>
    <w:rsid w:val="00B57062"/>
    <w:rsid w:val="00B572B3"/>
    <w:rsid w:val="00B5746E"/>
    <w:rsid w:val="00B578EA"/>
    <w:rsid w:val="00B5792D"/>
    <w:rsid w:val="00B57D6F"/>
    <w:rsid w:val="00B57E0B"/>
    <w:rsid w:val="00B57FEA"/>
    <w:rsid w:val="00B603A8"/>
    <w:rsid w:val="00B6071E"/>
    <w:rsid w:val="00B60A74"/>
    <w:rsid w:val="00B60C4B"/>
    <w:rsid w:val="00B60DFE"/>
    <w:rsid w:val="00B610D1"/>
    <w:rsid w:val="00B6145A"/>
    <w:rsid w:val="00B61465"/>
    <w:rsid w:val="00B61558"/>
    <w:rsid w:val="00B61587"/>
    <w:rsid w:val="00B6164E"/>
    <w:rsid w:val="00B616C8"/>
    <w:rsid w:val="00B618C0"/>
    <w:rsid w:val="00B61909"/>
    <w:rsid w:val="00B61AE5"/>
    <w:rsid w:val="00B61E2A"/>
    <w:rsid w:val="00B620DE"/>
    <w:rsid w:val="00B62370"/>
    <w:rsid w:val="00B62407"/>
    <w:rsid w:val="00B626B0"/>
    <w:rsid w:val="00B62889"/>
    <w:rsid w:val="00B628F6"/>
    <w:rsid w:val="00B62A45"/>
    <w:rsid w:val="00B62C6D"/>
    <w:rsid w:val="00B62F8F"/>
    <w:rsid w:val="00B63112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5E"/>
    <w:rsid w:val="00B655C1"/>
    <w:rsid w:val="00B65849"/>
    <w:rsid w:val="00B65980"/>
    <w:rsid w:val="00B65A89"/>
    <w:rsid w:val="00B65B16"/>
    <w:rsid w:val="00B6694D"/>
    <w:rsid w:val="00B66D93"/>
    <w:rsid w:val="00B66E36"/>
    <w:rsid w:val="00B66F19"/>
    <w:rsid w:val="00B66FDF"/>
    <w:rsid w:val="00B67200"/>
    <w:rsid w:val="00B674B1"/>
    <w:rsid w:val="00B67AF8"/>
    <w:rsid w:val="00B67DA1"/>
    <w:rsid w:val="00B67FF6"/>
    <w:rsid w:val="00B701FA"/>
    <w:rsid w:val="00B707C5"/>
    <w:rsid w:val="00B70ADC"/>
    <w:rsid w:val="00B70B18"/>
    <w:rsid w:val="00B710D8"/>
    <w:rsid w:val="00B71FB3"/>
    <w:rsid w:val="00B72020"/>
    <w:rsid w:val="00B72045"/>
    <w:rsid w:val="00B721A6"/>
    <w:rsid w:val="00B721C8"/>
    <w:rsid w:val="00B724B0"/>
    <w:rsid w:val="00B72B71"/>
    <w:rsid w:val="00B72DA6"/>
    <w:rsid w:val="00B7347F"/>
    <w:rsid w:val="00B737C5"/>
    <w:rsid w:val="00B7395D"/>
    <w:rsid w:val="00B73DF2"/>
    <w:rsid w:val="00B74720"/>
    <w:rsid w:val="00B75160"/>
    <w:rsid w:val="00B754E9"/>
    <w:rsid w:val="00B75500"/>
    <w:rsid w:val="00B756F1"/>
    <w:rsid w:val="00B75C57"/>
    <w:rsid w:val="00B75CA1"/>
    <w:rsid w:val="00B75FDC"/>
    <w:rsid w:val="00B76319"/>
    <w:rsid w:val="00B76612"/>
    <w:rsid w:val="00B7725C"/>
    <w:rsid w:val="00B7735F"/>
    <w:rsid w:val="00B775D0"/>
    <w:rsid w:val="00B77A8B"/>
    <w:rsid w:val="00B77E9E"/>
    <w:rsid w:val="00B80124"/>
    <w:rsid w:val="00B803A9"/>
    <w:rsid w:val="00B805A3"/>
    <w:rsid w:val="00B80BED"/>
    <w:rsid w:val="00B81682"/>
    <w:rsid w:val="00B816C2"/>
    <w:rsid w:val="00B817C5"/>
    <w:rsid w:val="00B819DA"/>
    <w:rsid w:val="00B81E85"/>
    <w:rsid w:val="00B81FE9"/>
    <w:rsid w:val="00B82006"/>
    <w:rsid w:val="00B8215B"/>
    <w:rsid w:val="00B82F17"/>
    <w:rsid w:val="00B8348E"/>
    <w:rsid w:val="00B83743"/>
    <w:rsid w:val="00B837A1"/>
    <w:rsid w:val="00B8395F"/>
    <w:rsid w:val="00B83EA6"/>
    <w:rsid w:val="00B84124"/>
    <w:rsid w:val="00B842F5"/>
    <w:rsid w:val="00B84494"/>
    <w:rsid w:val="00B84E6B"/>
    <w:rsid w:val="00B84EC5"/>
    <w:rsid w:val="00B84EF3"/>
    <w:rsid w:val="00B85042"/>
    <w:rsid w:val="00B8571E"/>
    <w:rsid w:val="00B8578E"/>
    <w:rsid w:val="00B85871"/>
    <w:rsid w:val="00B85AF6"/>
    <w:rsid w:val="00B85E86"/>
    <w:rsid w:val="00B85EF2"/>
    <w:rsid w:val="00B860B3"/>
    <w:rsid w:val="00B86657"/>
    <w:rsid w:val="00B86715"/>
    <w:rsid w:val="00B86780"/>
    <w:rsid w:val="00B86821"/>
    <w:rsid w:val="00B86A26"/>
    <w:rsid w:val="00B86ADB"/>
    <w:rsid w:val="00B87586"/>
    <w:rsid w:val="00B87A71"/>
    <w:rsid w:val="00B87C56"/>
    <w:rsid w:val="00B90009"/>
    <w:rsid w:val="00B903E8"/>
    <w:rsid w:val="00B903FE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2D8C"/>
    <w:rsid w:val="00B9316E"/>
    <w:rsid w:val="00B9370F"/>
    <w:rsid w:val="00B93BAB"/>
    <w:rsid w:val="00B93BF5"/>
    <w:rsid w:val="00B94007"/>
    <w:rsid w:val="00B942FC"/>
    <w:rsid w:val="00B9465C"/>
    <w:rsid w:val="00B949C3"/>
    <w:rsid w:val="00B94A7B"/>
    <w:rsid w:val="00B95280"/>
    <w:rsid w:val="00B95E4B"/>
    <w:rsid w:val="00B96BEF"/>
    <w:rsid w:val="00B975BB"/>
    <w:rsid w:val="00B977EA"/>
    <w:rsid w:val="00B97B3F"/>
    <w:rsid w:val="00BA0204"/>
    <w:rsid w:val="00BA02F2"/>
    <w:rsid w:val="00BA086E"/>
    <w:rsid w:val="00BA08A7"/>
    <w:rsid w:val="00BA0951"/>
    <w:rsid w:val="00BA09A1"/>
    <w:rsid w:val="00BA0C1D"/>
    <w:rsid w:val="00BA10F9"/>
    <w:rsid w:val="00BA1339"/>
    <w:rsid w:val="00BA1634"/>
    <w:rsid w:val="00BA191F"/>
    <w:rsid w:val="00BA1CA5"/>
    <w:rsid w:val="00BA1DCC"/>
    <w:rsid w:val="00BA2721"/>
    <w:rsid w:val="00BA2ACD"/>
    <w:rsid w:val="00BA2DE2"/>
    <w:rsid w:val="00BA3035"/>
    <w:rsid w:val="00BA3608"/>
    <w:rsid w:val="00BA3A57"/>
    <w:rsid w:val="00BA3C87"/>
    <w:rsid w:val="00BA481A"/>
    <w:rsid w:val="00BA4A64"/>
    <w:rsid w:val="00BA4D16"/>
    <w:rsid w:val="00BA4DB4"/>
    <w:rsid w:val="00BA5C3A"/>
    <w:rsid w:val="00BA5CCC"/>
    <w:rsid w:val="00BA6BD6"/>
    <w:rsid w:val="00BA6FE9"/>
    <w:rsid w:val="00BA7894"/>
    <w:rsid w:val="00BA79A0"/>
    <w:rsid w:val="00BA7A3E"/>
    <w:rsid w:val="00BA7E99"/>
    <w:rsid w:val="00BA7F92"/>
    <w:rsid w:val="00BB0BB5"/>
    <w:rsid w:val="00BB0C3C"/>
    <w:rsid w:val="00BB108D"/>
    <w:rsid w:val="00BB1239"/>
    <w:rsid w:val="00BB17DC"/>
    <w:rsid w:val="00BB197B"/>
    <w:rsid w:val="00BB1AC7"/>
    <w:rsid w:val="00BB1C0A"/>
    <w:rsid w:val="00BB1C4A"/>
    <w:rsid w:val="00BB21F9"/>
    <w:rsid w:val="00BB28AC"/>
    <w:rsid w:val="00BB2E4A"/>
    <w:rsid w:val="00BB2E8A"/>
    <w:rsid w:val="00BB2EAB"/>
    <w:rsid w:val="00BB3032"/>
    <w:rsid w:val="00BB3067"/>
    <w:rsid w:val="00BB3466"/>
    <w:rsid w:val="00BB34E6"/>
    <w:rsid w:val="00BB372A"/>
    <w:rsid w:val="00BB373A"/>
    <w:rsid w:val="00BB3BD1"/>
    <w:rsid w:val="00BB4064"/>
    <w:rsid w:val="00BB46E5"/>
    <w:rsid w:val="00BB472B"/>
    <w:rsid w:val="00BB58BA"/>
    <w:rsid w:val="00BB5C80"/>
    <w:rsid w:val="00BB5F5A"/>
    <w:rsid w:val="00BB6087"/>
    <w:rsid w:val="00BB68E2"/>
    <w:rsid w:val="00BB6BA8"/>
    <w:rsid w:val="00BB7227"/>
    <w:rsid w:val="00BB7232"/>
    <w:rsid w:val="00BB7919"/>
    <w:rsid w:val="00BB79D2"/>
    <w:rsid w:val="00BB7C8D"/>
    <w:rsid w:val="00BB7DAC"/>
    <w:rsid w:val="00BC01F0"/>
    <w:rsid w:val="00BC0B98"/>
    <w:rsid w:val="00BC103D"/>
    <w:rsid w:val="00BC1DC9"/>
    <w:rsid w:val="00BC1F35"/>
    <w:rsid w:val="00BC23C9"/>
    <w:rsid w:val="00BC27CF"/>
    <w:rsid w:val="00BC361D"/>
    <w:rsid w:val="00BC36A2"/>
    <w:rsid w:val="00BC438B"/>
    <w:rsid w:val="00BC5079"/>
    <w:rsid w:val="00BC5A30"/>
    <w:rsid w:val="00BC5B3D"/>
    <w:rsid w:val="00BC6002"/>
    <w:rsid w:val="00BC63BC"/>
    <w:rsid w:val="00BC651C"/>
    <w:rsid w:val="00BC71A2"/>
    <w:rsid w:val="00BC72CF"/>
    <w:rsid w:val="00BC7390"/>
    <w:rsid w:val="00BC767E"/>
    <w:rsid w:val="00BC76B3"/>
    <w:rsid w:val="00BC76FF"/>
    <w:rsid w:val="00BC7A9A"/>
    <w:rsid w:val="00BC7E1C"/>
    <w:rsid w:val="00BD0099"/>
    <w:rsid w:val="00BD0386"/>
    <w:rsid w:val="00BD09A8"/>
    <w:rsid w:val="00BD0B41"/>
    <w:rsid w:val="00BD0D3F"/>
    <w:rsid w:val="00BD0EF8"/>
    <w:rsid w:val="00BD0FCF"/>
    <w:rsid w:val="00BD0FE9"/>
    <w:rsid w:val="00BD1BC9"/>
    <w:rsid w:val="00BD1BDF"/>
    <w:rsid w:val="00BD2014"/>
    <w:rsid w:val="00BD24CC"/>
    <w:rsid w:val="00BD24E9"/>
    <w:rsid w:val="00BD31B9"/>
    <w:rsid w:val="00BD3556"/>
    <w:rsid w:val="00BD3863"/>
    <w:rsid w:val="00BD3A93"/>
    <w:rsid w:val="00BD3E9D"/>
    <w:rsid w:val="00BD3F88"/>
    <w:rsid w:val="00BD41FE"/>
    <w:rsid w:val="00BD43A5"/>
    <w:rsid w:val="00BD4A72"/>
    <w:rsid w:val="00BD4B50"/>
    <w:rsid w:val="00BD5046"/>
    <w:rsid w:val="00BD55A7"/>
    <w:rsid w:val="00BD5CF3"/>
    <w:rsid w:val="00BD5F00"/>
    <w:rsid w:val="00BD60BF"/>
    <w:rsid w:val="00BD6210"/>
    <w:rsid w:val="00BD624A"/>
    <w:rsid w:val="00BD6338"/>
    <w:rsid w:val="00BD68ED"/>
    <w:rsid w:val="00BD6A44"/>
    <w:rsid w:val="00BD6D2C"/>
    <w:rsid w:val="00BD7551"/>
    <w:rsid w:val="00BD77DF"/>
    <w:rsid w:val="00BD78E2"/>
    <w:rsid w:val="00BD79FF"/>
    <w:rsid w:val="00BE0959"/>
    <w:rsid w:val="00BE0C19"/>
    <w:rsid w:val="00BE0E0E"/>
    <w:rsid w:val="00BE0F5A"/>
    <w:rsid w:val="00BE0F8E"/>
    <w:rsid w:val="00BE1245"/>
    <w:rsid w:val="00BE1563"/>
    <w:rsid w:val="00BE1588"/>
    <w:rsid w:val="00BE1F41"/>
    <w:rsid w:val="00BE208F"/>
    <w:rsid w:val="00BE21E2"/>
    <w:rsid w:val="00BE22D8"/>
    <w:rsid w:val="00BE23C0"/>
    <w:rsid w:val="00BE25D6"/>
    <w:rsid w:val="00BE2970"/>
    <w:rsid w:val="00BE303D"/>
    <w:rsid w:val="00BE313C"/>
    <w:rsid w:val="00BE32B7"/>
    <w:rsid w:val="00BE355A"/>
    <w:rsid w:val="00BE3565"/>
    <w:rsid w:val="00BE35A7"/>
    <w:rsid w:val="00BE3828"/>
    <w:rsid w:val="00BE38ED"/>
    <w:rsid w:val="00BE3C69"/>
    <w:rsid w:val="00BE4033"/>
    <w:rsid w:val="00BE4316"/>
    <w:rsid w:val="00BE44C8"/>
    <w:rsid w:val="00BE4DEE"/>
    <w:rsid w:val="00BE5087"/>
    <w:rsid w:val="00BE520D"/>
    <w:rsid w:val="00BE53D2"/>
    <w:rsid w:val="00BE54CB"/>
    <w:rsid w:val="00BE5A07"/>
    <w:rsid w:val="00BE5B07"/>
    <w:rsid w:val="00BE5D78"/>
    <w:rsid w:val="00BE63B0"/>
    <w:rsid w:val="00BE690E"/>
    <w:rsid w:val="00BE6A29"/>
    <w:rsid w:val="00BE6DE2"/>
    <w:rsid w:val="00BE6EC5"/>
    <w:rsid w:val="00BE6F18"/>
    <w:rsid w:val="00BE726F"/>
    <w:rsid w:val="00BE73CD"/>
    <w:rsid w:val="00BE74DB"/>
    <w:rsid w:val="00BE7EDD"/>
    <w:rsid w:val="00BF0394"/>
    <w:rsid w:val="00BF03F8"/>
    <w:rsid w:val="00BF05DC"/>
    <w:rsid w:val="00BF0B72"/>
    <w:rsid w:val="00BF0BA7"/>
    <w:rsid w:val="00BF0EB7"/>
    <w:rsid w:val="00BF1144"/>
    <w:rsid w:val="00BF143B"/>
    <w:rsid w:val="00BF1F86"/>
    <w:rsid w:val="00BF2262"/>
    <w:rsid w:val="00BF317E"/>
    <w:rsid w:val="00BF3833"/>
    <w:rsid w:val="00BF3D1F"/>
    <w:rsid w:val="00BF3EBD"/>
    <w:rsid w:val="00BF3F6E"/>
    <w:rsid w:val="00BF4369"/>
    <w:rsid w:val="00BF43FA"/>
    <w:rsid w:val="00BF44DA"/>
    <w:rsid w:val="00BF4D48"/>
    <w:rsid w:val="00BF4E1A"/>
    <w:rsid w:val="00BF5154"/>
    <w:rsid w:val="00BF534F"/>
    <w:rsid w:val="00BF5363"/>
    <w:rsid w:val="00BF5528"/>
    <w:rsid w:val="00BF58A9"/>
    <w:rsid w:val="00BF5AE8"/>
    <w:rsid w:val="00BF5E4A"/>
    <w:rsid w:val="00BF5F83"/>
    <w:rsid w:val="00BF6130"/>
    <w:rsid w:val="00BF61A2"/>
    <w:rsid w:val="00BF68CE"/>
    <w:rsid w:val="00BF6937"/>
    <w:rsid w:val="00BF7064"/>
    <w:rsid w:val="00BF71FD"/>
    <w:rsid w:val="00BF74E6"/>
    <w:rsid w:val="00BF7554"/>
    <w:rsid w:val="00BF7C8A"/>
    <w:rsid w:val="00C00331"/>
    <w:rsid w:val="00C00386"/>
    <w:rsid w:val="00C00522"/>
    <w:rsid w:val="00C00BA6"/>
    <w:rsid w:val="00C00D6C"/>
    <w:rsid w:val="00C00DE5"/>
    <w:rsid w:val="00C00E4A"/>
    <w:rsid w:val="00C01038"/>
    <w:rsid w:val="00C019EF"/>
    <w:rsid w:val="00C0201B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3D52"/>
    <w:rsid w:val="00C0401F"/>
    <w:rsid w:val="00C04263"/>
    <w:rsid w:val="00C04746"/>
    <w:rsid w:val="00C04F2D"/>
    <w:rsid w:val="00C0523C"/>
    <w:rsid w:val="00C05271"/>
    <w:rsid w:val="00C052C0"/>
    <w:rsid w:val="00C05C35"/>
    <w:rsid w:val="00C06053"/>
    <w:rsid w:val="00C06101"/>
    <w:rsid w:val="00C0698C"/>
    <w:rsid w:val="00C06E3A"/>
    <w:rsid w:val="00C06F35"/>
    <w:rsid w:val="00C07404"/>
    <w:rsid w:val="00C07DBC"/>
    <w:rsid w:val="00C07E59"/>
    <w:rsid w:val="00C07EA1"/>
    <w:rsid w:val="00C101CC"/>
    <w:rsid w:val="00C10533"/>
    <w:rsid w:val="00C10916"/>
    <w:rsid w:val="00C10AF1"/>
    <w:rsid w:val="00C1116D"/>
    <w:rsid w:val="00C113F3"/>
    <w:rsid w:val="00C11A47"/>
    <w:rsid w:val="00C11A96"/>
    <w:rsid w:val="00C11AFA"/>
    <w:rsid w:val="00C11C3B"/>
    <w:rsid w:val="00C11CB2"/>
    <w:rsid w:val="00C11E2C"/>
    <w:rsid w:val="00C12175"/>
    <w:rsid w:val="00C122B0"/>
    <w:rsid w:val="00C122C3"/>
    <w:rsid w:val="00C12C81"/>
    <w:rsid w:val="00C131C4"/>
    <w:rsid w:val="00C131F7"/>
    <w:rsid w:val="00C13265"/>
    <w:rsid w:val="00C134DC"/>
    <w:rsid w:val="00C13587"/>
    <w:rsid w:val="00C13C3B"/>
    <w:rsid w:val="00C13E18"/>
    <w:rsid w:val="00C14064"/>
    <w:rsid w:val="00C140CD"/>
    <w:rsid w:val="00C145EF"/>
    <w:rsid w:val="00C1493D"/>
    <w:rsid w:val="00C14FC7"/>
    <w:rsid w:val="00C154C6"/>
    <w:rsid w:val="00C15554"/>
    <w:rsid w:val="00C15B8E"/>
    <w:rsid w:val="00C15BA6"/>
    <w:rsid w:val="00C15C2A"/>
    <w:rsid w:val="00C15C6A"/>
    <w:rsid w:val="00C15CBB"/>
    <w:rsid w:val="00C15D45"/>
    <w:rsid w:val="00C1604C"/>
    <w:rsid w:val="00C16585"/>
    <w:rsid w:val="00C1663D"/>
    <w:rsid w:val="00C1698C"/>
    <w:rsid w:val="00C16D3A"/>
    <w:rsid w:val="00C16EC1"/>
    <w:rsid w:val="00C16F77"/>
    <w:rsid w:val="00C17204"/>
    <w:rsid w:val="00C17627"/>
    <w:rsid w:val="00C17759"/>
    <w:rsid w:val="00C17831"/>
    <w:rsid w:val="00C17886"/>
    <w:rsid w:val="00C1792D"/>
    <w:rsid w:val="00C2004E"/>
    <w:rsid w:val="00C2031B"/>
    <w:rsid w:val="00C20335"/>
    <w:rsid w:val="00C208E6"/>
    <w:rsid w:val="00C20A4B"/>
    <w:rsid w:val="00C20EEA"/>
    <w:rsid w:val="00C2142C"/>
    <w:rsid w:val="00C2147E"/>
    <w:rsid w:val="00C21544"/>
    <w:rsid w:val="00C218AA"/>
    <w:rsid w:val="00C21C02"/>
    <w:rsid w:val="00C22087"/>
    <w:rsid w:val="00C22862"/>
    <w:rsid w:val="00C22CA9"/>
    <w:rsid w:val="00C22E11"/>
    <w:rsid w:val="00C23097"/>
    <w:rsid w:val="00C232A5"/>
    <w:rsid w:val="00C237CE"/>
    <w:rsid w:val="00C23D29"/>
    <w:rsid w:val="00C2450C"/>
    <w:rsid w:val="00C24646"/>
    <w:rsid w:val="00C24B14"/>
    <w:rsid w:val="00C253F5"/>
    <w:rsid w:val="00C256EE"/>
    <w:rsid w:val="00C25AB8"/>
    <w:rsid w:val="00C25ACE"/>
    <w:rsid w:val="00C25BEF"/>
    <w:rsid w:val="00C25F89"/>
    <w:rsid w:val="00C2607F"/>
    <w:rsid w:val="00C266A0"/>
    <w:rsid w:val="00C26924"/>
    <w:rsid w:val="00C26956"/>
    <w:rsid w:val="00C2700B"/>
    <w:rsid w:val="00C271D5"/>
    <w:rsid w:val="00C27677"/>
    <w:rsid w:val="00C277EB"/>
    <w:rsid w:val="00C27E63"/>
    <w:rsid w:val="00C30390"/>
    <w:rsid w:val="00C30952"/>
    <w:rsid w:val="00C30A35"/>
    <w:rsid w:val="00C315AE"/>
    <w:rsid w:val="00C316DD"/>
    <w:rsid w:val="00C3179D"/>
    <w:rsid w:val="00C31BF4"/>
    <w:rsid w:val="00C31FA0"/>
    <w:rsid w:val="00C32080"/>
    <w:rsid w:val="00C322A2"/>
    <w:rsid w:val="00C3254D"/>
    <w:rsid w:val="00C3275E"/>
    <w:rsid w:val="00C32915"/>
    <w:rsid w:val="00C32FFF"/>
    <w:rsid w:val="00C33370"/>
    <w:rsid w:val="00C3356A"/>
    <w:rsid w:val="00C33A54"/>
    <w:rsid w:val="00C33B36"/>
    <w:rsid w:val="00C33CD2"/>
    <w:rsid w:val="00C33DFB"/>
    <w:rsid w:val="00C344A0"/>
    <w:rsid w:val="00C345F7"/>
    <w:rsid w:val="00C34754"/>
    <w:rsid w:val="00C34865"/>
    <w:rsid w:val="00C35116"/>
    <w:rsid w:val="00C354DF"/>
    <w:rsid w:val="00C36530"/>
    <w:rsid w:val="00C366E8"/>
    <w:rsid w:val="00C3698A"/>
    <w:rsid w:val="00C36C0F"/>
    <w:rsid w:val="00C374AE"/>
    <w:rsid w:val="00C374D4"/>
    <w:rsid w:val="00C374F4"/>
    <w:rsid w:val="00C3750C"/>
    <w:rsid w:val="00C375E8"/>
    <w:rsid w:val="00C3760E"/>
    <w:rsid w:val="00C37BAC"/>
    <w:rsid w:val="00C37E28"/>
    <w:rsid w:val="00C37F68"/>
    <w:rsid w:val="00C402C6"/>
    <w:rsid w:val="00C404A8"/>
    <w:rsid w:val="00C40683"/>
    <w:rsid w:val="00C40A63"/>
    <w:rsid w:val="00C40C34"/>
    <w:rsid w:val="00C40EA7"/>
    <w:rsid w:val="00C40F35"/>
    <w:rsid w:val="00C41132"/>
    <w:rsid w:val="00C411B4"/>
    <w:rsid w:val="00C411F6"/>
    <w:rsid w:val="00C4125B"/>
    <w:rsid w:val="00C41486"/>
    <w:rsid w:val="00C416DC"/>
    <w:rsid w:val="00C4191D"/>
    <w:rsid w:val="00C41A4A"/>
    <w:rsid w:val="00C41D29"/>
    <w:rsid w:val="00C421AF"/>
    <w:rsid w:val="00C423CF"/>
    <w:rsid w:val="00C42449"/>
    <w:rsid w:val="00C4251B"/>
    <w:rsid w:val="00C426B3"/>
    <w:rsid w:val="00C4271C"/>
    <w:rsid w:val="00C42982"/>
    <w:rsid w:val="00C42BF5"/>
    <w:rsid w:val="00C42C4A"/>
    <w:rsid w:val="00C42ECF"/>
    <w:rsid w:val="00C432A4"/>
    <w:rsid w:val="00C432A6"/>
    <w:rsid w:val="00C44749"/>
    <w:rsid w:val="00C449D3"/>
    <w:rsid w:val="00C453A2"/>
    <w:rsid w:val="00C4559C"/>
    <w:rsid w:val="00C46013"/>
    <w:rsid w:val="00C461C6"/>
    <w:rsid w:val="00C467FE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0B1A"/>
    <w:rsid w:val="00C50DEE"/>
    <w:rsid w:val="00C511E3"/>
    <w:rsid w:val="00C51924"/>
    <w:rsid w:val="00C51F0F"/>
    <w:rsid w:val="00C52547"/>
    <w:rsid w:val="00C527F1"/>
    <w:rsid w:val="00C52856"/>
    <w:rsid w:val="00C52B2E"/>
    <w:rsid w:val="00C52B4B"/>
    <w:rsid w:val="00C52BBA"/>
    <w:rsid w:val="00C52D83"/>
    <w:rsid w:val="00C5306F"/>
    <w:rsid w:val="00C530A0"/>
    <w:rsid w:val="00C530B0"/>
    <w:rsid w:val="00C531F8"/>
    <w:rsid w:val="00C53677"/>
    <w:rsid w:val="00C5368F"/>
    <w:rsid w:val="00C5386B"/>
    <w:rsid w:val="00C53ABF"/>
    <w:rsid w:val="00C53B4B"/>
    <w:rsid w:val="00C53EC7"/>
    <w:rsid w:val="00C54016"/>
    <w:rsid w:val="00C54483"/>
    <w:rsid w:val="00C547DD"/>
    <w:rsid w:val="00C5481F"/>
    <w:rsid w:val="00C548CC"/>
    <w:rsid w:val="00C5493F"/>
    <w:rsid w:val="00C54D54"/>
    <w:rsid w:val="00C54DD5"/>
    <w:rsid w:val="00C55208"/>
    <w:rsid w:val="00C554E1"/>
    <w:rsid w:val="00C5562F"/>
    <w:rsid w:val="00C55CD0"/>
    <w:rsid w:val="00C560C8"/>
    <w:rsid w:val="00C56847"/>
    <w:rsid w:val="00C56910"/>
    <w:rsid w:val="00C5692C"/>
    <w:rsid w:val="00C569AA"/>
    <w:rsid w:val="00C56E4F"/>
    <w:rsid w:val="00C56EF3"/>
    <w:rsid w:val="00C572C9"/>
    <w:rsid w:val="00C572CD"/>
    <w:rsid w:val="00C577A0"/>
    <w:rsid w:val="00C606DC"/>
    <w:rsid w:val="00C607D9"/>
    <w:rsid w:val="00C61004"/>
    <w:rsid w:val="00C6115C"/>
    <w:rsid w:val="00C611F3"/>
    <w:rsid w:val="00C6125E"/>
    <w:rsid w:val="00C61278"/>
    <w:rsid w:val="00C612B8"/>
    <w:rsid w:val="00C61327"/>
    <w:rsid w:val="00C613D8"/>
    <w:rsid w:val="00C6184C"/>
    <w:rsid w:val="00C61BBF"/>
    <w:rsid w:val="00C61CE9"/>
    <w:rsid w:val="00C61D4F"/>
    <w:rsid w:val="00C61EA4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3A2D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29"/>
    <w:rsid w:val="00C67FD0"/>
    <w:rsid w:val="00C70017"/>
    <w:rsid w:val="00C70366"/>
    <w:rsid w:val="00C70680"/>
    <w:rsid w:val="00C70772"/>
    <w:rsid w:val="00C71304"/>
    <w:rsid w:val="00C71328"/>
    <w:rsid w:val="00C7135B"/>
    <w:rsid w:val="00C716E5"/>
    <w:rsid w:val="00C71873"/>
    <w:rsid w:val="00C718A9"/>
    <w:rsid w:val="00C7190C"/>
    <w:rsid w:val="00C71B65"/>
    <w:rsid w:val="00C723A1"/>
    <w:rsid w:val="00C723CE"/>
    <w:rsid w:val="00C7250E"/>
    <w:rsid w:val="00C7257E"/>
    <w:rsid w:val="00C7279C"/>
    <w:rsid w:val="00C72B66"/>
    <w:rsid w:val="00C72C27"/>
    <w:rsid w:val="00C72DCE"/>
    <w:rsid w:val="00C72DFC"/>
    <w:rsid w:val="00C73319"/>
    <w:rsid w:val="00C73626"/>
    <w:rsid w:val="00C73DBA"/>
    <w:rsid w:val="00C74124"/>
    <w:rsid w:val="00C74375"/>
    <w:rsid w:val="00C745FC"/>
    <w:rsid w:val="00C747F9"/>
    <w:rsid w:val="00C74FA1"/>
    <w:rsid w:val="00C762D6"/>
    <w:rsid w:val="00C76622"/>
    <w:rsid w:val="00C767B5"/>
    <w:rsid w:val="00C77827"/>
    <w:rsid w:val="00C7788F"/>
    <w:rsid w:val="00C77D88"/>
    <w:rsid w:val="00C77FD1"/>
    <w:rsid w:val="00C803F0"/>
    <w:rsid w:val="00C80471"/>
    <w:rsid w:val="00C80695"/>
    <w:rsid w:val="00C808E2"/>
    <w:rsid w:val="00C80AB8"/>
    <w:rsid w:val="00C80CB3"/>
    <w:rsid w:val="00C80F80"/>
    <w:rsid w:val="00C81255"/>
    <w:rsid w:val="00C820C5"/>
    <w:rsid w:val="00C8235E"/>
    <w:rsid w:val="00C82588"/>
    <w:rsid w:val="00C82766"/>
    <w:rsid w:val="00C82DF0"/>
    <w:rsid w:val="00C83670"/>
    <w:rsid w:val="00C837E4"/>
    <w:rsid w:val="00C83D28"/>
    <w:rsid w:val="00C83FA5"/>
    <w:rsid w:val="00C8436D"/>
    <w:rsid w:val="00C844C1"/>
    <w:rsid w:val="00C845A0"/>
    <w:rsid w:val="00C851C5"/>
    <w:rsid w:val="00C85541"/>
    <w:rsid w:val="00C85C93"/>
    <w:rsid w:val="00C8679D"/>
    <w:rsid w:val="00C868AA"/>
    <w:rsid w:val="00C8698C"/>
    <w:rsid w:val="00C86F41"/>
    <w:rsid w:val="00C874B2"/>
    <w:rsid w:val="00C87929"/>
    <w:rsid w:val="00C900AD"/>
    <w:rsid w:val="00C900B7"/>
    <w:rsid w:val="00C90118"/>
    <w:rsid w:val="00C90533"/>
    <w:rsid w:val="00C91035"/>
    <w:rsid w:val="00C918CF"/>
    <w:rsid w:val="00C91910"/>
    <w:rsid w:val="00C91A99"/>
    <w:rsid w:val="00C91AB5"/>
    <w:rsid w:val="00C91C82"/>
    <w:rsid w:val="00C9213C"/>
    <w:rsid w:val="00C92F86"/>
    <w:rsid w:val="00C93238"/>
    <w:rsid w:val="00C93841"/>
    <w:rsid w:val="00C93EAD"/>
    <w:rsid w:val="00C93F23"/>
    <w:rsid w:val="00C946CB"/>
    <w:rsid w:val="00C94816"/>
    <w:rsid w:val="00C9495B"/>
    <w:rsid w:val="00C94AD1"/>
    <w:rsid w:val="00C94E3C"/>
    <w:rsid w:val="00C94EDC"/>
    <w:rsid w:val="00C953AB"/>
    <w:rsid w:val="00C953FA"/>
    <w:rsid w:val="00C95612"/>
    <w:rsid w:val="00C95637"/>
    <w:rsid w:val="00C95CBA"/>
    <w:rsid w:val="00C95D72"/>
    <w:rsid w:val="00C95DE0"/>
    <w:rsid w:val="00C95FA8"/>
    <w:rsid w:val="00C962FC"/>
    <w:rsid w:val="00C963D5"/>
    <w:rsid w:val="00C967E6"/>
    <w:rsid w:val="00C96941"/>
    <w:rsid w:val="00C96A1E"/>
    <w:rsid w:val="00C96A52"/>
    <w:rsid w:val="00C97015"/>
    <w:rsid w:val="00C971DA"/>
    <w:rsid w:val="00C97663"/>
    <w:rsid w:val="00C97961"/>
    <w:rsid w:val="00C97B5F"/>
    <w:rsid w:val="00CA005D"/>
    <w:rsid w:val="00CA0944"/>
    <w:rsid w:val="00CA0A9C"/>
    <w:rsid w:val="00CA0B97"/>
    <w:rsid w:val="00CA0F85"/>
    <w:rsid w:val="00CA0FF0"/>
    <w:rsid w:val="00CA111C"/>
    <w:rsid w:val="00CA1248"/>
    <w:rsid w:val="00CA1302"/>
    <w:rsid w:val="00CA13F5"/>
    <w:rsid w:val="00CA167D"/>
    <w:rsid w:val="00CA214B"/>
    <w:rsid w:val="00CA24D7"/>
    <w:rsid w:val="00CA251B"/>
    <w:rsid w:val="00CA2583"/>
    <w:rsid w:val="00CA2659"/>
    <w:rsid w:val="00CA26FE"/>
    <w:rsid w:val="00CA2B76"/>
    <w:rsid w:val="00CA2DE6"/>
    <w:rsid w:val="00CA309B"/>
    <w:rsid w:val="00CA3203"/>
    <w:rsid w:val="00CA3AFE"/>
    <w:rsid w:val="00CA3D46"/>
    <w:rsid w:val="00CA3DB9"/>
    <w:rsid w:val="00CA3DDF"/>
    <w:rsid w:val="00CA3F4E"/>
    <w:rsid w:val="00CA41DE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6F26"/>
    <w:rsid w:val="00CA7449"/>
    <w:rsid w:val="00CA7BA0"/>
    <w:rsid w:val="00CB036C"/>
    <w:rsid w:val="00CB0855"/>
    <w:rsid w:val="00CB0959"/>
    <w:rsid w:val="00CB0984"/>
    <w:rsid w:val="00CB142B"/>
    <w:rsid w:val="00CB189A"/>
    <w:rsid w:val="00CB1DA2"/>
    <w:rsid w:val="00CB1F88"/>
    <w:rsid w:val="00CB22C3"/>
    <w:rsid w:val="00CB2AA8"/>
    <w:rsid w:val="00CB2B08"/>
    <w:rsid w:val="00CB2B5F"/>
    <w:rsid w:val="00CB2F45"/>
    <w:rsid w:val="00CB3269"/>
    <w:rsid w:val="00CB34F8"/>
    <w:rsid w:val="00CB3E6C"/>
    <w:rsid w:val="00CB407F"/>
    <w:rsid w:val="00CB4208"/>
    <w:rsid w:val="00CB42EF"/>
    <w:rsid w:val="00CB43C3"/>
    <w:rsid w:val="00CB44A8"/>
    <w:rsid w:val="00CB4504"/>
    <w:rsid w:val="00CB4AAC"/>
    <w:rsid w:val="00CB4E0A"/>
    <w:rsid w:val="00CB4FEC"/>
    <w:rsid w:val="00CB5804"/>
    <w:rsid w:val="00CB5A0B"/>
    <w:rsid w:val="00CB5B3B"/>
    <w:rsid w:val="00CB6064"/>
    <w:rsid w:val="00CB644D"/>
    <w:rsid w:val="00CB653A"/>
    <w:rsid w:val="00CB6861"/>
    <w:rsid w:val="00CB6873"/>
    <w:rsid w:val="00CB6A95"/>
    <w:rsid w:val="00CB6F2C"/>
    <w:rsid w:val="00CB6F2F"/>
    <w:rsid w:val="00CB712F"/>
    <w:rsid w:val="00CB7441"/>
    <w:rsid w:val="00CB7451"/>
    <w:rsid w:val="00CB74F8"/>
    <w:rsid w:val="00CB7768"/>
    <w:rsid w:val="00CB7856"/>
    <w:rsid w:val="00CB796A"/>
    <w:rsid w:val="00CB7A74"/>
    <w:rsid w:val="00CC03A2"/>
    <w:rsid w:val="00CC03DB"/>
    <w:rsid w:val="00CC06AF"/>
    <w:rsid w:val="00CC081E"/>
    <w:rsid w:val="00CC0B06"/>
    <w:rsid w:val="00CC14C9"/>
    <w:rsid w:val="00CC1619"/>
    <w:rsid w:val="00CC1A2A"/>
    <w:rsid w:val="00CC20D4"/>
    <w:rsid w:val="00CC227A"/>
    <w:rsid w:val="00CC23AB"/>
    <w:rsid w:val="00CC2686"/>
    <w:rsid w:val="00CC27F5"/>
    <w:rsid w:val="00CC28CC"/>
    <w:rsid w:val="00CC2F25"/>
    <w:rsid w:val="00CC30C7"/>
    <w:rsid w:val="00CC31DE"/>
    <w:rsid w:val="00CC360A"/>
    <w:rsid w:val="00CC3BE0"/>
    <w:rsid w:val="00CC3F90"/>
    <w:rsid w:val="00CC44A6"/>
    <w:rsid w:val="00CC45A4"/>
    <w:rsid w:val="00CC49F1"/>
    <w:rsid w:val="00CC5350"/>
    <w:rsid w:val="00CC5C9F"/>
    <w:rsid w:val="00CC5EB0"/>
    <w:rsid w:val="00CC60E2"/>
    <w:rsid w:val="00CC6456"/>
    <w:rsid w:val="00CC7808"/>
    <w:rsid w:val="00CC780A"/>
    <w:rsid w:val="00CD008B"/>
    <w:rsid w:val="00CD0312"/>
    <w:rsid w:val="00CD05EC"/>
    <w:rsid w:val="00CD07FE"/>
    <w:rsid w:val="00CD0A7C"/>
    <w:rsid w:val="00CD103C"/>
    <w:rsid w:val="00CD10E3"/>
    <w:rsid w:val="00CD14D5"/>
    <w:rsid w:val="00CD1715"/>
    <w:rsid w:val="00CD17CE"/>
    <w:rsid w:val="00CD1879"/>
    <w:rsid w:val="00CD1A6E"/>
    <w:rsid w:val="00CD1D99"/>
    <w:rsid w:val="00CD2196"/>
    <w:rsid w:val="00CD2321"/>
    <w:rsid w:val="00CD23A4"/>
    <w:rsid w:val="00CD2B10"/>
    <w:rsid w:val="00CD2B43"/>
    <w:rsid w:val="00CD2CAA"/>
    <w:rsid w:val="00CD332C"/>
    <w:rsid w:val="00CD3425"/>
    <w:rsid w:val="00CD3741"/>
    <w:rsid w:val="00CD3B18"/>
    <w:rsid w:val="00CD460B"/>
    <w:rsid w:val="00CD5541"/>
    <w:rsid w:val="00CD56AD"/>
    <w:rsid w:val="00CD5DE2"/>
    <w:rsid w:val="00CD5FE4"/>
    <w:rsid w:val="00CD605A"/>
    <w:rsid w:val="00CD6532"/>
    <w:rsid w:val="00CD68BB"/>
    <w:rsid w:val="00CD6A58"/>
    <w:rsid w:val="00CD6BF2"/>
    <w:rsid w:val="00CD6E69"/>
    <w:rsid w:val="00CD6EFB"/>
    <w:rsid w:val="00CD7131"/>
    <w:rsid w:val="00CD71E0"/>
    <w:rsid w:val="00CD742B"/>
    <w:rsid w:val="00CD74CD"/>
    <w:rsid w:val="00CD76F1"/>
    <w:rsid w:val="00CD79B9"/>
    <w:rsid w:val="00CD7AC7"/>
    <w:rsid w:val="00CE0187"/>
    <w:rsid w:val="00CE01E1"/>
    <w:rsid w:val="00CE1440"/>
    <w:rsid w:val="00CE1504"/>
    <w:rsid w:val="00CE1AA8"/>
    <w:rsid w:val="00CE2263"/>
    <w:rsid w:val="00CE23E4"/>
    <w:rsid w:val="00CE2456"/>
    <w:rsid w:val="00CE274E"/>
    <w:rsid w:val="00CE2B37"/>
    <w:rsid w:val="00CE3541"/>
    <w:rsid w:val="00CE3579"/>
    <w:rsid w:val="00CE35A0"/>
    <w:rsid w:val="00CE3C43"/>
    <w:rsid w:val="00CE4245"/>
    <w:rsid w:val="00CE46E6"/>
    <w:rsid w:val="00CE55A4"/>
    <w:rsid w:val="00CE5C59"/>
    <w:rsid w:val="00CE5F5A"/>
    <w:rsid w:val="00CE618F"/>
    <w:rsid w:val="00CE6A03"/>
    <w:rsid w:val="00CE6DEA"/>
    <w:rsid w:val="00CE6FC9"/>
    <w:rsid w:val="00CE72CB"/>
    <w:rsid w:val="00CE7C01"/>
    <w:rsid w:val="00CE7DF4"/>
    <w:rsid w:val="00CE7E44"/>
    <w:rsid w:val="00CF0437"/>
    <w:rsid w:val="00CF0ACF"/>
    <w:rsid w:val="00CF0D43"/>
    <w:rsid w:val="00CF1372"/>
    <w:rsid w:val="00CF1796"/>
    <w:rsid w:val="00CF2C95"/>
    <w:rsid w:val="00CF31DC"/>
    <w:rsid w:val="00CF386A"/>
    <w:rsid w:val="00CF3A91"/>
    <w:rsid w:val="00CF3B02"/>
    <w:rsid w:val="00CF3B97"/>
    <w:rsid w:val="00CF3DF3"/>
    <w:rsid w:val="00CF3FEF"/>
    <w:rsid w:val="00CF434C"/>
    <w:rsid w:val="00CF4F4C"/>
    <w:rsid w:val="00CF5459"/>
    <w:rsid w:val="00CF56C8"/>
    <w:rsid w:val="00CF5851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CF787F"/>
    <w:rsid w:val="00CF7D33"/>
    <w:rsid w:val="00D0015F"/>
    <w:rsid w:val="00D006F1"/>
    <w:rsid w:val="00D00877"/>
    <w:rsid w:val="00D00CA9"/>
    <w:rsid w:val="00D01459"/>
    <w:rsid w:val="00D014DD"/>
    <w:rsid w:val="00D017BF"/>
    <w:rsid w:val="00D01900"/>
    <w:rsid w:val="00D01C33"/>
    <w:rsid w:val="00D01F68"/>
    <w:rsid w:val="00D02089"/>
    <w:rsid w:val="00D02131"/>
    <w:rsid w:val="00D03008"/>
    <w:rsid w:val="00D030E4"/>
    <w:rsid w:val="00D03353"/>
    <w:rsid w:val="00D03564"/>
    <w:rsid w:val="00D03B30"/>
    <w:rsid w:val="00D03D3B"/>
    <w:rsid w:val="00D03EDE"/>
    <w:rsid w:val="00D04788"/>
    <w:rsid w:val="00D048CE"/>
    <w:rsid w:val="00D04C5F"/>
    <w:rsid w:val="00D04FCC"/>
    <w:rsid w:val="00D05159"/>
    <w:rsid w:val="00D051D7"/>
    <w:rsid w:val="00D0521A"/>
    <w:rsid w:val="00D05390"/>
    <w:rsid w:val="00D05402"/>
    <w:rsid w:val="00D0556D"/>
    <w:rsid w:val="00D05645"/>
    <w:rsid w:val="00D057B9"/>
    <w:rsid w:val="00D057D4"/>
    <w:rsid w:val="00D05E47"/>
    <w:rsid w:val="00D05F18"/>
    <w:rsid w:val="00D06114"/>
    <w:rsid w:val="00D06553"/>
    <w:rsid w:val="00D068F6"/>
    <w:rsid w:val="00D06CD5"/>
    <w:rsid w:val="00D070B8"/>
    <w:rsid w:val="00D071B6"/>
    <w:rsid w:val="00D072E1"/>
    <w:rsid w:val="00D07728"/>
    <w:rsid w:val="00D07A2D"/>
    <w:rsid w:val="00D07CCC"/>
    <w:rsid w:val="00D07F3F"/>
    <w:rsid w:val="00D10096"/>
    <w:rsid w:val="00D10B37"/>
    <w:rsid w:val="00D10BBB"/>
    <w:rsid w:val="00D10D86"/>
    <w:rsid w:val="00D10EB3"/>
    <w:rsid w:val="00D110BF"/>
    <w:rsid w:val="00D111E5"/>
    <w:rsid w:val="00D1189C"/>
    <w:rsid w:val="00D12178"/>
    <w:rsid w:val="00D122A5"/>
    <w:rsid w:val="00D12604"/>
    <w:rsid w:val="00D12622"/>
    <w:rsid w:val="00D12AC7"/>
    <w:rsid w:val="00D12B26"/>
    <w:rsid w:val="00D130F8"/>
    <w:rsid w:val="00D1316D"/>
    <w:rsid w:val="00D13864"/>
    <w:rsid w:val="00D14271"/>
    <w:rsid w:val="00D142E7"/>
    <w:rsid w:val="00D144F2"/>
    <w:rsid w:val="00D14516"/>
    <w:rsid w:val="00D1471E"/>
    <w:rsid w:val="00D149E5"/>
    <w:rsid w:val="00D14D75"/>
    <w:rsid w:val="00D1537F"/>
    <w:rsid w:val="00D15A20"/>
    <w:rsid w:val="00D15E79"/>
    <w:rsid w:val="00D160DA"/>
    <w:rsid w:val="00D1627C"/>
    <w:rsid w:val="00D1633A"/>
    <w:rsid w:val="00D1720A"/>
    <w:rsid w:val="00D172A1"/>
    <w:rsid w:val="00D172CF"/>
    <w:rsid w:val="00D17C05"/>
    <w:rsid w:val="00D17C93"/>
    <w:rsid w:val="00D20A3A"/>
    <w:rsid w:val="00D20BF9"/>
    <w:rsid w:val="00D2146F"/>
    <w:rsid w:val="00D2164B"/>
    <w:rsid w:val="00D21805"/>
    <w:rsid w:val="00D2182C"/>
    <w:rsid w:val="00D21D20"/>
    <w:rsid w:val="00D220B7"/>
    <w:rsid w:val="00D220DD"/>
    <w:rsid w:val="00D220FA"/>
    <w:rsid w:val="00D223C2"/>
    <w:rsid w:val="00D22439"/>
    <w:rsid w:val="00D22451"/>
    <w:rsid w:val="00D225DD"/>
    <w:rsid w:val="00D22F3A"/>
    <w:rsid w:val="00D23096"/>
    <w:rsid w:val="00D23144"/>
    <w:rsid w:val="00D2317B"/>
    <w:rsid w:val="00D235B7"/>
    <w:rsid w:val="00D235EE"/>
    <w:rsid w:val="00D23648"/>
    <w:rsid w:val="00D23C4E"/>
    <w:rsid w:val="00D23F95"/>
    <w:rsid w:val="00D23F96"/>
    <w:rsid w:val="00D24732"/>
    <w:rsid w:val="00D248F0"/>
    <w:rsid w:val="00D24EB1"/>
    <w:rsid w:val="00D25186"/>
    <w:rsid w:val="00D253AF"/>
    <w:rsid w:val="00D2552D"/>
    <w:rsid w:val="00D255E7"/>
    <w:rsid w:val="00D256C1"/>
    <w:rsid w:val="00D256F0"/>
    <w:rsid w:val="00D25C5F"/>
    <w:rsid w:val="00D25E01"/>
    <w:rsid w:val="00D262BF"/>
    <w:rsid w:val="00D2673A"/>
    <w:rsid w:val="00D26766"/>
    <w:rsid w:val="00D26B3B"/>
    <w:rsid w:val="00D26BCE"/>
    <w:rsid w:val="00D27402"/>
    <w:rsid w:val="00D27850"/>
    <w:rsid w:val="00D27C63"/>
    <w:rsid w:val="00D3029A"/>
    <w:rsid w:val="00D30665"/>
    <w:rsid w:val="00D30A30"/>
    <w:rsid w:val="00D30C09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85B"/>
    <w:rsid w:val="00D34D0D"/>
    <w:rsid w:val="00D34F7E"/>
    <w:rsid w:val="00D34F8A"/>
    <w:rsid w:val="00D354ED"/>
    <w:rsid w:val="00D3596D"/>
    <w:rsid w:val="00D35B36"/>
    <w:rsid w:val="00D35C0C"/>
    <w:rsid w:val="00D36567"/>
    <w:rsid w:val="00D36AA4"/>
    <w:rsid w:val="00D36B51"/>
    <w:rsid w:val="00D36C7D"/>
    <w:rsid w:val="00D36EDE"/>
    <w:rsid w:val="00D371CB"/>
    <w:rsid w:val="00D37215"/>
    <w:rsid w:val="00D378B5"/>
    <w:rsid w:val="00D37A23"/>
    <w:rsid w:val="00D37A57"/>
    <w:rsid w:val="00D37B15"/>
    <w:rsid w:val="00D37E5D"/>
    <w:rsid w:val="00D400B3"/>
    <w:rsid w:val="00D406D8"/>
    <w:rsid w:val="00D407DF"/>
    <w:rsid w:val="00D40964"/>
    <w:rsid w:val="00D409C8"/>
    <w:rsid w:val="00D4114A"/>
    <w:rsid w:val="00D4160C"/>
    <w:rsid w:val="00D41901"/>
    <w:rsid w:val="00D41B5A"/>
    <w:rsid w:val="00D41F65"/>
    <w:rsid w:val="00D42240"/>
    <w:rsid w:val="00D422FC"/>
    <w:rsid w:val="00D42514"/>
    <w:rsid w:val="00D42D2D"/>
    <w:rsid w:val="00D431FC"/>
    <w:rsid w:val="00D4324B"/>
    <w:rsid w:val="00D433B0"/>
    <w:rsid w:val="00D43700"/>
    <w:rsid w:val="00D43A3B"/>
    <w:rsid w:val="00D4419D"/>
    <w:rsid w:val="00D444FB"/>
    <w:rsid w:val="00D4475D"/>
    <w:rsid w:val="00D44A96"/>
    <w:rsid w:val="00D44C30"/>
    <w:rsid w:val="00D44C3B"/>
    <w:rsid w:val="00D456D0"/>
    <w:rsid w:val="00D45C23"/>
    <w:rsid w:val="00D45E8D"/>
    <w:rsid w:val="00D460F0"/>
    <w:rsid w:val="00D46181"/>
    <w:rsid w:val="00D464E3"/>
    <w:rsid w:val="00D46816"/>
    <w:rsid w:val="00D46AF7"/>
    <w:rsid w:val="00D46B92"/>
    <w:rsid w:val="00D46B94"/>
    <w:rsid w:val="00D46D78"/>
    <w:rsid w:val="00D46FE2"/>
    <w:rsid w:val="00D470D0"/>
    <w:rsid w:val="00D471D6"/>
    <w:rsid w:val="00D47224"/>
    <w:rsid w:val="00D47456"/>
    <w:rsid w:val="00D4755D"/>
    <w:rsid w:val="00D47860"/>
    <w:rsid w:val="00D479BB"/>
    <w:rsid w:val="00D500F1"/>
    <w:rsid w:val="00D50BBF"/>
    <w:rsid w:val="00D50EF4"/>
    <w:rsid w:val="00D514D4"/>
    <w:rsid w:val="00D51551"/>
    <w:rsid w:val="00D51582"/>
    <w:rsid w:val="00D51C8C"/>
    <w:rsid w:val="00D51E53"/>
    <w:rsid w:val="00D52333"/>
    <w:rsid w:val="00D527BB"/>
    <w:rsid w:val="00D535DA"/>
    <w:rsid w:val="00D539CE"/>
    <w:rsid w:val="00D53D52"/>
    <w:rsid w:val="00D54253"/>
    <w:rsid w:val="00D543C7"/>
    <w:rsid w:val="00D548E9"/>
    <w:rsid w:val="00D54A8F"/>
    <w:rsid w:val="00D54ACD"/>
    <w:rsid w:val="00D54CDE"/>
    <w:rsid w:val="00D54D07"/>
    <w:rsid w:val="00D54E1C"/>
    <w:rsid w:val="00D55048"/>
    <w:rsid w:val="00D55A70"/>
    <w:rsid w:val="00D55A7B"/>
    <w:rsid w:val="00D55ABB"/>
    <w:rsid w:val="00D55C70"/>
    <w:rsid w:val="00D55D44"/>
    <w:rsid w:val="00D55E47"/>
    <w:rsid w:val="00D561DE"/>
    <w:rsid w:val="00D56342"/>
    <w:rsid w:val="00D56AC0"/>
    <w:rsid w:val="00D57072"/>
    <w:rsid w:val="00D572B7"/>
    <w:rsid w:val="00D573F8"/>
    <w:rsid w:val="00D57436"/>
    <w:rsid w:val="00D57919"/>
    <w:rsid w:val="00D57E9E"/>
    <w:rsid w:val="00D601EC"/>
    <w:rsid w:val="00D60447"/>
    <w:rsid w:val="00D60646"/>
    <w:rsid w:val="00D6066F"/>
    <w:rsid w:val="00D606D6"/>
    <w:rsid w:val="00D609CF"/>
    <w:rsid w:val="00D60B01"/>
    <w:rsid w:val="00D60B28"/>
    <w:rsid w:val="00D60C51"/>
    <w:rsid w:val="00D60DD4"/>
    <w:rsid w:val="00D60E1A"/>
    <w:rsid w:val="00D614E9"/>
    <w:rsid w:val="00D6167B"/>
    <w:rsid w:val="00D61860"/>
    <w:rsid w:val="00D61992"/>
    <w:rsid w:val="00D61A49"/>
    <w:rsid w:val="00D61B4D"/>
    <w:rsid w:val="00D61B80"/>
    <w:rsid w:val="00D62247"/>
    <w:rsid w:val="00D622E6"/>
    <w:rsid w:val="00D62883"/>
    <w:rsid w:val="00D62C07"/>
    <w:rsid w:val="00D62D8A"/>
    <w:rsid w:val="00D6312D"/>
    <w:rsid w:val="00D633A9"/>
    <w:rsid w:val="00D638F8"/>
    <w:rsid w:val="00D64050"/>
    <w:rsid w:val="00D644E9"/>
    <w:rsid w:val="00D64DD0"/>
    <w:rsid w:val="00D6519A"/>
    <w:rsid w:val="00D658F9"/>
    <w:rsid w:val="00D65904"/>
    <w:rsid w:val="00D659AB"/>
    <w:rsid w:val="00D65A72"/>
    <w:rsid w:val="00D65A96"/>
    <w:rsid w:val="00D65E79"/>
    <w:rsid w:val="00D6638D"/>
    <w:rsid w:val="00D665E7"/>
    <w:rsid w:val="00D666E1"/>
    <w:rsid w:val="00D66FB2"/>
    <w:rsid w:val="00D67486"/>
    <w:rsid w:val="00D674DD"/>
    <w:rsid w:val="00D675C6"/>
    <w:rsid w:val="00D676D4"/>
    <w:rsid w:val="00D678A4"/>
    <w:rsid w:val="00D6794D"/>
    <w:rsid w:val="00D67F42"/>
    <w:rsid w:val="00D70530"/>
    <w:rsid w:val="00D7070E"/>
    <w:rsid w:val="00D70A51"/>
    <w:rsid w:val="00D70C6F"/>
    <w:rsid w:val="00D71104"/>
    <w:rsid w:val="00D713C1"/>
    <w:rsid w:val="00D71ABA"/>
    <w:rsid w:val="00D71DF0"/>
    <w:rsid w:val="00D71E5D"/>
    <w:rsid w:val="00D7266F"/>
    <w:rsid w:val="00D72824"/>
    <w:rsid w:val="00D72838"/>
    <w:rsid w:val="00D72AA0"/>
    <w:rsid w:val="00D738E6"/>
    <w:rsid w:val="00D73BB8"/>
    <w:rsid w:val="00D73D8D"/>
    <w:rsid w:val="00D740D2"/>
    <w:rsid w:val="00D740F8"/>
    <w:rsid w:val="00D7419E"/>
    <w:rsid w:val="00D74465"/>
    <w:rsid w:val="00D74491"/>
    <w:rsid w:val="00D748D3"/>
    <w:rsid w:val="00D7491C"/>
    <w:rsid w:val="00D74A98"/>
    <w:rsid w:val="00D74F51"/>
    <w:rsid w:val="00D75260"/>
    <w:rsid w:val="00D75342"/>
    <w:rsid w:val="00D757E5"/>
    <w:rsid w:val="00D75AA2"/>
    <w:rsid w:val="00D76743"/>
    <w:rsid w:val="00D7679A"/>
    <w:rsid w:val="00D76C57"/>
    <w:rsid w:val="00D77B07"/>
    <w:rsid w:val="00D77E80"/>
    <w:rsid w:val="00D8000B"/>
    <w:rsid w:val="00D8029B"/>
    <w:rsid w:val="00D80A10"/>
    <w:rsid w:val="00D80AB2"/>
    <w:rsid w:val="00D80EA4"/>
    <w:rsid w:val="00D810AE"/>
    <w:rsid w:val="00D81429"/>
    <w:rsid w:val="00D815A7"/>
    <w:rsid w:val="00D815D4"/>
    <w:rsid w:val="00D8180F"/>
    <w:rsid w:val="00D818FE"/>
    <w:rsid w:val="00D81B45"/>
    <w:rsid w:val="00D81C1D"/>
    <w:rsid w:val="00D82029"/>
    <w:rsid w:val="00D8211A"/>
    <w:rsid w:val="00D823C1"/>
    <w:rsid w:val="00D82636"/>
    <w:rsid w:val="00D82D73"/>
    <w:rsid w:val="00D8330E"/>
    <w:rsid w:val="00D8342A"/>
    <w:rsid w:val="00D838FB"/>
    <w:rsid w:val="00D83C0F"/>
    <w:rsid w:val="00D83D59"/>
    <w:rsid w:val="00D83E04"/>
    <w:rsid w:val="00D843AB"/>
    <w:rsid w:val="00D8445D"/>
    <w:rsid w:val="00D8453B"/>
    <w:rsid w:val="00D8464F"/>
    <w:rsid w:val="00D84756"/>
    <w:rsid w:val="00D84913"/>
    <w:rsid w:val="00D84E93"/>
    <w:rsid w:val="00D8541C"/>
    <w:rsid w:val="00D855CD"/>
    <w:rsid w:val="00D85A53"/>
    <w:rsid w:val="00D85B15"/>
    <w:rsid w:val="00D85BCB"/>
    <w:rsid w:val="00D86213"/>
    <w:rsid w:val="00D862A5"/>
    <w:rsid w:val="00D866E0"/>
    <w:rsid w:val="00D867CA"/>
    <w:rsid w:val="00D867D6"/>
    <w:rsid w:val="00D86AA7"/>
    <w:rsid w:val="00D871DF"/>
    <w:rsid w:val="00D87EC5"/>
    <w:rsid w:val="00D9016B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6DE"/>
    <w:rsid w:val="00D94BEC"/>
    <w:rsid w:val="00D94DD9"/>
    <w:rsid w:val="00D94E30"/>
    <w:rsid w:val="00D950E4"/>
    <w:rsid w:val="00D95366"/>
    <w:rsid w:val="00D95B8D"/>
    <w:rsid w:val="00D95C39"/>
    <w:rsid w:val="00D95FB3"/>
    <w:rsid w:val="00D96040"/>
    <w:rsid w:val="00D9626C"/>
    <w:rsid w:val="00D9682B"/>
    <w:rsid w:val="00D9683E"/>
    <w:rsid w:val="00D96A4A"/>
    <w:rsid w:val="00D96B15"/>
    <w:rsid w:val="00D96B83"/>
    <w:rsid w:val="00D96E3E"/>
    <w:rsid w:val="00D97A3F"/>
    <w:rsid w:val="00DA0746"/>
    <w:rsid w:val="00DA0797"/>
    <w:rsid w:val="00DA0E45"/>
    <w:rsid w:val="00DA101D"/>
    <w:rsid w:val="00DA136D"/>
    <w:rsid w:val="00DA13CF"/>
    <w:rsid w:val="00DA1481"/>
    <w:rsid w:val="00DA1484"/>
    <w:rsid w:val="00DA16A1"/>
    <w:rsid w:val="00DA18FC"/>
    <w:rsid w:val="00DA2001"/>
    <w:rsid w:val="00DA23AB"/>
    <w:rsid w:val="00DA2416"/>
    <w:rsid w:val="00DA2862"/>
    <w:rsid w:val="00DA2BEA"/>
    <w:rsid w:val="00DA2D0A"/>
    <w:rsid w:val="00DA3351"/>
    <w:rsid w:val="00DA37C5"/>
    <w:rsid w:val="00DA38C9"/>
    <w:rsid w:val="00DA3A46"/>
    <w:rsid w:val="00DA3C94"/>
    <w:rsid w:val="00DA3F2B"/>
    <w:rsid w:val="00DA40F6"/>
    <w:rsid w:val="00DA4268"/>
    <w:rsid w:val="00DA433A"/>
    <w:rsid w:val="00DA45B8"/>
    <w:rsid w:val="00DA45BD"/>
    <w:rsid w:val="00DA4A3A"/>
    <w:rsid w:val="00DA4AF8"/>
    <w:rsid w:val="00DA4C1C"/>
    <w:rsid w:val="00DA4CDE"/>
    <w:rsid w:val="00DA4E12"/>
    <w:rsid w:val="00DA52F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530"/>
    <w:rsid w:val="00DB0A46"/>
    <w:rsid w:val="00DB0A99"/>
    <w:rsid w:val="00DB11F6"/>
    <w:rsid w:val="00DB151A"/>
    <w:rsid w:val="00DB1670"/>
    <w:rsid w:val="00DB195C"/>
    <w:rsid w:val="00DB1AC7"/>
    <w:rsid w:val="00DB1B65"/>
    <w:rsid w:val="00DB1F34"/>
    <w:rsid w:val="00DB210C"/>
    <w:rsid w:val="00DB22C9"/>
    <w:rsid w:val="00DB2988"/>
    <w:rsid w:val="00DB2996"/>
    <w:rsid w:val="00DB29F6"/>
    <w:rsid w:val="00DB2BC0"/>
    <w:rsid w:val="00DB30AF"/>
    <w:rsid w:val="00DB346F"/>
    <w:rsid w:val="00DB36A9"/>
    <w:rsid w:val="00DB37F3"/>
    <w:rsid w:val="00DB3B8C"/>
    <w:rsid w:val="00DB3BE7"/>
    <w:rsid w:val="00DB4399"/>
    <w:rsid w:val="00DB4788"/>
    <w:rsid w:val="00DB48B4"/>
    <w:rsid w:val="00DB4AFB"/>
    <w:rsid w:val="00DB4D30"/>
    <w:rsid w:val="00DB4DA4"/>
    <w:rsid w:val="00DB4F90"/>
    <w:rsid w:val="00DB503E"/>
    <w:rsid w:val="00DB5744"/>
    <w:rsid w:val="00DB5AC8"/>
    <w:rsid w:val="00DB5D91"/>
    <w:rsid w:val="00DB5E31"/>
    <w:rsid w:val="00DB6236"/>
    <w:rsid w:val="00DB640E"/>
    <w:rsid w:val="00DB642F"/>
    <w:rsid w:val="00DB6502"/>
    <w:rsid w:val="00DB6617"/>
    <w:rsid w:val="00DB6654"/>
    <w:rsid w:val="00DB66BC"/>
    <w:rsid w:val="00DB68BE"/>
    <w:rsid w:val="00DB7075"/>
    <w:rsid w:val="00DB7247"/>
    <w:rsid w:val="00DB755B"/>
    <w:rsid w:val="00DB7605"/>
    <w:rsid w:val="00DB7627"/>
    <w:rsid w:val="00DB790D"/>
    <w:rsid w:val="00DB7927"/>
    <w:rsid w:val="00DB7C06"/>
    <w:rsid w:val="00DB7D20"/>
    <w:rsid w:val="00DC046F"/>
    <w:rsid w:val="00DC05FA"/>
    <w:rsid w:val="00DC13CF"/>
    <w:rsid w:val="00DC1617"/>
    <w:rsid w:val="00DC1900"/>
    <w:rsid w:val="00DC207C"/>
    <w:rsid w:val="00DC21F7"/>
    <w:rsid w:val="00DC232A"/>
    <w:rsid w:val="00DC26E0"/>
    <w:rsid w:val="00DC297F"/>
    <w:rsid w:val="00DC29C8"/>
    <w:rsid w:val="00DC2A17"/>
    <w:rsid w:val="00DC2A39"/>
    <w:rsid w:val="00DC2AEF"/>
    <w:rsid w:val="00DC2D9D"/>
    <w:rsid w:val="00DC2DBB"/>
    <w:rsid w:val="00DC2DE8"/>
    <w:rsid w:val="00DC3991"/>
    <w:rsid w:val="00DC3C09"/>
    <w:rsid w:val="00DC3E35"/>
    <w:rsid w:val="00DC3E54"/>
    <w:rsid w:val="00DC421E"/>
    <w:rsid w:val="00DC451A"/>
    <w:rsid w:val="00DC4BE4"/>
    <w:rsid w:val="00DC4D03"/>
    <w:rsid w:val="00DC4D88"/>
    <w:rsid w:val="00DC4E8E"/>
    <w:rsid w:val="00DC5022"/>
    <w:rsid w:val="00DC5367"/>
    <w:rsid w:val="00DC582B"/>
    <w:rsid w:val="00DC5BAE"/>
    <w:rsid w:val="00DC5BB3"/>
    <w:rsid w:val="00DC6100"/>
    <w:rsid w:val="00DC698B"/>
    <w:rsid w:val="00DC6CF3"/>
    <w:rsid w:val="00DC7038"/>
    <w:rsid w:val="00DC7139"/>
    <w:rsid w:val="00DC76C5"/>
    <w:rsid w:val="00DC7867"/>
    <w:rsid w:val="00DC7B44"/>
    <w:rsid w:val="00DD066F"/>
    <w:rsid w:val="00DD0B65"/>
    <w:rsid w:val="00DD0CE8"/>
    <w:rsid w:val="00DD105C"/>
    <w:rsid w:val="00DD109C"/>
    <w:rsid w:val="00DD119E"/>
    <w:rsid w:val="00DD1398"/>
    <w:rsid w:val="00DD1478"/>
    <w:rsid w:val="00DD1802"/>
    <w:rsid w:val="00DD1A76"/>
    <w:rsid w:val="00DD204F"/>
    <w:rsid w:val="00DD226C"/>
    <w:rsid w:val="00DD243E"/>
    <w:rsid w:val="00DD272D"/>
    <w:rsid w:val="00DD2936"/>
    <w:rsid w:val="00DD2B66"/>
    <w:rsid w:val="00DD2DC9"/>
    <w:rsid w:val="00DD3083"/>
    <w:rsid w:val="00DD3232"/>
    <w:rsid w:val="00DD3394"/>
    <w:rsid w:val="00DD3396"/>
    <w:rsid w:val="00DD352D"/>
    <w:rsid w:val="00DD3693"/>
    <w:rsid w:val="00DD3868"/>
    <w:rsid w:val="00DD48E7"/>
    <w:rsid w:val="00DD49F0"/>
    <w:rsid w:val="00DD50DF"/>
    <w:rsid w:val="00DD5799"/>
    <w:rsid w:val="00DD5E43"/>
    <w:rsid w:val="00DD5F2E"/>
    <w:rsid w:val="00DD63C5"/>
    <w:rsid w:val="00DD6427"/>
    <w:rsid w:val="00DD6674"/>
    <w:rsid w:val="00DD6710"/>
    <w:rsid w:val="00DD69E7"/>
    <w:rsid w:val="00DD6A02"/>
    <w:rsid w:val="00DD6DEC"/>
    <w:rsid w:val="00DD6F00"/>
    <w:rsid w:val="00DD73F5"/>
    <w:rsid w:val="00DD74B6"/>
    <w:rsid w:val="00DE0226"/>
    <w:rsid w:val="00DE0270"/>
    <w:rsid w:val="00DE0465"/>
    <w:rsid w:val="00DE0519"/>
    <w:rsid w:val="00DE0603"/>
    <w:rsid w:val="00DE0DAB"/>
    <w:rsid w:val="00DE165F"/>
    <w:rsid w:val="00DE1C0A"/>
    <w:rsid w:val="00DE1D68"/>
    <w:rsid w:val="00DE23A4"/>
    <w:rsid w:val="00DE260D"/>
    <w:rsid w:val="00DE27EE"/>
    <w:rsid w:val="00DE297C"/>
    <w:rsid w:val="00DE2CD0"/>
    <w:rsid w:val="00DE319B"/>
    <w:rsid w:val="00DE341D"/>
    <w:rsid w:val="00DE3832"/>
    <w:rsid w:val="00DE3870"/>
    <w:rsid w:val="00DE3FDA"/>
    <w:rsid w:val="00DE43B3"/>
    <w:rsid w:val="00DE4438"/>
    <w:rsid w:val="00DE4DFC"/>
    <w:rsid w:val="00DE569C"/>
    <w:rsid w:val="00DE5885"/>
    <w:rsid w:val="00DE5A17"/>
    <w:rsid w:val="00DE5D98"/>
    <w:rsid w:val="00DE620B"/>
    <w:rsid w:val="00DE649D"/>
    <w:rsid w:val="00DE6516"/>
    <w:rsid w:val="00DE696B"/>
    <w:rsid w:val="00DE6AEF"/>
    <w:rsid w:val="00DE7058"/>
    <w:rsid w:val="00DE70CC"/>
    <w:rsid w:val="00DE72C8"/>
    <w:rsid w:val="00DE7510"/>
    <w:rsid w:val="00DE76C4"/>
    <w:rsid w:val="00DE76E3"/>
    <w:rsid w:val="00DE78B1"/>
    <w:rsid w:val="00DE79C2"/>
    <w:rsid w:val="00DE7B6D"/>
    <w:rsid w:val="00DF00AD"/>
    <w:rsid w:val="00DF031C"/>
    <w:rsid w:val="00DF0486"/>
    <w:rsid w:val="00DF0540"/>
    <w:rsid w:val="00DF06AE"/>
    <w:rsid w:val="00DF0D36"/>
    <w:rsid w:val="00DF0EEB"/>
    <w:rsid w:val="00DF0F4D"/>
    <w:rsid w:val="00DF1140"/>
    <w:rsid w:val="00DF115C"/>
    <w:rsid w:val="00DF1356"/>
    <w:rsid w:val="00DF13D0"/>
    <w:rsid w:val="00DF1739"/>
    <w:rsid w:val="00DF1C5B"/>
    <w:rsid w:val="00DF22C6"/>
    <w:rsid w:val="00DF230F"/>
    <w:rsid w:val="00DF233C"/>
    <w:rsid w:val="00DF23F8"/>
    <w:rsid w:val="00DF288D"/>
    <w:rsid w:val="00DF2A2B"/>
    <w:rsid w:val="00DF2B64"/>
    <w:rsid w:val="00DF2F81"/>
    <w:rsid w:val="00DF31AB"/>
    <w:rsid w:val="00DF32FD"/>
    <w:rsid w:val="00DF3832"/>
    <w:rsid w:val="00DF3B05"/>
    <w:rsid w:val="00DF43B3"/>
    <w:rsid w:val="00DF4442"/>
    <w:rsid w:val="00DF4507"/>
    <w:rsid w:val="00DF4C59"/>
    <w:rsid w:val="00DF5064"/>
    <w:rsid w:val="00DF539D"/>
    <w:rsid w:val="00DF5402"/>
    <w:rsid w:val="00DF5465"/>
    <w:rsid w:val="00DF54AA"/>
    <w:rsid w:val="00DF59D3"/>
    <w:rsid w:val="00DF5D74"/>
    <w:rsid w:val="00DF5F84"/>
    <w:rsid w:val="00DF6029"/>
    <w:rsid w:val="00DF6157"/>
    <w:rsid w:val="00DF6C6A"/>
    <w:rsid w:val="00DF7221"/>
    <w:rsid w:val="00DF752A"/>
    <w:rsid w:val="00DF77E7"/>
    <w:rsid w:val="00DF78A7"/>
    <w:rsid w:val="00DF7C96"/>
    <w:rsid w:val="00E00133"/>
    <w:rsid w:val="00E00234"/>
    <w:rsid w:val="00E00348"/>
    <w:rsid w:val="00E00631"/>
    <w:rsid w:val="00E00B17"/>
    <w:rsid w:val="00E00C1F"/>
    <w:rsid w:val="00E00EB7"/>
    <w:rsid w:val="00E00FF7"/>
    <w:rsid w:val="00E0153E"/>
    <w:rsid w:val="00E01986"/>
    <w:rsid w:val="00E019AD"/>
    <w:rsid w:val="00E019BF"/>
    <w:rsid w:val="00E01DDE"/>
    <w:rsid w:val="00E02382"/>
    <w:rsid w:val="00E02BB1"/>
    <w:rsid w:val="00E02C85"/>
    <w:rsid w:val="00E03100"/>
    <w:rsid w:val="00E032DB"/>
    <w:rsid w:val="00E03678"/>
    <w:rsid w:val="00E03745"/>
    <w:rsid w:val="00E03817"/>
    <w:rsid w:val="00E03A30"/>
    <w:rsid w:val="00E03EC3"/>
    <w:rsid w:val="00E04672"/>
    <w:rsid w:val="00E04758"/>
    <w:rsid w:val="00E047A9"/>
    <w:rsid w:val="00E04871"/>
    <w:rsid w:val="00E054B1"/>
    <w:rsid w:val="00E05766"/>
    <w:rsid w:val="00E05A84"/>
    <w:rsid w:val="00E0602D"/>
    <w:rsid w:val="00E061D0"/>
    <w:rsid w:val="00E0690F"/>
    <w:rsid w:val="00E06A82"/>
    <w:rsid w:val="00E06B90"/>
    <w:rsid w:val="00E06E67"/>
    <w:rsid w:val="00E07114"/>
    <w:rsid w:val="00E073C3"/>
    <w:rsid w:val="00E078F9"/>
    <w:rsid w:val="00E10A83"/>
    <w:rsid w:val="00E111E9"/>
    <w:rsid w:val="00E1163D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4D4"/>
    <w:rsid w:val="00E1355F"/>
    <w:rsid w:val="00E13A50"/>
    <w:rsid w:val="00E13FAC"/>
    <w:rsid w:val="00E140B1"/>
    <w:rsid w:val="00E14166"/>
    <w:rsid w:val="00E1421F"/>
    <w:rsid w:val="00E14227"/>
    <w:rsid w:val="00E145D4"/>
    <w:rsid w:val="00E145F2"/>
    <w:rsid w:val="00E146B5"/>
    <w:rsid w:val="00E146FC"/>
    <w:rsid w:val="00E148F1"/>
    <w:rsid w:val="00E14ABE"/>
    <w:rsid w:val="00E14CDC"/>
    <w:rsid w:val="00E15078"/>
    <w:rsid w:val="00E156A6"/>
    <w:rsid w:val="00E1589E"/>
    <w:rsid w:val="00E15AD2"/>
    <w:rsid w:val="00E15C6C"/>
    <w:rsid w:val="00E15FA8"/>
    <w:rsid w:val="00E15FEA"/>
    <w:rsid w:val="00E16622"/>
    <w:rsid w:val="00E1689E"/>
    <w:rsid w:val="00E16F88"/>
    <w:rsid w:val="00E172E1"/>
    <w:rsid w:val="00E176DA"/>
    <w:rsid w:val="00E17803"/>
    <w:rsid w:val="00E17B6B"/>
    <w:rsid w:val="00E20030"/>
    <w:rsid w:val="00E20103"/>
    <w:rsid w:val="00E20850"/>
    <w:rsid w:val="00E20F75"/>
    <w:rsid w:val="00E20FB9"/>
    <w:rsid w:val="00E212E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48E"/>
    <w:rsid w:val="00E23500"/>
    <w:rsid w:val="00E23544"/>
    <w:rsid w:val="00E23567"/>
    <w:rsid w:val="00E23667"/>
    <w:rsid w:val="00E23863"/>
    <w:rsid w:val="00E23A32"/>
    <w:rsid w:val="00E23B47"/>
    <w:rsid w:val="00E23C7D"/>
    <w:rsid w:val="00E23F74"/>
    <w:rsid w:val="00E2428F"/>
    <w:rsid w:val="00E2448A"/>
    <w:rsid w:val="00E24890"/>
    <w:rsid w:val="00E24BB9"/>
    <w:rsid w:val="00E24E05"/>
    <w:rsid w:val="00E24E33"/>
    <w:rsid w:val="00E252DF"/>
    <w:rsid w:val="00E255BB"/>
    <w:rsid w:val="00E25AAA"/>
    <w:rsid w:val="00E25D2F"/>
    <w:rsid w:val="00E2628C"/>
    <w:rsid w:val="00E26844"/>
    <w:rsid w:val="00E26A0F"/>
    <w:rsid w:val="00E275DB"/>
    <w:rsid w:val="00E27B6D"/>
    <w:rsid w:val="00E27DAC"/>
    <w:rsid w:val="00E3000D"/>
    <w:rsid w:val="00E3076C"/>
    <w:rsid w:val="00E3085B"/>
    <w:rsid w:val="00E30AA9"/>
    <w:rsid w:val="00E30CA6"/>
    <w:rsid w:val="00E30E56"/>
    <w:rsid w:val="00E31443"/>
    <w:rsid w:val="00E31936"/>
    <w:rsid w:val="00E31BA1"/>
    <w:rsid w:val="00E31BEA"/>
    <w:rsid w:val="00E31CF4"/>
    <w:rsid w:val="00E323A8"/>
    <w:rsid w:val="00E32A28"/>
    <w:rsid w:val="00E32FEF"/>
    <w:rsid w:val="00E33359"/>
    <w:rsid w:val="00E33A67"/>
    <w:rsid w:val="00E33AB1"/>
    <w:rsid w:val="00E33AD2"/>
    <w:rsid w:val="00E35174"/>
    <w:rsid w:val="00E354A1"/>
    <w:rsid w:val="00E35A81"/>
    <w:rsid w:val="00E36036"/>
    <w:rsid w:val="00E36770"/>
    <w:rsid w:val="00E36F3D"/>
    <w:rsid w:val="00E373DC"/>
    <w:rsid w:val="00E37911"/>
    <w:rsid w:val="00E37F1B"/>
    <w:rsid w:val="00E400F8"/>
    <w:rsid w:val="00E40335"/>
    <w:rsid w:val="00E406F1"/>
    <w:rsid w:val="00E4094E"/>
    <w:rsid w:val="00E40F12"/>
    <w:rsid w:val="00E411EA"/>
    <w:rsid w:val="00E41318"/>
    <w:rsid w:val="00E41503"/>
    <w:rsid w:val="00E41ADC"/>
    <w:rsid w:val="00E41BF1"/>
    <w:rsid w:val="00E41CA4"/>
    <w:rsid w:val="00E41EB0"/>
    <w:rsid w:val="00E421EA"/>
    <w:rsid w:val="00E42243"/>
    <w:rsid w:val="00E42252"/>
    <w:rsid w:val="00E4245B"/>
    <w:rsid w:val="00E426A8"/>
    <w:rsid w:val="00E42769"/>
    <w:rsid w:val="00E42995"/>
    <w:rsid w:val="00E42CEE"/>
    <w:rsid w:val="00E42EB2"/>
    <w:rsid w:val="00E42FAE"/>
    <w:rsid w:val="00E431C3"/>
    <w:rsid w:val="00E43809"/>
    <w:rsid w:val="00E43D9F"/>
    <w:rsid w:val="00E43F7E"/>
    <w:rsid w:val="00E43FE6"/>
    <w:rsid w:val="00E441EF"/>
    <w:rsid w:val="00E4472A"/>
    <w:rsid w:val="00E44D92"/>
    <w:rsid w:val="00E44DB6"/>
    <w:rsid w:val="00E4571A"/>
    <w:rsid w:val="00E459FB"/>
    <w:rsid w:val="00E45A86"/>
    <w:rsid w:val="00E45CF4"/>
    <w:rsid w:val="00E4627D"/>
    <w:rsid w:val="00E46CD4"/>
    <w:rsid w:val="00E46D3D"/>
    <w:rsid w:val="00E472B1"/>
    <w:rsid w:val="00E4757F"/>
    <w:rsid w:val="00E479EB"/>
    <w:rsid w:val="00E47F6C"/>
    <w:rsid w:val="00E502E2"/>
    <w:rsid w:val="00E503B0"/>
    <w:rsid w:val="00E507D9"/>
    <w:rsid w:val="00E50953"/>
    <w:rsid w:val="00E50C94"/>
    <w:rsid w:val="00E51113"/>
    <w:rsid w:val="00E51665"/>
    <w:rsid w:val="00E517DA"/>
    <w:rsid w:val="00E51898"/>
    <w:rsid w:val="00E51CEC"/>
    <w:rsid w:val="00E51D25"/>
    <w:rsid w:val="00E51DAF"/>
    <w:rsid w:val="00E522F4"/>
    <w:rsid w:val="00E52450"/>
    <w:rsid w:val="00E5269A"/>
    <w:rsid w:val="00E526D5"/>
    <w:rsid w:val="00E526E5"/>
    <w:rsid w:val="00E527E3"/>
    <w:rsid w:val="00E52992"/>
    <w:rsid w:val="00E52A67"/>
    <w:rsid w:val="00E536C2"/>
    <w:rsid w:val="00E53766"/>
    <w:rsid w:val="00E53859"/>
    <w:rsid w:val="00E53B7B"/>
    <w:rsid w:val="00E53DF9"/>
    <w:rsid w:val="00E53FA5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D79"/>
    <w:rsid w:val="00E56E4B"/>
    <w:rsid w:val="00E56F56"/>
    <w:rsid w:val="00E56F66"/>
    <w:rsid w:val="00E571F8"/>
    <w:rsid w:val="00E57574"/>
    <w:rsid w:val="00E57799"/>
    <w:rsid w:val="00E57AED"/>
    <w:rsid w:val="00E57E38"/>
    <w:rsid w:val="00E6026C"/>
    <w:rsid w:val="00E602B1"/>
    <w:rsid w:val="00E602E8"/>
    <w:rsid w:val="00E6096E"/>
    <w:rsid w:val="00E60A22"/>
    <w:rsid w:val="00E61429"/>
    <w:rsid w:val="00E61464"/>
    <w:rsid w:val="00E61557"/>
    <w:rsid w:val="00E61AD1"/>
    <w:rsid w:val="00E61B61"/>
    <w:rsid w:val="00E61E68"/>
    <w:rsid w:val="00E61E9A"/>
    <w:rsid w:val="00E61F6B"/>
    <w:rsid w:val="00E62082"/>
    <w:rsid w:val="00E621B2"/>
    <w:rsid w:val="00E628D3"/>
    <w:rsid w:val="00E62958"/>
    <w:rsid w:val="00E62DCA"/>
    <w:rsid w:val="00E6324E"/>
    <w:rsid w:val="00E6382E"/>
    <w:rsid w:val="00E638B0"/>
    <w:rsid w:val="00E63953"/>
    <w:rsid w:val="00E63EA6"/>
    <w:rsid w:val="00E640D3"/>
    <w:rsid w:val="00E642C1"/>
    <w:rsid w:val="00E646B6"/>
    <w:rsid w:val="00E64924"/>
    <w:rsid w:val="00E64B2D"/>
    <w:rsid w:val="00E64BED"/>
    <w:rsid w:val="00E64FC9"/>
    <w:rsid w:val="00E65282"/>
    <w:rsid w:val="00E652E2"/>
    <w:rsid w:val="00E653D2"/>
    <w:rsid w:val="00E654BD"/>
    <w:rsid w:val="00E6554A"/>
    <w:rsid w:val="00E656A6"/>
    <w:rsid w:val="00E6574F"/>
    <w:rsid w:val="00E66F51"/>
    <w:rsid w:val="00E671DB"/>
    <w:rsid w:val="00E6793A"/>
    <w:rsid w:val="00E67956"/>
    <w:rsid w:val="00E67B75"/>
    <w:rsid w:val="00E67CDE"/>
    <w:rsid w:val="00E67FA1"/>
    <w:rsid w:val="00E67FFB"/>
    <w:rsid w:val="00E704AB"/>
    <w:rsid w:val="00E7070B"/>
    <w:rsid w:val="00E70D58"/>
    <w:rsid w:val="00E70E51"/>
    <w:rsid w:val="00E7186F"/>
    <w:rsid w:val="00E71CBA"/>
    <w:rsid w:val="00E71E25"/>
    <w:rsid w:val="00E726FF"/>
    <w:rsid w:val="00E73093"/>
    <w:rsid w:val="00E73662"/>
    <w:rsid w:val="00E7367E"/>
    <w:rsid w:val="00E73856"/>
    <w:rsid w:val="00E73C47"/>
    <w:rsid w:val="00E7402C"/>
    <w:rsid w:val="00E74049"/>
    <w:rsid w:val="00E74189"/>
    <w:rsid w:val="00E744A7"/>
    <w:rsid w:val="00E7493F"/>
    <w:rsid w:val="00E74966"/>
    <w:rsid w:val="00E74C8D"/>
    <w:rsid w:val="00E74DBC"/>
    <w:rsid w:val="00E74E12"/>
    <w:rsid w:val="00E74EF0"/>
    <w:rsid w:val="00E74F09"/>
    <w:rsid w:val="00E74F3B"/>
    <w:rsid w:val="00E74F7C"/>
    <w:rsid w:val="00E7548C"/>
    <w:rsid w:val="00E75B14"/>
    <w:rsid w:val="00E75F56"/>
    <w:rsid w:val="00E7623B"/>
    <w:rsid w:val="00E764F8"/>
    <w:rsid w:val="00E76B54"/>
    <w:rsid w:val="00E76CC2"/>
    <w:rsid w:val="00E76D7D"/>
    <w:rsid w:val="00E76EB7"/>
    <w:rsid w:val="00E7793A"/>
    <w:rsid w:val="00E77B24"/>
    <w:rsid w:val="00E806BA"/>
    <w:rsid w:val="00E806CB"/>
    <w:rsid w:val="00E807C7"/>
    <w:rsid w:val="00E80875"/>
    <w:rsid w:val="00E80EDE"/>
    <w:rsid w:val="00E81034"/>
    <w:rsid w:val="00E81281"/>
    <w:rsid w:val="00E8199D"/>
    <w:rsid w:val="00E81C6B"/>
    <w:rsid w:val="00E8235B"/>
    <w:rsid w:val="00E82CC1"/>
    <w:rsid w:val="00E830E5"/>
    <w:rsid w:val="00E8349C"/>
    <w:rsid w:val="00E83642"/>
    <w:rsid w:val="00E83685"/>
    <w:rsid w:val="00E83830"/>
    <w:rsid w:val="00E83928"/>
    <w:rsid w:val="00E8444F"/>
    <w:rsid w:val="00E84931"/>
    <w:rsid w:val="00E84BD9"/>
    <w:rsid w:val="00E84D63"/>
    <w:rsid w:val="00E850DE"/>
    <w:rsid w:val="00E8570D"/>
    <w:rsid w:val="00E85861"/>
    <w:rsid w:val="00E86B2F"/>
    <w:rsid w:val="00E86C74"/>
    <w:rsid w:val="00E86F36"/>
    <w:rsid w:val="00E87258"/>
    <w:rsid w:val="00E87445"/>
    <w:rsid w:val="00E8761F"/>
    <w:rsid w:val="00E877D9"/>
    <w:rsid w:val="00E87A9C"/>
    <w:rsid w:val="00E87D13"/>
    <w:rsid w:val="00E910B4"/>
    <w:rsid w:val="00E915CF"/>
    <w:rsid w:val="00E919F8"/>
    <w:rsid w:val="00E91DD8"/>
    <w:rsid w:val="00E91EBB"/>
    <w:rsid w:val="00E927D0"/>
    <w:rsid w:val="00E92CAC"/>
    <w:rsid w:val="00E92D30"/>
    <w:rsid w:val="00E92EC3"/>
    <w:rsid w:val="00E92FFD"/>
    <w:rsid w:val="00E93482"/>
    <w:rsid w:val="00E934AF"/>
    <w:rsid w:val="00E935C7"/>
    <w:rsid w:val="00E937A0"/>
    <w:rsid w:val="00E9387F"/>
    <w:rsid w:val="00E939BC"/>
    <w:rsid w:val="00E93B00"/>
    <w:rsid w:val="00E93EB2"/>
    <w:rsid w:val="00E94068"/>
    <w:rsid w:val="00E9406D"/>
    <w:rsid w:val="00E9410C"/>
    <w:rsid w:val="00E9430B"/>
    <w:rsid w:val="00E9497C"/>
    <w:rsid w:val="00E94A69"/>
    <w:rsid w:val="00E94BF1"/>
    <w:rsid w:val="00E94D90"/>
    <w:rsid w:val="00E94EE0"/>
    <w:rsid w:val="00E95179"/>
    <w:rsid w:val="00E953CA"/>
    <w:rsid w:val="00E957E4"/>
    <w:rsid w:val="00E95A35"/>
    <w:rsid w:val="00E95BA0"/>
    <w:rsid w:val="00E95BB7"/>
    <w:rsid w:val="00E9608A"/>
    <w:rsid w:val="00E9668A"/>
    <w:rsid w:val="00E9677C"/>
    <w:rsid w:val="00E9686E"/>
    <w:rsid w:val="00E96BA2"/>
    <w:rsid w:val="00E96D0D"/>
    <w:rsid w:val="00E9725D"/>
    <w:rsid w:val="00E97735"/>
    <w:rsid w:val="00E97C82"/>
    <w:rsid w:val="00E97F8C"/>
    <w:rsid w:val="00EA0387"/>
    <w:rsid w:val="00EA050E"/>
    <w:rsid w:val="00EA0576"/>
    <w:rsid w:val="00EA0580"/>
    <w:rsid w:val="00EA0674"/>
    <w:rsid w:val="00EA07AB"/>
    <w:rsid w:val="00EA0A38"/>
    <w:rsid w:val="00EA0A3F"/>
    <w:rsid w:val="00EA0A53"/>
    <w:rsid w:val="00EA0CF8"/>
    <w:rsid w:val="00EA0D43"/>
    <w:rsid w:val="00EA101C"/>
    <w:rsid w:val="00EA1114"/>
    <w:rsid w:val="00EA1906"/>
    <w:rsid w:val="00EA1C25"/>
    <w:rsid w:val="00EA213D"/>
    <w:rsid w:val="00EA2513"/>
    <w:rsid w:val="00EA26A8"/>
    <w:rsid w:val="00EA2932"/>
    <w:rsid w:val="00EA2D9D"/>
    <w:rsid w:val="00EA3051"/>
    <w:rsid w:val="00EA3231"/>
    <w:rsid w:val="00EA3CE2"/>
    <w:rsid w:val="00EA3E70"/>
    <w:rsid w:val="00EA4001"/>
    <w:rsid w:val="00EA4693"/>
    <w:rsid w:val="00EA4C43"/>
    <w:rsid w:val="00EA516C"/>
    <w:rsid w:val="00EA52E7"/>
    <w:rsid w:val="00EA5A59"/>
    <w:rsid w:val="00EA5C95"/>
    <w:rsid w:val="00EA5DA5"/>
    <w:rsid w:val="00EA61A7"/>
    <w:rsid w:val="00EA6287"/>
    <w:rsid w:val="00EA6416"/>
    <w:rsid w:val="00EA6E88"/>
    <w:rsid w:val="00EA6EB9"/>
    <w:rsid w:val="00EA6F82"/>
    <w:rsid w:val="00EA725A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C42"/>
    <w:rsid w:val="00EB1D7B"/>
    <w:rsid w:val="00EB2219"/>
    <w:rsid w:val="00EB2425"/>
    <w:rsid w:val="00EB299D"/>
    <w:rsid w:val="00EB2AA4"/>
    <w:rsid w:val="00EB2ADB"/>
    <w:rsid w:val="00EB3002"/>
    <w:rsid w:val="00EB33BA"/>
    <w:rsid w:val="00EB33BC"/>
    <w:rsid w:val="00EB4160"/>
    <w:rsid w:val="00EB41E0"/>
    <w:rsid w:val="00EB4318"/>
    <w:rsid w:val="00EB47B4"/>
    <w:rsid w:val="00EB4887"/>
    <w:rsid w:val="00EB498E"/>
    <w:rsid w:val="00EB524B"/>
    <w:rsid w:val="00EB5286"/>
    <w:rsid w:val="00EB54F0"/>
    <w:rsid w:val="00EB5531"/>
    <w:rsid w:val="00EB5677"/>
    <w:rsid w:val="00EB57AA"/>
    <w:rsid w:val="00EB5AD3"/>
    <w:rsid w:val="00EB5AE8"/>
    <w:rsid w:val="00EB5BF6"/>
    <w:rsid w:val="00EB5D50"/>
    <w:rsid w:val="00EB612C"/>
    <w:rsid w:val="00EB66CA"/>
    <w:rsid w:val="00EB6E96"/>
    <w:rsid w:val="00EB6EED"/>
    <w:rsid w:val="00EB77C7"/>
    <w:rsid w:val="00EB78D7"/>
    <w:rsid w:val="00EB7AB0"/>
    <w:rsid w:val="00EB7B1A"/>
    <w:rsid w:val="00EB7C72"/>
    <w:rsid w:val="00EB7DB5"/>
    <w:rsid w:val="00EC026E"/>
    <w:rsid w:val="00EC0663"/>
    <w:rsid w:val="00EC0CAD"/>
    <w:rsid w:val="00EC0D04"/>
    <w:rsid w:val="00EC1434"/>
    <w:rsid w:val="00EC16B3"/>
    <w:rsid w:val="00EC1AAD"/>
    <w:rsid w:val="00EC1BD1"/>
    <w:rsid w:val="00EC1CCD"/>
    <w:rsid w:val="00EC1F30"/>
    <w:rsid w:val="00EC255A"/>
    <w:rsid w:val="00EC26D1"/>
    <w:rsid w:val="00EC2A50"/>
    <w:rsid w:val="00EC2B35"/>
    <w:rsid w:val="00EC2D3B"/>
    <w:rsid w:val="00EC2DBF"/>
    <w:rsid w:val="00EC2FB8"/>
    <w:rsid w:val="00EC2FBE"/>
    <w:rsid w:val="00EC31F3"/>
    <w:rsid w:val="00EC331F"/>
    <w:rsid w:val="00EC3581"/>
    <w:rsid w:val="00EC3742"/>
    <w:rsid w:val="00EC3CDD"/>
    <w:rsid w:val="00EC3D49"/>
    <w:rsid w:val="00EC4056"/>
    <w:rsid w:val="00EC413A"/>
    <w:rsid w:val="00EC433B"/>
    <w:rsid w:val="00EC4469"/>
    <w:rsid w:val="00EC4664"/>
    <w:rsid w:val="00EC47EA"/>
    <w:rsid w:val="00EC48A5"/>
    <w:rsid w:val="00EC4A05"/>
    <w:rsid w:val="00EC4A2E"/>
    <w:rsid w:val="00EC4EC9"/>
    <w:rsid w:val="00EC4F57"/>
    <w:rsid w:val="00EC4F74"/>
    <w:rsid w:val="00EC592B"/>
    <w:rsid w:val="00EC59B1"/>
    <w:rsid w:val="00EC5A95"/>
    <w:rsid w:val="00EC5B66"/>
    <w:rsid w:val="00EC5EFE"/>
    <w:rsid w:val="00EC5FF9"/>
    <w:rsid w:val="00EC6B44"/>
    <w:rsid w:val="00EC6C2A"/>
    <w:rsid w:val="00EC6C4C"/>
    <w:rsid w:val="00EC7356"/>
    <w:rsid w:val="00EC746E"/>
    <w:rsid w:val="00EC7611"/>
    <w:rsid w:val="00EC7CE2"/>
    <w:rsid w:val="00ED0121"/>
    <w:rsid w:val="00ED09F6"/>
    <w:rsid w:val="00ED0AB8"/>
    <w:rsid w:val="00ED0C5B"/>
    <w:rsid w:val="00ED0E4F"/>
    <w:rsid w:val="00ED0E5C"/>
    <w:rsid w:val="00ED12A2"/>
    <w:rsid w:val="00ED13A8"/>
    <w:rsid w:val="00ED15BE"/>
    <w:rsid w:val="00ED15D0"/>
    <w:rsid w:val="00ED1650"/>
    <w:rsid w:val="00ED1852"/>
    <w:rsid w:val="00ED1934"/>
    <w:rsid w:val="00ED193E"/>
    <w:rsid w:val="00ED1B3A"/>
    <w:rsid w:val="00ED1B62"/>
    <w:rsid w:val="00ED1E7F"/>
    <w:rsid w:val="00ED1EC1"/>
    <w:rsid w:val="00ED1F78"/>
    <w:rsid w:val="00ED215D"/>
    <w:rsid w:val="00ED22DC"/>
    <w:rsid w:val="00ED26B5"/>
    <w:rsid w:val="00ED27B3"/>
    <w:rsid w:val="00ED2881"/>
    <w:rsid w:val="00ED2D18"/>
    <w:rsid w:val="00ED2D99"/>
    <w:rsid w:val="00ED30C7"/>
    <w:rsid w:val="00ED3282"/>
    <w:rsid w:val="00ED3324"/>
    <w:rsid w:val="00ED337B"/>
    <w:rsid w:val="00ED3480"/>
    <w:rsid w:val="00ED35A7"/>
    <w:rsid w:val="00ED374E"/>
    <w:rsid w:val="00ED3AD4"/>
    <w:rsid w:val="00ED409D"/>
    <w:rsid w:val="00ED441E"/>
    <w:rsid w:val="00ED4F4A"/>
    <w:rsid w:val="00ED51BC"/>
    <w:rsid w:val="00ED51F8"/>
    <w:rsid w:val="00ED52AB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92E"/>
    <w:rsid w:val="00EE0EAE"/>
    <w:rsid w:val="00EE0EC2"/>
    <w:rsid w:val="00EE0F63"/>
    <w:rsid w:val="00EE16C8"/>
    <w:rsid w:val="00EE1855"/>
    <w:rsid w:val="00EE1B73"/>
    <w:rsid w:val="00EE1EEF"/>
    <w:rsid w:val="00EE292B"/>
    <w:rsid w:val="00EE2C49"/>
    <w:rsid w:val="00EE364C"/>
    <w:rsid w:val="00EE3687"/>
    <w:rsid w:val="00EE3927"/>
    <w:rsid w:val="00EE3AFC"/>
    <w:rsid w:val="00EE3CF0"/>
    <w:rsid w:val="00EE4464"/>
    <w:rsid w:val="00EE44EA"/>
    <w:rsid w:val="00EE46EF"/>
    <w:rsid w:val="00EE4814"/>
    <w:rsid w:val="00EE5121"/>
    <w:rsid w:val="00EE543E"/>
    <w:rsid w:val="00EE54C0"/>
    <w:rsid w:val="00EE55C0"/>
    <w:rsid w:val="00EE564F"/>
    <w:rsid w:val="00EE58BE"/>
    <w:rsid w:val="00EE5AAD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6F"/>
    <w:rsid w:val="00EF12E7"/>
    <w:rsid w:val="00EF12F6"/>
    <w:rsid w:val="00EF143E"/>
    <w:rsid w:val="00EF1A34"/>
    <w:rsid w:val="00EF203D"/>
    <w:rsid w:val="00EF20D3"/>
    <w:rsid w:val="00EF21CB"/>
    <w:rsid w:val="00EF2758"/>
    <w:rsid w:val="00EF2960"/>
    <w:rsid w:val="00EF2986"/>
    <w:rsid w:val="00EF340B"/>
    <w:rsid w:val="00EF343B"/>
    <w:rsid w:val="00EF36F7"/>
    <w:rsid w:val="00EF39D3"/>
    <w:rsid w:val="00EF3D9A"/>
    <w:rsid w:val="00EF410F"/>
    <w:rsid w:val="00EF41B3"/>
    <w:rsid w:val="00EF4278"/>
    <w:rsid w:val="00EF4405"/>
    <w:rsid w:val="00EF458F"/>
    <w:rsid w:val="00EF46B5"/>
    <w:rsid w:val="00EF48C9"/>
    <w:rsid w:val="00EF4BD9"/>
    <w:rsid w:val="00EF5039"/>
    <w:rsid w:val="00EF5186"/>
    <w:rsid w:val="00EF5402"/>
    <w:rsid w:val="00EF560F"/>
    <w:rsid w:val="00EF5D2A"/>
    <w:rsid w:val="00EF5D5C"/>
    <w:rsid w:val="00EF5D88"/>
    <w:rsid w:val="00EF5F2C"/>
    <w:rsid w:val="00EF65B5"/>
    <w:rsid w:val="00EF6846"/>
    <w:rsid w:val="00EF6CAB"/>
    <w:rsid w:val="00EF6D00"/>
    <w:rsid w:val="00EF6F83"/>
    <w:rsid w:val="00EF6F8D"/>
    <w:rsid w:val="00EF7448"/>
    <w:rsid w:val="00EF775B"/>
    <w:rsid w:val="00EF7A93"/>
    <w:rsid w:val="00EF7F30"/>
    <w:rsid w:val="00F001DE"/>
    <w:rsid w:val="00F00246"/>
    <w:rsid w:val="00F00AFA"/>
    <w:rsid w:val="00F00D01"/>
    <w:rsid w:val="00F0131B"/>
    <w:rsid w:val="00F0165B"/>
    <w:rsid w:val="00F0177A"/>
    <w:rsid w:val="00F018BF"/>
    <w:rsid w:val="00F01D6E"/>
    <w:rsid w:val="00F01F40"/>
    <w:rsid w:val="00F01FD3"/>
    <w:rsid w:val="00F0225C"/>
    <w:rsid w:val="00F02917"/>
    <w:rsid w:val="00F02AD2"/>
    <w:rsid w:val="00F02E63"/>
    <w:rsid w:val="00F0328D"/>
    <w:rsid w:val="00F0358A"/>
    <w:rsid w:val="00F035EF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352"/>
    <w:rsid w:val="00F066B5"/>
    <w:rsid w:val="00F06D55"/>
    <w:rsid w:val="00F071BE"/>
    <w:rsid w:val="00F07725"/>
    <w:rsid w:val="00F0779E"/>
    <w:rsid w:val="00F07B29"/>
    <w:rsid w:val="00F07CD7"/>
    <w:rsid w:val="00F07F64"/>
    <w:rsid w:val="00F10435"/>
    <w:rsid w:val="00F1072E"/>
    <w:rsid w:val="00F10B0C"/>
    <w:rsid w:val="00F10B2B"/>
    <w:rsid w:val="00F10B9A"/>
    <w:rsid w:val="00F10E17"/>
    <w:rsid w:val="00F11049"/>
    <w:rsid w:val="00F112E9"/>
    <w:rsid w:val="00F116C2"/>
    <w:rsid w:val="00F11976"/>
    <w:rsid w:val="00F1199B"/>
    <w:rsid w:val="00F119E2"/>
    <w:rsid w:val="00F12038"/>
    <w:rsid w:val="00F122A2"/>
    <w:rsid w:val="00F122CC"/>
    <w:rsid w:val="00F123A3"/>
    <w:rsid w:val="00F12954"/>
    <w:rsid w:val="00F12974"/>
    <w:rsid w:val="00F12AD6"/>
    <w:rsid w:val="00F12CF1"/>
    <w:rsid w:val="00F1320E"/>
    <w:rsid w:val="00F13C06"/>
    <w:rsid w:val="00F1411C"/>
    <w:rsid w:val="00F14141"/>
    <w:rsid w:val="00F14178"/>
    <w:rsid w:val="00F144D3"/>
    <w:rsid w:val="00F14687"/>
    <w:rsid w:val="00F14CD5"/>
    <w:rsid w:val="00F14DFA"/>
    <w:rsid w:val="00F14E32"/>
    <w:rsid w:val="00F15451"/>
    <w:rsid w:val="00F155CE"/>
    <w:rsid w:val="00F156E8"/>
    <w:rsid w:val="00F1580F"/>
    <w:rsid w:val="00F1583D"/>
    <w:rsid w:val="00F15933"/>
    <w:rsid w:val="00F15A42"/>
    <w:rsid w:val="00F1635F"/>
    <w:rsid w:val="00F1638B"/>
    <w:rsid w:val="00F16521"/>
    <w:rsid w:val="00F168B4"/>
    <w:rsid w:val="00F16B47"/>
    <w:rsid w:val="00F17769"/>
    <w:rsid w:val="00F1776D"/>
    <w:rsid w:val="00F177CF"/>
    <w:rsid w:val="00F17BBC"/>
    <w:rsid w:val="00F17C3F"/>
    <w:rsid w:val="00F17D0C"/>
    <w:rsid w:val="00F17D59"/>
    <w:rsid w:val="00F17E8C"/>
    <w:rsid w:val="00F201F8"/>
    <w:rsid w:val="00F2025D"/>
    <w:rsid w:val="00F20409"/>
    <w:rsid w:val="00F208EB"/>
    <w:rsid w:val="00F209CD"/>
    <w:rsid w:val="00F20CE6"/>
    <w:rsid w:val="00F2105F"/>
    <w:rsid w:val="00F21347"/>
    <w:rsid w:val="00F2143C"/>
    <w:rsid w:val="00F21BF0"/>
    <w:rsid w:val="00F21D25"/>
    <w:rsid w:val="00F21DEC"/>
    <w:rsid w:val="00F21FD0"/>
    <w:rsid w:val="00F222A5"/>
    <w:rsid w:val="00F22531"/>
    <w:rsid w:val="00F22B1A"/>
    <w:rsid w:val="00F22B99"/>
    <w:rsid w:val="00F22C42"/>
    <w:rsid w:val="00F22CFD"/>
    <w:rsid w:val="00F22EAE"/>
    <w:rsid w:val="00F231D2"/>
    <w:rsid w:val="00F2379B"/>
    <w:rsid w:val="00F23C4B"/>
    <w:rsid w:val="00F23C86"/>
    <w:rsid w:val="00F247E0"/>
    <w:rsid w:val="00F248F8"/>
    <w:rsid w:val="00F24F00"/>
    <w:rsid w:val="00F24F29"/>
    <w:rsid w:val="00F2580B"/>
    <w:rsid w:val="00F25ABE"/>
    <w:rsid w:val="00F25B80"/>
    <w:rsid w:val="00F26349"/>
    <w:rsid w:val="00F26763"/>
    <w:rsid w:val="00F269E0"/>
    <w:rsid w:val="00F26A91"/>
    <w:rsid w:val="00F26B10"/>
    <w:rsid w:val="00F26B44"/>
    <w:rsid w:val="00F27055"/>
    <w:rsid w:val="00F2711E"/>
    <w:rsid w:val="00F274F3"/>
    <w:rsid w:val="00F27821"/>
    <w:rsid w:val="00F279B9"/>
    <w:rsid w:val="00F27E42"/>
    <w:rsid w:val="00F30072"/>
    <w:rsid w:val="00F300C8"/>
    <w:rsid w:val="00F30269"/>
    <w:rsid w:val="00F307D8"/>
    <w:rsid w:val="00F307F9"/>
    <w:rsid w:val="00F30D82"/>
    <w:rsid w:val="00F30E8A"/>
    <w:rsid w:val="00F30FC2"/>
    <w:rsid w:val="00F3112D"/>
    <w:rsid w:val="00F31229"/>
    <w:rsid w:val="00F319BD"/>
    <w:rsid w:val="00F31A6A"/>
    <w:rsid w:val="00F31C6C"/>
    <w:rsid w:val="00F31DDB"/>
    <w:rsid w:val="00F31F02"/>
    <w:rsid w:val="00F3206C"/>
    <w:rsid w:val="00F32260"/>
    <w:rsid w:val="00F32281"/>
    <w:rsid w:val="00F3274F"/>
    <w:rsid w:val="00F32819"/>
    <w:rsid w:val="00F3283E"/>
    <w:rsid w:val="00F33727"/>
    <w:rsid w:val="00F33753"/>
    <w:rsid w:val="00F3418A"/>
    <w:rsid w:val="00F34551"/>
    <w:rsid w:val="00F34C79"/>
    <w:rsid w:val="00F35504"/>
    <w:rsid w:val="00F35617"/>
    <w:rsid w:val="00F35866"/>
    <w:rsid w:val="00F36589"/>
    <w:rsid w:val="00F36D71"/>
    <w:rsid w:val="00F36DB6"/>
    <w:rsid w:val="00F36DD2"/>
    <w:rsid w:val="00F36DDD"/>
    <w:rsid w:val="00F36EB9"/>
    <w:rsid w:val="00F36FF5"/>
    <w:rsid w:val="00F37450"/>
    <w:rsid w:val="00F375A6"/>
    <w:rsid w:val="00F377B4"/>
    <w:rsid w:val="00F37892"/>
    <w:rsid w:val="00F37B43"/>
    <w:rsid w:val="00F40211"/>
    <w:rsid w:val="00F402D4"/>
    <w:rsid w:val="00F40442"/>
    <w:rsid w:val="00F40630"/>
    <w:rsid w:val="00F4083F"/>
    <w:rsid w:val="00F4096A"/>
    <w:rsid w:val="00F41217"/>
    <w:rsid w:val="00F41366"/>
    <w:rsid w:val="00F4156B"/>
    <w:rsid w:val="00F415E9"/>
    <w:rsid w:val="00F419ED"/>
    <w:rsid w:val="00F419EF"/>
    <w:rsid w:val="00F41C46"/>
    <w:rsid w:val="00F41CA6"/>
    <w:rsid w:val="00F41E1E"/>
    <w:rsid w:val="00F4206A"/>
    <w:rsid w:val="00F420B8"/>
    <w:rsid w:val="00F420C7"/>
    <w:rsid w:val="00F420DE"/>
    <w:rsid w:val="00F42120"/>
    <w:rsid w:val="00F42208"/>
    <w:rsid w:val="00F428CC"/>
    <w:rsid w:val="00F42938"/>
    <w:rsid w:val="00F42AB7"/>
    <w:rsid w:val="00F42C6B"/>
    <w:rsid w:val="00F43478"/>
    <w:rsid w:val="00F43871"/>
    <w:rsid w:val="00F43A80"/>
    <w:rsid w:val="00F43BC4"/>
    <w:rsid w:val="00F44DB5"/>
    <w:rsid w:val="00F4517C"/>
    <w:rsid w:val="00F45862"/>
    <w:rsid w:val="00F45BF1"/>
    <w:rsid w:val="00F45E27"/>
    <w:rsid w:val="00F46026"/>
    <w:rsid w:val="00F46090"/>
    <w:rsid w:val="00F470A3"/>
    <w:rsid w:val="00F470F1"/>
    <w:rsid w:val="00F47407"/>
    <w:rsid w:val="00F47664"/>
    <w:rsid w:val="00F47B58"/>
    <w:rsid w:val="00F47FEC"/>
    <w:rsid w:val="00F50A1A"/>
    <w:rsid w:val="00F50A36"/>
    <w:rsid w:val="00F50B5F"/>
    <w:rsid w:val="00F50C2B"/>
    <w:rsid w:val="00F511A4"/>
    <w:rsid w:val="00F513AC"/>
    <w:rsid w:val="00F517D1"/>
    <w:rsid w:val="00F51AD0"/>
    <w:rsid w:val="00F51B5A"/>
    <w:rsid w:val="00F51CB7"/>
    <w:rsid w:val="00F5200A"/>
    <w:rsid w:val="00F521A4"/>
    <w:rsid w:val="00F5240E"/>
    <w:rsid w:val="00F52A12"/>
    <w:rsid w:val="00F52BAA"/>
    <w:rsid w:val="00F52DB7"/>
    <w:rsid w:val="00F52E37"/>
    <w:rsid w:val="00F53265"/>
    <w:rsid w:val="00F53450"/>
    <w:rsid w:val="00F5350B"/>
    <w:rsid w:val="00F540A7"/>
    <w:rsid w:val="00F541C1"/>
    <w:rsid w:val="00F54235"/>
    <w:rsid w:val="00F544EF"/>
    <w:rsid w:val="00F54647"/>
    <w:rsid w:val="00F54671"/>
    <w:rsid w:val="00F54696"/>
    <w:rsid w:val="00F549EB"/>
    <w:rsid w:val="00F54AAD"/>
    <w:rsid w:val="00F5503F"/>
    <w:rsid w:val="00F550B6"/>
    <w:rsid w:val="00F55482"/>
    <w:rsid w:val="00F55498"/>
    <w:rsid w:val="00F5549B"/>
    <w:rsid w:val="00F554B6"/>
    <w:rsid w:val="00F55565"/>
    <w:rsid w:val="00F556D1"/>
    <w:rsid w:val="00F55AFB"/>
    <w:rsid w:val="00F55B64"/>
    <w:rsid w:val="00F56B96"/>
    <w:rsid w:val="00F56F28"/>
    <w:rsid w:val="00F56FF3"/>
    <w:rsid w:val="00F57C88"/>
    <w:rsid w:val="00F60046"/>
    <w:rsid w:val="00F602BA"/>
    <w:rsid w:val="00F6041A"/>
    <w:rsid w:val="00F6047F"/>
    <w:rsid w:val="00F60A2B"/>
    <w:rsid w:val="00F60EFC"/>
    <w:rsid w:val="00F61323"/>
    <w:rsid w:val="00F61572"/>
    <w:rsid w:val="00F61619"/>
    <w:rsid w:val="00F61918"/>
    <w:rsid w:val="00F61AF6"/>
    <w:rsid w:val="00F61D94"/>
    <w:rsid w:val="00F61E96"/>
    <w:rsid w:val="00F6270A"/>
    <w:rsid w:val="00F62961"/>
    <w:rsid w:val="00F6341C"/>
    <w:rsid w:val="00F63596"/>
    <w:rsid w:val="00F635EA"/>
    <w:rsid w:val="00F63AF8"/>
    <w:rsid w:val="00F63B0D"/>
    <w:rsid w:val="00F63CE7"/>
    <w:rsid w:val="00F63EEA"/>
    <w:rsid w:val="00F641AB"/>
    <w:rsid w:val="00F64561"/>
    <w:rsid w:val="00F64907"/>
    <w:rsid w:val="00F65053"/>
    <w:rsid w:val="00F65324"/>
    <w:rsid w:val="00F6532A"/>
    <w:rsid w:val="00F65387"/>
    <w:rsid w:val="00F65498"/>
    <w:rsid w:val="00F65618"/>
    <w:rsid w:val="00F65717"/>
    <w:rsid w:val="00F65AA6"/>
    <w:rsid w:val="00F65B85"/>
    <w:rsid w:val="00F661A1"/>
    <w:rsid w:val="00F66231"/>
    <w:rsid w:val="00F6643B"/>
    <w:rsid w:val="00F665F4"/>
    <w:rsid w:val="00F67113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3EE"/>
    <w:rsid w:val="00F70AEC"/>
    <w:rsid w:val="00F70BB8"/>
    <w:rsid w:val="00F7115B"/>
    <w:rsid w:val="00F71919"/>
    <w:rsid w:val="00F71985"/>
    <w:rsid w:val="00F71D04"/>
    <w:rsid w:val="00F71D2F"/>
    <w:rsid w:val="00F7205D"/>
    <w:rsid w:val="00F72116"/>
    <w:rsid w:val="00F72200"/>
    <w:rsid w:val="00F722A5"/>
    <w:rsid w:val="00F722BD"/>
    <w:rsid w:val="00F7265E"/>
    <w:rsid w:val="00F72744"/>
    <w:rsid w:val="00F727B3"/>
    <w:rsid w:val="00F72A82"/>
    <w:rsid w:val="00F72B58"/>
    <w:rsid w:val="00F72DFC"/>
    <w:rsid w:val="00F72EEF"/>
    <w:rsid w:val="00F72FD5"/>
    <w:rsid w:val="00F731D5"/>
    <w:rsid w:val="00F73B72"/>
    <w:rsid w:val="00F73BBA"/>
    <w:rsid w:val="00F73CF2"/>
    <w:rsid w:val="00F73D11"/>
    <w:rsid w:val="00F7413E"/>
    <w:rsid w:val="00F74428"/>
    <w:rsid w:val="00F7469E"/>
    <w:rsid w:val="00F746D5"/>
    <w:rsid w:val="00F74C39"/>
    <w:rsid w:val="00F7544F"/>
    <w:rsid w:val="00F75622"/>
    <w:rsid w:val="00F75697"/>
    <w:rsid w:val="00F758C8"/>
    <w:rsid w:val="00F75A03"/>
    <w:rsid w:val="00F75FBD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748"/>
    <w:rsid w:val="00F82804"/>
    <w:rsid w:val="00F82891"/>
    <w:rsid w:val="00F82999"/>
    <w:rsid w:val="00F82C02"/>
    <w:rsid w:val="00F82CEE"/>
    <w:rsid w:val="00F82D33"/>
    <w:rsid w:val="00F82F30"/>
    <w:rsid w:val="00F8319B"/>
    <w:rsid w:val="00F8323B"/>
    <w:rsid w:val="00F835EA"/>
    <w:rsid w:val="00F8374D"/>
    <w:rsid w:val="00F83762"/>
    <w:rsid w:val="00F83FBE"/>
    <w:rsid w:val="00F840D2"/>
    <w:rsid w:val="00F843A3"/>
    <w:rsid w:val="00F84B99"/>
    <w:rsid w:val="00F8560A"/>
    <w:rsid w:val="00F859F6"/>
    <w:rsid w:val="00F85A33"/>
    <w:rsid w:val="00F85D68"/>
    <w:rsid w:val="00F85EB6"/>
    <w:rsid w:val="00F86341"/>
    <w:rsid w:val="00F86479"/>
    <w:rsid w:val="00F8676F"/>
    <w:rsid w:val="00F867B3"/>
    <w:rsid w:val="00F869F7"/>
    <w:rsid w:val="00F86AC3"/>
    <w:rsid w:val="00F86EAB"/>
    <w:rsid w:val="00F875F6"/>
    <w:rsid w:val="00F8771A"/>
    <w:rsid w:val="00F87EB2"/>
    <w:rsid w:val="00F90061"/>
    <w:rsid w:val="00F9060F"/>
    <w:rsid w:val="00F906F8"/>
    <w:rsid w:val="00F90AEA"/>
    <w:rsid w:val="00F90AEC"/>
    <w:rsid w:val="00F90B6F"/>
    <w:rsid w:val="00F90D3E"/>
    <w:rsid w:val="00F91101"/>
    <w:rsid w:val="00F91C08"/>
    <w:rsid w:val="00F91C46"/>
    <w:rsid w:val="00F9250E"/>
    <w:rsid w:val="00F927EB"/>
    <w:rsid w:val="00F92CC1"/>
    <w:rsid w:val="00F93463"/>
    <w:rsid w:val="00F93555"/>
    <w:rsid w:val="00F939F4"/>
    <w:rsid w:val="00F958A8"/>
    <w:rsid w:val="00F95A83"/>
    <w:rsid w:val="00F95D4E"/>
    <w:rsid w:val="00F9607E"/>
    <w:rsid w:val="00F960E7"/>
    <w:rsid w:val="00F961E4"/>
    <w:rsid w:val="00F9638B"/>
    <w:rsid w:val="00F9699B"/>
    <w:rsid w:val="00F96AE8"/>
    <w:rsid w:val="00F96F64"/>
    <w:rsid w:val="00F96F6B"/>
    <w:rsid w:val="00F9720D"/>
    <w:rsid w:val="00F97732"/>
    <w:rsid w:val="00F9797F"/>
    <w:rsid w:val="00F97C4E"/>
    <w:rsid w:val="00FA0377"/>
    <w:rsid w:val="00FA0CE8"/>
    <w:rsid w:val="00FA1310"/>
    <w:rsid w:val="00FA17E9"/>
    <w:rsid w:val="00FA1828"/>
    <w:rsid w:val="00FA1982"/>
    <w:rsid w:val="00FA1BC1"/>
    <w:rsid w:val="00FA1FCE"/>
    <w:rsid w:val="00FA2809"/>
    <w:rsid w:val="00FA2CFC"/>
    <w:rsid w:val="00FA324F"/>
    <w:rsid w:val="00FA3507"/>
    <w:rsid w:val="00FA3DE6"/>
    <w:rsid w:val="00FA3EF5"/>
    <w:rsid w:val="00FA40C7"/>
    <w:rsid w:val="00FA4203"/>
    <w:rsid w:val="00FA434D"/>
    <w:rsid w:val="00FA45EA"/>
    <w:rsid w:val="00FA4627"/>
    <w:rsid w:val="00FA47B4"/>
    <w:rsid w:val="00FA51FA"/>
    <w:rsid w:val="00FA57CD"/>
    <w:rsid w:val="00FA594A"/>
    <w:rsid w:val="00FA5D74"/>
    <w:rsid w:val="00FA5E2C"/>
    <w:rsid w:val="00FA6045"/>
    <w:rsid w:val="00FA6218"/>
    <w:rsid w:val="00FA6857"/>
    <w:rsid w:val="00FA6A91"/>
    <w:rsid w:val="00FA6CFE"/>
    <w:rsid w:val="00FA6D24"/>
    <w:rsid w:val="00FA6E5C"/>
    <w:rsid w:val="00FA73EC"/>
    <w:rsid w:val="00FA75E1"/>
    <w:rsid w:val="00FA7F57"/>
    <w:rsid w:val="00FB02BC"/>
    <w:rsid w:val="00FB02E4"/>
    <w:rsid w:val="00FB03A4"/>
    <w:rsid w:val="00FB050E"/>
    <w:rsid w:val="00FB0985"/>
    <w:rsid w:val="00FB0D25"/>
    <w:rsid w:val="00FB12DA"/>
    <w:rsid w:val="00FB15AB"/>
    <w:rsid w:val="00FB15B4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457E"/>
    <w:rsid w:val="00FB47FA"/>
    <w:rsid w:val="00FB4EFF"/>
    <w:rsid w:val="00FB5188"/>
    <w:rsid w:val="00FB617C"/>
    <w:rsid w:val="00FB670C"/>
    <w:rsid w:val="00FB6FB7"/>
    <w:rsid w:val="00FB70FF"/>
    <w:rsid w:val="00FB715D"/>
    <w:rsid w:val="00FB71BB"/>
    <w:rsid w:val="00FB7C78"/>
    <w:rsid w:val="00FB7F3D"/>
    <w:rsid w:val="00FC023D"/>
    <w:rsid w:val="00FC0768"/>
    <w:rsid w:val="00FC0B32"/>
    <w:rsid w:val="00FC0FB8"/>
    <w:rsid w:val="00FC1185"/>
    <w:rsid w:val="00FC147D"/>
    <w:rsid w:val="00FC1B29"/>
    <w:rsid w:val="00FC1FCC"/>
    <w:rsid w:val="00FC22EA"/>
    <w:rsid w:val="00FC24C7"/>
    <w:rsid w:val="00FC2E59"/>
    <w:rsid w:val="00FC36AC"/>
    <w:rsid w:val="00FC3809"/>
    <w:rsid w:val="00FC413C"/>
    <w:rsid w:val="00FC43F5"/>
    <w:rsid w:val="00FC4A41"/>
    <w:rsid w:val="00FC4ACD"/>
    <w:rsid w:val="00FC4B6C"/>
    <w:rsid w:val="00FC4C6C"/>
    <w:rsid w:val="00FC4F3F"/>
    <w:rsid w:val="00FC57B8"/>
    <w:rsid w:val="00FC5819"/>
    <w:rsid w:val="00FC5AC5"/>
    <w:rsid w:val="00FC5BB6"/>
    <w:rsid w:val="00FC5F83"/>
    <w:rsid w:val="00FC5FEA"/>
    <w:rsid w:val="00FC6036"/>
    <w:rsid w:val="00FC655A"/>
    <w:rsid w:val="00FC6735"/>
    <w:rsid w:val="00FC675D"/>
    <w:rsid w:val="00FC684C"/>
    <w:rsid w:val="00FC68F0"/>
    <w:rsid w:val="00FC6949"/>
    <w:rsid w:val="00FC6A61"/>
    <w:rsid w:val="00FC6DAC"/>
    <w:rsid w:val="00FC78E1"/>
    <w:rsid w:val="00FD0138"/>
    <w:rsid w:val="00FD014A"/>
    <w:rsid w:val="00FD02A1"/>
    <w:rsid w:val="00FD0406"/>
    <w:rsid w:val="00FD107E"/>
    <w:rsid w:val="00FD1292"/>
    <w:rsid w:val="00FD15C8"/>
    <w:rsid w:val="00FD168A"/>
    <w:rsid w:val="00FD17DA"/>
    <w:rsid w:val="00FD17EA"/>
    <w:rsid w:val="00FD19D4"/>
    <w:rsid w:val="00FD1A0A"/>
    <w:rsid w:val="00FD2022"/>
    <w:rsid w:val="00FD2175"/>
    <w:rsid w:val="00FD21DB"/>
    <w:rsid w:val="00FD3260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EC0"/>
    <w:rsid w:val="00FD6FAF"/>
    <w:rsid w:val="00FD72A1"/>
    <w:rsid w:val="00FD750F"/>
    <w:rsid w:val="00FD7786"/>
    <w:rsid w:val="00FD7BD7"/>
    <w:rsid w:val="00FD7CDF"/>
    <w:rsid w:val="00FD7CF7"/>
    <w:rsid w:val="00FD7F9C"/>
    <w:rsid w:val="00FE03D8"/>
    <w:rsid w:val="00FE05C1"/>
    <w:rsid w:val="00FE07BC"/>
    <w:rsid w:val="00FE0859"/>
    <w:rsid w:val="00FE08DE"/>
    <w:rsid w:val="00FE0907"/>
    <w:rsid w:val="00FE0960"/>
    <w:rsid w:val="00FE0A70"/>
    <w:rsid w:val="00FE0B51"/>
    <w:rsid w:val="00FE0BD8"/>
    <w:rsid w:val="00FE0D50"/>
    <w:rsid w:val="00FE12B1"/>
    <w:rsid w:val="00FE14F8"/>
    <w:rsid w:val="00FE185D"/>
    <w:rsid w:val="00FE1B51"/>
    <w:rsid w:val="00FE1D81"/>
    <w:rsid w:val="00FE1F70"/>
    <w:rsid w:val="00FE210D"/>
    <w:rsid w:val="00FE2295"/>
    <w:rsid w:val="00FE241E"/>
    <w:rsid w:val="00FE2510"/>
    <w:rsid w:val="00FE2890"/>
    <w:rsid w:val="00FE305E"/>
    <w:rsid w:val="00FE30A4"/>
    <w:rsid w:val="00FE3135"/>
    <w:rsid w:val="00FE332C"/>
    <w:rsid w:val="00FE351A"/>
    <w:rsid w:val="00FE354A"/>
    <w:rsid w:val="00FE3578"/>
    <w:rsid w:val="00FE3741"/>
    <w:rsid w:val="00FE3798"/>
    <w:rsid w:val="00FE392B"/>
    <w:rsid w:val="00FE3A2F"/>
    <w:rsid w:val="00FE3D86"/>
    <w:rsid w:val="00FE3D9C"/>
    <w:rsid w:val="00FE3E0A"/>
    <w:rsid w:val="00FE49E0"/>
    <w:rsid w:val="00FE519D"/>
    <w:rsid w:val="00FE5311"/>
    <w:rsid w:val="00FE550C"/>
    <w:rsid w:val="00FE587C"/>
    <w:rsid w:val="00FE601E"/>
    <w:rsid w:val="00FE61C9"/>
    <w:rsid w:val="00FE69DC"/>
    <w:rsid w:val="00FE6AD6"/>
    <w:rsid w:val="00FE6DD8"/>
    <w:rsid w:val="00FE78EA"/>
    <w:rsid w:val="00FE7BF1"/>
    <w:rsid w:val="00FE7E33"/>
    <w:rsid w:val="00FF09D0"/>
    <w:rsid w:val="00FF0C3C"/>
    <w:rsid w:val="00FF0F21"/>
    <w:rsid w:val="00FF0F7F"/>
    <w:rsid w:val="00FF119F"/>
    <w:rsid w:val="00FF1D1D"/>
    <w:rsid w:val="00FF22C7"/>
    <w:rsid w:val="00FF2315"/>
    <w:rsid w:val="00FF2484"/>
    <w:rsid w:val="00FF256C"/>
    <w:rsid w:val="00FF25A0"/>
    <w:rsid w:val="00FF2A8A"/>
    <w:rsid w:val="00FF2DC6"/>
    <w:rsid w:val="00FF2E52"/>
    <w:rsid w:val="00FF38D1"/>
    <w:rsid w:val="00FF3EC6"/>
    <w:rsid w:val="00FF3FB3"/>
    <w:rsid w:val="00FF4700"/>
    <w:rsid w:val="00FF472D"/>
    <w:rsid w:val="00FF49F1"/>
    <w:rsid w:val="00FF4D44"/>
    <w:rsid w:val="00FF4F35"/>
    <w:rsid w:val="00FF53A0"/>
    <w:rsid w:val="00FF550E"/>
    <w:rsid w:val="00FF56FC"/>
    <w:rsid w:val="00FF570F"/>
    <w:rsid w:val="00FF5A2C"/>
    <w:rsid w:val="00FF5A49"/>
    <w:rsid w:val="00FF5C32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66953167-5F70-4173-9360-DF55D2436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F83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/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ui-provider">
    <w:name w:val="ui-provider"/>
    <w:basedOn w:val="DefaultParagraphFont"/>
    <w:rsid w:val="00855618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/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tcBorders>
        <w:bottom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paragraph" w:customStyle="1" w:styleId="E1">
    <w:name w:val="?????????? E"/>
    <w:basedOn w:val="Normal"/>
    <w:rsid w:val="00020116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151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18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318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4148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993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251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210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561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550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6362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877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762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3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9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0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7AAE2C-665B-4F1F-989C-FD84472D7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19</Pages>
  <Words>4057</Words>
  <Characters>23125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Nattaporn, Thammacharoenrach</cp:lastModifiedBy>
  <cp:revision>89</cp:revision>
  <cp:lastPrinted>2026-08-11T04:00:00Z</cp:lastPrinted>
  <dcterms:created xsi:type="dcterms:W3CDTF">2026-08-04T05:43:00Z</dcterms:created>
  <dcterms:modified xsi:type="dcterms:W3CDTF">2026-08-11T05:05:00Z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