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9FCAE" w14:textId="67CFFBFB" w:rsidR="00057B2F" w:rsidRPr="00B90C78" w:rsidRDefault="00F250F7" w:rsidP="009C2706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B90C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57B2F" w:rsidRPr="00CF701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CF701E" w:rsidRDefault="00057B2F" w:rsidP="00D023E3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6FD76D4A" w:rsidR="00057B2F" w:rsidRPr="00B90C78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F5D9C" w:rsidRPr="00B90C7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F5D9C"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="002F5D9C" w:rsidRPr="00B90C78">
        <w:rPr>
          <w:rFonts w:ascii="Angsana New" w:hAnsi="Angsana New" w:cs="Angsana New"/>
          <w:b/>
          <w:bCs/>
          <w:sz w:val="32"/>
          <w:szCs w:val="32"/>
        </w:rPr>
        <w:t>256</w:t>
      </w:r>
      <w:r w:rsidR="000E3793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</w:p>
    <w:p w14:paraId="54183B82" w14:textId="77777777" w:rsidR="00057B2F" w:rsidRPr="00B90C78" w:rsidRDefault="00057B2F" w:rsidP="00A563A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rPr>
          <w:rFonts w:ascii="Angsana New" w:hAnsi="Angsana New" w:cs="Angsana New"/>
          <w:b/>
          <w:bCs/>
          <w:spacing w:val="0"/>
          <w:sz w:val="32"/>
          <w:szCs w:val="32"/>
        </w:rPr>
      </w:pPr>
    </w:p>
    <w:p w14:paraId="40AFD526" w14:textId="2FC4786C" w:rsidR="00057B2F" w:rsidRPr="00B90C78" w:rsidRDefault="00057B2F" w:rsidP="008B2FAD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7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67967E" w14:textId="77777777" w:rsidR="00CB07FB" w:rsidRPr="00B90C78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27919579"/>
      <w:r w:rsidRPr="00CF701E">
        <w:rPr>
          <w:rFonts w:ascii="Angsana New" w:hAnsi="Angsana New" w:cs="Angsana New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CF701E">
        <w:rPr>
          <w:rFonts w:ascii="Angsana New" w:hAnsi="Angsana New" w:cs="Angsana New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2548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B90C78">
        <w:rPr>
          <w:rFonts w:ascii="Angsana New" w:hAnsi="Angsana New" w:cs="Angsana New"/>
          <w:spacing w:val="-4"/>
          <w:sz w:val="32"/>
          <w:szCs w:val="32"/>
        </w:rPr>
        <w:t>2564</w:t>
      </w:r>
    </w:p>
    <w:p w14:paraId="21051067" w14:textId="77777777" w:rsidR="00CB07FB" w:rsidRPr="00B90C78" w:rsidRDefault="00CB07FB" w:rsidP="008B2FAD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11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90C78">
        <w:rPr>
          <w:rFonts w:ascii="Angsana New" w:hAnsi="Angsana New" w:cs="Angsana New"/>
          <w:sz w:val="32"/>
          <w:szCs w:val="32"/>
        </w:rPr>
        <w:t xml:space="preserve">2563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B90C78">
        <w:rPr>
          <w:rFonts w:ascii="Angsana New" w:hAnsi="Angsana New" w:cs="Angsana New"/>
          <w:sz w:val="32"/>
          <w:szCs w:val="32"/>
        </w:rPr>
        <w:t xml:space="preserve">1/2563 </w:t>
      </w:r>
      <w:r w:rsidRPr="00CF701E">
        <w:rPr>
          <w:rFonts w:ascii="Angsana New" w:hAnsi="Angsana New" w:cs="Angsana New"/>
          <w:sz w:val="32"/>
          <w:szCs w:val="32"/>
          <w:cs/>
        </w:rPr>
        <w:t>ได้มีมติให้แก้ไขรายการ</w:t>
      </w:r>
      <w:r w:rsidRPr="00B90C78">
        <w:rPr>
          <w:rFonts w:ascii="Angsana New" w:hAnsi="Angsana New" w:cs="Angsana New"/>
          <w:sz w:val="32"/>
          <w:szCs w:val="32"/>
        </w:rPr>
        <w:br/>
      </w:r>
      <w:r w:rsidRPr="00CF701E">
        <w:rPr>
          <w:rFonts w:ascii="Angsana New" w:hAnsi="Angsana New" w:cs="Angsana New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13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90C78">
        <w:rPr>
          <w:rFonts w:ascii="Angsana New" w:hAnsi="Angsana New" w:cs="Angsana New"/>
          <w:sz w:val="32"/>
          <w:szCs w:val="32"/>
        </w:rPr>
        <w:t>2564</w:t>
      </w:r>
    </w:p>
    <w:p w14:paraId="5A5314D6" w14:textId="7C89E34A" w:rsidR="00CB07FB" w:rsidRPr="00B90C78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Pr="00B90C78">
        <w:rPr>
          <w:rFonts w:ascii="Angsana New" w:hAnsi="Angsana New" w:cs="Angsana New"/>
          <w:sz w:val="32"/>
          <w:szCs w:val="32"/>
        </w:rPr>
        <w:t xml:space="preserve">9/70, 9/88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หมู่ที่ </w:t>
      </w:r>
      <w:r w:rsidRPr="00B90C78">
        <w:rPr>
          <w:rFonts w:ascii="Angsana New" w:hAnsi="Angsana New" w:cs="Angsana New"/>
          <w:sz w:val="32"/>
          <w:szCs w:val="32"/>
        </w:rPr>
        <w:t xml:space="preserve">3 </w:t>
      </w:r>
      <w:r w:rsidRPr="00CF701E">
        <w:rPr>
          <w:rFonts w:ascii="Angsana New" w:hAnsi="Angsana New" w:cs="Angsana New"/>
          <w:sz w:val="32"/>
          <w:szCs w:val="32"/>
          <w:cs/>
        </w:rPr>
        <w:t>ตำบลอ้อมใหญ่ อำเภอสามพราน จังหวัดนครปฐม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B90C78">
        <w:rPr>
          <w:rFonts w:ascii="Angsana New" w:hAnsi="Angsana New" w:cs="Angsana New"/>
          <w:sz w:val="32"/>
          <w:szCs w:val="32"/>
        </w:rPr>
        <w:t>2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สาขา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405340AA" w14:textId="1D4112DC" w:rsidR="00CB07FB" w:rsidRPr="00B90C78" w:rsidRDefault="00CB07F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บริษัทประกอบธุรกิจ</w:t>
      </w:r>
      <w:r w:rsidR="00901F8D" w:rsidRPr="00CF701E">
        <w:rPr>
          <w:rFonts w:ascii="Angsana New" w:hAnsi="Angsana New" w:cs="Angsana New"/>
          <w:sz w:val="32"/>
          <w:szCs w:val="32"/>
          <w:cs/>
        </w:rPr>
        <w:t>โดยเป็นผู้</w:t>
      </w:r>
      <w:r w:rsidRPr="00CF701E">
        <w:rPr>
          <w:rFonts w:ascii="Angsana New" w:hAnsi="Angsana New" w:cs="Angsana New"/>
          <w:sz w:val="32"/>
          <w:szCs w:val="32"/>
          <w:cs/>
        </w:rPr>
        <w:t>ผลิตและจำหน่ายเสื้อผ้าสำเร็จรูปทุกชนิด</w:t>
      </w:r>
    </w:p>
    <w:p w14:paraId="7B7096A1" w14:textId="6DA84714" w:rsidR="00E51C6F" w:rsidRPr="00B90C78" w:rsidRDefault="00C41BBB" w:rsidP="008B2FA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Pr="00B90C78">
        <w:rPr>
          <w:rFonts w:ascii="Angsana New" w:hAnsi="Angsana New" w:cs="Angsana New"/>
          <w:sz w:val="32"/>
          <w:szCs w:val="32"/>
        </w:rPr>
        <w:t>4</w:t>
      </w:r>
    </w:p>
    <w:p w14:paraId="748020AC" w14:textId="77777777" w:rsidR="001441A5" w:rsidRPr="00CF701E" w:rsidRDefault="001441A5" w:rsidP="008B2FAD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74"/>
        <w:jc w:val="lef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319607B5" w14:textId="3DB2D53D" w:rsidR="00C106A8" w:rsidRPr="00CF701E" w:rsidRDefault="00CB07FB" w:rsidP="008B2FA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C106A8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C106A8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C106A8" w:rsidRPr="00CF701E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2282F536" w14:textId="77777777" w:rsidR="00456E98" w:rsidRPr="00B90C78" w:rsidRDefault="00C106A8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B90C78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B90C78">
        <w:rPr>
          <w:rFonts w:ascii="Angsana New" w:hAnsi="Angsana New" w:cs="Angsana New"/>
          <w:spacing w:val="4"/>
          <w:sz w:val="32"/>
          <w:szCs w:val="32"/>
        </w:rPr>
        <w:t>2</w:t>
      </w:r>
      <w:r w:rsidRPr="00B90C78">
        <w:rPr>
          <w:rFonts w:ascii="Angsana New" w:hAnsi="Angsana New" w:cs="Angsana New"/>
          <w:spacing w:val="4"/>
          <w:sz w:val="32"/>
          <w:szCs w:val="32"/>
        </w:rPr>
        <w:t>.1</w:t>
      </w:r>
      <w:r w:rsidRPr="00B90C78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CF701E">
        <w:rPr>
          <w:rFonts w:ascii="Angsana New" w:hAnsi="Angsana New" w:cs="Angsana New"/>
          <w:spacing w:val="4"/>
          <w:sz w:val="32"/>
          <w:szCs w:val="32"/>
          <w:cs/>
        </w:rPr>
        <w:t>หลักเกณฑ์ในการจัดทำงบการเงินระหว่างกาล</w:t>
      </w:r>
    </w:p>
    <w:p w14:paraId="5E8C8BAF" w14:textId="5519A479" w:rsidR="000611A2" w:rsidRPr="00B90C78" w:rsidRDefault="000611A2" w:rsidP="000611A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90C78">
        <w:rPr>
          <w:rFonts w:ascii="Angsana New" w:hAnsi="Angsana New" w:cs="Angsana New"/>
          <w:sz w:val="32"/>
          <w:szCs w:val="32"/>
        </w:rPr>
        <w:t xml:space="preserve">34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31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p w14:paraId="50D7921D" w14:textId="77777777" w:rsidR="000611A2" w:rsidRPr="00B90C78" w:rsidRDefault="000611A2" w:rsidP="000611A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B90C78">
        <w:rPr>
          <w:rFonts w:ascii="Angsana New" w:hAnsi="Angsana New" w:cs="Angsana New"/>
          <w:sz w:val="32"/>
          <w:szCs w:val="32"/>
        </w:rPr>
        <w:tab/>
      </w:r>
    </w:p>
    <w:p w14:paraId="790D3EB2" w14:textId="77777777" w:rsidR="000611A2" w:rsidRPr="00B90C78" w:rsidRDefault="000611A2" w:rsidP="000611A2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14:paraId="5C8F98BF" w14:textId="0C2B1C8B" w:rsidR="00D525D5" w:rsidRPr="00CF701E" w:rsidRDefault="00D525D5" w:rsidP="000611A2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76062F6" w14:textId="77777777" w:rsidR="00456E98" w:rsidRPr="00B90C78" w:rsidRDefault="002523CF" w:rsidP="008B2F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pacing w:val="4"/>
          <w:sz w:val="32"/>
          <w:szCs w:val="32"/>
        </w:rPr>
      </w:pPr>
      <w:r w:rsidRPr="00B90C78">
        <w:rPr>
          <w:rFonts w:ascii="Angsana New" w:hAnsi="Angsana New" w:cs="Angsana New"/>
          <w:spacing w:val="4"/>
          <w:sz w:val="32"/>
          <w:szCs w:val="32"/>
        </w:rPr>
        <w:tab/>
      </w:r>
      <w:r w:rsidR="00CB07FB" w:rsidRPr="00B90C78">
        <w:rPr>
          <w:rFonts w:ascii="Angsana New" w:hAnsi="Angsana New" w:cs="Angsana New"/>
          <w:spacing w:val="4"/>
          <w:sz w:val="32"/>
          <w:szCs w:val="32"/>
        </w:rPr>
        <w:t>2</w:t>
      </w:r>
      <w:r w:rsidRPr="00B90C78">
        <w:rPr>
          <w:rFonts w:ascii="Angsana New" w:hAnsi="Angsana New" w:cs="Angsana New"/>
          <w:spacing w:val="4"/>
          <w:sz w:val="32"/>
          <w:szCs w:val="32"/>
        </w:rPr>
        <w:t>.2</w:t>
      </w:r>
      <w:r w:rsidR="00A840D9" w:rsidRPr="00B90C78">
        <w:rPr>
          <w:rFonts w:ascii="Angsana New" w:hAnsi="Angsana New" w:cs="Angsana New"/>
          <w:spacing w:val="4"/>
          <w:sz w:val="32"/>
          <w:szCs w:val="32"/>
        </w:rPr>
        <w:tab/>
      </w:r>
      <w:r w:rsidR="00456E98" w:rsidRPr="00CF701E">
        <w:rPr>
          <w:rFonts w:ascii="Angsana New" w:hAnsi="Angsana New" w:cs="Angsana New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17C13017" w14:textId="77777777" w:rsidR="00456E98" w:rsidRPr="00B90C78" w:rsidRDefault="00456E98" w:rsidP="008B2FA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Pr="00CF701E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0611A2" w:rsidRPr="00B90C78" w14:paraId="373D6798" w14:textId="77777777" w:rsidTr="00A00CB1">
        <w:tc>
          <w:tcPr>
            <w:tcW w:w="2268" w:type="dxa"/>
          </w:tcPr>
          <w:p w14:paraId="04C0662E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1C98EC" w14:textId="77777777" w:rsidR="000611A2" w:rsidRPr="00B90C78" w:rsidRDefault="000611A2" w:rsidP="00A00CB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38238800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462541EA" w14:textId="77777777" w:rsidR="000611A2" w:rsidRPr="00B90C78" w:rsidRDefault="000611A2" w:rsidP="00A00CB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1E5E86A6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2B606393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2BD8CD01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0611A2" w:rsidRPr="00B90C78" w14:paraId="1DECD2E2" w14:textId="77777777" w:rsidTr="00A00CB1">
        <w:tc>
          <w:tcPr>
            <w:tcW w:w="2268" w:type="dxa"/>
          </w:tcPr>
          <w:p w14:paraId="49BC0FF4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BCE665" w14:textId="77777777" w:rsidR="000611A2" w:rsidRPr="00B90C78" w:rsidRDefault="000611A2" w:rsidP="00A00CB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3FDF99F7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00227A71" w14:textId="77777777" w:rsidR="000611A2" w:rsidRPr="00B90C78" w:rsidRDefault="000611A2" w:rsidP="00A00CB1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5BFEF22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6F45BA06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60FE7C20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0611A2" w:rsidRPr="00B90C78" w14:paraId="7A05EF05" w14:textId="77777777" w:rsidTr="00A00CB1">
        <w:tc>
          <w:tcPr>
            <w:tcW w:w="2268" w:type="dxa"/>
          </w:tcPr>
          <w:p w14:paraId="2162FA3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26398A" w14:textId="77777777" w:rsidR="000611A2" w:rsidRPr="00B90C78" w:rsidRDefault="000611A2" w:rsidP="00A00CB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E7A655B" w14:textId="302E5ACC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88F4892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5BDFF443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39AA8568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5DCCC32B" w14:textId="02C93F2A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368210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CC83D00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48D8DD99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42BA240D" w14:textId="4E04EFB2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0611A2" w:rsidRPr="00B90C78" w14:paraId="10C4F793" w14:textId="77777777" w:rsidTr="00A00CB1">
        <w:tc>
          <w:tcPr>
            <w:tcW w:w="2268" w:type="dxa"/>
            <w:tcBorders>
              <w:bottom w:val="single" w:sz="6" w:space="0" w:color="auto"/>
            </w:tcBorders>
          </w:tcPr>
          <w:p w14:paraId="50AF8D06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9C202E8" w14:textId="77777777" w:rsidR="000611A2" w:rsidRPr="00B90C78" w:rsidRDefault="000611A2" w:rsidP="00A00CB1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22F6756B" w14:textId="49E0976D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2569</w:t>
            </w:r>
          </w:p>
        </w:tc>
        <w:tc>
          <w:tcPr>
            <w:tcW w:w="77" w:type="dxa"/>
          </w:tcPr>
          <w:p w14:paraId="64035C84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0011B34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7" w:type="dxa"/>
          </w:tcPr>
          <w:p w14:paraId="757D7F44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6A884AC3" w14:textId="57595FCF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7" w:type="dxa"/>
          </w:tcPr>
          <w:p w14:paraId="09A90CCF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355D1F3E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7" w:type="dxa"/>
          </w:tcPr>
          <w:p w14:paraId="50845049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7F08D449" w14:textId="12C93F28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0611A2" w:rsidRPr="00B90C78" w14:paraId="29DEE06E" w14:textId="77777777" w:rsidTr="00A00CB1">
        <w:tc>
          <w:tcPr>
            <w:tcW w:w="2268" w:type="dxa"/>
            <w:tcBorders>
              <w:top w:val="single" w:sz="6" w:space="0" w:color="auto"/>
            </w:tcBorders>
          </w:tcPr>
          <w:p w14:paraId="6F5A6A09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AA2DED7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554BDCCF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5A62D108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1BFA05F6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1C370F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1D21305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3306562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2AE2DC7" w14:textId="77777777" w:rsidR="000611A2" w:rsidRPr="00B90C78" w:rsidRDefault="000611A2" w:rsidP="00A00CB1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F1F0894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5498F513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AFEB58B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68874E97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0611A2" w:rsidRPr="00B90C78" w14:paraId="123C4054" w14:textId="77777777" w:rsidTr="00A00CB1">
        <w:trPr>
          <w:trHeight w:val="227"/>
        </w:trPr>
        <w:tc>
          <w:tcPr>
            <w:tcW w:w="2268" w:type="dxa"/>
          </w:tcPr>
          <w:p w14:paraId="6654B32D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5A6AAFAB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9E229A8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0464F983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0C4C426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7A5AA11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797A13DB" w14:textId="4C43BF3B" w:rsidR="000611A2" w:rsidRPr="00B90C78" w:rsidRDefault="00DC7C5A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69.2</w:t>
            </w:r>
            <w:r w:rsidR="000E379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7" w:type="dxa"/>
            <w:vAlign w:val="bottom"/>
          </w:tcPr>
          <w:p w14:paraId="5B58B5E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547A780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66.13</w:t>
            </w:r>
          </w:p>
        </w:tc>
        <w:tc>
          <w:tcPr>
            <w:tcW w:w="77" w:type="dxa"/>
            <w:vAlign w:val="bottom"/>
          </w:tcPr>
          <w:p w14:paraId="58F1BD01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CECB198" w14:textId="160AD66D" w:rsidR="000611A2" w:rsidRPr="00CF701E" w:rsidRDefault="00DC7C5A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94.16</w:t>
            </w:r>
          </w:p>
        </w:tc>
        <w:tc>
          <w:tcPr>
            <w:tcW w:w="84" w:type="dxa"/>
          </w:tcPr>
          <w:p w14:paraId="2F65F314" w14:textId="77777777" w:rsidR="000611A2" w:rsidRPr="00B90C78" w:rsidRDefault="000611A2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52B1E74" w14:textId="39082936" w:rsidR="000611A2" w:rsidRPr="00B90C78" w:rsidRDefault="00755C9D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 w:hint="cs"/>
                <w:sz w:val="24"/>
                <w:szCs w:val="24"/>
              </w:rPr>
              <w:t>89.57</w:t>
            </w:r>
          </w:p>
        </w:tc>
      </w:tr>
      <w:tr w:rsidR="000611A2" w:rsidRPr="00B90C78" w14:paraId="5262D03B" w14:textId="77777777" w:rsidTr="00A00CB1">
        <w:trPr>
          <w:trHeight w:val="227"/>
        </w:trPr>
        <w:tc>
          <w:tcPr>
            <w:tcW w:w="2268" w:type="dxa"/>
          </w:tcPr>
          <w:p w14:paraId="2C7C977B" w14:textId="77777777" w:rsidR="000611A2" w:rsidRPr="00CF701E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กรุ๊ป จำกัด</w:t>
            </w:r>
          </w:p>
        </w:tc>
        <w:tc>
          <w:tcPr>
            <w:tcW w:w="76" w:type="dxa"/>
          </w:tcPr>
          <w:p w14:paraId="42CC0FAB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981DFA0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7" w:type="dxa"/>
          </w:tcPr>
          <w:p w14:paraId="766CC20E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55D977C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87" w:type="dxa"/>
          </w:tcPr>
          <w:p w14:paraId="32894863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7AADDB9" w14:textId="45E79AC1" w:rsidR="000611A2" w:rsidRPr="00B90C78" w:rsidRDefault="00DC7C5A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12.8</w:t>
            </w:r>
            <w:r w:rsidR="000E3793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77" w:type="dxa"/>
            <w:vAlign w:val="bottom"/>
          </w:tcPr>
          <w:p w14:paraId="5108E14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CB7C0FA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14.00</w:t>
            </w:r>
          </w:p>
        </w:tc>
        <w:tc>
          <w:tcPr>
            <w:tcW w:w="77" w:type="dxa"/>
            <w:vAlign w:val="bottom"/>
          </w:tcPr>
          <w:p w14:paraId="107322A5" w14:textId="77777777" w:rsidR="000611A2" w:rsidRPr="00B90C78" w:rsidRDefault="000611A2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C04D608" w14:textId="14D9676D" w:rsidR="00DC7C5A" w:rsidRPr="00B90C78" w:rsidRDefault="00DC7C5A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0.21</w:t>
            </w:r>
          </w:p>
        </w:tc>
        <w:tc>
          <w:tcPr>
            <w:tcW w:w="84" w:type="dxa"/>
          </w:tcPr>
          <w:p w14:paraId="5093AC53" w14:textId="77777777" w:rsidR="000611A2" w:rsidRPr="00B90C78" w:rsidRDefault="000611A2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C46C790" w14:textId="708B1A27" w:rsidR="000611A2" w:rsidRPr="00B90C78" w:rsidRDefault="00755C9D" w:rsidP="00F4212F">
            <w:pPr>
              <w:tabs>
                <w:tab w:val="left" w:pos="1418"/>
                <w:tab w:val="left" w:pos="1985"/>
              </w:tabs>
              <w:spacing w:line="280" w:lineRule="exact"/>
              <w:ind w:left="-212" w:right="2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 w:hint="cs"/>
                <w:sz w:val="24"/>
                <w:szCs w:val="24"/>
              </w:rPr>
              <w:t>0.02</w:t>
            </w:r>
          </w:p>
        </w:tc>
      </w:tr>
    </w:tbl>
    <w:p w14:paraId="7AB1171A" w14:textId="5FF940DA" w:rsidR="00CB07FB" w:rsidRPr="00CF701E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lastRenderedPageBreak/>
        <w:t>ก)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6D03E3F" w14:textId="603F42C7" w:rsidR="00CB07FB" w:rsidRPr="00CF701E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t>ข)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DF0F631" w14:textId="4D3D3EB9" w:rsidR="00CB07FB" w:rsidRPr="00B90C78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ค)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งบการเงินระหว่างกาลของบริษัทย่อยได้รวมอยู่ในงบการเงินระหว่างกาลรวม นับแต่วันที่มีการควบคุมจนถึงวันที่การควบคุมสิ้นสุดลง</w:t>
      </w:r>
    </w:p>
    <w:p w14:paraId="102180A8" w14:textId="06B6CEF9" w:rsidR="00CB07FB" w:rsidRPr="00B90C78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ง)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7051721D" w14:textId="77777777" w:rsidR="00CB07FB" w:rsidRPr="00B90C78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จ)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CF701E">
        <w:rPr>
          <w:rFonts w:ascii="Angsana New" w:hAnsi="Angsana New" w:cs="Angsana New"/>
          <w:sz w:val="32"/>
          <w:szCs w:val="32"/>
          <w:cs/>
        </w:rPr>
        <w:br/>
        <w:t>ติดลบ</w:t>
      </w:r>
    </w:p>
    <w:p w14:paraId="7F93AE81" w14:textId="59F38C3E" w:rsidR="00CB07FB" w:rsidRPr="00B90C78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ฉ)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 ต้องรับรู้ผลกำไรหรือขาดทุนในงบกำไรขาดทุนเบ็ดเสร็จ เมื่อบริษัท สูญเสียอำนาจการควบคุมในบริษัทย่อย</w:t>
      </w:r>
    </w:p>
    <w:p w14:paraId="5F9A8153" w14:textId="77777777" w:rsidR="00CB07FB" w:rsidRPr="00B90C78" w:rsidRDefault="00CB07FB" w:rsidP="008B2FAD">
      <w:pPr>
        <w:pStyle w:val="BodyText"/>
        <w:tabs>
          <w:tab w:val="left" w:pos="3960"/>
        </w:tabs>
        <w:spacing w:line="380" w:lineRule="exact"/>
        <w:ind w:left="1203" w:right="28" w:hanging="352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ช)</w:t>
      </w:r>
      <w:r w:rsidRPr="00CF701E">
        <w:rPr>
          <w:rFonts w:ascii="Angsana New" w:hAnsi="Angsana New" w:cs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7E4FA8BB" w14:textId="77777777" w:rsidR="00D525D5" w:rsidRPr="00CF701E" w:rsidRDefault="00D525D5" w:rsidP="008B2FAD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15872" w14:textId="77777777" w:rsidR="00456E98" w:rsidRPr="00B90C78" w:rsidRDefault="00841E2E" w:rsidP="008B2F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="00CB07FB" w:rsidRPr="00B90C78">
        <w:rPr>
          <w:rFonts w:ascii="Angsana New" w:hAnsi="Angsana New" w:cs="Angsana New"/>
          <w:sz w:val="32"/>
          <w:szCs w:val="32"/>
        </w:rPr>
        <w:t>2</w:t>
      </w:r>
      <w:r w:rsidRPr="00B90C78">
        <w:rPr>
          <w:rFonts w:ascii="Angsana New" w:hAnsi="Angsana New" w:cs="Angsana New"/>
          <w:sz w:val="32"/>
          <w:szCs w:val="32"/>
        </w:rPr>
        <w:t>.3</w:t>
      </w:r>
      <w:r w:rsidRPr="00B90C78">
        <w:rPr>
          <w:rFonts w:ascii="Angsana New" w:hAnsi="Angsana New" w:cs="Angsana New"/>
          <w:sz w:val="32"/>
          <w:szCs w:val="32"/>
        </w:rPr>
        <w:tab/>
      </w:r>
      <w:bookmarkStart w:id="1" w:name="_Hlk133854919"/>
      <w:r w:rsidR="00456E98" w:rsidRPr="00CF701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00D44C7B" w14:textId="77777777" w:rsidR="000611A2" w:rsidRPr="00B90C78" w:rsidRDefault="000611A2" w:rsidP="000611A2">
      <w:pPr>
        <w:spacing w:line="37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B90C78">
        <w:rPr>
          <w:rFonts w:ascii="Angsana New" w:hAnsi="Angsana New" w:cs="Angsana New"/>
          <w:sz w:val="32"/>
          <w:szCs w:val="32"/>
        </w:rPr>
        <w:t xml:space="preserve">2568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มาถือปฏิบัติ ซึ่งเป็นฉบับปรับปรุงตามมาตรฐานการบัญชีระหว่างประเทศ ฉบับรวมเล่มปี </w:t>
      </w:r>
      <w:r w:rsidRPr="00B90C78">
        <w:rPr>
          <w:rFonts w:ascii="Angsana New" w:hAnsi="Angsana New" w:cs="Angsana New"/>
          <w:sz w:val="32"/>
          <w:szCs w:val="32"/>
        </w:rPr>
        <w:t xml:space="preserve">2568 (Bound Volume 2025 Consolidated without early application)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1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90C78">
        <w:rPr>
          <w:rFonts w:ascii="Angsana New" w:hAnsi="Angsana New" w:cs="Angsana New"/>
          <w:sz w:val="32"/>
          <w:szCs w:val="32"/>
        </w:rPr>
        <w:t>2569</w:t>
      </w:r>
    </w:p>
    <w:p w14:paraId="6B86B949" w14:textId="77777777" w:rsidR="000611A2" w:rsidRPr="00B90C78" w:rsidRDefault="000611A2" w:rsidP="000611A2">
      <w:pPr>
        <w:spacing w:line="37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9C7836F" w14:textId="77777777" w:rsidR="00D74D22" w:rsidRPr="00B90C78" w:rsidRDefault="00D74D22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194A94" w14:textId="77777777" w:rsidR="000611A2" w:rsidRPr="00B90C78" w:rsidRDefault="000611A2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A4A6FCE" w14:textId="77777777" w:rsidR="00D74D22" w:rsidRPr="00B90C78" w:rsidRDefault="00D74D22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47A46B0" w14:textId="77777777" w:rsidR="00DC7C5A" w:rsidRPr="00B90C78" w:rsidRDefault="00DC7C5A" w:rsidP="008B2FAD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C686E4A" w14:textId="77777777" w:rsidR="00D74D22" w:rsidRPr="00B90C78" w:rsidRDefault="00D74D22" w:rsidP="00DC7C5A">
      <w:pPr>
        <w:spacing w:line="380" w:lineRule="exact"/>
        <w:ind w:left="851" w:right="-1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bookmarkStart w:id="2" w:name="_Hlk71285266"/>
      <w:r w:rsidRPr="00B90C78">
        <w:rPr>
          <w:rFonts w:ascii="Angsana New" w:eastAsia="Arial Unicode MS" w:hAnsi="Angsana New" w:cs="Angsana New"/>
          <w:sz w:val="32"/>
          <w:szCs w:val="32"/>
        </w:rPr>
        <w:lastRenderedPageBreak/>
        <w:t>2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.</w:t>
      </w:r>
      <w:r w:rsidRPr="00B90C78">
        <w:rPr>
          <w:rFonts w:ascii="Angsana New" w:eastAsia="Arial Unicode MS" w:hAnsi="Angsana New" w:cs="Angsana New"/>
          <w:sz w:val="32"/>
          <w:szCs w:val="32"/>
        </w:rPr>
        <w:t>4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1D5BCF92" w14:textId="77777777" w:rsidR="00D74D22" w:rsidRPr="00B90C78" w:rsidRDefault="00D74D22" w:rsidP="00DC7C5A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2569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2569</w:t>
      </w:r>
      <w:r w:rsidRPr="00B90C78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 xml:space="preserve">Bound Volume </w:t>
      </w:r>
      <w:r w:rsidRPr="00B90C78">
        <w:rPr>
          <w:rFonts w:ascii="Angsana New" w:eastAsia="Arial Unicode MS" w:hAnsi="Angsana New" w:cs="Angsana New"/>
          <w:sz w:val="32"/>
          <w:szCs w:val="32"/>
        </w:rPr>
        <w:t>202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 xml:space="preserve">6 Consolidated without early application) 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6636E0D7" w14:textId="77777777" w:rsidR="00D74D22" w:rsidRPr="00CF701E" w:rsidRDefault="00D74D22" w:rsidP="00DC7C5A">
      <w:pPr>
        <w:spacing w:line="380" w:lineRule="exact"/>
        <w:ind w:left="851" w:right="-1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>ก)</w:t>
      </w:r>
      <w:r w:rsidRPr="00CF701E">
        <w:rPr>
          <w:rFonts w:ascii="Angsana New" w:eastAsia="Arial Unicode MS" w:hAnsi="Angsana New" w:cs="Angsana New"/>
          <w:b/>
          <w:bCs/>
          <w:sz w:val="32"/>
          <w:szCs w:val="32"/>
          <w:cs/>
        </w:rPr>
        <w:t xml:space="preserve">      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25</w:t>
      </w:r>
      <w:r w:rsidRPr="00B90C78">
        <w:rPr>
          <w:rFonts w:ascii="Angsana New" w:eastAsia="Arial Unicode MS" w:hAnsi="Angsana New" w:cs="Angsana New"/>
          <w:sz w:val="32"/>
          <w:szCs w:val="32"/>
        </w:rPr>
        <w:t>70</w:t>
      </w:r>
    </w:p>
    <w:p w14:paraId="625C78E9" w14:textId="77777777" w:rsidR="00D74D22" w:rsidRPr="00B90C78" w:rsidRDefault="00D74D22" w:rsidP="00DC7C5A">
      <w:pPr>
        <w:spacing w:line="380" w:lineRule="exact"/>
        <w:ind w:left="414" w:firstLine="1004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มาตรฐานการบัญชีฉบับที่ </w:t>
      </w:r>
      <w:r w:rsidRPr="00B90C78">
        <w:rPr>
          <w:rFonts w:ascii="Angsana New" w:eastAsia="Arial Unicode MS" w:hAnsi="Angsana New" w:cs="Angsana New"/>
          <w:sz w:val="32"/>
          <w:szCs w:val="32"/>
          <w:u w:val="single"/>
        </w:rPr>
        <w:t xml:space="preserve">7  </w:t>
      </w: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งบกระแสเงินสด</w:t>
      </w:r>
    </w:p>
    <w:p w14:paraId="10977690" w14:textId="77777777" w:rsidR="00D74D22" w:rsidRPr="00B90C78" w:rsidRDefault="00D74D22" w:rsidP="00DC7C5A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 xml:space="preserve">18 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1DAC25B7" w14:textId="77777777" w:rsidR="00D74D22" w:rsidRPr="00B90C78" w:rsidRDefault="00D74D22" w:rsidP="00DC7C5A">
      <w:pPr>
        <w:tabs>
          <w:tab w:val="left" w:pos="1418"/>
        </w:tabs>
        <w:spacing w:line="380" w:lineRule="exact"/>
        <w:ind w:left="851" w:right="-1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>2571</w:t>
      </w:r>
    </w:p>
    <w:p w14:paraId="702FA82E" w14:textId="2B445F65" w:rsidR="00D74D22" w:rsidRPr="00B90C78" w:rsidRDefault="00D74D22" w:rsidP="00DC7C5A">
      <w:pPr>
        <w:spacing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B90C78">
        <w:rPr>
          <w:rFonts w:ascii="Angsana New" w:eastAsia="Arial Unicode MS" w:hAnsi="Angsana New" w:cs="Angsana New"/>
          <w:sz w:val="32"/>
          <w:szCs w:val="32"/>
          <w:u w:val="single"/>
        </w:rPr>
        <w:t xml:space="preserve">18 </w:t>
      </w: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DC7C5A"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>ข้อมูลใน</w:t>
      </w: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>งบการเงิน</w:t>
      </w:r>
    </w:p>
    <w:p w14:paraId="6F53F095" w14:textId="77777777" w:rsidR="00D74D22" w:rsidRPr="00B90C78" w:rsidRDefault="00D74D22" w:rsidP="00DC7C5A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02417859" w14:textId="059D514A" w:rsidR="00D74D22" w:rsidRPr="00B90C78" w:rsidRDefault="00D74D22" w:rsidP="00DC7C5A">
      <w:pPr>
        <w:spacing w:line="380" w:lineRule="exact"/>
        <w:ind w:left="1418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u w:val="single"/>
        </w:rPr>
      </w:pP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Pr="00B90C78">
        <w:rPr>
          <w:rFonts w:ascii="Angsana New" w:eastAsia="Arial Unicode MS" w:hAnsi="Angsana New" w:cs="Angsana New"/>
          <w:sz w:val="32"/>
          <w:szCs w:val="32"/>
          <w:u w:val="single"/>
        </w:rPr>
        <w:t xml:space="preserve">19 </w:t>
      </w:r>
      <w:r w:rsidRPr="00CF701E">
        <w:rPr>
          <w:rFonts w:ascii="Angsana New" w:eastAsia="Arial Unicode MS" w:hAnsi="Angsana New" w:cs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24B29752" w14:textId="7F442E5D" w:rsidR="00D74D22" w:rsidRPr="00B90C78" w:rsidRDefault="00D74D22" w:rsidP="00DC7C5A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CF701E">
        <w:rPr>
          <w:rFonts w:ascii="Angsana New" w:eastAsia="Arial Unicode MS" w:hAnsi="Angsana New" w:cs="Angsana New"/>
          <w:sz w:val="32"/>
          <w:szCs w:val="32"/>
          <w:cs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เสียสาธารณะ</w:t>
      </w:r>
      <w:r w:rsidRPr="00B90C78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7263E5FA" w14:textId="77777777" w:rsidR="00D74D22" w:rsidRPr="00B90C78" w:rsidRDefault="00D74D22" w:rsidP="00DC7C5A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D7A99B5" w14:textId="77777777" w:rsidR="00D74D22" w:rsidRPr="00B90C78" w:rsidRDefault="00D74D22" w:rsidP="00DC7C5A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ฝ่ายบริหารของบริษัทและบริษัทย่อย</w:t>
      </w:r>
      <w:r w:rsidRPr="00CF701E">
        <w:rPr>
          <w:rFonts w:ascii="Angsana New" w:eastAsia="Arial Unicode MS" w:hAnsi="Angsana New" w:cs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CF701E">
        <w:rPr>
          <w:rFonts w:ascii="Angsana New" w:hAnsi="Angsana New" w:cs="Angsana New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2"/>
    </w:p>
    <w:p w14:paraId="6201925D" w14:textId="677BB695" w:rsidR="004D452A" w:rsidRPr="00CF701E" w:rsidRDefault="00071FE9" w:rsidP="004E7AFE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D452A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4D452A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D525D5" w:rsidRPr="00CF701E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4D452A" w:rsidRPr="00CF701E">
        <w:rPr>
          <w:rFonts w:ascii="Angsana New" w:hAnsi="Angsana New" w:cs="Angsana New"/>
          <w:b/>
          <w:bCs/>
          <w:sz w:val="32"/>
          <w:szCs w:val="32"/>
          <w:cs/>
        </w:rPr>
        <w:t>นโยบา</w:t>
      </w:r>
      <w:r w:rsidR="008A6272" w:rsidRPr="00CF701E">
        <w:rPr>
          <w:rFonts w:ascii="Angsana New" w:hAnsi="Angsana New" w:cs="Angsana New"/>
          <w:b/>
          <w:bCs/>
          <w:sz w:val="32"/>
          <w:szCs w:val="32"/>
          <w:cs/>
        </w:rPr>
        <w:t>ย</w:t>
      </w:r>
      <w:r w:rsidR="004D452A" w:rsidRPr="00CF701E">
        <w:rPr>
          <w:rFonts w:ascii="Angsana New" w:hAnsi="Angsana New" w:cs="Angsana New"/>
          <w:b/>
          <w:bCs/>
          <w:sz w:val="32"/>
          <w:szCs w:val="32"/>
          <w:cs/>
        </w:rPr>
        <w:t>บัญชีที่</w:t>
      </w:r>
      <w:r w:rsidR="00777C0D" w:rsidRPr="00CF701E">
        <w:rPr>
          <w:rFonts w:ascii="Angsana New" w:hAnsi="Angsana New" w:cs="Angsana New"/>
          <w:b/>
          <w:bCs/>
          <w:sz w:val="32"/>
          <w:szCs w:val="32"/>
          <w:cs/>
        </w:rPr>
        <w:t>มีสาระ</w:t>
      </w:r>
      <w:r w:rsidR="004D452A" w:rsidRPr="00CF701E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4F572217" w14:textId="70190BFE" w:rsidR="0016074D" w:rsidRPr="00B90C78" w:rsidRDefault="004D452A" w:rsidP="004E7A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="00AC179B" w:rsidRPr="00B90C78">
        <w:rPr>
          <w:rFonts w:ascii="Angsana New" w:hAnsi="Angsana New" w:cs="Angsana New"/>
          <w:sz w:val="32"/>
          <w:szCs w:val="32"/>
        </w:rPr>
        <w:tab/>
      </w:r>
      <w:r w:rsidR="0016074D" w:rsidRPr="00CF701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CF701E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B90C78">
        <w:rPr>
          <w:rFonts w:ascii="Angsana New" w:hAnsi="Angsana New" w:cs="Angsana New"/>
          <w:sz w:val="32"/>
          <w:szCs w:val="32"/>
        </w:rPr>
        <w:t>31</w:t>
      </w:r>
      <w:r w:rsidR="00796429" w:rsidRPr="00CF701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68F4" w:rsidRPr="00B90C78">
        <w:rPr>
          <w:rFonts w:ascii="Angsana New" w:hAnsi="Angsana New" w:cs="Angsana New"/>
          <w:sz w:val="32"/>
          <w:szCs w:val="32"/>
        </w:rPr>
        <w:t>256</w:t>
      </w:r>
      <w:r w:rsidR="000611A2" w:rsidRPr="00B90C78">
        <w:rPr>
          <w:rFonts w:ascii="Angsana New" w:hAnsi="Angsana New" w:cs="Angsana New"/>
          <w:sz w:val="32"/>
          <w:szCs w:val="32"/>
        </w:rPr>
        <w:t>8</w:t>
      </w:r>
    </w:p>
    <w:p w14:paraId="2EDE6ACC" w14:textId="77777777" w:rsidR="00222815" w:rsidRPr="00B90C78" w:rsidRDefault="00222815" w:rsidP="00484C21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212260F7" w14:textId="77777777" w:rsidR="0033797B" w:rsidRPr="00CF701E" w:rsidRDefault="0033797B" w:rsidP="004E7AFE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  <w:cs/>
        </w:rPr>
      </w:pPr>
      <w:r w:rsidRPr="0033797B">
        <w:rPr>
          <w:rFonts w:ascii="Angsana New" w:hAnsi="Angsana New" w:cs="Angsana New"/>
          <w:b/>
          <w:bCs/>
          <w:spacing w:val="0"/>
          <w:sz w:val="32"/>
          <w:szCs w:val="32"/>
        </w:rPr>
        <w:t>4.</w:t>
      </w:r>
      <w:r w:rsidRPr="0033797B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รายการบัญชีกับบุคคลและบริษัทที่เกี่ยวข้องกัน</w:t>
      </w:r>
    </w:p>
    <w:p w14:paraId="3EEEAA03" w14:textId="77777777" w:rsidR="0033797B" w:rsidRPr="0033797B" w:rsidRDefault="0033797B" w:rsidP="004E7A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3797B">
        <w:rPr>
          <w:rFonts w:ascii="Angsana New" w:hAnsi="Angsana New" w:cs="Angsana New"/>
          <w:sz w:val="32"/>
          <w:szCs w:val="32"/>
        </w:rPr>
        <w:tab/>
      </w:r>
      <w:r w:rsidRPr="0033797B">
        <w:rPr>
          <w:rFonts w:ascii="Angsana New" w:hAnsi="Angsana New" w:cs="Angsana New"/>
          <w:sz w:val="32"/>
          <w:szCs w:val="32"/>
        </w:rPr>
        <w:tab/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บุคคล</w:t>
      </w:r>
      <w:r w:rsidRPr="00CF701E">
        <w:rPr>
          <w:rFonts w:ascii="Angsana New" w:hAnsi="Angsana New" w:cs="Angsana New"/>
          <w:sz w:val="32"/>
          <w:szCs w:val="32"/>
          <w:cs/>
        </w:rPr>
        <w:t>หรือ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บริษัทที่เกี่ยวข้องกันได้แก่บุคคลหรือกิจการต่างๆ ที่มีความเกี่ยวข้องกับบริษัทและบริษัทย่อย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บริษัทและบริษัทย่อยมีรายการกับบุคคลหรือบริษัทที่เกี่ยวข้องกัน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64FD1D77" w14:textId="77777777" w:rsidR="0033797B" w:rsidRDefault="0033797B" w:rsidP="004E7A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</w:rPr>
        <w:tab/>
      </w:r>
      <w:r w:rsidRPr="00CF701E">
        <w:rPr>
          <w:rFonts w:ascii="Angsana New" w:hAnsi="Angsana New" w:cs="Angsana New"/>
          <w:sz w:val="32"/>
          <w:szCs w:val="32"/>
        </w:rPr>
        <w:tab/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รายละเอียด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ความสัมพันธ์ที่บริษัทและบริษัทย่อยมีกับบุคคลหรือบริษัทที่เกี่ยวข้องกันซึ่งมีการควบคุม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หรือเป็นบุคคลหรือกิจการที่มีรายการบัญชีกับบริษัทและบริษัทย่อย </w:t>
      </w:r>
      <w:r w:rsidRPr="00CF701E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AD1CBE1" w14:textId="77777777" w:rsidR="004E7AFE" w:rsidRPr="0033797B" w:rsidRDefault="004E7AFE" w:rsidP="004E7AFE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85" w:type="dxa"/>
        <w:tblInd w:w="851" w:type="dxa"/>
        <w:tblLook w:val="0000" w:firstRow="0" w:lastRow="0" w:firstColumn="0" w:lastColumn="0" w:noHBand="0" w:noVBand="0"/>
      </w:tblPr>
      <w:tblGrid>
        <w:gridCol w:w="4972"/>
        <w:gridCol w:w="284"/>
        <w:gridCol w:w="3229"/>
      </w:tblGrid>
      <w:tr w:rsidR="0033797B" w:rsidRPr="0033797B" w14:paraId="0E927697" w14:textId="77777777" w:rsidTr="00E5053A">
        <w:trPr>
          <w:trHeight w:val="66"/>
        </w:trPr>
        <w:tc>
          <w:tcPr>
            <w:tcW w:w="49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5D60390B" w14:textId="77777777" w:rsidR="0033797B" w:rsidRPr="0033797B" w:rsidRDefault="0033797B" w:rsidP="00484C21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F793A87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8C73D95" w14:textId="77777777" w:rsidR="0033797B" w:rsidRPr="0033797B" w:rsidRDefault="0033797B" w:rsidP="00484C21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33797B" w:rsidRPr="0033797B" w14:paraId="723A6D15" w14:textId="77777777" w:rsidTr="00E5053A">
        <w:trPr>
          <w:trHeight w:val="65"/>
        </w:trPr>
        <w:tc>
          <w:tcPr>
            <w:tcW w:w="49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DC4344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1. 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0D5B52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754DE7" w14:textId="77777777" w:rsidR="0033797B" w:rsidRPr="0033797B" w:rsidRDefault="0033797B" w:rsidP="00484C21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</w:tr>
      <w:tr w:rsidR="0033797B" w:rsidRPr="0033797B" w14:paraId="38259BE4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77BA7C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ab/>
              <w:t xml:space="preserve">1.1 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 เดโก้ กรีน เอนเนอร์จี</w:t>
            </w:r>
            <w:r w:rsidRPr="0033797B">
              <w:rPr>
                <w:rFonts w:ascii="Angsana New" w:hAnsi="Angsana New" w:cs="Angsana New"/>
              </w:rPr>
              <w:t xml:space="preserve"> </w:t>
            </w:r>
            <w:r w:rsidRPr="00CF701E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3A0AA0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B68554" w14:textId="77777777" w:rsidR="0033797B" w:rsidRPr="0033797B" w:rsidRDefault="0033797B" w:rsidP="00484C21">
            <w:pPr>
              <w:spacing w:line="300" w:lineRule="exact"/>
              <w:ind w:right="-49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ถือหุ้นร้อยละ </w:t>
            </w:r>
            <w:r w:rsidRPr="0033797B">
              <w:rPr>
                <w:rFonts w:ascii="Angsana New" w:hAnsi="Angsana New" w:cs="Angsana New"/>
              </w:rPr>
              <w:t>85.00</w:t>
            </w:r>
          </w:p>
        </w:tc>
      </w:tr>
      <w:tr w:rsidR="0033797B" w:rsidRPr="0033797B" w14:paraId="16AE227F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A5265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  </w:t>
            </w:r>
            <w:r w:rsidRPr="0033797B">
              <w:rPr>
                <w:rFonts w:ascii="Angsana New" w:hAnsi="Angsana New" w:cs="Angsana New"/>
              </w:rPr>
              <w:tab/>
              <w:t>1.2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</w:t>
            </w:r>
            <w:r w:rsidRPr="0033797B">
              <w:rPr>
                <w:rFonts w:ascii="Angsana New" w:hAnsi="Angsana New" w:cs="Angsana New"/>
              </w:rPr>
              <w:t xml:space="preserve"> </w:t>
            </w:r>
            <w:r w:rsidRPr="00CF701E">
              <w:rPr>
                <w:rFonts w:ascii="Angsana New" w:hAnsi="Angsana New" w:cs="Angsana New"/>
                <w:cs/>
              </w:rPr>
              <w:t>จุงไทย กรุ๊ป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BAFD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D74FF" w14:textId="77777777" w:rsidR="0033797B" w:rsidRPr="0033797B" w:rsidRDefault="0033797B" w:rsidP="00484C21">
            <w:pPr>
              <w:spacing w:line="300" w:lineRule="exact"/>
              <w:ind w:right="-49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ถือหุ้นร้อยละ </w:t>
            </w:r>
            <w:r w:rsidRPr="0033797B">
              <w:rPr>
                <w:rFonts w:ascii="Angsana New" w:hAnsi="Angsana New" w:cs="Angsana New"/>
              </w:rPr>
              <w:t xml:space="preserve">100.00 </w:t>
            </w:r>
          </w:p>
        </w:tc>
      </w:tr>
      <w:tr w:rsidR="0033797B" w:rsidRPr="0033797B" w14:paraId="412053BE" w14:textId="77777777" w:rsidTr="00E5053A">
        <w:trPr>
          <w:trHeight w:val="86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E1D08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2. 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8CE7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66152" w14:textId="77777777" w:rsidR="0033797B" w:rsidRPr="00CF701E" w:rsidRDefault="0033797B" w:rsidP="00484C21">
            <w:pPr>
              <w:spacing w:line="300" w:lineRule="exact"/>
              <w:ind w:right="-49"/>
              <w:rPr>
                <w:rFonts w:ascii="Angsana New" w:hAnsi="Angsana New" w:cs="Angsana New"/>
                <w:cs/>
              </w:rPr>
            </w:pPr>
          </w:p>
        </w:tc>
      </w:tr>
      <w:tr w:rsidR="0033797B" w:rsidRPr="0033797B" w14:paraId="5B3345AC" w14:textId="77777777" w:rsidTr="00E5053A">
        <w:trPr>
          <w:trHeight w:val="86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6868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   </w:t>
            </w:r>
            <w:r w:rsidRPr="0033797B">
              <w:rPr>
                <w:rFonts w:ascii="Angsana New" w:hAnsi="Angsana New" w:cs="Angsana New"/>
              </w:rPr>
              <w:tab/>
              <w:t>2.1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 อาร์</w:t>
            </w:r>
            <w:r w:rsidRPr="0033797B">
              <w:rPr>
                <w:rFonts w:ascii="Angsana New" w:hAnsi="Angsana New" w:cs="Angsana New"/>
              </w:rPr>
              <w:t xml:space="preserve">88 </w:t>
            </w:r>
            <w:r w:rsidRPr="00CF701E">
              <w:rPr>
                <w:rFonts w:ascii="Angsana New" w:hAnsi="Angsana New" w:cs="Angsana New"/>
                <w:cs/>
              </w:rPr>
              <w:t>ลิสซิ่ง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2318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A03DE" w14:textId="22CF1672" w:rsidR="0033797B" w:rsidRPr="0033797B" w:rsidRDefault="00744B55" w:rsidP="00484C21">
            <w:pPr>
              <w:spacing w:line="300" w:lineRule="exact"/>
              <w:ind w:right="-4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มีกรรมการและ</w:t>
            </w:r>
            <w:r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 w:hint="cs"/>
                <w:cs/>
              </w:rPr>
              <w:t>หรือผู้ถือหุ้นร่วมกัน</w:t>
            </w:r>
          </w:p>
        </w:tc>
      </w:tr>
      <w:tr w:rsidR="0033797B" w:rsidRPr="0033797B" w14:paraId="6D7DFC73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B225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   </w:t>
            </w:r>
            <w:r w:rsidRPr="0033797B">
              <w:rPr>
                <w:rFonts w:ascii="Angsana New" w:hAnsi="Angsana New" w:cs="Angsana New"/>
              </w:rPr>
              <w:tab/>
              <w:t>2.2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D67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9AD6" w14:textId="01EC76DD" w:rsidR="0033797B" w:rsidRPr="0033797B" w:rsidRDefault="00744B55" w:rsidP="00484C21">
            <w:pPr>
              <w:spacing w:line="300" w:lineRule="exact"/>
              <w:ind w:right="-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มีกรรมการและ</w:t>
            </w:r>
            <w:r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 w:hint="cs"/>
                <w:cs/>
              </w:rPr>
              <w:t>หรือผู้ถือหุ้นร่วมกัน</w:t>
            </w:r>
          </w:p>
        </w:tc>
      </w:tr>
      <w:tr w:rsidR="0033797B" w:rsidRPr="0033797B" w14:paraId="24C4984D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B985" w14:textId="0ABBF646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   </w:t>
            </w:r>
            <w:r w:rsidRPr="0033797B">
              <w:rPr>
                <w:rFonts w:ascii="Angsana New" w:hAnsi="Angsana New" w:cs="Angsana New"/>
              </w:rPr>
              <w:tab/>
              <w:t>2.</w:t>
            </w:r>
            <w:r w:rsidR="000E3793">
              <w:rPr>
                <w:rFonts w:ascii="Angsana New" w:hAnsi="Angsana New" w:cs="Angsana New" w:hint="cs"/>
                <w:cs/>
              </w:rPr>
              <w:t>3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บริษัท ไอยู พาวเวอร์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F2F6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CACB" w14:textId="661A6ED7" w:rsidR="0033797B" w:rsidRPr="0033797B" w:rsidRDefault="00744B55" w:rsidP="00484C21">
            <w:pPr>
              <w:spacing w:line="300" w:lineRule="exact"/>
              <w:ind w:right="-4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มีกรรมการและ</w:t>
            </w:r>
            <w:r>
              <w:rPr>
                <w:rFonts w:ascii="Angsana New" w:hAnsi="Angsana New" w:cs="Angsana New"/>
              </w:rPr>
              <w:t>/</w:t>
            </w:r>
            <w:r>
              <w:rPr>
                <w:rFonts w:ascii="Angsana New" w:hAnsi="Angsana New" w:cs="Angsana New" w:hint="cs"/>
                <w:cs/>
              </w:rPr>
              <w:t>หรือผู้ถือหุ้นร่วมกัน</w:t>
            </w:r>
          </w:p>
        </w:tc>
      </w:tr>
      <w:tr w:rsidR="0033797B" w:rsidRPr="0033797B" w14:paraId="49E2DAE2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918C" w14:textId="77777777" w:rsidR="0033797B" w:rsidRPr="0033797B" w:rsidRDefault="0033797B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 xml:space="preserve">3. </w:t>
            </w:r>
            <w:r w:rsidRPr="0033797B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37DF3" w14:textId="77777777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  <w:r w:rsidRPr="0033797B">
              <w:rPr>
                <w:rFonts w:ascii="Angsana New" w:hAnsi="Angsana New" w:cs="Angsana New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3C82B" w14:textId="30E741A4" w:rsidR="0033797B" w:rsidRPr="0033797B" w:rsidRDefault="0033797B" w:rsidP="00484C21">
            <w:pPr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D97BA9" w:rsidRPr="0033797B" w14:paraId="24712976" w14:textId="77777777" w:rsidTr="00E5053A">
        <w:trPr>
          <w:trHeight w:val="80"/>
        </w:trPr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</w:tcPr>
          <w:p w14:paraId="5CAA3E12" w14:textId="6A2866F3" w:rsidR="00D97BA9" w:rsidRPr="0033797B" w:rsidRDefault="00D97BA9" w:rsidP="00484C21">
            <w:pPr>
              <w:tabs>
                <w:tab w:val="left" w:pos="252"/>
                <w:tab w:val="left" w:pos="612"/>
              </w:tabs>
              <w:spacing w:line="300" w:lineRule="exac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3.1</w:t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กรรมการและผู้บริหารสำคัญ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C1B00" w14:textId="77777777" w:rsidR="00D97BA9" w:rsidRPr="0033797B" w:rsidRDefault="00D97BA9" w:rsidP="00484C21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47609" w14:textId="4DF32FAF" w:rsidR="00D97BA9" w:rsidRPr="00CF701E" w:rsidRDefault="00D97BA9" w:rsidP="00484C21">
            <w:pPr>
              <w:spacing w:line="300" w:lineRule="exact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</w:t>
            </w:r>
            <w:r w:rsidRPr="00C040C9">
              <w:rPr>
                <w:rFonts w:ascii="Angsana New" w:hAnsi="Angsana New" w:cs="Angsana New" w:hint="cs"/>
                <w:spacing w:val="-8"/>
                <w:cs/>
              </w:rPr>
              <w:t>การวางแผนสั่งการและควบคุมกิจกรรมต่างๆ</w:t>
            </w:r>
            <w:r>
              <w:rPr>
                <w:rFonts w:ascii="Angsana New" w:hAnsi="Angsana New" w:cs="Angsana New" w:hint="cs"/>
                <w:cs/>
              </w:rPr>
              <w:t xml:space="preserve"> ของกิจการไม่ว่าทางตรงหรือทางอ้อม</w:t>
            </w:r>
          </w:p>
        </w:tc>
      </w:tr>
    </w:tbl>
    <w:p w14:paraId="1EF3F1F6" w14:textId="77777777" w:rsidR="0033797B" w:rsidRPr="00F93DB5" w:rsidRDefault="0033797B" w:rsidP="00484C21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0F962663" w14:textId="77777777" w:rsidR="0033797B" w:rsidRPr="0033797B" w:rsidRDefault="0033797B" w:rsidP="004E7A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บริษัทมีรายการทางธุรกิจที่สำคัญกับบริษัทย่อย บริษัทที่เกี่ยวข้องกันและบุคคลที่เกี่ยวข้องกัน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 บริษัทและบริษัทเหล่านั้น ซึ่งเป็นไปตามปกติธุรกิจโดยสามารถสรุปได้ ดังนี้</w:t>
      </w:r>
    </w:p>
    <w:p w14:paraId="6311C6F5" w14:textId="77777777" w:rsidR="00D525D5" w:rsidRPr="00B90C78" w:rsidRDefault="00D525D5" w:rsidP="00484C21">
      <w:pPr>
        <w:tabs>
          <w:tab w:val="left" w:pos="284"/>
          <w:tab w:val="left" w:pos="851"/>
          <w:tab w:val="left" w:pos="1418"/>
        </w:tabs>
        <w:spacing w:line="2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A34BABB" w14:textId="11A7A716" w:rsidR="000F21A9" w:rsidRPr="00B90C78" w:rsidRDefault="00B80D19" w:rsidP="004E7AFE">
      <w:pPr>
        <w:tabs>
          <w:tab w:val="left" w:pos="284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>4.1</w:t>
      </w:r>
      <w:r w:rsidRPr="00B90C78">
        <w:rPr>
          <w:rFonts w:ascii="Angsana New" w:hAnsi="Angsana New" w:cs="Angsana New"/>
          <w:sz w:val="32"/>
          <w:szCs w:val="32"/>
        </w:rPr>
        <w:tab/>
      </w:r>
      <w:r w:rsidR="00777C0D" w:rsidRPr="00CF701E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รายการบัญชีที่มีสาระสำคัญระหว่างบริษัทกับบริษัทที่เกี่ยวข้อง มีรายละเอียดดังนี้</w:t>
      </w:r>
    </w:p>
    <w:p w14:paraId="07A8F879" w14:textId="1867F8A2" w:rsidR="00865E2F" w:rsidRPr="00B90C78" w:rsidRDefault="00865E2F" w:rsidP="004E7AFE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B90C78">
        <w:rPr>
          <w:rFonts w:ascii="Angsana New" w:hAnsi="Angsana New" w:cs="Angsana New"/>
          <w:sz w:val="32"/>
          <w:szCs w:val="32"/>
        </w:rPr>
        <w:t xml:space="preserve"> 2568</w:t>
      </w: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200"/>
        <w:gridCol w:w="76"/>
        <w:gridCol w:w="1200"/>
        <w:gridCol w:w="96"/>
        <w:gridCol w:w="1180"/>
        <w:gridCol w:w="76"/>
        <w:gridCol w:w="1199"/>
      </w:tblGrid>
      <w:tr w:rsidR="00EA5DA0" w:rsidRPr="00B90C78" w14:paraId="104D6CB9" w14:textId="77777777" w:rsidTr="008B2FAD">
        <w:trPr>
          <w:tblHeader/>
        </w:trPr>
        <w:tc>
          <w:tcPr>
            <w:tcW w:w="2491" w:type="dxa"/>
          </w:tcPr>
          <w:p w14:paraId="46539CEF" w14:textId="77777777" w:rsidR="000D6C24" w:rsidRPr="00B90C78" w:rsidRDefault="000D6C24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10B85697" w14:textId="77777777" w:rsidR="000D6C24" w:rsidRPr="00B90C78" w:rsidRDefault="000D6C24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B90C78" w:rsidRDefault="000D6C24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CF701E" w:rsidRDefault="00B001AD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0D6C24" w:rsidRPr="00B90C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D6C24"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="000D6C24"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53B18" w:rsidRPr="00B90C78" w14:paraId="39A58E07" w14:textId="77777777" w:rsidTr="00A00CB1">
        <w:trPr>
          <w:tblHeader/>
        </w:trPr>
        <w:tc>
          <w:tcPr>
            <w:tcW w:w="2491" w:type="dxa"/>
          </w:tcPr>
          <w:p w14:paraId="1339B296" w14:textId="77777777" w:rsidR="00653B18" w:rsidRPr="00B90C78" w:rsidRDefault="00653B18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2784E070" w14:textId="59ED21BA" w:rsidR="00653B18" w:rsidRPr="00B90C78" w:rsidRDefault="00865E2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FA2E827" w14:textId="77777777" w:rsidR="00653B18" w:rsidRPr="00B90C78" w:rsidRDefault="00653B18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0F43E" w14:textId="77777777" w:rsidR="00653B18" w:rsidRPr="00CF701E" w:rsidRDefault="00653B18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A969A5A" w14:textId="77777777" w:rsidR="00653B18" w:rsidRPr="00B90C78" w:rsidRDefault="00653B18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AC78DC" w14:textId="77777777" w:rsidR="00653B18" w:rsidRPr="00B90C78" w:rsidRDefault="00653B18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5267" w:rsidRPr="00B90C78" w14:paraId="61861178" w14:textId="77777777" w:rsidTr="008B2FAD">
        <w:trPr>
          <w:tblHeader/>
        </w:trPr>
        <w:tc>
          <w:tcPr>
            <w:tcW w:w="2491" w:type="dxa"/>
          </w:tcPr>
          <w:p w14:paraId="083111BB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D81D9BF" w14:textId="4CD908CD" w:rsidR="00455267" w:rsidRPr="00B90C78" w:rsidRDefault="00455267" w:rsidP="00865E2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0DA28481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2D162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62A436A8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6" w:type="dxa"/>
          </w:tcPr>
          <w:p w14:paraId="4CAF3506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07207909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D95305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5B7B899B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5110F" w:rsidRPr="00B90C78" w14:paraId="322E13B0" w14:textId="77777777" w:rsidTr="00777C0D">
        <w:tc>
          <w:tcPr>
            <w:tcW w:w="2491" w:type="dxa"/>
          </w:tcPr>
          <w:p w14:paraId="6F591EC1" w14:textId="01BE8961" w:rsidR="0065110F" w:rsidRPr="00B90C78" w:rsidRDefault="0065110F" w:rsidP="00865E2F">
            <w:pPr>
              <w:spacing w:line="280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8FDBD1C" w14:textId="77777777" w:rsidR="0065110F" w:rsidRPr="00CF701E" w:rsidRDefault="0065110F" w:rsidP="00865E2F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4CC3B2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FC6C6B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D7F5CD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FD8468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51CD2F78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47A2F672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D543D0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D975894" w14:textId="77777777" w:rsidR="0065110F" w:rsidRPr="00B90C78" w:rsidRDefault="0065110F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0D19" w:rsidRPr="00B90C78" w14:paraId="2E7491F0" w14:textId="77777777" w:rsidTr="00777C0D">
        <w:tc>
          <w:tcPr>
            <w:tcW w:w="2491" w:type="dxa"/>
          </w:tcPr>
          <w:p w14:paraId="430B9E2F" w14:textId="36B3F5DF" w:rsidR="00B80D19" w:rsidRPr="00B90C78" w:rsidRDefault="00056D57" w:rsidP="00865E2F">
            <w:pPr>
              <w:spacing w:line="280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2FC04E36" w14:textId="77777777" w:rsidR="00B80D19" w:rsidRPr="00CF701E" w:rsidRDefault="00B80D19" w:rsidP="00865E2F">
            <w:pPr>
              <w:spacing w:line="280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853EFC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E53CA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714B2B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D81D7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E4B1168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0E7D019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718BC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CD358" w14:textId="77777777" w:rsidR="00B80D19" w:rsidRPr="00B90C78" w:rsidRDefault="00B80D19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267" w:rsidRPr="00B90C78" w14:paraId="19913E0A" w14:textId="77777777" w:rsidTr="00777C0D">
        <w:tc>
          <w:tcPr>
            <w:tcW w:w="2491" w:type="dxa"/>
          </w:tcPr>
          <w:p w14:paraId="2CB60C66" w14:textId="6CE72B6C" w:rsidR="00455267" w:rsidRPr="00B90C78" w:rsidRDefault="00455267" w:rsidP="00865E2F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5F066724" w14:textId="2CCD98A8" w:rsidR="00455267" w:rsidRPr="00B90C78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AFB1DD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472055" w14:textId="28814111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1B04DCD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A55AAE" w14:textId="7F23C419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5994C1AB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D6A2A6" w14:textId="7B7B0DD8" w:rsidR="00455267" w:rsidRPr="00B90C78" w:rsidRDefault="00D017E6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180,093.46</w:t>
            </w:r>
          </w:p>
        </w:tc>
        <w:tc>
          <w:tcPr>
            <w:tcW w:w="76" w:type="dxa"/>
          </w:tcPr>
          <w:p w14:paraId="572A98DD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3738F8" w14:textId="3B5BE082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468,389.25</w:t>
            </w:r>
          </w:p>
        </w:tc>
      </w:tr>
      <w:tr w:rsidR="00455267" w:rsidRPr="00B90C78" w14:paraId="31D90C0B" w14:textId="77777777" w:rsidTr="00777C0D">
        <w:tc>
          <w:tcPr>
            <w:tcW w:w="2491" w:type="dxa"/>
          </w:tcPr>
          <w:p w14:paraId="5E28D597" w14:textId="0B076B45" w:rsidR="00455267" w:rsidRPr="00B90C78" w:rsidRDefault="00455267" w:rsidP="00865E2F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F96D9BF" w14:textId="16D3F3F4" w:rsidR="00455267" w:rsidRPr="00CF701E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392C50B3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0B479" w14:textId="01A9F3E2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B870CF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CC6993" w14:textId="62DA2EA4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FFB04F8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BFA6C64" w14:textId="6479506F" w:rsidR="00455267" w:rsidRPr="00B90C78" w:rsidRDefault="00D017E6" w:rsidP="00D017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  <w:tc>
          <w:tcPr>
            <w:tcW w:w="76" w:type="dxa"/>
          </w:tcPr>
          <w:p w14:paraId="011D316B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7FD775D" w14:textId="526D9928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3,000.00</w:t>
            </w:r>
          </w:p>
        </w:tc>
      </w:tr>
      <w:tr w:rsidR="00455267" w:rsidRPr="00B90C78" w14:paraId="648A40FC" w14:textId="77777777" w:rsidTr="00777C0D">
        <w:tc>
          <w:tcPr>
            <w:tcW w:w="2491" w:type="dxa"/>
          </w:tcPr>
          <w:p w14:paraId="4EF2AC77" w14:textId="6FB79BE1" w:rsidR="00455267" w:rsidRPr="00B90C78" w:rsidRDefault="00455267" w:rsidP="00865E2F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4ECF42D2" w14:textId="019085B6" w:rsidR="00455267" w:rsidRPr="00CF701E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0435A38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8C759" w14:textId="1B49E5B7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34733B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3574C1" w14:textId="31E43820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77CCCD2D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6E838FA" w14:textId="1DE37B35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DE8B97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9DDF3F" w14:textId="6AAEA89A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267" w:rsidRPr="00B90C78" w14:paraId="6F269425" w14:textId="77777777" w:rsidTr="00777C0D">
        <w:tc>
          <w:tcPr>
            <w:tcW w:w="2491" w:type="dxa"/>
          </w:tcPr>
          <w:p w14:paraId="030148AF" w14:textId="4A36DEC4" w:rsidR="00455267" w:rsidRPr="00B90C78" w:rsidRDefault="00455267" w:rsidP="00865E2F">
            <w:pPr>
              <w:spacing w:line="28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634E090F" w14:textId="4E4FA0F7" w:rsidR="00455267" w:rsidRPr="00CF701E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BE7A17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5E9593" w14:textId="6FFDDC3F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9D24B6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961AC8" w14:textId="0D7FFF7F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48E3B20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F7F3DFA" w14:textId="731B75F6" w:rsidR="00455267" w:rsidRPr="00B90C78" w:rsidRDefault="00D017E6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7,545.50</w:t>
            </w:r>
          </w:p>
        </w:tc>
        <w:tc>
          <w:tcPr>
            <w:tcW w:w="76" w:type="dxa"/>
          </w:tcPr>
          <w:p w14:paraId="1F796355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EE4809C" w14:textId="0786D5DC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11,069.42</w:t>
            </w:r>
          </w:p>
        </w:tc>
      </w:tr>
      <w:tr w:rsidR="00455267" w:rsidRPr="00B90C78" w14:paraId="3552EC31" w14:textId="77777777" w:rsidTr="00777C0D">
        <w:tc>
          <w:tcPr>
            <w:tcW w:w="2491" w:type="dxa"/>
          </w:tcPr>
          <w:p w14:paraId="761944ED" w14:textId="2C7FB91C" w:rsidR="00455267" w:rsidRPr="00B90C78" w:rsidRDefault="00455267" w:rsidP="00865E2F">
            <w:pPr>
              <w:spacing w:line="280" w:lineRule="exact"/>
              <w:ind w:left="2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42761F46" w14:textId="5FDF140C" w:rsidR="00455267" w:rsidRPr="00CF701E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89A9EEA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CF52B8" w14:textId="78F75119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A54346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129398" w14:textId="0793C32A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8B50CC8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B810F8" w14:textId="202CF96F" w:rsidR="00455267" w:rsidRPr="00B90C78" w:rsidRDefault="00D017E6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519,181.00</w:t>
            </w:r>
          </w:p>
        </w:tc>
        <w:tc>
          <w:tcPr>
            <w:tcW w:w="76" w:type="dxa"/>
          </w:tcPr>
          <w:p w14:paraId="547002C3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826D8AA" w14:textId="1EDD91A1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502,650.00</w:t>
            </w:r>
          </w:p>
        </w:tc>
      </w:tr>
      <w:tr w:rsidR="00455267" w:rsidRPr="00B90C78" w14:paraId="57CA3259" w14:textId="77777777" w:rsidTr="00777C0D">
        <w:tc>
          <w:tcPr>
            <w:tcW w:w="2491" w:type="dxa"/>
          </w:tcPr>
          <w:p w14:paraId="369DB2A5" w14:textId="7A38CF6E" w:rsidR="00455267" w:rsidRPr="00CF701E" w:rsidRDefault="00455267" w:rsidP="00865E2F">
            <w:pPr>
              <w:spacing w:line="280" w:lineRule="exact"/>
              <w:ind w:left="28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5ADB40C7" w14:textId="0C10F4EB" w:rsidR="00455267" w:rsidRPr="00CF701E" w:rsidRDefault="00455267" w:rsidP="00865E2F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850EE28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CD4288" w14:textId="42EF2D55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7E389E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94EDDBD" w14:textId="4A5C8ED9" w:rsidR="00455267" w:rsidRPr="00B90C78" w:rsidRDefault="00455267" w:rsidP="00865E2F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9D7B6C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9496F4" w14:textId="7869D73C" w:rsidR="00455267" w:rsidRPr="00B90C78" w:rsidRDefault="00D017E6" w:rsidP="00D017E6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6FFBBD" w14:textId="77777777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F19471F" w14:textId="6FD0FF6A" w:rsidR="00455267" w:rsidRPr="00B90C78" w:rsidRDefault="00455267" w:rsidP="00865E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89,876.71</w:t>
            </w:r>
          </w:p>
        </w:tc>
      </w:tr>
      <w:tr w:rsidR="00DB4A73" w:rsidRPr="00B90C78" w14:paraId="761635FB" w14:textId="77777777" w:rsidTr="00777C0D">
        <w:tc>
          <w:tcPr>
            <w:tcW w:w="2491" w:type="dxa"/>
          </w:tcPr>
          <w:p w14:paraId="1911A866" w14:textId="1DEF830F" w:rsidR="00DB4A73" w:rsidRPr="00CF701E" w:rsidRDefault="00DB4A73" w:rsidP="00744B55">
            <w:pPr>
              <w:spacing w:line="280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lastRenderedPageBreak/>
              <w:t>บริษัท จุงไทย</w:t>
            </w:r>
            <w:r w:rsidR="00F75995"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กรุ๊ป</w:t>
            </w: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06" w:type="dxa"/>
          </w:tcPr>
          <w:p w14:paraId="55760966" w14:textId="77777777" w:rsidR="00DB4A73" w:rsidRPr="00B90C78" w:rsidRDefault="00DB4A73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537EAC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2F668D" w14:textId="77777777" w:rsidR="00DB4A73" w:rsidRPr="00B90C78" w:rsidRDefault="00DB4A73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7DEF70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5768B7" w14:textId="77777777" w:rsidR="00DB4A73" w:rsidRPr="00B90C78" w:rsidRDefault="00DB4A73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55903D5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2F4C391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FF6C90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BF4B6D0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4A73" w:rsidRPr="00B90C78" w14:paraId="4E8EBD02" w14:textId="77777777" w:rsidTr="00EA2722">
        <w:tc>
          <w:tcPr>
            <w:tcW w:w="2491" w:type="dxa"/>
          </w:tcPr>
          <w:p w14:paraId="178476D1" w14:textId="77777777" w:rsidR="00DB4A73" w:rsidRPr="00B90C78" w:rsidRDefault="00DB4A73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FCF00D9" w14:textId="77777777" w:rsidR="00DB4A73" w:rsidRPr="00B90C78" w:rsidRDefault="00DB4A73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3606544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419B2C7" w14:textId="77777777" w:rsidR="00DB4A73" w:rsidRPr="00B90C78" w:rsidRDefault="00DB4A73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EC444C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0506CD" w14:textId="77777777" w:rsidR="00DB4A73" w:rsidRPr="00B90C78" w:rsidRDefault="00DB4A73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AE2D598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B28EA15" w14:textId="23E73F1B" w:rsidR="00DB4A73" w:rsidRPr="00CF701E" w:rsidRDefault="00D017E6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12,981.31</w:t>
            </w:r>
          </w:p>
        </w:tc>
        <w:tc>
          <w:tcPr>
            <w:tcW w:w="76" w:type="dxa"/>
          </w:tcPr>
          <w:p w14:paraId="2BA8F482" w14:textId="77777777" w:rsidR="00DB4A73" w:rsidRPr="00B90C78" w:rsidRDefault="00DB4A73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BB8E0A4" w14:textId="2D7F4DDA" w:rsidR="00DB4A73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8,742.99</w:t>
            </w:r>
          </w:p>
        </w:tc>
      </w:tr>
      <w:tr w:rsidR="00777C0D" w:rsidRPr="00B90C78" w14:paraId="301FFF5F" w14:textId="77777777" w:rsidTr="00777C0D">
        <w:tc>
          <w:tcPr>
            <w:tcW w:w="2491" w:type="dxa"/>
          </w:tcPr>
          <w:p w14:paraId="522C2558" w14:textId="2F2665D6" w:rsidR="00777C0D" w:rsidRPr="00CF701E" w:rsidRDefault="00777C0D" w:rsidP="00744B55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</w:tcPr>
          <w:p w14:paraId="02A18C32" w14:textId="77777777" w:rsidR="00777C0D" w:rsidRPr="00B90C78" w:rsidRDefault="00777C0D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8C0ADF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89C30A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0C1FAD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282495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38106855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87F56A0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2B187B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571727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7C0D" w:rsidRPr="00B90C78" w14:paraId="5026B665" w14:textId="77777777" w:rsidTr="00777C0D">
        <w:tc>
          <w:tcPr>
            <w:tcW w:w="2491" w:type="dxa"/>
          </w:tcPr>
          <w:p w14:paraId="58A9771C" w14:textId="6F1D9E3A" w:rsidR="00777C0D" w:rsidRPr="00CF701E" w:rsidRDefault="00777C0D" w:rsidP="00744B55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B90C78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784B5638" w14:textId="77777777" w:rsidR="00777C0D" w:rsidRPr="00B90C78" w:rsidRDefault="00777C0D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379581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6F7D1C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1F6FC4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0F8ED0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4E6AEE2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0CFEE8B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FF0730" w14:textId="77777777" w:rsidR="00777C0D" w:rsidRPr="00B90C78" w:rsidRDefault="00777C0D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C39B3A" w14:textId="77777777" w:rsidR="00777C0D" w:rsidRPr="00B90C78" w:rsidRDefault="00777C0D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267" w:rsidRPr="00B90C78" w14:paraId="001C44A5" w14:textId="77777777" w:rsidTr="00777C0D">
        <w:tc>
          <w:tcPr>
            <w:tcW w:w="2491" w:type="dxa"/>
          </w:tcPr>
          <w:p w14:paraId="6441A93A" w14:textId="77777777" w:rsidR="00455267" w:rsidRPr="00B90C78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6060F74" w14:textId="77777777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18BB8DE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4013CA" w14:textId="5AA9466F" w:rsidR="00455267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69,089.24</w:t>
            </w:r>
          </w:p>
        </w:tc>
        <w:tc>
          <w:tcPr>
            <w:tcW w:w="76" w:type="dxa"/>
          </w:tcPr>
          <w:p w14:paraId="6D43D8AA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DBD902" w14:textId="6B75A856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19,323,363.59</w:t>
            </w:r>
          </w:p>
        </w:tc>
        <w:tc>
          <w:tcPr>
            <w:tcW w:w="96" w:type="dxa"/>
          </w:tcPr>
          <w:p w14:paraId="33210741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20272D" w14:textId="255928D0" w:rsidR="00455267" w:rsidRPr="00B90C78" w:rsidRDefault="00D017E6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8BA5AB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5F4D10" w14:textId="2929C001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5267" w:rsidRPr="00B90C78" w14:paraId="63920469" w14:textId="77777777" w:rsidTr="00777C0D">
        <w:tc>
          <w:tcPr>
            <w:tcW w:w="2491" w:type="dxa"/>
          </w:tcPr>
          <w:p w14:paraId="6DCC18D9" w14:textId="5E4C1A75" w:rsidR="00455267" w:rsidRPr="00B90C78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9E23C5C" w14:textId="7AAD76CA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7327542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5C924AB" w14:textId="34139D94" w:rsidR="00455267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09076BD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27D021" w14:textId="5FE822DA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96" w:type="dxa"/>
          </w:tcPr>
          <w:p w14:paraId="2F6866EB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3411E03" w14:textId="7418879D" w:rsidR="00455267" w:rsidRPr="00B90C78" w:rsidRDefault="00D017E6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  <w:tc>
          <w:tcPr>
            <w:tcW w:w="76" w:type="dxa"/>
          </w:tcPr>
          <w:p w14:paraId="04292E5D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E44E06" w14:textId="40D6E241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60,000.00</w:t>
            </w:r>
          </w:p>
        </w:tc>
      </w:tr>
      <w:tr w:rsidR="00455267" w:rsidRPr="00B90C78" w14:paraId="1A18107B" w14:textId="77777777" w:rsidTr="00777C0D">
        <w:tc>
          <w:tcPr>
            <w:tcW w:w="2491" w:type="dxa"/>
          </w:tcPr>
          <w:p w14:paraId="19DB49D7" w14:textId="208F89FE" w:rsidR="00455267" w:rsidRPr="00CF701E" w:rsidRDefault="00455267" w:rsidP="00744B55">
            <w:pPr>
              <w:spacing w:line="28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106" w:type="dxa"/>
          </w:tcPr>
          <w:p w14:paraId="0CAC82B8" w14:textId="77777777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7681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120C67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72A795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93C2A3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69EDA4F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729BC2E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24DC05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198535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267" w:rsidRPr="00B90C78" w14:paraId="72AB6DFB" w14:textId="77777777" w:rsidTr="00777C0D">
        <w:tc>
          <w:tcPr>
            <w:tcW w:w="2491" w:type="dxa"/>
          </w:tcPr>
          <w:p w14:paraId="283D0A70" w14:textId="3CE16016" w:rsidR="00455267" w:rsidRPr="00B90C78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8C636AA" w14:textId="6233CBF5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72BF8A3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EE8018" w14:textId="4517AD99" w:rsidR="00455267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10,145,849.10</w:t>
            </w:r>
          </w:p>
        </w:tc>
        <w:tc>
          <w:tcPr>
            <w:tcW w:w="76" w:type="dxa"/>
          </w:tcPr>
          <w:p w14:paraId="14B514BA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8EEBA" w14:textId="4A6FB9E5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7,285,949.46</w:t>
            </w:r>
          </w:p>
        </w:tc>
        <w:tc>
          <w:tcPr>
            <w:tcW w:w="96" w:type="dxa"/>
          </w:tcPr>
          <w:p w14:paraId="601B102A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47F6C0" w14:textId="5605BA53" w:rsidR="00455267" w:rsidRPr="00B90C78" w:rsidRDefault="00D017E6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D1E5EA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6E0466" w14:textId="76AAD3B1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5267" w:rsidRPr="00B90C78" w14:paraId="5AC30E1A" w14:textId="77777777" w:rsidTr="00777C0D">
        <w:tc>
          <w:tcPr>
            <w:tcW w:w="2491" w:type="dxa"/>
          </w:tcPr>
          <w:p w14:paraId="2DEA0F36" w14:textId="2780EF76" w:rsidR="00455267" w:rsidRPr="00B90C78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75667D5" w14:textId="545259CE" w:rsidR="00455267" w:rsidRPr="00CF701E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DA085C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7F6AD0" w14:textId="3FC31F0B" w:rsidR="00455267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99,100.00</w:t>
            </w:r>
          </w:p>
        </w:tc>
        <w:tc>
          <w:tcPr>
            <w:tcW w:w="76" w:type="dxa"/>
          </w:tcPr>
          <w:p w14:paraId="5631B302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AD40E6" w14:textId="71D12E34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256,915.89</w:t>
            </w:r>
          </w:p>
        </w:tc>
        <w:tc>
          <w:tcPr>
            <w:tcW w:w="96" w:type="dxa"/>
          </w:tcPr>
          <w:p w14:paraId="509F83FB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2971884" w14:textId="34C9EA3B" w:rsidR="00455267" w:rsidRPr="00B90C78" w:rsidRDefault="00D017E6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943BBF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C4E647" w14:textId="0B63955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5267" w:rsidRPr="00B90C78" w14:paraId="743CE832" w14:textId="77777777" w:rsidTr="00777C0D">
        <w:tc>
          <w:tcPr>
            <w:tcW w:w="2491" w:type="dxa"/>
          </w:tcPr>
          <w:p w14:paraId="1CC86F4F" w14:textId="0AD0ADDB" w:rsidR="00455267" w:rsidRPr="00B90C78" w:rsidRDefault="00455267" w:rsidP="00744B55">
            <w:pPr>
              <w:spacing w:line="280" w:lineRule="exact"/>
              <w:ind w:right="-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1106" w:type="dxa"/>
          </w:tcPr>
          <w:p w14:paraId="5062EE42" w14:textId="77777777" w:rsidR="00455267" w:rsidRPr="00CF701E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E5B3B88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7BD48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F523C8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6AAB70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E3FC43A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F57A50F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640EF0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9DC28A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5267" w:rsidRPr="00B90C78" w14:paraId="28955C7D" w14:textId="77777777" w:rsidTr="00777C0D">
        <w:tc>
          <w:tcPr>
            <w:tcW w:w="2491" w:type="dxa"/>
          </w:tcPr>
          <w:p w14:paraId="2D69C325" w14:textId="02AA513A" w:rsidR="00455267" w:rsidRPr="00B90C78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4D7021E8" w14:textId="764C170A" w:rsidR="00455267" w:rsidRPr="00CF701E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61D19559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5B6FE4" w14:textId="753B5EBB" w:rsidR="00455267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0EE061A3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0E5B98" w14:textId="22868EFD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96" w:type="dxa"/>
          </w:tcPr>
          <w:p w14:paraId="2EDCA498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1A334E8" w14:textId="5CF249CA" w:rsidR="00455267" w:rsidRPr="00B90C78" w:rsidRDefault="00D017E6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4D319261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1C974E0" w14:textId="67E7AEF2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</w:tr>
      <w:tr w:rsidR="00455267" w:rsidRPr="00B90C78" w14:paraId="319C370C" w14:textId="77777777" w:rsidTr="00777C0D">
        <w:tc>
          <w:tcPr>
            <w:tcW w:w="2491" w:type="dxa"/>
          </w:tcPr>
          <w:p w14:paraId="352E7FAB" w14:textId="14F30739" w:rsidR="00455267" w:rsidRPr="00CF701E" w:rsidRDefault="00CF4CB6" w:rsidP="00744B55">
            <w:pPr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06" w:type="dxa"/>
          </w:tcPr>
          <w:p w14:paraId="53E49EE8" w14:textId="77777777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4B117AE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6292F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C6A1AD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354D20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6ADCB850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7C049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887A9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A3941BF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65E2F" w:rsidRPr="00B90C78" w14:paraId="2C84C4A8" w14:textId="77777777" w:rsidTr="00A00CB1">
        <w:tc>
          <w:tcPr>
            <w:tcW w:w="2491" w:type="dxa"/>
          </w:tcPr>
          <w:p w14:paraId="077D7AEF" w14:textId="51CBE0DF" w:rsidR="00865E2F" w:rsidRPr="00CF701E" w:rsidRDefault="00865E2F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73E1CA3C" w14:textId="70418C13" w:rsidR="00865E2F" w:rsidRPr="00B90C78" w:rsidRDefault="00865E2F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5.50%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38184E77" w14:textId="77777777" w:rsidR="00865E2F" w:rsidRPr="00B90C78" w:rsidRDefault="00865E2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871003" w14:textId="4A0B78CC" w:rsidR="00865E2F" w:rsidRPr="00B90C78" w:rsidRDefault="0039597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80,842.47</w:t>
            </w:r>
          </w:p>
        </w:tc>
        <w:tc>
          <w:tcPr>
            <w:tcW w:w="76" w:type="dxa"/>
          </w:tcPr>
          <w:p w14:paraId="337E0255" w14:textId="77777777" w:rsidR="00865E2F" w:rsidRPr="00B90C78" w:rsidRDefault="00865E2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2C360C" w14:textId="177416AF" w:rsidR="00865E2F" w:rsidRPr="00B90C78" w:rsidRDefault="0039597F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F22228F" w14:textId="77777777" w:rsidR="00865E2F" w:rsidRPr="00B90C78" w:rsidRDefault="00865E2F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B948444" w14:textId="412B9860" w:rsidR="00865E2F" w:rsidRPr="00B90C78" w:rsidRDefault="00D017E6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A30703" w14:textId="77777777" w:rsidR="00865E2F" w:rsidRPr="00B90C78" w:rsidRDefault="00865E2F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850BD8E" w14:textId="77777777" w:rsidR="00865E2F" w:rsidRPr="00B90C78" w:rsidRDefault="00865E2F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55267" w:rsidRPr="00B90C78" w14:paraId="686EC327" w14:textId="77777777" w:rsidTr="00777C0D">
        <w:tc>
          <w:tcPr>
            <w:tcW w:w="2491" w:type="dxa"/>
          </w:tcPr>
          <w:p w14:paraId="3F77A699" w14:textId="16AD8520" w:rsidR="00455267" w:rsidRPr="00CF701E" w:rsidRDefault="00455267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6C3F0B4E" w14:textId="7D7330C2" w:rsidR="00455267" w:rsidRPr="00B90C78" w:rsidRDefault="00455267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9A1935D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69F4381" w14:textId="35260BD1" w:rsidR="00455267" w:rsidRPr="00B90C78" w:rsidRDefault="0039597F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ED9B35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6816F2" w14:textId="64F1D282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34,544.90</w:t>
            </w:r>
          </w:p>
        </w:tc>
        <w:tc>
          <w:tcPr>
            <w:tcW w:w="96" w:type="dxa"/>
          </w:tcPr>
          <w:p w14:paraId="384521D3" w14:textId="77777777" w:rsidR="00455267" w:rsidRPr="00B90C78" w:rsidRDefault="00455267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F2F624F" w14:textId="40816488" w:rsidR="00455267" w:rsidRPr="00B90C78" w:rsidRDefault="00D017E6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DB558D" w14:textId="77777777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6DEECB" w14:textId="390BC085" w:rsidR="00455267" w:rsidRPr="00B90C78" w:rsidRDefault="00455267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44B55" w:rsidRPr="00B90C78" w14:paraId="178E2304" w14:textId="77777777" w:rsidTr="00744B55">
        <w:tc>
          <w:tcPr>
            <w:tcW w:w="2491" w:type="dxa"/>
          </w:tcPr>
          <w:p w14:paraId="49AF6EBF" w14:textId="297034F7" w:rsidR="00744B55" w:rsidRPr="00594A07" w:rsidRDefault="009D1485" w:rsidP="00744B55">
            <w:pPr>
              <w:spacing w:line="280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06" w:type="dxa"/>
          </w:tcPr>
          <w:p w14:paraId="6A385FF0" w14:textId="78AC2727" w:rsidR="00744B55" w:rsidRPr="00594A07" w:rsidRDefault="009D1485" w:rsidP="00744B55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80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C57021" w14:textId="77777777" w:rsidR="00744B55" w:rsidRPr="00594A07" w:rsidRDefault="00744B55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6B51B8" w14:textId="4088B880" w:rsidR="00744B55" w:rsidRPr="00594A07" w:rsidRDefault="00594A07" w:rsidP="00594A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341B3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,392,495.11</w:t>
            </w:r>
          </w:p>
        </w:tc>
        <w:tc>
          <w:tcPr>
            <w:tcW w:w="76" w:type="dxa"/>
          </w:tcPr>
          <w:p w14:paraId="442ACE5E" w14:textId="77777777" w:rsidR="00744B55" w:rsidRPr="00594A07" w:rsidRDefault="00744B55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3BD3C6" w14:textId="0287ECB1" w:rsidR="00744B55" w:rsidRPr="00594A07" w:rsidRDefault="009D1485" w:rsidP="009D148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73834C9" w14:textId="77777777" w:rsidR="00744B55" w:rsidRPr="00594A07" w:rsidRDefault="00744B55" w:rsidP="00744B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24DE566" w14:textId="77777777" w:rsidR="00744B55" w:rsidRPr="00594A07" w:rsidRDefault="00744B55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6666DB" w14:textId="77777777" w:rsidR="00744B55" w:rsidRPr="00594A07" w:rsidRDefault="00744B55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848925" w14:textId="77777777" w:rsidR="00744B55" w:rsidRPr="00B90C78" w:rsidRDefault="00744B55" w:rsidP="00744B55">
            <w:pPr>
              <w:tabs>
                <w:tab w:val="left" w:pos="1985"/>
              </w:tabs>
              <w:spacing w:line="280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FD60B2" w14:textId="77777777" w:rsidR="00777C0D" w:rsidRPr="00B90C78" w:rsidRDefault="00777C0D" w:rsidP="009D1485">
      <w:pPr>
        <w:spacing w:line="200" w:lineRule="exact"/>
        <w:rPr>
          <w:rFonts w:ascii="Angsana New" w:hAnsi="Angsana New" w:cs="Angsana New"/>
        </w:rPr>
      </w:pPr>
    </w:p>
    <w:p w14:paraId="64017C1F" w14:textId="61E56D02" w:rsidR="00865E2F" w:rsidRPr="00B90C78" w:rsidRDefault="00865E2F" w:rsidP="00865E2F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B90C78">
        <w:rPr>
          <w:rFonts w:ascii="Angsana New" w:hAnsi="Angsana New" w:cs="Angsana New"/>
          <w:sz w:val="32"/>
          <w:szCs w:val="32"/>
        </w:rPr>
        <w:t xml:space="preserve"> 2568</w:t>
      </w:r>
    </w:p>
    <w:tbl>
      <w:tblPr>
        <w:tblW w:w="8700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1"/>
        <w:gridCol w:w="1106"/>
        <w:gridCol w:w="76"/>
        <w:gridCol w:w="1199"/>
        <w:gridCol w:w="76"/>
        <w:gridCol w:w="1200"/>
        <w:gridCol w:w="96"/>
        <w:gridCol w:w="1180"/>
        <w:gridCol w:w="76"/>
        <w:gridCol w:w="1200"/>
      </w:tblGrid>
      <w:tr w:rsidR="00056D57" w:rsidRPr="00B90C78" w14:paraId="6A0EAF1B" w14:textId="77777777" w:rsidTr="00777C0D">
        <w:tc>
          <w:tcPr>
            <w:tcW w:w="2491" w:type="dxa"/>
          </w:tcPr>
          <w:p w14:paraId="73F5CD53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</w:tcPr>
          <w:p w14:paraId="37D2EA68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7757FF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779EAA" w14:textId="77777777" w:rsidR="00056D57" w:rsidRPr="00CF701E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  (</w:t>
            </w:r>
            <w:proofErr w:type="gramStart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6D57" w:rsidRPr="00B90C78" w14:paraId="28A51668" w14:textId="77777777" w:rsidTr="00777C0D">
        <w:tc>
          <w:tcPr>
            <w:tcW w:w="2491" w:type="dxa"/>
          </w:tcPr>
          <w:p w14:paraId="07336291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vAlign w:val="bottom"/>
          </w:tcPr>
          <w:p w14:paraId="59590CB9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849E9F3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F9D3" w14:textId="77777777" w:rsidR="00056D57" w:rsidRPr="00CF701E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single" w:sz="6" w:space="0" w:color="auto"/>
            </w:tcBorders>
          </w:tcPr>
          <w:p w14:paraId="789CF8BA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EF90C" w14:textId="77777777" w:rsidR="00056D57" w:rsidRPr="00B90C78" w:rsidRDefault="00056D57" w:rsidP="009D14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3793" w:rsidRPr="00B90C78" w14:paraId="52BB066A" w14:textId="77777777" w:rsidTr="00777C0D">
        <w:tc>
          <w:tcPr>
            <w:tcW w:w="2491" w:type="dxa"/>
          </w:tcPr>
          <w:p w14:paraId="60594D7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CFE15EA" w14:textId="77777777" w:rsidR="000E3793" w:rsidRPr="00B90C78" w:rsidRDefault="000E3793" w:rsidP="000E379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A9B8E9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CBB30B8" w14:textId="6ACECA5C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48DD3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5B1657" w14:textId="28268E0D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6" w:type="dxa"/>
          </w:tcPr>
          <w:p w14:paraId="2374EA8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57557470" w14:textId="377B1FC4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60C62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9E9B5D" w14:textId="517585AE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</w:tr>
      <w:tr w:rsidR="000E3793" w:rsidRPr="00B90C78" w14:paraId="0F781DFA" w14:textId="77777777" w:rsidTr="00777C0D">
        <w:tc>
          <w:tcPr>
            <w:tcW w:w="2491" w:type="dxa"/>
          </w:tcPr>
          <w:p w14:paraId="6BF20338" w14:textId="77777777" w:rsidR="000E3793" w:rsidRPr="00B90C78" w:rsidRDefault="000E3793" w:rsidP="000E3793">
            <w:pPr>
              <w:spacing w:line="276" w:lineRule="exact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E727F11" w14:textId="77777777" w:rsidR="000E3793" w:rsidRPr="00CF701E" w:rsidRDefault="000E3793" w:rsidP="000E3793">
            <w:pPr>
              <w:spacing w:line="276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1959A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B551A67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E292A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20AAB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D431CF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2BAA5F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7EC39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32221D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565A5659" w14:textId="77777777" w:rsidTr="00777C0D">
        <w:tc>
          <w:tcPr>
            <w:tcW w:w="2491" w:type="dxa"/>
          </w:tcPr>
          <w:p w14:paraId="0E22CB80" w14:textId="77777777" w:rsidR="000E3793" w:rsidRPr="00B90C78" w:rsidRDefault="000E3793" w:rsidP="000E3793">
            <w:pPr>
              <w:spacing w:line="276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106" w:type="dxa"/>
          </w:tcPr>
          <w:p w14:paraId="67E5B282" w14:textId="77777777" w:rsidR="000E3793" w:rsidRPr="00CF701E" w:rsidRDefault="000E3793" w:rsidP="000E3793">
            <w:pPr>
              <w:spacing w:line="276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1FE0A3A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DB4D9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C0002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D90D0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ED5267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230D51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66B4F2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C8AB2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6F8241B0" w14:textId="77777777" w:rsidTr="00777C0D">
        <w:tc>
          <w:tcPr>
            <w:tcW w:w="2491" w:type="dxa"/>
          </w:tcPr>
          <w:p w14:paraId="62AF7F1A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01AC026F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EE604B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94F904A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5F2D0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4ECCE5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0C1729E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FAEA1E2" w14:textId="20CC0BA6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352,257.01</w:t>
            </w:r>
          </w:p>
        </w:tc>
        <w:tc>
          <w:tcPr>
            <w:tcW w:w="76" w:type="dxa"/>
          </w:tcPr>
          <w:p w14:paraId="198552B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C1FFE2" w14:textId="055C281E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650,015.42</w:t>
            </w:r>
          </w:p>
        </w:tc>
      </w:tr>
      <w:tr w:rsidR="000E3793" w:rsidRPr="00B90C78" w14:paraId="6FC2E046" w14:textId="77777777" w:rsidTr="00777C0D">
        <w:tc>
          <w:tcPr>
            <w:tcW w:w="2491" w:type="dxa"/>
          </w:tcPr>
          <w:p w14:paraId="731EECCD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46F7C06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43F595EC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854ADD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95C8BD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42ED4D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A96798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9C08EEE" w14:textId="126D7474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  <w:tc>
          <w:tcPr>
            <w:tcW w:w="76" w:type="dxa"/>
          </w:tcPr>
          <w:p w14:paraId="3B37E8F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F262BD" w14:textId="1217842A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6,000.00</w:t>
            </w:r>
          </w:p>
        </w:tc>
      </w:tr>
      <w:tr w:rsidR="000E3793" w:rsidRPr="00B90C78" w14:paraId="0A78AAA9" w14:textId="77777777" w:rsidTr="00777C0D">
        <w:tc>
          <w:tcPr>
            <w:tcW w:w="2491" w:type="dxa"/>
          </w:tcPr>
          <w:p w14:paraId="2222C1C3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6" w:type="dxa"/>
          </w:tcPr>
          <w:p w14:paraId="2A7011B6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8642B9D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E9FE3A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CAC8E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A89BA28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B7568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47ED27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5C9770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2A8D39" w14:textId="340A78A2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31BA136B" w14:textId="77777777" w:rsidTr="00777C0D">
        <w:tc>
          <w:tcPr>
            <w:tcW w:w="2491" w:type="dxa"/>
          </w:tcPr>
          <w:p w14:paraId="5237DEE6" w14:textId="77777777" w:rsidR="000E3793" w:rsidRPr="00B90C78" w:rsidRDefault="000E3793" w:rsidP="000E3793">
            <w:pPr>
              <w:spacing w:line="276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รายได้ค่าบริการใช้ไฟฟ้า</w:t>
            </w:r>
          </w:p>
        </w:tc>
        <w:tc>
          <w:tcPr>
            <w:tcW w:w="1106" w:type="dxa"/>
          </w:tcPr>
          <w:p w14:paraId="446EFEA9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712C82D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37B91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C85C6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8D45B0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CB75737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099B07F" w14:textId="554AC210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17,282.95</w:t>
            </w:r>
          </w:p>
        </w:tc>
        <w:tc>
          <w:tcPr>
            <w:tcW w:w="76" w:type="dxa"/>
          </w:tcPr>
          <w:p w14:paraId="1314D7F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AE2B26" w14:textId="530F210A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18,879.50</w:t>
            </w:r>
          </w:p>
        </w:tc>
      </w:tr>
      <w:tr w:rsidR="000E3793" w:rsidRPr="00B90C78" w14:paraId="4E4EF3D8" w14:textId="77777777" w:rsidTr="00777C0D">
        <w:tc>
          <w:tcPr>
            <w:tcW w:w="2491" w:type="dxa"/>
          </w:tcPr>
          <w:p w14:paraId="4A87B5B4" w14:textId="77777777" w:rsidR="000E3793" w:rsidRPr="00B90C78" w:rsidRDefault="000E3793" w:rsidP="000E3793">
            <w:pPr>
              <w:spacing w:line="276" w:lineRule="exact"/>
              <w:ind w:left="2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รายได้ค่าบริการด้านบุคลากร</w:t>
            </w:r>
          </w:p>
        </w:tc>
        <w:tc>
          <w:tcPr>
            <w:tcW w:w="1106" w:type="dxa"/>
          </w:tcPr>
          <w:p w14:paraId="53529F51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23B6D9F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8D4B604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5796C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3F927A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3BE331C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F988DF" w14:textId="371A4CCE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2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1,021,831.00</w:t>
            </w:r>
          </w:p>
        </w:tc>
        <w:tc>
          <w:tcPr>
            <w:tcW w:w="76" w:type="dxa"/>
          </w:tcPr>
          <w:p w14:paraId="210483D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39F9C" w14:textId="158C264F" w:rsidR="000E3793" w:rsidRPr="00CF701E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1,192,650.00</w:t>
            </w:r>
          </w:p>
        </w:tc>
      </w:tr>
      <w:tr w:rsidR="000E3793" w:rsidRPr="00B90C78" w14:paraId="350F7A48" w14:textId="77777777" w:rsidTr="00777C0D">
        <w:tc>
          <w:tcPr>
            <w:tcW w:w="2491" w:type="dxa"/>
          </w:tcPr>
          <w:p w14:paraId="45ED8CF2" w14:textId="77777777" w:rsidR="000E3793" w:rsidRPr="00CF701E" w:rsidRDefault="000E3793" w:rsidP="000E3793">
            <w:pPr>
              <w:spacing w:line="276" w:lineRule="exact"/>
              <w:ind w:left="254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4544F3D5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6.075%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014B1D02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9A4750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2B245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1E7195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11F80F5D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4721908" w14:textId="39178A4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37353A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01CC82" w14:textId="549467E4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394,126.02</w:t>
            </w:r>
          </w:p>
        </w:tc>
      </w:tr>
      <w:tr w:rsidR="000E3793" w:rsidRPr="00B90C78" w14:paraId="342CB7AF" w14:textId="77777777" w:rsidTr="00833C48">
        <w:tc>
          <w:tcPr>
            <w:tcW w:w="2491" w:type="dxa"/>
          </w:tcPr>
          <w:p w14:paraId="61672702" w14:textId="0B126727" w:rsidR="000E3793" w:rsidRPr="00B90C78" w:rsidRDefault="000E3793" w:rsidP="000E3793">
            <w:pPr>
              <w:spacing w:line="276" w:lineRule="exact"/>
              <w:ind w:right="-92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1106" w:type="dxa"/>
          </w:tcPr>
          <w:p w14:paraId="4D507395" w14:textId="77777777" w:rsidR="000E3793" w:rsidRPr="00CF701E" w:rsidRDefault="000E3793" w:rsidP="000E3793">
            <w:pPr>
              <w:spacing w:line="276" w:lineRule="exact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26EFEA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72B6F16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51577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962E99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13869BD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157567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45B24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D5410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5454B605" w14:textId="77777777" w:rsidTr="00833C48">
        <w:tc>
          <w:tcPr>
            <w:tcW w:w="2491" w:type="dxa"/>
          </w:tcPr>
          <w:p w14:paraId="328F7E14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45E4A65F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FCF73E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49F8779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71CD2F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D56B47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18142D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6EEB104" w14:textId="7BCE6C24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15,967.29</w:t>
            </w:r>
          </w:p>
        </w:tc>
        <w:tc>
          <w:tcPr>
            <w:tcW w:w="76" w:type="dxa"/>
          </w:tcPr>
          <w:p w14:paraId="5E0997A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CD504" w14:textId="46B36CAF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8,742.99</w:t>
            </w:r>
          </w:p>
        </w:tc>
      </w:tr>
      <w:tr w:rsidR="000E3793" w:rsidRPr="00B90C78" w14:paraId="772FFEFD" w14:textId="77777777" w:rsidTr="00777C0D">
        <w:tc>
          <w:tcPr>
            <w:tcW w:w="2491" w:type="dxa"/>
          </w:tcPr>
          <w:p w14:paraId="482A4490" w14:textId="77777777" w:rsidR="000E3793" w:rsidRPr="00CF701E" w:rsidRDefault="000E3793" w:rsidP="000E3793">
            <w:pPr>
              <w:spacing w:line="276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</w:tcPr>
          <w:p w14:paraId="189532B7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7474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059255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CB9B2D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0CCE15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24AF96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4FF043" w14:textId="7FFFD696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2C12B7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7ADF22A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0B329797" w14:textId="77777777" w:rsidTr="00777C0D">
        <w:tc>
          <w:tcPr>
            <w:tcW w:w="2491" w:type="dxa"/>
          </w:tcPr>
          <w:p w14:paraId="07561691" w14:textId="77777777" w:rsidR="000E3793" w:rsidRPr="00CF701E" w:rsidRDefault="000E3793" w:rsidP="000E3793">
            <w:pPr>
              <w:spacing w:line="276" w:lineRule="exact"/>
              <w:ind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อาร์</w:t>
            </w:r>
            <w:r w:rsidRPr="00B90C78">
              <w:rPr>
                <w:rFonts w:ascii="Angsana New" w:eastAsia="Calibri" w:hAnsi="Angsana New" w:cs="Angsana New"/>
                <w:sz w:val="24"/>
                <w:szCs w:val="24"/>
              </w:rPr>
              <w:t>88</w:t>
            </w: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ลิสซิ่ง จำกัด</w:t>
            </w:r>
          </w:p>
        </w:tc>
        <w:tc>
          <w:tcPr>
            <w:tcW w:w="1106" w:type="dxa"/>
          </w:tcPr>
          <w:p w14:paraId="0CAC6676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E36FA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C3FD2CE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700F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3C5B7F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238EDC3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AA33C5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34DBF74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8B67850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2286F198" w14:textId="77777777" w:rsidTr="00777C0D">
        <w:tc>
          <w:tcPr>
            <w:tcW w:w="2491" w:type="dxa"/>
          </w:tcPr>
          <w:p w14:paraId="489DF3F6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6EA50B17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CA772A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EE76AD5" w14:textId="26CB0726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71,634.11</w:t>
            </w:r>
          </w:p>
        </w:tc>
        <w:tc>
          <w:tcPr>
            <w:tcW w:w="76" w:type="dxa"/>
          </w:tcPr>
          <w:p w14:paraId="1EFA3D4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0CB238" w14:textId="532A1DF3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48,381,119.25</w:t>
            </w:r>
          </w:p>
        </w:tc>
        <w:tc>
          <w:tcPr>
            <w:tcW w:w="96" w:type="dxa"/>
          </w:tcPr>
          <w:p w14:paraId="5F1DCC62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536B4BB" w14:textId="59CEC63F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C022CD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040D81" w14:textId="6FAE252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793" w:rsidRPr="00B90C78" w14:paraId="240D7D07" w14:textId="77777777" w:rsidTr="00777C0D">
        <w:tc>
          <w:tcPr>
            <w:tcW w:w="2491" w:type="dxa"/>
          </w:tcPr>
          <w:p w14:paraId="2EEE3F84" w14:textId="7777777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0507859F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C9DD000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D413C0F" w14:textId="003FDF91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6AA9DDC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AEA67E" w14:textId="51B9D2E2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96" w:type="dxa"/>
          </w:tcPr>
          <w:p w14:paraId="7435D8E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CF31C5" w14:textId="63F20493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  <w:tc>
          <w:tcPr>
            <w:tcW w:w="76" w:type="dxa"/>
          </w:tcPr>
          <w:p w14:paraId="37B52537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616FDE" w14:textId="1607762E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120,000.00</w:t>
            </w:r>
          </w:p>
        </w:tc>
      </w:tr>
      <w:tr w:rsidR="000E3793" w:rsidRPr="00B90C78" w14:paraId="69923CE4" w14:textId="77777777" w:rsidTr="00777C0D">
        <w:tc>
          <w:tcPr>
            <w:tcW w:w="2491" w:type="dxa"/>
          </w:tcPr>
          <w:p w14:paraId="312BDB03" w14:textId="4D9F721C" w:rsidR="000E3793" w:rsidRPr="00B90C78" w:rsidRDefault="000E3793" w:rsidP="000E3793">
            <w:pPr>
              <w:spacing w:line="276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1106" w:type="dxa"/>
          </w:tcPr>
          <w:p w14:paraId="7A7DE18C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A42ACE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F132CC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36C47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C6CA3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F808DC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1CB8F4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43EF3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3D87DF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108B4269" w14:textId="77777777" w:rsidTr="00777C0D">
        <w:tc>
          <w:tcPr>
            <w:tcW w:w="2491" w:type="dxa"/>
          </w:tcPr>
          <w:p w14:paraId="560C268E" w14:textId="2A3AD0B7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06" w:type="dxa"/>
          </w:tcPr>
          <w:p w14:paraId="2B300B60" w14:textId="0231BC8A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D312A07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264BAD" w14:textId="3E440BE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12,661,386.35</w:t>
            </w:r>
          </w:p>
        </w:tc>
        <w:tc>
          <w:tcPr>
            <w:tcW w:w="76" w:type="dxa"/>
          </w:tcPr>
          <w:p w14:paraId="6231EC82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4B2E10" w14:textId="71AB1E96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21,716,412.18</w:t>
            </w:r>
          </w:p>
        </w:tc>
        <w:tc>
          <w:tcPr>
            <w:tcW w:w="96" w:type="dxa"/>
          </w:tcPr>
          <w:p w14:paraId="4F32F8CC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17F93E8" w14:textId="6C984AA2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65A1767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0A875" w14:textId="32BBB59A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793" w:rsidRPr="00B90C78" w14:paraId="5FD77366" w14:textId="77777777" w:rsidTr="00777C0D">
        <w:tc>
          <w:tcPr>
            <w:tcW w:w="2491" w:type="dxa"/>
          </w:tcPr>
          <w:p w14:paraId="34323D49" w14:textId="0195E0F1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ค่าใช้จ่ายส่งเสริมการขาย</w:t>
            </w:r>
          </w:p>
        </w:tc>
        <w:tc>
          <w:tcPr>
            <w:tcW w:w="1106" w:type="dxa"/>
          </w:tcPr>
          <w:p w14:paraId="0665EF64" w14:textId="6DE31D05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9D88F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9B9FE8" w14:textId="2F898558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1,781,100.00</w:t>
            </w:r>
          </w:p>
        </w:tc>
        <w:tc>
          <w:tcPr>
            <w:tcW w:w="76" w:type="dxa"/>
          </w:tcPr>
          <w:p w14:paraId="525241A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AD6A40" w14:textId="2D4C109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1,177,626.17</w:t>
            </w:r>
          </w:p>
        </w:tc>
        <w:tc>
          <w:tcPr>
            <w:tcW w:w="96" w:type="dxa"/>
          </w:tcPr>
          <w:p w14:paraId="6FD1F722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6502C40B" w14:textId="29740A56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27BB07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3EDE00" w14:textId="3E1DEC96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793" w:rsidRPr="00B90C78" w14:paraId="19925C7E" w14:textId="77777777" w:rsidTr="00777C0D">
        <w:tc>
          <w:tcPr>
            <w:tcW w:w="2491" w:type="dxa"/>
          </w:tcPr>
          <w:p w14:paraId="3FB08BD8" w14:textId="08E27556" w:rsidR="000E3793" w:rsidRPr="00B90C78" w:rsidRDefault="000E3793" w:rsidP="000E3793">
            <w:pPr>
              <w:spacing w:line="276" w:lineRule="exact"/>
              <w:ind w:right="-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ไอยู พาวเวอร์ จำกัด</w:t>
            </w:r>
          </w:p>
        </w:tc>
        <w:tc>
          <w:tcPr>
            <w:tcW w:w="1106" w:type="dxa"/>
          </w:tcPr>
          <w:p w14:paraId="72F1A925" w14:textId="77777777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BF2DBD0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E79FA3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E431B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B53285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003F9808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2B8192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A93055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FDBDB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2C1C3BD1" w14:textId="77777777" w:rsidTr="00777C0D">
        <w:tc>
          <w:tcPr>
            <w:tcW w:w="2491" w:type="dxa"/>
          </w:tcPr>
          <w:p w14:paraId="46C03C57" w14:textId="72BC2534" w:rsidR="000E3793" w:rsidRPr="00B90C78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06" w:type="dxa"/>
          </w:tcPr>
          <w:p w14:paraId="57D7B48A" w14:textId="307EC331" w:rsidR="000E3793" w:rsidRPr="00CF701E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76" w:type="dxa"/>
          </w:tcPr>
          <w:p w14:paraId="0935F14C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57697F2" w14:textId="5C47F6E1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76" w:type="dxa"/>
          </w:tcPr>
          <w:p w14:paraId="61B0069D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FA9DDC" w14:textId="62D20A4B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10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96" w:type="dxa"/>
          </w:tcPr>
          <w:p w14:paraId="0186DF30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E2CD4E2" w14:textId="45188C65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76" w:type="dxa"/>
          </w:tcPr>
          <w:p w14:paraId="08EFAE89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0760DF" w14:textId="230AE21E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</w:tr>
      <w:tr w:rsidR="000E3793" w:rsidRPr="00B90C78" w14:paraId="6D08DC6E" w14:textId="77777777" w:rsidTr="00777C0D">
        <w:tc>
          <w:tcPr>
            <w:tcW w:w="2491" w:type="dxa"/>
          </w:tcPr>
          <w:p w14:paraId="3482462B" w14:textId="561BC4A5" w:rsidR="000E3793" w:rsidRPr="00CF701E" w:rsidRDefault="000E3793" w:rsidP="000E3793">
            <w:pPr>
              <w:spacing w:line="276" w:lineRule="exact"/>
              <w:ind w:right="227"/>
              <w:rPr>
                <w:rFonts w:ascii="Angsana New" w:eastAsia="Calibri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06" w:type="dxa"/>
          </w:tcPr>
          <w:p w14:paraId="04CAA42F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095A4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AD8CF94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0116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C8251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" w:type="dxa"/>
          </w:tcPr>
          <w:p w14:paraId="4E447FB5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34E4291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09CF4B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3624BF6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3793" w:rsidRPr="00B90C78" w14:paraId="1647B873" w14:textId="77777777" w:rsidTr="00830D5B">
        <w:tc>
          <w:tcPr>
            <w:tcW w:w="2491" w:type="dxa"/>
          </w:tcPr>
          <w:p w14:paraId="4A13B5D0" w14:textId="4757427A" w:rsidR="000E3793" w:rsidRPr="00CF701E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06" w:type="dxa"/>
          </w:tcPr>
          <w:p w14:paraId="7132BB02" w14:textId="01D2A61A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5.50%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23D42BF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3367F84" w14:textId="58FF72E4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331,578.60</w:t>
            </w:r>
          </w:p>
        </w:tc>
        <w:tc>
          <w:tcPr>
            <w:tcW w:w="76" w:type="dxa"/>
          </w:tcPr>
          <w:p w14:paraId="1CC6B489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08AD7C" w14:textId="32246FA5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7DF42CFC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1B6EAF91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052166F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33621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793" w:rsidRPr="00B90C78" w14:paraId="5C8D8BD5" w14:textId="77777777" w:rsidTr="009B071B">
        <w:tc>
          <w:tcPr>
            <w:tcW w:w="2491" w:type="dxa"/>
          </w:tcPr>
          <w:p w14:paraId="6CCA926F" w14:textId="77777777" w:rsidR="000E3793" w:rsidRPr="00CF701E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14:paraId="3260AEDA" w14:textId="77777777" w:rsidR="000E3793" w:rsidRPr="00B90C78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6.325%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220A4DB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9614038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E99C4E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1E2ED4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290,118.25</w:t>
            </w:r>
          </w:p>
        </w:tc>
        <w:tc>
          <w:tcPr>
            <w:tcW w:w="96" w:type="dxa"/>
          </w:tcPr>
          <w:p w14:paraId="5BF77AB1" w14:textId="77777777" w:rsidR="000E3793" w:rsidRPr="00B90C78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02AC5E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F7BE9C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83247" w14:textId="77777777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3793" w:rsidRPr="00B90C78" w14:paraId="24941BFA" w14:textId="77777777" w:rsidTr="00777C0D">
        <w:tc>
          <w:tcPr>
            <w:tcW w:w="2491" w:type="dxa"/>
          </w:tcPr>
          <w:p w14:paraId="07FD4D6B" w14:textId="5AC36C0E" w:rsidR="000E3793" w:rsidRPr="00594A07" w:rsidRDefault="000E3793" w:rsidP="000E3793">
            <w:pPr>
              <w:spacing w:line="276" w:lineRule="exact"/>
              <w:ind w:left="113" w:right="2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06" w:type="dxa"/>
          </w:tcPr>
          <w:p w14:paraId="1B8FB340" w14:textId="2E2ABC77" w:rsidR="000E3793" w:rsidRPr="00594A07" w:rsidRDefault="000E3793" w:rsidP="000E379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276" w:lineRule="exact"/>
              <w:ind w:right="-108" w:hanging="1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2DC6C9F" w14:textId="77777777" w:rsidR="000E3793" w:rsidRPr="00594A07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D400FD1" w14:textId="175FDAD6" w:rsidR="000E3793" w:rsidRPr="00594A07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94A07">
              <w:rPr>
                <w:rFonts w:ascii="Angsana New" w:hAnsi="Angsana New" w:cs="Angsana New"/>
                <w:sz w:val="24"/>
                <w:szCs w:val="24"/>
              </w:rPr>
              <w:t>,392,495.11</w:t>
            </w:r>
          </w:p>
        </w:tc>
        <w:tc>
          <w:tcPr>
            <w:tcW w:w="76" w:type="dxa"/>
          </w:tcPr>
          <w:p w14:paraId="6DAB88BC" w14:textId="77777777" w:rsidR="000E3793" w:rsidRPr="00594A07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A97CE5" w14:textId="12973E14" w:rsidR="000E3793" w:rsidRPr="00594A07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9294CE9" w14:textId="77777777" w:rsidR="000E3793" w:rsidRPr="00594A07" w:rsidRDefault="000E3793" w:rsidP="000E3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07859D0" w14:textId="63BD44DB" w:rsidR="000E3793" w:rsidRPr="00594A07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41A723B" w14:textId="77777777" w:rsidR="000E3793" w:rsidRPr="00594A07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9D09F6" w14:textId="2B36CD80" w:rsidR="000E3793" w:rsidRPr="00B90C78" w:rsidRDefault="000E3793" w:rsidP="000E3793">
            <w:pPr>
              <w:tabs>
                <w:tab w:val="left" w:pos="1985"/>
              </w:tabs>
              <w:spacing w:line="276" w:lineRule="exact"/>
              <w:ind w:left="-558" w:right="40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F0B5DEA" w14:textId="59C5BD0E" w:rsidR="0074774D" w:rsidRPr="00B90C78" w:rsidRDefault="002324B9" w:rsidP="002F2729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lastRenderedPageBreak/>
        <w:t>4</w:t>
      </w:r>
      <w:r w:rsidR="0074774D" w:rsidRPr="00B90C78">
        <w:rPr>
          <w:rFonts w:ascii="Angsana New" w:hAnsi="Angsana New" w:cs="Angsana New"/>
          <w:sz w:val="32"/>
          <w:szCs w:val="32"/>
        </w:rPr>
        <w:t>.2</w:t>
      </w:r>
      <w:r w:rsidR="0074774D" w:rsidRPr="00B90C78">
        <w:rPr>
          <w:rFonts w:ascii="Angsana New" w:hAnsi="Angsana New" w:cs="Angsana New"/>
          <w:sz w:val="32"/>
          <w:szCs w:val="32"/>
        </w:rPr>
        <w:tab/>
      </w:r>
      <w:r w:rsidR="00056D57" w:rsidRPr="00CF701E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37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BC27A7" w:rsidRPr="00B90C78" w14:paraId="2A8CBD09" w14:textId="77777777" w:rsidTr="00A00CB1">
        <w:trPr>
          <w:tblHeader/>
        </w:trPr>
        <w:tc>
          <w:tcPr>
            <w:tcW w:w="3332" w:type="dxa"/>
          </w:tcPr>
          <w:p w14:paraId="564D354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B02EFA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6AB13009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BC27A7" w:rsidRPr="00B90C78" w14:paraId="02F9BBB4" w14:textId="77777777" w:rsidTr="00A00CB1">
        <w:trPr>
          <w:tblHeader/>
        </w:trPr>
        <w:tc>
          <w:tcPr>
            <w:tcW w:w="3332" w:type="dxa"/>
          </w:tcPr>
          <w:p w14:paraId="743CCE1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BB6807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92B16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ABB219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DC5D7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71831F17" w14:textId="77777777" w:rsidTr="00A00CB1">
        <w:trPr>
          <w:tblHeader/>
        </w:trPr>
        <w:tc>
          <w:tcPr>
            <w:tcW w:w="3332" w:type="dxa"/>
          </w:tcPr>
          <w:p w14:paraId="41A2A156" w14:textId="77777777" w:rsidR="00BC27A7" w:rsidRPr="00B90C78" w:rsidRDefault="00BC27A7" w:rsidP="00C915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143BE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7E4A1D32" w14:textId="5F4745AC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</w:p>
          <w:p w14:paraId="7C4F0E08" w14:textId="32C09E3E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DA474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73EE8C05" w14:textId="77777777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7E926E" w14:textId="77777777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</w:tcPr>
          <w:p w14:paraId="0FC44E1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78F5ABAA" w14:textId="240B39F8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  <w:p w14:paraId="03C77FA3" w14:textId="4670E219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77852D4" w14:textId="77777777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E0E54D8" w14:textId="77777777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6D9EDC4" w14:textId="77777777" w:rsidR="00BC27A7" w:rsidRPr="00B90C78" w:rsidRDefault="00BC27A7" w:rsidP="00C91575">
            <w:pPr>
              <w:tabs>
                <w:tab w:val="left" w:pos="1418"/>
                <w:tab w:val="left" w:pos="1985"/>
              </w:tabs>
              <w:spacing w:line="310" w:lineRule="exact"/>
              <w:ind w:left="-33" w:right="-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BC27A7" w:rsidRPr="00B90C78" w14:paraId="2C674214" w14:textId="77777777" w:rsidTr="00A00CB1">
        <w:tc>
          <w:tcPr>
            <w:tcW w:w="3332" w:type="dxa"/>
          </w:tcPr>
          <w:p w14:paraId="4E4C999C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ADD10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063823AE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BD77B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9A5A4F5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B614C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2E491FD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6566DDE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CC1A86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57B5ED03" w14:textId="77777777" w:rsidTr="00A00CB1">
        <w:tc>
          <w:tcPr>
            <w:tcW w:w="3332" w:type="dxa"/>
          </w:tcPr>
          <w:p w14:paraId="105EC313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6E6029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6BB77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6A67B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31A7BC7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0B4B05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E49F4D5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642462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8A178B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0F7801B7" w14:textId="77777777" w:rsidTr="00A00CB1">
        <w:tc>
          <w:tcPr>
            <w:tcW w:w="3332" w:type="dxa"/>
          </w:tcPr>
          <w:p w14:paraId="79526ACC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69D804B9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F3A2DB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F8664D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57960E0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86677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B3BFDE5" w14:textId="4FDF0DE8" w:rsidR="00BC27A7" w:rsidRPr="00B90C78" w:rsidRDefault="00D017E6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9,900.00</w:t>
            </w:r>
          </w:p>
        </w:tc>
        <w:tc>
          <w:tcPr>
            <w:tcW w:w="78" w:type="dxa"/>
          </w:tcPr>
          <w:p w14:paraId="278826D7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46C81E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157,480.00</w:t>
            </w:r>
          </w:p>
        </w:tc>
      </w:tr>
      <w:tr w:rsidR="00BC27A7" w:rsidRPr="00B90C78" w14:paraId="24C394CC" w14:textId="77777777" w:rsidTr="00A00CB1">
        <w:tc>
          <w:tcPr>
            <w:tcW w:w="3332" w:type="dxa"/>
          </w:tcPr>
          <w:p w14:paraId="09E682A8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6B2F0AD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6BFF9E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E3E3E0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AA9B5A1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A9D69A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D9AA831" w14:textId="50516B95" w:rsidR="00BC27A7" w:rsidRPr="00B90C78" w:rsidRDefault="00D017E6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380,881.55</w:t>
            </w:r>
          </w:p>
        </w:tc>
        <w:tc>
          <w:tcPr>
            <w:tcW w:w="78" w:type="dxa"/>
          </w:tcPr>
          <w:p w14:paraId="513315E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DBF7F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185,390.06</w:t>
            </w:r>
          </w:p>
        </w:tc>
      </w:tr>
      <w:tr w:rsidR="00BC27A7" w:rsidRPr="00B90C78" w14:paraId="352C1EB6" w14:textId="77777777" w:rsidTr="00A00CB1">
        <w:tc>
          <w:tcPr>
            <w:tcW w:w="3332" w:type="dxa"/>
          </w:tcPr>
          <w:p w14:paraId="633D5B14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จุงไทย กรุ๊ป จำกัด</w:t>
            </w:r>
          </w:p>
        </w:tc>
        <w:tc>
          <w:tcPr>
            <w:tcW w:w="76" w:type="dxa"/>
          </w:tcPr>
          <w:p w14:paraId="43DBEB54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6DFBFE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D2825F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6E054D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23D69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4ECE6F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F65E986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BC9850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359B72C5" w14:textId="77777777" w:rsidTr="00A00CB1">
        <w:tc>
          <w:tcPr>
            <w:tcW w:w="3332" w:type="dxa"/>
          </w:tcPr>
          <w:p w14:paraId="78A30A4D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1CF122D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FF918E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3CED2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6628A1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598D64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F923622" w14:textId="7937E62B" w:rsidR="00BC27A7" w:rsidRPr="00B90C78" w:rsidRDefault="00D017E6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733731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D42BA7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11,665.00</w:t>
            </w:r>
          </w:p>
        </w:tc>
      </w:tr>
      <w:tr w:rsidR="00BC27A7" w:rsidRPr="00B90C78" w14:paraId="0E8CC1FD" w14:textId="77777777" w:rsidTr="00A00CB1">
        <w:tc>
          <w:tcPr>
            <w:tcW w:w="3332" w:type="dxa"/>
          </w:tcPr>
          <w:p w14:paraId="278EC5E3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2B4A528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D4D06A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05B11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8680A4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5E81AF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6A1EC24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CED0B8D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E0FE6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281,848.70</w:t>
            </w:r>
          </w:p>
        </w:tc>
      </w:tr>
      <w:tr w:rsidR="00BC27A7" w:rsidRPr="00B90C78" w14:paraId="28401411" w14:textId="77777777" w:rsidTr="00A00CB1">
        <w:tc>
          <w:tcPr>
            <w:tcW w:w="3332" w:type="dxa"/>
          </w:tcPr>
          <w:p w14:paraId="48FAB118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468C9A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30DB12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525E64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5FBFCC5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1CCE4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F2198C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6EE420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935C1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051A705D" w14:textId="77777777" w:rsidTr="00A00CB1">
        <w:tc>
          <w:tcPr>
            <w:tcW w:w="3332" w:type="dxa"/>
          </w:tcPr>
          <w:p w14:paraId="3D4E99AE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บริษัท อาร์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88 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0B6A895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122D1DA" w14:textId="77777777" w:rsidR="00BC27A7" w:rsidRPr="00CF701E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D9617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17D518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FAD512E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71020D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0C88463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8BB13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504D4921" w14:textId="77777777" w:rsidTr="00A00CB1">
        <w:tc>
          <w:tcPr>
            <w:tcW w:w="3332" w:type="dxa"/>
          </w:tcPr>
          <w:p w14:paraId="62554A0B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D0672E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7B7382ED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72AB1F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F1B82D3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1,015.00</w:t>
            </w:r>
          </w:p>
        </w:tc>
        <w:tc>
          <w:tcPr>
            <w:tcW w:w="76" w:type="dxa"/>
          </w:tcPr>
          <w:p w14:paraId="3D76CC3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1845117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C27984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A9D9C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5A3C7F08" w14:textId="77777777" w:rsidTr="00A00CB1">
        <w:tc>
          <w:tcPr>
            <w:tcW w:w="3332" w:type="dxa"/>
          </w:tcPr>
          <w:p w14:paraId="3FFB6090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29B44B8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4C2645F" w14:textId="726975BC" w:rsidR="00BC27A7" w:rsidRPr="00B90C78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9,142.00</w:t>
            </w:r>
          </w:p>
        </w:tc>
        <w:tc>
          <w:tcPr>
            <w:tcW w:w="76" w:type="dxa"/>
          </w:tcPr>
          <w:p w14:paraId="30913A5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E774344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8,890.00</w:t>
            </w:r>
          </w:p>
        </w:tc>
        <w:tc>
          <w:tcPr>
            <w:tcW w:w="76" w:type="dxa"/>
          </w:tcPr>
          <w:p w14:paraId="505C5B9F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233CD64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85B14A7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33FB4C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713EF500" w14:textId="77777777" w:rsidTr="00A00CB1">
        <w:tc>
          <w:tcPr>
            <w:tcW w:w="3332" w:type="dxa"/>
          </w:tcPr>
          <w:p w14:paraId="5DE22973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ไอซี เอนเนอร์จี กรุ๊ป จำกัด</w:t>
            </w:r>
          </w:p>
        </w:tc>
        <w:tc>
          <w:tcPr>
            <w:tcW w:w="76" w:type="dxa"/>
          </w:tcPr>
          <w:p w14:paraId="485D0EE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5124E0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48114D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CC77A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1678B1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D20D4ED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2F954B8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7F8C88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33F15168" w14:textId="77777777" w:rsidTr="00A00CB1">
        <w:tc>
          <w:tcPr>
            <w:tcW w:w="3332" w:type="dxa"/>
          </w:tcPr>
          <w:p w14:paraId="1749F8AA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0BD54862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0469B0A" w14:textId="09FD6E18" w:rsidR="00BC27A7" w:rsidRPr="00B90C78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8,433,259.92</w:t>
            </w:r>
          </w:p>
        </w:tc>
        <w:tc>
          <w:tcPr>
            <w:tcW w:w="76" w:type="dxa"/>
          </w:tcPr>
          <w:p w14:paraId="7FB69463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A679E4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4,175,402.15</w:t>
            </w:r>
          </w:p>
        </w:tc>
        <w:tc>
          <w:tcPr>
            <w:tcW w:w="76" w:type="dxa"/>
          </w:tcPr>
          <w:p w14:paraId="14304E55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C39D75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207E55F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F75E81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368394D4" w14:textId="77777777" w:rsidTr="00A00CB1">
        <w:tc>
          <w:tcPr>
            <w:tcW w:w="3332" w:type="dxa"/>
          </w:tcPr>
          <w:p w14:paraId="4BCCD4C1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ลูกหนี้เงินประกันรอเบิกคืน</w:t>
            </w:r>
          </w:p>
        </w:tc>
        <w:tc>
          <w:tcPr>
            <w:tcW w:w="76" w:type="dxa"/>
          </w:tcPr>
          <w:p w14:paraId="0C0ABF04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134EBA32" w14:textId="002CE83E" w:rsidR="00BC27A7" w:rsidRPr="00B90C78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1,844,000.00</w:t>
            </w:r>
          </w:p>
        </w:tc>
        <w:tc>
          <w:tcPr>
            <w:tcW w:w="76" w:type="dxa"/>
          </w:tcPr>
          <w:p w14:paraId="4E49DD6A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2C00FC4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828,000.00</w:t>
            </w:r>
          </w:p>
        </w:tc>
        <w:tc>
          <w:tcPr>
            <w:tcW w:w="76" w:type="dxa"/>
          </w:tcPr>
          <w:p w14:paraId="1D298708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5D2DF38E" w14:textId="77777777" w:rsidR="00BC27A7" w:rsidRPr="00CF701E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6E58187" w14:textId="77777777" w:rsidR="00BC27A7" w:rsidRPr="00B90C78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A6E3F1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20CDF402" w14:textId="77777777" w:rsidTr="00A00CB1">
        <w:tc>
          <w:tcPr>
            <w:tcW w:w="3332" w:type="dxa"/>
          </w:tcPr>
          <w:p w14:paraId="70F161A7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เจ้าหนี้ดีลเลอร์ - เงินสนับสนุนกรมสรรพสามิต</w:t>
            </w:r>
          </w:p>
        </w:tc>
        <w:tc>
          <w:tcPr>
            <w:tcW w:w="76" w:type="dxa"/>
          </w:tcPr>
          <w:p w14:paraId="773C3F4C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D553BB9" w14:textId="41C46641" w:rsidR="00BC27A7" w:rsidRPr="00CF701E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93,000.00</w:t>
            </w:r>
          </w:p>
        </w:tc>
        <w:tc>
          <w:tcPr>
            <w:tcW w:w="76" w:type="dxa"/>
          </w:tcPr>
          <w:p w14:paraId="29E0FE7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78E5E3D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3,135,000.00</w:t>
            </w:r>
          </w:p>
        </w:tc>
        <w:tc>
          <w:tcPr>
            <w:tcW w:w="76" w:type="dxa"/>
          </w:tcPr>
          <w:p w14:paraId="6BC2298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2C09C1B" w14:textId="77777777" w:rsidR="00BC27A7" w:rsidRPr="00CF701E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02316CC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271E9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05E34FAC" w14:textId="77777777" w:rsidTr="00A00CB1">
        <w:tc>
          <w:tcPr>
            <w:tcW w:w="3332" w:type="dxa"/>
          </w:tcPr>
          <w:p w14:paraId="0A774C74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DBCBCB5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6CA038ED" w14:textId="2270499E" w:rsidR="00BC27A7" w:rsidRPr="00CF701E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51,000.00</w:t>
            </w:r>
          </w:p>
        </w:tc>
        <w:tc>
          <w:tcPr>
            <w:tcW w:w="76" w:type="dxa"/>
          </w:tcPr>
          <w:p w14:paraId="59B4DFBF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AF881C6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17,607.46</w:t>
            </w:r>
          </w:p>
        </w:tc>
        <w:tc>
          <w:tcPr>
            <w:tcW w:w="76" w:type="dxa"/>
          </w:tcPr>
          <w:p w14:paraId="7A97452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8458453" w14:textId="77777777" w:rsidR="00BC27A7" w:rsidRPr="00CF701E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DF227D0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EE313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0C4E0FB5" w14:textId="77777777" w:rsidTr="00A00CB1">
        <w:tc>
          <w:tcPr>
            <w:tcW w:w="3332" w:type="dxa"/>
          </w:tcPr>
          <w:p w14:paraId="7C74258A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Calibri" w:hAnsi="Angsana New" w:cs="Angsana New"/>
                <w:sz w:val="24"/>
                <w:szCs w:val="24"/>
                <w:cs/>
              </w:rPr>
              <w:t>บริษัท ไอยู พาวเวอร์ จำกัด</w:t>
            </w:r>
          </w:p>
        </w:tc>
        <w:tc>
          <w:tcPr>
            <w:tcW w:w="76" w:type="dxa"/>
          </w:tcPr>
          <w:p w14:paraId="0ED117D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68C84ED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7D4283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1171DE6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EE2AD3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91BD45A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0BAE36B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76094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5EE6A29D" w14:textId="77777777" w:rsidTr="00A00CB1">
        <w:tc>
          <w:tcPr>
            <w:tcW w:w="3332" w:type="dxa"/>
          </w:tcPr>
          <w:p w14:paraId="29BD475B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5D67352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B6F748F" w14:textId="6266F86A" w:rsidR="00BC27A7" w:rsidRPr="00CF701E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471,000.00</w:t>
            </w:r>
          </w:p>
        </w:tc>
        <w:tc>
          <w:tcPr>
            <w:tcW w:w="76" w:type="dxa"/>
          </w:tcPr>
          <w:p w14:paraId="5DD765C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B690067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  <w:tc>
          <w:tcPr>
            <w:tcW w:w="76" w:type="dxa"/>
          </w:tcPr>
          <w:p w14:paraId="76413938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3F3D1653" w14:textId="7765B127" w:rsidR="00BC27A7" w:rsidRPr="00B90C78" w:rsidRDefault="00D017E6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471,000.00</w:t>
            </w:r>
          </w:p>
        </w:tc>
        <w:tc>
          <w:tcPr>
            <w:tcW w:w="78" w:type="dxa"/>
          </w:tcPr>
          <w:p w14:paraId="258E4718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4A2E7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150,000.00</w:t>
            </w:r>
          </w:p>
        </w:tc>
      </w:tr>
      <w:tr w:rsidR="00BC27A7" w:rsidRPr="00B90C78" w14:paraId="5FB75D31" w14:textId="77777777" w:rsidTr="00A00CB1">
        <w:tc>
          <w:tcPr>
            <w:tcW w:w="3332" w:type="dxa"/>
          </w:tcPr>
          <w:p w14:paraId="50F95121" w14:textId="495DCFCF" w:rsidR="00BC27A7" w:rsidRPr="00CF701E" w:rsidRDefault="00D4104C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F701E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76" w:type="dxa"/>
          </w:tcPr>
          <w:p w14:paraId="07AA2EA4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6CC0047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336E32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F175C2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379598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7572B61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4CBF9FD0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62CF4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27A7" w:rsidRPr="00B90C78" w14:paraId="1994FFA1" w14:textId="77777777" w:rsidTr="00A00CB1">
        <w:tc>
          <w:tcPr>
            <w:tcW w:w="3332" w:type="dxa"/>
          </w:tcPr>
          <w:p w14:paraId="187EFED7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5B03300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24559585" w14:textId="25903ED4" w:rsidR="00BC27A7" w:rsidRPr="00B90C78" w:rsidRDefault="00401483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55CC2A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0860741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18,500,000.00</w:t>
            </w:r>
          </w:p>
        </w:tc>
        <w:tc>
          <w:tcPr>
            <w:tcW w:w="76" w:type="dxa"/>
          </w:tcPr>
          <w:p w14:paraId="20D1119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0F9CE1E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1093A4DA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2806A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32C779EC" w14:textId="77777777" w:rsidTr="00A00CB1">
        <w:tc>
          <w:tcPr>
            <w:tcW w:w="3332" w:type="dxa"/>
          </w:tcPr>
          <w:p w14:paraId="041F82BB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47E6FF19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3D540A5" w14:textId="20277A6C" w:rsidR="00BC27A7" w:rsidRPr="00B90C78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519,534.25</w:t>
            </w:r>
          </w:p>
        </w:tc>
        <w:tc>
          <w:tcPr>
            <w:tcW w:w="76" w:type="dxa"/>
          </w:tcPr>
          <w:p w14:paraId="271DB64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9E5E44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187,955.65</w:t>
            </w:r>
          </w:p>
        </w:tc>
        <w:tc>
          <w:tcPr>
            <w:tcW w:w="76" w:type="dxa"/>
          </w:tcPr>
          <w:p w14:paraId="437383FC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19B2E9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79583597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0CEC06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4216E" w:rsidRPr="00B90C78" w14:paraId="57FF6474" w14:textId="77777777" w:rsidTr="004D6C5B">
        <w:tc>
          <w:tcPr>
            <w:tcW w:w="3332" w:type="dxa"/>
          </w:tcPr>
          <w:p w14:paraId="535FA3E9" w14:textId="77777777" w:rsidR="00F4216E" w:rsidRPr="00CF701E" w:rsidRDefault="00F4216E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171FF1F8" w14:textId="77777777" w:rsidR="00F4216E" w:rsidRPr="00B90C78" w:rsidRDefault="00F4216E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3F928625" w14:textId="77777777" w:rsidR="00F4216E" w:rsidRPr="00B90C78" w:rsidRDefault="00F4216E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591,383.00</w:t>
            </w:r>
          </w:p>
        </w:tc>
        <w:tc>
          <w:tcPr>
            <w:tcW w:w="76" w:type="dxa"/>
          </w:tcPr>
          <w:p w14:paraId="7331051E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A9E3B45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354AB25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236858E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40AE6DA1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B0998B" w14:textId="77777777" w:rsidR="00F4216E" w:rsidRPr="00B90C78" w:rsidRDefault="00F4216E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1485" w:rsidRPr="00B90C78" w14:paraId="5AC4936C" w14:textId="77777777" w:rsidTr="009B071B">
        <w:tc>
          <w:tcPr>
            <w:tcW w:w="3332" w:type="dxa"/>
          </w:tcPr>
          <w:p w14:paraId="75F2F320" w14:textId="77777777" w:rsidR="009D1485" w:rsidRPr="00CF701E" w:rsidRDefault="009D1485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เงินจ่ายล่วงหน้าค่าซื้อสิน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ทรัพย์</w:t>
            </w:r>
            <w:r w:rsidRPr="00CF701E">
              <w:rPr>
                <w:rFonts w:ascii="Angsana New" w:hAnsi="Angsana New" w:cs="Angsana New" w:hint="cs"/>
                <w:sz w:val="24"/>
                <w:szCs w:val="24"/>
                <w:cs/>
              </w:rPr>
              <w:t>ถาวร</w:t>
            </w:r>
          </w:p>
        </w:tc>
        <w:tc>
          <w:tcPr>
            <w:tcW w:w="76" w:type="dxa"/>
          </w:tcPr>
          <w:p w14:paraId="046615FA" w14:textId="77777777" w:rsidR="009D1485" w:rsidRPr="00B90C78" w:rsidRDefault="009D1485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B65DB54" w14:textId="77777777" w:rsidR="009D1485" w:rsidRPr="00B90C78" w:rsidRDefault="009D1485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42,925,000.00</w:t>
            </w:r>
          </w:p>
        </w:tc>
        <w:tc>
          <w:tcPr>
            <w:tcW w:w="76" w:type="dxa"/>
          </w:tcPr>
          <w:p w14:paraId="6D9C189A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868CC26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76C9F8E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D31C494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94F523C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1293FF" w14:textId="77777777" w:rsidR="009D1485" w:rsidRPr="00B90C78" w:rsidRDefault="009D1485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C27A7" w:rsidRPr="00B90C78" w14:paraId="77882BB6" w14:textId="77777777" w:rsidTr="00A00CB1">
        <w:tc>
          <w:tcPr>
            <w:tcW w:w="3332" w:type="dxa"/>
          </w:tcPr>
          <w:p w14:paraId="299D211C" w14:textId="77777777" w:rsidR="00BC27A7" w:rsidRPr="00CF701E" w:rsidRDefault="00BC27A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C0C08DD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44BCCA05" w14:textId="66708106" w:rsidR="00BC27A7" w:rsidRPr="00B90C78" w:rsidRDefault="00401483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164,755.66</w:t>
            </w:r>
          </w:p>
        </w:tc>
        <w:tc>
          <w:tcPr>
            <w:tcW w:w="76" w:type="dxa"/>
          </w:tcPr>
          <w:p w14:paraId="199F0373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454204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17,232.19</w:t>
            </w:r>
          </w:p>
        </w:tc>
        <w:tc>
          <w:tcPr>
            <w:tcW w:w="76" w:type="dxa"/>
          </w:tcPr>
          <w:p w14:paraId="2A663069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D5BFAF8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CB7D93B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157DCE" w14:textId="77777777" w:rsidR="00BC27A7" w:rsidRPr="00B90C78" w:rsidRDefault="00BC27A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E4D47" w:rsidRPr="00B90C78" w14:paraId="06419AE5" w14:textId="77777777" w:rsidTr="00A00CB1">
        <w:tc>
          <w:tcPr>
            <w:tcW w:w="3332" w:type="dxa"/>
          </w:tcPr>
          <w:p w14:paraId="3E01EA44" w14:textId="77777777" w:rsidR="004E4D47" w:rsidRPr="00CF701E" w:rsidRDefault="004E4D47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6A850400" w14:textId="77777777" w:rsidR="004E4D47" w:rsidRPr="00B90C78" w:rsidRDefault="004E4D4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0BF750EA" w14:textId="77777777" w:rsidR="004E4D47" w:rsidRPr="00B90C78" w:rsidRDefault="004E4D4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9E7DD7A" w14:textId="77777777" w:rsidR="004E4D47" w:rsidRPr="00B90C78" w:rsidRDefault="004E4D4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F285B33" w14:textId="49FFE848" w:rsidR="004E4D47" w:rsidRPr="00CF701E" w:rsidRDefault="004E4D4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9,801,162.00</w:t>
            </w:r>
          </w:p>
        </w:tc>
        <w:tc>
          <w:tcPr>
            <w:tcW w:w="76" w:type="dxa"/>
          </w:tcPr>
          <w:p w14:paraId="0A3F911E" w14:textId="77777777" w:rsidR="004E4D47" w:rsidRPr="00B90C78" w:rsidRDefault="004E4D4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3AEDA5B" w14:textId="77777777" w:rsidR="004E4D47" w:rsidRPr="00CF701E" w:rsidRDefault="004E4D47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25FBA037" w14:textId="77777777" w:rsidR="004E4D47" w:rsidRPr="00B90C78" w:rsidRDefault="004E4D47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3E1893" w14:textId="14E3E99F" w:rsidR="004E4D47" w:rsidRPr="00B90C78" w:rsidRDefault="004E4D4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9,801,162.00</w:t>
            </w:r>
          </w:p>
        </w:tc>
      </w:tr>
      <w:tr w:rsidR="006342EB" w:rsidRPr="00B90C78" w14:paraId="087B7C6B" w14:textId="77777777" w:rsidTr="006342EB">
        <w:tc>
          <w:tcPr>
            <w:tcW w:w="3332" w:type="dxa"/>
          </w:tcPr>
          <w:p w14:paraId="155FC0D5" w14:textId="7B7D5FF2" w:rsidR="006342EB" w:rsidRPr="00594A07" w:rsidRDefault="006342EB" w:rsidP="00C91575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10" w:lineRule="exact"/>
              <w:ind w:left="11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="009D1485"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ตามสัญญาผ่อนชำระ</w:t>
            </w:r>
          </w:p>
        </w:tc>
        <w:tc>
          <w:tcPr>
            <w:tcW w:w="76" w:type="dxa"/>
          </w:tcPr>
          <w:p w14:paraId="157555DE" w14:textId="77777777" w:rsidR="006342EB" w:rsidRPr="00594A07" w:rsidRDefault="006342E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16BD8C0" w14:textId="59B2DD71" w:rsidR="006342EB" w:rsidRPr="00594A07" w:rsidRDefault="00594A0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9,902,495.11</w:t>
            </w:r>
          </w:p>
        </w:tc>
        <w:tc>
          <w:tcPr>
            <w:tcW w:w="76" w:type="dxa"/>
          </w:tcPr>
          <w:p w14:paraId="316712F2" w14:textId="77777777" w:rsidR="006342EB" w:rsidRPr="00594A07" w:rsidRDefault="006342EB" w:rsidP="00C91575">
            <w:pPr>
              <w:tabs>
                <w:tab w:val="left" w:pos="1985"/>
              </w:tabs>
              <w:spacing w:line="310" w:lineRule="exact"/>
              <w:ind w:left="-558" w:right="46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A4E958B" w14:textId="037F29FA" w:rsidR="006342EB" w:rsidRPr="00594A07" w:rsidRDefault="002150EF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14:paraId="13CBE837" w14:textId="77777777" w:rsidR="006342EB" w:rsidRPr="00594A07" w:rsidRDefault="006342EB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0983CFB" w14:textId="407A052E" w:rsidR="006342EB" w:rsidRPr="00594A07" w:rsidRDefault="002150EF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3B682919" w14:textId="77777777" w:rsidR="006342EB" w:rsidRPr="00594A07" w:rsidRDefault="006342EB" w:rsidP="00C91575">
            <w:pPr>
              <w:tabs>
                <w:tab w:val="left" w:pos="1985"/>
              </w:tabs>
              <w:spacing w:line="310" w:lineRule="exact"/>
              <w:ind w:left="-558" w:right="43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FD7B9A" w14:textId="242599BE" w:rsidR="006342EB" w:rsidRPr="00B90C78" w:rsidRDefault="002150EF" w:rsidP="00C91575">
            <w:pPr>
              <w:tabs>
                <w:tab w:val="left" w:pos="1985"/>
              </w:tabs>
              <w:spacing w:line="310" w:lineRule="exact"/>
              <w:ind w:left="-558" w:right="4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4A0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</w:tbl>
    <w:p w14:paraId="79315624" w14:textId="77777777" w:rsidR="0039208B" w:rsidRPr="00B90C78" w:rsidRDefault="0039208B" w:rsidP="00204B62">
      <w:pPr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EFF66C7" w14:textId="77777777" w:rsidR="006C00D7" w:rsidRPr="00B90C78" w:rsidRDefault="006C00D7" w:rsidP="009D1F86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6716A440" w14:textId="53AB7743" w:rsidR="006C00D7" w:rsidRPr="00B90C78" w:rsidRDefault="006C00D7" w:rsidP="002F2729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BC27A7" w:rsidRPr="00B90C78">
        <w:rPr>
          <w:rFonts w:ascii="Angsana New" w:hAnsi="Angsana New" w:cs="Angsana New"/>
          <w:sz w:val="32"/>
          <w:szCs w:val="32"/>
        </w:rPr>
        <w:t>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BC27A7" w:rsidRPr="00B90C78">
        <w:rPr>
          <w:rFonts w:ascii="Angsana New" w:hAnsi="Angsana New" w:cs="Angsana New"/>
          <w:sz w:val="32"/>
          <w:szCs w:val="32"/>
        </w:rPr>
        <w:t>8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B90C78" w14:paraId="64904AB5" w14:textId="77777777" w:rsidTr="00F81992">
        <w:tc>
          <w:tcPr>
            <w:tcW w:w="3402" w:type="dxa"/>
          </w:tcPr>
          <w:p w14:paraId="6AA821C9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25037F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3F30E" w14:textId="41C2033F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</w:t>
            </w:r>
            <w:r w:rsidR="002826F8" w:rsidRPr="00CF701E">
              <w:rPr>
                <w:rFonts w:ascii="Angsana New" w:hAnsi="Angsana New" w:cs="Angsana New"/>
                <w:cs/>
              </w:rPr>
              <w:t>บาท</w:t>
            </w:r>
            <w:r w:rsidRPr="00CF701E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C00D7" w:rsidRPr="00B90C78" w14:paraId="53426323" w14:textId="77777777" w:rsidTr="00F81992">
        <w:tc>
          <w:tcPr>
            <w:tcW w:w="3402" w:type="dxa"/>
          </w:tcPr>
          <w:p w14:paraId="0E8EEDCE" w14:textId="77777777" w:rsidR="006C00D7" w:rsidRPr="00CF701E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1C45A878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5CB2A6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3E66D7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FC2C75" w14:textId="77777777" w:rsidR="006C00D7" w:rsidRPr="00B90C78" w:rsidRDefault="006C00D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3B7FC553" w14:textId="77777777" w:rsidTr="00F81992">
        <w:trPr>
          <w:trHeight w:val="65"/>
        </w:trPr>
        <w:tc>
          <w:tcPr>
            <w:tcW w:w="3402" w:type="dxa"/>
          </w:tcPr>
          <w:p w14:paraId="34E21F5D" w14:textId="77777777" w:rsidR="00BC27A7" w:rsidRPr="00B90C78" w:rsidRDefault="00BC27A7" w:rsidP="00C915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61DA10F8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9E04D" w14:textId="460315CC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AE9429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6A67C" w14:textId="316FC4EE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22DDC8B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6A4DB4" w14:textId="02DC5094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33CCD4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45C413" w14:textId="29FFB5AA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27A7" w:rsidRPr="00B90C78" w14:paraId="337A3807" w14:textId="77777777" w:rsidTr="00F81992">
        <w:tc>
          <w:tcPr>
            <w:tcW w:w="3402" w:type="dxa"/>
            <w:hideMark/>
          </w:tcPr>
          <w:p w14:paraId="2FC1D260" w14:textId="77777777" w:rsidR="00BC27A7" w:rsidRPr="00B90C78" w:rsidRDefault="00BC27A7" w:rsidP="00C9157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9B082D2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9772E1" w14:textId="15B74A0A" w:rsidR="00BC27A7" w:rsidRPr="00B90C78" w:rsidRDefault="00401483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2,648,650.00</w:t>
            </w:r>
          </w:p>
        </w:tc>
        <w:tc>
          <w:tcPr>
            <w:tcW w:w="76" w:type="dxa"/>
          </w:tcPr>
          <w:p w14:paraId="241EEB3F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38AA1" w14:textId="3CCE55C9" w:rsidR="00BC27A7" w:rsidRPr="00B90C78" w:rsidRDefault="00BC27A7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2,519,875.00</w:t>
            </w:r>
          </w:p>
        </w:tc>
        <w:tc>
          <w:tcPr>
            <w:tcW w:w="76" w:type="dxa"/>
          </w:tcPr>
          <w:p w14:paraId="415A2BEA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53794A" w14:textId="7BA687BF" w:rsidR="00BC27A7" w:rsidRPr="00B90C78" w:rsidRDefault="0039597F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1,356,900.00</w:t>
            </w:r>
          </w:p>
        </w:tc>
        <w:tc>
          <w:tcPr>
            <w:tcW w:w="76" w:type="dxa"/>
          </w:tcPr>
          <w:p w14:paraId="0C60D817" w14:textId="77777777" w:rsidR="00BC27A7" w:rsidRPr="00B90C78" w:rsidRDefault="00BC27A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E936A" w14:textId="73E7F8D9" w:rsidR="00BC27A7" w:rsidRPr="00B90C78" w:rsidRDefault="00BC27A7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1,345,250.00</w:t>
            </w:r>
          </w:p>
        </w:tc>
      </w:tr>
      <w:tr w:rsidR="00BC27A7" w:rsidRPr="00B90C78" w14:paraId="7D8D2182" w14:textId="77777777" w:rsidTr="00F81992">
        <w:tc>
          <w:tcPr>
            <w:tcW w:w="3402" w:type="dxa"/>
            <w:hideMark/>
          </w:tcPr>
          <w:p w14:paraId="72C43B62" w14:textId="77777777" w:rsidR="00BC27A7" w:rsidRPr="00B90C78" w:rsidRDefault="00BC27A7" w:rsidP="00C9157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6D270C72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155659" w14:textId="52863D61" w:rsidR="00BC27A7" w:rsidRPr="00B90C78" w:rsidRDefault="00401483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67,371.47</w:t>
            </w:r>
          </w:p>
        </w:tc>
        <w:tc>
          <w:tcPr>
            <w:tcW w:w="76" w:type="dxa"/>
          </w:tcPr>
          <w:p w14:paraId="639E3B38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52B799" w14:textId="5A5B4793" w:rsidR="00BC27A7" w:rsidRPr="00B90C78" w:rsidRDefault="00BC27A7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65,538.16</w:t>
            </w:r>
          </w:p>
        </w:tc>
        <w:tc>
          <w:tcPr>
            <w:tcW w:w="76" w:type="dxa"/>
          </w:tcPr>
          <w:p w14:paraId="285A43C6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6B894" w14:textId="26323225" w:rsidR="00BC27A7" w:rsidRPr="00B90C78" w:rsidRDefault="0039597F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65,962.58</w:t>
            </w:r>
          </w:p>
        </w:tc>
        <w:tc>
          <w:tcPr>
            <w:tcW w:w="76" w:type="dxa"/>
          </w:tcPr>
          <w:p w14:paraId="1343E1B5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368B5C" w14:textId="0724D8E1" w:rsidR="00BC27A7" w:rsidRPr="00B90C78" w:rsidRDefault="00BC27A7" w:rsidP="00C9157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64,225.51</w:t>
            </w:r>
          </w:p>
        </w:tc>
      </w:tr>
      <w:tr w:rsidR="00BC27A7" w:rsidRPr="00B90C78" w14:paraId="645F4B09" w14:textId="77777777" w:rsidTr="00F81992">
        <w:tc>
          <w:tcPr>
            <w:tcW w:w="3402" w:type="dxa"/>
            <w:hideMark/>
          </w:tcPr>
          <w:p w14:paraId="2A4B774E" w14:textId="77777777" w:rsidR="00BC27A7" w:rsidRPr="00B90C78" w:rsidRDefault="00BC27A7" w:rsidP="00C9157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2CC793" w14:textId="77777777" w:rsidR="00BC27A7" w:rsidRPr="00CF701E" w:rsidRDefault="00BC27A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CF11CE1" w14:textId="7D3069BB" w:rsidR="00BC27A7" w:rsidRPr="00B90C78" w:rsidRDefault="00401483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2,716,021.47</w:t>
            </w:r>
          </w:p>
        </w:tc>
        <w:tc>
          <w:tcPr>
            <w:tcW w:w="76" w:type="dxa"/>
          </w:tcPr>
          <w:p w14:paraId="58EDD2B5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B943F8" w14:textId="717A20FD" w:rsidR="00BC27A7" w:rsidRPr="00B90C78" w:rsidRDefault="00BC27A7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2,585,413.16</w:t>
            </w:r>
          </w:p>
        </w:tc>
        <w:tc>
          <w:tcPr>
            <w:tcW w:w="76" w:type="dxa"/>
          </w:tcPr>
          <w:p w14:paraId="7C714F3E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9E8AC" w14:textId="29223543" w:rsidR="00BC27A7" w:rsidRPr="00B90C78" w:rsidRDefault="0039597F" w:rsidP="00C91575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1,422,862.58</w:t>
            </w:r>
          </w:p>
        </w:tc>
        <w:tc>
          <w:tcPr>
            <w:tcW w:w="76" w:type="dxa"/>
          </w:tcPr>
          <w:p w14:paraId="0B5FDEBC" w14:textId="77777777" w:rsidR="00BC27A7" w:rsidRPr="00B90C78" w:rsidRDefault="00BC27A7" w:rsidP="00C91575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F09A60" w14:textId="5819910E" w:rsidR="00BC27A7" w:rsidRPr="00B90C78" w:rsidRDefault="00BC27A7" w:rsidP="00C91575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1,409,475.51</w:t>
            </w:r>
          </w:p>
        </w:tc>
      </w:tr>
    </w:tbl>
    <w:p w14:paraId="04FF64CA" w14:textId="036CDE4A" w:rsidR="006C00D7" w:rsidRPr="00CF701E" w:rsidRDefault="006C00D7" w:rsidP="007505C1">
      <w:pPr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lastRenderedPageBreak/>
        <w:t>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="0039208B" w:rsidRPr="00B90C78">
        <w:rPr>
          <w:rFonts w:ascii="Angsana New" w:hAnsi="Angsana New" w:cs="Angsana New"/>
          <w:sz w:val="32"/>
          <w:szCs w:val="32"/>
        </w:rPr>
        <w:t>256</w:t>
      </w:r>
      <w:r w:rsidR="00BC27A7" w:rsidRPr="00B90C78">
        <w:rPr>
          <w:rFonts w:ascii="Angsana New" w:hAnsi="Angsana New" w:cs="Angsana New"/>
          <w:sz w:val="32"/>
          <w:szCs w:val="32"/>
        </w:rPr>
        <w:t>9</w:t>
      </w:r>
      <w:r w:rsidR="0039208B" w:rsidRPr="00CF701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9208B"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BC27A7" w:rsidRPr="00B90C78">
        <w:rPr>
          <w:rFonts w:ascii="Angsana New" w:hAnsi="Angsana New" w:cs="Angsana New"/>
          <w:sz w:val="32"/>
          <w:szCs w:val="32"/>
        </w:rPr>
        <w:t>8</w:t>
      </w:r>
    </w:p>
    <w:tbl>
      <w:tblPr>
        <w:tblW w:w="8498" w:type="dxa"/>
        <w:tblInd w:w="8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C00D7" w:rsidRPr="00B90C78" w14:paraId="082B8A18" w14:textId="77777777" w:rsidTr="00F81992">
        <w:tc>
          <w:tcPr>
            <w:tcW w:w="3402" w:type="dxa"/>
          </w:tcPr>
          <w:p w14:paraId="54CA3A6D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D304568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E39081" w14:textId="0B872B66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C00D7" w:rsidRPr="00B90C78" w14:paraId="6F410234" w14:textId="77777777" w:rsidTr="00F81992">
        <w:tc>
          <w:tcPr>
            <w:tcW w:w="3402" w:type="dxa"/>
          </w:tcPr>
          <w:p w14:paraId="095D7D7C" w14:textId="77777777" w:rsidR="006C00D7" w:rsidRPr="00CF701E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2A3AB74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F55DD4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D5BF1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5D02CB" w14:textId="77777777" w:rsidR="006C00D7" w:rsidRPr="00B90C78" w:rsidRDefault="006C00D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68BFD547" w14:textId="77777777" w:rsidTr="00F81992">
        <w:trPr>
          <w:trHeight w:val="65"/>
        </w:trPr>
        <w:tc>
          <w:tcPr>
            <w:tcW w:w="3402" w:type="dxa"/>
          </w:tcPr>
          <w:p w14:paraId="2BFE8AA4" w14:textId="77777777" w:rsidR="00BC27A7" w:rsidRPr="00B90C78" w:rsidRDefault="00BC27A7" w:rsidP="003C2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F1971E5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3407F" w14:textId="17EFA09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3E2DF7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630E0" w14:textId="636DC2F9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043DDA8B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F5BFD1" w14:textId="4CB98F60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CC8D0B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4BA9D9" w14:textId="648A043D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27A7" w:rsidRPr="00B90C78" w14:paraId="784984D3" w14:textId="77777777" w:rsidTr="00F81992">
        <w:tc>
          <w:tcPr>
            <w:tcW w:w="3402" w:type="dxa"/>
            <w:hideMark/>
          </w:tcPr>
          <w:p w14:paraId="2265F0C4" w14:textId="77777777" w:rsidR="00BC27A7" w:rsidRPr="00B90C78" w:rsidRDefault="00BC27A7" w:rsidP="003C21B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3BD25F3A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9C0D9D" w14:textId="397189D6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5,297,300.00</w:t>
            </w:r>
          </w:p>
        </w:tc>
        <w:tc>
          <w:tcPr>
            <w:tcW w:w="76" w:type="dxa"/>
          </w:tcPr>
          <w:p w14:paraId="4DC2F5D5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DD641" w14:textId="477BCEB2" w:rsidR="00BC27A7" w:rsidRPr="00B90C78" w:rsidRDefault="00BC27A7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5,035,250.00</w:t>
            </w:r>
          </w:p>
        </w:tc>
        <w:tc>
          <w:tcPr>
            <w:tcW w:w="76" w:type="dxa"/>
          </w:tcPr>
          <w:p w14:paraId="69F14856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710B71" w14:textId="0F79609E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2,713,800.00</w:t>
            </w:r>
          </w:p>
        </w:tc>
        <w:tc>
          <w:tcPr>
            <w:tcW w:w="76" w:type="dxa"/>
          </w:tcPr>
          <w:p w14:paraId="53D0E616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7B363" w14:textId="07EC91B8" w:rsidR="00BC27A7" w:rsidRPr="00B90C78" w:rsidRDefault="00BC27A7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2,986,000.00</w:t>
            </w:r>
          </w:p>
        </w:tc>
      </w:tr>
      <w:tr w:rsidR="00BC27A7" w:rsidRPr="00B90C78" w14:paraId="602B144F" w14:textId="77777777" w:rsidTr="00F81992">
        <w:tc>
          <w:tcPr>
            <w:tcW w:w="3402" w:type="dxa"/>
            <w:hideMark/>
          </w:tcPr>
          <w:p w14:paraId="377984C5" w14:textId="77777777" w:rsidR="00BC27A7" w:rsidRPr="00B90C78" w:rsidRDefault="00BC27A7" w:rsidP="003C2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BE7459E" w14:textId="77777777" w:rsidR="00BC27A7" w:rsidRPr="00CF701E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66A641" w14:textId="5CA452C6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134,372.94</w:t>
            </w:r>
          </w:p>
        </w:tc>
        <w:tc>
          <w:tcPr>
            <w:tcW w:w="76" w:type="dxa"/>
          </w:tcPr>
          <w:p w14:paraId="3704B5A6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B97753" w14:textId="107C6919" w:rsidR="00BC27A7" w:rsidRPr="00B90C78" w:rsidRDefault="00BC27A7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131,076.32</w:t>
            </w:r>
          </w:p>
        </w:tc>
        <w:tc>
          <w:tcPr>
            <w:tcW w:w="76" w:type="dxa"/>
          </w:tcPr>
          <w:p w14:paraId="482389B6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6EDCD" w14:textId="7D658125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131,555.16</w:t>
            </w:r>
          </w:p>
        </w:tc>
        <w:tc>
          <w:tcPr>
            <w:tcW w:w="76" w:type="dxa"/>
          </w:tcPr>
          <w:p w14:paraId="05BD8D6B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E70156" w14:textId="00489538" w:rsidR="00BC27A7" w:rsidRPr="00B90C78" w:rsidRDefault="00BC27A7" w:rsidP="003C21B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128,451.02</w:t>
            </w:r>
          </w:p>
        </w:tc>
      </w:tr>
      <w:tr w:rsidR="00BC27A7" w:rsidRPr="00B90C78" w14:paraId="6D1926F9" w14:textId="77777777" w:rsidTr="00F81992">
        <w:tc>
          <w:tcPr>
            <w:tcW w:w="3402" w:type="dxa"/>
            <w:hideMark/>
          </w:tcPr>
          <w:p w14:paraId="6FB71342" w14:textId="77777777" w:rsidR="00BC27A7" w:rsidRPr="00B90C78" w:rsidRDefault="00BC27A7" w:rsidP="003C21B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29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5D6AAEC8" w14:textId="77777777" w:rsidR="00BC27A7" w:rsidRPr="00CF701E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C00665" w14:textId="68AD3D30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5,431,672.94</w:t>
            </w:r>
          </w:p>
        </w:tc>
        <w:tc>
          <w:tcPr>
            <w:tcW w:w="76" w:type="dxa"/>
          </w:tcPr>
          <w:p w14:paraId="41C2456E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EE66A6" w14:textId="041590CC" w:rsidR="00BC27A7" w:rsidRPr="00CF701E" w:rsidRDefault="00BC27A7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5,166,326.32</w:t>
            </w:r>
          </w:p>
        </w:tc>
        <w:tc>
          <w:tcPr>
            <w:tcW w:w="76" w:type="dxa"/>
          </w:tcPr>
          <w:p w14:paraId="58E4D867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E4EC90C" w14:textId="18FEA5A6" w:rsidR="00BC27A7" w:rsidRPr="00B90C78" w:rsidRDefault="00401483" w:rsidP="003C21BE">
            <w:pPr>
              <w:tabs>
                <w:tab w:val="left" w:pos="284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2,845,355.16</w:t>
            </w:r>
          </w:p>
        </w:tc>
        <w:tc>
          <w:tcPr>
            <w:tcW w:w="76" w:type="dxa"/>
          </w:tcPr>
          <w:p w14:paraId="0F83C534" w14:textId="77777777" w:rsidR="00BC27A7" w:rsidRPr="00B90C78" w:rsidRDefault="00BC27A7" w:rsidP="003C21BE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310853" w14:textId="0ABC9ECE" w:rsidR="00BC27A7" w:rsidRPr="00B90C78" w:rsidRDefault="00BC27A7" w:rsidP="003C21B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3,114,451.02</w:t>
            </w:r>
          </w:p>
        </w:tc>
      </w:tr>
    </w:tbl>
    <w:p w14:paraId="56C0D6DB" w14:textId="77777777" w:rsidR="006C00D7" w:rsidRDefault="006C00D7" w:rsidP="00F46FFE">
      <w:pPr>
        <w:tabs>
          <w:tab w:val="left" w:pos="284"/>
          <w:tab w:val="left" w:pos="426"/>
        </w:tabs>
        <w:spacing w:line="35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2D1B0F47" w14:textId="103795C0" w:rsidR="00A66650" w:rsidRPr="004E4D47" w:rsidRDefault="00A66650" w:rsidP="00C91575">
      <w:pPr>
        <w:pStyle w:val="BodyText"/>
        <w:tabs>
          <w:tab w:val="clear" w:pos="567"/>
          <w:tab w:val="clear" w:pos="1276"/>
          <w:tab w:val="left" w:pos="8738"/>
        </w:tabs>
        <w:spacing w:line="350" w:lineRule="exact"/>
        <w:ind w:left="85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4E4D47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สัญญาที่ทำระหว่างกัน</w:t>
      </w:r>
    </w:p>
    <w:p w14:paraId="0225CF38" w14:textId="41FD84A7" w:rsidR="00A66650" w:rsidRPr="00C91575" w:rsidRDefault="00A66650" w:rsidP="00C91575">
      <w:pPr>
        <w:spacing w:line="350" w:lineRule="exact"/>
        <w:ind w:left="1134" w:hanging="28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91575">
        <w:rPr>
          <w:rFonts w:ascii="Angsana New" w:hAnsi="Angsana New" w:cs="Angsana New"/>
          <w:spacing w:val="-2"/>
          <w:sz w:val="32"/>
          <w:szCs w:val="32"/>
        </w:rPr>
        <w:t>1)</w:t>
      </w:r>
      <w:r w:rsidRPr="00C91575">
        <w:rPr>
          <w:rFonts w:ascii="Angsana New" w:hAnsi="Angsana New" w:cs="Angsana New"/>
          <w:spacing w:val="-2"/>
          <w:sz w:val="32"/>
          <w:szCs w:val="32"/>
        </w:rPr>
        <w:tab/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24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2569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9D1485" w:rsidRPr="00C91575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ทำสัญญาจะซื้อจะขายที่ดินและสิ่งปลูกสร้างกับบุคคลที่เกี่ยวข้องกันท่านหนึ่งจำนวน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3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แปลง รวมเนื้อที่ทั้งสิ้น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งาน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 xml:space="preserve"> 99.50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ตารางวา ที่ดินตั้งอยู่ตำบลช้างเผือก อำเภอเมืองเชียงใหม่ จังหวัดเชียงใหม่ เป็นจำนวนเงิน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34.60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บริษัท</w:t>
      </w:r>
      <w:r w:rsidR="009D1485" w:rsidRPr="00C91575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>ได้จ่ายเงินชำระค่าที่ดิน</w:t>
      </w:r>
      <w:r w:rsidR="00417E45" w:rsidRPr="00C91575">
        <w:rPr>
          <w:rFonts w:ascii="Angsana New" w:hAnsi="Angsana New" w:cs="Angsana New"/>
          <w:spacing w:val="-2"/>
          <w:sz w:val="32"/>
          <w:szCs w:val="32"/>
          <w:cs/>
        </w:rPr>
        <w:t>แล้ว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เป็นจำนวนเงิน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22.49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โดยบริษัท</w:t>
      </w:r>
      <w:r w:rsidR="008341B3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>ได้รับโอนกรรมสิทธิ์ที่ดิน</w:t>
      </w:r>
      <w:r w:rsidR="009D1485" w:rsidRPr="009F28D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9D1485" w:rsidRPr="009F28DF">
        <w:rPr>
          <w:rFonts w:ascii="Angsana New" w:hAnsi="Angsana New" w:cs="Angsana New"/>
          <w:spacing w:val="-4"/>
          <w:sz w:val="32"/>
          <w:szCs w:val="32"/>
        </w:rPr>
        <w:t>20</w:t>
      </w:r>
      <w:r w:rsidR="009D1485" w:rsidRPr="009F28DF">
        <w:rPr>
          <w:rFonts w:ascii="Angsana New" w:hAnsi="Angsana New" w:cs="Angsana New"/>
          <w:spacing w:val="-4"/>
          <w:sz w:val="32"/>
          <w:szCs w:val="32"/>
          <w:cs/>
        </w:rPr>
        <w:t xml:space="preserve"> พฤษภาคม </w:t>
      </w:r>
      <w:r w:rsidR="009D1485" w:rsidRPr="009F28DF">
        <w:rPr>
          <w:rFonts w:ascii="Angsana New" w:hAnsi="Angsana New" w:cs="Angsana New"/>
          <w:spacing w:val="-4"/>
          <w:sz w:val="32"/>
          <w:szCs w:val="32"/>
        </w:rPr>
        <w:t>2569</w:t>
      </w:r>
      <w:r w:rsidR="009D1485" w:rsidRPr="009F28DF">
        <w:rPr>
          <w:rFonts w:ascii="Angsana New" w:hAnsi="Angsana New" w:cs="Angsana New"/>
          <w:spacing w:val="-4"/>
          <w:sz w:val="32"/>
          <w:szCs w:val="32"/>
          <w:cs/>
        </w:rPr>
        <w:t xml:space="preserve"> และสำหรับค่าที่ดินส่วนที่เหลืออีก </w:t>
      </w:r>
      <w:r w:rsidR="009D1485" w:rsidRPr="009F28DF">
        <w:rPr>
          <w:rFonts w:ascii="Angsana New" w:hAnsi="Angsana New" w:cs="Angsana New"/>
          <w:spacing w:val="-4"/>
          <w:sz w:val="32"/>
          <w:szCs w:val="32"/>
        </w:rPr>
        <w:t>12.11</w:t>
      </w:r>
      <w:r w:rsidR="009D1485" w:rsidRPr="009F28DF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="003C21BE" w:rsidRPr="009F28D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D1485" w:rsidRPr="009F28DF">
        <w:rPr>
          <w:rFonts w:ascii="Angsana New" w:hAnsi="Angsana New" w:cs="Angsana New"/>
          <w:spacing w:val="-4"/>
          <w:sz w:val="32"/>
          <w:szCs w:val="32"/>
          <w:cs/>
        </w:rPr>
        <w:t>แบ่งชำระเป็นรายปี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ปีละ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 xml:space="preserve">1.73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3C21B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สิ้นสุดไม่เกินวันที่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31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2577</w:t>
      </w:r>
    </w:p>
    <w:p w14:paraId="7F8B4233" w14:textId="2EBF482A" w:rsidR="00A66650" w:rsidRPr="00C91575" w:rsidRDefault="00A66650" w:rsidP="00C91575">
      <w:pPr>
        <w:spacing w:line="350" w:lineRule="exact"/>
        <w:ind w:left="1134" w:hanging="283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C91575">
        <w:rPr>
          <w:rFonts w:ascii="Angsana New" w:hAnsi="Angsana New" w:cs="Angsana New"/>
          <w:spacing w:val="-2"/>
          <w:sz w:val="32"/>
          <w:szCs w:val="32"/>
        </w:rPr>
        <w:t>2)</w:t>
      </w:r>
      <w:r w:rsidRPr="00C91575">
        <w:rPr>
          <w:rFonts w:ascii="Angsana New" w:hAnsi="Angsana New" w:cs="Angsana New"/>
          <w:spacing w:val="-2"/>
          <w:sz w:val="32"/>
          <w:szCs w:val="32"/>
        </w:rPr>
        <w:tab/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24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2569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9D1485" w:rsidRPr="00C91575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ทำสัญญาจะซื้อจะขายที่ดินและสิ่งปลูกสร้างกับบุคคลที่เกี่ยวข้องกันหลายท่าน จำนวน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3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แปลง รวมเนื้อที่ทั้งสิ้น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4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ไร่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3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งาน 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>46.70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ตารางวา ที่ดินตั้งอยู่ตำบลเชิงเนิน อำเภอเมืองระยอง จังหวัดระยอง</w:t>
      </w:r>
      <w:r w:rsidR="009D1485" w:rsidRPr="00C91575">
        <w:rPr>
          <w:rFonts w:ascii="Angsana New" w:hAnsi="Angsana New" w:cs="Angsana New"/>
          <w:spacing w:val="-2"/>
          <w:sz w:val="32"/>
          <w:szCs w:val="32"/>
        </w:rPr>
        <w:t xml:space="preserve">,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ตำบลไร่ส้ม อำเภอเมืองเพชรบุรี จังหวัดเพชรบุรี และตำบลมะขามเตี้ย อำเภอเมืองสุราษฎร์ธานี จังหวัดสุราษฎร์ธานี เป็นจำนวนเงิน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 xml:space="preserve">204.50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>ล้านบาท บริษัท</w:t>
      </w:r>
      <w:r w:rsidR="00C91575" w:rsidRPr="00C91575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>ได้จ่ายเงินชำระค่าที่ดิน</w:t>
      </w:r>
      <w:r w:rsidR="00417E45" w:rsidRPr="00C91575">
        <w:rPr>
          <w:rFonts w:ascii="Angsana New" w:hAnsi="Angsana New" w:cs="Angsana New"/>
          <w:spacing w:val="-2"/>
          <w:sz w:val="32"/>
          <w:szCs w:val="32"/>
          <w:cs/>
        </w:rPr>
        <w:t>แล้ว</w:t>
      </w:r>
      <w:r w:rsidR="00417E4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จำนวนเงิน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>42.93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 ณ วันที่ </w:t>
      </w:r>
      <w:r w:rsidR="00417E45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91575" w:rsidRPr="000202F1">
        <w:rPr>
          <w:rFonts w:ascii="Angsana New" w:hAnsi="Angsana New" w:cs="Angsana New"/>
          <w:spacing w:val="-4"/>
          <w:sz w:val="32"/>
          <w:szCs w:val="32"/>
        </w:rPr>
        <w:t>30</w:t>
      </w:r>
      <w:r w:rsidR="009D1485" w:rsidRPr="000202F1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C91575" w:rsidRPr="000202F1">
        <w:rPr>
          <w:rFonts w:ascii="Angsana New" w:hAnsi="Angsana New" w:cs="Angsana New"/>
          <w:spacing w:val="-4"/>
          <w:sz w:val="32"/>
          <w:szCs w:val="32"/>
        </w:rPr>
        <w:t>2569</w:t>
      </w:r>
      <w:r w:rsidR="009D1485" w:rsidRPr="000202F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="008341B3" w:rsidRPr="000202F1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="009D1485" w:rsidRPr="000202F1">
        <w:rPr>
          <w:rFonts w:ascii="Angsana New" w:hAnsi="Angsana New" w:cs="Angsana New"/>
          <w:spacing w:val="-4"/>
          <w:sz w:val="32"/>
          <w:szCs w:val="32"/>
          <w:cs/>
        </w:rPr>
        <w:t>ยังไม่ได้รับโอนกรรมสิทธิ์ในที่ดิน</w:t>
      </w:r>
      <w:r w:rsidR="00802C6F" w:rsidRPr="000202F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D1485" w:rsidRPr="000202F1">
        <w:rPr>
          <w:rFonts w:ascii="Angsana New" w:hAnsi="Angsana New" w:cs="Angsana New"/>
          <w:spacing w:val="-4"/>
          <w:sz w:val="32"/>
          <w:szCs w:val="32"/>
          <w:cs/>
        </w:rPr>
        <w:t>และสำหรับค่าที่ดินส่วนที่เหลืออีก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>161.58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3C21B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แบ่งจ่ายชำระเป็นรายปี ปีละ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>10.23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  <w:r w:rsidR="003C21B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สิ้นสุดไม่เกินวันที่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>31</w:t>
      </w:r>
      <w:r w:rsidR="009D1485" w:rsidRPr="00C9157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C91575" w:rsidRPr="00C91575">
        <w:rPr>
          <w:rFonts w:ascii="Angsana New" w:hAnsi="Angsana New" w:cs="Angsana New"/>
          <w:spacing w:val="-2"/>
          <w:sz w:val="32"/>
          <w:szCs w:val="32"/>
        </w:rPr>
        <w:t>2577</w:t>
      </w:r>
    </w:p>
    <w:p w14:paraId="7D08869E" w14:textId="77777777" w:rsidR="00204B62" w:rsidRPr="00B90C78" w:rsidRDefault="00204B62" w:rsidP="00F46FFE">
      <w:pPr>
        <w:tabs>
          <w:tab w:val="left" w:pos="284"/>
          <w:tab w:val="left" w:pos="426"/>
        </w:tabs>
        <w:spacing w:line="350" w:lineRule="exact"/>
        <w:ind w:left="851"/>
        <w:rPr>
          <w:rFonts w:ascii="Angsana New" w:hAnsi="Angsana New" w:cs="Angsana New"/>
          <w:b/>
          <w:bCs/>
          <w:sz w:val="32"/>
          <w:szCs w:val="32"/>
        </w:rPr>
      </w:pPr>
    </w:p>
    <w:p w14:paraId="729801D0" w14:textId="54322F6B" w:rsidR="00300779" w:rsidRPr="00B90C78" w:rsidRDefault="002324B9" w:rsidP="00C91575">
      <w:pPr>
        <w:tabs>
          <w:tab w:val="left" w:pos="284"/>
          <w:tab w:val="left" w:pos="426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5</w:t>
      </w:r>
      <w:r w:rsidR="00F226DA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300779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300779" w:rsidRPr="00CF701E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283A3B37" w:rsidR="00300779" w:rsidRPr="00B90C78" w:rsidRDefault="00300779" w:rsidP="00C91575">
      <w:pPr>
        <w:pStyle w:val="Heading3"/>
        <w:spacing w:line="38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9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333"/>
        <w:gridCol w:w="78"/>
        <w:gridCol w:w="1339"/>
        <w:gridCol w:w="76"/>
        <w:gridCol w:w="1200"/>
        <w:gridCol w:w="76"/>
        <w:gridCol w:w="1199"/>
      </w:tblGrid>
      <w:tr w:rsidR="00BC27A7" w:rsidRPr="00B90C78" w14:paraId="1A7D2EB1" w14:textId="77777777" w:rsidTr="00A00CB1">
        <w:tc>
          <w:tcPr>
            <w:tcW w:w="3118" w:type="dxa"/>
          </w:tcPr>
          <w:p w14:paraId="76795AC3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89BE08E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auto"/>
            </w:tcBorders>
          </w:tcPr>
          <w:p w14:paraId="7F0268D8" w14:textId="77777777" w:rsidR="00BC27A7" w:rsidRPr="00CF701E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C27A7" w:rsidRPr="00B90C78" w14:paraId="1B4C6563" w14:textId="77777777" w:rsidTr="00A00CB1">
        <w:tc>
          <w:tcPr>
            <w:tcW w:w="3118" w:type="dxa"/>
          </w:tcPr>
          <w:p w14:paraId="4F74F878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56CE7F6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BB670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62BA02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86B7F8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60B17982" w14:textId="77777777" w:rsidTr="00A00CB1">
        <w:tc>
          <w:tcPr>
            <w:tcW w:w="3118" w:type="dxa"/>
          </w:tcPr>
          <w:p w14:paraId="5CDA3498" w14:textId="77777777" w:rsidR="00BC27A7" w:rsidRPr="00B90C78" w:rsidRDefault="00BC27A7" w:rsidP="003C21B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A209CD0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02C9921" w14:textId="04D15F2F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9FB37FE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559FDD2B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70F4A8EA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501013B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29927C0" w14:textId="12A9D3F3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96B936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94BF289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11A421CD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27A7" w:rsidRPr="00B90C78" w14:paraId="43B69604" w14:textId="77777777" w:rsidTr="00A00CB1">
        <w:tc>
          <w:tcPr>
            <w:tcW w:w="3118" w:type="dxa"/>
          </w:tcPr>
          <w:p w14:paraId="138F475F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7AB1C480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10CC5D29" w14:textId="4E98E5CA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8" w:type="dxa"/>
          </w:tcPr>
          <w:p w14:paraId="0B1EAEB6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3321342A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76,000.00</w:t>
            </w:r>
          </w:p>
        </w:tc>
        <w:tc>
          <w:tcPr>
            <w:tcW w:w="76" w:type="dxa"/>
          </w:tcPr>
          <w:p w14:paraId="1BDB0401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C355E8C" w14:textId="6CF0C07B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26,000.00</w:t>
            </w:r>
          </w:p>
        </w:tc>
        <w:tc>
          <w:tcPr>
            <w:tcW w:w="76" w:type="dxa"/>
          </w:tcPr>
          <w:p w14:paraId="667905F0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BE5A34D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26,000.00 </w:t>
            </w:r>
          </w:p>
        </w:tc>
      </w:tr>
      <w:tr w:rsidR="00BC27A7" w:rsidRPr="00B90C78" w14:paraId="5367A87E" w14:textId="77777777" w:rsidTr="00A00CB1">
        <w:tc>
          <w:tcPr>
            <w:tcW w:w="3118" w:type="dxa"/>
          </w:tcPr>
          <w:p w14:paraId="4EA5F783" w14:textId="77777777" w:rsidR="00BC27A7" w:rsidRPr="00B90C78" w:rsidRDefault="00BC27A7" w:rsidP="003C21BE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290" w:lineRule="exact"/>
              <w:ind w:left="114" w:right="-57"/>
              <w:outlineLvl w:val="2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เงินฝากธนาคาร</w:t>
            </w:r>
            <w:r w:rsidRPr="00B90C78">
              <w:rPr>
                <w:rFonts w:ascii="Angsana New" w:hAnsi="Angsana New" w:cs="Angsana New"/>
              </w:rPr>
              <w:t xml:space="preserve"> - </w:t>
            </w:r>
            <w:r w:rsidRPr="00CF701E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5015312F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580CB4AF" w14:textId="2F3AE9C3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1,977,962.41</w:t>
            </w:r>
          </w:p>
        </w:tc>
        <w:tc>
          <w:tcPr>
            <w:tcW w:w="78" w:type="dxa"/>
          </w:tcPr>
          <w:p w14:paraId="7A7C8AE4" w14:textId="77777777" w:rsidR="00BC27A7" w:rsidRPr="00B90C78" w:rsidRDefault="00BC27A7" w:rsidP="003C21B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16E94D8F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2,240,194.33</w:t>
            </w:r>
          </w:p>
        </w:tc>
        <w:tc>
          <w:tcPr>
            <w:tcW w:w="76" w:type="dxa"/>
          </w:tcPr>
          <w:p w14:paraId="0F511CD3" w14:textId="77777777" w:rsidR="00BC27A7" w:rsidRPr="00B90C78" w:rsidRDefault="00BC27A7" w:rsidP="003C21B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CB9522" w14:textId="1C357011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615,580.99</w:t>
            </w:r>
          </w:p>
        </w:tc>
        <w:tc>
          <w:tcPr>
            <w:tcW w:w="76" w:type="dxa"/>
          </w:tcPr>
          <w:p w14:paraId="5E2501F5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CC8EE38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1,819,828.13 </w:t>
            </w:r>
          </w:p>
        </w:tc>
      </w:tr>
      <w:tr w:rsidR="00BC27A7" w:rsidRPr="00B90C78" w14:paraId="411440E5" w14:textId="77777777" w:rsidTr="00A00CB1">
        <w:tc>
          <w:tcPr>
            <w:tcW w:w="3118" w:type="dxa"/>
          </w:tcPr>
          <w:p w14:paraId="4AB7D4EC" w14:textId="77777777" w:rsidR="00BC27A7" w:rsidRPr="00B90C78" w:rsidRDefault="00BC27A7" w:rsidP="003C21BE">
            <w:pPr>
              <w:keepNext/>
              <w:spacing w:line="290" w:lineRule="exact"/>
              <w:ind w:left="1321"/>
              <w:outlineLvl w:val="2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- </w:t>
            </w:r>
            <w:r w:rsidRPr="00CF701E">
              <w:rPr>
                <w:rFonts w:ascii="Angsana New" w:hAnsi="Angsana New" w:cs="Angsana New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97031D6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03498E3" w14:textId="5E48E736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120,535.06</w:t>
            </w:r>
          </w:p>
        </w:tc>
        <w:tc>
          <w:tcPr>
            <w:tcW w:w="78" w:type="dxa"/>
          </w:tcPr>
          <w:p w14:paraId="6CDA1481" w14:textId="77777777" w:rsidR="00BC27A7" w:rsidRPr="00B90C78" w:rsidRDefault="00BC27A7" w:rsidP="003C21B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0551831E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22,419.05</w:t>
            </w:r>
          </w:p>
        </w:tc>
        <w:tc>
          <w:tcPr>
            <w:tcW w:w="76" w:type="dxa"/>
          </w:tcPr>
          <w:p w14:paraId="231FB8E4" w14:textId="77777777" w:rsidR="00BC27A7" w:rsidRPr="00B90C78" w:rsidRDefault="00BC27A7" w:rsidP="003C21B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04D600" w14:textId="648CD4B2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78,831.56</w:t>
            </w:r>
          </w:p>
        </w:tc>
        <w:tc>
          <w:tcPr>
            <w:tcW w:w="76" w:type="dxa"/>
          </w:tcPr>
          <w:p w14:paraId="3B92894E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AA3DDD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18,136.00 </w:t>
            </w:r>
          </w:p>
        </w:tc>
      </w:tr>
      <w:tr w:rsidR="00BC27A7" w:rsidRPr="00B90C78" w14:paraId="4BD61872" w14:textId="77777777" w:rsidTr="00A00CB1">
        <w:tc>
          <w:tcPr>
            <w:tcW w:w="3118" w:type="dxa"/>
          </w:tcPr>
          <w:p w14:paraId="410A638A" w14:textId="77777777" w:rsidR="00BC27A7" w:rsidRPr="00CF701E" w:rsidRDefault="00BC27A7" w:rsidP="003C21BE">
            <w:pPr>
              <w:tabs>
                <w:tab w:val="left" w:pos="284"/>
              </w:tabs>
              <w:spacing w:line="290" w:lineRule="exact"/>
              <w:ind w:left="114"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เงินฝากระหว่างทาง</w:t>
            </w:r>
          </w:p>
        </w:tc>
        <w:tc>
          <w:tcPr>
            <w:tcW w:w="76" w:type="dxa"/>
          </w:tcPr>
          <w:p w14:paraId="46997083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077E2118" w14:textId="472CD633" w:rsidR="00BC27A7" w:rsidRPr="00B90C78" w:rsidRDefault="00401483" w:rsidP="003C21BE">
            <w:pPr>
              <w:spacing w:line="29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0CC83E7C" w14:textId="77777777" w:rsidR="00BC27A7" w:rsidRPr="00B90C78" w:rsidRDefault="00BC27A7" w:rsidP="003C21B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290" w:lineRule="exact"/>
              <w:ind w:right="57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</w:tcPr>
          <w:p w14:paraId="7911C754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1,413,653.29</w:t>
            </w:r>
          </w:p>
        </w:tc>
        <w:tc>
          <w:tcPr>
            <w:tcW w:w="76" w:type="dxa"/>
          </w:tcPr>
          <w:p w14:paraId="3A18C8C4" w14:textId="77777777" w:rsidR="00BC27A7" w:rsidRPr="00B90C78" w:rsidRDefault="00BC27A7" w:rsidP="003C21BE">
            <w:pPr>
              <w:keepNext/>
              <w:tabs>
                <w:tab w:val="left" w:pos="1451"/>
                <w:tab w:val="left" w:pos="1734"/>
              </w:tabs>
              <w:spacing w:line="290" w:lineRule="exact"/>
              <w:ind w:left="-394" w:right="499"/>
              <w:jc w:val="center"/>
              <w:outlineLvl w:val="2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DAECBB" w14:textId="09C89FC9" w:rsidR="00BC27A7" w:rsidRPr="00B90C78" w:rsidRDefault="00401483" w:rsidP="003C21BE">
            <w:pPr>
              <w:spacing w:line="29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0B8A07E" w14:textId="77777777" w:rsidR="00BC27A7" w:rsidRPr="00B90C78" w:rsidRDefault="00BC27A7" w:rsidP="003C21BE">
            <w:pPr>
              <w:spacing w:line="290" w:lineRule="exact"/>
              <w:ind w:left="-394" w:right="49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F1E475" w14:textId="77777777" w:rsidR="00BC27A7" w:rsidRPr="00CF701E" w:rsidRDefault="00BC27A7" w:rsidP="003C21BE">
            <w:pPr>
              <w:spacing w:line="290" w:lineRule="exact"/>
              <w:ind w:left="-394" w:right="499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39E7C063" w14:textId="77777777" w:rsidTr="00A00CB1">
        <w:tc>
          <w:tcPr>
            <w:tcW w:w="3118" w:type="dxa"/>
          </w:tcPr>
          <w:p w14:paraId="6F74B33D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left="114" w:right="-108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B0D2597" w14:textId="77777777" w:rsidR="00BC27A7" w:rsidRPr="00B90C78" w:rsidRDefault="00BC27A7" w:rsidP="003C21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2680A90" w14:textId="256FA580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2,174,497.47</w:t>
            </w:r>
          </w:p>
        </w:tc>
        <w:tc>
          <w:tcPr>
            <w:tcW w:w="78" w:type="dxa"/>
          </w:tcPr>
          <w:p w14:paraId="1C6A2822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2F925088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3,752,266.67</w:t>
            </w:r>
          </w:p>
        </w:tc>
        <w:tc>
          <w:tcPr>
            <w:tcW w:w="76" w:type="dxa"/>
          </w:tcPr>
          <w:p w14:paraId="1B284361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ADAF23" w14:textId="33AF0CE7" w:rsidR="00BC27A7" w:rsidRPr="00B90C78" w:rsidRDefault="00401483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720,412.55</w:t>
            </w:r>
          </w:p>
        </w:tc>
        <w:tc>
          <w:tcPr>
            <w:tcW w:w="76" w:type="dxa"/>
          </w:tcPr>
          <w:p w14:paraId="0C24B5D3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7600689" w14:textId="77777777" w:rsidR="00BC27A7" w:rsidRPr="00B90C78" w:rsidRDefault="00BC27A7" w:rsidP="003C21B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1,863,964.13 </w:t>
            </w:r>
          </w:p>
        </w:tc>
      </w:tr>
    </w:tbl>
    <w:p w14:paraId="701BC67B" w14:textId="77777777" w:rsidR="00E20AD9" w:rsidRPr="00B90C78" w:rsidRDefault="00E20AD9" w:rsidP="00F46FFE">
      <w:pPr>
        <w:tabs>
          <w:tab w:val="left" w:pos="284"/>
          <w:tab w:val="left" w:pos="851"/>
          <w:tab w:val="left" w:pos="1418"/>
        </w:tabs>
        <w:spacing w:line="350" w:lineRule="exact"/>
        <w:ind w:left="851"/>
        <w:jc w:val="both"/>
        <w:rPr>
          <w:rFonts w:ascii="Angsana New" w:hAnsi="Angsana New" w:cs="Angsana New"/>
        </w:rPr>
      </w:pPr>
    </w:p>
    <w:p w14:paraId="3A780761" w14:textId="184C6B56" w:rsidR="009D1F86" w:rsidRPr="00B90C78" w:rsidRDefault="009D1F86" w:rsidP="007505C1">
      <w:pPr>
        <w:pStyle w:val="Heading3"/>
        <w:spacing w:line="360" w:lineRule="exact"/>
        <w:ind w:left="284" w:firstLine="567"/>
        <w:jc w:val="thaiDistribute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30 </w:t>
      </w: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มิถุนายน </w:t>
      </w:r>
      <w:r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BC27A7"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9</w:t>
      </w: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และวันที่ </w:t>
      </w:r>
      <w:r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31</w:t>
      </w: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ธันวาคม </w:t>
      </w:r>
      <w:r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256</w:t>
      </w:r>
      <w:r w:rsidR="00BC27A7" w:rsidRPr="00B90C7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>8</w:t>
      </w:r>
      <w:r w:rsidRPr="00CF701E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เงินฝากออมทรัพย์มีอัตราดอกเบี้ยลอยตัวตามอัตราที่ธนาคารกำหนด</w:t>
      </w:r>
    </w:p>
    <w:p w14:paraId="2E557B24" w14:textId="77777777" w:rsidR="00A75AAD" w:rsidRDefault="00A75AAD" w:rsidP="007505C1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0872CF" w14:textId="785C79A4" w:rsidR="00057B2F" w:rsidRPr="00B90C78" w:rsidRDefault="00594A61" w:rsidP="008B2FAD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57B2F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057B2F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E66139" w:rsidRPr="00CF701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CF701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E66139" w:rsidRPr="00CF701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3E2969EF" w14:textId="0904C787" w:rsidR="00057B2F" w:rsidRPr="00B90C78" w:rsidRDefault="0065771C" w:rsidP="008B2FAD">
      <w:pPr>
        <w:pStyle w:val="BodyText3"/>
        <w:tabs>
          <w:tab w:val="clear" w:pos="1418"/>
          <w:tab w:val="clear" w:pos="1843"/>
        </w:tabs>
        <w:spacing w:line="380" w:lineRule="exac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CF701E">
        <w:rPr>
          <w:rFonts w:ascii="Angsana New" w:hAnsi="Angsana New" w:cs="Angsana New"/>
          <w:spacing w:val="0"/>
          <w:sz w:val="32"/>
          <w:szCs w:val="32"/>
          <w:cs/>
        </w:rPr>
        <w:t>ลูกหนี้การค้า</w:t>
      </w:r>
      <w:r w:rsidR="00E66139" w:rsidRPr="00CF701E">
        <w:rPr>
          <w:rFonts w:ascii="Angsana New" w:hAnsi="Angsana New" w:cs="Angsana New"/>
          <w:spacing w:val="0"/>
          <w:sz w:val="32"/>
          <w:szCs w:val="32"/>
          <w:cs/>
        </w:rPr>
        <w:t>และลูกหนี้</w:t>
      </w:r>
      <w:r w:rsidR="00CB7883" w:rsidRPr="00CF701E">
        <w:rPr>
          <w:rFonts w:ascii="Angsana New" w:hAnsi="Angsana New" w:cs="Angsana New"/>
          <w:spacing w:val="0"/>
          <w:sz w:val="32"/>
          <w:szCs w:val="32"/>
          <w:cs/>
        </w:rPr>
        <w:t>หมุนเวียน</w:t>
      </w:r>
      <w:r w:rsidR="00E66139" w:rsidRPr="00CF701E">
        <w:rPr>
          <w:rFonts w:ascii="Angsana New" w:hAnsi="Angsana New" w:cs="Angsana New"/>
          <w:spacing w:val="0"/>
          <w:sz w:val="32"/>
          <w:szCs w:val="32"/>
          <w:cs/>
        </w:rPr>
        <w:t>อื่น</w:t>
      </w:r>
      <w:r w:rsidR="00950F87" w:rsidRPr="00CF701E">
        <w:rPr>
          <w:rFonts w:ascii="Angsana New" w:hAnsi="Angsana New" w:cs="Angsana New"/>
          <w:spacing w:val="0"/>
          <w:sz w:val="32"/>
          <w:szCs w:val="32"/>
          <w:cs/>
        </w:rPr>
        <w:t xml:space="preserve"> </w:t>
      </w:r>
      <w:r w:rsidR="00300779" w:rsidRPr="00CF701E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64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1280"/>
        <w:gridCol w:w="77"/>
        <w:gridCol w:w="1337"/>
        <w:gridCol w:w="76"/>
        <w:gridCol w:w="1200"/>
        <w:gridCol w:w="76"/>
        <w:gridCol w:w="1199"/>
      </w:tblGrid>
      <w:tr w:rsidR="00BC27A7" w:rsidRPr="00B90C78" w14:paraId="3321DFBC" w14:textId="77777777" w:rsidTr="00A00CB1">
        <w:trPr>
          <w:trHeight w:val="20"/>
          <w:tblHeader/>
        </w:trPr>
        <w:tc>
          <w:tcPr>
            <w:tcW w:w="3402" w:type="dxa"/>
          </w:tcPr>
          <w:p w14:paraId="75F13BB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28CEB0B" w14:textId="77777777" w:rsidR="00BC27A7" w:rsidRPr="00CF701E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C27A7" w:rsidRPr="00B90C78" w14:paraId="439B8C00" w14:textId="77777777" w:rsidTr="00A00CB1">
        <w:trPr>
          <w:trHeight w:val="20"/>
          <w:tblHeader/>
        </w:trPr>
        <w:tc>
          <w:tcPr>
            <w:tcW w:w="3402" w:type="dxa"/>
          </w:tcPr>
          <w:p w14:paraId="359107DD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10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E77797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E38837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ED6DD7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0ECBEE4C" w14:textId="77777777" w:rsidTr="00A00CB1">
        <w:trPr>
          <w:trHeight w:val="20"/>
          <w:tblHeader/>
        </w:trPr>
        <w:tc>
          <w:tcPr>
            <w:tcW w:w="3402" w:type="dxa"/>
          </w:tcPr>
          <w:p w14:paraId="4156ACFF" w14:textId="77777777" w:rsidR="00BC27A7" w:rsidRPr="00B90C78" w:rsidRDefault="00BC27A7" w:rsidP="00737E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35379A0A" w14:textId="29D04D14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11D3E9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9F6C8DF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1B84FEB0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82B5A1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2BE805" w14:textId="24A1D61F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70BC1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4ED9C7F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1A99868F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27A7" w:rsidRPr="00B90C78" w14:paraId="60F768D7" w14:textId="77777777" w:rsidTr="00A00CB1">
        <w:trPr>
          <w:trHeight w:val="20"/>
        </w:trPr>
        <w:tc>
          <w:tcPr>
            <w:tcW w:w="3402" w:type="dxa"/>
          </w:tcPr>
          <w:p w14:paraId="4081A4FD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48A34D69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BDD844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C281DB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A08B65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49198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6520AA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8A304A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C27A7" w:rsidRPr="00B90C78" w14:paraId="37530C7D" w14:textId="77777777" w:rsidTr="00A00CB1">
        <w:trPr>
          <w:trHeight w:val="20"/>
        </w:trPr>
        <w:tc>
          <w:tcPr>
            <w:tcW w:w="3402" w:type="dxa"/>
          </w:tcPr>
          <w:p w14:paraId="0E7DF3F3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80" w:type="dxa"/>
          </w:tcPr>
          <w:p w14:paraId="11045DB7" w14:textId="0DFD3A9C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21,902,468.84</w:t>
            </w:r>
          </w:p>
        </w:tc>
        <w:tc>
          <w:tcPr>
            <w:tcW w:w="77" w:type="dxa"/>
          </w:tcPr>
          <w:p w14:paraId="6F8BDDF0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63CE43AF" w14:textId="0AAA2D5F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10,</w:t>
            </w:r>
            <w:r w:rsidR="00B95C92">
              <w:rPr>
                <w:rFonts w:ascii="Angsana New" w:hAnsi="Angsana New" w:cs="Angsana New"/>
              </w:rPr>
              <w:t>232,955.40</w:t>
            </w:r>
          </w:p>
        </w:tc>
        <w:tc>
          <w:tcPr>
            <w:tcW w:w="76" w:type="dxa"/>
          </w:tcPr>
          <w:p w14:paraId="7B078862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080272" w14:textId="0BC22D17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4,929,381.45</w:t>
            </w:r>
          </w:p>
        </w:tc>
        <w:tc>
          <w:tcPr>
            <w:tcW w:w="76" w:type="dxa"/>
          </w:tcPr>
          <w:p w14:paraId="2D52D084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D163098" w14:textId="01A73AE3" w:rsidR="00BC27A7" w:rsidRPr="00B90C78" w:rsidRDefault="00B95C92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2,978,030.20</w:t>
            </w:r>
            <w:r w:rsidR="00BC27A7" w:rsidRPr="00B90C78">
              <w:rPr>
                <w:rFonts w:ascii="Angsana New" w:hAnsi="Angsana New" w:cs="Angsana New"/>
              </w:rPr>
              <w:t xml:space="preserve"> </w:t>
            </w:r>
          </w:p>
        </w:tc>
      </w:tr>
      <w:tr w:rsidR="00BC27A7" w:rsidRPr="00B90C78" w14:paraId="5653D800" w14:textId="77777777" w:rsidTr="00A00CB1">
        <w:trPr>
          <w:trHeight w:val="20"/>
        </w:trPr>
        <w:tc>
          <w:tcPr>
            <w:tcW w:w="3402" w:type="dxa"/>
          </w:tcPr>
          <w:p w14:paraId="0812E604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ลูกหนี้การค้า</w:t>
            </w:r>
            <w:r w:rsidRPr="00B90C78">
              <w:rPr>
                <w:rFonts w:ascii="Angsana New" w:hAnsi="Angsana New" w:cs="Angsana New"/>
              </w:rPr>
              <w:t xml:space="preserve"> - </w:t>
            </w:r>
            <w:r w:rsidRPr="00CF701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</w:tcPr>
          <w:p w14:paraId="580EC952" w14:textId="5F8CC98E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8,433,259.92</w:t>
            </w:r>
          </w:p>
        </w:tc>
        <w:tc>
          <w:tcPr>
            <w:tcW w:w="77" w:type="dxa"/>
          </w:tcPr>
          <w:p w14:paraId="4A4E2C8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40EF370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4,176,417.15</w:t>
            </w:r>
          </w:p>
        </w:tc>
        <w:tc>
          <w:tcPr>
            <w:tcW w:w="76" w:type="dxa"/>
          </w:tcPr>
          <w:p w14:paraId="3C9DD299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A5194B" w14:textId="30FC8576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9,900.00</w:t>
            </w:r>
          </w:p>
        </w:tc>
        <w:tc>
          <w:tcPr>
            <w:tcW w:w="76" w:type="dxa"/>
          </w:tcPr>
          <w:p w14:paraId="11C8005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C16531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169,145.00 </w:t>
            </w:r>
          </w:p>
        </w:tc>
      </w:tr>
      <w:tr w:rsidR="00401483" w:rsidRPr="00B90C78" w14:paraId="25C8BAF9" w14:textId="77777777" w:rsidTr="00A00CB1">
        <w:trPr>
          <w:trHeight w:val="20"/>
        </w:trPr>
        <w:tc>
          <w:tcPr>
            <w:tcW w:w="3402" w:type="dxa"/>
          </w:tcPr>
          <w:p w14:paraId="2ED848D3" w14:textId="51A470C9" w:rsidR="00401483" w:rsidRPr="00CF701E" w:rsidRDefault="00401483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ลูกหนี้การค้าต่างประเทศ</w:t>
            </w:r>
          </w:p>
        </w:tc>
        <w:tc>
          <w:tcPr>
            <w:tcW w:w="1280" w:type="dxa"/>
          </w:tcPr>
          <w:p w14:paraId="3A6E9973" w14:textId="4EECA726" w:rsidR="00401483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1,400,505.00</w:t>
            </w:r>
          </w:p>
        </w:tc>
        <w:tc>
          <w:tcPr>
            <w:tcW w:w="77" w:type="dxa"/>
          </w:tcPr>
          <w:p w14:paraId="40019F9A" w14:textId="77777777" w:rsidR="00401483" w:rsidRPr="00B90C78" w:rsidRDefault="00401483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954B415" w14:textId="7A5902BB" w:rsidR="00401483" w:rsidRPr="00B90C78" w:rsidRDefault="00B95C92" w:rsidP="00B95C9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666,105.00</w:t>
            </w:r>
          </w:p>
        </w:tc>
        <w:tc>
          <w:tcPr>
            <w:tcW w:w="76" w:type="dxa"/>
          </w:tcPr>
          <w:p w14:paraId="618D5B00" w14:textId="77777777" w:rsidR="00401483" w:rsidRPr="00B90C78" w:rsidRDefault="00401483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E8F2E2" w14:textId="55987E07" w:rsidR="00401483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1,400,505.00</w:t>
            </w:r>
          </w:p>
        </w:tc>
        <w:tc>
          <w:tcPr>
            <w:tcW w:w="76" w:type="dxa"/>
          </w:tcPr>
          <w:p w14:paraId="31BA8073" w14:textId="77777777" w:rsidR="00401483" w:rsidRPr="00B90C78" w:rsidRDefault="00401483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ADE8608" w14:textId="7481379F" w:rsidR="00401483" w:rsidRPr="00B90C78" w:rsidRDefault="00B95C92" w:rsidP="00B95C92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666,105.00</w:t>
            </w:r>
          </w:p>
        </w:tc>
      </w:tr>
      <w:tr w:rsidR="00BC27A7" w:rsidRPr="00B90C78" w14:paraId="7BCBB2FC" w14:textId="77777777" w:rsidTr="00A00CB1">
        <w:trPr>
          <w:trHeight w:val="20"/>
        </w:trPr>
        <w:tc>
          <w:tcPr>
            <w:tcW w:w="3402" w:type="dxa"/>
          </w:tcPr>
          <w:p w14:paraId="6992519D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538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D51D72B" w14:textId="0CC90BFF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31,736,233.76</w:t>
            </w:r>
          </w:p>
        </w:tc>
        <w:tc>
          <w:tcPr>
            <w:tcW w:w="77" w:type="dxa"/>
          </w:tcPr>
          <w:p w14:paraId="37B84C03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448DC31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6A341A1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BDAD453" w14:textId="6D659DBE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6,339,786.45</w:t>
            </w:r>
          </w:p>
        </w:tc>
        <w:tc>
          <w:tcPr>
            <w:tcW w:w="76" w:type="dxa"/>
          </w:tcPr>
          <w:p w14:paraId="451075C7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83366D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3,813,280.20 </w:t>
            </w:r>
          </w:p>
        </w:tc>
      </w:tr>
      <w:tr w:rsidR="00BC27A7" w:rsidRPr="00B90C78" w14:paraId="4C02CC7D" w14:textId="77777777" w:rsidTr="00A00CB1">
        <w:trPr>
          <w:trHeight w:val="20"/>
        </w:trPr>
        <w:tc>
          <w:tcPr>
            <w:tcW w:w="3402" w:type="dxa"/>
          </w:tcPr>
          <w:p w14:paraId="509E6103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r w:rsidRPr="00CF701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F701E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6FC867B" w14:textId="0C3DF705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00C0071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61DC87C5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5173EC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3D9047F" w14:textId="27849977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8E34DB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58EA2A8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5F564840" w14:textId="77777777" w:rsidTr="00A00CB1">
        <w:trPr>
          <w:trHeight w:val="20"/>
        </w:trPr>
        <w:tc>
          <w:tcPr>
            <w:tcW w:w="3402" w:type="dxa"/>
          </w:tcPr>
          <w:p w14:paraId="226BBFDD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1AAC3CB5" w14:textId="64BEF15A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31,736,233.76</w:t>
            </w:r>
          </w:p>
        </w:tc>
        <w:tc>
          <w:tcPr>
            <w:tcW w:w="77" w:type="dxa"/>
          </w:tcPr>
          <w:p w14:paraId="5CA1A0CD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3FA2C96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6314D0E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9F0403" w14:textId="4946C4AA" w:rsidR="00BC27A7" w:rsidRPr="00CF701E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6,339,786.45</w:t>
            </w:r>
          </w:p>
        </w:tc>
        <w:tc>
          <w:tcPr>
            <w:tcW w:w="76" w:type="dxa"/>
          </w:tcPr>
          <w:p w14:paraId="5F69B59D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5692FA8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3,813,280.20</w:t>
            </w:r>
          </w:p>
        </w:tc>
      </w:tr>
      <w:tr w:rsidR="00BC27A7" w:rsidRPr="00B90C78" w14:paraId="6A8B946F" w14:textId="77777777" w:rsidTr="00A00CB1">
        <w:trPr>
          <w:trHeight w:val="20"/>
        </w:trPr>
        <w:tc>
          <w:tcPr>
            <w:tcW w:w="3402" w:type="dxa"/>
          </w:tcPr>
          <w:p w14:paraId="0C1EA1C9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</w:tcPr>
          <w:p w14:paraId="0E314A07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13F1B641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AE98892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29224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14E472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8CBD6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74B3060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C27A7" w:rsidRPr="00B90C78" w14:paraId="74CC87FF" w14:textId="77777777" w:rsidTr="00A00CB1">
        <w:trPr>
          <w:trHeight w:val="20"/>
        </w:trPr>
        <w:tc>
          <w:tcPr>
            <w:tcW w:w="3402" w:type="dxa"/>
          </w:tcPr>
          <w:p w14:paraId="07CA640F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 - เงินสนับสนุนสรรพสามิต</w:t>
            </w:r>
          </w:p>
        </w:tc>
        <w:tc>
          <w:tcPr>
            <w:tcW w:w="1280" w:type="dxa"/>
          </w:tcPr>
          <w:p w14:paraId="7A6D3EFB" w14:textId="170B3CDA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51,770,000.00</w:t>
            </w:r>
          </w:p>
        </w:tc>
        <w:tc>
          <w:tcPr>
            <w:tcW w:w="77" w:type="dxa"/>
          </w:tcPr>
          <w:p w14:paraId="4C16117A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05A95D8D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67,710,000.00</w:t>
            </w:r>
          </w:p>
        </w:tc>
        <w:tc>
          <w:tcPr>
            <w:tcW w:w="76" w:type="dxa"/>
          </w:tcPr>
          <w:p w14:paraId="4D7690BC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89B6412" w14:textId="25E480C7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5AF65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8F505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20C71676" w14:textId="77777777" w:rsidTr="00A00CB1">
        <w:trPr>
          <w:trHeight w:val="20"/>
        </w:trPr>
        <w:tc>
          <w:tcPr>
            <w:tcW w:w="3402" w:type="dxa"/>
          </w:tcPr>
          <w:p w14:paraId="658A30E7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ลูกหนี้เงินประกันรอเบิกคืน</w:t>
            </w:r>
          </w:p>
        </w:tc>
        <w:tc>
          <w:tcPr>
            <w:tcW w:w="1280" w:type="dxa"/>
          </w:tcPr>
          <w:p w14:paraId="01830416" w14:textId="132B5856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24,466,000.00</w:t>
            </w:r>
          </w:p>
        </w:tc>
        <w:tc>
          <w:tcPr>
            <w:tcW w:w="77" w:type="dxa"/>
          </w:tcPr>
          <w:p w14:paraId="1A405E44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326D18DE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7,708,000.00</w:t>
            </w:r>
          </w:p>
        </w:tc>
        <w:tc>
          <w:tcPr>
            <w:tcW w:w="76" w:type="dxa"/>
          </w:tcPr>
          <w:p w14:paraId="1E5FCA8A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E9CFB5" w14:textId="4A2D1EDF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D2447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991BAA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29671642" w14:textId="77777777" w:rsidTr="00A00CB1">
        <w:trPr>
          <w:trHeight w:val="20"/>
        </w:trPr>
        <w:tc>
          <w:tcPr>
            <w:tcW w:w="3402" w:type="dxa"/>
          </w:tcPr>
          <w:p w14:paraId="10B56E35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280" w:type="dxa"/>
          </w:tcPr>
          <w:p w14:paraId="1B51A9B8" w14:textId="0942CB5C" w:rsidR="00BC27A7" w:rsidRPr="00CF701E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471,000.00</w:t>
            </w:r>
          </w:p>
        </w:tc>
        <w:tc>
          <w:tcPr>
            <w:tcW w:w="77" w:type="dxa"/>
          </w:tcPr>
          <w:p w14:paraId="26E8AFBE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47AAD2D5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150,000.00</w:t>
            </w:r>
          </w:p>
        </w:tc>
        <w:tc>
          <w:tcPr>
            <w:tcW w:w="76" w:type="dxa"/>
          </w:tcPr>
          <w:p w14:paraId="7F6701CD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BD202B" w14:textId="3D4BF436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851,881.55</w:t>
            </w:r>
          </w:p>
        </w:tc>
        <w:tc>
          <w:tcPr>
            <w:tcW w:w="76" w:type="dxa"/>
          </w:tcPr>
          <w:p w14:paraId="4B87CD7D" w14:textId="77777777" w:rsidR="00BC27A7" w:rsidRPr="00B90C78" w:rsidRDefault="00BC27A7" w:rsidP="00737EFD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3E31345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617,238.76</w:t>
            </w:r>
          </w:p>
        </w:tc>
      </w:tr>
      <w:tr w:rsidR="00BC27A7" w:rsidRPr="00B90C78" w14:paraId="2C119D64" w14:textId="77777777" w:rsidTr="00A00CB1">
        <w:trPr>
          <w:trHeight w:val="20"/>
        </w:trPr>
        <w:tc>
          <w:tcPr>
            <w:tcW w:w="3402" w:type="dxa"/>
          </w:tcPr>
          <w:p w14:paraId="72CDB3CC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80" w:type="dxa"/>
          </w:tcPr>
          <w:p w14:paraId="5877806F" w14:textId="4D71F40C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519,534.25</w:t>
            </w:r>
          </w:p>
        </w:tc>
        <w:tc>
          <w:tcPr>
            <w:tcW w:w="77" w:type="dxa"/>
          </w:tcPr>
          <w:p w14:paraId="7B870EBE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074D88DC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187,955.65</w:t>
            </w:r>
          </w:p>
        </w:tc>
        <w:tc>
          <w:tcPr>
            <w:tcW w:w="76" w:type="dxa"/>
          </w:tcPr>
          <w:p w14:paraId="448820E2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5626A73" w14:textId="25002A12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9A8A4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B7B118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1A668CCA" w14:textId="77777777" w:rsidTr="00A00CB1">
        <w:trPr>
          <w:trHeight w:val="20"/>
        </w:trPr>
        <w:tc>
          <w:tcPr>
            <w:tcW w:w="3402" w:type="dxa"/>
          </w:tcPr>
          <w:p w14:paraId="3ACFDD98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1280" w:type="dxa"/>
          </w:tcPr>
          <w:p w14:paraId="5374E902" w14:textId="1FCE26C8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14,014,609.69</w:t>
            </w:r>
          </w:p>
        </w:tc>
        <w:tc>
          <w:tcPr>
            <w:tcW w:w="77" w:type="dxa"/>
          </w:tcPr>
          <w:p w14:paraId="471BD4E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1C49B2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18,062,920.69</w:t>
            </w:r>
          </w:p>
        </w:tc>
        <w:tc>
          <w:tcPr>
            <w:tcW w:w="76" w:type="dxa"/>
          </w:tcPr>
          <w:p w14:paraId="3E82230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87A6C8" w14:textId="125AC517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160033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12918D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35D2BB60" w14:textId="77777777" w:rsidTr="00A00CB1">
        <w:trPr>
          <w:trHeight w:val="20"/>
        </w:trPr>
        <w:tc>
          <w:tcPr>
            <w:tcW w:w="3402" w:type="dxa"/>
          </w:tcPr>
          <w:p w14:paraId="6B33EE8F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เงินมัดจำอื่น</w:t>
            </w:r>
          </w:p>
        </w:tc>
        <w:tc>
          <w:tcPr>
            <w:tcW w:w="1280" w:type="dxa"/>
          </w:tcPr>
          <w:p w14:paraId="4253C13C" w14:textId="4FC4F12A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929,613.80</w:t>
            </w:r>
          </w:p>
        </w:tc>
        <w:tc>
          <w:tcPr>
            <w:tcW w:w="77" w:type="dxa"/>
          </w:tcPr>
          <w:p w14:paraId="2228FA2F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19129952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733,346.97</w:t>
            </w:r>
          </w:p>
        </w:tc>
        <w:tc>
          <w:tcPr>
            <w:tcW w:w="76" w:type="dxa"/>
          </w:tcPr>
          <w:p w14:paraId="799093C3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8189CA" w14:textId="3F47C0F2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8FDE3B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4D3ABA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4D6CD15D" w14:textId="77777777" w:rsidTr="00A00CB1">
        <w:trPr>
          <w:trHeight w:val="20"/>
        </w:trPr>
        <w:tc>
          <w:tcPr>
            <w:tcW w:w="3402" w:type="dxa"/>
          </w:tcPr>
          <w:p w14:paraId="706B287D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59FD42B6" w14:textId="57372673" w:rsidR="00BC27A7" w:rsidRPr="00CF701E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2,287,646.03</w:t>
            </w:r>
          </w:p>
        </w:tc>
        <w:tc>
          <w:tcPr>
            <w:tcW w:w="77" w:type="dxa"/>
          </w:tcPr>
          <w:p w14:paraId="63F5315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</w:tcPr>
          <w:p w14:paraId="50727553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1,896,562.05</w:t>
            </w:r>
          </w:p>
        </w:tc>
        <w:tc>
          <w:tcPr>
            <w:tcW w:w="76" w:type="dxa"/>
          </w:tcPr>
          <w:p w14:paraId="520BDD20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C2EE4A6" w14:textId="4F11AFB8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619,212.22</w:t>
            </w:r>
          </w:p>
        </w:tc>
        <w:tc>
          <w:tcPr>
            <w:tcW w:w="76" w:type="dxa"/>
          </w:tcPr>
          <w:p w14:paraId="1E068DD9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7C73A1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168,174.88 </w:t>
            </w:r>
          </w:p>
        </w:tc>
      </w:tr>
      <w:tr w:rsidR="00BC27A7" w:rsidRPr="00B90C78" w14:paraId="6B1EB122" w14:textId="77777777" w:rsidTr="00A00CB1">
        <w:trPr>
          <w:trHeight w:val="20"/>
        </w:trPr>
        <w:tc>
          <w:tcPr>
            <w:tcW w:w="3402" w:type="dxa"/>
          </w:tcPr>
          <w:p w14:paraId="62A8A996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254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B7EC04C" w14:textId="07687ADD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683,899.49</w:t>
            </w:r>
          </w:p>
        </w:tc>
        <w:tc>
          <w:tcPr>
            <w:tcW w:w="77" w:type="dxa"/>
          </w:tcPr>
          <w:p w14:paraId="48A4178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5A27498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90,424.29</w:t>
            </w:r>
          </w:p>
        </w:tc>
        <w:tc>
          <w:tcPr>
            <w:tcW w:w="76" w:type="dxa"/>
          </w:tcPr>
          <w:p w14:paraId="303C44FD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2F774D" w14:textId="6FFC30F3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58,785.09</w:t>
            </w:r>
          </w:p>
        </w:tc>
        <w:tc>
          <w:tcPr>
            <w:tcW w:w="76" w:type="dxa"/>
          </w:tcPr>
          <w:p w14:paraId="1F009333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41BD747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27,557.20 </w:t>
            </w:r>
          </w:p>
        </w:tc>
      </w:tr>
      <w:tr w:rsidR="00BC27A7" w:rsidRPr="00B90C78" w14:paraId="09C3A376" w14:textId="77777777" w:rsidTr="00A00CB1">
        <w:trPr>
          <w:trHeight w:val="20"/>
        </w:trPr>
        <w:tc>
          <w:tcPr>
            <w:tcW w:w="3402" w:type="dxa"/>
          </w:tcPr>
          <w:p w14:paraId="137E4663" w14:textId="77777777" w:rsidR="00BC27A7" w:rsidRPr="00CF701E" w:rsidRDefault="00BC27A7" w:rsidP="00737EFD">
            <w:pPr>
              <w:tabs>
                <w:tab w:val="left" w:pos="1418"/>
                <w:tab w:val="left" w:pos="1985"/>
              </w:tabs>
              <w:spacing w:line="310" w:lineRule="exact"/>
              <w:ind w:left="576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E5F0021" w14:textId="7DC58129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95,142,303.26</w:t>
            </w:r>
          </w:p>
        </w:tc>
        <w:tc>
          <w:tcPr>
            <w:tcW w:w="77" w:type="dxa"/>
          </w:tcPr>
          <w:p w14:paraId="4D94ECB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654A3D10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96,539,209.65</w:t>
            </w:r>
          </w:p>
        </w:tc>
        <w:tc>
          <w:tcPr>
            <w:tcW w:w="76" w:type="dxa"/>
          </w:tcPr>
          <w:p w14:paraId="6C157011" w14:textId="77777777" w:rsidR="00BC27A7" w:rsidRPr="00B90C78" w:rsidRDefault="00BC27A7" w:rsidP="00737EFD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D79338A" w14:textId="05ACC8E1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1,529,878.86</w:t>
            </w:r>
          </w:p>
        </w:tc>
        <w:tc>
          <w:tcPr>
            <w:tcW w:w="76" w:type="dxa"/>
          </w:tcPr>
          <w:p w14:paraId="7DBAF63E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885A2C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812,970.84 </w:t>
            </w:r>
          </w:p>
        </w:tc>
      </w:tr>
      <w:tr w:rsidR="00BC27A7" w:rsidRPr="00B90C78" w14:paraId="3B149FF0" w14:textId="77777777" w:rsidTr="00A00CB1">
        <w:trPr>
          <w:trHeight w:val="20"/>
        </w:trPr>
        <w:tc>
          <w:tcPr>
            <w:tcW w:w="3402" w:type="dxa"/>
          </w:tcPr>
          <w:p w14:paraId="3162AB8D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r w:rsidRPr="00CF701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F701E">
              <w:rPr>
                <w:rFonts w:ascii="Angsana New" w:hAnsi="Angsana New" w:cs="Angsana New"/>
                <w:cs/>
              </w:rPr>
              <w:t>)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15C1737" w14:textId="354985AC" w:rsidR="00BC27A7" w:rsidRPr="00B90C78" w:rsidRDefault="00737EFD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34F36E66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79DF1B97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325634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220DE3" w14:textId="3EC1E998" w:rsidR="00BC27A7" w:rsidRPr="00B90C78" w:rsidRDefault="00401483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A7BA730" w14:textId="77777777" w:rsidR="00BC27A7" w:rsidRPr="00B90C78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left="-394" w:right="499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C9C197" w14:textId="77777777" w:rsidR="00BC27A7" w:rsidRPr="00B90C78" w:rsidRDefault="00BC27A7" w:rsidP="00737EFD">
            <w:pPr>
              <w:spacing w:line="31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2D3B191B" w14:textId="77777777" w:rsidTr="00A00CB1">
        <w:trPr>
          <w:trHeight w:val="20"/>
        </w:trPr>
        <w:tc>
          <w:tcPr>
            <w:tcW w:w="3402" w:type="dxa"/>
          </w:tcPr>
          <w:p w14:paraId="21488B1D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B90C78">
              <w:rPr>
                <w:rFonts w:ascii="Angsana New" w:hAnsi="Angsana New" w:cs="Angsana New"/>
              </w:rPr>
              <w:t>-</w:t>
            </w:r>
            <w:r w:rsidRPr="00CF701E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770D919A" w14:textId="784CCC60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95,142,303.26</w:t>
            </w:r>
          </w:p>
        </w:tc>
        <w:tc>
          <w:tcPr>
            <w:tcW w:w="77" w:type="dxa"/>
          </w:tcPr>
          <w:p w14:paraId="5E97B861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7D894FC1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96,539,209.65</w:t>
            </w:r>
          </w:p>
        </w:tc>
        <w:tc>
          <w:tcPr>
            <w:tcW w:w="76" w:type="dxa"/>
          </w:tcPr>
          <w:p w14:paraId="17C59C3F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07DD8E" w14:textId="281DB443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1,529,878.86</w:t>
            </w:r>
          </w:p>
        </w:tc>
        <w:tc>
          <w:tcPr>
            <w:tcW w:w="76" w:type="dxa"/>
          </w:tcPr>
          <w:p w14:paraId="2FCB3AB2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979BA7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812,970.84 </w:t>
            </w:r>
          </w:p>
        </w:tc>
      </w:tr>
      <w:tr w:rsidR="00BC27A7" w:rsidRPr="00B90C78" w14:paraId="7AF3982A" w14:textId="77777777" w:rsidTr="00A00CB1">
        <w:trPr>
          <w:trHeight w:val="20"/>
        </w:trPr>
        <w:tc>
          <w:tcPr>
            <w:tcW w:w="3402" w:type="dxa"/>
          </w:tcPr>
          <w:p w14:paraId="4F3EE691" w14:textId="77777777" w:rsidR="00BC27A7" w:rsidRPr="00CF701E" w:rsidRDefault="00BC27A7" w:rsidP="00737EFD">
            <w:pPr>
              <w:tabs>
                <w:tab w:val="left" w:pos="851"/>
                <w:tab w:val="left" w:pos="1418"/>
                <w:tab w:val="left" w:pos="1985"/>
              </w:tabs>
              <w:spacing w:line="310" w:lineRule="exact"/>
              <w:ind w:right="-15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ลูกหนี้การค้าและลูกหนี้หมุนเวียนอื่น </w:t>
            </w:r>
            <w:r w:rsidRPr="00B90C78">
              <w:rPr>
                <w:rFonts w:ascii="Angsana New" w:hAnsi="Angsana New" w:cs="Angsana New"/>
              </w:rPr>
              <w:t>-</w:t>
            </w:r>
            <w:r w:rsidRPr="00CF701E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B2026A3" w14:textId="1229AC25" w:rsidR="00BC27A7" w:rsidRPr="00CF701E" w:rsidRDefault="00737EFD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126,878,537.02</w:t>
            </w:r>
          </w:p>
        </w:tc>
        <w:tc>
          <w:tcPr>
            <w:tcW w:w="77" w:type="dxa"/>
          </w:tcPr>
          <w:p w14:paraId="5B770C83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0127DA81" w14:textId="77777777" w:rsidR="00BC27A7" w:rsidRPr="00B90C78" w:rsidRDefault="00BC27A7" w:rsidP="00737EFD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111,614,687.20</w:t>
            </w:r>
          </w:p>
        </w:tc>
        <w:tc>
          <w:tcPr>
            <w:tcW w:w="76" w:type="dxa"/>
          </w:tcPr>
          <w:p w14:paraId="70F64354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281DDC3" w14:textId="46383CFE" w:rsidR="00BC27A7" w:rsidRPr="00B90C78" w:rsidRDefault="00401483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7,869,665.31</w:t>
            </w:r>
          </w:p>
        </w:tc>
        <w:tc>
          <w:tcPr>
            <w:tcW w:w="76" w:type="dxa"/>
          </w:tcPr>
          <w:p w14:paraId="3B25449A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C59BB8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4,626,251.04 </w:t>
            </w:r>
          </w:p>
        </w:tc>
      </w:tr>
    </w:tbl>
    <w:p w14:paraId="40EDBE86" w14:textId="77777777" w:rsidR="0039208B" w:rsidRPr="00B90C78" w:rsidRDefault="0039208B" w:rsidP="0039208B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91CB37" w14:textId="77777777" w:rsidR="003A0D68" w:rsidRPr="00B90C78" w:rsidRDefault="003A0D68" w:rsidP="0039208B">
      <w:pPr>
        <w:pStyle w:val="BodyText3"/>
        <w:tabs>
          <w:tab w:val="clear" w:pos="1418"/>
          <w:tab w:val="clear" w:pos="1843"/>
        </w:tabs>
        <w:spacing w:line="340" w:lineRule="atLeast"/>
        <w:ind w:left="284" w:firstLine="567"/>
        <w:rPr>
          <w:rFonts w:ascii="Angsana New" w:hAnsi="Angsana New" w:cs="Angsana New"/>
          <w:spacing w:val="0"/>
          <w:sz w:val="32"/>
          <w:szCs w:val="32"/>
        </w:rPr>
      </w:pPr>
      <w:r w:rsidRPr="00CF701E">
        <w:rPr>
          <w:rFonts w:ascii="Angsana New" w:hAnsi="Angsana New" w:cs="Angsana New"/>
          <w:spacing w:val="0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9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7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BC27A7" w:rsidRPr="00B90C78" w14:paraId="3A401C34" w14:textId="77777777" w:rsidTr="00A00CB1">
        <w:tc>
          <w:tcPr>
            <w:tcW w:w="3327" w:type="dxa"/>
          </w:tcPr>
          <w:p w14:paraId="44AA177A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4C537F1B" w14:textId="77777777" w:rsidR="00BC27A7" w:rsidRPr="00CF701E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C27A7" w:rsidRPr="00B90C78" w14:paraId="2816F523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4886D839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21DAAB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EDBC4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1BB9B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0E6D7363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13C712AA" w14:textId="77777777" w:rsidR="00BC27A7" w:rsidRPr="00B90C78" w:rsidRDefault="00BC27A7" w:rsidP="00737EF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723BA28" w14:textId="527072AF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A9656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DA4D8B8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481AE7AE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B36DA13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1258D8E8" w14:textId="31775122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585F320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ECD1155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0C1EA35A" w14:textId="77777777" w:rsidR="00BC27A7" w:rsidRPr="00B90C78" w:rsidRDefault="00BC27A7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27A7" w:rsidRPr="00B90C78" w14:paraId="56529352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17F05F94" w14:textId="77777777" w:rsidR="00BC27A7" w:rsidRPr="00CF701E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8F7698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C5B083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0115ED7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70425B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EAE9E9B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07A2C2" w14:textId="77777777" w:rsidR="00BC27A7" w:rsidRPr="00B90C78" w:rsidRDefault="00BC27A7" w:rsidP="00737EFD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0BFBCF76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C27A7" w:rsidRPr="00B90C78" w14:paraId="19B9CFAF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38EA8622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</w:tcPr>
          <w:p w14:paraId="18289BEC" w14:textId="02DA9B33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9,663,252.42</w:t>
            </w:r>
          </w:p>
        </w:tc>
        <w:tc>
          <w:tcPr>
            <w:tcW w:w="76" w:type="dxa"/>
          </w:tcPr>
          <w:p w14:paraId="68F270D8" w14:textId="77777777" w:rsidR="00BC27A7" w:rsidRPr="00B90C78" w:rsidRDefault="00BC27A7" w:rsidP="00737EFD">
            <w:pPr>
              <w:spacing w:line="300" w:lineRule="exact"/>
              <w:ind w:left="-394" w:right="49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7DFEC9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2,196,811.02</w:t>
            </w:r>
          </w:p>
        </w:tc>
        <w:tc>
          <w:tcPr>
            <w:tcW w:w="76" w:type="dxa"/>
          </w:tcPr>
          <w:p w14:paraId="2483C900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EC2D9AB" w14:textId="210F8777" w:rsidR="00BC27A7" w:rsidRPr="00B90C78" w:rsidRDefault="00737EFD" w:rsidP="00737EFD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2558B3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67C8B44D" w14:textId="77777777" w:rsidR="00BC27A7" w:rsidRPr="00B90C78" w:rsidRDefault="00BC27A7" w:rsidP="00737EFD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7521FD3F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08611AA9" w14:textId="77777777" w:rsidR="00BC27A7" w:rsidRPr="00CF701E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</w:tcPr>
          <w:p w14:paraId="10486DB6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A587F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7A5D7540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E6821BE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2BE35BDA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478E57" w14:textId="77777777" w:rsidR="00BC27A7" w:rsidRPr="00B90C78" w:rsidRDefault="00BC27A7" w:rsidP="00737EFD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702C78C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C27A7" w:rsidRPr="00B90C78" w14:paraId="3276C256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33FD5871" w14:textId="77777777" w:rsidR="00BC27A7" w:rsidRPr="00CF701E" w:rsidRDefault="00BC27A7" w:rsidP="00737EFD">
            <w:pPr>
              <w:spacing w:line="30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Pr="00B90C78">
              <w:rPr>
                <w:rFonts w:ascii="Angsana New" w:hAnsi="Angsana New" w:cs="Angsana New"/>
              </w:rPr>
              <w:t>3</w:t>
            </w:r>
            <w:r w:rsidRPr="00CF701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936B8F3" w14:textId="5088E36E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18,615,905.99</w:t>
            </w:r>
          </w:p>
        </w:tc>
        <w:tc>
          <w:tcPr>
            <w:tcW w:w="76" w:type="dxa"/>
          </w:tcPr>
          <w:p w14:paraId="63620A35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432E7B7B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10,794,194.23</w:t>
            </w:r>
          </w:p>
        </w:tc>
        <w:tc>
          <w:tcPr>
            <w:tcW w:w="76" w:type="dxa"/>
          </w:tcPr>
          <w:p w14:paraId="6943EA8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6D8A57B9" w14:textId="6CAC0D3E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2,882,711.10</w:t>
            </w:r>
          </w:p>
        </w:tc>
        <w:tc>
          <w:tcPr>
            <w:tcW w:w="76" w:type="dxa"/>
          </w:tcPr>
          <w:p w14:paraId="6F5443F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0EC18E2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1,728,807.90</w:t>
            </w:r>
          </w:p>
        </w:tc>
      </w:tr>
      <w:tr w:rsidR="00BC27A7" w:rsidRPr="00B90C78" w14:paraId="539B94E3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110A2D1E" w14:textId="77777777" w:rsidR="00BC27A7" w:rsidRPr="00CF701E" w:rsidRDefault="00BC27A7" w:rsidP="00737EFD">
            <w:pPr>
              <w:spacing w:line="30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90C78">
              <w:rPr>
                <w:rFonts w:ascii="Angsana New" w:hAnsi="Angsana New" w:cs="Angsana New"/>
              </w:rPr>
              <w:t xml:space="preserve">3 </w:t>
            </w:r>
            <w:r w:rsidRPr="00CF701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B90C78">
              <w:rPr>
                <w:rFonts w:ascii="Angsana New" w:hAnsi="Angsana New" w:cs="Angsana New"/>
              </w:rPr>
              <w:t xml:space="preserve">6 </w:t>
            </w:r>
            <w:r w:rsidRPr="00CF701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4E71A380" w14:textId="13BAFA8C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1,892,912.45</w:t>
            </w:r>
          </w:p>
        </w:tc>
        <w:tc>
          <w:tcPr>
            <w:tcW w:w="76" w:type="dxa"/>
          </w:tcPr>
          <w:p w14:paraId="789A49E7" w14:textId="77777777" w:rsidR="00BC27A7" w:rsidRPr="00B90C78" w:rsidRDefault="00BC27A7" w:rsidP="00737EFD">
            <w:pPr>
              <w:spacing w:line="30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2120C0B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1,213,122.25</w:t>
            </w:r>
          </w:p>
        </w:tc>
        <w:tc>
          <w:tcPr>
            <w:tcW w:w="76" w:type="dxa"/>
          </w:tcPr>
          <w:p w14:paraId="1964D5D8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C6C7CC2" w14:textId="776BED68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1,892,912.45</w:t>
            </w:r>
          </w:p>
        </w:tc>
        <w:tc>
          <w:tcPr>
            <w:tcW w:w="76" w:type="dxa"/>
          </w:tcPr>
          <w:p w14:paraId="78FB0EA4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526DA68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1,213,122.25</w:t>
            </w:r>
          </w:p>
        </w:tc>
      </w:tr>
      <w:tr w:rsidR="00BC27A7" w:rsidRPr="00B90C78" w14:paraId="74E6D2AD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12ABB99C" w14:textId="77777777" w:rsidR="00BC27A7" w:rsidRPr="00CF701E" w:rsidRDefault="00BC27A7" w:rsidP="00737EFD">
            <w:pPr>
              <w:spacing w:line="30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90C78">
              <w:rPr>
                <w:rFonts w:ascii="Angsana New" w:hAnsi="Angsana New" w:cs="Angsana New"/>
              </w:rPr>
              <w:t xml:space="preserve">6 </w:t>
            </w:r>
            <w:r w:rsidRPr="00CF701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B90C78">
              <w:rPr>
                <w:rFonts w:ascii="Angsana New" w:hAnsi="Angsana New" w:cs="Angsana New"/>
              </w:rPr>
              <w:t xml:space="preserve">12 </w:t>
            </w:r>
            <w:r w:rsidRPr="00CF701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6" w:type="dxa"/>
          </w:tcPr>
          <w:p w14:paraId="60FC53C9" w14:textId="10F13B82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1,559,662.90</w:t>
            </w:r>
          </w:p>
        </w:tc>
        <w:tc>
          <w:tcPr>
            <w:tcW w:w="76" w:type="dxa"/>
          </w:tcPr>
          <w:p w14:paraId="4B27361D" w14:textId="77777777" w:rsidR="00BC27A7" w:rsidRPr="00B90C78" w:rsidRDefault="00BC27A7" w:rsidP="00737EFD">
            <w:pPr>
              <w:spacing w:line="300" w:lineRule="exact"/>
              <w:ind w:left="-170"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3A53C62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871,350.05</w:t>
            </w:r>
          </w:p>
        </w:tc>
        <w:tc>
          <w:tcPr>
            <w:tcW w:w="76" w:type="dxa"/>
          </w:tcPr>
          <w:p w14:paraId="3AE6D623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</w:tcPr>
          <w:p w14:paraId="44B1C71E" w14:textId="0C2FF98A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1,559,662.90</w:t>
            </w:r>
          </w:p>
        </w:tc>
        <w:tc>
          <w:tcPr>
            <w:tcW w:w="76" w:type="dxa"/>
          </w:tcPr>
          <w:p w14:paraId="7330B1E5" w14:textId="77777777" w:rsidR="00BC27A7" w:rsidRPr="00B90C78" w:rsidRDefault="00BC27A7" w:rsidP="00737EFD">
            <w:pPr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</w:tcPr>
          <w:p w14:paraId="2E25A2E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871,350.05</w:t>
            </w:r>
          </w:p>
        </w:tc>
      </w:tr>
      <w:tr w:rsidR="00BC27A7" w:rsidRPr="00B90C78" w14:paraId="2F07FB79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562D2C7C" w14:textId="77777777" w:rsidR="00BC27A7" w:rsidRPr="00CF701E" w:rsidRDefault="00BC27A7" w:rsidP="00737EFD">
            <w:pPr>
              <w:spacing w:line="300" w:lineRule="exact"/>
              <w:ind w:left="284"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90C78">
              <w:rPr>
                <w:rFonts w:ascii="Angsana New" w:hAnsi="Angsana New" w:cs="Angsana New"/>
              </w:rPr>
              <w:t>12</w:t>
            </w:r>
            <w:r w:rsidRPr="00CF701E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1071C8" w14:textId="08F81ABA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4,500.00</w:t>
            </w:r>
          </w:p>
        </w:tc>
        <w:tc>
          <w:tcPr>
            <w:tcW w:w="76" w:type="dxa"/>
          </w:tcPr>
          <w:p w14:paraId="77E9CC3C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4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F4D1E0B" w14:textId="77777777" w:rsidR="00BC27A7" w:rsidRPr="00B90C78" w:rsidRDefault="00BC27A7" w:rsidP="00737EFD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C867CC4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3E6D2CD7" w14:textId="5212441E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4,500.00</w:t>
            </w:r>
          </w:p>
        </w:tc>
        <w:tc>
          <w:tcPr>
            <w:tcW w:w="76" w:type="dxa"/>
          </w:tcPr>
          <w:p w14:paraId="7D5E1270" w14:textId="77777777" w:rsidR="00BC27A7" w:rsidRPr="00B90C78" w:rsidRDefault="00BC27A7" w:rsidP="00737EFD">
            <w:pPr>
              <w:tabs>
                <w:tab w:val="left" w:pos="1080"/>
              </w:tabs>
              <w:spacing w:line="300" w:lineRule="exact"/>
              <w:ind w:left="-394" w:right="499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1CF646D4" w14:textId="77777777" w:rsidR="00BC27A7" w:rsidRPr="00B90C78" w:rsidRDefault="00BC27A7" w:rsidP="00737EFD">
            <w:pPr>
              <w:spacing w:line="30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62265550" w14:textId="77777777" w:rsidTr="00A00CB1">
        <w:trPr>
          <w:gridAfter w:val="1"/>
          <w:wAfter w:w="6" w:type="dxa"/>
        </w:trPr>
        <w:tc>
          <w:tcPr>
            <w:tcW w:w="3327" w:type="dxa"/>
          </w:tcPr>
          <w:p w14:paraId="60471D3B" w14:textId="77777777" w:rsidR="00BC27A7" w:rsidRPr="00B90C78" w:rsidRDefault="00BC27A7" w:rsidP="00737EFD">
            <w:pPr>
              <w:tabs>
                <w:tab w:val="left" w:pos="175"/>
                <w:tab w:val="left" w:pos="1080"/>
              </w:tabs>
              <w:spacing w:line="300" w:lineRule="exact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395D31" w14:textId="6637F44F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31,736,233.76</w:t>
            </w:r>
          </w:p>
        </w:tc>
        <w:tc>
          <w:tcPr>
            <w:tcW w:w="76" w:type="dxa"/>
          </w:tcPr>
          <w:p w14:paraId="6AB8E4D5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522FBCE2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15,075,477.55</w:t>
            </w:r>
          </w:p>
        </w:tc>
        <w:tc>
          <w:tcPr>
            <w:tcW w:w="76" w:type="dxa"/>
          </w:tcPr>
          <w:p w14:paraId="0C6E0D76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750715CC" w14:textId="54ECF212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6,339,786.45</w:t>
            </w:r>
          </w:p>
        </w:tc>
        <w:tc>
          <w:tcPr>
            <w:tcW w:w="76" w:type="dxa"/>
          </w:tcPr>
          <w:p w14:paraId="2BDC1A36" w14:textId="77777777" w:rsidR="00BC27A7" w:rsidRPr="00B90C78" w:rsidRDefault="00BC27A7" w:rsidP="00737EFD">
            <w:pPr>
              <w:tabs>
                <w:tab w:val="left" w:pos="1080"/>
              </w:tabs>
              <w:spacing w:line="30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35E6610F" w14:textId="77777777" w:rsidR="00BC27A7" w:rsidRPr="00B90C78" w:rsidRDefault="00BC27A7" w:rsidP="00737EFD">
            <w:pPr>
              <w:tabs>
                <w:tab w:val="left" w:pos="720"/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3,813,280.20</w:t>
            </w:r>
          </w:p>
        </w:tc>
      </w:tr>
    </w:tbl>
    <w:p w14:paraId="6E20C296" w14:textId="77777777" w:rsidR="009D1F86" w:rsidRPr="00B90C78" w:rsidRDefault="009D1F86" w:rsidP="00BD6BD4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7.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B90C78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เงินให้กู้ยืมระยะสั้น</w:t>
      </w:r>
    </w:p>
    <w:p w14:paraId="79D5DA8B" w14:textId="6C09870D" w:rsidR="009D1F86" w:rsidRPr="00B90C78" w:rsidRDefault="009D1F86" w:rsidP="009A7AA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รายการเคลื่อนไหวของเงินให้กู้ยืมระยะสั้น มีรายละเอียดดังนี้</w:t>
      </w:r>
    </w:p>
    <w:tbl>
      <w:tblPr>
        <w:tblW w:w="9018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260"/>
        <w:gridCol w:w="76"/>
        <w:gridCol w:w="1139"/>
        <w:gridCol w:w="76"/>
        <w:gridCol w:w="1341"/>
        <w:gridCol w:w="76"/>
        <w:gridCol w:w="1288"/>
      </w:tblGrid>
      <w:tr w:rsidR="00BC27A7" w:rsidRPr="00B90C78" w14:paraId="63727A7F" w14:textId="77777777" w:rsidTr="00737EFD">
        <w:tc>
          <w:tcPr>
            <w:tcW w:w="2835" w:type="dxa"/>
          </w:tcPr>
          <w:p w14:paraId="720E4FD2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2A1921AD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2DC364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6" w:type="dxa"/>
            <w:gridSpan w:val="7"/>
            <w:tcBorders>
              <w:bottom w:val="single" w:sz="6" w:space="0" w:color="auto"/>
            </w:tcBorders>
          </w:tcPr>
          <w:p w14:paraId="73AD8920" w14:textId="77777777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C27A7" w:rsidRPr="00B90C78" w14:paraId="1476AE86" w14:textId="77777777" w:rsidTr="00737EFD">
        <w:tc>
          <w:tcPr>
            <w:tcW w:w="2835" w:type="dxa"/>
          </w:tcPr>
          <w:p w14:paraId="39D24D4D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53EC63C7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EBCBD35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B37405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งบการเงินรวม </w:t>
            </w:r>
          </w:p>
        </w:tc>
      </w:tr>
      <w:tr w:rsidR="00BC27A7" w:rsidRPr="00B90C78" w14:paraId="1BC6A170" w14:textId="77777777" w:rsidTr="00737EFD">
        <w:tc>
          <w:tcPr>
            <w:tcW w:w="2835" w:type="dxa"/>
          </w:tcPr>
          <w:p w14:paraId="281201D4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55DCEFDD" w14:textId="77777777" w:rsidR="00BC27A7" w:rsidRPr="00B90C78" w:rsidRDefault="00BC27A7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อัตรา</w:t>
            </w:r>
          </w:p>
        </w:tc>
        <w:tc>
          <w:tcPr>
            <w:tcW w:w="76" w:type="dxa"/>
          </w:tcPr>
          <w:p w14:paraId="17EAE6ED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9A9CC52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01E6F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6C6E73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D621CC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</w:tcPr>
          <w:p w14:paraId="0ADB57DE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C27A7" w:rsidRPr="00B90C78" w14:paraId="0211265A" w14:textId="77777777" w:rsidTr="00737EFD">
        <w:tc>
          <w:tcPr>
            <w:tcW w:w="2835" w:type="dxa"/>
          </w:tcPr>
          <w:p w14:paraId="2E2C0B99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6AC5B21D" w14:textId="77777777" w:rsidR="00BC27A7" w:rsidRPr="00B90C78" w:rsidRDefault="00BC27A7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ดอกเบี้ย</w:t>
            </w:r>
          </w:p>
          <w:p w14:paraId="3D4EF1F4" w14:textId="77777777" w:rsidR="00BC27A7" w:rsidRPr="00B90C78" w:rsidRDefault="00BC27A7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r w:rsidRPr="00CF701E">
              <w:rPr>
                <w:rFonts w:ascii="Angsana New" w:hAnsi="Angsana New" w:cs="Angsana New"/>
                <w:cs/>
              </w:rPr>
              <w:t>ร้อยละ</w:t>
            </w:r>
            <w:r w:rsidRPr="00B90C78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18A4FB61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C4C74A2" w14:textId="77777777" w:rsidR="00BC27A7" w:rsidRPr="00B90C78" w:rsidRDefault="00BC27A7" w:rsidP="00A00CB1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6C232DC3" w14:textId="77777777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C9F738C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C20964E" w14:textId="77777777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32FD02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34212B4A" w14:textId="77777777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รับชำระ</w:t>
            </w:r>
          </w:p>
        </w:tc>
        <w:tc>
          <w:tcPr>
            <w:tcW w:w="76" w:type="dxa"/>
          </w:tcPr>
          <w:p w14:paraId="77868F92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03EBE24" w14:textId="12AA217E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</w:tr>
      <w:tr w:rsidR="00737EFD" w:rsidRPr="00B90C78" w14:paraId="6A6D1877" w14:textId="77777777" w:rsidTr="00737EFD">
        <w:tc>
          <w:tcPr>
            <w:tcW w:w="2835" w:type="dxa"/>
          </w:tcPr>
          <w:p w14:paraId="66F8F1CF" w14:textId="256C9583" w:rsidR="00737EFD" w:rsidRPr="00CF701E" w:rsidRDefault="00B95C92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20" w:lineRule="exact"/>
              <w:ind w:lef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บุคคลที่เกี่ยวข้องกัน</w:t>
            </w:r>
          </w:p>
        </w:tc>
        <w:tc>
          <w:tcPr>
            <w:tcW w:w="851" w:type="dxa"/>
          </w:tcPr>
          <w:p w14:paraId="7761735E" w14:textId="77777777" w:rsidR="00737EFD" w:rsidRPr="00B90C78" w:rsidRDefault="00737EFD" w:rsidP="00737EFD">
            <w:pPr>
              <w:spacing w:line="320" w:lineRule="exact"/>
              <w:ind w:firstLine="6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5.50</w:t>
            </w:r>
          </w:p>
        </w:tc>
        <w:tc>
          <w:tcPr>
            <w:tcW w:w="76" w:type="dxa"/>
          </w:tcPr>
          <w:p w14:paraId="7093CD9D" w14:textId="77777777" w:rsidR="00737EFD" w:rsidRPr="00B90C78" w:rsidRDefault="00737EFD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143F299" w14:textId="77777777" w:rsidR="00737EFD" w:rsidRPr="00B90C78" w:rsidRDefault="00737EFD" w:rsidP="00737EF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18,500,000.00</w:t>
            </w:r>
          </w:p>
        </w:tc>
        <w:tc>
          <w:tcPr>
            <w:tcW w:w="76" w:type="dxa"/>
          </w:tcPr>
          <w:p w14:paraId="56BECD71" w14:textId="77777777" w:rsidR="00737EFD" w:rsidRPr="00B90C78" w:rsidRDefault="00737EFD" w:rsidP="00737E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</w:tcPr>
          <w:p w14:paraId="70DC5D9C" w14:textId="77777777" w:rsidR="00737EFD" w:rsidRPr="00B90C78" w:rsidRDefault="00737EFD" w:rsidP="00737EFD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10029A6" w14:textId="77777777" w:rsidR="00737EFD" w:rsidRPr="00B90C78" w:rsidRDefault="00737EFD" w:rsidP="00737E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0E4AA870" w14:textId="6C345CEE" w:rsidR="00737EFD" w:rsidRPr="00B90C78" w:rsidRDefault="00737EFD" w:rsidP="00737EF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(18,500,000.00)</w:t>
            </w:r>
          </w:p>
        </w:tc>
        <w:tc>
          <w:tcPr>
            <w:tcW w:w="76" w:type="dxa"/>
          </w:tcPr>
          <w:p w14:paraId="612C9013" w14:textId="77777777" w:rsidR="00737EFD" w:rsidRPr="00B90C78" w:rsidRDefault="00737EFD" w:rsidP="00737EFD">
            <w:pPr>
              <w:spacing w:line="32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</w:tcPr>
          <w:p w14:paraId="05A01C5F" w14:textId="6FCAE0F1" w:rsidR="00737EFD" w:rsidRPr="00B90C78" w:rsidRDefault="00737EFD" w:rsidP="00737EFD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737EFD" w:rsidRPr="00B90C78" w14:paraId="06B373EA" w14:textId="77777777" w:rsidTr="00737EFD">
        <w:tc>
          <w:tcPr>
            <w:tcW w:w="2835" w:type="dxa"/>
          </w:tcPr>
          <w:p w14:paraId="765070A8" w14:textId="77777777" w:rsidR="00737EFD" w:rsidRPr="00B90C78" w:rsidRDefault="00737EFD" w:rsidP="00737EFD">
            <w:pPr>
              <w:spacing w:line="320" w:lineRule="exact"/>
              <w:ind w:left="541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</w:tcPr>
          <w:p w14:paraId="06FEDEA9" w14:textId="77777777" w:rsidR="00737EFD" w:rsidRPr="00CF701E" w:rsidRDefault="00737EFD" w:rsidP="00737EF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AB0B628" w14:textId="77777777" w:rsidR="00737EFD" w:rsidRPr="00B90C78" w:rsidRDefault="00737EFD" w:rsidP="00737E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84928A5" w14:textId="77777777" w:rsidR="00737EFD" w:rsidRPr="00B90C78" w:rsidRDefault="00737EFD" w:rsidP="00737EF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18,500,000.00</w:t>
            </w:r>
          </w:p>
        </w:tc>
        <w:tc>
          <w:tcPr>
            <w:tcW w:w="76" w:type="dxa"/>
          </w:tcPr>
          <w:p w14:paraId="59A9358E" w14:textId="77777777" w:rsidR="00737EFD" w:rsidRPr="00B90C78" w:rsidRDefault="00737EFD" w:rsidP="00737EF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B786CD7" w14:textId="77777777" w:rsidR="00737EFD" w:rsidRPr="00B90C78" w:rsidRDefault="00737EFD" w:rsidP="00737EFD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5F44F4B" w14:textId="77777777" w:rsidR="00737EFD" w:rsidRPr="00B90C78" w:rsidRDefault="00737EFD" w:rsidP="00737EF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6892CC42" w14:textId="728ED22A" w:rsidR="00737EFD" w:rsidRPr="00B90C78" w:rsidRDefault="00737EFD" w:rsidP="00737EFD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(18,500,000.00)</w:t>
            </w:r>
          </w:p>
        </w:tc>
        <w:tc>
          <w:tcPr>
            <w:tcW w:w="76" w:type="dxa"/>
          </w:tcPr>
          <w:p w14:paraId="62B2DBE9" w14:textId="77777777" w:rsidR="00737EFD" w:rsidRPr="00B90C78" w:rsidRDefault="00737EFD" w:rsidP="00737EF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02AB74FB" w14:textId="74AE3EC9" w:rsidR="00737EFD" w:rsidRPr="00B90C78" w:rsidRDefault="00737EFD" w:rsidP="00737EFD">
            <w:pPr>
              <w:spacing w:line="32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</w:tbl>
    <w:p w14:paraId="35B7BFF9" w14:textId="77777777" w:rsidR="009D1F86" w:rsidRPr="00B90C78" w:rsidRDefault="009D1F86" w:rsidP="002D022C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F4FA9EA" w14:textId="5DCB2B3B" w:rsidR="00BC27A7" w:rsidRPr="00B90C78" w:rsidRDefault="00BC27A7" w:rsidP="00BC27A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 เดโก้ กรีน เอนเนอร์จี จำกัด มีเงินให้กู้ยืมระยะสั้นแก่</w:t>
      </w:r>
      <w:r w:rsidR="00B95C92">
        <w:rPr>
          <w:rFonts w:ascii="Angsana New" w:hAnsi="Angsana New" w:cs="Angsana New" w:hint="cs"/>
          <w:sz w:val="32"/>
          <w:szCs w:val="32"/>
          <w:cs/>
        </w:rPr>
        <w:t>บุคคลที่เกี่ยวข้องกัน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โดยเป็นการออกตั๋วสัญญาใช้เงินมีอายุ </w:t>
      </w:r>
      <w:r w:rsidRPr="00B90C78">
        <w:rPr>
          <w:rFonts w:ascii="Angsana New" w:hAnsi="Angsana New" w:cs="Angsana New"/>
          <w:sz w:val="32"/>
          <w:szCs w:val="32"/>
        </w:rPr>
        <w:t>1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ปี นับจากวันที่ออกตั๋ว</w:t>
      </w:r>
    </w:p>
    <w:p w14:paraId="7851F506" w14:textId="77777777" w:rsidR="008B2FAD" w:rsidRPr="00B90C78" w:rsidRDefault="008B2FAD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1788E9F" w14:textId="4FFB5753" w:rsidR="008A745A" w:rsidRPr="00B90C78" w:rsidRDefault="009D1F86" w:rsidP="00CA70B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8</w:t>
      </w:r>
      <w:r w:rsidR="008A745A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8A745A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8A745A"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p w14:paraId="4904330B" w14:textId="3637F998" w:rsidR="008A745A" w:rsidRPr="00B90C78" w:rsidRDefault="00246E63" w:rsidP="00CA70B4">
      <w:pPr>
        <w:spacing w:line="36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="008A745A" w:rsidRPr="00CF701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19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303"/>
        <w:gridCol w:w="79"/>
        <w:gridCol w:w="1308"/>
        <w:gridCol w:w="76"/>
        <w:gridCol w:w="1302"/>
        <w:gridCol w:w="76"/>
        <w:gridCol w:w="1307"/>
        <w:gridCol w:w="9"/>
      </w:tblGrid>
      <w:tr w:rsidR="00BC27A7" w:rsidRPr="00B90C78" w14:paraId="2321ECF8" w14:textId="77777777" w:rsidTr="00A00CB1">
        <w:tc>
          <w:tcPr>
            <w:tcW w:w="3059" w:type="dxa"/>
          </w:tcPr>
          <w:p w14:paraId="548A6A06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60" w:type="dxa"/>
            <w:gridSpan w:val="8"/>
            <w:tcBorders>
              <w:bottom w:val="single" w:sz="6" w:space="0" w:color="auto"/>
            </w:tcBorders>
          </w:tcPr>
          <w:p w14:paraId="5D1253B3" w14:textId="77777777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C27A7" w:rsidRPr="00B90C78" w14:paraId="57F9AF2F" w14:textId="77777777" w:rsidTr="00A00CB1">
        <w:tc>
          <w:tcPr>
            <w:tcW w:w="3059" w:type="dxa"/>
          </w:tcPr>
          <w:p w14:paraId="678CB1FE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955D8E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2C2DD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26A6D8E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C27A7" w:rsidRPr="00B90C78" w14:paraId="42CDA6AB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20C28CAC" w14:textId="77777777" w:rsidR="00BC27A7" w:rsidRPr="00B90C78" w:rsidRDefault="00BC27A7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629B59DB" w14:textId="4B325229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CD30950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47192B56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2BA06406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32A1598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08B32C6" w14:textId="4DDF0F48" w:rsidR="00BC27A7" w:rsidRPr="00CF701E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27A581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7051BF6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6A0E5487" w14:textId="77777777" w:rsidR="00BC27A7" w:rsidRPr="00B90C78" w:rsidRDefault="00BC27A7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737EFD" w:rsidRPr="00B90C78" w14:paraId="32792281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667FCFFA" w14:textId="77777777" w:rsidR="00737EFD" w:rsidRPr="00CF701E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505A8C33" w14:textId="33B72C27" w:rsidR="00737EFD" w:rsidRPr="00B90C78" w:rsidRDefault="00581BB6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</w:t>
            </w:r>
            <w:r w:rsidR="00737EFD" w:rsidRPr="00B90C78">
              <w:rPr>
                <w:rFonts w:ascii="Angsana New" w:hAnsi="Angsana New" w:cs="Angsana New"/>
              </w:rPr>
              <w:t xml:space="preserve">00,814,939.58 </w:t>
            </w:r>
          </w:p>
        </w:tc>
        <w:tc>
          <w:tcPr>
            <w:tcW w:w="79" w:type="dxa"/>
          </w:tcPr>
          <w:p w14:paraId="3CC16D53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638BD919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103,089,983.73</w:t>
            </w:r>
          </w:p>
        </w:tc>
        <w:tc>
          <w:tcPr>
            <w:tcW w:w="76" w:type="dxa"/>
          </w:tcPr>
          <w:p w14:paraId="07148D05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A72B2BD" w14:textId="0772FEAB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7,376,754.38 </w:t>
            </w:r>
          </w:p>
        </w:tc>
        <w:tc>
          <w:tcPr>
            <w:tcW w:w="76" w:type="dxa"/>
          </w:tcPr>
          <w:p w14:paraId="5D3FBFCB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1ADC55B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6,249,444.69 </w:t>
            </w:r>
          </w:p>
        </w:tc>
      </w:tr>
      <w:tr w:rsidR="00737EFD" w:rsidRPr="00B90C78" w14:paraId="1E28F0D4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6C2D7ECF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303" w:type="dxa"/>
          </w:tcPr>
          <w:p w14:paraId="2866C423" w14:textId="4AC6F1D1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18,629,572.70 </w:t>
            </w:r>
          </w:p>
        </w:tc>
        <w:tc>
          <w:tcPr>
            <w:tcW w:w="79" w:type="dxa"/>
          </w:tcPr>
          <w:p w14:paraId="097F2CCA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6EE5EC1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15,369,747.35</w:t>
            </w:r>
          </w:p>
        </w:tc>
        <w:tc>
          <w:tcPr>
            <w:tcW w:w="76" w:type="dxa"/>
          </w:tcPr>
          <w:p w14:paraId="059F1CBB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441DD47A" w14:textId="61A095D9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3,859,112.97 </w:t>
            </w:r>
          </w:p>
        </w:tc>
        <w:tc>
          <w:tcPr>
            <w:tcW w:w="76" w:type="dxa"/>
          </w:tcPr>
          <w:p w14:paraId="476D1C0B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3FD9B60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4,622,172.08 </w:t>
            </w:r>
          </w:p>
        </w:tc>
      </w:tr>
      <w:tr w:rsidR="00737EFD" w:rsidRPr="00B90C78" w14:paraId="70F0EA89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23ABB708" w14:textId="77777777" w:rsidR="00737EFD" w:rsidRPr="00CF701E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303" w:type="dxa"/>
          </w:tcPr>
          <w:p w14:paraId="0D99625C" w14:textId="6DD19D42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185,084,021.53 </w:t>
            </w:r>
          </w:p>
        </w:tc>
        <w:tc>
          <w:tcPr>
            <w:tcW w:w="79" w:type="dxa"/>
          </w:tcPr>
          <w:p w14:paraId="505F1C9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6BD8BD65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167,239,086.72</w:t>
            </w:r>
          </w:p>
        </w:tc>
        <w:tc>
          <w:tcPr>
            <w:tcW w:w="76" w:type="dxa"/>
          </w:tcPr>
          <w:p w14:paraId="74E6C526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4262D94" w14:textId="68A19AB8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20,743,049.17 </w:t>
            </w:r>
          </w:p>
        </w:tc>
        <w:tc>
          <w:tcPr>
            <w:tcW w:w="76" w:type="dxa"/>
          </w:tcPr>
          <w:p w14:paraId="57AF5A76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7D2E3695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22,084,460.90 </w:t>
            </w:r>
          </w:p>
        </w:tc>
      </w:tr>
      <w:tr w:rsidR="00BC27A7" w:rsidRPr="00B90C78" w14:paraId="4C2FA175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65628613" w14:textId="77777777" w:rsidR="00BC27A7" w:rsidRPr="00CF701E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303" w:type="dxa"/>
          </w:tcPr>
          <w:p w14:paraId="0FBE6DEF" w14:textId="1BCCE8A6" w:rsidR="00BC27A7" w:rsidRPr="00B90C78" w:rsidRDefault="00737EFD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2,275,010.64</w:t>
            </w:r>
          </w:p>
        </w:tc>
        <w:tc>
          <w:tcPr>
            <w:tcW w:w="79" w:type="dxa"/>
          </w:tcPr>
          <w:p w14:paraId="178C13F0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73E594CF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2,242,961.54</w:t>
            </w:r>
          </w:p>
        </w:tc>
        <w:tc>
          <w:tcPr>
            <w:tcW w:w="76" w:type="dxa"/>
          </w:tcPr>
          <w:p w14:paraId="498AB2FF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901CCC2" w14:textId="349F3A9F" w:rsidR="00BC27A7" w:rsidRPr="00B90C78" w:rsidRDefault="00737EFD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1,277,535.20</w:t>
            </w:r>
          </w:p>
        </w:tc>
        <w:tc>
          <w:tcPr>
            <w:tcW w:w="76" w:type="dxa"/>
          </w:tcPr>
          <w:p w14:paraId="05190C71" w14:textId="77777777" w:rsidR="00BC27A7" w:rsidRPr="00B90C78" w:rsidRDefault="00BC27A7" w:rsidP="00A00CB1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</w:tcPr>
          <w:p w14:paraId="2CFEF5FC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1,382,087.94</w:t>
            </w:r>
          </w:p>
        </w:tc>
      </w:tr>
      <w:tr w:rsidR="00BC27A7" w:rsidRPr="00B90C78" w14:paraId="091E3283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5A51E855" w14:textId="77777777" w:rsidR="00BC27A7" w:rsidRPr="00CF701E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303" w:type="dxa"/>
          </w:tcPr>
          <w:p w14:paraId="134AF520" w14:textId="6950E51C" w:rsidR="00BC27A7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25,932,971.19</w:t>
            </w:r>
          </w:p>
        </w:tc>
        <w:tc>
          <w:tcPr>
            <w:tcW w:w="79" w:type="dxa"/>
          </w:tcPr>
          <w:p w14:paraId="3DAA83D9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</w:tcPr>
          <w:p w14:paraId="5190F0A6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12,330,914.76</w:t>
            </w:r>
          </w:p>
        </w:tc>
        <w:tc>
          <w:tcPr>
            <w:tcW w:w="76" w:type="dxa"/>
          </w:tcPr>
          <w:p w14:paraId="406D01D2" w14:textId="77777777" w:rsidR="00BC27A7" w:rsidRPr="00B90C78" w:rsidRDefault="00BC27A7" w:rsidP="00A00CB1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30EBB63F" w14:textId="5B98AA65" w:rsidR="00BC27A7" w:rsidRPr="00B90C78" w:rsidRDefault="00737EFD" w:rsidP="00A00CB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BB6A5F" w14:textId="77777777" w:rsidR="00BC27A7" w:rsidRPr="00B90C78" w:rsidRDefault="00BC27A7" w:rsidP="00A00CB1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79ECB665" w14:textId="77777777" w:rsidR="00BC27A7" w:rsidRPr="00B90C78" w:rsidRDefault="00BC27A7" w:rsidP="00A00CB1">
            <w:pPr>
              <w:spacing w:line="340" w:lineRule="exact"/>
              <w:ind w:left="-394" w:right="499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737EFD" w:rsidRPr="00B90C78" w14:paraId="403E533A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66847BC4" w14:textId="77777777" w:rsidR="00737EFD" w:rsidRPr="00CF701E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left="434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038D068B" w14:textId="0BA8AE12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332,736,515.64 </w:t>
            </w:r>
          </w:p>
        </w:tc>
        <w:tc>
          <w:tcPr>
            <w:tcW w:w="79" w:type="dxa"/>
          </w:tcPr>
          <w:p w14:paraId="5440AB08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4FEE3603" w14:textId="77777777" w:rsidR="00737EFD" w:rsidRPr="00B90C78" w:rsidRDefault="00737EFD" w:rsidP="00737EFD">
            <w:pPr>
              <w:tabs>
                <w:tab w:val="left" w:pos="720"/>
                <w:tab w:val="left" w:pos="113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300,272,694.10</w:t>
            </w:r>
          </w:p>
        </w:tc>
        <w:tc>
          <w:tcPr>
            <w:tcW w:w="76" w:type="dxa"/>
          </w:tcPr>
          <w:p w14:paraId="009ADE58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505093DC" w14:textId="076396BF" w:rsidR="00737EFD" w:rsidRPr="00B90C78" w:rsidRDefault="00737EFD" w:rsidP="00737EFD">
            <w:pPr>
              <w:tabs>
                <w:tab w:val="left" w:pos="720"/>
                <w:tab w:val="left" w:pos="1056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33,256,451.72 </w:t>
            </w:r>
          </w:p>
        </w:tc>
        <w:tc>
          <w:tcPr>
            <w:tcW w:w="76" w:type="dxa"/>
          </w:tcPr>
          <w:p w14:paraId="3E453A1C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0D32BA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34,338,165.61</w:t>
            </w:r>
          </w:p>
        </w:tc>
      </w:tr>
      <w:tr w:rsidR="00737EFD" w:rsidRPr="00B90C78" w14:paraId="3D4159B4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320B9C55" w14:textId="77777777" w:rsidR="00737EFD" w:rsidRPr="00CF701E" w:rsidRDefault="00737EFD" w:rsidP="00737EFD">
            <w:pPr>
              <w:tabs>
                <w:tab w:val="left" w:pos="447"/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  <w:u w:val="single"/>
              </w:rPr>
              <w:t>(</w:t>
            </w:r>
            <w:r w:rsidRPr="00CF701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90C78">
              <w:rPr>
                <w:rFonts w:ascii="Angsana New" w:hAnsi="Angsana New" w:cs="Angsana New"/>
                <w:u w:val="single"/>
              </w:rPr>
              <w:t>)</w:t>
            </w: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ค่าเผื่อการลดมูลค่าสินค้า</w:t>
            </w: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2793A08" w14:textId="7ED912D3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(14,849,926.58)</w:t>
            </w:r>
          </w:p>
        </w:tc>
        <w:tc>
          <w:tcPr>
            <w:tcW w:w="79" w:type="dxa"/>
          </w:tcPr>
          <w:p w14:paraId="7FB3ED84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4ABCC07" w14:textId="77777777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(12,734,971.34)</w:t>
            </w:r>
          </w:p>
        </w:tc>
        <w:tc>
          <w:tcPr>
            <w:tcW w:w="76" w:type="dxa"/>
          </w:tcPr>
          <w:p w14:paraId="3DBF08AD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4BCB068" w14:textId="129ADDD4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(4,162,476.38)</w:t>
            </w:r>
          </w:p>
        </w:tc>
        <w:tc>
          <w:tcPr>
            <w:tcW w:w="76" w:type="dxa"/>
          </w:tcPr>
          <w:p w14:paraId="35C884A3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493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895288B" w14:textId="77777777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(3,346,664.16)</w:t>
            </w:r>
          </w:p>
        </w:tc>
      </w:tr>
      <w:tr w:rsidR="00737EFD" w:rsidRPr="00B90C78" w14:paraId="28ABED10" w14:textId="77777777" w:rsidTr="00A00CB1">
        <w:trPr>
          <w:gridAfter w:val="1"/>
          <w:wAfter w:w="9" w:type="dxa"/>
        </w:trPr>
        <w:tc>
          <w:tcPr>
            <w:tcW w:w="3059" w:type="dxa"/>
          </w:tcPr>
          <w:p w14:paraId="0F1B15E0" w14:textId="77777777" w:rsidR="00737EFD" w:rsidRPr="00B90C78" w:rsidRDefault="00737EFD" w:rsidP="00737EFD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D22F0CB" w14:textId="612A9771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317,886,589.06 </w:t>
            </w:r>
          </w:p>
        </w:tc>
        <w:tc>
          <w:tcPr>
            <w:tcW w:w="79" w:type="dxa"/>
          </w:tcPr>
          <w:p w14:paraId="607C5AFC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1DBB5B14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287,537,722.76</w:t>
            </w:r>
          </w:p>
        </w:tc>
        <w:tc>
          <w:tcPr>
            <w:tcW w:w="76" w:type="dxa"/>
          </w:tcPr>
          <w:p w14:paraId="37A1C676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54477F8C" w14:textId="5A3CC995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29,093,975.34 </w:t>
            </w:r>
          </w:p>
        </w:tc>
        <w:tc>
          <w:tcPr>
            <w:tcW w:w="76" w:type="dxa"/>
          </w:tcPr>
          <w:p w14:paraId="55F5002A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3143116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30,991,501.45</w:t>
            </w:r>
          </w:p>
        </w:tc>
      </w:tr>
    </w:tbl>
    <w:p w14:paraId="4C450412" w14:textId="77777777" w:rsidR="00F81C87" w:rsidRPr="00B90C78" w:rsidRDefault="00F81C87" w:rsidP="00737EFD">
      <w:pPr>
        <w:tabs>
          <w:tab w:val="left" w:pos="284"/>
          <w:tab w:val="left" w:pos="851"/>
          <w:tab w:val="left" w:pos="1418"/>
        </w:tabs>
        <w:spacing w:line="340" w:lineRule="atLeast"/>
        <w:ind w:left="851"/>
        <w:jc w:val="both"/>
        <w:rPr>
          <w:rFonts w:ascii="Angsana New" w:hAnsi="Angsana New" w:cs="Angsana New"/>
          <w:sz w:val="32"/>
          <w:szCs w:val="32"/>
        </w:rPr>
      </w:pPr>
    </w:p>
    <w:p w14:paraId="08D78915" w14:textId="49E41AA2" w:rsidR="00651432" w:rsidRPr="00B90C78" w:rsidRDefault="00651432" w:rsidP="00737EFD">
      <w:pPr>
        <w:tabs>
          <w:tab w:val="left" w:pos="284"/>
          <w:tab w:val="left" w:pos="851"/>
          <w:tab w:val="left" w:pos="1418"/>
        </w:tabs>
        <w:spacing w:line="3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pacing w:val="6"/>
          <w:sz w:val="32"/>
          <w:szCs w:val="32"/>
          <w:cs/>
        </w:rPr>
        <w:t>ค่าเผื่อการลดมูลค่าสินค้า</w:t>
      </w:r>
      <w:r w:rsidRPr="00B90C7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E08C2" w:rsidRPr="00B90C78">
        <w:rPr>
          <w:rFonts w:ascii="Angsana New" w:hAnsi="Angsana New" w:cs="Angsana New"/>
          <w:sz w:val="32"/>
          <w:szCs w:val="32"/>
          <w:cs/>
        </w:rPr>
        <w:t>หก</w:t>
      </w:r>
      <w:r w:rsidRPr="00B90C7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BC27A7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BC27A7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19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303"/>
        <w:gridCol w:w="79"/>
        <w:gridCol w:w="1308"/>
        <w:gridCol w:w="76"/>
        <w:gridCol w:w="1302"/>
        <w:gridCol w:w="76"/>
        <w:gridCol w:w="1307"/>
        <w:gridCol w:w="9"/>
      </w:tblGrid>
      <w:tr w:rsidR="00737EFD" w:rsidRPr="00B90C78" w14:paraId="5B0AFA9E" w14:textId="77777777" w:rsidTr="00830D5B">
        <w:tc>
          <w:tcPr>
            <w:tcW w:w="3059" w:type="dxa"/>
          </w:tcPr>
          <w:p w14:paraId="6439A960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60" w:type="dxa"/>
            <w:gridSpan w:val="8"/>
            <w:tcBorders>
              <w:bottom w:val="single" w:sz="6" w:space="0" w:color="auto"/>
            </w:tcBorders>
          </w:tcPr>
          <w:p w14:paraId="1323AF5B" w14:textId="77777777" w:rsidR="00737EFD" w:rsidRPr="00CF701E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9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37EFD" w:rsidRPr="00B90C78" w14:paraId="2928671F" w14:textId="77777777" w:rsidTr="00830D5B">
        <w:tc>
          <w:tcPr>
            <w:tcW w:w="3059" w:type="dxa"/>
          </w:tcPr>
          <w:p w14:paraId="4F3D60F4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BD5D84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B94181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D12E6AE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37EFD" w:rsidRPr="00B90C78" w14:paraId="312F7C3D" w14:textId="77777777" w:rsidTr="00830D5B">
        <w:trPr>
          <w:gridAfter w:val="1"/>
          <w:wAfter w:w="9" w:type="dxa"/>
        </w:trPr>
        <w:tc>
          <w:tcPr>
            <w:tcW w:w="3059" w:type="dxa"/>
          </w:tcPr>
          <w:p w14:paraId="0E08D5CC" w14:textId="77777777" w:rsidR="00737EFD" w:rsidRPr="00B90C78" w:rsidRDefault="00737EFD" w:rsidP="00830D5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03FEBC2B" w14:textId="081BF470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8574EB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single" w:sz="6" w:space="0" w:color="auto"/>
            </w:tcBorders>
          </w:tcPr>
          <w:p w14:paraId="67C7E6ED" w14:textId="337D2748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AF2F36D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55719AED" w14:textId="6358D0A4" w:rsidR="00737EFD" w:rsidRPr="00CF701E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515988" w14:textId="77777777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6F57252" w14:textId="61491B76" w:rsidR="00737EFD" w:rsidRPr="00B90C78" w:rsidRDefault="00737EFD" w:rsidP="00830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737EFD" w:rsidRPr="00B90C78" w14:paraId="7A39208E" w14:textId="77777777" w:rsidTr="00737EFD">
        <w:trPr>
          <w:gridAfter w:val="1"/>
          <w:wAfter w:w="9" w:type="dxa"/>
        </w:trPr>
        <w:tc>
          <w:tcPr>
            <w:tcW w:w="3059" w:type="dxa"/>
          </w:tcPr>
          <w:p w14:paraId="05BDED31" w14:textId="514F263D" w:rsidR="00737EFD" w:rsidRPr="00CF701E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</w:rPr>
              <w:t>1</w:t>
            </w:r>
            <w:r w:rsidRPr="00CF701E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303" w:type="dxa"/>
            <w:tcBorders>
              <w:top w:val="single" w:sz="6" w:space="0" w:color="auto"/>
            </w:tcBorders>
          </w:tcPr>
          <w:p w14:paraId="62413565" w14:textId="430AFEB2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12,734,971.34</w:t>
            </w:r>
          </w:p>
        </w:tc>
        <w:tc>
          <w:tcPr>
            <w:tcW w:w="79" w:type="dxa"/>
          </w:tcPr>
          <w:p w14:paraId="7AAA5BE9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</w:tcBorders>
          </w:tcPr>
          <w:p w14:paraId="7494F7AC" w14:textId="1BEB86FE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4,226,126.98</w:t>
            </w:r>
          </w:p>
        </w:tc>
        <w:tc>
          <w:tcPr>
            <w:tcW w:w="76" w:type="dxa"/>
          </w:tcPr>
          <w:p w14:paraId="11EE6F68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0334AE3E" w14:textId="35A675DF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3,346,664.16</w:t>
            </w:r>
          </w:p>
        </w:tc>
        <w:tc>
          <w:tcPr>
            <w:tcW w:w="76" w:type="dxa"/>
          </w:tcPr>
          <w:p w14:paraId="170D429D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2C13C74" w14:textId="116134A9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1,908,567.35</w:t>
            </w:r>
          </w:p>
        </w:tc>
      </w:tr>
      <w:tr w:rsidR="00737EFD" w:rsidRPr="00B90C78" w14:paraId="3FDC910B" w14:textId="77777777" w:rsidTr="00737EFD">
        <w:trPr>
          <w:gridAfter w:val="1"/>
          <w:wAfter w:w="9" w:type="dxa"/>
        </w:trPr>
        <w:tc>
          <w:tcPr>
            <w:tcW w:w="3059" w:type="dxa"/>
          </w:tcPr>
          <w:p w14:paraId="7CA2CF82" w14:textId="599CE362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เพิ่มขึ้น (โอนกลับ)</w:t>
            </w: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0CFFAC09" w14:textId="4B09EBE8" w:rsidR="00737EFD" w:rsidRPr="00B90C78" w:rsidRDefault="00737EFD" w:rsidP="00737EFD">
            <w:pPr>
              <w:tabs>
                <w:tab w:val="left" w:pos="72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2,114,955.24</w:t>
            </w:r>
          </w:p>
        </w:tc>
        <w:tc>
          <w:tcPr>
            <w:tcW w:w="79" w:type="dxa"/>
          </w:tcPr>
          <w:p w14:paraId="477787D9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4FA35A9C" w14:textId="0F107070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3,918,509.21</w:t>
            </w:r>
          </w:p>
        </w:tc>
        <w:tc>
          <w:tcPr>
            <w:tcW w:w="76" w:type="dxa"/>
          </w:tcPr>
          <w:p w14:paraId="48D7F72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0315CE6" w14:textId="022051A1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815,812.22</w:t>
            </w:r>
          </w:p>
        </w:tc>
        <w:tc>
          <w:tcPr>
            <w:tcW w:w="76" w:type="dxa"/>
          </w:tcPr>
          <w:p w14:paraId="20C5B335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5B78AEF3" w14:textId="592DEBB1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576,698.32</w:t>
            </w:r>
          </w:p>
        </w:tc>
      </w:tr>
      <w:tr w:rsidR="00737EFD" w:rsidRPr="00B90C78" w14:paraId="25CC2ECD" w14:textId="77777777" w:rsidTr="00737EFD">
        <w:trPr>
          <w:gridAfter w:val="1"/>
          <w:wAfter w:w="9" w:type="dxa"/>
        </w:trPr>
        <w:tc>
          <w:tcPr>
            <w:tcW w:w="3059" w:type="dxa"/>
          </w:tcPr>
          <w:p w14:paraId="0BB53B00" w14:textId="166DA9E8" w:rsidR="00737EFD" w:rsidRPr="00CF701E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</w:rPr>
              <w:t xml:space="preserve">30 </w:t>
            </w: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42A526F9" w14:textId="64CAE73F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14,849,926.58</w:t>
            </w:r>
          </w:p>
        </w:tc>
        <w:tc>
          <w:tcPr>
            <w:tcW w:w="79" w:type="dxa"/>
          </w:tcPr>
          <w:p w14:paraId="54D4EC3B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0777821B" w14:textId="04B62D5E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8,144,636.19</w:t>
            </w:r>
          </w:p>
        </w:tc>
        <w:tc>
          <w:tcPr>
            <w:tcW w:w="76" w:type="dxa"/>
          </w:tcPr>
          <w:p w14:paraId="0EC70427" w14:textId="77777777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03F70471" w14:textId="5B3D2E98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4,162,476.38</w:t>
            </w:r>
          </w:p>
        </w:tc>
        <w:tc>
          <w:tcPr>
            <w:tcW w:w="76" w:type="dxa"/>
          </w:tcPr>
          <w:p w14:paraId="36722656" w14:textId="77777777" w:rsidR="00737EFD" w:rsidRPr="00B90C78" w:rsidRDefault="00737EFD" w:rsidP="00737EFD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54358F6D" w14:textId="51B7DD43" w:rsidR="00737EFD" w:rsidRPr="00B90C78" w:rsidRDefault="00737EFD" w:rsidP="00737EFD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2,485,265.67</w:t>
            </w:r>
          </w:p>
        </w:tc>
      </w:tr>
    </w:tbl>
    <w:p w14:paraId="3AA5A8A6" w14:textId="04F16C79" w:rsidR="00B45382" w:rsidRPr="00B90C78" w:rsidRDefault="00C4196C" w:rsidP="00C4196C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B45382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F54319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B45382" w:rsidRPr="00CF701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CF701E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753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76"/>
        <w:gridCol w:w="963"/>
        <w:gridCol w:w="76"/>
        <w:gridCol w:w="967"/>
        <w:gridCol w:w="76"/>
        <w:gridCol w:w="774"/>
        <w:gridCol w:w="81"/>
        <w:gridCol w:w="768"/>
        <w:gridCol w:w="9"/>
        <w:gridCol w:w="72"/>
        <w:gridCol w:w="9"/>
        <w:gridCol w:w="962"/>
        <w:gridCol w:w="77"/>
        <w:gridCol w:w="955"/>
        <w:gridCol w:w="9"/>
        <w:gridCol w:w="72"/>
        <w:gridCol w:w="9"/>
        <w:gridCol w:w="964"/>
        <w:gridCol w:w="76"/>
        <w:gridCol w:w="948"/>
      </w:tblGrid>
      <w:tr w:rsidR="00BC27A7" w:rsidRPr="00B90C78" w14:paraId="2E517221" w14:textId="77777777" w:rsidTr="00A00CB1">
        <w:trPr>
          <w:cantSplit/>
          <w:trHeight w:val="69"/>
        </w:trPr>
        <w:tc>
          <w:tcPr>
            <w:tcW w:w="1810" w:type="dxa"/>
          </w:tcPr>
          <w:p w14:paraId="38DB0D9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6A4B285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bottom w:val="single" w:sz="6" w:space="0" w:color="auto"/>
            </w:tcBorders>
          </w:tcPr>
          <w:p w14:paraId="3761644B" w14:textId="77777777" w:rsidR="00BC27A7" w:rsidRPr="00CF701E" w:rsidRDefault="00BC27A7" w:rsidP="00A00CB1">
            <w:pPr>
              <w:widowControl w:val="0"/>
              <w:spacing w:line="280" w:lineRule="exact"/>
              <w:ind w:left="-57" w:right="21"/>
              <w:contextualSpacing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BC27A7" w:rsidRPr="00B90C78" w14:paraId="1FB1AA59" w14:textId="77777777" w:rsidTr="00A00CB1">
        <w:trPr>
          <w:cantSplit/>
          <w:trHeight w:val="69"/>
        </w:trPr>
        <w:tc>
          <w:tcPr>
            <w:tcW w:w="1810" w:type="dxa"/>
          </w:tcPr>
          <w:p w14:paraId="0594308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115C0DF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5A94F617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C27A7" w:rsidRPr="00B90C78" w14:paraId="663BAE18" w14:textId="77777777" w:rsidTr="00A00CB1">
        <w:trPr>
          <w:cantSplit/>
          <w:trHeight w:val="69"/>
        </w:trPr>
        <w:tc>
          <w:tcPr>
            <w:tcW w:w="1810" w:type="dxa"/>
          </w:tcPr>
          <w:p w14:paraId="7DE0D19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4D4EBEA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6B3F0E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EEE21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22D00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สัดส่วนในการถือหุ้น (ร้อยละ)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5BE517A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0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EC8C2B8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ราคาทุน </w:t>
            </w:r>
          </w:p>
        </w:tc>
        <w:tc>
          <w:tcPr>
            <w:tcW w:w="81" w:type="dxa"/>
            <w:gridSpan w:val="2"/>
            <w:tcBorders>
              <w:top w:val="single" w:sz="6" w:space="0" w:color="auto"/>
            </w:tcBorders>
          </w:tcPr>
          <w:p w14:paraId="76E30C5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5E7857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BC27A7" w:rsidRPr="00B90C78" w14:paraId="7E9303A0" w14:textId="77777777" w:rsidTr="00A00CB1">
        <w:trPr>
          <w:cantSplit/>
          <w:trHeight w:val="65"/>
        </w:trPr>
        <w:tc>
          <w:tcPr>
            <w:tcW w:w="1810" w:type="dxa"/>
          </w:tcPr>
          <w:p w14:paraId="1A92BEBD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76" w:type="dxa"/>
          </w:tcPr>
          <w:p w14:paraId="0AAC2158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0887E7CB" w14:textId="71B4F2F1" w:rsidR="00BC27A7" w:rsidRPr="00B90C78" w:rsidRDefault="00BC27A7" w:rsidP="00A00CB1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</w:p>
          <w:p w14:paraId="60D3FA69" w14:textId="30D9BDE5" w:rsidR="00BC27A7" w:rsidRPr="00CF701E" w:rsidRDefault="00BC27A7" w:rsidP="00A00CB1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6" w:type="dxa"/>
          </w:tcPr>
          <w:p w14:paraId="3F3A79AB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415A61B3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4362DBEE" w14:textId="77777777" w:rsidR="00BC27A7" w:rsidRPr="00CF701E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429C1360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6ED099A" w14:textId="77777777" w:rsidR="00BC27A7" w:rsidRPr="00B90C78" w:rsidRDefault="00BC27A7" w:rsidP="00BC27A7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</w:p>
          <w:p w14:paraId="3258F739" w14:textId="1E962440" w:rsidR="00BC27A7" w:rsidRPr="00CF701E" w:rsidRDefault="00BC27A7" w:rsidP="00BC27A7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1" w:type="dxa"/>
          </w:tcPr>
          <w:p w14:paraId="1A111476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1C4AA2AD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764F75F9" w14:textId="77777777" w:rsidR="00BC27A7" w:rsidRPr="00CF701E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" w:type="dxa"/>
            <w:gridSpan w:val="2"/>
          </w:tcPr>
          <w:p w14:paraId="616DDB5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4A13CBB6" w14:textId="77777777" w:rsidR="00BC27A7" w:rsidRPr="00B90C78" w:rsidRDefault="00BC27A7" w:rsidP="00BC27A7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</w:p>
          <w:p w14:paraId="346A4B76" w14:textId="747AEA58" w:rsidR="00BC27A7" w:rsidRPr="00CF701E" w:rsidRDefault="00BC27A7" w:rsidP="00BC27A7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CDDC60E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1303FF46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  <w:p w14:paraId="1B64E165" w14:textId="77777777" w:rsidR="00BC27A7" w:rsidRPr="00CF701E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1" w:type="dxa"/>
            <w:gridSpan w:val="2"/>
          </w:tcPr>
          <w:p w14:paraId="0827A5A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8" w:type="dxa"/>
            <w:gridSpan w:val="3"/>
            <w:tcBorders>
              <w:bottom w:val="single" w:sz="6" w:space="0" w:color="auto"/>
            </w:tcBorders>
          </w:tcPr>
          <w:p w14:paraId="740BAA59" w14:textId="67F5FE61" w:rsidR="00BC27A7" w:rsidRPr="00CF701E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 w:rsidR="00DF6264">
              <w:rPr>
                <w:rFonts w:ascii="Angsana New" w:hAnsi="Angsana New" w:cs="Angsana New" w:hint="cs"/>
                <w:sz w:val="20"/>
                <w:szCs w:val="20"/>
                <w:cs/>
              </w:rPr>
              <w:t>หก</w:t>
            </w: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เดือนสิ้นสุด</w:t>
            </w: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br/>
              <w:t xml:space="preserve">วันที่ 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</w:tr>
      <w:tr w:rsidR="00BC27A7" w:rsidRPr="00B90C78" w14:paraId="50EFA6A1" w14:textId="77777777" w:rsidTr="00A00CB1">
        <w:trPr>
          <w:cantSplit/>
          <w:trHeight w:val="65"/>
        </w:trPr>
        <w:tc>
          <w:tcPr>
            <w:tcW w:w="1810" w:type="dxa"/>
            <w:tcBorders>
              <w:bottom w:val="single" w:sz="6" w:space="0" w:color="auto"/>
            </w:tcBorders>
          </w:tcPr>
          <w:p w14:paraId="68FF1585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CE98E06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6FA3593" w14:textId="77777777" w:rsidR="00BC27A7" w:rsidRPr="00B90C78" w:rsidRDefault="00BC27A7" w:rsidP="00A00CB1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7E6277D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  <w:bottom w:val="single" w:sz="6" w:space="0" w:color="auto"/>
            </w:tcBorders>
          </w:tcPr>
          <w:p w14:paraId="2385AD25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A5029E6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50644501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31B81925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  <w:bottom w:val="single" w:sz="6" w:space="0" w:color="auto"/>
            </w:tcBorders>
          </w:tcPr>
          <w:p w14:paraId="7EA97BDA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47014B1D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17AB6730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" w:type="dxa"/>
          </w:tcPr>
          <w:p w14:paraId="25A25323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5F5C301E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6EAED6E5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47713E4" w14:textId="77777777" w:rsidR="00BC27A7" w:rsidRPr="00B90C78" w:rsidRDefault="00BC27A7" w:rsidP="00A00CB1">
            <w:pPr>
              <w:widowControl w:val="0"/>
              <w:spacing w:line="280" w:lineRule="exact"/>
              <w:ind w:left="-57" w:right="-57" w:hanging="49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76" w:type="dxa"/>
          </w:tcPr>
          <w:p w14:paraId="2742DFAE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4B8BE57C" w14:textId="77777777" w:rsidR="00BC27A7" w:rsidRPr="00B90C78" w:rsidRDefault="00BC27A7" w:rsidP="00A00CB1">
            <w:pPr>
              <w:widowControl w:val="0"/>
              <w:spacing w:line="28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BC27A7" w:rsidRPr="00B90C78" w14:paraId="1F94E18A" w14:textId="77777777" w:rsidTr="00A00CB1">
        <w:trPr>
          <w:cantSplit/>
        </w:trPr>
        <w:tc>
          <w:tcPr>
            <w:tcW w:w="1810" w:type="dxa"/>
            <w:tcBorders>
              <w:top w:val="single" w:sz="6" w:space="0" w:color="auto"/>
            </w:tcBorders>
          </w:tcPr>
          <w:p w14:paraId="14D84D80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4921E74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4B1E549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500,000,000.00</w:t>
            </w:r>
          </w:p>
        </w:tc>
        <w:tc>
          <w:tcPr>
            <w:tcW w:w="76" w:type="dxa"/>
          </w:tcPr>
          <w:p w14:paraId="27B5E33C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</w:tcBorders>
          </w:tcPr>
          <w:p w14:paraId="07DB33BE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500,000,000.00</w:t>
            </w:r>
          </w:p>
        </w:tc>
        <w:tc>
          <w:tcPr>
            <w:tcW w:w="76" w:type="dxa"/>
          </w:tcPr>
          <w:p w14:paraId="7F5CA350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1FF2231C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81" w:type="dxa"/>
          </w:tcPr>
          <w:p w14:paraId="2739A424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  <w:left w:val="nil"/>
            </w:tcBorders>
          </w:tcPr>
          <w:p w14:paraId="695AD10B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81" w:type="dxa"/>
            <w:gridSpan w:val="2"/>
          </w:tcPr>
          <w:p w14:paraId="5C127646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4B504F1E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426,179,737.06</w:t>
            </w:r>
          </w:p>
        </w:tc>
        <w:tc>
          <w:tcPr>
            <w:tcW w:w="77" w:type="dxa"/>
          </w:tcPr>
          <w:p w14:paraId="62F81D1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63820554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426,179,737.06</w:t>
            </w:r>
          </w:p>
        </w:tc>
        <w:tc>
          <w:tcPr>
            <w:tcW w:w="81" w:type="dxa"/>
            <w:gridSpan w:val="2"/>
          </w:tcPr>
          <w:p w14:paraId="0E1343E8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1420CD56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9721C9B" w14:textId="77777777" w:rsidR="00BC27A7" w:rsidRPr="00B90C78" w:rsidRDefault="00BC27A7" w:rsidP="00A00CB1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39C04146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C27A7" w:rsidRPr="00B90C78" w14:paraId="2822A3B9" w14:textId="77777777" w:rsidTr="00A00CB1">
        <w:trPr>
          <w:cantSplit/>
        </w:trPr>
        <w:tc>
          <w:tcPr>
            <w:tcW w:w="1810" w:type="dxa"/>
          </w:tcPr>
          <w:p w14:paraId="2D9D2D12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>บริษัท จุงไทย กรุ๊ป จำกัด</w:t>
            </w:r>
          </w:p>
        </w:tc>
        <w:tc>
          <w:tcPr>
            <w:tcW w:w="76" w:type="dxa"/>
          </w:tcPr>
          <w:p w14:paraId="01D6DF6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B449642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145,000,000.00</w:t>
            </w:r>
          </w:p>
        </w:tc>
        <w:tc>
          <w:tcPr>
            <w:tcW w:w="76" w:type="dxa"/>
          </w:tcPr>
          <w:p w14:paraId="01452BCA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55AD8546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145,000,000.00</w:t>
            </w:r>
          </w:p>
        </w:tc>
        <w:tc>
          <w:tcPr>
            <w:tcW w:w="76" w:type="dxa"/>
          </w:tcPr>
          <w:p w14:paraId="7CDEC4AA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092BAB31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81" w:type="dxa"/>
          </w:tcPr>
          <w:p w14:paraId="6B532CF9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70F132C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100</w:t>
            </w:r>
          </w:p>
        </w:tc>
        <w:tc>
          <w:tcPr>
            <w:tcW w:w="81" w:type="dxa"/>
            <w:gridSpan w:val="2"/>
          </w:tcPr>
          <w:p w14:paraId="70370DD5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0B1A8E1B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145,250,000.00</w:t>
            </w:r>
          </w:p>
        </w:tc>
        <w:tc>
          <w:tcPr>
            <w:tcW w:w="77" w:type="dxa"/>
          </w:tcPr>
          <w:p w14:paraId="14CA60AD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32EB8F89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145,250,000.00</w:t>
            </w:r>
          </w:p>
        </w:tc>
        <w:tc>
          <w:tcPr>
            <w:tcW w:w="81" w:type="dxa"/>
            <w:gridSpan w:val="2"/>
          </w:tcPr>
          <w:p w14:paraId="11EE479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7D3C8CD8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6F42E63" w14:textId="77777777" w:rsidR="00BC27A7" w:rsidRPr="00B90C78" w:rsidRDefault="00BC27A7" w:rsidP="00A00CB1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30A43F71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C27A7" w:rsidRPr="00B90C78" w14:paraId="4DB9A58E" w14:textId="77777777" w:rsidTr="00A00CB1">
        <w:trPr>
          <w:cantSplit/>
          <w:trHeight w:val="41"/>
        </w:trPr>
        <w:tc>
          <w:tcPr>
            <w:tcW w:w="1810" w:type="dxa"/>
          </w:tcPr>
          <w:p w14:paraId="53EFC998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76" w:type="dxa"/>
          </w:tcPr>
          <w:p w14:paraId="3115C0CF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2A9290F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CFAC9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611E0A47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87D40AD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5827027D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6B9766D9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2A519330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168851C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06B55799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75EE2D12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</w:tcBorders>
          </w:tcPr>
          <w:p w14:paraId="4D43F6FC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81" w:type="dxa"/>
            <w:gridSpan w:val="2"/>
          </w:tcPr>
          <w:p w14:paraId="43670DAB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14:paraId="63843714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241F1ED" w14:textId="77777777" w:rsidR="00BC27A7" w:rsidRPr="00B90C78" w:rsidRDefault="00BC27A7" w:rsidP="00A00CB1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double" w:sz="6" w:space="0" w:color="auto"/>
            </w:tcBorders>
          </w:tcPr>
          <w:p w14:paraId="16EAEE03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C27A7" w:rsidRPr="00B90C78" w14:paraId="60A1B296" w14:textId="77777777" w:rsidTr="00A00CB1">
        <w:trPr>
          <w:cantSplit/>
        </w:trPr>
        <w:tc>
          <w:tcPr>
            <w:tcW w:w="1810" w:type="dxa"/>
          </w:tcPr>
          <w:p w14:paraId="661128D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 w:hanging="30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CF701E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>)</w:t>
            </w:r>
            <w:r w:rsidRPr="00CF701E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76" w:type="dxa"/>
          </w:tcPr>
          <w:p w14:paraId="3B582A9A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40672AC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0E06C5B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4CA9C00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73834F1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253D313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54D54B5B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15B8B887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6A8BDE0B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6" w:space="0" w:color="auto"/>
            </w:tcBorders>
          </w:tcPr>
          <w:p w14:paraId="12D24562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27BC7DF8" w14:textId="77777777" w:rsidR="00BC27A7" w:rsidRPr="00B90C78" w:rsidRDefault="00BC27A7" w:rsidP="00A00CB1">
            <w:pPr>
              <w:tabs>
                <w:tab w:val="left" w:pos="284"/>
                <w:tab w:val="left" w:pos="900"/>
                <w:tab w:val="left" w:pos="4320"/>
              </w:tabs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bottom w:val="single" w:sz="6" w:space="0" w:color="auto"/>
            </w:tcBorders>
          </w:tcPr>
          <w:p w14:paraId="053963DF" w14:textId="77777777" w:rsidR="00BC27A7" w:rsidRPr="00B90C78" w:rsidRDefault="00BC27A7" w:rsidP="00A00CB1">
            <w:pPr>
              <w:spacing w:line="280" w:lineRule="exact"/>
              <w:ind w:left="-259" w:right="34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" w:type="dxa"/>
            <w:gridSpan w:val="2"/>
          </w:tcPr>
          <w:p w14:paraId="05B90E26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27607AC2" w14:textId="77777777" w:rsidR="00BC27A7" w:rsidRPr="00B90C78" w:rsidRDefault="00BC27A7" w:rsidP="00A00CB1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B522BBC" w14:textId="77777777" w:rsidR="00BC27A7" w:rsidRPr="00B90C78" w:rsidRDefault="00BC27A7" w:rsidP="00A00CB1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5A649B2B" w14:textId="77777777" w:rsidR="00BC27A7" w:rsidRPr="00B90C78" w:rsidRDefault="00BC27A7" w:rsidP="00A00CB1">
            <w:pPr>
              <w:widowControl w:val="0"/>
              <w:spacing w:line="280" w:lineRule="exact"/>
              <w:ind w:hanging="108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C27A7" w:rsidRPr="00B90C78" w14:paraId="2381B906" w14:textId="77777777" w:rsidTr="00A00CB1">
        <w:trPr>
          <w:cantSplit/>
        </w:trPr>
        <w:tc>
          <w:tcPr>
            <w:tcW w:w="1810" w:type="dxa"/>
          </w:tcPr>
          <w:p w14:paraId="364D08E6" w14:textId="77777777" w:rsidR="00BC27A7" w:rsidRPr="00CF701E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0" w:right="-108"/>
              <w:contextualSpacing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สุทธิ</w:t>
            </w:r>
          </w:p>
        </w:tc>
        <w:tc>
          <w:tcPr>
            <w:tcW w:w="76" w:type="dxa"/>
          </w:tcPr>
          <w:p w14:paraId="445B2251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</w:tcPr>
          <w:p w14:paraId="77405131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 w:hanging="49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977C7D9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7" w:type="dxa"/>
            <w:tcBorders>
              <w:left w:val="nil"/>
            </w:tcBorders>
          </w:tcPr>
          <w:p w14:paraId="033AC433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right="170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0858F74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1EDD0E17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</w:tcPr>
          <w:p w14:paraId="217254A1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7" w:type="dxa"/>
            <w:gridSpan w:val="2"/>
            <w:tcBorders>
              <w:left w:val="nil"/>
            </w:tcBorders>
          </w:tcPr>
          <w:p w14:paraId="3A2567BD" w14:textId="77777777" w:rsidR="00BC27A7" w:rsidRPr="00B90C78" w:rsidRDefault="00BC27A7" w:rsidP="00A00CB1">
            <w:pPr>
              <w:widowControl w:val="0"/>
              <w:tabs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" w:type="dxa"/>
            <w:gridSpan w:val="2"/>
          </w:tcPr>
          <w:p w14:paraId="4809852E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double" w:sz="6" w:space="0" w:color="auto"/>
            </w:tcBorders>
          </w:tcPr>
          <w:p w14:paraId="30470AD5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77" w:type="dxa"/>
          </w:tcPr>
          <w:p w14:paraId="30774E0B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900"/>
                <w:tab w:val="left" w:pos="4320"/>
              </w:tabs>
              <w:spacing w:line="280" w:lineRule="exact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F9CC77" w14:textId="77777777" w:rsidR="00BC27A7" w:rsidRPr="00B90C78" w:rsidRDefault="00BC27A7" w:rsidP="00A00CB1">
            <w:pPr>
              <w:widowControl w:val="0"/>
              <w:spacing w:line="280" w:lineRule="exact"/>
              <w:ind w:right="57"/>
              <w:contextualSpacing/>
              <w:jc w:val="right"/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</w:pPr>
            <w:r w:rsidRPr="00B90C78">
              <w:rPr>
                <w:rFonts w:ascii="Angsana New" w:eastAsia="Cordia New" w:hAnsi="Angsana New" w:cs="Angsana New"/>
                <w:spacing w:val="-2"/>
                <w:sz w:val="20"/>
                <w:szCs w:val="20"/>
              </w:rPr>
              <w:t>571,429,737.06</w:t>
            </w:r>
          </w:p>
        </w:tc>
        <w:tc>
          <w:tcPr>
            <w:tcW w:w="81" w:type="dxa"/>
            <w:gridSpan w:val="2"/>
          </w:tcPr>
          <w:p w14:paraId="6925F494" w14:textId="77777777" w:rsidR="00BC27A7" w:rsidRPr="00B90C78" w:rsidRDefault="00BC27A7" w:rsidP="00A00CB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</w:tcPr>
          <w:p w14:paraId="7024BBA3" w14:textId="77777777" w:rsidR="00BC27A7" w:rsidRPr="00B90C78" w:rsidRDefault="00BC27A7" w:rsidP="00A00CB1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C3F4F4E" w14:textId="77777777" w:rsidR="00BC27A7" w:rsidRPr="00B90C78" w:rsidRDefault="00BC27A7" w:rsidP="00A00CB1">
            <w:pPr>
              <w:widowControl w:val="0"/>
              <w:spacing w:line="28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8" w:type="dxa"/>
          </w:tcPr>
          <w:p w14:paraId="33D23D2D" w14:textId="77777777" w:rsidR="00BC27A7" w:rsidRPr="00B90C78" w:rsidRDefault="00BC27A7" w:rsidP="00A00CB1">
            <w:pPr>
              <w:widowControl w:val="0"/>
              <w:tabs>
                <w:tab w:val="left" w:pos="1418"/>
                <w:tab w:val="left" w:pos="1985"/>
              </w:tabs>
              <w:spacing w:line="280" w:lineRule="exact"/>
              <w:ind w:left="-113" w:right="57"/>
              <w:contextualSpacing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750762E5" w14:textId="77777777" w:rsidR="00BC27A7" w:rsidRPr="00B90C78" w:rsidRDefault="00BC27A7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369E0D" w14:textId="17D22CA5" w:rsidR="00D06964" w:rsidRPr="00CF701E" w:rsidRDefault="00021E1E" w:rsidP="00283754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0</w:t>
      </w:r>
      <w:r w:rsidR="00D06964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D06964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D06964" w:rsidRPr="00CF701E">
        <w:rPr>
          <w:rFonts w:ascii="Angsana New" w:hAnsi="Angsana New" w:cs="Angsana New"/>
          <w:b/>
          <w:bCs/>
          <w:sz w:val="32"/>
          <w:szCs w:val="32"/>
          <w:cs/>
        </w:rPr>
        <w:t>เงินฝากติดภาร</w:t>
      </w:r>
      <w:r w:rsidR="00762D13" w:rsidRPr="00CF701E">
        <w:rPr>
          <w:rFonts w:ascii="Angsana New" w:hAnsi="Angsana New" w:cs="Angsana New"/>
          <w:b/>
          <w:bCs/>
          <w:sz w:val="32"/>
          <w:szCs w:val="32"/>
          <w:cs/>
        </w:rPr>
        <w:t>ะ</w:t>
      </w:r>
      <w:r w:rsidR="00D06964" w:rsidRPr="00CF701E">
        <w:rPr>
          <w:rFonts w:ascii="Angsana New" w:hAnsi="Angsana New" w:cs="Angsana New"/>
          <w:b/>
          <w:bCs/>
          <w:sz w:val="32"/>
          <w:szCs w:val="32"/>
          <w:cs/>
        </w:rPr>
        <w:t>ค</w:t>
      </w:r>
      <w:r w:rsidR="00762D13" w:rsidRPr="00CF701E">
        <w:rPr>
          <w:rFonts w:ascii="Angsana New" w:hAnsi="Angsana New" w:cs="Angsana New"/>
          <w:b/>
          <w:bCs/>
          <w:sz w:val="32"/>
          <w:szCs w:val="32"/>
          <w:cs/>
        </w:rPr>
        <w:t>้ำ</w:t>
      </w:r>
      <w:r w:rsidR="00D06964" w:rsidRPr="00CF701E">
        <w:rPr>
          <w:rFonts w:ascii="Angsana New" w:hAnsi="Angsana New" w:cs="Angsana New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B90C78" w:rsidRDefault="00D06964" w:rsidP="000E6857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เงินฝากติดภาระค</w:t>
      </w:r>
      <w:r w:rsidR="00762D13" w:rsidRPr="00CF701E">
        <w:rPr>
          <w:rFonts w:ascii="Angsana New" w:hAnsi="Angsana New" w:cs="Angsana New"/>
          <w:sz w:val="32"/>
          <w:szCs w:val="32"/>
          <w:cs/>
        </w:rPr>
        <w:t>้ำ</w:t>
      </w:r>
      <w:r w:rsidRPr="00CF701E">
        <w:rPr>
          <w:rFonts w:ascii="Angsana New" w:hAnsi="Angsana New" w:cs="Angsana New"/>
          <w:sz w:val="32"/>
          <w:szCs w:val="32"/>
          <w:cs/>
        </w:rPr>
        <w:t>ประกัน ประกอบด้วย</w:t>
      </w:r>
    </w:p>
    <w:tbl>
      <w:tblPr>
        <w:tblW w:w="8408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1"/>
        <w:gridCol w:w="76"/>
        <w:gridCol w:w="1275"/>
        <w:gridCol w:w="76"/>
        <w:gridCol w:w="1276"/>
        <w:gridCol w:w="76"/>
        <w:gridCol w:w="1276"/>
        <w:gridCol w:w="76"/>
        <w:gridCol w:w="1276"/>
      </w:tblGrid>
      <w:tr w:rsidR="00651432" w:rsidRPr="00B90C78" w14:paraId="37912B3E" w14:textId="77777777" w:rsidTr="00C13C00">
        <w:tc>
          <w:tcPr>
            <w:tcW w:w="3001" w:type="dxa"/>
          </w:tcPr>
          <w:p w14:paraId="0EDC05ED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DC01C2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</w:tcPr>
          <w:p w14:paraId="783C2CD7" w14:textId="77777777" w:rsidR="00651432" w:rsidRPr="00CF701E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651432" w:rsidRPr="00B90C78" w14:paraId="188A0716" w14:textId="77777777" w:rsidTr="00BC27A7">
        <w:tc>
          <w:tcPr>
            <w:tcW w:w="3001" w:type="dxa"/>
          </w:tcPr>
          <w:p w14:paraId="5734BC2B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3A4E0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78E463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DEA0F3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17533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51432" w:rsidRPr="00B90C78" w14:paraId="3BE94C75" w14:textId="77777777" w:rsidTr="00C13C00">
        <w:tc>
          <w:tcPr>
            <w:tcW w:w="3001" w:type="dxa"/>
          </w:tcPr>
          <w:p w14:paraId="023E9D81" w14:textId="77777777" w:rsidR="00651432" w:rsidRPr="00B90C78" w:rsidRDefault="00651432" w:rsidP="00C13C0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D0E6B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68EED53" w14:textId="4D57E8C3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</w:rPr>
              <w:t>256</w:t>
            </w:r>
            <w:r w:rsidR="00BC27A7" w:rsidRPr="00B90C78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335A73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121CAB1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0869A4C6" w14:textId="6EF2AE39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</w:t>
            </w:r>
            <w:r w:rsidR="00BC27A7" w:rsidRPr="00B90C78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</w:tcPr>
          <w:p w14:paraId="57E2E372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3C7580" w14:textId="3B65F480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  <w:r w:rsidRPr="00CF701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</w:rPr>
              <w:t>256</w:t>
            </w:r>
            <w:r w:rsidR="00BC27A7" w:rsidRPr="00B90C78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749301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386F98" w14:textId="77777777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31 </w:t>
            </w:r>
          </w:p>
          <w:p w14:paraId="7F1DF913" w14:textId="2B90521B" w:rsidR="00651432" w:rsidRPr="00B90C78" w:rsidRDefault="00651432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</w:t>
            </w:r>
            <w:r w:rsidR="00BC27A7" w:rsidRPr="00B90C78">
              <w:rPr>
                <w:rFonts w:ascii="Angsana New" w:hAnsi="Angsana New" w:cs="Angsana New"/>
              </w:rPr>
              <w:t>8</w:t>
            </w:r>
          </w:p>
        </w:tc>
      </w:tr>
      <w:tr w:rsidR="00BC27A7" w:rsidRPr="00B90C78" w14:paraId="24E34944" w14:textId="77777777" w:rsidTr="00C13C00">
        <w:tc>
          <w:tcPr>
            <w:tcW w:w="3001" w:type="dxa"/>
          </w:tcPr>
          <w:p w14:paraId="0026F668" w14:textId="77777777" w:rsidR="00BC27A7" w:rsidRPr="00CF701E" w:rsidRDefault="00BC27A7" w:rsidP="00BC27A7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71C79559" w14:textId="77777777" w:rsidR="00BC27A7" w:rsidRPr="00B90C78" w:rsidRDefault="00BC27A7" w:rsidP="00BC27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0B95F90" w14:textId="0942EC52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3293CC4A" w14:textId="77777777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10F677" w14:textId="6B0D1109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04CC2D4B" w14:textId="77777777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F245AD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D6DE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AAE08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27A7" w:rsidRPr="00B90C78" w14:paraId="016630D0" w14:textId="77777777" w:rsidTr="00C13C00">
        <w:tc>
          <w:tcPr>
            <w:tcW w:w="3001" w:type="dxa"/>
          </w:tcPr>
          <w:p w14:paraId="3E7E7FF5" w14:textId="77777777" w:rsidR="00BC27A7" w:rsidRPr="00CF701E" w:rsidRDefault="00BC27A7" w:rsidP="00BC27A7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5FFB412" w14:textId="77777777" w:rsidR="00BC27A7" w:rsidRPr="00B90C78" w:rsidRDefault="00BC27A7" w:rsidP="00BC27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DABD6C2" w14:textId="70C55403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145A7724" w14:textId="77777777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996F6D" w14:textId="511FEB19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10,050,000.00</w:t>
            </w:r>
          </w:p>
        </w:tc>
        <w:tc>
          <w:tcPr>
            <w:tcW w:w="76" w:type="dxa"/>
          </w:tcPr>
          <w:p w14:paraId="32549026" w14:textId="77777777" w:rsidR="00BC27A7" w:rsidRPr="00B90C78" w:rsidRDefault="00BC27A7" w:rsidP="00BC27A7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2ADCD7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67188C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2570D3" w14:textId="77777777" w:rsidR="00BC27A7" w:rsidRPr="00B90C78" w:rsidRDefault="00BC27A7" w:rsidP="00BC27A7">
            <w:pPr>
              <w:spacing w:line="360" w:lineRule="exact"/>
              <w:ind w:left="-170" w:right="49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</w:tbl>
    <w:p w14:paraId="116EF1EE" w14:textId="77777777" w:rsidR="00F3367A" w:rsidRPr="00B90C78" w:rsidRDefault="00F3367A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73D3BB" w14:textId="08B67584" w:rsidR="003E5455" w:rsidRPr="00B90C78" w:rsidRDefault="006D10CD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B90C78">
        <w:rPr>
          <w:rFonts w:ascii="Angsana New" w:hAnsi="Angsana New" w:cs="Angsana New"/>
          <w:sz w:val="32"/>
          <w:szCs w:val="32"/>
        </w:rPr>
        <w:t>256</w:t>
      </w:r>
      <w:r w:rsidR="00BC27A7" w:rsidRPr="00B90C78">
        <w:rPr>
          <w:rFonts w:ascii="Angsana New" w:hAnsi="Angsana New" w:cs="Angsana New"/>
          <w:sz w:val="32"/>
          <w:szCs w:val="32"/>
        </w:rPr>
        <w:t>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="00BC27A7" w:rsidRPr="00CF701E">
        <w:rPr>
          <w:rFonts w:ascii="Angsana New" w:hAnsi="Angsana New" w:cs="Angsana New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จำนวน </w:t>
      </w:r>
      <w:r w:rsidR="00BC27A7" w:rsidRPr="00B90C78">
        <w:rPr>
          <w:rFonts w:ascii="Angsana New" w:hAnsi="Angsana New" w:cs="Angsana New"/>
          <w:sz w:val="32"/>
          <w:szCs w:val="32"/>
        </w:rPr>
        <w:t>0.05</w:t>
      </w:r>
      <w:r w:rsidR="00BC27A7" w:rsidRPr="00CF701E">
        <w:rPr>
          <w:rFonts w:ascii="Angsana New" w:hAnsi="Angsana New" w:cs="Angsana New"/>
          <w:sz w:val="32"/>
          <w:szCs w:val="32"/>
          <w:cs/>
        </w:rPr>
        <w:t xml:space="preserve"> ล้านบาท และเพื่อค้ำประกันเกี่ยวกับการปฏิบัติตามสัญญากับกรมสรรพาสามิตจำนวน </w:t>
      </w:r>
      <w:r w:rsidR="00BC27A7" w:rsidRPr="00B90C78">
        <w:rPr>
          <w:rFonts w:ascii="Angsana New" w:hAnsi="Angsana New" w:cs="Angsana New"/>
          <w:sz w:val="32"/>
          <w:szCs w:val="32"/>
        </w:rPr>
        <w:t xml:space="preserve">10.00 </w:t>
      </w:r>
      <w:r w:rsidR="00BC27A7" w:rsidRPr="00CF701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FFB4C2B" w14:textId="77777777" w:rsidR="00A23C92" w:rsidRPr="00B90C78" w:rsidRDefault="00A23C92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DC0C081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50894FB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5B45E3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51FA1DE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A75250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CF1E88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C57FE73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B76A10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98F6479" w14:textId="77777777" w:rsidR="00BC27A7" w:rsidRPr="00B90C78" w:rsidRDefault="00BC27A7" w:rsidP="0065143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A93A159" w14:textId="17849957" w:rsidR="00E905AC" w:rsidRPr="00B90C78" w:rsidRDefault="00E905AC" w:rsidP="00023CC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58530BE3" w:rsidR="003E17DB" w:rsidRPr="00B90C78" w:rsidRDefault="00FB36B0" w:rsidP="00023CCA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</w:t>
      </w:r>
      <w:r w:rsidR="00E20557" w:rsidRPr="00B90C78">
        <w:rPr>
          <w:rFonts w:ascii="Angsana New" w:hAnsi="Angsana New" w:cs="Angsana New"/>
          <w:spacing w:val="-6"/>
          <w:sz w:val="32"/>
          <w:szCs w:val="32"/>
          <w:cs/>
        </w:rPr>
        <w:t>สำหรับงวดหกเดือนสิ้นสุดวันที่</w:t>
      </w:r>
      <w:r w:rsidR="00E20557" w:rsidRPr="00B90C7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E3C2C" w:rsidRPr="00B90C78">
        <w:rPr>
          <w:rFonts w:ascii="Angsana New" w:hAnsi="Angsana New" w:cs="Angsana New"/>
          <w:spacing w:val="-6"/>
          <w:sz w:val="32"/>
          <w:szCs w:val="32"/>
        </w:rPr>
        <w:t>30</w:t>
      </w:r>
      <w:r w:rsidR="00E20557"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8E3C2C" w:rsidRPr="00B90C78">
        <w:rPr>
          <w:rFonts w:ascii="Angsana New" w:hAnsi="Angsana New" w:cs="Angsana New"/>
          <w:spacing w:val="-6"/>
          <w:sz w:val="32"/>
          <w:szCs w:val="32"/>
        </w:rPr>
        <w:t>256</w:t>
      </w:r>
      <w:r w:rsidR="00584491" w:rsidRPr="00B90C78">
        <w:rPr>
          <w:rFonts w:ascii="Angsana New" w:hAnsi="Angsana New" w:cs="Angsana New"/>
          <w:spacing w:val="-6"/>
          <w:sz w:val="32"/>
          <w:szCs w:val="32"/>
        </w:rPr>
        <w:t>9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584491" w:rsidRPr="00B90C78" w14:paraId="175FD770" w14:textId="77777777" w:rsidTr="00A00CB1">
        <w:trPr>
          <w:tblHeader/>
        </w:trPr>
        <w:tc>
          <w:tcPr>
            <w:tcW w:w="5253" w:type="dxa"/>
          </w:tcPr>
          <w:p w14:paraId="44ECEE06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507443F4" w14:textId="77777777" w:rsidR="00584491" w:rsidRPr="00CF701E" w:rsidRDefault="00584491" w:rsidP="00A00CB1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584491" w:rsidRPr="00B90C78" w14:paraId="779EFD48" w14:textId="77777777" w:rsidTr="00A00CB1">
        <w:trPr>
          <w:tblHeader/>
        </w:trPr>
        <w:tc>
          <w:tcPr>
            <w:tcW w:w="5253" w:type="dxa"/>
          </w:tcPr>
          <w:p w14:paraId="52D89776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5A377769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1CECE66A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4750403B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CBCFB76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2907CA84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AF0EC1E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491" w:rsidRPr="00B90C78" w14:paraId="02977678" w14:textId="77777777" w:rsidTr="00A00CB1">
        <w:trPr>
          <w:trHeight w:val="265"/>
        </w:trPr>
        <w:tc>
          <w:tcPr>
            <w:tcW w:w="5253" w:type="dxa"/>
          </w:tcPr>
          <w:p w14:paraId="2967B0D0" w14:textId="77777777" w:rsidR="00584491" w:rsidRPr="00B90C78" w:rsidRDefault="00584491" w:rsidP="00A00C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09F6E692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FF81BB2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C4B5F65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84491" w:rsidRPr="00B90C78" w14:paraId="3406617A" w14:textId="77777777" w:rsidTr="00A00CB1">
        <w:tc>
          <w:tcPr>
            <w:tcW w:w="5253" w:type="dxa"/>
          </w:tcPr>
          <w:p w14:paraId="07A885BB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</w:tcPr>
          <w:p w14:paraId="671F09E3" w14:textId="77777777" w:rsidR="00584491" w:rsidRPr="00B90C78" w:rsidRDefault="00584491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131,174,167.20</w:t>
            </w:r>
          </w:p>
        </w:tc>
        <w:tc>
          <w:tcPr>
            <w:tcW w:w="240" w:type="dxa"/>
          </w:tcPr>
          <w:p w14:paraId="2CCB27B7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8BF755F" w14:textId="77777777" w:rsidR="00584491" w:rsidRPr="00B90C78" w:rsidRDefault="00584491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120,561,706.01</w:t>
            </w:r>
          </w:p>
        </w:tc>
      </w:tr>
      <w:tr w:rsidR="00584491" w:rsidRPr="00B90C78" w14:paraId="1D1F2C61" w14:textId="77777777" w:rsidTr="00A00CB1">
        <w:tc>
          <w:tcPr>
            <w:tcW w:w="5253" w:type="dxa"/>
          </w:tcPr>
          <w:p w14:paraId="73D6665A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</w:tcPr>
          <w:p w14:paraId="03216D28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34653EB8" w14:textId="77777777" w:rsidR="00584491" w:rsidRPr="00CF701E" w:rsidRDefault="00584491" w:rsidP="00A00CB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2B23F29D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77FC6775" w14:textId="77777777" w:rsidTr="00A00CB1">
        <w:tc>
          <w:tcPr>
            <w:tcW w:w="5253" w:type="dxa"/>
          </w:tcPr>
          <w:p w14:paraId="4FF659AF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38DB5D40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52952F73" w14:textId="77777777" w:rsidR="00584491" w:rsidRPr="00CF701E" w:rsidRDefault="00584491" w:rsidP="00A00CB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404A2864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4B81BF9E" w14:textId="77777777" w:rsidTr="00A00CB1">
        <w:tc>
          <w:tcPr>
            <w:tcW w:w="5253" w:type="dxa"/>
          </w:tcPr>
          <w:p w14:paraId="2919D942" w14:textId="66FADD03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FB0863A" w14:textId="366C140D" w:rsidR="00584491" w:rsidRPr="00B90C78" w:rsidRDefault="002B1A32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131,174,167.20</w:t>
            </w:r>
          </w:p>
        </w:tc>
        <w:tc>
          <w:tcPr>
            <w:tcW w:w="240" w:type="dxa"/>
          </w:tcPr>
          <w:p w14:paraId="121A4354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495A258" w14:textId="75EE2945" w:rsidR="00584491" w:rsidRPr="00CF701E" w:rsidRDefault="002B1A32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120,561,706.01</w:t>
            </w:r>
          </w:p>
        </w:tc>
      </w:tr>
      <w:tr w:rsidR="00584491" w:rsidRPr="00B90C78" w14:paraId="74AC83B3" w14:textId="77777777" w:rsidTr="00A00CB1">
        <w:tc>
          <w:tcPr>
            <w:tcW w:w="5253" w:type="dxa"/>
          </w:tcPr>
          <w:p w14:paraId="4BA0EC56" w14:textId="77777777" w:rsidR="00584491" w:rsidRPr="00B90C78" w:rsidRDefault="00584491" w:rsidP="00A00C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7977435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085214B6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FF13C8B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648F5A21" w14:textId="77777777" w:rsidTr="00A00CB1">
        <w:tc>
          <w:tcPr>
            <w:tcW w:w="5253" w:type="dxa"/>
          </w:tcPr>
          <w:p w14:paraId="194556C0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</w:tcPr>
          <w:p w14:paraId="141DCCCF" w14:textId="77777777" w:rsidR="00584491" w:rsidRPr="00B90C78" w:rsidRDefault="00584491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(26,383,866.25)</w:t>
            </w:r>
          </w:p>
        </w:tc>
        <w:tc>
          <w:tcPr>
            <w:tcW w:w="240" w:type="dxa"/>
          </w:tcPr>
          <w:p w14:paraId="5646D87F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6EC5BEC" w14:textId="77777777" w:rsidR="00584491" w:rsidRPr="00CF701E" w:rsidRDefault="00584491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(26,030,627.49)</w:t>
            </w:r>
          </w:p>
        </w:tc>
      </w:tr>
      <w:tr w:rsidR="00584491" w:rsidRPr="00B90C78" w14:paraId="490075AD" w14:textId="77777777" w:rsidTr="00A00CB1">
        <w:tc>
          <w:tcPr>
            <w:tcW w:w="5253" w:type="dxa"/>
          </w:tcPr>
          <w:p w14:paraId="6A818551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26" w:type="dxa"/>
          </w:tcPr>
          <w:p w14:paraId="05E472C2" w14:textId="41B65CD7" w:rsidR="00584491" w:rsidRPr="00B90C78" w:rsidRDefault="002B1A32" w:rsidP="00A00CB1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(1,605,630.96)</w:t>
            </w:r>
          </w:p>
        </w:tc>
        <w:tc>
          <w:tcPr>
            <w:tcW w:w="240" w:type="dxa"/>
          </w:tcPr>
          <w:p w14:paraId="28133965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48DA505" w14:textId="7917BB21" w:rsidR="00584491" w:rsidRPr="00B90C78" w:rsidRDefault="002B1A32" w:rsidP="00A00CB1">
            <w:pPr>
              <w:spacing w:line="380" w:lineRule="exact"/>
              <w:ind w:left="-4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(1,372,243.26)</w:t>
            </w:r>
          </w:p>
        </w:tc>
      </w:tr>
      <w:tr w:rsidR="00584491" w:rsidRPr="00B90C78" w14:paraId="0F0684BC" w14:textId="77777777" w:rsidTr="00A00CB1">
        <w:tc>
          <w:tcPr>
            <w:tcW w:w="5253" w:type="dxa"/>
          </w:tcPr>
          <w:p w14:paraId="31AF44EA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</w:tcPr>
          <w:p w14:paraId="2BF3A165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3C83781B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1AA38A8A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5D104806" w14:textId="77777777" w:rsidTr="00A00CB1">
        <w:tc>
          <w:tcPr>
            <w:tcW w:w="5253" w:type="dxa"/>
          </w:tcPr>
          <w:p w14:paraId="081EE768" w14:textId="45A09946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24A042B8" w14:textId="15DB7E21" w:rsidR="00584491" w:rsidRPr="00B90C78" w:rsidRDefault="002B1A32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(27,989,497.21)</w:t>
            </w:r>
          </w:p>
        </w:tc>
        <w:tc>
          <w:tcPr>
            <w:tcW w:w="240" w:type="dxa"/>
          </w:tcPr>
          <w:p w14:paraId="332C60B1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48862398" w14:textId="0B988C82" w:rsidR="00584491" w:rsidRPr="00B90C78" w:rsidRDefault="002B1A32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(27,402,870.75)</w:t>
            </w:r>
          </w:p>
        </w:tc>
      </w:tr>
      <w:tr w:rsidR="00584491" w:rsidRPr="00B90C78" w14:paraId="29DE90FD" w14:textId="77777777" w:rsidTr="00A00CB1">
        <w:tc>
          <w:tcPr>
            <w:tcW w:w="5253" w:type="dxa"/>
          </w:tcPr>
          <w:p w14:paraId="54A7E4CC" w14:textId="77777777" w:rsidR="00584491" w:rsidRPr="00B90C78" w:rsidRDefault="00584491" w:rsidP="00A00CB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</w:tcPr>
          <w:p w14:paraId="48013F0D" w14:textId="77777777" w:rsidR="00584491" w:rsidRPr="00B90C78" w:rsidRDefault="00584491" w:rsidP="00A00CB1">
            <w:pPr>
              <w:spacing w:line="38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DCA080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150632FB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114F8196" w14:textId="77777777" w:rsidTr="00A00CB1">
        <w:tc>
          <w:tcPr>
            <w:tcW w:w="5253" w:type="dxa"/>
          </w:tcPr>
          <w:p w14:paraId="5A6D1087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bottom w:val="double" w:sz="6" w:space="0" w:color="auto"/>
            </w:tcBorders>
          </w:tcPr>
          <w:p w14:paraId="251FE3FC" w14:textId="77777777" w:rsidR="00584491" w:rsidRPr="00B90C78" w:rsidRDefault="00584491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104,790,300.95</w:t>
            </w:r>
          </w:p>
        </w:tc>
        <w:tc>
          <w:tcPr>
            <w:tcW w:w="240" w:type="dxa"/>
          </w:tcPr>
          <w:p w14:paraId="537A0553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B2B25A2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94,531,078.52</w:t>
            </w:r>
          </w:p>
        </w:tc>
      </w:tr>
      <w:tr w:rsidR="00584491" w:rsidRPr="00B90C78" w14:paraId="7C6FA0FB" w14:textId="77777777" w:rsidTr="00A00CB1">
        <w:tc>
          <w:tcPr>
            <w:tcW w:w="5253" w:type="dxa"/>
          </w:tcPr>
          <w:p w14:paraId="322B00C7" w14:textId="7A5588CC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6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</w:tcPr>
          <w:p w14:paraId="36C9AF5B" w14:textId="27C216D7" w:rsidR="00584491" w:rsidRPr="00B90C78" w:rsidRDefault="002B1A32" w:rsidP="00A00CB1">
            <w:pPr>
              <w:spacing w:line="38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103,184,669.99</w:t>
            </w:r>
          </w:p>
        </w:tc>
        <w:tc>
          <w:tcPr>
            <w:tcW w:w="240" w:type="dxa"/>
          </w:tcPr>
          <w:p w14:paraId="72590076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5B7396DE" w14:textId="7043FFAD" w:rsidR="00584491" w:rsidRPr="00CF701E" w:rsidRDefault="002B1A32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93,158,835.26</w:t>
            </w:r>
          </w:p>
        </w:tc>
      </w:tr>
    </w:tbl>
    <w:p w14:paraId="4EC01349" w14:textId="3CB56393" w:rsidR="00F614A8" w:rsidRPr="00B90C78" w:rsidRDefault="00F614A8" w:rsidP="00023CC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DECF17F" w14:textId="10E5A10F" w:rsidR="00584491" w:rsidRPr="00CF701E" w:rsidRDefault="003825E9" w:rsidP="00B95C9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84491" w:rsidRPr="00B90C78">
        <w:rPr>
          <w:rFonts w:ascii="Angsana New" w:hAnsi="Angsana New" w:cs="Angsana New"/>
          <w:sz w:val="32"/>
          <w:szCs w:val="32"/>
        </w:rPr>
        <w:t>2569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31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84491" w:rsidRPr="00B90C78">
        <w:rPr>
          <w:rFonts w:ascii="Angsana New" w:hAnsi="Angsana New" w:cs="Angsana New"/>
          <w:sz w:val="32"/>
          <w:szCs w:val="32"/>
        </w:rPr>
        <w:t>2568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บริษัทและบริษัทย่อยได้นำที่ดินพร้อมสิ่งปลูกสร้างและอาคารสำนักงาน ซึ่งมีราคาตามบัญชีสุทธิจำนวนเงิน </w:t>
      </w:r>
      <w:r w:rsidR="00584491" w:rsidRPr="00B90C78">
        <w:rPr>
          <w:rFonts w:ascii="Angsana New" w:hAnsi="Angsana New" w:cs="Angsana New"/>
          <w:sz w:val="32"/>
          <w:szCs w:val="32"/>
        </w:rPr>
        <w:t>103.</w:t>
      </w:r>
      <w:r w:rsidR="00140C25" w:rsidRPr="00B90C78">
        <w:rPr>
          <w:rFonts w:ascii="Angsana New" w:hAnsi="Angsana New" w:cs="Angsana New"/>
          <w:sz w:val="32"/>
          <w:szCs w:val="32"/>
        </w:rPr>
        <w:t>18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104.79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>ล้านบาท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 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ตามลำดับ ไปจดจำนองเป็นหลักประกันวงเงินสินเชื่อ ตามที่กล่าวในหมายเหตุ </w:t>
      </w:r>
      <w:r w:rsidR="00584491" w:rsidRPr="00B90C78">
        <w:rPr>
          <w:rFonts w:ascii="Angsana New" w:hAnsi="Angsana New" w:cs="Angsana New"/>
          <w:sz w:val="32"/>
          <w:szCs w:val="32"/>
        </w:rPr>
        <w:t xml:space="preserve">17 </w:t>
      </w:r>
      <w:r w:rsidR="00B95C9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84491" w:rsidRPr="00B90C78">
        <w:rPr>
          <w:rFonts w:ascii="Angsana New" w:hAnsi="Angsana New" w:cs="Angsana New"/>
          <w:sz w:val="32"/>
          <w:szCs w:val="32"/>
        </w:rPr>
        <w:t>19</w:t>
      </w:r>
      <w:r w:rsidR="00584491" w:rsidRPr="00CF701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5F93EF2" w14:textId="77777777" w:rsidR="00584491" w:rsidRPr="00B90C78" w:rsidRDefault="00584491" w:rsidP="00A00CB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 โดยผู้ประเมินอิสระ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ที่ดินและ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อาคารโรงงานประเมินโดยใช้วิธีคิดต้นทุน ตามรายงานลงวันที่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2568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ราคาประเมิน </w:t>
      </w:r>
      <w:r w:rsidRPr="00B90C78">
        <w:rPr>
          <w:rFonts w:ascii="Angsana New" w:hAnsi="Angsana New" w:cs="Angsana New"/>
          <w:spacing w:val="-4"/>
          <w:sz w:val="32"/>
          <w:szCs w:val="32"/>
        </w:rPr>
        <w:t xml:space="preserve">37.13 </w:t>
      </w:r>
      <w:r w:rsidRPr="00CF701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และที่ดินและอาคารสำนักงานประเมินโดยใช้วิธีเปรียบเทียบราคาตลาด ตามรายงานลงวันที่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20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B90C78">
        <w:rPr>
          <w:rFonts w:ascii="Angsana New" w:hAnsi="Angsana New" w:cs="Angsana New"/>
          <w:sz w:val="32"/>
          <w:szCs w:val="32"/>
        </w:rPr>
        <w:t>2567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28 </w:t>
      </w:r>
      <w:r w:rsidRPr="00CF701E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B90C78">
        <w:rPr>
          <w:rFonts w:ascii="Angsana New" w:hAnsi="Angsana New" w:cs="Angsana New"/>
          <w:sz w:val="32"/>
          <w:szCs w:val="32"/>
        </w:rPr>
        <w:t xml:space="preserve"> 2568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ราคาประเมิน </w:t>
      </w:r>
      <w:r w:rsidRPr="00B90C78">
        <w:rPr>
          <w:rFonts w:ascii="Angsana New" w:hAnsi="Angsana New" w:cs="Angsana New"/>
          <w:sz w:val="32"/>
          <w:szCs w:val="32"/>
        </w:rPr>
        <w:t>82.51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5F0B164" w14:textId="77777777" w:rsidR="00584491" w:rsidRPr="00B90C78" w:rsidRDefault="00584491" w:rsidP="00584491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บริษัทย่อยได้จัดให้มีการประเมินราคาอสังหาริมทรัพย์เพื่อการลงทุน โดยผู้ประเมินอิสระ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ที่ดินพร้อมอาคารพาณิชย์ประเมินโดยใช้วิธีพิจารณาจากรายได้ </w:t>
      </w:r>
      <w:r w:rsidRPr="00B90C78">
        <w:rPr>
          <w:rFonts w:ascii="Angsana New" w:hAnsi="Angsana New" w:cs="Angsana New"/>
          <w:sz w:val="32"/>
          <w:szCs w:val="32"/>
        </w:rPr>
        <w:t>(Income Approach)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ตามรายงานลงวันที่ </w:t>
      </w:r>
      <w:r w:rsidRPr="00B90C78">
        <w:rPr>
          <w:rFonts w:ascii="Angsana New" w:hAnsi="Angsana New" w:cs="Angsana New"/>
          <w:sz w:val="32"/>
          <w:szCs w:val="32"/>
        </w:rPr>
        <w:br/>
        <w:t xml:space="preserve">27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B90C78">
        <w:rPr>
          <w:rFonts w:ascii="Angsana New" w:hAnsi="Angsana New" w:cs="Angsana New"/>
          <w:sz w:val="32"/>
          <w:szCs w:val="32"/>
        </w:rPr>
        <w:t xml:space="preserve">2568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ราคาประเมิน </w:t>
      </w:r>
      <w:r w:rsidRPr="00B90C78">
        <w:rPr>
          <w:rFonts w:ascii="Angsana New" w:hAnsi="Angsana New" w:cs="Angsana New"/>
          <w:sz w:val="32"/>
          <w:szCs w:val="32"/>
        </w:rPr>
        <w:t xml:space="preserve">12.13 </w:t>
      </w:r>
      <w:r w:rsidRPr="00CF701E">
        <w:rPr>
          <w:rFonts w:ascii="Angsana New" w:hAnsi="Angsana New" w:cs="Angsana New"/>
          <w:sz w:val="32"/>
          <w:szCs w:val="32"/>
          <w:cs/>
        </w:rPr>
        <w:t>ล้านบาท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6A6D57DD" w14:textId="77777777" w:rsidR="00584491" w:rsidRPr="00B90C78" w:rsidRDefault="00584491" w:rsidP="00584491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604DFC" w14:textId="77777777" w:rsidR="00584491" w:rsidRPr="00B90C78" w:rsidRDefault="00584491" w:rsidP="00584491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4CA7020" w14:textId="77777777" w:rsidR="00584491" w:rsidRPr="00B90C78" w:rsidRDefault="00584491" w:rsidP="00584491">
      <w:pPr>
        <w:widowControl w:val="0"/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7B76A1" w14:textId="77777777" w:rsidR="00584491" w:rsidRPr="00B90C78" w:rsidRDefault="00584491" w:rsidP="005844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3809A1" w14:textId="244FABB8" w:rsidR="00584491" w:rsidRPr="00B90C78" w:rsidRDefault="00584491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lastRenderedPageBreak/>
        <w:t>บริษัทและบริษัทย่อยได้รับรู้รายได้ค่าเช่าจากอสังหาริมทรัพย์เพื่อการลงทุน ดังนี้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5B3C3100" w14:textId="7F45DA17" w:rsidR="00584491" w:rsidRPr="00B90C78" w:rsidRDefault="00584491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 xml:space="preserve">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584491" w:rsidRPr="00B90C78" w14:paraId="1877CBDC" w14:textId="77777777" w:rsidTr="00A00CB1">
        <w:tc>
          <w:tcPr>
            <w:tcW w:w="3095" w:type="dxa"/>
          </w:tcPr>
          <w:p w14:paraId="6F8BF344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67007AE7" w14:textId="77777777" w:rsidR="00584491" w:rsidRPr="00CF701E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84491" w:rsidRPr="00B90C78" w14:paraId="4B7786FC" w14:textId="77777777" w:rsidTr="00A00CB1">
        <w:tc>
          <w:tcPr>
            <w:tcW w:w="3095" w:type="dxa"/>
          </w:tcPr>
          <w:p w14:paraId="46D46587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47C522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628212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4A269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4491" w:rsidRPr="00B90C78" w14:paraId="23BE1B95" w14:textId="77777777" w:rsidTr="00A00CB1">
        <w:tc>
          <w:tcPr>
            <w:tcW w:w="3095" w:type="dxa"/>
          </w:tcPr>
          <w:p w14:paraId="43826084" w14:textId="77777777" w:rsidR="00584491" w:rsidRPr="00B90C78" w:rsidRDefault="00584491" w:rsidP="005844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D822A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03779C6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5B4765CA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</w:tcPr>
          <w:p w14:paraId="5D18CD73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B8E912B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3D0AC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493D36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84491" w:rsidRPr="00B90C78" w14:paraId="234EB2F0" w14:textId="77777777" w:rsidTr="00A00CB1">
        <w:tc>
          <w:tcPr>
            <w:tcW w:w="3095" w:type="dxa"/>
            <w:vAlign w:val="bottom"/>
          </w:tcPr>
          <w:p w14:paraId="4F34EA3C" w14:textId="77777777" w:rsidR="00584491" w:rsidRPr="00B90C78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3C0AE819" w14:textId="05D3D308" w:rsidR="00584491" w:rsidRPr="00B90C78" w:rsidRDefault="00C91575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624,209.57</w:t>
            </w:r>
          </w:p>
        </w:tc>
        <w:tc>
          <w:tcPr>
            <w:tcW w:w="79" w:type="dxa"/>
          </w:tcPr>
          <w:p w14:paraId="0976DAEE" w14:textId="77777777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B999C1" w14:textId="629E5C0C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378,691.5</w:t>
            </w:r>
            <w:r w:rsidR="00C9157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" w:type="dxa"/>
          </w:tcPr>
          <w:p w14:paraId="7E4C4AEA" w14:textId="77777777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4FE2EFFD" w14:textId="08B69AC4" w:rsidR="00584491" w:rsidRPr="00B90C78" w:rsidRDefault="00B33570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507,392.52</w:t>
            </w:r>
          </w:p>
        </w:tc>
        <w:tc>
          <w:tcPr>
            <w:tcW w:w="76" w:type="dxa"/>
          </w:tcPr>
          <w:p w14:paraId="501D95D9" w14:textId="77777777" w:rsidR="00584491" w:rsidRPr="00B90C78" w:rsidRDefault="00584491" w:rsidP="00584491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1A0A96FA" w14:textId="145A4919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363,000.00</w:t>
            </w:r>
          </w:p>
        </w:tc>
      </w:tr>
    </w:tbl>
    <w:p w14:paraId="2A07C6F5" w14:textId="77777777" w:rsidR="00584491" w:rsidRPr="00B90C78" w:rsidRDefault="00584491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D69CD24" w14:textId="53F353D1" w:rsidR="00584491" w:rsidRPr="00B90C78" w:rsidRDefault="00584491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 xml:space="preserve">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584491" w:rsidRPr="00B90C78" w14:paraId="73FCE962" w14:textId="77777777" w:rsidTr="00A00CB1">
        <w:tc>
          <w:tcPr>
            <w:tcW w:w="3095" w:type="dxa"/>
          </w:tcPr>
          <w:p w14:paraId="6F381D36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56C58E9C" w14:textId="77777777" w:rsidR="00584491" w:rsidRPr="00CF701E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84491" w:rsidRPr="00B90C78" w14:paraId="4ECA97A0" w14:textId="77777777" w:rsidTr="00A00CB1">
        <w:tc>
          <w:tcPr>
            <w:tcW w:w="3095" w:type="dxa"/>
          </w:tcPr>
          <w:p w14:paraId="48925853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534E95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FA6937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A360F0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4491" w:rsidRPr="00B90C78" w14:paraId="73B027ED" w14:textId="77777777" w:rsidTr="00A00CB1">
        <w:tc>
          <w:tcPr>
            <w:tcW w:w="3095" w:type="dxa"/>
          </w:tcPr>
          <w:p w14:paraId="4D27B70E" w14:textId="77777777" w:rsidR="00584491" w:rsidRPr="00B90C78" w:rsidRDefault="00584491" w:rsidP="0058449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A67D70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926F400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066B7454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76" w:type="dxa"/>
          </w:tcPr>
          <w:p w14:paraId="635A6333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9C8D92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EFDF0D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24CB45D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584491" w:rsidRPr="00B90C78" w14:paraId="04FA4198" w14:textId="77777777" w:rsidTr="00A00CB1">
        <w:tc>
          <w:tcPr>
            <w:tcW w:w="3095" w:type="dxa"/>
            <w:vAlign w:val="bottom"/>
          </w:tcPr>
          <w:p w14:paraId="47F8AEA0" w14:textId="77777777" w:rsidR="00584491" w:rsidRPr="00B90C78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</w:tcPr>
          <w:p w14:paraId="2A500FF6" w14:textId="4F26B427" w:rsidR="00584491" w:rsidRPr="00B90C78" w:rsidRDefault="00B95C92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1,282,516.93</w:t>
            </w:r>
          </w:p>
        </w:tc>
        <w:tc>
          <w:tcPr>
            <w:tcW w:w="79" w:type="dxa"/>
          </w:tcPr>
          <w:p w14:paraId="5C81100E" w14:textId="77777777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E51D20F" w14:textId="1C0FF4E1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738,691.5</w:t>
            </w:r>
            <w:r w:rsidR="00C9157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" w:type="dxa"/>
          </w:tcPr>
          <w:p w14:paraId="03F475A6" w14:textId="77777777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54521FDE" w14:textId="70DE5BD7" w:rsidR="00584491" w:rsidRPr="00B90C78" w:rsidRDefault="00B33570" w:rsidP="00B33570">
            <w:pPr>
              <w:tabs>
                <w:tab w:val="left" w:pos="720"/>
                <w:tab w:val="left" w:pos="1080"/>
              </w:tabs>
              <w:spacing w:line="360" w:lineRule="exact"/>
              <w:ind w:right="57" w:hanging="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1,028,803.74</w:t>
            </w:r>
          </w:p>
        </w:tc>
        <w:tc>
          <w:tcPr>
            <w:tcW w:w="76" w:type="dxa"/>
          </w:tcPr>
          <w:p w14:paraId="6D9D7B2F" w14:textId="77777777" w:rsidR="00584491" w:rsidRPr="00B90C78" w:rsidRDefault="00584491" w:rsidP="00584491">
            <w:pPr>
              <w:tabs>
                <w:tab w:val="left" w:pos="1080"/>
              </w:tabs>
              <w:spacing w:line="360" w:lineRule="exact"/>
              <w:ind w:right="57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4D8BBDB9" w14:textId="0C2B0524" w:rsidR="00584491" w:rsidRPr="00B90C78" w:rsidRDefault="00584491" w:rsidP="00584491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726,000.00</w:t>
            </w:r>
          </w:p>
        </w:tc>
      </w:tr>
    </w:tbl>
    <w:p w14:paraId="108ECC3E" w14:textId="77777777" w:rsidR="005A0A08" w:rsidRPr="00B90C78" w:rsidRDefault="005A0A08" w:rsidP="002D022C">
      <w:pPr>
        <w:spacing w:line="360" w:lineRule="exact"/>
        <w:rPr>
          <w:rFonts w:ascii="Angsana New" w:hAnsi="Angsana New" w:cs="Angsana New"/>
        </w:rPr>
      </w:pPr>
    </w:p>
    <w:p w14:paraId="04B24962" w14:textId="487D41D1" w:rsidR="009B2784" w:rsidRPr="00B90C78" w:rsidRDefault="009B2784" w:rsidP="002D022C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766A62D3" w:rsidR="009B2784" w:rsidRPr="00B90C78" w:rsidRDefault="00F409AC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E20557" w:rsidRPr="00B90C78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B90C78">
        <w:rPr>
          <w:rFonts w:ascii="Angsana New" w:hAnsi="Angsana New" w:cs="Angsana New"/>
          <w:sz w:val="32"/>
          <w:szCs w:val="32"/>
        </w:rPr>
        <w:t xml:space="preserve"> </w:t>
      </w:r>
      <w:r w:rsidR="00DB61DB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B61DB" w:rsidRPr="00B90C78">
        <w:rPr>
          <w:rFonts w:ascii="Angsana New" w:hAnsi="Angsana New" w:cs="Angsana New"/>
          <w:sz w:val="32"/>
          <w:szCs w:val="32"/>
        </w:rPr>
        <w:t>256</w:t>
      </w:r>
      <w:r w:rsidR="00584491" w:rsidRPr="00B90C78">
        <w:rPr>
          <w:rFonts w:ascii="Angsana New" w:hAnsi="Angsana New" w:cs="Angsana New"/>
          <w:sz w:val="32"/>
          <w:szCs w:val="32"/>
        </w:rPr>
        <w:t>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584491" w:rsidRPr="00B90C78" w14:paraId="5D143AF6" w14:textId="77777777" w:rsidTr="00A00CB1">
        <w:trPr>
          <w:tblHeader/>
        </w:trPr>
        <w:tc>
          <w:tcPr>
            <w:tcW w:w="4966" w:type="dxa"/>
          </w:tcPr>
          <w:p w14:paraId="3B8985F6" w14:textId="77777777" w:rsidR="00584491" w:rsidRPr="00B90C78" w:rsidRDefault="00584491" w:rsidP="00584491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25E4FEEB" w14:textId="77777777" w:rsidR="00584491" w:rsidRPr="00CF701E" w:rsidRDefault="00584491" w:rsidP="00584491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84491" w:rsidRPr="00B90C78" w14:paraId="1C62C39B" w14:textId="77777777" w:rsidTr="00A00CB1">
        <w:trPr>
          <w:tblHeader/>
        </w:trPr>
        <w:tc>
          <w:tcPr>
            <w:tcW w:w="4966" w:type="dxa"/>
          </w:tcPr>
          <w:p w14:paraId="6C26D50B" w14:textId="77777777" w:rsidR="00584491" w:rsidRPr="00B90C78" w:rsidRDefault="00584491" w:rsidP="00584491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8C7F37E" w14:textId="77777777" w:rsidR="00584491" w:rsidRPr="00B90C78" w:rsidRDefault="00584491" w:rsidP="00584491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19D50337" w14:textId="77777777" w:rsidR="00584491" w:rsidRPr="00B90C78" w:rsidRDefault="00584491" w:rsidP="0058449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E911AD" w14:textId="77777777" w:rsidR="00584491" w:rsidRPr="00CF701E" w:rsidRDefault="00584491" w:rsidP="0058449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5757D244" w14:textId="77777777" w:rsidR="00584491" w:rsidRPr="00B90C78" w:rsidRDefault="00584491" w:rsidP="0058449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5F2A7249" w14:textId="77777777" w:rsidR="00584491" w:rsidRPr="00B90C78" w:rsidRDefault="00584491" w:rsidP="0058449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A6F56D3" w14:textId="77777777" w:rsidR="00584491" w:rsidRPr="00B90C78" w:rsidRDefault="00584491" w:rsidP="00584491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491" w:rsidRPr="00B90C78" w14:paraId="3590E968" w14:textId="77777777" w:rsidTr="00A00CB1">
        <w:tc>
          <w:tcPr>
            <w:tcW w:w="4966" w:type="dxa"/>
          </w:tcPr>
          <w:p w14:paraId="13F6DAF7" w14:textId="77777777" w:rsidR="00584491" w:rsidRPr="00B90C78" w:rsidRDefault="00584491" w:rsidP="00584491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03AFE6A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3EE353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71A3D78B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84491" w:rsidRPr="00B90C78" w14:paraId="084E34F4" w14:textId="77777777" w:rsidTr="00A00CB1">
        <w:tc>
          <w:tcPr>
            <w:tcW w:w="4966" w:type="dxa"/>
          </w:tcPr>
          <w:p w14:paraId="135702A4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</w:tcPr>
          <w:p w14:paraId="0C0D087A" w14:textId="77777777" w:rsidR="00584491" w:rsidRPr="00B90C78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537,164,004.76</w:t>
            </w:r>
          </w:p>
        </w:tc>
        <w:tc>
          <w:tcPr>
            <w:tcW w:w="236" w:type="dxa"/>
          </w:tcPr>
          <w:p w14:paraId="6B0ADAF4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A7EAA0B" w14:textId="77777777" w:rsidR="00584491" w:rsidRPr="00CF701E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136,236,664.23</w:t>
            </w:r>
          </w:p>
        </w:tc>
      </w:tr>
      <w:tr w:rsidR="00584491" w:rsidRPr="00B90C78" w14:paraId="76E71C36" w14:textId="77777777" w:rsidTr="00A00CB1">
        <w:tc>
          <w:tcPr>
            <w:tcW w:w="4966" w:type="dxa"/>
          </w:tcPr>
          <w:p w14:paraId="3B5216A9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</w:tcPr>
          <w:p w14:paraId="573C16B4" w14:textId="3F36FE22" w:rsidR="00584491" w:rsidRPr="00B90C78" w:rsidRDefault="00594A07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37,819,629.76</w:t>
            </w:r>
          </w:p>
        </w:tc>
        <w:tc>
          <w:tcPr>
            <w:tcW w:w="236" w:type="dxa"/>
          </w:tcPr>
          <w:p w14:paraId="373FD1E8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66474F2" w14:textId="4B03369C" w:rsidR="00584491" w:rsidRPr="00CF701E" w:rsidRDefault="00B33570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38,773.36</w:t>
            </w:r>
          </w:p>
        </w:tc>
      </w:tr>
      <w:tr w:rsidR="00584491" w:rsidRPr="00B90C78" w14:paraId="4B16F0C2" w14:textId="77777777" w:rsidTr="00A00CB1">
        <w:tc>
          <w:tcPr>
            <w:tcW w:w="4966" w:type="dxa"/>
          </w:tcPr>
          <w:p w14:paraId="1B323B94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</w:tcPr>
          <w:p w14:paraId="71246F42" w14:textId="438E97D8" w:rsidR="00584491" w:rsidRPr="00B90C78" w:rsidRDefault="00B33570" w:rsidP="00B33570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(8,205.60)</w:t>
            </w:r>
          </w:p>
        </w:tc>
        <w:tc>
          <w:tcPr>
            <w:tcW w:w="236" w:type="dxa"/>
          </w:tcPr>
          <w:p w14:paraId="1DCD36A8" w14:textId="77777777" w:rsidR="00584491" w:rsidRPr="00CF701E" w:rsidRDefault="00584491" w:rsidP="00584491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64B69249" w14:textId="77777777" w:rsidR="00584491" w:rsidRPr="00B90C78" w:rsidRDefault="00584491" w:rsidP="00584491">
            <w:pPr>
              <w:spacing w:line="36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075F2BB9" w14:textId="77777777" w:rsidTr="00A00CB1">
        <w:tc>
          <w:tcPr>
            <w:tcW w:w="4966" w:type="dxa"/>
          </w:tcPr>
          <w:p w14:paraId="4A1F0E14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246BF9AC" w14:textId="17588B7D" w:rsidR="00584491" w:rsidRPr="00B90C78" w:rsidRDefault="00B33570" w:rsidP="00B3357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599,347.19</w:t>
            </w:r>
          </w:p>
        </w:tc>
        <w:tc>
          <w:tcPr>
            <w:tcW w:w="236" w:type="dxa"/>
          </w:tcPr>
          <w:p w14:paraId="5D55FE3E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47078AA8" w14:textId="45B5E5B2" w:rsidR="00584491" w:rsidRPr="00CF701E" w:rsidRDefault="00B33570" w:rsidP="00B3357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584491" w:rsidRPr="00B90C78" w14:paraId="38387DF9" w14:textId="77777777" w:rsidTr="00A00CB1">
        <w:tc>
          <w:tcPr>
            <w:tcW w:w="4966" w:type="dxa"/>
          </w:tcPr>
          <w:p w14:paraId="691CFFC4" w14:textId="06309F3E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188CFED0" w14:textId="248CE2EC" w:rsidR="00584491" w:rsidRPr="00B90C78" w:rsidRDefault="00594A07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575,574,776.11</w:t>
            </w:r>
          </w:p>
        </w:tc>
        <w:tc>
          <w:tcPr>
            <w:tcW w:w="236" w:type="dxa"/>
          </w:tcPr>
          <w:p w14:paraId="741827A8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5DB65DC7" w14:textId="245D5B48" w:rsidR="00584491" w:rsidRPr="00B90C78" w:rsidRDefault="00B33570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136,844,596.47</w:t>
            </w:r>
          </w:p>
        </w:tc>
      </w:tr>
      <w:tr w:rsidR="00584491" w:rsidRPr="00B90C78" w14:paraId="7DE43470" w14:textId="77777777" w:rsidTr="00A00CB1">
        <w:tc>
          <w:tcPr>
            <w:tcW w:w="4966" w:type="dxa"/>
          </w:tcPr>
          <w:p w14:paraId="6A459BC3" w14:textId="77777777" w:rsidR="00584491" w:rsidRPr="00B90C78" w:rsidRDefault="00584491" w:rsidP="00584491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B756DAC" w14:textId="77777777" w:rsidR="00584491" w:rsidRPr="00B90C78" w:rsidRDefault="00584491" w:rsidP="00584491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2FD0D31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30EFE300" w14:textId="77777777" w:rsidR="00584491" w:rsidRPr="00B90C78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7227B286" w14:textId="77777777" w:rsidTr="00A00CB1">
        <w:tc>
          <w:tcPr>
            <w:tcW w:w="4966" w:type="dxa"/>
          </w:tcPr>
          <w:p w14:paraId="36BCAACB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</w:tcPr>
          <w:p w14:paraId="7EF0FC31" w14:textId="77777777" w:rsidR="00584491" w:rsidRPr="00B90C78" w:rsidRDefault="00584491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(90,743,906.42)</w:t>
            </w:r>
          </w:p>
        </w:tc>
        <w:tc>
          <w:tcPr>
            <w:tcW w:w="236" w:type="dxa"/>
          </w:tcPr>
          <w:p w14:paraId="7E07EAD1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0C8606B" w14:textId="77777777" w:rsidR="00584491" w:rsidRPr="00CF701E" w:rsidRDefault="00584491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(57,783,000.45)</w:t>
            </w:r>
          </w:p>
        </w:tc>
      </w:tr>
      <w:tr w:rsidR="00584491" w:rsidRPr="00B90C78" w14:paraId="2B737601" w14:textId="77777777" w:rsidTr="00A00CB1">
        <w:tc>
          <w:tcPr>
            <w:tcW w:w="4966" w:type="dxa"/>
          </w:tcPr>
          <w:p w14:paraId="77F8ADB8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</w:tcPr>
          <w:p w14:paraId="1A2D738B" w14:textId="24CCD997" w:rsidR="00584491" w:rsidRPr="00B90C78" w:rsidRDefault="00B33570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(9,968,119.89)</w:t>
            </w:r>
          </w:p>
        </w:tc>
        <w:tc>
          <w:tcPr>
            <w:tcW w:w="236" w:type="dxa"/>
          </w:tcPr>
          <w:p w14:paraId="5CB64D2C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58BB7B3B" w14:textId="5130161F" w:rsidR="00584491" w:rsidRPr="00B90C78" w:rsidRDefault="00B33570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(2,330,564.29)</w:t>
            </w:r>
          </w:p>
        </w:tc>
      </w:tr>
      <w:tr w:rsidR="00584491" w:rsidRPr="00B90C78" w14:paraId="0B4B48AE" w14:textId="77777777" w:rsidTr="00A00CB1">
        <w:tc>
          <w:tcPr>
            <w:tcW w:w="4966" w:type="dxa"/>
          </w:tcPr>
          <w:p w14:paraId="0782C99A" w14:textId="77777777" w:rsidR="00584491" w:rsidRPr="00CF701E" w:rsidRDefault="00584491" w:rsidP="00584491">
            <w:pPr>
              <w:spacing w:line="360" w:lineRule="exact"/>
              <w:ind w:right="-3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</w:tcPr>
          <w:p w14:paraId="3F7CC621" w14:textId="45020640" w:rsidR="00584491" w:rsidRPr="00B90C78" w:rsidRDefault="00B33570" w:rsidP="00B3357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4,518.94</w:t>
            </w:r>
          </w:p>
        </w:tc>
        <w:tc>
          <w:tcPr>
            <w:tcW w:w="236" w:type="dxa"/>
          </w:tcPr>
          <w:p w14:paraId="30C9A7C5" w14:textId="77777777" w:rsidR="00584491" w:rsidRPr="00CF701E" w:rsidRDefault="00584491" w:rsidP="00584491">
            <w:pPr>
              <w:spacing w:line="360" w:lineRule="exact"/>
              <w:ind w:left="-176" w:right="440" w:hanging="3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vAlign w:val="center"/>
          </w:tcPr>
          <w:p w14:paraId="43360ADB" w14:textId="77777777" w:rsidR="00584491" w:rsidRPr="00B90C78" w:rsidRDefault="00584491" w:rsidP="00584491">
            <w:pPr>
              <w:spacing w:line="36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4F130D54" w14:textId="77777777" w:rsidTr="00A00CB1">
        <w:tc>
          <w:tcPr>
            <w:tcW w:w="4966" w:type="dxa"/>
          </w:tcPr>
          <w:p w14:paraId="622FFBDF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</w:tcPr>
          <w:p w14:paraId="65DE90D9" w14:textId="10D18DC6" w:rsidR="00584491" w:rsidRPr="00B90C78" w:rsidRDefault="00B33570" w:rsidP="00B33570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(157,878.09)</w:t>
            </w:r>
          </w:p>
        </w:tc>
        <w:tc>
          <w:tcPr>
            <w:tcW w:w="236" w:type="dxa"/>
          </w:tcPr>
          <w:p w14:paraId="2667B1D2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731D88B9" w14:textId="0A1ACBAA" w:rsidR="00584491" w:rsidRPr="00CF701E" w:rsidRDefault="00B33570" w:rsidP="00B33570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(157,878.09)</w:t>
            </w:r>
          </w:p>
        </w:tc>
      </w:tr>
      <w:tr w:rsidR="00584491" w:rsidRPr="00B90C78" w14:paraId="388BCBA8" w14:textId="77777777" w:rsidTr="00A00CB1">
        <w:tc>
          <w:tcPr>
            <w:tcW w:w="4966" w:type="dxa"/>
          </w:tcPr>
          <w:p w14:paraId="28F32D8D" w14:textId="0F9E52C2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1427527E" w14:textId="652029D5" w:rsidR="00584491" w:rsidRPr="00B90C78" w:rsidRDefault="00B33570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(100,865,385.46)</w:t>
            </w:r>
          </w:p>
        </w:tc>
        <w:tc>
          <w:tcPr>
            <w:tcW w:w="236" w:type="dxa"/>
          </w:tcPr>
          <w:p w14:paraId="43945E33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EEADBC" w14:textId="757EE70B" w:rsidR="00584491" w:rsidRPr="00B90C78" w:rsidRDefault="00B33570" w:rsidP="00584491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(60,271,442.83)</w:t>
            </w:r>
          </w:p>
        </w:tc>
      </w:tr>
      <w:tr w:rsidR="00584491" w:rsidRPr="00B90C78" w14:paraId="73A548CE" w14:textId="77777777" w:rsidTr="00A00CB1">
        <w:tc>
          <w:tcPr>
            <w:tcW w:w="4966" w:type="dxa"/>
          </w:tcPr>
          <w:p w14:paraId="6610B502" w14:textId="77777777" w:rsidR="00584491" w:rsidRPr="00B90C78" w:rsidRDefault="00584491" w:rsidP="00584491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9FD0AC9" w14:textId="77777777" w:rsidR="00584491" w:rsidRPr="00B90C78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B937A90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13D1D356" w14:textId="77777777" w:rsidR="00584491" w:rsidRPr="00B90C78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537086E8" w14:textId="77777777" w:rsidTr="00A00CB1">
        <w:tc>
          <w:tcPr>
            <w:tcW w:w="4966" w:type="dxa"/>
          </w:tcPr>
          <w:p w14:paraId="26E6FA61" w14:textId="77777777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06201250" w14:textId="77777777" w:rsidR="00584491" w:rsidRPr="00B90C78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446,420,098.34</w:t>
            </w:r>
          </w:p>
        </w:tc>
        <w:tc>
          <w:tcPr>
            <w:tcW w:w="236" w:type="dxa"/>
          </w:tcPr>
          <w:p w14:paraId="176B4DF3" w14:textId="77777777" w:rsidR="00584491" w:rsidRPr="00B90C78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0A9A1050" w14:textId="77777777" w:rsidR="00584491" w:rsidRPr="00CF701E" w:rsidRDefault="00584491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78,453,663.78</w:t>
            </w:r>
          </w:p>
        </w:tc>
      </w:tr>
      <w:tr w:rsidR="00584491" w:rsidRPr="00B90C78" w14:paraId="2CA883D0" w14:textId="77777777" w:rsidTr="00A00CB1">
        <w:tc>
          <w:tcPr>
            <w:tcW w:w="4966" w:type="dxa"/>
          </w:tcPr>
          <w:p w14:paraId="1EF454D0" w14:textId="68208A18" w:rsidR="00584491" w:rsidRPr="00CF701E" w:rsidRDefault="00584491" w:rsidP="0058449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</w:tcPr>
          <w:p w14:paraId="1E6683EF" w14:textId="6B9B5AE9" w:rsidR="00584491" w:rsidRPr="00B90C78" w:rsidRDefault="00594A07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474,709,390.65</w:t>
            </w:r>
          </w:p>
        </w:tc>
        <w:tc>
          <w:tcPr>
            <w:tcW w:w="236" w:type="dxa"/>
          </w:tcPr>
          <w:p w14:paraId="5DE02F87" w14:textId="77777777" w:rsidR="00584491" w:rsidRPr="00CF701E" w:rsidRDefault="00584491" w:rsidP="0058449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C8C47B9" w14:textId="4D8996DD" w:rsidR="00584491" w:rsidRPr="00CF701E" w:rsidRDefault="00B33570" w:rsidP="00584491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76,573,153.64</w:t>
            </w:r>
          </w:p>
        </w:tc>
      </w:tr>
    </w:tbl>
    <w:p w14:paraId="0C2D2338" w14:textId="77777777" w:rsidR="00F026CE" w:rsidRPr="00B90C78" w:rsidRDefault="00F026CE" w:rsidP="002D02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279F93" w14:textId="45F9C744" w:rsidR="00C4196C" w:rsidRPr="00B90C78" w:rsidRDefault="00B95C92" w:rsidP="00455FE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</w:t>
      </w:r>
      <w:r w:rsidRPr="00CF701E">
        <w:rPr>
          <w:rFonts w:ascii="Angsana New" w:hAnsi="Angsana New" w:cs="Angsana New"/>
          <w:sz w:val="32"/>
          <w:szCs w:val="32"/>
          <w:cs/>
        </w:rPr>
        <w:t>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 xml:space="preserve">2569 </w:t>
      </w:r>
      <w:r w:rsidRPr="00CF701E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0C78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4196C" w:rsidRPr="00CF701E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บริษัทและบริษัทย่อยได้นำที่ดินพร้อมสิ่ง</w:t>
      </w:r>
      <w:r w:rsidR="00C4196C" w:rsidRPr="008E5632">
        <w:rPr>
          <w:rFonts w:ascii="Angsana New" w:hAnsi="Angsana New" w:cs="Angsana New"/>
          <w:spacing w:val="-4"/>
          <w:sz w:val="32"/>
          <w:szCs w:val="32"/>
          <w:cs/>
        </w:rPr>
        <w:t xml:space="preserve">ปลูกสร้าง ซึ่งมีราคาตามบัญชีสุทธิจำนวนเงิน </w:t>
      </w:r>
      <w:r w:rsidR="00594A07">
        <w:rPr>
          <w:rFonts w:ascii="Angsana New" w:hAnsi="Angsana New" w:cs="Angsana New"/>
          <w:spacing w:val="-4"/>
          <w:sz w:val="32"/>
          <w:szCs w:val="32"/>
        </w:rPr>
        <w:t>359.43</w:t>
      </w:r>
      <w:r w:rsidR="00C4196C" w:rsidRPr="008E56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4196C" w:rsidRPr="008E563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8E5632" w:rsidRPr="008E56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8E5632" w:rsidRPr="008E5632">
        <w:rPr>
          <w:rFonts w:ascii="Angsana New" w:hAnsi="Angsana New" w:cs="Angsana New"/>
          <w:spacing w:val="-4"/>
          <w:sz w:val="32"/>
          <w:szCs w:val="32"/>
        </w:rPr>
        <w:t xml:space="preserve">340.88 </w:t>
      </w:r>
      <w:r w:rsidR="008E5632" w:rsidRPr="008E563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  <w:r w:rsidR="00C4196C" w:rsidRPr="008E5632">
        <w:rPr>
          <w:rFonts w:ascii="Angsana New" w:hAnsi="Angsana New" w:cs="Angsana New"/>
          <w:spacing w:val="-4"/>
          <w:sz w:val="32"/>
          <w:szCs w:val="32"/>
          <w:cs/>
        </w:rPr>
        <w:t xml:space="preserve"> ไปจดจำนอง</w:t>
      </w:r>
      <w:r w:rsidR="00C4196C" w:rsidRPr="00CF701E">
        <w:rPr>
          <w:rFonts w:ascii="Angsana New" w:hAnsi="Angsana New" w:cs="Angsana New"/>
          <w:sz w:val="32"/>
          <w:szCs w:val="32"/>
          <w:cs/>
        </w:rPr>
        <w:t xml:space="preserve">เป็นหลักประกันวงเงินสินเชื่อ ตามที่กล่าวในหมายเหตุ </w:t>
      </w:r>
      <w:r w:rsidR="00C4196C" w:rsidRPr="00B90C78">
        <w:rPr>
          <w:rFonts w:ascii="Angsana New" w:hAnsi="Angsana New" w:cs="Angsana New"/>
          <w:sz w:val="32"/>
          <w:szCs w:val="32"/>
        </w:rPr>
        <w:t xml:space="preserve">17 </w:t>
      </w:r>
      <w:r w:rsidR="00AC6FA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55FE8">
        <w:rPr>
          <w:rFonts w:ascii="Angsana New" w:hAnsi="Angsana New" w:cs="Angsana New"/>
          <w:sz w:val="32"/>
          <w:szCs w:val="32"/>
        </w:rPr>
        <w:t xml:space="preserve">19 </w:t>
      </w:r>
    </w:p>
    <w:p w14:paraId="479A2DF5" w14:textId="77777777" w:rsidR="005A0A08" w:rsidRPr="00B90C78" w:rsidRDefault="005A0A08" w:rsidP="005A0A0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2D5F3A" w14:textId="6D53FD32" w:rsidR="00EA3F90" w:rsidRPr="00B90C78" w:rsidRDefault="00EA3F90" w:rsidP="005A0A0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3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7178C5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B90C78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5706DB6" w14:textId="50422B27" w:rsidR="00E10EB6" w:rsidRPr="00B90C78" w:rsidRDefault="00E10EB6" w:rsidP="005A0A08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รายการเปลี่ยนแปลงของสินทรัพย์สิทธิการใช้ตามสัญญาเช่าสำหรับงวดหกเดือนสิ้นสุดวันที่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584491" w:rsidRPr="00B90C78">
        <w:rPr>
          <w:rFonts w:ascii="Angsana New" w:hAnsi="Angsana New" w:cs="Angsana New"/>
          <w:sz w:val="32"/>
          <w:szCs w:val="32"/>
        </w:rPr>
        <w:t>9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584491" w:rsidRPr="00B90C78" w14:paraId="4E64F501" w14:textId="77777777" w:rsidTr="00A00CB1">
        <w:trPr>
          <w:gridAfter w:val="1"/>
          <w:wAfter w:w="13" w:type="dxa"/>
          <w:tblHeader/>
        </w:trPr>
        <w:tc>
          <w:tcPr>
            <w:tcW w:w="5201" w:type="dxa"/>
          </w:tcPr>
          <w:p w14:paraId="5CFD15AF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7435C8CA" w14:textId="77777777" w:rsidR="00584491" w:rsidRPr="00CF701E" w:rsidRDefault="00584491" w:rsidP="00A00CB1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84491" w:rsidRPr="00B90C78" w14:paraId="292CF7AB" w14:textId="77777777" w:rsidTr="00A00CB1">
        <w:trPr>
          <w:tblHeader/>
        </w:trPr>
        <w:tc>
          <w:tcPr>
            <w:tcW w:w="5201" w:type="dxa"/>
          </w:tcPr>
          <w:p w14:paraId="1217F884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CA58891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574E763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60DD8A18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E079F59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78F0FF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BC25468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491" w:rsidRPr="00B90C78" w14:paraId="398C1FE5" w14:textId="77777777" w:rsidTr="00A00CB1">
        <w:tc>
          <w:tcPr>
            <w:tcW w:w="5201" w:type="dxa"/>
          </w:tcPr>
          <w:p w14:paraId="3D262573" w14:textId="77777777" w:rsidR="00584491" w:rsidRPr="00B90C78" w:rsidRDefault="00584491" w:rsidP="00A00CB1">
            <w:pPr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B778DCE" w14:textId="77777777" w:rsidR="00584491" w:rsidRPr="00CF701E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48820A8" w14:textId="77777777" w:rsidR="00584491" w:rsidRPr="00B90C78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5599A95" w14:textId="77777777" w:rsidR="00584491" w:rsidRPr="00CF701E" w:rsidRDefault="00584491" w:rsidP="00A00CB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84491" w:rsidRPr="00B90C78" w14:paraId="75B96AB0" w14:textId="77777777" w:rsidTr="00A00CB1">
        <w:trPr>
          <w:trHeight w:val="265"/>
        </w:trPr>
        <w:tc>
          <w:tcPr>
            <w:tcW w:w="5201" w:type="dxa"/>
          </w:tcPr>
          <w:p w14:paraId="4FB05EE5" w14:textId="77777777" w:rsidR="00584491" w:rsidRPr="00B90C78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vAlign w:val="center"/>
          </w:tcPr>
          <w:p w14:paraId="3C3554B4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9,401,722.54</w:t>
            </w:r>
          </w:p>
        </w:tc>
        <w:tc>
          <w:tcPr>
            <w:tcW w:w="240" w:type="dxa"/>
          </w:tcPr>
          <w:p w14:paraId="64FF4B3D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30F658CC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569,158.88</w:t>
            </w:r>
          </w:p>
        </w:tc>
      </w:tr>
      <w:tr w:rsidR="00584491" w:rsidRPr="00B90C78" w14:paraId="1581768D" w14:textId="77777777" w:rsidTr="00A00CB1">
        <w:trPr>
          <w:trHeight w:val="265"/>
        </w:trPr>
        <w:tc>
          <w:tcPr>
            <w:tcW w:w="5201" w:type="dxa"/>
          </w:tcPr>
          <w:p w14:paraId="653EE74F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393CA7D4" w14:textId="77777777" w:rsidR="00584491" w:rsidRPr="00B90C78" w:rsidRDefault="00584491" w:rsidP="00A00CB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66FF3998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851644B" w14:textId="77777777" w:rsidR="00584491" w:rsidRPr="00CF701E" w:rsidRDefault="00584491" w:rsidP="00A00CB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74E24AD7" w14:textId="77777777" w:rsidTr="00A00CB1">
        <w:trPr>
          <w:trHeight w:val="265"/>
        </w:trPr>
        <w:tc>
          <w:tcPr>
            <w:tcW w:w="5201" w:type="dxa"/>
          </w:tcPr>
          <w:p w14:paraId="22ADC8E1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vAlign w:val="center"/>
          </w:tcPr>
          <w:p w14:paraId="0000286C" w14:textId="1B2E1332" w:rsidR="00584491" w:rsidRPr="00B90C78" w:rsidRDefault="00B33570" w:rsidP="00B33570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(569,158.88)</w:t>
            </w:r>
          </w:p>
        </w:tc>
        <w:tc>
          <w:tcPr>
            <w:tcW w:w="240" w:type="dxa"/>
          </w:tcPr>
          <w:p w14:paraId="211B720E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34F34D1E" w14:textId="236DBC55" w:rsidR="00584491" w:rsidRPr="00B90C78" w:rsidRDefault="00B33570" w:rsidP="00B33570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(569,158.88)</w:t>
            </w:r>
          </w:p>
        </w:tc>
      </w:tr>
      <w:tr w:rsidR="00584491" w:rsidRPr="00B90C78" w14:paraId="54370210" w14:textId="77777777" w:rsidTr="00A00CB1">
        <w:tc>
          <w:tcPr>
            <w:tcW w:w="5201" w:type="dxa"/>
            <w:vAlign w:val="center"/>
          </w:tcPr>
          <w:p w14:paraId="285E1D3B" w14:textId="3AD3CE33" w:rsidR="00584491" w:rsidRPr="00B90C78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2569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94357A" w14:textId="6EA688DC" w:rsidR="00584491" w:rsidRPr="00B90C78" w:rsidRDefault="00B33570" w:rsidP="00A00CB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8,832,563.66</w:t>
            </w:r>
          </w:p>
        </w:tc>
        <w:tc>
          <w:tcPr>
            <w:tcW w:w="240" w:type="dxa"/>
          </w:tcPr>
          <w:p w14:paraId="79D46960" w14:textId="77777777" w:rsidR="00584491" w:rsidRPr="00CF701E" w:rsidRDefault="00584491" w:rsidP="00A00CB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DB82D5" w14:textId="43DEDD66" w:rsidR="00584491" w:rsidRPr="00B90C78" w:rsidRDefault="00B33570" w:rsidP="00B33570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26F70A1C" w14:textId="77777777" w:rsidTr="00A00CB1">
        <w:tc>
          <w:tcPr>
            <w:tcW w:w="5201" w:type="dxa"/>
            <w:vAlign w:val="center"/>
          </w:tcPr>
          <w:p w14:paraId="5D57141A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0AAFFAF" w14:textId="77777777" w:rsidR="00584491" w:rsidRPr="00B90C78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B1FDF66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40CA2B97" w14:textId="77777777" w:rsidR="00584491" w:rsidRPr="00B90C78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2B298425" w14:textId="77777777" w:rsidTr="00A00CB1">
        <w:tc>
          <w:tcPr>
            <w:tcW w:w="5201" w:type="dxa"/>
          </w:tcPr>
          <w:p w14:paraId="6E4BAE3C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</w:tcPr>
          <w:p w14:paraId="68681A5F" w14:textId="77777777" w:rsidR="00584491" w:rsidRPr="00B90C78" w:rsidRDefault="00584491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(3,015,564.81)</w:t>
            </w:r>
          </w:p>
        </w:tc>
        <w:tc>
          <w:tcPr>
            <w:tcW w:w="240" w:type="dxa"/>
          </w:tcPr>
          <w:p w14:paraId="7CC8A1F9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7FACA23" w14:textId="77777777" w:rsidR="00584491" w:rsidRPr="00B90C78" w:rsidRDefault="00584491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(125,679.19)</w:t>
            </w:r>
          </w:p>
        </w:tc>
      </w:tr>
      <w:tr w:rsidR="00584491" w:rsidRPr="00B90C78" w14:paraId="44AE9061" w14:textId="77777777" w:rsidTr="00A00CB1">
        <w:tc>
          <w:tcPr>
            <w:tcW w:w="5201" w:type="dxa"/>
          </w:tcPr>
          <w:p w14:paraId="72BF5AB4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32078E5F" w14:textId="358B1732" w:rsidR="00584491" w:rsidRPr="00B90C78" w:rsidRDefault="00B33570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(654,321.62)</w:t>
            </w:r>
          </w:p>
        </w:tc>
        <w:tc>
          <w:tcPr>
            <w:tcW w:w="240" w:type="dxa"/>
          </w:tcPr>
          <w:p w14:paraId="66EDAA67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6AF0DBB" w14:textId="4F19ACB9" w:rsidR="00584491" w:rsidRPr="00B90C78" w:rsidRDefault="00B33570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(32,198.90)</w:t>
            </w:r>
          </w:p>
        </w:tc>
      </w:tr>
      <w:tr w:rsidR="00584491" w:rsidRPr="00B90C78" w14:paraId="094DF0AF" w14:textId="77777777" w:rsidTr="00A00CB1">
        <w:trPr>
          <w:trHeight w:val="64"/>
        </w:trPr>
        <w:tc>
          <w:tcPr>
            <w:tcW w:w="5201" w:type="dxa"/>
          </w:tcPr>
          <w:p w14:paraId="77E5C415" w14:textId="77777777" w:rsidR="00584491" w:rsidRPr="00CF701E" w:rsidRDefault="00584491" w:rsidP="00A00CB1">
            <w:pPr>
              <w:tabs>
                <w:tab w:val="left" w:pos="24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44A05A95" w14:textId="0236961B" w:rsidR="00584491" w:rsidRPr="00B90C78" w:rsidRDefault="00B33570" w:rsidP="00B3357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157,878.09</w:t>
            </w:r>
          </w:p>
        </w:tc>
        <w:tc>
          <w:tcPr>
            <w:tcW w:w="240" w:type="dxa"/>
          </w:tcPr>
          <w:p w14:paraId="56BFD0D5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17BB58E4" w14:textId="6ABC9FE6" w:rsidR="00584491" w:rsidRPr="00B90C78" w:rsidRDefault="00581BB6" w:rsidP="00581BB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157,878.09</w:t>
            </w:r>
          </w:p>
        </w:tc>
      </w:tr>
      <w:tr w:rsidR="00584491" w:rsidRPr="00B90C78" w14:paraId="276CA249" w14:textId="77777777" w:rsidTr="00A00CB1">
        <w:tc>
          <w:tcPr>
            <w:tcW w:w="5201" w:type="dxa"/>
            <w:vAlign w:val="center"/>
          </w:tcPr>
          <w:p w14:paraId="0E17127D" w14:textId="3364F01F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2569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62CFFA2" w14:textId="19D696CA" w:rsidR="00584491" w:rsidRPr="00B90C78" w:rsidRDefault="00B33570" w:rsidP="00A00CB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(3,512,008.34)</w:t>
            </w:r>
          </w:p>
        </w:tc>
        <w:tc>
          <w:tcPr>
            <w:tcW w:w="240" w:type="dxa"/>
          </w:tcPr>
          <w:p w14:paraId="2757A280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01C843" w14:textId="0E732C43" w:rsidR="00584491" w:rsidRPr="00B90C78" w:rsidRDefault="00581BB6" w:rsidP="00581BB6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76E97CDC" w14:textId="77777777" w:rsidTr="00A00CB1">
        <w:tc>
          <w:tcPr>
            <w:tcW w:w="5201" w:type="dxa"/>
          </w:tcPr>
          <w:p w14:paraId="0D9A8C3C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7D0298BC" w14:textId="77777777" w:rsidR="00584491" w:rsidRPr="00B90C78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AA5450" w14:textId="77777777" w:rsidR="00584491" w:rsidRPr="00CF701E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C71702F" w14:textId="77777777" w:rsidR="00584491" w:rsidRPr="00B90C78" w:rsidRDefault="00584491" w:rsidP="00A00CB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475B7EC3" w14:textId="77777777" w:rsidTr="00A00CB1">
        <w:tc>
          <w:tcPr>
            <w:tcW w:w="5201" w:type="dxa"/>
          </w:tcPr>
          <w:p w14:paraId="7667F031" w14:textId="77777777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0C7673C7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6,386,157.73</w:t>
            </w:r>
          </w:p>
        </w:tc>
        <w:tc>
          <w:tcPr>
            <w:tcW w:w="240" w:type="dxa"/>
          </w:tcPr>
          <w:p w14:paraId="37444307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50CC440D" w14:textId="77777777" w:rsidR="00584491" w:rsidRPr="00B90C78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443,479.69</w:t>
            </w:r>
          </w:p>
        </w:tc>
      </w:tr>
      <w:tr w:rsidR="00584491" w:rsidRPr="00B90C78" w14:paraId="47C57490" w14:textId="77777777" w:rsidTr="00A00CB1">
        <w:tc>
          <w:tcPr>
            <w:tcW w:w="5201" w:type="dxa"/>
          </w:tcPr>
          <w:p w14:paraId="1C1AE917" w14:textId="53BAE26A" w:rsidR="00584491" w:rsidRPr="00CF701E" w:rsidRDefault="00584491" w:rsidP="00A00CB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2569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4F6CE08F" w14:textId="22C187CE" w:rsidR="00584491" w:rsidRPr="00B90C78" w:rsidRDefault="00B33570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5,320,555.32</w:t>
            </w:r>
          </w:p>
        </w:tc>
        <w:tc>
          <w:tcPr>
            <w:tcW w:w="240" w:type="dxa"/>
          </w:tcPr>
          <w:p w14:paraId="1EEFB98C" w14:textId="77777777" w:rsidR="00584491" w:rsidRPr="00CF701E" w:rsidRDefault="00584491" w:rsidP="00A00CB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DAE0367" w14:textId="05F371A4" w:rsidR="00584491" w:rsidRPr="00B90C78" w:rsidRDefault="00B33570" w:rsidP="00B33570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FC447F0" w14:textId="77777777" w:rsidR="009750A2" w:rsidRPr="00B90C78" w:rsidRDefault="00C4196C" w:rsidP="005A6D0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90C78">
        <w:rPr>
          <w:rFonts w:ascii="Angsana New" w:hAnsi="Angsana New" w:cs="Angsana New"/>
          <w:spacing w:val="-2"/>
          <w:sz w:val="32"/>
          <w:szCs w:val="32"/>
        </w:rPr>
        <w:tab/>
      </w:r>
    </w:p>
    <w:p w14:paraId="1CE3BC50" w14:textId="457A6866" w:rsidR="00C4196C" w:rsidRPr="00B90C78" w:rsidRDefault="009750A2" w:rsidP="005A6D0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90C78">
        <w:rPr>
          <w:rFonts w:ascii="Angsana New" w:hAnsi="Angsana New" w:cs="Angsana New"/>
          <w:spacing w:val="-2"/>
          <w:sz w:val="32"/>
          <w:szCs w:val="32"/>
        </w:rPr>
        <w:tab/>
      </w:r>
      <w:r w:rsidR="00C4196C" w:rsidRPr="00CF701E">
        <w:rPr>
          <w:rFonts w:ascii="Angsana New" w:hAnsi="Angsana New" w:cs="Angsana New"/>
          <w:spacing w:val="-2"/>
          <w:sz w:val="32"/>
          <w:szCs w:val="32"/>
          <w:cs/>
        </w:rPr>
        <w:t>บริษัทและ</w:t>
      </w:r>
      <w:r w:rsidR="00C4196C" w:rsidRPr="00CF701E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บริษัทย่อยเช่าสินทรัพย์หลายประเภท ประกอบด้วยอุปกรณ์และยานพาหนะ อายุสัญญาเช่าเฉลี่ยเท่ากับ </w:t>
      </w:r>
      <w:r w:rsidR="001811E9">
        <w:rPr>
          <w:rFonts w:ascii="Angsana New" w:hAnsi="Angsana New" w:cs="Angsana New"/>
          <w:spacing w:val="2"/>
          <w:sz w:val="32"/>
          <w:szCs w:val="32"/>
        </w:rPr>
        <w:t>3</w:t>
      </w:r>
      <w:r w:rsidR="00C4196C" w:rsidRPr="00B90C78">
        <w:rPr>
          <w:rFonts w:ascii="Angsana New" w:hAnsi="Angsana New" w:cs="Angsana New"/>
          <w:spacing w:val="2"/>
          <w:sz w:val="32"/>
          <w:szCs w:val="32"/>
        </w:rPr>
        <w:t xml:space="preserve"> - 4</w:t>
      </w:r>
      <w:r w:rsidR="00C4196C" w:rsidRPr="00CF701E">
        <w:rPr>
          <w:rFonts w:ascii="Angsana New" w:hAnsi="Angsana New" w:cs="Angsana New"/>
          <w:spacing w:val="2"/>
          <w:sz w:val="32"/>
          <w:szCs w:val="32"/>
          <w:cs/>
        </w:rPr>
        <w:t xml:space="preserve"> ปี</w:t>
      </w:r>
    </w:p>
    <w:p w14:paraId="1C9A16B9" w14:textId="77777777" w:rsidR="005A0A08" w:rsidRPr="00B90C78" w:rsidRDefault="005A0A08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01F5C5B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229BA9D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391E60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26FECD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1A48FF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D111FFA" w14:textId="77777777" w:rsidR="00584491" w:rsidRPr="00B90C78" w:rsidRDefault="00584491" w:rsidP="005A6D0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4E49A2" w14:textId="7A0F7E27" w:rsidR="00BF2B98" w:rsidRPr="00B90C78" w:rsidRDefault="00BF2B98" w:rsidP="0058449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4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23D93D5E" w:rsidR="00BF2B98" w:rsidRPr="00B90C78" w:rsidRDefault="00F409AC" w:rsidP="0058449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90C78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E20557" w:rsidRPr="00B90C78">
        <w:rPr>
          <w:rFonts w:ascii="Angsana New" w:hAnsi="Angsana New" w:cs="Angsana New"/>
          <w:spacing w:val="-4"/>
          <w:sz w:val="32"/>
          <w:szCs w:val="32"/>
          <w:cs/>
        </w:rPr>
        <w:t>สำหรับงวดหกเดือนสิ้นสุดวันที่</w:t>
      </w:r>
      <w:r w:rsidR="00E20557" w:rsidRPr="00B90C7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Start w:id="3" w:name="_Hlk111019771"/>
      <w:r w:rsidR="00BF339C" w:rsidRPr="00B90C78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B90C78">
        <w:rPr>
          <w:rFonts w:ascii="Angsana New" w:hAnsi="Angsana New" w:cs="Angsana New"/>
          <w:spacing w:val="-4"/>
          <w:sz w:val="32"/>
          <w:szCs w:val="32"/>
        </w:rPr>
        <w:t>256</w:t>
      </w:r>
      <w:r w:rsidR="00584491" w:rsidRPr="00B90C78">
        <w:rPr>
          <w:rFonts w:ascii="Angsana New" w:hAnsi="Angsana New" w:cs="Angsana New"/>
          <w:spacing w:val="-4"/>
          <w:sz w:val="32"/>
          <w:szCs w:val="32"/>
        </w:rPr>
        <w:t>9</w:t>
      </w:r>
      <w:r w:rsidR="00BF339C" w:rsidRPr="00B90C7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bookmarkEnd w:id="3"/>
      <w:r w:rsidRPr="00CF701E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584491" w:rsidRPr="00B90C78" w14:paraId="768504C1" w14:textId="77777777" w:rsidTr="00A00CB1">
        <w:trPr>
          <w:gridAfter w:val="1"/>
          <w:wAfter w:w="13" w:type="dxa"/>
          <w:tblHeader/>
        </w:trPr>
        <w:tc>
          <w:tcPr>
            <w:tcW w:w="5201" w:type="dxa"/>
          </w:tcPr>
          <w:p w14:paraId="777E703D" w14:textId="77777777" w:rsidR="00584491" w:rsidRPr="00B90C78" w:rsidRDefault="00584491" w:rsidP="005844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48A4D4D0" w14:textId="77777777" w:rsidR="00584491" w:rsidRPr="00CF701E" w:rsidRDefault="00584491" w:rsidP="00584491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584491" w:rsidRPr="00B90C78" w14:paraId="1C359D7A" w14:textId="77777777" w:rsidTr="00A00CB1">
        <w:trPr>
          <w:tblHeader/>
        </w:trPr>
        <w:tc>
          <w:tcPr>
            <w:tcW w:w="5201" w:type="dxa"/>
          </w:tcPr>
          <w:p w14:paraId="68144E1B" w14:textId="77777777" w:rsidR="00584491" w:rsidRPr="00B90C78" w:rsidRDefault="00584491" w:rsidP="005844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E055485" w14:textId="77777777" w:rsidR="00584491" w:rsidRPr="00B90C78" w:rsidRDefault="00584491" w:rsidP="00584491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5D88760A" w14:textId="77777777" w:rsidR="00584491" w:rsidRPr="00B90C78" w:rsidRDefault="00584491" w:rsidP="005844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5725440F" w14:textId="77777777" w:rsidR="00584491" w:rsidRPr="00B90C78" w:rsidRDefault="00584491" w:rsidP="005844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BB0D8E7" w14:textId="77777777" w:rsidR="00584491" w:rsidRPr="00B90C78" w:rsidRDefault="00584491" w:rsidP="005844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7DED82" w14:textId="77777777" w:rsidR="00584491" w:rsidRPr="00B90C78" w:rsidRDefault="00584491" w:rsidP="005844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2C0D7B08" w14:textId="77777777" w:rsidR="00584491" w:rsidRPr="00B90C78" w:rsidRDefault="00584491" w:rsidP="00584491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491" w:rsidRPr="00B90C78" w14:paraId="4A6B72A0" w14:textId="77777777" w:rsidTr="00A00CB1">
        <w:trPr>
          <w:trHeight w:val="265"/>
        </w:trPr>
        <w:tc>
          <w:tcPr>
            <w:tcW w:w="5201" w:type="dxa"/>
          </w:tcPr>
          <w:p w14:paraId="4FE7144E" w14:textId="77777777" w:rsidR="00584491" w:rsidRPr="00B90C78" w:rsidRDefault="00584491" w:rsidP="0058449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F02DD02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BE58C69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10488D8F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84491" w:rsidRPr="00B90C78" w14:paraId="154322D9" w14:textId="77777777" w:rsidTr="00A00CB1">
        <w:tc>
          <w:tcPr>
            <w:tcW w:w="5201" w:type="dxa"/>
          </w:tcPr>
          <w:p w14:paraId="17194F80" w14:textId="77777777" w:rsidR="00584491" w:rsidRPr="00B90C78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</w:tcPr>
          <w:p w14:paraId="410BA024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4,881,756.73</w:t>
            </w:r>
          </w:p>
        </w:tc>
        <w:tc>
          <w:tcPr>
            <w:tcW w:w="240" w:type="dxa"/>
          </w:tcPr>
          <w:p w14:paraId="760B5938" w14:textId="77777777" w:rsidR="00584491" w:rsidRPr="00CF701E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C6AB8E0" w14:textId="77777777" w:rsidR="00584491" w:rsidRPr="00B90C78" w:rsidRDefault="00584491" w:rsidP="00584491">
            <w:pPr>
              <w:tabs>
                <w:tab w:val="left" w:pos="284"/>
                <w:tab w:val="left" w:pos="9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584491" w:rsidRPr="00B90C78" w14:paraId="6BCEAB56" w14:textId="77777777" w:rsidTr="00A00CB1">
        <w:tc>
          <w:tcPr>
            <w:tcW w:w="5201" w:type="dxa"/>
          </w:tcPr>
          <w:p w14:paraId="4B9C9E85" w14:textId="77777777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vAlign w:val="center"/>
          </w:tcPr>
          <w:p w14:paraId="527A3D4A" w14:textId="492D839A" w:rsidR="00584491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21,450.00</w:t>
            </w:r>
          </w:p>
        </w:tc>
        <w:tc>
          <w:tcPr>
            <w:tcW w:w="240" w:type="dxa"/>
          </w:tcPr>
          <w:p w14:paraId="368E2C15" w14:textId="77777777" w:rsidR="00584491" w:rsidRPr="00CF701E" w:rsidRDefault="00584491" w:rsidP="0058449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73DE033" w14:textId="77777777" w:rsidR="00584491" w:rsidRPr="00B90C78" w:rsidRDefault="00584491" w:rsidP="0058449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00AC13B6" w14:textId="77777777" w:rsidTr="00A00CB1">
        <w:tc>
          <w:tcPr>
            <w:tcW w:w="5201" w:type="dxa"/>
          </w:tcPr>
          <w:p w14:paraId="7A047A59" w14:textId="183CA652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74" w:type="dxa"/>
            <w:vAlign w:val="center"/>
          </w:tcPr>
          <w:p w14:paraId="18D6A6E3" w14:textId="36E45016" w:rsidR="00584491" w:rsidRPr="00B90C78" w:rsidRDefault="001E6D35" w:rsidP="001E6D35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(887,500.00)</w:t>
            </w:r>
          </w:p>
        </w:tc>
        <w:tc>
          <w:tcPr>
            <w:tcW w:w="240" w:type="dxa"/>
          </w:tcPr>
          <w:p w14:paraId="7DCD245C" w14:textId="77777777" w:rsidR="00584491" w:rsidRPr="00CF701E" w:rsidRDefault="00584491" w:rsidP="0058449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1F8CBB7" w14:textId="77777777" w:rsidR="00584491" w:rsidRPr="00B90C78" w:rsidRDefault="00584491" w:rsidP="0058449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729B98D5" w14:textId="77777777" w:rsidTr="00A00CB1">
        <w:tc>
          <w:tcPr>
            <w:tcW w:w="5201" w:type="dxa"/>
          </w:tcPr>
          <w:p w14:paraId="729005E3" w14:textId="726EEC22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A3EDB37" w14:textId="3B140CC7" w:rsidR="00584491" w:rsidRPr="00B90C78" w:rsidRDefault="001E6D35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4,015,706.73</w:t>
            </w:r>
          </w:p>
        </w:tc>
        <w:tc>
          <w:tcPr>
            <w:tcW w:w="240" w:type="dxa"/>
          </w:tcPr>
          <w:p w14:paraId="786C894B" w14:textId="77777777" w:rsidR="00584491" w:rsidRPr="00CF701E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DC0AEA" w14:textId="164735E9" w:rsidR="00584491" w:rsidRPr="00B90C78" w:rsidRDefault="001E6D35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1,665,640.00</w:t>
            </w:r>
          </w:p>
        </w:tc>
      </w:tr>
      <w:tr w:rsidR="00584491" w:rsidRPr="00B90C78" w14:paraId="5121AE80" w14:textId="77777777" w:rsidTr="00A00CB1">
        <w:tc>
          <w:tcPr>
            <w:tcW w:w="5201" w:type="dxa"/>
          </w:tcPr>
          <w:p w14:paraId="56431DE3" w14:textId="77777777" w:rsidR="00584491" w:rsidRPr="00B90C78" w:rsidRDefault="00584491" w:rsidP="0058449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7DE66B4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5A16EE0B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CB6EFFE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014A5E1A" w14:textId="77777777" w:rsidTr="00A00CB1">
        <w:tc>
          <w:tcPr>
            <w:tcW w:w="5201" w:type="dxa"/>
          </w:tcPr>
          <w:p w14:paraId="14304C6E" w14:textId="77777777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</w:tcPr>
          <w:p w14:paraId="1BF0C8F7" w14:textId="77777777" w:rsidR="00584491" w:rsidRPr="00B90C78" w:rsidRDefault="00584491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(2,398,389.25)</w:t>
            </w:r>
          </w:p>
        </w:tc>
        <w:tc>
          <w:tcPr>
            <w:tcW w:w="240" w:type="dxa"/>
          </w:tcPr>
          <w:p w14:paraId="7F5A7DA0" w14:textId="77777777" w:rsidR="00584491" w:rsidRPr="00CF701E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D92516B" w14:textId="77777777" w:rsidR="00584491" w:rsidRPr="00B90C78" w:rsidRDefault="00584491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(1,658,329.99)</w:t>
            </w:r>
          </w:p>
        </w:tc>
      </w:tr>
      <w:tr w:rsidR="00584491" w:rsidRPr="00B90C78" w14:paraId="715184AF" w14:textId="77777777" w:rsidTr="00A00CB1">
        <w:tc>
          <w:tcPr>
            <w:tcW w:w="5201" w:type="dxa"/>
          </w:tcPr>
          <w:p w14:paraId="1D08B1F6" w14:textId="77777777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</w:tcPr>
          <w:p w14:paraId="719FEBC7" w14:textId="518E1A45" w:rsidR="00584491" w:rsidRPr="00B90C78" w:rsidRDefault="001E6D35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(227,638.37)</w:t>
            </w:r>
          </w:p>
        </w:tc>
        <w:tc>
          <w:tcPr>
            <w:tcW w:w="240" w:type="dxa"/>
          </w:tcPr>
          <w:p w14:paraId="1F252C97" w14:textId="77777777" w:rsidR="00584491" w:rsidRPr="00CF701E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702C5F50" w14:textId="19C155D3" w:rsidR="00584491" w:rsidRPr="00B90C78" w:rsidRDefault="001E6D35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(900.86)</w:t>
            </w:r>
          </w:p>
        </w:tc>
      </w:tr>
      <w:tr w:rsidR="00584491" w:rsidRPr="00B90C78" w14:paraId="7A961793" w14:textId="77777777" w:rsidTr="00A00CB1">
        <w:tc>
          <w:tcPr>
            <w:tcW w:w="5201" w:type="dxa"/>
          </w:tcPr>
          <w:p w14:paraId="6477BAFF" w14:textId="2814F9E4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ค่าตัดจำหน่ายส่วนที่ขายและตัดจำหน่าย</w:t>
            </w:r>
          </w:p>
        </w:tc>
        <w:tc>
          <w:tcPr>
            <w:tcW w:w="1474" w:type="dxa"/>
            <w:vAlign w:val="center"/>
          </w:tcPr>
          <w:p w14:paraId="604DA253" w14:textId="77777777" w:rsidR="00584491" w:rsidRPr="00B90C78" w:rsidRDefault="00584491" w:rsidP="0058449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1D593441" w14:textId="77777777" w:rsidR="00584491" w:rsidRPr="00CF701E" w:rsidRDefault="00584491" w:rsidP="00584491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2365CE3" w14:textId="77777777" w:rsidR="00584491" w:rsidRPr="00B90C78" w:rsidRDefault="00584491" w:rsidP="00584491">
            <w:pPr>
              <w:spacing w:line="380" w:lineRule="exact"/>
              <w:ind w:left="-244" w:right="48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84491" w:rsidRPr="00B90C78" w14:paraId="525ECE1E" w14:textId="77777777" w:rsidTr="00A00CB1">
        <w:tc>
          <w:tcPr>
            <w:tcW w:w="5201" w:type="dxa"/>
          </w:tcPr>
          <w:p w14:paraId="5F5C1AE5" w14:textId="72C5B3CD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6B809DA1" w14:textId="52A1C307" w:rsidR="00584491" w:rsidRPr="00B90C78" w:rsidRDefault="001E6D35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(2,626,027.62)</w:t>
            </w:r>
          </w:p>
        </w:tc>
        <w:tc>
          <w:tcPr>
            <w:tcW w:w="240" w:type="dxa"/>
          </w:tcPr>
          <w:p w14:paraId="402C0C8B" w14:textId="77777777" w:rsidR="00584491" w:rsidRPr="00CF701E" w:rsidRDefault="00584491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EA0F6D" w14:textId="39B4CCCE" w:rsidR="00584491" w:rsidRPr="00B90C78" w:rsidRDefault="001E6D35" w:rsidP="00584491">
            <w:pPr>
              <w:spacing w:line="38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(1,659,230.85)</w:t>
            </w:r>
          </w:p>
        </w:tc>
      </w:tr>
      <w:tr w:rsidR="00584491" w:rsidRPr="00B90C78" w14:paraId="6486A3E2" w14:textId="77777777" w:rsidTr="00A00CB1">
        <w:tc>
          <w:tcPr>
            <w:tcW w:w="5201" w:type="dxa"/>
          </w:tcPr>
          <w:p w14:paraId="1A16491D" w14:textId="77777777" w:rsidR="00584491" w:rsidRPr="00B90C78" w:rsidRDefault="00584491" w:rsidP="00584491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</w:tcPr>
          <w:p w14:paraId="63FFACCF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29561C8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17D514AB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84491" w:rsidRPr="00B90C78" w14:paraId="09CB864F" w14:textId="77777777" w:rsidTr="00A00CB1">
        <w:tc>
          <w:tcPr>
            <w:tcW w:w="5201" w:type="dxa"/>
          </w:tcPr>
          <w:p w14:paraId="1C4A050C" w14:textId="77777777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74" w:type="dxa"/>
            <w:tcBorders>
              <w:bottom w:val="double" w:sz="6" w:space="0" w:color="auto"/>
            </w:tcBorders>
          </w:tcPr>
          <w:p w14:paraId="5EB05F12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2,483,367.48</w:t>
            </w:r>
          </w:p>
        </w:tc>
        <w:tc>
          <w:tcPr>
            <w:tcW w:w="240" w:type="dxa"/>
          </w:tcPr>
          <w:p w14:paraId="2F3C1AD8" w14:textId="77777777" w:rsidR="00584491" w:rsidRPr="00B90C78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2FDE9A20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7,310.01</w:t>
            </w:r>
          </w:p>
        </w:tc>
      </w:tr>
      <w:tr w:rsidR="00584491" w:rsidRPr="00B90C78" w14:paraId="587AB899" w14:textId="77777777" w:rsidTr="00A00CB1">
        <w:tc>
          <w:tcPr>
            <w:tcW w:w="5201" w:type="dxa"/>
          </w:tcPr>
          <w:p w14:paraId="5FEC3F84" w14:textId="42951F26" w:rsidR="00584491" w:rsidRPr="00CF701E" w:rsidRDefault="00584491" w:rsidP="00584491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CF701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</w:tcPr>
          <w:p w14:paraId="054D9B59" w14:textId="5B2830C5" w:rsidR="00584491" w:rsidRPr="00B90C78" w:rsidRDefault="001E6D35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1,389,679.11</w:t>
            </w:r>
          </w:p>
        </w:tc>
        <w:tc>
          <w:tcPr>
            <w:tcW w:w="240" w:type="dxa"/>
          </w:tcPr>
          <w:p w14:paraId="0D4D6A7F" w14:textId="77777777" w:rsidR="00584491" w:rsidRPr="00CF701E" w:rsidRDefault="00584491" w:rsidP="0058449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DFB3059" w14:textId="7AF717E0" w:rsidR="00584491" w:rsidRPr="00CF701E" w:rsidRDefault="001E6D35" w:rsidP="0058449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6,409.15</w:t>
            </w:r>
          </w:p>
        </w:tc>
      </w:tr>
    </w:tbl>
    <w:p w14:paraId="762E9B97" w14:textId="77777777" w:rsidR="004E4536" w:rsidRPr="00B90C78" w:rsidRDefault="004E4536" w:rsidP="00584491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74E003" w14:textId="0A6A1A55" w:rsidR="007928B4" w:rsidRPr="00B90C78" w:rsidRDefault="007928B4" w:rsidP="00584491">
      <w:pPr>
        <w:tabs>
          <w:tab w:val="left" w:pos="284"/>
          <w:tab w:val="left" w:pos="851"/>
          <w:tab w:val="left" w:pos="1418"/>
        </w:tabs>
        <w:spacing w:line="380" w:lineRule="exact"/>
        <w:ind w:left="-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="00C4196C" w:rsidRPr="00B90C78">
        <w:rPr>
          <w:rFonts w:ascii="Angsana New" w:hAnsi="Angsana New" w:cs="Angsana New"/>
          <w:b/>
          <w:bCs/>
          <w:sz w:val="32"/>
          <w:szCs w:val="32"/>
        </w:rPr>
        <w:t>5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CF6350" w:rsidRPr="00CF701E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05C29867" w14:textId="14C02C8D" w:rsidR="007928B4" w:rsidRPr="00B90C78" w:rsidRDefault="00CF6350" w:rsidP="005844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</w:t>
      </w:r>
      <w:r w:rsidR="00E20557" w:rsidRPr="00B90C78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="00E20557" w:rsidRPr="00B90C78">
        <w:rPr>
          <w:rFonts w:ascii="Angsana New" w:hAnsi="Angsana New" w:cs="Angsana New"/>
          <w:sz w:val="32"/>
          <w:szCs w:val="32"/>
        </w:rPr>
        <w:t xml:space="preserve"> </w:t>
      </w:r>
      <w:r w:rsidR="00BF339C" w:rsidRPr="00B90C78">
        <w:rPr>
          <w:rFonts w:ascii="Angsana New" w:hAnsi="Angsana New" w:cs="Angsana New"/>
          <w:spacing w:val="-4"/>
          <w:sz w:val="32"/>
          <w:szCs w:val="32"/>
        </w:rPr>
        <w:t>30</w:t>
      </w:r>
      <w:r w:rsidR="00BF339C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="00BF339C" w:rsidRPr="00B90C78">
        <w:rPr>
          <w:rFonts w:ascii="Angsana New" w:hAnsi="Angsana New" w:cs="Angsana New"/>
          <w:spacing w:val="-4"/>
          <w:sz w:val="32"/>
          <w:szCs w:val="32"/>
        </w:rPr>
        <w:t>256</w:t>
      </w:r>
      <w:r w:rsidR="00584491" w:rsidRPr="00B90C78">
        <w:rPr>
          <w:rFonts w:ascii="Angsana New" w:hAnsi="Angsana New" w:cs="Angsana New"/>
          <w:spacing w:val="-4"/>
          <w:sz w:val="32"/>
          <w:szCs w:val="32"/>
        </w:rPr>
        <w:t xml:space="preserve">9 </w:t>
      </w:r>
      <w:r w:rsidR="001F5CC5" w:rsidRPr="00CF701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584491" w:rsidRPr="00B90C78" w14:paraId="6AFBAAB1" w14:textId="77777777" w:rsidTr="00584491">
        <w:trPr>
          <w:tblHeader/>
        </w:trPr>
        <w:tc>
          <w:tcPr>
            <w:tcW w:w="3444" w:type="dxa"/>
          </w:tcPr>
          <w:p w14:paraId="75B2BB7B" w14:textId="77777777" w:rsidR="00584491" w:rsidRPr="00B90C78" w:rsidRDefault="00584491" w:rsidP="0058449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" w:type="dxa"/>
          </w:tcPr>
          <w:p w14:paraId="64CF5B56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1EFE39D" w14:textId="77777777" w:rsidR="00584491" w:rsidRPr="00CF701E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84491" w:rsidRPr="00B90C78" w14:paraId="59605D80" w14:textId="77777777" w:rsidTr="00584491">
        <w:trPr>
          <w:tblHeader/>
        </w:trPr>
        <w:tc>
          <w:tcPr>
            <w:tcW w:w="3444" w:type="dxa"/>
          </w:tcPr>
          <w:p w14:paraId="53D02C08" w14:textId="77777777" w:rsidR="00584491" w:rsidRPr="00B90C78" w:rsidRDefault="00584491" w:rsidP="0058449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" w:type="dxa"/>
          </w:tcPr>
          <w:p w14:paraId="743616AE" w14:textId="77777777" w:rsidR="00584491" w:rsidRPr="00B90C78" w:rsidRDefault="00584491" w:rsidP="005844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A110101" w14:textId="77777777" w:rsidR="00584491" w:rsidRPr="00CF701E" w:rsidRDefault="00584491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84491" w:rsidRPr="00B90C78" w14:paraId="06D0D953" w14:textId="77777777" w:rsidTr="00584491">
        <w:trPr>
          <w:tblHeader/>
        </w:trPr>
        <w:tc>
          <w:tcPr>
            <w:tcW w:w="3444" w:type="dxa"/>
          </w:tcPr>
          <w:p w14:paraId="60EFE50B" w14:textId="77777777" w:rsidR="00584491" w:rsidRPr="00B90C78" w:rsidRDefault="00584491" w:rsidP="00A00C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6E32C643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CECEE6E" w14:textId="77777777" w:rsidR="00584491" w:rsidRPr="00CF701E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1883AFA1" w14:textId="77777777" w:rsidR="00584491" w:rsidRPr="00B90C78" w:rsidRDefault="00584491" w:rsidP="00A00C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F579C6" w14:textId="77777777" w:rsidR="00584491" w:rsidRPr="00CF701E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A4D62F0" w14:textId="77777777" w:rsidR="00584491" w:rsidRPr="00B90C78" w:rsidRDefault="00584491" w:rsidP="00A00CB1">
            <w:pPr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5D9925E" w14:textId="77777777" w:rsidR="00584491" w:rsidRPr="00B90C78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84491" w:rsidRPr="00B90C78" w14:paraId="7FEADAB6" w14:textId="77777777" w:rsidTr="00584491">
        <w:trPr>
          <w:tblHeader/>
        </w:trPr>
        <w:tc>
          <w:tcPr>
            <w:tcW w:w="3444" w:type="dxa"/>
          </w:tcPr>
          <w:p w14:paraId="152DE8F9" w14:textId="77777777" w:rsidR="00584491" w:rsidRPr="00CF701E" w:rsidRDefault="00584491" w:rsidP="00A00CB1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9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1D4F4531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51E2D24" w14:textId="77777777" w:rsidR="00584491" w:rsidRPr="00B90C78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1B6645D" w14:textId="77777777" w:rsidR="00584491" w:rsidRPr="00B90C78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2" w:type="dxa"/>
          </w:tcPr>
          <w:p w14:paraId="7D353D04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E72BEC1" w14:textId="77777777" w:rsidR="00584491" w:rsidRPr="00B90C78" w:rsidRDefault="00584491" w:rsidP="00A00CB1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30CFF82" w14:textId="77777777" w:rsidR="00584491" w:rsidRPr="00B90C78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4B2C869" w14:textId="77777777" w:rsidR="00584491" w:rsidRPr="00CF701E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14:paraId="09BF481A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3DCCEA" w14:textId="1A2C354B" w:rsidR="00584491" w:rsidRPr="00B90C78" w:rsidRDefault="00584491" w:rsidP="00A00CB1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584491" w:rsidRPr="00B90C78" w14:paraId="01021CA4" w14:textId="77777777" w:rsidTr="00A00CB1">
        <w:tc>
          <w:tcPr>
            <w:tcW w:w="3444" w:type="dxa"/>
          </w:tcPr>
          <w:p w14:paraId="6FD570AD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14:paraId="6A5080BA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D673E5B" w14:textId="77777777" w:rsidR="00584491" w:rsidRPr="00B90C78" w:rsidRDefault="00584491" w:rsidP="00A00CB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6CCFFA47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1C1721A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7543101B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8CDD2A6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B16F801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352611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D35" w:rsidRPr="00B90C78" w14:paraId="38ACEC34" w14:textId="77777777" w:rsidTr="00A00CB1">
        <w:tc>
          <w:tcPr>
            <w:tcW w:w="3444" w:type="dxa"/>
          </w:tcPr>
          <w:p w14:paraId="49117779" w14:textId="77777777" w:rsidR="001E6D35" w:rsidRPr="00CF701E" w:rsidRDefault="001E6D35" w:rsidP="001E6D35">
            <w:pPr>
              <w:spacing w:line="290" w:lineRule="exact"/>
              <w:ind w:left="578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</w:t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</w:tcPr>
          <w:p w14:paraId="3E214A21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E25ABE2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316,703.10 </w:t>
            </w:r>
          </w:p>
        </w:tc>
        <w:tc>
          <w:tcPr>
            <w:tcW w:w="82" w:type="dxa"/>
          </w:tcPr>
          <w:p w14:paraId="263FB30D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74C4CB2B" w14:textId="67F9D691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(101,402.47)</w:t>
            </w:r>
          </w:p>
        </w:tc>
        <w:tc>
          <w:tcPr>
            <w:tcW w:w="80" w:type="dxa"/>
          </w:tcPr>
          <w:p w14:paraId="3CB31B78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E31A555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1A08673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5291B7" w14:textId="4B1B1759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215,300.63 </w:t>
            </w:r>
          </w:p>
        </w:tc>
      </w:tr>
      <w:tr w:rsidR="001E6D35" w:rsidRPr="00B90C78" w14:paraId="512BE5F6" w14:textId="77777777" w:rsidTr="00A00CB1">
        <w:tc>
          <w:tcPr>
            <w:tcW w:w="3444" w:type="dxa"/>
          </w:tcPr>
          <w:p w14:paraId="5CEE4EBF" w14:textId="77777777" w:rsidR="001E6D35" w:rsidRPr="00CF701E" w:rsidRDefault="001E6D35" w:rsidP="001E6D35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14:paraId="3D4FD6A5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AEA48F1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1,877,661.44 </w:t>
            </w:r>
          </w:p>
        </w:tc>
        <w:tc>
          <w:tcPr>
            <w:tcW w:w="82" w:type="dxa"/>
          </w:tcPr>
          <w:p w14:paraId="48FD0697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2DF29BCF" w14:textId="535014F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255,047.26</w:t>
            </w:r>
          </w:p>
        </w:tc>
        <w:tc>
          <w:tcPr>
            <w:tcW w:w="80" w:type="dxa"/>
          </w:tcPr>
          <w:p w14:paraId="4F501C94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654570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B25B433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07EF28C" w14:textId="695B8F5D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2,132,708.70 </w:t>
            </w:r>
          </w:p>
        </w:tc>
      </w:tr>
      <w:tr w:rsidR="00584491" w:rsidRPr="00B90C78" w14:paraId="446F075B" w14:textId="77777777" w:rsidTr="00A00CB1">
        <w:tc>
          <w:tcPr>
            <w:tcW w:w="3444" w:type="dxa"/>
          </w:tcPr>
          <w:p w14:paraId="1C21E703" w14:textId="77777777" w:rsidR="00584491" w:rsidRPr="00CF701E" w:rsidRDefault="00584491" w:rsidP="00A00CB1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</w:tcPr>
          <w:p w14:paraId="5BA80CFE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907613C" w14:textId="77777777" w:rsidR="00584491" w:rsidRPr="00B90C78" w:rsidRDefault="00584491" w:rsidP="00A00C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0B2A2965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B82BF10" w14:textId="77777777" w:rsidR="00584491" w:rsidRPr="00B90C78" w:rsidRDefault="00584491" w:rsidP="00A00C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11E8AB92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0AC31A" w14:textId="77777777" w:rsidR="00584491" w:rsidRPr="00B90C78" w:rsidRDefault="00584491" w:rsidP="00A00CB1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5EB85BB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775FCC6" w14:textId="77777777" w:rsidR="00584491" w:rsidRPr="00B90C78" w:rsidRDefault="00584491" w:rsidP="00A00C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D35" w:rsidRPr="00B90C78" w14:paraId="0CBAF1CD" w14:textId="77777777" w:rsidTr="00A00CB1">
        <w:tc>
          <w:tcPr>
            <w:tcW w:w="3444" w:type="dxa"/>
          </w:tcPr>
          <w:p w14:paraId="7279F636" w14:textId="77777777" w:rsidR="001E6D35" w:rsidRPr="00CF701E" w:rsidRDefault="001E6D35" w:rsidP="001E6D35">
            <w:pPr>
              <w:spacing w:line="290" w:lineRule="exact"/>
              <w:ind w:left="578" w:firstLine="40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</w:tcPr>
          <w:p w14:paraId="4BE772BF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929F06B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134,019.16 </w:t>
            </w:r>
          </w:p>
        </w:tc>
        <w:tc>
          <w:tcPr>
            <w:tcW w:w="82" w:type="dxa"/>
          </w:tcPr>
          <w:p w14:paraId="28F8E2FC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6F28942B" w14:textId="6EA3623D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16,421.40</w:t>
            </w:r>
          </w:p>
        </w:tc>
        <w:tc>
          <w:tcPr>
            <w:tcW w:w="80" w:type="dxa"/>
          </w:tcPr>
          <w:p w14:paraId="02C91F6D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C737FD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DBBE93D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CEF8B2B" w14:textId="3DD1AD49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150,440.56 </w:t>
            </w:r>
          </w:p>
        </w:tc>
      </w:tr>
      <w:tr w:rsidR="001E6D35" w:rsidRPr="00B90C78" w14:paraId="6DEB394E" w14:textId="77777777" w:rsidTr="00A00CB1">
        <w:tc>
          <w:tcPr>
            <w:tcW w:w="3444" w:type="dxa"/>
          </w:tcPr>
          <w:p w14:paraId="7ADAFEA4" w14:textId="77777777" w:rsidR="001E6D35" w:rsidRPr="00CF701E" w:rsidRDefault="001E6D35" w:rsidP="001E6D35">
            <w:pPr>
              <w:spacing w:line="290" w:lineRule="exact"/>
              <w:ind w:left="578" w:hanging="215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78" w:type="dxa"/>
          </w:tcPr>
          <w:p w14:paraId="3E67CA1F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EC1DA82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1,599,281.95 </w:t>
            </w:r>
          </w:p>
        </w:tc>
        <w:tc>
          <w:tcPr>
            <w:tcW w:w="82" w:type="dxa"/>
          </w:tcPr>
          <w:p w14:paraId="5DE87F7F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B7015E9" w14:textId="5EF6D086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254,442.38</w:t>
            </w:r>
          </w:p>
        </w:tc>
        <w:tc>
          <w:tcPr>
            <w:tcW w:w="80" w:type="dxa"/>
          </w:tcPr>
          <w:p w14:paraId="56055F43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248274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3EAD724F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F071632" w14:textId="2FF18BAF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1,853,724.33 </w:t>
            </w:r>
          </w:p>
        </w:tc>
      </w:tr>
      <w:tr w:rsidR="001E6D35" w:rsidRPr="00B90C78" w14:paraId="484557A8" w14:textId="77777777" w:rsidTr="00A00CB1">
        <w:tc>
          <w:tcPr>
            <w:tcW w:w="3444" w:type="dxa"/>
          </w:tcPr>
          <w:p w14:paraId="74024790" w14:textId="77777777" w:rsidR="001E6D35" w:rsidRPr="00CF701E" w:rsidRDefault="001E6D35" w:rsidP="001E6D35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</w:tcPr>
          <w:p w14:paraId="1680649D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6A093E8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16,307.56 </w:t>
            </w:r>
          </w:p>
        </w:tc>
        <w:tc>
          <w:tcPr>
            <w:tcW w:w="82" w:type="dxa"/>
          </w:tcPr>
          <w:p w14:paraId="6956FFF3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49A5F0DB" w14:textId="566DC318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(4,383.24)</w:t>
            </w:r>
          </w:p>
        </w:tc>
        <w:tc>
          <w:tcPr>
            <w:tcW w:w="80" w:type="dxa"/>
          </w:tcPr>
          <w:p w14:paraId="7E15EAC1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DBEF37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574E99E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1334E08" w14:textId="60887AF6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11,924.32 </w:t>
            </w:r>
          </w:p>
        </w:tc>
      </w:tr>
      <w:tr w:rsidR="001E6D35" w:rsidRPr="00B90C78" w14:paraId="501F5D5C" w14:textId="77777777" w:rsidTr="00A00CB1">
        <w:tc>
          <w:tcPr>
            <w:tcW w:w="3444" w:type="dxa"/>
          </w:tcPr>
          <w:p w14:paraId="27409E33" w14:textId="77777777" w:rsidR="001E6D35" w:rsidRPr="00CF701E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7501E005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3FC0352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3,943,973.21</w:t>
            </w:r>
          </w:p>
        </w:tc>
        <w:tc>
          <w:tcPr>
            <w:tcW w:w="82" w:type="dxa"/>
          </w:tcPr>
          <w:p w14:paraId="56184305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BCFF5AC" w14:textId="1A8CE2D6" w:rsidR="001E6D35" w:rsidRPr="00B90C78" w:rsidRDefault="001E6D35" w:rsidP="00543A13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420,125.33</w:t>
            </w:r>
          </w:p>
        </w:tc>
        <w:tc>
          <w:tcPr>
            <w:tcW w:w="80" w:type="dxa"/>
          </w:tcPr>
          <w:p w14:paraId="7410C609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8A3F88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CB40C69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24D0757" w14:textId="6EE206A8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4,364,098.54 </w:t>
            </w:r>
          </w:p>
        </w:tc>
      </w:tr>
      <w:tr w:rsidR="00584491" w:rsidRPr="00B90C78" w14:paraId="449436EF" w14:textId="77777777" w:rsidTr="00A00CB1">
        <w:tc>
          <w:tcPr>
            <w:tcW w:w="3444" w:type="dxa"/>
          </w:tcPr>
          <w:p w14:paraId="5E4D7A92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14:paraId="5D641F4F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5120598" w14:textId="77777777" w:rsidR="00584491" w:rsidRPr="00B90C78" w:rsidRDefault="00584491" w:rsidP="00A00C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F6D87A2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7F955E1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23604E50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0A92808" w14:textId="77777777" w:rsidR="00584491" w:rsidRPr="00B90C78" w:rsidRDefault="00584491" w:rsidP="00A00CB1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47193FF" w14:textId="77777777" w:rsidR="00584491" w:rsidRPr="00B90C78" w:rsidRDefault="00584491" w:rsidP="00A00CB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447765B" w14:textId="77777777" w:rsidR="00584491" w:rsidRPr="00B90C78" w:rsidRDefault="00584491" w:rsidP="00A00CB1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6D35" w:rsidRPr="00B90C78" w14:paraId="320E023A" w14:textId="77777777" w:rsidTr="00A00CB1">
        <w:tc>
          <w:tcPr>
            <w:tcW w:w="3444" w:type="dxa"/>
          </w:tcPr>
          <w:p w14:paraId="050C394F" w14:textId="77777777" w:rsidR="001E6D35" w:rsidRPr="00CF701E" w:rsidRDefault="001E6D35" w:rsidP="001E6D35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</w:tcPr>
          <w:p w14:paraId="40FF2DF1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9250C4" w14:textId="77777777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(15,332.41)</w:t>
            </w:r>
          </w:p>
        </w:tc>
        <w:tc>
          <w:tcPr>
            <w:tcW w:w="82" w:type="dxa"/>
          </w:tcPr>
          <w:p w14:paraId="40313D5B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</w:tcPr>
          <w:p w14:paraId="3C0B90D8" w14:textId="091BF10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4,277.60</w:t>
            </w:r>
          </w:p>
        </w:tc>
        <w:tc>
          <w:tcPr>
            <w:tcW w:w="80" w:type="dxa"/>
          </w:tcPr>
          <w:p w14:paraId="22C07E92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C4612F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1D1201E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EC9E2C8" w14:textId="239C08CD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(11,054.81)</w:t>
            </w:r>
          </w:p>
        </w:tc>
      </w:tr>
      <w:tr w:rsidR="001E6D35" w:rsidRPr="00B90C78" w14:paraId="38FEE1A9" w14:textId="77777777" w:rsidTr="00A00CB1">
        <w:tc>
          <w:tcPr>
            <w:tcW w:w="3444" w:type="dxa"/>
          </w:tcPr>
          <w:p w14:paraId="5E78474E" w14:textId="77777777" w:rsidR="001E6D35" w:rsidRPr="00CF701E" w:rsidRDefault="001E6D35" w:rsidP="001E6D35">
            <w:pPr>
              <w:spacing w:line="290" w:lineRule="exact"/>
              <w:ind w:left="578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</w:tcPr>
          <w:p w14:paraId="47546C2E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CC6E952" w14:textId="77777777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  <w:tc>
          <w:tcPr>
            <w:tcW w:w="82" w:type="dxa"/>
          </w:tcPr>
          <w:p w14:paraId="45F1A2A4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1F93BBA" w14:textId="739DC25A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317539B8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93417F0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E87590F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9706C7E" w14:textId="340A62DC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(76,999.60)</w:t>
            </w:r>
          </w:p>
        </w:tc>
      </w:tr>
      <w:tr w:rsidR="001E6D35" w:rsidRPr="00B90C78" w14:paraId="1FC8C297" w14:textId="77777777" w:rsidTr="00A00CB1">
        <w:tc>
          <w:tcPr>
            <w:tcW w:w="3444" w:type="dxa"/>
          </w:tcPr>
          <w:p w14:paraId="2523D99A" w14:textId="77777777" w:rsidR="001E6D35" w:rsidRPr="00CF701E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14:paraId="6B5FAE2D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0A9EE41" w14:textId="77777777" w:rsidR="001E6D35" w:rsidRPr="00CF701E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(92,332.01)</w:t>
            </w:r>
          </w:p>
        </w:tc>
        <w:tc>
          <w:tcPr>
            <w:tcW w:w="82" w:type="dxa"/>
          </w:tcPr>
          <w:p w14:paraId="222621D6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BECC9A3" w14:textId="3B71A4C2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4,277.60 </w:t>
            </w:r>
          </w:p>
        </w:tc>
        <w:tc>
          <w:tcPr>
            <w:tcW w:w="80" w:type="dxa"/>
          </w:tcPr>
          <w:p w14:paraId="36004337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1F5605" w14:textId="77777777" w:rsidR="001E6D35" w:rsidRPr="00B90C78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433CAC5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1F6AFF2" w14:textId="0D7F6937" w:rsidR="001E6D35" w:rsidRPr="00B90C78" w:rsidRDefault="001E6D35" w:rsidP="001E6D3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(88,054.41)</w:t>
            </w:r>
          </w:p>
        </w:tc>
      </w:tr>
      <w:tr w:rsidR="001E6D35" w:rsidRPr="00B90C78" w14:paraId="75B80EBE" w14:textId="77777777" w:rsidTr="00A00CB1">
        <w:tc>
          <w:tcPr>
            <w:tcW w:w="3444" w:type="dxa"/>
          </w:tcPr>
          <w:p w14:paraId="73DDCF14" w14:textId="77777777" w:rsidR="001E6D35" w:rsidRPr="00CF701E" w:rsidRDefault="001E6D35" w:rsidP="001E6D35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90C7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1F5E2343" w14:textId="77777777" w:rsidR="001E6D35" w:rsidRPr="00B90C78" w:rsidRDefault="001E6D35" w:rsidP="001E6D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97B7184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3,851,641.20</w:t>
            </w:r>
          </w:p>
        </w:tc>
        <w:tc>
          <w:tcPr>
            <w:tcW w:w="82" w:type="dxa"/>
          </w:tcPr>
          <w:p w14:paraId="0FBECD4B" w14:textId="77777777" w:rsidR="001E6D35" w:rsidRPr="00B90C78" w:rsidRDefault="001E6D35" w:rsidP="001E6D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25D65EEF" w14:textId="11CA6D23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424,402.93 </w:t>
            </w:r>
          </w:p>
        </w:tc>
        <w:tc>
          <w:tcPr>
            <w:tcW w:w="80" w:type="dxa"/>
          </w:tcPr>
          <w:p w14:paraId="2C04C281" w14:textId="77777777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DA693DF" w14:textId="77777777" w:rsidR="001E6D35" w:rsidRPr="00CF701E" w:rsidRDefault="001E6D35" w:rsidP="001E6D35">
            <w:pPr>
              <w:spacing w:line="290" w:lineRule="exact"/>
              <w:ind w:left="-556" w:right="4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A83B705" w14:textId="77777777" w:rsidR="001E6D35" w:rsidRPr="00B90C78" w:rsidRDefault="001E6D35" w:rsidP="001E6D35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10E898" w14:textId="6BF42DE8" w:rsidR="001E6D35" w:rsidRPr="00B90C78" w:rsidRDefault="001E6D35" w:rsidP="001E6D35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4,276,044.13 </w:t>
            </w:r>
          </w:p>
        </w:tc>
      </w:tr>
    </w:tbl>
    <w:p w14:paraId="50346DE2" w14:textId="5C2E3103" w:rsidR="002118FA" w:rsidRPr="00B90C78" w:rsidRDefault="002118FA" w:rsidP="003123F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534248B" w14:textId="77777777" w:rsidR="00D3579A" w:rsidRPr="00B90C78" w:rsidRDefault="00D3579A" w:rsidP="003123F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16.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1C6AD286" w14:textId="77777777" w:rsidR="00D3579A" w:rsidRPr="00B90C78" w:rsidRDefault="00D3579A" w:rsidP="003123F8">
      <w:pPr>
        <w:spacing w:line="380" w:lineRule="exact"/>
        <w:ind w:left="284" w:firstLine="567"/>
        <w:jc w:val="both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513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9"/>
        <w:gridCol w:w="1303"/>
        <w:gridCol w:w="76"/>
        <w:gridCol w:w="1307"/>
        <w:gridCol w:w="76"/>
        <w:gridCol w:w="1304"/>
        <w:gridCol w:w="76"/>
        <w:gridCol w:w="1312"/>
      </w:tblGrid>
      <w:tr w:rsidR="00F4441B" w:rsidRPr="00B90C78" w14:paraId="3971F453" w14:textId="77777777" w:rsidTr="00A00CB1">
        <w:tc>
          <w:tcPr>
            <w:tcW w:w="3059" w:type="dxa"/>
          </w:tcPr>
          <w:p w14:paraId="5F1D2172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</w:tcPr>
          <w:p w14:paraId="7B990C18" w14:textId="77777777" w:rsidR="00F4441B" w:rsidRPr="00CF701E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0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441B" w:rsidRPr="00B90C78" w14:paraId="6392A37A" w14:textId="77777777" w:rsidTr="00A00CB1">
        <w:tc>
          <w:tcPr>
            <w:tcW w:w="3059" w:type="dxa"/>
          </w:tcPr>
          <w:p w14:paraId="63B6D484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03A6EA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274C7A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ADCCB2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441B" w:rsidRPr="00B90C78" w14:paraId="307DC370" w14:textId="77777777" w:rsidTr="00A00CB1">
        <w:tc>
          <w:tcPr>
            <w:tcW w:w="3059" w:type="dxa"/>
          </w:tcPr>
          <w:p w14:paraId="0B965EDB" w14:textId="77777777" w:rsidR="00F4441B" w:rsidRPr="00B90C78" w:rsidRDefault="00F4441B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2C1C1BD" w14:textId="64C65BA1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7E3242C1" w14:textId="5939E494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37D0CF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1D528837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024078DB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7E6918FC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5E561DB7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44A8BEEC" w14:textId="28BEDB89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B141FF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633D9A71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4D5AD3D7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F4441B" w:rsidRPr="00B90C78" w14:paraId="276B2566" w14:textId="77777777" w:rsidTr="00A00CB1">
        <w:tc>
          <w:tcPr>
            <w:tcW w:w="3059" w:type="dxa"/>
          </w:tcPr>
          <w:p w14:paraId="63BF5B7A" w14:textId="77777777" w:rsidR="00F4441B" w:rsidRPr="00CF701E" w:rsidRDefault="00F4441B" w:rsidP="00A00CB1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303" w:type="dxa"/>
            <w:tcBorders>
              <w:top w:val="single" w:sz="6" w:space="0" w:color="auto"/>
            </w:tcBorders>
            <w:vAlign w:val="bottom"/>
          </w:tcPr>
          <w:p w14:paraId="3F255593" w14:textId="1A4017F1" w:rsidR="00F4441B" w:rsidRPr="00B90C78" w:rsidRDefault="00BC7494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36,679,715.94</w:t>
            </w:r>
          </w:p>
        </w:tc>
        <w:tc>
          <w:tcPr>
            <w:tcW w:w="76" w:type="dxa"/>
          </w:tcPr>
          <w:p w14:paraId="1650C4B8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  <w:vAlign w:val="bottom"/>
          </w:tcPr>
          <w:p w14:paraId="339771EE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37,173,747.18</w:t>
            </w:r>
          </w:p>
        </w:tc>
        <w:tc>
          <w:tcPr>
            <w:tcW w:w="76" w:type="dxa"/>
          </w:tcPr>
          <w:p w14:paraId="53FA7BF2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vAlign w:val="bottom"/>
          </w:tcPr>
          <w:p w14:paraId="4B71CD81" w14:textId="77777777" w:rsidR="00F4441B" w:rsidRPr="00B90C78" w:rsidRDefault="00F4441B" w:rsidP="00A00CB1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E5987D" w14:textId="77777777" w:rsidR="00F4441B" w:rsidRPr="00B90C78" w:rsidRDefault="00F4441B" w:rsidP="00A00CB1">
            <w:pPr>
              <w:spacing w:line="340" w:lineRule="exact"/>
              <w:ind w:left="-170" w:right="4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  <w:vAlign w:val="bottom"/>
          </w:tcPr>
          <w:p w14:paraId="6E17F050" w14:textId="77777777" w:rsidR="00F4441B" w:rsidRPr="00B90C78" w:rsidRDefault="00F4441B" w:rsidP="00A00CB1">
            <w:pPr>
              <w:spacing w:line="340" w:lineRule="exact"/>
              <w:ind w:left="-170" w:right="47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F4441B" w:rsidRPr="00B90C78" w14:paraId="715F9056" w14:textId="77777777" w:rsidTr="00A00CB1">
        <w:tc>
          <w:tcPr>
            <w:tcW w:w="3059" w:type="dxa"/>
          </w:tcPr>
          <w:p w14:paraId="5486891A" w14:textId="77777777" w:rsidR="00F4441B" w:rsidRPr="00CF701E" w:rsidRDefault="00F4441B" w:rsidP="00A00CB1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1303" w:type="dxa"/>
          </w:tcPr>
          <w:p w14:paraId="48469C7C" w14:textId="40F45465" w:rsidR="00F4441B" w:rsidRPr="00B90C78" w:rsidRDefault="00BC7494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3,808,723.84</w:t>
            </w:r>
          </w:p>
        </w:tc>
        <w:tc>
          <w:tcPr>
            <w:tcW w:w="76" w:type="dxa"/>
          </w:tcPr>
          <w:p w14:paraId="57EE2C6B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72AE9DF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4,239,021.79</w:t>
            </w:r>
          </w:p>
        </w:tc>
        <w:tc>
          <w:tcPr>
            <w:tcW w:w="76" w:type="dxa"/>
          </w:tcPr>
          <w:p w14:paraId="745B0A84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3AF697B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5B6E7384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</w:tcPr>
          <w:p w14:paraId="37527502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  <w:tr w:rsidR="00F4441B" w:rsidRPr="00B90C78" w14:paraId="1083B376" w14:textId="77777777" w:rsidTr="00A00CB1">
        <w:trPr>
          <w:trHeight w:val="122"/>
        </w:trPr>
        <w:tc>
          <w:tcPr>
            <w:tcW w:w="3059" w:type="dxa"/>
          </w:tcPr>
          <w:p w14:paraId="7A311F6F" w14:textId="77777777" w:rsidR="00F4441B" w:rsidRPr="00CF701E" w:rsidRDefault="00F4441B" w:rsidP="00A00CB1">
            <w:pPr>
              <w:tabs>
                <w:tab w:val="left" w:pos="720"/>
                <w:tab w:val="left" w:pos="1080"/>
              </w:tabs>
              <w:spacing w:line="340" w:lineRule="exact"/>
              <w:ind w:left="423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498FF09E" w14:textId="4B3DBBC7" w:rsidR="00F4441B" w:rsidRPr="00B90C78" w:rsidRDefault="00BC7494" w:rsidP="00A00CB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40,488,439.78</w:t>
            </w:r>
          </w:p>
        </w:tc>
        <w:tc>
          <w:tcPr>
            <w:tcW w:w="76" w:type="dxa"/>
          </w:tcPr>
          <w:p w14:paraId="320EAAA7" w14:textId="77777777" w:rsidR="00F4441B" w:rsidRPr="00B90C78" w:rsidRDefault="00F4441B" w:rsidP="00A00CB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7B5868E" w14:textId="77777777" w:rsidR="00F4441B" w:rsidRPr="00B90C78" w:rsidRDefault="00F4441B" w:rsidP="00A00CB1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41,412,768.97</w:t>
            </w:r>
          </w:p>
        </w:tc>
        <w:tc>
          <w:tcPr>
            <w:tcW w:w="76" w:type="dxa"/>
          </w:tcPr>
          <w:p w14:paraId="09F7F724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08D0D5CE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  <w:tc>
          <w:tcPr>
            <w:tcW w:w="76" w:type="dxa"/>
          </w:tcPr>
          <w:p w14:paraId="4EA6FC61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772CE615" w14:textId="77777777" w:rsidR="00F4441B" w:rsidRPr="00B90C78" w:rsidRDefault="00F4441B" w:rsidP="00A00CB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312,400.00</w:t>
            </w:r>
          </w:p>
        </w:tc>
      </w:tr>
    </w:tbl>
    <w:p w14:paraId="6C462DDA" w14:textId="77777777" w:rsidR="009750A2" w:rsidRPr="00B90C78" w:rsidRDefault="009750A2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0A6C0B" w14:textId="1F2BBEDF" w:rsidR="008B2326" w:rsidRPr="00B90C78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="00D3579A" w:rsidRPr="00B90C78">
        <w:rPr>
          <w:rFonts w:ascii="Angsana New" w:hAnsi="Angsana New" w:cs="Angsana New"/>
          <w:b/>
          <w:bCs/>
          <w:sz w:val="32"/>
          <w:szCs w:val="32"/>
        </w:rPr>
        <w:t>7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B90C78" w:rsidRDefault="008B2326" w:rsidP="006D727D">
      <w:pPr>
        <w:tabs>
          <w:tab w:val="left" w:pos="284"/>
          <w:tab w:val="left" w:pos="851"/>
          <w:tab w:val="left" w:pos="1418"/>
        </w:tabs>
        <w:spacing w:line="380" w:lineRule="exact"/>
        <w:ind w:left="850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06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7"/>
        <w:gridCol w:w="1531"/>
        <w:gridCol w:w="76"/>
        <w:gridCol w:w="1281"/>
        <w:gridCol w:w="76"/>
        <w:gridCol w:w="1281"/>
        <w:gridCol w:w="76"/>
        <w:gridCol w:w="1282"/>
        <w:gridCol w:w="76"/>
        <w:gridCol w:w="1240"/>
      </w:tblGrid>
      <w:tr w:rsidR="00F4441B" w:rsidRPr="00B90C78" w14:paraId="35EB273A" w14:textId="77777777" w:rsidTr="00A00CB1">
        <w:tc>
          <w:tcPr>
            <w:tcW w:w="1587" w:type="dxa"/>
          </w:tcPr>
          <w:p w14:paraId="138E613B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B90C78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B90C78">
              <w:rPr>
                <w:rFonts w:ascii="Angsana New" w:hAnsi="Angsana New" w:cs="Angsana New"/>
                <w:sz w:val="20"/>
                <w:szCs w:val="20"/>
              </w:rPr>
              <w:tab/>
            </w:r>
          </w:p>
        </w:tc>
        <w:tc>
          <w:tcPr>
            <w:tcW w:w="1531" w:type="dxa"/>
          </w:tcPr>
          <w:p w14:paraId="5834C07E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AC9741E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1D7894A4" w14:textId="77777777" w:rsidR="00F4441B" w:rsidRPr="00CF701E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441B" w:rsidRPr="00B90C78" w14:paraId="52A762A4" w14:textId="77777777" w:rsidTr="00A00CB1">
        <w:tc>
          <w:tcPr>
            <w:tcW w:w="1587" w:type="dxa"/>
          </w:tcPr>
          <w:p w14:paraId="194CB922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1" w:type="dxa"/>
          </w:tcPr>
          <w:p w14:paraId="2F6717C2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072F1E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A749DF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C9BDC9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2B6B1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4441B" w:rsidRPr="00B90C78" w14:paraId="5469FF6C" w14:textId="77777777" w:rsidTr="00A00CB1">
        <w:tc>
          <w:tcPr>
            <w:tcW w:w="1587" w:type="dxa"/>
          </w:tcPr>
          <w:p w14:paraId="7A800C36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1D615D45" w14:textId="77777777" w:rsidR="00F4441B" w:rsidRPr="00B90C78" w:rsidRDefault="00F4441B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อัตราดอกเบี้ย</w:t>
            </w:r>
          </w:p>
          <w:p w14:paraId="3B43D80A" w14:textId="77777777" w:rsidR="00F4441B" w:rsidRPr="00B90C78" w:rsidRDefault="00F4441B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34C3C569" w14:textId="77777777" w:rsidR="00F4441B" w:rsidRPr="00B90C78" w:rsidRDefault="00F4441B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1B66771E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2138C17C" w14:textId="44F47D42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636A52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15F28F14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1567AA17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4F4F432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1C228073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7D941411" w14:textId="72A67971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D2DC38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1857168E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600900A1" w14:textId="77777777" w:rsidR="00F4441B" w:rsidRPr="00B90C78" w:rsidRDefault="00F4441B" w:rsidP="00F444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C7494" w:rsidRPr="00B90C78" w14:paraId="032320B5" w14:textId="77777777" w:rsidTr="00A00CB1">
        <w:tc>
          <w:tcPr>
            <w:tcW w:w="1587" w:type="dxa"/>
          </w:tcPr>
          <w:p w14:paraId="0178B166" w14:textId="77777777" w:rsidR="00BC7494" w:rsidRPr="00CF701E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E3A3D65" w14:textId="77777777" w:rsidR="00BC7494" w:rsidRPr="00B90C78" w:rsidRDefault="00BC7494" w:rsidP="00BC7494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MOR - 0.22, 2.00</w:t>
            </w:r>
            <w:r w:rsidRPr="00B90C78">
              <w:rPr>
                <w:rFonts w:ascii="Angsana New" w:hAnsi="Angsana New" w:cs="Angsana New"/>
              </w:rPr>
              <w:br/>
              <w:t>MOR - 1.625</w:t>
            </w:r>
          </w:p>
        </w:tc>
        <w:tc>
          <w:tcPr>
            <w:tcW w:w="76" w:type="dxa"/>
          </w:tcPr>
          <w:p w14:paraId="6B520D07" w14:textId="77777777" w:rsidR="00BC7494" w:rsidRPr="00B90C78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331BD9D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</w:t>
            </w:r>
          </w:p>
          <w:p w14:paraId="0D4966AC" w14:textId="55DF50F5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10,307,079.86 </w:t>
            </w:r>
          </w:p>
        </w:tc>
        <w:tc>
          <w:tcPr>
            <w:tcW w:w="76" w:type="dxa"/>
          </w:tcPr>
          <w:p w14:paraId="53F492F9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8B74707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2CB8F3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3,545,458.65</w:t>
            </w:r>
          </w:p>
        </w:tc>
        <w:tc>
          <w:tcPr>
            <w:tcW w:w="76" w:type="dxa"/>
          </w:tcPr>
          <w:p w14:paraId="00C02137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26D7C883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C82E6FF" w14:textId="41CB1455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10,151,981.25</w:t>
            </w:r>
          </w:p>
        </w:tc>
        <w:tc>
          <w:tcPr>
            <w:tcW w:w="76" w:type="dxa"/>
          </w:tcPr>
          <w:p w14:paraId="64E49170" w14:textId="77777777" w:rsidR="00BC7494" w:rsidRPr="00B90C78" w:rsidRDefault="00BC7494" w:rsidP="00BC7494">
            <w:pPr>
              <w:spacing w:line="360" w:lineRule="exact"/>
              <w:ind w:left="-92" w:right="41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2FAC567F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17F13B1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2,692,829.20</w:t>
            </w:r>
          </w:p>
        </w:tc>
      </w:tr>
      <w:tr w:rsidR="00BC7494" w:rsidRPr="00B90C78" w14:paraId="452C83BD" w14:textId="77777777" w:rsidTr="00A00CB1">
        <w:tc>
          <w:tcPr>
            <w:tcW w:w="1587" w:type="dxa"/>
          </w:tcPr>
          <w:p w14:paraId="75AA6418" w14:textId="77777777" w:rsidR="00BC7494" w:rsidRPr="00CF701E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เงินกู้ทรัสต์รีซีท</w:t>
            </w:r>
          </w:p>
        </w:tc>
        <w:tc>
          <w:tcPr>
            <w:tcW w:w="1531" w:type="dxa"/>
          </w:tcPr>
          <w:p w14:paraId="24CED5BB" w14:textId="0960C9F4" w:rsidR="00BC7494" w:rsidRPr="00B90C78" w:rsidRDefault="00BC7494" w:rsidP="00BC7494">
            <w:pPr>
              <w:tabs>
                <w:tab w:val="left" w:pos="851"/>
              </w:tabs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3.15 - 3.25</w:t>
            </w:r>
            <w:r w:rsidRPr="00B90C78">
              <w:rPr>
                <w:rFonts w:ascii="Angsana New" w:hAnsi="Angsana New" w:cs="Angsana New"/>
              </w:rPr>
              <w:tab/>
            </w:r>
          </w:p>
        </w:tc>
        <w:tc>
          <w:tcPr>
            <w:tcW w:w="76" w:type="dxa"/>
          </w:tcPr>
          <w:p w14:paraId="2DEA2C8B" w14:textId="77777777" w:rsidR="00BC7494" w:rsidRPr="00B90C78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0BBBA086" w14:textId="6054FA49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74,494,401.98 </w:t>
            </w:r>
          </w:p>
        </w:tc>
        <w:tc>
          <w:tcPr>
            <w:tcW w:w="76" w:type="dxa"/>
          </w:tcPr>
          <w:p w14:paraId="3809E7DB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</w:tcPr>
          <w:p w14:paraId="6F1098B8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31,531,189.81</w:t>
            </w:r>
          </w:p>
        </w:tc>
        <w:tc>
          <w:tcPr>
            <w:tcW w:w="76" w:type="dxa"/>
          </w:tcPr>
          <w:p w14:paraId="6ABFB4B7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5784C3A5" w14:textId="3F3415F1" w:rsidR="00BC7494" w:rsidRPr="00B90C78" w:rsidRDefault="00BC7494" w:rsidP="00773197">
            <w:pPr>
              <w:spacing w:line="360" w:lineRule="exact"/>
              <w:ind w:left="-170" w:right="493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5271C0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left="-170" w:right="4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</w:tcPr>
          <w:p w14:paraId="44E2A04D" w14:textId="77777777" w:rsidR="00BC7494" w:rsidRPr="00B90C78" w:rsidRDefault="00BC7494" w:rsidP="00773197">
            <w:pPr>
              <w:spacing w:line="360" w:lineRule="exact"/>
              <w:ind w:left="-170" w:right="493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C7494" w:rsidRPr="00B90C78" w14:paraId="794D2BC2" w14:textId="77777777" w:rsidTr="00A00CB1">
        <w:trPr>
          <w:trHeight w:val="211"/>
        </w:trPr>
        <w:tc>
          <w:tcPr>
            <w:tcW w:w="1587" w:type="dxa"/>
          </w:tcPr>
          <w:p w14:paraId="57C6B45D" w14:textId="77777777" w:rsidR="00BC7494" w:rsidRPr="00CF701E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1" w:type="dxa"/>
          </w:tcPr>
          <w:p w14:paraId="7D02314B" w14:textId="09B15A3A" w:rsidR="00BC7494" w:rsidRPr="00B90C78" w:rsidRDefault="00BC7494" w:rsidP="00BC7494">
            <w:pPr>
              <w:spacing w:line="360" w:lineRule="exact"/>
              <w:ind w:left="108" w:firstLine="6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3.95 - 4.10</w:t>
            </w:r>
          </w:p>
        </w:tc>
        <w:tc>
          <w:tcPr>
            <w:tcW w:w="76" w:type="dxa"/>
          </w:tcPr>
          <w:p w14:paraId="5829FE75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5E13C437" w14:textId="56441E7A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147,000,000.00 </w:t>
            </w:r>
          </w:p>
        </w:tc>
        <w:tc>
          <w:tcPr>
            <w:tcW w:w="76" w:type="dxa"/>
          </w:tcPr>
          <w:p w14:paraId="375B5988" w14:textId="77777777" w:rsidR="00BC7494" w:rsidRPr="00B90C78" w:rsidRDefault="00BC7494" w:rsidP="00BC749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686914B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100,000,000.00</w:t>
            </w:r>
          </w:p>
        </w:tc>
        <w:tc>
          <w:tcPr>
            <w:tcW w:w="76" w:type="dxa"/>
          </w:tcPr>
          <w:p w14:paraId="3380D0C0" w14:textId="77777777" w:rsidR="00BC7494" w:rsidRPr="00B90C78" w:rsidRDefault="00BC7494" w:rsidP="00BC749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FD51BCE" w14:textId="4B0B5915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47,000,000.00</w:t>
            </w:r>
          </w:p>
        </w:tc>
        <w:tc>
          <w:tcPr>
            <w:tcW w:w="76" w:type="dxa"/>
          </w:tcPr>
          <w:p w14:paraId="5D98A7AB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4653272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20,000,000.00</w:t>
            </w:r>
          </w:p>
        </w:tc>
      </w:tr>
      <w:tr w:rsidR="00BC7494" w:rsidRPr="00B90C78" w14:paraId="27509687" w14:textId="77777777" w:rsidTr="00A00CB1">
        <w:tc>
          <w:tcPr>
            <w:tcW w:w="1587" w:type="dxa"/>
          </w:tcPr>
          <w:p w14:paraId="2094A458" w14:textId="77777777" w:rsidR="00BC7494" w:rsidRPr="00B90C78" w:rsidRDefault="00BC7494" w:rsidP="00BC7494">
            <w:pPr>
              <w:spacing w:line="360" w:lineRule="exact"/>
              <w:ind w:left="151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1" w:type="dxa"/>
          </w:tcPr>
          <w:p w14:paraId="017188FB" w14:textId="77777777" w:rsidR="00BC7494" w:rsidRPr="00CF701E" w:rsidRDefault="00BC7494" w:rsidP="00BC749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BA0C3D2" w14:textId="77777777" w:rsidR="00BC7494" w:rsidRPr="00B90C78" w:rsidRDefault="00BC7494" w:rsidP="00BC74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18549CC" w14:textId="0E5224A3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231,801,481.84 </w:t>
            </w:r>
          </w:p>
        </w:tc>
        <w:tc>
          <w:tcPr>
            <w:tcW w:w="76" w:type="dxa"/>
          </w:tcPr>
          <w:p w14:paraId="516CFBE3" w14:textId="77777777" w:rsidR="00BC7494" w:rsidRPr="00B90C78" w:rsidRDefault="00BC7494" w:rsidP="00BC749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5D081911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135,076,648.46</w:t>
            </w:r>
          </w:p>
        </w:tc>
        <w:tc>
          <w:tcPr>
            <w:tcW w:w="76" w:type="dxa"/>
          </w:tcPr>
          <w:p w14:paraId="1AB686B5" w14:textId="77777777" w:rsidR="00BC7494" w:rsidRPr="00B90C78" w:rsidRDefault="00BC7494" w:rsidP="00BC749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75A85F3" w14:textId="140C5569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57,151,981.25</w:t>
            </w:r>
          </w:p>
        </w:tc>
        <w:tc>
          <w:tcPr>
            <w:tcW w:w="76" w:type="dxa"/>
          </w:tcPr>
          <w:p w14:paraId="16D19DF6" w14:textId="77777777" w:rsidR="00BC7494" w:rsidRPr="00B90C78" w:rsidRDefault="00BC7494" w:rsidP="00BC749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02A5A250" w14:textId="77777777" w:rsidR="00BC7494" w:rsidRPr="00B90C78" w:rsidRDefault="00BC7494" w:rsidP="00BC7494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22,692,829.20</w:t>
            </w:r>
          </w:p>
        </w:tc>
      </w:tr>
    </w:tbl>
    <w:p w14:paraId="6D875C1E" w14:textId="77777777" w:rsidR="003123F8" w:rsidRPr="00B90C78" w:rsidRDefault="003123F8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C0A0E6" w14:textId="6EE1F52B" w:rsidR="00420C73" w:rsidRPr="00B90C78" w:rsidRDefault="00420C73" w:rsidP="006D72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</w:t>
      </w:r>
      <w:r w:rsidR="00703DB3" w:rsidRPr="00CF701E">
        <w:rPr>
          <w:rFonts w:ascii="Angsana New" w:hAnsi="Angsana New" w:cs="Angsana New"/>
          <w:sz w:val="32"/>
          <w:szCs w:val="32"/>
          <w:cs/>
        </w:rPr>
        <w:t>อาคารสำนักงานซึ่งเป็นกรรมสิทธิ์ของบริษัท</w:t>
      </w:r>
      <w:r w:rsidR="00BE2853"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ที่ดินพร้อมสิ่งปลูกสร้างส่วนหนึ่งซึ่งเป็นกรรมสิทธิ์ของ</w:t>
      </w:r>
      <w:r w:rsidR="00860E8F" w:rsidRPr="00CF701E">
        <w:rPr>
          <w:rFonts w:ascii="Angsana New" w:hAnsi="Angsana New" w:cs="Angsana New"/>
          <w:sz w:val="32"/>
          <w:szCs w:val="32"/>
          <w:cs/>
        </w:rPr>
        <w:t>บริษัท</w:t>
      </w:r>
      <w:r w:rsidR="00860E8F"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บริษัทย่อย และบุคคลที่เกี่ยวข้องกัน</w:t>
      </w:r>
      <w:r w:rsidR="00703DB3" w:rsidRPr="00CF701E">
        <w:rPr>
          <w:rFonts w:ascii="Angsana New" w:hAnsi="Angsana New" w:cs="Angsana New"/>
          <w:sz w:val="32"/>
          <w:szCs w:val="32"/>
          <w:cs/>
        </w:rPr>
        <w:t>ไปจดจำนอง</w:t>
      </w:r>
      <w:r w:rsidRPr="00CF701E">
        <w:rPr>
          <w:rFonts w:ascii="Angsana New" w:hAnsi="Angsana New" w:cs="Angsana New"/>
          <w:sz w:val="32"/>
          <w:szCs w:val="32"/>
          <w:cs/>
        </w:rPr>
        <w:t>เป็นหลักประกันการกู้ยืมเงินและสินเชื่อต่างๆ กับสถาบันการเงินหลายแห่ง</w:t>
      </w:r>
    </w:p>
    <w:p w14:paraId="756041E2" w14:textId="29BBC148" w:rsidR="001813ED" w:rsidRPr="00CF701E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00581" w:rsidRPr="00B90C78">
        <w:rPr>
          <w:rFonts w:ascii="Angsana New" w:hAnsi="Angsana New" w:cs="Angsana New"/>
          <w:b/>
          <w:bCs/>
          <w:sz w:val="32"/>
          <w:szCs w:val="32"/>
        </w:rPr>
        <w:t>8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CF701E">
        <w:rPr>
          <w:rFonts w:ascii="Angsana New" w:hAnsi="Angsana New" w:cs="Angsana New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B90C78" w:rsidRDefault="001813ED" w:rsidP="006D727D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Pr="00B90C78">
        <w:rPr>
          <w:rFonts w:ascii="Angsana New" w:hAnsi="Angsana New" w:cs="Angsana New"/>
          <w:sz w:val="32"/>
          <w:szCs w:val="32"/>
        </w:rPr>
        <w:tab/>
      </w:r>
      <w:r w:rsidRPr="00B90C78">
        <w:rPr>
          <w:rFonts w:ascii="Angsana New" w:hAnsi="Angsana New" w:cs="Angsana New"/>
          <w:sz w:val="32"/>
          <w:szCs w:val="32"/>
        </w:rPr>
        <w:tab/>
      </w:r>
      <w:r w:rsidR="00F02CE0" w:rsidRPr="00CF701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B7883" w:rsidRPr="00CF701E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F02CE0" w:rsidRPr="00CF701E">
        <w:rPr>
          <w:rFonts w:ascii="Angsana New" w:hAnsi="Angsana New" w:cs="Angsana New"/>
          <w:sz w:val="32"/>
          <w:szCs w:val="32"/>
          <w:cs/>
        </w:rPr>
        <w:t xml:space="preserve">อื่น </w:t>
      </w:r>
      <w:r w:rsidRPr="00CF701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F4441B" w:rsidRPr="00B90C78" w14:paraId="33070F58" w14:textId="77777777" w:rsidTr="00A00CB1">
        <w:tc>
          <w:tcPr>
            <w:tcW w:w="3460" w:type="dxa"/>
          </w:tcPr>
          <w:p w14:paraId="3A9B2A20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DABED9B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7C7474B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4441B" w:rsidRPr="00B90C78" w14:paraId="69FA9C97" w14:textId="77777777" w:rsidTr="00A00CB1">
        <w:tc>
          <w:tcPr>
            <w:tcW w:w="3460" w:type="dxa"/>
          </w:tcPr>
          <w:p w14:paraId="30E469A1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5B503FA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667A64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722FBD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E1E3B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4441B" w:rsidRPr="00B90C78" w14:paraId="02C49CA0" w14:textId="77777777" w:rsidTr="00A00CB1">
        <w:tc>
          <w:tcPr>
            <w:tcW w:w="3460" w:type="dxa"/>
          </w:tcPr>
          <w:p w14:paraId="4E5640EB" w14:textId="77777777" w:rsidR="00F4441B" w:rsidRPr="00B90C78" w:rsidRDefault="00F4441B" w:rsidP="00C915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E055F12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19080C" w14:textId="5D5FCA86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6B22B40B" w14:textId="2B988B4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</w:tcPr>
          <w:p w14:paraId="2D61F72B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53F920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0A890590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45A71CFC" w14:textId="77777777" w:rsidR="00F4441B" w:rsidRPr="00B90C78" w:rsidRDefault="00F4441B" w:rsidP="00C91575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592C3D2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73714F5A" w14:textId="4A6F3B8F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CFE12E6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A27EE47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08ECE2C7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F4441B" w:rsidRPr="00B90C78" w14:paraId="568F00A9" w14:textId="77777777" w:rsidTr="00A00CB1">
        <w:tc>
          <w:tcPr>
            <w:tcW w:w="3460" w:type="dxa"/>
          </w:tcPr>
          <w:p w14:paraId="4BB95FAB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CF701E">
              <w:rPr>
                <w:rFonts w:ascii="Angsana New" w:hAnsi="Angsana New" w:cs="Angsana New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21981025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B030EF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F522454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488CBF" w14:textId="77777777" w:rsidR="00F4441B" w:rsidRPr="00B90C78" w:rsidRDefault="00F4441B" w:rsidP="00C91575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4C5A3E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32EFB14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C630029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D0A1331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37817" w:rsidRPr="00B90C78" w14:paraId="12352058" w14:textId="77777777" w:rsidTr="00A00CB1">
        <w:tc>
          <w:tcPr>
            <w:tcW w:w="3460" w:type="dxa"/>
          </w:tcPr>
          <w:p w14:paraId="471946A2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</w:tcPr>
          <w:p w14:paraId="2FB79CA1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0095EB" w14:textId="73B44DA5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4,455,714.32 </w:t>
            </w:r>
          </w:p>
        </w:tc>
        <w:tc>
          <w:tcPr>
            <w:tcW w:w="76" w:type="dxa"/>
          </w:tcPr>
          <w:p w14:paraId="5B843282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9292C5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1,518,943.01</w:t>
            </w:r>
          </w:p>
        </w:tc>
        <w:tc>
          <w:tcPr>
            <w:tcW w:w="76" w:type="dxa"/>
          </w:tcPr>
          <w:p w14:paraId="07157ED7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AFA78A" w14:textId="5E9D8769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2,471,680.12</w:t>
            </w:r>
          </w:p>
        </w:tc>
        <w:tc>
          <w:tcPr>
            <w:tcW w:w="78" w:type="dxa"/>
          </w:tcPr>
          <w:p w14:paraId="13BB4422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2318E84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447,630.71</w:t>
            </w:r>
          </w:p>
        </w:tc>
      </w:tr>
      <w:tr w:rsidR="00837817" w:rsidRPr="00B90C78" w14:paraId="3226BF4C" w14:textId="77777777" w:rsidTr="00830D5B">
        <w:tc>
          <w:tcPr>
            <w:tcW w:w="3460" w:type="dxa"/>
          </w:tcPr>
          <w:p w14:paraId="1D3FAE6F" w14:textId="554570A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</w:tcPr>
          <w:p w14:paraId="2F13A26E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4B2217" w14:textId="6713A2CF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6,475,639.96 </w:t>
            </w:r>
          </w:p>
        </w:tc>
        <w:tc>
          <w:tcPr>
            <w:tcW w:w="76" w:type="dxa"/>
          </w:tcPr>
          <w:p w14:paraId="206794D0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4BBD7" w14:textId="23B3369A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666FD7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17DB89" w14:textId="4BE73C5A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64DEDE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6ACE701" w14:textId="2D42747C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837817" w:rsidRPr="00B90C78" w14:paraId="16737538" w14:textId="77777777" w:rsidTr="00A00CB1">
        <w:tc>
          <w:tcPr>
            <w:tcW w:w="3460" w:type="dxa"/>
          </w:tcPr>
          <w:p w14:paraId="1B2680E6" w14:textId="77777777" w:rsidR="00837817" w:rsidRPr="00CF701E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6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F2BC27C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0DB1A" w14:textId="19C7F308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10,931,354.28 </w:t>
            </w:r>
          </w:p>
        </w:tc>
        <w:tc>
          <w:tcPr>
            <w:tcW w:w="76" w:type="dxa"/>
          </w:tcPr>
          <w:p w14:paraId="337235EF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8BE23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1,518,943.01</w:t>
            </w:r>
          </w:p>
        </w:tc>
        <w:tc>
          <w:tcPr>
            <w:tcW w:w="76" w:type="dxa"/>
          </w:tcPr>
          <w:p w14:paraId="74727AB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DAF920" w14:textId="34C00B21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2,471,680.12</w:t>
            </w:r>
          </w:p>
        </w:tc>
        <w:tc>
          <w:tcPr>
            <w:tcW w:w="78" w:type="dxa"/>
          </w:tcPr>
          <w:p w14:paraId="79942C72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479F9DD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447,630.71</w:t>
            </w:r>
          </w:p>
        </w:tc>
      </w:tr>
      <w:tr w:rsidR="00F4441B" w:rsidRPr="00B90C78" w14:paraId="5739F9A0" w14:textId="77777777" w:rsidTr="00A00CB1">
        <w:trPr>
          <w:trHeight w:val="252"/>
        </w:trPr>
        <w:tc>
          <w:tcPr>
            <w:tcW w:w="3460" w:type="dxa"/>
          </w:tcPr>
          <w:p w14:paraId="6664A854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u w:val="single"/>
              </w:rPr>
            </w:pPr>
            <w:r w:rsidRPr="00CF701E">
              <w:rPr>
                <w:rFonts w:ascii="Angsana New" w:hAnsi="Angsana New" w:cs="Angsana New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3E9A8731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413320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5321AC" w14:textId="77777777" w:rsidR="00F4441B" w:rsidRPr="00B90C78" w:rsidRDefault="00F4441B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3FB587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23C10D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B1F4BA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80657B8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65FE0A4" w14:textId="77777777" w:rsidR="00F4441B" w:rsidRPr="00B90C78" w:rsidRDefault="00F4441B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837817" w:rsidRPr="00B90C78" w14:paraId="6D24CAF9" w14:textId="77777777" w:rsidTr="00A00CB1">
        <w:tc>
          <w:tcPr>
            <w:tcW w:w="3460" w:type="dxa"/>
          </w:tcPr>
          <w:p w14:paraId="662A4750" w14:textId="77777777" w:rsidR="00837817" w:rsidRPr="00CF701E" w:rsidRDefault="00837817" w:rsidP="00C91575">
            <w:pPr>
              <w:tabs>
                <w:tab w:val="left" w:pos="284"/>
                <w:tab w:val="left" w:pos="516"/>
                <w:tab w:val="left" w:pos="1418"/>
              </w:tabs>
              <w:spacing w:line="320" w:lineRule="exact"/>
              <w:ind w:left="284"/>
              <w:contextualSpacing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CF701E">
              <w:rPr>
                <w:rFonts w:ascii="Angsana New" w:hAnsi="Angsana New" w:cs="Angsana New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7EFEC03E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221837" w14:textId="51F4D996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2,112,000.00 </w:t>
            </w:r>
          </w:p>
        </w:tc>
        <w:tc>
          <w:tcPr>
            <w:tcW w:w="76" w:type="dxa"/>
          </w:tcPr>
          <w:p w14:paraId="4D07BC0A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C59F1A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12,639,000.00</w:t>
            </w:r>
          </w:p>
        </w:tc>
        <w:tc>
          <w:tcPr>
            <w:tcW w:w="76" w:type="dxa"/>
          </w:tcPr>
          <w:p w14:paraId="04758FA0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13A52C" w14:textId="15060388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5B45DBA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37C931E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837817" w:rsidRPr="00B90C78" w14:paraId="6AC60C1A" w14:textId="77777777" w:rsidTr="00A00CB1">
        <w:tc>
          <w:tcPr>
            <w:tcW w:w="3460" w:type="dxa"/>
          </w:tcPr>
          <w:p w14:paraId="378BB3EF" w14:textId="77777777" w:rsidR="00837817" w:rsidRPr="00CF701E" w:rsidRDefault="00837817" w:rsidP="00C91575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เจ้าหนี้อื่น</w:t>
            </w:r>
            <w:r w:rsidRPr="00B90C78">
              <w:rPr>
                <w:rFonts w:ascii="Angsana New" w:hAnsi="Angsana New" w:cs="Angsana New"/>
              </w:rPr>
              <w:t xml:space="preserve"> - </w:t>
            </w:r>
            <w:r w:rsidRPr="00CF701E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0582ACDF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12EA0B6" w14:textId="394C2D4E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3,187,201.29 </w:t>
            </w:r>
          </w:p>
        </w:tc>
        <w:tc>
          <w:tcPr>
            <w:tcW w:w="76" w:type="dxa"/>
          </w:tcPr>
          <w:p w14:paraId="74D81458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176F2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619,642.74</w:t>
            </w:r>
          </w:p>
        </w:tc>
        <w:tc>
          <w:tcPr>
            <w:tcW w:w="76" w:type="dxa"/>
          </w:tcPr>
          <w:p w14:paraId="078CF46A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893976" w14:textId="3767E0F2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87,626.77</w:t>
            </w:r>
          </w:p>
        </w:tc>
        <w:tc>
          <w:tcPr>
            <w:tcW w:w="78" w:type="dxa"/>
          </w:tcPr>
          <w:p w14:paraId="3C6E2B20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9793A7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17,357.75</w:t>
            </w:r>
          </w:p>
        </w:tc>
      </w:tr>
      <w:tr w:rsidR="00837817" w:rsidRPr="00B90C78" w14:paraId="68E66EDD" w14:textId="77777777" w:rsidTr="00A00CB1">
        <w:tc>
          <w:tcPr>
            <w:tcW w:w="3460" w:type="dxa"/>
          </w:tcPr>
          <w:p w14:paraId="4ACB25D9" w14:textId="77777777" w:rsidR="00837817" w:rsidRPr="00CF701E" w:rsidRDefault="00837817" w:rsidP="00C91575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2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เจ้าหนี้อื่น</w:t>
            </w:r>
            <w:r w:rsidRPr="00B90C78">
              <w:rPr>
                <w:rFonts w:ascii="Angsana New" w:hAnsi="Angsana New" w:cs="Angsana New"/>
              </w:rPr>
              <w:t xml:space="preserve"> - </w:t>
            </w:r>
            <w:r w:rsidRPr="00CF701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6E77DEF4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B130C7" w14:textId="3A72CCB2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51,000.00 </w:t>
            </w:r>
          </w:p>
        </w:tc>
        <w:tc>
          <w:tcPr>
            <w:tcW w:w="76" w:type="dxa"/>
          </w:tcPr>
          <w:p w14:paraId="33A8F8C4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45C5310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17,607.46</w:t>
            </w:r>
          </w:p>
        </w:tc>
        <w:tc>
          <w:tcPr>
            <w:tcW w:w="76" w:type="dxa"/>
          </w:tcPr>
          <w:p w14:paraId="14EB812E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C778A3" w14:textId="5C2BF0C3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46BBE29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46B0689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837817" w:rsidRPr="00B90C78" w14:paraId="1B7E5624" w14:textId="77777777" w:rsidTr="00A00CB1">
        <w:tc>
          <w:tcPr>
            <w:tcW w:w="3460" w:type="dxa"/>
          </w:tcPr>
          <w:p w14:paraId="6B37FDDB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5E12B823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F2F010B" w14:textId="6123ADD1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5,392,806.32 </w:t>
            </w:r>
          </w:p>
        </w:tc>
        <w:tc>
          <w:tcPr>
            <w:tcW w:w="76" w:type="dxa"/>
          </w:tcPr>
          <w:p w14:paraId="1947ACC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D424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927,645.07</w:t>
            </w:r>
          </w:p>
        </w:tc>
        <w:tc>
          <w:tcPr>
            <w:tcW w:w="76" w:type="dxa"/>
          </w:tcPr>
          <w:p w14:paraId="10A5CAFC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68E9CF" w14:textId="6E516315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58,647.14</w:t>
            </w:r>
          </w:p>
        </w:tc>
        <w:tc>
          <w:tcPr>
            <w:tcW w:w="78" w:type="dxa"/>
          </w:tcPr>
          <w:p w14:paraId="2ADE6FE2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32770818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72,970.00</w:t>
            </w:r>
          </w:p>
        </w:tc>
      </w:tr>
      <w:tr w:rsidR="00837817" w:rsidRPr="00B90C78" w14:paraId="087EA921" w14:textId="77777777" w:rsidTr="00A00CB1">
        <w:trPr>
          <w:trHeight w:val="77"/>
        </w:trPr>
        <w:tc>
          <w:tcPr>
            <w:tcW w:w="3460" w:type="dxa"/>
          </w:tcPr>
          <w:p w14:paraId="58BB5940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/>
              <w:contextualSpacing/>
              <w:jc w:val="both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265BD29B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AB3C6E" w14:textId="30D00D02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3,410,705.91 </w:t>
            </w:r>
          </w:p>
        </w:tc>
        <w:tc>
          <w:tcPr>
            <w:tcW w:w="76" w:type="dxa"/>
          </w:tcPr>
          <w:p w14:paraId="633A23AC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7763E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2,888,704.77</w:t>
            </w:r>
          </w:p>
        </w:tc>
        <w:tc>
          <w:tcPr>
            <w:tcW w:w="76" w:type="dxa"/>
          </w:tcPr>
          <w:p w14:paraId="2740C71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22E1AB" w14:textId="1FE1D15E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739,141.77</w:t>
            </w:r>
          </w:p>
        </w:tc>
        <w:tc>
          <w:tcPr>
            <w:tcW w:w="78" w:type="dxa"/>
          </w:tcPr>
          <w:p w14:paraId="04386A4A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3525474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794,357.55</w:t>
            </w:r>
          </w:p>
        </w:tc>
      </w:tr>
      <w:tr w:rsidR="00837817" w:rsidRPr="00B90C78" w14:paraId="5201C203" w14:textId="77777777" w:rsidTr="00A00CB1">
        <w:trPr>
          <w:trHeight w:val="77"/>
        </w:trPr>
        <w:tc>
          <w:tcPr>
            <w:tcW w:w="3460" w:type="dxa"/>
          </w:tcPr>
          <w:p w14:paraId="7E2B194C" w14:textId="77777777" w:rsidR="00837817" w:rsidRPr="00CF701E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5676864A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0AA205" w14:textId="388FD6A6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184,424.67 </w:t>
            </w:r>
          </w:p>
        </w:tc>
        <w:tc>
          <w:tcPr>
            <w:tcW w:w="76" w:type="dxa"/>
          </w:tcPr>
          <w:p w14:paraId="5EF66B30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7AF451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188,086.82</w:t>
            </w:r>
          </w:p>
        </w:tc>
        <w:tc>
          <w:tcPr>
            <w:tcW w:w="76" w:type="dxa"/>
          </w:tcPr>
          <w:p w14:paraId="3DFBA623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A2156F7" w14:textId="5E61B0B1" w:rsidR="00837817" w:rsidRPr="00CF701E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153,698.63</w:t>
            </w:r>
          </w:p>
        </w:tc>
        <w:tc>
          <w:tcPr>
            <w:tcW w:w="78" w:type="dxa"/>
          </w:tcPr>
          <w:p w14:paraId="6C124228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380DF43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77,883.60</w:t>
            </w:r>
          </w:p>
        </w:tc>
      </w:tr>
      <w:tr w:rsidR="00837817" w:rsidRPr="00B90C78" w14:paraId="7FAF53A7" w14:textId="77777777" w:rsidTr="00A00CB1">
        <w:trPr>
          <w:trHeight w:val="77"/>
        </w:trPr>
        <w:tc>
          <w:tcPr>
            <w:tcW w:w="3460" w:type="dxa"/>
          </w:tcPr>
          <w:p w14:paraId="287CE188" w14:textId="77777777" w:rsidR="00837817" w:rsidRPr="00CF701E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84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59E4DC39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E14AED" w14:textId="7B4ADE7A" w:rsidR="00837817" w:rsidRPr="00B90C78" w:rsidRDefault="008E5632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40,082.00</w:t>
            </w:r>
          </w:p>
        </w:tc>
        <w:tc>
          <w:tcPr>
            <w:tcW w:w="76" w:type="dxa"/>
          </w:tcPr>
          <w:p w14:paraId="4D04463B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0720F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2,890.00</w:t>
            </w:r>
          </w:p>
        </w:tc>
        <w:tc>
          <w:tcPr>
            <w:tcW w:w="76" w:type="dxa"/>
          </w:tcPr>
          <w:p w14:paraId="0489AF22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104C52" w14:textId="64C45CE0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594CBCA1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FED5A55" w14:textId="77777777" w:rsidR="00837817" w:rsidRPr="00B90C78" w:rsidRDefault="00837817" w:rsidP="00C91575">
            <w:pPr>
              <w:spacing w:line="320" w:lineRule="exact"/>
              <w:ind w:left="-244" w:right="486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837817" w:rsidRPr="00B90C78" w14:paraId="6A503B79" w14:textId="77777777" w:rsidTr="00A00CB1">
        <w:tc>
          <w:tcPr>
            <w:tcW w:w="3460" w:type="dxa"/>
          </w:tcPr>
          <w:p w14:paraId="042939B7" w14:textId="77777777" w:rsidR="00837817" w:rsidRPr="00CF701E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85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C97C153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E06E90" w14:textId="20009D46" w:rsidR="00837817" w:rsidRPr="00B90C78" w:rsidRDefault="008E5632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14,378,220.19</w:t>
            </w:r>
          </w:p>
        </w:tc>
        <w:tc>
          <w:tcPr>
            <w:tcW w:w="76" w:type="dxa"/>
          </w:tcPr>
          <w:p w14:paraId="50FE42E2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58B743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17,283,576.86</w:t>
            </w:r>
          </w:p>
        </w:tc>
        <w:tc>
          <w:tcPr>
            <w:tcW w:w="76" w:type="dxa"/>
          </w:tcPr>
          <w:p w14:paraId="777B530A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D8E55" w14:textId="4B25159B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1,039,114.31 </w:t>
            </w:r>
          </w:p>
        </w:tc>
        <w:tc>
          <w:tcPr>
            <w:tcW w:w="78" w:type="dxa"/>
          </w:tcPr>
          <w:p w14:paraId="5BBA3BB4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29146A7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962,568.90</w:t>
            </w:r>
          </w:p>
        </w:tc>
      </w:tr>
      <w:tr w:rsidR="00837817" w:rsidRPr="00B90C78" w14:paraId="58597477" w14:textId="77777777" w:rsidTr="00A00CB1">
        <w:tc>
          <w:tcPr>
            <w:tcW w:w="3460" w:type="dxa"/>
          </w:tcPr>
          <w:p w14:paraId="230683C0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4BF91AB7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2C0A3" w14:textId="1BAB2506" w:rsidR="00837817" w:rsidRPr="00B90C78" w:rsidRDefault="008E5632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25,309,574.47</w:t>
            </w:r>
          </w:p>
        </w:tc>
        <w:tc>
          <w:tcPr>
            <w:tcW w:w="76" w:type="dxa"/>
          </w:tcPr>
          <w:p w14:paraId="6925051B" w14:textId="77777777" w:rsidR="00837817" w:rsidRPr="00B90C78" w:rsidRDefault="00837817" w:rsidP="00C915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C41B91F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18,802,519.87</w:t>
            </w:r>
          </w:p>
        </w:tc>
        <w:tc>
          <w:tcPr>
            <w:tcW w:w="76" w:type="dxa"/>
          </w:tcPr>
          <w:p w14:paraId="1067ABB6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4332999" w14:textId="68BAC7E1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3,510,794.43 </w:t>
            </w:r>
          </w:p>
        </w:tc>
        <w:tc>
          <w:tcPr>
            <w:tcW w:w="78" w:type="dxa"/>
          </w:tcPr>
          <w:p w14:paraId="69CFD388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64F2F979" w14:textId="77777777" w:rsidR="00837817" w:rsidRPr="00B90C78" w:rsidRDefault="00837817" w:rsidP="00C9157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1,410,199.61</w:t>
            </w:r>
          </w:p>
        </w:tc>
      </w:tr>
    </w:tbl>
    <w:p w14:paraId="57E41959" w14:textId="77777777" w:rsidR="009750A2" w:rsidRDefault="009750A2" w:rsidP="00F4441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342C952" w14:textId="77777777" w:rsidR="008C737E" w:rsidRPr="0043603E" w:rsidRDefault="008C737E" w:rsidP="008C737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3603E">
        <w:rPr>
          <w:rFonts w:ascii="Angsana New" w:hAnsi="Angsana New" w:cs="Angsana New"/>
          <w:b/>
          <w:bCs/>
          <w:sz w:val="32"/>
          <w:szCs w:val="32"/>
        </w:rPr>
        <w:t>19.</w:t>
      </w:r>
      <w:r w:rsidRPr="0043603E">
        <w:rPr>
          <w:rFonts w:ascii="Angsana New" w:hAnsi="Angsana New" w:cs="Angsana New"/>
          <w:b/>
          <w:bCs/>
          <w:sz w:val="32"/>
          <w:szCs w:val="32"/>
        </w:rPr>
        <w:tab/>
      </w:r>
      <w:r w:rsidRPr="0043603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323237" w14:textId="77777777" w:rsidR="008C737E" w:rsidRPr="0043603E" w:rsidRDefault="008C737E" w:rsidP="008C737E">
      <w:pPr>
        <w:pStyle w:val="BodyText3"/>
        <w:tabs>
          <w:tab w:val="clear" w:pos="1843"/>
          <w:tab w:val="left" w:pos="854"/>
          <w:tab w:val="left" w:pos="1985"/>
        </w:tabs>
        <w:spacing w:line="340" w:lineRule="exact"/>
        <w:ind w:left="308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43603E">
        <w:rPr>
          <w:rFonts w:ascii="Angsana New" w:hAnsi="Angsana New" w:cs="Angsana New"/>
          <w:sz w:val="32"/>
          <w:szCs w:val="32"/>
        </w:rPr>
        <w:tab/>
      </w:r>
      <w:r w:rsidRPr="0043603E">
        <w:rPr>
          <w:rFonts w:ascii="Angsana New" w:hAnsi="Angsana New" w:cs="Angsana New"/>
          <w:sz w:val="32"/>
          <w:szCs w:val="32"/>
          <w:cs/>
        </w:rPr>
        <w:t>เงินกู้ยืมระยะยาวจากสถาบันการเงิน</w:t>
      </w:r>
      <w:r w:rsidRPr="0043603E">
        <w:rPr>
          <w:rFonts w:ascii="Angsana New" w:hAnsi="Angsana New" w:cs="Angsana New"/>
          <w:sz w:val="32"/>
          <w:szCs w:val="32"/>
        </w:rPr>
        <w:t xml:space="preserve"> </w:t>
      </w:r>
      <w:r w:rsidRPr="0043603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832" w:type="dxa"/>
        <w:tblInd w:w="-14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334"/>
        <w:gridCol w:w="70"/>
        <w:gridCol w:w="643"/>
        <w:gridCol w:w="66"/>
        <w:gridCol w:w="643"/>
        <w:gridCol w:w="66"/>
        <w:gridCol w:w="926"/>
        <w:gridCol w:w="66"/>
        <w:gridCol w:w="2911"/>
        <w:gridCol w:w="66"/>
        <w:gridCol w:w="922"/>
        <w:gridCol w:w="73"/>
        <w:gridCol w:w="1061"/>
        <w:gridCol w:w="71"/>
        <w:gridCol w:w="922"/>
        <w:gridCol w:w="67"/>
        <w:gridCol w:w="925"/>
      </w:tblGrid>
      <w:tr w:rsidR="008C737E" w:rsidRPr="00574306" w14:paraId="56423796" w14:textId="77777777" w:rsidTr="00574306">
        <w:trPr>
          <w:trHeight w:val="20"/>
        </w:trPr>
        <w:tc>
          <w:tcPr>
            <w:tcW w:w="334" w:type="dxa"/>
          </w:tcPr>
          <w:p w14:paraId="44BD699B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" w:type="dxa"/>
          </w:tcPr>
          <w:p w14:paraId="31894271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dxa"/>
          </w:tcPr>
          <w:p w14:paraId="79C6A870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5538C427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43" w:type="dxa"/>
          </w:tcPr>
          <w:p w14:paraId="7DC9E28F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45057259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26" w:type="dxa"/>
          </w:tcPr>
          <w:p w14:paraId="7D009778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1ABFE051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911" w:type="dxa"/>
          </w:tcPr>
          <w:p w14:paraId="4E0D3182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" w:type="dxa"/>
          </w:tcPr>
          <w:p w14:paraId="6B3116E6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041" w:type="dxa"/>
            <w:gridSpan w:val="7"/>
            <w:vAlign w:val="bottom"/>
          </w:tcPr>
          <w:p w14:paraId="55486B1E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(</w:t>
            </w:r>
            <w:proofErr w:type="gramStart"/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574306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574306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)</w:t>
            </w:r>
          </w:p>
        </w:tc>
      </w:tr>
      <w:tr w:rsidR="008C737E" w:rsidRPr="00574306" w14:paraId="4F216695" w14:textId="77777777" w:rsidTr="00574306">
        <w:trPr>
          <w:trHeight w:val="20"/>
        </w:trPr>
        <w:tc>
          <w:tcPr>
            <w:tcW w:w="334" w:type="dxa"/>
          </w:tcPr>
          <w:p w14:paraId="455B5F97" w14:textId="77777777" w:rsidR="008C737E" w:rsidRPr="00574306" w:rsidRDefault="008C737E" w:rsidP="00574306">
            <w:pPr>
              <w:spacing w:line="240" w:lineRule="atLeast"/>
              <w:ind w:left="-57" w:right="-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" w:type="dxa"/>
          </w:tcPr>
          <w:p w14:paraId="5D6F057C" w14:textId="77777777" w:rsidR="008C737E" w:rsidRPr="00574306" w:rsidRDefault="008C737E" w:rsidP="00574306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52" w:type="dxa"/>
            <w:gridSpan w:val="3"/>
            <w:tcBorders>
              <w:bottom w:val="single" w:sz="6" w:space="0" w:color="auto"/>
            </w:tcBorders>
            <w:vAlign w:val="bottom"/>
          </w:tcPr>
          <w:p w14:paraId="073259E4" w14:textId="77777777" w:rsidR="008C737E" w:rsidRPr="00574306" w:rsidRDefault="008C737E" w:rsidP="00574306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วงเงินกู้ (ล้านบาท)</w:t>
            </w:r>
          </w:p>
        </w:tc>
        <w:tc>
          <w:tcPr>
            <w:tcW w:w="66" w:type="dxa"/>
          </w:tcPr>
          <w:p w14:paraId="31AF2C43" w14:textId="77777777" w:rsidR="008C737E" w:rsidRPr="00574306" w:rsidRDefault="008C737E" w:rsidP="00574306">
            <w:pPr>
              <w:spacing w:line="240" w:lineRule="atLeast"/>
              <w:ind w:left="-57" w:right="-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14:paraId="2841D52B" w14:textId="77777777" w:rsidR="008C737E" w:rsidRPr="00574306" w:rsidRDefault="008C737E" w:rsidP="00574306">
            <w:pPr>
              <w:spacing w:line="240" w:lineRule="atLeast"/>
              <w:ind w:left="-57" w:right="-5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6" w:type="dxa"/>
          </w:tcPr>
          <w:p w14:paraId="009B8966" w14:textId="77777777" w:rsidR="008C737E" w:rsidRPr="00574306" w:rsidRDefault="008C737E" w:rsidP="00574306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911" w:type="dxa"/>
          </w:tcPr>
          <w:p w14:paraId="69F2B910" w14:textId="77777777" w:rsidR="008C737E" w:rsidRPr="00574306" w:rsidRDefault="008C737E" w:rsidP="00574306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6" w:type="dxa"/>
          </w:tcPr>
          <w:p w14:paraId="1FB27EB2" w14:textId="77777777" w:rsidR="008C737E" w:rsidRPr="00574306" w:rsidRDefault="008C737E" w:rsidP="00574306">
            <w:pPr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B3367A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bottom"/>
          </w:tcPr>
          <w:p w14:paraId="7F3DA88E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9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783F4D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737E" w:rsidRPr="00574306" w14:paraId="47101BDD" w14:textId="77777777" w:rsidTr="00574306">
        <w:trPr>
          <w:trHeight w:val="20"/>
        </w:trPr>
        <w:tc>
          <w:tcPr>
            <w:tcW w:w="334" w:type="dxa"/>
            <w:tcBorders>
              <w:bottom w:val="single" w:sz="6" w:space="0" w:color="auto"/>
            </w:tcBorders>
          </w:tcPr>
          <w:p w14:paraId="4F693479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  <w:p w14:paraId="120EF7B4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70" w:type="dxa"/>
          </w:tcPr>
          <w:p w14:paraId="63415D86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ADD32A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30</w:t>
            </w:r>
          </w:p>
          <w:p w14:paraId="708AEB44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มิ.ย.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  <w:vAlign w:val="bottom"/>
          </w:tcPr>
          <w:p w14:paraId="1C7076F5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90542C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</w:p>
          <w:p w14:paraId="38F9D42E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ธ.ค.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66" w:type="dxa"/>
          </w:tcPr>
          <w:p w14:paraId="634DCB64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</w:tcPr>
          <w:p w14:paraId="3A809DA2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 (ต่อปี)</w:t>
            </w:r>
          </w:p>
        </w:tc>
        <w:tc>
          <w:tcPr>
            <w:tcW w:w="66" w:type="dxa"/>
          </w:tcPr>
          <w:p w14:paraId="732C35AD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  <w:tcBorders>
              <w:bottom w:val="single" w:sz="6" w:space="0" w:color="auto"/>
            </w:tcBorders>
          </w:tcPr>
          <w:p w14:paraId="02142849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66" w:type="dxa"/>
          </w:tcPr>
          <w:p w14:paraId="5A5A2480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7343E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30 </w:t>
            </w:r>
          </w:p>
          <w:p w14:paraId="13DC1507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มิ.ย.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3" w:type="dxa"/>
            <w:tcBorders>
              <w:top w:val="single" w:sz="6" w:space="0" w:color="auto"/>
            </w:tcBorders>
            <w:vAlign w:val="bottom"/>
          </w:tcPr>
          <w:p w14:paraId="7D1F7399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2AE6B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</w:p>
          <w:p w14:paraId="0E09FFD6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ธ.ค.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1" w:type="dxa"/>
            <w:vAlign w:val="bottom"/>
          </w:tcPr>
          <w:p w14:paraId="30A87ABA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8FE12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30 </w:t>
            </w:r>
          </w:p>
          <w:p w14:paraId="1EB7E3D7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มิ.ย.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67" w:type="dxa"/>
            <w:tcBorders>
              <w:top w:val="single" w:sz="6" w:space="0" w:color="auto"/>
            </w:tcBorders>
            <w:vAlign w:val="bottom"/>
          </w:tcPr>
          <w:p w14:paraId="0FAC66C8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EFB88E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31</w:t>
            </w:r>
          </w:p>
          <w:p w14:paraId="7E881EBC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ธ.ค. </w:t>
            </w:r>
            <w:r w:rsidRPr="00574306">
              <w:rPr>
                <w:rFonts w:ascii="Angsana New" w:hAnsi="Angsana New" w:cs="Angsana New"/>
                <w:color w:val="000000"/>
                <w:sz w:val="20"/>
                <w:szCs w:val="20"/>
              </w:rPr>
              <w:t>2568</w:t>
            </w:r>
          </w:p>
        </w:tc>
      </w:tr>
      <w:tr w:rsidR="008C737E" w:rsidRPr="00574306" w14:paraId="185D6707" w14:textId="77777777" w:rsidTr="00574306">
        <w:trPr>
          <w:trHeight w:val="20"/>
        </w:trPr>
        <w:tc>
          <w:tcPr>
            <w:tcW w:w="334" w:type="dxa"/>
          </w:tcPr>
          <w:p w14:paraId="5009DA01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0" w:type="dxa"/>
          </w:tcPr>
          <w:p w14:paraId="24FD47B5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23B4C173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14:paraId="686E1252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3" w:type="dxa"/>
          </w:tcPr>
          <w:p w14:paraId="61C1C0CF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72.00</w:t>
            </w:r>
          </w:p>
        </w:tc>
        <w:tc>
          <w:tcPr>
            <w:tcW w:w="66" w:type="dxa"/>
          </w:tcPr>
          <w:p w14:paraId="610EAA0D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14:paraId="0A9EA14C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MLR - 0.555</w:t>
            </w:r>
          </w:p>
        </w:tc>
        <w:tc>
          <w:tcPr>
            <w:tcW w:w="66" w:type="dxa"/>
          </w:tcPr>
          <w:p w14:paraId="029E9BA8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19C6349B" w14:textId="77777777" w:rsidR="008C737E" w:rsidRPr="00574306" w:rsidRDefault="008C737E" w:rsidP="00574306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กำหนดเวลา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84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งวด ผ่อนชำระงวดละ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1.05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14:paraId="63DCD71B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14:paraId="2A350B84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0077F39" w14:textId="77777777" w:rsidR="008C737E" w:rsidRPr="00574306" w:rsidRDefault="008C737E" w:rsidP="00574306">
            <w:pPr>
              <w:spacing w:line="240" w:lineRule="atLeast"/>
              <w:ind w:right="-18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4AA8975B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4,018,205.21</w:t>
            </w:r>
          </w:p>
        </w:tc>
        <w:tc>
          <w:tcPr>
            <w:tcW w:w="71" w:type="dxa"/>
            <w:vAlign w:val="bottom"/>
          </w:tcPr>
          <w:p w14:paraId="40C35C3E" w14:textId="77777777" w:rsidR="008C737E" w:rsidRPr="00574306" w:rsidRDefault="008C737E" w:rsidP="00574306">
            <w:pPr>
              <w:spacing w:line="240" w:lineRule="atLeast"/>
              <w:ind w:right="-4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14:paraId="21B69CBA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Align w:val="bottom"/>
          </w:tcPr>
          <w:p w14:paraId="75A75C1E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3085CEDB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C737E" w:rsidRPr="00574306" w14:paraId="04BD687A" w14:textId="77777777" w:rsidTr="00574306">
        <w:trPr>
          <w:trHeight w:val="20"/>
        </w:trPr>
        <w:tc>
          <w:tcPr>
            <w:tcW w:w="334" w:type="dxa"/>
          </w:tcPr>
          <w:p w14:paraId="52462540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70" w:type="dxa"/>
          </w:tcPr>
          <w:p w14:paraId="680FDA72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433C2B38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60.00</w:t>
            </w:r>
          </w:p>
        </w:tc>
        <w:tc>
          <w:tcPr>
            <w:tcW w:w="66" w:type="dxa"/>
          </w:tcPr>
          <w:p w14:paraId="7652DB15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3" w:type="dxa"/>
          </w:tcPr>
          <w:p w14:paraId="63ABA95E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66" w:type="dxa"/>
          </w:tcPr>
          <w:p w14:paraId="4B8D54FD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14:paraId="08023F96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MLR - 1.925</w:t>
            </w:r>
          </w:p>
        </w:tc>
        <w:tc>
          <w:tcPr>
            <w:tcW w:w="66" w:type="dxa"/>
          </w:tcPr>
          <w:p w14:paraId="594E1084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22DC8C8B" w14:textId="77777777" w:rsidR="008C737E" w:rsidRPr="00574306" w:rsidRDefault="008C737E" w:rsidP="00574306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กำหนดเวลา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60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 ผ่อนชำระงวดที่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1 - 24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งวดละ</w:t>
            </w:r>
          </w:p>
          <w:p w14:paraId="02087C41" w14:textId="77777777" w:rsidR="008C737E" w:rsidRPr="00574306" w:rsidRDefault="008C737E" w:rsidP="00574306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0.90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ล้านบาท และงวดที่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25 - 60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งวดละ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1.35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14:paraId="1A936F3B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251EE4F5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D42502A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51,725,036.35</w:t>
            </w:r>
          </w:p>
        </w:tc>
        <w:tc>
          <w:tcPr>
            <w:tcW w:w="73" w:type="dxa"/>
            <w:vAlign w:val="bottom"/>
          </w:tcPr>
          <w:p w14:paraId="640A27D5" w14:textId="77777777" w:rsidR="008C737E" w:rsidRPr="00574306" w:rsidRDefault="008C737E" w:rsidP="00574306">
            <w:pPr>
              <w:spacing w:line="240" w:lineRule="atLeast"/>
              <w:ind w:right="-18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</w:tcPr>
          <w:p w14:paraId="74A708A4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7037BDB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55,694,776.46</w:t>
            </w:r>
          </w:p>
        </w:tc>
        <w:tc>
          <w:tcPr>
            <w:tcW w:w="71" w:type="dxa"/>
            <w:vAlign w:val="bottom"/>
          </w:tcPr>
          <w:p w14:paraId="6BB35932" w14:textId="77777777" w:rsidR="008C737E" w:rsidRPr="00574306" w:rsidRDefault="008C737E" w:rsidP="00574306">
            <w:pPr>
              <w:spacing w:line="240" w:lineRule="atLeast"/>
              <w:ind w:right="-4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5A71CECB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B1736DC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51,725,036.35</w:t>
            </w:r>
          </w:p>
        </w:tc>
        <w:tc>
          <w:tcPr>
            <w:tcW w:w="67" w:type="dxa"/>
          </w:tcPr>
          <w:p w14:paraId="24A06C17" w14:textId="77777777" w:rsidR="008C737E" w:rsidRPr="00574306" w:rsidRDefault="008C737E" w:rsidP="00574306">
            <w:pPr>
              <w:spacing w:line="240" w:lineRule="atLeast"/>
              <w:ind w:right="-23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</w:tcPr>
          <w:p w14:paraId="395F83D9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051FF57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55,694,776.46</w:t>
            </w:r>
          </w:p>
        </w:tc>
      </w:tr>
      <w:tr w:rsidR="008C737E" w:rsidRPr="00574306" w14:paraId="5487E054" w14:textId="77777777" w:rsidTr="00574306">
        <w:trPr>
          <w:trHeight w:val="20"/>
        </w:trPr>
        <w:tc>
          <w:tcPr>
            <w:tcW w:w="334" w:type="dxa"/>
          </w:tcPr>
          <w:p w14:paraId="715DC8D0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70" w:type="dxa"/>
          </w:tcPr>
          <w:p w14:paraId="35EDD21E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7FA29ACB" w14:textId="1CA4A381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50.00</w:t>
            </w:r>
            <w:r w:rsidR="00C91575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66" w:type="dxa"/>
          </w:tcPr>
          <w:p w14:paraId="1C194C0B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3" w:type="dxa"/>
          </w:tcPr>
          <w:p w14:paraId="118703DC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6" w:type="dxa"/>
          </w:tcPr>
          <w:p w14:paraId="03ABDBCD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26" w:type="dxa"/>
          </w:tcPr>
          <w:p w14:paraId="731C08E2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ปีที่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1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2 : 3.50%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ปีที่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3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-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</w:rPr>
              <w:t>5 : 5.00%</w:t>
            </w:r>
          </w:p>
        </w:tc>
        <w:tc>
          <w:tcPr>
            <w:tcW w:w="66" w:type="dxa"/>
          </w:tcPr>
          <w:p w14:paraId="158DB5E6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7887EC54" w14:textId="77777777" w:rsidR="008C737E" w:rsidRPr="00574306" w:rsidRDefault="008C737E" w:rsidP="00574306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กำหนดเวลา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60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 ผ่อนชำระงวดละ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0.95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14:paraId="11824010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4CE06EDE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590A184F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</w:tcPr>
          <w:p w14:paraId="73536A7C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1" w:type="dxa"/>
            <w:vAlign w:val="bottom"/>
          </w:tcPr>
          <w:p w14:paraId="62290471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5A9C4462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Align w:val="bottom"/>
          </w:tcPr>
          <w:p w14:paraId="37F83B91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</w:tcPr>
          <w:p w14:paraId="49120CF5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C737E" w:rsidRPr="00574306" w14:paraId="7490F608" w14:textId="77777777" w:rsidTr="00574306">
        <w:trPr>
          <w:trHeight w:val="20"/>
        </w:trPr>
        <w:tc>
          <w:tcPr>
            <w:tcW w:w="334" w:type="dxa"/>
          </w:tcPr>
          <w:p w14:paraId="7BB5E1BC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70" w:type="dxa"/>
          </w:tcPr>
          <w:p w14:paraId="0BA1E6BB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5D1D4A1B" w14:textId="7321565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90.00</w:t>
            </w:r>
            <w:r w:rsidR="00C91575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66" w:type="dxa"/>
          </w:tcPr>
          <w:p w14:paraId="47B0D429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3" w:type="dxa"/>
          </w:tcPr>
          <w:p w14:paraId="65C80761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14:paraId="45CFEFF3" w14:textId="77777777" w:rsidR="008C737E" w:rsidRPr="00574306" w:rsidRDefault="008C737E" w:rsidP="00574306">
            <w:pPr>
              <w:spacing w:line="240" w:lineRule="atLeas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26" w:type="dxa"/>
          </w:tcPr>
          <w:p w14:paraId="553523B4" w14:textId="77777777" w:rsidR="008C737E" w:rsidRPr="00574306" w:rsidRDefault="008C737E" w:rsidP="0057430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MLR - 1.925</w:t>
            </w:r>
          </w:p>
        </w:tc>
        <w:tc>
          <w:tcPr>
            <w:tcW w:w="66" w:type="dxa"/>
          </w:tcPr>
          <w:p w14:paraId="72A795D7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222C5710" w14:textId="77777777" w:rsidR="008C737E" w:rsidRPr="00574306" w:rsidRDefault="008C737E" w:rsidP="00574306">
            <w:pPr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กำหนดเวลา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60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 xml:space="preserve"> งวด ผ่อนชำระงวดละ 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 xml:space="preserve">1.75 </w:t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</w:tcPr>
          <w:p w14:paraId="1A14C154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2949760E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" w:type="dxa"/>
            <w:vAlign w:val="bottom"/>
          </w:tcPr>
          <w:p w14:paraId="0242B5F4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</w:tcPr>
          <w:p w14:paraId="544B1453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1" w:type="dxa"/>
            <w:vAlign w:val="bottom"/>
          </w:tcPr>
          <w:p w14:paraId="5F57A751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</w:tcPr>
          <w:p w14:paraId="40BAC63D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Align w:val="bottom"/>
          </w:tcPr>
          <w:p w14:paraId="5853D6A5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</w:tcPr>
          <w:p w14:paraId="235E5288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C737E" w:rsidRPr="00574306" w14:paraId="2EA40D27" w14:textId="77777777" w:rsidTr="00574306">
        <w:trPr>
          <w:trHeight w:val="20"/>
        </w:trPr>
        <w:tc>
          <w:tcPr>
            <w:tcW w:w="334" w:type="dxa"/>
          </w:tcPr>
          <w:p w14:paraId="783B8DCF" w14:textId="77777777" w:rsidR="008C737E" w:rsidRPr="00574306" w:rsidRDefault="008C737E" w:rsidP="00574306">
            <w:pPr>
              <w:spacing w:line="240" w:lineRule="atLeast"/>
              <w:ind w:left="188" w:right="-592" w:hanging="143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0" w:type="dxa"/>
          </w:tcPr>
          <w:p w14:paraId="1FBC369C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double" w:sz="6" w:space="0" w:color="auto"/>
            </w:tcBorders>
          </w:tcPr>
          <w:p w14:paraId="1287D49E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200.00</w:t>
            </w:r>
          </w:p>
        </w:tc>
        <w:tc>
          <w:tcPr>
            <w:tcW w:w="66" w:type="dxa"/>
          </w:tcPr>
          <w:p w14:paraId="7FF471FC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6" w:space="0" w:color="auto"/>
              <w:bottom w:val="double" w:sz="6" w:space="0" w:color="auto"/>
            </w:tcBorders>
          </w:tcPr>
          <w:p w14:paraId="5FC5C06A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132.00</w:t>
            </w:r>
          </w:p>
        </w:tc>
        <w:tc>
          <w:tcPr>
            <w:tcW w:w="66" w:type="dxa"/>
          </w:tcPr>
          <w:p w14:paraId="407383B1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A8FE755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6DAA6D09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3E25E536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6" w:type="dxa"/>
          </w:tcPr>
          <w:p w14:paraId="4ED714AB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14:paraId="2C40CBF9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51,725,036.35</w:t>
            </w:r>
          </w:p>
        </w:tc>
        <w:tc>
          <w:tcPr>
            <w:tcW w:w="73" w:type="dxa"/>
          </w:tcPr>
          <w:p w14:paraId="4CDDDFDB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76E1AA93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59,712,981.67</w:t>
            </w:r>
          </w:p>
        </w:tc>
        <w:tc>
          <w:tcPr>
            <w:tcW w:w="71" w:type="dxa"/>
          </w:tcPr>
          <w:p w14:paraId="4A59B752" w14:textId="77777777" w:rsidR="008C737E" w:rsidRPr="00574306" w:rsidRDefault="008C737E" w:rsidP="00574306">
            <w:pPr>
              <w:spacing w:line="240" w:lineRule="atLeast"/>
              <w:ind w:right="-4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single" w:sz="6" w:space="0" w:color="auto"/>
            </w:tcBorders>
          </w:tcPr>
          <w:p w14:paraId="6EDAB09C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51,725,036.35</w:t>
            </w:r>
          </w:p>
        </w:tc>
        <w:tc>
          <w:tcPr>
            <w:tcW w:w="67" w:type="dxa"/>
          </w:tcPr>
          <w:p w14:paraId="56B6391F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top w:val="single" w:sz="6" w:space="0" w:color="auto"/>
            </w:tcBorders>
          </w:tcPr>
          <w:p w14:paraId="27BA3C32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55,694,776.46</w:t>
            </w:r>
          </w:p>
        </w:tc>
      </w:tr>
      <w:tr w:rsidR="008C737E" w:rsidRPr="00574306" w14:paraId="7BF9659C" w14:textId="77777777" w:rsidTr="00574306">
        <w:trPr>
          <w:trHeight w:val="20"/>
        </w:trPr>
        <w:tc>
          <w:tcPr>
            <w:tcW w:w="334" w:type="dxa"/>
          </w:tcPr>
          <w:p w14:paraId="6699537A" w14:textId="77777777" w:rsidR="008C737E" w:rsidRPr="00574306" w:rsidRDefault="008C737E" w:rsidP="00574306">
            <w:pPr>
              <w:spacing w:line="240" w:lineRule="atLeast"/>
              <w:ind w:left="188" w:right="-592" w:hanging="1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23246602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466A29C7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71D182F8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0D9A4F78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73E76D4E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10594AD1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4C97E29B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79DD345D" w14:textId="11C1614F" w:rsidR="008C737E" w:rsidRPr="00574306" w:rsidRDefault="008C737E" w:rsidP="00574306">
            <w:pPr>
              <w:tabs>
                <w:tab w:val="left" w:pos="316"/>
              </w:tabs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(</w:t>
            </w:r>
            <w:r w:rsidRPr="00574306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574306">
              <w:rPr>
                <w:rFonts w:ascii="Angsana New" w:hAnsi="Angsana New" w:cs="Angsana New"/>
                <w:sz w:val="20"/>
                <w:szCs w:val="20"/>
                <w:lang w:val="en-GB"/>
              </w:rPr>
              <w:t>)</w:t>
            </w:r>
            <w:r w:rsidRPr="00574306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66" w:type="dxa"/>
          </w:tcPr>
          <w:p w14:paraId="362ECEBE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</w:tcPr>
          <w:p w14:paraId="3CBE2BB6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(8,484,147.33)</w:t>
            </w:r>
          </w:p>
        </w:tc>
        <w:tc>
          <w:tcPr>
            <w:tcW w:w="73" w:type="dxa"/>
          </w:tcPr>
          <w:p w14:paraId="669FB30A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</w:tcPr>
          <w:p w14:paraId="17A4833E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(59,712,981.67)</w:t>
            </w:r>
          </w:p>
        </w:tc>
        <w:tc>
          <w:tcPr>
            <w:tcW w:w="71" w:type="dxa"/>
          </w:tcPr>
          <w:p w14:paraId="1D4B97A0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bottom w:val="single" w:sz="6" w:space="0" w:color="auto"/>
            </w:tcBorders>
          </w:tcPr>
          <w:p w14:paraId="78048E24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(8,484,147.33)</w:t>
            </w:r>
          </w:p>
        </w:tc>
        <w:tc>
          <w:tcPr>
            <w:tcW w:w="67" w:type="dxa"/>
          </w:tcPr>
          <w:p w14:paraId="61CE040C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bottom w:val="single" w:sz="6" w:space="0" w:color="auto"/>
            </w:tcBorders>
          </w:tcPr>
          <w:p w14:paraId="377E1BB3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(55,694,776.46)</w:t>
            </w:r>
          </w:p>
        </w:tc>
      </w:tr>
      <w:tr w:rsidR="008C737E" w:rsidRPr="00574306" w14:paraId="49737F90" w14:textId="77777777" w:rsidTr="00574306">
        <w:trPr>
          <w:trHeight w:val="20"/>
        </w:trPr>
        <w:tc>
          <w:tcPr>
            <w:tcW w:w="334" w:type="dxa"/>
          </w:tcPr>
          <w:p w14:paraId="29BC0BBB" w14:textId="77777777" w:rsidR="008C737E" w:rsidRPr="00574306" w:rsidRDefault="008C737E" w:rsidP="00574306">
            <w:pPr>
              <w:spacing w:line="240" w:lineRule="atLeast"/>
              <w:ind w:left="188" w:right="-592" w:hanging="1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2E1ADABA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5745EA96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30454E3E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3" w:type="dxa"/>
          </w:tcPr>
          <w:p w14:paraId="6DD75A84" w14:textId="77777777" w:rsidR="008C737E" w:rsidRPr="00574306" w:rsidRDefault="008C737E" w:rsidP="00574306">
            <w:pPr>
              <w:spacing w:line="240" w:lineRule="atLeast"/>
              <w:ind w:right="-16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79B86A6B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2D77D70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" w:type="dxa"/>
          </w:tcPr>
          <w:p w14:paraId="0FF40131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11" w:type="dxa"/>
          </w:tcPr>
          <w:p w14:paraId="1EDE5D90" w14:textId="77777777" w:rsidR="008C737E" w:rsidRPr="00574306" w:rsidRDefault="008C737E" w:rsidP="00574306">
            <w:pPr>
              <w:spacing w:line="240" w:lineRule="atLeast"/>
              <w:ind w:right="-379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66" w:type="dxa"/>
          </w:tcPr>
          <w:p w14:paraId="53B82FF5" w14:textId="77777777" w:rsidR="008C737E" w:rsidRPr="00574306" w:rsidRDefault="008C737E" w:rsidP="00574306">
            <w:pPr>
              <w:spacing w:line="240" w:lineRule="atLeast"/>
              <w:ind w:right="-37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double" w:sz="6" w:space="0" w:color="auto"/>
            </w:tcBorders>
          </w:tcPr>
          <w:p w14:paraId="5C14B141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43,240,889.02</w:t>
            </w:r>
          </w:p>
        </w:tc>
        <w:tc>
          <w:tcPr>
            <w:tcW w:w="73" w:type="dxa"/>
          </w:tcPr>
          <w:p w14:paraId="20E0EFFE" w14:textId="77777777" w:rsidR="008C737E" w:rsidRPr="00574306" w:rsidRDefault="008C737E" w:rsidP="00574306">
            <w:pPr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double" w:sz="6" w:space="0" w:color="auto"/>
            </w:tcBorders>
          </w:tcPr>
          <w:p w14:paraId="7063B3E5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1" w:type="dxa"/>
          </w:tcPr>
          <w:p w14:paraId="3BF9431D" w14:textId="77777777" w:rsidR="008C737E" w:rsidRPr="00574306" w:rsidRDefault="008C737E" w:rsidP="00574306">
            <w:pPr>
              <w:spacing w:line="240" w:lineRule="atLeast"/>
              <w:ind w:right="-43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single" w:sz="6" w:space="0" w:color="auto"/>
              <w:bottom w:val="double" w:sz="6" w:space="0" w:color="auto"/>
            </w:tcBorders>
          </w:tcPr>
          <w:p w14:paraId="6490912A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43,240,889.02</w:t>
            </w:r>
          </w:p>
        </w:tc>
        <w:tc>
          <w:tcPr>
            <w:tcW w:w="67" w:type="dxa"/>
          </w:tcPr>
          <w:p w14:paraId="191DEC1A" w14:textId="77777777" w:rsidR="008C737E" w:rsidRPr="00574306" w:rsidRDefault="008C737E" w:rsidP="00574306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double" w:sz="6" w:space="0" w:color="auto"/>
            </w:tcBorders>
          </w:tcPr>
          <w:p w14:paraId="2BF74DE1" w14:textId="77777777" w:rsidR="008C737E" w:rsidRPr="00574306" w:rsidRDefault="008C737E" w:rsidP="00574306">
            <w:pPr>
              <w:spacing w:line="240" w:lineRule="atLeast"/>
              <w:ind w:left="-342" w:right="37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7430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6EF19472" w14:textId="77777777" w:rsidR="008C737E" w:rsidRDefault="008C737E" w:rsidP="00C91575">
      <w:pPr>
        <w:pStyle w:val="BodyText2"/>
        <w:tabs>
          <w:tab w:val="clear" w:pos="1080"/>
          <w:tab w:val="clear" w:pos="1440"/>
          <w:tab w:val="left" w:pos="1078"/>
          <w:tab w:val="left" w:pos="1418"/>
        </w:tabs>
        <w:spacing w:line="20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201E0F2" w14:textId="65B99C9D" w:rsidR="00C91575" w:rsidRDefault="00C91575" w:rsidP="003825E9">
      <w:pPr>
        <w:pStyle w:val="BodyText2"/>
        <w:tabs>
          <w:tab w:val="clear" w:pos="1080"/>
          <w:tab w:val="clear" w:pos="1440"/>
          <w:tab w:val="left" w:pos="1078"/>
          <w:tab w:val="left" w:pos="1418"/>
        </w:tabs>
        <w:spacing w:line="36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*</w:t>
      </w:r>
      <w:r>
        <w:rPr>
          <w:rFonts w:ascii="Angsana New" w:hAnsi="Angsana New" w:cs="Angsana New" w:hint="cs"/>
          <w:sz w:val="32"/>
          <w:szCs w:val="32"/>
          <w:cs/>
        </w:rPr>
        <w:t xml:space="preserve">สัญญาวงเงินสินเชื่อได้รับอนุมัติจากสถาบันการเงิน เมื่อวันที่ </w:t>
      </w: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cs="Angsana New"/>
          <w:sz w:val="32"/>
          <w:szCs w:val="32"/>
        </w:rPr>
        <w:t xml:space="preserve">2569 </w:t>
      </w:r>
      <w:r w:rsidR="00417E45">
        <w:rPr>
          <w:rFonts w:ascii="Angsana New" w:hAnsi="Angsana New" w:cs="Angsana New" w:hint="cs"/>
          <w:sz w:val="32"/>
          <w:szCs w:val="32"/>
          <w:cs/>
        </w:rPr>
        <w:t xml:space="preserve">โดย </w:t>
      </w:r>
      <w:r>
        <w:rPr>
          <w:rFonts w:ascii="Angsana New" w:hAnsi="Angsana New" w:cs="Angsana New" w:hint="cs"/>
          <w:sz w:val="32"/>
          <w:szCs w:val="32"/>
          <w:cs/>
        </w:rPr>
        <w:t>ณ</w:t>
      </w:r>
      <w:r w:rsidR="003825E9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417E45">
        <w:rPr>
          <w:rFonts w:ascii="Angsana New" w:hAnsi="Angsana New" w:cs="Angsana New"/>
          <w:sz w:val="32"/>
          <w:szCs w:val="32"/>
          <w:cs/>
        </w:rPr>
        <w:br/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2569</w:t>
      </w:r>
      <w:r w:rsidR="00AE1AA5">
        <w:rPr>
          <w:rFonts w:ascii="Angsana New" w:hAnsi="Angsana New" w:cs="Angsana New"/>
          <w:sz w:val="32"/>
          <w:szCs w:val="32"/>
        </w:rPr>
        <w:t xml:space="preserve"> </w:t>
      </w:r>
      <w:r w:rsidR="00AE1AA5">
        <w:rPr>
          <w:rFonts w:ascii="Angsana New" w:hAnsi="Angsana New" w:cs="Angsana New" w:hint="cs"/>
          <w:sz w:val="32"/>
          <w:szCs w:val="32"/>
          <w:cs/>
        </w:rPr>
        <w:t>บริษัทย่อยยังไม่ได้เบิกใช้วงเงินสินเชื่อดังกล่าว</w:t>
      </w:r>
    </w:p>
    <w:p w14:paraId="3C0B6814" w14:textId="77777777" w:rsidR="00C91575" w:rsidRPr="0043603E" w:rsidRDefault="00C91575" w:rsidP="00C91575">
      <w:pPr>
        <w:pStyle w:val="BodyText2"/>
        <w:tabs>
          <w:tab w:val="clear" w:pos="1080"/>
          <w:tab w:val="clear" w:pos="1440"/>
          <w:tab w:val="left" w:pos="1078"/>
          <w:tab w:val="left" w:pos="1418"/>
        </w:tabs>
        <w:spacing w:line="36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4D8D126" w14:textId="2A3BBF63" w:rsidR="008C737E" w:rsidRPr="0043603E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3603E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การเปลี่ยนแปลงของเงินกู้ยืมระยะยาว สำหรับงวดหกเดือนสิ้นสุดวันที่</w:t>
      </w:r>
      <w:r w:rsidRPr="0043603E">
        <w:rPr>
          <w:rFonts w:ascii="Angsana New" w:hAnsi="Angsana New" w:cs="Angsana New"/>
          <w:sz w:val="32"/>
          <w:szCs w:val="32"/>
        </w:rPr>
        <w:t xml:space="preserve"> </w:t>
      </w:r>
      <w:r w:rsidRPr="0043603E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Pr="0043603E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มิถุนายน </w:t>
      </w:r>
      <w:r w:rsidRPr="0043603E">
        <w:rPr>
          <w:rFonts w:ascii="Angsana New" w:hAnsi="Angsana New" w:cs="Angsana New"/>
          <w:color w:val="000000"/>
          <w:spacing w:val="-2"/>
          <w:sz w:val="32"/>
          <w:szCs w:val="32"/>
        </w:rPr>
        <w:t>2569</w:t>
      </w:r>
      <w:r w:rsidRPr="0043603E">
        <w:rPr>
          <w:rFonts w:ascii="Angsana New" w:hAnsi="Angsana New" w:cs="Angsana New"/>
          <w:sz w:val="32"/>
          <w:szCs w:val="32"/>
        </w:rPr>
        <w:t xml:space="preserve"> </w:t>
      </w:r>
      <w:r w:rsidRPr="0043603E">
        <w:rPr>
          <w:rFonts w:ascii="Angsana New" w:hAnsi="Angsana New" w:cs="Angsana New"/>
          <w:sz w:val="32"/>
          <w:szCs w:val="32"/>
          <w:cs/>
        </w:rPr>
        <w:t>และ</w:t>
      </w:r>
      <w:r w:rsidR="00BD1B3B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BD1B3B">
        <w:rPr>
          <w:rFonts w:ascii="Angsana New" w:hAnsi="Angsana New" w:cs="Angsana New"/>
          <w:sz w:val="32"/>
          <w:szCs w:val="32"/>
        </w:rPr>
        <w:t xml:space="preserve">31 </w:t>
      </w:r>
      <w:r w:rsidR="00BD1B3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43603E">
        <w:rPr>
          <w:rFonts w:ascii="Angsana New" w:hAnsi="Angsana New" w:cs="Angsana New"/>
          <w:sz w:val="32"/>
          <w:szCs w:val="32"/>
        </w:rPr>
        <w:t>2568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530" w:type="dxa"/>
        <w:tblInd w:w="78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274"/>
        <w:gridCol w:w="151"/>
        <w:gridCol w:w="1274"/>
        <w:gridCol w:w="146"/>
        <w:gridCol w:w="1275"/>
        <w:gridCol w:w="142"/>
        <w:gridCol w:w="1320"/>
      </w:tblGrid>
      <w:tr w:rsidR="008C737E" w:rsidRPr="00EC26D1" w14:paraId="4584588E" w14:textId="77777777" w:rsidTr="00E27C42">
        <w:tc>
          <w:tcPr>
            <w:tcW w:w="2948" w:type="dxa"/>
          </w:tcPr>
          <w:p w14:paraId="4CDC82D5" w14:textId="77777777" w:rsidR="008C737E" w:rsidRPr="00EC26D1" w:rsidRDefault="008C737E" w:rsidP="00E27C42">
            <w:pPr>
              <w:spacing w:line="320" w:lineRule="exact"/>
              <w:ind w:left="49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582" w:type="dxa"/>
            <w:gridSpan w:val="7"/>
          </w:tcPr>
          <w:p w14:paraId="42941206" w14:textId="77777777" w:rsidR="008C737E" w:rsidRPr="00EC26D1" w:rsidRDefault="008C737E" w:rsidP="00E27C42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26D1">
              <w:rPr>
                <w:rFonts w:ascii="Angsana New" w:hAnsi="Angsana New" w:cs="Angsana New"/>
                <w:color w:val="000000"/>
                <w:lang w:val="en-GB"/>
              </w:rPr>
              <w:t>(</w:t>
            </w:r>
            <w:proofErr w:type="gramStart"/>
            <w:r w:rsidRPr="00EC26D1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EC26D1">
              <w:rPr>
                <w:rFonts w:ascii="Angsana New" w:hAnsi="Angsana New" w:cs="Angsana New"/>
                <w:color w:val="000000"/>
              </w:rPr>
              <w:t>:</w:t>
            </w:r>
            <w:proofErr w:type="gramEnd"/>
            <w:r w:rsidRPr="00EC26D1">
              <w:rPr>
                <w:rFonts w:ascii="Angsana New" w:hAnsi="Angsana New" w:cs="Angsana New"/>
                <w:color w:val="000000"/>
              </w:rPr>
              <w:t xml:space="preserve"> </w:t>
            </w:r>
            <w:r w:rsidRPr="00EC26D1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EC26D1">
              <w:rPr>
                <w:rFonts w:ascii="Angsana New" w:hAnsi="Angsana New" w:cs="Angsana New"/>
                <w:color w:val="000000"/>
                <w:lang w:val="en-GB"/>
              </w:rPr>
              <w:t>)</w:t>
            </w:r>
          </w:p>
        </w:tc>
      </w:tr>
      <w:tr w:rsidR="008C737E" w:rsidRPr="00EC26D1" w14:paraId="52CF8791" w14:textId="77777777" w:rsidTr="00E27C42">
        <w:tc>
          <w:tcPr>
            <w:tcW w:w="2948" w:type="dxa"/>
          </w:tcPr>
          <w:p w14:paraId="01461A67" w14:textId="77777777" w:rsidR="008C737E" w:rsidRPr="00EC26D1" w:rsidRDefault="008C737E" w:rsidP="00E27C42">
            <w:pPr>
              <w:spacing w:line="320" w:lineRule="exact"/>
              <w:ind w:left="49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6F9A96" w14:textId="77777777" w:rsidR="008C737E" w:rsidRPr="00EC26D1" w:rsidRDefault="008C737E" w:rsidP="00E27C42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EC26D1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498A5D09" w14:textId="77777777" w:rsidR="008C737E" w:rsidRPr="00EC26D1" w:rsidRDefault="008C737E" w:rsidP="00E27C42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27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000E7" w14:textId="77777777" w:rsidR="008C737E" w:rsidRPr="00EC26D1" w:rsidRDefault="008C737E" w:rsidP="00E27C42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C26D1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C737E" w:rsidRPr="00EC26D1" w14:paraId="038686DE" w14:textId="77777777" w:rsidTr="00E27C42">
        <w:tblPrEx>
          <w:tblLook w:val="0000" w:firstRow="0" w:lastRow="0" w:firstColumn="0" w:lastColumn="0" w:noHBand="0" w:noVBand="0"/>
        </w:tblPrEx>
        <w:tc>
          <w:tcPr>
            <w:tcW w:w="2948" w:type="dxa"/>
          </w:tcPr>
          <w:p w14:paraId="7E90A3DB" w14:textId="77777777" w:rsidR="008C737E" w:rsidRPr="00EC26D1" w:rsidRDefault="008C737E" w:rsidP="00E27C42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DEB1521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E963D2D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</w:tcBorders>
          </w:tcPr>
          <w:p w14:paraId="34B5A4F1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6" w:type="dxa"/>
          </w:tcPr>
          <w:p w14:paraId="378570DE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547BAC9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D56517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</w:tcBorders>
          </w:tcPr>
          <w:p w14:paraId="44942CC6" w14:textId="77777777" w:rsidR="008C737E" w:rsidRPr="00EC26D1" w:rsidRDefault="008C737E" w:rsidP="00E27C42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2568</w:t>
            </w:r>
          </w:p>
        </w:tc>
      </w:tr>
      <w:tr w:rsidR="008C737E" w:rsidRPr="00EC26D1" w14:paraId="150A9A9B" w14:textId="77777777" w:rsidTr="00E27C42">
        <w:tblPrEx>
          <w:tblLook w:val="0000" w:firstRow="0" w:lastRow="0" w:firstColumn="0" w:lastColumn="0" w:noHBand="0" w:noVBand="0"/>
        </w:tblPrEx>
        <w:tc>
          <w:tcPr>
            <w:tcW w:w="2948" w:type="dxa"/>
          </w:tcPr>
          <w:p w14:paraId="5AF0AB71" w14:textId="77777777" w:rsidR="008C737E" w:rsidRPr="00EC26D1" w:rsidRDefault="008C737E" w:rsidP="00E27C42">
            <w:pPr>
              <w:spacing w:line="320" w:lineRule="exact"/>
              <w:ind w:left="175" w:hanging="175"/>
              <w:rPr>
                <w:rFonts w:ascii="Angsana New" w:hAnsi="Angsana New" w:cs="Angsana New"/>
                <w:b/>
                <w:cs/>
              </w:rPr>
            </w:pPr>
            <w:r w:rsidRPr="00EC26D1">
              <w:rPr>
                <w:rFonts w:ascii="Angsana New" w:hAnsi="Angsana New" w:cs="Angsana New"/>
                <w:b/>
                <w:cs/>
              </w:rPr>
              <w:t>ยอดคงเหลือต้นงวด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DEE021D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  <w:bCs/>
              </w:rPr>
            </w:pPr>
            <w:r w:rsidRPr="00EC26D1">
              <w:rPr>
                <w:rFonts w:ascii="Angsana New" w:hAnsi="Angsana New" w:cs="Angsana New"/>
              </w:rPr>
              <w:t>59,712,981.67</w:t>
            </w:r>
          </w:p>
        </w:tc>
        <w:tc>
          <w:tcPr>
            <w:tcW w:w="151" w:type="dxa"/>
          </w:tcPr>
          <w:p w14:paraId="0ED3FA3D" w14:textId="77777777" w:rsidR="008C737E" w:rsidRPr="00EC26D1" w:rsidRDefault="008C737E" w:rsidP="00EC26D1">
            <w:pPr>
              <w:spacing w:line="320" w:lineRule="exact"/>
              <w:ind w:hanging="104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533B89E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15,960,479.70</w:t>
            </w:r>
          </w:p>
        </w:tc>
        <w:tc>
          <w:tcPr>
            <w:tcW w:w="146" w:type="dxa"/>
          </w:tcPr>
          <w:p w14:paraId="5C3E8A05" w14:textId="77777777" w:rsidR="008C737E" w:rsidRPr="00EC26D1" w:rsidRDefault="008C737E" w:rsidP="00EC26D1">
            <w:pPr>
              <w:tabs>
                <w:tab w:val="left" w:pos="257"/>
              </w:tabs>
              <w:spacing w:line="320" w:lineRule="exact"/>
              <w:ind w:right="220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641CF23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55,694,776.46</w:t>
            </w:r>
          </w:p>
        </w:tc>
        <w:tc>
          <w:tcPr>
            <w:tcW w:w="142" w:type="dxa"/>
          </w:tcPr>
          <w:p w14:paraId="05B44C15" w14:textId="77777777" w:rsidR="008C737E" w:rsidRPr="00EC26D1" w:rsidRDefault="008C737E" w:rsidP="00EC26D1">
            <w:pPr>
              <w:spacing w:line="320" w:lineRule="exact"/>
              <w:ind w:right="220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70D7775A" w14:textId="77777777" w:rsidR="008C737E" w:rsidRPr="00EC26D1" w:rsidRDefault="008C737E" w:rsidP="00EC26D1">
            <w:pPr>
              <w:spacing w:line="320" w:lineRule="exact"/>
              <w:ind w:left="-150" w:right="48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-</w:t>
            </w:r>
          </w:p>
        </w:tc>
      </w:tr>
      <w:tr w:rsidR="008C737E" w:rsidRPr="00EC26D1" w14:paraId="1983B24D" w14:textId="77777777" w:rsidTr="00E27C42">
        <w:tblPrEx>
          <w:tblLook w:val="0000" w:firstRow="0" w:lastRow="0" w:firstColumn="0" w:lastColumn="0" w:noHBand="0" w:noVBand="0"/>
        </w:tblPrEx>
        <w:tc>
          <w:tcPr>
            <w:tcW w:w="2948" w:type="dxa"/>
          </w:tcPr>
          <w:p w14:paraId="52D9D6CB" w14:textId="77777777" w:rsidR="008C737E" w:rsidRPr="00EC26D1" w:rsidRDefault="008C737E" w:rsidP="00E27C42">
            <w:pPr>
              <w:spacing w:line="320" w:lineRule="exact"/>
              <w:ind w:left="175" w:hanging="175"/>
              <w:rPr>
                <w:rFonts w:ascii="Angsana New" w:hAnsi="Angsana New" w:cs="Angsana New"/>
                <w:b/>
                <w:cs/>
              </w:rPr>
            </w:pPr>
            <w:r w:rsidRPr="00EC26D1">
              <w:rPr>
                <w:rFonts w:ascii="Angsana New" w:hAnsi="Angsana New" w:cs="Angsana New"/>
                <w:b/>
                <w:cs/>
              </w:rPr>
              <w:t>กู้เพิ่มระหว่างงวด</w:t>
            </w:r>
          </w:p>
        </w:tc>
        <w:tc>
          <w:tcPr>
            <w:tcW w:w="1274" w:type="dxa"/>
          </w:tcPr>
          <w:p w14:paraId="0A120337" w14:textId="77777777" w:rsidR="008C737E" w:rsidRPr="00EC26D1" w:rsidRDefault="008C737E" w:rsidP="00EC26D1">
            <w:pPr>
              <w:spacing w:line="320" w:lineRule="exact"/>
              <w:ind w:left="-150" w:right="488" w:hanging="104"/>
              <w:jc w:val="right"/>
              <w:rPr>
                <w:rFonts w:ascii="Angsana New" w:hAnsi="Angsana New" w:cs="Angsana New"/>
                <w:bCs/>
              </w:rPr>
            </w:pPr>
            <w:r w:rsidRPr="00EC26D1">
              <w:rPr>
                <w:rFonts w:ascii="Angsana New" w:hAnsi="Angsana New" w:cs="Angsana New"/>
              </w:rPr>
              <w:t>-</w:t>
            </w:r>
          </w:p>
        </w:tc>
        <w:tc>
          <w:tcPr>
            <w:tcW w:w="151" w:type="dxa"/>
          </w:tcPr>
          <w:p w14:paraId="701203CF" w14:textId="77777777" w:rsidR="008C737E" w:rsidRPr="00EC26D1" w:rsidRDefault="008C737E" w:rsidP="00EC26D1">
            <w:pPr>
              <w:spacing w:line="320" w:lineRule="exact"/>
              <w:ind w:hanging="104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74" w:type="dxa"/>
          </w:tcPr>
          <w:p w14:paraId="7E290A31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60,000,000.00</w:t>
            </w:r>
          </w:p>
        </w:tc>
        <w:tc>
          <w:tcPr>
            <w:tcW w:w="146" w:type="dxa"/>
          </w:tcPr>
          <w:p w14:paraId="0778EC85" w14:textId="77777777" w:rsidR="008C737E" w:rsidRPr="00EC26D1" w:rsidRDefault="008C737E" w:rsidP="00EC26D1">
            <w:pPr>
              <w:spacing w:line="320" w:lineRule="exact"/>
              <w:ind w:right="220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45166164" w14:textId="77777777" w:rsidR="008C737E" w:rsidRPr="00EC26D1" w:rsidRDefault="008C737E" w:rsidP="00EC26D1">
            <w:pPr>
              <w:spacing w:line="320" w:lineRule="exact"/>
              <w:ind w:left="-150" w:right="48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6A30037" w14:textId="77777777" w:rsidR="008C737E" w:rsidRPr="00EC26D1" w:rsidRDefault="008C737E" w:rsidP="00EC26D1">
            <w:pPr>
              <w:spacing w:line="320" w:lineRule="exact"/>
              <w:ind w:right="220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</w:tcPr>
          <w:p w14:paraId="364BEB03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60,000,000.00</w:t>
            </w:r>
          </w:p>
        </w:tc>
      </w:tr>
      <w:tr w:rsidR="008C737E" w:rsidRPr="00EC26D1" w14:paraId="035CFC9C" w14:textId="77777777" w:rsidTr="00E27C42">
        <w:tblPrEx>
          <w:tblLook w:val="0000" w:firstRow="0" w:lastRow="0" w:firstColumn="0" w:lastColumn="0" w:noHBand="0" w:noVBand="0"/>
        </w:tblPrEx>
        <w:tc>
          <w:tcPr>
            <w:tcW w:w="2948" w:type="dxa"/>
          </w:tcPr>
          <w:p w14:paraId="6C5BF023" w14:textId="77777777" w:rsidR="008C737E" w:rsidRPr="00EC26D1" w:rsidRDefault="008C737E" w:rsidP="00E27C42">
            <w:pPr>
              <w:spacing w:line="320" w:lineRule="exact"/>
              <w:ind w:left="175" w:hanging="175"/>
              <w:rPr>
                <w:rFonts w:ascii="Angsana New" w:hAnsi="Angsana New" w:cs="Angsana New"/>
                <w:b/>
                <w:cs/>
              </w:rPr>
            </w:pPr>
            <w:r w:rsidRPr="00EC26D1">
              <w:rPr>
                <w:rFonts w:ascii="Angsana New" w:hAnsi="Angsana New" w:cs="Angsana New"/>
                <w:b/>
                <w:cs/>
              </w:rPr>
              <w:t>จ่ายคืนระหว่างงวด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E186973" w14:textId="77777777" w:rsidR="008C737E" w:rsidRPr="00EC26D1" w:rsidRDefault="008C737E" w:rsidP="00EC26D1">
            <w:pPr>
              <w:spacing w:line="320" w:lineRule="exact"/>
              <w:ind w:right="-57" w:hanging="10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26D1">
              <w:rPr>
                <w:rFonts w:ascii="Angsana New" w:hAnsi="Angsana New" w:cs="Angsana New"/>
              </w:rPr>
              <w:t>(7,987,945.32)</w:t>
            </w:r>
          </w:p>
        </w:tc>
        <w:tc>
          <w:tcPr>
            <w:tcW w:w="151" w:type="dxa"/>
          </w:tcPr>
          <w:p w14:paraId="299228A3" w14:textId="77777777" w:rsidR="008C737E" w:rsidRPr="00EC26D1" w:rsidRDefault="008C737E" w:rsidP="00EC26D1">
            <w:pPr>
              <w:spacing w:line="320" w:lineRule="exact"/>
              <w:ind w:hanging="104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72DB01B" w14:textId="77777777" w:rsidR="008C737E" w:rsidRPr="00EC26D1" w:rsidRDefault="008C737E" w:rsidP="00EC26D1">
            <w:pPr>
              <w:spacing w:line="320" w:lineRule="exact"/>
              <w:ind w:right="-57" w:hanging="102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(16,247,498.03)</w:t>
            </w:r>
          </w:p>
        </w:tc>
        <w:tc>
          <w:tcPr>
            <w:tcW w:w="146" w:type="dxa"/>
          </w:tcPr>
          <w:p w14:paraId="5EC9F32B" w14:textId="77777777" w:rsidR="008C737E" w:rsidRPr="00EC26D1" w:rsidRDefault="008C737E" w:rsidP="00EC26D1">
            <w:pPr>
              <w:tabs>
                <w:tab w:val="left" w:pos="257"/>
              </w:tabs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482A007" w14:textId="77777777" w:rsidR="008C737E" w:rsidRPr="00EC26D1" w:rsidRDefault="008C737E" w:rsidP="00EC26D1">
            <w:pPr>
              <w:spacing w:line="320" w:lineRule="exact"/>
              <w:ind w:right="-57" w:hanging="102"/>
              <w:jc w:val="right"/>
              <w:rPr>
                <w:rFonts w:ascii="Angsana New" w:hAnsi="Angsana New" w:cs="Angsana New"/>
                <w:cs/>
              </w:rPr>
            </w:pPr>
            <w:r w:rsidRPr="00EC26D1">
              <w:rPr>
                <w:rFonts w:ascii="Angsana New" w:hAnsi="Angsana New" w:cs="Angsana New"/>
              </w:rPr>
              <w:t>(3,969,740.11)</w:t>
            </w:r>
          </w:p>
        </w:tc>
        <w:tc>
          <w:tcPr>
            <w:tcW w:w="142" w:type="dxa"/>
          </w:tcPr>
          <w:p w14:paraId="2241D322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524D87BB" w14:textId="77777777" w:rsidR="008C737E" w:rsidRPr="00EC26D1" w:rsidRDefault="008C737E" w:rsidP="00EC26D1">
            <w:pPr>
              <w:spacing w:line="320" w:lineRule="exact"/>
              <w:ind w:right="-57" w:hanging="102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(4,305,223.54)</w:t>
            </w:r>
          </w:p>
        </w:tc>
      </w:tr>
      <w:tr w:rsidR="008C737E" w:rsidRPr="00EC26D1" w14:paraId="153CA082" w14:textId="77777777" w:rsidTr="00E27C42">
        <w:tblPrEx>
          <w:tblLook w:val="0000" w:firstRow="0" w:lastRow="0" w:firstColumn="0" w:lastColumn="0" w:noHBand="0" w:noVBand="0"/>
        </w:tblPrEx>
        <w:tc>
          <w:tcPr>
            <w:tcW w:w="2948" w:type="dxa"/>
          </w:tcPr>
          <w:p w14:paraId="2153A0D3" w14:textId="77777777" w:rsidR="008C737E" w:rsidRPr="00EC26D1" w:rsidRDefault="008C737E" w:rsidP="00E27C4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EC26D1">
              <w:rPr>
                <w:rFonts w:ascii="Angsana New" w:hAnsi="Angsana New" w:cs="Angsana New"/>
                <w:b/>
                <w:cs/>
              </w:rPr>
              <w:t>ยอดคงเหลือปลายงวด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04D8251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  <w:bCs/>
              </w:rPr>
            </w:pPr>
            <w:r w:rsidRPr="00EC26D1">
              <w:rPr>
                <w:rFonts w:ascii="Angsana New" w:hAnsi="Angsana New" w:cs="Angsana New"/>
              </w:rPr>
              <w:t>51,725,036.35</w:t>
            </w:r>
          </w:p>
        </w:tc>
        <w:tc>
          <w:tcPr>
            <w:tcW w:w="151" w:type="dxa"/>
          </w:tcPr>
          <w:p w14:paraId="588D11B9" w14:textId="77777777" w:rsidR="008C737E" w:rsidRPr="00EC26D1" w:rsidRDefault="008C737E" w:rsidP="00EC26D1">
            <w:pPr>
              <w:spacing w:line="320" w:lineRule="exact"/>
              <w:ind w:hanging="10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6EDDE2B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59,712,981.67</w:t>
            </w:r>
          </w:p>
        </w:tc>
        <w:tc>
          <w:tcPr>
            <w:tcW w:w="146" w:type="dxa"/>
          </w:tcPr>
          <w:p w14:paraId="5E70EA0A" w14:textId="77777777" w:rsidR="008C737E" w:rsidRPr="00EC26D1" w:rsidRDefault="008C737E" w:rsidP="00EC26D1">
            <w:pPr>
              <w:spacing w:line="320" w:lineRule="exact"/>
              <w:ind w:right="220" w:hanging="10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CF7A58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51,725,036.35</w:t>
            </w:r>
          </w:p>
        </w:tc>
        <w:tc>
          <w:tcPr>
            <w:tcW w:w="142" w:type="dxa"/>
          </w:tcPr>
          <w:p w14:paraId="2E954D59" w14:textId="77777777" w:rsidR="008C737E" w:rsidRPr="00EC26D1" w:rsidRDefault="008C737E" w:rsidP="00EC26D1">
            <w:pPr>
              <w:spacing w:line="320" w:lineRule="exact"/>
              <w:ind w:right="220" w:hanging="10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</w:tcPr>
          <w:p w14:paraId="30C51ED5" w14:textId="77777777" w:rsidR="008C737E" w:rsidRPr="00EC26D1" w:rsidRDefault="008C737E" w:rsidP="00EC26D1">
            <w:pPr>
              <w:spacing w:line="320" w:lineRule="exact"/>
              <w:ind w:right="38" w:hanging="104"/>
              <w:jc w:val="right"/>
              <w:rPr>
                <w:rFonts w:ascii="Angsana New" w:hAnsi="Angsana New" w:cs="Angsana New"/>
              </w:rPr>
            </w:pPr>
            <w:r w:rsidRPr="00EC26D1">
              <w:rPr>
                <w:rFonts w:ascii="Angsana New" w:hAnsi="Angsana New" w:cs="Angsana New"/>
              </w:rPr>
              <w:t>55,694,776.46</w:t>
            </w:r>
          </w:p>
        </w:tc>
      </w:tr>
    </w:tbl>
    <w:p w14:paraId="51E64782" w14:textId="77777777" w:rsidR="008C737E" w:rsidRPr="00EC26D1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EC26D1">
        <w:rPr>
          <w:rFonts w:ascii="Angsana New" w:hAnsi="Angsana New" w:cs="Angsana New"/>
          <w:sz w:val="32"/>
          <w:szCs w:val="32"/>
        </w:rPr>
        <w:t xml:space="preserve"> </w:t>
      </w:r>
    </w:p>
    <w:p w14:paraId="0A522D7B" w14:textId="5A140B39" w:rsidR="008C737E" w:rsidRPr="00EC26D1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EC26D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C26D1">
        <w:rPr>
          <w:rFonts w:ascii="Angsana New" w:hAnsi="Angsana New" w:cs="Angsana New"/>
          <w:sz w:val="32"/>
          <w:szCs w:val="32"/>
        </w:rPr>
        <w:t xml:space="preserve">30 </w:t>
      </w:r>
      <w:r w:rsidRPr="00EC26D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EC26D1">
        <w:rPr>
          <w:rFonts w:ascii="Angsana New" w:hAnsi="Angsana New" w:cs="Angsana New"/>
          <w:sz w:val="32"/>
          <w:szCs w:val="32"/>
        </w:rPr>
        <w:t xml:space="preserve">2569 </w:t>
      </w:r>
      <w:r w:rsidRPr="00EC26D1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EC26D1">
        <w:rPr>
          <w:rFonts w:ascii="Angsana New" w:hAnsi="Angsana New" w:cs="Angsana New"/>
          <w:sz w:val="32"/>
          <w:szCs w:val="32"/>
        </w:rPr>
        <w:t xml:space="preserve"> 31</w:t>
      </w:r>
      <w:r w:rsidRPr="00EC26D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EC26D1">
        <w:rPr>
          <w:rFonts w:ascii="Angsana New" w:hAnsi="Angsana New" w:cs="Angsana New"/>
          <w:sz w:val="32"/>
          <w:szCs w:val="32"/>
        </w:rPr>
        <w:t xml:space="preserve">2568 </w:t>
      </w:r>
      <w:r w:rsidRPr="0043603E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บริษัทและบริษัทย่อยได้นำอาคารสำนักงานซึ่งเป็นกรรมสิทธิ์ของบริษัท ที่ดินพร้อมสิ่งปลูกสร้างส่วนหนึ่งซึ่งเป็นกรรมสิทธิ์ของบริษัทและบริษัทย่อยไปจดจำนองเป็นหลักประกันการกู้ยืมเงินดังกล่าวกับสถาบันการเงินแห่งหนึ่ง</w:t>
      </w:r>
    </w:p>
    <w:p w14:paraId="0DA786B4" w14:textId="77777777" w:rsidR="008C737E" w:rsidRPr="00EC26D1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EE751A6" w14:textId="4DFF6DA9" w:rsidR="008C737E" w:rsidRPr="00EC26D1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EC26D1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บริษัทและบริษัทย่อยต้องปฏิบัติตามเงื่อนไขทางการเงินบางประการตามที่ระบุในสัญญา ดังนี้</w:t>
      </w:r>
    </w:p>
    <w:tbl>
      <w:tblPr>
        <w:tblW w:w="852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442"/>
        <w:gridCol w:w="1417"/>
        <w:gridCol w:w="243"/>
        <w:gridCol w:w="1418"/>
      </w:tblGrid>
      <w:tr w:rsidR="008C737E" w:rsidRPr="0043603E" w14:paraId="7701C8DD" w14:textId="77777777" w:rsidTr="00E27C42">
        <w:tc>
          <w:tcPr>
            <w:tcW w:w="5442" w:type="dxa"/>
          </w:tcPr>
          <w:p w14:paraId="3B34383A" w14:textId="77777777" w:rsidR="008C737E" w:rsidRPr="0043603E" w:rsidRDefault="008C737E" w:rsidP="00F2793B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8" w:type="dxa"/>
            <w:gridSpan w:val="3"/>
            <w:tcBorders>
              <w:bottom w:val="single" w:sz="6" w:space="0" w:color="auto"/>
            </w:tcBorders>
          </w:tcPr>
          <w:p w14:paraId="5D5DEAB3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cs/>
              </w:rPr>
              <w:t>ในอัตรา (เท่า)</w:t>
            </w:r>
          </w:p>
        </w:tc>
      </w:tr>
      <w:tr w:rsidR="008C737E" w:rsidRPr="0043603E" w14:paraId="2522E158" w14:textId="77777777" w:rsidTr="00E27C42">
        <w:trPr>
          <w:trHeight w:val="55"/>
        </w:trPr>
        <w:tc>
          <w:tcPr>
            <w:tcW w:w="5442" w:type="dxa"/>
          </w:tcPr>
          <w:p w14:paraId="1A83BF72" w14:textId="77777777" w:rsidR="008C737E" w:rsidRPr="0043603E" w:rsidRDefault="008C737E" w:rsidP="00F2793B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B544750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43" w:type="dxa"/>
          </w:tcPr>
          <w:p w14:paraId="7B40AC2A" w14:textId="77777777" w:rsidR="008C737E" w:rsidRPr="0043603E" w:rsidRDefault="008C737E" w:rsidP="00F2793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</w:tcBorders>
          </w:tcPr>
          <w:p w14:paraId="7B19BADE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C737E" w:rsidRPr="0043603E" w14:paraId="551E6318" w14:textId="77777777" w:rsidTr="00E27C42">
        <w:tc>
          <w:tcPr>
            <w:tcW w:w="5442" w:type="dxa"/>
          </w:tcPr>
          <w:p w14:paraId="462BA8D6" w14:textId="77777777" w:rsidR="008C737E" w:rsidRPr="0043603E" w:rsidRDefault="008C737E" w:rsidP="00F2793B">
            <w:pPr>
              <w:tabs>
                <w:tab w:val="left" w:pos="3123"/>
                <w:tab w:val="left" w:pos="3577"/>
                <w:tab w:val="left" w:pos="4142"/>
              </w:tabs>
              <w:spacing w:line="380" w:lineRule="exact"/>
              <w:ind w:left="175" w:hanging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cs/>
              </w:rPr>
              <w:t>การดำรงอัตราส่วนหนี้สินต่อส่วนของผู้ถือหุ้นไม่เกินกว่า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3F8F89B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243" w:type="dxa"/>
          </w:tcPr>
          <w:p w14:paraId="51660423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  <w:vAlign w:val="bottom"/>
          </w:tcPr>
          <w:p w14:paraId="51B98489" w14:textId="77777777" w:rsidR="008C737E" w:rsidRPr="004E4D47" w:rsidRDefault="008C737E" w:rsidP="004E4D47">
            <w:pPr>
              <w:spacing w:line="380" w:lineRule="exact"/>
              <w:ind w:left="-294" w:right="331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lang w:val="en-GB"/>
              </w:rPr>
              <w:t>0.50*</w:t>
            </w:r>
          </w:p>
        </w:tc>
      </w:tr>
      <w:tr w:rsidR="008C737E" w:rsidRPr="0043603E" w14:paraId="253ED196" w14:textId="77777777" w:rsidTr="00E27C42">
        <w:tc>
          <w:tcPr>
            <w:tcW w:w="5442" w:type="dxa"/>
          </w:tcPr>
          <w:p w14:paraId="09CC7C12" w14:textId="77777777" w:rsidR="008C737E" w:rsidRPr="0043603E" w:rsidRDefault="008C737E" w:rsidP="00F2793B">
            <w:pPr>
              <w:spacing w:line="380" w:lineRule="exact"/>
              <w:ind w:left="175" w:hanging="175"/>
              <w:rPr>
                <w:rFonts w:ascii="Angsana New" w:hAnsi="Angsana New" w:cs="Angsana New"/>
                <w:sz w:val="32"/>
                <w:szCs w:val="32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cs/>
              </w:rPr>
              <w:t>การดำรงอัตราส่วนความสามารถในการชำระหนี้ ไม่น้อยกว่า</w:t>
            </w:r>
          </w:p>
        </w:tc>
        <w:tc>
          <w:tcPr>
            <w:tcW w:w="1417" w:type="dxa"/>
          </w:tcPr>
          <w:p w14:paraId="04C064AE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lang w:val="en-GB"/>
              </w:rPr>
              <w:t>1.20*</w:t>
            </w:r>
          </w:p>
        </w:tc>
        <w:tc>
          <w:tcPr>
            <w:tcW w:w="243" w:type="dxa"/>
          </w:tcPr>
          <w:p w14:paraId="63E32C25" w14:textId="77777777" w:rsidR="008C737E" w:rsidRPr="0043603E" w:rsidRDefault="008C737E" w:rsidP="00F2793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D21657B" w14:textId="77777777" w:rsidR="008C737E" w:rsidRPr="0043603E" w:rsidRDefault="008C737E" w:rsidP="004E4D47">
            <w:pPr>
              <w:spacing w:line="380" w:lineRule="exact"/>
              <w:ind w:left="-294" w:right="331"/>
              <w:jc w:val="right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3603E">
              <w:rPr>
                <w:rFonts w:ascii="Angsana New" w:hAnsi="Angsana New" w:cs="Angsana New"/>
                <w:sz w:val="32"/>
                <w:szCs w:val="32"/>
                <w:lang w:val="en-GB"/>
              </w:rPr>
              <w:t>1.</w:t>
            </w:r>
            <w:r w:rsidRPr="004E4D47">
              <w:rPr>
                <w:rFonts w:ascii="Angsana New" w:hAnsi="Angsana New" w:cs="Angsana New"/>
                <w:sz w:val="32"/>
                <w:szCs w:val="32"/>
                <w:lang w:val="en-GB"/>
              </w:rPr>
              <w:t>20</w:t>
            </w:r>
          </w:p>
        </w:tc>
      </w:tr>
    </w:tbl>
    <w:p w14:paraId="4B3095CE" w14:textId="77777777" w:rsidR="004F407D" w:rsidRDefault="004F407D" w:rsidP="004F407D">
      <w:pPr>
        <w:tabs>
          <w:tab w:val="left" w:pos="284"/>
          <w:tab w:val="left" w:pos="851"/>
          <w:tab w:val="left" w:pos="1985"/>
        </w:tabs>
        <w:spacing w:line="100" w:lineRule="exact"/>
        <w:ind w:left="284" w:hanging="284"/>
        <w:rPr>
          <w:rFonts w:ascii="Angsana New" w:hAnsi="Angsana New" w:cs="Angsana New"/>
          <w:sz w:val="32"/>
          <w:szCs w:val="32"/>
          <w:lang w:val="en-GB"/>
        </w:rPr>
      </w:pPr>
    </w:p>
    <w:p w14:paraId="75FB4047" w14:textId="01EF0F74" w:rsidR="008C737E" w:rsidRPr="0043603E" w:rsidRDefault="008C737E" w:rsidP="001B343F">
      <w:pPr>
        <w:tabs>
          <w:tab w:val="left" w:pos="284"/>
          <w:tab w:val="left" w:pos="851"/>
          <w:tab w:val="left" w:pos="1985"/>
        </w:tabs>
        <w:spacing w:line="380" w:lineRule="exact"/>
        <w:ind w:left="284" w:hanging="284"/>
        <w:rPr>
          <w:rFonts w:ascii="Angsana New" w:hAnsi="Angsana New" w:cs="Angsana New"/>
          <w:sz w:val="32"/>
          <w:szCs w:val="32"/>
          <w:lang w:val="en-GB"/>
        </w:rPr>
      </w:pPr>
      <w:r w:rsidRPr="0043603E">
        <w:rPr>
          <w:rFonts w:ascii="Angsana New" w:hAnsi="Angsana New" w:cs="Angsana New"/>
          <w:sz w:val="32"/>
          <w:szCs w:val="32"/>
          <w:lang w:val="en-GB"/>
        </w:rPr>
        <w:tab/>
      </w:r>
      <w:r w:rsidRPr="0043603E">
        <w:rPr>
          <w:rFonts w:ascii="Angsana New" w:hAnsi="Angsana New" w:cs="Angsana New"/>
          <w:sz w:val="32"/>
          <w:szCs w:val="32"/>
          <w:lang w:val="en-GB"/>
        </w:rPr>
        <w:tab/>
        <w:t xml:space="preserve">* </w:t>
      </w:r>
      <w:r w:rsidRPr="0043603E">
        <w:rPr>
          <w:rFonts w:ascii="Angsana New" w:hAnsi="Angsana New" w:cs="Angsana New"/>
          <w:sz w:val="32"/>
          <w:szCs w:val="32"/>
          <w:cs/>
        </w:rPr>
        <w:t>จากงบการเงินรวมประจำปีของกลุ่มบริษัท</w:t>
      </w:r>
    </w:p>
    <w:p w14:paraId="56E7CF24" w14:textId="77777777" w:rsidR="008C737E" w:rsidRPr="0043603E" w:rsidRDefault="008C737E" w:rsidP="001B343F">
      <w:pPr>
        <w:tabs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1602876D" w14:textId="7D5274AC" w:rsidR="008C737E" w:rsidRPr="0043603E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603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3603E">
        <w:rPr>
          <w:rFonts w:ascii="Angsana New" w:hAnsi="Angsana New" w:cs="Angsana New"/>
          <w:sz w:val="32"/>
          <w:szCs w:val="32"/>
        </w:rPr>
        <w:t>31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3603E">
        <w:rPr>
          <w:rFonts w:ascii="Angsana New" w:hAnsi="Angsana New" w:cs="Angsana New"/>
          <w:sz w:val="32"/>
          <w:szCs w:val="32"/>
        </w:rPr>
        <w:t>2568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บริษัทไม่สามารถปฏิบัติตามข้อกำหนดในการคงอัตราส่วนความสามารถในการชำระหนี้ (“</w:t>
      </w:r>
      <w:r w:rsidRPr="0043603E">
        <w:rPr>
          <w:rFonts w:ascii="Angsana New" w:hAnsi="Angsana New" w:cs="Angsana New"/>
          <w:sz w:val="32"/>
          <w:szCs w:val="32"/>
        </w:rPr>
        <w:t xml:space="preserve">DSCR”) 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ตามที่ระบุไว้ในสัญญาวงเงินสินเชื่อกับสถาบันการเงินในประเทศแห่งหนึ่ง ดังนั้น บริษัทจึงได้แสดงเงินกู้ยืมดังกล่าวจำนวนเงินรวม </w:t>
      </w:r>
      <w:r w:rsidR="00BB2AB1">
        <w:rPr>
          <w:rFonts w:ascii="Angsana New" w:hAnsi="Angsana New" w:cs="Angsana New"/>
          <w:sz w:val="32"/>
          <w:szCs w:val="32"/>
        </w:rPr>
        <w:t>55</w:t>
      </w:r>
      <w:r w:rsidRPr="0043603E">
        <w:rPr>
          <w:rFonts w:ascii="Angsana New" w:hAnsi="Angsana New" w:cs="Angsana New"/>
          <w:sz w:val="32"/>
          <w:szCs w:val="32"/>
        </w:rPr>
        <w:t>.69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ล้านบาท ณ วันที่ </w:t>
      </w:r>
      <w:r w:rsidRPr="0043603E">
        <w:rPr>
          <w:rFonts w:ascii="Angsana New" w:hAnsi="Angsana New" w:cs="Angsana New"/>
          <w:sz w:val="32"/>
          <w:szCs w:val="32"/>
        </w:rPr>
        <w:t>31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3603E">
        <w:rPr>
          <w:rFonts w:ascii="Angsana New" w:hAnsi="Angsana New" w:cs="Angsana New"/>
          <w:sz w:val="32"/>
          <w:szCs w:val="32"/>
        </w:rPr>
        <w:t>2568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ไว้เป็นส่วนหนึ่งของ “ส่วนของเงินกู้ยืมระยะยาวจากสถาบันการเงินที่ถึงกำหนดชำระภายในหนึ่งปี” ภายใต้หนี้สินหมุนเวียนในงบฐานะการเงิน ณ วันที่ </w:t>
      </w:r>
      <w:r w:rsidRPr="0043603E">
        <w:rPr>
          <w:rFonts w:ascii="Angsana New" w:hAnsi="Angsana New" w:cs="Angsana New"/>
          <w:sz w:val="32"/>
          <w:szCs w:val="32"/>
        </w:rPr>
        <w:t>31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3603E">
        <w:rPr>
          <w:rFonts w:ascii="Angsana New" w:hAnsi="Angsana New" w:cs="Angsana New"/>
          <w:sz w:val="32"/>
          <w:szCs w:val="32"/>
        </w:rPr>
        <w:t>2568</w:t>
      </w:r>
    </w:p>
    <w:p w14:paraId="7A1210EC" w14:textId="673BCAC8" w:rsidR="008C737E" w:rsidRDefault="008C737E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43603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Pr="0043603E">
        <w:rPr>
          <w:rFonts w:ascii="Angsana New" w:hAnsi="Angsana New" w:cs="Angsana New"/>
          <w:sz w:val="32"/>
          <w:szCs w:val="32"/>
        </w:rPr>
        <w:t>27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3603E">
        <w:rPr>
          <w:rFonts w:ascii="Angsana New" w:hAnsi="Angsana New" w:cs="Angsana New"/>
          <w:sz w:val="32"/>
          <w:szCs w:val="32"/>
        </w:rPr>
        <w:t>2569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บริษัทได้รับหนังสือการผ่อนปรนการไม่สามารถดำรงอัตราส่วน </w:t>
      </w:r>
      <w:r w:rsidRPr="0043603E">
        <w:rPr>
          <w:rFonts w:ascii="Angsana New" w:hAnsi="Angsana New" w:cs="Angsana New"/>
          <w:sz w:val="32"/>
          <w:szCs w:val="32"/>
        </w:rPr>
        <w:t xml:space="preserve">DSCR 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ดังกล่าวสำหรับงบการเงินประจำปีสิ้นสุดวันที่ </w:t>
      </w:r>
      <w:r w:rsidRPr="0043603E">
        <w:rPr>
          <w:rFonts w:ascii="Angsana New" w:hAnsi="Angsana New" w:cs="Angsana New"/>
          <w:sz w:val="32"/>
          <w:szCs w:val="32"/>
        </w:rPr>
        <w:t>31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3603E">
        <w:rPr>
          <w:rFonts w:ascii="Angsana New" w:hAnsi="Angsana New" w:cs="Angsana New"/>
          <w:sz w:val="32"/>
          <w:szCs w:val="32"/>
        </w:rPr>
        <w:t>2568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จากสถาบันการเงินดังกล่าว ดังนั้น ผู้บริหารพิจารณาว่า การจัดทำงบการเงินระหว่างกาลสำหรับแต่ละไตรมาสของบริษัทปี </w:t>
      </w:r>
      <w:r w:rsidRPr="0043603E">
        <w:rPr>
          <w:rFonts w:ascii="Angsana New" w:hAnsi="Angsana New" w:cs="Angsana New"/>
          <w:sz w:val="32"/>
          <w:szCs w:val="32"/>
        </w:rPr>
        <w:t>2569</w:t>
      </w:r>
      <w:r w:rsidRPr="0043603E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DE6379">
        <w:rPr>
          <w:rFonts w:ascii="Angsana New" w:hAnsi="Angsana New" w:cs="Angsana New"/>
          <w:sz w:val="32"/>
          <w:szCs w:val="32"/>
        </w:rPr>
        <w:br/>
      </w:r>
      <w:r w:rsidRPr="0043603E">
        <w:rPr>
          <w:rFonts w:ascii="Angsana New" w:hAnsi="Angsana New" w:cs="Angsana New"/>
          <w:sz w:val="32"/>
          <w:szCs w:val="32"/>
          <w:cs/>
        </w:rPr>
        <w:t xml:space="preserve">จัดประเภทเงินกู้ยืมดังกล่าวตามเงื่อนไขในสัญญาวงเงินสินเชื่อเดิมถึงแม้ว่าบริษัทจะไม่สามารถดำรงอัตราส่วน </w:t>
      </w:r>
      <w:r w:rsidRPr="0043603E">
        <w:rPr>
          <w:rFonts w:ascii="Angsana New" w:hAnsi="Angsana New" w:cs="Angsana New"/>
          <w:sz w:val="32"/>
          <w:szCs w:val="32"/>
        </w:rPr>
        <w:t xml:space="preserve">DSCR </w:t>
      </w:r>
      <w:r w:rsidRPr="0043603E">
        <w:rPr>
          <w:rFonts w:ascii="Angsana New" w:hAnsi="Angsana New" w:cs="Angsana New"/>
          <w:sz w:val="32"/>
          <w:szCs w:val="32"/>
          <w:cs/>
        </w:rPr>
        <w:t>ได้ เป็นการเหมาะสม</w:t>
      </w:r>
    </w:p>
    <w:p w14:paraId="0CCE1EFF" w14:textId="77777777" w:rsidR="00BB2AB1" w:rsidRDefault="00BB2AB1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2DDB5F" w14:textId="77777777" w:rsidR="00BB2AB1" w:rsidRPr="0043603E" w:rsidRDefault="00BB2AB1" w:rsidP="001B343F">
      <w:pPr>
        <w:pStyle w:val="BodyText2"/>
        <w:tabs>
          <w:tab w:val="clear" w:pos="1080"/>
          <w:tab w:val="clear" w:pos="1440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04AA130" w14:textId="3FBE9B2A" w:rsidR="007669D2" w:rsidRPr="00B90C78" w:rsidRDefault="00C54448" w:rsidP="00773197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4441B" w:rsidRPr="00B90C78">
        <w:rPr>
          <w:rFonts w:ascii="Angsana New" w:hAnsi="Angsana New" w:cs="Angsana New"/>
          <w:b/>
          <w:bCs/>
          <w:sz w:val="32"/>
          <w:szCs w:val="32"/>
        </w:rPr>
        <w:t>0</w:t>
      </w:r>
      <w:r w:rsidR="007669D2" w:rsidRPr="00773197">
        <w:rPr>
          <w:rFonts w:ascii="Angsana New" w:hAnsi="Angsana New" w:cs="Angsana New"/>
          <w:b/>
          <w:bCs/>
          <w:sz w:val="32"/>
          <w:szCs w:val="32"/>
        </w:rPr>
        <w:t>.</w:t>
      </w:r>
      <w:r w:rsidR="007669D2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7669D2" w:rsidRPr="00CF701E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4414AD39" w14:textId="33F864FA" w:rsidR="00D3579A" w:rsidRPr="00B90C78" w:rsidRDefault="00AE0F9B" w:rsidP="007731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สำหรับงวดหกเดือนสิ้นสุดวันที่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F4441B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F4441B" w:rsidRPr="00B90C78" w14:paraId="59A14685" w14:textId="77777777" w:rsidTr="00A00CB1">
        <w:trPr>
          <w:tblHeader/>
        </w:trPr>
        <w:tc>
          <w:tcPr>
            <w:tcW w:w="5253" w:type="dxa"/>
          </w:tcPr>
          <w:p w14:paraId="5770364D" w14:textId="77777777" w:rsidR="00F4441B" w:rsidRPr="00B90C78" w:rsidRDefault="00F4441B" w:rsidP="00E560A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06DFFAB3" w14:textId="77777777" w:rsidR="00F4441B" w:rsidRPr="00CF701E" w:rsidRDefault="00F4441B" w:rsidP="00E560A3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F4441B" w:rsidRPr="00B90C78" w14:paraId="7BF1D612" w14:textId="77777777" w:rsidTr="00A00CB1">
        <w:trPr>
          <w:tblHeader/>
        </w:trPr>
        <w:tc>
          <w:tcPr>
            <w:tcW w:w="5253" w:type="dxa"/>
          </w:tcPr>
          <w:p w14:paraId="1B1B3D93" w14:textId="77777777" w:rsidR="00F4441B" w:rsidRPr="00B90C78" w:rsidRDefault="00F4441B" w:rsidP="00E560A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F160165" w14:textId="77777777" w:rsidR="00F4441B" w:rsidRPr="00B90C78" w:rsidRDefault="00F4441B" w:rsidP="00E560A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0A408D76" w14:textId="77777777" w:rsidR="00F4441B" w:rsidRPr="00B90C78" w:rsidRDefault="00F4441B" w:rsidP="00E560A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697F8E74" w14:textId="77777777" w:rsidR="00F4441B" w:rsidRPr="00B90C78" w:rsidRDefault="00F4441B" w:rsidP="00E560A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D88E6E2" w14:textId="77777777" w:rsidR="00F4441B" w:rsidRPr="00B90C78" w:rsidRDefault="00F4441B" w:rsidP="00E560A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80E57C5" w14:textId="77777777" w:rsidR="00F4441B" w:rsidRPr="00B90C78" w:rsidRDefault="00F4441B" w:rsidP="00E560A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94A2172" w14:textId="77777777" w:rsidR="00F4441B" w:rsidRPr="00B90C78" w:rsidRDefault="00F4441B" w:rsidP="00E560A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41B" w:rsidRPr="00B90C78" w14:paraId="2B5CAD48" w14:textId="77777777" w:rsidTr="00A00CB1">
        <w:trPr>
          <w:trHeight w:val="265"/>
        </w:trPr>
        <w:tc>
          <w:tcPr>
            <w:tcW w:w="5253" w:type="dxa"/>
          </w:tcPr>
          <w:p w14:paraId="07AE7192" w14:textId="77777777" w:rsidR="00F4441B" w:rsidRPr="00B90C78" w:rsidRDefault="00F4441B" w:rsidP="00E560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4A47996C" w14:textId="77777777" w:rsidR="00F4441B" w:rsidRPr="00B90C78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3,402,467.28</w:t>
            </w:r>
          </w:p>
        </w:tc>
        <w:tc>
          <w:tcPr>
            <w:tcW w:w="240" w:type="dxa"/>
          </w:tcPr>
          <w:p w14:paraId="37D5A498" w14:textId="77777777" w:rsidR="00F4441B" w:rsidRPr="00B90C78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1A182553" w14:textId="77777777" w:rsidR="00F4441B" w:rsidRPr="00B90C78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86,555.34</w:t>
            </w:r>
          </w:p>
        </w:tc>
      </w:tr>
      <w:tr w:rsidR="00F4441B" w:rsidRPr="00B90C78" w14:paraId="7114A624" w14:textId="77777777" w:rsidTr="00A00CB1">
        <w:tc>
          <w:tcPr>
            <w:tcW w:w="5253" w:type="dxa"/>
          </w:tcPr>
          <w:p w14:paraId="1D706B9D" w14:textId="77777777" w:rsidR="00F4441B" w:rsidRPr="00CF701E" w:rsidRDefault="00F4441B" w:rsidP="00E560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26" w:type="dxa"/>
          </w:tcPr>
          <w:p w14:paraId="7CDD324F" w14:textId="2D851726" w:rsidR="00F4441B" w:rsidRPr="00B90C78" w:rsidRDefault="002C1129" w:rsidP="00E560A3">
            <w:pPr>
              <w:spacing w:line="36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107,842.17</w:t>
            </w:r>
          </w:p>
        </w:tc>
        <w:tc>
          <w:tcPr>
            <w:tcW w:w="240" w:type="dxa"/>
          </w:tcPr>
          <w:p w14:paraId="4CDFFD74" w14:textId="77777777" w:rsidR="00F4441B" w:rsidRPr="00CF701E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480B359D" w14:textId="3493DBDD" w:rsidR="00F4441B" w:rsidRPr="00B90C78" w:rsidRDefault="002C1129" w:rsidP="00E560A3">
            <w:pPr>
              <w:spacing w:line="36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968.01</w:t>
            </w:r>
          </w:p>
        </w:tc>
      </w:tr>
      <w:tr w:rsidR="00F4441B" w:rsidRPr="00B90C78" w14:paraId="3CA78740" w14:textId="77777777" w:rsidTr="00A00CB1">
        <w:tc>
          <w:tcPr>
            <w:tcW w:w="5253" w:type="dxa"/>
          </w:tcPr>
          <w:p w14:paraId="4036B8AD" w14:textId="77777777" w:rsidR="00F4441B" w:rsidRPr="00CF701E" w:rsidRDefault="00F4441B" w:rsidP="00E560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เงินจ่ายชำระค่างวด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0E579998" w14:textId="1D59E658" w:rsidR="00F4441B" w:rsidRPr="00B90C78" w:rsidRDefault="002C1129" w:rsidP="00E560A3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(1,135,770.51)</w:t>
            </w:r>
          </w:p>
        </w:tc>
        <w:tc>
          <w:tcPr>
            <w:tcW w:w="240" w:type="dxa"/>
          </w:tcPr>
          <w:p w14:paraId="51AC2067" w14:textId="77777777" w:rsidR="00F4441B" w:rsidRPr="00CF701E" w:rsidRDefault="00F4441B" w:rsidP="00E560A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5363F47F" w14:textId="1763C24C" w:rsidR="00F4441B" w:rsidRPr="00B90C78" w:rsidRDefault="002C1129" w:rsidP="00E560A3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(87,523.35)</w:t>
            </w:r>
          </w:p>
        </w:tc>
      </w:tr>
      <w:tr w:rsidR="00F4441B" w:rsidRPr="00B90C78" w14:paraId="66FF7F28" w14:textId="77777777" w:rsidTr="00A00CB1">
        <w:tc>
          <w:tcPr>
            <w:tcW w:w="5253" w:type="dxa"/>
          </w:tcPr>
          <w:p w14:paraId="01FC774C" w14:textId="6758A24B" w:rsidR="00F4441B" w:rsidRPr="00CF701E" w:rsidRDefault="00F4441B" w:rsidP="00E560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4D79584E" w14:textId="6319E283" w:rsidR="00F4441B" w:rsidRPr="00B90C78" w:rsidRDefault="002C1129" w:rsidP="00E560A3">
            <w:pPr>
              <w:spacing w:line="360" w:lineRule="exact"/>
              <w:ind w:hanging="1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2,374,538.94</w:t>
            </w:r>
          </w:p>
        </w:tc>
        <w:tc>
          <w:tcPr>
            <w:tcW w:w="240" w:type="dxa"/>
          </w:tcPr>
          <w:p w14:paraId="433D7CEF" w14:textId="77777777" w:rsidR="00F4441B" w:rsidRPr="00CF701E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vAlign w:val="bottom"/>
          </w:tcPr>
          <w:p w14:paraId="28EEAA14" w14:textId="34ADF891" w:rsidR="00F4441B" w:rsidRPr="00CF701E" w:rsidRDefault="002C1129" w:rsidP="00E560A3">
            <w:pPr>
              <w:spacing w:line="36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441B" w:rsidRPr="00B90C78" w14:paraId="3843C4C5" w14:textId="77777777" w:rsidTr="00A00CB1">
        <w:tc>
          <w:tcPr>
            <w:tcW w:w="5253" w:type="dxa"/>
          </w:tcPr>
          <w:p w14:paraId="72BDFCB7" w14:textId="77777777" w:rsidR="00F4441B" w:rsidRPr="00B90C78" w:rsidRDefault="00F4441B" w:rsidP="00E560A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F701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) ส่วนที่ถึงกำหนดชำระในหนึ่งปี</w:t>
            </w:r>
          </w:p>
        </w:tc>
        <w:tc>
          <w:tcPr>
            <w:tcW w:w="1526" w:type="dxa"/>
            <w:tcBorders>
              <w:bottom w:val="single" w:sz="6" w:space="0" w:color="auto"/>
            </w:tcBorders>
          </w:tcPr>
          <w:p w14:paraId="7D94FADA" w14:textId="69E8ECD8" w:rsidR="00F4441B" w:rsidRPr="00B90C78" w:rsidRDefault="002C1129" w:rsidP="00E560A3">
            <w:pPr>
              <w:spacing w:line="360" w:lineRule="exact"/>
              <w:ind w:left="-179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(1,993,297.83)</w:t>
            </w:r>
          </w:p>
        </w:tc>
        <w:tc>
          <w:tcPr>
            <w:tcW w:w="240" w:type="dxa"/>
          </w:tcPr>
          <w:p w14:paraId="57687F7F" w14:textId="77777777" w:rsidR="00F4441B" w:rsidRPr="00B90C78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  <w:vAlign w:val="bottom"/>
          </w:tcPr>
          <w:p w14:paraId="5EF0002E" w14:textId="11259D75" w:rsidR="00F4441B" w:rsidRPr="00B90C78" w:rsidRDefault="002C1129" w:rsidP="00E560A3">
            <w:pPr>
              <w:spacing w:line="36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4441B" w:rsidRPr="00B90C78" w14:paraId="7E009AC5" w14:textId="77777777" w:rsidTr="00A00CB1">
        <w:tc>
          <w:tcPr>
            <w:tcW w:w="5253" w:type="dxa"/>
          </w:tcPr>
          <w:p w14:paraId="1AE08E2A" w14:textId="77777777" w:rsidR="00F4441B" w:rsidRPr="00CF701E" w:rsidRDefault="00F4441B" w:rsidP="00E560A3">
            <w:pPr>
              <w:spacing w:line="360" w:lineRule="exact"/>
              <w:ind w:left="4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33BA9782" w14:textId="1F62A3A4" w:rsidR="00F4441B" w:rsidRPr="00B90C78" w:rsidRDefault="002C1129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381,241.11</w:t>
            </w:r>
          </w:p>
        </w:tc>
        <w:tc>
          <w:tcPr>
            <w:tcW w:w="240" w:type="dxa"/>
          </w:tcPr>
          <w:p w14:paraId="18531D30" w14:textId="77777777" w:rsidR="00F4441B" w:rsidRPr="00CF701E" w:rsidRDefault="00F4441B" w:rsidP="00E560A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936E70" w14:textId="77777777" w:rsidR="00F4441B" w:rsidRPr="00CF701E" w:rsidRDefault="00F4441B" w:rsidP="00E560A3">
            <w:pPr>
              <w:spacing w:line="360" w:lineRule="exact"/>
              <w:ind w:left="-254" w:right="5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0C7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23DAD38C" w14:textId="77777777" w:rsidR="00773197" w:rsidRPr="00B90C78" w:rsidRDefault="00773197" w:rsidP="007731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114F46" w14:textId="3299E7A7" w:rsidR="0039118D" w:rsidRPr="00B90C78" w:rsidRDefault="002A7D9F" w:rsidP="007731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>เกี่ยวกับ</w:t>
      </w:r>
      <w:r w:rsidRPr="00CF701E">
        <w:rPr>
          <w:rFonts w:ascii="Angsana New" w:hAnsi="Angsana New" w:cs="Angsana New"/>
          <w:sz w:val="32"/>
          <w:szCs w:val="32"/>
          <w:cs/>
        </w:rPr>
        <w:t>สัญญาเช่าที่รับรู้ในส่วนของกำไรขาดทุนเบ็ดเสร็จ แสดงได้ดังนี้</w:t>
      </w:r>
    </w:p>
    <w:p w14:paraId="033D910D" w14:textId="7C3A3722" w:rsidR="00F4441B" w:rsidRPr="00B90C78" w:rsidRDefault="00F4441B" w:rsidP="0077319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B90C78" w14:paraId="15114500" w14:textId="77777777" w:rsidTr="001D6E93">
        <w:tc>
          <w:tcPr>
            <w:tcW w:w="3681" w:type="dxa"/>
          </w:tcPr>
          <w:p w14:paraId="551AE028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8B1780" w14:textId="77777777" w:rsidR="001D6E93" w:rsidRPr="00CF701E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B90C78" w14:paraId="5C5ED3EB" w14:textId="77777777" w:rsidTr="001D6E93">
        <w:tc>
          <w:tcPr>
            <w:tcW w:w="3681" w:type="dxa"/>
          </w:tcPr>
          <w:p w14:paraId="5290BDA6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C2CD53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4BB2CF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777E1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4441B" w:rsidRPr="00B90C78" w14:paraId="013DC225" w14:textId="77777777" w:rsidTr="001D6E93">
        <w:tc>
          <w:tcPr>
            <w:tcW w:w="3681" w:type="dxa"/>
          </w:tcPr>
          <w:p w14:paraId="3CF4CEC4" w14:textId="77777777" w:rsidR="00F4441B" w:rsidRPr="00B90C78" w:rsidRDefault="00F4441B" w:rsidP="00D07D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50D8E5E" w14:textId="2EAC36BB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B51AF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719A6DA" w14:textId="3483FCCF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E22D1D7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D8D402" w14:textId="249A35A4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4A45B0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9605F87" w14:textId="7DBA30EA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2C1129" w:rsidRPr="00B90C78" w14:paraId="2E2C1CEC" w14:textId="77777777" w:rsidTr="001D6E93">
        <w:tc>
          <w:tcPr>
            <w:tcW w:w="3681" w:type="dxa"/>
          </w:tcPr>
          <w:p w14:paraId="394DC1E9" w14:textId="77777777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74B6EABA" w14:textId="51E4F645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325,728.35 </w:t>
            </w:r>
          </w:p>
        </w:tc>
        <w:tc>
          <w:tcPr>
            <w:tcW w:w="90" w:type="dxa"/>
          </w:tcPr>
          <w:p w14:paraId="2857D4E3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8ED0EC" w14:textId="2980E173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505,940.62</w:t>
            </w:r>
          </w:p>
        </w:tc>
        <w:tc>
          <w:tcPr>
            <w:tcW w:w="90" w:type="dxa"/>
            <w:vAlign w:val="bottom"/>
          </w:tcPr>
          <w:p w14:paraId="1DF1BA04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9DB7B" w14:textId="5C83B035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13,007.50 </w:t>
            </w:r>
          </w:p>
        </w:tc>
        <w:tc>
          <w:tcPr>
            <w:tcW w:w="90" w:type="dxa"/>
            <w:vAlign w:val="bottom"/>
          </w:tcPr>
          <w:p w14:paraId="26E5E815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0544C5" w14:textId="198B938F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19,404.63</w:t>
            </w:r>
          </w:p>
        </w:tc>
      </w:tr>
      <w:tr w:rsidR="002C1129" w:rsidRPr="00B90C78" w14:paraId="76CE9891" w14:textId="77777777" w:rsidTr="001D6E93">
        <w:tc>
          <w:tcPr>
            <w:tcW w:w="3681" w:type="dxa"/>
          </w:tcPr>
          <w:p w14:paraId="6D5E5E07" w14:textId="77777777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2DC6A662" w14:textId="57C88EFB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49,181.04 </w:t>
            </w:r>
          </w:p>
        </w:tc>
        <w:tc>
          <w:tcPr>
            <w:tcW w:w="90" w:type="dxa"/>
          </w:tcPr>
          <w:p w14:paraId="38E9D678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D57D67" w14:textId="066415C0" w:rsidR="002C1129" w:rsidRPr="00CF701E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92,374.53</w:t>
            </w:r>
          </w:p>
        </w:tc>
        <w:tc>
          <w:tcPr>
            <w:tcW w:w="90" w:type="dxa"/>
            <w:vAlign w:val="bottom"/>
          </w:tcPr>
          <w:p w14:paraId="0238C106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51A62C" w14:textId="430BB972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196.44 </w:t>
            </w:r>
          </w:p>
        </w:tc>
        <w:tc>
          <w:tcPr>
            <w:tcW w:w="90" w:type="dxa"/>
            <w:vAlign w:val="bottom"/>
          </w:tcPr>
          <w:p w14:paraId="1560B929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C15D6" w14:textId="4F4446BC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2,500.29</w:t>
            </w:r>
          </w:p>
        </w:tc>
      </w:tr>
      <w:tr w:rsidR="002C1129" w:rsidRPr="00B90C78" w14:paraId="6D5783FD" w14:textId="77777777" w:rsidTr="001D6E93">
        <w:tc>
          <w:tcPr>
            <w:tcW w:w="3681" w:type="dxa"/>
          </w:tcPr>
          <w:p w14:paraId="25365DF6" w14:textId="2BA7EF3E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7114C2F" w14:textId="44220BD3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6,000.00 </w:t>
            </w:r>
          </w:p>
        </w:tc>
        <w:tc>
          <w:tcPr>
            <w:tcW w:w="90" w:type="dxa"/>
          </w:tcPr>
          <w:p w14:paraId="0DA4645E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AB33F3" w14:textId="316914D1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2,000.00</w:t>
            </w:r>
          </w:p>
        </w:tc>
        <w:tc>
          <w:tcPr>
            <w:tcW w:w="90" w:type="dxa"/>
            <w:vAlign w:val="bottom"/>
          </w:tcPr>
          <w:p w14:paraId="20F4EE43" w14:textId="77777777" w:rsidR="002C1129" w:rsidRPr="00B90C78" w:rsidRDefault="002C1129" w:rsidP="00D07DA2">
            <w:pPr>
              <w:spacing w:line="32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6532EA" w14:textId="33D61C3D" w:rsidR="002C1129" w:rsidRPr="00B90C78" w:rsidRDefault="002C1129" w:rsidP="00D07DA2">
            <w:pPr>
              <w:tabs>
                <w:tab w:val="left" w:pos="1418"/>
              </w:tabs>
              <w:spacing w:line="320" w:lineRule="exact"/>
              <w:ind w:left="-692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vAlign w:val="bottom"/>
          </w:tcPr>
          <w:p w14:paraId="185F2C27" w14:textId="77777777" w:rsidR="002C1129" w:rsidRPr="00B90C78" w:rsidRDefault="002C1129" w:rsidP="00D07DA2">
            <w:pPr>
              <w:spacing w:line="32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2D9270" w14:textId="6D90BB1C" w:rsidR="002C1129" w:rsidRPr="00B90C78" w:rsidRDefault="002C1129" w:rsidP="00D07DA2">
            <w:pPr>
              <w:tabs>
                <w:tab w:val="left" w:pos="1418"/>
              </w:tabs>
              <w:spacing w:line="320" w:lineRule="exact"/>
              <w:ind w:left="-692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1129" w:rsidRPr="00B90C78" w14:paraId="2EF20244" w14:textId="77777777" w:rsidTr="001D6E93">
        <w:tc>
          <w:tcPr>
            <w:tcW w:w="3681" w:type="dxa"/>
          </w:tcPr>
          <w:p w14:paraId="6EBFED1B" w14:textId="77777777" w:rsidR="002C1129" w:rsidRPr="00B90C78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90C78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B90C78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9142C4" w14:textId="692C72EB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380,909.39 </w:t>
            </w:r>
          </w:p>
        </w:tc>
        <w:tc>
          <w:tcPr>
            <w:tcW w:w="90" w:type="dxa"/>
          </w:tcPr>
          <w:p w14:paraId="0FBB5609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E0626D" w14:textId="51BA5C72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600,315.15</w:t>
            </w:r>
          </w:p>
        </w:tc>
        <w:tc>
          <w:tcPr>
            <w:tcW w:w="90" w:type="dxa"/>
            <w:vAlign w:val="bottom"/>
          </w:tcPr>
          <w:p w14:paraId="5B2CAA31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89F549" w14:textId="38061120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13,203.94 </w:t>
            </w:r>
          </w:p>
        </w:tc>
        <w:tc>
          <w:tcPr>
            <w:tcW w:w="90" w:type="dxa"/>
            <w:vAlign w:val="bottom"/>
          </w:tcPr>
          <w:p w14:paraId="5693E967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36E063D" w14:textId="61058DD0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21,904.92</w:t>
            </w:r>
          </w:p>
        </w:tc>
      </w:tr>
    </w:tbl>
    <w:p w14:paraId="1C977E2D" w14:textId="77777777" w:rsidR="00773197" w:rsidRDefault="00773197" w:rsidP="00F444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B972BA8" w14:textId="1CF275A2" w:rsidR="00F4441B" w:rsidRPr="00B90C78" w:rsidRDefault="00F4441B" w:rsidP="00F4441B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E459F" w:rsidRPr="00B90C78">
        <w:rPr>
          <w:rFonts w:ascii="Angsana New" w:hAnsi="Angsana New" w:cs="Angsana New"/>
          <w:sz w:val="32"/>
          <w:szCs w:val="32"/>
          <w:cs/>
        </w:rPr>
        <w:t>หก</w:t>
      </w:r>
      <w:r w:rsidRPr="00B90C7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tbl>
      <w:tblPr>
        <w:tblW w:w="8631" w:type="dxa"/>
        <w:tblInd w:w="7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70"/>
        <w:gridCol w:w="90"/>
        <w:gridCol w:w="1170"/>
        <w:gridCol w:w="90"/>
        <w:gridCol w:w="1170"/>
        <w:gridCol w:w="90"/>
        <w:gridCol w:w="1170"/>
      </w:tblGrid>
      <w:tr w:rsidR="001D6E93" w:rsidRPr="00B90C78" w14:paraId="15133E4A" w14:textId="77777777" w:rsidTr="001D6E93">
        <w:tc>
          <w:tcPr>
            <w:tcW w:w="3681" w:type="dxa"/>
          </w:tcPr>
          <w:p w14:paraId="0A3D96AA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5F1E1F" w14:textId="77777777" w:rsidR="001D6E93" w:rsidRPr="00CF701E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D6E93" w:rsidRPr="00B90C78" w14:paraId="311A03FD" w14:textId="77777777" w:rsidTr="001D6E93">
        <w:tc>
          <w:tcPr>
            <w:tcW w:w="3681" w:type="dxa"/>
          </w:tcPr>
          <w:p w14:paraId="1E496B1C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E3C13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A385C9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05000" w14:textId="77777777" w:rsidR="001D6E93" w:rsidRPr="00B90C78" w:rsidRDefault="001D6E93" w:rsidP="00D07DA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701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F4441B" w:rsidRPr="00B90C78" w14:paraId="19847789" w14:textId="77777777" w:rsidTr="001D6E93">
        <w:tc>
          <w:tcPr>
            <w:tcW w:w="3681" w:type="dxa"/>
          </w:tcPr>
          <w:p w14:paraId="4E17E1A4" w14:textId="77777777" w:rsidR="00F4441B" w:rsidRPr="00B90C78" w:rsidRDefault="00F4441B" w:rsidP="00D07DA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599D1B90" w14:textId="660B8DF2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B375400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49E8B66" w14:textId="21516694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1568439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0F1B5314" w14:textId="018116A1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64EEDF9" w14:textId="77777777" w:rsidR="00F4441B" w:rsidRPr="00B90C78" w:rsidRDefault="00F4441B" w:rsidP="00D07DA2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D0C3CC7" w14:textId="520FDE56" w:rsidR="00F4441B" w:rsidRPr="00B90C78" w:rsidRDefault="00F4441B" w:rsidP="00D07DA2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2C1129" w:rsidRPr="00B90C78" w14:paraId="7A98EE9A" w14:textId="77777777" w:rsidTr="001D6E93">
        <w:tc>
          <w:tcPr>
            <w:tcW w:w="3681" w:type="dxa"/>
          </w:tcPr>
          <w:p w14:paraId="09EA8310" w14:textId="77777777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</w:tcPr>
          <w:p w14:paraId="5541A2A4" w14:textId="160E671D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654,321.62 </w:t>
            </w:r>
          </w:p>
        </w:tc>
        <w:tc>
          <w:tcPr>
            <w:tcW w:w="90" w:type="dxa"/>
          </w:tcPr>
          <w:p w14:paraId="52095581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220D3B" w14:textId="51D34602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1,006,498.17</w:t>
            </w:r>
          </w:p>
        </w:tc>
        <w:tc>
          <w:tcPr>
            <w:tcW w:w="90" w:type="dxa"/>
            <w:vAlign w:val="bottom"/>
          </w:tcPr>
          <w:p w14:paraId="74626254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31ECF" w14:textId="0E6123A5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32,198.90 </w:t>
            </w:r>
          </w:p>
        </w:tc>
        <w:tc>
          <w:tcPr>
            <w:tcW w:w="90" w:type="dxa"/>
            <w:vAlign w:val="bottom"/>
          </w:tcPr>
          <w:p w14:paraId="5EA1D36C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38C98E" w14:textId="12AF018A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38,596.03</w:t>
            </w:r>
          </w:p>
        </w:tc>
      </w:tr>
      <w:tr w:rsidR="002C1129" w:rsidRPr="00B90C78" w14:paraId="6FC2F1E8" w14:textId="77777777" w:rsidTr="001D6E93">
        <w:tc>
          <w:tcPr>
            <w:tcW w:w="3681" w:type="dxa"/>
          </w:tcPr>
          <w:p w14:paraId="5806759E" w14:textId="77777777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</w:tcPr>
          <w:p w14:paraId="11AF48A0" w14:textId="41967656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107,842.17 </w:t>
            </w:r>
          </w:p>
        </w:tc>
        <w:tc>
          <w:tcPr>
            <w:tcW w:w="90" w:type="dxa"/>
          </w:tcPr>
          <w:p w14:paraId="0C81E3D7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0E6E0B" w14:textId="55F51228" w:rsidR="002C1129" w:rsidRPr="00CF701E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196,374.72</w:t>
            </w:r>
          </w:p>
        </w:tc>
        <w:tc>
          <w:tcPr>
            <w:tcW w:w="90" w:type="dxa"/>
            <w:vAlign w:val="bottom"/>
          </w:tcPr>
          <w:p w14:paraId="3AA08C04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283E36" w14:textId="3FA131AE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968.01 </w:t>
            </w:r>
          </w:p>
        </w:tc>
        <w:tc>
          <w:tcPr>
            <w:tcW w:w="90" w:type="dxa"/>
            <w:vAlign w:val="bottom"/>
          </w:tcPr>
          <w:p w14:paraId="6EE75F67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43DEB1" w14:textId="0795E672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5,500.75</w:t>
            </w:r>
          </w:p>
        </w:tc>
      </w:tr>
      <w:tr w:rsidR="002C1129" w:rsidRPr="00B90C78" w14:paraId="47B779C9" w14:textId="77777777" w:rsidTr="001D6E93">
        <w:tc>
          <w:tcPr>
            <w:tcW w:w="3681" w:type="dxa"/>
          </w:tcPr>
          <w:p w14:paraId="2061E0A1" w14:textId="6D4AF8C7" w:rsidR="002C1129" w:rsidRPr="00CF701E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111" w:right="-131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225999" w14:textId="4446A0ED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12,000.00 </w:t>
            </w:r>
          </w:p>
        </w:tc>
        <w:tc>
          <w:tcPr>
            <w:tcW w:w="90" w:type="dxa"/>
          </w:tcPr>
          <w:p w14:paraId="17D4123C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CC3E7F" w14:textId="198D0799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2,000.00</w:t>
            </w:r>
          </w:p>
        </w:tc>
        <w:tc>
          <w:tcPr>
            <w:tcW w:w="90" w:type="dxa"/>
            <w:vAlign w:val="bottom"/>
          </w:tcPr>
          <w:p w14:paraId="5F86588A" w14:textId="77777777" w:rsidR="002C1129" w:rsidRPr="00B90C78" w:rsidRDefault="002C1129" w:rsidP="00D07DA2">
            <w:pPr>
              <w:spacing w:line="320" w:lineRule="exact"/>
              <w:ind w:left="-689" w:right="4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FFF8E22" w14:textId="6E8ECAEF" w:rsidR="002C1129" w:rsidRPr="00B90C78" w:rsidRDefault="002C1129" w:rsidP="00D07DA2">
            <w:pPr>
              <w:tabs>
                <w:tab w:val="left" w:pos="1418"/>
              </w:tabs>
              <w:spacing w:line="320" w:lineRule="exact"/>
              <w:ind w:left="-692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9FC8CB0" w14:textId="77777777" w:rsidR="002C1129" w:rsidRPr="00B90C78" w:rsidRDefault="002C1129" w:rsidP="00D07DA2">
            <w:pPr>
              <w:spacing w:line="320" w:lineRule="exact"/>
              <w:ind w:left="-692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8AE09B6" w14:textId="1872AE8C" w:rsidR="002C1129" w:rsidRPr="00B90C78" w:rsidRDefault="002C1129" w:rsidP="00D07DA2">
            <w:pPr>
              <w:tabs>
                <w:tab w:val="left" w:pos="1418"/>
              </w:tabs>
              <w:spacing w:line="320" w:lineRule="exact"/>
              <w:ind w:left="-692"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C1129" w:rsidRPr="00B90C78" w14:paraId="1A1E1861" w14:textId="77777777" w:rsidTr="001D6E93">
        <w:tc>
          <w:tcPr>
            <w:tcW w:w="3681" w:type="dxa"/>
          </w:tcPr>
          <w:p w14:paraId="24C747AC" w14:textId="77777777" w:rsidR="002C1129" w:rsidRPr="00B90C78" w:rsidRDefault="002C1129" w:rsidP="00D07DA2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90C78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B90C78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ab/>
            </w:r>
            <w:r w:rsidRPr="00CF701E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6F7E38F" w14:textId="64987C36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774,163.79 </w:t>
            </w:r>
          </w:p>
        </w:tc>
        <w:tc>
          <w:tcPr>
            <w:tcW w:w="90" w:type="dxa"/>
          </w:tcPr>
          <w:p w14:paraId="0EE1A877" w14:textId="7777777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2088399" w14:textId="2753528E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1,204,872.89</w:t>
            </w:r>
          </w:p>
        </w:tc>
        <w:tc>
          <w:tcPr>
            <w:tcW w:w="90" w:type="dxa"/>
            <w:vAlign w:val="bottom"/>
          </w:tcPr>
          <w:p w14:paraId="1BAD380F" w14:textId="77777777" w:rsidR="002C1129" w:rsidRPr="00B90C78" w:rsidRDefault="002C1129" w:rsidP="00D07DA2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F4C691F" w14:textId="25FBB7A7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 xml:space="preserve"> 33,166.91 </w:t>
            </w:r>
          </w:p>
        </w:tc>
        <w:tc>
          <w:tcPr>
            <w:tcW w:w="90" w:type="dxa"/>
            <w:vAlign w:val="bottom"/>
          </w:tcPr>
          <w:p w14:paraId="1169BAA8" w14:textId="77777777" w:rsidR="002C1129" w:rsidRPr="00B90C78" w:rsidRDefault="002C1129" w:rsidP="00D07DA2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02A8431" w14:textId="28567EA0" w:rsidR="002C1129" w:rsidRPr="00B90C78" w:rsidRDefault="002C1129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0C78">
              <w:rPr>
                <w:rFonts w:ascii="Angsana New" w:hAnsi="Angsana New" w:cs="Angsana New"/>
                <w:sz w:val="24"/>
                <w:szCs w:val="24"/>
              </w:rPr>
              <w:t>44,096.78</w:t>
            </w:r>
          </w:p>
        </w:tc>
      </w:tr>
    </w:tbl>
    <w:p w14:paraId="0FA46DD8" w14:textId="77777777" w:rsidR="00F4441B" w:rsidRPr="00B90C78" w:rsidRDefault="00F4441B" w:rsidP="002C1129">
      <w:pPr>
        <w:spacing w:line="380" w:lineRule="exact"/>
        <w:ind w:left="284" w:firstLine="57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A7FB5B4" w14:textId="24346C16" w:rsidR="000204A3" w:rsidRPr="00B90C78" w:rsidRDefault="000204A3" w:rsidP="002C1129">
      <w:pPr>
        <w:spacing w:line="38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สำหรับงวดหกเดือนสิ้นสุดวันที่ </w:t>
      </w:r>
      <w:r w:rsidRPr="00B90C7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pacing w:val="-6"/>
          <w:sz w:val="32"/>
          <w:szCs w:val="32"/>
        </w:rPr>
        <w:t>256</w:t>
      </w:r>
      <w:r w:rsidR="00BE459F" w:rsidRPr="00B90C78">
        <w:rPr>
          <w:rFonts w:ascii="Angsana New" w:hAnsi="Angsana New" w:cs="Angsana New"/>
          <w:spacing w:val="-6"/>
          <w:sz w:val="32"/>
          <w:szCs w:val="32"/>
        </w:rPr>
        <w:t>9</w:t>
      </w:r>
      <w:r w:rsidRPr="00B90C7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pacing w:val="-6"/>
          <w:sz w:val="32"/>
          <w:szCs w:val="32"/>
        </w:rPr>
        <w:t>256</w:t>
      </w:r>
      <w:r w:rsidR="00BE459F" w:rsidRPr="00B90C78">
        <w:rPr>
          <w:rFonts w:ascii="Angsana New" w:hAnsi="Angsana New" w:cs="Angsana New"/>
          <w:spacing w:val="-6"/>
          <w:sz w:val="32"/>
          <w:szCs w:val="32"/>
        </w:rPr>
        <w:t>8</w:t>
      </w:r>
      <w:r w:rsidRPr="00CF701E">
        <w:rPr>
          <w:rFonts w:ascii="Angsana New" w:hAnsi="Angsana New" w:cs="Angsana New"/>
          <w:spacing w:val="-6"/>
          <w:sz w:val="32"/>
          <w:szCs w:val="32"/>
          <w:cs/>
        </w:rPr>
        <w:t xml:space="preserve"> กระแสเงินสดจ่ายทั้งหมดสำหรับสัญญาเช่า</w:t>
      </w:r>
      <w:r w:rsidRPr="00CF701E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2A7D9F"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="002C1129" w:rsidRPr="00B90C78">
        <w:rPr>
          <w:rFonts w:ascii="Angsana New" w:hAnsi="Angsana New" w:cs="Angsana New"/>
          <w:sz w:val="32"/>
          <w:szCs w:val="32"/>
        </w:rPr>
        <w:t>1.03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C6A5C" w:rsidRPr="00B90C78">
        <w:rPr>
          <w:rFonts w:ascii="Angsana New" w:hAnsi="Angsana New" w:cs="Angsana New"/>
          <w:sz w:val="32"/>
          <w:szCs w:val="32"/>
        </w:rPr>
        <w:t>1.</w:t>
      </w:r>
      <w:r w:rsidR="00BE459F" w:rsidRPr="00B90C78">
        <w:rPr>
          <w:rFonts w:ascii="Angsana New" w:hAnsi="Angsana New" w:cs="Angsana New"/>
          <w:sz w:val="32"/>
          <w:szCs w:val="32"/>
        </w:rPr>
        <w:t>4</w:t>
      </w:r>
      <w:r w:rsidR="00AC6A5C" w:rsidRPr="00B90C78">
        <w:rPr>
          <w:rFonts w:ascii="Angsana New" w:hAnsi="Angsana New" w:cs="Angsana New"/>
          <w:sz w:val="32"/>
          <w:szCs w:val="32"/>
        </w:rPr>
        <w:t xml:space="preserve">7 </w:t>
      </w:r>
      <w:r w:rsidRPr="00CF701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2A7D9F" w:rsidRPr="00B90C78">
        <w:rPr>
          <w:rFonts w:ascii="Angsana New" w:hAnsi="Angsana New" w:cs="Angsana New"/>
          <w:sz w:val="32"/>
          <w:szCs w:val="32"/>
        </w:rPr>
        <w:t xml:space="preserve"> </w:t>
      </w:r>
      <w:r w:rsidR="002A7D9F" w:rsidRPr="00CF701E">
        <w:rPr>
          <w:rFonts w:ascii="Angsana New" w:hAnsi="Angsana New" w:cs="Angsana New"/>
          <w:sz w:val="32"/>
          <w:szCs w:val="32"/>
          <w:cs/>
        </w:rPr>
        <w:t xml:space="preserve">และงบการเงินเฉพาะกิจการ เป็นจำนวนเงิน </w:t>
      </w:r>
      <w:r w:rsidR="002C1129" w:rsidRPr="00B90C78">
        <w:rPr>
          <w:rFonts w:ascii="Angsana New" w:hAnsi="Angsana New" w:cs="Angsana New"/>
          <w:sz w:val="32"/>
          <w:szCs w:val="32"/>
        </w:rPr>
        <w:t>0.09</w:t>
      </w:r>
      <w:r w:rsidR="002A7D9F" w:rsidRPr="00B90C78">
        <w:rPr>
          <w:rFonts w:ascii="Angsana New" w:hAnsi="Angsana New" w:cs="Angsana New"/>
          <w:sz w:val="32"/>
          <w:szCs w:val="32"/>
        </w:rPr>
        <w:t xml:space="preserve"> </w:t>
      </w:r>
      <w:r w:rsidR="002A7D9F" w:rsidRPr="00CF701E">
        <w:rPr>
          <w:rFonts w:ascii="Angsana New" w:hAnsi="Angsana New" w:cs="Angsana New"/>
          <w:sz w:val="32"/>
          <w:szCs w:val="32"/>
          <w:cs/>
        </w:rPr>
        <w:t>ล้านบาท</w:t>
      </w:r>
      <w:r w:rsidR="00AC6A5C" w:rsidRPr="00B90C78">
        <w:rPr>
          <w:rFonts w:ascii="Angsana New" w:hAnsi="Angsana New" w:cs="Angsana New"/>
          <w:sz w:val="32"/>
          <w:szCs w:val="32"/>
        </w:rPr>
        <w:t xml:space="preserve"> </w:t>
      </w:r>
      <w:r w:rsidR="00AC6A5C"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C6A5C" w:rsidRPr="00B90C78">
        <w:rPr>
          <w:rFonts w:ascii="Angsana New" w:hAnsi="Angsana New" w:cs="Angsana New"/>
          <w:sz w:val="32"/>
          <w:szCs w:val="32"/>
        </w:rPr>
        <w:t>0.</w:t>
      </w:r>
      <w:r w:rsidR="00BE459F" w:rsidRPr="00B90C78">
        <w:rPr>
          <w:rFonts w:ascii="Angsana New" w:hAnsi="Angsana New" w:cs="Angsana New"/>
          <w:sz w:val="32"/>
          <w:szCs w:val="32"/>
        </w:rPr>
        <w:t>10</w:t>
      </w:r>
      <w:r w:rsidR="00AC6A5C" w:rsidRPr="00B90C78">
        <w:rPr>
          <w:rFonts w:ascii="Angsana New" w:hAnsi="Angsana New" w:cs="Angsana New"/>
          <w:sz w:val="32"/>
          <w:szCs w:val="32"/>
        </w:rPr>
        <w:t xml:space="preserve"> </w:t>
      </w:r>
      <w:r w:rsidR="00AC6A5C" w:rsidRPr="00CF701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5B69DBD7" w14:textId="468D0D7F" w:rsidR="00AC6A5C" w:rsidRPr="00B90C78" w:rsidRDefault="00AC6A5C" w:rsidP="002C1129">
      <w:pPr>
        <w:tabs>
          <w:tab w:val="left" w:pos="284"/>
          <w:tab w:val="left" w:pos="851"/>
          <w:tab w:val="left" w:pos="1418"/>
        </w:tabs>
        <w:spacing w:line="38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E459F" w:rsidRPr="00B90C78">
        <w:rPr>
          <w:rFonts w:ascii="Angsana New" w:hAnsi="Angsana New" w:cs="Angsana New"/>
          <w:b/>
          <w:bCs/>
          <w:sz w:val="32"/>
          <w:szCs w:val="32"/>
        </w:rPr>
        <w:t>1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ประมาณการหนี้สินจากการรับประกันสินค้า</w:t>
      </w:r>
    </w:p>
    <w:p w14:paraId="0723A704" w14:textId="4C673B1C" w:rsidR="00AC6A5C" w:rsidRPr="00B90C78" w:rsidRDefault="00AC6A5C" w:rsidP="002C112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ประมาณการหนี้สินจากการรับประกันสินค้าสำหรับงวดหกเดือนสิ้นสุดวันที่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="004E08C2" w:rsidRPr="00B90C78">
        <w:rPr>
          <w:rFonts w:ascii="Angsana New" w:hAnsi="Angsana New" w:cs="Angsana New"/>
          <w:sz w:val="32"/>
          <w:szCs w:val="32"/>
        </w:rPr>
        <w:t>30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BE459F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BE459F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AC6A5C" w:rsidRPr="00B90C78" w14:paraId="2A55F6FA" w14:textId="77777777" w:rsidTr="00C13C00">
        <w:tc>
          <w:tcPr>
            <w:tcW w:w="3503" w:type="dxa"/>
          </w:tcPr>
          <w:p w14:paraId="7DCB0B1B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71761606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5A37D0E6" w14:textId="77777777" w:rsidR="00AC6A5C" w:rsidRPr="00CF701E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6A5C" w:rsidRPr="00B90C78" w14:paraId="222C2777" w14:textId="77777777" w:rsidTr="00C13C00">
        <w:tc>
          <w:tcPr>
            <w:tcW w:w="3503" w:type="dxa"/>
          </w:tcPr>
          <w:p w14:paraId="3EF08C1E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3C36B0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C4F7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33F6E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1510A3" w14:textId="77777777" w:rsidR="00AC6A5C" w:rsidRPr="00B90C78" w:rsidRDefault="00AC6A5C" w:rsidP="00C13C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E459F" w:rsidRPr="00B90C78" w14:paraId="3D8FC6E0" w14:textId="77777777" w:rsidTr="00C13C00">
        <w:tc>
          <w:tcPr>
            <w:tcW w:w="3503" w:type="dxa"/>
          </w:tcPr>
          <w:p w14:paraId="12F2C997" w14:textId="77777777" w:rsidR="00BE459F" w:rsidRPr="00B90C78" w:rsidRDefault="00BE459F" w:rsidP="00BE459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72C52AB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A6C0F0F" w14:textId="3340B5A1" w:rsidR="00BE459F" w:rsidRPr="00CF701E" w:rsidRDefault="00BE459F" w:rsidP="00BE4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E8AA158" w14:textId="77777777" w:rsidR="00BE459F" w:rsidRPr="00B90C78" w:rsidRDefault="00BE459F" w:rsidP="00BE459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75C8038" w14:textId="02D6F9E8" w:rsidR="00BE459F" w:rsidRPr="00B90C78" w:rsidRDefault="00BE459F" w:rsidP="00BE4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52AF9040" w14:textId="77777777" w:rsidR="00BE459F" w:rsidRPr="00B90C78" w:rsidRDefault="00BE459F" w:rsidP="00BE459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43DD206" w14:textId="1B6D2536" w:rsidR="00BE459F" w:rsidRPr="00B90C78" w:rsidRDefault="00BE459F" w:rsidP="00BE4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2AF03CD" w14:textId="77777777" w:rsidR="00BE459F" w:rsidRPr="00B90C78" w:rsidRDefault="00BE459F" w:rsidP="00BE459F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F319E39" w14:textId="3F44BC15" w:rsidR="00BE459F" w:rsidRPr="00B90C78" w:rsidRDefault="00BE459F" w:rsidP="00BE459F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BE459F" w:rsidRPr="00B90C78" w14:paraId="702C38F4" w14:textId="77777777" w:rsidTr="00C13C00">
        <w:tc>
          <w:tcPr>
            <w:tcW w:w="3503" w:type="dxa"/>
          </w:tcPr>
          <w:p w14:paraId="4FCD54DE" w14:textId="77777777" w:rsidR="00BE459F" w:rsidRPr="00CF701E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B90C78">
              <w:rPr>
                <w:rFonts w:ascii="Angsana New" w:hAnsi="Angsana New" w:cs="Angsana New"/>
              </w:rPr>
              <w:t xml:space="preserve"> </w:t>
            </w: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1</w:t>
            </w:r>
            <w:r w:rsidRPr="00CF701E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133DAC28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0023666" w14:textId="58C071F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7,996,409.75</w:t>
            </w:r>
          </w:p>
        </w:tc>
        <w:tc>
          <w:tcPr>
            <w:tcW w:w="90" w:type="dxa"/>
          </w:tcPr>
          <w:p w14:paraId="2FEDC5EA" w14:textId="77777777" w:rsidR="00BE459F" w:rsidRPr="00CF701E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4FCE7A33" w14:textId="32F5B6BD" w:rsidR="00BE459F" w:rsidRPr="00B90C78" w:rsidRDefault="00BE459F" w:rsidP="00BE459F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7,378,828.49</w:t>
            </w:r>
          </w:p>
        </w:tc>
        <w:tc>
          <w:tcPr>
            <w:tcW w:w="76" w:type="dxa"/>
            <w:vAlign w:val="bottom"/>
          </w:tcPr>
          <w:p w14:paraId="3F32C859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vAlign w:val="bottom"/>
          </w:tcPr>
          <w:p w14:paraId="1A3CE5A9" w14:textId="77777777" w:rsidR="00BE459F" w:rsidRPr="00B90C78" w:rsidRDefault="00BE459F" w:rsidP="00BE459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D434A61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098937BE" w14:textId="77777777" w:rsidR="00BE459F" w:rsidRPr="00B90C78" w:rsidRDefault="00BE459F" w:rsidP="00BE459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BE459F" w:rsidRPr="00B90C78" w14:paraId="4D66937D" w14:textId="77777777" w:rsidTr="00C13C00">
        <w:tc>
          <w:tcPr>
            <w:tcW w:w="3503" w:type="dxa"/>
          </w:tcPr>
          <w:p w14:paraId="6B91ED09" w14:textId="77777777" w:rsidR="00BE459F" w:rsidRPr="00CF701E" w:rsidRDefault="00BE459F" w:rsidP="00BE459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90" w:type="dxa"/>
          </w:tcPr>
          <w:p w14:paraId="583F70F9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4DDE04B" w14:textId="5E69CC7C" w:rsidR="00BE459F" w:rsidRPr="00B90C78" w:rsidRDefault="002C1129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3,574,616.60</w:t>
            </w:r>
          </w:p>
        </w:tc>
        <w:tc>
          <w:tcPr>
            <w:tcW w:w="90" w:type="dxa"/>
          </w:tcPr>
          <w:p w14:paraId="1EF25CF0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2E425CC" w14:textId="4AC71816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2,275,676.14</w:t>
            </w:r>
          </w:p>
        </w:tc>
        <w:tc>
          <w:tcPr>
            <w:tcW w:w="76" w:type="dxa"/>
            <w:vAlign w:val="bottom"/>
          </w:tcPr>
          <w:p w14:paraId="158AEF4F" w14:textId="77777777" w:rsidR="00BE459F" w:rsidRPr="00B90C78" w:rsidRDefault="00BE459F" w:rsidP="00BE459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0E0B6845" w14:textId="77777777" w:rsidR="00BE459F" w:rsidRPr="00B90C78" w:rsidRDefault="00BE459F" w:rsidP="00BE459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66ABC5E1" w14:textId="77777777" w:rsidR="00BE459F" w:rsidRPr="00B90C78" w:rsidRDefault="00BE459F" w:rsidP="00BE459F">
            <w:pPr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6D32606" w14:textId="77777777" w:rsidR="00BE459F" w:rsidRPr="00B90C78" w:rsidRDefault="00BE459F" w:rsidP="00BE459F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2C1129" w:rsidRPr="00B90C78" w14:paraId="0C846F13" w14:textId="77777777" w:rsidTr="00C13C00">
        <w:tc>
          <w:tcPr>
            <w:tcW w:w="3503" w:type="dxa"/>
          </w:tcPr>
          <w:p w14:paraId="7334FE0B" w14:textId="77777777" w:rsidR="002C1129" w:rsidRPr="00CF701E" w:rsidRDefault="002C1129" w:rsidP="002C112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90" w:type="dxa"/>
          </w:tcPr>
          <w:p w14:paraId="5302F1D1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303C8A7" w14:textId="6802558F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(2,302,404.69)</w:t>
            </w:r>
          </w:p>
        </w:tc>
        <w:tc>
          <w:tcPr>
            <w:tcW w:w="90" w:type="dxa"/>
          </w:tcPr>
          <w:p w14:paraId="33356D76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3B50396" w14:textId="6E531FEA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(2,011,567.64)</w:t>
            </w:r>
          </w:p>
        </w:tc>
        <w:tc>
          <w:tcPr>
            <w:tcW w:w="76" w:type="dxa"/>
            <w:vAlign w:val="bottom"/>
          </w:tcPr>
          <w:p w14:paraId="72576269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1D675CF1" w14:textId="77777777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21655AB3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8555400" w14:textId="77777777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2C1129" w:rsidRPr="00B90C78" w14:paraId="44CAD46F" w14:textId="77777777" w:rsidTr="00BE021E">
        <w:tc>
          <w:tcPr>
            <w:tcW w:w="3503" w:type="dxa"/>
          </w:tcPr>
          <w:p w14:paraId="4FA5F508" w14:textId="015D5DB0" w:rsidR="002C1129" w:rsidRPr="00CF701E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ประมาณการหนี้สินจากการรับประกันสินค้า</w:t>
            </w:r>
            <w:r w:rsidRPr="00B90C78">
              <w:rPr>
                <w:rFonts w:ascii="Angsana New" w:hAnsi="Angsana New" w:cs="Angsana New"/>
              </w:rPr>
              <w:t xml:space="preserve"> </w:t>
            </w: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 xml:space="preserve">30 </w:t>
            </w: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</w:tcPr>
          <w:p w14:paraId="2CB61889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7D13AA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</w:t>
            </w:r>
          </w:p>
          <w:p w14:paraId="60D8176F" w14:textId="7933D4F1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9,268,621.66 </w:t>
            </w:r>
          </w:p>
        </w:tc>
        <w:tc>
          <w:tcPr>
            <w:tcW w:w="90" w:type="dxa"/>
          </w:tcPr>
          <w:p w14:paraId="5D07EB18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D2D588" w14:textId="392F5048" w:rsidR="002C1129" w:rsidRPr="00CF701E" w:rsidRDefault="002C1129" w:rsidP="002C112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7,642,936.99</w:t>
            </w:r>
          </w:p>
        </w:tc>
        <w:tc>
          <w:tcPr>
            <w:tcW w:w="76" w:type="dxa"/>
            <w:vAlign w:val="bottom"/>
          </w:tcPr>
          <w:p w14:paraId="1A5685C5" w14:textId="77777777" w:rsidR="002C1129" w:rsidRPr="00B90C78" w:rsidRDefault="002C1129" w:rsidP="002C112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56955C" w14:textId="77777777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8ACA625" w14:textId="77777777" w:rsidR="002C1129" w:rsidRPr="00B90C78" w:rsidRDefault="002C1129" w:rsidP="002C1129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6E8400" w14:textId="77777777" w:rsidR="002C1129" w:rsidRPr="00B90C78" w:rsidRDefault="002C1129" w:rsidP="002C1129">
            <w:pPr>
              <w:tabs>
                <w:tab w:val="left" w:pos="1418"/>
              </w:tabs>
              <w:spacing w:line="36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</w:tbl>
    <w:p w14:paraId="2501C294" w14:textId="77777777" w:rsidR="00B70CFD" w:rsidRDefault="00B70CFD" w:rsidP="002C112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A54C10" w14:textId="722F8B59" w:rsidR="00AC6A5C" w:rsidRPr="00B90C78" w:rsidRDefault="00AC6A5C" w:rsidP="002C112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C76B5">
        <w:rPr>
          <w:rFonts w:ascii="Angsana New" w:hAnsi="Angsana New" w:cs="Angsana New"/>
          <w:spacing w:val="-6"/>
          <w:sz w:val="32"/>
          <w:szCs w:val="32"/>
          <w:cs/>
        </w:rPr>
        <w:t>ประมาณการหนี้สินจากการรับประกันสินค้าจะบันทึกเมื่อได้ขายสินค้าให้แก่ลูกค้าแล้ว โดยใช้ดุลยพินิจ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ของผู้บริหารในการประมาณการค่าใช้จ่าย ซึ่งอ้างอิงจากข้อมูลต้นทุนการรับประกันที่เกิดขึ้นจริงในอดีต </w:t>
      </w:r>
      <w:r w:rsidRPr="00E30C7F">
        <w:rPr>
          <w:rFonts w:ascii="Angsana New" w:hAnsi="Angsana New" w:cs="Angsana New"/>
          <w:spacing w:val="-6"/>
          <w:sz w:val="32"/>
          <w:szCs w:val="32"/>
          <w:cs/>
        </w:rPr>
        <w:t>ผู้บริหารประมาณการหนี้สินจากการรับประกันสินค้าโดยประมาณการจากต้นทุนค่าประกันสินค้าที่เกิดขึ้นจริ</w:t>
      </w:r>
      <w:r w:rsidRPr="00CF701E">
        <w:rPr>
          <w:rFonts w:ascii="Angsana New" w:hAnsi="Angsana New" w:cs="Angsana New"/>
          <w:sz w:val="32"/>
          <w:szCs w:val="32"/>
          <w:cs/>
        </w:rPr>
        <w:t>งต่อยอดขายสินค้ารวม</w:t>
      </w:r>
    </w:p>
    <w:p w14:paraId="38ACA347" w14:textId="77777777" w:rsidR="002C1129" w:rsidRPr="00B90C78" w:rsidRDefault="002C1129" w:rsidP="00075124">
      <w:pPr>
        <w:tabs>
          <w:tab w:val="left" w:pos="2880"/>
          <w:tab w:val="left" w:pos="9781"/>
        </w:tabs>
        <w:spacing w:line="360" w:lineRule="exact"/>
        <w:ind w:right="-2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B907D3" w14:textId="422003D6" w:rsidR="00BF2B98" w:rsidRPr="00B90C78" w:rsidRDefault="005C16D9" w:rsidP="00075124">
      <w:pPr>
        <w:tabs>
          <w:tab w:val="left" w:pos="284"/>
          <w:tab w:val="left" w:pos="851"/>
          <w:tab w:val="left" w:pos="1418"/>
        </w:tabs>
        <w:spacing w:line="36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BE459F"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BF2B98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BF2B98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907FB5" w:rsidRPr="00CF701E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31E0D2D3" w14:textId="6263BA1C" w:rsidR="00831C71" w:rsidRPr="00B90C78" w:rsidRDefault="00907FB5" w:rsidP="0007512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E20557" w:rsidRPr="00CF701E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="00E20557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E20557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E20557" w:rsidRPr="00B90C78">
        <w:rPr>
          <w:rFonts w:ascii="Angsana New" w:hAnsi="Angsana New" w:cs="Angsana New"/>
          <w:sz w:val="32"/>
          <w:szCs w:val="32"/>
        </w:rPr>
        <w:t>256</w:t>
      </w:r>
      <w:r w:rsidR="00BE459F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668F4" w:rsidRPr="00B90C78">
        <w:rPr>
          <w:rFonts w:ascii="Angsana New" w:hAnsi="Angsana New" w:cs="Angsana New"/>
          <w:sz w:val="32"/>
          <w:szCs w:val="32"/>
        </w:rPr>
        <w:t>256</w:t>
      </w:r>
      <w:r w:rsidR="00BE459F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0E7AAF" w:rsidRPr="00B90C78">
        <w:rPr>
          <w:rFonts w:ascii="Angsana New" w:hAnsi="Angsana New" w:cs="Angsana New"/>
          <w:sz w:val="32"/>
          <w:szCs w:val="32"/>
        </w:rPr>
        <w:tab/>
      </w:r>
    </w:p>
    <w:p w14:paraId="5146936E" w14:textId="77777777" w:rsidR="002A7D9F" w:rsidRPr="00B90C78" w:rsidRDefault="00831C71" w:rsidP="00075124">
      <w:pPr>
        <w:spacing w:line="36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  <w:r w:rsidR="000E7AAF" w:rsidRPr="00B90C78">
        <w:rPr>
          <w:rFonts w:ascii="Angsana New" w:hAnsi="Angsana New" w:cs="Angsana New"/>
          <w:b/>
          <w:bCs/>
          <w:sz w:val="32"/>
          <w:szCs w:val="32"/>
        </w:rPr>
        <w:tab/>
      </w:r>
    </w:p>
    <w:tbl>
      <w:tblPr>
        <w:tblW w:w="8543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2A7D9F" w:rsidRPr="00B90C78" w14:paraId="06E84926" w14:textId="77777777" w:rsidTr="0066502D">
        <w:tc>
          <w:tcPr>
            <w:tcW w:w="3503" w:type="dxa"/>
          </w:tcPr>
          <w:p w14:paraId="6D81F4EB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2D9DE04C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1CB28014" w14:textId="77777777" w:rsidR="002A7D9F" w:rsidRPr="00CF701E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A7D9F" w:rsidRPr="00B90C78" w14:paraId="07B28ACE" w14:textId="77777777" w:rsidTr="0066502D">
        <w:tc>
          <w:tcPr>
            <w:tcW w:w="3503" w:type="dxa"/>
          </w:tcPr>
          <w:p w14:paraId="184AEE08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</w:tcPr>
          <w:p w14:paraId="0D9A575D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1655EF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EBB924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2A9C15" w14:textId="77777777" w:rsidR="002A7D9F" w:rsidRPr="00B90C78" w:rsidRDefault="002A7D9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4F8F" w:rsidRPr="00B90C78" w14:paraId="7EBC9F1D" w14:textId="77777777" w:rsidTr="0066502D">
        <w:tc>
          <w:tcPr>
            <w:tcW w:w="3503" w:type="dxa"/>
          </w:tcPr>
          <w:p w14:paraId="6783A4A6" w14:textId="77777777" w:rsidR="00954F8F" w:rsidRPr="00B90C78" w:rsidRDefault="00954F8F" w:rsidP="002C11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0506DC4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88FBC89" w14:textId="49425350" w:rsidR="00954F8F" w:rsidRPr="00B90C78" w:rsidRDefault="00954F8F" w:rsidP="002C112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40C6C8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916DFE3" w14:textId="0CE03242" w:rsidR="00954F8F" w:rsidRPr="00B90C78" w:rsidRDefault="00954F8F" w:rsidP="002C112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</w:tcPr>
          <w:p w14:paraId="2D9803C6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BD58385" w14:textId="3A19030C" w:rsidR="00954F8F" w:rsidRPr="00B90C78" w:rsidRDefault="00954F8F" w:rsidP="002C112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234ED3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2A93AF66" w14:textId="6EAB7646" w:rsidR="00954F8F" w:rsidRPr="00B90C78" w:rsidRDefault="00954F8F" w:rsidP="002C112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0C7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54F8F" w:rsidRPr="00B90C78" w14:paraId="0FB5ABC4" w14:textId="77777777" w:rsidTr="0066502D">
        <w:tc>
          <w:tcPr>
            <w:tcW w:w="3503" w:type="dxa"/>
          </w:tcPr>
          <w:p w14:paraId="25310B2E" w14:textId="77777777" w:rsidR="00954F8F" w:rsidRPr="00CF701E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B90C78">
              <w:rPr>
                <w:rFonts w:ascii="Angsana New" w:hAnsi="Angsana New" w:cs="Angsana New"/>
              </w:rPr>
              <w:t>1</w:t>
            </w:r>
            <w:r w:rsidRPr="00CF701E">
              <w:rPr>
                <w:rFonts w:ascii="Angsana New" w:hAnsi="Angsana New" w:cs="Angsana New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6586B010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968D814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2A410543" w14:textId="163622A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3,738,330.33</w:t>
            </w:r>
          </w:p>
        </w:tc>
        <w:tc>
          <w:tcPr>
            <w:tcW w:w="90" w:type="dxa"/>
          </w:tcPr>
          <w:p w14:paraId="1B73B2EF" w14:textId="77777777" w:rsidR="00954F8F" w:rsidRPr="00CF701E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59E3D0A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7825B45" w14:textId="22985DAF" w:rsidR="00954F8F" w:rsidRPr="00B90C78" w:rsidRDefault="00954F8F" w:rsidP="002C112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3,388,730.10</w:t>
            </w:r>
          </w:p>
        </w:tc>
        <w:tc>
          <w:tcPr>
            <w:tcW w:w="76" w:type="dxa"/>
            <w:vAlign w:val="bottom"/>
          </w:tcPr>
          <w:p w14:paraId="5EF44F6A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54631CB8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D66124" w14:textId="1B883B99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3,008,407.12</w:t>
            </w:r>
          </w:p>
        </w:tc>
        <w:tc>
          <w:tcPr>
            <w:tcW w:w="90" w:type="dxa"/>
            <w:vAlign w:val="bottom"/>
          </w:tcPr>
          <w:p w14:paraId="165968E3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39F2EDB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40B4729" w14:textId="0CD5452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2,871,524.17</w:t>
            </w:r>
          </w:p>
        </w:tc>
      </w:tr>
      <w:tr w:rsidR="002C1129" w:rsidRPr="00B90C78" w14:paraId="5559F919" w14:textId="77777777" w:rsidTr="0066502D">
        <w:tc>
          <w:tcPr>
            <w:tcW w:w="3503" w:type="dxa"/>
          </w:tcPr>
          <w:p w14:paraId="478B36B3" w14:textId="77777777" w:rsidR="002C1129" w:rsidRPr="00CF701E" w:rsidRDefault="002C1129" w:rsidP="002C112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</w:tcPr>
          <w:p w14:paraId="42BE4938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90BBB2B" w14:textId="6E3262B0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370,867.21 </w:t>
            </w:r>
          </w:p>
        </w:tc>
        <w:tc>
          <w:tcPr>
            <w:tcW w:w="90" w:type="dxa"/>
          </w:tcPr>
          <w:p w14:paraId="72182195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CD3D7A" w14:textId="4C203A90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350,911.38</w:t>
            </w:r>
          </w:p>
        </w:tc>
        <w:tc>
          <w:tcPr>
            <w:tcW w:w="76" w:type="dxa"/>
            <w:vAlign w:val="bottom"/>
          </w:tcPr>
          <w:p w14:paraId="36BC3DF9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EA24C53" w14:textId="6B14E97F" w:rsidR="002C1129" w:rsidRPr="00B90C78" w:rsidRDefault="002C1129" w:rsidP="002C1129">
            <w:pPr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248,504.17 </w:t>
            </w:r>
          </w:p>
        </w:tc>
        <w:tc>
          <w:tcPr>
            <w:tcW w:w="90" w:type="dxa"/>
            <w:vAlign w:val="bottom"/>
          </w:tcPr>
          <w:p w14:paraId="6357084F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CE697CB" w14:textId="35AE632E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244,552.74</w:t>
            </w:r>
          </w:p>
        </w:tc>
      </w:tr>
      <w:tr w:rsidR="002C1129" w:rsidRPr="00B90C78" w14:paraId="2B3DAFD5" w14:textId="77777777" w:rsidTr="0066502D">
        <w:tc>
          <w:tcPr>
            <w:tcW w:w="3503" w:type="dxa"/>
          </w:tcPr>
          <w:p w14:paraId="1BEF18B2" w14:textId="4A4FE8D5" w:rsidR="002C1129" w:rsidRPr="00CF701E" w:rsidRDefault="002C1129" w:rsidP="002C112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78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จ่ายผลประโยชน์พนักงาน</w:t>
            </w:r>
          </w:p>
        </w:tc>
        <w:tc>
          <w:tcPr>
            <w:tcW w:w="90" w:type="dxa"/>
          </w:tcPr>
          <w:p w14:paraId="3E931957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C3FECAF" w14:textId="1E00E95C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(57,408.00)</w:t>
            </w:r>
          </w:p>
        </w:tc>
        <w:tc>
          <w:tcPr>
            <w:tcW w:w="90" w:type="dxa"/>
          </w:tcPr>
          <w:p w14:paraId="2B67B364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459D78C" w14:textId="6878704E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(160,222.44)</w:t>
            </w:r>
          </w:p>
        </w:tc>
        <w:tc>
          <w:tcPr>
            <w:tcW w:w="76" w:type="dxa"/>
            <w:vAlign w:val="bottom"/>
          </w:tcPr>
          <w:p w14:paraId="45AEF5FE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</w:tcPr>
          <w:p w14:paraId="641FECD5" w14:textId="1C4EAFE4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(57,408.00)</w:t>
            </w:r>
          </w:p>
        </w:tc>
        <w:tc>
          <w:tcPr>
            <w:tcW w:w="90" w:type="dxa"/>
            <w:vAlign w:val="bottom"/>
          </w:tcPr>
          <w:p w14:paraId="37CDA63C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76F1320" w14:textId="219BB2DD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(160,222.44)</w:t>
            </w:r>
          </w:p>
        </w:tc>
      </w:tr>
      <w:tr w:rsidR="00954F8F" w:rsidRPr="00B90C78" w14:paraId="7EEAD48B" w14:textId="77777777" w:rsidTr="0066502D">
        <w:tc>
          <w:tcPr>
            <w:tcW w:w="3503" w:type="dxa"/>
          </w:tcPr>
          <w:p w14:paraId="77B61051" w14:textId="7BED4DEA" w:rsidR="00954F8F" w:rsidRPr="00CF701E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59" w:right="78" w:hanging="259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B90C78">
              <w:rPr>
                <w:rFonts w:ascii="Angsana New" w:hAnsi="Angsana New" w:cs="Angsana New"/>
              </w:rPr>
              <w:t xml:space="preserve">30 </w:t>
            </w: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90" w:type="dxa"/>
          </w:tcPr>
          <w:p w14:paraId="1E9CE445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0DA28BA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AAFA770" w14:textId="3593C430" w:rsidR="00954F8F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4,051,789.54</w:t>
            </w:r>
          </w:p>
        </w:tc>
        <w:tc>
          <w:tcPr>
            <w:tcW w:w="90" w:type="dxa"/>
          </w:tcPr>
          <w:p w14:paraId="1FB75FF6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ACA8A3A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35FD7FA" w14:textId="67258F3C" w:rsidR="00954F8F" w:rsidRPr="00B90C78" w:rsidRDefault="00954F8F" w:rsidP="002C1129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3,579,419.04</w:t>
            </w:r>
          </w:p>
        </w:tc>
        <w:tc>
          <w:tcPr>
            <w:tcW w:w="76" w:type="dxa"/>
            <w:vAlign w:val="bottom"/>
          </w:tcPr>
          <w:p w14:paraId="0EED491F" w14:textId="77777777" w:rsidR="00954F8F" w:rsidRPr="00B90C78" w:rsidRDefault="00954F8F" w:rsidP="002C112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279FEEF4" w14:textId="77777777" w:rsidR="002C1129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20429F8" w14:textId="08A7C792" w:rsidR="00954F8F" w:rsidRPr="00B90C78" w:rsidRDefault="002C1129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3,199,503.29</w:t>
            </w:r>
          </w:p>
        </w:tc>
        <w:tc>
          <w:tcPr>
            <w:tcW w:w="90" w:type="dxa"/>
            <w:vAlign w:val="bottom"/>
          </w:tcPr>
          <w:p w14:paraId="54CAF06D" w14:textId="77777777" w:rsidR="00954F8F" w:rsidRPr="00B90C78" w:rsidRDefault="00954F8F" w:rsidP="002C112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C4130B7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FF04098" w14:textId="1BF6D0B2" w:rsidR="00954F8F" w:rsidRPr="00B90C78" w:rsidRDefault="00954F8F" w:rsidP="00D07DA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2,955,854.47</w:t>
            </w:r>
          </w:p>
        </w:tc>
      </w:tr>
    </w:tbl>
    <w:p w14:paraId="0382FB94" w14:textId="77777777" w:rsidR="00954F8F" w:rsidRDefault="00954F8F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9173D8" w14:textId="77777777" w:rsidR="00B70CFD" w:rsidRDefault="00B70CFD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018A98" w14:textId="77777777" w:rsidR="00B70CFD" w:rsidRDefault="00B70CFD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FF7D15C" w14:textId="77777777" w:rsidR="00B70CFD" w:rsidRPr="00B90C78" w:rsidRDefault="00B70CFD" w:rsidP="00F6108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15A43C" w14:textId="0BD71565" w:rsidR="00AC6A5C" w:rsidRPr="00B90C78" w:rsidRDefault="006341AD" w:rsidP="00B70CFD">
      <w:pPr>
        <w:spacing w:line="350" w:lineRule="exact"/>
        <w:ind w:left="284" w:firstLine="57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ค่าใช้จ่ายที่รับรู้ในงบกำไรขาดทุนเบ็ดเสร็จ</w:t>
      </w:r>
    </w:p>
    <w:p w14:paraId="52AE6991" w14:textId="26E698BD" w:rsidR="002A7D9F" w:rsidRPr="00B90C78" w:rsidRDefault="002A7D9F" w:rsidP="00B70CFD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954F8F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954F8F" w:rsidRPr="00B90C78">
        <w:rPr>
          <w:rFonts w:ascii="Angsana New" w:hAnsi="Angsana New" w:cs="Angsana New"/>
          <w:sz w:val="32"/>
          <w:szCs w:val="32"/>
        </w:rPr>
        <w:t>8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247DD1" w:rsidRPr="00B90C78" w14:paraId="0197F01B" w14:textId="77777777" w:rsidTr="00BE7933">
        <w:tc>
          <w:tcPr>
            <w:tcW w:w="3416" w:type="dxa"/>
          </w:tcPr>
          <w:p w14:paraId="1A395A2B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544E257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5EABD85A" w14:textId="77777777" w:rsidR="00247DD1" w:rsidRPr="00CF701E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7DD1" w:rsidRPr="00B90C78" w14:paraId="018EB7D9" w14:textId="77777777" w:rsidTr="00BE7933">
        <w:tc>
          <w:tcPr>
            <w:tcW w:w="3416" w:type="dxa"/>
          </w:tcPr>
          <w:p w14:paraId="3CE2F581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F12A75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6B294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2DBD13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2532" w14:textId="77777777" w:rsidR="00247DD1" w:rsidRPr="00B90C78" w:rsidRDefault="00247DD1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4F8F" w:rsidRPr="00B90C78" w14:paraId="64076A13" w14:textId="77777777" w:rsidTr="00BE7933">
        <w:tc>
          <w:tcPr>
            <w:tcW w:w="3416" w:type="dxa"/>
          </w:tcPr>
          <w:p w14:paraId="5B2FBAA6" w14:textId="77777777" w:rsidR="00954F8F" w:rsidRPr="00B90C78" w:rsidRDefault="00954F8F" w:rsidP="002C11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862B3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2F8F3DA7" w14:textId="107AC1F5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3CF43B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E7236A1" w14:textId="60431BA6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6EA684FE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549018F" w14:textId="59047F74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CD7309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0C300ED" w14:textId="6A5FC7A9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AC6A5C" w:rsidRPr="00B90C78" w14:paraId="0A1E457A" w14:textId="77777777" w:rsidTr="00BE7933">
        <w:tc>
          <w:tcPr>
            <w:tcW w:w="3416" w:type="dxa"/>
          </w:tcPr>
          <w:p w14:paraId="0B7D3CE9" w14:textId="77777777" w:rsidR="00AC6A5C" w:rsidRPr="00CF701E" w:rsidRDefault="00AC6A5C" w:rsidP="002C1129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E968099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4ED05223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8EBD96A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7B008308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AFCDB4" w14:textId="77777777" w:rsidR="00AC6A5C" w:rsidRPr="00CF701E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3C735FB6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BA37B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22B81C5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7365DB3C" w14:textId="77777777" w:rsidTr="00BE7933">
        <w:tc>
          <w:tcPr>
            <w:tcW w:w="3416" w:type="dxa"/>
          </w:tcPr>
          <w:p w14:paraId="465C03CE" w14:textId="77777777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530ACF4D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60BF922A" w14:textId="0758CA8E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93,896.61 </w:t>
            </w:r>
          </w:p>
        </w:tc>
        <w:tc>
          <w:tcPr>
            <w:tcW w:w="76" w:type="dxa"/>
          </w:tcPr>
          <w:p w14:paraId="30574341" w14:textId="77777777" w:rsidR="00AE382E" w:rsidRPr="00CF701E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EBBE0F8" w14:textId="0A0EE11D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101,579.42</w:t>
            </w:r>
          </w:p>
        </w:tc>
        <w:tc>
          <w:tcPr>
            <w:tcW w:w="76" w:type="dxa"/>
          </w:tcPr>
          <w:p w14:paraId="28B24118" w14:textId="77777777" w:rsidR="00AE382E" w:rsidRPr="00CF701E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5977F5A2" w14:textId="7511CCB5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53,725.65 </w:t>
            </w:r>
          </w:p>
        </w:tc>
        <w:tc>
          <w:tcPr>
            <w:tcW w:w="76" w:type="dxa"/>
          </w:tcPr>
          <w:p w14:paraId="6A171F5E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41B38FC" w14:textId="54E7EB5F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53,228.61</w:t>
            </w:r>
          </w:p>
        </w:tc>
      </w:tr>
      <w:tr w:rsidR="00AE382E" w:rsidRPr="00B90C78" w14:paraId="18867819" w14:textId="77777777" w:rsidTr="00BE7933">
        <w:tc>
          <w:tcPr>
            <w:tcW w:w="3416" w:type="dxa"/>
          </w:tcPr>
          <w:p w14:paraId="259875C6" w14:textId="2577DD73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4EAF2D6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2472E7A4" w14:textId="745F5052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24,070.53 </w:t>
            </w:r>
          </w:p>
        </w:tc>
        <w:tc>
          <w:tcPr>
            <w:tcW w:w="76" w:type="dxa"/>
          </w:tcPr>
          <w:p w14:paraId="672D47A2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4F21EF83" w14:textId="377C392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23,377.26</w:t>
            </w:r>
          </w:p>
        </w:tc>
        <w:tc>
          <w:tcPr>
            <w:tcW w:w="76" w:type="dxa"/>
          </w:tcPr>
          <w:p w14:paraId="63EE5060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8E6045" w14:textId="46E724BA" w:rsidR="00AE382E" w:rsidRPr="00CF701E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 xml:space="preserve"> 16,892.01 </w:t>
            </w:r>
          </w:p>
        </w:tc>
        <w:tc>
          <w:tcPr>
            <w:tcW w:w="76" w:type="dxa"/>
          </w:tcPr>
          <w:p w14:paraId="19101867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984D906" w14:textId="3058D48B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16,465.53</w:t>
            </w:r>
          </w:p>
        </w:tc>
      </w:tr>
      <w:tr w:rsidR="00AE382E" w:rsidRPr="00B90C78" w14:paraId="02081763" w14:textId="77777777" w:rsidTr="00BE7933">
        <w:tc>
          <w:tcPr>
            <w:tcW w:w="3416" w:type="dxa"/>
          </w:tcPr>
          <w:p w14:paraId="5D11C3FF" w14:textId="034710C9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0D98E54E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DA1A8BE" w14:textId="07995679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44,291.19 </w:t>
            </w:r>
          </w:p>
        </w:tc>
        <w:tc>
          <w:tcPr>
            <w:tcW w:w="76" w:type="dxa"/>
          </w:tcPr>
          <w:p w14:paraId="7DD35ED5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0E9FB1B" w14:textId="0394186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46,283.32</w:t>
            </w:r>
          </w:p>
        </w:tc>
        <w:tc>
          <w:tcPr>
            <w:tcW w:w="76" w:type="dxa"/>
          </w:tcPr>
          <w:p w14:paraId="1B52F9AD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9412488" w14:textId="2C78DFD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35,035.71 </w:t>
            </w:r>
          </w:p>
        </w:tc>
        <w:tc>
          <w:tcPr>
            <w:tcW w:w="76" w:type="dxa"/>
          </w:tcPr>
          <w:p w14:paraId="33236892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06F89D8" w14:textId="28504E40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36,510.87</w:t>
            </w:r>
          </w:p>
        </w:tc>
      </w:tr>
      <w:tr w:rsidR="00AE382E" w:rsidRPr="00B90C78" w14:paraId="2406C087" w14:textId="77777777" w:rsidTr="00BE7933">
        <w:tc>
          <w:tcPr>
            <w:tcW w:w="3416" w:type="dxa"/>
          </w:tcPr>
          <w:p w14:paraId="177EE255" w14:textId="77777777" w:rsidR="00AE382E" w:rsidRPr="00B90C78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BD8FBF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8408D6A" w14:textId="20971D0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162,258.33 </w:t>
            </w:r>
          </w:p>
        </w:tc>
        <w:tc>
          <w:tcPr>
            <w:tcW w:w="76" w:type="dxa"/>
          </w:tcPr>
          <w:p w14:paraId="5F7E2599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057555CC" w14:textId="3107771F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171,240.00</w:t>
            </w:r>
          </w:p>
        </w:tc>
        <w:tc>
          <w:tcPr>
            <w:tcW w:w="76" w:type="dxa"/>
          </w:tcPr>
          <w:p w14:paraId="01692637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BBAD0" w14:textId="34302701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105,653.37 </w:t>
            </w:r>
          </w:p>
        </w:tc>
        <w:tc>
          <w:tcPr>
            <w:tcW w:w="76" w:type="dxa"/>
          </w:tcPr>
          <w:p w14:paraId="236A8532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4884A6FB" w14:textId="65A13D11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106,205.01</w:t>
            </w:r>
          </w:p>
        </w:tc>
      </w:tr>
      <w:tr w:rsidR="00AE382E" w:rsidRPr="00B90C78" w14:paraId="25F5EFEE" w14:textId="77777777" w:rsidTr="00BE7933">
        <w:tc>
          <w:tcPr>
            <w:tcW w:w="3416" w:type="dxa"/>
          </w:tcPr>
          <w:p w14:paraId="3214D09D" w14:textId="77777777" w:rsidR="00AE382E" w:rsidRPr="00B90C78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393DB25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4AF88D" w14:textId="60414A71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23,175.33 </w:t>
            </w:r>
          </w:p>
        </w:tc>
        <w:tc>
          <w:tcPr>
            <w:tcW w:w="76" w:type="dxa"/>
          </w:tcPr>
          <w:p w14:paraId="692E1874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86D152D" w14:textId="4FDB78B5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19,172.55</w:t>
            </w:r>
          </w:p>
        </w:tc>
        <w:tc>
          <w:tcPr>
            <w:tcW w:w="76" w:type="dxa"/>
          </w:tcPr>
          <w:p w14:paraId="7BD21C90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9EA983" w14:textId="36551A6B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18,598.77 </w:t>
            </w:r>
          </w:p>
        </w:tc>
        <w:tc>
          <w:tcPr>
            <w:tcW w:w="76" w:type="dxa"/>
          </w:tcPr>
          <w:p w14:paraId="4FD9E154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4A62C14" w14:textId="12BE8EDE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16,071.36</w:t>
            </w:r>
          </w:p>
        </w:tc>
      </w:tr>
      <w:tr w:rsidR="00AE382E" w:rsidRPr="00B90C78" w14:paraId="0501B1F0" w14:textId="77777777" w:rsidTr="00BE7933">
        <w:tc>
          <w:tcPr>
            <w:tcW w:w="3416" w:type="dxa"/>
          </w:tcPr>
          <w:p w14:paraId="36508805" w14:textId="24093692" w:rsidR="00AE382E" w:rsidRPr="00B90C78" w:rsidRDefault="00AE382E" w:rsidP="00AE382E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A7F0B9F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06EDAA82" w14:textId="43D1B40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185,433.66 </w:t>
            </w:r>
          </w:p>
        </w:tc>
        <w:tc>
          <w:tcPr>
            <w:tcW w:w="76" w:type="dxa"/>
          </w:tcPr>
          <w:p w14:paraId="66B2E53C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78112ED9" w14:textId="2D84E37E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190,412.55</w:t>
            </w:r>
          </w:p>
        </w:tc>
        <w:tc>
          <w:tcPr>
            <w:tcW w:w="76" w:type="dxa"/>
          </w:tcPr>
          <w:p w14:paraId="463F24EE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F78A017" w14:textId="79E3588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124,252.14 </w:t>
            </w:r>
          </w:p>
        </w:tc>
        <w:tc>
          <w:tcPr>
            <w:tcW w:w="76" w:type="dxa"/>
          </w:tcPr>
          <w:p w14:paraId="51A28632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6302FF1C" w14:textId="27D41E9B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122,276.37</w:t>
            </w:r>
          </w:p>
        </w:tc>
      </w:tr>
    </w:tbl>
    <w:p w14:paraId="3CA9B8B8" w14:textId="77777777" w:rsidR="00D07DA2" w:rsidRPr="00B70CFD" w:rsidRDefault="00D07DA2" w:rsidP="00B70CFD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9B4251" w14:textId="34623726" w:rsidR="00AC6A5C" w:rsidRPr="00B90C78" w:rsidRDefault="00AC6A5C" w:rsidP="00B70CFD">
      <w:pPr>
        <w:spacing w:line="350" w:lineRule="exact"/>
        <w:ind w:left="284" w:firstLine="578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651CF" w:rsidRPr="00B90C78">
        <w:rPr>
          <w:rFonts w:ascii="Angsana New" w:hAnsi="Angsana New" w:cs="Angsana New"/>
          <w:sz w:val="32"/>
          <w:szCs w:val="32"/>
          <w:cs/>
        </w:rPr>
        <w:t>หก</w:t>
      </w:r>
      <w:r w:rsidRPr="00B90C7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954F8F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954F8F" w:rsidRPr="00B90C78">
        <w:rPr>
          <w:rFonts w:ascii="Angsana New" w:hAnsi="Angsana New" w:cs="Angsana New"/>
          <w:sz w:val="32"/>
          <w:szCs w:val="32"/>
        </w:rPr>
        <w:t>8</w:t>
      </w:r>
    </w:p>
    <w:tbl>
      <w:tblPr>
        <w:tblW w:w="8525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6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351E7F" w:rsidRPr="00B90C78" w14:paraId="169E4F6D" w14:textId="77777777" w:rsidTr="00BE7933">
        <w:tc>
          <w:tcPr>
            <w:tcW w:w="3416" w:type="dxa"/>
          </w:tcPr>
          <w:p w14:paraId="7C7E4485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317A884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DA88FB8" w14:textId="77777777" w:rsidR="00351E7F" w:rsidRPr="00CF701E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351E7F" w:rsidRPr="00B90C78" w14:paraId="645CAED1" w14:textId="77777777" w:rsidTr="00BE7933">
        <w:tc>
          <w:tcPr>
            <w:tcW w:w="3416" w:type="dxa"/>
          </w:tcPr>
          <w:p w14:paraId="5259CA4F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9B31E00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92D605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29467F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825752" w14:textId="77777777" w:rsidR="00351E7F" w:rsidRPr="00B90C78" w:rsidRDefault="00351E7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54F8F" w:rsidRPr="00B90C78" w14:paraId="06E5F1A8" w14:textId="77777777" w:rsidTr="00BE7933">
        <w:tc>
          <w:tcPr>
            <w:tcW w:w="3416" w:type="dxa"/>
          </w:tcPr>
          <w:p w14:paraId="52AB7372" w14:textId="77777777" w:rsidR="00954F8F" w:rsidRPr="00B90C78" w:rsidRDefault="00954F8F" w:rsidP="002C112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678CF5B" w14:textId="77777777" w:rsidR="00954F8F" w:rsidRPr="00B90C78" w:rsidRDefault="00954F8F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3B7A1F6" w14:textId="36303B7A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CD3448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295B86CC" w14:textId="40406A8D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374F1561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FF3F8D6" w14:textId="17482E74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9E1855" w14:textId="77777777" w:rsidR="00954F8F" w:rsidRPr="00B90C78" w:rsidRDefault="00954F8F" w:rsidP="002C112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351878FA" w14:textId="53366E04" w:rsidR="00954F8F" w:rsidRPr="00B90C78" w:rsidRDefault="00954F8F" w:rsidP="002C1129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AC6A5C" w:rsidRPr="00B90C78" w14:paraId="4034BBC3" w14:textId="77777777" w:rsidTr="00BE7933">
        <w:tc>
          <w:tcPr>
            <w:tcW w:w="3416" w:type="dxa"/>
          </w:tcPr>
          <w:p w14:paraId="3E745D8C" w14:textId="77777777" w:rsidR="00AC6A5C" w:rsidRPr="00CF701E" w:rsidRDefault="00AC6A5C" w:rsidP="002C1129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135A173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17F673B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1FA833F4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2DDD23D" w14:textId="77777777" w:rsidR="00AC6A5C" w:rsidRPr="00B90C78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2D72348" w14:textId="77777777" w:rsidR="00AC6A5C" w:rsidRPr="00CF701E" w:rsidRDefault="00AC6A5C" w:rsidP="002C112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7271790A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3D6674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7C902051" w14:textId="77777777" w:rsidR="00AC6A5C" w:rsidRPr="00B90C78" w:rsidRDefault="00AC6A5C" w:rsidP="002C112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40DA498C" w14:textId="77777777" w:rsidTr="00BE7933">
        <w:tc>
          <w:tcPr>
            <w:tcW w:w="3416" w:type="dxa"/>
          </w:tcPr>
          <w:p w14:paraId="4213F6E4" w14:textId="77777777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2F35482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1BFDC43D" w14:textId="675E4E7B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187,793.20 </w:t>
            </w:r>
          </w:p>
        </w:tc>
        <w:tc>
          <w:tcPr>
            <w:tcW w:w="76" w:type="dxa"/>
          </w:tcPr>
          <w:p w14:paraId="715E16CC" w14:textId="77777777" w:rsidR="00AE382E" w:rsidRPr="00CF701E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419D8A9E" w14:textId="71D727A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176,264.27</w:t>
            </w:r>
          </w:p>
        </w:tc>
        <w:tc>
          <w:tcPr>
            <w:tcW w:w="76" w:type="dxa"/>
          </w:tcPr>
          <w:p w14:paraId="53DBA8A3" w14:textId="77777777" w:rsidR="00AE382E" w:rsidRPr="00CF701E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</w:tcPr>
          <w:p w14:paraId="2CE15BDE" w14:textId="22A3A145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107,451.28 </w:t>
            </w:r>
          </w:p>
        </w:tc>
        <w:tc>
          <w:tcPr>
            <w:tcW w:w="76" w:type="dxa"/>
          </w:tcPr>
          <w:p w14:paraId="5C8E27A4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5493B02B" w14:textId="65C5B581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106,457.22</w:t>
            </w:r>
          </w:p>
        </w:tc>
      </w:tr>
      <w:tr w:rsidR="00AE382E" w:rsidRPr="00B90C78" w14:paraId="1B9DBC21" w14:textId="77777777" w:rsidTr="00BE7933">
        <w:tc>
          <w:tcPr>
            <w:tcW w:w="3416" w:type="dxa"/>
          </w:tcPr>
          <w:p w14:paraId="1144573B" w14:textId="1049CBEF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5D31DF9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0F317B07" w14:textId="27F5B800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48,141.01 </w:t>
            </w:r>
          </w:p>
        </w:tc>
        <w:tc>
          <w:tcPr>
            <w:tcW w:w="76" w:type="dxa"/>
          </w:tcPr>
          <w:p w14:paraId="78497D67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</w:tcPr>
          <w:p w14:paraId="365CCBA9" w14:textId="6C9E6C2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46,754.52</w:t>
            </w:r>
          </w:p>
        </w:tc>
        <w:tc>
          <w:tcPr>
            <w:tcW w:w="76" w:type="dxa"/>
          </w:tcPr>
          <w:p w14:paraId="20FDD3F6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4B9355F" w14:textId="7A6E8E5B" w:rsidR="00AE382E" w:rsidRPr="00CF701E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 xml:space="preserve"> 33,783.97 </w:t>
            </w:r>
          </w:p>
        </w:tc>
        <w:tc>
          <w:tcPr>
            <w:tcW w:w="76" w:type="dxa"/>
          </w:tcPr>
          <w:p w14:paraId="10414F69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</w:tcPr>
          <w:p w14:paraId="34903714" w14:textId="28B644FA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32,931.06</w:t>
            </w:r>
          </w:p>
        </w:tc>
      </w:tr>
      <w:tr w:rsidR="00AE382E" w:rsidRPr="00B90C78" w14:paraId="25072652" w14:textId="77777777" w:rsidTr="00BE7933">
        <w:tc>
          <w:tcPr>
            <w:tcW w:w="3416" w:type="dxa"/>
          </w:tcPr>
          <w:p w14:paraId="63E7CEA1" w14:textId="06A1BE51" w:rsidR="00AE382E" w:rsidRPr="00CF701E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EEED0B4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AC9578B" w14:textId="18A0A062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88,582.34 </w:t>
            </w:r>
          </w:p>
        </w:tc>
        <w:tc>
          <w:tcPr>
            <w:tcW w:w="76" w:type="dxa"/>
          </w:tcPr>
          <w:p w14:paraId="59303447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9527E42" w14:textId="136980EA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89,547.49</w:t>
            </w:r>
          </w:p>
        </w:tc>
        <w:tc>
          <w:tcPr>
            <w:tcW w:w="76" w:type="dxa"/>
          </w:tcPr>
          <w:p w14:paraId="5CC2641F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887D14E" w14:textId="7E584565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70,071.38 </w:t>
            </w:r>
          </w:p>
        </w:tc>
        <w:tc>
          <w:tcPr>
            <w:tcW w:w="76" w:type="dxa"/>
          </w:tcPr>
          <w:p w14:paraId="7D756138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B1F90EA" w14:textId="32B75174" w:rsidR="00AE382E" w:rsidRPr="00CF701E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73,021.74</w:t>
            </w:r>
          </w:p>
        </w:tc>
      </w:tr>
      <w:tr w:rsidR="00AE382E" w:rsidRPr="00B90C78" w14:paraId="7BF26E9D" w14:textId="77777777" w:rsidTr="00BE7933">
        <w:tc>
          <w:tcPr>
            <w:tcW w:w="3416" w:type="dxa"/>
          </w:tcPr>
          <w:p w14:paraId="15FC4CF3" w14:textId="77777777" w:rsidR="00AE382E" w:rsidRPr="00B90C78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B20BC28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01DEEEA7" w14:textId="653594E9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324,516.55 </w:t>
            </w:r>
          </w:p>
        </w:tc>
        <w:tc>
          <w:tcPr>
            <w:tcW w:w="76" w:type="dxa"/>
          </w:tcPr>
          <w:p w14:paraId="60761EE9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2E8CAADD" w14:textId="344036B6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312,566.28</w:t>
            </w:r>
          </w:p>
        </w:tc>
        <w:tc>
          <w:tcPr>
            <w:tcW w:w="76" w:type="dxa"/>
          </w:tcPr>
          <w:p w14:paraId="65839F13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57A7DFD" w14:textId="1B6B3C23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211,306.63 </w:t>
            </w:r>
          </w:p>
        </w:tc>
        <w:tc>
          <w:tcPr>
            <w:tcW w:w="76" w:type="dxa"/>
          </w:tcPr>
          <w:p w14:paraId="473FFD78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7CEBC506" w14:textId="08AE823D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212,410.02</w:t>
            </w:r>
          </w:p>
        </w:tc>
      </w:tr>
      <w:tr w:rsidR="00AE382E" w:rsidRPr="00B90C78" w14:paraId="40351910" w14:textId="77777777" w:rsidTr="00BE7933">
        <w:tc>
          <w:tcPr>
            <w:tcW w:w="3416" w:type="dxa"/>
          </w:tcPr>
          <w:p w14:paraId="1E8A6B8F" w14:textId="77777777" w:rsidR="00AE382E" w:rsidRPr="00B90C78" w:rsidRDefault="00AE382E" w:rsidP="00AE382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3F4CFD6E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07A32C72" w14:textId="539E892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46,350.66 </w:t>
            </w:r>
          </w:p>
        </w:tc>
        <w:tc>
          <w:tcPr>
            <w:tcW w:w="76" w:type="dxa"/>
          </w:tcPr>
          <w:p w14:paraId="19ECCFD5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2CEDDD9F" w14:textId="23B0284F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38,345.10</w:t>
            </w:r>
          </w:p>
        </w:tc>
        <w:tc>
          <w:tcPr>
            <w:tcW w:w="76" w:type="dxa"/>
          </w:tcPr>
          <w:p w14:paraId="3C5BDBED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B10F1A9" w14:textId="7BEEDBB6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37,197.54 </w:t>
            </w:r>
          </w:p>
        </w:tc>
        <w:tc>
          <w:tcPr>
            <w:tcW w:w="76" w:type="dxa"/>
          </w:tcPr>
          <w:p w14:paraId="44139CB6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3F6FD46C" w14:textId="57860EA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32,142.72</w:t>
            </w:r>
          </w:p>
        </w:tc>
      </w:tr>
      <w:tr w:rsidR="00AE382E" w:rsidRPr="00B90C78" w14:paraId="53D2D324" w14:textId="77777777" w:rsidTr="00BE7933">
        <w:tc>
          <w:tcPr>
            <w:tcW w:w="3416" w:type="dxa"/>
          </w:tcPr>
          <w:p w14:paraId="2BD6C4C0" w14:textId="7AF0226C" w:rsidR="00AE382E" w:rsidRPr="00CF701E" w:rsidRDefault="00AE382E" w:rsidP="00AE382E">
            <w:pPr>
              <w:tabs>
                <w:tab w:val="left" w:pos="851"/>
                <w:tab w:val="left" w:pos="1418"/>
              </w:tabs>
              <w:spacing w:line="320" w:lineRule="exact"/>
              <w:ind w:left="50"/>
              <w:jc w:val="thaiDistribute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946C773" w14:textId="77777777" w:rsidR="00AE382E" w:rsidRPr="00B90C78" w:rsidRDefault="00AE382E" w:rsidP="00AE38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B5E6E7A" w14:textId="0400AD8F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370,867.21 </w:t>
            </w:r>
          </w:p>
        </w:tc>
        <w:tc>
          <w:tcPr>
            <w:tcW w:w="76" w:type="dxa"/>
          </w:tcPr>
          <w:p w14:paraId="50C12725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D0794B4" w14:textId="06D785E8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350,911.38</w:t>
            </w:r>
          </w:p>
        </w:tc>
        <w:tc>
          <w:tcPr>
            <w:tcW w:w="76" w:type="dxa"/>
          </w:tcPr>
          <w:p w14:paraId="46E08433" w14:textId="77777777" w:rsidR="00AE382E" w:rsidRPr="00B90C78" w:rsidRDefault="00AE382E" w:rsidP="00AE382E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E3C64F5" w14:textId="156FBC85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 xml:space="preserve"> 248,504.17 </w:t>
            </w:r>
          </w:p>
        </w:tc>
        <w:tc>
          <w:tcPr>
            <w:tcW w:w="76" w:type="dxa"/>
          </w:tcPr>
          <w:p w14:paraId="5DF9C8F8" w14:textId="77777777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29FB440" w14:textId="438FB99C" w:rsidR="00AE382E" w:rsidRPr="00B90C78" w:rsidRDefault="00AE382E" w:rsidP="00AE38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244,552.74</w:t>
            </w:r>
          </w:p>
        </w:tc>
      </w:tr>
    </w:tbl>
    <w:p w14:paraId="5F03A763" w14:textId="77777777" w:rsidR="00D07DA2" w:rsidRDefault="00D07DA2" w:rsidP="00B70CFD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6A0D97" w14:textId="08DB4571" w:rsidR="000D7A94" w:rsidRPr="00B90C78" w:rsidRDefault="000D7A94" w:rsidP="00B70CFD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954F8F" w:rsidRPr="00B90C78">
        <w:rPr>
          <w:rFonts w:ascii="Angsana New" w:hAnsi="Angsana New" w:cs="Angsana New"/>
          <w:b/>
          <w:bCs/>
          <w:sz w:val="32"/>
          <w:szCs w:val="32"/>
        </w:rPr>
        <w:t>3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Pr="00B90C7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0A9800E6" w14:textId="7AD47B90" w:rsidR="000D7A94" w:rsidRPr="00B90C78" w:rsidRDefault="000D7A94" w:rsidP="00B70CFD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ภาษีเงินได้สำหรับงวดสามเดือนและหกเดือนสิ้นสุดวันที่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954F8F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และ</w:t>
      </w:r>
      <w:r w:rsidRPr="00B90C78">
        <w:rPr>
          <w:rFonts w:ascii="Angsana New" w:hAnsi="Angsana New" w:cs="Angsana New"/>
          <w:sz w:val="32"/>
          <w:szCs w:val="32"/>
        </w:rPr>
        <w:t xml:space="preserve"> 256</w:t>
      </w:r>
      <w:r w:rsidR="00954F8F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2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6"/>
        <w:gridCol w:w="76"/>
        <w:gridCol w:w="1204"/>
        <w:gridCol w:w="76"/>
        <w:gridCol w:w="1200"/>
        <w:gridCol w:w="79"/>
        <w:gridCol w:w="1200"/>
        <w:gridCol w:w="76"/>
        <w:gridCol w:w="1199"/>
      </w:tblGrid>
      <w:tr w:rsidR="00AE382E" w:rsidRPr="00B90C78" w14:paraId="3D7A83F1" w14:textId="77777777" w:rsidTr="00830D5B">
        <w:tc>
          <w:tcPr>
            <w:tcW w:w="4116" w:type="dxa"/>
          </w:tcPr>
          <w:p w14:paraId="49AE30FA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99C275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37C5E1F7" w14:textId="77777777" w:rsidR="00AE382E" w:rsidRPr="00CF701E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E382E" w:rsidRPr="00B90C78" w14:paraId="1F1F2C75" w14:textId="77777777" w:rsidTr="00830D5B">
        <w:tc>
          <w:tcPr>
            <w:tcW w:w="4116" w:type="dxa"/>
          </w:tcPr>
          <w:p w14:paraId="20248BC5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512C887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A3B338" w14:textId="0B683098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สำหรับงวดสามเดือนสิ้นสุดวันที่ </w:t>
            </w:r>
            <w:r w:rsidRPr="00B90C78">
              <w:rPr>
                <w:rFonts w:ascii="Angsana New" w:hAnsi="Angsana New" w:cs="Angsana New"/>
              </w:rPr>
              <w:t xml:space="preserve">30 </w:t>
            </w: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AE382E" w:rsidRPr="00B90C78" w14:paraId="5AC246DD" w14:textId="77777777" w:rsidTr="00830D5B">
        <w:tc>
          <w:tcPr>
            <w:tcW w:w="4116" w:type="dxa"/>
          </w:tcPr>
          <w:p w14:paraId="09F9586D" w14:textId="77777777" w:rsidR="00AE382E" w:rsidRPr="00B90C78" w:rsidRDefault="00AE382E" w:rsidP="00C424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C211DC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33EA9B" w14:textId="77777777" w:rsidR="00AE382E" w:rsidRPr="00CF701E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37BC134D" w14:textId="77777777" w:rsidR="00AE382E" w:rsidRPr="00B90C78" w:rsidRDefault="00AE382E" w:rsidP="00C4242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D4664" w14:textId="77777777" w:rsidR="00AE382E" w:rsidRPr="00CF701E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382E" w:rsidRPr="00B90C78" w14:paraId="475494A3" w14:textId="77777777" w:rsidTr="00830D5B">
        <w:tc>
          <w:tcPr>
            <w:tcW w:w="4116" w:type="dxa"/>
          </w:tcPr>
          <w:p w14:paraId="6A2572A3" w14:textId="77777777" w:rsidR="00AE382E" w:rsidRPr="00B90C78" w:rsidRDefault="00AE382E" w:rsidP="00C424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ABB5B3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B666FBE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D98C16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E00D71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</w:tcPr>
          <w:p w14:paraId="5D70A627" w14:textId="77777777" w:rsidR="00AE382E" w:rsidRPr="00B90C78" w:rsidRDefault="00AE382E" w:rsidP="00C4242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5A31AFB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4EEFD8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853F114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AE382E" w:rsidRPr="00B90C78" w14:paraId="3FC3B5BA" w14:textId="77777777" w:rsidTr="00830D5B">
        <w:tc>
          <w:tcPr>
            <w:tcW w:w="4116" w:type="dxa"/>
          </w:tcPr>
          <w:p w14:paraId="12D6FB2C" w14:textId="77777777" w:rsidR="00AE382E" w:rsidRPr="00B90C78" w:rsidRDefault="00AE382E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CF701E">
              <w:rPr>
                <w:rFonts w:ascii="Angsana New" w:hAnsi="Angsana New" w:cs="Angsana New"/>
                <w:spacing w:val="-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C6E852C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6F7E00C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5AF7E3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49CE7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576410CD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4E55BDE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E0233DB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58C3B18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72ED90C9" w14:textId="77777777" w:rsidTr="00830D5B">
        <w:tc>
          <w:tcPr>
            <w:tcW w:w="4116" w:type="dxa"/>
          </w:tcPr>
          <w:p w14:paraId="521F6847" w14:textId="77777777" w:rsidR="00AE382E" w:rsidRPr="00B90C78" w:rsidRDefault="00AE382E" w:rsidP="00C4242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9F03F1E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0B214C7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AD3D695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DBE61F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E1824DA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4AA71F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DFA27B4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D1FD41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79BE620F" w14:textId="77777777" w:rsidTr="00830D5B">
        <w:tc>
          <w:tcPr>
            <w:tcW w:w="4116" w:type="dxa"/>
          </w:tcPr>
          <w:p w14:paraId="1ED8579F" w14:textId="77777777" w:rsidR="00AE382E" w:rsidRPr="00CF701E" w:rsidRDefault="00AE382E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6CA6381D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FC3AA12" w14:textId="3D17B073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268,375.33</w:t>
            </w:r>
          </w:p>
        </w:tc>
        <w:tc>
          <w:tcPr>
            <w:tcW w:w="76" w:type="dxa"/>
          </w:tcPr>
          <w:p w14:paraId="50603FFE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83C9BE" w14:textId="2DCDF1B2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297,537.01</w:t>
            </w:r>
          </w:p>
        </w:tc>
        <w:tc>
          <w:tcPr>
            <w:tcW w:w="79" w:type="dxa"/>
          </w:tcPr>
          <w:p w14:paraId="35DF4907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016490" w14:textId="268652F8" w:rsidR="00AE382E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7BCC0B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4F92C5" w14:textId="7DEE3C9A" w:rsidR="00AE382E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AE382E" w:rsidRPr="00B90C78" w14:paraId="3471EF1B" w14:textId="77777777" w:rsidTr="00830D5B">
        <w:tc>
          <w:tcPr>
            <w:tcW w:w="4116" w:type="dxa"/>
          </w:tcPr>
          <w:p w14:paraId="17C4D921" w14:textId="77777777" w:rsidR="00AE382E" w:rsidRPr="00B90C78" w:rsidRDefault="00AE382E" w:rsidP="00C4242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75CA8E3E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6BFD6C2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89EC298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9C0D45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6B5F7EB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4C2C5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E0D596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6EA30C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6273ADCB" w14:textId="77777777" w:rsidTr="00830D5B">
        <w:tc>
          <w:tcPr>
            <w:tcW w:w="4116" w:type="dxa"/>
          </w:tcPr>
          <w:p w14:paraId="11EEC04B" w14:textId="77777777" w:rsidR="00AE382E" w:rsidRPr="00CF701E" w:rsidRDefault="00AE382E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0F53BCCA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A7E460F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527B85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59A7DB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46897737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AF6029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D08BCF1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3453E4C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382E" w:rsidRPr="00B90C78" w14:paraId="31C1A91E" w14:textId="77777777" w:rsidTr="00830D5B">
        <w:tc>
          <w:tcPr>
            <w:tcW w:w="4116" w:type="dxa"/>
          </w:tcPr>
          <w:p w14:paraId="0ADF29D4" w14:textId="77777777" w:rsidR="00AE382E" w:rsidRPr="00CF701E" w:rsidRDefault="00AE382E" w:rsidP="00C42424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2E545EC4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5C45A3E" w14:textId="558DC56F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(830,241.55)</w:t>
            </w:r>
          </w:p>
        </w:tc>
        <w:tc>
          <w:tcPr>
            <w:tcW w:w="76" w:type="dxa"/>
          </w:tcPr>
          <w:p w14:paraId="08C702F3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5C8D2A8" w14:textId="28C0A11C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(864,557.81)</w:t>
            </w:r>
          </w:p>
        </w:tc>
        <w:tc>
          <w:tcPr>
            <w:tcW w:w="79" w:type="dxa"/>
          </w:tcPr>
          <w:p w14:paraId="14466195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B1A4FD7" w14:textId="4B5EBE11" w:rsidR="00AE382E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75EC94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601E52D" w14:textId="199B1C4B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7,589.22</w:t>
            </w:r>
          </w:p>
        </w:tc>
      </w:tr>
      <w:tr w:rsidR="00AE382E" w:rsidRPr="00B90C78" w14:paraId="2B14A7B6" w14:textId="77777777" w:rsidTr="00830D5B">
        <w:tc>
          <w:tcPr>
            <w:tcW w:w="4116" w:type="dxa"/>
          </w:tcPr>
          <w:p w14:paraId="6D81BF75" w14:textId="77777777" w:rsidR="00AE382E" w:rsidRPr="00CF701E" w:rsidRDefault="00AE382E" w:rsidP="00C4242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59AEA5C" w14:textId="77777777" w:rsidR="00AE382E" w:rsidRPr="00B90C78" w:rsidRDefault="00AE382E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31D92D4" w14:textId="01FE41BF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(561,866.22)</w:t>
            </w:r>
          </w:p>
        </w:tc>
        <w:tc>
          <w:tcPr>
            <w:tcW w:w="76" w:type="dxa"/>
          </w:tcPr>
          <w:p w14:paraId="6096ACD3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F710461" w14:textId="6111C1EC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(567,020.80)</w:t>
            </w:r>
          </w:p>
        </w:tc>
        <w:tc>
          <w:tcPr>
            <w:tcW w:w="79" w:type="dxa"/>
          </w:tcPr>
          <w:p w14:paraId="7DC1BC06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573AA1" w14:textId="796E8CD5" w:rsidR="00AE382E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70DD20" w14:textId="77777777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9DFD5AA" w14:textId="0E08A1A5" w:rsidR="00AE382E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7,589.22</w:t>
            </w:r>
          </w:p>
        </w:tc>
      </w:tr>
      <w:tr w:rsidR="000D7A94" w:rsidRPr="00B90C78" w14:paraId="1B01D4F4" w14:textId="77777777" w:rsidTr="003B685C">
        <w:tc>
          <w:tcPr>
            <w:tcW w:w="4116" w:type="dxa"/>
          </w:tcPr>
          <w:p w14:paraId="5E7EC484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045F796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bottom w:val="single" w:sz="6" w:space="0" w:color="auto"/>
            </w:tcBorders>
          </w:tcPr>
          <w:p w14:paraId="57380417" w14:textId="77777777" w:rsidR="000D7A94" w:rsidRPr="00CF701E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D7A94" w:rsidRPr="00B90C78" w14:paraId="5C5F5EBB" w14:textId="77777777" w:rsidTr="003B685C">
        <w:tc>
          <w:tcPr>
            <w:tcW w:w="4116" w:type="dxa"/>
          </w:tcPr>
          <w:p w14:paraId="30534C04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97F1D9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25D4BF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สำหรับงวดหกเดือนสิ้นสุดวันที่ </w:t>
            </w:r>
            <w:r w:rsidRPr="00B90C78">
              <w:rPr>
                <w:rFonts w:ascii="Angsana New" w:hAnsi="Angsana New" w:cs="Angsana New"/>
              </w:rPr>
              <w:t xml:space="preserve">30 </w:t>
            </w: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0D7A94" w:rsidRPr="00B90C78" w14:paraId="6009E40B" w14:textId="77777777" w:rsidTr="003B685C">
        <w:tc>
          <w:tcPr>
            <w:tcW w:w="4116" w:type="dxa"/>
          </w:tcPr>
          <w:p w14:paraId="51C20061" w14:textId="77777777" w:rsidR="000D7A94" w:rsidRPr="00B90C78" w:rsidRDefault="000D7A94" w:rsidP="00C424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A9557EA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5A7B34" w14:textId="77777777" w:rsidR="000D7A94" w:rsidRPr="00CF701E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203579DF" w14:textId="77777777" w:rsidR="000D7A94" w:rsidRPr="00B90C78" w:rsidRDefault="000D7A94" w:rsidP="00C4242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911CC7" w14:textId="77777777" w:rsidR="000D7A94" w:rsidRPr="00CF701E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4F8F" w:rsidRPr="00B90C78" w14:paraId="4D6F3B59" w14:textId="77777777" w:rsidTr="003B685C">
        <w:tc>
          <w:tcPr>
            <w:tcW w:w="4116" w:type="dxa"/>
          </w:tcPr>
          <w:p w14:paraId="767E6D75" w14:textId="77777777" w:rsidR="00954F8F" w:rsidRPr="00B90C78" w:rsidRDefault="00954F8F" w:rsidP="00C4242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3A1E2F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FA4D481" w14:textId="3DFAD54E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793433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D4727B" w14:textId="59A9662B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9" w:type="dxa"/>
          </w:tcPr>
          <w:p w14:paraId="4E388604" w14:textId="77777777" w:rsidR="00954F8F" w:rsidRPr="00B90C78" w:rsidRDefault="00954F8F" w:rsidP="00C4242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97A1D2C" w14:textId="5FD0E72F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BE0A0A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193C811" w14:textId="3430F16A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0D7A94" w:rsidRPr="00B90C78" w14:paraId="5C372F31" w14:textId="77777777" w:rsidTr="003B685C">
        <w:tc>
          <w:tcPr>
            <w:tcW w:w="4116" w:type="dxa"/>
          </w:tcPr>
          <w:p w14:paraId="3F4492E2" w14:textId="235BD51F" w:rsidR="000D7A94" w:rsidRPr="00B90C78" w:rsidRDefault="003B685C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</w:rPr>
            </w:pPr>
            <w:r w:rsidRPr="00CF701E">
              <w:rPr>
                <w:rFonts w:ascii="Angsana New" w:hAnsi="Angsana New" w:cs="Angsana New"/>
                <w:spacing w:val="-4"/>
                <w:cs/>
              </w:rPr>
              <w:t xml:space="preserve">ค่าใช้จ่าย (รายได้) </w:t>
            </w:r>
            <w:r w:rsidR="000D7A94" w:rsidRPr="00CF701E">
              <w:rPr>
                <w:rFonts w:ascii="Angsana New" w:hAnsi="Angsana New" w:cs="Angsana New"/>
                <w:spacing w:val="-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4C3C1DE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4F12C5B" w14:textId="77777777" w:rsidR="000D7A94" w:rsidRPr="00B90C78" w:rsidRDefault="000D7A94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33F5634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DAFD1B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4F2CC415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6B3A37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3A508A0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D48C841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D7A94" w:rsidRPr="00B90C78" w14:paraId="7EE0FB27" w14:textId="77777777" w:rsidTr="003B685C">
        <w:tc>
          <w:tcPr>
            <w:tcW w:w="4116" w:type="dxa"/>
          </w:tcPr>
          <w:p w14:paraId="4C1A52E0" w14:textId="77777777" w:rsidR="000D7A94" w:rsidRPr="00B90C78" w:rsidRDefault="000D7A94" w:rsidP="00C4242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8EA40AE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3DC01CDE" w14:textId="77777777" w:rsidR="000D7A94" w:rsidRPr="00B90C78" w:rsidRDefault="000D7A94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203955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442CB4" w14:textId="77777777" w:rsidR="000D7A94" w:rsidRPr="00B90C78" w:rsidRDefault="000D7A94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373990F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C3999C" w14:textId="77777777" w:rsidR="000D7A94" w:rsidRPr="00B90C78" w:rsidRDefault="000D7A94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E8C23F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70DD27" w14:textId="77777777" w:rsidR="000D7A94" w:rsidRPr="00B90C78" w:rsidRDefault="000D7A94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54F8F" w:rsidRPr="00B90C78" w14:paraId="3AC3D6AB" w14:textId="77777777" w:rsidTr="003B685C">
        <w:tc>
          <w:tcPr>
            <w:tcW w:w="4116" w:type="dxa"/>
          </w:tcPr>
          <w:p w14:paraId="18100D24" w14:textId="77777777" w:rsidR="00954F8F" w:rsidRPr="00CF701E" w:rsidRDefault="00954F8F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AD4EF3A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5EA530C" w14:textId="2A8EFC26" w:rsidR="00954F8F" w:rsidRPr="00B90C78" w:rsidRDefault="00AE382E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268,375.33</w:t>
            </w:r>
          </w:p>
        </w:tc>
        <w:tc>
          <w:tcPr>
            <w:tcW w:w="76" w:type="dxa"/>
          </w:tcPr>
          <w:p w14:paraId="5980B811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A2253AB" w14:textId="609625B5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494,524.58</w:t>
            </w:r>
          </w:p>
        </w:tc>
        <w:tc>
          <w:tcPr>
            <w:tcW w:w="79" w:type="dxa"/>
          </w:tcPr>
          <w:p w14:paraId="51F0ABC0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9BC6B" w14:textId="1E87FA79" w:rsidR="00954F8F" w:rsidRPr="00B90C78" w:rsidRDefault="00954F8F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FBE1C47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B4FAD9A" w14:textId="126DA189" w:rsidR="00954F8F" w:rsidRPr="00B90C78" w:rsidRDefault="00954F8F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  <w:tr w:rsidR="00954F8F" w:rsidRPr="00B90C78" w14:paraId="23FAF76D" w14:textId="77777777" w:rsidTr="003B685C">
        <w:tc>
          <w:tcPr>
            <w:tcW w:w="4116" w:type="dxa"/>
          </w:tcPr>
          <w:p w14:paraId="060F435A" w14:textId="77777777" w:rsidR="00954F8F" w:rsidRPr="00B90C78" w:rsidRDefault="00954F8F" w:rsidP="00C4242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2979662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C70FA67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432239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84D89F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277259A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EA569E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09C4C9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CF479C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54F8F" w:rsidRPr="00B90C78" w14:paraId="50F63656" w14:textId="77777777" w:rsidTr="003B685C">
        <w:tc>
          <w:tcPr>
            <w:tcW w:w="4116" w:type="dxa"/>
          </w:tcPr>
          <w:p w14:paraId="6DF2DC93" w14:textId="77777777" w:rsidR="00954F8F" w:rsidRPr="00CF701E" w:rsidRDefault="00954F8F" w:rsidP="00C4242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904D44A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950C91D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B403A25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038AC3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4EF3535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8E7FA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4844BB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81646A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954F8F" w:rsidRPr="00B90C78" w14:paraId="67F910A5" w14:textId="77777777" w:rsidTr="003B685C">
        <w:tc>
          <w:tcPr>
            <w:tcW w:w="4116" w:type="dxa"/>
          </w:tcPr>
          <w:p w14:paraId="108F5697" w14:textId="77777777" w:rsidR="00954F8F" w:rsidRPr="00CF701E" w:rsidRDefault="00954F8F" w:rsidP="00C42424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65F98E0F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1CBBFEC" w14:textId="3C61A221" w:rsidR="00954F8F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(424,402.93)</w:t>
            </w:r>
          </w:p>
        </w:tc>
        <w:tc>
          <w:tcPr>
            <w:tcW w:w="76" w:type="dxa"/>
          </w:tcPr>
          <w:p w14:paraId="708E9ED7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A70A3B4" w14:textId="364567AE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(1,183,768.89)</w:t>
            </w:r>
          </w:p>
        </w:tc>
        <w:tc>
          <w:tcPr>
            <w:tcW w:w="79" w:type="dxa"/>
          </w:tcPr>
          <w:p w14:paraId="3E450523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2D3E5" w14:textId="27564B23" w:rsidR="00954F8F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E803A2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FE0390A" w14:textId="6A8509F2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(16,866.06)</w:t>
            </w:r>
          </w:p>
        </w:tc>
      </w:tr>
      <w:tr w:rsidR="00954F8F" w:rsidRPr="00B90C78" w14:paraId="49D1BEBB" w14:textId="77777777" w:rsidTr="003B685C">
        <w:tc>
          <w:tcPr>
            <w:tcW w:w="4116" w:type="dxa"/>
          </w:tcPr>
          <w:p w14:paraId="590065E1" w14:textId="77777777" w:rsidR="00954F8F" w:rsidRPr="00CF701E" w:rsidRDefault="00954F8F" w:rsidP="00C4242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B90C78">
              <w:rPr>
                <w:rFonts w:ascii="Angsana New" w:hAnsi="Angsana New" w:cs="Angsana New"/>
              </w:rPr>
              <w:tab/>
            </w:r>
            <w:r w:rsidRPr="00CF701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F513DB4" w14:textId="77777777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6AB921D7" w14:textId="54376A8E" w:rsidR="00954F8F" w:rsidRPr="00B90C78" w:rsidRDefault="00AE382E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(156,027.60)</w:t>
            </w:r>
          </w:p>
        </w:tc>
        <w:tc>
          <w:tcPr>
            <w:tcW w:w="76" w:type="dxa"/>
          </w:tcPr>
          <w:p w14:paraId="5B543442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865AB2E" w14:textId="6EC4E09A" w:rsidR="00954F8F" w:rsidRPr="00B90C78" w:rsidRDefault="00954F8F" w:rsidP="00C4242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(689,244.31)</w:t>
            </w:r>
          </w:p>
        </w:tc>
        <w:tc>
          <w:tcPr>
            <w:tcW w:w="79" w:type="dxa"/>
          </w:tcPr>
          <w:p w14:paraId="7F64F06E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E689B4E" w14:textId="348D4DBD" w:rsidR="00954F8F" w:rsidRPr="00B90C78" w:rsidRDefault="00AE382E" w:rsidP="00C42424">
            <w:pPr>
              <w:tabs>
                <w:tab w:val="left" w:pos="1418"/>
              </w:tabs>
              <w:spacing w:line="320" w:lineRule="exact"/>
              <w:ind w:left="-170" w:right="462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E1AD62D" w14:textId="77777777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6976A32" w14:textId="5BD7C4B3" w:rsidR="00954F8F" w:rsidRPr="00B90C78" w:rsidRDefault="00954F8F" w:rsidP="00C42424">
            <w:pPr>
              <w:tabs>
                <w:tab w:val="left" w:pos="284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(16,866.06)</w:t>
            </w:r>
          </w:p>
        </w:tc>
      </w:tr>
    </w:tbl>
    <w:p w14:paraId="5A200845" w14:textId="77777777" w:rsidR="00151F3D" w:rsidRDefault="00151F3D" w:rsidP="00C4242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73349F8" w14:textId="1A44BD54" w:rsidR="006E441F" w:rsidRPr="00CF701E" w:rsidRDefault="006E441F" w:rsidP="00C4242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701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90C78">
        <w:rPr>
          <w:rFonts w:ascii="Angsana New" w:hAnsi="Angsana New" w:cs="Angsana New"/>
          <w:sz w:val="32"/>
          <w:szCs w:val="32"/>
        </w:rPr>
        <w:t xml:space="preserve">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 xml:space="preserve">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บริษัทและบริษัทย่อยมีรายการผลขาดทุนทางภาษีที่ยังไม่ได้ใช้จำนวน </w:t>
      </w:r>
      <w:r w:rsidRPr="00B90C78">
        <w:rPr>
          <w:rFonts w:ascii="Angsana New" w:hAnsi="Angsana New" w:cs="Angsana New"/>
          <w:sz w:val="32"/>
          <w:szCs w:val="32"/>
        </w:rPr>
        <w:t xml:space="preserve">46.01 </w:t>
      </w:r>
      <w:r w:rsidRPr="00CF701E">
        <w:rPr>
          <w:rFonts w:ascii="Angsana New" w:hAnsi="Angsana New" w:cs="Angsana New"/>
          <w:sz w:val="32"/>
          <w:szCs w:val="32"/>
          <w:cs/>
        </w:rPr>
        <w:t>ล้านบาท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ซึ่งบริษัทไม่ได้รับรู้เป็นสินทรัพย์ภาษีเงินได้รอการตัดบัญชีไว้ในงบฐานะการเงิน เนื่องจากฝ่ายบริหารของบริษัทพิจารณาแล้วเห็นว่ายังไม่มีความเป็นไปได้ค่อนข้างแน่ว่าบริษัท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6D372CA9" w14:textId="77777777" w:rsidR="001B101F" w:rsidRPr="00B90C78" w:rsidRDefault="001B101F" w:rsidP="00C42424">
      <w:pPr>
        <w:spacing w:line="360" w:lineRule="exact"/>
        <w:rPr>
          <w:rFonts w:ascii="Angsana New" w:hAnsi="Angsana New" w:cs="Angsana New"/>
        </w:rPr>
      </w:pPr>
    </w:p>
    <w:p w14:paraId="1C21D539" w14:textId="104B397C" w:rsidR="00963039" w:rsidRPr="00CF701E" w:rsidRDefault="00963039" w:rsidP="00C4242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954F8F" w:rsidRPr="00B90C78">
        <w:rPr>
          <w:rFonts w:ascii="Angsana New" w:hAnsi="Angsana New" w:cs="Angsana New"/>
          <w:b/>
          <w:bCs/>
          <w:sz w:val="32"/>
          <w:szCs w:val="32"/>
        </w:rPr>
        <w:t>4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กำไร</w:t>
      </w:r>
      <w:r w:rsidR="00AA3169" w:rsidRPr="00B90C7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AA3169" w:rsidRPr="00CF701E">
        <w:rPr>
          <w:rFonts w:ascii="Angsana New" w:hAnsi="Angsana New" w:cs="Angsana New"/>
          <w:b/>
          <w:bCs/>
          <w:sz w:val="32"/>
          <w:szCs w:val="32"/>
          <w:cs/>
        </w:rPr>
        <w:t>ขาดทุน)</w:t>
      </w:r>
      <w:r w:rsidR="002A5C72" w:rsidRPr="00CF701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9C6A63" w:rsidRPr="00CF701E">
        <w:rPr>
          <w:rFonts w:ascii="Angsana New" w:hAnsi="Angsana New" w:cs="Angsana New"/>
          <w:b/>
          <w:bCs/>
          <w:sz w:val="32"/>
          <w:szCs w:val="32"/>
          <w:cs/>
        </w:rPr>
        <w:t>ขั้นพื้นฐาน</w:t>
      </w:r>
    </w:p>
    <w:p w14:paraId="2F1C5154" w14:textId="258255CD" w:rsidR="009C6A63" w:rsidRPr="00B90C78" w:rsidRDefault="009C6A63" w:rsidP="00C4242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ต่อหุ้นขั้นพื้นฐานคำนวณโดยหารกำไร (ขาดทุน) สุทธิสำหรับงวด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0C28F4AE" w14:textId="7353E42F" w:rsidR="009C6A63" w:rsidRPr="00B90C78" w:rsidRDefault="009C6A63" w:rsidP="00C42424">
      <w:pPr>
        <w:pStyle w:val="BodyTextInden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 xml:space="preserve">2569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2568</w:t>
      </w:r>
    </w:p>
    <w:tbl>
      <w:tblPr>
        <w:tblW w:w="893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7"/>
        <w:gridCol w:w="1277"/>
        <w:gridCol w:w="76"/>
        <w:gridCol w:w="1203"/>
        <w:gridCol w:w="76"/>
        <w:gridCol w:w="1200"/>
        <w:gridCol w:w="76"/>
        <w:gridCol w:w="1199"/>
      </w:tblGrid>
      <w:tr w:rsidR="009C6A63" w:rsidRPr="00B90C78" w14:paraId="207C0325" w14:textId="77777777" w:rsidTr="00A00CB1">
        <w:tc>
          <w:tcPr>
            <w:tcW w:w="3827" w:type="dxa"/>
          </w:tcPr>
          <w:p w14:paraId="7831BAC4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D6FB86" w14:textId="4334E3B5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90C78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B90C7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C6A63" w:rsidRPr="00B90C78" w14:paraId="5EBAF624" w14:textId="77777777" w:rsidTr="00A00CB1">
        <w:tc>
          <w:tcPr>
            <w:tcW w:w="3827" w:type="dxa"/>
          </w:tcPr>
          <w:p w14:paraId="50917683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7C51C8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75A6FD2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80C964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A63" w:rsidRPr="00B90C78" w14:paraId="24E3DD28" w14:textId="77777777" w:rsidTr="00A00CB1">
        <w:tc>
          <w:tcPr>
            <w:tcW w:w="3827" w:type="dxa"/>
          </w:tcPr>
          <w:p w14:paraId="4581A3BC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734947" w14:textId="44DF2B42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CEE46F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1E66A3" w14:textId="401AF114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7B548634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AD76FE" w14:textId="4127E49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BAE316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A6A3B9" w14:textId="712EE6F5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C6A63" w:rsidRPr="00B90C78" w14:paraId="0CC6A9A4" w14:textId="77777777" w:rsidTr="009C6A63">
        <w:trPr>
          <w:trHeight w:val="316"/>
        </w:trPr>
        <w:tc>
          <w:tcPr>
            <w:tcW w:w="3827" w:type="dxa"/>
            <w:hideMark/>
          </w:tcPr>
          <w:p w14:paraId="54A7FF0D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ส่วนที่เป็นของผู้ถือหุ้นของบริษัท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บาท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4BF0866A" w14:textId="358E4766" w:rsidR="009C6A63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18,848,261.68</w:t>
            </w:r>
          </w:p>
        </w:tc>
        <w:tc>
          <w:tcPr>
            <w:tcW w:w="76" w:type="dxa"/>
          </w:tcPr>
          <w:p w14:paraId="6561718A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664D9D96" w14:textId="6EAA0F1A" w:rsidR="009C6A63" w:rsidRPr="00B90C78" w:rsidRDefault="009C6A63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(3,623,180.57)</w:t>
            </w:r>
          </w:p>
        </w:tc>
        <w:tc>
          <w:tcPr>
            <w:tcW w:w="76" w:type="dxa"/>
          </w:tcPr>
          <w:p w14:paraId="4AA37742" w14:textId="77777777" w:rsidR="009C6A63" w:rsidRPr="00B90C78" w:rsidRDefault="009C6A63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C22EACD" w14:textId="69F84D29" w:rsidR="009C6A63" w:rsidRPr="00B90C78" w:rsidRDefault="00AE382E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(4,942,910.35)</w:t>
            </w:r>
          </w:p>
        </w:tc>
        <w:tc>
          <w:tcPr>
            <w:tcW w:w="76" w:type="dxa"/>
          </w:tcPr>
          <w:p w14:paraId="6296B3C8" w14:textId="77777777" w:rsidR="009C6A63" w:rsidRPr="00B90C78" w:rsidRDefault="009C6A63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A7BDC7E" w14:textId="586EB307" w:rsidR="009C6A63" w:rsidRPr="00CF701E" w:rsidRDefault="009C6A63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(4,926,850.19)</w:t>
            </w:r>
          </w:p>
        </w:tc>
      </w:tr>
      <w:tr w:rsidR="009C6A63" w:rsidRPr="00B90C78" w14:paraId="070E8121" w14:textId="77777777" w:rsidTr="00A00CB1">
        <w:tc>
          <w:tcPr>
            <w:tcW w:w="3827" w:type="dxa"/>
            <w:hideMark/>
          </w:tcPr>
          <w:p w14:paraId="3C66A037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หุ้น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81D3B31" w14:textId="7F255D3E" w:rsidR="009C6A63" w:rsidRPr="00CF701E" w:rsidRDefault="00AE382E" w:rsidP="009C6A63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879,259,621</w:t>
            </w:r>
          </w:p>
        </w:tc>
        <w:tc>
          <w:tcPr>
            <w:tcW w:w="76" w:type="dxa"/>
          </w:tcPr>
          <w:p w14:paraId="24749F25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90A07D7" w14:textId="0D124F83" w:rsidR="009C6A63" w:rsidRPr="00B90C78" w:rsidRDefault="009C6A63" w:rsidP="009C6A63">
            <w:pPr>
              <w:spacing w:line="300" w:lineRule="atLeast"/>
              <w:ind w:right="28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709,747,462</w:t>
            </w:r>
          </w:p>
        </w:tc>
        <w:tc>
          <w:tcPr>
            <w:tcW w:w="76" w:type="dxa"/>
          </w:tcPr>
          <w:p w14:paraId="00DB7BD5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F2A3ABF" w14:textId="63874ACD" w:rsidR="009C6A63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879,259,621</w:t>
            </w:r>
          </w:p>
        </w:tc>
        <w:tc>
          <w:tcPr>
            <w:tcW w:w="76" w:type="dxa"/>
          </w:tcPr>
          <w:p w14:paraId="121C9D36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EC7EE51" w14:textId="499BE956" w:rsidR="009C6A63" w:rsidRPr="00B90C78" w:rsidRDefault="009C6A63" w:rsidP="009C6A63">
            <w:pPr>
              <w:spacing w:line="300" w:lineRule="atLeast"/>
              <w:ind w:right="28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709,747,462</w:t>
            </w:r>
          </w:p>
        </w:tc>
      </w:tr>
      <w:tr w:rsidR="009C6A63" w:rsidRPr="00B90C78" w14:paraId="05EC949D" w14:textId="77777777" w:rsidTr="009C6A63">
        <w:trPr>
          <w:trHeight w:val="64"/>
        </w:trPr>
        <w:tc>
          <w:tcPr>
            <w:tcW w:w="3827" w:type="dxa"/>
            <w:hideMark/>
          </w:tcPr>
          <w:p w14:paraId="527C9173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ต่อหุ้นขั้นพื้นฐาน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บาทต่อหุ้น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0FE4C70A" w14:textId="16A8E5D4" w:rsidR="009C6A63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0.0214</w:t>
            </w:r>
          </w:p>
        </w:tc>
        <w:tc>
          <w:tcPr>
            <w:tcW w:w="76" w:type="dxa"/>
          </w:tcPr>
          <w:p w14:paraId="56B49170" w14:textId="77777777" w:rsidR="009C6A63" w:rsidRPr="00CF701E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683C687A" w14:textId="1280F9D5" w:rsidR="009C6A63" w:rsidRPr="00B90C78" w:rsidRDefault="009C6A63" w:rsidP="009C6A63">
            <w:pPr>
              <w:spacing w:line="300" w:lineRule="atLeast"/>
              <w:ind w:right="-14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(0.0051)</w:t>
            </w:r>
          </w:p>
        </w:tc>
        <w:tc>
          <w:tcPr>
            <w:tcW w:w="76" w:type="dxa"/>
          </w:tcPr>
          <w:p w14:paraId="7080F4A6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0" w:type="dxa"/>
          </w:tcPr>
          <w:p w14:paraId="1E366677" w14:textId="7ED20747" w:rsidR="009C6A63" w:rsidRPr="00B90C78" w:rsidRDefault="00AE382E" w:rsidP="009C6A63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(0.0056)</w:t>
            </w:r>
          </w:p>
        </w:tc>
        <w:tc>
          <w:tcPr>
            <w:tcW w:w="76" w:type="dxa"/>
          </w:tcPr>
          <w:p w14:paraId="280594E9" w14:textId="77777777" w:rsidR="009C6A63" w:rsidRPr="00B90C78" w:rsidRDefault="009C6A63" w:rsidP="009C6A63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199" w:type="dxa"/>
          </w:tcPr>
          <w:p w14:paraId="792E7287" w14:textId="2E803388" w:rsidR="009C6A63" w:rsidRPr="00B90C78" w:rsidRDefault="009C6A63" w:rsidP="009C6A63">
            <w:pPr>
              <w:spacing w:line="300" w:lineRule="atLeast"/>
              <w:ind w:right="-14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(0.0069)</w:t>
            </w:r>
          </w:p>
        </w:tc>
      </w:tr>
    </w:tbl>
    <w:p w14:paraId="2D9E4697" w14:textId="77777777" w:rsidR="00B160E4" w:rsidRPr="00B90C78" w:rsidRDefault="00B160E4" w:rsidP="00C42424">
      <w:pPr>
        <w:pStyle w:val="BodyTextInden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</w:p>
    <w:p w14:paraId="136D4945" w14:textId="00946622" w:rsidR="005A2FF5" w:rsidRPr="00B90C78" w:rsidRDefault="005A2FF5" w:rsidP="00C42424">
      <w:pPr>
        <w:pStyle w:val="BodyTextInden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9C6A63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9C6A63" w:rsidRPr="00B90C78">
        <w:rPr>
          <w:rFonts w:ascii="Angsana New" w:hAnsi="Angsana New" w:cs="Angsana New"/>
          <w:sz w:val="32"/>
          <w:szCs w:val="32"/>
        </w:rPr>
        <w:t>8</w:t>
      </w:r>
    </w:p>
    <w:tbl>
      <w:tblPr>
        <w:tblW w:w="893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7"/>
        <w:gridCol w:w="1277"/>
        <w:gridCol w:w="76"/>
        <w:gridCol w:w="1203"/>
        <w:gridCol w:w="76"/>
        <w:gridCol w:w="1200"/>
        <w:gridCol w:w="76"/>
        <w:gridCol w:w="1199"/>
      </w:tblGrid>
      <w:tr w:rsidR="009C6A63" w:rsidRPr="00B90C78" w14:paraId="34BA7702" w14:textId="77777777" w:rsidTr="00A00CB1">
        <w:tc>
          <w:tcPr>
            <w:tcW w:w="3827" w:type="dxa"/>
          </w:tcPr>
          <w:p w14:paraId="71CD8C50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8CC6FB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B90C78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B90C7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C6A63" w:rsidRPr="00B90C78" w14:paraId="033C4842" w14:textId="77777777" w:rsidTr="00A00CB1">
        <w:tc>
          <w:tcPr>
            <w:tcW w:w="3827" w:type="dxa"/>
          </w:tcPr>
          <w:p w14:paraId="707449E3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437237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0E817F6D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022B1A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A63" w:rsidRPr="00B90C78" w14:paraId="0AEC51F9" w14:textId="77777777" w:rsidTr="00A00CB1">
        <w:tc>
          <w:tcPr>
            <w:tcW w:w="3827" w:type="dxa"/>
          </w:tcPr>
          <w:p w14:paraId="3AACCE37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FDD57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8B166A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7C91C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691B0086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F00E37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5E1F48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E2FC0C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C6A63" w:rsidRPr="00B90C78" w14:paraId="4EBCC927" w14:textId="77777777" w:rsidTr="00A00CB1">
        <w:trPr>
          <w:trHeight w:val="316"/>
        </w:trPr>
        <w:tc>
          <w:tcPr>
            <w:tcW w:w="3827" w:type="dxa"/>
            <w:hideMark/>
          </w:tcPr>
          <w:p w14:paraId="2711695E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ส่วนที่เป็นของผู้ถือหุ้นของบริษัท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บาท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)                       </w:t>
            </w:r>
          </w:p>
        </w:tc>
        <w:tc>
          <w:tcPr>
            <w:tcW w:w="1277" w:type="dxa"/>
          </w:tcPr>
          <w:p w14:paraId="6203FF8E" w14:textId="03371B77" w:rsidR="009C6A63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8,784,360.75</w:t>
            </w:r>
          </w:p>
        </w:tc>
        <w:tc>
          <w:tcPr>
            <w:tcW w:w="76" w:type="dxa"/>
          </w:tcPr>
          <w:p w14:paraId="4E6FE492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35A083CA" w14:textId="735A92D4" w:rsidR="009C6A63" w:rsidRPr="00B90C78" w:rsidRDefault="00AC1D5A" w:rsidP="00A00CB1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(2,002,911.94)</w:t>
            </w:r>
          </w:p>
        </w:tc>
        <w:tc>
          <w:tcPr>
            <w:tcW w:w="76" w:type="dxa"/>
          </w:tcPr>
          <w:p w14:paraId="69ECB28C" w14:textId="77777777" w:rsidR="009C6A63" w:rsidRPr="00B90C78" w:rsidRDefault="009C6A63" w:rsidP="00A00CB1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88AA0B7" w14:textId="1116A00D" w:rsidR="009C6A63" w:rsidRPr="00B90C78" w:rsidRDefault="00AE382E" w:rsidP="00A00CB1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(9,794,375.64)</w:t>
            </w:r>
          </w:p>
        </w:tc>
        <w:tc>
          <w:tcPr>
            <w:tcW w:w="76" w:type="dxa"/>
          </w:tcPr>
          <w:p w14:paraId="39446FFC" w14:textId="77777777" w:rsidR="009C6A63" w:rsidRPr="00B90C78" w:rsidRDefault="009C6A63" w:rsidP="00A00CB1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188F8C8" w14:textId="44D4DF73" w:rsidR="009C6A63" w:rsidRPr="00CF701E" w:rsidRDefault="00AC1D5A" w:rsidP="00A00CB1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(8,351,162.89)</w:t>
            </w:r>
          </w:p>
        </w:tc>
      </w:tr>
      <w:tr w:rsidR="00AE382E" w:rsidRPr="00B90C78" w14:paraId="3D7F5BBD" w14:textId="77777777" w:rsidTr="00A00CB1">
        <w:tc>
          <w:tcPr>
            <w:tcW w:w="3827" w:type="dxa"/>
            <w:hideMark/>
          </w:tcPr>
          <w:p w14:paraId="3B7DB55C" w14:textId="77777777" w:rsidR="00AE382E" w:rsidRPr="00CF701E" w:rsidRDefault="00AE382E" w:rsidP="00AE382E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หุ้น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60A35C3E" w14:textId="6976FEFF" w:rsidR="00AE382E" w:rsidRPr="00CF701E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879,259,621</w:t>
            </w:r>
          </w:p>
        </w:tc>
        <w:tc>
          <w:tcPr>
            <w:tcW w:w="76" w:type="dxa"/>
          </w:tcPr>
          <w:p w14:paraId="76169DD9" w14:textId="77777777" w:rsidR="00AE382E" w:rsidRPr="00B90C78" w:rsidRDefault="00AE382E" w:rsidP="00AE382E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CB27A2D" w14:textId="3DC837EB" w:rsidR="00AE382E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709,747,462</w:t>
            </w:r>
          </w:p>
        </w:tc>
        <w:tc>
          <w:tcPr>
            <w:tcW w:w="76" w:type="dxa"/>
          </w:tcPr>
          <w:p w14:paraId="4606035D" w14:textId="77777777" w:rsidR="00AE382E" w:rsidRPr="00B90C78" w:rsidRDefault="00AE382E" w:rsidP="00AE382E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0" w:type="dxa"/>
          </w:tcPr>
          <w:p w14:paraId="6FBBD9A7" w14:textId="4516198C" w:rsidR="00AE382E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879,259,621</w:t>
            </w:r>
          </w:p>
        </w:tc>
        <w:tc>
          <w:tcPr>
            <w:tcW w:w="76" w:type="dxa"/>
          </w:tcPr>
          <w:p w14:paraId="1499D7D4" w14:textId="77777777" w:rsidR="00AE382E" w:rsidRPr="00B90C78" w:rsidRDefault="00AE382E" w:rsidP="00AE382E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199" w:type="dxa"/>
          </w:tcPr>
          <w:p w14:paraId="6CF992BD" w14:textId="3267A1D0" w:rsidR="00AE382E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709,747,462</w:t>
            </w:r>
          </w:p>
        </w:tc>
      </w:tr>
      <w:tr w:rsidR="009C6A63" w:rsidRPr="00B90C78" w14:paraId="161C39A9" w14:textId="77777777" w:rsidTr="00A00CB1">
        <w:trPr>
          <w:trHeight w:val="64"/>
        </w:trPr>
        <w:tc>
          <w:tcPr>
            <w:tcW w:w="3827" w:type="dxa"/>
            <w:hideMark/>
          </w:tcPr>
          <w:p w14:paraId="59EF3DE5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กำไร (ขาดทุน) ต่อหุ้นขั้นพื้นฐาน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(</w:t>
            </w:r>
            <w:r w:rsidRPr="00CF701E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บาทต่อหุ้น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77" w:type="dxa"/>
          </w:tcPr>
          <w:p w14:paraId="4A266B08" w14:textId="3C52A1A5" w:rsidR="009C6A63" w:rsidRPr="00B90C78" w:rsidRDefault="00AE382E" w:rsidP="00AE382E">
            <w:pPr>
              <w:spacing w:line="300" w:lineRule="atLeast"/>
              <w:ind w:right="2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0.0100</w:t>
            </w:r>
          </w:p>
        </w:tc>
        <w:tc>
          <w:tcPr>
            <w:tcW w:w="76" w:type="dxa"/>
          </w:tcPr>
          <w:p w14:paraId="3EE500E0" w14:textId="77777777" w:rsidR="009C6A63" w:rsidRPr="00CF701E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725F6B96" w14:textId="7F9D57C0" w:rsidR="009C6A63" w:rsidRPr="00B90C78" w:rsidRDefault="009C6A63" w:rsidP="00A00CB1">
            <w:pPr>
              <w:spacing w:line="300" w:lineRule="atLeast"/>
              <w:ind w:right="-14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(0.00</w:t>
            </w:r>
            <w:r w:rsidR="00AC1D5A" w:rsidRPr="00B90C78">
              <w:rPr>
                <w:rFonts w:ascii="Angsana New" w:eastAsia="Cordia New" w:hAnsi="Angsana New" w:cs="Angsana New"/>
                <w:sz w:val="26"/>
                <w:szCs w:val="26"/>
              </w:rPr>
              <w:t>28</w:t>
            </w: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14:paraId="51AF4E01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D506796" w14:textId="4591C608" w:rsidR="009C6A63" w:rsidRPr="00B90C78" w:rsidRDefault="00AE382E" w:rsidP="00AE382E">
            <w:pPr>
              <w:spacing w:line="300" w:lineRule="atLeast"/>
              <w:ind w:right="-14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90C78">
              <w:rPr>
                <w:rFonts w:ascii="Angsana New" w:eastAsia="Cordia New" w:hAnsi="Angsana New" w:cs="Angsana New"/>
                <w:sz w:val="26"/>
                <w:szCs w:val="26"/>
              </w:rPr>
              <w:t>(0.0111)</w:t>
            </w:r>
          </w:p>
        </w:tc>
        <w:tc>
          <w:tcPr>
            <w:tcW w:w="76" w:type="dxa"/>
          </w:tcPr>
          <w:p w14:paraId="20A2BC90" w14:textId="77777777" w:rsidR="009C6A63" w:rsidRPr="00B90C78" w:rsidRDefault="009C6A63" w:rsidP="00A00CB1">
            <w:pPr>
              <w:pStyle w:val="PlainText"/>
              <w:tabs>
                <w:tab w:val="left" w:pos="284"/>
                <w:tab w:val="left" w:pos="851"/>
              </w:tabs>
              <w:spacing w:line="300" w:lineRule="atLeast"/>
              <w:ind w:right="-93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E289657" w14:textId="5D059F32" w:rsidR="009C6A63" w:rsidRPr="00B90C78" w:rsidRDefault="009C6A63" w:rsidP="00A00CB1">
            <w:pPr>
              <w:spacing w:line="300" w:lineRule="atLeast"/>
              <w:ind w:right="-14"/>
              <w:jc w:val="right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(0.0</w:t>
            </w:r>
            <w:r w:rsidR="00AC1D5A"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118</w:t>
            </w:r>
            <w:r w:rsidRPr="00B90C78">
              <w:rPr>
                <w:rFonts w:ascii="Angsana New" w:hAnsi="Angsana New" w:cs="Angsana New"/>
                <w:spacing w:val="-2"/>
                <w:sz w:val="26"/>
                <w:szCs w:val="26"/>
              </w:rPr>
              <w:t>)</w:t>
            </w:r>
          </w:p>
        </w:tc>
      </w:tr>
    </w:tbl>
    <w:p w14:paraId="72827FC9" w14:textId="77777777" w:rsidR="005A2FF5" w:rsidRPr="00B90C78" w:rsidRDefault="005A2FF5" w:rsidP="00C42424">
      <w:pPr>
        <w:pStyle w:val="BodyTextInden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</w:p>
    <w:p w14:paraId="757F5F22" w14:textId="6F240D72" w:rsidR="006C2304" w:rsidRPr="00CF701E" w:rsidRDefault="006C2304" w:rsidP="0001449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51F3D">
        <w:rPr>
          <w:rFonts w:ascii="Angsana New" w:hAnsi="Angsana New" w:cs="Angsana New"/>
          <w:b/>
          <w:bCs/>
          <w:sz w:val="32"/>
          <w:szCs w:val="32"/>
        </w:rPr>
        <w:t>5</w:t>
      </w:r>
      <w:r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09209A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Pr="00CF701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745C44E5" w14:textId="508F683F" w:rsidR="00095315" w:rsidRPr="00B90C78" w:rsidRDefault="00A634A6" w:rsidP="00014496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และการจัดโครงสร้างองค์กรเป็นหน่วยธุรกิจตามประเภทของผลิตภัณฑ์ โดยบริษัทและบริษัทย่อยมีส่วนงานที่รายงานทั้งสิ้น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="00AB5251" w:rsidRPr="00B90C78">
        <w:rPr>
          <w:rFonts w:ascii="Angsana New" w:hAnsi="Angsana New" w:cs="Angsana New"/>
          <w:sz w:val="32"/>
          <w:szCs w:val="32"/>
        </w:rPr>
        <w:t>3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tbl>
      <w:tblPr>
        <w:tblW w:w="7713" w:type="dxa"/>
        <w:tblInd w:w="1526" w:type="dxa"/>
        <w:tblLook w:val="01E0" w:firstRow="1" w:lastRow="1" w:firstColumn="1" w:lastColumn="1" w:noHBand="0" w:noVBand="0"/>
      </w:tblPr>
      <w:tblGrid>
        <w:gridCol w:w="1276"/>
        <w:gridCol w:w="6437"/>
      </w:tblGrid>
      <w:tr w:rsidR="00AC1D5A" w:rsidRPr="00B90C78" w14:paraId="739D0B98" w14:textId="77777777" w:rsidTr="00A00CB1">
        <w:tc>
          <w:tcPr>
            <w:tcW w:w="1276" w:type="dxa"/>
          </w:tcPr>
          <w:p w14:paraId="526F0040" w14:textId="77777777" w:rsidR="00AC1D5A" w:rsidRPr="00B90C78" w:rsidRDefault="00AC1D5A" w:rsidP="000144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6437" w:type="dxa"/>
          </w:tcPr>
          <w:p w14:paraId="0769743D" w14:textId="77777777" w:rsidR="00AC1D5A" w:rsidRPr="00B90C78" w:rsidRDefault="00AC1D5A" w:rsidP="000144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เป็นส่วนงานที่ทำการผลิตและจำหน่ายเสื้อผ้าสำเร็จรูป</w:t>
            </w:r>
          </w:p>
        </w:tc>
      </w:tr>
      <w:tr w:rsidR="00AC1D5A" w:rsidRPr="00B90C78" w14:paraId="06B018EC" w14:textId="77777777" w:rsidTr="00A00CB1">
        <w:tc>
          <w:tcPr>
            <w:tcW w:w="1276" w:type="dxa"/>
          </w:tcPr>
          <w:p w14:paraId="6AD2B257" w14:textId="77777777" w:rsidR="00AC1D5A" w:rsidRPr="00B90C78" w:rsidRDefault="00AC1D5A" w:rsidP="000144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ส่วนงานที่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</w:p>
        </w:tc>
        <w:tc>
          <w:tcPr>
            <w:tcW w:w="6437" w:type="dxa"/>
          </w:tcPr>
          <w:p w14:paraId="301091A4" w14:textId="77777777" w:rsidR="00AC1D5A" w:rsidRPr="00B90C78" w:rsidRDefault="00AC1D5A" w:rsidP="00014496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เป็นส่วนงานที่ทำการผลิตและจำหน่ายรถจักรยานยนต์ไฟฟ้า</w:t>
            </w:r>
          </w:p>
        </w:tc>
      </w:tr>
      <w:tr w:rsidR="00AC1D5A" w:rsidRPr="00B90C78" w14:paraId="147C13A3" w14:textId="77777777" w:rsidTr="00A00CB1">
        <w:tc>
          <w:tcPr>
            <w:tcW w:w="1276" w:type="dxa"/>
          </w:tcPr>
          <w:p w14:paraId="2CB8CF22" w14:textId="77777777" w:rsidR="00AC1D5A" w:rsidRPr="00B90C78" w:rsidRDefault="00AC1D5A" w:rsidP="000144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ส่วนงานที่ </w:t>
            </w:r>
            <w:r w:rsidRPr="00B90C7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437" w:type="dxa"/>
          </w:tcPr>
          <w:p w14:paraId="48EF0412" w14:textId="77777777" w:rsidR="00AC1D5A" w:rsidRPr="00CF701E" w:rsidRDefault="00AC1D5A" w:rsidP="00014496">
            <w:pPr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701E">
              <w:rPr>
                <w:rFonts w:ascii="Angsana New" w:hAnsi="Angsana New" w:cs="Angsana New"/>
                <w:sz w:val="32"/>
                <w:szCs w:val="32"/>
                <w:cs/>
              </w:rPr>
              <w:t>เป็นส่วนงานที่ทำการผลิตจำหน่ายอุปกรณ์อิเล็กทรอนิกส์และชิ้นส่วนอุปกรณ์สำหรับรถจักรยานยนต์รวมถึงรถจักรยานยนต์ไฟฟ้า</w:t>
            </w:r>
          </w:p>
        </w:tc>
      </w:tr>
    </w:tbl>
    <w:p w14:paraId="5C475E38" w14:textId="77777777" w:rsidR="00AC1D5A" w:rsidRPr="00B90C78" w:rsidRDefault="00AC1D5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B2DCCD4" w14:textId="77777777" w:rsidR="00B130F9" w:rsidRPr="00B130F9" w:rsidRDefault="00B130F9" w:rsidP="0001449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130F9">
        <w:rPr>
          <w:rFonts w:ascii="Angsana New" w:hAnsi="Angsana New" w:cs="Angsana New"/>
          <w:b/>
          <w:bCs/>
          <w:color w:val="EE0000"/>
          <w:spacing w:val="0"/>
          <w:sz w:val="32"/>
          <w:szCs w:val="32"/>
        </w:rPr>
        <w:tab/>
      </w:r>
      <w:r w:rsidRPr="00B130F9">
        <w:rPr>
          <w:rFonts w:ascii="Angsana New" w:hAnsi="Angsana New" w:cs="Angsana New"/>
          <w:sz w:val="32"/>
          <w:szCs w:val="32"/>
          <w:cs/>
        </w:rPr>
        <w:t>บริษัทดำเนินธุรกิจทั้งในประเทศและต่างประเทศ รายได้จากการขายต่างประเทศ</w:t>
      </w:r>
      <w:r w:rsidRPr="00B130F9">
        <w:rPr>
          <w:rFonts w:ascii="Angsana New" w:hAnsi="Angsana New" w:cs="Angsana New"/>
          <w:sz w:val="32"/>
          <w:szCs w:val="32"/>
        </w:rPr>
        <w:t xml:space="preserve"> </w:t>
      </w:r>
      <w:r w:rsidRPr="00B130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2717D681" w14:textId="77777777" w:rsidR="00B130F9" w:rsidRPr="00B130F9" w:rsidRDefault="00B130F9" w:rsidP="0001449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color w:val="EE0000"/>
          <w:spacing w:val="0"/>
          <w:sz w:val="32"/>
          <w:szCs w:val="32"/>
        </w:rPr>
      </w:pPr>
      <w:r w:rsidRPr="00B130F9">
        <w:rPr>
          <w:rFonts w:ascii="Angsana New" w:hAnsi="Angsana New" w:cs="Angsana New"/>
          <w:sz w:val="32"/>
          <w:szCs w:val="32"/>
        </w:rPr>
        <w:tab/>
      </w:r>
      <w:r w:rsidRPr="00B130F9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130F9">
        <w:rPr>
          <w:rFonts w:ascii="Angsana New" w:hAnsi="Angsana New" w:cs="Angsana New"/>
          <w:sz w:val="32"/>
          <w:szCs w:val="32"/>
        </w:rPr>
        <w:t xml:space="preserve"> 30 </w:t>
      </w:r>
      <w:r w:rsidRPr="00B130F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130F9">
        <w:rPr>
          <w:rFonts w:ascii="Angsana New" w:hAnsi="Angsana New" w:cs="Angsana New"/>
          <w:sz w:val="32"/>
          <w:szCs w:val="32"/>
        </w:rPr>
        <w:t xml:space="preserve">2569 </w:t>
      </w:r>
      <w:r w:rsidRPr="00B130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130F9">
        <w:rPr>
          <w:rFonts w:ascii="Angsana New" w:hAnsi="Angsana New" w:cs="Angsana New"/>
          <w:sz w:val="32"/>
          <w:szCs w:val="32"/>
        </w:rPr>
        <w:t>2568</w:t>
      </w:r>
    </w:p>
    <w:tbl>
      <w:tblPr>
        <w:tblW w:w="840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762"/>
        <w:gridCol w:w="1701"/>
        <w:gridCol w:w="236"/>
        <w:gridCol w:w="1691"/>
        <w:gridCol w:w="10"/>
      </w:tblGrid>
      <w:tr w:rsidR="00B130F9" w:rsidRPr="00B130F9" w14:paraId="2B1F94B3" w14:textId="77777777" w:rsidTr="00014496">
        <w:trPr>
          <w:gridAfter w:val="1"/>
          <w:wAfter w:w="10" w:type="dxa"/>
        </w:trPr>
        <w:tc>
          <w:tcPr>
            <w:tcW w:w="4762" w:type="dxa"/>
            <w:vAlign w:val="bottom"/>
          </w:tcPr>
          <w:p w14:paraId="588CE582" w14:textId="77777777" w:rsidR="00B130F9" w:rsidRPr="00B130F9" w:rsidRDefault="00B130F9" w:rsidP="000144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4D937B" w14:textId="77777777" w:rsidR="00B130F9" w:rsidRPr="00B130F9" w:rsidRDefault="00B130F9" w:rsidP="00014496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B130F9" w:rsidRPr="00B130F9" w14:paraId="45A630B4" w14:textId="77777777" w:rsidTr="00014496">
        <w:trPr>
          <w:gridAfter w:val="1"/>
          <w:wAfter w:w="10" w:type="dxa"/>
        </w:trPr>
        <w:tc>
          <w:tcPr>
            <w:tcW w:w="4762" w:type="dxa"/>
            <w:vAlign w:val="bottom"/>
          </w:tcPr>
          <w:p w14:paraId="759867A6" w14:textId="77777777" w:rsidR="00B130F9" w:rsidRPr="00B130F9" w:rsidRDefault="00B130F9" w:rsidP="000144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2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72CD3639" w14:textId="77777777" w:rsidR="00B130F9" w:rsidRPr="00B130F9" w:rsidRDefault="00B130F9" w:rsidP="00014496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130F9" w:rsidRPr="00B130F9" w14:paraId="45C4F65A" w14:textId="77777777" w:rsidTr="00B130F9">
        <w:tc>
          <w:tcPr>
            <w:tcW w:w="4762" w:type="dxa"/>
          </w:tcPr>
          <w:p w14:paraId="13A736F2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F39551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6BB40F20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B5427F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B130F9" w:rsidRPr="00B130F9" w14:paraId="175009E4" w14:textId="77777777" w:rsidTr="00B130F9">
        <w:tc>
          <w:tcPr>
            <w:tcW w:w="4762" w:type="dxa"/>
            <w:hideMark/>
          </w:tcPr>
          <w:p w14:paraId="302BAA0C" w14:textId="77777777" w:rsidR="00B130F9" w:rsidRPr="00B130F9" w:rsidRDefault="00B130F9" w:rsidP="0001449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รายได้จากการขายต่างประเทศ</w:t>
            </w:r>
          </w:p>
        </w:tc>
        <w:tc>
          <w:tcPr>
            <w:tcW w:w="1701" w:type="dxa"/>
          </w:tcPr>
          <w:p w14:paraId="16274F8D" w14:textId="77777777" w:rsidR="00B130F9" w:rsidRPr="00B130F9" w:rsidRDefault="00B130F9" w:rsidP="0001449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874,400.00</w:t>
            </w:r>
          </w:p>
        </w:tc>
        <w:tc>
          <w:tcPr>
            <w:tcW w:w="236" w:type="dxa"/>
          </w:tcPr>
          <w:p w14:paraId="7D2388BE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5741EDE3" w14:textId="77777777" w:rsidR="00B130F9" w:rsidRPr="00B130F9" w:rsidRDefault="00B130F9" w:rsidP="0001449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564,360.00</w:t>
            </w:r>
          </w:p>
        </w:tc>
      </w:tr>
    </w:tbl>
    <w:p w14:paraId="74981CEF" w14:textId="77777777" w:rsidR="00B130F9" w:rsidRPr="00B130F9" w:rsidRDefault="00B130F9" w:rsidP="0001449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color w:val="EE0000"/>
          <w:spacing w:val="0"/>
          <w:sz w:val="32"/>
          <w:szCs w:val="32"/>
        </w:rPr>
      </w:pPr>
    </w:p>
    <w:p w14:paraId="0A9AE401" w14:textId="77777777" w:rsidR="00B130F9" w:rsidRPr="00B130F9" w:rsidRDefault="00B130F9" w:rsidP="0001449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color w:val="EE0000"/>
          <w:spacing w:val="0"/>
          <w:sz w:val="32"/>
          <w:szCs w:val="32"/>
        </w:rPr>
      </w:pPr>
      <w:r w:rsidRPr="00B130F9">
        <w:rPr>
          <w:rFonts w:ascii="Angsana New" w:hAnsi="Angsana New" w:cs="Angsana New"/>
          <w:sz w:val="32"/>
          <w:szCs w:val="32"/>
        </w:rPr>
        <w:tab/>
      </w:r>
      <w:r w:rsidRPr="00B130F9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B130F9">
        <w:rPr>
          <w:rFonts w:ascii="Angsana New" w:hAnsi="Angsana New" w:cs="Angsana New"/>
          <w:sz w:val="32"/>
          <w:szCs w:val="32"/>
        </w:rPr>
        <w:t xml:space="preserve"> 30 </w:t>
      </w:r>
      <w:r w:rsidRPr="00B130F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130F9">
        <w:rPr>
          <w:rFonts w:ascii="Angsana New" w:hAnsi="Angsana New" w:cs="Angsana New"/>
          <w:sz w:val="32"/>
          <w:szCs w:val="32"/>
        </w:rPr>
        <w:t xml:space="preserve">2569 </w:t>
      </w:r>
      <w:r w:rsidRPr="00B130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130F9">
        <w:rPr>
          <w:rFonts w:ascii="Angsana New" w:hAnsi="Angsana New" w:cs="Angsana New"/>
          <w:sz w:val="32"/>
          <w:szCs w:val="32"/>
        </w:rPr>
        <w:t>2568</w:t>
      </w:r>
    </w:p>
    <w:tbl>
      <w:tblPr>
        <w:tblW w:w="840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762"/>
        <w:gridCol w:w="1701"/>
        <w:gridCol w:w="236"/>
        <w:gridCol w:w="1691"/>
        <w:gridCol w:w="10"/>
      </w:tblGrid>
      <w:tr w:rsidR="00B130F9" w:rsidRPr="00B130F9" w14:paraId="225C6AE8" w14:textId="77777777" w:rsidTr="00014496">
        <w:trPr>
          <w:gridAfter w:val="1"/>
          <w:wAfter w:w="10" w:type="dxa"/>
        </w:trPr>
        <w:tc>
          <w:tcPr>
            <w:tcW w:w="4762" w:type="dxa"/>
            <w:vAlign w:val="bottom"/>
          </w:tcPr>
          <w:p w14:paraId="7329B27B" w14:textId="77777777" w:rsidR="00B130F9" w:rsidRPr="00B130F9" w:rsidRDefault="00B130F9" w:rsidP="000144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B11AC3" w14:textId="77777777" w:rsidR="00B130F9" w:rsidRPr="00B130F9" w:rsidRDefault="00B130F9" w:rsidP="00014496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B130F9" w:rsidRPr="00B130F9" w14:paraId="5E81FD3F" w14:textId="77777777" w:rsidTr="00014496">
        <w:trPr>
          <w:gridAfter w:val="1"/>
          <w:wAfter w:w="10" w:type="dxa"/>
        </w:trPr>
        <w:tc>
          <w:tcPr>
            <w:tcW w:w="4762" w:type="dxa"/>
            <w:vAlign w:val="bottom"/>
          </w:tcPr>
          <w:p w14:paraId="4E7E055F" w14:textId="77777777" w:rsidR="00B130F9" w:rsidRPr="00B130F9" w:rsidRDefault="00B130F9" w:rsidP="000144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62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53A0E51A" w14:textId="77777777" w:rsidR="00B130F9" w:rsidRPr="00B130F9" w:rsidRDefault="00B130F9" w:rsidP="00014496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130F9" w:rsidRPr="00B130F9" w14:paraId="0FD63B67" w14:textId="77777777" w:rsidTr="00B130F9">
        <w:tc>
          <w:tcPr>
            <w:tcW w:w="4762" w:type="dxa"/>
          </w:tcPr>
          <w:p w14:paraId="3BDD3BD2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4CAA47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14:paraId="652D281A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686423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B130F9" w:rsidRPr="00B130F9" w14:paraId="4F0F49D7" w14:textId="77777777" w:rsidTr="00B130F9">
        <w:tc>
          <w:tcPr>
            <w:tcW w:w="4762" w:type="dxa"/>
            <w:hideMark/>
          </w:tcPr>
          <w:p w14:paraId="28B1AA19" w14:textId="77777777" w:rsidR="00B130F9" w:rsidRPr="00B130F9" w:rsidRDefault="00B130F9" w:rsidP="00014496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รายได้จากการขายต่างประเทศ</w:t>
            </w:r>
          </w:p>
        </w:tc>
        <w:tc>
          <w:tcPr>
            <w:tcW w:w="1701" w:type="dxa"/>
          </w:tcPr>
          <w:p w14:paraId="42D74617" w14:textId="77777777" w:rsidR="00B130F9" w:rsidRPr="00B130F9" w:rsidRDefault="00B130F9" w:rsidP="0001449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1,582,880.00</w:t>
            </w:r>
          </w:p>
        </w:tc>
        <w:tc>
          <w:tcPr>
            <w:tcW w:w="236" w:type="dxa"/>
          </w:tcPr>
          <w:p w14:paraId="57A8C55C" w14:textId="77777777" w:rsidR="00B130F9" w:rsidRPr="00B130F9" w:rsidRDefault="00B130F9" w:rsidP="00014496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14:paraId="00A82E92" w14:textId="77777777" w:rsidR="00B130F9" w:rsidRPr="00B130F9" w:rsidRDefault="00B130F9" w:rsidP="0001449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30F9">
              <w:rPr>
                <w:rFonts w:ascii="Angsana New" w:hAnsi="Angsana New" w:cs="Angsana New"/>
                <w:sz w:val="32"/>
                <w:szCs w:val="32"/>
              </w:rPr>
              <w:t>2,012,890.00</w:t>
            </w:r>
          </w:p>
        </w:tc>
      </w:tr>
    </w:tbl>
    <w:p w14:paraId="1D3507C4" w14:textId="77777777" w:rsidR="00243D62" w:rsidRDefault="00243D62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DEF3C82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59517B08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6103AD1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6B258BB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A7C4DE3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F2F0EED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77371EE" w14:textId="77777777" w:rsidR="00A856EA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3CE1838" w14:textId="77777777" w:rsidR="00A856EA" w:rsidRPr="00B90C78" w:rsidRDefault="00A856EA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F766262" w14:textId="0E51B274" w:rsidR="005F2B5C" w:rsidRPr="00B90C78" w:rsidRDefault="00A634A6" w:rsidP="00FF294A">
      <w:pPr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ข้อมูลรายได้และกำไรของส่วนงานของบริษัทและบริษัทย่อยสำหรับงวดสามเดือนและหกเดือนสิ้นสุดวันที่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AC1D5A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AC1D5A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18481A" w:rsidRPr="00B90C78" w14:paraId="4CB4B8DB" w14:textId="77777777" w:rsidTr="00FF4034">
        <w:tc>
          <w:tcPr>
            <w:tcW w:w="2005" w:type="dxa"/>
            <w:vAlign w:val="bottom"/>
          </w:tcPr>
          <w:p w14:paraId="0CC4CD62" w14:textId="77777777" w:rsidR="0018481A" w:rsidRPr="00CF701E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507F0FB" w14:textId="77777777" w:rsidR="0018481A" w:rsidRPr="00CF701E" w:rsidRDefault="0018481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18481A" w:rsidRPr="00B90C78" w14:paraId="695C28DD" w14:textId="77777777" w:rsidTr="00FF4034">
        <w:tc>
          <w:tcPr>
            <w:tcW w:w="2005" w:type="dxa"/>
            <w:vAlign w:val="bottom"/>
          </w:tcPr>
          <w:p w14:paraId="4C248425" w14:textId="77777777" w:rsidR="0018481A" w:rsidRPr="00B90C78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2FEE706F" w14:textId="77777777" w:rsidR="0018481A" w:rsidRPr="00CF701E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18481A" w:rsidRPr="00B90C78" w14:paraId="34FB1F80" w14:textId="77777777" w:rsidTr="00FF4034">
        <w:tc>
          <w:tcPr>
            <w:tcW w:w="2005" w:type="dxa"/>
            <w:vAlign w:val="bottom"/>
          </w:tcPr>
          <w:p w14:paraId="0F989EA0" w14:textId="77777777" w:rsidR="0018481A" w:rsidRPr="00B90C78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6D0A08A9" w14:textId="715955A0" w:rsidR="0018481A" w:rsidRPr="00CF701E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="003045D8" w:rsidRPr="00CF701E">
              <w:rPr>
                <w:rFonts w:ascii="Angsana New" w:hAnsi="Angsana New" w:cs="Angsana New"/>
                <w:sz w:val="16"/>
                <w:szCs w:val="16"/>
                <w:cs/>
              </w:rPr>
              <w:t>สาม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18481A" w:rsidRPr="00B90C78" w14:paraId="3A0384CA" w14:textId="77777777" w:rsidTr="00FF4034">
        <w:tc>
          <w:tcPr>
            <w:tcW w:w="2005" w:type="dxa"/>
            <w:vAlign w:val="bottom"/>
          </w:tcPr>
          <w:p w14:paraId="20F43EC1" w14:textId="77777777" w:rsidR="0018481A" w:rsidRPr="00B90C78" w:rsidRDefault="0018481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83001" w14:textId="77777777" w:rsidR="0018481A" w:rsidRPr="00CF701E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1BF6718E" w14:textId="77777777" w:rsidR="0018481A" w:rsidRPr="00B90C78" w:rsidRDefault="0018481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F0A3C" w14:textId="77777777" w:rsidR="0018481A" w:rsidRPr="00B90C78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36E87BBC" w14:textId="77777777" w:rsidR="0018481A" w:rsidRPr="00B90C78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FDFB045" w14:textId="77777777" w:rsidR="0018481A" w:rsidRPr="00B90C78" w:rsidRDefault="0018481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1379F9CC" w14:textId="77777777" w:rsidR="0018481A" w:rsidRPr="00B90C78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สินค้าชุดพลาสติก</w:t>
            </w:r>
          </w:p>
          <w:p w14:paraId="4970B976" w14:textId="77777777" w:rsidR="0018481A" w:rsidRPr="00CF701E" w:rsidRDefault="0018481A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0487C01C" w14:textId="77777777" w:rsidR="0018481A" w:rsidRPr="00B90C78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66E19649" w14:textId="77777777" w:rsidR="0018481A" w:rsidRPr="00B90C78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774F5D7C" w14:textId="77777777" w:rsidR="0018481A" w:rsidRPr="00B90C78" w:rsidRDefault="0018481A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3AC25EA0" w14:textId="77777777" w:rsidR="0018481A" w:rsidRPr="00B90C78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4DB4EE46" w14:textId="77777777" w:rsidR="0018481A" w:rsidRPr="00CF701E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3125DE94" w14:textId="77777777" w:rsidR="0018481A" w:rsidRPr="00B90C78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14D8A3DE" w14:textId="77777777" w:rsidR="0018481A" w:rsidRPr="00B90C78" w:rsidRDefault="0018481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561335CB" w14:textId="77777777" w:rsidR="0018481A" w:rsidRPr="00CF701E" w:rsidRDefault="0018481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AC1D5A" w:rsidRPr="00B90C78" w14:paraId="7E6EDAD3" w14:textId="77777777" w:rsidTr="00FF4034">
        <w:tc>
          <w:tcPr>
            <w:tcW w:w="2005" w:type="dxa"/>
            <w:vAlign w:val="bottom"/>
          </w:tcPr>
          <w:p w14:paraId="3409FD45" w14:textId="77777777" w:rsidR="00AC1D5A" w:rsidRPr="00CF701E" w:rsidRDefault="00AC1D5A" w:rsidP="00AC1D5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460945" w14:textId="3AB8EE80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FDE87A9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7584D" w14:textId="1D4D1A8A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</w:tcPr>
          <w:p w14:paraId="6FD3701D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810957" w14:textId="226E8EA2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A500B5E" w14:textId="77777777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D12143" w14:textId="4AA3C023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</w:tcPr>
          <w:p w14:paraId="50F5FAF4" w14:textId="77777777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946F9" w14:textId="183ABA29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4147A41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2C125" w14:textId="2E973D7E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</w:tcPr>
          <w:p w14:paraId="1ED85E64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A9F3C6" w14:textId="16553B54" w:rsidR="00AC1D5A" w:rsidRPr="00B90C78" w:rsidRDefault="00AC1D5A" w:rsidP="00AC1D5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BF9DDC7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BDF608" w14:textId="5AB08C5B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gridSpan w:val="2"/>
          </w:tcPr>
          <w:p w14:paraId="31946979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9F1542" w14:textId="46857255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2FF57B2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D435E1" w14:textId="1F541033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gridSpan w:val="2"/>
          </w:tcPr>
          <w:p w14:paraId="0024005D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02E9A93" w14:textId="3042C579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7" w:type="dxa"/>
          </w:tcPr>
          <w:p w14:paraId="16ECA205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F10468A" w14:textId="48263470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</w:tr>
      <w:tr w:rsidR="00AC1D5A" w:rsidRPr="00B90C78" w14:paraId="2C50B5B4" w14:textId="77777777" w:rsidTr="00FF4034">
        <w:tc>
          <w:tcPr>
            <w:tcW w:w="2005" w:type="dxa"/>
            <w:vAlign w:val="bottom"/>
          </w:tcPr>
          <w:p w14:paraId="7DCDD9F9" w14:textId="77777777" w:rsidR="00AC1D5A" w:rsidRPr="00CF701E" w:rsidRDefault="00AC1D5A" w:rsidP="00AC1D5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5D302B81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C01CC0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BFE06E9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2B5BD99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7DB7FBA7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163E2889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A5D4C7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9E0BB4D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D7E26C1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BA1934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09BEA7B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487F227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058ED8A" w14:textId="77777777" w:rsidR="00AC1D5A" w:rsidRPr="00B90C78" w:rsidRDefault="00AC1D5A" w:rsidP="00AC1D5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9DB29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2D8C3BE" w14:textId="77777777" w:rsidR="00AC1D5A" w:rsidRPr="00B90C78" w:rsidRDefault="00AC1D5A" w:rsidP="00AC1D5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50D9F9C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54F67FC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2551D9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765D0B09" w14:textId="77777777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A7D48A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635966EA" w14:textId="77777777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7CE11F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3793632E" w14:textId="77777777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AC1D5A" w:rsidRPr="00B90C78" w14:paraId="301C2635" w14:textId="77777777" w:rsidTr="00FF4034">
        <w:tc>
          <w:tcPr>
            <w:tcW w:w="2005" w:type="dxa"/>
            <w:vAlign w:val="bottom"/>
          </w:tcPr>
          <w:p w14:paraId="2F5773A3" w14:textId="77777777" w:rsidR="00AC1D5A" w:rsidRPr="00CF701E" w:rsidRDefault="00AC1D5A" w:rsidP="00AC1D5A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vAlign w:val="bottom"/>
          </w:tcPr>
          <w:p w14:paraId="48FC055D" w14:textId="64704E67" w:rsidR="00AC1D5A" w:rsidRPr="00B90C78" w:rsidRDefault="00AE382E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193.07</w:t>
            </w:r>
          </w:p>
        </w:tc>
        <w:tc>
          <w:tcPr>
            <w:tcW w:w="66" w:type="dxa"/>
          </w:tcPr>
          <w:p w14:paraId="07668FC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4A5F08E" w14:textId="4325C2A4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468.39</w:t>
            </w:r>
          </w:p>
        </w:tc>
        <w:tc>
          <w:tcPr>
            <w:tcW w:w="66" w:type="dxa"/>
          </w:tcPr>
          <w:p w14:paraId="6D0A1A5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37A1D353" w14:textId="1E956299" w:rsidR="00AC1D5A" w:rsidRPr="00B90C78" w:rsidRDefault="00AE382E" w:rsidP="00AC1D5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5634EEE4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47BD9591" w14:textId="5F37B586" w:rsidR="00AC1D5A" w:rsidRPr="00B90C78" w:rsidRDefault="00AC1D5A" w:rsidP="00AC1D5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4F1FB55D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E7D9AE3" w14:textId="7819A747" w:rsidR="00AC1D5A" w:rsidRPr="00B90C78" w:rsidRDefault="008E6CAF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12,647.86</w:t>
            </w:r>
          </w:p>
        </w:tc>
        <w:tc>
          <w:tcPr>
            <w:tcW w:w="66" w:type="dxa"/>
          </w:tcPr>
          <w:p w14:paraId="03ABB1B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CCE46C5" w14:textId="683E4ED9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9" w:type="dxa"/>
          </w:tcPr>
          <w:p w14:paraId="407DECB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39EF6A78" w14:textId="2E20BA3E" w:rsidR="00AC1D5A" w:rsidRPr="00B90C78" w:rsidRDefault="008E6CAF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12,840.93</w:t>
            </w:r>
          </w:p>
        </w:tc>
        <w:tc>
          <w:tcPr>
            <w:tcW w:w="69" w:type="dxa"/>
          </w:tcPr>
          <w:p w14:paraId="30D461B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EB4DD47" w14:textId="620AE2E8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4,918.39</w:t>
            </w:r>
          </w:p>
        </w:tc>
        <w:tc>
          <w:tcPr>
            <w:tcW w:w="69" w:type="dxa"/>
            <w:gridSpan w:val="2"/>
          </w:tcPr>
          <w:p w14:paraId="5B99D10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F5948C" w14:textId="50AAE218" w:rsidR="00AC1D5A" w:rsidRPr="00B90C78" w:rsidRDefault="008E6CAF" w:rsidP="00AC1D5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(12,840.93)</w:t>
            </w:r>
          </w:p>
        </w:tc>
        <w:tc>
          <w:tcPr>
            <w:tcW w:w="69" w:type="dxa"/>
          </w:tcPr>
          <w:p w14:paraId="06509AE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D5238F3" w14:textId="10BE8F9D" w:rsidR="00AC1D5A" w:rsidRPr="00B90C78" w:rsidRDefault="00AC1D5A" w:rsidP="00AC1D5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(4,918.39)</w:t>
            </w:r>
          </w:p>
        </w:tc>
        <w:tc>
          <w:tcPr>
            <w:tcW w:w="66" w:type="dxa"/>
            <w:gridSpan w:val="2"/>
          </w:tcPr>
          <w:p w14:paraId="365F973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0C3A24FB" w14:textId="62FB4EE5" w:rsidR="00AC1D5A" w:rsidRPr="00B90C78" w:rsidRDefault="008E6CAF" w:rsidP="00AC1D5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2DA9638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565C5B01" w14:textId="01CC754A" w:rsidR="00AC1D5A" w:rsidRPr="00B90C78" w:rsidRDefault="00AC1D5A" w:rsidP="00AC1D5A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8E6CAF" w:rsidRPr="00B90C78" w14:paraId="72B5CB66" w14:textId="77777777" w:rsidTr="00090135">
        <w:tc>
          <w:tcPr>
            <w:tcW w:w="2005" w:type="dxa"/>
            <w:vAlign w:val="bottom"/>
          </w:tcPr>
          <w:p w14:paraId="42F287DC" w14:textId="77777777" w:rsidR="008E6CAF" w:rsidRPr="00CF701E" w:rsidRDefault="008E6CAF" w:rsidP="008E6CAF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D52DD22" w14:textId="350AF77C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6,314.74</w:t>
            </w:r>
          </w:p>
        </w:tc>
        <w:tc>
          <w:tcPr>
            <w:tcW w:w="66" w:type="dxa"/>
          </w:tcPr>
          <w:p w14:paraId="1EFA55D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04BCEA83" w14:textId="5A2AC36A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7,572.28</w:t>
            </w:r>
          </w:p>
        </w:tc>
        <w:tc>
          <w:tcPr>
            <w:tcW w:w="66" w:type="dxa"/>
          </w:tcPr>
          <w:p w14:paraId="5E7D544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09179DA3" w14:textId="39A24006" w:rsidR="008E6CAF" w:rsidRPr="00B90C78" w:rsidRDefault="008E6CAF" w:rsidP="008E6CA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187,997.82</w:t>
            </w:r>
          </w:p>
        </w:tc>
        <w:tc>
          <w:tcPr>
            <w:tcW w:w="66" w:type="dxa"/>
          </w:tcPr>
          <w:p w14:paraId="6A072844" w14:textId="77777777" w:rsidR="008E6CAF" w:rsidRPr="00B90C78" w:rsidRDefault="008E6CAF" w:rsidP="008E6CA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FA09F6E" w14:textId="4ADA0FAF" w:rsidR="008E6CAF" w:rsidRPr="00B90C78" w:rsidRDefault="008E6CAF" w:rsidP="008E6CAF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71,693.02</w:t>
            </w:r>
          </w:p>
        </w:tc>
        <w:tc>
          <w:tcPr>
            <w:tcW w:w="66" w:type="dxa"/>
          </w:tcPr>
          <w:p w14:paraId="401119ED" w14:textId="77777777" w:rsidR="008E6CAF" w:rsidRPr="00B90C78" w:rsidRDefault="008E6CAF" w:rsidP="008E6CA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B1C6034" w14:textId="320F2A6D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185.06</w:t>
            </w:r>
          </w:p>
        </w:tc>
        <w:tc>
          <w:tcPr>
            <w:tcW w:w="66" w:type="dxa"/>
          </w:tcPr>
          <w:p w14:paraId="3AA3933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5292A6" w14:textId="431C64E1" w:rsidR="008E6CAF" w:rsidRPr="00B90C78" w:rsidRDefault="008E6CAF" w:rsidP="008E6CA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6AD0A79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1BA6262" w14:textId="28F7904B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194,497.62 </w:t>
            </w:r>
          </w:p>
        </w:tc>
        <w:tc>
          <w:tcPr>
            <w:tcW w:w="69" w:type="dxa"/>
          </w:tcPr>
          <w:p w14:paraId="465D46A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036C7AF2" w14:textId="306D9575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79,265.30</w:t>
            </w:r>
          </w:p>
        </w:tc>
        <w:tc>
          <w:tcPr>
            <w:tcW w:w="69" w:type="dxa"/>
            <w:gridSpan w:val="2"/>
          </w:tcPr>
          <w:p w14:paraId="73B5363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9ED741C" w14:textId="46B08511" w:rsidR="008E6CAF" w:rsidRPr="00B90C78" w:rsidRDefault="008E6CAF" w:rsidP="008E6CA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758C1C8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B2F5664" w14:textId="6016753D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(8.74)</w:t>
            </w:r>
          </w:p>
        </w:tc>
        <w:tc>
          <w:tcPr>
            <w:tcW w:w="66" w:type="dxa"/>
            <w:gridSpan w:val="2"/>
          </w:tcPr>
          <w:p w14:paraId="0211EAD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0469CEAF" w14:textId="3531C006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194,497.62</w:t>
            </w:r>
          </w:p>
        </w:tc>
        <w:tc>
          <w:tcPr>
            <w:tcW w:w="67" w:type="dxa"/>
          </w:tcPr>
          <w:p w14:paraId="6A2ACDF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072D5F83" w14:textId="1EA17CC2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79,256.56</w:t>
            </w:r>
          </w:p>
        </w:tc>
      </w:tr>
      <w:tr w:rsidR="008E6CAF" w:rsidRPr="00B90C78" w14:paraId="785FDC4F" w14:textId="77777777" w:rsidTr="00090135">
        <w:trPr>
          <w:trHeight w:val="38"/>
        </w:trPr>
        <w:tc>
          <w:tcPr>
            <w:tcW w:w="2005" w:type="dxa"/>
            <w:vAlign w:val="bottom"/>
          </w:tcPr>
          <w:p w14:paraId="43490BB4" w14:textId="77777777" w:rsidR="008E6CAF" w:rsidRPr="00CF701E" w:rsidRDefault="008E6CAF" w:rsidP="008E6CAF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CF701E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6452D7C6" w14:textId="6F7704A4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6,507.81</w:t>
            </w:r>
          </w:p>
        </w:tc>
        <w:tc>
          <w:tcPr>
            <w:tcW w:w="66" w:type="dxa"/>
          </w:tcPr>
          <w:p w14:paraId="592CA98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2170C81C" w14:textId="1799F9DB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8,040.67</w:t>
            </w:r>
          </w:p>
        </w:tc>
        <w:tc>
          <w:tcPr>
            <w:tcW w:w="66" w:type="dxa"/>
          </w:tcPr>
          <w:p w14:paraId="7EB99DC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1E5EF2C" w14:textId="4068DB5C" w:rsidR="008E6CAF" w:rsidRPr="00B90C78" w:rsidRDefault="008E6CAF" w:rsidP="008E6CA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187,997.82</w:t>
            </w:r>
          </w:p>
        </w:tc>
        <w:tc>
          <w:tcPr>
            <w:tcW w:w="66" w:type="dxa"/>
          </w:tcPr>
          <w:p w14:paraId="5D1540C7" w14:textId="77777777" w:rsidR="008E6CAF" w:rsidRPr="00B90C78" w:rsidRDefault="008E6CAF" w:rsidP="008E6CA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362EB50" w14:textId="367AF86D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71,693.02</w:t>
            </w:r>
          </w:p>
        </w:tc>
        <w:tc>
          <w:tcPr>
            <w:tcW w:w="66" w:type="dxa"/>
          </w:tcPr>
          <w:p w14:paraId="54EA0772" w14:textId="77777777" w:rsidR="008E6CAF" w:rsidRPr="00B90C78" w:rsidRDefault="008E6CAF" w:rsidP="008E6CA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2C80C6" w14:textId="6EFFCFFD" w:rsidR="008E6CAF" w:rsidRPr="00B90C78" w:rsidRDefault="008E6CAF" w:rsidP="008E6CA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12,832.92</w:t>
            </w:r>
          </w:p>
        </w:tc>
        <w:tc>
          <w:tcPr>
            <w:tcW w:w="66" w:type="dxa"/>
          </w:tcPr>
          <w:p w14:paraId="1354F60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D6F8366" w14:textId="25B28776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9" w:type="dxa"/>
          </w:tcPr>
          <w:p w14:paraId="7A10A88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75DD" w14:textId="7B669C67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207,338.55 </w:t>
            </w:r>
          </w:p>
        </w:tc>
        <w:tc>
          <w:tcPr>
            <w:tcW w:w="69" w:type="dxa"/>
          </w:tcPr>
          <w:p w14:paraId="413F9C3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57D5D9" w14:textId="0EBAC427" w:rsidR="008E6CAF" w:rsidRPr="00CF701E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84,183.69</w:t>
            </w:r>
          </w:p>
        </w:tc>
        <w:tc>
          <w:tcPr>
            <w:tcW w:w="69" w:type="dxa"/>
            <w:gridSpan w:val="2"/>
          </w:tcPr>
          <w:p w14:paraId="04B3BBB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4A202" w14:textId="19480796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(12,840.93)</w:t>
            </w:r>
          </w:p>
        </w:tc>
        <w:tc>
          <w:tcPr>
            <w:tcW w:w="69" w:type="dxa"/>
          </w:tcPr>
          <w:p w14:paraId="44381AB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65BF37" w14:textId="0BBD3B41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(4,927.13)</w:t>
            </w:r>
          </w:p>
        </w:tc>
        <w:tc>
          <w:tcPr>
            <w:tcW w:w="66" w:type="dxa"/>
            <w:gridSpan w:val="2"/>
          </w:tcPr>
          <w:p w14:paraId="5565679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2E42DD33" w14:textId="28A5013C" w:rsidR="008E6CAF" w:rsidRPr="00CF701E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194,497.62</w:t>
            </w:r>
          </w:p>
        </w:tc>
        <w:tc>
          <w:tcPr>
            <w:tcW w:w="67" w:type="dxa"/>
          </w:tcPr>
          <w:p w14:paraId="562CB7D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0C962D98" w14:textId="781D1659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79,256.56</w:t>
            </w:r>
          </w:p>
        </w:tc>
      </w:tr>
      <w:tr w:rsidR="008E6CAF" w:rsidRPr="00B90C78" w14:paraId="202D25A6" w14:textId="77777777" w:rsidTr="00090135">
        <w:tc>
          <w:tcPr>
            <w:tcW w:w="2005" w:type="dxa"/>
            <w:vAlign w:val="bottom"/>
          </w:tcPr>
          <w:p w14:paraId="1093B677" w14:textId="77777777" w:rsidR="008E6CAF" w:rsidRPr="00B90C78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BBF23" w14:textId="52ACB899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773.10</w:t>
            </w:r>
          </w:p>
        </w:tc>
        <w:tc>
          <w:tcPr>
            <w:tcW w:w="66" w:type="dxa"/>
          </w:tcPr>
          <w:p w14:paraId="5C70554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83EA58" w14:textId="372067AD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1,366.49</w:t>
            </w:r>
          </w:p>
        </w:tc>
        <w:tc>
          <w:tcPr>
            <w:tcW w:w="66" w:type="dxa"/>
          </w:tcPr>
          <w:p w14:paraId="4BC2073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6D9C7DC2" w14:textId="30328E99" w:rsidR="008E6CAF" w:rsidRPr="00B90C78" w:rsidRDefault="008E6CAF" w:rsidP="008E6CA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47,644.37</w:t>
            </w:r>
          </w:p>
        </w:tc>
        <w:tc>
          <w:tcPr>
            <w:tcW w:w="66" w:type="dxa"/>
          </w:tcPr>
          <w:p w14:paraId="27916A13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09F1247" w14:textId="5E42C8CB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16,109.92</w:t>
            </w:r>
          </w:p>
        </w:tc>
        <w:tc>
          <w:tcPr>
            <w:tcW w:w="66" w:type="dxa"/>
          </w:tcPr>
          <w:p w14:paraId="418CEA2F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0F659" w14:textId="145BB402" w:rsidR="008E6CAF" w:rsidRPr="00CF701E" w:rsidRDefault="008E6CAF" w:rsidP="008E6CA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1,856.92</w:t>
            </w:r>
          </w:p>
        </w:tc>
        <w:tc>
          <w:tcPr>
            <w:tcW w:w="66" w:type="dxa"/>
          </w:tcPr>
          <w:p w14:paraId="7DF7960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3D214" w14:textId="18279367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1,851.34</w:t>
            </w:r>
          </w:p>
        </w:tc>
        <w:tc>
          <w:tcPr>
            <w:tcW w:w="69" w:type="dxa"/>
          </w:tcPr>
          <w:p w14:paraId="2ADF180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BA9279F" w14:textId="03237A31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50,274.39 </w:t>
            </w:r>
          </w:p>
        </w:tc>
        <w:tc>
          <w:tcPr>
            <w:tcW w:w="69" w:type="dxa"/>
          </w:tcPr>
          <w:p w14:paraId="3361D44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18A51E" w14:textId="64068A24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19,327.75</w:t>
            </w:r>
          </w:p>
        </w:tc>
        <w:tc>
          <w:tcPr>
            <w:tcW w:w="69" w:type="dxa"/>
            <w:gridSpan w:val="2"/>
          </w:tcPr>
          <w:p w14:paraId="0B83522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29AD9" w14:textId="48DCDD60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82.50</w:t>
            </w:r>
          </w:p>
        </w:tc>
        <w:tc>
          <w:tcPr>
            <w:tcW w:w="69" w:type="dxa"/>
          </w:tcPr>
          <w:p w14:paraId="412B4F0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836B01" w14:textId="39CED0A1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(2,170.74)</w:t>
            </w:r>
          </w:p>
        </w:tc>
        <w:tc>
          <w:tcPr>
            <w:tcW w:w="66" w:type="dxa"/>
            <w:gridSpan w:val="2"/>
          </w:tcPr>
          <w:p w14:paraId="0DACC654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414A80" w14:textId="195441CB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50,356.89</w:t>
            </w:r>
          </w:p>
        </w:tc>
        <w:tc>
          <w:tcPr>
            <w:tcW w:w="67" w:type="dxa"/>
          </w:tcPr>
          <w:p w14:paraId="3BD3DD0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D2344C" w14:textId="10036CA7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17,157.01</w:t>
            </w:r>
          </w:p>
        </w:tc>
      </w:tr>
      <w:tr w:rsidR="008E6CAF" w:rsidRPr="00B90C78" w14:paraId="58F0F3A9" w14:textId="77777777" w:rsidTr="00017A66">
        <w:tc>
          <w:tcPr>
            <w:tcW w:w="2005" w:type="dxa"/>
            <w:vAlign w:val="bottom"/>
          </w:tcPr>
          <w:p w14:paraId="7F0A0334" w14:textId="77777777" w:rsidR="008E6CAF" w:rsidRPr="00CF701E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E29E10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7AB464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0B3DF1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836D1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6FFE155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185140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95F1D2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00EE204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4A586708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C757CB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23D6EF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9D7ADD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234C0F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CDC770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20CE286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1FF1FBF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15BCF1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A2488D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6A1D23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90A7C1E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32487992" w14:textId="79B96235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881.12 </w:t>
            </w:r>
          </w:p>
        </w:tc>
        <w:tc>
          <w:tcPr>
            <w:tcW w:w="67" w:type="dxa"/>
          </w:tcPr>
          <w:p w14:paraId="216C946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5D852BDF" w14:textId="4069C89F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1,120.11</w:t>
            </w:r>
          </w:p>
        </w:tc>
      </w:tr>
      <w:tr w:rsidR="008E6CAF" w:rsidRPr="00B90C78" w14:paraId="46520202" w14:textId="77777777" w:rsidTr="00FF4034">
        <w:tc>
          <w:tcPr>
            <w:tcW w:w="2005" w:type="dxa"/>
            <w:vAlign w:val="bottom"/>
          </w:tcPr>
          <w:p w14:paraId="2EC07895" w14:textId="77777777" w:rsidR="008E6CAF" w:rsidRPr="00CF701E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28DEABF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17819A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777C8C8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028231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ED6D4B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32AC370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3C7934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A6B050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6ACDAC0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050BF3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4C51F3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94B403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6EB89D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5150E9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13DCD9B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1A994A2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5BE79A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4D0FE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8A2E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33F6857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292B051" w14:textId="2BB116A3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(12,035.05)</w:t>
            </w:r>
          </w:p>
        </w:tc>
        <w:tc>
          <w:tcPr>
            <w:tcW w:w="67" w:type="dxa"/>
          </w:tcPr>
          <w:p w14:paraId="2082DDA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577F3646" w14:textId="4AB89F30" w:rsidR="008E6CAF" w:rsidRPr="00CF701E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(7,925.92)</w:t>
            </w:r>
          </w:p>
        </w:tc>
      </w:tr>
      <w:tr w:rsidR="008E6CAF" w:rsidRPr="00B90C78" w14:paraId="4F70555D" w14:textId="77777777" w:rsidTr="00FF4034">
        <w:tc>
          <w:tcPr>
            <w:tcW w:w="2005" w:type="dxa"/>
            <w:vAlign w:val="bottom"/>
          </w:tcPr>
          <w:p w14:paraId="5323D3C1" w14:textId="77777777" w:rsidR="008E6CAF" w:rsidRPr="00CF701E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207F627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1F1306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2CDB53C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5291FF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45BCA63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1426C1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C38B65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6B7423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F748E1F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57D406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11CCD7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90244F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1C743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9A2926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2CD77D5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61F153F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22F1C4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5B7DD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4F7A2F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B337987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0CA18CC" w14:textId="189EF954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(14,238.34)</w:t>
            </w:r>
          </w:p>
        </w:tc>
        <w:tc>
          <w:tcPr>
            <w:tcW w:w="67" w:type="dxa"/>
          </w:tcPr>
          <w:p w14:paraId="3425FB0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01C7990" w14:textId="06A3B116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(11,694.33)</w:t>
            </w:r>
          </w:p>
        </w:tc>
      </w:tr>
      <w:tr w:rsidR="008E6CAF" w:rsidRPr="00B90C78" w14:paraId="0CFCDB7D" w14:textId="77777777" w:rsidTr="00FF4034">
        <w:tc>
          <w:tcPr>
            <w:tcW w:w="2005" w:type="dxa"/>
            <w:vAlign w:val="bottom"/>
          </w:tcPr>
          <w:p w14:paraId="2387B8A3" w14:textId="77777777" w:rsidR="008E6CAF" w:rsidRPr="00B90C78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28C3159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F20FE0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BF26A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33A4D5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EB54AA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BFD0EC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62BDD2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BCFEF5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31CE19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06947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57BD30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A5ACBC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848088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E7BF33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2E6C9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409583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58B059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16214C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AC3BC2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1533C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12702174" w14:textId="25CFB7BA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(2,711.94)</w:t>
            </w:r>
          </w:p>
        </w:tc>
        <w:tc>
          <w:tcPr>
            <w:tcW w:w="67" w:type="dxa"/>
          </w:tcPr>
          <w:p w14:paraId="72C00F8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D212E5F" w14:textId="6F68A459" w:rsidR="008E6CAF" w:rsidRPr="00CF701E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(2,558.36)</w:t>
            </w:r>
          </w:p>
        </w:tc>
      </w:tr>
      <w:tr w:rsidR="008E6CAF" w:rsidRPr="00B90C78" w14:paraId="52C03C99" w14:textId="77777777" w:rsidTr="00FF4034">
        <w:tc>
          <w:tcPr>
            <w:tcW w:w="2005" w:type="dxa"/>
            <w:vAlign w:val="bottom"/>
          </w:tcPr>
          <w:p w14:paraId="5B7D103E" w14:textId="77777777" w:rsidR="008E6CAF" w:rsidRPr="00CF701E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67E4FF7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728D25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4194AB6" w14:textId="77777777" w:rsidR="008E6CAF" w:rsidRPr="00CF701E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6954076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7ADBC3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F1B294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100A8C3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FB0E4A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040C4F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D2148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96A20C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77A8A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48D603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EB0E02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293ADD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680754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122B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773D266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FF76DD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23EFB3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538933F" w14:textId="2CC8147E" w:rsidR="008E6CAF" w:rsidRPr="00CF701E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561.87 </w:t>
            </w:r>
          </w:p>
        </w:tc>
        <w:tc>
          <w:tcPr>
            <w:tcW w:w="67" w:type="dxa"/>
          </w:tcPr>
          <w:p w14:paraId="7675B40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C891A3C" w14:textId="722961B9" w:rsidR="008E6CAF" w:rsidRPr="00B90C78" w:rsidRDefault="008E6CAF" w:rsidP="00C42424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567.02</w:t>
            </w:r>
          </w:p>
        </w:tc>
      </w:tr>
      <w:tr w:rsidR="008E6CAF" w:rsidRPr="00B90C78" w14:paraId="020A881B" w14:textId="77777777" w:rsidTr="00017A66">
        <w:tc>
          <w:tcPr>
            <w:tcW w:w="2005" w:type="dxa"/>
            <w:vAlign w:val="bottom"/>
          </w:tcPr>
          <w:p w14:paraId="33E19A64" w14:textId="77777777" w:rsidR="008E6CAF" w:rsidRPr="00B90C78" w:rsidRDefault="008E6CAF" w:rsidP="008E6CA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70ECBBE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F0808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7E9FB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9C21AE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68FE21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E09C8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0BE319DB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2639C5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27238E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2FEF58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A1EFC1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1B8C37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830457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EE4A7E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50A87C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0070FD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9F6A5F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26498A7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519E4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C3188E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235D8C24" w14:textId="12C6E8EA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22,814.55 </w:t>
            </w:r>
          </w:p>
        </w:tc>
        <w:tc>
          <w:tcPr>
            <w:tcW w:w="67" w:type="dxa"/>
          </w:tcPr>
          <w:p w14:paraId="56D5F77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983D836" w14:textId="0E983896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(3,334.47)</w:t>
            </w:r>
          </w:p>
        </w:tc>
      </w:tr>
      <w:tr w:rsidR="008E6CAF" w:rsidRPr="00B90C78" w14:paraId="7CBB489F" w14:textId="77777777" w:rsidTr="00FF4034">
        <w:tc>
          <w:tcPr>
            <w:tcW w:w="3199" w:type="dxa"/>
            <w:gridSpan w:val="4"/>
            <w:vAlign w:val="bottom"/>
          </w:tcPr>
          <w:p w14:paraId="69142A4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45A6E80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F1FECD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CD086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2C9637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A923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1C93A9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FD9028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42C8C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1EB06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86214F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5CC293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57089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9F247C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EB76CFC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DDCF064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FFEF51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230D0EC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6FCD4B7" w14:textId="52CA0EEC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3,966.28</w:t>
            </w:r>
          </w:p>
        </w:tc>
        <w:tc>
          <w:tcPr>
            <w:tcW w:w="67" w:type="dxa"/>
          </w:tcPr>
          <w:p w14:paraId="6C7943F3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0330A875" w14:textId="25B9EDB5" w:rsidR="008E6CAF" w:rsidRPr="00B90C78" w:rsidRDefault="00BF4251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288.71</w:t>
            </w:r>
          </w:p>
        </w:tc>
      </w:tr>
      <w:tr w:rsidR="008E6CAF" w:rsidRPr="00B90C78" w14:paraId="289A74A8" w14:textId="77777777" w:rsidTr="00017A66">
        <w:tc>
          <w:tcPr>
            <w:tcW w:w="2005" w:type="dxa"/>
            <w:vAlign w:val="bottom"/>
          </w:tcPr>
          <w:p w14:paraId="37DDFDD7" w14:textId="77777777" w:rsidR="008E6CAF" w:rsidRPr="00CF701E" w:rsidRDefault="008E6CAF" w:rsidP="008E6CAF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5A5FF83F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EC36C3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1A1C5AD2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CD4EB0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F4942FD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89B966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3E6245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F0C200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3575E5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0F8CBB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3AC69E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8667EE9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1F5D86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53D650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851A5D7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0F53D65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E537C8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3DD69F1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035F1AE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108583B8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</w:tcPr>
          <w:p w14:paraId="6D1AE5B6" w14:textId="73E202E4" w:rsidR="008E6CAF" w:rsidRPr="00B90C78" w:rsidRDefault="008E6CAF" w:rsidP="008E6CA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18,848.27 </w:t>
            </w:r>
          </w:p>
        </w:tc>
        <w:tc>
          <w:tcPr>
            <w:tcW w:w="67" w:type="dxa"/>
          </w:tcPr>
          <w:p w14:paraId="3BEB55FA" w14:textId="77777777" w:rsidR="008E6CAF" w:rsidRPr="00B90C78" w:rsidRDefault="008E6CAF" w:rsidP="008E6CA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4E3029" w14:textId="50E1D17A" w:rsidR="008E6CAF" w:rsidRPr="00B90C78" w:rsidRDefault="008E6CAF" w:rsidP="008E6CA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(3,623.18)</w:t>
            </w:r>
          </w:p>
        </w:tc>
      </w:tr>
    </w:tbl>
    <w:p w14:paraId="31F45CCC" w14:textId="77777777" w:rsidR="00AC1D5A" w:rsidRPr="00B90C78" w:rsidRDefault="00AC1D5A" w:rsidP="00DF7682">
      <w:pPr>
        <w:spacing w:line="200" w:lineRule="exact"/>
        <w:rPr>
          <w:rFonts w:ascii="Angsana New" w:hAnsi="Angsana New" w:cs="Angsana New"/>
          <w:sz w:val="16"/>
          <w:szCs w:val="16"/>
        </w:rPr>
      </w:pPr>
    </w:p>
    <w:tbl>
      <w:tblPr>
        <w:tblW w:w="952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2005"/>
        <w:gridCol w:w="564"/>
        <w:gridCol w:w="66"/>
        <w:gridCol w:w="564"/>
        <w:gridCol w:w="66"/>
        <w:gridCol w:w="565"/>
        <w:gridCol w:w="66"/>
        <w:gridCol w:w="567"/>
        <w:gridCol w:w="66"/>
        <w:gridCol w:w="567"/>
        <w:gridCol w:w="66"/>
        <w:gridCol w:w="567"/>
        <w:gridCol w:w="69"/>
        <w:gridCol w:w="567"/>
        <w:gridCol w:w="69"/>
        <w:gridCol w:w="560"/>
        <w:gridCol w:w="7"/>
        <w:gridCol w:w="62"/>
        <w:gridCol w:w="7"/>
        <w:gridCol w:w="567"/>
        <w:gridCol w:w="69"/>
        <w:gridCol w:w="553"/>
        <w:gridCol w:w="14"/>
        <w:gridCol w:w="52"/>
        <w:gridCol w:w="14"/>
        <w:gridCol w:w="572"/>
        <w:gridCol w:w="67"/>
        <w:gridCol w:w="543"/>
      </w:tblGrid>
      <w:tr w:rsidR="002E38CA" w:rsidRPr="00B90C78" w14:paraId="576A1F5E" w14:textId="77777777" w:rsidTr="002E38CA">
        <w:tc>
          <w:tcPr>
            <w:tcW w:w="2005" w:type="dxa"/>
            <w:vAlign w:val="bottom"/>
          </w:tcPr>
          <w:p w14:paraId="42DE296B" w14:textId="77777777" w:rsidR="002E38CA" w:rsidRPr="00CF701E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5FE7B726" w14:textId="1D0D6D58" w:rsidR="002E38CA" w:rsidRPr="00CF701E" w:rsidRDefault="002E38CA" w:rsidP="00FF294A">
            <w:pPr>
              <w:spacing w:line="280" w:lineRule="exact"/>
              <w:jc w:val="righ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2E38CA" w:rsidRPr="00B90C78" w14:paraId="7E757068" w14:textId="77777777" w:rsidTr="002E38CA">
        <w:tc>
          <w:tcPr>
            <w:tcW w:w="2005" w:type="dxa"/>
            <w:vAlign w:val="bottom"/>
          </w:tcPr>
          <w:p w14:paraId="269B79BF" w14:textId="77777777" w:rsidR="002E38CA" w:rsidRPr="00B90C78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359A6084" w14:textId="5620DC3C" w:rsidR="002E38CA" w:rsidRPr="00CF701E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E38CA" w:rsidRPr="00B90C78" w14:paraId="58E7BC0C" w14:textId="77777777" w:rsidTr="002E38CA">
        <w:tc>
          <w:tcPr>
            <w:tcW w:w="2005" w:type="dxa"/>
            <w:vAlign w:val="bottom"/>
          </w:tcPr>
          <w:p w14:paraId="4B043384" w14:textId="77777777" w:rsidR="002E38CA" w:rsidRPr="00B90C78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val="en-GB" w:eastAsia="zh-CN"/>
              </w:rPr>
            </w:pPr>
          </w:p>
        </w:tc>
        <w:tc>
          <w:tcPr>
            <w:tcW w:w="7516" w:type="dxa"/>
            <w:gridSpan w:val="27"/>
            <w:tcBorders>
              <w:bottom w:val="single" w:sz="6" w:space="0" w:color="auto"/>
            </w:tcBorders>
          </w:tcPr>
          <w:p w14:paraId="7B391BAD" w14:textId="321D60E5" w:rsidR="002E38CA" w:rsidRPr="00CF701E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สำหรับงวดหกเดือนสิ้นสุดวันที่ </w:t>
            </w:r>
            <w:r w:rsidRPr="00B90C78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2E38CA" w:rsidRPr="00B90C78" w14:paraId="05B55F5B" w14:textId="77777777" w:rsidTr="002E38CA">
        <w:tc>
          <w:tcPr>
            <w:tcW w:w="2005" w:type="dxa"/>
            <w:vAlign w:val="bottom"/>
          </w:tcPr>
          <w:p w14:paraId="1D424EF0" w14:textId="77777777" w:rsidR="002E38CA" w:rsidRPr="00B90C78" w:rsidRDefault="002E38CA" w:rsidP="00FF294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1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B1559" w14:textId="5D605C1B" w:rsidR="002E38CA" w:rsidRPr="00CF701E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6CEA7BC" w14:textId="77777777" w:rsidR="002E38CA" w:rsidRPr="00B90C78" w:rsidRDefault="002E38CA" w:rsidP="00FF294A">
            <w:pPr>
              <w:tabs>
                <w:tab w:val="left" w:pos="476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ab/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0F1E6" w14:textId="77777777" w:rsidR="002E38CA" w:rsidRPr="00B90C78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สินค้ายานพาหนะ</w:t>
            </w:r>
          </w:p>
          <w:p w14:paraId="5105BE2C" w14:textId="4C2CDC98" w:rsidR="002E38CA" w:rsidRPr="00B90C78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645D86E2" w14:textId="77777777" w:rsidR="002E38CA" w:rsidRPr="00B90C78" w:rsidRDefault="002E38CA" w:rsidP="00FF294A">
            <w:pPr>
              <w:tabs>
                <w:tab w:val="center" w:pos="863"/>
              </w:tabs>
              <w:spacing w:line="280" w:lineRule="exact"/>
              <w:ind w:right="-72"/>
              <w:rPr>
                <w:rFonts w:ascii="Angsana New" w:eastAsia="PMingLiU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14:paraId="249F9C46" w14:textId="77777777" w:rsidR="00CE73B5" w:rsidRPr="00B90C78" w:rsidRDefault="00CE73B5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สินค้า</w:t>
            </w:r>
            <w:r w:rsidR="00D54474"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ชุดพลาสติก</w:t>
            </w:r>
          </w:p>
          <w:p w14:paraId="730C7154" w14:textId="445C5116" w:rsidR="002E38CA" w:rsidRPr="00CF701E" w:rsidRDefault="00D54474" w:rsidP="00FF294A">
            <w:pPr>
              <w:spacing w:line="280" w:lineRule="exact"/>
              <w:ind w:right="15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และอะไหล่</w:t>
            </w:r>
          </w:p>
        </w:tc>
        <w:tc>
          <w:tcPr>
            <w:tcW w:w="69" w:type="dxa"/>
          </w:tcPr>
          <w:p w14:paraId="3F648C91" w14:textId="77777777" w:rsidR="002E38CA" w:rsidRPr="00B90C78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0F7163A1" w14:textId="77777777" w:rsidR="002E38CA" w:rsidRPr="00B90C78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3"/>
          </w:tcPr>
          <w:p w14:paraId="0C07DFDF" w14:textId="07502784" w:rsidR="002E38CA" w:rsidRPr="00B90C78" w:rsidRDefault="00D54474" w:rsidP="00FF294A">
            <w:pPr>
              <w:spacing w:line="28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69" w:type="dxa"/>
            <w:gridSpan w:val="2"/>
          </w:tcPr>
          <w:p w14:paraId="25243353" w14:textId="77777777" w:rsidR="002E38CA" w:rsidRPr="00B90C78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</w:tcPr>
          <w:p w14:paraId="78D1AB4D" w14:textId="0E8A6C39" w:rsidR="002E38CA" w:rsidRPr="00CF701E" w:rsidRDefault="00D54474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66" w:type="dxa"/>
            <w:gridSpan w:val="2"/>
          </w:tcPr>
          <w:p w14:paraId="1EA59300" w14:textId="77777777" w:rsidR="002E38CA" w:rsidRPr="00B90C78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  <w:p w14:paraId="51051B60" w14:textId="77777777" w:rsidR="002E38CA" w:rsidRPr="00B90C78" w:rsidRDefault="002E38CA" w:rsidP="00FF294A">
            <w:pPr>
              <w:spacing w:line="280" w:lineRule="exact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1196" w:type="dxa"/>
            <w:gridSpan w:val="4"/>
            <w:tcBorders>
              <w:bottom w:val="single" w:sz="6" w:space="0" w:color="auto"/>
            </w:tcBorders>
          </w:tcPr>
          <w:p w14:paraId="4BF80A71" w14:textId="77777777" w:rsidR="002E38CA" w:rsidRPr="00CF701E" w:rsidRDefault="002E38CA" w:rsidP="00FF294A">
            <w:pPr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eastAsia="PMingLiU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AC1D5A" w:rsidRPr="00B90C78" w14:paraId="32D66147" w14:textId="77777777" w:rsidTr="00B73BDF">
        <w:tc>
          <w:tcPr>
            <w:tcW w:w="2005" w:type="dxa"/>
            <w:vAlign w:val="bottom"/>
          </w:tcPr>
          <w:p w14:paraId="1A17D26B" w14:textId="77777777" w:rsidR="00AC1D5A" w:rsidRPr="00CF701E" w:rsidRDefault="00AC1D5A" w:rsidP="00AC1D5A">
            <w:pPr>
              <w:spacing w:line="280" w:lineRule="exact"/>
              <w:ind w:left="71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F01ABB" w14:textId="1549B148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</w:t>
            </w:r>
            <w:r w:rsidR="006E441F" w:rsidRPr="00B90C78">
              <w:rPr>
                <w:rFonts w:ascii="Angsana New" w:eastAsia="PMingLiU" w:hAnsi="Angsana New" w:cs="Angsana New"/>
                <w:sz w:val="16"/>
                <w:szCs w:val="16"/>
              </w:rPr>
              <w:t>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C3E32D3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30C003" w14:textId="5368F461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</w:tcPr>
          <w:p w14:paraId="5E431A90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5F00AB" w14:textId="38B0FBD6" w:rsidR="00AC1D5A" w:rsidRPr="00B90C78" w:rsidRDefault="006E441F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AA991B7" w14:textId="77777777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7DB0B" w14:textId="079DA0A9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</w:tcPr>
          <w:p w14:paraId="2DAB0C5D" w14:textId="77777777" w:rsidR="00AC1D5A" w:rsidRPr="00B90C78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61DAF" w14:textId="64FBC2F6" w:rsidR="00AC1D5A" w:rsidRPr="00B90C78" w:rsidRDefault="006E441F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03AD8A82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A75F17" w14:textId="0DDA2621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</w:tcPr>
          <w:p w14:paraId="36F7C23C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33935" w14:textId="0CBB7959" w:rsidR="00AC1D5A" w:rsidRPr="00B90C78" w:rsidRDefault="006E441F" w:rsidP="00AC1D5A">
            <w:pPr>
              <w:tabs>
                <w:tab w:val="left" w:pos="538"/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D16960B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87247F" w14:textId="53179729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9" w:type="dxa"/>
            <w:gridSpan w:val="2"/>
          </w:tcPr>
          <w:p w14:paraId="699009C1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D32759" w14:textId="6835BCF2" w:rsidR="00AC1D5A" w:rsidRPr="00B90C78" w:rsidRDefault="006E441F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2099734D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90F04" w14:textId="4E06C102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  <w:tc>
          <w:tcPr>
            <w:tcW w:w="66" w:type="dxa"/>
            <w:gridSpan w:val="2"/>
          </w:tcPr>
          <w:p w14:paraId="3CF1CF37" w14:textId="77777777" w:rsidR="00AC1D5A" w:rsidRPr="00B90C78" w:rsidRDefault="00AC1D5A" w:rsidP="00AC1D5A">
            <w:pPr>
              <w:tabs>
                <w:tab w:val="right" w:pos="933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bottom"/>
          </w:tcPr>
          <w:p w14:paraId="23A744C1" w14:textId="42CED031" w:rsidR="00AC1D5A" w:rsidRPr="00B90C78" w:rsidRDefault="006E441F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67" w:type="dxa"/>
          </w:tcPr>
          <w:p w14:paraId="6305566F" w14:textId="77777777" w:rsidR="00AC1D5A" w:rsidRPr="00CF701E" w:rsidRDefault="00AC1D5A" w:rsidP="00AC1D5A">
            <w:pPr>
              <w:tabs>
                <w:tab w:val="right" w:pos="2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5ED1D49D" w14:textId="0B55AF0E" w:rsidR="00AC1D5A" w:rsidRPr="00CF701E" w:rsidRDefault="00AC1D5A" w:rsidP="00AC1D5A">
            <w:pPr>
              <w:tabs>
                <w:tab w:val="right" w:pos="968"/>
              </w:tabs>
              <w:spacing w:line="280" w:lineRule="exact"/>
              <w:ind w:right="-72"/>
              <w:jc w:val="center"/>
              <w:rPr>
                <w:rFonts w:ascii="Angsana New" w:eastAsia="PMingLiU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eastAsia="PMingLiU" w:hAnsi="Angsana New" w:cs="Angsana New"/>
                <w:sz w:val="16"/>
                <w:szCs w:val="16"/>
              </w:rPr>
              <w:t>2568</w:t>
            </w:r>
          </w:p>
        </w:tc>
      </w:tr>
      <w:tr w:rsidR="00AC1D5A" w:rsidRPr="00B90C78" w14:paraId="3E712058" w14:textId="77777777" w:rsidTr="00CE73B5">
        <w:tc>
          <w:tcPr>
            <w:tcW w:w="2005" w:type="dxa"/>
            <w:vAlign w:val="bottom"/>
          </w:tcPr>
          <w:p w14:paraId="655EBD41" w14:textId="7554E10A" w:rsidR="00AC1D5A" w:rsidRPr="00CF701E" w:rsidRDefault="00AC1D5A" w:rsidP="00AC1D5A">
            <w:pPr>
              <w:spacing w:line="280" w:lineRule="exact"/>
              <w:ind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7E8F45FE" w14:textId="184F96E9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597D2A3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31CA67DD" w14:textId="69526091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3CFF4CD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934DAB5" w14:textId="2A61143E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6" w:type="dxa"/>
          </w:tcPr>
          <w:p w14:paraId="6BB72778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C721F00" w14:textId="4B5F843E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11C3F4E" w14:textId="77777777" w:rsidR="00AC1D5A" w:rsidRPr="00B90C78" w:rsidRDefault="00AC1D5A" w:rsidP="00AC1D5A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63B57A5C" w14:textId="3097D1FC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424125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6E02AD6" w14:textId="6328D59D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</w:tcPr>
          <w:p w14:paraId="50D8130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0C5FEC96" w14:textId="273CD0F4" w:rsidR="00AC1D5A" w:rsidRPr="00B90C78" w:rsidRDefault="00AC1D5A" w:rsidP="00AC1D5A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703EA9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C4A9FBB" w14:textId="6ACF2149" w:rsidR="00AC1D5A" w:rsidRPr="00B90C78" w:rsidRDefault="00AC1D5A" w:rsidP="00AC1D5A">
            <w:pPr>
              <w:spacing w:line="28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9" w:type="dxa"/>
            <w:gridSpan w:val="2"/>
          </w:tcPr>
          <w:p w14:paraId="65DEA7B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9D50F11" w14:textId="5BA1D758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DAFD51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0D8FC6DA" w14:textId="12F85356" w:rsidR="00AC1D5A" w:rsidRPr="00B90C78" w:rsidRDefault="00AC1D5A" w:rsidP="00AC1D5A">
            <w:pPr>
              <w:spacing w:line="28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FCC62D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EF90DE0" w14:textId="20DE809A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67" w:type="dxa"/>
          </w:tcPr>
          <w:p w14:paraId="73962B8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311D6FA" w14:textId="55044BD8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6E441F" w:rsidRPr="00B90C78" w14:paraId="3C9AB6C7" w14:textId="77777777" w:rsidTr="006440F2">
        <w:tc>
          <w:tcPr>
            <w:tcW w:w="2005" w:type="dxa"/>
            <w:vAlign w:val="bottom"/>
          </w:tcPr>
          <w:p w14:paraId="1291B25B" w14:textId="3B26493A" w:rsidR="006E441F" w:rsidRPr="00CF701E" w:rsidRDefault="006E441F" w:rsidP="006E441F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564" w:type="dxa"/>
          </w:tcPr>
          <w:p w14:paraId="7A73F91D" w14:textId="6D9139FC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368.22 </w:t>
            </w:r>
          </w:p>
        </w:tc>
        <w:tc>
          <w:tcPr>
            <w:tcW w:w="66" w:type="dxa"/>
          </w:tcPr>
          <w:p w14:paraId="4E28C63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D4A2A58" w14:textId="0C90814D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650.02</w:t>
            </w:r>
          </w:p>
        </w:tc>
        <w:tc>
          <w:tcPr>
            <w:tcW w:w="66" w:type="dxa"/>
          </w:tcPr>
          <w:p w14:paraId="7147221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50F2FDE8" w14:textId="43F72912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-   </w:t>
            </w:r>
          </w:p>
        </w:tc>
        <w:tc>
          <w:tcPr>
            <w:tcW w:w="66" w:type="dxa"/>
          </w:tcPr>
          <w:p w14:paraId="15038061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227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567" w:type="dxa"/>
          </w:tcPr>
          <w:p w14:paraId="4260CD93" w14:textId="557D596D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6" w:type="dxa"/>
          </w:tcPr>
          <w:p w14:paraId="16BB4D0F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87E4F5" w14:textId="7EA3A614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17,121.12</w:t>
            </w:r>
          </w:p>
        </w:tc>
        <w:tc>
          <w:tcPr>
            <w:tcW w:w="66" w:type="dxa"/>
          </w:tcPr>
          <w:p w14:paraId="3A6760CC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AF94B20" w14:textId="5A9748A8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9" w:type="dxa"/>
          </w:tcPr>
          <w:p w14:paraId="38C3DC5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</w:tcPr>
          <w:p w14:paraId="4CEA08DE" w14:textId="344DEA0C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17,489.34 </w:t>
            </w:r>
          </w:p>
        </w:tc>
        <w:tc>
          <w:tcPr>
            <w:tcW w:w="69" w:type="dxa"/>
          </w:tcPr>
          <w:p w14:paraId="49631D1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60D406" w14:textId="1519E395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5,100.02</w:t>
            </w:r>
          </w:p>
        </w:tc>
        <w:tc>
          <w:tcPr>
            <w:tcW w:w="69" w:type="dxa"/>
            <w:gridSpan w:val="2"/>
          </w:tcPr>
          <w:p w14:paraId="6FB2D8F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B3BA15A" w14:textId="75E35682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(17,489.34)</w:t>
            </w:r>
          </w:p>
        </w:tc>
        <w:tc>
          <w:tcPr>
            <w:tcW w:w="69" w:type="dxa"/>
          </w:tcPr>
          <w:p w14:paraId="79A9D72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3AEFA3D" w14:textId="2396C97C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(5,100.02)</w:t>
            </w:r>
          </w:p>
        </w:tc>
        <w:tc>
          <w:tcPr>
            <w:tcW w:w="66" w:type="dxa"/>
            <w:gridSpan w:val="2"/>
          </w:tcPr>
          <w:p w14:paraId="6AC2A35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48012EC0" w14:textId="4D9C6658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7" w:type="dxa"/>
          </w:tcPr>
          <w:p w14:paraId="706B560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60D092C0" w14:textId="5DEA4A76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</w:tr>
      <w:tr w:rsidR="006E441F" w:rsidRPr="00B90C78" w14:paraId="7F6CDCF5" w14:textId="77777777" w:rsidTr="00605057">
        <w:tc>
          <w:tcPr>
            <w:tcW w:w="2005" w:type="dxa"/>
            <w:vAlign w:val="bottom"/>
          </w:tcPr>
          <w:p w14:paraId="23D3E5B9" w14:textId="1ECBBD79" w:rsidR="006E441F" w:rsidRPr="00CF701E" w:rsidRDefault="006E441F" w:rsidP="006E441F">
            <w:pPr>
              <w:spacing w:line="280" w:lineRule="exact"/>
              <w:ind w:left="177"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รายได้จากการขายให้ลูกค้าภายนอก</w:t>
            </w: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14:paraId="1320BA75" w14:textId="776A7B85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13,203.66 </w:t>
            </w:r>
          </w:p>
        </w:tc>
        <w:tc>
          <w:tcPr>
            <w:tcW w:w="66" w:type="dxa"/>
          </w:tcPr>
          <w:p w14:paraId="699DE29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690A644A" w14:textId="56DD88C2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17,192.35</w:t>
            </w:r>
          </w:p>
        </w:tc>
        <w:tc>
          <w:tcPr>
            <w:tcW w:w="66" w:type="dxa"/>
          </w:tcPr>
          <w:p w14:paraId="4EB655E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bottom w:val="single" w:sz="6" w:space="0" w:color="auto"/>
            </w:tcBorders>
          </w:tcPr>
          <w:p w14:paraId="44098143" w14:textId="7BEF7D10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243,423.14 </w:t>
            </w:r>
          </w:p>
        </w:tc>
        <w:tc>
          <w:tcPr>
            <w:tcW w:w="66" w:type="dxa"/>
          </w:tcPr>
          <w:p w14:paraId="3BB0D017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92BD9A7" w14:textId="5C2A7ED7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159,879.40</w:t>
            </w:r>
          </w:p>
        </w:tc>
        <w:tc>
          <w:tcPr>
            <w:tcW w:w="66" w:type="dxa"/>
          </w:tcPr>
          <w:p w14:paraId="7249803B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8C949DA" w14:textId="3487A0A1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185.06</w:t>
            </w:r>
          </w:p>
        </w:tc>
        <w:tc>
          <w:tcPr>
            <w:tcW w:w="66" w:type="dxa"/>
          </w:tcPr>
          <w:p w14:paraId="2D22F1C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A176D8" w14:textId="261CAF53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3D590E5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C88F415" w14:textId="06D048C2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256,811.86 </w:t>
            </w:r>
          </w:p>
        </w:tc>
        <w:tc>
          <w:tcPr>
            <w:tcW w:w="69" w:type="dxa"/>
          </w:tcPr>
          <w:p w14:paraId="4D088B7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5BDC2DA6" w14:textId="35FFA467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177,071.75</w:t>
            </w:r>
          </w:p>
        </w:tc>
        <w:tc>
          <w:tcPr>
            <w:tcW w:w="69" w:type="dxa"/>
            <w:gridSpan w:val="2"/>
          </w:tcPr>
          <w:p w14:paraId="28D0211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391EC0F" w14:textId="5F88B65A" w:rsidR="006E441F" w:rsidRPr="00B90C78" w:rsidRDefault="006E441F" w:rsidP="006E441F">
            <w:pPr>
              <w:spacing w:line="280" w:lineRule="exact"/>
              <w:ind w:right="227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-</w:t>
            </w:r>
          </w:p>
        </w:tc>
        <w:tc>
          <w:tcPr>
            <w:tcW w:w="69" w:type="dxa"/>
          </w:tcPr>
          <w:p w14:paraId="2019D59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A23C90A" w14:textId="57E23DBA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(8.74)</w:t>
            </w:r>
          </w:p>
        </w:tc>
        <w:tc>
          <w:tcPr>
            <w:tcW w:w="66" w:type="dxa"/>
            <w:gridSpan w:val="2"/>
          </w:tcPr>
          <w:p w14:paraId="69E44D8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767F76DB" w14:textId="6A018C79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256,811.86 </w:t>
            </w:r>
          </w:p>
        </w:tc>
        <w:tc>
          <w:tcPr>
            <w:tcW w:w="67" w:type="dxa"/>
          </w:tcPr>
          <w:p w14:paraId="12FF939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  <w:vAlign w:val="bottom"/>
          </w:tcPr>
          <w:p w14:paraId="71CDCE36" w14:textId="6CB44901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177,063.01</w:t>
            </w:r>
          </w:p>
        </w:tc>
      </w:tr>
      <w:tr w:rsidR="006E441F" w:rsidRPr="00B90C78" w14:paraId="360F8B59" w14:textId="77777777" w:rsidTr="006440F2">
        <w:trPr>
          <w:trHeight w:val="38"/>
        </w:trPr>
        <w:tc>
          <w:tcPr>
            <w:tcW w:w="2005" w:type="dxa"/>
            <w:vAlign w:val="bottom"/>
          </w:tcPr>
          <w:p w14:paraId="35163D96" w14:textId="3F12191F" w:rsidR="006E441F" w:rsidRPr="00CF701E" w:rsidRDefault="006E441F" w:rsidP="006E441F">
            <w:pPr>
              <w:spacing w:line="280" w:lineRule="exact"/>
              <w:ind w:left="397" w:right="-17"/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</w:pPr>
            <w:r w:rsidRPr="00CF701E">
              <w:rPr>
                <w:rFonts w:ascii="Angsana New" w:eastAsia="SimSun" w:hAnsi="Angsana New" w:cs="Angsana New"/>
                <w:sz w:val="16"/>
                <w:szCs w:val="16"/>
                <w:cs/>
                <w:lang w:eastAsia="zh-CN"/>
              </w:rPr>
              <w:t>รวม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3145837A" w14:textId="4B118AA3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13,571.88 </w:t>
            </w:r>
          </w:p>
        </w:tc>
        <w:tc>
          <w:tcPr>
            <w:tcW w:w="66" w:type="dxa"/>
          </w:tcPr>
          <w:p w14:paraId="52D1ACF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50E4A0A5" w14:textId="6FDB093F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17,842.37</w:t>
            </w:r>
          </w:p>
        </w:tc>
        <w:tc>
          <w:tcPr>
            <w:tcW w:w="66" w:type="dxa"/>
          </w:tcPr>
          <w:p w14:paraId="6DF3C6E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3C21D05A" w14:textId="2D9DD3BD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243,423.14 </w:t>
            </w:r>
          </w:p>
        </w:tc>
        <w:tc>
          <w:tcPr>
            <w:tcW w:w="66" w:type="dxa"/>
          </w:tcPr>
          <w:p w14:paraId="7842D719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42C215" w14:textId="6A08EA1E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159,879.40</w:t>
            </w:r>
          </w:p>
        </w:tc>
        <w:tc>
          <w:tcPr>
            <w:tcW w:w="66" w:type="dxa"/>
          </w:tcPr>
          <w:p w14:paraId="171C7DF7" w14:textId="77777777" w:rsidR="006E441F" w:rsidRPr="00B90C78" w:rsidRDefault="006E441F" w:rsidP="006E441F">
            <w:pPr>
              <w:tabs>
                <w:tab w:val="decimal" w:pos="539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193A82" w14:textId="625FDE12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17,306.18</w:t>
            </w:r>
          </w:p>
        </w:tc>
        <w:tc>
          <w:tcPr>
            <w:tcW w:w="66" w:type="dxa"/>
          </w:tcPr>
          <w:p w14:paraId="51E65588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C6C271D" w14:textId="5A50833A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4,450.00</w:t>
            </w:r>
          </w:p>
        </w:tc>
        <w:tc>
          <w:tcPr>
            <w:tcW w:w="69" w:type="dxa"/>
          </w:tcPr>
          <w:p w14:paraId="2C253BC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B74377D" w14:textId="66E79525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274,301.20 </w:t>
            </w:r>
          </w:p>
        </w:tc>
        <w:tc>
          <w:tcPr>
            <w:tcW w:w="69" w:type="dxa"/>
          </w:tcPr>
          <w:p w14:paraId="24816E3C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6EB3A4" w14:textId="2352B1EC" w:rsidR="006E441F" w:rsidRPr="00CF701E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182,171.77</w:t>
            </w:r>
          </w:p>
        </w:tc>
        <w:tc>
          <w:tcPr>
            <w:tcW w:w="69" w:type="dxa"/>
            <w:gridSpan w:val="2"/>
          </w:tcPr>
          <w:p w14:paraId="75EE44C3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D0D0CB" w14:textId="665F3003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(17,489.34)</w:t>
            </w:r>
          </w:p>
        </w:tc>
        <w:tc>
          <w:tcPr>
            <w:tcW w:w="69" w:type="dxa"/>
          </w:tcPr>
          <w:p w14:paraId="75E6E19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89879" w14:textId="0F5EE3F1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(5,108.76)</w:t>
            </w:r>
          </w:p>
        </w:tc>
        <w:tc>
          <w:tcPr>
            <w:tcW w:w="66" w:type="dxa"/>
            <w:gridSpan w:val="2"/>
          </w:tcPr>
          <w:p w14:paraId="08AE2C4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</w:tcPr>
          <w:p w14:paraId="1CE677B7" w14:textId="5876DF70" w:rsidR="006E441F" w:rsidRPr="00CF701E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256,811.86 </w:t>
            </w:r>
          </w:p>
        </w:tc>
        <w:tc>
          <w:tcPr>
            <w:tcW w:w="67" w:type="dxa"/>
          </w:tcPr>
          <w:p w14:paraId="508B76FB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</w:tcPr>
          <w:p w14:paraId="11604A50" w14:textId="4B958A1A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177,063.01</w:t>
            </w:r>
          </w:p>
        </w:tc>
      </w:tr>
      <w:tr w:rsidR="006E441F" w:rsidRPr="00B90C78" w14:paraId="1172E6E2" w14:textId="77777777" w:rsidTr="006440F2">
        <w:trPr>
          <w:trHeight w:val="49"/>
        </w:trPr>
        <w:tc>
          <w:tcPr>
            <w:tcW w:w="2005" w:type="dxa"/>
            <w:vAlign w:val="bottom"/>
          </w:tcPr>
          <w:p w14:paraId="0D619639" w14:textId="11BA28B7" w:rsidR="006E441F" w:rsidRPr="00B90C78" w:rsidRDefault="006E441F" w:rsidP="006E441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ขั้นต้น</w:t>
            </w: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73CCC7B8" w14:textId="7B0069A6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1,509.98 </w:t>
            </w:r>
          </w:p>
        </w:tc>
        <w:tc>
          <w:tcPr>
            <w:tcW w:w="66" w:type="dxa"/>
          </w:tcPr>
          <w:p w14:paraId="1216D4D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FB3F1" w14:textId="02411449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2,725.22</w:t>
            </w:r>
          </w:p>
        </w:tc>
        <w:tc>
          <w:tcPr>
            <w:tcW w:w="66" w:type="dxa"/>
          </w:tcPr>
          <w:p w14:paraId="56D6DFB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  <w:bottom w:val="single" w:sz="6" w:space="0" w:color="auto"/>
            </w:tcBorders>
          </w:tcPr>
          <w:p w14:paraId="0C5268E6" w14:textId="1AD0B621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59,633.31 </w:t>
            </w:r>
          </w:p>
        </w:tc>
        <w:tc>
          <w:tcPr>
            <w:tcW w:w="66" w:type="dxa"/>
          </w:tcPr>
          <w:p w14:paraId="508EF01C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9E30A0" w14:textId="72D42D76" w:rsidR="006E441F" w:rsidRPr="00B90C78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38,627.56</w:t>
            </w:r>
          </w:p>
        </w:tc>
        <w:tc>
          <w:tcPr>
            <w:tcW w:w="66" w:type="dxa"/>
          </w:tcPr>
          <w:p w14:paraId="4DBC246B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CE02D9" w14:textId="73AAE9CE" w:rsidR="006E441F" w:rsidRPr="00CF701E" w:rsidRDefault="006E441F" w:rsidP="006E441F">
            <w:pPr>
              <w:spacing w:line="28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949.03</w:t>
            </w:r>
          </w:p>
        </w:tc>
        <w:tc>
          <w:tcPr>
            <w:tcW w:w="66" w:type="dxa"/>
          </w:tcPr>
          <w:p w14:paraId="0B5020D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8A210" w14:textId="3CD6E906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1,851.34</w:t>
            </w:r>
          </w:p>
        </w:tc>
        <w:tc>
          <w:tcPr>
            <w:tcW w:w="69" w:type="dxa"/>
          </w:tcPr>
          <w:p w14:paraId="123DFE0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F463D0F" w14:textId="28714517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62,092.32 </w:t>
            </w:r>
          </w:p>
        </w:tc>
        <w:tc>
          <w:tcPr>
            <w:tcW w:w="69" w:type="dxa"/>
          </w:tcPr>
          <w:p w14:paraId="74A15A56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13990A" w14:textId="75A26FAD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43,204.12</w:t>
            </w:r>
          </w:p>
        </w:tc>
        <w:tc>
          <w:tcPr>
            <w:tcW w:w="69" w:type="dxa"/>
            <w:gridSpan w:val="2"/>
          </w:tcPr>
          <w:p w14:paraId="23E301F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CEC814" w14:textId="4DEFBD66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(1,061.88)</w:t>
            </w:r>
          </w:p>
        </w:tc>
        <w:tc>
          <w:tcPr>
            <w:tcW w:w="69" w:type="dxa"/>
          </w:tcPr>
          <w:p w14:paraId="55DE8A5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D4A93" w14:textId="358E15BC" w:rsidR="006E441F" w:rsidRPr="00B90C78" w:rsidRDefault="006E441F" w:rsidP="00C42424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(2,162.93)</w:t>
            </w:r>
          </w:p>
        </w:tc>
        <w:tc>
          <w:tcPr>
            <w:tcW w:w="66" w:type="dxa"/>
            <w:gridSpan w:val="2"/>
          </w:tcPr>
          <w:p w14:paraId="5CD2BAA0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4E6212" w14:textId="2FF48CE1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61,030.44</w:t>
            </w:r>
          </w:p>
        </w:tc>
        <w:tc>
          <w:tcPr>
            <w:tcW w:w="67" w:type="dxa"/>
          </w:tcPr>
          <w:p w14:paraId="29150D2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A5747F" w14:textId="252838C9" w:rsidR="006E441F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41,041.19</w:t>
            </w:r>
          </w:p>
        </w:tc>
      </w:tr>
      <w:tr w:rsidR="00AC1D5A" w:rsidRPr="00B90C78" w14:paraId="68034CAD" w14:textId="77777777" w:rsidTr="00610929">
        <w:tc>
          <w:tcPr>
            <w:tcW w:w="2005" w:type="dxa"/>
            <w:vAlign w:val="bottom"/>
          </w:tcPr>
          <w:p w14:paraId="00102F2B" w14:textId="3960DF38" w:rsidR="00AC1D5A" w:rsidRPr="00CF701E" w:rsidRDefault="00AC1D5A" w:rsidP="00AC1D5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07EE278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66FA556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  <w:vAlign w:val="bottom"/>
          </w:tcPr>
          <w:p w14:paraId="1426B15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6D7FB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  <w:tcBorders>
              <w:top w:val="single" w:sz="6" w:space="0" w:color="auto"/>
            </w:tcBorders>
          </w:tcPr>
          <w:p w14:paraId="22C8682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7D50FC4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6EC2F8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4DE7226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71EDE1F" w14:textId="77777777" w:rsidR="00AC1D5A" w:rsidRPr="00CF701E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363C20E8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BC72F5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370B66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7612B9C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76CF24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996C36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67D29F0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162AD4B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430154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vAlign w:val="bottom"/>
          </w:tcPr>
          <w:p w14:paraId="43ADFF1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520FB11" w14:textId="77777777" w:rsidR="00AC1D5A" w:rsidRPr="00CF701E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5D4C747F" w14:textId="0C0EF40C" w:rsidR="00AC1D5A" w:rsidRPr="00B90C78" w:rsidRDefault="006E441F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2,174.66</w:t>
            </w:r>
          </w:p>
        </w:tc>
        <w:tc>
          <w:tcPr>
            <w:tcW w:w="67" w:type="dxa"/>
          </w:tcPr>
          <w:p w14:paraId="591E044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F95FC77" w14:textId="7B41B63F" w:rsidR="00AC1D5A" w:rsidRPr="00B90C78" w:rsidRDefault="00AC1D5A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1,870.48</w:t>
            </w:r>
          </w:p>
        </w:tc>
      </w:tr>
      <w:tr w:rsidR="006E441F" w:rsidRPr="00B90C78" w14:paraId="0A800337" w14:textId="77777777" w:rsidTr="00FA205C">
        <w:tc>
          <w:tcPr>
            <w:tcW w:w="2005" w:type="dxa"/>
            <w:vAlign w:val="bottom"/>
          </w:tcPr>
          <w:p w14:paraId="61A174F8" w14:textId="77777777" w:rsidR="006E441F" w:rsidRPr="00CF701E" w:rsidRDefault="006E441F" w:rsidP="006E441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vAlign w:val="bottom"/>
          </w:tcPr>
          <w:p w14:paraId="0A112C0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FD3E66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0F3A1A84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317F66C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955571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9FBD11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3C92671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57895BC8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92E89D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5DF2AA8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84A834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359E5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9086C70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334CFB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C108C5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51E4098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44E042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00298B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A9C666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022D250E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18F33014" w14:textId="09251E76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(20,029.42)</w:t>
            </w:r>
          </w:p>
        </w:tc>
        <w:tc>
          <w:tcPr>
            <w:tcW w:w="67" w:type="dxa"/>
          </w:tcPr>
          <w:p w14:paraId="44882644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3630D59F" w14:textId="628701C1" w:rsidR="006E441F" w:rsidRPr="00CF701E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(17,184.05)</w:t>
            </w:r>
          </w:p>
        </w:tc>
      </w:tr>
      <w:tr w:rsidR="006E441F" w:rsidRPr="00B90C78" w14:paraId="7E2637B8" w14:textId="77777777" w:rsidTr="00FA205C">
        <w:tc>
          <w:tcPr>
            <w:tcW w:w="2005" w:type="dxa"/>
            <w:vAlign w:val="bottom"/>
          </w:tcPr>
          <w:p w14:paraId="6C080F46" w14:textId="77777777" w:rsidR="006E441F" w:rsidRPr="00CF701E" w:rsidRDefault="006E441F" w:rsidP="006E441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vAlign w:val="bottom"/>
          </w:tcPr>
          <w:p w14:paraId="0C3ED66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1B435DC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983303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8DD41B0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B2DCE0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27451119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</w:tcPr>
          <w:p w14:paraId="1FADB4FD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" w:type="dxa"/>
          </w:tcPr>
          <w:p w14:paraId="66051DA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D4EB3E1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7F57AB6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56B720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6BC2F73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C752D0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064D9F7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</w:tcPr>
          <w:p w14:paraId="6AEA7E7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69" w:type="dxa"/>
            <w:gridSpan w:val="2"/>
          </w:tcPr>
          <w:p w14:paraId="4102F2A6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923AC8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89EE2A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26912AD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73FE6F08" w14:textId="77777777" w:rsidR="006E441F" w:rsidRPr="00CF701E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72" w:type="dxa"/>
          </w:tcPr>
          <w:p w14:paraId="02F66D3D" w14:textId="700E457E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(25,877.93)</w:t>
            </w:r>
          </w:p>
        </w:tc>
        <w:tc>
          <w:tcPr>
            <w:tcW w:w="67" w:type="dxa"/>
          </w:tcPr>
          <w:p w14:paraId="42C95CDB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41FC1108" w14:textId="705B2AD1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(21,198.00)</w:t>
            </w:r>
          </w:p>
        </w:tc>
      </w:tr>
      <w:tr w:rsidR="006E441F" w:rsidRPr="00B90C78" w14:paraId="30C0E324" w14:textId="77777777" w:rsidTr="00FA205C">
        <w:tc>
          <w:tcPr>
            <w:tcW w:w="2005" w:type="dxa"/>
            <w:vAlign w:val="bottom"/>
          </w:tcPr>
          <w:p w14:paraId="1A37A946" w14:textId="77777777" w:rsidR="006E441F" w:rsidRPr="00B90C78" w:rsidRDefault="006E441F" w:rsidP="006E441F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564" w:type="dxa"/>
            <w:vAlign w:val="bottom"/>
          </w:tcPr>
          <w:p w14:paraId="6465AF0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2BF7ABA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780196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85B5D0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140DDDB8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2FFAA7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53A9FA5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50B5AAD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A2819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52DA37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D8A780D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42C5F2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54BC34C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69009D0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ED523D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1CBC5B1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16BFD0E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6D7CF2F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343AC2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6EBEE18A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</w:tcPr>
          <w:p w14:paraId="2BDF6CC3" w14:textId="6E8CEE8D" w:rsidR="006E441F" w:rsidRPr="00B90C78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(5,413.46)</w:t>
            </w:r>
          </w:p>
        </w:tc>
        <w:tc>
          <w:tcPr>
            <w:tcW w:w="67" w:type="dxa"/>
          </w:tcPr>
          <w:p w14:paraId="355C3FD8" w14:textId="77777777" w:rsidR="006E441F" w:rsidRPr="00B90C78" w:rsidRDefault="006E441F" w:rsidP="006E441F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</w:tcPr>
          <w:p w14:paraId="2F0A147E" w14:textId="4315E684" w:rsidR="006E441F" w:rsidRPr="00CF701E" w:rsidRDefault="006E441F" w:rsidP="006E441F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 xml:space="preserve"> (6,045.99)</w:t>
            </w:r>
          </w:p>
        </w:tc>
      </w:tr>
      <w:tr w:rsidR="00AC1D5A" w:rsidRPr="00B90C78" w14:paraId="1DBF0031" w14:textId="77777777" w:rsidTr="00FA205C">
        <w:tc>
          <w:tcPr>
            <w:tcW w:w="2005" w:type="dxa"/>
            <w:vAlign w:val="bottom"/>
          </w:tcPr>
          <w:p w14:paraId="72D6ACD9" w14:textId="77777777" w:rsidR="00AC1D5A" w:rsidRPr="00CF701E" w:rsidRDefault="00AC1D5A" w:rsidP="00AC1D5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90C78">
              <w:rPr>
                <w:rFonts w:ascii="Angsana New" w:hAnsi="Angsana New" w:cs="Angsana New"/>
                <w:sz w:val="16"/>
                <w:szCs w:val="16"/>
              </w:rPr>
              <w:t>(</w:t>
            </w: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ค่าใช้จ่าย) รายได้ภาษีเงินได้</w:t>
            </w:r>
          </w:p>
        </w:tc>
        <w:tc>
          <w:tcPr>
            <w:tcW w:w="564" w:type="dxa"/>
            <w:vAlign w:val="bottom"/>
          </w:tcPr>
          <w:p w14:paraId="30B1F9B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6C4D4B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38205887" w14:textId="77777777" w:rsidR="00AC1D5A" w:rsidRPr="00CF701E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66" w:type="dxa"/>
          </w:tcPr>
          <w:p w14:paraId="4BF0FEC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776BA41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782C0D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6E2E25F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B7377C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17C701A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4897675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73636DB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875A0E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BD05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165239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0139E0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7BA2D05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301F1988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423495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8C1DE7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0800366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</w:tcPr>
          <w:p w14:paraId="5A0F322D" w14:textId="49D50646" w:rsidR="00AC1D5A" w:rsidRPr="00CF701E" w:rsidRDefault="006E441F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cs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156.03</w:t>
            </w:r>
          </w:p>
        </w:tc>
        <w:tc>
          <w:tcPr>
            <w:tcW w:w="67" w:type="dxa"/>
          </w:tcPr>
          <w:p w14:paraId="1404C53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bottom w:val="single" w:sz="6" w:space="0" w:color="auto"/>
            </w:tcBorders>
          </w:tcPr>
          <w:p w14:paraId="160D77F0" w14:textId="4149D521" w:rsidR="00AC1D5A" w:rsidRPr="00B90C78" w:rsidRDefault="00AC1D5A" w:rsidP="00C42424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 xml:space="preserve"> 689.24 </w:t>
            </w:r>
          </w:p>
        </w:tc>
      </w:tr>
      <w:tr w:rsidR="00AC1D5A" w:rsidRPr="00B90C78" w14:paraId="13B0973A" w14:textId="77777777" w:rsidTr="00610929">
        <w:tc>
          <w:tcPr>
            <w:tcW w:w="2005" w:type="dxa"/>
            <w:vAlign w:val="bottom"/>
          </w:tcPr>
          <w:p w14:paraId="43770EA6" w14:textId="77777777" w:rsidR="00AC1D5A" w:rsidRPr="00B90C78" w:rsidRDefault="00AC1D5A" w:rsidP="00AC1D5A">
            <w:pPr>
              <w:spacing w:line="280" w:lineRule="exact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สำหรับงวด</w:t>
            </w:r>
          </w:p>
        </w:tc>
        <w:tc>
          <w:tcPr>
            <w:tcW w:w="564" w:type="dxa"/>
            <w:vAlign w:val="bottom"/>
          </w:tcPr>
          <w:p w14:paraId="4979CEA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0F96FB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5C3F051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8B3F04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2A154C8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25993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537348A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8B692E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F2D3FF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5FACC9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18817C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D05BD8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043FA3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6AE40A7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9717CC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21CD7FB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3AA697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B9E264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D30007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558D7F76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bottom"/>
          </w:tcPr>
          <w:p w14:paraId="305FA33E" w14:textId="115E53E6" w:rsidR="00AC1D5A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12,040.32</w:t>
            </w:r>
          </w:p>
        </w:tc>
        <w:tc>
          <w:tcPr>
            <w:tcW w:w="67" w:type="dxa"/>
          </w:tcPr>
          <w:p w14:paraId="60063F0A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</w:tcBorders>
            <w:vAlign w:val="bottom"/>
          </w:tcPr>
          <w:p w14:paraId="6AAD4157" w14:textId="46D8DD59" w:rsidR="00AC1D5A" w:rsidRPr="00B90C78" w:rsidRDefault="00AC1D5A" w:rsidP="00C42424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(827.13)</w:t>
            </w:r>
          </w:p>
        </w:tc>
      </w:tr>
      <w:tr w:rsidR="00AC1D5A" w:rsidRPr="00B90C78" w14:paraId="5B65D1D7" w14:textId="77777777" w:rsidTr="00CE73B5">
        <w:tc>
          <w:tcPr>
            <w:tcW w:w="3199" w:type="dxa"/>
            <w:gridSpan w:val="4"/>
            <w:vAlign w:val="bottom"/>
          </w:tcPr>
          <w:p w14:paraId="28400EBC" w14:textId="01C8A259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ส่วนที่เป็นของส่วนได้เสียที่ไม่มีอำนาจควบคุม</w:t>
            </w:r>
          </w:p>
        </w:tc>
        <w:tc>
          <w:tcPr>
            <w:tcW w:w="66" w:type="dxa"/>
          </w:tcPr>
          <w:p w14:paraId="3C82001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624B2CC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900C83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2E0EF47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0EC4B86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2BE3B62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59CF51A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7D487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E50F4C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2CBA5C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9A391A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31826D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4095BD4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4B8BEE3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523F8E0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B3768CB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7BC28E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vAlign w:val="bottom"/>
          </w:tcPr>
          <w:p w14:paraId="187B35F6" w14:textId="662A1C1B" w:rsidR="00AC1D5A" w:rsidRPr="00B90C78" w:rsidRDefault="006E441F" w:rsidP="00AC1D5A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3,255.96</w:t>
            </w:r>
          </w:p>
        </w:tc>
        <w:tc>
          <w:tcPr>
            <w:tcW w:w="67" w:type="dxa"/>
          </w:tcPr>
          <w:p w14:paraId="49D1EFB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vAlign w:val="bottom"/>
          </w:tcPr>
          <w:p w14:paraId="15E7098B" w14:textId="7485137B" w:rsidR="00AC1D5A" w:rsidRPr="00B90C78" w:rsidRDefault="00303EBB" w:rsidP="00303EBB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1,</w:t>
            </w: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175</w:t>
            </w: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.79</w:t>
            </w:r>
          </w:p>
        </w:tc>
      </w:tr>
      <w:tr w:rsidR="00AC1D5A" w:rsidRPr="00B90C78" w14:paraId="2A7CE1B8" w14:textId="77777777" w:rsidTr="00610929">
        <w:tc>
          <w:tcPr>
            <w:tcW w:w="2005" w:type="dxa"/>
            <w:vAlign w:val="bottom"/>
          </w:tcPr>
          <w:p w14:paraId="6CDB01AA" w14:textId="73DD1C4F" w:rsidR="00AC1D5A" w:rsidRPr="00CF701E" w:rsidRDefault="00AC1D5A" w:rsidP="00AC1D5A">
            <w:pPr>
              <w:spacing w:line="280" w:lineRule="exact"/>
              <w:ind w:right="-29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F701E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ส่วนที่เป็นของบริษัทใหญ่</w:t>
            </w:r>
          </w:p>
        </w:tc>
        <w:tc>
          <w:tcPr>
            <w:tcW w:w="564" w:type="dxa"/>
            <w:vAlign w:val="bottom"/>
          </w:tcPr>
          <w:p w14:paraId="28DBC1F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11ADA84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4" w:type="dxa"/>
            <w:vAlign w:val="bottom"/>
          </w:tcPr>
          <w:p w14:paraId="4E1C98E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3A23E211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5" w:type="dxa"/>
          </w:tcPr>
          <w:p w14:paraId="0DA46678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76FBB739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</w:tcPr>
          <w:p w14:paraId="31B0F74D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D0C0688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01638D2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</w:tcPr>
          <w:p w14:paraId="632A49C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85C93B5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429B7234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6078FA7F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1C2ED087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B027E38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  <w:gridSpan w:val="2"/>
          </w:tcPr>
          <w:p w14:paraId="39B1068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vAlign w:val="bottom"/>
          </w:tcPr>
          <w:p w14:paraId="57536CBC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9" w:type="dxa"/>
          </w:tcPr>
          <w:p w14:paraId="367F5B63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EE1BECE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66" w:type="dxa"/>
            <w:gridSpan w:val="2"/>
          </w:tcPr>
          <w:p w14:paraId="4561B682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A3729E" w14:textId="2797CBEB" w:rsidR="00AC1D5A" w:rsidRPr="00B90C78" w:rsidRDefault="006E441F" w:rsidP="006E441F">
            <w:pPr>
              <w:spacing w:line="28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  <w:t>8,784.36</w:t>
            </w:r>
          </w:p>
        </w:tc>
        <w:tc>
          <w:tcPr>
            <w:tcW w:w="67" w:type="dxa"/>
          </w:tcPr>
          <w:p w14:paraId="2970E5A0" w14:textId="77777777" w:rsidR="00AC1D5A" w:rsidRPr="00B90C78" w:rsidRDefault="00AC1D5A" w:rsidP="00AC1D5A">
            <w:pPr>
              <w:tabs>
                <w:tab w:val="decimal" w:pos="942"/>
              </w:tabs>
              <w:spacing w:line="28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5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25F6E0" w14:textId="76A96D32" w:rsidR="00AC1D5A" w:rsidRPr="00B90C78" w:rsidRDefault="00AC1D5A" w:rsidP="00C42424">
            <w:pPr>
              <w:spacing w:line="280" w:lineRule="exact"/>
              <w:jc w:val="right"/>
              <w:rPr>
                <w:rFonts w:ascii="Angsana New" w:eastAsia="PMingLiU" w:hAnsi="Angsana New" w:cs="Angsana New"/>
                <w:snapToGrid w:val="0"/>
                <w:sz w:val="16"/>
                <w:szCs w:val="16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6"/>
                <w:szCs w:val="16"/>
                <w:lang w:val="en-GB" w:eastAsia="th-TH"/>
              </w:rPr>
              <w:t>(2,002.92)</w:t>
            </w:r>
          </w:p>
        </w:tc>
      </w:tr>
    </w:tbl>
    <w:p w14:paraId="6F9FA0DC" w14:textId="77777777" w:rsidR="00411DA2" w:rsidRPr="00B90C78" w:rsidRDefault="00411DA2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BA1A389" w14:textId="77777777" w:rsidR="006E441F" w:rsidRPr="00B90C78" w:rsidRDefault="006E441F" w:rsidP="00465663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4AF7EF8" w14:textId="1139EC52" w:rsidR="00B22C48" w:rsidRPr="00B90C78" w:rsidRDefault="00291ABF" w:rsidP="002F5E8C">
      <w:pPr>
        <w:tabs>
          <w:tab w:val="left" w:pos="284"/>
          <w:tab w:val="left" w:pos="851"/>
          <w:tab w:val="left" w:pos="1418"/>
        </w:tabs>
        <w:spacing w:line="340" w:lineRule="atLeas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F701E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สินทรัพย์และหนี้สินที่สำคัญ ณ วันที่</w:t>
      </w:r>
      <w:r w:rsidR="0066451B"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B90C78">
        <w:rPr>
          <w:rFonts w:ascii="Angsana New" w:hAnsi="Angsana New" w:cs="Angsana New"/>
          <w:sz w:val="32"/>
          <w:szCs w:val="32"/>
        </w:rPr>
        <w:t xml:space="preserve">30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23D2F" w:rsidRPr="00B90C78">
        <w:rPr>
          <w:rFonts w:ascii="Angsana New" w:hAnsi="Angsana New" w:cs="Angsana New"/>
          <w:sz w:val="32"/>
          <w:szCs w:val="32"/>
        </w:rPr>
        <w:t>256</w:t>
      </w:r>
      <w:r w:rsidR="002F5E8C" w:rsidRPr="00B90C78">
        <w:rPr>
          <w:rFonts w:ascii="Angsana New" w:hAnsi="Angsana New" w:cs="Angsana New"/>
          <w:sz w:val="32"/>
          <w:szCs w:val="32"/>
        </w:rPr>
        <w:t>9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B90C78">
        <w:rPr>
          <w:rFonts w:ascii="Angsana New" w:hAnsi="Angsana New" w:cs="Angsana New"/>
          <w:sz w:val="32"/>
          <w:szCs w:val="32"/>
        </w:rPr>
        <w:t xml:space="preserve"> 31 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2F5E8C" w:rsidRPr="00B90C78">
        <w:rPr>
          <w:rFonts w:ascii="Angsana New" w:hAnsi="Angsana New" w:cs="Angsana New"/>
          <w:sz w:val="32"/>
          <w:szCs w:val="32"/>
        </w:rPr>
        <w:t>8</w:t>
      </w:r>
      <w:r w:rsidRPr="00B90C78">
        <w:rPr>
          <w:rFonts w:ascii="Angsana New" w:hAnsi="Angsana New" w:cs="Angsana New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11" w:type="dxa"/>
        <w:tblInd w:w="-23" w:type="dxa"/>
        <w:tblLayout w:type="fixed"/>
        <w:tblCellMar>
          <w:left w:w="23" w:type="dxa"/>
          <w:right w:w="23" w:type="dxa"/>
        </w:tblCellMar>
        <w:tblLook w:val="0000" w:firstRow="0" w:lastRow="0" w:firstColumn="0" w:lastColumn="0" w:noHBand="0" w:noVBand="0"/>
      </w:tblPr>
      <w:tblGrid>
        <w:gridCol w:w="1129"/>
        <w:gridCol w:w="617"/>
        <w:gridCol w:w="66"/>
        <w:gridCol w:w="622"/>
        <w:gridCol w:w="66"/>
        <w:gridCol w:w="623"/>
        <w:gridCol w:w="66"/>
        <w:gridCol w:w="625"/>
        <w:gridCol w:w="66"/>
        <w:gridCol w:w="624"/>
        <w:gridCol w:w="66"/>
        <w:gridCol w:w="625"/>
        <w:gridCol w:w="71"/>
        <w:gridCol w:w="680"/>
        <w:gridCol w:w="69"/>
        <w:gridCol w:w="685"/>
        <w:gridCol w:w="74"/>
        <w:gridCol w:w="680"/>
        <w:gridCol w:w="69"/>
        <w:gridCol w:w="685"/>
        <w:gridCol w:w="68"/>
        <w:gridCol w:w="680"/>
        <w:gridCol w:w="67"/>
        <w:gridCol w:w="688"/>
      </w:tblGrid>
      <w:tr w:rsidR="002F5E8C" w:rsidRPr="00B90C78" w14:paraId="46619DF0" w14:textId="77777777" w:rsidTr="002F5E8C">
        <w:tc>
          <w:tcPr>
            <w:tcW w:w="1129" w:type="dxa"/>
            <w:vAlign w:val="bottom"/>
          </w:tcPr>
          <w:p w14:paraId="0AA375CE" w14:textId="77777777" w:rsidR="002F5E8C" w:rsidRPr="00CF701E" w:rsidRDefault="002F5E8C" w:rsidP="00A00CB1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8582" w:type="dxa"/>
            <w:gridSpan w:val="23"/>
            <w:tcBorders>
              <w:bottom w:val="single" w:sz="6" w:space="0" w:color="auto"/>
            </w:tcBorders>
          </w:tcPr>
          <w:p w14:paraId="3BEB2119" w14:textId="77777777" w:rsidR="002F5E8C" w:rsidRPr="00CF701E" w:rsidRDefault="002F5E8C" w:rsidP="00A00CB1">
            <w:pPr>
              <w:spacing w:line="260" w:lineRule="exact"/>
              <w:jc w:val="righ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หน่วย</w:t>
            </w:r>
            <w:r w:rsidRPr="00B90C78">
              <w:rPr>
                <w:rFonts w:ascii="Angsana New" w:hAnsi="Angsana New" w:cs="Angsana New"/>
                <w:sz w:val="17"/>
                <w:szCs w:val="17"/>
              </w:rPr>
              <w:t xml:space="preserve"> :</w:t>
            </w:r>
            <w:proofErr w:type="gramEnd"/>
            <w:r w:rsidRPr="00B90C78">
              <w:rPr>
                <w:rFonts w:ascii="Angsana New" w:hAnsi="Angsana New" w:cs="Angsana New"/>
                <w:sz w:val="17"/>
                <w:szCs w:val="17"/>
              </w:rPr>
              <w:t xml:space="preserve"> </w:t>
            </w: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พันบาท</w:t>
            </w:r>
            <w:r w:rsidRPr="00B90C78">
              <w:rPr>
                <w:rFonts w:ascii="Angsana New" w:hAnsi="Angsana New" w:cs="Angsana New"/>
                <w:sz w:val="17"/>
                <w:szCs w:val="17"/>
              </w:rPr>
              <w:t>)</w:t>
            </w:r>
          </w:p>
        </w:tc>
      </w:tr>
      <w:tr w:rsidR="002F5E8C" w:rsidRPr="00B90C78" w14:paraId="759F0EE7" w14:textId="77777777" w:rsidTr="002F5E8C">
        <w:tc>
          <w:tcPr>
            <w:tcW w:w="1129" w:type="dxa"/>
            <w:vAlign w:val="bottom"/>
          </w:tcPr>
          <w:p w14:paraId="29F4E292" w14:textId="77777777" w:rsidR="002F5E8C" w:rsidRPr="00B90C78" w:rsidRDefault="002F5E8C" w:rsidP="00A00CB1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val="en-GB" w:eastAsia="zh-CN"/>
              </w:rPr>
            </w:pPr>
          </w:p>
        </w:tc>
        <w:tc>
          <w:tcPr>
            <w:tcW w:w="8582" w:type="dxa"/>
            <w:gridSpan w:val="23"/>
            <w:tcBorders>
              <w:bottom w:val="single" w:sz="6" w:space="0" w:color="auto"/>
            </w:tcBorders>
          </w:tcPr>
          <w:p w14:paraId="32A4C179" w14:textId="77777777" w:rsidR="002F5E8C" w:rsidRPr="00CF701E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งบการเงินรวม</w:t>
            </w:r>
          </w:p>
        </w:tc>
      </w:tr>
      <w:tr w:rsidR="002F5E8C" w:rsidRPr="00B90C78" w14:paraId="72251923" w14:textId="77777777" w:rsidTr="00A00CB1">
        <w:tc>
          <w:tcPr>
            <w:tcW w:w="1129" w:type="dxa"/>
            <w:vAlign w:val="bottom"/>
          </w:tcPr>
          <w:p w14:paraId="720BACD9" w14:textId="77777777" w:rsidR="002F5E8C" w:rsidRPr="00B90C78" w:rsidRDefault="002F5E8C" w:rsidP="00A00CB1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3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F307A1" w14:textId="77777777" w:rsidR="002F5E8C" w:rsidRPr="00CF701E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สินค้าเสื้อผ้าสำเร็จรูป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A787CA3" w14:textId="77777777" w:rsidR="002F5E8C" w:rsidRPr="00B90C78" w:rsidRDefault="002F5E8C" w:rsidP="00A00CB1">
            <w:pPr>
              <w:tabs>
                <w:tab w:val="left" w:pos="476"/>
              </w:tabs>
              <w:spacing w:line="26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eastAsia="PMingLiU" w:hAnsi="Angsana New" w:cs="Angsana New"/>
                <w:sz w:val="17"/>
                <w:szCs w:val="17"/>
              </w:rPr>
              <w:tab/>
            </w:r>
          </w:p>
        </w:tc>
        <w:tc>
          <w:tcPr>
            <w:tcW w:w="13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24831" w14:textId="77777777" w:rsidR="002F5E8C" w:rsidRPr="00B90C78" w:rsidRDefault="002F5E8C" w:rsidP="00A00CB1">
            <w:pPr>
              <w:tabs>
                <w:tab w:val="center" w:pos="863"/>
              </w:tabs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สินค้ายานพาหนะ</w:t>
            </w:r>
          </w:p>
          <w:p w14:paraId="5EA84482" w14:textId="77777777" w:rsidR="002F5E8C" w:rsidRPr="00B90C78" w:rsidRDefault="002F5E8C" w:rsidP="00A00CB1">
            <w:pPr>
              <w:tabs>
                <w:tab w:val="center" w:pos="863"/>
              </w:tabs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พลังงานไฟฟ้า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8591EB7" w14:textId="77777777" w:rsidR="002F5E8C" w:rsidRPr="00B90C78" w:rsidRDefault="002F5E8C" w:rsidP="00A00CB1">
            <w:pPr>
              <w:tabs>
                <w:tab w:val="center" w:pos="863"/>
              </w:tabs>
              <w:spacing w:line="260" w:lineRule="exact"/>
              <w:ind w:right="-72"/>
              <w:rPr>
                <w:rFonts w:ascii="Angsana New" w:eastAsia="PMingLiU" w:hAnsi="Angsana New" w:cs="Angsana New"/>
                <w:sz w:val="17"/>
                <w:szCs w:val="17"/>
                <w:cs/>
                <w:lang w:val="en-GB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</w:tcBorders>
          </w:tcPr>
          <w:p w14:paraId="0DFC5D7A" w14:textId="77777777" w:rsidR="002F5E8C" w:rsidRPr="00B90C78" w:rsidRDefault="002F5E8C" w:rsidP="00A00CB1">
            <w:pPr>
              <w:spacing w:line="260" w:lineRule="exact"/>
              <w:ind w:right="15"/>
              <w:jc w:val="center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สินค้าชุดพลาสติก</w:t>
            </w:r>
          </w:p>
          <w:p w14:paraId="259AC2B3" w14:textId="77777777" w:rsidR="002F5E8C" w:rsidRPr="00CF701E" w:rsidRDefault="002F5E8C" w:rsidP="00A00CB1">
            <w:pPr>
              <w:spacing w:line="260" w:lineRule="exact"/>
              <w:ind w:right="15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และอะไหล่</w:t>
            </w:r>
          </w:p>
        </w:tc>
        <w:tc>
          <w:tcPr>
            <w:tcW w:w="71" w:type="dxa"/>
          </w:tcPr>
          <w:p w14:paraId="3D2C1B67" w14:textId="77777777" w:rsidR="002F5E8C" w:rsidRPr="00B90C78" w:rsidRDefault="002F5E8C" w:rsidP="00A00CB1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6024181B" w14:textId="77777777" w:rsidR="002F5E8C" w:rsidRPr="00B90C78" w:rsidRDefault="002F5E8C" w:rsidP="00A00CB1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4" w:type="dxa"/>
            <w:gridSpan w:val="3"/>
          </w:tcPr>
          <w:p w14:paraId="63BDADE8" w14:textId="77777777" w:rsidR="002F5E8C" w:rsidRPr="00B90C78" w:rsidRDefault="002F5E8C" w:rsidP="00A00CB1">
            <w:pPr>
              <w:spacing w:line="260" w:lineRule="exact"/>
              <w:ind w:left="-231" w:right="-72" w:firstLine="231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รวมส่วนงาน</w:t>
            </w:r>
          </w:p>
        </w:tc>
        <w:tc>
          <w:tcPr>
            <w:tcW w:w="74" w:type="dxa"/>
          </w:tcPr>
          <w:p w14:paraId="7EC57EE9" w14:textId="77777777" w:rsidR="002F5E8C" w:rsidRPr="00B90C78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4" w:type="dxa"/>
            <w:gridSpan w:val="3"/>
          </w:tcPr>
          <w:p w14:paraId="79A2A47B" w14:textId="77777777" w:rsidR="002F5E8C" w:rsidRPr="00CF701E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68" w:type="dxa"/>
          </w:tcPr>
          <w:p w14:paraId="6F8CFBFD" w14:textId="77777777" w:rsidR="002F5E8C" w:rsidRPr="00B90C78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</w:rPr>
            </w:pPr>
          </w:p>
          <w:p w14:paraId="0EAC1C1D" w14:textId="77777777" w:rsidR="002F5E8C" w:rsidRPr="00B90C78" w:rsidRDefault="002F5E8C" w:rsidP="00A00CB1">
            <w:pPr>
              <w:spacing w:line="260" w:lineRule="exact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</w:tcPr>
          <w:p w14:paraId="7BBF3A1B" w14:textId="77777777" w:rsidR="002F5E8C" w:rsidRPr="00CF701E" w:rsidRDefault="002F5E8C" w:rsidP="00A00CB1">
            <w:pPr>
              <w:spacing w:line="260" w:lineRule="exact"/>
              <w:ind w:right="-72"/>
              <w:jc w:val="center"/>
              <w:rPr>
                <w:rFonts w:ascii="Angsana New" w:eastAsia="PMingLiU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eastAsia="PMingLiU" w:hAnsi="Angsana New" w:cs="Angsana New"/>
                <w:sz w:val="17"/>
                <w:szCs w:val="17"/>
                <w:cs/>
              </w:rPr>
              <w:t>รวม</w:t>
            </w:r>
          </w:p>
        </w:tc>
      </w:tr>
      <w:tr w:rsidR="002F5E8C" w:rsidRPr="00B90C78" w14:paraId="7587CEF9" w14:textId="77777777" w:rsidTr="00A00CB1">
        <w:tc>
          <w:tcPr>
            <w:tcW w:w="1129" w:type="dxa"/>
            <w:vAlign w:val="bottom"/>
          </w:tcPr>
          <w:p w14:paraId="14425352" w14:textId="77777777" w:rsidR="002F5E8C" w:rsidRPr="00CF701E" w:rsidRDefault="002F5E8C" w:rsidP="00A00CB1">
            <w:pPr>
              <w:spacing w:line="260" w:lineRule="exact"/>
              <w:ind w:left="717"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833127" w14:textId="77777777" w:rsidR="002F5E8C" w:rsidRPr="00B90C78" w:rsidRDefault="002F5E8C" w:rsidP="00A00CB1">
            <w:pPr>
              <w:spacing w:line="260" w:lineRule="exact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77018021" w14:textId="77777777" w:rsidR="002F5E8C" w:rsidRPr="00CF701E" w:rsidRDefault="002F5E8C" w:rsidP="00A00CB1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9D5F76" w14:textId="77777777" w:rsidR="002F5E8C" w:rsidRPr="00CF701E" w:rsidRDefault="002F5E8C" w:rsidP="00A00CB1">
            <w:pPr>
              <w:spacing w:line="26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2363F3E2" w14:textId="77777777" w:rsidR="002F5E8C" w:rsidRPr="00B90C78" w:rsidRDefault="002F5E8C" w:rsidP="00A00CB1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8FD98D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4599D5C2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AA3DA8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6" w:type="dxa"/>
          </w:tcPr>
          <w:p w14:paraId="530C2920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29B53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575D8BCE" w14:textId="77777777" w:rsidR="002F5E8C" w:rsidRPr="00CF701E" w:rsidRDefault="002F5E8C" w:rsidP="00A00CB1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C930B5" w14:textId="77777777" w:rsidR="002F5E8C" w:rsidRPr="00CF701E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71" w:type="dxa"/>
          </w:tcPr>
          <w:p w14:paraId="535E658C" w14:textId="77777777" w:rsidR="002F5E8C" w:rsidRPr="00B90C78" w:rsidRDefault="002F5E8C" w:rsidP="00A00CB1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6A84DF" w14:textId="77777777" w:rsidR="002F5E8C" w:rsidRPr="00B90C78" w:rsidRDefault="002F5E8C" w:rsidP="00A00CB1">
            <w:pPr>
              <w:tabs>
                <w:tab w:val="left" w:pos="53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7C78571E" w14:textId="77777777" w:rsidR="002F5E8C" w:rsidRPr="00CF701E" w:rsidRDefault="002F5E8C" w:rsidP="00A00CB1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3209F" w14:textId="77777777" w:rsidR="002F5E8C" w:rsidRPr="00CF701E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74" w:type="dxa"/>
          </w:tcPr>
          <w:p w14:paraId="05F73E05" w14:textId="77777777" w:rsidR="002F5E8C" w:rsidRPr="00B90C78" w:rsidRDefault="002F5E8C" w:rsidP="00A00CB1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12F984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7FB2387" w14:textId="77777777" w:rsidR="002F5E8C" w:rsidRPr="00CF701E" w:rsidRDefault="002F5E8C" w:rsidP="00A00CB1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8EE582" w14:textId="77777777" w:rsidR="002F5E8C" w:rsidRPr="00CF701E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  <w:tc>
          <w:tcPr>
            <w:tcW w:w="68" w:type="dxa"/>
          </w:tcPr>
          <w:p w14:paraId="0D07828C" w14:textId="77777777" w:rsidR="002F5E8C" w:rsidRPr="00B90C78" w:rsidRDefault="002F5E8C" w:rsidP="00A00CB1">
            <w:pPr>
              <w:tabs>
                <w:tab w:val="right" w:pos="933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427F1EC" w14:textId="77777777" w:rsidR="002F5E8C" w:rsidRPr="00B90C78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2569</w:t>
            </w:r>
          </w:p>
        </w:tc>
        <w:tc>
          <w:tcPr>
            <w:tcW w:w="67" w:type="dxa"/>
          </w:tcPr>
          <w:p w14:paraId="3B78EC5C" w14:textId="77777777" w:rsidR="002F5E8C" w:rsidRPr="00CF701E" w:rsidRDefault="002F5E8C" w:rsidP="00A00CB1">
            <w:pPr>
              <w:tabs>
                <w:tab w:val="right" w:pos="28"/>
              </w:tabs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910688E" w14:textId="77777777" w:rsidR="002F5E8C" w:rsidRPr="00CF701E" w:rsidRDefault="002F5E8C" w:rsidP="00A00CB1">
            <w:pPr>
              <w:spacing w:line="260" w:lineRule="exact"/>
              <w:ind w:right="34" w:hanging="44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B90C78">
              <w:rPr>
                <w:rFonts w:ascii="Angsana New" w:hAnsi="Angsana New" w:cs="Angsana New"/>
                <w:sz w:val="17"/>
                <w:szCs w:val="17"/>
              </w:rPr>
              <w:t>2568</w:t>
            </w:r>
          </w:p>
        </w:tc>
      </w:tr>
      <w:tr w:rsidR="002F5E8C" w:rsidRPr="00B90C78" w14:paraId="23119AB3" w14:textId="77777777" w:rsidTr="00A00CB1">
        <w:tc>
          <w:tcPr>
            <w:tcW w:w="1129" w:type="dxa"/>
            <w:vAlign w:val="center"/>
          </w:tcPr>
          <w:p w14:paraId="761C19EB" w14:textId="77777777" w:rsidR="002F5E8C" w:rsidRPr="00CF701E" w:rsidRDefault="002F5E8C" w:rsidP="00A00CB1">
            <w:pPr>
              <w:spacing w:line="260" w:lineRule="exact"/>
              <w:ind w:right="-17"/>
              <w:rPr>
                <w:rFonts w:ascii="Angsana New" w:eastAsia="SimSun" w:hAnsi="Angsana New" w:cs="Angsana New"/>
                <w:sz w:val="17"/>
                <w:szCs w:val="17"/>
                <w:cs/>
                <w:lang w:eastAsia="zh-CN"/>
              </w:rPr>
            </w:pPr>
            <w:r w:rsidRPr="00CF701E">
              <w:rPr>
                <w:rFonts w:ascii="Angsana New" w:hAnsi="Angsana New" w:cs="Angsana New"/>
                <w:b/>
                <w:bCs/>
                <w:sz w:val="17"/>
                <w:szCs w:val="17"/>
                <w:u w:val="single"/>
                <w:cs/>
              </w:rPr>
              <w:t>งบฐานะการเงิน</w:t>
            </w:r>
          </w:p>
        </w:tc>
        <w:tc>
          <w:tcPr>
            <w:tcW w:w="617" w:type="dxa"/>
            <w:tcBorders>
              <w:top w:val="single" w:sz="6" w:space="0" w:color="auto"/>
            </w:tcBorders>
            <w:vAlign w:val="bottom"/>
          </w:tcPr>
          <w:p w14:paraId="2F1B4921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44D13B19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vAlign w:val="bottom"/>
          </w:tcPr>
          <w:p w14:paraId="29D50C32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6D419308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</w:tcPr>
          <w:p w14:paraId="07B294F1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6" w:type="dxa"/>
          </w:tcPr>
          <w:p w14:paraId="69089EEA" w14:textId="77777777" w:rsidR="002F5E8C" w:rsidRPr="00B90C78" w:rsidRDefault="002F5E8C" w:rsidP="00A00CB1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  <w:tcBorders>
              <w:top w:val="single" w:sz="6" w:space="0" w:color="auto"/>
            </w:tcBorders>
          </w:tcPr>
          <w:p w14:paraId="0AC56E26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531F53F0" w14:textId="77777777" w:rsidR="002F5E8C" w:rsidRPr="00B90C78" w:rsidRDefault="002F5E8C" w:rsidP="00A00CB1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bottom"/>
          </w:tcPr>
          <w:p w14:paraId="73E3F780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6" w:type="dxa"/>
          </w:tcPr>
          <w:p w14:paraId="0B9AD720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25" w:type="dxa"/>
            <w:tcBorders>
              <w:top w:val="single" w:sz="6" w:space="0" w:color="auto"/>
            </w:tcBorders>
            <w:vAlign w:val="bottom"/>
          </w:tcPr>
          <w:p w14:paraId="4E3B9036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1" w:type="dxa"/>
          </w:tcPr>
          <w:p w14:paraId="5E183A30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z w:val="17"/>
                <w:szCs w:val="17"/>
                <w:lang w:val="en-GB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27D23B8" w14:textId="77777777" w:rsidR="002F5E8C" w:rsidRPr="00B90C78" w:rsidRDefault="002F5E8C" w:rsidP="00A00CB1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75D03357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  <w:tcBorders>
              <w:top w:val="single" w:sz="6" w:space="0" w:color="auto"/>
            </w:tcBorders>
            <w:vAlign w:val="bottom"/>
          </w:tcPr>
          <w:p w14:paraId="4F4E8737" w14:textId="77777777" w:rsidR="002F5E8C" w:rsidRPr="00B90C78" w:rsidRDefault="002F5E8C" w:rsidP="00A00CB1">
            <w:pPr>
              <w:spacing w:line="260" w:lineRule="exact"/>
              <w:ind w:right="-168"/>
              <w:jc w:val="center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4" w:type="dxa"/>
          </w:tcPr>
          <w:p w14:paraId="12A63781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0DAC0045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9" w:type="dxa"/>
          </w:tcPr>
          <w:p w14:paraId="1A931795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  <w:tcBorders>
              <w:top w:val="single" w:sz="6" w:space="0" w:color="auto"/>
            </w:tcBorders>
            <w:vAlign w:val="bottom"/>
          </w:tcPr>
          <w:p w14:paraId="17FC71AB" w14:textId="77777777" w:rsidR="002F5E8C" w:rsidRPr="00B90C78" w:rsidRDefault="002F5E8C" w:rsidP="00A00CB1">
            <w:pPr>
              <w:spacing w:line="260" w:lineRule="exact"/>
              <w:ind w:right="57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" w:type="dxa"/>
          </w:tcPr>
          <w:p w14:paraId="4AA16BFC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2DB88B99" w14:textId="77777777" w:rsidR="002F5E8C" w:rsidRPr="00B90C78" w:rsidRDefault="002F5E8C" w:rsidP="00A00CB1">
            <w:pPr>
              <w:spacing w:line="26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7" w:type="dxa"/>
          </w:tcPr>
          <w:p w14:paraId="1BD03963" w14:textId="77777777" w:rsidR="002F5E8C" w:rsidRPr="00B90C78" w:rsidRDefault="002F5E8C" w:rsidP="00A00CB1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1E364569" w14:textId="77777777" w:rsidR="002F5E8C" w:rsidRPr="00B90C78" w:rsidRDefault="002F5E8C" w:rsidP="00A00CB1">
            <w:pPr>
              <w:spacing w:line="260" w:lineRule="exact"/>
              <w:ind w:right="3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6E441F" w:rsidRPr="00B90C78" w14:paraId="6B06248A" w14:textId="77777777" w:rsidTr="007D7080">
        <w:tc>
          <w:tcPr>
            <w:tcW w:w="1129" w:type="dxa"/>
            <w:vAlign w:val="center"/>
          </w:tcPr>
          <w:p w14:paraId="7568786D" w14:textId="77777777" w:rsidR="006E441F" w:rsidRPr="00CF701E" w:rsidRDefault="006E441F" w:rsidP="006E441F">
            <w:pPr>
              <w:spacing w:line="260" w:lineRule="exact"/>
              <w:ind w:left="5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สินทรัพย์ของส่วนงาน</w:t>
            </w:r>
          </w:p>
        </w:tc>
        <w:tc>
          <w:tcPr>
            <w:tcW w:w="617" w:type="dxa"/>
          </w:tcPr>
          <w:p w14:paraId="43E0DEAA" w14:textId="1DDFC9C4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779,497.00 </w:t>
            </w:r>
          </w:p>
        </w:tc>
        <w:tc>
          <w:tcPr>
            <w:tcW w:w="66" w:type="dxa"/>
          </w:tcPr>
          <w:p w14:paraId="24CAFD58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2" w:type="dxa"/>
          </w:tcPr>
          <w:p w14:paraId="1A65EDCA" w14:textId="7A75DDFD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783,020.11</w:t>
            </w:r>
          </w:p>
        </w:tc>
        <w:tc>
          <w:tcPr>
            <w:tcW w:w="66" w:type="dxa"/>
          </w:tcPr>
          <w:p w14:paraId="53602989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3" w:type="dxa"/>
          </w:tcPr>
          <w:p w14:paraId="2B264DBA" w14:textId="1C342003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</w:t>
            </w:r>
            <w:r w:rsidR="00B914FE" w:rsidRPr="00B914FE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782,524.09</w:t>
            </w:r>
          </w:p>
        </w:tc>
        <w:tc>
          <w:tcPr>
            <w:tcW w:w="66" w:type="dxa"/>
          </w:tcPr>
          <w:p w14:paraId="7780B40E" w14:textId="77777777" w:rsidR="006E441F" w:rsidRPr="00B90C78" w:rsidRDefault="006E441F" w:rsidP="006E441F">
            <w:pPr>
              <w:tabs>
                <w:tab w:val="decimal" w:pos="539"/>
              </w:tabs>
              <w:spacing w:line="260" w:lineRule="exact"/>
              <w:ind w:right="34" w:hanging="44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1F8874F9" w14:textId="67B74F40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686,843.18</w:t>
            </w:r>
          </w:p>
        </w:tc>
        <w:tc>
          <w:tcPr>
            <w:tcW w:w="66" w:type="dxa"/>
          </w:tcPr>
          <w:p w14:paraId="50FC3FE9" w14:textId="77777777" w:rsidR="006E441F" w:rsidRPr="00B90C78" w:rsidRDefault="006E441F" w:rsidP="006E441F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4" w:type="dxa"/>
          </w:tcPr>
          <w:p w14:paraId="782CA41C" w14:textId="150B2ADF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145,456.88 </w:t>
            </w:r>
          </w:p>
        </w:tc>
        <w:tc>
          <w:tcPr>
            <w:tcW w:w="66" w:type="dxa"/>
          </w:tcPr>
          <w:p w14:paraId="63A0B789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27ADFC3B" w14:textId="7DC8E3A8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145,426.03</w:t>
            </w:r>
          </w:p>
        </w:tc>
        <w:tc>
          <w:tcPr>
            <w:tcW w:w="71" w:type="dxa"/>
          </w:tcPr>
          <w:p w14:paraId="58B227C4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80" w:type="dxa"/>
          </w:tcPr>
          <w:p w14:paraId="45AC7D38" w14:textId="6CD2C79B" w:rsidR="006E441F" w:rsidRPr="00B90C78" w:rsidRDefault="00B914FE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14FE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1,707,477.97</w:t>
            </w:r>
          </w:p>
        </w:tc>
        <w:tc>
          <w:tcPr>
            <w:tcW w:w="69" w:type="dxa"/>
          </w:tcPr>
          <w:p w14:paraId="054CA038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67AB33C5" w14:textId="2E726DDB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1,615,289.32</w:t>
            </w:r>
          </w:p>
        </w:tc>
        <w:tc>
          <w:tcPr>
            <w:tcW w:w="74" w:type="dxa"/>
          </w:tcPr>
          <w:p w14:paraId="2DEE0BF2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204D14AA" w14:textId="6CE6F049" w:rsidR="006E441F" w:rsidRPr="00B90C78" w:rsidRDefault="006E441F" w:rsidP="006E441F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(577,037.60)</w:t>
            </w:r>
          </w:p>
        </w:tc>
        <w:tc>
          <w:tcPr>
            <w:tcW w:w="69" w:type="dxa"/>
          </w:tcPr>
          <w:p w14:paraId="481E77C1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53E4F137" w14:textId="445C5496" w:rsidR="006E441F" w:rsidRPr="00B90C78" w:rsidRDefault="006E441F" w:rsidP="006E441F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(576,631.09)</w:t>
            </w:r>
          </w:p>
        </w:tc>
        <w:tc>
          <w:tcPr>
            <w:tcW w:w="68" w:type="dxa"/>
          </w:tcPr>
          <w:p w14:paraId="1106BD79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4A9F936A" w14:textId="26DE6C60" w:rsidR="006E441F" w:rsidRPr="00B90C78" w:rsidRDefault="00EA1C74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EA1C74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1,130,440.37</w:t>
            </w:r>
          </w:p>
        </w:tc>
        <w:tc>
          <w:tcPr>
            <w:tcW w:w="67" w:type="dxa"/>
          </w:tcPr>
          <w:p w14:paraId="66E715C8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</w:tcPr>
          <w:p w14:paraId="4A3B9669" w14:textId="58AD2AC1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1,038,658.23</w:t>
            </w:r>
          </w:p>
        </w:tc>
      </w:tr>
      <w:tr w:rsidR="006E441F" w:rsidRPr="00B90C78" w14:paraId="74C71700" w14:textId="77777777" w:rsidTr="007D7080">
        <w:tc>
          <w:tcPr>
            <w:tcW w:w="1129" w:type="dxa"/>
            <w:vAlign w:val="center"/>
          </w:tcPr>
          <w:p w14:paraId="65B4BFA3" w14:textId="77777777" w:rsidR="006E441F" w:rsidRPr="00CF701E" w:rsidRDefault="006E441F" w:rsidP="006E441F">
            <w:pPr>
              <w:spacing w:line="260" w:lineRule="exact"/>
              <w:ind w:left="57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CF701E">
              <w:rPr>
                <w:rFonts w:ascii="Angsana New" w:hAnsi="Angsana New" w:cs="Angsana New"/>
                <w:sz w:val="17"/>
                <w:szCs w:val="17"/>
                <w:cs/>
              </w:rPr>
              <w:t>หนี้สินของส่วนงาน</w:t>
            </w:r>
          </w:p>
        </w:tc>
        <w:tc>
          <w:tcPr>
            <w:tcW w:w="617" w:type="dxa"/>
          </w:tcPr>
          <w:p w14:paraId="6228B3A5" w14:textId="2D4C2F5C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115,953.66 </w:t>
            </w:r>
          </w:p>
        </w:tc>
        <w:tc>
          <w:tcPr>
            <w:tcW w:w="66" w:type="dxa"/>
          </w:tcPr>
          <w:p w14:paraId="4E809C34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2" w:type="dxa"/>
          </w:tcPr>
          <w:p w14:paraId="36F559DF" w14:textId="1730E62E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109,682.40</w:t>
            </w:r>
          </w:p>
        </w:tc>
        <w:tc>
          <w:tcPr>
            <w:tcW w:w="66" w:type="dxa"/>
          </w:tcPr>
          <w:p w14:paraId="7D8597D3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3" w:type="dxa"/>
          </w:tcPr>
          <w:p w14:paraId="091E755D" w14:textId="62DE3CE0" w:rsidR="006E441F" w:rsidRPr="00B90C78" w:rsidRDefault="00B914FE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14FE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225,007.23</w:t>
            </w:r>
          </w:p>
        </w:tc>
        <w:tc>
          <w:tcPr>
            <w:tcW w:w="66" w:type="dxa"/>
          </w:tcPr>
          <w:p w14:paraId="70892010" w14:textId="77777777" w:rsidR="006E441F" w:rsidRPr="00B90C78" w:rsidRDefault="006E441F" w:rsidP="006E441F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579FF741" w14:textId="7C7C952E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151,032.05</w:t>
            </w:r>
          </w:p>
        </w:tc>
        <w:tc>
          <w:tcPr>
            <w:tcW w:w="66" w:type="dxa"/>
          </w:tcPr>
          <w:p w14:paraId="2EDD52C1" w14:textId="77777777" w:rsidR="006E441F" w:rsidRPr="00B90C78" w:rsidRDefault="006E441F" w:rsidP="006E441F">
            <w:pPr>
              <w:tabs>
                <w:tab w:val="decimal" w:pos="539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4" w:type="dxa"/>
          </w:tcPr>
          <w:p w14:paraId="7BBC7D4B" w14:textId="6878788A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 xml:space="preserve"> 1,221.36 </w:t>
            </w:r>
          </w:p>
        </w:tc>
        <w:tc>
          <w:tcPr>
            <w:tcW w:w="66" w:type="dxa"/>
          </w:tcPr>
          <w:p w14:paraId="091F9585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25" w:type="dxa"/>
          </w:tcPr>
          <w:p w14:paraId="1BB7B8C1" w14:textId="12523F34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913.86</w:t>
            </w:r>
          </w:p>
        </w:tc>
        <w:tc>
          <w:tcPr>
            <w:tcW w:w="71" w:type="dxa"/>
          </w:tcPr>
          <w:p w14:paraId="723788BF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680" w:type="dxa"/>
          </w:tcPr>
          <w:p w14:paraId="5785EFE9" w14:textId="7ED47BBB" w:rsidR="006E441F" w:rsidRPr="00B90C78" w:rsidRDefault="00B914FE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14FE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342,182.25</w:t>
            </w:r>
          </w:p>
        </w:tc>
        <w:tc>
          <w:tcPr>
            <w:tcW w:w="69" w:type="dxa"/>
          </w:tcPr>
          <w:p w14:paraId="4851A678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7F6C27DA" w14:textId="04BF6D40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261,628.31</w:t>
            </w:r>
          </w:p>
        </w:tc>
        <w:tc>
          <w:tcPr>
            <w:tcW w:w="74" w:type="dxa"/>
          </w:tcPr>
          <w:p w14:paraId="7341C35D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3CF0B9A7" w14:textId="44AEC8B5" w:rsidR="006E441F" w:rsidRPr="00B90C78" w:rsidRDefault="006E441F" w:rsidP="006E441F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(5,716.38)</w:t>
            </w:r>
          </w:p>
        </w:tc>
        <w:tc>
          <w:tcPr>
            <w:tcW w:w="69" w:type="dxa"/>
          </w:tcPr>
          <w:p w14:paraId="7A0F00AC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5" w:type="dxa"/>
          </w:tcPr>
          <w:p w14:paraId="2C99D1DA" w14:textId="37480DCB" w:rsidR="006E441F" w:rsidRPr="00B90C78" w:rsidRDefault="006E441F" w:rsidP="006E441F">
            <w:pPr>
              <w:spacing w:line="260" w:lineRule="exact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(4,904.26)</w:t>
            </w:r>
          </w:p>
        </w:tc>
        <w:tc>
          <w:tcPr>
            <w:tcW w:w="68" w:type="dxa"/>
          </w:tcPr>
          <w:p w14:paraId="24146C58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0" w:type="dxa"/>
          </w:tcPr>
          <w:p w14:paraId="3E8D1EC5" w14:textId="06B82A72" w:rsidR="006E441F" w:rsidRPr="00B90C78" w:rsidRDefault="00EA1C74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EA1C74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336,465.87</w:t>
            </w:r>
          </w:p>
        </w:tc>
        <w:tc>
          <w:tcPr>
            <w:tcW w:w="67" w:type="dxa"/>
          </w:tcPr>
          <w:p w14:paraId="46E24B40" w14:textId="77777777" w:rsidR="006E441F" w:rsidRPr="00B90C78" w:rsidRDefault="006E441F" w:rsidP="006E441F">
            <w:pPr>
              <w:tabs>
                <w:tab w:val="decimal" w:pos="942"/>
              </w:tabs>
              <w:spacing w:line="260" w:lineRule="exact"/>
              <w:ind w:right="-72"/>
              <w:jc w:val="both"/>
              <w:rPr>
                <w:rFonts w:ascii="Angsana New" w:eastAsia="PMingLiU" w:hAnsi="Angsana New" w:cs="Angsan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688" w:type="dxa"/>
          </w:tcPr>
          <w:p w14:paraId="726DAE5D" w14:textId="7AF888C8" w:rsidR="006E441F" w:rsidRPr="00B90C78" w:rsidRDefault="006E441F" w:rsidP="006E441F">
            <w:pPr>
              <w:spacing w:line="260" w:lineRule="exact"/>
              <w:ind w:right="34" w:hanging="44"/>
              <w:jc w:val="right"/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</w:pPr>
            <w:r w:rsidRPr="00B90C78">
              <w:rPr>
                <w:rFonts w:ascii="Angsana New" w:eastAsia="PMingLiU" w:hAnsi="Angsana New" w:cs="Angsana New"/>
                <w:snapToGrid w:val="0"/>
                <w:sz w:val="17"/>
                <w:szCs w:val="17"/>
                <w:lang w:eastAsia="th-TH"/>
              </w:rPr>
              <w:t>256,724.05</w:t>
            </w:r>
          </w:p>
        </w:tc>
      </w:tr>
    </w:tbl>
    <w:p w14:paraId="36498774" w14:textId="4F0FEABE" w:rsidR="00756FFC" w:rsidRPr="00B90C78" w:rsidRDefault="00756FFC" w:rsidP="00325BC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8B70137" w14:textId="77777777" w:rsidR="00E642B7" w:rsidRPr="0043603E" w:rsidRDefault="00E642B7" w:rsidP="00BD2F7F">
      <w:pPr>
        <w:tabs>
          <w:tab w:val="left" w:pos="284"/>
          <w:tab w:val="left" w:pos="113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lang w:val="x-none" w:eastAsia="x-none"/>
        </w:rPr>
      </w:pPr>
      <w:r w:rsidRPr="0043603E">
        <w:rPr>
          <w:rFonts w:ascii="Angsana New" w:hAnsi="Angsana New" w:cs="Angsana New"/>
          <w:b/>
          <w:bCs/>
          <w:sz w:val="32"/>
          <w:szCs w:val="32"/>
          <w:lang w:eastAsia="x-none"/>
        </w:rPr>
        <w:t>26</w:t>
      </w:r>
      <w:r w:rsidRPr="0043603E">
        <w:rPr>
          <w:rFonts w:ascii="Angsana New" w:hAnsi="Angsana New" w:cs="Angsana New"/>
          <w:b/>
          <w:bCs/>
          <w:sz w:val="32"/>
          <w:szCs w:val="32"/>
          <w:lang w:val="x-none" w:eastAsia="x-none"/>
        </w:rPr>
        <w:t>.</w:t>
      </w:r>
      <w:r w:rsidRPr="0043603E">
        <w:rPr>
          <w:rFonts w:ascii="Angsana New" w:hAnsi="Angsana New" w:cs="Angsana New"/>
          <w:b/>
          <w:bCs/>
          <w:sz w:val="32"/>
          <w:szCs w:val="32"/>
          <w:lang w:val="x-none" w:eastAsia="x-none"/>
        </w:rPr>
        <w:tab/>
      </w:r>
      <w:r w:rsidRPr="0043603E">
        <w:rPr>
          <w:rFonts w:ascii="Angsana New" w:hAnsi="Angsana New" w:cs="Angsana New"/>
          <w:b/>
          <w:bCs/>
          <w:sz w:val="32"/>
          <w:szCs w:val="32"/>
          <w:cs/>
          <w:lang w:eastAsia="x-none"/>
        </w:rPr>
        <w:t>เครื่องมือทางการเงิน</w:t>
      </w:r>
    </w:p>
    <w:p w14:paraId="7FB6703F" w14:textId="77777777" w:rsidR="00E642B7" w:rsidRPr="0043603E" w:rsidRDefault="00E642B7" w:rsidP="00BD2F7F">
      <w:pPr>
        <w:spacing w:line="38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3603E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14FD15DA" w14:textId="40B53879" w:rsidR="00E642B7" w:rsidRPr="0043603E" w:rsidRDefault="00E642B7" w:rsidP="00BD2F7F">
      <w:pPr>
        <w:pStyle w:val="BodyText"/>
        <w:tabs>
          <w:tab w:val="left" w:pos="8738"/>
        </w:tabs>
        <w:spacing w:line="380" w:lineRule="exact"/>
        <w:ind w:left="284" w:right="0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D2F7F">
        <w:rPr>
          <w:rFonts w:ascii="Angsana New" w:hAnsi="Angsana New" w:cs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</w:t>
      </w:r>
      <w:r w:rsidR="00AE1AA5" w:rsidRPr="00BD2F7F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BD2F7F">
        <w:rPr>
          <w:rFonts w:ascii="Angsana New" w:hAnsi="Angsana New" w:cs="Angsana New"/>
          <w:spacing w:val="-4"/>
          <w:sz w:val="32"/>
          <w:szCs w:val="32"/>
          <w:cs/>
        </w:rPr>
        <w:t>จัดอยู่ในประเภทระยะสั้น</w:t>
      </w:r>
      <w:r w:rsidRPr="0043603E">
        <w:rPr>
          <w:rFonts w:ascii="Angsana New" w:hAnsi="Angsana New" w:cs="Angsana New"/>
          <w:spacing w:val="-2"/>
          <w:sz w:val="32"/>
          <w:szCs w:val="32"/>
          <w:cs/>
        </w:rPr>
        <w:t>หรือมีอัตราดอกเบี้ยใกล้เคียงกับอัตราดอกเบี้ยในตลาด บริษัทจึงประมาณมูลค่ายุติธรรมของสินทรัพย์</w:t>
      </w:r>
      <w:r w:rsidR="00FA4636">
        <w:rPr>
          <w:rFonts w:ascii="Angsana New" w:hAnsi="Angsana New" w:cs="Angsana New"/>
          <w:spacing w:val="-2"/>
          <w:sz w:val="32"/>
          <w:szCs w:val="32"/>
        </w:rPr>
        <w:br/>
      </w:r>
      <w:r w:rsidRPr="0043603E">
        <w:rPr>
          <w:rFonts w:ascii="Angsana New" w:hAnsi="Angsana New" w:cs="Angsana New"/>
          <w:spacing w:val="-2"/>
          <w:sz w:val="32"/>
          <w:szCs w:val="32"/>
          <w:cs/>
        </w:rPr>
        <w:t>และหนี้สินทางการเงินใกล้เคียงกับมูลค่าตามบัญชีที่แสดงในงบฐานะการเงิน</w:t>
      </w:r>
    </w:p>
    <w:p w14:paraId="72965C8A" w14:textId="77777777" w:rsidR="0048071A" w:rsidRPr="00B90C78" w:rsidRDefault="0048071A" w:rsidP="00AD030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8F31E1" w14:textId="7B8A1224" w:rsidR="00F56A81" w:rsidRPr="00B90C78" w:rsidRDefault="003B323D" w:rsidP="00DA2CD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90C78">
        <w:rPr>
          <w:rFonts w:ascii="Angsana New" w:hAnsi="Angsana New" w:cs="Angsana New"/>
          <w:b/>
          <w:bCs/>
          <w:sz w:val="32"/>
          <w:szCs w:val="32"/>
        </w:rPr>
        <w:t>2</w:t>
      </w:r>
      <w:r w:rsidR="00E642B7">
        <w:rPr>
          <w:rFonts w:ascii="Angsana New" w:hAnsi="Angsana New" w:cs="Angsana New"/>
          <w:b/>
          <w:bCs/>
          <w:sz w:val="32"/>
          <w:szCs w:val="32"/>
        </w:rPr>
        <w:t>7</w:t>
      </w:r>
      <w:r w:rsidR="001C34D7" w:rsidRPr="00B90C78">
        <w:rPr>
          <w:rFonts w:ascii="Angsana New" w:hAnsi="Angsana New" w:cs="Angsana New"/>
          <w:b/>
          <w:bCs/>
          <w:sz w:val="32"/>
          <w:szCs w:val="32"/>
        </w:rPr>
        <w:t>.</w:t>
      </w:r>
      <w:r w:rsidR="001C34D7" w:rsidRPr="00B90C78">
        <w:rPr>
          <w:rFonts w:ascii="Angsana New" w:hAnsi="Angsana New" w:cs="Angsana New"/>
          <w:b/>
          <w:bCs/>
          <w:sz w:val="32"/>
          <w:szCs w:val="32"/>
        </w:rPr>
        <w:tab/>
      </w:r>
      <w:r w:rsidR="001C34D7" w:rsidRPr="00CF701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DE2C9C" w14:textId="6B2E019F" w:rsidR="00E87BFC" w:rsidRPr="00CF701E" w:rsidRDefault="00372701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90C78">
        <w:rPr>
          <w:rFonts w:ascii="Angsana New" w:hAnsi="Angsana New" w:cs="Angsana New"/>
          <w:sz w:val="32"/>
          <w:szCs w:val="32"/>
        </w:rPr>
        <w:t>2</w:t>
      </w:r>
      <w:r w:rsidR="00BC6836">
        <w:rPr>
          <w:rFonts w:ascii="Angsana New" w:hAnsi="Angsana New" w:cs="Angsana New"/>
          <w:sz w:val="32"/>
          <w:szCs w:val="32"/>
        </w:rPr>
        <w:t>7</w:t>
      </w:r>
      <w:r w:rsidR="00E87BFC" w:rsidRPr="00B90C78">
        <w:rPr>
          <w:rFonts w:ascii="Angsana New" w:hAnsi="Angsana New" w:cs="Angsana New"/>
          <w:sz w:val="32"/>
          <w:szCs w:val="32"/>
        </w:rPr>
        <w:t>.</w:t>
      </w:r>
      <w:r w:rsidR="00BC6836">
        <w:rPr>
          <w:rFonts w:ascii="Angsana New" w:hAnsi="Angsana New" w:cs="Angsana New"/>
          <w:sz w:val="32"/>
          <w:szCs w:val="32"/>
        </w:rPr>
        <w:t>1</w:t>
      </w:r>
      <w:r w:rsidR="00E87BFC" w:rsidRPr="00B90C78">
        <w:rPr>
          <w:rFonts w:ascii="Angsana New" w:hAnsi="Angsana New" w:cs="Angsana New"/>
          <w:sz w:val="32"/>
          <w:szCs w:val="32"/>
        </w:rPr>
        <w:tab/>
      </w:r>
      <w:r w:rsidR="00E87BFC" w:rsidRPr="00CF701E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ภาระผูกพันเกี่ยวกับสัญญาเช่าดำเนินงานและสัญญาจ้างบริการ</w:t>
      </w:r>
    </w:p>
    <w:p w14:paraId="55623A1B" w14:textId="11D05596" w:rsidR="00E87BFC" w:rsidRPr="00B90C78" w:rsidRDefault="00E87BFC" w:rsidP="00DA2CD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="00372701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372701" w:rsidRPr="00B90C7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72701" w:rsidRPr="00CF701E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372701" w:rsidRPr="00B90C78">
        <w:rPr>
          <w:rFonts w:ascii="Angsana New" w:hAnsi="Angsana New" w:cs="Angsana New"/>
          <w:spacing w:val="-4"/>
          <w:sz w:val="32"/>
          <w:szCs w:val="32"/>
        </w:rPr>
        <w:t xml:space="preserve"> 2569 </w:t>
      </w:r>
      <w:r w:rsidR="00372701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และ ณ วันที่ </w:t>
      </w:r>
      <w:r w:rsidR="00372701" w:rsidRPr="00B90C78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72701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372701" w:rsidRPr="00B90C78">
        <w:rPr>
          <w:rFonts w:ascii="Angsana New" w:hAnsi="Angsana New" w:cs="Angsana New"/>
          <w:spacing w:val="-4"/>
          <w:sz w:val="32"/>
          <w:szCs w:val="32"/>
        </w:rPr>
        <w:t>2568</w:t>
      </w:r>
      <w:r w:rsidR="00372701" w:rsidRPr="00B90C78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</w:t>
      </w:r>
      <w:r w:rsidR="00372701" w:rsidRPr="00B90C78">
        <w:rPr>
          <w:rFonts w:ascii="Angsana New" w:hAnsi="Angsana New" w:cs="Angsana New"/>
          <w:sz w:val="32"/>
          <w:szCs w:val="32"/>
          <w:cs/>
        </w:rPr>
        <w:t>ที่ต้องจ่ายในอนาคตทั้งสิ้นภายใต้สัญญาเช่าดำเนินงานที่เป็นสัญญาเช่าสินทรัพย์อ้างอิงที่มีมูลค่าต่ำ และสัญญาจ้างบริการ ดังนี้</w:t>
      </w:r>
    </w:p>
    <w:tbl>
      <w:tblPr>
        <w:tblW w:w="8118" w:type="dxa"/>
        <w:tblInd w:w="13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6"/>
        <w:gridCol w:w="76"/>
        <w:gridCol w:w="1341"/>
        <w:gridCol w:w="76"/>
        <w:gridCol w:w="1340"/>
        <w:gridCol w:w="76"/>
        <w:gridCol w:w="1347"/>
        <w:gridCol w:w="76"/>
        <w:gridCol w:w="1200"/>
      </w:tblGrid>
      <w:tr w:rsidR="00372701" w:rsidRPr="00B90C78" w14:paraId="32FD6351" w14:textId="77777777" w:rsidTr="00A00CB1">
        <w:tc>
          <w:tcPr>
            <w:tcW w:w="2586" w:type="dxa"/>
          </w:tcPr>
          <w:p w14:paraId="633B5A5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05CAF1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56" w:type="dxa"/>
            <w:gridSpan w:val="7"/>
            <w:tcBorders>
              <w:bottom w:val="single" w:sz="6" w:space="0" w:color="auto"/>
            </w:tcBorders>
          </w:tcPr>
          <w:p w14:paraId="34476BC0" w14:textId="77777777" w:rsidR="00372701" w:rsidRPr="00CF701E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90C78">
              <w:rPr>
                <w:rFonts w:ascii="Angsana New" w:hAnsi="Angsana New" w:cs="Angsana New"/>
              </w:rPr>
              <w:t>(</w:t>
            </w:r>
            <w:proofErr w:type="gramStart"/>
            <w:r w:rsidRPr="00CF701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F701E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372701" w:rsidRPr="00B90C78" w14:paraId="3460DCC5" w14:textId="77777777" w:rsidTr="00A00CB1">
        <w:tc>
          <w:tcPr>
            <w:tcW w:w="2586" w:type="dxa"/>
          </w:tcPr>
          <w:p w14:paraId="3DD7E79A" w14:textId="77777777" w:rsidR="00372701" w:rsidRPr="00B90C78" w:rsidRDefault="00372701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DCDC3C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9A2BF" w14:textId="77777777" w:rsidR="00372701" w:rsidRPr="00CF701E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18E52EAA" w14:textId="77777777" w:rsidR="00372701" w:rsidRPr="00B90C78" w:rsidRDefault="00372701" w:rsidP="00A00CB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6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3BE8DB" w14:textId="77777777" w:rsidR="00372701" w:rsidRPr="00CF701E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72701" w:rsidRPr="00B90C78" w14:paraId="72890BC0" w14:textId="77777777" w:rsidTr="00A00CB1">
        <w:tc>
          <w:tcPr>
            <w:tcW w:w="2586" w:type="dxa"/>
          </w:tcPr>
          <w:p w14:paraId="030248C9" w14:textId="77777777" w:rsidR="00372701" w:rsidRPr="00B90C78" w:rsidRDefault="00372701" w:rsidP="00A00C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firstLine="567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9AF0AFC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1B450F5D" w14:textId="244AEF3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436B1487" w14:textId="3C9C1503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FF6102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single" w:sz="6" w:space="0" w:color="auto"/>
            </w:tcBorders>
          </w:tcPr>
          <w:p w14:paraId="493989B4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3F64A185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</w:tcPr>
          <w:p w14:paraId="12955112" w14:textId="77777777" w:rsidR="00372701" w:rsidRPr="00B90C78" w:rsidRDefault="00372701" w:rsidP="00A00CB1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EAF62EE" w14:textId="77777777" w:rsidR="00372701" w:rsidRPr="00B90C78" w:rsidRDefault="00372701" w:rsidP="003727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30</w:t>
            </w:r>
          </w:p>
          <w:p w14:paraId="7FAA25E4" w14:textId="7972F144" w:rsidR="00372701" w:rsidRPr="00B90C78" w:rsidRDefault="00372701" w:rsidP="003727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มิถุนายน</w:t>
            </w:r>
            <w:r w:rsidRPr="00B90C78">
              <w:rPr>
                <w:rFonts w:ascii="Angsana New" w:hAnsi="Angsana New" w:cs="Angsana New"/>
              </w:rPr>
              <w:t xml:space="preserve"> 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7CA59F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1EAA019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90C78">
              <w:rPr>
                <w:rFonts w:ascii="Angsana New" w:hAnsi="Angsana New" w:cs="Angsana New"/>
              </w:rPr>
              <w:t>31</w:t>
            </w:r>
          </w:p>
          <w:p w14:paraId="510CC90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90C78">
              <w:rPr>
                <w:rFonts w:ascii="Angsana New" w:hAnsi="Angsana New" w:cs="Angsana New"/>
              </w:rPr>
              <w:t>2568</w:t>
            </w:r>
          </w:p>
        </w:tc>
      </w:tr>
      <w:tr w:rsidR="00372701" w:rsidRPr="00B90C78" w14:paraId="6BF35A96" w14:textId="77777777" w:rsidTr="00A00CB1">
        <w:tc>
          <w:tcPr>
            <w:tcW w:w="2586" w:type="dxa"/>
          </w:tcPr>
          <w:p w14:paraId="0E94A868" w14:textId="77777777" w:rsidR="00372701" w:rsidRPr="00B90C78" w:rsidRDefault="00372701" w:rsidP="00A00CB1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="Angsana New" w:hAnsi="Angsana New" w:cs="Angsana New"/>
              </w:rPr>
            </w:pPr>
            <w:r w:rsidRPr="00CF701E">
              <w:rPr>
                <w:rFonts w:ascii="Angsana New" w:hAnsi="Angsana New" w:cs="Angsana New"/>
                <w:cs/>
              </w:rPr>
              <w:t>จ่ายชำระภายใน</w:t>
            </w:r>
          </w:p>
        </w:tc>
        <w:tc>
          <w:tcPr>
            <w:tcW w:w="76" w:type="dxa"/>
          </w:tcPr>
          <w:p w14:paraId="780D67BB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35517BDA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092B0C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04C51E77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2E6A10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24A7AF72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0274C4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466091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72701" w:rsidRPr="00B90C78" w14:paraId="1BC19926" w14:textId="77777777" w:rsidTr="00A00CB1">
        <w:tc>
          <w:tcPr>
            <w:tcW w:w="2586" w:type="dxa"/>
          </w:tcPr>
          <w:p w14:paraId="71E72A5E" w14:textId="77777777" w:rsidR="00372701" w:rsidRPr="00CF701E" w:rsidRDefault="00372701" w:rsidP="00A00CB1">
            <w:pPr>
              <w:spacing w:line="360" w:lineRule="exact"/>
              <w:ind w:left="51" w:right="-22" w:firstLine="283"/>
              <w:contextualSpacing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ภายใน </w:t>
            </w:r>
            <w:r w:rsidRPr="00B90C78">
              <w:rPr>
                <w:rFonts w:ascii="Angsana New" w:hAnsi="Angsana New" w:cs="Angsana New"/>
              </w:rPr>
              <w:t>1</w:t>
            </w:r>
            <w:r w:rsidRPr="00CF701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4C515E5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689D3C18" w14:textId="7D83C9EE" w:rsidR="00372701" w:rsidRPr="00B90C78" w:rsidRDefault="00F350AC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0.41</w:t>
            </w:r>
          </w:p>
        </w:tc>
        <w:tc>
          <w:tcPr>
            <w:tcW w:w="76" w:type="dxa"/>
          </w:tcPr>
          <w:p w14:paraId="731754A9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6117BF78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0.26</w:t>
            </w:r>
          </w:p>
        </w:tc>
        <w:tc>
          <w:tcPr>
            <w:tcW w:w="76" w:type="dxa"/>
          </w:tcPr>
          <w:p w14:paraId="671943F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4F517814" w14:textId="2492C388" w:rsidR="00372701" w:rsidRPr="00B90C78" w:rsidRDefault="00F350AC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0.02</w:t>
            </w:r>
          </w:p>
        </w:tc>
        <w:tc>
          <w:tcPr>
            <w:tcW w:w="76" w:type="dxa"/>
          </w:tcPr>
          <w:p w14:paraId="03788231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274CFF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0.01</w:t>
            </w:r>
          </w:p>
        </w:tc>
      </w:tr>
      <w:tr w:rsidR="00372701" w:rsidRPr="00B90C78" w14:paraId="7D8AD036" w14:textId="77777777" w:rsidTr="00A00CB1">
        <w:tc>
          <w:tcPr>
            <w:tcW w:w="2586" w:type="dxa"/>
          </w:tcPr>
          <w:p w14:paraId="6D1CF75B" w14:textId="77777777" w:rsidR="00372701" w:rsidRPr="00CF701E" w:rsidRDefault="00372701" w:rsidP="00A00CB1">
            <w:pPr>
              <w:spacing w:line="360" w:lineRule="exact"/>
              <w:ind w:left="51" w:right="-108" w:firstLine="283"/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CF701E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90C78">
              <w:rPr>
                <w:rFonts w:ascii="Angsana New" w:hAnsi="Angsana New" w:cs="Angsana New"/>
              </w:rPr>
              <w:t>1</w:t>
            </w:r>
            <w:r w:rsidRPr="00CF701E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B90C78">
              <w:rPr>
                <w:rFonts w:ascii="Angsana New" w:hAnsi="Angsana New" w:cs="Angsana New"/>
              </w:rPr>
              <w:t>5</w:t>
            </w:r>
            <w:r w:rsidRPr="00CF701E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0B4A52E0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41" w:type="dxa"/>
          </w:tcPr>
          <w:p w14:paraId="3D5A15BF" w14:textId="3873930C" w:rsidR="00372701" w:rsidRPr="00B90C78" w:rsidRDefault="00F350AC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0.39</w:t>
            </w:r>
          </w:p>
        </w:tc>
        <w:tc>
          <w:tcPr>
            <w:tcW w:w="76" w:type="dxa"/>
          </w:tcPr>
          <w:p w14:paraId="440106F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0" w:type="dxa"/>
          </w:tcPr>
          <w:p w14:paraId="767535FA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0.50</w:t>
            </w:r>
          </w:p>
        </w:tc>
        <w:tc>
          <w:tcPr>
            <w:tcW w:w="76" w:type="dxa"/>
          </w:tcPr>
          <w:p w14:paraId="09A4A884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</w:tcPr>
          <w:p w14:paraId="0CE18AA0" w14:textId="072172FB" w:rsidR="00372701" w:rsidRPr="00B90C78" w:rsidRDefault="00F350AC" w:rsidP="00F350A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0.02</w:t>
            </w:r>
          </w:p>
        </w:tc>
        <w:tc>
          <w:tcPr>
            <w:tcW w:w="76" w:type="dxa"/>
          </w:tcPr>
          <w:p w14:paraId="438FD838" w14:textId="77777777" w:rsidR="00372701" w:rsidRPr="00B90C78" w:rsidRDefault="00372701" w:rsidP="00A00C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66A9C0" w14:textId="77777777" w:rsidR="00372701" w:rsidRPr="00B90C78" w:rsidRDefault="00372701" w:rsidP="00A00CB1">
            <w:pPr>
              <w:tabs>
                <w:tab w:val="left" w:pos="284"/>
              </w:tabs>
              <w:spacing w:line="360" w:lineRule="exact"/>
              <w:ind w:left="-1369" w:right="480"/>
              <w:jc w:val="right"/>
              <w:rPr>
                <w:rFonts w:ascii="Angsana New" w:hAnsi="Angsana New" w:cs="Angsana New"/>
              </w:rPr>
            </w:pPr>
            <w:r w:rsidRPr="00B90C78">
              <w:rPr>
                <w:rFonts w:ascii="Angsana New" w:hAnsi="Angsana New" w:cs="Angsana New"/>
              </w:rPr>
              <w:t>-</w:t>
            </w:r>
          </w:p>
        </w:tc>
      </w:tr>
    </w:tbl>
    <w:p w14:paraId="77EFD467" w14:textId="77777777" w:rsidR="00BC6836" w:rsidRDefault="00BC6836" w:rsidP="00355E2F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0D37F49" w14:textId="2BBFCB87" w:rsidR="00B02D28" w:rsidRPr="00B90C78" w:rsidRDefault="00372701" w:rsidP="00355E2F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>2</w:t>
      </w:r>
      <w:r w:rsidR="00BC6836">
        <w:rPr>
          <w:rFonts w:ascii="Angsana New" w:hAnsi="Angsana New" w:cs="Angsana New"/>
          <w:sz w:val="32"/>
          <w:szCs w:val="32"/>
        </w:rPr>
        <w:t>7</w:t>
      </w:r>
      <w:r w:rsidR="00B02D28" w:rsidRPr="00B90C78">
        <w:rPr>
          <w:rFonts w:ascii="Angsana New" w:hAnsi="Angsana New" w:cs="Angsana New"/>
          <w:sz w:val="32"/>
          <w:szCs w:val="32"/>
        </w:rPr>
        <w:t>.</w:t>
      </w:r>
      <w:r w:rsidR="00BC6836">
        <w:rPr>
          <w:rFonts w:ascii="Angsana New" w:hAnsi="Angsana New" w:cs="Angsana New"/>
          <w:sz w:val="32"/>
          <w:szCs w:val="32"/>
        </w:rPr>
        <w:t>2</w:t>
      </w:r>
      <w:r w:rsidR="00B02D28" w:rsidRPr="00B90C78">
        <w:rPr>
          <w:rFonts w:ascii="Angsana New" w:hAnsi="Angsana New" w:cs="Angsana New"/>
          <w:sz w:val="32"/>
          <w:szCs w:val="32"/>
        </w:rPr>
        <w:tab/>
      </w:r>
      <w:r w:rsidR="00B02D28" w:rsidRPr="00CF701E">
        <w:rPr>
          <w:rFonts w:ascii="Angsana New" w:hAnsi="Angsana New" w:cs="Angsana New"/>
          <w:sz w:val="32"/>
          <w:szCs w:val="32"/>
          <w:cs/>
        </w:rPr>
        <w:t>การค้ำประกัน</w:t>
      </w:r>
    </w:p>
    <w:p w14:paraId="76BA7496" w14:textId="22F0AE70" w:rsidR="00372701" w:rsidRPr="00B90C78" w:rsidRDefault="00A667B1" w:rsidP="00372701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="00B02D28" w:rsidRPr="00CF701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F5D9C" w:rsidRPr="00B90C78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B90C78">
        <w:rPr>
          <w:rFonts w:ascii="Angsana New" w:hAnsi="Angsana New" w:cs="Angsana New"/>
          <w:sz w:val="32"/>
          <w:szCs w:val="32"/>
        </w:rPr>
        <w:t>256</w:t>
      </w:r>
      <w:r w:rsidR="00372701" w:rsidRPr="00B90C78">
        <w:rPr>
          <w:rFonts w:ascii="Angsana New" w:hAnsi="Angsana New" w:cs="Angsana New"/>
          <w:sz w:val="32"/>
          <w:szCs w:val="32"/>
        </w:rPr>
        <w:t>9</w:t>
      </w:r>
      <w:r w:rsidR="004F57F5" w:rsidRPr="00B90C78">
        <w:rPr>
          <w:rFonts w:ascii="Angsana New" w:hAnsi="Angsana New" w:cs="Angsana New"/>
          <w:sz w:val="32"/>
          <w:szCs w:val="32"/>
        </w:rPr>
        <w:t xml:space="preserve"> </w:t>
      </w:r>
      <w:r w:rsidR="00372701" w:rsidRPr="00CF701E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บริษัทย่อยมีหนังสือค้ำประกันที่ออกโดยธนาคารในนามบริษัทจำนวนเงิน </w:t>
      </w:r>
      <w:r w:rsidR="00372701" w:rsidRPr="00B90C78">
        <w:rPr>
          <w:rFonts w:ascii="Angsana New" w:hAnsi="Angsana New" w:cs="Angsana New"/>
          <w:sz w:val="32"/>
          <w:szCs w:val="32"/>
        </w:rPr>
        <w:t xml:space="preserve">25.05 </w:t>
      </w:r>
      <w:r w:rsidR="00372701" w:rsidRPr="00CF701E">
        <w:rPr>
          <w:rFonts w:ascii="Angsana New" w:hAnsi="Angsana New" w:cs="Angsana New"/>
          <w:sz w:val="32"/>
          <w:szCs w:val="32"/>
          <w:cs/>
        </w:rPr>
        <w:t>ล้านบาท เพื่อค้ำประกันเกี่ยวกับการชำระภาษีและการปฏิบัติตามสัญญากับกรมสรรพสามิต</w:t>
      </w:r>
      <w:r w:rsidR="00372701" w:rsidRPr="00B90C78">
        <w:rPr>
          <w:rFonts w:ascii="Angsana New" w:hAnsi="Angsana New" w:cs="Angsana New"/>
          <w:sz w:val="32"/>
          <w:szCs w:val="32"/>
        </w:rPr>
        <w:t xml:space="preserve"> </w:t>
      </w:r>
    </w:p>
    <w:p w14:paraId="141AA8A2" w14:textId="77777777" w:rsidR="00BC6836" w:rsidRDefault="00BC6836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A403D28" w14:textId="77777777" w:rsidR="00046A34" w:rsidRDefault="00046A34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B28B7E9" w14:textId="77777777" w:rsidR="00046A34" w:rsidRPr="00CF701E" w:rsidRDefault="00046A34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FFF4D1C" w14:textId="4E61D00A" w:rsidR="002323C0" w:rsidRPr="00B90C78" w:rsidRDefault="00164702" w:rsidP="00DA2CD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27.3</w:t>
      </w:r>
      <w:r w:rsidR="002323C0" w:rsidRPr="00B90C78">
        <w:rPr>
          <w:rFonts w:ascii="Angsana New" w:hAnsi="Angsana New" w:cs="Angsana New"/>
          <w:sz w:val="32"/>
          <w:szCs w:val="32"/>
        </w:rPr>
        <w:tab/>
      </w:r>
      <w:r w:rsidR="004F57F5" w:rsidRPr="00CF701E">
        <w:rPr>
          <w:rFonts w:ascii="Angsana New" w:hAnsi="Angsana New" w:cs="Angsana New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7A65072B" w14:textId="74149A6C" w:rsidR="004F57F5" w:rsidRPr="00B90C78" w:rsidRDefault="002323C0" w:rsidP="00DA2CD8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90C78">
        <w:rPr>
          <w:rFonts w:ascii="Angsana New" w:hAnsi="Angsana New" w:cs="Angsana New"/>
          <w:sz w:val="32"/>
          <w:szCs w:val="32"/>
        </w:rPr>
        <w:tab/>
      </w:r>
      <w:r w:rsidRPr="00B90C78">
        <w:rPr>
          <w:rFonts w:ascii="Angsana New" w:hAnsi="Angsana New" w:cs="Angsana New"/>
          <w:sz w:val="32"/>
          <w:szCs w:val="32"/>
        </w:rPr>
        <w:tab/>
      </w:r>
      <w:r w:rsidR="004F57F5" w:rsidRPr="00CF701E">
        <w:rPr>
          <w:rFonts w:ascii="Angsana New" w:hAnsi="Angsana New" w:cs="Angsana New"/>
          <w:sz w:val="32"/>
          <w:szCs w:val="32"/>
          <w:cs/>
        </w:rPr>
        <w:t>ณ วันที่</w:t>
      </w:r>
      <w:r w:rsidR="004F57F5" w:rsidRPr="00B90C78">
        <w:rPr>
          <w:rFonts w:ascii="Angsana New" w:hAnsi="Angsana New" w:cs="Angsana New"/>
          <w:sz w:val="32"/>
          <w:szCs w:val="32"/>
        </w:rPr>
        <w:t xml:space="preserve"> 30 </w:t>
      </w:r>
      <w:r w:rsidR="004F57F5" w:rsidRPr="00CF701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4F57F5" w:rsidRPr="00B90C78">
        <w:rPr>
          <w:rFonts w:ascii="Angsana New" w:hAnsi="Angsana New" w:cs="Angsana New"/>
          <w:sz w:val="32"/>
          <w:szCs w:val="32"/>
        </w:rPr>
        <w:t>256</w:t>
      </w:r>
      <w:r w:rsidR="00372701" w:rsidRPr="00B90C78">
        <w:rPr>
          <w:rFonts w:ascii="Angsana New" w:hAnsi="Angsana New" w:cs="Angsana New"/>
          <w:sz w:val="32"/>
          <w:szCs w:val="32"/>
        </w:rPr>
        <w:t>9</w:t>
      </w:r>
      <w:r w:rsidR="004F57F5" w:rsidRPr="00B90C78">
        <w:rPr>
          <w:rFonts w:ascii="Angsana New" w:hAnsi="Angsana New" w:cs="Angsana New"/>
          <w:sz w:val="32"/>
          <w:szCs w:val="32"/>
        </w:rPr>
        <w:t xml:space="preserve"> </w:t>
      </w:r>
      <w:r w:rsidR="00F350AC" w:rsidRPr="00CF701E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บริษัทย่อยมีภาระผูกพันกับบุคคลที่เกี่ยวข้องเกี่ยวกับการซื้อที่ดิน</w:t>
      </w:r>
      <w:r w:rsidR="00F350AC" w:rsidRPr="00CF701E">
        <w:rPr>
          <w:rFonts w:ascii="Angsana New" w:hAnsi="Angsana New" w:cs="Angsana New"/>
          <w:spacing w:val="-4"/>
          <w:sz w:val="32"/>
          <w:szCs w:val="32"/>
          <w:cs/>
        </w:rPr>
        <w:t xml:space="preserve">และสิ่งปลูกสร้างในจังหวัดเพชรบุรี ระยอง และสุราษฎร์ธานี ที่ต้องจ่ายเพิ่มอีกจำนวน </w:t>
      </w:r>
      <w:r w:rsidR="00F350AC" w:rsidRPr="00E725CC">
        <w:rPr>
          <w:rFonts w:ascii="Angsana New" w:hAnsi="Angsana New" w:cs="Angsana New"/>
          <w:spacing w:val="-4"/>
          <w:sz w:val="32"/>
          <w:szCs w:val="32"/>
        </w:rPr>
        <w:t xml:space="preserve">161.58 </w:t>
      </w:r>
      <w:r w:rsidR="00F350AC" w:rsidRPr="00CF701E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7FB86357" w14:textId="77777777" w:rsidR="00FA27F6" w:rsidRPr="00B90C78" w:rsidRDefault="00FA27F6" w:rsidP="00DA2CD8">
      <w:pPr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1E08234" w14:textId="5742CEE2" w:rsidR="00B923F5" w:rsidRPr="00B90C78" w:rsidRDefault="00164702" w:rsidP="00DA2CD8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>
        <w:rPr>
          <w:rFonts w:ascii="Angsana New" w:hAnsi="Angsana New" w:cs="Angsana New"/>
          <w:b/>
          <w:bCs/>
          <w:spacing w:val="0"/>
          <w:sz w:val="32"/>
          <w:szCs w:val="32"/>
        </w:rPr>
        <w:t>28.</w:t>
      </w:r>
      <w:r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CF701E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74392319" w14:textId="04CEEDD1" w:rsidR="001B0EE7" w:rsidRPr="00B90C78" w:rsidRDefault="001B0EE7" w:rsidP="00DA2CD8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F701E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CF701E">
        <w:rPr>
          <w:rFonts w:ascii="Angsana New" w:hAnsi="Angsana New" w:cs="Angsana New"/>
          <w:sz w:val="32"/>
          <w:szCs w:val="32"/>
          <w:cs/>
        </w:rPr>
        <w:t>การเงิน</w:t>
      </w:r>
      <w:r w:rsidRPr="00CF701E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Pr="00B90C7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CF701E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0C78">
        <w:rPr>
          <w:rFonts w:ascii="Angsana New" w:hAnsi="Angsana New" w:cs="Angsana New"/>
          <w:sz w:val="32"/>
          <w:szCs w:val="32"/>
        </w:rPr>
        <w:br/>
        <w:t>1</w:t>
      </w:r>
      <w:r w:rsidR="00372701" w:rsidRPr="00B90C78">
        <w:rPr>
          <w:rFonts w:ascii="Angsana New" w:hAnsi="Angsana New" w:cs="Angsana New"/>
          <w:sz w:val="32"/>
          <w:szCs w:val="32"/>
        </w:rPr>
        <w:t>4</w:t>
      </w:r>
      <w:r w:rsidR="00FD4897" w:rsidRPr="00B90C78">
        <w:rPr>
          <w:rFonts w:ascii="Angsana New" w:hAnsi="Angsana New" w:cs="Angsana New"/>
          <w:sz w:val="32"/>
          <w:szCs w:val="32"/>
        </w:rPr>
        <w:t xml:space="preserve"> </w:t>
      </w:r>
      <w:r w:rsidR="00FD4897" w:rsidRPr="00CF701E">
        <w:rPr>
          <w:rFonts w:ascii="Angsana New" w:hAnsi="Angsana New" w:cs="Angsana New"/>
          <w:sz w:val="32"/>
          <w:szCs w:val="32"/>
          <w:cs/>
        </w:rPr>
        <w:t>สิงหาคม</w:t>
      </w:r>
      <w:r w:rsidRPr="00CF70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B90C78">
        <w:rPr>
          <w:rFonts w:ascii="Angsana New" w:hAnsi="Angsana New" w:cs="Angsana New"/>
          <w:sz w:val="32"/>
          <w:szCs w:val="32"/>
        </w:rPr>
        <w:t>256</w:t>
      </w:r>
      <w:r w:rsidR="00372701" w:rsidRPr="00B90C78">
        <w:rPr>
          <w:rFonts w:ascii="Angsana New" w:hAnsi="Angsana New" w:cs="Angsana New"/>
          <w:sz w:val="32"/>
          <w:szCs w:val="32"/>
        </w:rPr>
        <w:t>9</w:t>
      </w:r>
    </w:p>
    <w:p w14:paraId="052F0D6C" w14:textId="3C5A6DF5" w:rsidR="00BD07FC" w:rsidRPr="00CF701E" w:rsidRDefault="00BD07FC" w:rsidP="00DA2CD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sectPr w:rsidR="00BD07FC" w:rsidRPr="00CF701E" w:rsidSect="00B90C78">
      <w:headerReference w:type="default" r:id="rId8"/>
      <w:headerReference w:type="first" r:id="rId9"/>
      <w:pgSz w:w="11909" w:h="16834" w:code="9"/>
      <w:pgMar w:top="737" w:right="851" w:bottom="1701" w:left="1814" w:header="737" w:footer="720" w:gutter="0"/>
      <w:pgNumType w:fmt="numberInDash" w:start="1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35F9" w14:textId="77777777" w:rsidR="00996804" w:rsidRDefault="00996804">
      <w:r>
        <w:separator/>
      </w:r>
    </w:p>
  </w:endnote>
  <w:endnote w:type="continuationSeparator" w:id="0">
    <w:p w14:paraId="6852DD46" w14:textId="77777777" w:rsidR="00996804" w:rsidRDefault="0099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8F77" w14:textId="77777777" w:rsidR="00996804" w:rsidRDefault="00996804">
      <w:r>
        <w:separator/>
      </w:r>
    </w:p>
  </w:footnote>
  <w:footnote w:type="continuationSeparator" w:id="0">
    <w:p w14:paraId="61FA73FE" w14:textId="77777777" w:rsidR="00996804" w:rsidRDefault="00996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1BCB" w14:textId="77777777" w:rsidR="00005F51" w:rsidRPr="00210732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A2B1BC7" w14:textId="77777777" w:rsidR="00005F51" w:rsidRPr="00B2108C" w:rsidRDefault="00005F51" w:rsidP="00005F51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CF701E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CF701E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D583D3" w14:textId="77777777" w:rsidR="00005F51" w:rsidRPr="002327EC" w:rsidRDefault="00005F51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058C"/>
    <w:rsid w:val="000016D9"/>
    <w:rsid w:val="00001CC3"/>
    <w:rsid w:val="00002655"/>
    <w:rsid w:val="0000281B"/>
    <w:rsid w:val="00002DB6"/>
    <w:rsid w:val="0000317D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2405"/>
    <w:rsid w:val="0001417E"/>
    <w:rsid w:val="00014496"/>
    <w:rsid w:val="000149F4"/>
    <w:rsid w:val="00014B6B"/>
    <w:rsid w:val="000153DC"/>
    <w:rsid w:val="0001564B"/>
    <w:rsid w:val="00015687"/>
    <w:rsid w:val="00015853"/>
    <w:rsid w:val="000163E0"/>
    <w:rsid w:val="000167B7"/>
    <w:rsid w:val="000202F1"/>
    <w:rsid w:val="000204A3"/>
    <w:rsid w:val="0002081F"/>
    <w:rsid w:val="00020962"/>
    <w:rsid w:val="000210C2"/>
    <w:rsid w:val="00021623"/>
    <w:rsid w:val="00021B20"/>
    <w:rsid w:val="00021E1E"/>
    <w:rsid w:val="000224E2"/>
    <w:rsid w:val="00022A1B"/>
    <w:rsid w:val="00022B79"/>
    <w:rsid w:val="000231B9"/>
    <w:rsid w:val="0002367F"/>
    <w:rsid w:val="00023A2D"/>
    <w:rsid w:val="00023CCA"/>
    <w:rsid w:val="00023E05"/>
    <w:rsid w:val="00024DFC"/>
    <w:rsid w:val="00025432"/>
    <w:rsid w:val="0002580B"/>
    <w:rsid w:val="00025946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DF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3B08"/>
    <w:rsid w:val="000451D1"/>
    <w:rsid w:val="00046A34"/>
    <w:rsid w:val="00046ED4"/>
    <w:rsid w:val="00046FA8"/>
    <w:rsid w:val="00047239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11A2"/>
    <w:rsid w:val="0006129B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124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003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251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90E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5A25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09EA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68B"/>
    <w:rsid w:val="000D494E"/>
    <w:rsid w:val="000D4C06"/>
    <w:rsid w:val="000D4D8F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793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0CE8"/>
    <w:rsid w:val="001010B1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631A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27F98"/>
    <w:rsid w:val="00130BD2"/>
    <w:rsid w:val="0013180E"/>
    <w:rsid w:val="00131BCB"/>
    <w:rsid w:val="00131C5D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3E81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C25"/>
    <w:rsid w:val="00140F4C"/>
    <w:rsid w:val="00140F75"/>
    <w:rsid w:val="00141238"/>
    <w:rsid w:val="00141834"/>
    <w:rsid w:val="001422BC"/>
    <w:rsid w:val="001422F3"/>
    <w:rsid w:val="001428B4"/>
    <w:rsid w:val="001429B3"/>
    <w:rsid w:val="00142AA7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1F3D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3D6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2"/>
    <w:rsid w:val="0016470F"/>
    <w:rsid w:val="00164976"/>
    <w:rsid w:val="00164FB8"/>
    <w:rsid w:val="00165124"/>
    <w:rsid w:val="001658B0"/>
    <w:rsid w:val="00165956"/>
    <w:rsid w:val="00166023"/>
    <w:rsid w:val="00166117"/>
    <w:rsid w:val="001677DA"/>
    <w:rsid w:val="00167A23"/>
    <w:rsid w:val="0017179B"/>
    <w:rsid w:val="00171985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1E9"/>
    <w:rsid w:val="001813ED"/>
    <w:rsid w:val="001819F5"/>
    <w:rsid w:val="00181DEE"/>
    <w:rsid w:val="00181EDA"/>
    <w:rsid w:val="00182558"/>
    <w:rsid w:val="00182C80"/>
    <w:rsid w:val="001832C4"/>
    <w:rsid w:val="00183B35"/>
    <w:rsid w:val="00184065"/>
    <w:rsid w:val="0018481A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1F9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1EC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3C36"/>
    <w:rsid w:val="001A44B2"/>
    <w:rsid w:val="001A4C38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0EE7"/>
    <w:rsid w:val="001B101F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43F"/>
    <w:rsid w:val="001B3D7F"/>
    <w:rsid w:val="001B40EF"/>
    <w:rsid w:val="001B4A50"/>
    <w:rsid w:val="001B4C03"/>
    <w:rsid w:val="001B4E42"/>
    <w:rsid w:val="001B5798"/>
    <w:rsid w:val="001B5B7A"/>
    <w:rsid w:val="001B604C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8E7"/>
    <w:rsid w:val="001C39B7"/>
    <w:rsid w:val="001C3C18"/>
    <w:rsid w:val="001C4400"/>
    <w:rsid w:val="001C5075"/>
    <w:rsid w:val="001C5152"/>
    <w:rsid w:val="001C5EB0"/>
    <w:rsid w:val="001C69ED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5F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6E93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1EB"/>
    <w:rsid w:val="001E63F1"/>
    <w:rsid w:val="001E6D35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BCC"/>
    <w:rsid w:val="001F1ED7"/>
    <w:rsid w:val="001F22B5"/>
    <w:rsid w:val="001F2B82"/>
    <w:rsid w:val="001F326D"/>
    <w:rsid w:val="001F3304"/>
    <w:rsid w:val="001F45DA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1A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B62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587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0E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CC4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584C"/>
    <w:rsid w:val="002363DB"/>
    <w:rsid w:val="002364B6"/>
    <w:rsid w:val="0023677C"/>
    <w:rsid w:val="002376FF"/>
    <w:rsid w:val="00237938"/>
    <w:rsid w:val="0024000B"/>
    <w:rsid w:val="002402FE"/>
    <w:rsid w:val="002419CF"/>
    <w:rsid w:val="00241D1C"/>
    <w:rsid w:val="00242317"/>
    <w:rsid w:val="002424DE"/>
    <w:rsid w:val="00242CE6"/>
    <w:rsid w:val="002435F1"/>
    <w:rsid w:val="00243B48"/>
    <w:rsid w:val="00243D62"/>
    <w:rsid w:val="002441B4"/>
    <w:rsid w:val="002444B0"/>
    <w:rsid w:val="0024583A"/>
    <w:rsid w:val="00245B1D"/>
    <w:rsid w:val="0024618A"/>
    <w:rsid w:val="002463D1"/>
    <w:rsid w:val="00246447"/>
    <w:rsid w:val="0024685D"/>
    <w:rsid w:val="00246A4A"/>
    <w:rsid w:val="00246AD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51A1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1D5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5CB"/>
    <w:rsid w:val="00291ABF"/>
    <w:rsid w:val="0029203A"/>
    <w:rsid w:val="002927E2"/>
    <w:rsid w:val="00292CD2"/>
    <w:rsid w:val="00292D6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C24"/>
    <w:rsid w:val="00295E27"/>
    <w:rsid w:val="00297B1C"/>
    <w:rsid w:val="00297BD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72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1A32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129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6857"/>
    <w:rsid w:val="002C720D"/>
    <w:rsid w:val="002C754F"/>
    <w:rsid w:val="002C7C8B"/>
    <w:rsid w:val="002C7CC3"/>
    <w:rsid w:val="002D0047"/>
    <w:rsid w:val="002D022C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CA"/>
    <w:rsid w:val="002E38FB"/>
    <w:rsid w:val="002E3985"/>
    <w:rsid w:val="002E3A1D"/>
    <w:rsid w:val="002E4046"/>
    <w:rsid w:val="002E41A1"/>
    <w:rsid w:val="002E4C3A"/>
    <w:rsid w:val="002E5259"/>
    <w:rsid w:val="002E596C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3E58"/>
    <w:rsid w:val="002F451C"/>
    <w:rsid w:val="002F461D"/>
    <w:rsid w:val="002F4DB0"/>
    <w:rsid w:val="002F50AF"/>
    <w:rsid w:val="002F514E"/>
    <w:rsid w:val="002F5A6D"/>
    <w:rsid w:val="002F5D9C"/>
    <w:rsid w:val="002F5E8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6EB"/>
    <w:rsid w:val="0030290B"/>
    <w:rsid w:val="00302D7B"/>
    <w:rsid w:val="00302DBD"/>
    <w:rsid w:val="003032E5"/>
    <w:rsid w:val="0030382C"/>
    <w:rsid w:val="00303EBB"/>
    <w:rsid w:val="00304346"/>
    <w:rsid w:val="003045D8"/>
    <w:rsid w:val="00304902"/>
    <w:rsid w:val="00304C2D"/>
    <w:rsid w:val="00304DC1"/>
    <w:rsid w:val="00304E9F"/>
    <w:rsid w:val="00304FFD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3B"/>
    <w:rsid w:val="00310F8F"/>
    <w:rsid w:val="0031109D"/>
    <w:rsid w:val="003113DA"/>
    <w:rsid w:val="00311957"/>
    <w:rsid w:val="00311CDC"/>
    <w:rsid w:val="00312357"/>
    <w:rsid w:val="003123F8"/>
    <w:rsid w:val="0031246A"/>
    <w:rsid w:val="00312754"/>
    <w:rsid w:val="00312CE3"/>
    <w:rsid w:val="00313092"/>
    <w:rsid w:val="0031317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4F7"/>
    <w:rsid w:val="00322403"/>
    <w:rsid w:val="00322415"/>
    <w:rsid w:val="00323136"/>
    <w:rsid w:val="003238CF"/>
    <w:rsid w:val="00323F35"/>
    <w:rsid w:val="003240A6"/>
    <w:rsid w:val="00324B49"/>
    <w:rsid w:val="003252F7"/>
    <w:rsid w:val="003253FF"/>
    <w:rsid w:val="0032560C"/>
    <w:rsid w:val="00325AD4"/>
    <w:rsid w:val="00325BCC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792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24F"/>
    <w:rsid w:val="003333B3"/>
    <w:rsid w:val="00333938"/>
    <w:rsid w:val="00333E91"/>
    <w:rsid w:val="00334655"/>
    <w:rsid w:val="00334C01"/>
    <w:rsid w:val="00335683"/>
    <w:rsid w:val="003359B4"/>
    <w:rsid w:val="00335AD5"/>
    <w:rsid w:val="00336553"/>
    <w:rsid w:val="003368D6"/>
    <w:rsid w:val="00336ED5"/>
    <w:rsid w:val="00337123"/>
    <w:rsid w:val="0033797B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55C3"/>
    <w:rsid w:val="00345AE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277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E2F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ACE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0FD1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701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03E"/>
    <w:rsid w:val="00377124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5E9"/>
    <w:rsid w:val="00382DAE"/>
    <w:rsid w:val="003831B7"/>
    <w:rsid w:val="00383D0E"/>
    <w:rsid w:val="003840E5"/>
    <w:rsid w:val="00384F6C"/>
    <w:rsid w:val="00385308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08B"/>
    <w:rsid w:val="00392183"/>
    <w:rsid w:val="0039321B"/>
    <w:rsid w:val="00393A70"/>
    <w:rsid w:val="00393A74"/>
    <w:rsid w:val="00393B27"/>
    <w:rsid w:val="00393D4A"/>
    <w:rsid w:val="00393D66"/>
    <w:rsid w:val="00393E6A"/>
    <w:rsid w:val="00394211"/>
    <w:rsid w:val="00394497"/>
    <w:rsid w:val="00394694"/>
    <w:rsid w:val="00394F1E"/>
    <w:rsid w:val="00395704"/>
    <w:rsid w:val="0039597F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3AF"/>
    <w:rsid w:val="003A27B1"/>
    <w:rsid w:val="003A287B"/>
    <w:rsid w:val="003A2988"/>
    <w:rsid w:val="003A32EE"/>
    <w:rsid w:val="003A3395"/>
    <w:rsid w:val="003A3771"/>
    <w:rsid w:val="003A3F87"/>
    <w:rsid w:val="003A441B"/>
    <w:rsid w:val="003A46F5"/>
    <w:rsid w:val="003A477A"/>
    <w:rsid w:val="003A4BA1"/>
    <w:rsid w:val="003A59FC"/>
    <w:rsid w:val="003A6911"/>
    <w:rsid w:val="003A694D"/>
    <w:rsid w:val="003A6D2C"/>
    <w:rsid w:val="003A7312"/>
    <w:rsid w:val="003A7425"/>
    <w:rsid w:val="003A798C"/>
    <w:rsid w:val="003A7D74"/>
    <w:rsid w:val="003A7E12"/>
    <w:rsid w:val="003B08CB"/>
    <w:rsid w:val="003B0DFB"/>
    <w:rsid w:val="003B123C"/>
    <w:rsid w:val="003B137C"/>
    <w:rsid w:val="003B1D21"/>
    <w:rsid w:val="003B323D"/>
    <w:rsid w:val="003B3309"/>
    <w:rsid w:val="003B3468"/>
    <w:rsid w:val="003B3C33"/>
    <w:rsid w:val="003B3F2B"/>
    <w:rsid w:val="003B3F4D"/>
    <w:rsid w:val="003B41CD"/>
    <w:rsid w:val="003B46CB"/>
    <w:rsid w:val="003B49CB"/>
    <w:rsid w:val="003B4F26"/>
    <w:rsid w:val="003B5EA2"/>
    <w:rsid w:val="003B6150"/>
    <w:rsid w:val="003B619E"/>
    <w:rsid w:val="003B685C"/>
    <w:rsid w:val="003B6932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1B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052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BBB"/>
    <w:rsid w:val="003D6FC5"/>
    <w:rsid w:val="003D7067"/>
    <w:rsid w:val="003D71A7"/>
    <w:rsid w:val="003D7484"/>
    <w:rsid w:val="003D75AB"/>
    <w:rsid w:val="003D77C9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27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483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07405"/>
    <w:rsid w:val="0040787C"/>
    <w:rsid w:val="00410530"/>
    <w:rsid w:val="00410B52"/>
    <w:rsid w:val="00411204"/>
    <w:rsid w:val="004113C5"/>
    <w:rsid w:val="00411451"/>
    <w:rsid w:val="00411976"/>
    <w:rsid w:val="00411A0C"/>
    <w:rsid w:val="00411DA2"/>
    <w:rsid w:val="0041237C"/>
    <w:rsid w:val="00412436"/>
    <w:rsid w:val="00414803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E45"/>
    <w:rsid w:val="00417F2D"/>
    <w:rsid w:val="00420C44"/>
    <w:rsid w:val="00420C73"/>
    <w:rsid w:val="00421465"/>
    <w:rsid w:val="004217D4"/>
    <w:rsid w:val="00421A2B"/>
    <w:rsid w:val="00421A66"/>
    <w:rsid w:val="00421C6C"/>
    <w:rsid w:val="0042223D"/>
    <w:rsid w:val="004224A6"/>
    <w:rsid w:val="00422C28"/>
    <w:rsid w:val="00423313"/>
    <w:rsid w:val="0042342E"/>
    <w:rsid w:val="00423620"/>
    <w:rsid w:val="004238AA"/>
    <w:rsid w:val="00423D60"/>
    <w:rsid w:val="00423F89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1F5D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454"/>
    <w:rsid w:val="00441ECB"/>
    <w:rsid w:val="004423AE"/>
    <w:rsid w:val="0044291A"/>
    <w:rsid w:val="00442A74"/>
    <w:rsid w:val="0044317C"/>
    <w:rsid w:val="004432C0"/>
    <w:rsid w:val="004440C9"/>
    <w:rsid w:val="00444634"/>
    <w:rsid w:val="00444B53"/>
    <w:rsid w:val="00444EA1"/>
    <w:rsid w:val="004450C1"/>
    <w:rsid w:val="004452C2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267"/>
    <w:rsid w:val="00455625"/>
    <w:rsid w:val="00455B64"/>
    <w:rsid w:val="00455C40"/>
    <w:rsid w:val="00455CF2"/>
    <w:rsid w:val="00455DC2"/>
    <w:rsid w:val="00455E5D"/>
    <w:rsid w:val="00455FE8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152"/>
    <w:rsid w:val="004676E3"/>
    <w:rsid w:val="00467D32"/>
    <w:rsid w:val="00470004"/>
    <w:rsid w:val="00470276"/>
    <w:rsid w:val="0047047D"/>
    <w:rsid w:val="004719A7"/>
    <w:rsid w:val="00471D30"/>
    <w:rsid w:val="00472022"/>
    <w:rsid w:val="004724AF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5639"/>
    <w:rsid w:val="004764DA"/>
    <w:rsid w:val="004765FD"/>
    <w:rsid w:val="00476F9F"/>
    <w:rsid w:val="0047706C"/>
    <w:rsid w:val="0047743A"/>
    <w:rsid w:val="00477DF5"/>
    <w:rsid w:val="0048038D"/>
    <w:rsid w:val="0048071A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4C21"/>
    <w:rsid w:val="004853F3"/>
    <w:rsid w:val="004857D0"/>
    <w:rsid w:val="0048626A"/>
    <w:rsid w:val="00486ABF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4D0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0EF"/>
    <w:rsid w:val="004A41DE"/>
    <w:rsid w:val="004A48A6"/>
    <w:rsid w:val="004A49C1"/>
    <w:rsid w:val="004A515C"/>
    <w:rsid w:val="004A5588"/>
    <w:rsid w:val="004A5680"/>
    <w:rsid w:val="004A5A53"/>
    <w:rsid w:val="004A638A"/>
    <w:rsid w:val="004A68A3"/>
    <w:rsid w:val="004A6B22"/>
    <w:rsid w:val="004A6D19"/>
    <w:rsid w:val="004A6F5D"/>
    <w:rsid w:val="004A7827"/>
    <w:rsid w:val="004A7DEF"/>
    <w:rsid w:val="004B023A"/>
    <w:rsid w:val="004B045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CF7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6CC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8C2"/>
    <w:rsid w:val="004E0C1B"/>
    <w:rsid w:val="004E11C5"/>
    <w:rsid w:val="004E15C8"/>
    <w:rsid w:val="004E1F71"/>
    <w:rsid w:val="004E2826"/>
    <w:rsid w:val="004E2C2C"/>
    <w:rsid w:val="004E32F7"/>
    <w:rsid w:val="004E39D1"/>
    <w:rsid w:val="004E3F5E"/>
    <w:rsid w:val="004E4536"/>
    <w:rsid w:val="004E49FF"/>
    <w:rsid w:val="004E4AC4"/>
    <w:rsid w:val="004E4B12"/>
    <w:rsid w:val="004E4D05"/>
    <w:rsid w:val="004E4D47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AFE"/>
    <w:rsid w:val="004F036E"/>
    <w:rsid w:val="004F03D6"/>
    <w:rsid w:val="004F09A4"/>
    <w:rsid w:val="004F18ED"/>
    <w:rsid w:val="004F194D"/>
    <w:rsid w:val="004F1EF7"/>
    <w:rsid w:val="004F1F62"/>
    <w:rsid w:val="004F254B"/>
    <w:rsid w:val="004F25D3"/>
    <w:rsid w:val="004F28EC"/>
    <w:rsid w:val="004F2D39"/>
    <w:rsid w:val="004F303F"/>
    <w:rsid w:val="004F3123"/>
    <w:rsid w:val="004F3129"/>
    <w:rsid w:val="004F35D2"/>
    <w:rsid w:val="004F369C"/>
    <w:rsid w:val="004F3AD0"/>
    <w:rsid w:val="004F3AE5"/>
    <w:rsid w:val="004F407D"/>
    <w:rsid w:val="004F4CEB"/>
    <w:rsid w:val="004F57F5"/>
    <w:rsid w:val="004F66D8"/>
    <w:rsid w:val="00500581"/>
    <w:rsid w:val="005006CD"/>
    <w:rsid w:val="00500B60"/>
    <w:rsid w:val="005017CA"/>
    <w:rsid w:val="0050239B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079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3FCF"/>
    <w:rsid w:val="005147BB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145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C45"/>
    <w:rsid w:val="00541DF5"/>
    <w:rsid w:val="0054229D"/>
    <w:rsid w:val="00542330"/>
    <w:rsid w:val="005429D6"/>
    <w:rsid w:val="00543715"/>
    <w:rsid w:val="00543955"/>
    <w:rsid w:val="0054395D"/>
    <w:rsid w:val="00543A13"/>
    <w:rsid w:val="005443AB"/>
    <w:rsid w:val="005445EA"/>
    <w:rsid w:val="00544869"/>
    <w:rsid w:val="00545188"/>
    <w:rsid w:val="005459C5"/>
    <w:rsid w:val="00546A80"/>
    <w:rsid w:val="00546B48"/>
    <w:rsid w:val="00546E8C"/>
    <w:rsid w:val="00547561"/>
    <w:rsid w:val="005478D2"/>
    <w:rsid w:val="00547A14"/>
    <w:rsid w:val="00547E7C"/>
    <w:rsid w:val="0055043F"/>
    <w:rsid w:val="00550D56"/>
    <w:rsid w:val="00551022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0D8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451"/>
    <w:rsid w:val="00567786"/>
    <w:rsid w:val="00570177"/>
    <w:rsid w:val="0057018B"/>
    <w:rsid w:val="005709BF"/>
    <w:rsid w:val="00570D51"/>
    <w:rsid w:val="00571807"/>
    <w:rsid w:val="00571B97"/>
    <w:rsid w:val="00571F6C"/>
    <w:rsid w:val="00572310"/>
    <w:rsid w:val="0057248F"/>
    <w:rsid w:val="0057262D"/>
    <w:rsid w:val="00572D77"/>
    <w:rsid w:val="00573C63"/>
    <w:rsid w:val="00574306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1BB6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491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1F4"/>
    <w:rsid w:val="00590598"/>
    <w:rsid w:val="005905FA"/>
    <w:rsid w:val="005906E6"/>
    <w:rsid w:val="00590781"/>
    <w:rsid w:val="00590B10"/>
    <w:rsid w:val="005911E5"/>
    <w:rsid w:val="00591296"/>
    <w:rsid w:val="00591573"/>
    <w:rsid w:val="005916DD"/>
    <w:rsid w:val="005920F6"/>
    <w:rsid w:val="00592CED"/>
    <w:rsid w:val="005930F5"/>
    <w:rsid w:val="005931F6"/>
    <w:rsid w:val="00593265"/>
    <w:rsid w:val="005935D9"/>
    <w:rsid w:val="005935DF"/>
    <w:rsid w:val="00593BBC"/>
    <w:rsid w:val="00594A07"/>
    <w:rsid w:val="00594A61"/>
    <w:rsid w:val="00594CCE"/>
    <w:rsid w:val="00594ED2"/>
    <w:rsid w:val="005954CA"/>
    <w:rsid w:val="005963AF"/>
    <w:rsid w:val="00596F0C"/>
    <w:rsid w:val="005970E5"/>
    <w:rsid w:val="0059745B"/>
    <w:rsid w:val="0059766D"/>
    <w:rsid w:val="00597CC3"/>
    <w:rsid w:val="005A01A9"/>
    <w:rsid w:val="005A0A08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67"/>
    <w:rsid w:val="005A238C"/>
    <w:rsid w:val="005A2FA8"/>
    <w:rsid w:val="005A2FCA"/>
    <w:rsid w:val="005A2FF5"/>
    <w:rsid w:val="005A347F"/>
    <w:rsid w:val="005A36ED"/>
    <w:rsid w:val="005A3CCE"/>
    <w:rsid w:val="005A42F6"/>
    <w:rsid w:val="005A4648"/>
    <w:rsid w:val="005A490D"/>
    <w:rsid w:val="005A4948"/>
    <w:rsid w:val="005A681B"/>
    <w:rsid w:val="005A6D09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6E90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73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00"/>
    <w:rsid w:val="005E5E1E"/>
    <w:rsid w:val="005E6528"/>
    <w:rsid w:val="005E69A2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251"/>
    <w:rsid w:val="005F6BB3"/>
    <w:rsid w:val="005F6E7D"/>
    <w:rsid w:val="005F6EF4"/>
    <w:rsid w:val="005F739F"/>
    <w:rsid w:val="005F73D0"/>
    <w:rsid w:val="005F7401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5CC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2EB"/>
    <w:rsid w:val="006343D3"/>
    <w:rsid w:val="00634474"/>
    <w:rsid w:val="00634639"/>
    <w:rsid w:val="0063646A"/>
    <w:rsid w:val="006371F4"/>
    <w:rsid w:val="00637250"/>
    <w:rsid w:val="00637612"/>
    <w:rsid w:val="006403E0"/>
    <w:rsid w:val="006410AD"/>
    <w:rsid w:val="00641570"/>
    <w:rsid w:val="00641B94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3"/>
    <w:rsid w:val="00645DD4"/>
    <w:rsid w:val="006466B6"/>
    <w:rsid w:val="00647C16"/>
    <w:rsid w:val="00650191"/>
    <w:rsid w:val="00650960"/>
    <w:rsid w:val="00650BB0"/>
    <w:rsid w:val="0065110F"/>
    <w:rsid w:val="006511A9"/>
    <w:rsid w:val="00651432"/>
    <w:rsid w:val="00651FAD"/>
    <w:rsid w:val="00652383"/>
    <w:rsid w:val="006527C9"/>
    <w:rsid w:val="00652DFA"/>
    <w:rsid w:val="006530B5"/>
    <w:rsid w:val="00653123"/>
    <w:rsid w:val="00653B18"/>
    <w:rsid w:val="006541C8"/>
    <w:rsid w:val="006549EB"/>
    <w:rsid w:val="00654AAD"/>
    <w:rsid w:val="00654D39"/>
    <w:rsid w:val="006554E8"/>
    <w:rsid w:val="0065571A"/>
    <w:rsid w:val="00655A41"/>
    <w:rsid w:val="00655BE3"/>
    <w:rsid w:val="00655FC8"/>
    <w:rsid w:val="006562C2"/>
    <w:rsid w:val="00656A21"/>
    <w:rsid w:val="00656F20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3CAC"/>
    <w:rsid w:val="00663FE2"/>
    <w:rsid w:val="00664060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6BA"/>
    <w:rsid w:val="0067785A"/>
    <w:rsid w:val="00677D4D"/>
    <w:rsid w:val="00677E69"/>
    <w:rsid w:val="00680391"/>
    <w:rsid w:val="006816D8"/>
    <w:rsid w:val="00681943"/>
    <w:rsid w:val="00681ABF"/>
    <w:rsid w:val="00681B97"/>
    <w:rsid w:val="00681C11"/>
    <w:rsid w:val="00682319"/>
    <w:rsid w:val="00682B09"/>
    <w:rsid w:val="0068344D"/>
    <w:rsid w:val="0068390D"/>
    <w:rsid w:val="00683EC9"/>
    <w:rsid w:val="00684A7A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9AF"/>
    <w:rsid w:val="00694CF4"/>
    <w:rsid w:val="00694EEF"/>
    <w:rsid w:val="0069523D"/>
    <w:rsid w:val="00695BBB"/>
    <w:rsid w:val="00696270"/>
    <w:rsid w:val="00696661"/>
    <w:rsid w:val="006967A6"/>
    <w:rsid w:val="00696CEA"/>
    <w:rsid w:val="0069745D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1E01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3171"/>
    <w:rsid w:val="006C3301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3A95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27D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D0E"/>
    <w:rsid w:val="006E1F59"/>
    <w:rsid w:val="006E20E9"/>
    <w:rsid w:val="006E21DB"/>
    <w:rsid w:val="006E22F0"/>
    <w:rsid w:val="006E28E7"/>
    <w:rsid w:val="006E43E9"/>
    <w:rsid w:val="006E441F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6E81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253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052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1E60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37EFD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1D8A"/>
    <w:rsid w:val="007428CF"/>
    <w:rsid w:val="007430BD"/>
    <w:rsid w:val="0074343A"/>
    <w:rsid w:val="00743682"/>
    <w:rsid w:val="007438FA"/>
    <w:rsid w:val="00743A02"/>
    <w:rsid w:val="00744310"/>
    <w:rsid w:val="00744B55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5C1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5C9D"/>
    <w:rsid w:val="00755FFB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CBC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197"/>
    <w:rsid w:val="00773410"/>
    <w:rsid w:val="007734E9"/>
    <w:rsid w:val="00773EAA"/>
    <w:rsid w:val="0077436C"/>
    <w:rsid w:val="00774CB9"/>
    <w:rsid w:val="007756C2"/>
    <w:rsid w:val="00776109"/>
    <w:rsid w:val="00776338"/>
    <w:rsid w:val="007767F0"/>
    <w:rsid w:val="00776D20"/>
    <w:rsid w:val="00776E4A"/>
    <w:rsid w:val="00776EA2"/>
    <w:rsid w:val="007771E5"/>
    <w:rsid w:val="00777C0D"/>
    <w:rsid w:val="0078037E"/>
    <w:rsid w:val="00780840"/>
    <w:rsid w:val="00780D88"/>
    <w:rsid w:val="0078127A"/>
    <w:rsid w:val="0078154C"/>
    <w:rsid w:val="00781645"/>
    <w:rsid w:val="00781A48"/>
    <w:rsid w:val="00781CBE"/>
    <w:rsid w:val="00782AD7"/>
    <w:rsid w:val="00783354"/>
    <w:rsid w:val="007834E3"/>
    <w:rsid w:val="00783963"/>
    <w:rsid w:val="0078515C"/>
    <w:rsid w:val="007866C0"/>
    <w:rsid w:val="00786FA3"/>
    <w:rsid w:val="007875A7"/>
    <w:rsid w:val="00787A7F"/>
    <w:rsid w:val="00787CB2"/>
    <w:rsid w:val="00787E1B"/>
    <w:rsid w:val="00790764"/>
    <w:rsid w:val="00790820"/>
    <w:rsid w:val="00790CB7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47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0FA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7BB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629"/>
    <w:rsid w:val="007D2A16"/>
    <w:rsid w:val="007D3014"/>
    <w:rsid w:val="007D36CE"/>
    <w:rsid w:val="007D381B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579"/>
    <w:rsid w:val="007E765D"/>
    <w:rsid w:val="007E7AD3"/>
    <w:rsid w:val="007E7D98"/>
    <w:rsid w:val="007F001D"/>
    <w:rsid w:val="007F0711"/>
    <w:rsid w:val="007F089D"/>
    <w:rsid w:val="007F0C01"/>
    <w:rsid w:val="007F2646"/>
    <w:rsid w:val="007F2924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B9"/>
    <w:rsid w:val="008026E0"/>
    <w:rsid w:val="00802C6F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0985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59DF"/>
    <w:rsid w:val="008162EE"/>
    <w:rsid w:val="0081647D"/>
    <w:rsid w:val="00816865"/>
    <w:rsid w:val="00817439"/>
    <w:rsid w:val="0081746B"/>
    <w:rsid w:val="008177B4"/>
    <w:rsid w:val="00820250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9BD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1B3"/>
    <w:rsid w:val="00834720"/>
    <w:rsid w:val="0083487A"/>
    <w:rsid w:val="00835899"/>
    <w:rsid w:val="00836609"/>
    <w:rsid w:val="00836CF4"/>
    <w:rsid w:val="00836E8C"/>
    <w:rsid w:val="008370AD"/>
    <w:rsid w:val="008376E2"/>
    <w:rsid w:val="00837817"/>
    <w:rsid w:val="00840299"/>
    <w:rsid w:val="008404E1"/>
    <w:rsid w:val="0084065E"/>
    <w:rsid w:val="00840755"/>
    <w:rsid w:val="0084095A"/>
    <w:rsid w:val="00840D09"/>
    <w:rsid w:val="0084108B"/>
    <w:rsid w:val="00841226"/>
    <w:rsid w:val="0084144D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8B4"/>
    <w:rsid w:val="00850A50"/>
    <w:rsid w:val="00851A75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03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51CF"/>
    <w:rsid w:val="00865E2F"/>
    <w:rsid w:val="0086625B"/>
    <w:rsid w:val="0086643E"/>
    <w:rsid w:val="00866822"/>
    <w:rsid w:val="00866B73"/>
    <w:rsid w:val="00866D47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3E5"/>
    <w:rsid w:val="00890CDA"/>
    <w:rsid w:val="00891BE4"/>
    <w:rsid w:val="00891DA3"/>
    <w:rsid w:val="008920AE"/>
    <w:rsid w:val="00892315"/>
    <w:rsid w:val="0089234E"/>
    <w:rsid w:val="008928BE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29D"/>
    <w:rsid w:val="008A57B8"/>
    <w:rsid w:val="008A5E8A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49"/>
    <w:rsid w:val="008B2152"/>
    <w:rsid w:val="008B2326"/>
    <w:rsid w:val="008B2D9B"/>
    <w:rsid w:val="008B2FAD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3F1"/>
    <w:rsid w:val="008B7DF1"/>
    <w:rsid w:val="008C07CA"/>
    <w:rsid w:val="008C0BD6"/>
    <w:rsid w:val="008C0C34"/>
    <w:rsid w:val="008C0D76"/>
    <w:rsid w:val="008C13B0"/>
    <w:rsid w:val="008C155D"/>
    <w:rsid w:val="008C156D"/>
    <w:rsid w:val="008C16D2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699"/>
    <w:rsid w:val="008C4874"/>
    <w:rsid w:val="008C5828"/>
    <w:rsid w:val="008C63CA"/>
    <w:rsid w:val="008C67D0"/>
    <w:rsid w:val="008C733A"/>
    <w:rsid w:val="008C737E"/>
    <w:rsid w:val="008D048C"/>
    <w:rsid w:val="008D04BB"/>
    <w:rsid w:val="008D13AC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D7F0D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632"/>
    <w:rsid w:val="008E599E"/>
    <w:rsid w:val="008E658C"/>
    <w:rsid w:val="008E6636"/>
    <w:rsid w:val="008E6738"/>
    <w:rsid w:val="008E67CB"/>
    <w:rsid w:val="008E6CAF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5F0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1F8D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4971"/>
    <w:rsid w:val="0091538A"/>
    <w:rsid w:val="00915A65"/>
    <w:rsid w:val="00915CEE"/>
    <w:rsid w:val="00915D31"/>
    <w:rsid w:val="00915E62"/>
    <w:rsid w:val="009162CB"/>
    <w:rsid w:val="00917A84"/>
    <w:rsid w:val="00917DC6"/>
    <w:rsid w:val="00917FB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6D5"/>
    <w:rsid w:val="0093274D"/>
    <w:rsid w:val="009329F1"/>
    <w:rsid w:val="009331C8"/>
    <w:rsid w:val="00933D7C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73E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47EC1"/>
    <w:rsid w:val="0095007A"/>
    <w:rsid w:val="00950085"/>
    <w:rsid w:val="00950F87"/>
    <w:rsid w:val="00950FB8"/>
    <w:rsid w:val="0095133F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4F8F"/>
    <w:rsid w:val="00955202"/>
    <w:rsid w:val="00955729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039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1B1"/>
    <w:rsid w:val="00966ED8"/>
    <w:rsid w:val="009673D5"/>
    <w:rsid w:val="009676AB"/>
    <w:rsid w:val="00967D8E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C88"/>
    <w:rsid w:val="00971D0C"/>
    <w:rsid w:val="0097246A"/>
    <w:rsid w:val="009733BE"/>
    <w:rsid w:val="00973DCC"/>
    <w:rsid w:val="00973E11"/>
    <w:rsid w:val="00973E2F"/>
    <w:rsid w:val="009746DF"/>
    <w:rsid w:val="009747E4"/>
    <w:rsid w:val="00974885"/>
    <w:rsid w:val="009750A2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ECB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223E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598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6804"/>
    <w:rsid w:val="00997560"/>
    <w:rsid w:val="00997985"/>
    <w:rsid w:val="009A0BC5"/>
    <w:rsid w:val="009A0CCB"/>
    <w:rsid w:val="009A0E9D"/>
    <w:rsid w:val="009A1927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4C3"/>
    <w:rsid w:val="009B755F"/>
    <w:rsid w:val="009B7593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053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A63"/>
    <w:rsid w:val="009C6EB0"/>
    <w:rsid w:val="009C7459"/>
    <w:rsid w:val="009C76AC"/>
    <w:rsid w:val="009C7972"/>
    <w:rsid w:val="009D0672"/>
    <w:rsid w:val="009D08C8"/>
    <w:rsid w:val="009D09AC"/>
    <w:rsid w:val="009D0C0A"/>
    <w:rsid w:val="009D1078"/>
    <w:rsid w:val="009D12CA"/>
    <w:rsid w:val="009D1485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A62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DB9"/>
    <w:rsid w:val="009D6EF3"/>
    <w:rsid w:val="009D71CF"/>
    <w:rsid w:val="009D786F"/>
    <w:rsid w:val="009E05FA"/>
    <w:rsid w:val="009E08CD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E7B2A"/>
    <w:rsid w:val="009F0189"/>
    <w:rsid w:val="009F01D7"/>
    <w:rsid w:val="009F042A"/>
    <w:rsid w:val="009F0F99"/>
    <w:rsid w:val="009F1424"/>
    <w:rsid w:val="009F1927"/>
    <w:rsid w:val="009F1CBF"/>
    <w:rsid w:val="009F281C"/>
    <w:rsid w:val="009F28DF"/>
    <w:rsid w:val="009F290E"/>
    <w:rsid w:val="009F2B64"/>
    <w:rsid w:val="009F2CB7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0B87"/>
    <w:rsid w:val="00A010D6"/>
    <w:rsid w:val="00A01639"/>
    <w:rsid w:val="00A0196D"/>
    <w:rsid w:val="00A02050"/>
    <w:rsid w:val="00A025AC"/>
    <w:rsid w:val="00A02833"/>
    <w:rsid w:val="00A03AA0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2A56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42A"/>
    <w:rsid w:val="00A208A4"/>
    <w:rsid w:val="00A20CAE"/>
    <w:rsid w:val="00A20F5B"/>
    <w:rsid w:val="00A21A9E"/>
    <w:rsid w:val="00A2253D"/>
    <w:rsid w:val="00A228E7"/>
    <w:rsid w:val="00A23301"/>
    <w:rsid w:val="00A233A1"/>
    <w:rsid w:val="00A23434"/>
    <w:rsid w:val="00A237FA"/>
    <w:rsid w:val="00A239F3"/>
    <w:rsid w:val="00A23C92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C67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7F"/>
    <w:rsid w:val="00A563A5"/>
    <w:rsid w:val="00A56993"/>
    <w:rsid w:val="00A56D2F"/>
    <w:rsid w:val="00A56F17"/>
    <w:rsid w:val="00A57095"/>
    <w:rsid w:val="00A572F4"/>
    <w:rsid w:val="00A57478"/>
    <w:rsid w:val="00A57576"/>
    <w:rsid w:val="00A57788"/>
    <w:rsid w:val="00A6000F"/>
    <w:rsid w:val="00A605F0"/>
    <w:rsid w:val="00A60B88"/>
    <w:rsid w:val="00A60ED8"/>
    <w:rsid w:val="00A6162F"/>
    <w:rsid w:val="00A62090"/>
    <w:rsid w:val="00A621B2"/>
    <w:rsid w:val="00A62D34"/>
    <w:rsid w:val="00A63308"/>
    <w:rsid w:val="00A6336E"/>
    <w:rsid w:val="00A634A6"/>
    <w:rsid w:val="00A63762"/>
    <w:rsid w:val="00A637B8"/>
    <w:rsid w:val="00A63ABE"/>
    <w:rsid w:val="00A6454D"/>
    <w:rsid w:val="00A64932"/>
    <w:rsid w:val="00A65949"/>
    <w:rsid w:val="00A65C70"/>
    <w:rsid w:val="00A66178"/>
    <w:rsid w:val="00A66650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849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21E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233"/>
    <w:rsid w:val="00A82932"/>
    <w:rsid w:val="00A82CBC"/>
    <w:rsid w:val="00A8328D"/>
    <w:rsid w:val="00A83886"/>
    <w:rsid w:val="00A83DB3"/>
    <w:rsid w:val="00A840D9"/>
    <w:rsid w:val="00A842F4"/>
    <w:rsid w:val="00A84512"/>
    <w:rsid w:val="00A85423"/>
    <w:rsid w:val="00A8569A"/>
    <w:rsid w:val="00A856EA"/>
    <w:rsid w:val="00A8570D"/>
    <w:rsid w:val="00A86535"/>
    <w:rsid w:val="00A86B25"/>
    <w:rsid w:val="00A86F73"/>
    <w:rsid w:val="00A87EF2"/>
    <w:rsid w:val="00A907C9"/>
    <w:rsid w:val="00A9119E"/>
    <w:rsid w:val="00A911B3"/>
    <w:rsid w:val="00A91B88"/>
    <w:rsid w:val="00A92659"/>
    <w:rsid w:val="00A92FA5"/>
    <w:rsid w:val="00A93195"/>
    <w:rsid w:val="00A937E8"/>
    <w:rsid w:val="00A94EBE"/>
    <w:rsid w:val="00A95275"/>
    <w:rsid w:val="00A9552E"/>
    <w:rsid w:val="00A95855"/>
    <w:rsid w:val="00A95C06"/>
    <w:rsid w:val="00A95CE2"/>
    <w:rsid w:val="00A96797"/>
    <w:rsid w:val="00A969F9"/>
    <w:rsid w:val="00A96AED"/>
    <w:rsid w:val="00A97114"/>
    <w:rsid w:val="00A97123"/>
    <w:rsid w:val="00A976FD"/>
    <w:rsid w:val="00A97A50"/>
    <w:rsid w:val="00A97D64"/>
    <w:rsid w:val="00A97F57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169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86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251"/>
    <w:rsid w:val="00AB564B"/>
    <w:rsid w:val="00AB5A34"/>
    <w:rsid w:val="00AB5AA1"/>
    <w:rsid w:val="00AB645E"/>
    <w:rsid w:val="00AB6909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9B3"/>
    <w:rsid w:val="00AC1CC7"/>
    <w:rsid w:val="00AC1D09"/>
    <w:rsid w:val="00AC1D5A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A5C"/>
    <w:rsid w:val="00AC6B11"/>
    <w:rsid w:val="00AC6CE0"/>
    <w:rsid w:val="00AC6D62"/>
    <w:rsid w:val="00AC6F29"/>
    <w:rsid w:val="00AC6FA7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AA5"/>
    <w:rsid w:val="00AE1E98"/>
    <w:rsid w:val="00AE26BF"/>
    <w:rsid w:val="00AE2FC1"/>
    <w:rsid w:val="00AE30DF"/>
    <w:rsid w:val="00AE382E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645"/>
    <w:rsid w:val="00B04F82"/>
    <w:rsid w:val="00B058F6"/>
    <w:rsid w:val="00B05ADE"/>
    <w:rsid w:val="00B05D5C"/>
    <w:rsid w:val="00B06190"/>
    <w:rsid w:val="00B0676E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7F7"/>
    <w:rsid w:val="00B118C0"/>
    <w:rsid w:val="00B11C91"/>
    <w:rsid w:val="00B11F23"/>
    <w:rsid w:val="00B124AD"/>
    <w:rsid w:val="00B124CB"/>
    <w:rsid w:val="00B12BB6"/>
    <w:rsid w:val="00B12C67"/>
    <w:rsid w:val="00B130F9"/>
    <w:rsid w:val="00B140C6"/>
    <w:rsid w:val="00B14134"/>
    <w:rsid w:val="00B1476E"/>
    <w:rsid w:val="00B1481B"/>
    <w:rsid w:val="00B15176"/>
    <w:rsid w:val="00B1576E"/>
    <w:rsid w:val="00B15DDE"/>
    <w:rsid w:val="00B160E4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44E"/>
    <w:rsid w:val="00B22622"/>
    <w:rsid w:val="00B22806"/>
    <w:rsid w:val="00B22C48"/>
    <w:rsid w:val="00B23285"/>
    <w:rsid w:val="00B23654"/>
    <w:rsid w:val="00B237EB"/>
    <w:rsid w:val="00B23A2F"/>
    <w:rsid w:val="00B23B34"/>
    <w:rsid w:val="00B24377"/>
    <w:rsid w:val="00B25E2B"/>
    <w:rsid w:val="00B25FA9"/>
    <w:rsid w:val="00B2638F"/>
    <w:rsid w:val="00B264E7"/>
    <w:rsid w:val="00B26581"/>
    <w:rsid w:val="00B26AA3"/>
    <w:rsid w:val="00B27007"/>
    <w:rsid w:val="00B272A4"/>
    <w:rsid w:val="00B273A0"/>
    <w:rsid w:val="00B279B3"/>
    <w:rsid w:val="00B279F2"/>
    <w:rsid w:val="00B27BFC"/>
    <w:rsid w:val="00B27C77"/>
    <w:rsid w:val="00B302CE"/>
    <w:rsid w:val="00B306A5"/>
    <w:rsid w:val="00B31145"/>
    <w:rsid w:val="00B31377"/>
    <w:rsid w:val="00B31577"/>
    <w:rsid w:val="00B31D21"/>
    <w:rsid w:val="00B32548"/>
    <w:rsid w:val="00B326C5"/>
    <w:rsid w:val="00B32947"/>
    <w:rsid w:val="00B32D2F"/>
    <w:rsid w:val="00B33570"/>
    <w:rsid w:val="00B3381B"/>
    <w:rsid w:val="00B342C5"/>
    <w:rsid w:val="00B34FF4"/>
    <w:rsid w:val="00B35083"/>
    <w:rsid w:val="00B360AF"/>
    <w:rsid w:val="00B3630B"/>
    <w:rsid w:val="00B36434"/>
    <w:rsid w:val="00B366BF"/>
    <w:rsid w:val="00B3739E"/>
    <w:rsid w:val="00B374A4"/>
    <w:rsid w:val="00B40402"/>
    <w:rsid w:val="00B407BA"/>
    <w:rsid w:val="00B40900"/>
    <w:rsid w:val="00B40AD9"/>
    <w:rsid w:val="00B4154F"/>
    <w:rsid w:val="00B41FF9"/>
    <w:rsid w:val="00B420AC"/>
    <w:rsid w:val="00B420D8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09"/>
    <w:rsid w:val="00B44C75"/>
    <w:rsid w:val="00B450B9"/>
    <w:rsid w:val="00B45116"/>
    <w:rsid w:val="00B45382"/>
    <w:rsid w:val="00B45658"/>
    <w:rsid w:val="00B45D10"/>
    <w:rsid w:val="00B464C1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343C"/>
    <w:rsid w:val="00B54254"/>
    <w:rsid w:val="00B54428"/>
    <w:rsid w:val="00B546BB"/>
    <w:rsid w:val="00B54908"/>
    <w:rsid w:val="00B54E70"/>
    <w:rsid w:val="00B557BB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0966"/>
    <w:rsid w:val="00B60B02"/>
    <w:rsid w:val="00B612B0"/>
    <w:rsid w:val="00B622B5"/>
    <w:rsid w:val="00B62DD1"/>
    <w:rsid w:val="00B62FFF"/>
    <w:rsid w:val="00B634E6"/>
    <w:rsid w:val="00B641F3"/>
    <w:rsid w:val="00B64618"/>
    <w:rsid w:val="00B64774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4F1"/>
    <w:rsid w:val="00B706D6"/>
    <w:rsid w:val="00B70C8A"/>
    <w:rsid w:val="00B70CEA"/>
    <w:rsid w:val="00B70CFD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95C"/>
    <w:rsid w:val="00B75A37"/>
    <w:rsid w:val="00B75B45"/>
    <w:rsid w:val="00B760B9"/>
    <w:rsid w:val="00B76BC0"/>
    <w:rsid w:val="00B76C2C"/>
    <w:rsid w:val="00B76C70"/>
    <w:rsid w:val="00B77192"/>
    <w:rsid w:val="00B777DE"/>
    <w:rsid w:val="00B779DC"/>
    <w:rsid w:val="00B77C4A"/>
    <w:rsid w:val="00B77CC2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C78"/>
    <w:rsid w:val="00B90EA2"/>
    <w:rsid w:val="00B914FE"/>
    <w:rsid w:val="00B91860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C92"/>
    <w:rsid w:val="00B95FBB"/>
    <w:rsid w:val="00B964D6"/>
    <w:rsid w:val="00B9699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866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2AB1"/>
    <w:rsid w:val="00BB3196"/>
    <w:rsid w:val="00BB330F"/>
    <w:rsid w:val="00BB3DEF"/>
    <w:rsid w:val="00BB41CB"/>
    <w:rsid w:val="00BB4335"/>
    <w:rsid w:val="00BB49D0"/>
    <w:rsid w:val="00BB4DB4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7A7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6836"/>
    <w:rsid w:val="00BC739A"/>
    <w:rsid w:val="00BC7494"/>
    <w:rsid w:val="00BC76B5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1B3B"/>
    <w:rsid w:val="00BD2087"/>
    <w:rsid w:val="00BD225D"/>
    <w:rsid w:val="00BD250D"/>
    <w:rsid w:val="00BD2690"/>
    <w:rsid w:val="00BD27C3"/>
    <w:rsid w:val="00BD2F7F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298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59F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251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0C9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4BD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288"/>
    <w:rsid w:val="00C217D3"/>
    <w:rsid w:val="00C21E60"/>
    <w:rsid w:val="00C224BC"/>
    <w:rsid w:val="00C22686"/>
    <w:rsid w:val="00C2270D"/>
    <w:rsid w:val="00C229BC"/>
    <w:rsid w:val="00C22BE1"/>
    <w:rsid w:val="00C22E8E"/>
    <w:rsid w:val="00C23E72"/>
    <w:rsid w:val="00C24070"/>
    <w:rsid w:val="00C24A7F"/>
    <w:rsid w:val="00C2554E"/>
    <w:rsid w:val="00C26797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3D71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196C"/>
    <w:rsid w:val="00C41BBB"/>
    <w:rsid w:val="00C42424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4CF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77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4332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54A"/>
    <w:rsid w:val="00C86EAE"/>
    <w:rsid w:val="00C87248"/>
    <w:rsid w:val="00C877B1"/>
    <w:rsid w:val="00C87873"/>
    <w:rsid w:val="00C8788C"/>
    <w:rsid w:val="00C87951"/>
    <w:rsid w:val="00C87A28"/>
    <w:rsid w:val="00C91575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0B4"/>
    <w:rsid w:val="00CA7455"/>
    <w:rsid w:val="00CA76A6"/>
    <w:rsid w:val="00CA782B"/>
    <w:rsid w:val="00CA783A"/>
    <w:rsid w:val="00CA7928"/>
    <w:rsid w:val="00CA7A1B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05F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C7EF9"/>
    <w:rsid w:val="00CD1051"/>
    <w:rsid w:val="00CD1172"/>
    <w:rsid w:val="00CD12FE"/>
    <w:rsid w:val="00CD1A8B"/>
    <w:rsid w:val="00CD1CBF"/>
    <w:rsid w:val="00CD1E02"/>
    <w:rsid w:val="00CD205D"/>
    <w:rsid w:val="00CD2614"/>
    <w:rsid w:val="00CD2746"/>
    <w:rsid w:val="00CD286A"/>
    <w:rsid w:val="00CD2BB2"/>
    <w:rsid w:val="00CD31BE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2F50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3B5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4CB6"/>
    <w:rsid w:val="00CF5403"/>
    <w:rsid w:val="00CF5B88"/>
    <w:rsid w:val="00CF5BD1"/>
    <w:rsid w:val="00CF6021"/>
    <w:rsid w:val="00CF6350"/>
    <w:rsid w:val="00CF68BE"/>
    <w:rsid w:val="00CF69B6"/>
    <w:rsid w:val="00CF6E7C"/>
    <w:rsid w:val="00CF701E"/>
    <w:rsid w:val="00D000E1"/>
    <w:rsid w:val="00D00EBE"/>
    <w:rsid w:val="00D011DF"/>
    <w:rsid w:val="00D0122C"/>
    <w:rsid w:val="00D014C1"/>
    <w:rsid w:val="00D015CD"/>
    <w:rsid w:val="00D016A0"/>
    <w:rsid w:val="00D017E6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ADB"/>
    <w:rsid w:val="00D04E1D"/>
    <w:rsid w:val="00D0542C"/>
    <w:rsid w:val="00D05765"/>
    <w:rsid w:val="00D059D3"/>
    <w:rsid w:val="00D063CF"/>
    <w:rsid w:val="00D06964"/>
    <w:rsid w:val="00D07275"/>
    <w:rsid w:val="00D0764A"/>
    <w:rsid w:val="00D07DA2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A6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579A"/>
    <w:rsid w:val="00D361C7"/>
    <w:rsid w:val="00D367E6"/>
    <w:rsid w:val="00D36B74"/>
    <w:rsid w:val="00D37E2B"/>
    <w:rsid w:val="00D40855"/>
    <w:rsid w:val="00D4094A"/>
    <w:rsid w:val="00D40D7C"/>
    <w:rsid w:val="00D40DA9"/>
    <w:rsid w:val="00D4104C"/>
    <w:rsid w:val="00D4129D"/>
    <w:rsid w:val="00D41896"/>
    <w:rsid w:val="00D41A6B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318"/>
    <w:rsid w:val="00D5060A"/>
    <w:rsid w:val="00D51540"/>
    <w:rsid w:val="00D51569"/>
    <w:rsid w:val="00D51790"/>
    <w:rsid w:val="00D51BFD"/>
    <w:rsid w:val="00D525D5"/>
    <w:rsid w:val="00D52A20"/>
    <w:rsid w:val="00D52ADE"/>
    <w:rsid w:val="00D52E30"/>
    <w:rsid w:val="00D54047"/>
    <w:rsid w:val="00D54474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98B"/>
    <w:rsid w:val="00D63D6C"/>
    <w:rsid w:val="00D6401F"/>
    <w:rsid w:val="00D643AC"/>
    <w:rsid w:val="00D644C6"/>
    <w:rsid w:val="00D646BD"/>
    <w:rsid w:val="00D659CF"/>
    <w:rsid w:val="00D66FA4"/>
    <w:rsid w:val="00D67350"/>
    <w:rsid w:val="00D6742A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22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1CB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B6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190A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BA9"/>
    <w:rsid w:val="00D97EF8"/>
    <w:rsid w:val="00DA064F"/>
    <w:rsid w:val="00DA1651"/>
    <w:rsid w:val="00DA1802"/>
    <w:rsid w:val="00DA2143"/>
    <w:rsid w:val="00DA2CD8"/>
    <w:rsid w:val="00DA2E84"/>
    <w:rsid w:val="00DA2FF0"/>
    <w:rsid w:val="00DA3013"/>
    <w:rsid w:val="00DA321D"/>
    <w:rsid w:val="00DA3287"/>
    <w:rsid w:val="00DA35B1"/>
    <w:rsid w:val="00DA3ABD"/>
    <w:rsid w:val="00DA3DB1"/>
    <w:rsid w:val="00DA4095"/>
    <w:rsid w:val="00DA40AB"/>
    <w:rsid w:val="00DA47AF"/>
    <w:rsid w:val="00DA4B40"/>
    <w:rsid w:val="00DA4E9A"/>
    <w:rsid w:val="00DA5C00"/>
    <w:rsid w:val="00DA63B7"/>
    <w:rsid w:val="00DA6417"/>
    <w:rsid w:val="00DA69DF"/>
    <w:rsid w:val="00DA6FA1"/>
    <w:rsid w:val="00DA6FA8"/>
    <w:rsid w:val="00DA70F3"/>
    <w:rsid w:val="00DA758B"/>
    <w:rsid w:val="00DA7C98"/>
    <w:rsid w:val="00DB1A37"/>
    <w:rsid w:val="00DB2743"/>
    <w:rsid w:val="00DB2992"/>
    <w:rsid w:val="00DB2BEE"/>
    <w:rsid w:val="00DB339B"/>
    <w:rsid w:val="00DB33F8"/>
    <w:rsid w:val="00DB3920"/>
    <w:rsid w:val="00DB3B0B"/>
    <w:rsid w:val="00DB4A73"/>
    <w:rsid w:val="00DB55FB"/>
    <w:rsid w:val="00DB61DB"/>
    <w:rsid w:val="00DB6372"/>
    <w:rsid w:val="00DB64DB"/>
    <w:rsid w:val="00DB6E50"/>
    <w:rsid w:val="00DB737A"/>
    <w:rsid w:val="00DB742C"/>
    <w:rsid w:val="00DB78B7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AA2"/>
    <w:rsid w:val="00DC6DDC"/>
    <w:rsid w:val="00DC6F9D"/>
    <w:rsid w:val="00DC7C5A"/>
    <w:rsid w:val="00DD0404"/>
    <w:rsid w:val="00DD05F8"/>
    <w:rsid w:val="00DD0738"/>
    <w:rsid w:val="00DD0796"/>
    <w:rsid w:val="00DD08B7"/>
    <w:rsid w:val="00DD201B"/>
    <w:rsid w:val="00DD31C0"/>
    <w:rsid w:val="00DD37AF"/>
    <w:rsid w:val="00DD37D9"/>
    <w:rsid w:val="00DD413A"/>
    <w:rsid w:val="00DD448B"/>
    <w:rsid w:val="00DD46AE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071"/>
    <w:rsid w:val="00DE1310"/>
    <w:rsid w:val="00DE1551"/>
    <w:rsid w:val="00DE1577"/>
    <w:rsid w:val="00DE18BE"/>
    <w:rsid w:val="00DE21D8"/>
    <w:rsid w:val="00DE224B"/>
    <w:rsid w:val="00DE28D2"/>
    <w:rsid w:val="00DE2B10"/>
    <w:rsid w:val="00DE2EF0"/>
    <w:rsid w:val="00DE3082"/>
    <w:rsid w:val="00DE3B0C"/>
    <w:rsid w:val="00DE3B84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379"/>
    <w:rsid w:val="00DE64C0"/>
    <w:rsid w:val="00DE6652"/>
    <w:rsid w:val="00DE6C6A"/>
    <w:rsid w:val="00DE6CA9"/>
    <w:rsid w:val="00DE6D8D"/>
    <w:rsid w:val="00DE73B1"/>
    <w:rsid w:val="00DE76C4"/>
    <w:rsid w:val="00DE7E13"/>
    <w:rsid w:val="00DF0C92"/>
    <w:rsid w:val="00DF0D66"/>
    <w:rsid w:val="00DF0DE4"/>
    <w:rsid w:val="00DF0FE9"/>
    <w:rsid w:val="00DF11EE"/>
    <w:rsid w:val="00DF1692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6264"/>
    <w:rsid w:val="00DF6656"/>
    <w:rsid w:val="00DF7682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022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2B9"/>
    <w:rsid w:val="00E1648E"/>
    <w:rsid w:val="00E16886"/>
    <w:rsid w:val="00E169FF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976"/>
    <w:rsid w:val="00E26F2C"/>
    <w:rsid w:val="00E2701A"/>
    <w:rsid w:val="00E27272"/>
    <w:rsid w:val="00E275B0"/>
    <w:rsid w:val="00E304B1"/>
    <w:rsid w:val="00E305FB"/>
    <w:rsid w:val="00E30C7F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529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529"/>
    <w:rsid w:val="00E46D2B"/>
    <w:rsid w:val="00E46DCC"/>
    <w:rsid w:val="00E4714C"/>
    <w:rsid w:val="00E47522"/>
    <w:rsid w:val="00E47833"/>
    <w:rsid w:val="00E47976"/>
    <w:rsid w:val="00E47A40"/>
    <w:rsid w:val="00E47B5F"/>
    <w:rsid w:val="00E47E50"/>
    <w:rsid w:val="00E47F2B"/>
    <w:rsid w:val="00E50236"/>
    <w:rsid w:val="00E5053A"/>
    <w:rsid w:val="00E50BB4"/>
    <w:rsid w:val="00E50C1B"/>
    <w:rsid w:val="00E50DD4"/>
    <w:rsid w:val="00E513CD"/>
    <w:rsid w:val="00E5164C"/>
    <w:rsid w:val="00E51C6F"/>
    <w:rsid w:val="00E51EC4"/>
    <w:rsid w:val="00E51FA1"/>
    <w:rsid w:val="00E5274E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0A3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2B7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25CC"/>
    <w:rsid w:val="00E730A4"/>
    <w:rsid w:val="00E7363A"/>
    <w:rsid w:val="00E741A7"/>
    <w:rsid w:val="00E74546"/>
    <w:rsid w:val="00E748BD"/>
    <w:rsid w:val="00E74ABD"/>
    <w:rsid w:val="00E74C70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BFC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1C74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4F8"/>
    <w:rsid w:val="00EA598D"/>
    <w:rsid w:val="00EA5B9F"/>
    <w:rsid w:val="00EA5DA0"/>
    <w:rsid w:val="00EA5DD4"/>
    <w:rsid w:val="00EA625D"/>
    <w:rsid w:val="00EA6686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A3D"/>
    <w:rsid w:val="00EC1C1D"/>
    <w:rsid w:val="00EC238A"/>
    <w:rsid w:val="00EC26D1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009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4DA9"/>
    <w:rsid w:val="00F053F8"/>
    <w:rsid w:val="00F0582A"/>
    <w:rsid w:val="00F064C1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2804"/>
    <w:rsid w:val="00F1303A"/>
    <w:rsid w:val="00F131A6"/>
    <w:rsid w:val="00F13634"/>
    <w:rsid w:val="00F14092"/>
    <w:rsid w:val="00F14275"/>
    <w:rsid w:val="00F144D2"/>
    <w:rsid w:val="00F14F38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4F78"/>
    <w:rsid w:val="00F250F7"/>
    <w:rsid w:val="00F25757"/>
    <w:rsid w:val="00F25BEA"/>
    <w:rsid w:val="00F25D47"/>
    <w:rsid w:val="00F26049"/>
    <w:rsid w:val="00F265B5"/>
    <w:rsid w:val="00F2678B"/>
    <w:rsid w:val="00F26B92"/>
    <w:rsid w:val="00F2793B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4E5C"/>
    <w:rsid w:val="00F350AC"/>
    <w:rsid w:val="00F35303"/>
    <w:rsid w:val="00F35386"/>
    <w:rsid w:val="00F35DFB"/>
    <w:rsid w:val="00F363BC"/>
    <w:rsid w:val="00F3678E"/>
    <w:rsid w:val="00F368CE"/>
    <w:rsid w:val="00F36DE1"/>
    <w:rsid w:val="00F372DD"/>
    <w:rsid w:val="00F3737B"/>
    <w:rsid w:val="00F37848"/>
    <w:rsid w:val="00F409AC"/>
    <w:rsid w:val="00F42059"/>
    <w:rsid w:val="00F4212F"/>
    <w:rsid w:val="00F4216E"/>
    <w:rsid w:val="00F42590"/>
    <w:rsid w:val="00F426F4"/>
    <w:rsid w:val="00F42DE0"/>
    <w:rsid w:val="00F42E5A"/>
    <w:rsid w:val="00F43146"/>
    <w:rsid w:val="00F43955"/>
    <w:rsid w:val="00F4441B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6EA7"/>
    <w:rsid w:val="00F46FFE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08D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2E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CE8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5995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DB5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E90"/>
    <w:rsid w:val="00F96F27"/>
    <w:rsid w:val="00F97996"/>
    <w:rsid w:val="00F979C4"/>
    <w:rsid w:val="00FA0023"/>
    <w:rsid w:val="00FA0512"/>
    <w:rsid w:val="00FA2055"/>
    <w:rsid w:val="00FA20B8"/>
    <w:rsid w:val="00FA27F6"/>
    <w:rsid w:val="00FA2E72"/>
    <w:rsid w:val="00FA304F"/>
    <w:rsid w:val="00FA3307"/>
    <w:rsid w:val="00FA3C99"/>
    <w:rsid w:val="00FA41B9"/>
    <w:rsid w:val="00FA4636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A7D4C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25F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18A4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2F3C"/>
    <w:rsid w:val="00FD31AF"/>
    <w:rsid w:val="00FD3686"/>
    <w:rsid w:val="00FD3F79"/>
    <w:rsid w:val="00FD438B"/>
    <w:rsid w:val="00FD460B"/>
    <w:rsid w:val="00FD47DB"/>
    <w:rsid w:val="00FD4897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2B4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02A"/>
    <w:rsid w:val="00FE58FB"/>
    <w:rsid w:val="00FE5917"/>
    <w:rsid w:val="00FE5C5E"/>
    <w:rsid w:val="00FE6270"/>
    <w:rsid w:val="00FE6282"/>
    <w:rsid w:val="00FE6717"/>
    <w:rsid w:val="00FE7560"/>
    <w:rsid w:val="00FE7A41"/>
    <w:rsid w:val="00FF0093"/>
    <w:rsid w:val="00FF034A"/>
    <w:rsid w:val="00FF04DD"/>
    <w:rsid w:val="00FF057A"/>
    <w:rsid w:val="00FF1714"/>
    <w:rsid w:val="00FF246F"/>
    <w:rsid w:val="00FF2766"/>
    <w:rsid w:val="00FF28A4"/>
    <w:rsid w:val="00FF294A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48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C27A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9C6A63"/>
    <w:rPr>
      <w:rFonts w:ascii="BrowalliaUPC" w:hAnsi="BrowalliaUPC" w:cs="BrowalliaUPC"/>
      <w:sz w:val="30"/>
      <w:szCs w:val="30"/>
    </w:rPr>
  </w:style>
  <w:style w:type="paragraph" w:customStyle="1" w:styleId="Style1">
    <w:name w:val="Style1"/>
    <w:basedOn w:val="Heading3"/>
    <w:link w:val="Style1Char"/>
    <w:qFormat/>
    <w:rsid w:val="00204B62"/>
    <w:pPr>
      <w:spacing w:line="380" w:lineRule="exact"/>
      <w:ind w:left="284" w:firstLine="567"/>
      <w:jc w:val="thaiDistribute"/>
    </w:pPr>
    <w:rPr>
      <w:rFonts w:ascii="Angsana New" w:hAnsi="Angsana New" w:cs="Angsana New"/>
      <w:b w:val="0"/>
      <w:bCs w:val="0"/>
      <w:sz w:val="32"/>
      <w:szCs w:val="32"/>
      <w:u w:val="none"/>
    </w:rPr>
  </w:style>
  <w:style w:type="character" w:customStyle="1" w:styleId="Style1Char">
    <w:name w:val="Style1 Char"/>
    <w:basedOn w:val="Heading3Char"/>
    <w:link w:val="Style1"/>
    <w:rsid w:val="00204B62"/>
    <w:rPr>
      <w:rFonts w:ascii="Angsana New" w:hAnsi="Angsana New" w:cs="BrowalliaUPC"/>
      <w:b w:val="0"/>
      <w:bCs w:val="0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6445</TotalTime>
  <Pages>25</Pages>
  <Words>6722</Words>
  <Characters>38320</Characters>
  <Application>Microsoft Office Word</Application>
  <DocSecurity>0</DocSecurity>
  <Lines>319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1196</cp:revision>
  <cp:lastPrinted>2026-08-13T13:09:00Z</cp:lastPrinted>
  <dcterms:created xsi:type="dcterms:W3CDTF">2022-07-20T10:01:00Z</dcterms:created>
  <dcterms:modified xsi:type="dcterms:W3CDTF">2026-08-14T09:09:00Z</dcterms:modified>
</cp:coreProperties>
</file>