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132C" w14:textId="77777777" w:rsidR="0029438E" w:rsidRDefault="0029438E" w:rsidP="008A4678">
      <w:pPr>
        <w:pStyle w:val="Heading2"/>
        <w:keepNext w:val="0"/>
        <w:tabs>
          <w:tab w:val="clear" w:pos="0"/>
        </w:tabs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1.</w:t>
      </w:r>
      <w:r w:rsidRPr="008A4678">
        <w:rPr>
          <w:rFonts w:ascii="Cordia New" w:hAnsi="Cordia New" w:cs="Cordia New"/>
          <w:sz w:val="26"/>
          <w:szCs w:val="26"/>
        </w:rPr>
        <w:tab/>
      </w:r>
      <w:r w:rsidRPr="008A4678">
        <w:rPr>
          <w:rFonts w:ascii="Cordia New" w:hAnsi="Cordia New" w:cs="Cordia New"/>
          <w:sz w:val="26"/>
          <w:szCs w:val="26"/>
          <w:cs/>
        </w:rPr>
        <w:t>ข้อมูลทั่วไป</w:t>
      </w:r>
    </w:p>
    <w:p w14:paraId="4C354BCA" w14:textId="77777777" w:rsidR="00D24344" w:rsidRDefault="00D24344" w:rsidP="00A92E86">
      <w:pPr>
        <w:tabs>
          <w:tab w:val="left" w:pos="4140"/>
          <w:tab w:val="left" w:pos="6390"/>
        </w:tabs>
        <w:ind w:left="90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33474519" w14:textId="28C775BB" w:rsidR="007343AE" w:rsidRPr="00F23A34" w:rsidRDefault="00F736D1" w:rsidP="00E02A70">
      <w:pPr>
        <w:tabs>
          <w:tab w:val="left" w:pos="4140"/>
          <w:tab w:val="left" w:pos="6390"/>
        </w:tabs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บริษัท เคที เมดิคอล เซอร์วิส จำกัด (มหาชน) (“บริษัทฯ”) เป็นบริษัทมหาชนซึ่งจัดตั้งและมีภูมิลำเนาในประเทศไทย และเป็นบริษัท</w:t>
      </w:r>
      <w:r w:rsidR="0028460B"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br/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จดทะเบียนในตลาดหลักทรัพย์เอ็มเอไอ โดยมีบริษัท ฟิลเตอร์ วิชั่น จำกัด (มหาชน) ซึ่งเป็นบริษัทมหาชนจัดตั้งและมีภูมิลำเนาในประเทศไทยเป็นบริษัทใหญ่ ที่อยู่ของบริษัทตามที่จดทะเบียนตั้งอยู่ เลขที่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95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ซอยรามอินทรา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>117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ถนนรามอินทรา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แขวงมีนบุรี</w:t>
      </w:r>
      <w:r w:rsidR="00F410D6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F410D6">
        <w:rPr>
          <w:rFonts w:asciiTheme="minorBidi" w:eastAsia="Arial Unicode MS" w:hAnsiTheme="minorBidi" w:cstheme="minorBidi"/>
          <w:spacing w:val="-4"/>
          <w:sz w:val="26"/>
          <w:szCs w:val="26"/>
        </w:rPr>
        <w:br/>
      </w: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เขตมีนบุรี กรุงเทพมหานคร</w:t>
      </w:r>
    </w:p>
    <w:p w14:paraId="1B20E6E1" w14:textId="77777777" w:rsidR="007343AE" w:rsidRPr="00F23A34" w:rsidRDefault="007343AE" w:rsidP="00E02A70">
      <w:pPr>
        <w:tabs>
          <w:tab w:val="left" w:pos="4140"/>
          <w:tab w:val="left" w:pos="6390"/>
        </w:tabs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075FD673" w14:textId="49833D4D" w:rsidR="00F736D1" w:rsidRDefault="00F736D1" w:rsidP="00E02A70">
      <w:pPr>
        <w:tabs>
          <w:tab w:val="left" w:pos="4140"/>
          <w:tab w:val="left" w:pos="6390"/>
        </w:tabs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F23A34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และเวชภัณฑ์และอุปกรณ์ต่างๆ ทางการแพทย์</w:t>
      </w:r>
    </w:p>
    <w:p w14:paraId="2532D090" w14:textId="77777777" w:rsidR="00446209" w:rsidRDefault="00446209" w:rsidP="00E02A70">
      <w:pPr>
        <w:tabs>
          <w:tab w:val="left" w:pos="4140"/>
          <w:tab w:val="left" w:pos="6390"/>
        </w:tabs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04346004" w14:textId="7C608DF0" w:rsidR="00446209" w:rsidRPr="004A20F7" w:rsidRDefault="00446209" w:rsidP="00DD189A">
      <w:pPr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8E2F9E" w:rsidDel="00FA703F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ข้อมูล</w:t>
      </w:r>
      <w:r w:rsidRPr="008E2F9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ทางการเงินระหว่างกาลได้รับการอนุมัติจากคณะกรรมการบริษัทแล้ว</w:t>
      </w:r>
      <w:r w:rsidRPr="000D69D8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8E2F9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เมื่อวันที่</w:t>
      </w:r>
      <w:r w:rsidR="004A20F7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="004A20F7" w:rsidRPr="00B63011">
        <w:rPr>
          <w:rFonts w:asciiTheme="minorBidi" w:eastAsia="Arial Unicode MS" w:hAnsiTheme="minorBidi" w:cstheme="minorBidi"/>
          <w:spacing w:val="-2"/>
          <w:sz w:val="26"/>
          <w:szCs w:val="26"/>
        </w:rPr>
        <w:t>13</w:t>
      </w:r>
      <w:r w:rsidR="004A20F7">
        <w:rPr>
          <w:rFonts w:asciiTheme="minorBidi" w:eastAsia="Arial Unicode MS" w:hAnsiTheme="minorBidi" w:cstheme="minorBidi" w:hint="cs"/>
          <w:spacing w:val="-2"/>
          <w:sz w:val="26"/>
          <w:szCs w:val="26"/>
          <w:cs/>
        </w:rPr>
        <w:t xml:space="preserve"> สิงหาคม </w:t>
      </w:r>
      <w:r w:rsidR="004A20F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2569</w:t>
      </w:r>
    </w:p>
    <w:p w14:paraId="0B3C16BB" w14:textId="77777777" w:rsidR="00A9063F" w:rsidRPr="00DD189A" w:rsidRDefault="00A9063F" w:rsidP="00DD189A"/>
    <w:p w14:paraId="2A4E7B24" w14:textId="77D9077B" w:rsidR="0029438E" w:rsidRPr="008A4678" w:rsidRDefault="00F91961" w:rsidP="008A4678">
      <w:pPr>
        <w:pStyle w:val="Heading2"/>
        <w:keepNext w:val="0"/>
        <w:tabs>
          <w:tab w:val="clear" w:pos="0"/>
        </w:tabs>
        <w:ind w:left="900" w:hanging="547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1.1</w:t>
      </w:r>
      <w:r w:rsidRPr="008A4678">
        <w:rPr>
          <w:rFonts w:ascii="Cordia New" w:hAnsi="Cordia New" w:cs="Cordia New"/>
          <w:sz w:val="26"/>
          <w:szCs w:val="26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</w:rPr>
        <w:t>เกณฑ์ในการจัดทำ</w:t>
      </w:r>
      <w:r w:rsidR="005520DD" w:rsidRPr="005520DD">
        <w:rPr>
          <w:rFonts w:ascii="Cordia New" w:hAnsi="Cordia New" w:cs="Cordia New"/>
          <w:sz w:val="26"/>
          <w:szCs w:val="26"/>
          <w:cs/>
        </w:rPr>
        <w:t>ข้อมูลทางการเงิน</w:t>
      </w:r>
      <w:r w:rsidR="0029438E" w:rsidRPr="008A4678">
        <w:rPr>
          <w:rFonts w:ascii="Cordia New" w:hAnsi="Cordia New" w:cs="Cordia New"/>
          <w:sz w:val="26"/>
          <w:szCs w:val="26"/>
          <w:cs/>
        </w:rPr>
        <w:t>ระหว่างกาล</w:t>
      </w:r>
    </w:p>
    <w:p w14:paraId="07454C30" w14:textId="77777777" w:rsidR="008A4678" w:rsidRPr="00DD189A" w:rsidRDefault="008A4678" w:rsidP="008A4678">
      <w:pPr>
        <w:tabs>
          <w:tab w:val="left" w:pos="4140"/>
          <w:tab w:val="left" w:pos="639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FD6ED2C" w14:textId="36D6E133" w:rsidR="00DD3DE2" w:rsidRPr="00DD189A" w:rsidRDefault="00784ED4" w:rsidP="00455DB7">
      <w:pPr>
        <w:tabs>
          <w:tab w:val="left" w:pos="4140"/>
          <w:tab w:val="left" w:pos="6390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</w:t>
      </w:r>
      <w:r w:rsidR="00E368EF"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ระหว่างกาลนี้จัดทำขึ้นตามมาตรฐานการบัญชีฉบับที่ </w:t>
      </w:r>
      <w:r w:rsidR="00DD3DE2" w:rsidRPr="00DD189A">
        <w:rPr>
          <w:rFonts w:asciiTheme="minorBidi" w:hAnsiTheme="minorBidi" w:cstheme="minorBidi"/>
          <w:sz w:val="26"/>
          <w:szCs w:val="26"/>
        </w:rPr>
        <w:t xml:space="preserve">34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เรื่อง การรายงานทางการเงินระหว่างกาล</w:t>
      </w:r>
      <w:r w:rsidR="003F0CB4" w:rsidRPr="00DD189A">
        <w:rPr>
          <w:rFonts w:asciiTheme="minorBidi" w:hAnsiTheme="minorBidi" w:cstheme="minorBidi"/>
          <w:sz w:val="26"/>
          <w:szCs w:val="26"/>
        </w:rPr>
        <w:t xml:space="preserve"> </w:t>
      </w:r>
      <w:r w:rsidR="003F0CB4" w:rsidRPr="00DD189A">
        <w:rPr>
          <w:rFonts w:asciiTheme="minorBidi" w:hAnsiTheme="minorBidi" w:cstheme="minorBidi"/>
          <w:sz w:val="26"/>
          <w:szCs w:val="26"/>
          <w:cs/>
        </w:rPr>
        <w:t>และหลักเกณฑ์</w:t>
      </w:r>
      <w:r w:rsidR="00AF15E8" w:rsidRPr="00DD189A">
        <w:rPr>
          <w:rFonts w:asciiTheme="minorBidi" w:hAnsiTheme="minorBidi" w:cstheme="minorBidi"/>
          <w:sz w:val="26"/>
          <w:szCs w:val="26"/>
          <w:cs/>
        </w:rPr>
        <w:t>และข้อบังคับ</w:t>
      </w:r>
      <w:r w:rsidR="00A77BCE" w:rsidRPr="00DD189A">
        <w:rPr>
          <w:rFonts w:asciiTheme="minorBidi" w:hAnsiTheme="minorBidi" w:cstheme="minorBidi"/>
          <w:sz w:val="26"/>
          <w:szCs w:val="26"/>
          <w:cs/>
        </w:rPr>
        <w:t>ของสำนักงานคณะกรรมการกำกับหลักทรัพย์และตลาดหลักทรัพย์</w:t>
      </w:r>
      <w:r w:rsidR="00F010F8" w:rsidRPr="00DD189A">
        <w:rPr>
          <w:rFonts w:asciiTheme="minorBidi" w:hAnsiTheme="minorBidi" w:cstheme="minorBidi"/>
          <w:sz w:val="26"/>
          <w:szCs w:val="26"/>
          <w:cs/>
        </w:rPr>
        <w:t xml:space="preserve">แห่งประเทศไทย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โดย</w:t>
      </w:r>
      <w:r w:rsidR="00490AE2" w:rsidRPr="00DD189A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นำเสนอ</w:t>
      </w:r>
      <w:r w:rsidR="005520DD" w:rsidRPr="00DD189A">
        <w:rPr>
          <w:rFonts w:asciiTheme="minorBidi" w:hAnsiTheme="minorBidi" w:cstheme="minorBidi"/>
          <w:sz w:val="26"/>
          <w:szCs w:val="26"/>
          <w:cs/>
        </w:rPr>
        <w:t>ข้อมูลทางการเงิน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ระหว่างกาลแบบย่อ </w:t>
      </w:r>
      <w:r w:rsidR="00490AE2" w:rsidRPr="00DD189A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ได้แสดงรายการในงบฐานะการเงิน</w:t>
      </w:r>
      <w:r w:rsidR="00155475" w:rsidRPr="00DD189A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งบกำไรขาดทุนเบ็ดเสร็จ</w:t>
      </w:r>
      <w:r w:rsidR="00F410D6">
        <w:rPr>
          <w:rFonts w:asciiTheme="minorBidi" w:hAnsiTheme="minorBidi" w:cstheme="minorBidi"/>
          <w:sz w:val="26"/>
          <w:szCs w:val="26"/>
        </w:rPr>
        <w:br/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DD189A">
        <w:rPr>
          <w:rFonts w:asciiTheme="minorBidi" w:hAnsiTheme="minorBidi" w:cstheme="minorBidi"/>
          <w:sz w:val="26"/>
          <w:szCs w:val="26"/>
          <w:cs/>
        </w:rPr>
        <w:t>และจัดทำหมายเหตุประกอบ</w:t>
      </w:r>
      <w:r w:rsidR="00554145" w:rsidRPr="00DD189A">
        <w:rPr>
          <w:rFonts w:asciiTheme="minorBidi" w:hAnsiTheme="minorBidi" w:cstheme="minorBidi"/>
          <w:sz w:val="26"/>
          <w:szCs w:val="26"/>
          <w:cs/>
        </w:rPr>
        <w:t>ข้อมูลทาง</w:t>
      </w:r>
      <w:r w:rsidR="005520DD" w:rsidRPr="00DD189A">
        <w:rPr>
          <w:rFonts w:asciiTheme="minorBidi" w:hAnsiTheme="minorBidi" w:cstheme="minorBidi"/>
          <w:sz w:val="26"/>
          <w:szCs w:val="26"/>
          <w:cs/>
        </w:rPr>
        <w:t>การเงิน</w:t>
      </w:r>
      <w:r w:rsidR="00D639A1" w:rsidRPr="00DD189A">
        <w:rPr>
          <w:rFonts w:asciiTheme="minorBidi" w:hAnsiTheme="minorBidi" w:cstheme="minorBidi"/>
          <w:sz w:val="26"/>
          <w:szCs w:val="26"/>
          <w:cs/>
        </w:rPr>
        <w:t>ระหว่างกาลในรูปแบบย่อ</w:t>
      </w:r>
    </w:p>
    <w:p w14:paraId="2005256D" w14:textId="77777777" w:rsidR="008A4678" w:rsidRPr="00DD189A" w:rsidRDefault="008A4678" w:rsidP="00455DB7">
      <w:pPr>
        <w:tabs>
          <w:tab w:val="left" w:pos="4140"/>
          <w:tab w:val="left" w:pos="6390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</w:p>
    <w:p w14:paraId="13556357" w14:textId="78519B87" w:rsidR="00DD3DE2" w:rsidRPr="00DD189A" w:rsidRDefault="00E368EF" w:rsidP="00455DB7">
      <w:pPr>
        <w:tabs>
          <w:tab w:val="left" w:pos="4140"/>
          <w:tab w:val="left" w:pos="6390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  <w:r w:rsidRPr="00102D16" w:rsidDel="0024020B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DD189A">
        <w:rPr>
          <w:rFonts w:asciiTheme="minorBidi" w:hAnsiTheme="minorBidi" w:cstheme="minorBidi"/>
          <w:sz w:val="26"/>
          <w:szCs w:val="26"/>
        </w:rPr>
        <w:t xml:space="preserve"> </w:t>
      </w: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ข้อมูลทาง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การเงิน</w:t>
      </w:r>
      <w:r w:rsidR="00DD3DE2" w:rsidRPr="00DD189A">
        <w:rPr>
          <w:rFonts w:asciiTheme="minorBidi" w:hAnsiTheme="minorBidi" w:cstheme="minorBidi"/>
          <w:sz w:val="26"/>
          <w:szCs w:val="26"/>
          <w:cs/>
        </w:rPr>
        <w:t>ระหว่างกาลนี้ควบคู่ไปกับงบการเงินประจำปีล่าสุด</w:t>
      </w:r>
    </w:p>
    <w:p w14:paraId="5357CE04" w14:textId="77777777" w:rsidR="008A4678" w:rsidRPr="008A4678" w:rsidRDefault="008A4678" w:rsidP="00455DB7">
      <w:pPr>
        <w:tabs>
          <w:tab w:val="left" w:pos="4140"/>
          <w:tab w:val="left" w:pos="6390"/>
        </w:tabs>
        <w:ind w:left="907"/>
        <w:jc w:val="thaiDistribute"/>
        <w:rPr>
          <w:sz w:val="26"/>
          <w:szCs w:val="26"/>
        </w:rPr>
      </w:pPr>
    </w:p>
    <w:p w14:paraId="4DD0B67A" w14:textId="37982E36" w:rsidR="00634CE6" w:rsidRDefault="00E368EF" w:rsidP="00455DB7">
      <w:pPr>
        <w:tabs>
          <w:tab w:val="left" w:pos="4140"/>
          <w:tab w:val="left" w:pos="6390"/>
        </w:tabs>
        <w:ind w:left="907"/>
        <w:jc w:val="thaiDistribute"/>
        <w:rPr>
          <w:sz w:val="26"/>
          <w:szCs w:val="26"/>
        </w:rPr>
      </w:pPr>
      <w:r w:rsidRPr="00102D16" w:rsidDel="00142537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8967BE" w:rsidRPr="008A4678">
        <w:rPr>
          <w:sz w:val="26"/>
          <w:szCs w:val="26"/>
          <w:cs/>
        </w:rPr>
        <w:t>ระหว่างกาลฉบับภาษาไทยเป็น</w:t>
      </w:r>
      <w:r w:rsidR="002C78A9">
        <w:rPr>
          <w:rFonts w:hint="cs"/>
          <w:sz w:val="26"/>
          <w:szCs w:val="26"/>
          <w:cs/>
        </w:rPr>
        <w:t>ข้อมูล</w:t>
      </w:r>
      <w:r w:rsidR="00A57F42">
        <w:rPr>
          <w:rFonts w:hint="cs"/>
          <w:sz w:val="26"/>
          <w:szCs w:val="26"/>
          <w:cs/>
        </w:rPr>
        <w:t>ทางการเงิน</w:t>
      </w:r>
      <w:r w:rsidR="008967BE" w:rsidRPr="008A4678">
        <w:rPr>
          <w:sz w:val="26"/>
          <w:szCs w:val="26"/>
          <w:cs/>
        </w:rPr>
        <w:t>ที่</w:t>
      </w:r>
      <w:r w:rsidR="00490AE2">
        <w:rPr>
          <w:sz w:val="26"/>
          <w:szCs w:val="26"/>
          <w:cs/>
        </w:rPr>
        <w:t>บริษัท</w:t>
      </w:r>
      <w:r w:rsidR="008967BE" w:rsidRPr="008A4678">
        <w:rPr>
          <w:sz w:val="26"/>
          <w:szCs w:val="26"/>
          <w:cs/>
        </w:rPr>
        <w:t xml:space="preserve">ใช้เป็นทางการตามกฎหมาย 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ข้อมูลทางการเงิน</w:t>
      </w:r>
      <w:r w:rsidR="008967BE" w:rsidRPr="008A4678">
        <w:rPr>
          <w:sz w:val="26"/>
          <w:szCs w:val="26"/>
          <w:cs/>
        </w:rPr>
        <w:t>ระหว่างกาลฉบับภาษาอังกฤษ</w:t>
      </w:r>
      <w:r w:rsidR="00073937" w:rsidRPr="008A4678">
        <w:rPr>
          <w:sz w:val="26"/>
          <w:szCs w:val="26"/>
          <w:cs/>
        </w:rPr>
        <w:t>แปลมาจาก</w:t>
      </w:r>
      <w:r w:rsidR="005520DD" w:rsidRPr="005520DD" w:rsidDel="00B20B0B">
        <w:rPr>
          <w:sz w:val="26"/>
          <w:szCs w:val="26"/>
          <w:cs/>
        </w:rPr>
        <w:t>ข้อมูลทาง</w:t>
      </w:r>
      <w:r w:rsidR="005520DD" w:rsidRPr="005520DD">
        <w:rPr>
          <w:sz w:val="26"/>
          <w:szCs w:val="26"/>
          <w:cs/>
        </w:rPr>
        <w:t>การเงิน</w:t>
      </w:r>
      <w:r w:rsidR="00073937" w:rsidRPr="008A4678">
        <w:rPr>
          <w:sz w:val="26"/>
          <w:szCs w:val="26"/>
          <w:cs/>
        </w:rPr>
        <w:t>ระหว่างกาลฉบับภาษาไทยนี้</w:t>
      </w:r>
    </w:p>
    <w:p w14:paraId="7EDB0D82" w14:textId="77777777" w:rsidR="008A4678" w:rsidRDefault="008A4678" w:rsidP="00455DB7">
      <w:pPr>
        <w:tabs>
          <w:tab w:val="left" w:pos="4140"/>
          <w:tab w:val="left" w:pos="6390"/>
        </w:tabs>
        <w:ind w:left="907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515ABF66" w14:textId="20552E39" w:rsidR="0007103C" w:rsidRDefault="00E368EF" w:rsidP="00455DB7">
      <w:pPr>
        <w:tabs>
          <w:tab w:val="left" w:pos="4140"/>
          <w:tab w:val="left" w:pos="6390"/>
        </w:tabs>
        <w:ind w:left="907"/>
        <w:jc w:val="thaiDistribute"/>
        <w:rPr>
          <w:sz w:val="26"/>
          <w:szCs w:val="26"/>
        </w:rPr>
      </w:pPr>
      <w:r w:rsidRPr="00102D16" w:rsidDel="00444A5C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5D161D" w:rsidRPr="008A4678">
        <w:rPr>
          <w:sz w:val="26"/>
          <w:szCs w:val="26"/>
          <w:cs/>
        </w:rPr>
        <w:t>ระหว่างกาลนี้จัดทำขึ้นโดยรวม</w:t>
      </w:r>
      <w:r w:rsidR="002A178B" w:rsidDel="00444A5C">
        <w:rPr>
          <w:rFonts w:hint="cs"/>
          <w:sz w:val="26"/>
          <w:szCs w:val="26"/>
          <w:cs/>
        </w:rPr>
        <w:t>ข้อมู</w:t>
      </w:r>
      <w:r w:rsidR="00344839" w:rsidDel="00444A5C">
        <w:rPr>
          <w:rFonts w:hint="cs"/>
          <w:sz w:val="26"/>
          <w:szCs w:val="26"/>
          <w:cs/>
        </w:rPr>
        <w:t>ลทาง</w:t>
      </w:r>
      <w:r w:rsidR="00344839">
        <w:rPr>
          <w:rFonts w:hint="cs"/>
          <w:sz w:val="26"/>
          <w:szCs w:val="26"/>
          <w:cs/>
        </w:rPr>
        <w:t>การเงิน</w:t>
      </w:r>
      <w:r w:rsidR="005D161D" w:rsidRPr="008A4678">
        <w:rPr>
          <w:sz w:val="26"/>
          <w:szCs w:val="26"/>
          <w:cs/>
        </w:rPr>
        <w:t xml:space="preserve">ของบริษัท เคที เมดิคอล เซอร์วิส จำกัด (มหาชน) </w:t>
      </w:r>
      <w:r w:rsidR="00AB6670">
        <w:rPr>
          <w:sz w:val="26"/>
          <w:szCs w:val="26"/>
          <w:cs/>
        </w:rPr>
        <w:br/>
      </w:r>
      <w:r w:rsidR="005D161D" w:rsidRPr="008A4678">
        <w:rPr>
          <w:sz w:val="26"/>
          <w:szCs w:val="26"/>
          <w:cs/>
        </w:rPr>
        <w:t>(ซึ่งต่อไปนี้เรียกว่า “บริษัท”) และบริษัทย่อย</w:t>
      </w:r>
      <w:r w:rsidR="00DF4886" w:rsidRPr="008A4678">
        <w:rPr>
          <w:sz w:val="26"/>
          <w:szCs w:val="26"/>
          <w:cs/>
        </w:rPr>
        <w:t xml:space="preserve"> (ซึ่งต่อไปนี้เรียกว่า “บริษัทย่อย”)</w:t>
      </w:r>
      <w:r w:rsidR="005D161D" w:rsidRPr="008A4678">
        <w:rPr>
          <w:sz w:val="26"/>
          <w:szCs w:val="26"/>
          <w:cs/>
        </w:rPr>
        <w:t xml:space="preserve"> (รวมเรียกว่า “กลุ่มบริษัท”) โดยใช้หลักเกณฑ์เดียวกับ</w:t>
      </w:r>
      <w:r w:rsidR="007A3A10">
        <w:rPr>
          <w:rFonts w:hint="cs"/>
          <w:sz w:val="26"/>
          <w:szCs w:val="26"/>
          <w:cs/>
        </w:rPr>
        <w:t>การ</w:t>
      </w:r>
      <w:r w:rsidR="00950070">
        <w:rPr>
          <w:rFonts w:hint="cs"/>
          <w:sz w:val="26"/>
          <w:szCs w:val="26"/>
          <w:cs/>
        </w:rPr>
        <w:t>จัดทำ</w:t>
      </w:r>
      <w:r w:rsidR="005D161D" w:rsidRPr="008A4678">
        <w:rPr>
          <w:sz w:val="26"/>
          <w:szCs w:val="26"/>
          <w:cs/>
        </w:rPr>
        <w:t xml:space="preserve">งบการเงินรวมสำหรับปีสิ้นสุดวันที่ </w:t>
      </w:r>
      <w:r w:rsidR="005D161D" w:rsidRPr="008A4678">
        <w:rPr>
          <w:sz w:val="26"/>
          <w:szCs w:val="26"/>
        </w:rPr>
        <w:t>31</w:t>
      </w:r>
      <w:r w:rsidR="005D161D" w:rsidRPr="008A4678">
        <w:rPr>
          <w:sz w:val="26"/>
          <w:szCs w:val="26"/>
          <w:cs/>
        </w:rPr>
        <w:t xml:space="preserve"> ธันวาคม </w:t>
      </w:r>
      <w:r w:rsidR="005D161D" w:rsidRPr="008A4678">
        <w:rPr>
          <w:sz w:val="26"/>
          <w:szCs w:val="26"/>
        </w:rPr>
        <w:t>256</w:t>
      </w:r>
      <w:r w:rsidR="00490AE2">
        <w:rPr>
          <w:sz w:val="26"/>
          <w:szCs w:val="26"/>
        </w:rPr>
        <w:t>8</w:t>
      </w:r>
      <w:r w:rsidR="000C4D32" w:rsidRPr="008A4678">
        <w:rPr>
          <w:sz w:val="26"/>
          <w:szCs w:val="26"/>
          <w:cs/>
        </w:rPr>
        <w:t xml:space="preserve"> และไม่มีการเปลี่ยนแปลง</w:t>
      </w:r>
      <w:r w:rsidR="001B769B" w:rsidRPr="008A4678">
        <w:rPr>
          <w:sz w:val="26"/>
          <w:szCs w:val="26"/>
          <w:cs/>
        </w:rPr>
        <w:t>โครงสร้างที่สำคัญเกี่ยวกับบริษัทย่อยในระหว่างงวด</w:t>
      </w:r>
    </w:p>
    <w:p w14:paraId="111DAEDE" w14:textId="00F01CCA" w:rsidR="00AC7DEF" w:rsidRDefault="00AC7DEF" w:rsidP="008A4678">
      <w:pPr>
        <w:tabs>
          <w:tab w:val="left" w:pos="2880"/>
        </w:tabs>
        <w:ind w:left="900" w:firstLine="7"/>
        <w:jc w:val="thaiDistribute"/>
        <w:rPr>
          <w:sz w:val="26"/>
          <w:szCs w:val="26"/>
        </w:rPr>
      </w:pPr>
    </w:p>
    <w:p w14:paraId="17CA4241" w14:textId="03BEB657" w:rsidR="008A4678" w:rsidRPr="008A4678" w:rsidRDefault="001A3F90" w:rsidP="008A4678">
      <w:pPr>
        <w:tabs>
          <w:tab w:val="left" w:pos="2880"/>
        </w:tabs>
        <w:ind w:left="900" w:firstLine="7"/>
        <w:jc w:val="thaiDistribute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cs/>
        </w:rPr>
        <w:br w:type="page"/>
      </w:r>
    </w:p>
    <w:p w14:paraId="3ACA2E80" w14:textId="1529D632" w:rsidR="00533038" w:rsidRPr="008A4678" w:rsidRDefault="00F5634A" w:rsidP="00360E6A">
      <w:pPr>
        <w:pStyle w:val="Heading2"/>
        <w:keepNext w:val="0"/>
        <w:numPr>
          <w:ilvl w:val="0"/>
          <w:numId w:val="0"/>
        </w:numPr>
        <w:ind w:left="907" w:hanging="540"/>
        <w:jc w:val="left"/>
        <w:rPr>
          <w:rFonts w:ascii="Cordia New" w:eastAsia="Times New Roman" w:hAnsi="Cordia New" w:cs="Cordia New"/>
          <w:b w:val="0"/>
          <w:bCs w:val="0"/>
          <w:sz w:val="26"/>
          <w:szCs w:val="26"/>
        </w:rPr>
      </w:pPr>
      <w:r w:rsidRPr="008A4678">
        <w:rPr>
          <w:rFonts w:ascii="Cordia New" w:eastAsia="Times New Roman" w:hAnsi="Cordia New" w:cs="Cordia New"/>
          <w:sz w:val="26"/>
          <w:szCs w:val="26"/>
        </w:rPr>
        <w:lastRenderedPageBreak/>
        <w:t>1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>.</w:t>
      </w:r>
      <w:r w:rsidR="00850C53">
        <w:rPr>
          <w:rFonts w:ascii="Cordia New" w:eastAsia="Times New Roman" w:hAnsi="Cordia New" w:cs="Cordia New"/>
          <w:sz w:val="26"/>
          <w:szCs w:val="26"/>
        </w:rPr>
        <w:t>2</w:t>
      </w:r>
      <w:r w:rsidR="00533038" w:rsidRPr="008A4678">
        <w:rPr>
          <w:rFonts w:ascii="Cordia New" w:eastAsia="Times New Roman" w:hAnsi="Cordia New" w:cs="Cordia New"/>
          <w:sz w:val="26"/>
          <w:szCs w:val="26"/>
        </w:rPr>
        <w:tab/>
      </w:r>
      <w:r w:rsidR="004739FC">
        <w:rPr>
          <w:rFonts w:ascii="Cordia New" w:eastAsia="Times New Roman" w:hAnsi="Cordia New" w:cs="Cordia New" w:hint="cs"/>
          <w:sz w:val="26"/>
          <w:szCs w:val="26"/>
          <w:cs/>
        </w:rPr>
        <w:t>ข้อมูล</w:t>
      </w:r>
      <w:r w:rsidR="00533038" w:rsidRPr="008A4678">
        <w:rPr>
          <w:rFonts w:ascii="Cordia New" w:hAnsi="Cordia New" w:cs="Cordia New"/>
          <w:sz w:val="26"/>
          <w:szCs w:val="26"/>
          <w:cs/>
        </w:rPr>
        <w:t>นโยบาย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>การบัญชี</w:t>
      </w:r>
      <w:r w:rsidR="004739FC">
        <w:rPr>
          <w:rFonts w:ascii="Cordia New" w:eastAsia="Times New Roman" w:hAnsi="Cordia New" w:cs="Cordia New" w:hint="cs"/>
          <w:sz w:val="26"/>
          <w:szCs w:val="26"/>
          <w:cs/>
        </w:rPr>
        <w:t>ที่มีสาระสำคัญ</w:t>
      </w:r>
      <w:r w:rsidR="00533038" w:rsidRPr="008A467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</w:p>
    <w:p w14:paraId="4AB54977" w14:textId="77777777" w:rsidR="008A4678" w:rsidRDefault="008A4678" w:rsidP="00360E6A">
      <w:pPr>
        <w:ind w:left="907"/>
        <w:jc w:val="thaiDistribute"/>
        <w:rPr>
          <w:sz w:val="26"/>
          <w:szCs w:val="26"/>
        </w:rPr>
      </w:pPr>
    </w:p>
    <w:p w14:paraId="7966B2A6" w14:textId="40C97EFD" w:rsidR="00533038" w:rsidRDefault="005520DD" w:rsidP="00542B40">
      <w:pPr>
        <w:ind w:left="907"/>
        <w:jc w:val="thaiDistribute"/>
        <w:rPr>
          <w:sz w:val="26"/>
          <w:szCs w:val="26"/>
        </w:rPr>
      </w:pPr>
      <w:r w:rsidRPr="00102D16" w:rsidDel="004E0015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ข้อมูล</w:t>
      </w:r>
      <w:r w:rsidRPr="00102D1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>ทางการเงิน</w:t>
      </w:r>
      <w:r w:rsidR="00533038" w:rsidRPr="008A4678">
        <w:rPr>
          <w:sz w:val="26"/>
          <w:szCs w:val="26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33038" w:rsidRPr="008A4678">
        <w:rPr>
          <w:sz w:val="26"/>
          <w:szCs w:val="26"/>
        </w:rPr>
        <w:t xml:space="preserve">31 </w:t>
      </w:r>
      <w:r w:rsidR="00533038" w:rsidRPr="008A4678">
        <w:rPr>
          <w:sz w:val="26"/>
          <w:szCs w:val="26"/>
          <w:cs/>
        </w:rPr>
        <w:t xml:space="preserve">ธันวาคม </w:t>
      </w:r>
      <w:r w:rsidR="0070790F" w:rsidRPr="008A4678">
        <w:rPr>
          <w:sz w:val="26"/>
          <w:szCs w:val="26"/>
        </w:rPr>
        <w:t>256</w:t>
      </w:r>
      <w:r w:rsidR="00490AE2">
        <w:rPr>
          <w:sz w:val="26"/>
          <w:szCs w:val="26"/>
        </w:rPr>
        <w:t>8</w:t>
      </w:r>
    </w:p>
    <w:p w14:paraId="7A58FD79" w14:textId="77777777" w:rsidR="008A4678" w:rsidRDefault="008A4678" w:rsidP="00542B40">
      <w:pPr>
        <w:ind w:left="907"/>
        <w:jc w:val="thaiDistribute"/>
        <w:rPr>
          <w:sz w:val="26"/>
          <w:szCs w:val="26"/>
        </w:rPr>
      </w:pPr>
    </w:p>
    <w:p w14:paraId="2BBDE3A1" w14:textId="77777777" w:rsidR="00205DDE" w:rsidRPr="00C82AEF" w:rsidRDefault="00205DDE" w:rsidP="00542B40">
      <w:pPr>
        <w:ind w:left="900"/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C82AEF">
        <w:rPr>
          <w:rFonts w:asciiTheme="minorBidi" w:hAnsiTheme="minorBidi"/>
          <w:b/>
          <w:bCs/>
          <w:color w:val="000000" w:themeColor="text1"/>
          <w:sz w:val="26"/>
          <w:szCs w:val="26"/>
          <w:cs/>
        </w:rPr>
        <w:t>มาตรฐานการบัญชีที่มีการปรับปรุงและมาตรฐานการรายงานทางการเงิน</w:t>
      </w:r>
      <w:r w:rsidRPr="00C82AEF">
        <w:rPr>
          <w:rFonts w:asciiTheme="minorBidi" w:hAnsiTheme="minorBidi" w:hint="cs"/>
          <w:b/>
          <w:bCs/>
          <w:color w:val="000000" w:themeColor="text1"/>
          <w:sz w:val="26"/>
          <w:szCs w:val="26"/>
          <w:cs/>
        </w:rPr>
        <w:t>ฉบับใหม่</w:t>
      </w:r>
    </w:p>
    <w:p w14:paraId="23DCAE47" w14:textId="77777777" w:rsidR="00205DDE" w:rsidRPr="00C82AEF" w:rsidRDefault="00205DDE" w:rsidP="00542B40">
      <w:pPr>
        <w:ind w:left="900"/>
        <w:rPr>
          <w:rFonts w:asciiTheme="minorBidi" w:hAnsiTheme="minorBidi"/>
          <w:b/>
          <w:bCs/>
          <w:color w:val="000000" w:themeColor="text1"/>
          <w:sz w:val="26"/>
          <w:szCs w:val="26"/>
          <w:cs/>
        </w:rPr>
      </w:pPr>
    </w:p>
    <w:p w14:paraId="2ED26B42" w14:textId="3E95587F" w:rsidR="00205DDE" w:rsidRPr="00C82AEF" w:rsidRDefault="00205DDE" w:rsidP="009C00C5">
      <w:pPr>
        <w:ind w:left="900"/>
        <w:jc w:val="thaiDistribute"/>
        <w:rPr>
          <w:b/>
          <w:bCs/>
          <w:color w:val="000000" w:themeColor="text1"/>
          <w:sz w:val="26"/>
          <w:szCs w:val="26"/>
        </w:rPr>
      </w:pPr>
      <w:r w:rsidRPr="00C82AEF">
        <w:rPr>
          <w:b/>
          <w:bCs/>
          <w:color w:val="000000" w:themeColor="text1"/>
          <w:sz w:val="26"/>
          <w:szCs w:val="26"/>
          <w:cs/>
        </w:rPr>
        <w:t>การเปลี่ยนแปลงของมาตรฐานการ</w:t>
      </w:r>
      <w:r w:rsidRPr="00C82AEF">
        <w:rPr>
          <w:rFonts w:hint="cs"/>
          <w:b/>
          <w:bCs/>
          <w:color w:val="000000" w:themeColor="text1"/>
          <w:sz w:val="26"/>
          <w:szCs w:val="26"/>
          <w:cs/>
        </w:rPr>
        <w:t>บัญชี</w:t>
      </w:r>
      <w:r w:rsidRPr="00C82AEF">
        <w:rPr>
          <w:b/>
          <w:bCs/>
          <w:color w:val="000000" w:themeColor="text1"/>
          <w:sz w:val="26"/>
          <w:szCs w:val="26"/>
          <w:cs/>
        </w:rPr>
        <w:t xml:space="preserve"> ฉบับปรับปรุง </w:t>
      </w:r>
      <w:r w:rsidRPr="00C82AEF">
        <w:rPr>
          <w:b/>
          <w:bCs/>
          <w:color w:val="000000" w:themeColor="text1"/>
          <w:sz w:val="26"/>
          <w:szCs w:val="26"/>
        </w:rPr>
        <w:t xml:space="preserve">2569 </w:t>
      </w:r>
      <w:r w:rsidRPr="00C82AEF">
        <w:rPr>
          <w:b/>
          <w:bCs/>
          <w:color w:val="000000" w:themeColor="text1"/>
          <w:sz w:val="26"/>
          <w:szCs w:val="26"/>
          <w:cs/>
        </w:rPr>
        <w:t xml:space="preserve">มีผลบังคับใช้สำหรับรอบระยะเวลาบัญชีที่เริ่ม </w:t>
      </w:r>
      <w:r w:rsidR="00665744">
        <w:rPr>
          <w:b/>
          <w:bCs/>
          <w:color w:val="000000" w:themeColor="text1"/>
          <w:sz w:val="26"/>
          <w:szCs w:val="26"/>
          <w:cs/>
        </w:rPr>
        <w:br/>
      </w:r>
      <w:r w:rsidRPr="00C82AEF">
        <w:rPr>
          <w:b/>
          <w:bCs/>
          <w:color w:val="000000" w:themeColor="text1"/>
          <w:sz w:val="26"/>
          <w:szCs w:val="26"/>
          <w:cs/>
        </w:rPr>
        <w:t xml:space="preserve">ณ หรือหลังวันที่ </w:t>
      </w:r>
      <w:r w:rsidRPr="00C82AEF">
        <w:rPr>
          <w:b/>
          <w:bCs/>
          <w:color w:val="000000" w:themeColor="text1"/>
          <w:sz w:val="26"/>
          <w:szCs w:val="26"/>
        </w:rPr>
        <w:t xml:space="preserve">1 </w:t>
      </w:r>
      <w:r w:rsidRPr="00C82AEF">
        <w:rPr>
          <w:b/>
          <w:bCs/>
          <w:color w:val="000000" w:themeColor="text1"/>
          <w:sz w:val="26"/>
          <w:szCs w:val="26"/>
          <w:cs/>
        </w:rPr>
        <w:t xml:space="preserve">มกราคม </w:t>
      </w:r>
      <w:r w:rsidRPr="00C82AEF">
        <w:rPr>
          <w:b/>
          <w:bCs/>
          <w:color w:val="000000" w:themeColor="text1"/>
          <w:sz w:val="26"/>
          <w:szCs w:val="26"/>
        </w:rPr>
        <w:t>2570</w:t>
      </w:r>
    </w:p>
    <w:p w14:paraId="4CC32A15" w14:textId="77777777" w:rsidR="007D2B2E" w:rsidRPr="00C82AEF" w:rsidRDefault="007D2B2E" w:rsidP="00542B40">
      <w:pPr>
        <w:ind w:left="900"/>
        <w:rPr>
          <w:b/>
          <w:bCs/>
          <w:color w:val="000000" w:themeColor="text1"/>
          <w:sz w:val="26"/>
          <w:szCs w:val="26"/>
        </w:rPr>
      </w:pPr>
    </w:p>
    <w:p w14:paraId="528DEAB2" w14:textId="57EC1773" w:rsidR="00B95F9C" w:rsidRPr="00C82AEF" w:rsidRDefault="007D2B2E" w:rsidP="004114A0">
      <w:pPr>
        <w:pStyle w:val="ListParagraph"/>
        <w:numPr>
          <w:ilvl w:val="0"/>
          <w:numId w:val="13"/>
        </w:numPr>
        <w:suppressAutoHyphens w:val="0"/>
        <w:ind w:left="1260"/>
        <w:jc w:val="thaiDistribute"/>
        <w:rPr>
          <w:b/>
          <w:bCs/>
          <w:color w:val="000000" w:themeColor="text1"/>
          <w:sz w:val="26"/>
          <w:szCs w:val="26"/>
        </w:rPr>
      </w:pPr>
      <w:r w:rsidRPr="00C82AEF">
        <w:rPr>
          <w:b/>
          <w:bCs/>
          <w:color w:val="000000" w:themeColor="text1"/>
          <w:sz w:val="26"/>
          <w:szCs w:val="26"/>
          <w:cs/>
        </w:rPr>
        <w:t>ปรับปรุงการนำเสนองบกระแสเงินสด</w:t>
      </w:r>
      <w:r w:rsidRPr="00C82AEF">
        <w:rPr>
          <w:rFonts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C82AEF">
        <w:rPr>
          <w:b/>
          <w:bCs/>
          <w:color w:val="000000" w:themeColor="text1"/>
          <w:sz w:val="26"/>
          <w:szCs w:val="26"/>
        </w:rPr>
        <w:t>(</w:t>
      </w:r>
      <w:r w:rsidRPr="00C82AEF">
        <w:rPr>
          <w:rFonts w:hint="cs"/>
          <w:b/>
          <w:bCs/>
          <w:color w:val="000000" w:themeColor="text1"/>
          <w:sz w:val="26"/>
          <w:szCs w:val="26"/>
          <w:cs/>
        </w:rPr>
        <w:t xml:space="preserve">การแก้ไข </w:t>
      </w:r>
      <w:r w:rsidRPr="00C82AEF">
        <w:rPr>
          <w:b/>
          <w:bCs/>
          <w:color w:val="000000" w:themeColor="text1"/>
          <w:sz w:val="26"/>
          <w:szCs w:val="26"/>
        </w:rPr>
        <w:t>TAS 7)</w:t>
      </w:r>
    </w:p>
    <w:p w14:paraId="5A2B128E" w14:textId="77777777" w:rsidR="00542B40" w:rsidRDefault="00542B40" w:rsidP="004114A0">
      <w:pPr>
        <w:suppressAutoHyphens w:val="0"/>
        <w:ind w:left="1260"/>
        <w:jc w:val="thaiDistribute"/>
        <w:rPr>
          <w:color w:val="000000" w:themeColor="text1"/>
          <w:sz w:val="26"/>
          <w:szCs w:val="26"/>
        </w:rPr>
      </w:pPr>
    </w:p>
    <w:p w14:paraId="6EF2DC3E" w14:textId="7B4D6132" w:rsidR="00B95F9C" w:rsidRPr="00C82AEF" w:rsidRDefault="00B95F9C" w:rsidP="004114A0">
      <w:pPr>
        <w:suppressAutoHyphens w:val="0"/>
        <w:ind w:left="1260"/>
        <w:jc w:val="thaiDistribute"/>
        <w:rPr>
          <w:b/>
          <w:bCs/>
          <w:color w:val="000000" w:themeColor="text1"/>
          <w:sz w:val="26"/>
          <w:szCs w:val="26"/>
        </w:rPr>
      </w:pPr>
      <w:r w:rsidRPr="00C82AEF">
        <w:rPr>
          <w:color w:val="000000" w:themeColor="text1"/>
          <w:sz w:val="26"/>
          <w:szCs w:val="26"/>
          <w:cs/>
        </w:rPr>
        <w:t>การปรับปรุง</w:t>
      </w:r>
      <w:r w:rsidRPr="00C82AEF">
        <w:rPr>
          <w:rFonts w:hint="cs"/>
          <w:color w:val="000000" w:themeColor="text1"/>
          <w:sz w:val="26"/>
          <w:szCs w:val="26"/>
          <w:cs/>
        </w:rPr>
        <w:t xml:space="preserve">มาตรฐานการบัญชี ฉบับที่ </w:t>
      </w:r>
      <w:r w:rsidRPr="00C82AEF">
        <w:rPr>
          <w:color w:val="000000" w:themeColor="text1"/>
          <w:sz w:val="26"/>
          <w:szCs w:val="26"/>
        </w:rPr>
        <w:t xml:space="preserve">7 </w:t>
      </w:r>
      <w:r w:rsidRPr="00C82AEF">
        <w:rPr>
          <w:rFonts w:hint="cs"/>
          <w:color w:val="000000" w:themeColor="text1"/>
          <w:sz w:val="26"/>
          <w:szCs w:val="26"/>
          <w:cs/>
        </w:rPr>
        <w:t>เรื่อง งบกระแสเงินสด</w:t>
      </w:r>
      <w:r w:rsidRPr="00C82AEF">
        <w:rPr>
          <w:color w:val="000000" w:themeColor="text1"/>
          <w:sz w:val="26"/>
          <w:szCs w:val="26"/>
        </w:rPr>
        <w:t> </w:t>
      </w:r>
      <w:r w:rsidRPr="00C82AEF">
        <w:rPr>
          <w:color w:val="000000" w:themeColor="text1"/>
          <w:sz w:val="26"/>
          <w:szCs w:val="26"/>
          <w:cs/>
        </w:rPr>
        <w:t xml:space="preserve">เป็นผลสืบเนื่องจากการประกาศใช้มาตรฐานการรายงานทางการเงิน ฉบับที่ </w:t>
      </w:r>
      <w:r w:rsidRPr="00C82AEF">
        <w:rPr>
          <w:color w:val="000000" w:themeColor="text1"/>
          <w:sz w:val="26"/>
          <w:szCs w:val="26"/>
        </w:rPr>
        <w:t>18</w:t>
      </w:r>
      <w:r w:rsidRPr="00C82AEF">
        <w:rPr>
          <w:rFonts w:hint="cs"/>
          <w:color w:val="000000" w:themeColor="text1"/>
          <w:sz w:val="26"/>
          <w:szCs w:val="26"/>
          <w:cs/>
        </w:rPr>
        <w:t xml:space="preserve"> เรื่อง </w:t>
      </w:r>
      <w:r w:rsidRPr="00C82AEF">
        <w:rPr>
          <w:color w:val="000000" w:themeColor="text1"/>
          <w:sz w:val="26"/>
          <w:szCs w:val="26"/>
          <w:cs/>
        </w:rPr>
        <w:t>การแสดงรายการและ</w:t>
      </w:r>
      <w:r w:rsidRPr="00C82AEF">
        <w:rPr>
          <w:rFonts w:hint="cs"/>
          <w:color w:val="000000" w:themeColor="text1"/>
          <w:sz w:val="26"/>
          <w:szCs w:val="26"/>
          <w:cs/>
        </w:rPr>
        <w:t>การ</w:t>
      </w:r>
      <w:r w:rsidRPr="00C82AEF">
        <w:rPr>
          <w:color w:val="000000" w:themeColor="text1"/>
          <w:sz w:val="26"/>
          <w:szCs w:val="26"/>
          <w:cs/>
        </w:rPr>
        <w:t>เปิดเผยข้อมูลในงบการเงิน</w:t>
      </w:r>
      <w:r w:rsidRPr="00C82AEF">
        <w:rPr>
          <w:color w:val="000000" w:themeColor="text1"/>
          <w:sz w:val="26"/>
          <w:szCs w:val="26"/>
        </w:rPr>
        <w:t xml:space="preserve"> </w:t>
      </w:r>
      <w:r w:rsidRPr="00C82AEF">
        <w:rPr>
          <w:rFonts w:hint="cs"/>
          <w:color w:val="000000" w:themeColor="text1"/>
          <w:sz w:val="26"/>
          <w:szCs w:val="26"/>
          <w:cs/>
        </w:rPr>
        <w:t>การปรับปรุงดังกล่าวรวมถึงการใช้</w:t>
      </w:r>
      <w:r w:rsidRPr="00C82AEF">
        <w:rPr>
          <w:color w:val="000000" w:themeColor="text1"/>
          <w:sz w:val="26"/>
          <w:szCs w:val="26"/>
          <w:cs/>
        </w:rPr>
        <w:t>กำไรจากการดำเนินงาน</w:t>
      </w:r>
      <w:r w:rsidRPr="00C82AEF">
        <w:rPr>
          <w:rFonts w:hint="cs"/>
          <w:color w:val="000000" w:themeColor="text1"/>
          <w:sz w:val="26"/>
          <w:szCs w:val="26"/>
          <w:cs/>
        </w:rPr>
        <w:t>ในการ</w:t>
      </w:r>
      <w:r w:rsidRPr="00C82AEF">
        <w:rPr>
          <w:color w:val="000000" w:themeColor="text1"/>
          <w:sz w:val="26"/>
          <w:szCs w:val="26"/>
          <w:cs/>
        </w:rPr>
        <w:t>กำหนดกระแสเงินสดจากการดำเนินงานโดยใช้วิธี</w:t>
      </w:r>
      <w:r w:rsidRPr="00C82AEF">
        <w:rPr>
          <w:rFonts w:hint="cs"/>
          <w:color w:val="000000" w:themeColor="text1"/>
          <w:sz w:val="26"/>
          <w:szCs w:val="26"/>
          <w:cs/>
        </w:rPr>
        <w:t>ทาง</w:t>
      </w:r>
      <w:r w:rsidRPr="00C82AEF">
        <w:rPr>
          <w:color w:val="000000" w:themeColor="text1"/>
          <w:sz w:val="26"/>
          <w:szCs w:val="26"/>
          <w:cs/>
        </w:rPr>
        <w:t>อ้อม</w:t>
      </w:r>
      <w:r w:rsidRPr="00C82AEF">
        <w:rPr>
          <w:rFonts w:hint="cs"/>
          <w:color w:val="000000" w:themeColor="text1"/>
          <w:sz w:val="26"/>
          <w:szCs w:val="26"/>
          <w:cs/>
        </w:rPr>
        <w:t xml:space="preserve"> </w:t>
      </w:r>
      <w:r w:rsidR="00E42FBC">
        <w:rPr>
          <w:color w:val="000000" w:themeColor="text1"/>
          <w:sz w:val="26"/>
          <w:szCs w:val="26"/>
          <w:cs/>
        </w:rPr>
        <w:br/>
      </w:r>
      <w:r w:rsidRPr="00C82AEF">
        <w:rPr>
          <w:rFonts w:hint="cs"/>
          <w:color w:val="000000" w:themeColor="text1"/>
          <w:sz w:val="26"/>
          <w:szCs w:val="26"/>
          <w:cs/>
        </w:rPr>
        <w:t>และ</w:t>
      </w:r>
      <w:r w:rsidRPr="00C82AEF">
        <w:rPr>
          <w:color w:val="000000" w:themeColor="text1"/>
          <w:sz w:val="26"/>
          <w:szCs w:val="26"/>
          <w:cs/>
        </w:rPr>
        <w:t>การยกเลิกทางเลือกในการจัดประเภทดอกเบี้ยและเงินปันผล</w:t>
      </w:r>
    </w:p>
    <w:p w14:paraId="1D286476" w14:textId="77777777" w:rsidR="007D2B2E" w:rsidRPr="00AB5367" w:rsidRDefault="007D2B2E" w:rsidP="00542B40">
      <w:pPr>
        <w:pStyle w:val="ListParagraph"/>
        <w:jc w:val="thaiDistribute"/>
        <w:rPr>
          <w:b/>
          <w:bCs/>
          <w:color w:val="000000" w:themeColor="text1"/>
          <w:sz w:val="26"/>
          <w:szCs w:val="26"/>
          <w:highlight w:val="yellow"/>
        </w:rPr>
      </w:pPr>
    </w:p>
    <w:p w14:paraId="6C58D12C" w14:textId="63A1AD3C" w:rsidR="004C23E9" w:rsidRPr="00B50D3A" w:rsidRDefault="004C23E9" w:rsidP="009C00C5">
      <w:pPr>
        <w:ind w:left="900"/>
        <w:jc w:val="thaiDistribute"/>
        <w:rPr>
          <w:b/>
          <w:bCs/>
          <w:color w:val="000000" w:themeColor="text1"/>
          <w:sz w:val="26"/>
          <w:szCs w:val="26"/>
        </w:rPr>
      </w:pPr>
      <w:r w:rsidRPr="00B50D3A">
        <w:rPr>
          <w:rFonts w:hint="cs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 ที่</w:t>
      </w:r>
      <w:r w:rsidRPr="00B50D3A">
        <w:rPr>
          <w:b/>
          <w:bCs/>
          <w:color w:val="000000" w:themeColor="text1"/>
          <w:sz w:val="26"/>
          <w:szCs w:val="26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="009C00C5">
        <w:rPr>
          <w:b/>
          <w:bCs/>
          <w:color w:val="000000" w:themeColor="text1"/>
          <w:sz w:val="26"/>
          <w:szCs w:val="26"/>
          <w:cs/>
        </w:rPr>
        <w:br/>
      </w:r>
      <w:r w:rsidRPr="00B50D3A">
        <w:rPr>
          <w:b/>
          <w:bCs/>
          <w:color w:val="000000" w:themeColor="text1"/>
          <w:sz w:val="26"/>
          <w:szCs w:val="26"/>
        </w:rPr>
        <w:t xml:space="preserve">1 </w:t>
      </w:r>
      <w:r w:rsidRPr="00B50D3A">
        <w:rPr>
          <w:b/>
          <w:bCs/>
          <w:color w:val="000000" w:themeColor="text1"/>
          <w:sz w:val="26"/>
          <w:szCs w:val="26"/>
          <w:cs/>
        </w:rPr>
        <w:t xml:space="preserve">มกราคม </w:t>
      </w:r>
      <w:r w:rsidRPr="00B50D3A">
        <w:rPr>
          <w:b/>
          <w:bCs/>
          <w:color w:val="000000" w:themeColor="text1"/>
          <w:sz w:val="26"/>
          <w:szCs w:val="26"/>
        </w:rPr>
        <w:t>2571</w:t>
      </w:r>
    </w:p>
    <w:p w14:paraId="40021A75" w14:textId="77777777" w:rsidR="00205DDE" w:rsidRPr="00B50D3A" w:rsidRDefault="00205DDE" w:rsidP="00542B40">
      <w:pPr>
        <w:ind w:left="907"/>
        <w:jc w:val="thaiDistribute"/>
        <w:rPr>
          <w:sz w:val="26"/>
          <w:szCs w:val="26"/>
        </w:rPr>
      </w:pPr>
    </w:p>
    <w:p w14:paraId="74E5F8BB" w14:textId="77777777" w:rsidR="001D7C3F" w:rsidRPr="00B50D3A" w:rsidRDefault="001D7C3F" w:rsidP="004114A0">
      <w:pPr>
        <w:pStyle w:val="ListParagraph"/>
        <w:numPr>
          <w:ilvl w:val="0"/>
          <w:numId w:val="13"/>
        </w:numPr>
        <w:suppressAutoHyphens w:val="0"/>
        <w:ind w:left="1260"/>
        <w:jc w:val="thaiDistribute"/>
        <w:rPr>
          <w:b/>
          <w:bCs/>
          <w:color w:val="000000" w:themeColor="text1"/>
          <w:sz w:val="26"/>
          <w:szCs w:val="26"/>
        </w:rPr>
      </w:pPr>
      <w:r w:rsidRPr="00B50D3A">
        <w:rPr>
          <w:b/>
          <w:bCs/>
          <w:color w:val="000000" w:themeColor="text1"/>
          <w:sz w:val="26"/>
          <w:szCs w:val="26"/>
          <w:cs/>
        </w:rPr>
        <w:t>ก</w:t>
      </w:r>
      <w:r w:rsidRPr="00B50D3A">
        <w:rPr>
          <w:rFonts w:hint="cs"/>
          <w:b/>
          <w:bCs/>
          <w:color w:val="000000" w:themeColor="text1"/>
          <w:sz w:val="26"/>
          <w:szCs w:val="26"/>
          <w:cs/>
        </w:rPr>
        <w:t xml:space="preserve">ารแสดงรายการและการเปิดเผยข้อมูลในงบการเงิน </w:t>
      </w:r>
      <w:r w:rsidRPr="00B50D3A">
        <w:rPr>
          <w:b/>
          <w:bCs/>
          <w:color w:val="000000" w:themeColor="text1"/>
          <w:sz w:val="26"/>
          <w:szCs w:val="26"/>
        </w:rPr>
        <w:t>(TFRS 18)</w:t>
      </w:r>
    </w:p>
    <w:p w14:paraId="4E9BD99F" w14:textId="77777777" w:rsidR="001F1174" w:rsidRDefault="001F1174" w:rsidP="004114A0">
      <w:pPr>
        <w:suppressAutoHyphens w:val="0"/>
        <w:ind w:left="1260"/>
        <w:jc w:val="thaiDistribute"/>
        <w:rPr>
          <w:color w:val="000000" w:themeColor="text1"/>
          <w:sz w:val="26"/>
          <w:szCs w:val="26"/>
        </w:rPr>
      </w:pPr>
    </w:p>
    <w:p w14:paraId="0BF6FE28" w14:textId="5A447A84" w:rsidR="009D7A14" w:rsidRPr="00B50D3A" w:rsidRDefault="009D7A14" w:rsidP="004114A0">
      <w:pPr>
        <w:suppressAutoHyphens w:val="0"/>
        <w:ind w:left="1260"/>
        <w:jc w:val="thaiDistribute"/>
        <w:rPr>
          <w:color w:val="000000" w:themeColor="text1"/>
          <w:sz w:val="26"/>
          <w:szCs w:val="26"/>
        </w:rPr>
      </w:pPr>
      <w:r w:rsidRPr="00B50D3A">
        <w:rPr>
          <w:rFonts w:hint="cs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ฉบับที่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color w:val="000000" w:themeColor="text1"/>
          <w:sz w:val="26"/>
          <w:szCs w:val="26"/>
        </w:rPr>
        <w:t>18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เรื่อง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การแสดงรายการและการเปิดเผยข้อมูลในงบการเงิน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ได้ยกเลิกมาตรฐานการบัญชี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ฉบับที่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color w:val="000000" w:themeColor="text1"/>
          <w:sz w:val="26"/>
          <w:szCs w:val="26"/>
        </w:rPr>
        <w:t>1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เรื่อง การนำเสนองบการเงิน แม้ว่ามาตรฐานการรายงานทางการเงิน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ฉบับที่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color w:val="000000" w:themeColor="text1"/>
          <w:sz w:val="26"/>
          <w:szCs w:val="26"/>
        </w:rPr>
        <w:t>18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จะไม่มีผลกระทบต่อการรับรู้รายการและการวัดมูลค่ารายการในงบการเงิน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แต่คาดว่าจะมีผลกระทบอย่างมีนัยสำคัญต่อการแสดงรายการและการเปิดเผยข้อมูลของบางรายการ</w:t>
      </w:r>
      <w:r w:rsidRPr="00B50D3A">
        <w:rPr>
          <w:color w:val="000000" w:themeColor="text1"/>
          <w:sz w:val="26"/>
          <w:szCs w:val="26"/>
          <w:cs/>
        </w:rPr>
        <w:t xml:space="preserve">ในงบการเงิน </w:t>
      </w:r>
      <w:r w:rsidRPr="00B50D3A">
        <w:rPr>
          <w:rFonts w:hint="cs"/>
          <w:color w:val="000000" w:themeColor="text1"/>
          <w:sz w:val="26"/>
          <w:szCs w:val="26"/>
          <w:cs/>
        </w:rPr>
        <w:t>การเปลี่ยนแปลงดังกล่าวรวมถึงการจัดหมวดหมู่รายการ ยอดรวมและยอดรวมย่อยที่นำเสนอในงบกำไรขาดทุนเบ็ดเสร็จ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การรวบยอดและการแตกยอด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และการเปิดเผยข้อมูลมาตรวัดผลการดำเนินงานที่นิยามโดยฝ่ายบริหาร</w:t>
      </w:r>
    </w:p>
    <w:p w14:paraId="6EF3DA6D" w14:textId="77777777" w:rsidR="0070266B" w:rsidRPr="00B50D3A" w:rsidRDefault="0070266B" w:rsidP="00542B40">
      <w:pPr>
        <w:pStyle w:val="ListParagraph"/>
        <w:tabs>
          <w:tab w:val="left" w:pos="1170"/>
        </w:tabs>
        <w:suppressAutoHyphens w:val="0"/>
        <w:ind w:left="900"/>
        <w:jc w:val="thaiDistribute"/>
        <w:rPr>
          <w:b/>
          <w:bCs/>
          <w:color w:val="000000" w:themeColor="text1"/>
          <w:sz w:val="26"/>
          <w:szCs w:val="26"/>
        </w:rPr>
      </w:pPr>
    </w:p>
    <w:p w14:paraId="21E42C9E" w14:textId="77777777" w:rsidR="0070266B" w:rsidRPr="00B50D3A" w:rsidRDefault="0070266B" w:rsidP="004114A0">
      <w:pPr>
        <w:pStyle w:val="ListParagraph"/>
        <w:numPr>
          <w:ilvl w:val="0"/>
          <w:numId w:val="13"/>
        </w:numPr>
        <w:suppressAutoHyphens w:val="0"/>
        <w:ind w:left="1260"/>
        <w:jc w:val="thaiDistribute"/>
        <w:rPr>
          <w:b/>
          <w:bCs/>
          <w:color w:val="000000" w:themeColor="text1"/>
          <w:sz w:val="26"/>
          <w:szCs w:val="26"/>
        </w:rPr>
      </w:pPr>
      <w:r w:rsidRPr="00B50D3A">
        <w:rPr>
          <w:rFonts w:hint="cs"/>
          <w:b/>
          <w:bCs/>
          <w:color w:val="000000" w:themeColor="text1"/>
          <w:sz w:val="26"/>
          <w:szCs w:val="26"/>
          <w:cs/>
        </w:rPr>
        <w:t xml:space="preserve">การเปิดเผยข้อมูลของบริษัทย่อยที่ไม่มีส่วนได้เสียสาธารณะ </w:t>
      </w:r>
      <w:r w:rsidRPr="00B50D3A">
        <w:rPr>
          <w:b/>
          <w:bCs/>
          <w:color w:val="000000" w:themeColor="text1"/>
          <w:sz w:val="26"/>
          <w:szCs w:val="26"/>
        </w:rPr>
        <w:t>(TFRS 19)</w:t>
      </w:r>
    </w:p>
    <w:p w14:paraId="6AA8A18C" w14:textId="77777777" w:rsidR="001F1174" w:rsidRDefault="001F1174" w:rsidP="004114A0">
      <w:pPr>
        <w:pStyle w:val="ListParagraph"/>
        <w:ind w:left="1260"/>
        <w:jc w:val="thaiDistribute"/>
        <w:rPr>
          <w:color w:val="000000" w:themeColor="text1"/>
          <w:sz w:val="26"/>
          <w:szCs w:val="26"/>
        </w:rPr>
      </w:pPr>
    </w:p>
    <w:p w14:paraId="07FD672F" w14:textId="6319AA56" w:rsidR="006C38FA" w:rsidRPr="007C26B3" w:rsidRDefault="006C38FA" w:rsidP="004114A0">
      <w:pPr>
        <w:pStyle w:val="ListParagraph"/>
        <w:ind w:left="1260"/>
        <w:jc w:val="thaiDistribute"/>
        <w:rPr>
          <w:color w:val="000000" w:themeColor="text1"/>
          <w:sz w:val="26"/>
          <w:szCs w:val="26"/>
          <w:cs/>
        </w:rPr>
      </w:pPr>
      <w:r w:rsidRPr="00B50D3A">
        <w:rPr>
          <w:rFonts w:hint="cs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ฉบับที่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color w:val="000000" w:themeColor="text1"/>
          <w:sz w:val="26"/>
          <w:szCs w:val="26"/>
        </w:rPr>
        <w:t>19</w:t>
      </w:r>
      <w:r w:rsidRPr="00B50D3A">
        <w:rPr>
          <w:color w:val="000000" w:themeColor="text1"/>
          <w:sz w:val="26"/>
          <w:szCs w:val="26"/>
          <w:cs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เรื่อง</w:t>
      </w:r>
      <w:r w:rsidRPr="00B50D3A">
        <w:rPr>
          <w:color w:val="000000" w:themeColor="text1"/>
          <w:sz w:val="26"/>
          <w:szCs w:val="26"/>
        </w:rPr>
        <w:t xml:space="preserve"> </w:t>
      </w:r>
      <w:r w:rsidRPr="00B50D3A">
        <w:rPr>
          <w:color w:val="000000" w:themeColor="text1"/>
          <w:sz w:val="26"/>
          <w:szCs w:val="26"/>
          <w:cs/>
        </w:rPr>
        <w:t>การเปิดเผยข้อมูลของบริษัทย่อยที่ไม่มีส่วนได้เสียสาธารณะ</w:t>
      </w:r>
      <w:r w:rsidRPr="00B50D3A">
        <w:rPr>
          <w:color w:val="000000" w:themeColor="text1"/>
          <w:sz w:val="26"/>
          <w:szCs w:val="26"/>
        </w:rPr>
        <w:t xml:space="preserve"> </w:t>
      </w:r>
      <w:r w:rsidRPr="00B50D3A">
        <w:rPr>
          <w:rFonts w:hint="cs"/>
          <w:color w:val="000000" w:themeColor="text1"/>
          <w:sz w:val="26"/>
          <w:szCs w:val="26"/>
          <w:cs/>
        </w:rPr>
        <w:t>กำหนดให้กิจการที่เข้าเงื่อนไขสามารถเลือกใช้มาตรฐานการรายงานทางการเงินฉบับนี้ได้โดย</w:t>
      </w:r>
      <w:r w:rsidRPr="00B50D3A">
        <w:rPr>
          <w:color w:val="000000" w:themeColor="text1"/>
          <w:sz w:val="26"/>
          <w:szCs w:val="26"/>
          <w:cs/>
        </w:rPr>
        <w:t>ต้องปฏิบัติตามข้อก</w:t>
      </w:r>
      <w:r w:rsidRPr="00B50D3A">
        <w:rPr>
          <w:rFonts w:hint="cs"/>
          <w:color w:val="000000" w:themeColor="text1"/>
          <w:sz w:val="26"/>
          <w:szCs w:val="26"/>
          <w:cs/>
        </w:rPr>
        <w:t>ำ</w:t>
      </w:r>
      <w:r w:rsidRPr="00B50D3A">
        <w:rPr>
          <w:color w:val="000000" w:themeColor="text1"/>
          <w:sz w:val="26"/>
          <w:szCs w:val="26"/>
          <w:cs/>
        </w:rPr>
        <w:t>หนดในมาตรฐานการรายงานทางการเงิน</w:t>
      </w:r>
      <w:r w:rsidRPr="00B50D3A">
        <w:rPr>
          <w:rFonts w:hint="cs"/>
          <w:color w:val="000000" w:themeColor="text1"/>
          <w:sz w:val="26"/>
          <w:szCs w:val="26"/>
          <w:cs/>
        </w:rPr>
        <w:t>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</w:t>
      </w:r>
      <w:r w:rsidRPr="00B50D3A">
        <w:rPr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B50D3A">
        <w:rPr>
          <w:rFonts w:hint="cs"/>
          <w:color w:val="000000" w:themeColor="text1"/>
          <w:sz w:val="26"/>
          <w:szCs w:val="26"/>
          <w:cs/>
        </w:rPr>
        <w:t>ฉบับนี้</w:t>
      </w:r>
      <w:r w:rsidRPr="00B50D3A">
        <w:rPr>
          <w:color w:val="000000" w:themeColor="text1"/>
          <w:sz w:val="26"/>
          <w:szCs w:val="26"/>
          <w:cs/>
        </w:rPr>
        <w:t>แทนข้อก</w:t>
      </w:r>
      <w:r w:rsidRPr="00B50D3A">
        <w:rPr>
          <w:rFonts w:hint="cs"/>
          <w:color w:val="000000" w:themeColor="text1"/>
          <w:sz w:val="26"/>
          <w:szCs w:val="26"/>
          <w:cs/>
        </w:rPr>
        <w:t>ำ</w:t>
      </w:r>
      <w:r w:rsidRPr="00B50D3A">
        <w:rPr>
          <w:color w:val="000000" w:themeColor="text1"/>
          <w:sz w:val="26"/>
          <w:szCs w:val="26"/>
          <w:cs/>
        </w:rPr>
        <w:t>หนดการเปิดเผยข้อมูล</w:t>
      </w:r>
      <w:r w:rsidRPr="00B50D3A">
        <w:rPr>
          <w:rFonts w:hint="cs"/>
          <w:color w:val="000000" w:themeColor="text1"/>
          <w:sz w:val="26"/>
          <w:szCs w:val="26"/>
          <w:cs/>
        </w:rPr>
        <w:t>ที่ระบุใน</w:t>
      </w:r>
      <w:r w:rsidRPr="00B50D3A">
        <w:rPr>
          <w:color w:val="000000" w:themeColor="text1"/>
          <w:sz w:val="26"/>
          <w:szCs w:val="26"/>
          <w:cs/>
        </w:rPr>
        <w:t>มาตรฐานการรายงานทางการเงินฉบับอื</w:t>
      </w:r>
      <w:r w:rsidRPr="00B50D3A">
        <w:rPr>
          <w:rFonts w:hint="cs"/>
          <w:color w:val="000000" w:themeColor="text1"/>
          <w:sz w:val="26"/>
          <w:szCs w:val="26"/>
          <w:cs/>
        </w:rPr>
        <w:t>่น</w:t>
      </w:r>
      <w:r w:rsidRPr="00B50D3A">
        <w:rPr>
          <w:color w:val="000000" w:themeColor="text1"/>
          <w:sz w:val="26"/>
          <w:szCs w:val="26"/>
          <w:cs/>
        </w:rPr>
        <w:t xml:space="preserve"> ๆ</w:t>
      </w:r>
    </w:p>
    <w:p w14:paraId="0F7ACBB8" w14:textId="47D3293D" w:rsidR="00852F94" w:rsidRDefault="00852F94" w:rsidP="00360E6A">
      <w:pPr>
        <w:ind w:left="907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4CA211A1" w14:textId="40B440D7" w:rsidR="00CE2A68" w:rsidRDefault="00AB5367" w:rsidP="004114A0">
      <w:pPr>
        <w:tabs>
          <w:tab w:val="left" w:pos="1260"/>
        </w:tabs>
        <w:ind w:left="1260"/>
        <w:jc w:val="thaiDistribute"/>
        <w:rPr>
          <w:color w:val="000000" w:themeColor="text1"/>
          <w:sz w:val="26"/>
          <w:szCs w:val="26"/>
        </w:rPr>
      </w:pPr>
      <w:r w:rsidRPr="00BC050B">
        <w:rPr>
          <w:rFonts w:hint="cs"/>
          <w:color w:val="000000" w:themeColor="text1"/>
          <w:sz w:val="26"/>
          <w:szCs w:val="26"/>
          <w:cs/>
        </w:rPr>
        <w:lastRenderedPageBreak/>
        <w:t>กลุ่มบริษัท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4BE80211" w14:textId="77777777" w:rsidR="00AB5367" w:rsidRPr="00AB5367" w:rsidRDefault="00AB5367" w:rsidP="00360E6A">
      <w:pPr>
        <w:ind w:left="907"/>
        <w:jc w:val="thaiDistribute"/>
        <w:rPr>
          <w:sz w:val="26"/>
          <w:szCs w:val="26"/>
        </w:rPr>
      </w:pPr>
    </w:p>
    <w:p w14:paraId="736C7FC7" w14:textId="6BE411C8" w:rsidR="002F685D" w:rsidRPr="009E11B1" w:rsidRDefault="002F685D" w:rsidP="007E2325">
      <w:pPr>
        <w:ind w:left="907"/>
        <w:jc w:val="thaiDistribute"/>
        <w:rPr>
          <w:i/>
          <w:iCs/>
          <w:sz w:val="26"/>
          <w:szCs w:val="26"/>
        </w:rPr>
      </w:pPr>
      <w:r w:rsidRPr="009E11B1">
        <w:rPr>
          <w:i/>
          <w:iCs/>
          <w:sz w:val="26"/>
          <w:szCs w:val="26"/>
          <w:cs/>
        </w:rPr>
        <w:t>การใช้ประมาณการและดุลยพินิจ</w:t>
      </w:r>
    </w:p>
    <w:p w14:paraId="246EF87F" w14:textId="77777777" w:rsidR="002F685D" w:rsidRPr="00F50A52" w:rsidRDefault="002F685D" w:rsidP="00360E6A">
      <w:pPr>
        <w:pStyle w:val="CordiaNew"/>
        <w:tabs>
          <w:tab w:val="clear" w:pos="4153"/>
        </w:tabs>
        <w:ind w:left="907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03FD5B6" w14:textId="78F182D0" w:rsidR="002F685D" w:rsidRPr="0087016D" w:rsidRDefault="002F685D" w:rsidP="00E42FBC">
      <w:pPr>
        <w:pStyle w:val="CordiaNew"/>
        <w:tabs>
          <w:tab w:val="clear" w:pos="4153"/>
        </w:tabs>
        <w:ind w:left="907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</w:t>
      </w:r>
      <w:r w:rsidR="002C0EBB">
        <w:rPr>
          <w:rFonts w:asciiTheme="minorBidi" w:hAnsiTheme="minorBidi" w:cstheme="minorBidi" w:hint="cs"/>
          <w:color w:val="auto"/>
          <w:sz w:val="26"/>
          <w:szCs w:val="26"/>
          <w:cs/>
        </w:rPr>
        <w:t>ข้อมูลทาง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การเงินระหว่างกาล ฝ่ายบริหารใช้ดุลยพินิจ การประมาณการ และข้อสมมติฐาน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เกี่ยวกับ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รับรู้ และ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วัดมูลค่า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ของสินทรัพย์</w:t>
      </w:r>
      <w:r w:rsidRPr="007E3504">
        <w:rPr>
          <w:rFonts w:asciiTheme="minorBidi" w:hAnsiTheme="minorBidi" w:cstheme="minorBidi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หนี้สิน</w:t>
      </w:r>
      <w:r w:rsidRPr="007E3504">
        <w:rPr>
          <w:rFonts w:asciiTheme="minorBidi" w:hAnsiTheme="minorBidi" w:cstheme="minorBidi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รายได้</w:t>
      </w:r>
      <w:r w:rsidRPr="007E3504">
        <w:rPr>
          <w:rFonts w:asciiTheme="minorBidi" w:hAnsiTheme="minorBidi" w:cstheme="minorBidi" w:hint="cs"/>
          <w:color w:val="auto"/>
          <w:sz w:val="22"/>
          <w:szCs w:val="22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และค่าใช้จ่าย</w:t>
      </w:r>
      <w:r w:rsidRPr="007E3504">
        <w:rPr>
          <w:rFonts w:asciiTheme="minorBidi" w:hAnsiTheme="minorBidi" w:cstheme="minorBidi"/>
          <w:color w:val="auto"/>
          <w:sz w:val="18"/>
          <w:szCs w:val="18"/>
          <w:cs/>
        </w:rPr>
        <w:t xml:space="preserve"> 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ผลที่เกิดขึ้นจริงอาจแตกต่างจากการ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>ใช้ดุลยพินิจ</w:t>
      </w:r>
      <w:r w:rsidR="009F76A3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="00E0620C">
        <w:rPr>
          <w:rFonts w:asciiTheme="minorBidi" w:hAnsiTheme="minorBidi" w:cstheme="minorBidi" w:hint="cs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ประมา</w:t>
      </w:r>
      <w:r w:rsidR="007E3504">
        <w:rPr>
          <w:rFonts w:asciiTheme="minorBidi" w:hAnsiTheme="minorBidi" w:cstheme="minorBidi" w:hint="cs"/>
          <w:color w:val="auto"/>
          <w:sz w:val="26"/>
          <w:szCs w:val="26"/>
          <w:cs/>
        </w:rPr>
        <w:t>ณ</w:t>
      </w:r>
      <w:r w:rsidRPr="0087016D">
        <w:rPr>
          <w:rFonts w:asciiTheme="minorBidi" w:hAnsiTheme="minorBidi" w:cstheme="minorBidi"/>
          <w:color w:val="auto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และข้อสมมติฐานที่จัดทำโดยฝ่ายบริหาร</w:t>
      </w:r>
    </w:p>
    <w:p w14:paraId="5CD5D002" w14:textId="77777777" w:rsidR="002F685D" w:rsidRDefault="002F685D" w:rsidP="00360E6A">
      <w:pPr>
        <w:pStyle w:val="CordiaNew"/>
        <w:tabs>
          <w:tab w:val="clear" w:pos="4153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</w:p>
    <w:p w14:paraId="7A033114" w14:textId="0E89F056" w:rsidR="002F685D" w:rsidRPr="0087016D" w:rsidRDefault="002F685D" w:rsidP="00360E6A">
      <w:pPr>
        <w:pStyle w:val="CordiaNew"/>
        <w:tabs>
          <w:tab w:val="clear" w:pos="4153"/>
        </w:tabs>
        <w:ind w:left="907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7016D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87016D">
        <w:rPr>
          <w:rFonts w:asciiTheme="minorBidi" w:hAnsiTheme="minorBidi" w:cstheme="minorBidi"/>
          <w:sz w:val="26"/>
          <w:szCs w:val="26"/>
          <w:cs/>
        </w:rPr>
        <w:t>ใช้ดุลยพินิจ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 xml:space="preserve"> การประมาณการ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และ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ข้อสมมติฐาน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ที่นำมาใช้ใน</w:t>
      </w:r>
      <w:r w:rsidR="002C0EBB">
        <w:rPr>
          <w:rFonts w:asciiTheme="minorBidi" w:hAnsiTheme="minorBidi" w:cstheme="minorBidi" w:hint="cs"/>
          <w:sz w:val="26"/>
          <w:szCs w:val="26"/>
          <w:cs/>
        </w:rPr>
        <w:t>ข้อ</w:t>
      </w:r>
      <w:r w:rsidR="003F45EE">
        <w:rPr>
          <w:rFonts w:asciiTheme="minorBidi" w:hAnsiTheme="minorBidi" w:cstheme="minorBidi" w:hint="cs"/>
          <w:sz w:val="26"/>
          <w:szCs w:val="26"/>
          <w:cs/>
        </w:rPr>
        <w:t>มูลทาง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การเงินระหว่างกาล</w:t>
      </w:r>
      <w:r w:rsidRPr="0087016D">
        <w:rPr>
          <w:rFonts w:asciiTheme="minorBidi" w:hAnsiTheme="minorBidi" w:cstheme="minorBidi"/>
          <w:sz w:val="26"/>
          <w:szCs w:val="26"/>
          <w:cs/>
        </w:rPr>
        <w:t xml:space="preserve"> และแหล่งที่มา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รวมถึงแหล่งข้อมูลสำคัญเกี่ยวกับ</w:t>
      </w:r>
      <w:r w:rsidRPr="0087016D">
        <w:rPr>
          <w:rFonts w:asciiTheme="minorBidi" w:hAnsiTheme="minorBidi" w:cstheme="minorBidi"/>
          <w:sz w:val="26"/>
          <w:szCs w:val="26"/>
          <w:cs/>
        </w:rPr>
        <w:t>ความไม่แน่นอน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ของการประมาณการใช้หลักเกณฑ์</w:t>
      </w:r>
      <w:r w:rsidRPr="0087016D">
        <w:rPr>
          <w:rFonts w:asciiTheme="minorBidi" w:hAnsiTheme="minorBidi" w:cstheme="minorBidi"/>
          <w:sz w:val="26"/>
          <w:szCs w:val="26"/>
          <w:cs/>
        </w:rPr>
        <w:t>เดียวกันกับที่ใช้ในงบการเงิน</w:t>
      </w:r>
      <w:r w:rsidR="008C3E44">
        <w:rPr>
          <w:rFonts w:asciiTheme="minorBidi" w:hAnsiTheme="minorBidi" w:cstheme="minorBidi" w:hint="cs"/>
          <w:sz w:val="26"/>
          <w:szCs w:val="26"/>
          <w:cs/>
          <w:lang w:val="en-GB"/>
        </w:rPr>
        <w:t>สำหรับ</w:t>
      </w:r>
      <w:r w:rsidR="00594737">
        <w:rPr>
          <w:rFonts w:asciiTheme="minorBidi" w:hAnsiTheme="minorBidi" w:cstheme="minorBidi" w:hint="cs"/>
          <w:sz w:val="26"/>
          <w:szCs w:val="26"/>
          <w:cs/>
          <w:lang w:val="en-GB"/>
        </w:rPr>
        <w:t>ปี</w:t>
      </w:r>
      <w:r w:rsidRPr="0087016D">
        <w:rPr>
          <w:rFonts w:asciiTheme="minorBidi" w:hAnsiTheme="minorBidi" w:cstheme="minorBidi"/>
          <w:sz w:val="26"/>
          <w:szCs w:val="26"/>
          <w:cs/>
        </w:rPr>
        <w:t>สิ้นสุดวันที่</w:t>
      </w:r>
      <w:r w:rsidRPr="0087016D">
        <w:rPr>
          <w:rFonts w:asciiTheme="minorBidi" w:hAnsiTheme="minorBidi" w:cstheme="minorBidi"/>
          <w:sz w:val="26"/>
          <w:szCs w:val="26"/>
        </w:rPr>
        <w:t xml:space="preserve"> 31 </w:t>
      </w:r>
      <w:r w:rsidRPr="0087016D">
        <w:rPr>
          <w:rFonts w:asciiTheme="minorBidi" w:hAnsiTheme="minorBidi" w:cstheme="minorBidi" w:hint="cs"/>
          <w:sz w:val="26"/>
          <w:szCs w:val="26"/>
          <w:cs/>
        </w:rPr>
        <w:t>ธันวาคม</w:t>
      </w:r>
      <w:r w:rsidRPr="0087016D">
        <w:rPr>
          <w:rFonts w:asciiTheme="minorBidi" w:hAnsiTheme="minorBidi" w:cstheme="minorBidi"/>
          <w:sz w:val="26"/>
          <w:szCs w:val="26"/>
        </w:rPr>
        <w:t xml:space="preserve"> 256</w:t>
      </w:r>
      <w:r w:rsidR="00C10A69">
        <w:rPr>
          <w:rFonts w:asciiTheme="minorBidi" w:hAnsiTheme="minorBidi" w:cstheme="minorBidi"/>
          <w:sz w:val="26"/>
          <w:szCs w:val="26"/>
        </w:rPr>
        <w:t>8</w:t>
      </w:r>
    </w:p>
    <w:p w14:paraId="3798988C" w14:textId="77777777" w:rsidR="008A4678" w:rsidRPr="00102D16" w:rsidRDefault="008A4678" w:rsidP="00DD189A">
      <w:pPr>
        <w:ind w:left="900"/>
        <w:rPr>
          <w:rFonts w:asciiTheme="minorBidi" w:eastAsia="Arial Unicode MS" w:hAnsiTheme="minorBidi" w:cstheme="minorBidi"/>
          <w:sz w:val="26"/>
          <w:szCs w:val="26"/>
        </w:rPr>
      </w:pPr>
    </w:p>
    <w:p w14:paraId="0506B365" w14:textId="094BC1E9" w:rsidR="0029438E" w:rsidRPr="008A4678" w:rsidRDefault="00D25CA0" w:rsidP="008A4678">
      <w:pPr>
        <w:pStyle w:val="Heading2"/>
        <w:keepNext w:val="0"/>
        <w:numPr>
          <w:ilvl w:val="0"/>
          <w:numId w:val="0"/>
        </w:numPr>
        <w:ind w:left="360" w:hanging="36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8A4678">
        <w:rPr>
          <w:rFonts w:ascii="Cordia New" w:hAnsi="Cordia New" w:cs="Cordia New"/>
          <w:sz w:val="26"/>
          <w:szCs w:val="26"/>
        </w:rPr>
        <w:t>2</w:t>
      </w:r>
      <w:r w:rsidR="0029438E" w:rsidRPr="008A4678">
        <w:rPr>
          <w:rFonts w:ascii="Cordia New" w:hAnsi="Cordia New" w:cs="Cordia New"/>
          <w:sz w:val="26"/>
          <w:szCs w:val="26"/>
          <w:lang w:val="en-GB"/>
        </w:rPr>
        <w:t>.</w:t>
      </w:r>
      <w:r w:rsidR="0029438E" w:rsidRPr="008A4678">
        <w:rPr>
          <w:rFonts w:ascii="Cordia New" w:hAnsi="Cordia New" w:cs="Cordia New"/>
          <w:sz w:val="26"/>
          <w:szCs w:val="26"/>
          <w:lang w:val="en-GB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รายการ</w:t>
      </w:r>
      <w:r w:rsidR="0029438E" w:rsidRPr="008A4678">
        <w:rPr>
          <w:rFonts w:ascii="Cordia New" w:eastAsia="Times New Roman" w:hAnsi="Cordia New" w:cs="Cordia New"/>
          <w:sz w:val="26"/>
          <w:szCs w:val="26"/>
          <w:cs/>
        </w:rPr>
        <w:t>ธุรกิจ</w:t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กับ</w:t>
      </w:r>
      <w:r w:rsidR="00621AA4">
        <w:rPr>
          <w:rFonts w:ascii="Cordia New" w:hAnsi="Cordia New" w:cs="Cordia New" w:hint="cs"/>
          <w:sz w:val="26"/>
          <w:szCs w:val="26"/>
          <w:cs/>
          <w:lang w:val="en-GB"/>
        </w:rPr>
        <w:t>บุคคลหรือ</w:t>
      </w:r>
      <w:r w:rsidR="0029438E" w:rsidRPr="008A4678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</w:p>
    <w:p w14:paraId="1A8050C9" w14:textId="77777777" w:rsidR="008A4678" w:rsidRDefault="008A4678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</w:p>
    <w:p w14:paraId="6D1CCB7B" w14:textId="064F2736" w:rsidR="0029438E" w:rsidRPr="008A4678" w:rsidRDefault="0029438E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ในระหว่างงวด </w:t>
      </w:r>
      <w:r w:rsidR="00533038" w:rsidRPr="008A4678">
        <w:rPr>
          <w:sz w:val="26"/>
          <w:szCs w:val="26"/>
          <w:cs/>
        </w:rPr>
        <w:t>กลุ่ม</w:t>
      </w:r>
      <w:r w:rsidRPr="008A4678">
        <w:rPr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8A4678">
        <w:rPr>
          <w:sz w:val="26"/>
          <w:szCs w:val="26"/>
          <w:cs/>
        </w:rPr>
        <w:t>ระหว่างกลุ่มบริษัทและบุคคลหรือกิจการที่เกี่ยวข้อ</w:t>
      </w:r>
      <w:r w:rsidR="00164258" w:rsidRPr="008A4678">
        <w:rPr>
          <w:sz w:val="26"/>
          <w:szCs w:val="26"/>
          <w:cs/>
        </w:rPr>
        <w:t>ง</w:t>
      </w:r>
      <w:r w:rsidR="00272283" w:rsidRPr="008A4678">
        <w:rPr>
          <w:sz w:val="26"/>
          <w:szCs w:val="26"/>
          <w:cs/>
        </w:rPr>
        <w:t>กันเหล่านั้น</w:t>
      </w:r>
      <w:r w:rsidRPr="008A4678">
        <w:rPr>
          <w:sz w:val="26"/>
          <w:szCs w:val="26"/>
          <w:cs/>
        </w:rPr>
        <w:t xml:space="preserve"> ซึ่งเป็นไปตามปกติธุรกิจ</w:t>
      </w:r>
      <w:r w:rsidR="00272283" w:rsidRPr="008A4678">
        <w:rPr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</w:t>
      </w:r>
      <w:r w:rsidR="007A7F75">
        <w:rPr>
          <w:rFonts w:hint="cs"/>
          <w:sz w:val="26"/>
          <w:szCs w:val="26"/>
          <w:cs/>
        </w:rPr>
        <w:t>บุคคล</w:t>
      </w:r>
      <w:r w:rsidR="007477FD">
        <w:rPr>
          <w:rFonts w:hint="cs"/>
          <w:sz w:val="26"/>
          <w:szCs w:val="26"/>
          <w:cs/>
        </w:rPr>
        <w:t>หรือ</w:t>
      </w:r>
      <w:r w:rsidR="00272283" w:rsidRPr="008A4678">
        <w:rPr>
          <w:sz w:val="26"/>
          <w:szCs w:val="26"/>
          <w:cs/>
        </w:rPr>
        <w:t>กิจการที่เกี่ยวข้อ</w:t>
      </w:r>
      <w:r w:rsidR="00E94186" w:rsidRPr="008A4678">
        <w:rPr>
          <w:sz w:val="26"/>
          <w:szCs w:val="26"/>
          <w:cs/>
        </w:rPr>
        <w:t>ง</w:t>
      </w:r>
      <w:r w:rsidR="00272283" w:rsidRPr="008A4678">
        <w:rPr>
          <w:sz w:val="26"/>
          <w:szCs w:val="26"/>
          <w:cs/>
        </w:rPr>
        <w:t>กัน</w:t>
      </w:r>
    </w:p>
    <w:p w14:paraId="0D70D6CA" w14:textId="77777777" w:rsidR="008A4678" w:rsidRDefault="008A4678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</w:p>
    <w:p w14:paraId="01F25498" w14:textId="59F13EB6" w:rsidR="00272283" w:rsidRPr="008A4678" w:rsidRDefault="00272283" w:rsidP="008A4678">
      <w:pPr>
        <w:tabs>
          <w:tab w:val="left" w:pos="9180"/>
        </w:tabs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รายการธุรกิจกับ</w:t>
      </w:r>
      <w:r w:rsidR="007477FD">
        <w:rPr>
          <w:rFonts w:hint="cs"/>
          <w:sz w:val="26"/>
          <w:szCs w:val="26"/>
          <w:cs/>
        </w:rPr>
        <w:t>บุคคลหรือ</w:t>
      </w:r>
      <w:r w:rsidRPr="008A4678">
        <w:rPr>
          <w:sz w:val="26"/>
          <w:szCs w:val="26"/>
          <w:cs/>
        </w:rPr>
        <w:t>กิจการที่เกี่ยวข้องกันสามารถสรุปได้ดังนี้</w:t>
      </w:r>
    </w:p>
    <w:p w14:paraId="1B34CC36" w14:textId="13DD87E5" w:rsidR="00513F81" w:rsidRPr="008A4678" w:rsidRDefault="00513F81" w:rsidP="00B0192B">
      <w:pPr>
        <w:suppressAutoHyphens w:val="0"/>
        <w:ind w:left="360"/>
        <w:jc w:val="thaiDistribute"/>
        <w:rPr>
          <w:sz w:val="26"/>
          <w:szCs w:val="26"/>
          <w:cs/>
        </w:rPr>
      </w:pPr>
    </w:p>
    <w:tbl>
      <w:tblPr>
        <w:tblW w:w="906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023"/>
        <w:gridCol w:w="1260"/>
        <w:gridCol w:w="1260"/>
        <w:gridCol w:w="1260"/>
        <w:gridCol w:w="1260"/>
      </w:tblGrid>
      <w:tr w:rsidR="00081E84" w:rsidRPr="008A4678" w14:paraId="7A7280F5" w14:textId="77777777" w:rsidTr="003F2D6C">
        <w:trPr>
          <w:tblHeader/>
        </w:trPr>
        <w:tc>
          <w:tcPr>
            <w:tcW w:w="4023" w:type="dxa"/>
          </w:tcPr>
          <w:p w14:paraId="6ACDC4FA" w14:textId="77777777" w:rsidR="00081E84" w:rsidRPr="008A4678" w:rsidRDefault="00081E84" w:rsidP="000063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730AA540" w14:textId="033D6E23" w:rsidR="00081E84" w:rsidRPr="00081E84" w:rsidRDefault="00081E84" w:rsidP="0000631F">
            <w:pPr>
              <w:pStyle w:val="BodyTextIndent2"/>
              <w:snapToGrid w:val="0"/>
              <w:spacing w:line="380" w:lineRule="exact"/>
              <w:ind w:left="0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(หน่วย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 xml:space="preserve"> :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13F81" w:rsidRPr="008A4678" w14:paraId="1FA77B48" w14:textId="77777777" w:rsidTr="003F2D6C">
        <w:trPr>
          <w:tblHeader/>
        </w:trPr>
        <w:tc>
          <w:tcPr>
            <w:tcW w:w="4023" w:type="dxa"/>
          </w:tcPr>
          <w:p w14:paraId="538B037D" w14:textId="68A95527" w:rsidR="00513F81" w:rsidRPr="008A4678" w:rsidRDefault="00513F81" w:rsidP="000063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1711C461" w14:textId="358FBE82" w:rsidR="00513F81" w:rsidRPr="008A4678" w:rsidRDefault="00513F81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สำหรับงวด</w:t>
            </w:r>
            <w:r w:rsidR="00776CA0"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สาม</w:t>
            </w: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8B7BCB" w:rsidRPr="008B7BCB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 xml:space="preserve">30 </w:t>
            </w:r>
            <w:r w:rsidR="008B7BCB" w:rsidRPr="008B7BCB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มิถุนายน</w:t>
            </w:r>
          </w:p>
        </w:tc>
      </w:tr>
      <w:tr w:rsidR="00901FD3" w:rsidRPr="008A4678" w14:paraId="175D53DF" w14:textId="77777777" w:rsidTr="003F2D6C">
        <w:trPr>
          <w:tblHeader/>
        </w:trPr>
        <w:tc>
          <w:tcPr>
            <w:tcW w:w="4023" w:type="dxa"/>
          </w:tcPr>
          <w:p w14:paraId="77313BEA" w14:textId="77777777" w:rsidR="00901FD3" w:rsidRPr="008A4678" w:rsidRDefault="00901FD3" w:rsidP="000063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D47A24" w14:textId="57FE37F9" w:rsidR="00901FD3" w:rsidRPr="00901FD3" w:rsidRDefault="00600443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901FD3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gridSpan w:val="2"/>
          </w:tcPr>
          <w:p w14:paraId="105E93EB" w14:textId="5B94CFDE" w:rsidR="00901FD3" w:rsidRPr="00901FD3" w:rsidRDefault="007B1CBD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="00901FD3"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เฉพา</w:t>
            </w:r>
            <w:r w:rsidR="00901FD3" w:rsidRPr="00901FD3">
              <w:rPr>
                <w:rFonts w:ascii="Cordia New" w:hAnsi="Cordia New" w:cs="Cordia New" w:hint="cs"/>
                <w:b w:val="0"/>
                <w:bCs w:val="0"/>
                <w:sz w:val="26"/>
                <w:szCs w:val="26"/>
                <w:cs/>
                <w:lang w:val="en-GB"/>
              </w:rPr>
              <w:t>ะ</w:t>
            </w:r>
            <w:r w:rsidR="00901FD3"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D1C17" w:rsidRPr="008A4678" w14:paraId="36D012E8" w14:textId="77777777" w:rsidTr="003F2D6C">
        <w:trPr>
          <w:tblHeader/>
        </w:trPr>
        <w:tc>
          <w:tcPr>
            <w:tcW w:w="4023" w:type="dxa"/>
          </w:tcPr>
          <w:p w14:paraId="72676002" w14:textId="77777777" w:rsidR="00FD1C17" w:rsidRPr="008A4678" w:rsidRDefault="00FD1C17" w:rsidP="000063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2DB304E" w14:textId="69EAFF39" w:rsidR="00FD1C17" w:rsidRPr="008A4678" w:rsidRDefault="00FD1C17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2DD8D251" w14:textId="0AAEF311" w:rsidR="00FD1C17" w:rsidRPr="008A4678" w:rsidRDefault="00FD1C17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20926D2" w14:textId="0B0D1A85" w:rsidR="00FD1C17" w:rsidRPr="008A4678" w:rsidRDefault="00FD1C17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64233C60" w14:textId="0BF734FA" w:rsidR="00FD1C17" w:rsidRPr="008A4678" w:rsidRDefault="00FD1C17" w:rsidP="0000631F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</w:tr>
      <w:tr w:rsidR="00776CA0" w:rsidRPr="008A4678" w14:paraId="4B5486FE" w14:textId="77777777" w:rsidTr="003F2D6C">
        <w:tc>
          <w:tcPr>
            <w:tcW w:w="4023" w:type="dxa"/>
          </w:tcPr>
          <w:p w14:paraId="67721490" w14:textId="0355FD14" w:rsidR="00776CA0" w:rsidRPr="00490AE2" w:rsidRDefault="00776CA0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8BC0B1" w14:textId="77777777" w:rsidR="00776CA0" w:rsidRPr="008A4678" w:rsidRDefault="00776CA0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26BFABF" w14:textId="77777777" w:rsidR="00776CA0" w:rsidRPr="008A4678" w:rsidRDefault="00776CA0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37F7749" w14:textId="77777777" w:rsidR="00776CA0" w:rsidRPr="008A4678" w:rsidRDefault="00776CA0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C0FF5C6" w14:textId="77777777" w:rsidR="00776CA0" w:rsidRPr="008A4678" w:rsidRDefault="00776CA0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</w:tr>
      <w:tr w:rsidR="00D04F1A" w:rsidRPr="008A4678" w14:paraId="4C1A2EE3" w14:textId="77777777" w:rsidTr="003F2D6C">
        <w:tc>
          <w:tcPr>
            <w:tcW w:w="4023" w:type="dxa"/>
          </w:tcPr>
          <w:p w14:paraId="5F211BC3" w14:textId="14DA8D48" w:rsidR="00D04F1A" w:rsidRPr="00490AE2" w:rsidRDefault="00D04F1A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432E594" w14:textId="77777777" w:rsidR="00D04F1A" w:rsidRPr="008A4678" w:rsidRDefault="00D04F1A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F9E1B27" w14:textId="77777777" w:rsidR="00D04F1A" w:rsidRPr="008A4678" w:rsidRDefault="00D04F1A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F84B6CE" w14:textId="77777777" w:rsidR="00D04F1A" w:rsidRPr="008A4678" w:rsidRDefault="00D04F1A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165DE9E" w14:textId="77777777" w:rsidR="00D04F1A" w:rsidRPr="008A4678" w:rsidRDefault="00D04F1A" w:rsidP="0000631F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</w:tr>
      <w:tr w:rsidR="00A53D3B" w:rsidRPr="008A4678" w14:paraId="5851CAE1" w14:textId="77777777" w:rsidTr="003F2D6C">
        <w:tc>
          <w:tcPr>
            <w:tcW w:w="4023" w:type="dxa"/>
          </w:tcPr>
          <w:p w14:paraId="54CD2A23" w14:textId="6A80AF47" w:rsidR="00A53D3B" w:rsidRPr="008B7BCB" w:rsidDel="000F67BA" w:rsidRDefault="00A53D3B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DD658FB" w14:textId="4859FCBC" w:rsidR="00A53D3B" w:rsidRPr="00553AEB" w:rsidRDefault="00553AEB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1,041</w:t>
            </w:r>
          </w:p>
        </w:tc>
        <w:tc>
          <w:tcPr>
            <w:tcW w:w="1260" w:type="dxa"/>
          </w:tcPr>
          <w:p w14:paraId="03206DFA" w14:textId="3C37AF54" w:rsidR="00A53D3B" w:rsidRPr="00A53D3B" w:rsidRDefault="00A53D3B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765</w:t>
            </w:r>
          </w:p>
        </w:tc>
        <w:tc>
          <w:tcPr>
            <w:tcW w:w="1260" w:type="dxa"/>
          </w:tcPr>
          <w:p w14:paraId="0E27CCAA" w14:textId="70536982" w:rsidR="00A53D3B" w:rsidRPr="00A53D3B" w:rsidRDefault="00A22920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E35C1F" w14:textId="3F6BAE89" w:rsidR="00A53D3B" w:rsidRPr="00A53D3B" w:rsidRDefault="00A53D3B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2F41EB" w:rsidRPr="008A4678" w14:paraId="32E26504" w14:textId="77777777" w:rsidTr="003F2D6C">
        <w:tc>
          <w:tcPr>
            <w:tcW w:w="4023" w:type="dxa"/>
          </w:tcPr>
          <w:p w14:paraId="503FD1DA" w14:textId="67DA0E5D" w:rsidR="002F41EB" w:rsidRPr="008B7BCB" w:rsidRDefault="002F41EB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ซื้อโปรแกรมซอฟต์แวร์</w:t>
            </w:r>
          </w:p>
        </w:tc>
        <w:tc>
          <w:tcPr>
            <w:tcW w:w="1260" w:type="dxa"/>
          </w:tcPr>
          <w:p w14:paraId="3B627BC7" w14:textId="0E9CE59D" w:rsidR="002F41EB" w:rsidRDefault="00DB053E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2,567</w:t>
            </w:r>
          </w:p>
        </w:tc>
        <w:tc>
          <w:tcPr>
            <w:tcW w:w="1260" w:type="dxa"/>
          </w:tcPr>
          <w:p w14:paraId="4C334421" w14:textId="342176AD" w:rsidR="002F41EB" w:rsidRPr="00A53D3B" w:rsidRDefault="00DB053E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C980B9" w14:textId="02D29EFF" w:rsidR="002F41EB" w:rsidRDefault="00DB053E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5C3822" w14:textId="652A4F70" w:rsidR="002F41EB" w:rsidRPr="00A53D3B" w:rsidRDefault="00DB053E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6684" w:rsidRPr="008A4678" w14:paraId="46C81BFD" w14:textId="77777777" w:rsidTr="0022546D">
        <w:tc>
          <w:tcPr>
            <w:tcW w:w="4023" w:type="dxa"/>
          </w:tcPr>
          <w:p w14:paraId="24FD0BB7" w14:textId="1B495254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1AB735A9" w14:textId="6F93319C" w:rsidR="00786684" w:rsidRPr="00786684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0192677F" w14:textId="72B503BA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99111B" w14:textId="2DB51221" w:rsidR="00786684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53322BD3" w14:textId="61EBEE6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6684" w:rsidRPr="008A4678" w14:paraId="21828AA4" w14:textId="77777777" w:rsidTr="003F2D6C">
        <w:tc>
          <w:tcPr>
            <w:tcW w:w="4023" w:type="dxa"/>
          </w:tcPr>
          <w:p w14:paraId="02E1079C" w14:textId="01C13BDF" w:rsidR="00786684" w:rsidRPr="008B7BCB" w:rsidDel="000F67BA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0DED92DD" w14:textId="17DF65DC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359</w:t>
            </w:r>
          </w:p>
        </w:tc>
        <w:tc>
          <w:tcPr>
            <w:tcW w:w="1260" w:type="dxa"/>
          </w:tcPr>
          <w:p w14:paraId="6E27DBB0" w14:textId="2B9C317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321</w:t>
            </w:r>
          </w:p>
        </w:tc>
        <w:tc>
          <w:tcPr>
            <w:tcW w:w="1260" w:type="dxa"/>
          </w:tcPr>
          <w:p w14:paraId="0A23D0A6" w14:textId="69E44261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194</w:t>
            </w:r>
          </w:p>
        </w:tc>
        <w:tc>
          <w:tcPr>
            <w:tcW w:w="1260" w:type="dxa"/>
          </w:tcPr>
          <w:p w14:paraId="1B081E63" w14:textId="06A6791E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153</w:t>
            </w:r>
          </w:p>
        </w:tc>
      </w:tr>
      <w:tr w:rsidR="00786684" w:rsidRPr="008A4678" w14:paraId="643D3259" w14:textId="77777777" w:rsidTr="003F2D6C">
        <w:tc>
          <w:tcPr>
            <w:tcW w:w="4023" w:type="dxa"/>
          </w:tcPr>
          <w:p w14:paraId="280D84C7" w14:textId="641329A1" w:rsidR="00786684" w:rsidRPr="008B7BCB" w:rsidDel="000F67BA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260" w:type="dxa"/>
          </w:tcPr>
          <w:p w14:paraId="29AB9FE9" w14:textId="65FC03C4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367</w:t>
            </w:r>
          </w:p>
        </w:tc>
        <w:tc>
          <w:tcPr>
            <w:tcW w:w="1260" w:type="dxa"/>
          </w:tcPr>
          <w:p w14:paraId="38226A6A" w14:textId="22239640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369</w:t>
            </w:r>
          </w:p>
        </w:tc>
        <w:tc>
          <w:tcPr>
            <w:tcW w:w="1260" w:type="dxa"/>
          </w:tcPr>
          <w:p w14:paraId="1B5923E6" w14:textId="78AA9E95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168</w:t>
            </w:r>
          </w:p>
        </w:tc>
        <w:tc>
          <w:tcPr>
            <w:tcW w:w="1260" w:type="dxa"/>
          </w:tcPr>
          <w:p w14:paraId="45C2FBA8" w14:textId="3B811E4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169</w:t>
            </w:r>
          </w:p>
        </w:tc>
      </w:tr>
      <w:tr w:rsidR="00733945" w:rsidRPr="008A4678" w14:paraId="39F8586B" w14:textId="77777777" w:rsidTr="0022546D">
        <w:tc>
          <w:tcPr>
            <w:tcW w:w="4023" w:type="dxa"/>
          </w:tcPr>
          <w:p w14:paraId="01E96C9C" w14:textId="4FD6675B" w:rsidR="00733945" w:rsidRPr="008B7BCB" w:rsidRDefault="00733945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2F83BB0" w14:textId="36BA5BA8" w:rsidR="00733945" w:rsidRDefault="00733945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3816D6C9" w14:textId="0CF5F99F" w:rsidR="00733945" w:rsidRPr="00A53D3B" w:rsidRDefault="00733945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5F3AB38F" w14:textId="71743528" w:rsidR="00733945" w:rsidRDefault="00733945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61</w:t>
            </w:r>
          </w:p>
        </w:tc>
        <w:tc>
          <w:tcPr>
            <w:tcW w:w="1260" w:type="dxa"/>
          </w:tcPr>
          <w:p w14:paraId="6A076D48" w14:textId="43BA5005" w:rsidR="00733945" w:rsidRPr="00A53D3B" w:rsidRDefault="00F52B88" w:rsidP="0000631F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</w:tr>
      <w:tr w:rsidR="00786684" w:rsidRPr="008A4678" w14:paraId="483A61EF" w14:textId="77777777" w:rsidTr="003F2D6C">
        <w:tc>
          <w:tcPr>
            <w:tcW w:w="4023" w:type="dxa"/>
          </w:tcPr>
          <w:p w14:paraId="1B9B7ACC" w14:textId="4974EBD1" w:rsidR="00786684" w:rsidRPr="00A53D3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highlight w:val="yellow"/>
                <w:cs/>
              </w:rPr>
            </w:pPr>
            <w:r w:rsidRPr="00DF40CA">
              <w:rPr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36C295B6" w14:textId="400EA3F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2,070</w:t>
            </w:r>
          </w:p>
        </w:tc>
        <w:tc>
          <w:tcPr>
            <w:tcW w:w="1260" w:type="dxa"/>
          </w:tcPr>
          <w:p w14:paraId="61F64A65" w14:textId="43C9013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3,710</w:t>
            </w:r>
          </w:p>
        </w:tc>
        <w:tc>
          <w:tcPr>
            <w:tcW w:w="1260" w:type="dxa"/>
          </w:tcPr>
          <w:p w14:paraId="4090F862" w14:textId="6E7CA88C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2,070</w:t>
            </w:r>
          </w:p>
        </w:tc>
        <w:tc>
          <w:tcPr>
            <w:tcW w:w="1260" w:type="dxa"/>
          </w:tcPr>
          <w:p w14:paraId="14958C77" w14:textId="09A64A7B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3,710</w:t>
            </w:r>
          </w:p>
        </w:tc>
      </w:tr>
      <w:tr w:rsidR="00786684" w:rsidRPr="008A4678" w14:paraId="60965080" w14:textId="77777777" w:rsidTr="003F2D6C">
        <w:tc>
          <w:tcPr>
            <w:tcW w:w="4023" w:type="dxa"/>
          </w:tcPr>
          <w:p w14:paraId="7AF8E4C0" w14:textId="77777777" w:rsidR="00786684" w:rsidRPr="008A4678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6C874C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8F37AB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57526A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01AEA8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0631F" w:rsidRPr="008A4678" w14:paraId="5829D700" w14:textId="77777777" w:rsidTr="003F2D6C">
        <w:tc>
          <w:tcPr>
            <w:tcW w:w="4023" w:type="dxa"/>
          </w:tcPr>
          <w:p w14:paraId="3A11EF41" w14:textId="77777777" w:rsidR="0000631F" w:rsidRPr="008A4678" w:rsidRDefault="0000631F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1457F2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7EB5C1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0F9AF5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88DEF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0631F" w:rsidRPr="008A4678" w14:paraId="54658723" w14:textId="77777777" w:rsidTr="003F2D6C">
        <w:tc>
          <w:tcPr>
            <w:tcW w:w="4023" w:type="dxa"/>
          </w:tcPr>
          <w:p w14:paraId="2DB70D5F" w14:textId="77777777" w:rsidR="0000631F" w:rsidRPr="008A4678" w:rsidRDefault="0000631F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88BD11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CA20EC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5DDF38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926E3" w14:textId="77777777" w:rsidR="0000631F" w:rsidRPr="00A53D3B" w:rsidRDefault="0000631F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86684" w:rsidRPr="008A4678" w14:paraId="2AE03649" w14:textId="77777777" w:rsidTr="003F2D6C">
        <w:tc>
          <w:tcPr>
            <w:tcW w:w="4023" w:type="dxa"/>
          </w:tcPr>
          <w:p w14:paraId="79497983" w14:textId="444C774E" w:rsidR="00786684" w:rsidRPr="00490AE2" w:rsidRDefault="00786684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2C78B8E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18EE5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3A588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2310A" w14:textId="7777777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86684" w:rsidRPr="008A4678" w14:paraId="5B9C0AC3" w14:textId="77777777" w:rsidTr="003F2D6C">
        <w:tc>
          <w:tcPr>
            <w:tcW w:w="4023" w:type="dxa"/>
          </w:tcPr>
          <w:p w14:paraId="768F467D" w14:textId="28841582" w:rsidR="00786684" w:rsidRPr="008A4678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(ตัดออกจาก</w:t>
            </w:r>
            <w:r>
              <w:rPr>
                <w:rFonts w:hint="cs"/>
                <w:sz w:val="26"/>
                <w:szCs w:val="26"/>
                <w:cs/>
              </w:rPr>
              <w:t>ข้อมูลทาง</w:t>
            </w:r>
            <w:r w:rsidRPr="008A4678">
              <w:rPr>
                <w:sz w:val="26"/>
                <w:szCs w:val="26"/>
                <w:cs/>
              </w:rPr>
              <w:t>การเงินรวมแล้ว)</w:t>
            </w:r>
          </w:p>
        </w:tc>
        <w:tc>
          <w:tcPr>
            <w:tcW w:w="1260" w:type="dxa"/>
          </w:tcPr>
          <w:p w14:paraId="71901D8C" w14:textId="1B80AB19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CA72AE" w14:textId="7AC610D5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9E4990" w14:textId="44AB4D6C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78F6AD" w14:textId="0B833C41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86684" w:rsidRPr="008A4678" w14:paraId="68F4C40D" w14:textId="77777777" w:rsidTr="003F2D6C">
        <w:tc>
          <w:tcPr>
            <w:tcW w:w="4023" w:type="dxa"/>
          </w:tcPr>
          <w:p w14:paraId="21E1C874" w14:textId="7CAEF944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6DD3C136" w14:textId="3F5AFB7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A821DC" w14:textId="1BC71F09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7EED5" w14:textId="42A8C47C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2,437</w:t>
            </w:r>
          </w:p>
        </w:tc>
        <w:tc>
          <w:tcPr>
            <w:tcW w:w="1260" w:type="dxa"/>
          </w:tcPr>
          <w:p w14:paraId="3702293C" w14:textId="2597486D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2,555</w:t>
            </w:r>
          </w:p>
        </w:tc>
      </w:tr>
      <w:tr w:rsidR="00786684" w:rsidRPr="008A4678" w14:paraId="37019EF6" w14:textId="77777777" w:rsidTr="003F2D6C">
        <w:tc>
          <w:tcPr>
            <w:tcW w:w="4023" w:type="dxa"/>
          </w:tcPr>
          <w:p w14:paraId="358A59F7" w14:textId="3D4EAE7A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</w:tcPr>
          <w:p w14:paraId="17AA29E1" w14:textId="206EFBB3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156BB6" w14:textId="40FE4B53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D21031" w14:textId="2D9E64D8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330</w:t>
            </w:r>
          </w:p>
        </w:tc>
        <w:tc>
          <w:tcPr>
            <w:tcW w:w="1260" w:type="dxa"/>
          </w:tcPr>
          <w:p w14:paraId="4BC3F101" w14:textId="37C24933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330</w:t>
            </w:r>
          </w:p>
        </w:tc>
      </w:tr>
      <w:tr w:rsidR="00786684" w:rsidRPr="008A4678" w14:paraId="30FC7D38" w14:textId="77777777" w:rsidTr="003F2D6C">
        <w:tc>
          <w:tcPr>
            <w:tcW w:w="4023" w:type="dxa"/>
          </w:tcPr>
          <w:p w14:paraId="11121E16" w14:textId="1CA5B15C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</w:rPr>
            </w:pPr>
            <w:r w:rsidRPr="008B7BCB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F18F307" w14:textId="5CBABD38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3046DB" w14:textId="769C8BB0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61B2E62" w14:textId="5BD54E63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217</w:t>
            </w:r>
          </w:p>
        </w:tc>
        <w:tc>
          <w:tcPr>
            <w:tcW w:w="1260" w:type="dxa"/>
          </w:tcPr>
          <w:p w14:paraId="5BCF0B97" w14:textId="337F0DEF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464</w:t>
            </w:r>
          </w:p>
        </w:tc>
      </w:tr>
      <w:tr w:rsidR="00786684" w:rsidRPr="008A4678" w14:paraId="41A4D1E3" w14:textId="77777777" w:rsidTr="003F2D6C">
        <w:tc>
          <w:tcPr>
            <w:tcW w:w="4023" w:type="dxa"/>
          </w:tcPr>
          <w:p w14:paraId="615C8D42" w14:textId="53BA78E9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6A3F47E" w14:textId="02F9FA38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E7659B" w14:textId="35488685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31D15D" w14:textId="01E67F8A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13,113</w:t>
            </w:r>
          </w:p>
        </w:tc>
        <w:tc>
          <w:tcPr>
            <w:tcW w:w="1260" w:type="dxa"/>
          </w:tcPr>
          <w:p w14:paraId="54399F65" w14:textId="1FF4EA44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11,302</w:t>
            </w:r>
          </w:p>
        </w:tc>
      </w:tr>
      <w:tr w:rsidR="00786684" w:rsidRPr="008A4678" w14:paraId="23A4C2C7" w14:textId="77777777" w:rsidTr="003F2D6C">
        <w:tc>
          <w:tcPr>
            <w:tcW w:w="4023" w:type="dxa"/>
          </w:tcPr>
          <w:p w14:paraId="6B14D664" w14:textId="03440AB4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1971ADDF" w14:textId="4B00E6E6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27FB16" w14:textId="3A5D5FAD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D841E0" w14:textId="554B1473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4,070</w:t>
            </w:r>
          </w:p>
        </w:tc>
        <w:tc>
          <w:tcPr>
            <w:tcW w:w="1260" w:type="dxa"/>
          </w:tcPr>
          <w:p w14:paraId="7C6401C4" w14:textId="11CBE90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1,105</w:t>
            </w:r>
          </w:p>
        </w:tc>
      </w:tr>
      <w:tr w:rsidR="00786684" w:rsidRPr="008A4678" w14:paraId="5E5D97D5" w14:textId="77777777" w:rsidTr="003F2D6C">
        <w:tc>
          <w:tcPr>
            <w:tcW w:w="4023" w:type="dxa"/>
          </w:tcPr>
          <w:p w14:paraId="02D10877" w14:textId="1FD05699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283E6B3D" w14:textId="7CA6D401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DA4CADE" w14:textId="2B2C5501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0790F9" w14:textId="3FE8925A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2,032</w:t>
            </w:r>
          </w:p>
        </w:tc>
        <w:tc>
          <w:tcPr>
            <w:tcW w:w="1260" w:type="dxa"/>
          </w:tcPr>
          <w:p w14:paraId="5B5170B4" w14:textId="56B77F78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1,845</w:t>
            </w:r>
          </w:p>
        </w:tc>
      </w:tr>
      <w:tr w:rsidR="00786684" w:rsidRPr="008A4678" w14:paraId="0F706AFC" w14:textId="77777777" w:rsidTr="003F2D6C">
        <w:tc>
          <w:tcPr>
            <w:tcW w:w="4023" w:type="dxa"/>
          </w:tcPr>
          <w:p w14:paraId="356D6BB5" w14:textId="66E69FBC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41C9CB42" w14:textId="27202207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8767E8" w14:textId="4D108A5E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A33AD" w14:textId="58436780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8D728E" w14:textId="5EA7FF0C" w:rsidR="00786684" w:rsidRPr="00BD52EC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1,439</w:t>
            </w:r>
          </w:p>
        </w:tc>
      </w:tr>
      <w:tr w:rsidR="00786684" w:rsidRPr="008A4678" w:rsidDel="00E8551C" w14:paraId="34CC9D86" w14:textId="77777777" w:rsidTr="003F2D6C">
        <w:tc>
          <w:tcPr>
            <w:tcW w:w="4023" w:type="dxa"/>
          </w:tcPr>
          <w:p w14:paraId="4796BC8A" w14:textId="4453170F" w:rsidR="00786684" w:rsidRPr="008B7BC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</w:tcPr>
          <w:p w14:paraId="7CCBE521" w14:textId="16C61D2B" w:rsidR="00786684" w:rsidRPr="00A53D3B" w:rsidDel="00E8551C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220B84" w14:textId="35AF7AA8" w:rsidR="00786684" w:rsidRPr="00A53D3B" w:rsidDel="00E8551C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208969" w14:textId="628D4922" w:rsidR="00786684" w:rsidRPr="00A53D3B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628</w:t>
            </w:r>
          </w:p>
        </w:tc>
        <w:tc>
          <w:tcPr>
            <w:tcW w:w="1260" w:type="dxa"/>
          </w:tcPr>
          <w:p w14:paraId="594485C4" w14:textId="5A07B446" w:rsidR="00786684" w:rsidRPr="00A53D3B" w:rsidDel="00E8551C" w:rsidRDefault="00786684" w:rsidP="0000631F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53D3B">
              <w:rPr>
                <w:rFonts w:asciiTheme="minorBidi" w:hAnsiTheme="minorBidi" w:cstheme="minorBidi"/>
                <w:sz w:val="26"/>
                <w:szCs w:val="26"/>
              </w:rPr>
              <w:t>643</w:t>
            </w:r>
          </w:p>
        </w:tc>
      </w:tr>
      <w:tr w:rsidR="00786684" w:rsidRPr="008A4678" w14:paraId="0CBEE1C2" w14:textId="77777777" w:rsidTr="003F2D6C">
        <w:tc>
          <w:tcPr>
            <w:tcW w:w="4023" w:type="dxa"/>
          </w:tcPr>
          <w:p w14:paraId="093E3D5D" w14:textId="14351282" w:rsidR="00786684" w:rsidRPr="00490AE2" w:rsidRDefault="00786684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C4CAEA" w14:textId="12DD0B36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FA93A58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A2FF273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C74ED42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786684" w:rsidRPr="008A4678" w14:paraId="7A036AEB" w14:textId="77777777" w:rsidTr="003F2D6C">
        <w:tc>
          <w:tcPr>
            <w:tcW w:w="4023" w:type="dxa"/>
          </w:tcPr>
          <w:p w14:paraId="2129E901" w14:textId="5313C2D1" w:rsidR="00786684" w:rsidRPr="00490AE2" w:rsidRDefault="00786684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5FDC9B9C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D4A9E1E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2A0B4B3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A40FBAA" w14:textId="77777777" w:rsidR="00786684" w:rsidRPr="008A4678" w:rsidRDefault="00786684" w:rsidP="0000631F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786684" w:rsidRPr="008A4678" w14:paraId="55FDE993" w14:textId="77777777" w:rsidTr="003F2D6C">
        <w:tc>
          <w:tcPr>
            <w:tcW w:w="4023" w:type="dxa"/>
          </w:tcPr>
          <w:p w14:paraId="0DBBCEF4" w14:textId="3F6724A3" w:rsidR="00786684" w:rsidRPr="00A53D3B" w:rsidRDefault="00786684" w:rsidP="0000631F">
            <w:pPr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  <w:r w:rsidRPr="00A53D3B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8FF2AAC" w14:textId="128D93FE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621</w:t>
            </w:r>
          </w:p>
        </w:tc>
        <w:tc>
          <w:tcPr>
            <w:tcW w:w="1260" w:type="dxa"/>
          </w:tcPr>
          <w:p w14:paraId="701505FD" w14:textId="3725C0D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490</w:t>
            </w:r>
          </w:p>
        </w:tc>
        <w:tc>
          <w:tcPr>
            <w:tcW w:w="1260" w:type="dxa"/>
          </w:tcPr>
          <w:p w14:paraId="71939E56" w14:textId="49D30E56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72E4AF1" w14:textId="112AA60C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-</w:t>
            </w:r>
          </w:p>
        </w:tc>
      </w:tr>
      <w:tr w:rsidR="00786684" w:rsidRPr="008A4678" w14:paraId="5AA99AC3" w14:textId="77777777" w:rsidTr="003F2D6C">
        <w:tc>
          <w:tcPr>
            <w:tcW w:w="4023" w:type="dxa"/>
          </w:tcPr>
          <w:p w14:paraId="2F979B5E" w14:textId="59099225" w:rsidR="00786684" w:rsidRPr="00A53D3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53D3B">
              <w:rPr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6630414F" w14:textId="7D192CA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</w:t>
            </w:r>
          </w:p>
        </w:tc>
        <w:tc>
          <w:tcPr>
            <w:tcW w:w="1260" w:type="dxa"/>
          </w:tcPr>
          <w:p w14:paraId="64465D92" w14:textId="3E63BDDD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392</w:t>
            </w:r>
          </w:p>
        </w:tc>
        <w:tc>
          <w:tcPr>
            <w:tcW w:w="1260" w:type="dxa"/>
          </w:tcPr>
          <w:p w14:paraId="7A809D20" w14:textId="40D9D9FA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18D4D4" w14:textId="7E90B989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-</w:t>
            </w:r>
          </w:p>
        </w:tc>
      </w:tr>
      <w:tr w:rsidR="00786684" w:rsidRPr="008A4678" w14:paraId="5A7E4332" w14:textId="77777777" w:rsidTr="003F2D6C">
        <w:tc>
          <w:tcPr>
            <w:tcW w:w="4023" w:type="dxa"/>
          </w:tcPr>
          <w:p w14:paraId="1C47A6AE" w14:textId="77777777" w:rsidR="00786684" w:rsidRPr="00A53D3B" w:rsidRDefault="00786684" w:rsidP="0000631F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D210CB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DAFC56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F38BF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B00D87F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86684" w:rsidRPr="008A4678" w14:paraId="0310C7E2" w14:textId="77777777" w:rsidTr="003F2D6C">
        <w:trPr>
          <w:trHeight w:val="81"/>
        </w:trPr>
        <w:tc>
          <w:tcPr>
            <w:tcW w:w="4023" w:type="dxa"/>
          </w:tcPr>
          <w:p w14:paraId="693D5702" w14:textId="1166DC6A" w:rsidR="00786684" w:rsidRPr="00A53D3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53D3B">
              <w:rPr>
                <w:b/>
                <w:bCs/>
                <w:sz w:val="26"/>
                <w:szCs w:val="26"/>
                <w:cs/>
              </w:rPr>
              <w:t>รายการธุรกิจกับกรรมการ</w:t>
            </w:r>
          </w:p>
        </w:tc>
        <w:tc>
          <w:tcPr>
            <w:tcW w:w="1260" w:type="dxa"/>
          </w:tcPr>
          <w:p w14:paraId="713FE6BA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836934" w14:textId="04BAA532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B67BEA4" w14:textId="77777777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6096FC0" w14:textId="4AF06E0C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86684" w:rsidRPr="008A4678" w14:paraId="285796A6" w14:textId="77777777" w:rsidTr="003F2D6C">
        <w:trPr>
          <w:trHeight w:val="75"/>
        </w:trPr>
        <w:tc>
          <w:tcPr>
            <w:tcW w:w="4023" w:type="dxa"/>
          </w:tcPr>
          <w:p w14:paraId="73ACECC1" w14:textId="5500A1C7" w:rsidR="00786684" w:rsidRPr="00A53D3B" w:rsidRDefault="00786684" w:rsidP="0000631F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4C038ED7" w14:textId="00A1AB54" w:rsidR="00786684" w:rsidRPr="00930FBC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260" w:type="dxa"/>
          </w:tcPr>
          <w:p w14:paraId="3F8BA925" w14:textId="700B332E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300</w:t>
            </w:r>
          </w:p>
        </w:tc>
        <w:tc>
          <w:tcPr>
            <w:tcW w:w="1260" w:type="dxa"/>
          </w:tcPr>
          <w:p w14:paraId="6BE4BE84" w14:textId="55367175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6DB222" w14:textId="2B5F3569" w:rsidR="00786684" w:rsidRPr="00A53D3B" w:rsidRDefault="00786684" w:rsidP="0000631F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A53D3B">
              <w:rPr>
                <w:sz w:val="26"/>
                <w:szCs w:val="26"/>
              </w:rPr>
              <w:t>-</w:t>
            </w:r>
          </w:p>
        </w:tc>
      </w:tr>
    </w:tbl>
    <w:p w14:paraId="647C13D0" w14:textId="6A0E8386" w:rsidR="00F26B04" w:rsidRDefault="00F26B04" w:rsidP="00A53D3B">
      <w:pPr>
        <w:suppressAutoHyphens w:val="0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tbl>
      <w:tblPr>
        <w:tblW w:w="906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023"/>
        <w:gridCol w:w="9"/>
        <w:gridCol w:w="1251"/>
        <w:gridCol w:w="1260"/>
        <w:gridCol w:w="1260"/>
        <w:gridCol w:w="1260"/>
      </w:tblGrid>
      <w:tr w:rsidR="00A53D3B" w:rsidRPr="008A4678" w14:paraId="6F4FB701" w14:textId="77777777" w:rsidTr="00305DA6">
        <w:trPr>
          <w:tblHeader/>
        </w:trPr>
        <w:tc>
          <w:tcPr>
            <w:tcW w:w="4023" w:type="dxa"/>
          </w:tcPr>
          <w:p w14:paraId="071100C9" w14:textId="77777777" w:rsidR="00A53D3B" w:rsidRPr="008A4678" w:rsidRDefault="00A53D3B" w:rsidP="00305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5"/>
          </w:tcPr>
          <w:p w14:paraId="3257D9EA" w14:textId="77777777" w:rsidR="00A53D3B" w:rsidRPr="00081E84" w:rsidRDefault="00A53D3B" w:rsidP="00305DA6">
            <w:pPr>
              <w:pStyle w:val="BodyTextIndent2"/>
              <w:snapToGrid w:val="0"/>
              <w:spacing w:line="380" w:lineRule="exact"/>
              <w:ind w:left="0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(หน่วย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 xml:space="preserve"> :</w:t>
            </w:r>
            <w:r w:rsidRPr="00DD189A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53D3B" w:rsidRPr="008A4678" w14:paraId="174B8AEA" w14:textId="77777777" w:rsidTr="00305DA6">
        <w:trPr>
          <w:tblHeader/>
        </w:trPr>
        <w:tc>
          <w:tcPr>
            <w:tcW w:w="4023" w:type="dxa"/>
          </w:tcPr>
          <w:p w14:paraId="602C88C3" w14:textId="77777777" w:rsidR="00A53D3B" w:rsidRPr="008A4678" w:rsidRDefault="00A53D3B" w:rsidP="00305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5040" w:type="dxa"/>
            <w:gridSpan w:val="5"/>
          </w:tcPr>
          <w:p w14:paraId="27879428" w14:textId="1D8CD1B2" w:rsidR="00A53D3B" w:rsidRPr="008A4678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 w:val="0"/>
                <w:bCs w:val="0"/>
                <w:spacing w:val="-4"/>
                <w:sz w:val="26"/>
                <w:szCs w:val="26"/>
                <w:cs/>
              </w:rPr>
              <w:t>หก</w:t>
            </w:r>
            <w:r w:rsidRPr="008A4678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Pr="008B7BCB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 xml:space="preserve">30 </w:t>
            </w:r>
            <w:r w:rsidRPr="008B7BCB"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  <w:t>มิถุนายน</w:t>
            </w:r>
          </w:p>
        </w:tc>
      </w:tr>
      <w:tr w:rsidR="00A53D3B" w:rsidRPr="008A4678" w14:paraId="2BF52C48" w14:textId="77777777" w:rsidTr="00305DA6">
        <w:trPr>
          <w:tblHeader/>
        </w:trPr>
        <w:tc>
          <w:tcPr>
            <w:tcW w:w="4023" w:type="dxa"/>
          </w:tcPr>
          <w:p w14:paraId="481CF851" w14:textId="77777777" w:rsidR="00A53D3B" w:rsidRPr="008A4678" w:rsidRDefault="00A53D3B" w:rsidP="00305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1A6F15F1" w14:textId="77777777" w:rsidR="00A53D3B" w:rsidRPr="00901FD3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gridSpan w:val="2"/>
          </w:tcPr>
          <w:p w14:paraId="32A98236" w14:textId="77777777" w:rsidR="00A53D3B" w:rsidRPr="00901FD3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ข้อมูลทาง</w:t>
            </w:r>
            <w:r w:rsidRPr="00901FD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>การเงิน</w:t>
            </w:r>
            <w:r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เฉพา</w:t>
            </w:r>
            <w:r w:rsidRPr="00901FD3">
              <w:rPr>
                <w:rFonts w:ascii="Cordia New" w:hAnsi="Cordia New" w:cs="Cordia New" w:hint="cs"/>
                <w:b w:val="0"/>
                <w:bCs w:val="0"/>
                <w:sz w:val="26"/>
                <w:szCs w:val="26"/>
                <w:cs/>
                <w:lang w:val="en-GB"/>
              </w:rPr>
              <w:t>ะ</w:t>
            </w:r>
            <w:r w:rsidRPr="00901FD3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53D3B" w:rsidRPr="008A4678" w14:paraId="43C0985F" w14:textId="77777777" w:rsidTr="00305DA6">
        <w:trPr>
          <w:tblHeader/>
        </w:trPr>
        <w:tc>
          <w:tcPr>
            <w:tcW w:w="4023" w:type="dxa"/>
          </w:tcPr>
          <w:p w14:paraId="77B097C0" w14:textId="77777777" w:rsidR="00A53D3B" w:rsidRPr="008A4678" w:rsidRDefault="00A53D3B" w:rsidP="00305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CBA9989" w14:textId="77777777" w:rsidR="00A53D3B" w:rsidRPr="008A4678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2DA0EF1E" w14:textId="77777777" w:rsidR="00A53D3B" w:rsidRPr="008A4678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2021D48" w14:textId="77777777" w:rsidR="00A53D3B" w:rsidRPr="008A4678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7629FC4A" w14:textId="77777777" w:rsidR="00A53D3B" w:rsidRPr="008A4678" w:rsidRDefault="00A53D3B" w:rsidP="00305DA6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pacing w:val="-4"/>
                <w:sz w:val="26"/>
                <w:szCs w:val="26"/>
              </w:rPr>
              <w:t>2568</w:t>
            </w:r>
          </w:p>
        </w:tc>
      </w:tr>
      <w:tr w:rsidR="00A53D3B" w:rsidRPr="008A4678" w14:paraId="4FFB7F4E" w14:textId="77777777" w:rsidTr="00305DA6">
        <w:trPr>
          <w:tblHeader/>
        </w:trPr>
        <w:tc>
          <w:tcPr>
            <w:tcW w:w="4023" w:type="dxa"/>
          </w:tcPr>
          <w:p w14:paraId="4EA24728" w14:textId="77777777" w:rsidR="00A53D3B" w:rsidRPr="00490AE2" w:rsidRDefault="00A53D3B" w:rsidP="00305DA6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290B0C8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3DACE09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EFFE5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BB8C1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</w:tr>
      <w:tr w:rsidR="00A53D3B" w:rsidRPr="008A4678" w14:paraId="4758B5E7" w14:textId="77777777" w:rsidTr="00305DA6">
        <w:tc>
          <w:tcPr>
            <w:tcW w:w="4023" w:type="dxa"/>
          </w:tcPr>
          <w:p w14:paraId="7E4FC034" w14:textId="77777777" w:rsidR="00A53D3B" w:rsidRPr="00490AE2" w:rsidRDefault="00A53D3B" w:rsidP="00305DA6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gridSpan w:val="2"/>
          </w:tcPr>
          <w:p w14:paraId="548D882B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4ADCE6F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AD558FC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37B29" w14:textId="77777777" w:rsidR="00A53D3B" w:rsidRPr="008A4678" w:rsidRDefault="00A53D3B" w:rsidP="00305DA6">
            <w:pPr>
              <w:tabs>
                <w:tab w:val="decimal" w:pos="702"/>
              </w:tabs>
              <w:snapToGrid w:val="0"/>
              <w:spacing w:line="380" w:lineRule="exact"/>
              <w:rPr>
                <w:sz w:val="26"/>
                <w:szCs w:val="26"/>
              </w:rPr>
            </w:pPr>
          </w:p>
        </w:tc>
      </w:tr>
      <w:tr w:rsidR="00A53D3B" w:rsidRPr="008A4678" w14:paraId="510A33E9" w14:textId="77777777" w:rsidTr="00305DA6">
        <w:tc>
          <w:tcPr>
            <w:tcW w:w="4023" w:type="dxa"/>
          </w:tcPr>
          <w:p w14:paraId="654C405A" w14:textId="77777777" w:rsidR="00A53D3B" w:rsidRPr="008B7BCB" w:rsidDel="000F67BA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  <w:gridSpan w:val="2"/>
          </w:tcPr>
          <w:p w14:paraId="394D9FFA" w14:textId="4CDF12ED" w:rsidR="00A53D3B" w:rsidRPr="00305DA6" w:rsidRDefault="00601365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1,740</w:t>
            </w:r>
          </w:p>
        </w:tc>
        <w:tc>
          <w:tcPr>
            <w:tcW w:w="1260" w:type="dxa"/>
          </w:tcPr>
          <w:p w14:paraId="71FF0725" w14:textId="5D65BB31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1,817</w:t>
            </w:r>
          </w:p>
        </w:tc>
        <w:tc>
          <w:tcPr>
            <w:tcW w:w="1260" w:type="dxa"/>
          </w:tcPr>
          <w:p w14:paraId="5FC201AA" w14:textId="24E5E790" w:rsidR="00A53D3B" w:rsidRPr="00305DA6" w:rsidRDefault="00601365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C6ADE7" w14:textId="3B1F59BC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-</w:t>
            </w:r>
          </w:p>
        </w:tc>
      </w:tr>
      <w:tr w:rsidR="00750389" w:rsidRPr="008A4678" w14:paraId="71994B1C" w14:textId="77777777" w:rsidTr="00305DA6">
        <w:tc>
          <w:tcPr>
            <w:tcW w:w="4023" w:type="dxa"/>
          </w:tcPr>
          <w:p w14:paraId="5B2AF84C" w14:textId="19A53A8E" w:rsidR="00750389" w:rsidRPr="008B7BCB" w:rsidRDefault="00750389" w:rsidP="00750389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ซื้อโปรแกรมซอฟต์แวร์</w:t>
            </w:r>
          </w:p>
        </w:tc>
        <w:tc>
          <w:tcPr>
            <w:tcW w:w="1260" w:type="dxa"/>
            <w:gridSpan w:val="2"/>
          </w:tcPr>
          <w:p w14:paraId="1A84632A" w14:textId="72C40DBC" w:rsidR="00750389" w:rsidRDefault="00750389" w:rsidP="00750389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2,567</w:t>
            </w:r>
          </w:p>
        </w:tc>
        <w:tc>
          <w:tcPr>
            <w:tcW w:w="1260" w:type="dxa"/>
          </w:tcPr>
          <w:p w14:paraId="63DCF6C8" w14:textId="664FCF52" w:rsidR="00750389" w:rsidRPr="00305DA6" w:rsidRDefault="00750389" w:rsidP="00750389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F43D29" w14:textId="1ED15788" w:rsidR="00750389" w:rsidRDefault="00750389" w:rsidP="00750389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DB13F3" w14:textId="6017AE9B" w:rsidR="00750389" w:rsidRPr="00305DA6" w:rsidRDefault="00750389" w:rsidP="00750389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44AE6" w:rsidRPr="008A4678" w14:paraId="3538B9E6" w14:textId="77777777" w:rsidTr="0075568C">
        <w:tc>
          <w:tcPr>
            <w:tcW w:w="4023" w:type="dxa"/>
          </w:tcPr>
          <w:p w14:paraId="599F7AD8" w14:textId="275E416C" w:rsidR="00044AE6" w:rsidRPr="008B7BCB" w:rsidRDefault="0070678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0" w:type="dxa"/>
            <w:gridSpan w:val="2"/>
          </w:tcPr>
          <w:p w14:paraId="56389A7E" w14:textId="12E65C82" w:rsidR="00044AE6" w:rsidRDefault="00706786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</w:t>
            </w:r>
          </w:p>
        </w:tc>
        <w:tc>
          <w:tcPr>
            <w:tcW w:w="1260" w:type="dxa"/>
          </w:tcPr>
          <w:p w14:paraId="548BAE70" w14:textId="4AC14E31" w:rsidR="00044AE6" w:rsidRPr="00305DA6" w:rsidRDefault="00706786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260" w:type="dxa"/>
          </w:tcPr>
          <w:p w14:paraId="0DAFD04A" w14:textId="0903E870" w:rsidR="00044AE6" w:rsidRDefault="00706786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2CD652F1" w14:textId="59227FDC" w:rsidR="00044AE6" w:rsidRPr="00305DA6" w:rsidRDefault="0031678A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A53D3B" w:rsidRPr="008A4678" w14:paraId="6A078FB9" w14:textId="77777777" w:rsidTr="00305DA6">
        <w:tc>
          <w:tcPr>
            <w:tcW w:w="4023" w:type="dxa"/>
          </w:tcPr>
          <w:p w14:paraId="0F7645F1" w14:textId="77777777" w:rsidR="00A53D3B" w:rsidRPr="008B7BCB" w:rsidDel="000F67BA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  <w:gridSpan w:val="2"/>
          </w:tcPr>
          <w:p w14:paraId="4765EF4A" w14:textId="2F8B0D49" w:rsidR="00A53D3B" w:rsidRPr="00305DA6" w:rsidRDefault="00F31940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729</w:t>
            </w:r>
          </w:p>
        </w:tc>
        <w:tc>
          <w:tcPr>
            <w:tcW w:w="1260" w:type="dxa"/>
          </w:tcPr>
          <w:p w14:paraId="2C99C153" w14:textId="3DF50A23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645</w:t>
            </w:r>
          </w:p>
        </w:tc>
        <w:tc>
          <w:tcPr>
            <w:tcW w:w="1260" w:type="dxa"/>
          </w:tcPr>
          <w:p w14:paraId="219A6605" w14:textId="36396584" w:rsidR="00A53D3B" w:rsidRPr="00305DA6" w:rsidRDefault="00F31940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386</w:t>
            </w:r>
          </w:p>
        </w:tc>
        <w:tc>
          <w:tcPr>
            <w:tcW w:w="1260" w:type="dxa"/>
          </w:tcPr>
          <w:p w14:paraId="3B4891A1" w14:textId="7C7C1093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309</w:t>
            </w:r>
          </w:p>
        </w:tc>
      </w:tr>
      <w:tr w:rsidR="00A53D3B" w:rsidRPr="008A4678" w14:paraId="2AA22ECC" w14:textId="77777777" w:rsidTr="00305DA6">
        <w:tc>
          <w:tcPr>
            <w:tcW w:w="4023" w:type="dxa"/>
          </w:tcPr>
          <w:p w14:paraId="3F219BED" w14:textId="77777777" w:rsidR="00A53D3B" w:rsidRPr="008B7BCB" w:rsidDel="000F67BA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260" w:type="dxa"/>
            <w:gridSpan w:val="2"/>
          </w:tcPr>
          <w:p w14:paraId="0767A646" w14:textId="0DCDC6DA" w:rsidR="00A53D3B" w:rsidRPr="00305DA6" w:rsidRDefault="00062206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735</w:t>
            </w:r>
          </w:p>
        </w:tc>
        <w:tc>
          <w:tcPr>
            <w:tcW w:w="1260" w:type="dxa"/>
          </w:tcPr>
          <w:p w14:paraId="2E62705F" w14:textId="1659B7DF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  <w:cs/>
              </w:rPr>
              <w:t>738</w:t>
            </w:r>
          </w:p>
        </w:tc>
        <w:tc>
          <w:tcPr>
            <w:tcW w:w="1260" w:type="dxa"/>
          </w:tcPr>
          <w:p w14:paraId="117DB50C" w14:textId="6B145F51" w:rsidR="00A53D3B" w:rsidRPr="00305DA6" w:rsidRDefault="00F31940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</w:t>
            </w:r>
          </w:p>
        </w:tc>
        <w:tc>
          <w:tcPr>
            <w:tcW w:w="1260" w:type="dxa"/>
          </w:tcPr>
          <w:p w14:paraId="1E973A3E" w14:textId="6EB5CBEA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339</w:t>
            </w:r>
          </w:p>
        </w:tc>
      </w:tr>
      <w:tr w:rsidR="0031678A" w:rsidRPr="008A4678" w14:paraId="5A93ED17" w14:textId="77777777" w:rsidTr="0075568C">
        <w:tc>
          <w:tcPr>
            <w:tcW w:w="4023" w:type="dxa"/>
          </w:tcPr>
          <w:p w14:paraId="271AFC74" w14:textId="46462865" w:rsidR="0031678A" w:rsidRPr="008B7BCB" w:rsidRDefault="0031678A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gridSpan w:val="2"/>
          </w:tcPr>
          <w:p w14:paraId="5153C847" w14:textId="5366A9C8" w:rsidR="0031678A" w:rsidRDefault="0031678A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</w:t>
            </w:r>
          </w:p>
        </w:tc>
        <w:tc>
          <w:tcPr>
            <w:tcW w:w="1260" w:type="dxa"/>
          </w:tcPr>
          <w:p w14:paraId="16373957" w14:textId="14A29B8E" w:rsidR="0031678A" w:rsidRPr="00305DA6" w:rsidRDefault="0031678A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207</w:t>
            </w:r>
          </w:p>
        </w:tc>
        <w:tc>
          <w:tcPr>
            <w:tcW w:w="1260" w:type="dxa"/>
          </w:tcPr>
          <w:p w14:paraId="5F9F8782" w14:textId="66B87327" w:rsidR="0031678A" w:rsidRDefault="0031678A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</w:t>
            </w:r>
          </w:p>
        </w:tc>
        <w:tc>
          <w:tcPr>
            <w:tcW w:w="1260" w:type="dxa"/>
          </w:tcPr>
          <w:p w14:paraId="061E7C51" w14:textId="5962D147" w:rsidR="0031678A" w:rsidRPr="00305DA6" w:rsidRDefault="00C65DB5" w:rsidP="00305DA6">
            <w:pPr>
              <w:tabs>
                <w:tab w:val="decimal" w:pos="1045"/>
              </w:tabs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</w:t>
            </w:r>
          </w:p>
        </w:tc>
      </w:tr>
      <w:tr w:rsidR="00A53D3B" w:rsidRPr="008A4678" w14:paraId="5B3D819E" w14:textId="77777777" w:rsidTr="00305DA6">
        <w:tc>
          <w:tcPr>
            <w:tcW w:w="4023" w:type="dxa"/>
          </w:tcPr>
          <w:p w14:paraId="2AEA0C85" w14:textId="77777777" w:rsidR="00A53D3B" w:rsidRPr="00A53D3B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highlight w:val="yellow"/>
                <w:cs/>
              </w:rPr>
            </w:pPr>
            <w:r w:rsidRPr="00F65791">
              <w:rPr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gridSpan w:val="2"/>
          </w:tcPr>
          <w:p w14:paraId="6FEF1DEF" w14:textId="0B08CB2B" w:rsidR="00A53D3B" w:rsidRPr="00305DA6" w:rsidRDefault="0006220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2,070</w:t>
            </w:r>
          </w:p>
        </w:tc>
        <w:tc>
          <w:tcPr>
            <w:tcW w:w="1260" w:type="dxa"/>
          </w:tcPr>
          <w:p w14:paraId="435C4EF0" w14:textId="7BA03329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3,710</w:t>
            </w:r>
          </w:p>
        </w:tc>
        <w:tc>
          <w:tcPr>
            <w:tcW w:w="1260" w:type="dxa"/>
          </w:tcPr>
          <w:p w14:paraId="474D236E" w14:textId="55E43EE2" w:rsidR="00A53D3B" w:rsidRPr="00305DA6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2,070</w:t>
            </w:r>
          </w:p>
        </w:tc>
        <w:tc>
          <w:tcPr>
            <w:tcW w:w="1260" w:type="dxa"/>
          </w:tcPr>
          <w:p w14:paraId="75550F6B" w14:textId="31356C5A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305DA6">
              <w:rPr>
                <w:sz w:val="26"/>
                <w:szCs w:val="26"/>
              </w:rPr>
              <w:t>3,710</w:t>
            </w:r>
          </w:p>
        </w:tc>
      </w:tr>
      <w:tr w:rsidR="00A53D3B" w:rsidRPr="008A4678" w14:paraId="34D8ADC2" w14:textId="77777777" w:rsidTr="00305DA6">
        <w:tc>
          <w:tcPr>
            <w:tcW w:w="4023" w:type="dxa"/>
          </w:tcPr>
          <w:p w14:paraId="1161F46F" w14:textId="77777777" w:rsidR="00A53D3B" w:rsidRPr="008A4678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75EAEE68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0C912CD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E32899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96586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A53D3B" w:rsidRPr="008A4678" w14:paraId="0F6299C9" w14:textId="77777777" w:rsidTr="00305DA6">
        <w:tc>
          <w:tcPr>
            <w:tcW w:w="4023" w:type="dxa"/>
          </w:tcPr>
          <w:p w14:paraId="778EAA6A" w14:textId="77777777" w:rsidR="00A53D3B" w:rsidRPr="00490AE2" w:rsidRDefault="00A53D3B" w:rsidP="00305DA6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490AE2">
              <w:rPr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gridSpan w:val="2"/>
          </w:tcPr>
          <w:p w14:paraId="372C9487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44AC7CC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3DFC544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F6140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A53D3B" w:rsidRPr="008A4678" w14:paraId="54E44EA2" w14:textId="77777777" w:rsidTr="00305DA6">
        <w:tc>
          <w:tcPr>
            <w:tcW w:w="4023" w:type="dxa"/>
          </w:tcPr>
          <w:p w14:paraId="54B27D13" w14:textId="77777777" w:rsidR="00A53D3B" w:rsidRPr="008A4678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(ตัดออกจาก</w:t>
            </w:r>
            <w:r>
              <w:rPr>
                <w:rFonts w:hint="cs"/>
                <w:sz w:val="26"/>
                <w:szCs w:val="26"/>
                <w:cs/>
              </w:rPr>
              <w:t>ข้อมูลทาง</w:t>
            </w:r>
            <w:r w:rsidRPr="008A4678">
              <w:rPr>
                <w:sz w:val="26"/>
                <w:szCs w:val="26"/>
                <w:cs/>
              </w:rPr>
              <w:t>การเงินรวมแล้ว)</w:t>
            </w:r>
          </w:p>
        </w:tc>
        <w:tc>
          <w:tcPr>
            <w:tcW w:w="1260" w:type="dxa"/>
            <w:gridSpan w:val="2"/>
          </w:tcPr>
          <w:p w14:paraId="5E751F90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48B319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60BB37A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130A8" w14:textId="77777777" w:rsidR="00A53D3B" w:rsidRPr="00305DA6" w:rsidRDefault="00A53D3B" w:rsidP="00305DA6">
            <w:pPr>
              <w:tabs>
                <w:tab w:val="decimal" w:pos="1045"/>
              </w:tabs>
              <w:snapToGrid w:val="0"/>
              <w:spacing w:line="380" w:lineRule="exact"/>
              <w:ind w:right="-36"/>
              <w:jc w:val="both"/>
              <w:rPr>
                <w:sz w:val="26"/>
                <w:szCs w:val="26"/>
              </w:rPr>
            </w:pPr>
          </w:p>
        </w:tc>
      </w:tr>
      <w:tr w:rsidR="00305DA6" w:rsidRPr="008A4678" w14:paraId="5E1180D2" w14:textId="77777777" w:rsidTr="00305DA6">
        <w:tc>
          <w:tcPr>
            <w:tcW w:w="4023" w:type="dxa"/>
          </w:tcPr>
          <w:p w14:paraId="55A98021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gridSpan w:val="2"/>
          </w:tcPr>
          <w:p w14:paraId="62A565AD" w14:textId="304D389F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3A8911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A94E9C" w14:textId="283BF09B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4,670</w:t>
            </w:r>
          </w:p>
        </w:tc>
        <w:tc>
          <w:tcPr>
            <w:tcW w:w="1260" w:type="dxa"/>
          </w:tcPr>
          <w:p w14:paraId="48396CD8" w14:textId="1C1E2AF8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4,922</w:t>
            </w:r>
          </w:p>
        </w:tc>
      </w:tr>
      <w:tr w:rsidR="00305DA6" w:rsidRPr="008A4678" w14:paraId="359BEDC1" w14:textId="77777777" w:rsidTr="00305DA6">
        <w:tc>
          <w:tcPr>
            <w:tcW w:w="4023" w:type="dxa"/>
          </w:tcPr>
          <w:p w14:paraId="6087D6C6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gridSpan w:val="2"/>
          </w:tcPr>
          <w:p w14:paraId="564745A4" w14:textId="1D820168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478B02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AC8AD1" w14:textId="36C956FB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660</w:t>
            </w:r>
          </w:p>
        </w:tc>
        <w:tc>
          <w:tcPr>
            <w:tcW w:w="1260" w:type="dxa"/>
          </w:tcPr>
          <w:p w14:paraId="1C564B85" w14:textId="14DE11C3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660</w:t>
            </w:r>
          </w:p>
        </w:tc>
      </w:tr>
      <w:tr w:rsidR="00305DA6" w:rsidRPr="008A4678" w14:paraId="492DC6CA" w14:textId="77777777" w:rsidTr="00305DA6">
        <w:tc>
          <w:tcPr>
            <w:tcW w:w="4023" w:type="dxa"/>
          </w:tcPr>
          <w:p w14:paraId="39FCE70C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</w:rPr>
            </w:pPr>
            <w:r w:rsidRPr="008B7BCB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</w:tcPr>
          <w:p w14:paraId="36387A59" w14:textId="1F7CBDDD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BA6AA5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9A0C44" w14:textId="296D7AEF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510</w:t>
            </w:r>
          </w:p>
        </w:tc>
        <w:tc>
          <w:tcPr>
            <w:tcW w:w="1260" w:type="dxa"/>
          </w:tcPr>
          <w:p w14:paraId="39D55BC1" w14:textId="36FC01D2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890</w:t>
            </w:r>
          </w:p>
        </w:tc>
      </w:tr>
      <w:tr w:rsidR="00305DA6" w:rsidRPr="008A4678" w14:paraId="4CBD3BD4" w14:textId="77777777" w:rsidTr="00305DA6">
        <w:tc>
          <w:tcPr>
            <w:tcW w:w="4023" w:type="dxa"/>
          </w:tcPr>
          <w:p w14:paraId="22D746F5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  <w:gridSpan w:val="2"/>
          </w:tcPr>
          <w:p w14:paraId="37C9EA17" w14:textId="0F8C7AEA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2639F6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8A88C1" w14:textId="17C271CD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25,026</w:t>
            </w:r>
          </w:p>
        </w:tc>
        <w:tc>
          <w:tcPr>
            <w:tcW w:w="1260" w:type="dxa"/>
          </w:tcPr>
          <w:p w14:paraId="56AD2DA7" w14:textId="62D59B01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22,409</w:t>
            </w:r>
          </w:p>
        </w:tc>
      </w:tr>
      <w:tr w:rsidR="00305DA6" w:rsidRPr="008A4678" w14:paraId="49148ABB" w14:textId="77777777" w:rsidTr="00305DA6">
        <w:tc>
          <w:tcPr>
            <w:tcW w:w="4023" w:type="dxa"/>
          </w:tcPr>
          <w:p w14:paraId="12AD1DE4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0" w:type="dxa"/>
            <w:gridSpan w:val="2"/>
          </w:tcPr>
          <w:p w14:paraId="1660808F" w14:textId="1B541C41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30A16E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ADA445" w14:textId="1CBAD796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8,900</w:t>
            </w:r>
          </w:p>
        </w:tc>
        <w:tc>
          <w:tcPr>
            <w:tcW w:w="1260" w:type="dxa"/>
          </w:tcPr>
          <w:p w14:paraId="3B83C475" w14:textId="0EE1EE45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2,508</w:t>
            </w:r>
          </w:p>
        </w:tc>
      </w:tr>
      <w:tr w:rsidR="00305DA6" w:rsidRPr="008A4678" w14:paraId="3F24DEE6" w14:textId="77777777" w:rsidTr="00305DA6">
        <w:tc>
          <w:tcPr>
            <w:tcW w:w="4023" w:type="dxa"/>
          </w:tcPr>
          <w:p w14:paraId="341AF3B0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60" w:type="dxa"/>
            <w:gridSpan w:val="2"/>
          </w:tcPr>
          <w:p w14:paraId="090372EB" w14:textId="04CCBAC4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5C5BE3" w14:textId="77777777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3E0E59" w14:textId="240513D8" w:rsidR="00305DA6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4,121</w:t>
            </w:r>
          </w:p>
        </w:tc>
        <w:tc>
          <w:tcPr>
            <w:tcW w:w="1260" w:type="dxa"/>
          </w:tcPr>
          <w:p w14:paraId="55B941F9" w14:textId="6F468170" w:rsidR="00305DA6" w:rsidRPr="00941D39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3,452</w:t>
            </w:r>
          </w:p>
        </w:tc>
      </w:tr>
      <w:tr w:rsidR="006B32E9" w:rsidRPr="008A4678" w14:paraId="68A37639" w14:textId="77777777" w:rsidTr="00305DA6">
        <w:tc>
          <w:tcPr>
            <w:tcW w:w="4023" w:type="dxa"/>
          </w:tcPr>
          <w:p w14:paraId="03082414" w14:textId="0F36B497" w:rsidR="006B32E9" w:rsidRPr="006B32E9" w:rsidRDefault="006B32E9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ค่าจ้างเหมา</w:t>
            </w:r>
          </w:p>
        </w:tc>
        <w:tc>
          <w:tcPr>
            <w:tcW w:w="1260" w:type="dxa"/>
            <w:gridSpan w:val="2"/>
          </w:tcPr>
          <w:p w14:paraId="6A5CBC2D" w14:textId="3D2599D1" w:rsidR="006B32E9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ABEAF0" w14:textId="0BB9CEFB" w:rsidR="006B32E9" w:rsidRPr="006B32E9" w:rsidRDefault="006B32E9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860A27A" w14:textId="668AABA2" w:rsidR="006B32E9" w:rsidRPr="00941D39" w:rsidRDefault="00C33010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45D905" w14:textId="385B6C8E" w:rsidR="006B32E9" w:rsidRPr="00941D39" w:rsidRDefault="006B32E9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1,439</w:t>
            </w:r>
          </w:p>
        </w:tc>
      </w:tr>
      <w:tr w:rsidR="00305DA6" w:rsidRPr="008A4678" w:rsidDel="00E8551C" w14:paraId="40226255" w14:textId="77777777" w:rsidTr="00305DA6">
        <w:tc>
          <w:tcPr>
            <w:tcW w:w="4023" w:type="dxa"/>
          </w:tcPr>
          <w:p w14:paraId="370290C3" w14:textId="77777777" w:rsidR="00305DA6" w:rsidRPr="008B7BCB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8B7BCB">
              <w:rPr>
                <w:sz w:val="26"/>
                <w:szCs w:val="26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gridSpan w:val="2"/>
          </w:tcPr>
          <w:p w14:paraId="7878556A" w14:textId="55E9E3C0" w:rsidR="00305DA6" w:rsidRPr="0080571F" w:rsidDel="00E8551C" w:rsidRDefault="0080571F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71B5C6" w14:textId="77777777" w:rsidR="00305DA6" w:rsidRPr="00941D39" w:rsidDel="00E8551C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5746EC" w14:textId="76DD60C0" w:rsidR="00305DA6" w:rsidRPr="00941D39" w:rsidRDefault="0001041E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1,168</w:t>
            </w:r>
          </w:p>
        </w:tc>
        <w:tc>
          <w:tcPr>
            <w:tcW w:w="1260" w:type="dxa"/>
          </w:tcPr>
          <w:p w14:paraId="734884FA" w14:textId="41CC9B8B" w:rsidR="00305DA6" w:rsidRPr="00941D39" w:rsidDel="00E8551C" w:rsidRDefault="00305DA6" w:rsidP="00305DA6">
            <w:pPr>
              <w:tabs>
                <w:tab w:val="decimal" w:pos="1045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1,289</w:t>
            </w:r>
          </w:p>
        </w:tc>
      </w:tr>
      <w:tr w:rsidR="00A53D3B" w:rsidRPr="008A4678" w14:paraId="1661FB0F" w14:textId="77777777" w:rsidTr="00305DA6">
        <w:tc>
          <w:tcPr>
            <w:tcW w:w="4032" w:type="dxa"/>
            <w:gridSpan w:val="2"/>
          </w:tcPr>
          <w:p w14:paraId="75D915E2" w14:textId="77777777" w:rsidR="00A53D3B" w:rsidRPr="00941D39" w:rsidRDefault="00A53D3B" w:rsidP="00305DA6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242984A0" w14:textId="77777777" w:rsidR="00A53D3B" w:rsidRPr="00941D39" w:rsidRDefault="00A53D3B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1BBF9" w14:textId="77777777" w:rsidR="00A53D3B" w:rsidRPr="00941D39" w:rsidRDefault="00A53D3B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53517" w14:textId="77777777" w:rsidR="00A53D3B" w:rsidRPr="00941D39" w:rsidRDefault="00A53D3B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2BA4D" w14:textId="77777777" w:rsidR="00A53D3B" w:rsidRPr="00941D39" w:rsidRDefault="00A53D3B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346C70" w:rsidRPr="008A4678" w14:paraId="1389B5F3" w14:textId="77777777" w:rsidTr="00305DA6">
        <w:tc>
          <w:tcPr>
            <w:tcW w:w="4032" w:type="dxa"/>
            <w:gridSpan w:val="2"/>
          </w:tcPr>
          <w:p w14:paraId="795E5F7F" w14:textId="2515DF5B" w:rsidR="00346C70" w:rsidRPr="00941D39" w:rsidRDefault="00346C70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highlight w:val="yellow"/>
                <w:cs/>
              </w:rPr>
            </w:pPr>
            <w:r w:rsidRPr="00941D39">
              <w:rPr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51" w:type="dxa"/>
          </w:tcPr>
          <w:p w14:paraId="3482722A" w14:textId="77777777" w:rsidR="00346C70" w:rsidRPr="00941D39" w:rsidRDefault="00346C70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285CF" w14:textId="77777777" w:rsidR="00346C70" w:rsidRPr="00941D39" w:rsidRDefault="00346C70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DB413CA" w14:textId="77777777" w:rsidR="00346C70" w:rsidRPr="00941D39" w:rsidRDefault="00346C70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068120F" w14:textId="77777777" w:rsidR="00346C70" w:rsidRPr="00941D39" w:rsidRDefault="00346C70" w:rsidP="00305DA6">
            <w:pPr>
              <w:snapToGrid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305DA6" w:rsidRPr="008A4678" w14:paraId="465BABE5" w14:textId="77777777" w:rsidTr="00305DA6">
        <w:tc>
          <w:tcPr>
            <w:tcW w:w="4032" w:type="dxa"/>
            <w:gridSpan w:val="2"/>
          </w:tcPr>
          <w:p w14:paraId="3BCDA5E0" w14:textId="77777777" w:rsidR="00305DA6" w:rsidRPr="00941D39" w:rsidRDefault="00305DA6" w:rsidP="00305DA6">
            <w:pPr>
              <w:snapToGrid w:val="0"/>
              <w:spacing w:line="380" w:lineRule="exact"/>
              <w:ind w:right="-43"/>
              <w:rPr>
                <w:sz w:val="26"/>
                <w:szCs w:val="26"/>
                <w:cs/>
              </w:rPr>
            </w:pPr>
            <w:r w:rsidRPr="00941D39">
              <w:rPr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51" w:type="dxa"/>
          </w:tcPr>
          <w:p w14:paraId="5B615252" w14:textId="48715AAD" w:rsidR="00305DA6" w:rsidRPr="00941D39" w:rsidRDefault="00C06317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1,175</w:t>
            </w:r>
          </w:p>
        </w:tc>
        <w:tc>
          <w:tcPr>
            <w:tcW w:w="1260" w:type="dxa"/>
          </w:tcPr>
          <w:p w14:paraId="3FA00CB9" w14:textId="6C7616A4" w:rsidR="00305DA6" w:rsidRPr="00941D39" w:rsidRDefault="00305DA6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922</w:t>
            </w:r>
          </w:p>
        </w:tc>
        <w:tc>
          <w:tcPr>
            <w:tcW w:w="1260" w:type="dxa"/>
          </w:tcPr>
          <w:p w14:paraId="7A14F57D" w14:textId="2F44ABF0" w:rsidR="00305DA6" w:rsidRPr="00941D39" w:rsidRDefault="00C06317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11AA5EA" w14:textId="77777777" w:rsidR="00305DA6" w:rsidRPr="00941D39" w:rsidRDefault="00305DA6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</w:tr>
      <w:tr w:rsidR="00305DA6" w:rsidRPr="008A4678" w14:paraId="1D486D96" w14:textId="77777777" w:rsidTr="00305DA6">
        <w:tc>
          <w:tcPr>
            <w:tcW w:w="4032" w:type="dxa"/>
            <w:gridSpan w:val="2"/>
          </w:tcPr>
          <w:p w14:paraId="45DE3846" w14:textId="77777777" w:rsidR="00305DA6" w:rsidRPr="00941D39" w:rsidRDefault="00305DA6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941D39">
              <w:rPr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51" w:type="dxa"/>
          </w:tcPr>
          <w:p w14:paraId="7921A53A" w14:textId="42CFF932" w:rsidR="00305DA6" w:rsidRPr="00941D39" w:rsidRDefault="00C06317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733</w:t>
            </w:r>
          </w:p>
        </w:tc>
        <w:tc>
          <w:tcPr>
            <w:tcW w:w="1260" w:type="dxa"/>
          </w:tcPr>
          <w:p w14:paraId="1ACC8D12" w14:textId="48AD449D" w:rsidR="00305DA6" w:rsidRPr="00941D39" w:rsidRDefault="00305DA6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778</w:t>
            </w:r>
          </w:p>
        </w:tc>
        <w:tc>
          <w:tcPr>
            <w:tcW w:w="1260" w:type="dxa"/>
          </w:tcPr>
          <w:p w14:paraId="344CADB4" w14:textId="7884F545" w:rsidR="00305DA6" w:rsidRPr="00941D39" w:rsidRDefault="00C06317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B094C6" w14:textId="77777777" w:rsidR="00305DA6" w:rsidRPr="00941D39" w:rsidRDefault="00305DA6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</w:tr>
      <w:tr w:rsidR="00A53D3B" w:rsidRPr="008A4678" w14:paraId="1A96DA1E" w14:textId="77777777" w:rsidTr="00305DA6">
        <w:tc>
          <w:tcPr>
            <w:tcW w:w="4032" w:type="dxa"/>
            <w:gridSpan w:val="2"/>
          </w:tcPr>
          <w:p w14:paraId="7EA0DE7E" w14:textId="77777777" w:rsidR="00A53D3B" w:rsidRPr="00941D39" w:rsidRDefault="00A53D3B" w:rsidP="00305DA6">
            <w:pPr>
              <w:snapToGrid w:val="0"/>
              <w:spacing w:line="38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7C848127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5BBF44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53E31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DEF90E7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A53D3B" w:rsidRPr="008A4678" w14:paraId="71801008" w14:textId="77777777" w:rsidTr="00305DA6">
        <w:trPr>
          <w:trHeight w:val="81"/>
        </w:trPr>
        <w:tc>
          <w:tcPr>
            <w:tcW w:w="4032" w:type="dxa"/>
            <w:gridSpan w:val="2"/>
          </w:tcPr>
          <w:p w14:paraId="283A6F77" w14:textId="77777777" w:rsidR="00A53D3B" w:rsidRPr="00941D39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941D39">
              <w:rPr>
                <w:b/>
                <w:bCs/>
                <w:sz w:val="26"/>
                <w:szCs w:val="26"/>
                <w:cs/>
              </w:rPr>
              <w:t>รายการธุรกิจกับกรรมการ</w:t>
            </w:r>
          </w:p>
        </w:tc>
        <w:tc>
          <w:tcPr>
            <w:tcW w:w="1251" w:type="dxa"/>
          </w:tcPr>
          <w:p w14:paraId="64D2F568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1D7412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0FA8F7C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75F63B0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A53D3B" w:rsidRPr="008A4678" w14:paraId="40914F8D" w14:textId="77777777" w:rsidTr="00305DA6">
        <w:trPr>
          <w:trHeight w:val="75"/>
        </w:trPr>
        <w:tc>
          <w:tcPr>
            <w:tcW w:w="4032" w:type="dxa"/>
            <w:gridSpan w:val="2"/>
          </w:tcPr>
          <w:p w14:paraId="58F3EC7B" w14:textId="77777777" w:rsidR="00A53D3B" w:rsidRPr="00941D39" w:rsidRDefault="00A53D3B" w:rsidP="00305DA6">
            <w:pPr>
              <w:snapToGrid w:val="0"/>
              <w:spacing w:line="380" w:lineRule="exact"/>
              <w:ind w:left="162" w:right="-43" w:hanging="180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51" w:type="dxa"/>
          </w:tcPr>
          <w:p w14:paraId="20C401FA" w14:textId="4775FE2C" w:rsidR="00A53D3B" w:rsidRPr="00941D39" w:rsidRDefault="009E1A62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  <w:tc>
          <w:tcPr>
            <w:tcW w:w="1260" w:type="dxa"/>
          </w:tcPr>
          <w:p w14:paraId="1A8C9EC0" w14:textId="13FAD186" w:rsidR="00A53D3B" w:rsidRPr="00941D39" w:rsidRDefault="00305DA6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4</w:t>
            </w:r>
            <w:r w:rsidR="00A53D3B" w:rsidRPr="00941D39">
              <w:rPr>
                <w:sz w:val="26"/>
                <w:szCs w:val="26"/>
              </w:rPr>
              <w:t>00</w:t>
            </w:r>
          </w:p>
        </w:tc>
        <w:tc>
          <w:tcPr>
            <w:tcW w:w="1260" w:type="dxa"/>
          </w:tcPr>
          <w:p w14:paraId="1FB2F7CE" w14:textId="14A4BE0C" w:rsidR="00A53D3B" w:rsidRPr="00941D39" w:rsidRDefault="009E1A62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D95B53" w14:textId="77777777" w:rsidR="00A53D3B" w:rsidRPr="00941D39" w:rsidRDefault="00A53D3B" w:rsidP="00305DA6">
            <w:pPr>
              <w:tabs>
                <w:tab w:val="decimal" w:pos="1034"/>
              </w:tabs>
              <w:snapToGrid w:val="0"/>
              <w:spacing w:line="380" w:lineRule="exact"/>
              <w:jc w:val="both"/>
              <w:rPr>
                <w:sz w:val="26"/>
                <w:szCs w:val="26"/>
              </w:rPr>
            </w:pPr>
            <w:r w:rsidRPr="00941D39">
              <w:rPr>
                <w:sz w:val="26"/>
                <w:szCs w:val="26"/>
              </w:rPr>
              <w:t>-</w:t>
            </w:r>
          </w:p>
        </w:tc>
      </w:tr>
    </w:tbl>
    <w:p w14:paraId="116C979F" w14:textId="4271E988" w:rsidR="00F26B04" w:rsidRDefault="00F26B04" w:rsidP="008445F7">
      <w:pPr>
        <w:suppressAutoHyphens w:val="0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5593CFA3" w14:textId="27196650" w:rsidR="008A4678" w:rsidRDefault="0029438E" w:rsidP="00C26861">
      <w:pPr>
        <w:suppressAutoHyphens w:val="0"/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lastRenderedPageBreak/>
        <w:t>ยอดคง</w:t>
      </w:r>
      <w:r w:rsidR="00D76C2A" w:rsidRPr="008A4678">
        <w:rPr>
          <w:sz w:val="26"/>
          <w:szCs w:val="26"/>
          <w:cs/>
        </w:rPr>
        <w:t>ค้าง</w:t>
      </w:r>
      <w:r w:rsidRPr="008A4678">
        <w:rPr>
          <w:sz w:val="26"/>
          <w:szCs w:val="26"/>
          <w:cs/>
        </w:rPr>
        <w:t>ระหว่าง</w:t>
      </w:r>
      <w:r w:rsidR="00490AE2">
        <w:rPr>
          <w:sz w:val="26"/>
          <w:szCs w:val="26"/>
          <w:cs/>
        </w:rPr>
        <w:t>บริษัท</w:t>
      </w:r>
      <w:r w:rsidRPr="008A4678">
        <w:rPr>
          <w:sz w:val="26"/>
          <w:szCs w:val="26"/>
          <w:cs/>
        </w:rPr>
        <w:t xml:space="preserve"> บริษัทย่อย และบุคคลหรือกิจการที่เกี่ยวข้องกัน 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0045F8">
        <w:rPr>
          <w:rFonts w:hint="cs"/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และ </w:t>
      </w:r>
      <w:r w:rsidRPr="008A4678">
        <w:rPr>
          <w:sz w:val="26"/>
          <w:szCs w:val="26"/>
        </w:rPr>
        <w:t xml:space="preserve">31 </w:t>
      </w:r>
      <w:r w:rsidRPr="008A4678">
        <w:rPr>
          <w:sz w:val="26"/>
          <w:szCs w:val="26"/>
          <w:cs/>
        </w:rPr>
        <w:t xml:space="preserve">ธันวาคม </w:t>
      </w:r>
      <w:r w:rsidR="0070790F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8</w:t>
      </w:r>
      <w:r w:rsidR="0070790F" w:rsidRPr="008A4678">
        <w:rPr>
          <w:sz w:val="26"/>
          <w:szCs w:val="26"/>
        </w:rPr>
        <w:t xml:space="preserve"> </w:t>
      </w:r>
      <w:r w:rsidR="00305DA6">
        <w:rPr>
          <w:sz w:val="26"/>
          <w:szCs w:val="26"/>
        </w:rPr>
        <w:br/>
      </w:r>
      <w:r w:rsidRPr="008A4678">
        <w:rPr>
          <w:sz w:val="26"/>
          <w:szCs w:val="26"/>
          <w:cs/>
        </w:rPr>
        <w:t>มีรายละเอียดดังนี้</w:t>
      </w:r>
    </w:p>
    <w:p w14:paraId="5659263C" w14:textId="77777777" w:rsidR="00C26861" w:rsidRPr="008A4678" w:rsidRDefault="00C26861" w:rsidP="00C26861">
      <w:pPr>
        <w:suppressAutoHyphens w:val="0"/>
        <w:ind w:left="360"/>
        <w:jc w:val="thaiDistribute"/>
        <w:rPr>
          <w:sz w:val="26"/>
          <w:szCs w:val="26"/>
        </w:rPr>
      </w:pPr>
    </w:p>
    <w:tbl>
      <w:tblPr>
        <w:tblW w:w="90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51"/>
        <w:gridCol w:w="1269"/>
        <w:gridCol w:w="1269"/>
      </w:tblGrid>
      <w:tr w:rsidR="00CB2596" w:rsidRPr="008A4678" w14:paraId="5E5A9B20" w14:textId="77777777" w:rsidTr="00DD189A">
        <w:trPr>
          <w:tblHeader/>
        </w:trPr>
        <w:tc>
          <w:tcPr>
            <w:tcW w:w="4050" w:type="dxa"/>
          </w:tcPr>
          <w:p w14:paraId="45389673" w14:textId="77777777" w:rsidR="00CB2596" w:rsidRPr="008A4678" w:rsidRDefault="00CB2596" w:rsidP="00305DA6">
            <w:pPr>
              <w:spacing w:line="360" w:lineRule="exact"/>
              <w:ind w:right="-29"/>
              <w:rPr>
                <w:color w:val="auto"/>
                <w:sz w:val="26"/>
                <w:szCs w:val="26"/>
              </w:rPr>
            </w:pPr>
          </w:p>
        </w:tc>
        <w:tc>
          <w:tcPr>
            <w:tcW w:w="2511" w:type="dxa"/>
            <w:gridSpan w:val="2"/>
          </w:tcPr>
          <w:p w14:paraId="26F08934" w14:textId="77777777" w:rsidR="00CB2596" w:rsidRPr="00FD1C17" w:rsidRDefault="00CB2596" w:rsidP="00305DA6">
            <w:pPr>
              <w:spacing w:line="360" w:lineRule="exact"/>
              <w:ind w:right="-3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38" w:type="dxa"/>
            <w:gridSpan w:val="2"/>
          </w:tcPr>
          <w:p w14:paraId="74CC580B" w14:textId="2B8BB554" w:rsidR="00CB2596" w:rsidRPr="00FD1C17" w:rsidRDefault="00CB2596" w:rsidP="00305DA6">
            <w:pPr>
              <w:spacing w:line="360" w:lineRule="exact"/>
              <w:ind w:right="-3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proofErr w:type="gramStart"/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>:</w:t>
            </w:r>
            <w:proofErr w:type="gramEnd"/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12521E2C" w14:textId="77777777" w:rsidTr="00DD189A">
        <w:trPr>
          <w:tblHeader/>
        </w:trPr>
        <w:tc>
          <w:tcPr>
            <w:tcW w:w="4050" w:type="dxa"/>
          </w:tcPr>
          <w:p w14:paraId="381C5919" w14:textId="1F9D6CCB" w:rsidR="00FD1C17" w:rsidRPr="008A4678" w:rsidRDefault="00FD1C17" w:rsidP="00305DA6">
            <w:pPr>
              <w:spacing w:line="360" w:lineRule="exact"/>
              <w:ind w:right="-29"/>
              <w:rPr>
                <w:color w:val="auto"/>
                <w:sz w:val="26"/>
                <w:szCs w:val="26"/>
              </w:rPr>
            </w:pPr>
          </w:p>
        </w:tc>
        <w:tc>
          <w:tcPr>
            <w:tcW w:w="2511" w:type="dxa"/>
            <w:gridSpan w:val="2"/>
          </w:tcPr>
          <w:p w14:paraId="3292E920" w14:textId="39DBBA77" w:rsidR="00FD1C17" w:rsidRPr="00FD1C17" w:rsidRDefault="007B1CBD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  <w:r w:rsidRPr="00DD189A">
              <w:rPr>
                <w:sz w:val="26"/>
                <w:szCs w:val="26"/>
                <w:cs/>
                <w:lang w:val="en-GB"/>
              </w:rPr>
              <w:t>ข้อมูลทาง</w:t>
            </w:r>
            <w:r w:rsidR="00FD1C17" w:rsidRPr="00DD189A">
              <w:rPr>
                <w:sz w:val="26"/>
                <w:szCs w:val="26"/>
                <w:cs/>
                <w:lang w:val="en-GB"/>
              </w:rPr>
              <w:t>การเงิน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38" w:type="dxa"/>
            <w:gridSpan w:val="2"/>
          </w:tcPr>
          <w:p w14:paraId="490650AF" w14:textId="7CDE58C5" w:rsidR="00FD1C17" w:rsidRPr="00FD1C17" w:rsidRDefault="00022359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  <w:r w:rsidRPr="00DD189A">
              <w:rPr>
                <w:sz w:val="26"/>
                <w:szCs w:val="26"/>
                <w:cs/>
                <w:lang w:val="en-GB"/>
              </w:rPr>
              <w:t>ข้อมูลทาง</w:t>
            </w:r>
            <w:r w:rsidR="00FD1C17" w:rsidRPr="00DD189A">
              <w:rPr>
                <w:sz w:val="26"/>
                <w:szCs w:val="26"/>
                <w:cs/>
                <w:lang w:val="en-GB"/>
              </w:rPr>
              <w:t>การเงิน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="00FD1C17"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="00FD1C17"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0240C" w:rsidRPr="008A4678" w14:paraId="6C5062FC" w14:textId="77777777" w:rsidTr="00DD189A">
        <w:trPr>
          <w:tblHeader/>
        </w:trPr>
        <w:tc>
          <w:tcPr>
            <w:tcW w:w="4050" w:type="dxa"/>
          </w:tcPr>
          <w:p w14:paraId="735C343B" w14:textId="77777777" w:rsidR="0070240C" w:rsidRPr="008A4678" w:rsidRDefault="0070240C" w:rsidP="00305DA6">
            <w:pPr>
              <w:spacing w:line="36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4CA8C1" w14:textId="0481FE92" w:rsidR="0070240C" w:rsidRPr="008A4678" w:rsidRDefault="00305DA6" w:rsidP="00305DA6">
            <w:pPr>
              <w:spacing w:line="360" w:lineRule="exact"/>
              <w:ind w:right="-34"/>
              <w:jc w:val="center"/>
              <w:rPr>
                <w:sz w:val="26"/>
                <w:szCs w:val="26"/>
                <w:cs/>
              </w:rPr>
            </w:pPr>
            <w:r w:rsidRPr="00305DA6">
              <w:rPr>
                <w:spacing w:val="-4"/>
                <w:sz w:val="26"/>
                <w:szCs w:val="26"/>
              </w:rPr>
              <w:t xml:space="preserve">30 </w:t>
            </w:r>
            <w:r w:rsidRPr="00305DA6">
              <w:rPr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51" w:type="dxa"/>
            <w:vAlign w:val="bottom"/>
          </w:tcPr>
          <w:p w14:paraId="1EF2CE8E" w14:textId="77777777" w:rsidR="0070240C" w:rsidRPr="008A4678" w:rsidRDefault="0070240C" w:rsidP="00305DA6">
            <w:pP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69" w:type="dxa"/>
            <w:vAlign w:val="bottom"/>
          </w:tcPr>
          <w:p w14:paraId="63EADA47" w14:textId="7FC31DA1" w:rsidR="0070240C" w:rsidRPr="008A4678" w:rsidRDefault="00305DA6" w:rsidP="00305DA6">
            <w:pPr>
              <w:spacing w:line="360" w:lineRule="exact"/>
              <w:ind w:right="-34"/>
              <w:jc w:val="center"/>
              <w:rPr>
                <w:sz w:val="26"/>
                <w:szCs w:val="26"/>
                <w:cs/>
              </w:rPr>
            </w:pPr>
            <w:r w:rsidRPr="00305DA6">
              <w:rPr>
                <w:spacing w:val="-4"/>
                <w:sz w:val="26"/>
                <w:szCs w:val="26"/>
              </w:rPr>
              <w:t xml:space="preserve">30 </w:t>
            </w:r>
            <w:r w:rsidRPr="00305DA6">
              <w:rPr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9" w:type="dxa"/>
            <w:vAlign w:val="bottom"/>
          </w:tcPr>
          <w:p w14:paraId="43C4B494" w14:textId="77777777" w:rsidR="0070240C" w:rsidRPr="008A4678" w:rsidRDefault="0070240C" w:rsidP="00305DA6">
            <w:pP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D1C17" w:rsidRPr="008A4678" w14:paraId="3EF0FFFD" w14:textId="77777777" w:rsidTr="00DD189A">
        <w:trPr>
          <w:tblHeader/>
        </w:trPr>
        <w:tc>
          <w:tcPr>
            <w:tcW w:w="4050" w:type="dxa"/>
          </w:tcPr>
          <w:p w14:paraId="62F259DA" w14:textId="77777777" w:rsidR="00FD1C17" w:rsidRPr="008A4678" w:rsidRDefault="00FD1C17" w:rsidP="00305DA6">
            <w:pPr>
              <w:spacing w:line="360" w:lineRule="exact"/>
              <w:ind w:right="-3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DE73A" w14:textId="2788B50E" w:rsidR="00FD1C17" w:rsidRPr="00FD1C17" w:rsidRDefault="00FD1C17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251" w:type="dxa"/>
          </w:tcPr>
          <w:p w14:paraId="414C462E" w14:textId="24F27CCA" w:rsidR="00FD1C17" w:rsidRPr="00FD1C17" w:rsidRDefault="00FD1C17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9" w:type="dxa"/>
          </w:tcPr>
          <w:p w14:paraId="262D2FB3" w14:textId="6777D2DC" w:rsidR="00FD1C17" w:rsidRPr="00FD1C17" w:rsidRDefault="00FD1C17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9" w:type="dxa"/>
          </w:tcPr>
          <w:p w14:paraId="2E8BA977" w14:textId="295D34BA" w:rsidR="00FD1C17" w:rsidRPr="00FD1C17" w:rsidRDefault="00FD1C17" w:rsidP="00305DA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8A4678" w:rsidRPr="008A4678" w14:paraId="44DC0AB9" w14:textId="77777777" w:rsidTr="00DD189A">
        <w:trPr>
          <w:tblHeader/>
        </w:trPr>
        <w:tc>
          <w:tcPr>
            <w:tcW w:w="4050" w:type="dxa"/>
          </w:tcPr>
          <w:p w14:paraId="11262658" w14:textId="664E078E" w:rsidR="008A4678" w:rsidRPr="008A4678" w:rsidRDefault="008A4678" w:rsidP="00305DA6">
            <w:pPr>
              <w:spacing w:line="360" w:lineRule="exact"/>
              <w:ind w:left="165" w:right="-198" w:hanging="165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99ABF9" w14:textId="62A4C608" w:rsidR="008A4678" w:rsidRPr="008A4678" w:rsidRDefault="008A4678" w:rsidP="00305DA6">
            <w:pPr>
              <w:tabs>
                <w:tab w:val="decimal" w:pos="886"/>
              </w:tabs>
              <w:spacing w:line="360" w:lineRule="exact"/>
              <w:ind w:left="165" w:right="-36" w:hanging="16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5675D87" w14:textId="1B3BDD48" w:rsidR="008A4678" w:rsidRPr="008A4678" w:rsidRDefault="008A4678" w:rsidP="00305DA6">
            <w:pPr>
              <w:tabs>
                <w:tab w:val="decimal" w:pos="886"/>
              </w:tabs>
              <w:spacing w:line="360" w:lineRule="exact"/>
              <w:ind w:left="165" w:right="-36" w:hanging="16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97BD771" w14:textId="77F20878" w:rsidR="008A4678" w:rsidRPr="008A4678" w:rsidRDefault="008A4678" w:rsidP="00305DA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F04C3E6" w14:textId="48942F93" w:rsidR="008A4678" w:rsidRPr="008A4678" w:rsidRDefault="008A4678" w:rsidP="00305DA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22A4427C" w14:textId="77777777" w:rsidTr="00EC377F">
        <w:tc>
          <w:tcPr>
            <w:tcW w:w="4050" w:type="dxa"/>
          </w:tcPr>
          <w:p w14:paraId="1A2C8671" w14:textId="0BA6981C" w:rsidR="008A4678" w:rsidRPr="008A4678" w:rsidRDefault="008A4678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br/>
              <w:t xml:space="preserve">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92E63EF" w14:textId="7608CEF6" w:rsidR="008A4678" w:rsidRPr="00007C82" w:rsidRDefault="008A4678" w:rsidP="00305DA6">
            <w:pPr>
              <w:tabs>
                <w:tab w:val="decimal" w:pos="886"/>
              </w:tabs>
              <w:spacing w:line="360" w:lineRule="exact"/>
              <w:ind w:left="165" w:right="-36" w:hanging="165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BC9B38" w14:textId="28F26491" w:rsidR="008A4678" w:rsidRPr="00007C82" w:rsidRDefault="008A4678" w:rsidP="00305DA6">
            <w:pPr>
              <w:tabs>
                <w:tab w:val="decimal" w:pos="886"/>
              </w:tabs>
              <w:spacing w:line="360" w:lineRule="exact"/>
              <w:ind w:left="165" w:right="-36" w:hanging="165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59B938D" w14:textId="52E7FD6F" w:rsidR="008A4678" w:rsidRPr="00007C82" w:rsidRDefault="008A4678" w:rsidP="00305DA6">
            <w:pPr>
              <w:tabs>
                <w:tab w:val="decimal" w:pos="886"/>
              </w:tabs>
              <w:spacing w:line="360" w:lineRule="exact"/>
              <w:ind w:right="-36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C786AC1" w14:textId="129756C2" w:rsidR="008A4678" w:rsidRPr="00007C82" w:rsidRDefault="008A4678" w:rsidP="00305DA6">
            <w:pPr>
              <w:tabs>
                <w:tab w:val="decimal" w:pos="886"/>
              </w:tabs>
              <w:spacing w:line="360" w:lineRule="exact"/>
              <w:ind w:right="-36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007C82" w:rsidRPr="008A4678" w14:paraId="42806E93" w14:textId="77777777" w:rsidTr="00EC377F">
        <w:tc>
          <w:tcPr>
            <w:tcW w:w="4050" w:type="dxa"/>
          </w:tcPr>
          <w:p w14:paraId="1876B6BF" w14:textId="77777777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D4D749C" w14:textId="2D20FD78" w:rsidR="00007C82" w:rsidRPr="00007C82" w:rsidRDefault="009E1A6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1251" w:type="dxa"/>
          </w:tcPr>
          <w:p w14:paraId="3F7F597E" w14:textId="621C3AC5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269" w:type="dxa"/>
          </w:tcPr>
          <w:p w14:paraId="139901EE" w14:textId="4C3E4021" w:rsidR="00007C82" w:rsidRPr="00007C82" w:rsidRDefault="00FE0EE6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269" w:type="dxa"/>
          </w:tcPr>
          <w:p w14:paraId="6FEBC20D" w14:textId="78814F7A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</w:t>
            </w:r>
          </w:p>
        </w:tc>
      </w:tr>
      <w:tr w:rsidR="00007C82" w:rsidRPr="008A4678" w14:paraId="021EB102" w14:textId="77777777" w:rsidTr="00DD189A">
        <w:tc>
          <w:tcPr>
            <w:tcW w:w="4050" w:type="dxa"/>
          </w:tcPr>
          <w:p w14:paraId="672C2D09" w14:textId="48499415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C89627" w14:textId="3F428C5D" w:rsidR="00007C82" w:rsidRPr="00007C82" w:rsidRDefault="00FE0EE6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3E350E84" w14:textId="70079119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147AA836" w14:textId="7EE41724" w:rsidR="00007C82" w:rsidRPr="00007C82" w:rsidRDefault="00FE0EE6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2,894</w:t>
            </w:r>
          </w:p>
        </w:tc>
        <w:tc>
          <w:tcPr>
            <w:tcW w:w="1269" w:type="dxa"/>
          </w:tcPr>
          <w:p w14:paraId="4093D351" w14:textId="13D2EA84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2,810</w:t>
            </w:r>
          </w:p>
        </w:tc>
      </w:tr>
      <w:tr w:rsidR="00007C82" w:rsidRPr="008A4678" w14:paraId="522E01C5" w14:textId="77777777" w:rsidTr="00EC377F">
        <w:tc>
          <w:tcPr>
            <w:tcW w:w="4050" w:type="dxa"/>
          </w:tcPr>
          <w:p w14:paraId="541ECF00" w14:textId="51A62F2F" w:rsidR="00007C82" w:rsidRPr="008A4678" w:rsidRDefault="00007C82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CF8056C" w14:textId="770F9EA7" w:rsidR="00007C82" w:rsidRPr="00007C82" w:rsidRDefault="00FE0EE6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251" w:type="dxa"/>
          </w:tcPr>
          <w:p w14:paraId="11F4D295" w14:textId="6D565DBF" w:rsidR="00007C82" w:rsidRPr="00007C82" w:rsidRDefault="00007C82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269" w:type="dxa"/>
          </w:tcPr>
          <w:p w14:paraId="783F6981" w14:textId="0F58AED4" w:rsidR="00007C82" w:rsidRPr="00007C82" w:rsidRDefault="00FE0EE6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33BF6FBA" w14:textId="1D7B92B6" w:rsidR="00007C82" w:rsidRPr="00007C82" w:rsidRDefault="00007C82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</w:t>
            </w:r>
          </w:p>
        </w:tc>
      </w:tr>
      <w:tr w:rsidR="00007C82" w:rsidRPr="008A4678" w14:paraId="51FECC59" w14:textId="77777777" w:rsidTr="00EC377F">
        <w:tc>
          <w:tcPr>
            <w:tcW w:w="4050" w:type="dxa"/>
          </w:tcPr>
          <w:p w14:paraId="4A06BC2E" w14:textId="70B30BE8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color w:val="auto"/>
                <w:sz w:val="26"/>
                <w:szCs w:val="26"/>
              </w:rPr>
              <w:br/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F6E13D6" w14:textId="01303FBF" w:rsidR="00007C82" w:rsidRPr="00007C82" w:rsidRDefault="00FE0EE6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1251" w:type="dxa"/>
            <w:vAlign w:val="bottom"/>
          </w:tcPr>
          <w:p w14:paraId="3CFC04DC" w14:textId="2557575C" w:rsidR="00007C82" w:rsidRPr="00007C82" w:rsidRDefault="00007C82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14:paraId="2B53392D" w14:textId="740A5A7C" w:rsidR="00007C82" w:rsidRPr="00007C82" w:rsidRDefault="00FE0EE6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2,902</w:t>
            </w:r>
          </w:p>
        </w:tc>
        <w:tc>
          <w:tcPr>
            <w:tcW w:w="1269" w:type="dxa"/>
            <w:vAlign w:val="bottom"/>
          </w:tcPr>
          <w:p w14:paraId="32C5313D" w14:textId="28B811E8" w:rsidR="00007C82" w:rsidRPr="00007C82" w:rsidRDefault="00007C82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2,817</w:t>
            </w:r>
          </w:p>
        </w:tc>
      </w:tr>
      <w:tr w:rsidR="00790708" w:rsidRPr="008A4678" w14:paraId="2EC50E68" w14:textId="77777777" w:rsidTr="00EC377F">
        <w:tc>
          <w:tcPr>
            <w:tcW w:w="4050" w:type="dxa"/>
          </w:tcPr>
          <w:p w14:paraId="2D79BD25" w14:textId="51543109" w:rsidR="00790708" w:rsidRPr="008A4678" w:rsidRDefault="00790708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59F003" w14:textId="07E9F204" w:rsidR="00790708" w:rsidRPr="00007C82" w:rsidRDefault="0079070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F596613" w14:textId="77777777" w:rsidR="00790708" w:rsidRPr="00007C82" w:rsidRDefault="0079070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3ADCF93" w14:textId="77777777" w:rsidR="00790708" w:rsidRPr="00007C82" w:rsidRDefault="0079070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E013117" w14:textId="77777777" w:rsidR="00790708" w:rsidRPr="00007C82" w:rsidRDefault="0079070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4930651D" w14:textId="77777777" w:rsidTr="00EC377F">
        <w:tc>
          <w:tcPr>
            <w:tcW w:w="4050" w:type="dxa"/>
          </w:tcPr>
          <w:p w14:paraId="561E2B2F" w14:textId="25EA0E32" w:rsidR="008A4678" w:rsidRPr="008A4678" w:rsidRDefault="008A4678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E6B9DC3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1902D0F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31D95E0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10BB520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4DBE7C3" w14:textId="77777777" w:rsidTr="00DD189A">
        <w:tc>
          <w:tcPr>
            <w:tcW w:w="4050" w:type="dxa"/>
          </w:tcPr>
          <w:p w14:paraId="58C67775" w14:textId="471C354B" w:rsidR="00002B65" w:rsidRPr="008A4678" w:rsidRDefault="00002B65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0E1AEE0" w14:textId="6A42340C" w:rsidR="00002B65" w:rsidRPr="00007C82" w:rsidRDefault="00FE0EE6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7CFEAC60" w14:textId="4C1F799B" w:rsidR="00002B65" w:rsidRPr="00007C82" w:rsidRDefault="00007C82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14:paraId="5127D962" w14:textId="5837A859" w:rsidR="00002B65" w:rsidRPr="00007C82" w:rsidRDefault="00FE0EE6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00CB5DD8" w14:textId="4864064E" w:rsidR="00002B65" w:rsidRPr="00007C82" w:rsidRDefault="00007C82" w:rsidP="00603688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</w:tr>
      <w:tr w:rsidR="00002B65" w:rsidRPr="008A4678" w14:paraId="511A5E06" w14:textId="77777777" w:rsidTr="00EC377F">
        <w:tc>
          <w:tcPr>
            <w:tcW w:w="4050" w:type="dxa"/>
          </w:tcPr>
          <w:p w14:paraId="36F24E58" w14:textId="125F21F1" w:rsidR="00002B65" w:rsidRPr="008A4678" w:rsidRDefault="00002B65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08B461E9" w14:textId="77777777" w:rsidR="00002B65" w:rsidRPr="00007C82" w:rsidRDefault="00002B65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B1CD641" w14:textId="77777777" w:rsidR="00002B65" w:rsidRPr="00007C82" w:rsidRDefault="00002B65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C542E56" w14:textId="77777777" w:rsidR="00002B65" w:rsidRPr="00007C82" w:rsidRDefault="00002B65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4829851" w14:textId="77777777" w:rsidR="00002B65" w:rsidRPr="00007C82" w:rsidRDefault="00002B65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BD7ECC" w:rsidRPr="008A4678" w14:paraId="41599C23" w14:textId="77777777" w:rsidTr="00EC377F">
        <w:tc>
          <w:tcPr>
            <w:tcW w:w="4050" w:type="dxa"/>
          </w:tcPr>
          <w:p w14:paraId="1EECDE8B" w14:textId="77295679" w:rsidR="00BD7ECC" w:rsidRPr="008A4678" w:rsidRDefault="00BD7ECC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60" w:type="dxa"/>
          </w:tcPr>
          <w:p w14:paraId="002232D9" w14:textId="77777777" w:rsidR="00BD7ECC" w:rsidRPr="00007C82" w:rsidRDefault="00BD7ECC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B0552B9" w14:textId="77777777" w:rsidR="00BD7ECC" w:rsidRPr="00007C82" w:rsidRDefault="00BD7ECC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6435D45" w14:textId="77777777" w:rsidR="00BD7ECC" w:rsidRPr="00007C82" w:rsidRDefault="00BD7ECC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15E1507" w14:textId="77777777" w:rsidR="00BD7ECC" w:rsidRPr="00007C82" w:rsidRDefault="00BD7ECC" w:rsidP="00771CDE">
            <w:pPr>
              <w:tabs>
                <w:tab w:val="decimal" w:pos="875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A1A72F8" w14:textId="77777777" w:rsidTr="00EC377F">
        <w:tc>
          <w:tcPr>
            <w:tcW w:w="4050" w:type="dxa"/>
          </w:tcPr>
          <w:p w14:paraId="7B95FD18" w14:textId="77777777" w:rsidR="00002B65" w:rsidRPr="008A4678" w:rsidRDefault="00002B65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41B77A8" w14:textId="08D3A8C6" w:rsidR="00002B65" w:rsidRPr="00007C82" w:rsidRDefault="00FE0EE6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CCA3E45" w14:textId="0DB834B7" w:rsidR="00002B65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52</w:t>
            </w:r>
          </w:p>
        </w:tc>
        <w:tc>
          <w:tcPr>
            <w:tcW w:w="1269" w:type="dxa"/>
            <w:vAlign w:val="bottom"/>
          </w:tcPr>
          <w:p w14:paraId="25C3DFE5" w14:textId="3AFE636F" w:rsidR="00002B65" w:rsidRPr="00007C82" w:rsidRDefault="00FE0EE6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66710D5C" w14:textId="0980615A" w:rsidR="00002B65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18</w:t>
            </w:r>
          </w:p>
        </w:tc>
      </w:tr>
      <w:tr w:rsidR="00002B65" w:rsidRPr="008A4678" w14:paraId="1201537C" w14:textId="77777777" w:rsidTr="00EC377F">
        <w:tc>
          <w:tcPr>
            <w:tcW w:w="4050" w:type="dxa"/>
          </w:tcPr>
          <w:p w14:paraId="03B940D4" w14:textId="171CA15A" w:rsidR="00002B65" w:rsidRPr="008A4678" w:rsidRDefault="00002B65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4F8C959" w14:textId="77777777" w:rsidR="00002B65" w:rsidRPr="00007C82" w:rsidRDefault="00002B65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7514E5A" w14:textId="77777777" w:rsidR="00002B65" w:rsidRPr="00007C82" w:rsidRDefault="00002B65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5377F47" w14:textId="77777777" w:rsidR="00002B65" w:rsidRPr="00007C82" w:rsidRDefault="00002B65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D1AA38E" w14:textId="77777777" w:rsidR="00002B65" w:rsidRPr="00007C82" w:rsidRDefault="00002B65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C26861" w:rsidRPr="008A4678" w14:paraId="5785ED24" w14:textId="77777777" w:rsidTr="00EC377F">
        <w:tc>
          <w:tcPr>
            <w:tcW w:w="4050" w:type="dxa"/>
          </w:tcPr>
          <w:p w14:paraId="6D359F8F" w14:textId="663D3052" w:rsidR="00C26861" w:rsidRPr="008A4678" w:rsidRDefault="00C26861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3D37132E" w14:textId="77777777" w:rsidR="00C26861" w:rsidRPr="00007C82" w:rsidRDefault="00C26861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4E7AAA6" w14:textId="77777777" w:rsidR="00C26861" w:rsidRPr="00007C82" w:rsidRDefault="00C26861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68A5B1A" w14:textId="77777777" w:rsidR="00C26861" w:rsidRPr="00007C82" w:rsidRDefault="00C26861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4D5C225" w14:textId="77777777" w:rsidR="00C26861" w:rsidRPr="00007C82" w:rsidRDefault="00C26861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2B65" w:rsidRPr="008A4678" w14:paraId="1714B0B3" w14:textId="77777777" w:rsidTr="00DD189A">
        <w:trPr>
          <w:trHeight w:val="252"/>
        </w:trPr>
        <w:tc>
          <w:tcPr>
            <w:tcW w:w="4050" w:type="dxa"/>
          </w:tcPr>
          <w:p w14:paraId="57EC67CE" w14:textId="77777777" w:rsidR="00002B65" w:rsidRPr="008A4678" w:rsidRDefault="00002B65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35726AD" w14:textId="4C39794F" w:rsidR="00002B65" w:rsidRPr="00007C82" w:rsidRDefault="00FE0EE6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1737058" w14:textId="21F06EE6" w:rsidR="00002B65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24A9D456" w14:textId="0478F405" w:rsidR="00002B65" w:rsidRPr="00007C82" w:rsidRDefault="00FE0EE6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11,500</w:t>
            </w:r>
          </w:p>
        </w:tc>
        <w:tc>
          <w:tcPr>
            <w:tcW w:w="1269" w:type="dxa"/>
            <w:vAlign w:val="bottom"/>
          </w:tcPr>
          <w:p w14:paraId="22439E18" w14:textId="75CCD74F" w:rsidR="00002B65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17,500</w:t>
            </w:r>
          </w:p>
        </w:tc>
      </w:tr>
      <w:tr w:rsidR="008A4678" w:rsidRPr="008A4678" w14:paraId="641761DF" w14:textId="77777777" w:rsidTr="00EC377F">
        <w:tc>
          <w:tcPr>
            <w:tcW w:w="4050" w:type="dxa"/>
          </w:tcPr>
          <w:p w14:paraId="68AF31EC" w14:textId="5095E75B" w:rsidR="008A4678" w:rsidRPr="008A4678" w:rsidRDefault="008A4678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1B1DFA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59C13C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156E439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D7E5F36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8A4678" w:rsidRPr="008A4678" w14:paraId="256DBE00" w14:textId="77777777" w:rsidTr="00EC377F">
        <w:tc>
          <w:tcPr>
            <w:tcW w:w="4050" w:type="dxa"/>
          </w:tcPr>
          <w:p w14:paraId="4D8B4A90" w14:textId="21D97C94" w:rsidR="008A4678" w:rsidRPr="008A4678" w:rsidRDefault="008A4678" w:rsidP="00305DA6">
            <w:pPr>
              <w:spacing w:line="36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br/>
              <w:t xml:space="preserve">- 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3B8638E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D03859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60E6840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1C248C0" w14:textId="77777777" w:rsidR="008A4678" w:rsidRPr="00007C82" w:rsidRDefault="008A4678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07C82" w:rsidRPr="008A4678" w14:paraId="74F2E339" w14:textId="77777777" w:rsidTr="00EC377F">
        <w:trPr>
          <w:trHeight w:val="80"/>
        </w:trPr>
        <w:tc>
          <w:tcPr>
            <w:tcW w:w="4050" w:type="dxa"/>
          </w:tcPr>
          <w:p w14:paraId="16606B2B" w14:textId="77777777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0BFC0C0B" w14:textId="46AFA2E7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3,476</w:t>
            </w:r>
          </w:p>
        </w:tc>
        <w:tc>
          <w:tcPr>
            <w:tcW w:w="1251" w:type="dxa"/>
          </w:tcPr>
          <w:p w14:paraId="5F66B70B" w14:textId="378E5AA3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848</w:t>
            </w:r>
          </w:p>
        </w:tc>
        <w:tc>
          <w:tcPr>
            <w:tcW w:w="1269" w:type="dxa"/>
            <w:vAlign w:val="bottom"/>
          </w:tcPr>
          <w:p w14:paraId="028911EB" w14:textId="7CA2222E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2,963</w:t>
            </w:r>
          </w:p>
        </w:tc>
        <w:tc>
          <w:tcPr>
            <w:tcW w:w="1269" w:type="dxa"/>
          </w:tcPr>
          <w:p w14:paraId="5F810D94" w14:textId="47B03736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113</w:t>
            </w:r>
          </w:p>
        </w:tc>
      </w:tr>
      <w:tr w:rsidR="00007C82" w:rsidRPr="008A4678" w14:paraId="61458242" w14:textId="77777777" w:rsidTr="00DD189A">
        <w:tc>
          <w:tcPr>
            <w:tcW w:w="4050" w:type="dxa"/>
          </w:tcPr>
          <w:p w14:paraId="2503E73D" w14:textId="77777777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1CAC76F" w14:textId="5B09611E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7B51B09B" w14:textId="6B37FE12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07F12EDC" w14:textId="78EFCA93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15,441</w:t>
            </w:r>
          </w:p>
        </w:tc>
        <w:tc>
          <w:tcPr>
            <w:tcW w:w="1269" w:type="dxa"/>
          </w:tcPr>
          <w:p w14:paraId="4A9F6DD6" w14:textId="4E42E33D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11,972</w:t>
            </w:r>
          </w:p>
        </w:tc>
      </w:tr>
      <w:tr w:rsidR="00007C82" w:rsidRPr="008A4678" w14:paraId="04629BA5" w14:textId="77777777" w:rsidTr="00DD189A">
        <w:tc>
          <w:tcPr>
            <w:tcW w:w="4050" w:type="dxa"/>
          </w:tcPr>
          <w:p w14:paraId="04705301" w14:textId="5FB4ED61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2D0050" w14:textId="043D9DF6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609</w:t>
            </w:r>
          </w:p>
        </w:tc>
        <w:tc>
          <w:tcPr>
            <w:tcW w:w="1251" w:type="dxa"/>
          </w:tcPr>
          <w:p w14:paraId="2D71EAAF" w14:textId="5E1AF717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2,846</w:t>
            </w:r>
          </w:p>
        </w:tc>
        <w:tc>
          <w:tcPr>
            <w:tcW w:w="1269" w:type="dxa"/>
            <w:vAlign w:val="bottom"/>
          </w:tcPr>
          <w:p w14:paraId="06450B74" w14:textId="223B61D0" w:rsidR="00007C82" w:rsidRPr="00007C82" w:rsidRDefault="00ED6059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21D50662" w14:textId="77148614" w:rsidR="00007C82" w:rsidRPr="00007C82" w:rsidRDefault="00007C82" w:rsidP="00305DA6">
            <w:pP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</w:tr>
      <w:tr w:rsidR="00007C82" w:rsidRPr="008A4678" w14:paraId="60AE3E4E" w14:textId="77777777" w:rsidTr="00EC377F">
        <w:tc>
          <w:tcPr>
            <w:tcW w:w="4050" w:type="dxa"/>
          </w:tcPr>
          <w:p w14:paraId="42A2FDCF" w14:textId="77777777" w:rsidR="00007C82" w:rsidRPr="008A4678" w:rsidRDefault="00007C82" w:rsidP="00305DA6">
            <w:pPr>
              <w:spacing w:line="360" w:lineRule="exact"/>
              <w:ind w:left="165" w:right="-43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01EFD441" w14:textId="78B8E3FC" w:rsidR="00007C82" w:rsidRPr="00007C82" w:rsidRDefault="00ED6059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4,731</w:t>
            </w:r>
          </w:p>
        </w:tc>
        <w:tc>
          <w:tcPr>
            <w:tcW w:w="1251" w:type="dxa"/>
          </w:tcPr>
          <w:p w14:paraId="68AE8439" w14:textId="4B86259D" w:rsidR="00007C82" w:rsidRPr="00007C82" w:rsidRDefault="00007C82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791</w:t>
            </w:r>
          </w:p>
        </w:tc>
        <w:tc>
          <w:tcPr>
            <w:tcW w:w="1269" w:type="dxa"/>
            <w:vAlign w:val="bottom"/>
          </w:tcPr>
          <w:p w14:paraId="0A136AE9" w14:textId="6F5A3699" w:rsidR="00007C82" w:rsidRPr="00007C82" w:rsidRDefault="00ED6059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3,983</w:t>
            </w:r>
          </w:p>
        </w:tc>
        <w:tc>
          <w:tcPr>
            <w:tcW w:w="1269" w:type="dxa"/>
          </w:tcPr>
          <w:p w14:paraId="25F91BDA" w14:textId="6968B52F" w:rsidR="00007C82" w:rsidRPr="00007C82" w:rsidRDefault="00007C82" w:rsidP="00305DA6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2,273</w:t>
            </w:r>
          </w:p>
        </w:tc>
      </w:tr>
      <w:tr w:rsidR="00007C82" w:rsidRPr="008A4678" w14:paraId="3F11272F" w14:textId="77777777" w:rsidTr="00EC377F">
        <w:trPr>
          <w:trHeight w:val="66"/>
        </w:trPr>
        <w:tc>
          <w:tcPr>
            <w:tcW w:w="4050" w:type="dxa"/>
          </w:tcPr>
          <w:p w14:paraId="01E9F573" w14:textId="3C7F0D79" w:rsidR="00007C82" w:rsidRPr="008A4678" w:rsidRDefault="00007C82" w:rsidP="00305DA6">
            <w:pPr>
              <w:spacing w:line="36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="007A5D10">
              <w:rPr>
                <w:color w:val="auto"/>
                <w:sz w:val="26"/>
                <w:szCs w:val="26"/>
              </w:rPr>
              <w:br/>
            </w:r>
            <w:r w:rsidRPr="008A4678">
              <w:rPr>
                <w:color w:val="auto"/>
                <w:sz w:val="26"/>
                <w:szCs w:val="26"/>
              </w:rPr>
              <w:t>-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779E4B8" w14:textId="2840B1F9" w:rsidR="00007C82" w:rsidRPr="00007C82" w:rsidRDefault="00BE3299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8,816</w:t>
            </w:r>
          </w:p>
        </w:tc>
        <w:tc>
          <w:tcPr>
            <w:tcW w:w="1251" w:type="dxa"/>
            <w:vAlign w:val="bottom"/>
          </w:tcPr>
          <w:p w14:paraId="6A481334" w14:textId="745DE654" w:rsidR="00007C82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4,485</w:t>
            </w:r>
          </w:p>
        </w:tc>
        <w:tc>
          <w:tcPr>
            <w:tcW w:w="1269" w:type="dxa"/>
            <w:vAlign w:val="bottom"/>
          </w:tcPr>
          <w:p w14:paraId="6A1590BD" w14:textId="1A1D4D6F" w:rsidR="00007C82" w:rsidRPr="00007C82" w:rsidRDefault="00ED6059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22,387</w:t>
            </w:r>
          </w:p>
        </w:tc>
        <w:tc>
          <w:tcPr>
            <w:tcW w:w="1269" w:type="dxa"/>
            <w:vAlign w:val="bottom"/>
          </w:tcPr>
          <w:p w14:paraId="585E91ED" w14:textId="70FBB918" w:rsidR="00007C82" w:rsidRPr="00007C82" w:rsidRDefault="00007C82" w:rsidP="00BF607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6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14,358</w:t>
            </w:r>
          </w:p>
        </w:tc>
      </w:tr>
      <w:tr w:rsidR="008A4678" w:rsidRPr="008A4678" w14:paraId="3CEE8F2D" w14:textId="77777777" w:rsidTr="00EC377F">
        <w:trPr>
          <w:trHeight w:val="80"/>
        </w:trPr>
        <w:tc>
          <w:tcPr>
            <w:tcW w:w="4050" w:type="dxa"/>
          </w:tcPr>
          <w:p w14:paraId="42B6A396" w14:textId="56AEF3A9" w:rsidR="008A4678" w:rsidRPr="008A4678" w:rsidRDefault="008A4678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3AE7CF1" w14:textId="6DABF2BF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7FC2663" w14:textId="47644B5C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F5948C1" w14:textId="027B186A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4F48F512" w14:textId="26F790CF" w:rsidR="008A4678" w:rsidRPr="00007C82" w:rsidRDefault="008A467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A63E54" w:rsidRPr="008A4678" w14:paraId="5A9F7F08" w14:textId="77777777" w:rsidTr="00EC377F">
        <w:trPr>
          <w:trHeight w:val="80"/>
        </w:trPr>
        <w:tc>
          <w:tcPr>
            <w:tcW w:w="4050" w:type="dxa"/>
          </w:tcPr>
          <w:p w14:paraId="353A3DFA" w14:textId="77777777" w:rsidR="00A63E54" w:rsidRPr="008A4678" w:rsidRDefault="00A63E54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686402" w14:textId="77777777" w:rsidR="00A63E54" w:rsidRPr="00007C82" w:rsidRDefault="00A63E54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DD15F71" w14:textId="77777777" w:rsidR="00A63E54" w:rsidRPr="00007C82" w:rsidRDefault="00A63E54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4474D2A" w14:textId="77777777" w:rsidR="00A63E54" w:rsidRPr="00007C82" w:rsidRDefault="00A63E54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5E68194D" w14:textId="77777777" w:rsidR="00A63E54" w:rsidRPr="00007C82" w:rsidRDefault="00A63E54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C95FA8" w:rsidRPr="008A4678" w14:paraId="21E153F7" w14:textId="77777777" w:rsidTr="00EC377F">
        <w:trPr>
          <w:trHeight w:val="80"/>
        </w:trPr>
        <w:tc>
          <w:tcPr>
            <w:tcW w:w="4050" w:type="dxa"/>
          </w:tcPr>
          <w:p w14:paraId="1FB27F82" w14:textId="77777777" w:rsidR="00C95FA8" w:rsidRPr="008A4678" w:rsidRDefault="00C95FA8" w:rsidP="008A4678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DD27346" w14:textId="77777777" w:rsidR="00C95FA8" w:rsidRPr="00007C82" w:rsidRDefault="00C95FA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D9CFE20" w14:textId="77777777" w:rsidR="00C95FA8" w:rsidRPr="00007C82" w:rsidRDefault="00C95FA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ACDE637" w14:textId="77777777" w:rsidR="00C95FA8" w:rsidRPr="00007C82" w:rsidRDefault="00C95FA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4805CEF4" w14:textId="77777777" w:rsidR="00C95FA8" w:rsidRPr="00007C82" w:rsidRDefault="00C95FA8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DF2069" w:rsidRPr="008A4678" w14:paraId="52C47266" w14:textId="77777777" w:rsidTr="00EC377F">
        <w:trPr>
          <w:trHeight w:val="80"/>
        </w:trPr>
        <w:tc>
          <w:tcPr>
            <w:tcW w:w="4050" w:type="dxa"/>
          </w:tcPr>
          <w:p w14:paraId="3848A3A6" w14:textId="10C66BB2" w:rsidR="00DF2069" w:rsidRPr="008A4678" w:rsidRDefault="00DF2069" w:rsidP="00DF2069">
            <w:pPr>
              <w:spacing w:line="380" w:lineRule="exact"/>
              <w:ind w:left="165" w:right="-198" w:hanging="165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lastRenderedPageBreak/>
              <w:t xml:space="preserve">หนี้สินตามสัญญาเช่า </w:t>
            </w:r>
            <w:r w:rsidRPr="008A4678">
              <w:rPr>
                <w:b/>
                <w:bCs/>
                <w:color w:val="auto"/>
                <w:sz w:val="26"/>
                <w:szCs w:val="26"/>
              </w:rPr>
              <w:t>-</w:t>
            </w:r>
            <w:r w:rsidRPr="008A4678">
              <w:rPr>
                <w:b/>
                <w:bCs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5BAE95A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E96F78F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0A42F4D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35B74450" w14:textId="77777777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DF2069" w:rsidRPr="008A4678" w14:paraId="68EBA5A0" w14:textId="77777777" w:rsidTr="00EC377F">
        <w:trPr>
          <w:trHeight w:val="80"/>
        </w:trPr>
        <w:tc>
          <w:tcPr>
            <w:tcW w:w="4050" w:type="dxa"/>
          </w:tcPr>
          <w:p w14:paraId="41E3DCEC" w14:textId="77777777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5D9F1F6A" w14:textId="6F885F46" w:rsidR="00DF2069" w:rsidRPr="00A911D6" w:rsidRDefault="00A911D6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1,670</w:t>
            </w:r>
          </w:p>
        </w:tc>
        <w:tc>
          <w:tcPr>
            <w:tcW w:w="1251" w:type="dxa"/>
          </w:tcPr>
          <w:p w14:paraId="3C850737" w14:textId="301C951B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2,158</w:t>
            </w:r>
          </w:p>
        </w:tc>
        <w:tc>
          <w:tcPr>
            <w:tcW w:w="1269" w:type="dxa"/>
            <w:vAlign w:val="bottom"/>
          </w:tcPr>
          <w:p w14:paraId="56729D6C" w14:textId="7CAFB063" w:rsidR="00DF2069" w:rsidRPr="00007C82" w:rsidRDefault="00A911D6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760</w:t>
            </w:r>
          </w:p>
        </w:tc>
        <w:tc>
          <w:tcPr>
            <w:tcW w:w="1269" w:type="dxa"/>
          </w:tcPr>
          <w:p w14:paraId="060E2D47" w14:textId="0BD7A096" w:rsidR="00DF2069" w:rsidRPr="00007C82" w:rsidRDefault="00DF2069" w:rsidP="00DD189A">
            <w:pP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982</w:t>
            </w:r>
          </w:p>
        </w:tc>
      </w:tr>
      <w:tr w:rsidR="00DF2069" w:rsidRPr="008A4678" w14:paraId="3465B90D" w14:textId="77777777" w:rsidTr="00EC377F">
        <w:tc>
          <w:tcPr>
            <w:tcW w:w="4050" w:type="dxa"/>
          </w:tcPr>
          <w:p w14:paraId="333DEB1B" w14:textId="6DE70A1B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9712793" w14:textId="49F86475" w:rsidR="00DF2069" w:rsidRPr="00007C82" w:rsidRDefault="00A911D6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(1,125)</w:t>
            </w:r>
          </w:p>
        </w:tc>
        <w:tc>
          <w:tcPr>
            <w:tcW w:w="1251" w:type="dxa"/>
          </w:tcPr>
          <w:p w14:paraId="35081828" w14:textId="7AD06178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(1,087)</w:t>
            </w:r>
          </w:p>
        </w:tc>
        <w:tc>
          <w:tcPr>
            <w:tcW w:w="1269" w:type="dxa"/>
            <w:vAlign w:val="bottom"/>
          </w:tcPr>
          <w:p w14:paraId="129383A3" w14:textId="781587D5" w:rsidR="00DF2069" w:rsidRPr="00007C82" w:rsidRDefault="00A911D6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(512)</w:t>
            </w:r>
          </w:p>
        </w:tc>
        <w:tc>
          <w:tcPr>
            <w:tcW w:w="1269" w:type="dxa"/>
          </w:tcPr>
          <w:p w14:paraId="402DB42B" w14:textId="6A385E00" w:rsidR="00DF2069" w:rsidRPr="00007C82" w:rsidRDefault="00DF2069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(495)</w:t>
            </w:r>
          </w:p>
        </w:tc>
      </w:tr>
      <w:tr w:rsidR="00DF2069" w:rsidRPr="008A4678" w14:paraId="22FF1E8B" w14:textId="77777777" w:rsidTr="00EC377F">
        <w:tc>
          <w:tcPr>
            <w:tcW w:w="4050" w:type="dxa"/>
          </w:tcPr>
          <w:p w14:paraId="3D7902FC" w14:textId="77777777" w:rsidR="00DF2069" w:rsidRPr="008A4678" w:rsidRDefault="00DF2069" w:rsidP="00DF2069">
            <w:pPr>
              <w:spacing w:line="380" w:lineRule="exact"/>
              <w:ind w:left="165" w:right="-198" w:hanging="16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6746086" w14:textId="69C4D78E" w:rsidR="00DF2069" w:rsidRPr="00007C82" w:rsidRDefault="00A911D6" w:rsidP="00C2596B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545</w:t>
            </w:r>
          </w:p>
        </w:tc>
        <w:tc>
          <w:tcPr>
            <w:tcW w:w="1251" w:type="dxa"/>
            <w:vAlign w:val="bottom"/>
          </w:tcPr>
          <w:p w14:paraId="19A7F2DD" w14:textId="31D0E87A" w:rsidR="00DF2069" w:rsidRPr="00007C82" w:rsidRDefault="00DF2069" w:rsidP="00C2596B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  <w:cs/>
              </w:rPr>
            </w:pPr>
            <w:r w:rsidRPr="00007C82">
              <w:rPr>
                <w:color w:val="auto"/>
                <w:sz w:val="26"/>
                <w:szCs w:val="26"/>
              </w:rPr>
              <w:t>1,071</w:t>
            </w:r>
          </w:p>
        </w:tc>
        <w:tc>
          <w:tcPr>
            <w:tcW w:w="1269" w:type="dxa"/>
            <w:vAlign w:val="bottom"/>
          </w:tcPr>
          <w:p w14:paraId="5B1CB744" w14:textId="622639A7" w:rsidR="00DF2069" w:rsidRPr="00007C82" w:rsidRDefault="00A911D6" w:rsidP="00C2596B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248</w:t>
            </w:r>
          </w:p>
        </w:tc>
        <w:tc>
          <w:tcPr>
            <w:tcW w:w="1269" w:type="dxa"/>
            <w:vAlign w:val="bottom"/>
          </w:tcPr>
          <w:p w14:paraId="77AF8145" w14:textId="0F7B1918" w:rsidR="00DF2069" w:rsidRPr="00007C82" w:rsidRDefault="00DF2069" w:rsidP="00C2596B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left="-16" w:right="-36" w:firstLine="16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487</w:t>
            </w:r>
          </w:p>
        </w:tc>
      </w:tr>
    </w:tbl>
    <w:p w14:paraId="7736273A" w14:textId="7BDBC9F1" w:rsidR="00C26861" w:rsidRDefault="00C26861" w:rsidP="008A4678">
      <w:pPr>
        <w:suppressAutoHyphens w:val="0"/>
        <w:ind w:left="360"/>
        <w:jc w:val="thaiDistribute"/>
        <w:rPr>
          <w:sz w:val="26"/>
          <w:szCs w:val="26"/>
          <w:u w:val="single"/>
        </w:rPr>
      </w:pPr>
    </w:p>
    <w:p w14:paraId="68B1B809" w14:textId="735DF969" w:rsidR="00783B5C" w:rsidRPr="008A4678" w:rsidRDefault="00783B5C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  <w:u w:val="single"/>
          <w:cs/>
        </w:rPr>
      </w:pPr>
      <w:r w:rsidRPr="008A4678">
        <w:rPr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264D786D" w14:textId="77777777" w:rsidR="00C26861" w:rsidRDefault="00C26861" w:rsidP="008A4678">
      <w:pPr>
        <w:suppressAutoHyphens w:val="0"/>
        <w:ind w:left="360" w:firstLine="14"/>
        <w:jc w:val="thaiDistribute"/>
        <w:rPr>
          <w:sz w:val="26"/>
          <w:szCs w:val="26"/>
          <w:cs/>
        </w:rPr>
      </w:pPr>
    </w:p>
    <w:p w14:paraId="68C30C52" w14:textId="7C2F43E7" w:rsidR="00031EB6" w:rsidRDefault="00783B5C" w:rsidP="008A4678">
      <w:pPr>
        <w:suppressAutoHyphens w:val="0"/>
        <w:ind w:left="360" w:firstLine="14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ยอดคง</w:t>
      </w:r>
      <w:r w:rsidR="003C3664" w:rsidRPr="008A4678">
        <w:rPr>
          <w:sz w:val="26"/>
          <w:szCs w:val="26"/>
          <w:cs/>
        </w:rPr>
        <w:t>ค้าง</w:t>
      </w:r>
      <w:r w:rsidRPr="008A4678">
        <w:rPr>
          <w:sz w:val="26"/>
          <w:szCs w:val="26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</w:t>
      </w:r>
      <w:r w:rsidRPr="008A4678">
        <w:rPr>
          <w:sz w:val="26"/>
          <w:szCs w:val="26"/>
        </w:rPr>
        <w:t xml:space="preserve"> 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B40078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7C3AB53F" w14:textId="77777777" w:rsidR="008A4678" w:rsidRPr="008A4678" w:rsidRDefault="008A4678" w:rsidP="008A4678">
      <w:pPr>
        <w:suppressAutoHyphens w:val="0"/>
        <w:ind w:left="360" w:firstLine="14"/>
        <w:jc w:val="thaiDistribute"/>
        <w:rPr>
          <w:sz w:val="26"/>
          <w:szCs w:val="26"/>
        </w:rPr>
      </w:pPr>
    </w:p>
    <w:tbl>
      <w:tblPr>
        <w:tblW w:w="908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681"/>
        <w:gridCol w:w="1467"/>
        <w:gridCol w:w="1260"/>
        <w:gridCol w:w="1260"/>
        <w:gridCol w:w="1413"/>
      </w:tblGrid>
      <w:tr w:rsidR="00BA3752" w:rsidRPr="008A4678" w14:paraId="68B14C65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F4384C" w14:textId="77777777" w:rsidR="00BA3752" w:rsidRPr="008A4678" w:rsidRDefault="00BA3752" w:rsidP="008E1F95">
            <w:pPr>
              <w:spacing w:line="38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0718F" w14:textId="1836BC26" w:rsidR="00BA3752" w:rsidRPr="00F526B6" w:rsidRDefault="00BA6AB4" w:rsidP="008E1F95">
            <w:pP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783B5C" w:rsidRPr="008A4678" w14:paraId="7BDC9CDE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2A2BC039" w:rsidR="00783B5C" w:rsidRPr="008A4678" w:rsidRDefault="00783B5C" w:rsidP="008E1F95">
            <w:pPr>
              <w:spacing w:line="38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0B85A67" w:rsidR="00783B5C" w:rsidRPr="008A4678" w:rsidRDefault="00F526B6" w:rsidP="008E1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526B6">
              <w:rPr>
                <w:sz w:val="26"/>
                <w:szCs w:val="26"/>
                <w:cs/>
              </w:rPr>
              <w:t>ข้อมูลทางการเงิน</w:t>
            </w:r>
            <w:r w:rsidR="00783B5C" w:rsidRPr="008A4678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783B5C" w:rsidRPr="008A4678" w14:paraId="3CC8375F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การเคลื่อนไหว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783B5C" w:rsidRPr="008A4678" w14:paraId="0E1730CD" w14:textId="77777777" w:rsidTr="00B40078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8A4678" w:rsidRDefault="00783B5C" w:rsidP="008E1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783B5C" w:rsidRPr="008A4678" w14:paraId="3F1FAE1D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8A4678" w:rsidRDefault="00783B5C" w:rsidP="008E1F95">
            <w:pP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47F58231" w:rsidR="00783B5C" w:rsidRPr="008A4678" w:rsidRDefault="008F6F1A" w:rsidP="008E1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1 </w:t>
            </w:r>
            <w:r w:rsidRPr="008A4678">
              <w:rPr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sz w:val="26"/>
                <w:szCs w:val="26"/>
              </w:rPr>
              <w:t>256</w:t>
            </w:r>
            <w:r w:rsidR="000045F8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8A4678" w:rsidRDefault="00783B5C" w:rsidP="008E1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8A4678" w:rsidRDefault="00783B5C" w:rsidP="008E1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6BFA9F52" w:rsidR="00783B5C" w:rsidRPr="008A4678" w:rsidRDefault="00305DA6" w:rsidP="008E1F95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30 </w:t>
            </w:r>
            <w:r>
              <w:rPr>
                <w:spacing w:val="-4"/>
                <w:sz w:val="26"/>
                <w:szCs w:val="26"/>
                <w:cs/>
              </w:rPr>
              <w:t>มิถุนายน</w:t>
            </w:r>
            <w:r w:rsidR="0070240C" w:rsidRPr="008A4678">
              <w:rPr>
                <w:sz w:val="26"/>
                <w:szCs w:val="26"/>
                <w:cs/>
              </w:rPr>
              <w:t xml:space="preserve"> </w:t>
            </w:r>
            <w:r w:rsidR="0070240C" w:rsidRPr="008A4678">
              <w:rPr>
                <w:sz w:val="26"/>
                <w:szCs w:val="26"/>
              </w:rPr>
              <w:t>256</w:t>
            </w:r>
            <w:r w:rsidR="00B40078">
              <w:rPr>
                <w:sz w:val="26"/>
                <w:szCs w:val="26"/>
              </w:rPr>
              <w:t>9</w:t>
            </w:r>
          </w:p>
        </w:tc>
      </w:tr>
      <w:tr w:rsidR="00783B5C" w:rsidRPr="008A4678" w14:paraId="154B3661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54B902AD" w:rsidR="00783B5C" w:rsidRPr="008A4678" w:rsidRDefault="00783B5C" w:rsidP="008E1F95">
            <w:pPr>
              <w:spacing w:line="38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8A4678" w:rsidRDefault="00783B5C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8A4678" w:rsidRDefault="00783B5C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8A4678" w:rsidRDefault="00783B5C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8A4678" w:rsidRDefault="00783B5C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8A4678" w:rsidRPr="008A4678" w14:paraId="5C3FA82C" w14:textId="77777777" w:rsidTr="00B4007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642FB58" w14:textId="58A897FD" w:rsidR="008A4678" w:rsidRPr="008A4678" w:rsidRDefault="008A4678" w:rsidP="008E1F95">
            <w:pPr>
              <w:spacing w:line="38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2B1471E" w14:textId="77777777" w:rsidR="008A4678" w:rsidRPr="000045F8" w:rsidRDefault="008A4678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2362B" w14:textId="77777777" w:rsidR="008A4678" w:rsidRPr="000045F8" w:rsidRDefault="008A4678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4FB84" w14:textId="77777777" w:rsidR="008A4678" w:rsidRPr="000045F8" w:rsidRDefault="008A4678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91E65F" w14:textId="77777777" w:rsidR="008A4678" w:rsidRPr="000045F8" w:rsidRDefault="008A4678" w:rsidP="008E1F95">
            <w:pPr>
              <w:tabs>
                <w:tab w:val="decimal" w:pos="792"/>
              </w:tabs>
              <w:spacing w:line="380" w:lineRule="exact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783B5C" w:rsidRPr="008A4678" w14:paraId="31C6D10D" w14:textId="77777777" w:rsidTr="00B40078">
        <w:trPr>
          <w:trHeight w:val="8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8A4678" w:rsidRDefault="00783B5C" w:rsidP="008E1F95">
            <w:pPr>
              <w:spacing w:line="380" w:lineRule="exact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0045F8" w:rsidRDefault="00783B5C" w:rsidP="008E1F95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0045F8" w:rsidRDefault="00783B5C" w:rsidP="008E1F95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0045F8" w:rsidRDefault="00783B5C" w:rsidP="008E1F95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0045F8" w:rsidRDefault="00783B5C" w:rsidP="008E1F95">
            <w:pPr>
              <w:tabs>
                <w:tab w:val="decimal" w:pos="792"/>
              </w:tabs>
              <w:spacing w:line="380" w:lineRule="exact"/>
              <w:jc w:val="right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A0FD4" w:rsidRPr="008A4678" w14:paraId="73F36156" w14:textId="77777777" w:rsidTr="00B40078"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17B01F4F" w14:textId="77777777" w:rsidR="00DA0FD4" w:rsidRPr="008A4678" w:rsidRDefault="00DA0FD4" w:rsidP="008E1F95">
            <w:pPr>
              <w:spacing w:line="380" w:lineRule="exact"/>
              <w:ind w:left="-18"/>
              <w:jc w:val="both"/>
              <w:rPr>
                <w:sz w:val="26"/>
                <w:szCs w:val="26"/>
                <w:lang w:eastAsia="en-GB"/>
              </w:rPr>
            </w:pPr>
            <w:r w:rsidRPr="008A4678">
              <w:rPr>
                <w:sz w:val="26"/>
                <w:szCs w:val="26"/>
                <w:lang w:val="en-GB" w:eastAsia="en-GB"/>
              </w:rPr>
              <w:t xml:space="preserve">   </w:t>
            </w:r>
            <w:r w:rsidRPr="008A4678">
              <w:rPr>
                <w:sz w:val="26"/>
                <w:szCs w:val="26"/>
                <w:cs/>
                <w:lang w:val="en-GB" w:eastAsia="en-GB"/>
              </w:rPr>
              <w:t>บริษัท เน</w:t>
            </w:r>
            <w:proofErr w:type="spellStart"/>
            <w:r w:rsidRPr="008A4678">
              <w:rPr>
                <w:sz w:val="26"/>
                <w:szCs w:val="26"/>
                <w:cs/>
                <w:lang w:val="en-GB" w:eastAsia="en-GB"/>
              </w:rPr>
              <w:t>โฟร</w:t>
            </w:r>
            <w:proofErr w:type="spellEnd"/>
            <w:r w:rsidRPr="008A4678">
              <w:rPr>
                <w:sz w:val="26"/>
                <w:szCs w:val="26"/>
                <w:cs/>
                <w:lang w:val="en-GB" w:eastAsia="en-GB"/>
              </w:rPr>
              <w:t xml:space="preserve"> วิชั่น จำกัด</w:t>
            </w:r>
          </w:p>
        </w:tc>
        <w:tc>
          <w:tcPr>
            <w:tcW w:w="1467" w:type="dxa"/>
          </w:tcPr>
          <w:p w14:paraId="5AADCE5F" w14:textId="755A3A84" w:rsidR="00DA0FD4" w:rsidRPr="000045F8" w:rsidRDefault="00B25613" w:rsidP="008E1F9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306F3" w14:textId="762D8C80" w:rsidR="00DA0FD4" w:rsidRPr="000045F8" w:rsidRDefault="004275A2" w:rsidP="008E1F95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BE7C75" w14:textId="57226B15" w:rsidR="00DA0FD4" w:rsidRPr="000045F8" w:rsidRDefault="004275A2" w:rsidP="008E1F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0B968B9" w14:textId="0F5F3396" w:rsidR="00DA0FD4" w:rsidRPr="000045F8" w:rsidRDefault="004275A2" w:rsidP="008E1F9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11,500</w:t>
            </w:r>
          </w:p>
        </w:tc>
      </w:tr>
      <w:tr w:rsidR="00DA0FD4" w:rsidRPr="008A4678" w14:paraId="05DD6822" w14:textId="77777777" w:rsidTr="00B40078">
        <w:trPr>
          <w:trHeight w:val="26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DA0FD4" w:rsidRPr="008A4678" w:rsidRDefault="00DA0FD4" w:rsidP="008E1F95">
            <w:pPr>
              <w:spacing w:line="380" w:lineRule="exact"/>
              <w:ind w:left="-18" w:right="-43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67" w:type="dxa"/>
          </w:tcPr>
          <w:p w14:paraId="632DA442" w14:textId="3FFE6BAD" w:rsidR="00DA0FD4" w:rsidRPr="000045F8" w:rsidRDefault="00B25613" w:rsidP="008E1F9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3739B" w14:textId="02E0209B" w:rsidR="00DA0FD4" w:rsidRPr="000045F8" w:rsidRDefault="004275A2" w:rsidP="008E1F95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6F646" w14:textId="429F9F77" w:rsidR="00DA0FD4" w:rsidRPr="000045F8" w:rsidRDefault="004275A2" w:rsidP="008E1F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D2A3AA" w14:textId="0CA0A0C0" w:rsidR="00DA0FD4" w:rsidRPr="000045F8" w:rsidRDefault="004275A2" w:rsidP="008E1F9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11,500</w:t>
            </w:r>
          </w:p>
        </w:tc>
      </w:tr>
    </w:tbl>
    <w:p w14:paraId="3F096D32" w14:textId="4A7E5C70" w:rsidR="002E0BA6" w:rsidRDefault="002E0BA6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  <w:cs/>
        </w:rPr>
      </w:pPr>
    </w:p>
    <w:p w14:paraId="38E1B425" w14:textId="787D80FF" w:rsidR="00CF59F1" w:rsidRDefault="00B40078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</w:rPr>
      </w:pPr>
      <w:bookmarkStart w:id="0" w:name="OLE_LINK1"/>
      <w:r w:rsidRPr="00B40078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</w:t>
      </w:r>
      <w:r w:rsidRPr="00423ACE">
        <w:rPr>
          <w:sz w:val="26"/>
          <w:szCs w:val="26"/>
          <w:cs/>
        </w:rPr>
        <w:t xml:space="preserve">ละ </w:t>
      </w:r>
      <w:r w:rsidR="003A6C75" w:rsidRPr="00C11573">
        <w:rPr>
          <w:sz w:val="26"/>
          <w:szCs w:val="26"/>
        </w:rPr>
        <w:t>6.</w:t>
      </w:r>
      <w:r w:rsidR="009E08DE" w:rsidRPr="00C11573">
        <w:rPr>
          <w:sz w:val="26"/>
          <w:szCs w:val="26"/>
        </w:rPr>
        <w:t>27</w:t>
      </w:r>
      <w:r w:rsidRPr="00C11573">
        <w:rPr>
          <w:sz w:val="26"/>
          <w:szCs w:val="26"/>
        </w:rPr>
        <w:t xml:space="preserve"> </w:t>
      </w:r>
      <w:r w:rsidRPr="00C11573">
        <w:rPr>
          <w:sz w:val="26"/>
          <w:szCs w:val="26"/>
          <w:cs/>
        </w:rPr>
        <w:t xml:space="preserve">ถึง </w:t>
      </w:r>
      <w:r w:rsidRPr="00C11573">
        <w:rPr>
          <w:sz w:val="26"/>
          <w:szCs w:val="26"/>
        </w:rPr>
        <w:t>7.52</w:t>
      </w:r>
      <w:r w:rsidRPr="00B40078">
        <w:rPr>
          <w:sz w:val="26"/>
          <w:szCs w:val="26"/>
        </w:rPr>
        <w:t xml:space="preserve"> </w:t>
      </w:r>
      <w:r w:rsidRPr="00B40078">
        <w:rPr>
          <w:rFonts w:hint="cs"/>
          <w:sz w:val="26"/>
          <w:szCs w:val="26"/>
          <w:cs/>
        </w:rPr>
        <w:t>ต่อปี</w:t>
      </w:r>
    </w:p>
    <w:p w14:paraId="3ACB176B" w14:textId="43CB9CF8" w:rsidR="00B2106D" w:rsidRDefault="00B2106D" w:rsidP="008A4678">
      <w:pPr>
        <w:tabs>
          <w:tab w:val="left" w:pos="900"/>
          <w:tab w:val="right" w:pos="6560"/>
          <w:tab w:val="right" w:pos="9080"/>
        </w:tabs>
        <w:ind w:left="360"/>
        <w:jc w:val="thaiDistribute"/>
        <w:rPr>
          <w:sz w:val="26"/>
          <w:szCs w:val="26"/>
          <w:u w:val="single"/>
          <w:cs/>
        </w:rPr>
      </w:pPr>
      <w:r>
        <w:rPr>
          <w:sz w:val="26"/>
          <w:szCs w:val="26"/>
          <w:u w:val="single"/>
          <w:cs/>
        </w:rPr>
        <w:br w:type="page"/>
      </w:r>
    </w:p>
    <w:p w14:paraId="3EBA0E4C" w14:textId="152B0373" w:rsidR="0029438E" w:rsidRPr="008A4678" w:rsidRDefault="0029438E" w:rsidP="008A4678">
      <w:pPr>
        <w:suppressAutoHyphens w:val="0"/>
        <w:ind w:left="360"/>
        <w:rPr>
          <w:sz w:val="26"/>
          <w:szCs w:val="26"/>
          <w:u w:val="single"/>
        </w:rPr>
      </w:pPr>
      <w:r w:rsidRPr="008A4678">
        <w:rPr>
          <w:sz w:val="26"/>
          <w:szCs w:val="26"/>
          <w:u w:val="single"/>
          <w:cs/>
        </w:rPr>
        <w:lastRenderedPageBreak/>
        <w:t>ค่าตอบแทนกรรมการและผู้บริหาร</w:t>
      </w:r>
      <w:bookmarkEnd w:id="0"/>
    </w:p>
    <w:p w14:paraId="02C35B52" w14:textId="22FA3274" w:rsidR="00940DE4" w:rsidRPr="008A4678" w:rsidRDefault="00940DE4" w:rsidP="008A4678">
      <w:pPr>
        <w:ind w:left="360" w:right="-43"/>
        <w:jc w:val="thaiDistribute"/>
        <w:rPr>
          <w:sz w:val="26"/>
          <w:szCs w:val="26"/>
        </w:rPr>
      </w:pPr>
    </w:p>
    <w:tbl>
      <w:tblPr>
        <w:tblW w:w="90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378"/>
        <w:gridCol w:w="1316"/>
        <w:gridCol w:w="1359"/>
        <w:gridCol w:w="1350"/>
      </w:tblGrid>
      <w:tr w:rsidR="00EC18B3" w:rsidRPr="008A4678" w14:paraId="6A5448AB" w14:textId="77777777" w:rsidTr="00206FCE">
        <w:tc>
          <w:tcPr>
            <w:tcW w:w="3690" w:type="dxa"/>
          </w:tcPr>
          <w:p w14:paraId="48A9B8F2" w14:textId="77777777" w:rsidR="00EC18B3" w:rsidRPr="008A4678" w:rsidRDefault="00EC18B3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403" w:type="dxa"/>
            <w:gridSpan w:val="4"/>
          </w:tcPr>
          <w:p w14:paraId="32290291" w14:textId="092EB165" w:rsidR="00EC18B3" w:rsidRPr="008A4678" w:rsidRDefault="00EC18B3" w:rsidP="007E36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พันบาท)</w:t>
            </w:r>
          </w:p>
        </w:tc>
      </w:tr>
      <w:tr w:rsidR="00A837CB" w:rsidRPr="008A4678" w14:paraId="0345B125" w14:textId="77777777" w:rsidTr="00206FCE">
        <w:tc>
          <w:tcPr>
            <w:tcW w:w="3690" w:type="dxa"/>
          </w:tcPr>
          <w:p w14:paraId="1B9306DF" w14:textId="2D75FD78" w:rsidR="00A837CB" w:rsidRPr="008A4678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727B67B0" w14:textId="2362699B" w:rsidR="00A837CB" w:rsidRPr="008A4678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สำหรับงวด</w:t>
            </w:r>
            <w:r w:rsidR="00305CBB" w:rsidRPr="008A4678">
              <w:rPr>
                <w:sz w:val="26"/>
                <w:szCs w:val="26"/>
                <w:cs/>
              </w:rPr>
              <w:t>สาม</w:t>
            </w:r>
            <w:r w:rsidRPr="008A4678">
              <w:rPr>
                <w:sz w:val="26"/>
                <w:szCs w:val="26"/>
                <w:cs/>
              </w:rPr>
              <w:t xml:space="preserve">เดือนสิ้นสุดวันที่ </w:t>
            </w:r>
            <w:r w:rsidR="00305DA6">
              <w:rPr>
                <w:sz w:val="26"/>
                <w:szCs w:val="26"/>
              </w:rPr>
              <w:t xml:space="preserve">30 </w:t>
            </w:r>
            <w:r w:rsidR="00305DA6">
              <w:rPr>
                <w:sz w:val="26"/>
                <w:szCs w:val="26"/>
                <w:cs/>
              </w:rPr>
              <w:t>มิถุนายน</w:t>
            </w:r>
          </w:p>
        </w:tc>
      </w:tr>
      <w:tr w:rsidR="00B40078" w:rsidRPr="008A4678" w14:paraId="3EF92E58" w14:textId="77777777" w:rsidTr="00206FCE">
        <w:tc>
          <w:tcPr>
            <w:tcW w:w="3690" w:type="dxa"/>
          </w:tcPr>
          <w:p w14:paraId="23A982A1" w14:textId="77777777" w:rsidR="00B40078" w:rsidRPr="008A4678" w:rsidRDefault="00B40078" w:rsidP="00B400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</w:tcPr>
          <w:p w14:paraId="39051815" w14:textId="463D1470" w:rsidR="00B40078" w:rsidRPr="008A4678" w:rsidRDefault="00B40078" w:rsidP="00B400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9" w:type="dxa"/>
            <w:gridSpan w:val="2"/>
          </w:tcPr>
          <w:p w14:paraId="1379B3F3" w14:textId="76690CEA" w:rsidR="00B40078" w:rsidRPr="008A4678" w:rsidRDefault="00B40078" w:rsidP="00B400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D1C17" w:rsidRPr="008A4678" w14:paraId="31F5D311" w14:textId="77777777" w:rsidTr="00206FCE">
        <w:trPr>
          <w:trHeight w:val="80"/>
        </w:trPr>
        <w:tc>
          <w:tcPr>
            <w:tcW w:w="3690" w:type="dxa"/>
          </w:tcPr>
          <w:p w14:paraId="7873C13A" w14:textId="77777777" w:rsidR="00FD1C17" w:rsidRPr="008A4678" w:rsidRDefault="00FD1C17" w:rsidP="00FD1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78" w:type="dxa"/>
          </w:tcPr>
          <w:p w14:paraId="0BC8D76B" w14:textId="65551F51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16" w:type="dxa"/>
          </w:tcPr>
          <w:p w14:paraId="32FCD566" w14:textId="367EC82E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9" w:type="dxa"/>
          </w:tcPr>
          <w:p w14:paraId="2893865E" w14:textId="78AF982C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3E969599" w14:textId="22F5FFEF" w:rsidR="00FD1C17" w:rsidRPr="00FD1C17" w:rsidRDefault="00FD1C17" w:rsidP="00FD1C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6E09E1" w:rsidRPr="008A4678" w14:paraId="1F796897" w14:textId="77777777" w:rsidTr="00206FCE">
        <w:tc>
          <w:tcPr>
            <w:tcW w:w="3690" w:type="dxa"/>
          </w:tcPr>
          <w:p w14:paraId="00C8B45E" w14:textId="43E9B980" w:rsidR="00A2071E" w:rsidRPr="008A4678" w:rsidRDefault="00A207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2EBC2F0D" w14:textId="6E801D1C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465C258" w14:textId="3AABDE68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9" w:type="dxa"/>
          </w:tcPr>
          <w:p w14:paraId="4EDD66EC" w14:textId="7F7B5D01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1EC24FBB" w14:textId="4321B722" w:rsidR="00A2071E" w:rsidRPr="008A4678" w:rsidRDefault="00A2071E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</w:tr>
      <w:tr w:rsidR="007B2784" w:rsidRPr="007B2784" w14:paraId="7C64D3E3" w14:textId="77777777" w:rsidTr="00206FCE">
        <w:tc>
          <w:tcPr>
            <w:tcW w:w="3690" w:type="dxa"/>
          </w:tcPr>
          <w:p w14:paraId="28262CAA" w14:textId="77777777" w:rsidR="007B2784" w:rsidRPr="007B2784" w:rsidRDefault="007B2784" w:rsidP="00C32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" w:right="-43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5B8C2FFA" w14:textId="32F6ED36" w:rsidR="007B2784" w:rsidRPr="00C11573" w:rsidRDefault="00C11573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5,414</w:t>
            </w:r>
          </w:p>
        </w:tc>
        <w:tc>
          <w:tcPr>
            <w:tcW w:w="1316" w:type="dxa"/>
          </w:tcPr>
          <w:p w14:paraId="2C1968D5" w14:textId="1F4C851D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5,340</w:t>
            </w:r>
          </w:p>
        </w:tc>
        <w:tc>
          <w:tcPr>
            <w:tcW w:w="1359" w:type="dxa"/>
          </w:tcPr>
          <w:p w14:paraId="65D77324" w14:textId="3987454C" w:rsidR="007B2784" w:rsidRPr="007B2784" w:rsidRDefault="00C11573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4,563</w:t>
            </w:r>
          </w:p>
        </w:tc>
        <w:tc>
          <w:tcPr>
            <w:tcW w:w="1350" w:type="dxa"/>
          </w:tcPr>
          <w:p w14:paraId="15691C06" w14:textId="6ADE761D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4,332</w:t>
            </w:r>
          </w:p>
        </w:tc>
      </w:tr>
      <w:tr w:rsidR="007B2784" w:rsidRPr="007B2784" w14:paraId="59FFF4F3" w14:textId="77777777" w:rsidTr="00206FCE">
        <w:tc>
          <w:tcPr>
            <w:tcW w:w="3690" w:type="dxa"/>
          </w:tcPr>
          <w:p w14:paraId="47620F2F" w14:textId="77777777" w:rsidR="007B2784" w:rsidRPr="007B2784" w:rsidRDefault="007B2784" w:rsidP="00C32D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21" w:right="-45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</w:tcPr>
          <w:p w14:paraId="17ED4A5B" w14:textId="12DF845F" w:rsidR="007B2784" w:rsidRPr="007B2784" w:rsidRDefault="00C11573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218</w:t>
            </w:r>
          </w:p>
        </w:tc>
        <w:tc>
          <w:tcPr>
            <w:tcW w:w="1316" w:type="dxa"/>
          </w:tcPr>
          <w:p w14:paraId="054A3517" w14:textId="559B7A15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194</w:t>
            </w:r>
          </w:p>
        </w:tc>
        <w:tc>
          <w:tcPr>
            <w:tcW w:w="1359" w:type="dxa"/>
          </w:tcPr>
          <w:p w14:paraId="0AE37765" w14:textId="3A49D0E4" w:rsidR="007B2784" w:rsidRPr="007B2784" w:rsidRDefault="00C11573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</w:t>
            </w:r>
          </w:p>
        </w:tc>
        <w:tc>
          <w:tcPr>
            <w:tcW w:w="1350" w:type="dxa"/>
          </w:tcPr>
          <w:p w14:paraId="53680E78" w14:textId="7366396F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162</w:t>
            </w:r>
          </w:p>
        </w:tc>
      </w:tr>
      <w:tr w:rsidR="007B2784" w:rsidRPr="007B2784" w14:paraId="6C42AD10" w14:textId="77777777" w:rsidTr="00206FCE">
        <w:tc>
          <w:tcPr>
            <w:tcW w:w="3690" w:type="dxa"/>
          </w:tcPr>
          <w:p w14:paraId="5753D569" w14:textId="2102B7D2" w:rsidR="007B2784" w:rsidRPr="007B2784" w:rsidRDefault="007B2784" w:rsidP="00C32D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21" w:right="-45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78" w:type="dxa"/>
          </w:tcPr>
          <w:p w14:paraId="462F0D03" w14:textId="23E5FDEA" w:rsidR="007B2784" w:rsidRPr="007B2784" w:rsidRDefault="00C11573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16" w:type="dxa"/>
          </w:tcPr>
          <w:p w14:paraId="16130D33" w14:textId="48A75B95" w:rsidR="007B2784" w:rsidRPr="007B2784" w:rsidRDefault="007B2784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8</w:t>
            </w:r>
          </w:p>
        </w:tc>
        <w:tc>
          <w:tcPr>
            <w:tcW w:w="1359" w:type="dxa"/>
          </w:tcPr>
          <w:p w14:paraId="73EE2096" w14:textId="3CDF92DF" w:rsidR="007B2784" w:rsidRPr="007B2784" w:rsidRDefault="00C11573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11650A23" w14:textId="33B63DC1" w:rsidR="007B2784" w:rsidRPr="007B2784" w:rsidRDefault="007B2784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8</w:t>
            </w:r>
          </w:p>
        </w:tc>
      </w:tr>
      <w:tr w:rsidR="007B2784" w:rsidRPr="007B2784" w14:paraId="275AD377" w14:textId="77777777" w:rsidTr="00206FCE">
        <w:tc>
          <w:tcPr>
            <w:tcW w:w="3690" w:type="dxa"/>
          </w:tcPr>
          <w:p w14:paraId="4B64E292" w14:textId="77777777" w:rsidR="007B2784" w:rsidRPr="007B2784" w:rsidRDefault="007B2784" w:rsidP="00C32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" w:right="-43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78" w:type="dxa"/>
          </w:tcPr>
          <w:p w14:paraId="7854E223" w14:textId="79CA3FDA" w:rsidR="007B2784" w:rsidRPr="007B2784" w:rsidRDefault="00C11573" w:rsidP="004F65BD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5,640</w:t>
            </w:r>
          </w:p>
        </w:tc>
        <w:tc>
          <w:tcPr>
            <w:tcW w:w="1316" w:type="dxa"/>
          </w:tcPr>
          <w:p w14:paraId="6B745684" w14:textId="577148CE" w:rsidR="007B2784" w:rsidRPr="007B2784" w:rsidRDefault="007B2784" w:rsidP="004F65BD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5,542</w:t>
            </w:r>
          </w:p>
        </w:tc>
        <w:tc>
          <w:tcPr>
            <w:tcW w:w="1359" w:type="dxa"/>
          </w:tcPr>
          <w:p w14:paraId="69280541" w14:textId="054190F0" w:rsidR="007B2784" w:rsidRPr="007B2784" w:rsidRDefault="00C11573" w:rsidP="004F65BD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4,766</w:t>
            </w:r>
          </w:p>
        </w:tc>
        <w:tc>
          <w:tcPr>
            <w:tcW w:w="1350" w:type="dxa"/>
          </w:tcPr>
          <w:p w14:paraId="3F5E7FD5" w14:textId="716BD446" w:rsidR="007B2784" w:rsidRPr="007B2784" w:rsidRDefault="007B2784" w:rsidP="004F65BD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4,502</w:t>
            </w:r>
          </w:p>
        </w:tc>
      </w:tr>
    </w:tbl>
    <w:p w14:paraId="0B8254FA" w14:textId="77777777" w:rsidR="007B2784" w:rsidRPr="007B2784" w:rsidRDefault="007B2784" w:rsidP="007B2784">
      <w:pPr>
        <w:ind w:left="360" w:right="-43"/>
        <w:jc w:val="thaiDistribute"/>
        <w:rPr>
          <w:sz w:val="26"/>
          <w:szCs w:val="26"/>
        </w:rPr>
      </w:pPr>
    </w:p>
    <w:tbl>
      <w:tblPr>
        <w:tblW w:w="90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378"/>
        <w:gridCol w:w="1316"/>
        <w:gridCol w:w="1359"/>
        <w:gridCol w:w="1350"/>
      </w:tblGrid>
      <w:tr w:rsidR="007B2784" w:rsidRPr="007B2784" w14:paraId="1B05177D" w14:textId="77777777" w:rsidTr="00206FCE">
        <w:tc>
          <w:tcPr>
            <w:tcW w:w="3690" w:type="dxa"/>
          </w:tcPr>
          <w:p w14:paraId="2202B065" w14:textId="77777777" w:rsidR="007B2784" w:rsidRPr="007B2784" w:rsidRDefault="007B2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403" w:type="dxa"/>
            <w:gridSpan w:val="4"/>
          </w:tcPr>
          <w:p w14:paraId="5C35E7A9" w14:textId="77777777" w:rsidR="007B2784" w:rsidRPr="007B2784" w:rsidRDefault="007B2784" w:rsidP="007E36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 xml:space="preserve">(หน่วย </w:t>
            </w:r>
            <w:r w:rsidRPr="007B2784">
              <w:rPr>
                <w:sz w:val="26"/>
                <w:szCs w:val="26"/>
              </w:rPr>
              <w:t>:</w:t>
            </w:r>
            <w:r w:rsidRPr="007B2784">
              <w:rPr>
                <w:sz w:val="26"/>
                <w:szCs w:val="26"/>
                <w:cs/>
              </w:rPr>
              <w:t xml:space="preserve"> พันบาท)</w:t>
            </w:r>
          </w:p>
        </w:tc>
      </w:tr>
      <w:tr w:rsidR="007B2784" w:rsidRPr="007B2784" w14:paraId="00AE72C0" w14:textId="77777777" w:rsidTr="00206FCE">
        <w:tc>
          <w:tcPr>
            <w:tcW w:w="3690" w:type="dxa"/>
          </w:tcPr>
          <w:p w14:paraId="2D62C8C3" w14:textId="77777777" w:rsidR="007B2784" w:rsidRPr="007B2784" w:rsidRDefault="007B2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1BCBD14" w14:textId="4A0B4BC6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B2784">
              <w:rPr>
                <w:sz w:val="26"/>
                <w:szCs w:val="26"/>
              </w:rPr>
              <w:t xml:space="preserve">30 </w:t>
            </w:r>
            <w:r w:rsidRPr="007B2784">
              <w:rPr>
                <w:sz w:val="26"/>
                <w:szCs w:val="26"/>
                <w:cs/>
              </w:rPr>
              <w:t>มิถุนายน</w:t>
            </w:r>
          </w:p>
        </w:tc>
      </w:tr>
      <w:tr w:rsidR="007B2784" w:rsidRPr="007B2784" w14:paraId="70F0B94F" w14:textId="77777777" w:rsidTr="00206FCE">
        <w:tc>
          <w:tcPr>
            <w:tcW w:w="3690" w:type="dxa"/>
          </w:tcPr>
          <w:p w14:paraId="3F74D1FE" w14:textId="77777777" w:rsidR="007B2784" w:rsidRPr="007B2784" w:rsidRDefault="007B2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</w:tcPr>
          <w:p w14:paraId="7FA8D77C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  <w:cs/>
              </w:rPr>
              <w:t>ข้อมูลทางการเงิน</w:t>
            </w:r>
            <w:r w:rsidRPr="007B2784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9" w:type="dxa"/>
            <w:gridSpan w:val="2"/>
          </w:tcPr>
          <w:p w14:paraId="0B5FB007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ข้อมูลทางการเงิน</w:t>
            </w:r>
            <w:r w:rsidRPr="007B2784">
              <w:rPr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B2784" w:rsidRPr="007B2784" w14:paraId="5C42EA7E" w14:textId="77777777" w:rsidTr="00206FCE">
        <w:trPr>
          <w:trHeight w:val="80"/>
        </w:trPr>
        <w:tc>
          <w:tcPr>
            <w:tcW w:w="3690" w:type="dxa"/>
          </w:tcPr>
          <w:p w14:paraId="5E01F173" w14:textId="77777777" w:rsidR="007B2784" w:rsidRPr="007B2784" w:rsidRDefault="007B2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78" w:type="dxa"/>
          </w:tcPr>
          <w:p w14:paraId="0B98BC65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7B2784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16" w:type="dxa"/>
          </w:tcPr>
          <w:p w14:paraId="7D802C94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7B2784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9" w:type="dxa"/>
          </w:tcPr>
          <w:p w14:paraId="393B2B51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7B2784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2DF99E84" w14:textId="77777777" w:rsidR="007B2784" w:rsidRPr="007B2784" w:rsidRDefault="007B2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7B2784">
              <w:rPr>
                <w:spacing w:val="-4"/>
                <w:sz w:val="26"/>
                <w:szCs w:val="26"/>
              </w:rPr>
              <w:t>2568</w:t>
            </w:r>
          </w:p>
        </w:tc>
      </w:tr>
      <w:tr w:rsidR="007B2784" w:rsidRPr="007B2784" w14:paraId="78793EAD" w14:textId="77777777" w:rsidTr="00206FCE">
        <w:tc>
          <w:tcPr>
            <w:tcW w:w="3690" w:type="dxa"/>
          </w:tcPr>
          <w:p w14:paraId="0E2ADAFD" w14:textId="77777777" w:rsidR="007B2784" w:rsidRPr="007B2784" w:rsidRDefault="007B2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1D1FCF04" w14:textId="77777777" w:rsidR="007B2784" w:rsidRPr="007B2784" w:rsidRDefault="007B2784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8557B48" w14:textId="77777777" w:rsidR="007B2784" w:rsidRPr="007B2784" w:rsidRDefault="007B2784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9" w:type="dxa"/>
          </w:tcPr>
          <w:p w14:paraId="32676727" w14:textId="77777777" w:rsidR="007B2784" w:rsidRPr="007B2784" w:rsidRDefault="007B2784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43ED0F85" w14:textId="77777777" w:rsidR="007B2784" w:rsidRPr="007B2784" w:rsidRDefault="007B2784">
            <w:pPr>
              <w:tabs>
                <w:tab w:val="decimal" w:pos="1245"/>
              </w:tabs>
              <w:spacing w:line="380" w:lineRule="exact"/>
              <w:ind w:right="-43"/>
              <w:jc w:val="right"/>
              <w:rPr>
                <w:sz w:val="26"/>
                <w:szCs w:val="26"/>
              </w:rPr>
            </w:pPr>
          </w:p>
        </w:tc>
      </w:tr>
      <w:tr w:rsidR="007B2784" w:rsidRPr="007B2784" w14:paraId="2AF26DC8" w14:textId="77777777" w:rsidTr="00206FCE">
        <w:tc>
          <w:tcPr>
            <w:tcW w:w="3690" w:type="dxa"/>
          </w:tcPr>
          <w:p w14:paraId="5E665920" w14:textId="77777777" w:rsidR="007B2784" w:rsidRPr="007B2784" w:rsidRDefault="007B2784" w:rsidP="00C32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" w:right="-43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1775F838" w14:textId="14DEBA33" w:rsidR="007B2784" w:rsidRPr="007B2784" w:rsidRDefault="00D51F8D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10,744</w:t>
            </w:r>
          </w:p>
        </w:tc>
        <w:tc>
          <w:tcPr>
            <w:tcW w:w="1316" w:type="dxa"/>
          </w:tcPr>
          <w:p w14:paraId="23C03CC9" w14:textId="3CC0775D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10,743</w:t>
            </w:r>
          </w:p>
        </w:tc>
        <w:tc>
          <w:tcPr>
            <w:tcW w:w="1359" w:type="dxa"/>
          </w:tcPr>
          <w:p w14:paraId="20E8A697" w14:textId="02D0DF8E" w:rsidR="007B2784" w:rsidRPr="007B2784" w:rsidRDefault="00D51F8D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9,048</w:t>
            </w:r>
          </w:p>
        </w:tc>
        <w:tc>
          <w:tcPr>
            <w:tcW w:w="1350" w:type="dxa"/>
          </w:tcPr>
          <w:p w14:paraId="184BB1D8" w14:textId="09D3BFA3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8,729</w:t>
            </w:r>
          </w:p>
        </w:tc>
      </w:tr>
      <w:tr w:rsidR="007B2784" w:rsidRPr="007B2784" w14:paraId="28698C76" w14:textId="77777777" w:rsidTr="00206FCE">
        <w:tc>
          <w:tcPr>
            <w:tcW w:w="3690" w:type="dxa"/>
          </w:tcPr>
          <w:p w14:paraId="316A61FB" w14:textId="77777777" w:rsidR="007B2784" w:rsidRPr="007B2784" w:rsidRDefault="007B2784" w:rsidP="00C32D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21" w:right="-45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</w:tcPr>
          <w:p w14:paraId="593DA93B" w14:textId="6AE6F69C" w:rsidR="007B2784" w:rsidRPr="007B2784" w:rsidRDefault="00D51F8D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426</w:t>
            </w:r>
          </w:p>
        </w:tc>
        <w:tc>
          <w:tcPr>
            <w:tcW w:w="1316" w:type="dxa"/>
          </w:tcPr>
          <w:p w14:paraId="2D922E7A" w14:textId="3EAFEF58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379</w:t>
            </w:r>
          </w:p>
        </w:tc>
        <w:tc>
          <w:tcPr>
            <w:tcW w:w="1359" w:type="dxa"/>
          </w:tcPr>
          <w:p w14:paraId="5C0DC354" w14:textId="63BC971E" w:rsidR="007B2784" w:rsidRPr="007B2784" w:rsidRDefault="00D51F8D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385</w:t>
            </w:r>
          </w:p>
        </w:tc>
        <w:tc>
          <w:tcPr>
            <w:tcW w:w="1350" w:type="dxa"/>
          </w:tcPr>
          <w:p w14:paraId="170B5286" w14:textId="1B6B965A" w:rsidR="007B2784" w:rsidRPr="007B2784" w:rsidRDefault="007B2784" w:rsidP="007B2784">
            <w:pP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317</w:t>
            </w:r>
          </w:p>
        </w:tc>
      </w:tr>
      <w:tr w:rsidR="007B2784" w:rsidRPr="007B2784" w14:paraId="2CCE129E" w14:textId="77777777" w:rsidTr="00206FCE">
        <w:tc>
          <w:tcPr>
            <w:tcW w:w="3690" w:type="dxa"/>
          </w:tcPr>
          <w:p w14:paraId="743E6407" w14:textId="77777777" w:rsidR="007B2784" w:rsidRPr="007B2784" w:rsidRDefault="007B2784" w:rsidP="00C32D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21" w:right="-45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78" w:type="dxa"/>
          </w:tcPr>
          <w:p w14:paraId="18906698" w14:textId="556784EC" w:rsidR="007B2784" w:rsidRPr="007B2784" w:rsidRDefault="00D51F8D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316" w:type="dxa"/>
          </w:tcPr>
          <w:p w14:paraId="76BC870B" w14:textId="7E7DE486" w:rsidR="007B2784" w:rsidRPr="007B2784" w:rsidRDefault="007B2784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17</w:t>
            </w:r>
          </w:p>
        </w:tc>
        <w:tc>
          <w:tcPr>
            <w:tcW w:w="1359" w:type="dxa"/>
          </w:tcPr>
          <w:p w14:paraId="3995A92F" w14:textId="392D3326" w:rsidR="007B2784" w:rsidRPr="007B2784" w:rsidRDefault="00D51F8D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350" w:type="dxa"/>
          </w:tcPr>
          <w:p w14:paraId="3D88310A" w14:textId="0973AEC6" w:rsidR="007B2784" w:rsidRPr="007B2784" w:rsidRDefault="007B2784" w:rsidP="007B2784">
            <w:pPr>
              <w:pBdr>
                <w:bottom w:val="sing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15</w:t>
            </w:r>
          </w:p>
        </w:tc>
      </w:tr>
      <w:tr w:rsidR="007B2784" w:rsidRPr="007B2784" w14:paraId="0B993122" w14:textId="77777777" w:rsidTr="00206FCE">
        <w:tc>
          <w:tcPr>
            <w:tcW w:w="3690" w:type="dxa"/>
          </w:tcPr>
          <w:p w14:paraId="78AD03E6" w14:textId="77777777" w:rsidR="007B2784" w:rsidRPr="007B2784" w:rsidRDefault="007B2784" w:rsidP="00C32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" w:right="-43"/>
              <w:jc w:val="thaiDistribute"/>
              <w:rPr>
                <w:sz w:val="26"/>
                <w:szCs w:val="26"/>
                <w:cs/>
              </w:rPr>
            </w:pPr>
            <w:r w:rsidRPr="007B2784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78" w:type="dxa"/>
          </w:tcPr>
          <w:p w14:paraId="207B79DB" w14:textId="00948697" w:rsidR="007B2784" w:rsidRPr="007B2784" w:rsidRDefault="00D51F8D" w:rsidP="00F00B9C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11,209</w:t>
            </w:r>
          </w:p>
        </w:tc>
        <w:tc>
          <w:tcPr>
            <w:tcW w:w="1316" w:type="dxa"/>
          </w:tcPr>
          <w:p w14:paraId="3BFE7E3B" w14:textId="3EB4D58D" w:rsidR="007B2784" w:rsidRPr="007B2784" w:rsidRDefault="007B2784" w:rsidP="00F00B9C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11,139</w:t>
            </w:r>
          </w:p>
        </w:tc>
        <w:tc>
          <w:tcPr>
            <w:tcW w:w="1359" w:type="dxa"/>
          </w:tcPr>
          <w:p w14:paraId="2D3D75B3" w14:textId="68090E16" w:rsidR="007B2784" w:rsidRPr="007B2784" w:rsidRDefault="00D51F8D" w:rsidP="00F00B9C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9,469</w:t>
            </w:r>
          </w:p>
        </w:tc>
        <w:tc>
          <w:tcPr>
            <w:tcW w:w="1350" w:type="dxa"/>
          </w:tcPr>
          <w:p w14:paraId="29D92CD2" w14:textId="36049E9F" w:rsidR="007B2784" w:rsidRPr="007B2784" w:rsidRDefault="007B2784" w:rsidP="00F00B9C">
            <w:pPr>
              <w:pBdr>
                <w:bottom w:val="double" w:sz="4" w:space="1" w:color="auto"/>
              </w:pBdr>
              <w:tabs>
                <w:tab w:val="decimal" w:pos="1131"/>
              </w:tabs>
              <w:spacing w:line="380" w:lineRule="exact"/>
              <w:ind w:right="10"/>
              <w:jc w:val="both"/>
              <w:rPr>
                <w:sz w:val="26"/>
                <w:szCs w:val="26"/>
              </w:rPr>
            </w:pPr>
            <w:r w:rsidRPr="007B2784">
              <w:rPr>
                <w:sz w:val="26"/>
                <w:szCs w:val="26"/>
              </w:rPr>
              <w:t>9,061</w:t>
            </w:r>
          </w:p>
        </w:tc>
      </w:tr>
    </w:tbl>
    <w:p w14:paraId="1C161467" w14:textId="7113B0AC" w:rsidR="006E634A" w:rsidRDefault="002C309C" w:rsidP="006E634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  <w:r>
        <w:rPr>
          <w:rFonts w:ascii="Cordia New" w:hAnsi="Cordia New" w:cs="Cordia New"/>
          <w:b w:val="0"/>
          <w:bCs w:val="0"/>
          <w:sz w:val="26"/>
          <w:szCs w:val="26"/>
          <w:u w:val="single"/>
          <w:cs/>
        </w:rPr>
        <w:br w:type="page"/>
      </w:r>
    </w:p>
    <w:p w14:paraId="626F41D6" w14:textId="46FE126F" w:rsidR="00780664" w:rsidRPr="008A4678" w:rsidRDefault="00780664" w:rsidP="006E634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  <w:r w:rsidRPr="008A4678">
        <w:rPr>
          <w:rFonts w:ascii="Cordia New" w:hAnsi="Cordia New" w:cs="Cordia New"/>
          <w:b w:val="0"/>
          <w:bCs w:val="0"/>
          <w:sz w:val="26"/>
          <w:szCs w:val="26"/>
          <w:u w:val="single"/>
          <w:cs/>
        </w:rPr>
        <w:lastRenderedPageBreak/>
        <w:t>ภาระค้ำประกันของกิจการที่เกี่ยวข้องกัน</w:t>
      </w:r>
    </w:p>
    <w:p w14:paraId="6944FD13" w14:textId="77777777" w:rsidR="006E634A" w:rsidRDefault="006E634A" w:rsidP="00426BF1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46733A8F" w14:textId="4B0DFD40" w:rsidR="007B2784" w:rsidRDefault="00B40078" w:rsidP="00DD189A">
      <w:pPr>
        <w:pStyle w:val="Heading2"/>
        <w:keepNext w:val="0"/>
        <w:numPr>
          <w:ilvl w:val="0"/>
          <w:numId w:val="0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B40078">
        <w:rPr>
          <w:rFonts w:ascii="Cordia New" w:hAnsi="Cordia New" w:cs="Cordia New"/>
          <w:b w:val="0"/>
          <w:bCs w:val="0"/>
          <w:sz w:val="26"/>
          <w:szCs w:val="26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</w:t>
      </w:r>
      <w:r w:rsidR="002A324F">
        <w:rPr>
          <w:rFonts w:ascii="Cordia New" w:hAnsi="Cordia New" w:cs="Cordia New" w:hint="cs"/>
          <w:b w:val="0"/>
          <w:bCs w:val="0"/>
          <w:sz w:val="26"/>
          <w:szCs w:val="26"/>
          <w:cs/>
        </w:rPr>
        <w:t>ข้อมูลทาง</w:t>
      </w:r>
      <w:r w:rsidRPr="00B40078">
        <w:rPr>
          <w:rFonts w:ascii="Cordia New" w:hAnsi="Cordia New" w:cs="Cordia New"/>
          <w:b w:val="0"/>
          <w:bCs w:val="0"/>
          <w:sz w:val="26"/>
          <w:szCs w:val="26"/>
          <w:cs/>
        </w:rPr>
        <w:t>การเงินรวมระหว่างกาลข้</w:t>
      </w:r>
      <w:r w:rsidRPr="00275303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อ </w:t>
      </w:r>
      <w:r w:rsidR="008F6F1A" w:rsidRPr="00275303">
        <w:rPr>
          <w:rFonts w:ascii="Cordia New" w:hAnsi="Cordia New" w:cs="Cordia New"/>
          <w:b w:val="0"/>
          <w:bCs w:val="0"/>
          <w:sz w:val="26"/>
          <w:szCs w:val="26"/>
        </w:rPr>
        <w:t>1</w:t>
      </w:r>
      <w:r w:rsidR="008C3993" w:rsidRPr="0027530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="00780664" w:rsidRPr="00275303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84FDE" w:rsidRPr="00275303">
        <w:rPr>
          <w:rFonts w:ascii="Cordia New" w:hAnsi="Cordia New" w:cs="Cordia New"/>
          <w:b w:val="0"/>
          <w:bCs w:val="0"/>
          <w:sz w:val="26"/>
          <w:szCs w:val="26"/>
        </w:rPr>
        <w:t>3</w:t>
      </w:r>
    </w:p>
    <w:p w14:paraId="43914171" w14:textId="77777777" w:rsidR="00791849" w:rsidRDefault="00791849" w:rsidP="00C70203">
      <w:pPr>
        <w:pStyle w:val="Heading2"/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</w:p>
    <w:p w14:paraId="3C40FD6E" w14:textId="524F342B" w:rsidR="00C70203" w:rsidRDefault="00C70203" w:rsidP="00C70203">
      <w:pPr>
        <w:pStyle w:val="Heading2"/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u w:val="single"/>
        </w:rPr>
      </w:pPr>
      <w:r w:rsidRPr="00C70203">
        <w:rPr>
          <w:rFonts w:ascii="Cordia New" w:hAnsi="Cordia New" w:cs="Cordia New"/>
          <w:b w:val="0"/>
          <w:bCs w:val="0"/>
          <w:sz w:val="26"/>
          <w:szCs w:val="26"/>
          <w:u w:val="single"/>
          <w:cs/>
        </w:rPr>
        <w:t>โครงสร้างผู้ถือหุ้นรายใหญ่</w:t>
      </w:r>
    </w:p>
    <w:p w14:paraId="7524F369" w14:textId="77777777" w:rsidR="00DF5F3B" w:rsidRDefault="00DF5F3B" w:rsidP="00C70203">
      <w:pPr>
        <w:pStyle w:val="Heading2"/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2AB3BF03" w14:textId="5663F8C6" w:rsidR="00650B90" w:rsidRDefault="00650B90" w:rsidP="00811D5D">
      <w:pPr>
        <w:ind w:left="426"/>
        <w:jc w:val="thaiDistribute"/>
        <w:rPr>
          <w:sz w:val="26"/>
          <w:szCs w:val="26"/>
        </w:rPr>
      </w:pPr>
      <w:r w:rsidRPr="00650B90">
        <w:rPr>
          <w:sz w:val="26"/>
          <w:szCs w:val="26"/>
          <w:cs/>
        </w:rPr>
        <w:t>ในระหว่างงวด บริษัท ฟิลเตอร์ วิชั่น จำกัด (มหาชน) ("</w:t>
      </w:r>
      <w:r w:rsidRPr="00650B90">
        <w:rPr>
          <w:sz w:val="26"/>
          <w:szCs w:val="26"/>
        </w:rPr>
        <w:t xml:space="preserve">FVC") </w:t>
      </w:r>
      <w:r w:rsidRPr="00650B90">
        <w:rPr>
          <w:sz w:val="26"/>
          <w:szCs w:val="26"/>
          <w:cs/>
        </w:rPr>
        <w:t xml:space="preserve">ซึ่งเป็นผู้ถือหุ้นรายใหญ่ ได้ลงนามสัญญาจะซื้อจะขายหุ้นสามัญของบริษัทจำนวน </w:t>
      </w:r>
      <w:r w:rsidR="004E6AB9">
        <w:rPr>
          <w:sz w:val="26"/>
          <w:szCs w:val="26"/>
          <w:lang w:val="en-GB"/>
        </w:rPr>
        <w:t>159,225,200</w:t>
      </w:r>
      <w:r w:rsidRPr="00650B90">
        <w:rPr>
          <w:sz w:val="26"/>
          <w:szCs w:val="26"/>
          <w:cs/>
        </w:rPr>
        <w:t xml:space="preserve"> หุ้น หรือร้อยละ </w:t>
      </w:r>
      <w:r w:rsidR="004E6AB9">
        <w:rPr>
          <w:sz w:val="26"/>
          <w:szCs w:val="26"/>
        </w:rPr>
        <w:t>53.08</w:t>
      </w:r>
      <w:r w:rsidRPr="00650B90">
        <w:rPr>
          <w:sz w:val="26"/>
          <w:szCs w:val="26"/>
          <w:cs/>
        </w:rPr>
        <w:t xml:space="preserve"> ของหุ้นที่ออกและชำระแล้ว ให้แก่นางสาวกาญจนา พงศ์พัฒนะเดชา กรรมการและผู้บริหารของบริษัท ("ผู้ซื้อ") ในราคาหุ้นละ </w:t>
      </w:r>
      <w:r w:rsidR="004E6AB9">
        <w:rPr>
          <w:sz w:val="26"/>
          <w:szCs w:val="26"/>
        </w:rPr>
        <w:t>1.10</w:t>
      </w:r>
      <w:r w:rsidRPr="00650B90">
        <w:rPr>
          <w:sz w:val="26"/>
          <w:szCs w:val="26"/>
          <w:cs/>
        </w:rPr>
        <w:t xml:space="preserve"> บาท รวมมูลค่า </w:t>
      </w:r>
      <w:r w:rsidR="00811D5D">
        <w:rPr>
          <w:sz w:val="26"/>
          <w:szCs w:val="26"/>
        </w:rPr>
        <w:t>175.15</w:t>
      </w:r>
      <w:r w:rsidRPr="00650B90">
        <w:rPr>
          <w:sz w:val="26"/>
          <w:szCs w:val="26"/>
          <w:cs/>
        </w:rPr>
        <w:t xml:space="preserve"> ล้านบาท โดย ณ วันสิ้นงวด ผู้ซื้อได้ชำระเงินมัดจำบางส่วนแล้วจำนวน </w:t>
      </w:r>
      <w:r w:rsidR="00811D5D">
        <w:rPr>
          <w:sz w:val="26"/>
          <w:szCs w:val="26"/>
        </w:rPr>
        <w:t>10</w:t>
      </w:r>
      <w:r w:rsidRPr="00650B90">
        <w:rPr>
          <w:sz w:val="26"/>
          <w:szCs w:val="26"/>
          <w:cs/>
        </w:rPr>
        <w:t xml:space="preserve"> ล้านบาท และยังไม่มีการโอนหุ้นและชำระราคาส่วนที่เหลือ เนื่องจากเงื่อนไขบังคับก่อนตามที่ระบุไว้ในสัญญายังไม่สำเร็จครบถ้วน</w:t>
      </w:r>
    </w:p>
    <w:p w14:paraId="217D1126" w14:textId="77777777" w:rsidR="00650B90" w:rsidRDefault="00650B90" w:rsidP="00650B90">
      <w:pPr>
        <w:ind w:left="426"/>
        <w:rPr>
          <w:sz w:val="26"/>
          <w:szCs w:val="26"/>
        </w:rPr>
      </w:pPr>
    </w:p>
    <w:p w14:paraId="44A52DDE" w14:textId="063B32C3" w:rsidR="00650B90" w:rsidRDefault="00650B90" w:rsidP="00811D5D">
      <w:pPr>
        <w:ind w:left="426"/>
        <w:jc w:val="thaiDistribute"/>
        <w:rPr>
          <w:sz w:val="26"/>
          <w:szCs w:val="26"/>
        </w:rPr>
      </w:pPr>
      <w:r w:rsidRPr="00650B90">
        <w:rPr>
          <w:sz w:val="26"/>
          <w:szCs w:val="26"/>
          <w:cs/>
        </w:rPr>
        <w:t>ทั้งนี้ ผู้ซื้อได้ทำคำเสนอซื้อหลักทรัพย์ทั้งหมดของบริษัทในราคาเดียวกันจากผู้ถือหุ้นรายย่อยทุกราย (</w:t>
      </w:r>
      <w:r w:rsidRPr="00650B90">
        <w:rPr>
          <w:sz w:val="26"/>
          <w:szCs w:val="26"/>
        </w:rPr>
        <w:t xml:space="preserve">Tender Offer) </w:t>
      </w:r>
      <w:r w:rsidRPr="00650B90">
        <w:rPr>
          <w:sz w:val="26"/>
          <w:szCs w:val="26"/>
          <w:cs/>
        </w:rPr>
        <w:t xml:space="preserve">ซึ่งมีผู้ถือหุ้นแสดงเจตนาขายรวม </w:t>
      </w:r>
      <w:r w:rsidR="00811D5D">
        <w:rPr>
          <w:sz w:val="26"/>
          <w:szCs w:val="26"/>
        </w:rPr>
        <w:t>8,400,000</w:t>
      </w:r>
      <w:r w:rsidRPr="00650B90">
        <w:rPr>
          <w:sz w:val="26"/>
          <w:szCs w:val="26"/>
          <w:cs/>
        </w:rPr>
        <w:t xml:space="preserve"> หุ้น คิดเป็นร้อยละ </w:t>
      </w:r>
      <w:r w:rsidR="00811D5D">
        <w:rPr>
          <w:sz w:val="26"/>
          <w:szCs w:val="26"/>
        </w:rPr>
        <w:t>2.80</w:t>
      </w:r>
      <w:r w:rsidRPr="00650B90">
        <w:rPr>
          <w:sz w:val="26"/>
          <w:szCs w:val="26"/>
          <w:cs/>
        </w:rPr>
        <w:t xml:space="preserve"> ของหุ้นที่ออกและชำระแล้วทั้งหมด และผู้ซื้อได้ชำระราคาเมื่อวันที่ </w:t>
      </w:r>
      <w:r w:rsidR="00811D5D">
        <w:rPr>
          <w:sz w:val="26"/>
          <w:szCs w:val="26"/>
        </w:rPr>
        <w:br/>
        <w:t>29</w:t>
      </w:r>
      <w:r w:rsidRPr="00650B90">
        <w:rPr>
          <w:sz w:val="26"/>
          <w:szCs w:val="26"/>
          <w:cs/>
        </w:rPr>
        <w:t xml:space="preserve"> มิถุนายน </w:t>
      </w:r>
      <w:r w:rsidR="00811D5D">
        <w:rPr>
          <w:sz w:val="26"/>
          <w:szCs w:val="26"/>
        </w:rPr>
        <w:t>2569</w:t>
      </w:r>
      <w:r w:rsidRPr="00650B90">
        <w:rPr>
          <w:sz w:val="26"/>
          <w:szCs w:val="26"/>
          <w:cs/>
        </w:rPr>
        <w:t xml:space="preserve"> การทำคำเสนอซื้อหลักทรัพย์ดังกล่าวมิใช่การทำคำเสนอซื้อเพื่อเพิกถอนหลักทรัพย์ออกจากตลาดหลักทรัพย์แห่งประเทศไทย</w:t>
      </w:r>
    </w:p>
    <w:p w14:paraId="3DF30B72" w14:textId="77777777" w:rsidR="00650B90" w:rsidRDefault="00650B90" w:rsidP="00650B90">
      <w:pPr>
        <w:ind w:left="426"/>
        <w:rPr>
          <w:sz w:val="26"/>
          <w:szCs w:val="26"/>
        </w:rPr>
      </w:pPr>
    </w:p>
    <w:p w14:paraId="595EBF6F" w14:textId="3DD3D86A" w:rsidR="00650B90" w:rsidRDefault="00650B90" w:rsidP="00811D5D">
      <w:pPr>
        <w:ind w:left="426"/>
        <w:jc w:val="thaiDistribute"/>
        <w:rPr>
          <w:sz w:val="26"/>
          <w:szCs w:val="26"/>
        </w:rPr>
      </w:pPr>
      <w:r w:rsidRPr="00650B90">
        <w:rPr>
          <w:sz w:val="26"/>
          <w:szCs w:val="26"/>
          <w:cs/>
        </w:rPr>
        <w:t xml:space="preserve">ณ วันที่ </w:t>
      </w:r>
      <w:r w:rsidR="00811D5D">
        <w:rPr>
          <w:sz w:val="26"/>
          <w:szCs w:val="26"/>
        </w:rPr>
        <w:t>30</w:t>
      </w:r>
      <w:r w:rsidRPr="00650B90">
        <w:rPr>
          <w:sz w:val="26"/>
          <w:szCs w:val="26"/>
          <w:cs/>
        </w:rPr>
        <w:t xml:space="preserve"> มิถุนายน </w:t>
      </w:r>
      <w:r w:rsidR="00811D5D">
        <w:rPr>
          <w:sz w:val="26"/>
          <w:szCs w:val="26"/>
        </w:rPr>
        <w:t>2569</w:t>
      </w:r>
      <w:r w:rsidRPr="00650B90">
        <w:rPr>
          <w:sz w:val="26"/>
          <w:szCs w:val="26"/>
          <w:cs/>
        </w:rPr>
        <w:t xml:space="preserve"> บริษัท ฟิลเตอร์ วิชั่น จำกัด (มหาชน) ยังคงถือหุ้นในบริษัทร้อยละ </w:t>
      </w:r>
      <w:r w:rsidR="00811D5D">
        <w:rPr>
          <w:sz w:val="26"/>
          <w:szCs w:val="26"/>
        </w:rPr>
        <w:t>53.08</w:t>
      </w:r>
      <w:r w:rsidRPr="00650B90">
        <w:rPr>
          <w:sz w:val="26"/>
          <w:szCs w:val="26"/>
          <w:cs/>
        </w:rPr>
        <w:t xml:space="preserve"> และยังคงเป็นผู้ถือหุ้นรายใหญ่ของบริษัท ในขณะที่ผู้ซื้อถือหุ้นในบริษัทรวมร้อยละ </w:t>
      </w:r>
      <w:r w:rsidR="00811D5D">
        <w:rPr>
          <w:sz w:val="26"/>
          <w:szCs w:val="26"/>
        </w:rPr>
        <w:t>6.92</w:t>
      </w:r>
      <w:r w:rsidRPr="00650B90">
        <w:rPr>
          <w:sz w:val="26"/>
          <w:szCs w:val="26"/>
          <w:cs/>
        </w:rPr>
        <w:t xml:space="preserve"> ซึ่งฝ่ายบริหารได้ประเมินแล้วว่ายังไม่ก่อให้เกิดการเปลี่ยนแปลงอำนาจควบคุมในบริษัท</w:t>
      </w:r>
    </w:p>
    <w:p w14:paraId="792A0B4A" w14:textId="77777777" w:rsidR="00650B90" w:rsidRDefault="00650B90" w:rsidP="00650B90">
      <w:pPr>
        <w:ind w:left="426"/>
        <w:rPr>
          <w:sz w:val="26"/>
          <w:szCs w:val="26"/>
        </w:rPr>
      </w:pPr>
    </w:p>
    <w:p w14:paraId="1D3D9C43" w14:textId="7CA05C8F" w:rsidR="00E62544" w:rsidRDefault="00650B90" w:rsidP="00811D5D">
      <w:pPr>
        <w:ind w:left="426"/>
        <w:jc w:val="thaiDistribute"/>
        <w:rPr>
          <w:sz w:val="26"/>
          <w:szCs w:val="26"/>
        </w:rPr>
      </w:pPr>
      <w:r w:rsidRPr="00650B90">
        <w:rPr>
          <w:sz w:val="26"/>
          <w:szCs w:val="26"/>
          <w:cs/>
        </w:rPr>
        <w:t xml:space="preserve">รายการดังกล่าวเป็นการซื้อขายหุ้นระหว่างผู้ถือหุ้น มิใช่รายการของกลุ่มบริษัท จึงไม่มีผลกระทบต่อทุนที่ออกและชำระแล้ว ส่วนเกินมูลค่าหุ้น หรือการรับรู้และการวัดมูลค่ารายการในข้อมูลทางการเงินระหว่างกาลของกลุ่มบริษัทสำหรับงวดหกเดือนสิ้นสุดวันที่ </w:t>
      </w:r>
      <w:r w:rsidR="00811D5D">
        <w:rPr>
          <w:sz w:val="26"/>
          <w:szCs w:val="26"/>
        </w:rPr>
        <w:t>30</w:t>
      </w:r>
      <w:r w:rsidRPr="00650B90">
        <w:rPr>
          <w:sz w:val="26"/>
          <w:szCs w:val="26"/>
          <w:cs/>
        </w:rPr>
        <w:t xml:space="preserve"> มิถุนายน </w:t>
      </w:r>
      <w:r w:rsidR="00811D5D">
        <w:rPr>
          <w:sz w:val="26"/>
          <w:szCs w:val="26"/>
        </w:rPr>
        <w:t>2569</w:t>
      </w:r>
      <w:r w:rsidRPr="00650B90">
        <w:rPr>
          <w:sz w:val="26"/>
          <w:szCs w:val="26"/>
          <w:cs/>
        </w:rPr>
        <w:t xml:space="preserve"> อย่างไรก็ตาม บริษัทได้เปิดเผยข้อมูลดังกล่าวเนื่องจากเป็นการเปลี่ยนแปลงโครงสร้างผู้ถือหุ้นรายใหญ่ที่อาจมีสาระสำคัญต่อผู้ใช้ข้อมูลทางการเงิน</w:t>
      </w:r>
    </w:p>
    <w:p w14:paraId="68C7B28E" w14:textId="247E7098" w:rsidR="00650B90" w:rsidRPr="00E62544" w:rsidRDefault="00791849" w:rsidP="00650B90">
      <w:r>
        <w:rPr>
          <w:cs/>
        </w:rPr>
        <w:br w:type="page"/>
      </w:r>
    </w:p>
    <w:p w14:paraId="0BF16335" w14:textId="1A2C1CD6" w:rsidR="0029438E" w:rsidRDefault="00EA57A3" w:rsidP="00426BF1">
      <w:pPr>
        <w:pStyle w:val="Heading2"/>
        <w:keepNext w:val="0"/>
        <w:numPr>
          <w:ilvl w:val="0"/>
          <w:numId w:val="0"/>
        </w:numPr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lastRenderedPageBreak/>
        <w:t>3.</w:t>
      </w:r>
      <w:r w:rsidRPr="008A4678">
        <w:rPr>
          <w:rFonts w:ascii="Cordia New" w:hAnsi="Cordia New" w:cs="Cordia New"/>
          <w:sz w:val="26"/>
          <w:szCs w:val="26"/>
        </w:rPr>
        <w:tab/>
      </w:r>
      <w:r w:rsidR="0029438E" w:rsidRPr="008A4678">
        <w:rPr>
          <w:rFonts w:ascii="Cordia New" w:hAnsi="Cordia New" w:cs="Cordia New"/>
          <w:sz w:val="26"/>
          <w:szCs w:val="26"/>
          <w:cs/>
        </w:rPr>
        <w:t>ลูกหนี้การค้าและลูกหนี้</w:t>
      </w:r>
      <w:r w:rsidR="0055556B" w:rsidRPr="008A4678">
        <w:rPr>
          <w:rFonts w:ascii="Cordia New" w:hAnsi="Cordia New" w:cs="Cordia New"/>
          <w:sz w:val="26"/>
          <w:szCs w:val="26"/>
          <w:cs/>
        </w:rPr>
        <w:t>หมุนเวียน</w:t>
      </w:r>
      <w:r w:rsidR="0029438E" w:rsidRPr="008A4678">
        <w:rPr>
          <w:rFonts w:ascii="Cordia New" w:hAnsi="Cordia New" w:cs="Cordia New"/>
          <w:sz w:val="26"/>
          <w:szCs w:val="26"/>
          <w:cs/>
        </w:rPr>
        <w:t>อื่น</w:t>
      </w:r>
    </w:p>
    <w:p w14:paraId="5B92EEC4" w14:textId="77777777" w:rsidR="002D692E" w:rsidRPr="00DD189A" w:rsidRDefault="002D692E" w:rsidP="00DD189A"/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32"/>
      </w:tblGrid>
      <w:tr w:rsidR="003E4D8A" w:rsidRPr="008A4678" w14:paraId="74A576A8" w14:textId="77777777" w:rsidTr="00216CBB">
        <w:trPr>
          <w:tblHeader/>
        </w:trPr>
        <w:tc>
          <w:tcPr>
            <w:tcW w:w="3708" w:type="dxa"/>
            <w:vAlign w:val="bottom"/>
          </w:tcPr>
          <w:p w14:paraId="5D7F7FDD" w14:textId="77777777" w:rsidR="003E4D8A" w:rsidRPr="008A4678" w:rsidRDefault="003E4D8A" w:rsidP="003E4D8A">
            <w:pPr>
              <w:snapToGrid w:val="0"/>
              <w:spacing w:line="38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F591F77" w14:textId="77777777" w:rsidR="003E4D8A" w:rsidRPr="00FD1C17" w:rsidRDefault="003E4D8A" w:rsidP="00DD189A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</w:tcPr>
          <w:p w14:paraId="191924CC" w14:textId="169CEC66" w:rsidR="003E4D8A" w:rsidRPr="00FD1C17" w:rsidRDefault="003E4D8A" w:rsidP="00DD189A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proofErr w:type="gramStart"/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>:</w:t>
            </w:r>
            <w:proofErr w:type="gramEnd"/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24565DDD" w14:textId="77777777" w:rsidTr="00216CBB">
        <w:trPr>
          <w:tblHeader/>
        </w:trPr>
        <w:tc>
          <w:tcPr>
            <w:tcW w:w="3708" w:type="dxa"/>
            <w:vAlign w:val="bottom"/>
          </w:tcPr>
          <w:p w14:paraId="2EF99847" w14:textId="1AB2480C" w:rsidR="00FD1C17" w:rsidRPr="008A4678" w:rsidRDefault="00FD1C17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853ACDE" w14:textId="2A169322" w:rsidR="00FD1C17" w:rsidRPr="008A4678" w:rsidRDefault="00FD1C17" w:rsidP="00007C82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color w:val="auto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82" w:type="dxa"/>
            <w:gridSpan w:val="2"/>
          </w:tcPr>
          <w:p w14:paraId="7D1B88A7" w14:textId="771E42F8" w:rsidR="00FD1C17" w:rsidRPr="008A4678" w:rsidRDefault="00FD1C17" w:rsidP="00007C82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color w:val="auto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6E634A" w:rsidRPr="008A4678" w14:paraId="0B16F2BA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205BB00B" w14:textId="77777777" w:rsidR="006E634A" w:rsidRPr="008A4678" w:rsidRDefault="006E634A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7D57C8" w14:textId="186DDE4D" w:rsidR="006E634A" w:rsidRPr="00B40078" w:rsidRDefault="00305DA6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B9D7FED" w14:textId="77777777" w:rsidR="006E634A" w:rsidRPr="00B400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B40078">
              <w:rPr>
                <w:sz w:val="26"/>
                <w:szCs w:val="26"/>
              </w:rPr>
              <w:t xml:space="preserve">31 </w:t>
            </w:r>
            <w:r w:rsidRPr="00B40078">
              <w:rPr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50" w:type="dxa"/>
            <w:vAlign w:val="bottom"/>
          </w:tcPr>
          <w:p w14:paraId="64419311" w14:textId="781DF037" w:rsidR="006E634A" w:rsidRPr="00B40078" w:rsidRDefault="00305DA6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42B3E9A3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t xml:space="preserve">31 </w:t>
            </w:r>
            <w:r w:rsidRPr="008A4678">
              <w:rPr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D1C17" w:rsidRPr="008A4678" w14:paraId="7658435B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0A6A7B40" w14:textId="77777777" w:rsidR="00FD1C17" w:rsidRPr="008A4678" w:rsidRDefault="00FD1C17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070A23" w14:textId="1F89A7CD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31CA9EB" w14:textId="680FFBC2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0DAF87F9" w14:textId="7B0B2381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332" w:type="dxa"/>
          </w:tcPr>
          <w:p w14:paraId="220008A4" w14:textId="3388FF5B" w:rsidR="00FD1C17" w:rsidRPr="00FD1C17" w:rsidRDefault="00FD1C17" w:rsidP="00007C8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  <w:r w:rsidRPr="00FD1C17">
              <w:rPr>
                <w:spacing w:val="-4"/>
                <w:sz w:val="26"/>
                <w:szCs w:val="26"/>
              </w:rPr>
              <w:t>2568</w:t>
            </w:r>
          </w:p>
        </w:tc>
      </w:tr>
      <w:tr w:rsidR="006E634A" w:rsidRPr="008A4678" w14:paraId="6A640602" w14:textId="77777777" w:rsidTr="00216CBB">
        <w:trPr>
          <w:trHeight w:val="80"/>
          <w:tblHeader/>
        </w:trPr>
        <w:tc>
          <w:tcPr>
            <w:tcW w:w="3708" w:type="dxa"/>
            <w:vAlign w:val="bottom"/>
          </w:tcPr>
          <w:p w14:paraId="373D0A20" w14:textId="77777777" w:rsidR="006E634A" w:rsidRPr="008A4678" w:rsidRDefault="006E634A" w:rsidP="00007C82">
            <w:pPr>
              <w:snapToGrid w:val="0"/>
              <w:spacing w:line="380" w:lineRule="exac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BA43DE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CA781B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96EA98E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56B8F44" w14:textId="77777777" w:rsidR="006E634A" w:rsidRPr="008A4678" w:rsidRDefault="006E634A" w:rsidP="00007C82">
            <w:pPr>
              <w:tabs>
                <w:tab w:val="right" w:pos="1080"/>
              </w:tabs>
              <w:snapToGrid w:val="0"/>
              <w:spacing w:line="380" w:lineRule="exact"/>
              <w:ind w:right="18"/>
              <w:jc w:val="center"/>
              <w:rPr>
                <w:sz w:val="26"/>
                <w:szCs w:val="26"/>
                <w:cs/>
              </w:rPr>
            </w:pPr>
          </w:p>
        </w:tc>
      </w:tr>
      <w:tr w:rsidR="006E634A" w:rsidRPr="008A4678" w14:paraId="4C8C21B6" w14:textId="77777777" w:rsidTr="00216CBB">
        <w:trPr>
          <w:cantSplit/>
        </w:trPr>
        <w:tc>
          <w:tcPr>
            <w:tcW w:w="3708" w:type="dxa"/>
            <w:vAlign w:val="bottom"/>
          </w:tcPr>
          <w:p w14:paraId="331CFAB6" w14:textId="77777777" w:rsidR="006E634A" w:rsidRPr="00C26861" w:rsidRDefault="006E634A" w:rsidP="00007C82">
            <w:pPr>
              <w:snapToGrid w:val="0"/>
              <w:spacing w:line="380" w:lineRule="exact"/>
              <w:ind w:left="13" w:hanging="4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CAED4F" w14:textId="77777777" w:rsidR="006E634A" w:rsidRPr="008A4678" w:rsidRDefault="006E634A" w:rsidP="00DD189A">
            <w:pPr>
              <w:tabs>
                <w:tab w:val="decimal" w:pos="924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FEDDB1" w14:textId="77777777" w:rsidR="006E634A" w:rsidRPr="008A4678" w:rsidRDefault="006E634A" w:rsidP="00DD189A">
            <w:pPr>
              <w:tabs>
                <w:tab w:val="decimal" w:pos="924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8BC204" w14:textId="77777777" w:rsidR="006E634A" w:rsidRPr="008A4678" w:rsidRDefault="006E634A" w:rsidP="00DD189A">
            <w:pPr>
              <w:tabs>
                <w:tab w:val="decimal" w:pos="1088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09EF0E3" w14:textId="77777777" w:rsidR="006E634A" w:rsidRPr="008A4678" w:rsidRDefault="006E634A" w:rsidP="00DD189A">
            <w:pPr>
              <w:tabs>
                <w:tab w:val="decimal" w:pos="1088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007C82" w:rsidRPr="008A4678" w14:paraId="0DA435F2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36F61683" w14:textId="77777777" w:rsidR="00007C82" w:rsidRPr="008A4678" w:rsidRDefault="00007C82" w:rsidP="00007C82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9CA7FCD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597A5" w14:textId="1F90CB0D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E742F2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C002BFB" w14:textId="77777777" w:rsidR="00007C82" w:rsidRPr="00007C82" w:rsidRDefault="00007C82" w:rsidP="003E4D8A">
            <w:pPr>
              <w:tabs>
                <w:tab w:val="decimal" w:pos="882"/>
              </w:tabs>
              <w:snapToGrid w:val="0"/>
              <w:spacing w:line="38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FB020D5" w14:textId="77777777" w:rsidTr="00DD189A">
        <w:trPr>
          <w:cantSplit/>
          <w:trHeight w:val="80"/>
        </w:trPr>
        <w:tc>
          <w:tcPr>
            <w:tcW w:w="3708" w:type="dxa"/>
            <w:vAlign w:val="bottom"/>
          </w:tcPr>
          <w:p w14:paraId="6FB63EC2" w14:textId="77777777" w:rsidR="004D01C9" w:rsidRPr="008A4678" w:rsidRDefault="004D01C9" w:rsidP="004D01C9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D927B02" w14:textId="2858B0C4" w:rsidR="004D01C9" w:rsidRPr="00007C82" w:rsidRDefault="00D51F8D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14:paraId="3785D02C" w14:textId="10CA626E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238FF6A9" w14:textId="096BCA54" w:rsidR="004D01C9" w:rsidRPr="00007C82" w:rsidRDefault="00D51F8D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4F68098" w14:textId="4482B8B2" w:rsidR="004D01C9" w:rsidRPr="00595ED3" w:rsidRDefault="004D01C9" w:rsidP="00DD189A">
            <w:pP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0CE02EAF" w14:textId="77777777" w:rsidTr="00DD189A">
        <w:trPr>
          <w:cantSplit/>
        </w:trPr>
        <w:tc>
          <w:tcPr>
            <w:tcW w:w="3708" w:type="dxa"/>
            <w:vAlign w:val="bottom"/>
          </w:tcPr>
          <w:p w14:paraId="02E86E83" w14:textId="77777777" w:rsidR="004D01C9" w:rsidRPr="008A4678" w:rsidRDefault="004D01C9" w:rsidP="004D01C9">
            <w:pPr>
              <w:snapToGrid w:val="0"/>
              <w:spacing w:line="380" w:lineRule="exact"/>
              <w:ind w:left="13" w:hanging="4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9E456FB" w14:textId="7777777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E9A84A" w14:textId="3F2ECBFC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E9E5D8" w14:textId="67195C17" w:rsidR="004D01C9" w:rsidRPr="00007C82" w:rsidRDefault="004D01C9" w:rsidP="00DD189A">
            <w:pP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D234378" w14:textId="587E41BD" w:rsidR="004D01C9" w:rsidRPr="00595ED3" w:rsidRDefault="004D01C9" w:rsidP="00DD189A">
            <w:pP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</w:p>
        </w:tc>
      </w:tr>
      <w:tr w:rsidR="004D01C9" w:rsidRPr="008A4678" w14:paraId="07EDF398" w14:textId="77777777" w:rsidTr="00DD189A">
        <w:trPr>
          <w:cantSplit/>
        </w:trPr>
        <w:tc>
          <w:tcPr>
            <w:tcW w:w="3708" w:type="dxa"/>
            <w:vAlign w:val="bottom"/>
          </w:tcPr>
          <w:p w14:paraId="0F6BAC1F" w14:textId="4CD72ECF" w:rsidR="004D01C9" w:rsidRPr="008A4678" w:rsidRDefault="004D01C9" w:rsidP="004D01C9">
            <w:pPr>
              <w:snapToGrid w:val="0"/>
              <w:spacing w:line="38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0B6CBBF" w14:textId="6D820F0A" w:rsidR="004D01C9" w:rsidRPr="00007C82" w:rsidRDefault="00D51F8D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FB337D9" w14:textId="56E951AF" w:rsidR="004D01C9" w:rsidRPr="00007C82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9727B63" w14:textId="6629A7DB" w:rsidR="004D01C9" w:rsidRPr="00007C82" w:rsidRDefault="00D51F8D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47F47309" w14:textId="65F45150" w:rsidR="004D01C9" w:rsidRPr="00595ED3" w:rsidRDefault="004D01C9" w:rsidP="00DD189A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2D030ADD" w14:textId="77777777" w:rsidTr="00DD189A">
        <w:trPr>
          <w:cantSplit/>
        </w:trPr>
        <w:tc>
          <w:tcPr>
            <w:tcW w:w="3708" w:type="dxa"/>
            <w:vAlign w:val="bottom"/>
          </w:tcPr>
          <w:p w14:paraId="2C1D606C" w14:textId="11D16779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รวมลูกหนี้การค้า</w:t>
            </w:r>
            <w:r w:rsidRPr="008A4678">
              <w:rPr>
                <w:color w:val="auto"/>
                <w:sz w:val="26"/>
                <w:szCs w:val="26"/>
              </w:rPr>
              <w:t xml:space="preserve"> -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7E08DDD5" w14:textId="46175D86" w:rsidR="004D01C9" w:rsidRPr="00007C82" w:rsidRDefault="00D51F8D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1350" w:type="dxa"/>
            <w:vAlign w:val="bottom"/>
          </w:tcPr>
          <w:p w14:paraId="353322F9" w14:textId="3A3B2796" w:rsidR="004D01C9" w:rsidRPr="00007C82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1350" w:type="dxa"/>
            <w:vAlign w:val="bottom"/>
          </w:tcPr>
          <w:p w14:paraId="05D18832" w14:textId="52EECEE6" w:rsidR="004D01C9" w:rsidRPr="00007C82" w:rsidRDefault="00D51F8D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5262A28E" w14:textId="68E0634B" w:rsidR="004D01C9" w:rsidRPr="00595ED3" w:rsidRDefault="004D01C9" w:rsidP="00DD189A">
            <w:pPr>
              <w:pBdr>
                <w:bottom w:val="single" w:sz="4" w:space="1" w:color="000000"/>
              </w:pBdr>
              <w:tabs>
                <w:tab w:val="decimal" w:pos="1050"/>
              </w:tabs>
              <w:suppressAutoHyphens w:val="0"/>
              <w:spacing w:line="380" w:lineRule="exact"/>
              <w:jc w:val="both"/>
              <w:rPr>
                <w:rFonts w:ascii="Trebuchet MS" w:eastAsia="Times New Roman" w:hAnsi="Trebuchet MS" w:cs="Arial"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01C9" w:rsidRPr="008A4678" w14:paraId="03B9C5B6" w14:textId="77777777" w:rsidTr="00216CBB">
        <w:trPr>
          <w:cantSplit/>
        </w:trPr>
        <w:tc>
          <w:tcPr>
            <w:tcW w:w="3708" w:type="dxa"/>
            <w:vAlign w:val="bottom"/>
          </w:tcPr>
          <w:p w14:paraId="68C47BA0" w14:textId="4E670DAE" w:rsidR="004D01C9" w:rsidRPr="008A4678" w:rsidRDefault="004D01C9" w:rsidP="004D01C9">
            <w:pPr>
              <w:snapToGrid w:val="0"/>
              <w:spacing w:line="38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4C7A3EE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E8D681" w14:textId="77777777" w:rsidR="004D01C9" w:rsidRPr="00007C82" w:rsidRDefault="004D01C9" w:rsidP="00DD189A">
            <w:pPr>
              <w:tabs>
                <w:tab w:val="decimal" w:pos="924"/>
                <w:tab w:val="decimal" w:pos="1050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79BBB3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D229BA5" w14:textId="77777777" w:rsidR="004D01C9" w:rsidRPr="00007C82" w:rsidRDefault="004D01C9" w:rsidP="00DD189A">
            <w:pPr>
              <w:tabs>
                <w:tab w:val="decimal" w:pos="1050"/>
                <w:tab w:val="decimal" w:pos="1088"/>
              </w:tabs>
              <w:snapToGrid w:val="0"/>
              <w:spacing w:line="38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03B254E8" w14:textId="77777777" w:rsidTr="00216CBB">
        <w:trPr>
          <w:cantSplit/>
        </w:trPr>
        <w:tc>
          <w:tcPr>
            <w:tcW w:w="3708" w:type="dxa"/>
            <w:vAlign w:val="bottom"/>
          </w:tcPr>
          <w:p w14:paraId="2122B6FB" w14:textId="6284B3AF" w:rsidR="004D01C9" w:rsidRPr="00C26861" w:rsidRDefault="004D01C9" w:rsidP="000E5884">
            <w:pPr>
              <w:snapToGrid w:val="0"/>
              <w:spacing w:line="360" w:lineRule="exact"/>
              <w:ind w:left="165" w:hanging="180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BD27840" w14:textId="77777777" w:rsidR="004D01C9" w:rsidRPr="00007C82" w:rsidRDefault="004D01C9" w:rsidP="000E5884">
            <w:pPr>
              <w:tabs>
                <w:tab w:val="decimal" w:pos="924"/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5C0A83" w14:textId="77777777" w:rsidR="004D01C9" w:rsidRPr="00007C82" w:rsidRDefault="004D01C9" w:rsidP="000E5884">
            <w:pPr>
              <w:tabs>
                <w:tab w:val="decimal" w:pos="924"/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0C2692" w14:textId="77777777" w:rsidR="004D01C9" w:rsidRPr="00007C82" w:rsidRDefault="004D01C9" w:rsidP="000E5884">
            <w:pPr>
              <w:tabs>
                <w:tab w:val="decimal" w:pos="1050"/>
                <w:tab w:val="decimal" w:pos="1088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F3086DA" w14:textId="77777777" w:rsidR="004D01C9" w:rsidRPr="00007C82" w:rsidRDefault="004D01C9" w:rsidP="000E5884">
            <w:pPr>
              <w:tabs>
                <w:tab w:val="decimal" w:pos="1050"/>
                <w:tab w:val="decimal" w:pos="1088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7B451B8" w14:textId="77777777" w:rsidTr="00216CBB">
        <w:trPr>
          <w:cantSplit/>
        </w:trPr>
        <w:tc>
          <w:tcPr>
            <w:tcW w:w="3708" w:type="dxa"/>
            <w:vAlign w:val="bottom"/>
          </w:tcPr>
          <w:p w14:paraId="08E29683" w14:textId="77777777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77B4C653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295AD5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8E80CF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3F0608A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63591B0" w14:textId="77777777" w:rsidTr="00216CBB">
        <w:trPr>
          <w:cantSplit/>
        </w:trPr>
        <w:tc>
          <w:tcPr>
            <w:tcW w:w="3708" w:type="dxa"/>
            <w:vAlign w:val="bottom"/>
          </w:tcPr>
          <w:p w14:paraId="1BAFD38B" w14:textId="77777777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3532ADA" w14:textId="44EA6335" w:rsidR="004D01C9" w:rsidRPr="00007C82" w:rsidRDefault="00D51F8D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128,829</w:t>
            </w:r>
          </w:p>
        </w:tc>
        <w:tc>
          <w:tcPr>
            <w:tcW w:w="1350" w:type="dxa"/>
            <w:vAlign w:val="bottom"/>
          </w:tcPr>
          <w:p w14:paraId="689FBF3D" w14:textId="391E8F7A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102,136</w:t>
            </w:r>
          </w:p>
        </w:tc>
        <w:tc>
          <w:tcPr>
            <w:tcW w:w="1350" w:type="dxa"/>
            <w:vAlign w:val="bottom"/>
          </w:tcPr>
          <w:p w14:paraId="53788364" w14:textId="318138EC" w:rsidR="004D01C9" w:rsidRPr="00007C82" w:rsidRDefault="00D51F8D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117,859</w:t>
            </w:r>
          </w:p>
        </w:tc>
        <w:tc>
          <w:tcPr>
            <w:tcW w:w="1332" w:type="dxa"/>
            <w:vAlign w:val="bottom"/>
          </w:tcPr>
          <w:p w14:paraId="5155734F" w14:textId="45D4DD24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89,866</w:t>
            </w:r>
          </w:p>
        </w:tc>
      </w:tr>
      <w:tr w:rsidR="004D01C9" w:rsidRPr="008A4678" w14:paraId="6627CAA0" w14:textId="77777777" w:rsidTr="00216CBB">
        <w:trPr>
          <w:cantSplit/>
        </w:trPr>
        <w:tc>
          <w:tcPr>
            <w:tcW w:w="3708" w:type="dxa"/>
            <w:vAlign w:val="bottom"/>
          </w:tcPr>
          <w:p w14:paraId="6022EDAB" w14:textId="77777777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704A611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63B810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990824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DDA2E1C" w14:textId="7777777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7E05421C" w14:textId="77777777" w:rsidTr="00216CBB">
        <w:trPr>
          <w:cantSplit/>
        </w:trPr>
        <w:tc>
          <w:tcPr>
            <w:tcW w:w="3708" w:type="dxa"/>
            <w:vAlign w:val="bottom"/>
          </w:tcPr>
          <w:p w14:paraId="1F95500B" w14:textId="7BDEB8F7" w:rsidR="004D01C9" w:rsidRPr="008A4678" w:rsidRDefault="004D01C9" w:rsidP="000E5884">
            <w:pPr>
              <w:snapToGrid w:val="0"/>
              <w:spacing w:line="36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3E2C6966" w14:textId="655D424C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67,761</w:t>
            </w:r>
          </w:p>
        </w:tc>
        <w:tc>
          <w:tcPr>
            <w:tcW w:w="1350" w:type="dxa"/>
            <w:vAlign w:val="bottom"/>
          </w:tcPr>
          <w:p w14:paraId="48D438C2" w14:textId="64730CC4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69,297</w:t>
            </w:r>
          </w:p>
        </w:tc>
        <w:tc>
          <w:tcPr>
            <w:tcW w:w="1350" w:type="dxa"/>
            <w:vAlign w:val="bottom"/>
          </w:tcPr>
          <w:p w14:paraId="109247FE" w14:textId="250574F7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60,596</w:t>
            </w:r>
          </w:p>
        </w:tc>
        <w:tc>
          <w:tcPr>
            <w:tcW w:w="1332" w:type="dxa"/>
            <w:vAlign w:val="bottom"/>
          </w:tcPr>
          <w:p w14:paraId="56E082C2" w14:textId="123476D6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58,196</w:t>
            </w:r>
          </w:p>
        </w:tc>
      </w:tr>
      <w:tr w:rsidR="004D01C9" w:rsidRPr="008A4678" w14:paraId="0340C6B4" w14:textId="77777777" w:rsidTr="00216CBB">
        <w:trPr>
          <w:cantSplit/>
        </w:trPr>
        <w:tc>
          <w:tcPr>
            <w:tcW w:w="3708" w:type="dxa"/>
            <w:vAlign w:val="bottom"/>
          </w:tcPr>
          <w:p w14:paraId="2AC6331F" w14:textId="5E08EE3A" w:rsidR="004D01C9" w:rsidRPr="008A4678" w:rsidRDefault="004D01C9" w:rsidP="000E5884">
            <w:pPr>
              <w:snapToGrid w:val="0"/>
              <w:spacing w:line="36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3 - 6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10A3E4FC" w14:textId="3A2AA033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21,244</w:t>
            </w:r>
          </w:p>
        </w:tc>
        <w:tc>
          <w:tcPr>
            <w:tcW w:w="1350" w:type="dxa"/>
            <w:vAlign w:val="bottom"/>
          </w:tcPr>
          <w:p w14:paraId="7A945E47" w14:textId="2CBDA60D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19,663</w:t>
            </w:r>
          </w:p>
        </w:tc>
        <w:tc>
          <w:tcPr>
            <w:tcW w:w="1350" w:type="dxa"/>
          </w:tcPr>
          <w:p w14:paraId="28F1B59E" w14:textId="627B8E39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19,200</w:t>
            </w:r>
          </w:p>
        </w:tc>
        <w:tc>
          <w:tcPr>
            <w:tcW w:w="1332" w:type="dxa"/>
            <w:vAlign w:val="bottom"/>
          </w:tcPr>
          <w:p w14:paraId="5BD1308F" w14:textId="01BFB189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14,938</w:t>
            </w:r>
          </w:p>
        </w:tc>
      </w:tr>
      <w:tr w:rsidR="004D01C9" w:rsidRPr="008A4678" w14:paraId="04A05B9D" w14:textId="77777777" w:rsidTr="00216CBB">
        <w:trPr>
          <w:cantSplit/>
        </w:trPr>
        <w:tc>
          <w:tcPr>
            <w:tcW w:w="3708" w:type="dxa"/>
            <w:vAlign w:val="bottom"/>
          </w:tcPr>
          <w:p w14:paraId="67139851" w14:textId="23BED63D" w:rsidR="004D01C9" w:rsidRPr="008A4678" w:rsidRDefault="004D01C9" w:rsidP="000E5884">
            <w:pPr>
              <w:snapToGrid w:val="0"/>
              <w:spacing w:line="36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6 - 12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75C74CB7" w14:textId="0E78D44C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11,004</w:t>
            </w:r>
          </w:p>
        </w:tc>
        <w:tc>
          <w:tcPr>
            <w:tcW w:w="1350" w:type="dxa"/>
            <w:vAlign w:val="bottom"/>
          </w:tcPr>
          <w:p w14:paraId="79D711E5" w14:textId="02981B51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13,920</w:t>
            </w:r>
          </w:p>
        </w:tc>
        <w:tc>
          <w:tcPr>
            <w:tcW w:w="1350" w:type="dxa"/>
          </w:tcPr>
          <w:p w14:paraId="4AD6837D" w14:textId="3BAC8D36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8,278</w:t>
            </w:r>
          </w:p>
        </w:tc>
        <w:tc>
          <w:tcPr>
            <w:tcW w:w="1332" w:type="dxa"/>
            <w:vAlign w:val="bottom"/>
          </w:tcPr>
          <w:p w14:paraId="227F31A5" w14:textId="320A7451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12,526</w:t>
            </w:r>
          </w:p>
        </w:tc>
      </w:tr>
      <w:tr w:rsidR="004D01C9" w:rsidRPr="008A4678" w14:paraId="6974F0DC" w14:textId="77777777" w:rsidTr="00216CBB">
        <w:trPr>
          <w:cantSplit/>
        </w:trPr>
        <w:tc>
          <w:tcPr>
            <w:tcW w:w="3708" w:type="dxa"/>
            <w:vAlign w:val="bottom"/>
          </w:tcPr>
          <w:p w14:paraId="16E75341" w14:textId="543901AE" w:rsidR="004D01C9" w:rsidRPr="008A4678" w:rsidRDefault="004D01C9" w:rsidP="000E5884">
            <w:pPr>
              <w:snapToGrid w:val="0"/>
              <w:spacing w:line="360" w:lineRule="exact"/>
              <w:ind w:left="165" w:hanging="177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มากกว่า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12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4371A773" w14:textId="01D521E7" w:rsidR="004D01C9" w:rsidRPr="00007C82" w:rsidRDefault="00A62223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20,800</w:t>
            </w:r>
          </w:p>
        </w:tc>
        <w:tc>
          <w:tcPr>
            <w:tcW w:w="1350" w:type="dxa"/>
            <w:vAlign w:val="bottom"/>
          </w:tcPr>
          <w:p w14:paraId="7A31C183" w14:textId="205C96B1" w:rsidR="004D01C9" w:rsidRPr="00007C82" w:rsidRDefault="004D01C9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18,028</w:t>
            </w:r>
          </w:p>
        </w:tc>
        <w:tc>
          <w:tcPr>
            <w:tcW w:w="1350" w:type="dxa"/>
          </w:tcPr>
          <w:p w14:paraId="61D9BD84" w14:textId="747C8D56" w:rsidR="004D01C9" w:rsidRPr="00007C82" w:rsidRDefault="00A62223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18,801</w:t>
            </w:r>
          </w:p>
        </w:tc>
        <w:tc>
          <w:tcPr>
            <w:tcW w:w="1332" w:type="dxa"/>
            <w:vAlign w:val="bottom"/>
          </w:tcPr>
          <w:p w14:paraId="794865C3" w14:textId="561D0CF6" w:rsidR="004D01C9" w:rsidRPr="00007C82" w:rsidRDefault="004D01C9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16,367</w:t>
            </w:r>
          </w:p>
        </w:tc>
      </w:tr>
      <w:tr w:rsidR="004D01C9" w:rsidRPr="008A4678" w14:paraId="11911115" w14:textId="77777777" w:rsidTr="00216CBB">
        <w:trPr>
          <w:cantSplit/>
        </w:trPr>
        <w:tc>
          <w:tcPr>
            <w:tcW w:w="3708" w:type="dxa"/>
            <w:vAlign w:val="bottom"/>
          </w:tcPr>
          <w:p w14:paraId="46490E0D" w14:textId="77777777" w:rsidR="004D01C9" w:rsidRPr="008A4678" w:rsidRDefault="004D01C9" w:rsidP="000E5884">
            <w:pPr>
              <w:snapToGrid w:val="0"/>
              <w:spacing w:line="360" w:lineRule="exact"/>
              <w:ind w:left="165" w:right="-137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50" w:type="dxa"/>
            <w:vAlign w:val="bottom"/>
          </w:tcPr>
          <w:p w14:paraId="7BACD24D" w14:textId="3816FBE3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249,638</w:t>
            </w:r>
          </w:p>
        </w:tc>
        <w:tc>
          <w:tcPr>
            <w:tcW w:w="1350" w:type="dxa"/>
            <w:vAlign w:val="bottom"/>
          </w:tcPr>
          <w:p w14:paraId="300CBC0D" w14:textId="1B0DDAD9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223,044</w:t>
            </w:r>
          </w:p>
        </w:tc>
        <w:tc>
          <w:tcPr>
            <w:tcW w:w="1350" w:type="dxa"/>
            <w:vAlign w:val="bottom"/>
          </w:tcPr>
          <w:p w14:paraId="7396FDBC" w14:textId="5268008D" w:rsidR="004D01C9" w:rsidRPr="00007C82" w:rsidRDefault="00A62223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224,734</w:t>
            </w:r>
          </w:p>
        </w:tc>
        <w:tc>
          <w:tcPr>
            <w:tcW w:w="1332" w:type="dxa"/>
            <w:vAlign w:val="bottom"/>
          </w:tcPr>
          <w:p w14:paraId="02910C49" w14:textId="3387196D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191,893</w:t>
            </w:r>
          </w:p>
        </w:tc>
      </w:tr>
      <w:tr w:rsidR="004D01C9" w:rsidRPr="008A4678" w14:paraId="77D3A1A5" w14:textId="77777777" w:rsidTr="00DD189A">
        <w:trPr>
          <w:cantSplit/>
          <w:trHeight w:val="74"/>
        </w:trPr>
        <w:tc>
          <w:tcPr>
            <w:tcW w:w="3708" w:type="dxa"/>
            <w:vAlign w:val="bottom"/>
          </w:tcPr>
          <w:p w14:paraId="05490DD4" w14:textId="60D6D5CD" w:rsidR="004D01C9" w:rsidRPr="008A4678" w:rsidRDefault="004D01C9" w:rsidP="000E5884">
            <w:pPr>
              <w:snapToGrid w:val="0"/>
              <w:spacing w:line="360" w:lineRule="exact"/>
              <w:ind w:left="165" w:right="-137" w:hanging="180"/>
              <w:rPr>
                <w:color w:val="auto"/>
                <w:sz w:val="26"/>
                <w:szCs w:val="26"/>
                <w:cs/>
              </w:rPr>
            </w:pPr>
            <w:r w:rsidRPr="00C26861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EA43529" w14:textId="0586E5C6" w:rsidR="004D01C9" w:rsidRPr="00007C82" w:rsidRDefault="00A62223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(18,096)</w:t>
            </w:r>
          </w:p>
        </w:tc>
        <w:tc>
          <w:tcPr>
            <w:tcW w:w="1350" w:type="dxa"/>
            <w:vAlign w:val="bottom"/>
          </w:tcPr>
          <w:p w14:paraId="5C985A1B" w14:textId="7D917971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(18,039)</w:t>
            </w:r>
          </w:p>
        </w:tc>
        <w:tc>
          <w:tcPr>
            <w:tcW w:w="1350" w:type="dxa"/>
            <w:vAlign w:val="bottom"/>
          </w:tcPr>
          <w:p w14:paraId="5BC5B372" w14:textId="41BD4676" w:rsidR="004D01C9" w:rsidRPr="00007C82" w:rsidRDefault="00A62223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(16,367)</w:t>
            </w:r>
          </w:p>
        </w:tc>
        <w:tc>
          <w:tcPr>
            <w:tcW w:w="1332" w:type="dxa"/>
            <w:vAlign w:val="bottom"/>
          </w:tcPr>
          <w:p w14:paraId="4A81FCFF" w14:textId="60E73F31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(16,367)</w:t>
            </w:r>
          </w:p>
        </w:tc>
      </w:tr>
      <w:tr w:rsidR="004D01C9" w:rsidRPr="008A4678" w14:paraId="61C7E5F7" w14:textId="77777777" w:rsidTr="00216CBB">
        <w:trPr>
          <w:cantSplit/>
        </w:trPr>
        <w:tc>
          <w:tcPr>
            <w:tcW w:w="3708" w:type="dxa"/>
            <w:vAlign w:val="bottom"/>
          </w:tcPr>
          <w:p w14:paraId="0CED1D12" w14:textId="77777777" w:rsidR="004D01C9" w:rsidRPr="008A4678" w:rsidRDefault="004D01C9" w:rsidP="000E5884">
            <w:pPr>
              <w:snapToGrid w:val="0"/>
              <w:spacing w:line="360" w:lineRule="exact"/>
              <w:ind w:left="165" w:right="-137" w:hanging="180"/>
              <w:rPr>
                <w:color w:val="auto"/>
                <w:sz w:val="26"/>
                <w:szCs w:val="26"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F810531" w14:textId="5A59B1D9" w:rsidR="004D01C9" w:rsidRPr="00007C82" w:rsidRDefault="00A62223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231,542</w:t>
            </w:r>
          </w:p>
        </w:tc>
        <w:tc>
          <w:tcPr>
            <w:tcW w:w="1350" w:type="dxa"/>
            <w:vAlign w:val="bottom"/>
          </w:tcPr>
          <w:p w14:paraId="13B117D9" w14:textId="50ECD03F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205,005</w:t>
            </w:r>
          </w:p>
        </w:tc>
        <w:tc>
          <w:tcPr>
            <w:tcW w:w="1350" w:type="dxa"/>
            <w:vAlign w:val="bottom"/>
          </w:tcPr>
          <w:p w14:paraId="0BEC9ACE" w14:textId="253FEBF6" w:rsidR="004D01C9" w:rsidRPr="00007C82" w:rsidRDefault="00A62223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208,367</w:t>
            </w:r>
          </w:p>
        </w:tc>
        <w:tc>
          <w:tcPr>
            <w:tcW w:w="1332" w:type="dxa"/>
            <w:vAlign w:val="bottom"/>
          </w:tcPr>
          <w:p w14:paraId="0EFB8271" w14:textId="2270176A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175,526</w:t>
            </w:r>
          </w:p>
        </w:tc>
      </w:tr>
      <w:tr w:rsidR="004D01C9" w:rsidRPr="008A4678" w14:paraId="55DED4E4" w14:textId="77777777" w:rsidTr="00216CBB">
        <w:trPr>
          <w:cantSplit/>
        </w:trPr>
        <w:tc>
          <w:tcPr>
            <w:tcW w:w="3708" w:type="dxa"/>
            <w:vAlign w:val="bottom"/>
          </w:tcPr>
          <w:p w14:paraId="4CCE286B" w14:textId="242AD6AF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BF17C19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327BCA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C3AA69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66D3032" w14:textId="77777777" w:rsidR="004D01C9" w:rsidRPr="00007C82" w:rsidRDefault="004D01C9" w:rsidP="000E5884">
            <w:pPr>
              <w:tabs>
                <w:tab w:val="decimal" w:pos="867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7CA80BB6" w14:textId="77777777" w:rsidTr="00216CBB">
        <w:trPr>
          <w:cantSplit/>
        </w:trPr>
        <w:tc>
          <w:tcPr>
            <w:tcW w:w="3708" w:type="dxa"/>
            <w:vAlign w:val="bottom"/>
          </w:tcPr>
          <w:p w14:paraId="4F1A0EA6" w14:textId="1A7ACB59" w:rsidR="004D01C9" w:rsidRPr="00C26861" w:rsidRDefault="004D01C9" w:rsidP="000E5884">
            <w:pPr>
              <w:snapToGrid w:val="0"/>
              <w:spacing w:line="360" w:lineRule="exact"/>
              <w:ind w:left="165" w:hanging="180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  <w:r w:rsidRPr="00C26861">
              <w:rPr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5B0D28B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89E8F9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BB876D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9473AD0" w14:textId="77777777" w:rsidR="004D01C9" w:rsidRPr="00007C82" w:rsidRDefault="004D01C9" w:rsidP="000E5884">
            <w:pPr>
              <w:tabs>
                <w:tab w:val="decimal" w:pos="867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FF1BDE4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609A09DD" w14:textId="77777777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350" w:type="dxa"/>
            <w:vAlign w:val="bottom"/>
          </w:tcPr>
          <w:p w14:paraId="107957BA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273864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AB022F" w14:textId="77777777" w:rsidR="004D01C9" w:rsidRPr="00007C82" w:rsidRDefault="004D01C9" w:rsidP="000E5884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47FA535" w14:textId="77777777" w:rsidR="004D01C9" w:rsidRPr="00007C82" w:rsidRDefault="004D01C9" w:rsidP="000E5884">
            <w:pPr>
              <w:tabs>
                <w:tab w:val="decimal" w:pos="867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35ABEA4C" w14:textId="77777777" w:rsidTr="00216CBB">
        <w:trPr>
          <w:cantSplit/>
        </w:trPr>
        <w:tc>
          <w:tcPr>
            <w:tcW w:w="3708" w:type="dxa"/>
            <w:vAlign w:val="bottom"/>
          </w:tcPr>
          <w:p w14:paraId="380EB34A" w14:textId="48E88EA0" w:rsidR="004D01C9" w:rsidRPr="008A4678" w:rsidRDefault="004D01C9" w:rsidP="000E5884">
            <w:pPr>
              <w:snapToGrid w:val="0"/>
              <w:spacing w:line="36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ไม่เกิน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3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2700E118" w14:textId="635DB337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81,821</w:t>
            </w:r>
          </w:p>
        </w:tc>
        <w:tc>
          <w:tcPr>
            <w:tcW w:w="1350" w:type="dxa"/>
            <w:vAlign w:val="bottom"/>
          </w:tcPr>
          <w:p w14:paraId="67C82CEF" w14:textId="7D6C7344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88,510</w:t>
            </w:r>
          </w:p>
        </w:tc>
        <w:tc>
          <w:tcPr>
            <w:tcW w:w="1350" w:type="dxa"/>
            <w:vAlign w:val="bottom"/>
          </w:tcPr>
          <w:p w14:paraId="0570B727" w14:textId="3946F6F9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75,030</w:t>
            </w:r>
          </w:p>
        </w:tc>
        <w:tc>
          <w:tcPr>
            <w:tcW w:w="1332" w:type="dxa"/>
            <w:vAlign w:val="bottom"/>
          </w:tcPr>
          <w:p w14:paraId="502EFCFA" w14:textId="1FBA24D1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82,060</w:t>
            </w:r>
          </w:p>
        </w:tc>
      </w:tr>
      <w:tr w:rsidR="004D01C9" w:rsidRPr="008A4678" w14:paraId="5D7280DC" w14:textId="77777777" w:rsidTr="00216CBB">
        <w:trPr>
          <w:cantSplit/>
        </w:trPr>
        <w:tc>
          <w:tcPr>
            <w:tcW w:w="3708" w:type="dxa"/>
            <w:vAlign w:val="bottom"/>
          </w:tcPr>
          <w:p w14:paraId="1F483988" w14:textId="5029BC36" w:rsidR="004D01C9" w:rsidRPr="008A4678" w:rsidRDefault="004D01C9" w:rsidP="000E5884">
            <w:pPr>
              <w:snapToGrid w:val="0"/>
              <w:spacing w:line="36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3 - 6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30D3DAAB" w14:textId="75CE0B52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5,339</w:t>
            </w:r>
          </w:p>
        </w:tc>
        <w:tc>
          <w:tcPr>
            <w:tcW w:w="1350" w:type="dxa"/>
            <w:vAlign w:val="bottom"/>
          </w:tcPr>
          <w:p w14:paraId="4A7897CE" w14:textId="448F0338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13,395</w:t>
            </w:r>
          </w:p>
        </w:tc>
        <w:tc>
          <w:tcPr>
            <w:tcW w:w="1350" w:type="dxa"/>
            <w:vAlign w:val="bottom"/>
          </w:tcPr>
          <w:p w14:paraId="0F6490D5" w14:textId="64A0688E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4,782</w:t>
            </w:r>
          </w:p>
        </w:tc>
        <w:tc>
          <w:tcPr>
            <w:tcW w:w="1332" w:type="dxa"/>
            <w:vAlign w:val="bottom"/>
          </w:tcPr>
          <w:p w14:paraId="2014EA70" w14:textId="43232CBC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13,111</w:t>
            </w:r>
          </w:p>
        </w:tc>
      </w:tr>
      <w:tr w:rsidR="004D01C9" w:rsidRPr="008A4678" w14:paraId="25407FE9" w14:textId="77777777" w:rsidTr="00216CBB">
        <w:trPr>
          <w:cantSplit/>
        </w:trPr>
        <w:tc>
          <w:tcPr>
            <w:tcW w:w="3708" w:type="dxa"/>
            <w:vAlign w:val="bottom"/>
          </w:tcPr>
          <w:p w14:paraId="0CC65E47" w14:textId="14E4E297" w:rsidR="004D01C9" w:rsidRPr="008A4678" w:rsidRDefault="004D01C9" w:rsidP="000E5884">
            <w:pPr>
              <w:snapToGrid w:val="0"/>
              <w:spacing w:line="36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  <w:t xml:space="preserve">6 - 12 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311B81EA" w14:textId="532FEB1A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7,123</w:t>
            </w:r>
          </w:p>
        </w:tc>
        <w:tc>
          <w:tcPr>
            <w:tcW w:w="1350" w:type="dxa"/>
            <w:vAlign w:val="bottom"/>
          </w:tcPr>
          <w:p w14:paraId="0753C9B9" w14:textId="3D7B5D93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941</w:t>
            </w:r>
          </w:p>
        </w:tc>
        <w:tc>
          <w:tcPr>
            <w:tcW w:w="1350" w:type="dxa"/>
            <w:vAlign w:val="bottom"/>
          </w:tcPr>
          <w:p w14:paraId="346E7E46" w14:textId="421E6F1C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6,736</w:t>
            </w:r>
          </w:p>
        </w:tc>
        <w:tc>
          <w:tcPr>
            <w:tcW w:w="1332" w:type="dxa"/>
            <w:vAlign w:val="bottom"/>
          </w:tcPr>
          <w:p w14:paraId="0DEF0286" w14:textId="3777F4B9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314</w:t>
            </w:r>
          </w:p>
        </w:tc>
      </w:tr>
      <w:tr w:rsidR="004D01C9" w:rsidRPr="008A4678" w14:paraId="4B39B985" w14:textId="77777777" w:rsidTr="00216CBB">
        <w:trPr>
          <w:cantSplit/>
        </w:trPr>
        <w:tc>
          <w:tcPr>
            <w:tcW w:w="3708" w:type="dxa"/>
            <w:vAlign w:val="bottom"/>
          </w:tcPr>
          <w:p w14:paraId="3677CE15" w14:textId="358389BA" w:rsidR="004D01C9" w:rsidRPr="008A4678" w:rsidRDefault="004D01C9" w:rsidP="000E5884">
            <w:pPr>
              <w:snapToGrid w:val="0"/>
              <w:spacing w:line="360" w:lineRule="exact"/>
              <w:ind w:left="177" w:hanging="189"/>
              <w:rPr>
                <w:color w:val="auto"/>
                <w:sz w:val="26"/>
                <w:szCs w:val="26"/>
                <w:cs/>
                <w:lang w:val="en-GB"/>
              </w:rPr>
            </w:pPr>
            <w:r w:rsidRPr="008A4678">
              <w:rPr>
                <w:color w:val="auto"/>
                <w:sz w:val="26"/>
                <w:szCs w:val="26"/>
                <w:lang w:val="en-GB"/>
              </w:rPr>
              <w:tab/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>มากกว่า</w:t>
            </w:r>
            <w:r w:rsidRPr="008A4678">
              <w:rPr>
                <w:color w:val="auto"/>
                <w:sz w:val="26"/>
                <w:szCs w:val="26"/>
                <w:lang w:val="en-GB"/>
              </w:rPr>
              <w:t xml:space="preserve"> 12</w:t>
            </w:r>
            <w:r w:rsidRPr="008A4678">
              <w:rPr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2D29DD90" w14:textId="12C95544" w:rsidR="004D01C9" w:rsidRPr="00007C82" w:rsidRDefault="00437222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1,823</w:t>
            </w:r>
          </w:p>
        </w:tc>
        <w:tc>
          <w:tcPr>
            <w:tcW w:w="1350" w:type="dxa"/>
            <w:vAlign w:val="bottom"/>
          </w:tcPr>
          <w:p w14:paraId="3A25A04D" w14:textId="40C1AF43" w:rsidR="004D01C9" w:rsidRPr="00007C82" w:rsidRDefault="004D01C9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1,554</w:t>
            </w:r>
          </w:p>
        </w:tc>
        <w:tc>
          <w:tcPr>
            <w:tcW w:w="1350" w:type="dxa"/>
            <w:vAlign w:val="bottom"/>
          </w:tcPr>
          <w:p w14:paraId="50836C49" w14:textId="5FA518A4" w:rsidR="004D01C9" w:rsidRPr="00007C82" w:rsidRDefault="00437222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514</w:t>
            </w:r>
          </w:p>
        </w:tc>
        <w:tc>
          <w:tcPr>
            <w:tcW w:w="1332" w:type="dxa"/>
            <w:vAlign w:val="bottom"/>
          </w:tcPr>
          <w:p w14:paraId="5CDDFCD7" w14:textId="0FF4418A" w:rsidR="004D01C9" w:rsidRPr="00007C82" w:rsidRDefault="004D01C9" w:rsidP="000E5884">
            <w:pPr>
              <w:pBdr>
                <w:bottom w:val="single" w:sz="4" w:space="1" w:color="000000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418</w:t>
            </w:r>
          </w:p>
        </w:tc>
      </w:tr>
      <w:tr w:rsidR="004D01C9" w:rsidRPr="008A4678" w14:paraId="41AA9354" w14:textId="77777777" w:rsidTr="00216CBB">
        <w:trPr>
          <w:cantSplit/>
        </w:trPr>
        <w:tc>
          <w:tcPr>
            <w:tcW w:w="3708" w:type="dxa"/>
            <w:vAlign w:val="bottom"/>
          </w:tcPr>
          <w:p w14:paraId="008EEF00" w14:textId="73B289E9" w:rsidR="004D01C9" w:rsidRPr="008A4678" w:rsidRDefault="004D01C9" w:rsidP="000E5884">
            <w:pPr>
              <w:snapToGrid w:val="0"/>
              <w:spacing w:line="360" w:lineRule="exact"/>
              <w:ind w:left="-15" w:firstLine="3"/>
              <w:rPr>
                <w:color w:val="auto"/>
                <w:sz w:val="26"/>
                <w:szCs w:val="26"/>
                <w:u w:val="single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รวมรายได้ค้างรับ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50" w:type="dxa"/>
            <w:vAlign w:val="bottom"/>
          </w:tcPr>
          <w:p w14:paraId="067371A6" w14:textId="52E60888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96,106</w:t>
            </w:r>
          </w:p>
        </w:tc>
        <w:tc>
          <w:tcPr>
            <w:tcW w:w="1350" w:type="dxa"/>
            <w:vAlign w:val="bottom"/>
          </w:tcPr>
          <w:p w14:paraId="15DBABF3" w14:textId="616D758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104,400</w:t>
            </w:r>
          </w:p>
        </w:tc>
        <w:tc>
          <w:tcPr>
            <w:tcW w:w="1350" w:type="dxa"/>
            <w:vAlign w:val="bottom"/>
          </w:tcPr>
          <w:p w14:paraId="2760428F" w14:textId="261795B2" w:rsidR="004D01C9" w:rsidRPr="00007C82" w:rsidRDefault="00437222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87,062</w:t>
            </w:r>
          </w:p>
        </w:tc>
        <w:tc>
          <w:tcPr>
            <w:tcW w:w="1332" w:type="dxa"/>
            <w:vAlign w:val="bottom"/>
          </w:tcPr>
          <w:p w14:paraId="32E621C7" w14:textId="288306ED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95,903</w:t>
            </w:r>
          </w:p>
        </w:tc>
      </w:tr>
      <w:tr w:rsidR="004D01C9" w:rsidRPr="008A4678" w14:paraId="4CFCBF9E" w14:textId="77777777" w:rsidTr="00216CBB">
        <w:trPr>
          <w:cantSplit/>
        </w:trPr>
        <w:tc>
          <w:tcPr>
            <w:tcW w:w="3708" w:type="dxa"/>
            <w:vAlign w:val="bottom"/>
          </w:tcPr>
          <w:p w14:paraId="47E2D4A8" w14:textId="5A4532E8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6B4D5E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4051462" w14:textId="0F6C96C3" w:rsidR="004D01C9" w:rsidRPr="00007C82" w:rsidRDefault="00437222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(1,745)</w:t>
            </w:r>
          </w:p>
        </w:tc>
        <w:tc>
          <w:tcPr>
            <w:tcW w:w="1350" w:type="dxa"/>
            <w:vAlign w:val="bottom"/>
          </w:tcPr>
          <w:p w14:paraId="31EBEE43" w14:textId="3F42B43A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(1,752)</w:t>
            </w:r>
          </w:p>
        </w:tc>
        <w:tc>
          <w:tcPr>
            <w:tcW w:w="1350" w:type="dxa"/>
            <w:vAlign w:val="bottom"/>
          </w:tcPr>
          <w:p w14:paraId="43204114" w14:textId="6FBEB8F1" w:rsidR="004D01C9" w:rsidRPr="00007C82" w:rsidRDefault="00437222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(453)</w:t>
            </w:r>
          </w:p>
        </w:tc>
        <w:tc>
          <w:tcPr>
            <w:tcW w:w="1332" w:type="dxa"/>
            <w:vAlign w:val="bottom"/>
          </w:tcPr>
          <w:p w14:paraId="476D73B5" w14:textId="45AD89FD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(444)</w:t>
            </w:r>
          </w:p>
        </w:tc>
      </w:tr>
      <w:tr w:rsidR="004D01C9" w:rsidRPr="008A4678" w14:paraId="6A30DEEA" w14:textId="77777777" w:rsidTr="00216CBB">
        <w:trPr>
          <w:cantSplit/>
        </w:trPr>
        <w:tc>
          <w:tcPr>
            <w:tcW w:w="3708" w:type="dxa"/>
            <w:vAlign w:val="bottom"/>
          </w:tcPr>
          <w:p w14:paraId="174FFA93" w14:textId="77777777" w:rsidR="004D01C9" w:rsidRPr="008A4678" w:rsidRDefault="004D01C9" w:rsidP="000E5884">
            <w:pPr>
              <w:snapToGrid w:val="0"/>
              <w:spacing w:line="360" w:lineRule="exact"/>
              <w:ind w:left="-15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รวมรายได้ค้างรับ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 xml:space="preserve">กิจการที่ไม่เกี่ยวข้องกัน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24C9BA3" w14:textId="57490EA5" w:rsidR="004D01C9" w:rsidRPr="00007C82" w:rsidRDefault="00437222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94,361</w:t>
            </w:r>
          </w:p>
        </w:tc>
        <w:tc>
          <w:tcPr>
            <w:tcW w:w="1350" w:type="dxa"/>
            <w:vAlign w:val="bottom"/>
          </w:tcPr>
          <w:p w14:paraId="7FFBABEE" w14:textId="7D08FC65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102,648</w:t>
            </w:r>
          </w:p>
        </w:tc>
        <w:tc>
          <w:tcPr>
            <w:tcW w:w="1350" w:type="dxa"/>
            <w:vAlign w:val="bottom"/>
          </w:tcPr>
          <w:p w14:paraId="74FFC311" w14:textId="33B06FD8" w:rsidR="004D01C9" w:rsidRPr="00007C82" w:rsidRDefault="00437222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86,609</w:t>
            </w:r>
          </w:p>
        </w:tc>
        <w:tc>
          <w:tcPr>
            <w:tcW w:w="1332" w:type="dxa"/>
            <w:vAlign w:val="bottom"/>
          </w:tcPr>
          <w:p w14:paraId="12EB5BE3" w14:textId="2D938B39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95,459</w:t>
            </w:r>
          </w:p>
        </w:tc>
      </w:tr>
      <w:tr w:rsidR="004D01C9" w:rsidRPr="008A4678" w14:paraId="4B18C87A" w14:textId="77777777" w:rsidTr="00216CBB">
        <w:trPr>
          <w:cantSplit/>
          <w:trHeight w:val="70"/>
        </w:trPr>
        <w:tc>
          <w:tcPr>
            <w:tcW w:w="3708" w:type="dxa"/>
            <w:vAlign w:val="bottom"/>
          </w:tcPr>
          <w:p w14:paraId="3385685C" w14:textId="77777777" w:rsidR="004D01C9" w:rsidRPr="008A4678" w:rsidRDefault="004D01C9" w:rsidP="000E5884">
            <w:pPr>
              <w:snapToGrid w:val="0"/>
              <w:spacing w:line="360" w:lineRule="exact"/>
              <w:ind w:left="-15"/>
              <w:rPr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00155FC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4C5FBD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01C289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590B265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4E3BC865" w14:textId="77777777" w:rsidTr="00216CBB">
        <w:trPr>
          <w:cantSplit/>
          <w:trHeight w:val="70"/>
        </w:trPr>
        <w:tc>
          <w:tcPr>
            <w:tcW w:w="3708" w:type="dxa"/>
            <w:vAlign w:val="bottom"/>
          </w:tcPr>
          <w:p w14:paraId="779D4D57" w14:textId="6EA127C0" w:rsidR="004D01C9" w:rsidRPr="00C26861" w:rsidRDefault="004D01C9" w:rsidP="000E5884">
            <w:pPr>
              <w:snapToGrid w:val="0"/>
              <w:spacing w:line="360" w:lineRule="exact"/>
              <w:ind w:left="-15"/>
              <w:rPr>
                <w:b/>
                <w:bCs/>
                <w:color w:val="auto"/>
                <w:sz w:val="26"/>
                <w:szCs w:val="26"/>
              </w:rPr>
            </w:pPr>
            <w:r w:rsidRPr="00C26861">
              <w:rPr>
                <w:b/>
                <w:bCs/>
                <w:color w:val="auto"/>
                <w:sz w:val="26"/>
                <w:szCs w:val="26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8AD06ED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EFA9E8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561422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24F1094" w14:textId="77777777" w:rsidR="004D01C9" w:rsidRPr="00007C82" w:rsidRDefault="004D01C9" w:rsidP="000E5884">
            <w:pPr>
              <w:tabs>
                <w:tab w:val="decimal" w:pos="882"/>
                <w:tab w:val="decimal" w:pos="1050"/>
              </w:tabs>
              <w:snapToGrid w:val="0"/>
              <w:spacing w:line="360" w:lineRule="exact"/>
              <w:ind w:right="1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D01C9" w:rsidRPr="008A4678" w14:paraId="5CEBA707" w14:textId="77777777" w:rsidTr="00DD189A">
        <w:trPr>
          <w:cantSplit/>
        </w:trPr>
        <w:tc>
          <w:tcPr>
            <w:tcW w:w="3708" w:type="dxa"/>
            <w:vAlign w:val="bottom"/>
          </w:tcPr>
          <w:p w14:paraId="6683A13B" w14:textId="77777777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2CD4CC4" w14:textId="2028B523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06F076" w14:textId="3DEBC19A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43E956" w14:textId="2F8612F6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1332" w:type="dxa"/>
            <w:vAlign w:val="bottom"/>
          </w:tcPr>
          <w:p w14:paraId="3A5B557E" w14:textId="2132C957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135</w:t>
            </w:r>
          </w:p>
        </w:tc>
      </w:tr>
      <w:tr w:rsidR="004D01C9" w:rsidRPr="008A4678" w14:paraId="7BEFF8DC" w14:textId="77777777" w:rsidTr="00216CBB">
        <w:trPr>
          <w:cantSplit/>
          <w:trHeight w:val="80"/>
        </w:trPr>
        <w:tc>
          <w:tcPr>
            <w:tcW w:w="3708" w:type="dxa"/>
            <w:vAlign w:val="bottom"/>
          </w:tcPr>
          <w:p w14:paraId="577392BB" w14:textId="23559153" w:rsidR="004D01C9" w:rsidRPr="008A4678" w:rsidRDefault="004D01C9" w:rsidP="000E5884">
            <w:pPr>
              <w:snapToGrid w:val="0"/>
              <w:spacing w:line="360" w:lineRule="exact"/>
              <w:ind w:left="165" w:hanging="162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7D0EBF3" w14:textId="7574F571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1350" w:type="dxa"/>
            <w:vAlign w:val="bottom"/>
          </w:tcPr>
          <w:p w14:paraId="74F87ED9" w14:textId="186EFB0D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1350" w:type="dxa"/>
            <w:vAlign w:val="bottom"/>
          </w:tcPr>
          <w:p w14:paraId="7C274629" w14:textId="15D9AB91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1332" w:type="dxa"/>
            <w:vAlign w:val="bottom"/>
          </w:tcPr>
          <w:p w14:paraId="09BB9280" w14:textId="3462D184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30</w:t>
            </w:r>
          </w:p>
        </w:tc>
      </w:tr>
      <w:tr w:rsidR="004D01C9" w:rsidRPr="008A4678" w14:paraId="4610FCF7" w14:textId="77777777" w:rsidTr="00216CBB">
        <w:trPr>
          <w:cantSplit/>
        </w:trPr>
        <w:tc>
          <w:tcPr>
            <w:tcW w:w="3708" w:type="dxa"/>
            <w:vAlign w:val="bottom"/>
          </w:tcPr>
          <w:p w14:paraId="402B1140" w14:textId="6B375F9B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8A4678">
              <w:rPr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F418B82" w14:textId="22F8DE7F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091CA1A" w14:textId="74A1EDD9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1403130D" w14:textId="2353E886" w:rsidR="004D01C9" w:rsidRPr="00007C82" w:rsidRDefault="00242BFC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2,879</w:t>
            </w:r>
          </w:p>
        </w:tc>
        <w:tc>
          <w:tcPr>
            <w:tcW w:w="1332" w:type="dxa"/>
            <w:vAlign w:val="bottom"/>
          </w:tcPr>
          <w:p w14:paraId="54FE97C3" w14:textId="4E0C96A9" w:rsidR="004D01C9" w:rsidRPr="00007C82" w:rsidRDefault="004D01C9" w:rsidP="000E5884">
            <w:pP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2,682</w:t>
            </w:r>
          </w:p>
        </w:tc>
      </w:tr>
      <w:tr w:rsidR="004D01C9" w:rsidRPr="008A4678" w14:paraId="7C86BDBE" w14:textId="77777777" w:rsidTr="00216CBB">
        <w:trPr>
          <w:cantSplit/>
        </w:trPr>
        <w:tc>
          <w:tcPr>
            <w:tcW w:w="3708" w:type="dxa"/>
            <w:vAlign w:val="bottom"/>
          </w:tcPr>
          <w:p w14:paraId="14C56381" w14:textId="49AB4A11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8A4678">
              <w:rPr>
                <w:color w:val="auto"/>
                <w:sz w:val="26"/>
                <w:szCs w:val="26"/>
              </w:rPr>
              <w:t xml:space="preserve"> - </w:t>
            </w:r>
            <w:r w:rsidRPr="008A4678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387022F" w14:textId="61364898" w:rsidR="004D01C9" w:rsidRPr="00007C82" w:rsidRDefault="00242BFC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236</w:t>
            </w:r>
          </w:p>
        </w:tc>
        <w:tc>
          <w:tcPr>
            <w:tcW w:w="1350" w:type="dxa"/>
            <w:vAlign w:val="bottom"/>
          </w:tcPr>
          <w:p w14:paraId="1D6BB95E" w14:textId="032E8CA8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299</w:t>
            </w:r>
          </w:p>
        </w:tc>
        <w:tc>
          <w:tcPr>
            <w:tcW w:w="1350" w:type="dxa"/>
            <w:vAlign w:val="bottom"/>
          </w:tcPr>
          <w:p w14:paraId="48B2FB07" w14:textId="1BCEC075" w:rsidR="004D01C9" w:rsidRPr="00007C82" w:rsidRDefault="00242BFC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94</w:t>
            </w:r>
          </w:p>
        </w:tc>
        <w:tc>
          <w:tcPr>
            <w:tcW w:w="1332" w:type="dxa"/>
            <w:vAlign w:val="bottom"/>
          </w:tcPr>
          <w:p w14:paraId="15551802" w14:textId="53FCA5D6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117</w:t>
            </w:r>
          </w:p>
        </w:tc>
      </w:tr>
      <w:tr w:rsidR="004D01C9" w:rsidRPr="008A4678" w14:paraId="01A8D0C2" w14:textId="77777777" w:rsidTr="00216CBB">
        <w:trPr>
          <w:cantSplit/>
        </w:trPr>
        <w:tc>
          <w:tcPr>
            <w:tcW w:w="3708" w:type="dxa"/>
            <w:vAlign w:val="bottom"/>
          </w:tcPr>
          <w:p w14:paraId="582A2AFE" w14:textId="59C7BD74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4C02D9C" w14:textId="19256840" w:rsidR="004D01C9" w:rsidRPr="00007C82" w:rsidRDefault="00242BFC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262</w:t>
            </w:r>
          </w:p>
        </w:tc>
        <w:tc>
          <w:tcPr>
            <w:tcW w:w="1350" w:type="dxa"/>
            <w:vAlign w:val="bottom"/>
          </w:tcPr>
          <w:p w14:paraId="3BA2A39F" w14:textId="2BD6AF05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337</w:t>
            </w:r>
          </w:p>
        </w:tc>
        <w:tc>
          <w:tcPr>
            <w:tcW w:w="1350" w:type="dxa"/>
            <w:vAlign w:val="bottom"/>
          </w:tcPr>
          <w:p w14:paraId="696BDE74" w14:textId="5C97F369" w:rsidR="004D01C9" w:rsidRPr="00007C82" w:rsidRDefault="00242BFC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3,009</w:t>
            </w:r>
          </w:p>
        </w:tc>
        <w:tc>
          <w:tcPr>
            <w:tcW w:w="1332" w:type="dxa"/>
            <w:vAlign w:val="bottom"/>
          </w:tcPr>
          <w:p w14:paraId="6A420438" w14:textId="1E72F7C8" w:rsidR="004D01C9" w:rsidRPr="00007C82" w:rsidRDefault="004D01C9" w:rsidP="000E5884">
            <w:pPr>
              <w:pBdr>
                <w:bottom w:val="sing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2,964</w:t>
            </w:r>
          </w:p>
        </w:tc>
      </w:tr>
      <w:tr w:rsidR="004D01C9" w:rsidRPr="008A4678" w14:paraId="0E2BCCE1" w14:textId="77777777" w:rsidTr="00216CBB">
        <w:trPr>
          <w:cantSplit/>
        </w:trPr>
        <w:tc>
          <w:tcPr>
            <w:tcW w:w="3708" w:type="dxa"/>
            <w:vAlign w:val="bottom"/>
          </w:tcPr>
          <w:p w14:paraId="445D51FB" w14:textId="02388ADE" w:rsidR="004D01C9" w:rsidRPr="008A4678" w:rsidRDefault="004D01C9" w:rsidP="000E5884">
            <w:pPr>
              <w:snapToGrid w:val="0"/>
              <w:spacing w:line="360" w:lineRule="exact"/>
              <w:ind w:left="165" w:hanging="180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8A4678">
              <w:rPr>
                <w:color w:val="auto"/>
                <w:sz w:val="26"/>
                <w:szCs w:val="26"/>
              </w:rPr>
              <w:t xml:space="preserve">- </w:t>
            </w:r>
            <w:r w:rsidRPr="008A4678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B1EEA2B" w14:textId="5DA405F5" w:rsidR="004D01C9" w:rsidRPr="00007C82" w:rsidRDefault="00242BFC" w:rsidP="000E5884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326,183</w:t>
            </w:r>
          </w:p>
        </w:tc>
        <w:tc>
          <w:tcPr>
            <w:tcW w:w="1350" w:type="dxa"/>
            <w:vAlign w:val="bottom"/>
          </w:tcPr>
          <w:p w14:paraId="7C0A4CB5" w14:textId="6605302D" w:rsidR="004D01C9" w:rsidRPr="00007C82" w:rsidRDefault="004D01C9" w:rsidP="000E5884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308,003</w:t>
            </w:r>
          </w:p>
        </w:tc>
        <w:tc>
          <w:tcPr>
            <w:tcW w:w="1350" w:type="dxa"/>
            <w:vAlign w:val="bottom"/>
          </w:tcPr>
          <w:p w14:paraId="322DBAD5" w14:textId="4F1690C0" w:rsidR="004D01C9" w:rsidRPr="00007C82" w:rsidRDefault="00242BFC" w:rsidP="000E5884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297,985</w:t>
            </w:r>
          </w:p>
        </w:tc>
        <w:tc>
          <w:tcPr>
            <w:tcW w:w="1332" w:type="dxa"/>
            <w:vAlign w:val="bottom"/>
          </w:tcPr>
          <w:p w14:paraId="1F65599E" w14:textId="3B9882DB" w:rsidR="004D01C9" w:rsidRPr="00007C82" w:rsidRDefault="004D01C9" w:rsidP="000E5884">
            <w:pPr>
              <w:pBdr>
                <w:bottom w:val="double" w:sz="4" w:space="1" w:color="auto"/>
              </w:pBdr>
              <w:tabs>
                <w:tab w:val="decimal" w:pos="1050"/>
              </w:tabs>
              <w:snapToGrid w:val="0"/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007C82">
              <w:rPr>
                <w:color w:val="auto"/>
                <w:sz w:val="26"/>
                <w:szCs w:val="26"/>
              </w:rPr>
              <w:t>273,949</w:t>
            </w:r>
          </w:p>
        </w:tc>
      </w:tr>
    </w:tbl>
    <w:p w14:paraId="620DE5FA" w14:textId="1FD72103" w:rsidR="00457F6E" w:rsidRDefault="00457F6E" w:rsidP="006B4D5E">
      <w:pPr>
        <w:ind w:left="360"/>
        <w:jc w:val="thaiDistribute"/>
        <w:rPr>
          <w:sz w:val="26"/>
          <w:szCs w:val="26"/>
        </w:rPr>
      </w:pPr>
      <w:bookmarkStart w:id="1" w:name="_Hlk118300653"/>
    </w:p>
    <w:bookmarkEnd w:id="1"/>
    <w:p w14:paraId="4146F74A" w14:textId="7FDA81A8" w:rsidR="00792EE1" w:rsidRDefault="00906BFD" w:rsidP="006B4D5E">
      <w:pPr>
        <w:suppressAutoHyphens w:val="0"/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4</w:t>
      </w:r>
      <w:r w:rsidR="00792EE1" w:rsidRPr="008A4678">
        <w:rPr>
          <w:b/>
          <w:bCs/>
          <w:sz w:val="26"/>
          <w:szCs w:val="26"/>
        </w:rPr>
        <w:t>.</w:t>
      </w:r>
      <w:r w:rsidR="00792EE1" w:rsidRPr="008A4678">
        <w:rPr>
          <w:b/>
          <w:bCs/>
          <w:sz w:val="26"/>
          <w:szCs w:val="26"/>
        </w:rPr>
        <w:tab/>
      </w:r>
      <w:r w:rsidR="00792EE1" w:rsidRPr="008A4678">
        <w:rPr>
          <w:b/>
          <w:bCs/>
          <w:sz w:val="26"/>
          <w:szCs w:val="26"/>
          <w:cs/>
        </w:rPr>
        <w:t>ลูกหนี้ตามสัญญาเช่า</w:t>
      </w:r>
      <w:r w:rsidR="00F4489F" w:rsidRPr="008A4678">
        <w:rPr>
          <w:b/>
          <w:bCs/>
          <w:sz w:val="26"/>
          <w:szCs w:val="26"/>
          <w:cs/>
        </w:rPr>
        <w:t>เงินทุน</w:t>
      </w:r>
    </w:p>
    <w:p w14:paraId="5375FC64" w14:textId="77777777" w:rsidR="006B4D5E" w:rsidRPr="006B4D5E" w:rsidRDefault="006B4D5E" w:rsidP="006B4D5E">
      <w:pPr>
        <w:suppressAutoHyphens w:val="0"/>
        <w:ind w:left="360" w:hanging="360"/>
        <w:rPr>
          <w:sz w:val="26"/>
          <w:szCs w:val="26"/>
          <w:cs/>
        </w:rPr>
      </w:pPr>
    </w:p>
    <w:p w14:paraId="5A899F6F" w14:textId="1155028C" w:rsidR="00792EE1" w:rsidRPr="008A4678" w:rsidRDefault="00906BFD" w:rsidP="00CE2969">
      <w:pPr>
        <w:ind w:left="900" w:hanging="522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t>4</w:t>
      </w:r>
      <w:r w:rsidR="00792EE1" w:rsidRPr="008A4678">
        <w:rPr>
          <w:sz w:val="26"/>
          <w:szCs w:val="26"/>
        </w:rPr>
        <w:t>.1</w:t>
      </w:r>
      <w:r w:rsidR="00792EE1" w:rsidRPr="008A4678">
        <w:rPr>
          <w:sz w:val="26"/>
          <w:szCs w:val="26"/>
        </w:rPr>
        <w:tab/>
      </w:r>
      <w:r w:rsidR="00792EE1" w:rsidRPr="008A4678">
        <w:rPr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 </w:t>
      </w:r>
      <w:r w:rsidRPr="008A4678">
        <w:rPr>
          <w:sz w:val="26"/>
          <w:szCs w:val="26"/>
        </w:rPr>
        <w:t>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</w:t>
      </w:r>
      <w:r w:rsidR="00792EE1" w:rsidRPr="008A4678">
        <w:rPr>
          <w:sz w:val="26"/>
          <w:szCs w:val="26"/>
          <w:cs/>
        </w:rPr>
        <w:t>ลูกหนี้ตามสัญญาเช่า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ประกอบด้วย</w:t>
      </w:r>
    </w:p>
    <w:p w14:paraId="6CB63F16" w14:textId="1D1F7184" w:rsidR="00792EE1" w:rsidRPr="008A4678" w:rsidRDefault="00792EE1" w:rsidP="00066097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thaiDistribute"/>
        <w:rPr>
          <w:color w:val="auto"/>
          <w:sz w:val="26"/>
          <w:szCs w:val="26"/>
        </w:rPr>
      </w:pPr>
    </w:p>
    <w:tbl>
      <w:tblPr>
        <w:tblW w:w="8791" w:type="dxa"/>
        <w:tblInd w:w="756" w:type="dxa"/>
        <w:tblLayout w:type="fixed"/>
        <w:tblLook w:val="0000" w:firstRow="0" w:lastRow="0" w:firstColumn="0" w:lastColumn="0" w:noHBand="0" w:noVBand="0"/>
      </w:tblPr>
      <w:tblGrid>
        <w:gridCol w:w="2213"/>
        <w:gridCol w:w="1089"/>
        <w:gridCol w:w="1108"/>
        <w:gridCol w:w="1079"/>
        <w:gridCol w:w="1096"/>
        <w:gridCol w:w="7"/>
        <w:gridCol w:w="1109"/>
        <w:gridCol w:w="1071"/>
        <w:gridCol w:w="7"/>
        <w:gridCol w:w="12"/>
      </w:tblGrid>
      <w:tr w:rsidR="003A195B" w:rsidRPr="00DA11F9" w14:paraId="713ABF91" w14:textId="77777777" w:rsidTr="00A2071E">
        <w:trPr>
          <w:gridAfter w:val="2"/>
          <w:wAfter w:w="19" w:type="dxa"/>
        </w:trPr>
        <w:tc>
          <w:tcPr>
            <w:tcW w:w="2213" w:type="dxa"/>
            <w:vAlign w:val="bottom"/>
          </w:tcPr>
          <w:p w14:paraId="419D99CC" w14:textId="77777777" w:rsidR="003A195B" w:rsidRPr="00DA11F9" w:rsidRDefault="003A195B" w:rsidP="003A195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6559" w:type="dxa"/>
            <w:gridSpan w:val="7"/>
            <w:vAlign w:val="bottom"/>
          </w:tcPr>
          <w:p w14:paraId="5621FED9" w14:textId="247293D0" w:rsidR="003A195B" w:rsidRPr="00DA11F9" w:rsidRDefault="003A195B" w:rsidP="00DD189A">
            <w:pPr>
              <w:spacing w:line="340" w:lineRule="exact"/>
              <w:ind w:left="-15" w:firstLine="15"/>
              <w:jc w:val="right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(หน่วย</w:t>
            </w:r>
            <w:r w:rsidRPr="00DA11F9">
              <w:rPr>
                <w:rFonts w:hint="cs"/>
                <w:color w:val="auto"/>
                <w:sz w:val="22"/>
                <w:szCs w:val="22"/>
                <w:cs/>
              </w:rPr>
              <w:t xml:space="preserve"> </w:t>
            </w:r>
            <w:r w:rsidRPr="00DA11F9">
              <w:rPr>
                <w:color w:val="auto"/>
                <w:sz w:val="22"/>
                <w:szCs w:val="22"/>
              </w:rPr>
              <w:t>: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92EE1" w:rsidRPr="00DA11F9" w14:paraId="5B69D716" w14:textId="77777777" w:rsidTr="00A2071E">
        <w:trPr>
          <w:gridAfter w:val="2"/>
          <w:wAfter w:w="19" w:type="dxa"/>
        </w:trPr>
        <w:tc>
          <w:tcPr>
            <w:tcW w:w="2213" w:type="dxa"/>
            <w:vAlign w:val="bottom"/>
          </w:tcPr>
          <w:p w14:paraId="269F2010" w14:textId="3F693AF0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6559" w:type="dxa"/>
            <w:gridSpan w:val="7"/>
            <w:vAlign w:val="bottom"/>
          </w:tcPr>
          <w:p w14:paraId="419DBD09" w14:textId="2EF706D9" w:rsidR="00792EE1" w:rsidRPr="00DA11F9" w:rsidRDefault="00F526B6" w:rsidP="00574E5F">
            <w:pPr>
              <w:pBdr>
                <w:bottom w:val="single" w:sz="4" w:space="1" w:color="auto"/>
              </w:pBdr>
              <w:spacing w:line="340" w:lineRule="exact"/>
              <w:ind w:left="-15" w:firstLine="15"/>
              <w:jc w:val="center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ข้อมูลทางการเงิน</w:t>
            </w:r>
            <w:r w:rsidR="00792EE1" w:rsidRPr="00DA11F9">
              <w:rPr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92EE1" w:rsidRPr="00DA11F9" w14:paraId="0045C833" w14:textId="77777777" w:rsidTr="00A2071E">
        <w:trPr>
          <w:gridAfter w:val="1"/>
          <w:wAfter w:w="12" w:type="dxa"/>
        </w:trPr>
        <w:tc>
          <w:tcPr>
            <w:tcW w:w="2213" w:type="dxa"/>
            <w:vAlign w:val="bottom"/>
          </w:tcPr>
          <w:p w14:paraId="066D5883" w14:textId="77777777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2BE9542F" w14:textId="77777777" w:rsidR="00792EE1" w:rsidRPr="00DA11F9" w:rsidRDefault="00792EE1" w:rsidP="00574E5F">
            <w:pP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2175" w:type="dxa"/>
            <w:gridSpan w:val="2"/>
            <w:vAlign w:val="bottom"/>
          </w:tcPr>
          <w:p w14:paraId="314F6A90" w14:textId="77777777" w:rsidR="00792EE1" w:rsidRPr="00DA11F9" w:rsidRDefault="00792EE1" w:rsidP="00574E5F">
            <w:pPr>
              <w:spacing w:line="340" w:lineRule="exact"/>
              <w:ind w:left="-73" w:right="-78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ส่วนที่ถึงกำหนดชำระ</w:t>
            </w:r>
          </w:p>
        </w:tc>
        <w:tc>
          <w:tcPr>
            <w:tcW w:w="2194" w:type="dxa"/>
            <w:gridSpan w:val="4"/>
            <w:vAlign w:val="bottom"/>
          </w:tcPr>
          <w:p w14:paraId="4EB7E7D5" w14:textId="77777777" w:rsidR="00792EE1" w:rsidRPr="00DA11F9" w:rsidRDefault="00792EE1" w:rsidP="00574E5F">
            <w:pPr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</w:tr>
      <w:tr w:rsidR="00792EE1" w:rsidRPr="00DA11F9" w14:paraId="626B6369" w14:textId="77777777" w:rsidTr="00A2071E">
        <w:trPr>
          <w:gridAfter w:val="1"/>
          <w:wAfter w:w="12" w:type="dxa"/>
        </w:trPr>
        <w:tc>
          <w:tcPr>
            <w:tcW w:w="2213" w:type="dxa"/>
            <w:vAlign w:val="bottom"/>
          </w:tcPr>
          <w:p w14:paraId="101DFCA2" w14:textId="77777777" w:rsidR="00792EE1" w:rsidRPr="00DA11F9" w:rsidRDefault="00792EE1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69719DDB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175" w:type="dxa"/>
            <w:gridSpan w:val="2"/>
            <w:vAlign w:val="bottom"/>
          </w:tcPr>
          <w:p w14:paraId="46C1BBF2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  <w:u w:val="single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194" w:type="dxa"/>
            <w:gridSpan w:val="4"/>
            <w:vAlign w:val="bottom"/>
          </w:tcPr>
          <w:p w14:paraId="115419B8" w14:textId="77777777" w:rsidR="00792EE1" w:rsidRPr="00DA11F9" w:rsidRDefault="00792EE1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A0D6B" w:rsidRPr="00DA11F9" w14:paraId="538E4A77" w14:textId="77777777" w:rsidTr="00A2071E">
        <w:tc>
          <w:tcPr>
            <w:tcW w:w="2213" w:type="dxa"/>
            <w:vAlign w:val="bottom"/>
          </w:tcPr>
          <w:p w14:paraId="4CD19C7E" w14:textId="77777777" w:rsidR="005A0D6B" w:rsidRPr="00DA11F9" w:rsidRDefault="005A0D6B" w:rsidP="00574E5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  <w:vAlign w:val="bottom"/>
          </w:tcPr>
          <w:p w14:paraId="206D7673" w14:textId="546505C4" w:rsidR="005A0D6B" w:rsidRPr="00DA11F9" w:rsidRDefault="00305DA6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sz w:val="22"/>
                <w:szCs w:val="22"/>
                <w:cs/>
              </w:rPr>
              <w:t>มิถุนายน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108" w:type="dxa"/>
            <w:vAlign w:val="bottom"/>
          </w:tcPr>
          <w:p w14:paraId="2265EA1A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3AD2B67F" w14:textId="5D4E9FFC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1079" w:type="dxa"/>
            <w:vAlign w:val="bottom"/>
          </w:tcPr>
          <w:p w14:paraId="40AFF1D1" w14:textId="4F7B8993" w:rsidR="005A0D6B" w:rsidRPr="00DA11F9" w:rsidRDefault="00305DA6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sz w:val="22"/>
                <w:szCs w:val="22"/>
                <w:cs/>
              </w:rPr>
              <w:t>มิถุนายน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103" w:type="dxa"/>
            <w:gridSpan w:val="2"/>
            <w:vAlign w:val="bottom"/>
          </w:tcPr>
          <w:p w14:paraId="50D03744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0389ECD5" w14:textId="62CD038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1109" w:type="dxa"/>
            <w:vAlign w:val="bottom"/>
          </w:tcPr>
          <w:p w14:paraId="5D4F5529" w14:textId="78737CDF" w:rsidR="005A0D6B" w:rsidRPr="00DA11F9" w:rsidRDefault="00305DA6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sz w:val="22"/>
                <w:szCs w:val="22"/>
                <w:cs/>
              </w:rPr>
              <w:t>มิถุนายน</w:t>
            </w:r>
            <w:r w:rsidR="005A0D6B" w:rsidRPr="00DA11F9">
              <w:rPr>
                <w:sz w:val="22"/>
                <w:szCs w:val="22"/>
                <w:cs/>
              </w:rPr>
              <w:t xml:space="preserve"> </w:t>
            </w:r>
            <w:r w:rsidR="005A0D6B"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1090" w:type="dxa"/>
            <w:gridSpan w:val="3"/>
            <w:vAlign w:val="bottom"/>
          </w:tcPr>
          <w:p w14:paraId="761EB9B4" w14:textId="77777777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 xml:space="preserve">31 </w:t>
            </w:r>
            <w:r w:rsidRPr="00DA11F9">
              <w:rPr>
                <w:sz w:val="22"/>
                <w:szCs w:val="22"/>
                <w:cs/>
              </w:rPr>
              <w:t>ธันวาคม</w:t>
            </w:r>
          </w:p>
          <w:p w14:paraId="02B42223" w14:textId="06B436B0" w:rsidR="005A0D6B" w:rsidRPr="00DA11F9" w:rsidRDefault="005A0D6B" w:rsidP="00574E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2"/>
                <w:szCs w:val="22"/>
              </w:rPr>
            </w:pPr>
            <w:r w:rsidRPr="00DA11F9">
              <w:rPr>
                <w:sz w:val="22"/>
                <w:szCs w:val="22"/>
              </w:rPr>
              <w:t>256</w:t>
            </w:r>
            <w:r w:rsidR="00574E5F" w:rsidRPr="00DA11F9">
              <w:rPr>
                <w:rFonts w:hint="cs"/>
                <w:sz w:val="22"/>
                <w:szCs w:val="22"/>
                <w:cs/>
              </w:rPr>
              <w:t>8</w:t>
            </w:r>
          </w:p>
        </w:tc>
      </w:tr>
      <w:tr w:rsidR="00574E5F" w:rsidRPr="00DA11F9" w14:paraId="0D98D1C7" w14:textId="77777777" w:rsidTr="00A2071E">
        <w:tc>
          <w:tcPr>
            <w:tcW w:w="2213" w:type="dxa"/>
          </w:tcPr>
          <w:p w14:paraId="27F60D7D" w14:textId="77777777" w:rsidR="00574E5F" w:rsidRPr="00DA11F9" w:rsidRDefault="00574E5F" w:rsidP="00574E5F">
            <w:pPr>
              <w:tabs>
                <w:tab w:val="left" w:pos="162"/>
              </w:tabs>
              <w:spacing w:line="340" w:lineRule="exact"/>
              <w:ind w:right="-108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570414A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08" w:type="dxa"/>
            <w:vAlign w:val="bottom"/>
          </w:tcPr>
          <w:p w14:paraId="5E85754B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79" w:type="dxa"/>
            <w:vAlign w:val="bottom"/>
          </w:tcPr>
          <w:p w14:paraId="40F1AE0A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12AE8FC6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09" w:type="dxa"/>
            <w:vAlign w:val="bottom"/>
          </w:tcPr>
          <w:p w14:paraId="4DCE661C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90" w:type="dxa"/>
            <w:gridSpan w:val="3"/>
            <w:vAlign w:val="bottom"/>
          </w:tcPr>
          <w:p w14:paraId="02302F72" w14:textId="77777777" w:rsidR="00574E5F" w:rsidRPr="00DA11F9" w:rsidRDefault="00574E5F" w:rsidP="00574E5F">
            <w:pPr>
              <w:pStyle w:val="InsideAddress"/>
              <w:spacing w:line="340" w:lineRule="exact"/>
              <w:ind w:left="-133" w:right="-69" w:firstLine="27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E0910" w:rsidRPr="00DA11F9" w14:paraId="51F78B8D" w14:textId="77777777" w:rsidTr="00A2071E">
        <w:tc>
          <w:tcPr>
            <w:tcW w:w="2213" w:type="dxa"/>
          </w:tcPr>
          <w:p w14:paraId="14CBA874" w14:textId="77777777" w:rsidR="005E0910" w:rsidRPr="00DA11F9" w:rsidRDefault="005E0910" w:rsidP="005E0910">
            <w:pPr>
              <w:tabs>
                <w:tab w:val="left" w:pos="162"/>
              </w:tabs>
              <w:spacing w:line="340" w:lineRule="exact"/>
              <w:ind w:right="-68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089" w:type="dxa"/>
            <w:vAlign w:val="bottom"/>
          </w:tcPr>
          <w:p w14:paraId="640A1FDD" w14:textId="7BFDE451" w:rsidR="005E0910" w:rsidRPr="00DA11F9" w:rsidRDefault="009204F8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3,381</w:t>
            </w:r>
          </w:p>
        </w:tc>
        <w:tc>
          <w:tcPr>
            <w:tcW w:w="1108" w:type="dxa"/>
            <w:vAlign w:val="bottom"/>
          </w:tcPr>
          <w:p w14:paraId="73754430" w14:textId="7EE6082E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3,397</w:t>
            </w:r>
          </w:p>
        </w:tc>
        <w:tc>
          <w:tcPr>
            <w:tcW w:w="1079" w:type="dxa"/>
            <w:vAlign w:val="bottom"/>
          </w:tcPr>
          <w:p w14:paraId="74C5DCA5" w14:textId="6DD763EE" w:rsidR="005E0910" w:rsidRPr="00DA11F9" w:rsidRDefault="00120892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3,640</w:t>
            </w:r>
          </w:p>
        </w:tc>
        <w:tc>
          <w:tcPr>
            <w:tcW w:w="1103" w:type="dxa"/>
            <w:gridSpan w:val="2"/>
            <w:vAlign w:val="bottom"/>
          </w:tcPr>
          <w:p w14:paraId="65AEA5D8" w14:textId="5B9CDA1E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4,902</w:t>
            </w:r>
          </w:p>
        </w:tc>
        <w:tc>
          <w:tcPr>
            <w:tcW w:w="1109" w:type="dxa"/>
            <w:vAlign w:val="bottom"/>
          </w:tcPr>
          <w:p w14:paraId="781D2BB4" w14:textId="20780E52" w:rsidR="005E0910" w:rsidRPr="00DA11F9" w:rsidRDefault="00A527D3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7,021</w:t>
            </w:r>
          </w:p>
        </w:tc>
        <w:tc>
          <w:tcPr>
            <w:tcW w:w="1090" w:type="dxa"/>
            <w:gridSpan w:val="3"/>
            <w:vAlign w:val="bottom"/>
          </w:tcPr>
          <w:p w14:paraId="1222893C" w14:textId="0E0BA208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8,299</w:t>
            </w:r>
          </w:p>
        </w:tc>
      </w:tr>
      <w:tr w:rsidR="005E0910" w:rsidRPr="00DA11F9" w14:paraId="426BD8B0" w14:textId="77777777" w:rsidTr="00A2071E">
        <w:tc>
          <w:tcPr>
            <w:tcW w:w="2213" w:type="dxa"/>
          </w:tcPr>
          <w:p w14:paraId="20B18860" w14:textId="51088DC8" w:rsidR="005E0910" w:rsidRPr="00DA11F9" w:rsidRDefault="005E0910" w:rsidP="005E0910">
            <w:pPr>
              <w:tabs>
                <w:tab w:val="left" w:pos="162"/>
              </w:tabs>
              <w:spacing w:line="340" w:lineRule="exact"/>
              <w:ind w:right="-68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</w:rPr>
              <w:t xml:space="preserve"> </w:t>
            </w:r>
            <w:r w:rsidRPr="00DA11F9">
              <w:rPr>
                <w:color w:val="auto"/>
                <w:sz w:val="22"/>
                <w:szCs w:val="22"/>
                <w:cs/>
              </w:rPr>
              <w:t>รายได้บริการรอรับรู้</w:t>
            </w:r>
          </w:p>
        </w:tc>
        <w:tc>
          <w:tcPr>
            <w:tcW w:w="1089" w:type="dxa"/>
            <w:vAlign w:val="bottom"/>
          </w:tcPr>
          <w:p w14:paraId="55C990C8" w14:textId="368E11A6" w:rsidR="005E0910" w:rsidRPr="00DA11F9" w:rsidRDefault="009204F8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(874)</w:t>
            </w:r>
          </w:p>
        </w:tc>
        <w:tc>
          <w:tcPr>
            <w:tcW w:w="1108" w:type="dxa"/>
            <w:vAlign w:val="bottom"/>
          </w:tcPr>
          <w:p w14:paraId="30C4348E" w14:textId="59D4C186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(873)</w:t>
            </w:r>
          </w:p>
        </w:tc>
        <w:tc>
          <w:tcPr>
            <w:tcW w:w="1079" w:type="dxa"/>
            <w:vAlign w:val="bottom"/>
          </w:tcPr>
          <w:p w14:paraId="7220F4A3" w14:textId="2AAED0D0" w:rsidR="005E0910" w:rsidRPr="00DA11F9" w:rsidRDefault="00120892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(1,398)</w:t>
            </w:r>
          </w:p>
        </w:tc>
        <w:tc>
          <w:tcPr>
            <w:tcW w:w="1103" w:type="dxa"/>
            <w:gridSpan w:val="2"/>
            <w:vAlign w:val="bottom"/>
          </w:tcPr>
          <w:p w14:paraId="7556153C" w14:textId="2B688EDC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(1,831)</w:t>
            </w:r>
          </w:p>
        </w:tc>
        <w:tc>
          <w:tcPr>
            <w:tcW w:w="1109" w:type="dxa"/>
            <w:vAlign w:val="bottom"/>
          </w:tcPr>
          <w:p w14:paraId="0279A11A" w14:textId="4B99A857" w:rsidR="005E0910" w:rsidRPr="00DA11F9" w:rsidRDefault="00A527D3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(2,272)</w:t>
            </w:r>
          </w:p>
        </w:tc>
        <w:tc>
          <w:tcPr>
            <w:tcW w:w="1090" w:type="dxa"/>
            <w:gridSpan w:val="3"/>
            <w:vAlign w:val="bottom"/>
          </w:tcPr>
          <w:p w14:paraId="0F261121" w14:textId="6F53D895" w:rsidR="005E0910" w:rsidRPr="00DA11F9" w:rsidRDefault="005E0910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(2,704)</w:t>
            </w:r>
          </w:p>
        </w:tc>
      </w:tr>
      <w:tr w:rsidR="00AF4236" w:rsidRPr="00DA11F9" w14:paraId="5EF4BB68" w14:textId="77777777" w:rsidTr="00A2071E">
        <w:tc>
          <w:tcPr>
            <w:tcW w:w="2213" w:type="dxa"/>
          </w:tcPr>
          <w:p w14:paraId="5CC2A02C" w14:textId="2DD30D54" w:rsidR="00AF4236" w:rsidRPr="00DA11F9" w:rsidRDefault="00AF4236" w:rsidP="00AF4236">
            <w:pPr>
              <w:spacing w:line="340" w:lineRule="exact"/>
              <w:ind w:left="390" w:right="-68" w:hanging="390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ดอกผลตามสัญญาเช่าเงินทุนที่ยังไม่ถือเป็นรายได้</w:t>
            </w:r>
          </w:p>
        </w:tc>
        <w:tc>
          <w:tcPr>
            <w:tcW w:w="1089" w:type="dxa"/>
            <w:vAlign w:val="bottom"/>
          </w:tcPr>
          <w:p w14:paraId="3187A41B" w14:textId="0EA4978C" w:rsidR="00AF4236" w:rsidRPr="00DA11F9" w:rsidRDefault="009204F8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(567)</w:t>
            </w:r>
          </w:p>
        </w:tc>
        <w:tc>
          <w:tcPr>
            <w:tcW w:w="1108" w:type="dxa"/>
            <w:vAlign w:val="bottom"/>
          </w:tcPr>
          <w:p w14:paraId="3BAF7DC5" w14:textId="05C8E0E7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(681)</w:t>
            </w:r>
          </w:p>
        </w:tc>
        <w:tc>
          <w:tcPr>
            <w:tcW w:w="1079" w:type="dxa"/>
            <w:vAlign w:val="bottom"/>
          </w:tcPr>
          <w:p w14:paraId="5678BFDD" w14:textId="53255AA5" w:rsidR="00AF4236" w:rsidRPr="00DA11F9" w:rsidRDefault="0012089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(517)</w:t>
            </w:r>
          </w:p>
        </w:tc>
        <w:tc>
          <w:tcPr>
            <w:tcW w:w="1103" w:type="dxa"/>
            <w:gridSpan w:val="2"/>
            <w:vAlign w:val="bottom"/>
          </w:tcPr>
          <w:p w14:paraId="71655E32" w14:textId="0668BD16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(764)</w:t>
            </w:r>
          </w:p>
        </w:tc>
        <w:tc>
          <w:tcPr>
            <w:tcW w:w="1109" w:type="dxa"/>
            <w:vAlign w:val="bottom"/>
          </w:tcPr>
          <w:p w14:paraId="58DB86FE" w14:textId="1F3D7F20" w:rsidR="00AF4236" w:rsidRPr="00DA11F9" w:rsidRDefault="00A527D3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(1,084)</w:t>
            </w:r>
          </w:p>
        </w:tc>
        <w:tc>
          <w:tcPr>
            <w:tcW w:w="1090" w:type="dxa"/>
            <w:gridSpan w:val="3"/>
            <w:vAlign w:val="bottom"/>
          </w:tcPr>
          <w:p w14:paraId="78D6AE96" w14:textId="7B2AAD2F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(1,445)</w:t>
            </w:r>
          </w:p>
        </w:tc>
      </w:tr>
      <w:tr w:rsidR="00AF4236" w:rsidRPr="00DA11F9" w14:paraId="3CE3FC45" w14:textId="77777777" w:rsidTr="00A2071E">
        <w:tc>
          <w:tcPr>
            <w:tcW w:w="2213" w:type="dxa"/>
          </w:tcPr>
          <w:p w14:paraId="6DC67BFD" w14:textId="03783577" w:rsidR="00AF4236" w:rsidRPr="00DA11F9" w:rsidRDefault="00AF4236" w:rsidP="00AF4236">
            <w:pPr>
              <w:spacing w:line="340" w:lineRule="exact"/>
              <w:ind w:left="192" w:right="-68" w:hanging="192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รวมลูกหนี้ตามสัญญาเช่าเงินทุน</w:t>
            </w:r>
          </w:p>
        </w:tc>
        <w:tc>
          <w:tcPr>
            <w:tcW w:w="1089" w:type="dxa"/>
            <w:vAlign w:val="bottom"/>
          </w:tcPr>
          <w:p w14:paraId="728F98BC" w14:textId="106F7E48" w:rsidR="00AF4236" w:rsidRPr="00DA11F9" w:rsidRDefault="00120892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1,940</w:t>
            </w:r>
          </w:p>
        </w:tc>
        <w:tc>
          <w:tcPr>
            <w:tcW w:w="1108" w:type="dxa"/>
            <w:vAlign w:val="bottom"/>
          </w:tcPr>
          <w:p w14:paraId="09E36002" w14:textId="2F42ED1F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1,843</w:t>
            </w:r>
          </w:p>
        </w:tc>
        <w:tc>
          <w:tcPr>
            <w:tcW w:w="1079" w:type="dxa"/>
            <w:vAlign w:val="bottom"/>
          </w:tcPr>
          <w:p w14:paraId="72E6DC01" w14:textId="7E538B31" w:rsidR="00AF4236" w:rsidRPr="00DA11F9" w:rsidRDefault="00120892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1,725</w:t>
            </w:r>
          </w:p>
        </w:tc>
        <w:tc>
          <w:tcPr>
            <w:tcW w:w="1103" w:type="dxa"/>
            <w:gridSpan w:val="2"/>
            <w:vAlign w:val="bottom"/>
          </w:tcPr>
          <w:p w14:paraId="1D9303CF" w14:textId="358F7A48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2,307</w:t>
            </w:r>
          </w:p>
        </w:tc>
        <w:tc>
          <w:tcPr>
            <w:tcW w:w="1109" w:type="dxa"/>
            <w:vAlign w:val="bottom"/>
          </w:tcPr>
          <w:p w14:paraId="2C05CFFA" w14:textId="620CD609" w:rsidR="00AF4236" w:rsidRPr="005E625C" w:rsidRDefault="005E625C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3,665</w:t>
            </w:r>
          </w:p>
        </w:tc>
        <w:tc>
          <w:tcPr>
            <w:tcW w:w="1090" w:type="dxa"/>
            <w:gridSpan w:val="3"/>
            <w:vAlign w:val="bottom"/>
          </w:tcPr>
          <w:p w14:paraId="76087100" w14:textId="5C52E296" w:rsidR="00AF4236" w:rsidRPr="00DA11F9" w:rsidRDefault="00AF4236" w:rsidP="00DD189A">
            <w:pPr>
              <w:pStyle w:val="InsideAddress"/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4,150</w:t>
            </w:r>
          </w:p>
        </w:tc>
      </w:tr>
      <w:tr w:rsidR="00AF4236" w:rsidRPr="00DA11F9" w14:paraId="50BBC0BE" w14:textId="77777777" w:rsidTr="00DD189A">
        <w:trPr>
          <w:trHeight w:val="80"/>
        </w:trPr>
        <w:tc>
          <w:tcPr>
            <w:tcW w:w="2213" w:type="dxa"/>
          </w:tcPr>
          <w:p w14:paraId="1151B2DE" w14:textId="1498DE94" w:rsidR="00AF4236" w:rsidRPr="00DA11F9" w:rsidRDefault="00AF4236" w:rsidP="00AF4236">
            <w:pPr>
              <w:spacing w:line="340" w:lineRule="exact"/>
              <w:ind w:left="390" w:right="-68" w:hanging="390"/>
              <w:rPr>
                <w:color w:val="auto"/>
                <w:sz w:val="22"/>
                <w:szCs w:val="22"/>
                <w:cs/>
              </w:rPr>
            </w:pPr>
            <w:r w:rsidRPr="00DA11F9">
              <w:rPr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vAlign w:val="bottom"/>
          </w:tcPr>
          <w:p w14:paraId="0647B349" w14:textId="2541ACF7" w:rsidR="00AF4236" w:rsidRPr="00DA11F9" w:rsidRDefault="0012089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(180)</w:t>
            </w:r>
          </w:p>
        </w:tc>
        <w:tc>
          <w:tcPr>
            <w:tcW w:w="1108" w:type="dxa"/>
            <w:vAlign w:val="bottom"/>
          </w:tcPr>
          <w:p w14:paraId="07B5B9AF" w14:textId="72CB8ACD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(173)</w:t>
            </w:r>
          </w:p>
        </w:tc>
        <w:tc>
          <w:tcPr>
            <w:tcW w:w="1079" w:type="dxa"/>
            <w:vAlign w:val="bottom"/>
          </w:tcPr>
          <w:p w14:paraId="61A130F5" w14:textId="660FDCEC" w:rsidR="00AF4236" w:rsidRPr="00DA11F9" w:rsidRDefault="0012089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7FE024A8" w14:textId="0598D369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54EB3252" w14:textId="0C8898FC" w:rsidR="00AF4236" w:rsidRPr="00DA11F9" w:rsidRDefault="005E625C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(180)</w:t>
            </w:r>
          </w:p>
        </w:tc>
        <w:tc>
          <w:tcPr>
            <w:tcW w:w="1090" w:type="dxa"/>
            <w:gridSpan w:val="3"/>
            <w:vAlign w:val="bottom"/>
          </w:tcPr>
          <w:p w14:paraId="5DF66634" w14:textId="52F31D37" w:rsidR="00AF4236" w:rsidRPr="00DA11F9" w:rsidRDefault="00AF4236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A11F9">
              <w:rPr>
                <w:rFonts w:ascii="Cordia New" w:hAnsi="Cordia New" w:cs="Cordia New"/>
                <w:sz w:val="22"/>
                <w:szCs w:val="22"/>
              </w:rPr>
              <w:t>(173)</w:t>
            </w:r>
          </w:p>
        </w:tc>
      </w:tr>
      <w:tr w:rsidR="00AF4236" w:rsidRPr="00DA11F9" w14:paraId="26C2D03A" w14:textId="77777777" w:rsidTr="005E0910">
        <w:trPr>
          <w:trHeight w:val="70"/>
        </w:trPr>
        <w:tc>
          <w:tcPr>
            <w:tcW w:w="2213" w:type="dxa"/>
          </w:tcPr>
          <w:p w14:paraId="4DDE096C" w14:textId="77777777" w:rsidR="00AF4236" w:rsidRPr="00DA11F9" w:rsidRDefault="00AF4236" w:rsidP="00AF4236">
            <w:pPr>
              <w:spacing w:line="340" w:lineRule="exact"/>
              <w:ind w:left="210" w:right="-68" w:hanging="210"/>
              <w:rPr>
                <w:color w:val="auto"/>
                <w:sz w:val="22"/>
                <w:szCs w:val="22"/>
              </w:rPr>
            </w:pPr>
            <w:r w:rsidRPr="00DA11F9">
              <w:rPr>
                <w:color w:val="auto"/>
                <w:sz w:val="22"/>
                <w:szCs w:val="22"/>
                <w:cs/>
              </w:rPr>
              <w:t>ลูกหนี้ตามสัญญาเช่าเงินทุน</w:t>
            </w:r>
            <w:r w:rsidRPr="00DA11F9">
              <w:rPr>
                <w:color w:val="auto"/>
                <w:sz w:val="22"/>
                <w:szCs w:val="22"/>
              </w:rPr>
              <w:t xml:space="preserve"> -</w:t>
            </w:r>
            <w:r w:rsidRPr="00DA11F9">
              <w:rPr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89" w:type="dxa"/>
            <w:vAlign w:val="bottom"/>
          </w:tcPr>
          <w:p w14:paraId="5A1C4A40" w14:textId="5B86BE2D" w:rsidR="00AF4236" w:rsidRPr="00DA11F9" w:rsidRDefault="0012089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1,760</w:t>
            </w:r>
          </w:p>
        </w:tc>
        <w:tc>
          <w:tcPr>
            <w:tcW w:w="1108" w:type="dxa"/>
            <w:vAlign w:val="bottom"/>
          </w:tcPr>
          <w:p w14:paraId="0A59672C" w14:textId="25E46B76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1,670</w:t>
            </w:r>
          </w:p>
        </w:tc>
        <w:tc>
          <w:tcPr>
            <w:tcW w:w="1079" w:type="dxa"/>
            <w:vAlign w:val="bottom"/>
          </w:tcPr>
          <w:p w14:paraId="22D7C85F" w14:textId="44691147" w:rsidR="00AF4236" w:rsidRPr="00DA11F9" w:rsidRDefault="0012089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1,725</w:t>
            </w:r>
          </w:p>
        </w:tc>
        <w:tc>
          <w:tcPr>
            <w:tcW w:w="1103" w:type="dxa"/>
            <w:gridSpan w:val="2"/>
            <w:vAlign w:val="bottom"/>
          </w:tcPr>
          <w:p w14:paraId="4B2E9FA1" w14:textId="4BF1DF15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2,307</w:t>
            </w:r>
          </w:p>
        </w:tc>
        <w:tc>
          <w:tcPr>
            <w:tcW w:w="1109" w:type="dxa"/>
            <w:vAlign w:val="bottom"/>
          </w:tcPr>
          <w:p w14:paraId="56AEC964" w14:textId="3B23A04B" w:rsidR="00AF4236" w:rsidRPr="00DA11F9" w:rsidRDefault="005E625C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3,485</w:t>
            </w:r>
          </w:p>
        </w:tc>
        <w:tc>
          <w:tcPr>
            <w:tcW w:w="1090" w:type="dxa"/>
            <w:gridSpan w:val="3"/>
            <w:vAlign w:val="bottom"/>
          </w:tcPr>
          <w:p w14:paraId="0A70DC5F" w14:textId="4EFC8EEE" w:rsidR="00AF4236" w:rsidRPr="00DA11F9" w:rsidRDefault="00AF4236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left="-18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F4236">
              <w:rPr>
                <w:rFonts w:ascii="Cordia New" w:hAnsi="Cordia New" w:cs="Cordia New"/>
                <w:sz w:val="22"/>
                <w:szCs w:val="22"/>
              </w:rPr>
              <w:t>3,977</w:t>
            </w:r>
          </w:p>
        </w:tc>
      </w:tr>
    </w:tbl>
    <w:p w14:paraId="607573DC" w14:textId="5A0B6470" w:rsidR="00066097" w:rsidRDefault="006F4FE1" w:rsidP="00066097">
      <w:pPr>
        <w:ind w:left="900" w:right="-14" w:hanging="547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59E0ACA4" w14:textId="1DEF1BDB" w:rsidR="00066097" w:rsidRPr="006B5144" w:rsidRDefault="00906BFD" w:rsidP="00EB651B">
      <w:pPr>
        <w:ind w:left="907" w:right="-14" w:hanging="547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lastRenderedPageBreak/>
        <w:t>4</w:t>
      </w:r>
      <w:r w:rsidR="00792EE1" w:rsidRPr="008A4678">
        <w:rPr>
          <w:sz w:val="26"/>
          <w:szCs w:val="26"/>
        </w:rPr>
        <w:t>.2</w:t>
      </w:r>
      <w:r w:rsidR="00792EE1" w:rsidRPr="008A4678">
        <w:rPr>
          <w:sz w:val="26"/>
          <w:szCs w:val="26"/>
        </w:rPr>
        <w:tab/>
      </w:r>
      <w:r w:rsidRPr="008A4678">
        <w:rPr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และ</w:t>
      </w:r>
      <w:r w:rsidRPr="008A4678">
        <w:rPr>
          <w:sz w:val="26"/>
          <w:szCs w:val="26"/>
        </w:rPr>
        <w:t xml:space="preserve"> 31</w:t>
      </w:r>
      <w:r w:rsidRPr="008A4678">
        <w:rPr>
          <w:sz w:val="26"/>
          <w:szCs w:val="26"/>
          <w:cs/>
        </w:rPr>
        <w:t xml:space="preserve"> ธันวาคม </w:t>
      </w:r>
      <w:r w:rsidRPr="008A4678">
        <w:rPr>
          <w:sz w:val="26"/>
          <w:szCs w:val="26"/>
        </w:rPr>
        <w:t>256</w:t>
      </w:r>
      <w:r w:rsidR="00574E5F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ลูกหนี้ตามสัญญาเช่า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(สุทธิจาก</w:t>
      </w:r>
      <w:r w:rsidR="00EA3DA2" w:rsidRPr="008A4678">
        <w:rPr>
          <w:sz w:val="26"/>
          <w:szCs w:val="26"/>
          <w:cs/>
        </w:rPr>
        <w:t>รายได้บริการรอรับรู้และ</w:t>
      </w:r>
      <w:r w:rsidR="00792EE1" w:rsidRPr="008A4678">
        <w:rPr>
          <w:sz w:val="26"/>
          <w:szCs w:val="26"/>
          <w:cs/>
        </w:rPr>
        <w:t>ดอกผลตามสัญญาเช่า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  <w:cs/>
        </w:rPr>
        <w:t>) และค่าเผื่อผลขาดทุนด้านเครดิตที่คาดว่าจะเกิดขึ้น</w:t>
      </w:r>
      <w:r w:rsidR="001E458D" w:rsidRPr="008A4678">
        <w:rPr>
          <w:sz w:val="26"/>
          <w:szCs w:val="26"/>
          <w:cs/>
        </w:rPr>
        <w:t xml:space="preserve"> </w:t>
      </w:r>
      <w:r w:rsidR="00EB651B" w:rsidRPr="006B5144">
        <w:rPr>
          <w:sz w:val="26"/>
          <w:szCs w:val="26"/>
          <w:cs/>
        </w:rPr>
        <w:t>จำแนกตามสถานะความเสี่ยงด้านเครดิตของคู่สัญญา ซึ่งพิจารณาโดยอ้างอิงระยะเวลาที่ลูกหนี้การค้าที่เกี่ยวข้องของคู่สัญญารายเดียวกันเกินกำหนดชำระดังนี้</w:t>
      </w:r>
    </w:p>
    <w:p w14:paraId="0C4D05BD" w14:textId="77777777" w:rsidR="008E384F" w:rsidRPr="006B5144" w:rsidRDefault="008E384F" w:rsidP="00EB651B">
      <w:pPr>
        <w:ind w:left="907" w:right="-14" w:hanging="547"/>
        <w:jc w:val="thaiDistribute"/>
        <w:rPr>
          <w:sz w:val="26"/>
          <w:szCs w:val="26"/>
        </w:rPr>
      </w:pPr>
    </w:p>
    <w:tbl>
      <w:tblPr>
        <w:tblW w:w="8555" w:type="dxa"/>
        <w:tblInd w:w="792" w:type="dxa"/>
        <w:tblLayout w:type="fixed"/>
        <w:tblLook w:val="0000" w:firstRow="0" w:lastRow="0" w:firstColumn="0" w:lastColumn="0" w:noHBand="0" w:noVBand="0"/>
      </w:tblPr>
      <w:tblGrid>
        <w:gridCol w:w="1728"/>
        <w:gridCol w:w="1136"/>
        <w:gridCol w:w="1137"/>
        <w:gridCol w:w="1137"/>
        <w:gridCol w:w="1137"/>
        <w:gridCol w:w="1137"/>
        <w:gridCol w:w="1143"/>
      </w:tblGrid>
      <w:tr w:rsidR="00852B0B" w:rsidRPr="006B5144" w14:paraId="044B996F" w14:textId="77777777" w:rsidTr="00FC34E6">
        <w:tc>
          <w:tcPr>
            <w:tcW w:w="1728" w:type="dxa"/>
          </w:tcPr>
          <w:p w14:paraId="4535DEDC" w14:textId="77777777" w:rsidR="00852B0B" w:rsidRPr="006B5144" w:rsidRDefault="00852B0B" w:rsidP="00852B0B">
            <w:pPr>
              <w:spacing w:line="380" w:lineRule="exact"/>
              <w:rPr>
                <w:color w:val="auto"/>
                <w:cs/>
              </w:rPr>
            </w:pPr>
          </w:p>
        </w:tc>
        <w:tc>
          <w:tcPr>
            <w:tcW w:w="6827" w:type="dxa"/>
            <w:gridSpan w:val="6"/>
          </w:tcPr>
          <w:p w14:paraId="3EB36C39" w14:textId="1AEC84AE" w:rsidR="00852B0B" w:rsidRPr="006B5144" w:rsidRDefault="00F94C8E" w:rsidP="00DD189A">
            <w:pPr>
              <w:spacing w:line="380" w:lineRule="exact"/>
              <w:jc w:val="right"/>
              <w:rPr>
                <w:color w:val="auto"/>
                <w:cs/>
              </w:rPr>
            </w:pPr>
            <w:r w:rsidRPr="006B5144">
              <w:rPr>
                <w:color w:val="auto"/>
                <w:cs/>
              </w:rPr>
              <w:t xml:space="preserve">(หน่วย </w:t>
            </w:r>
            <w:r w:rsidRPr="006B5144">
              <w:rPr>
                <w:color w:val="auto"/>
              </w:rPr>
              <w:t>:</w:t>
            </w:r>
            <w:r w:rsidRPr="006B5144">
              <w:rPr>
                <w:color w:val="auto"/>
                <w:cs/>
              </w:rPr>
              <w:t xml:space="preserve"> พันบาท)</w:t>
            </w:r>
          </w:p>
        </w:tc>
      </w:tr>
      <w:tr w:rsidR="00AF121E" w:rsidRPr="006B5144" w14:paraId="51689E51" w14:textId="77777777" w:rsidTr="00FC34E6">
        <w:tc>
          <w:tcPr>
            <w:tcW w:w="1728" w:type="dxa"/>
          </w:tcPr>
          <w:p w14:paraId="2DF46C21" w14:textId="5B243FDB" w:rsidR="00AF121E" w:rsidRPr="006B5144" w:rsidRDefault="00AF121E" w:rsidP="00AF121E">
            <w:pPr>
              <w:spacing w:line="380" w:lineRule="exact"/>
              <w:rPr>
                <w:color w:val="auto"/>
                <w:cs/>
              </w:rPr>
            </w:pPr>
          </w:p>
        </w:tc>
        <w:tc>
          <w:tcPr>
            <w:tcW w:w="6827" w:type="dxa"/>
            <w:gridSpan w:val="6"/>
          </w:tcPr>
          <w:p w14:paraId="7B92FFB4" w14:textId="4AE38B33" w:rsidR="00AF121E" w:rsidRPr="006B5144" w:rsidRDefault="00AF121E" w:rsidP="00AF12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6B5144">
              <w:rPr>
                <w:color w:val="auto"/>
                <w:cs/>
              </w:rPr>
              <w:t>ข้อมูลทางการเงินรวม</w:t>
            </w:r>
          </w:p>
        </w:tc>
      </w:tr>
      <w:tr w:rsidR="00AF121E" w:rsidRPr="006B5144" w14:paraId="23F63F50" w14:textId="77777777" w:rsidTr="00FC34E6">
        <w:tc>
          <w:tcPr>
            <w:tcW w:w="1728" w:type="dxa"/>
            <w:vAlign w:val="bottom"/>
          </w:tcPr>
          <w:p w14:paraId="358E6211" w14:textId="0916A4A1" w:rsidR="00AF121E" w:rsidRPr="006B5144" w:rsidRDefault="00AF121E" w:rsidP="00AF121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color w:val="auto"/>
                <w:u w:val="single"/>
              </w:rPr>
            </w:pPr>
          </w:p>
        </w:tc>
        <w:tc>
          <w:tcPr>
            <w:tcW w:w="2273" w:type="dxa"/>
            <w:gridSpan w:val="2"/>
            <w:vAlign w:val="bottom"/>
          </w:tcPr>
          <w:p w14:paraId="3254FB72" w14:textId="77777777" w:rsidR="00AF121E" w:rsidRPr="006B5144" w:rsidRDefault="00AF121E" w:rsidP="00AF121E">
            <w:pPr>
              <w:spacing w:line="380" w:lineRule="exact"/>
              <w:jc w:val="center"/>
              <w:rPr>
                <w:color w:val="auto"/>
              </w:rPr>
            </w:pPr>
            <w:r w:rsidRPr="006B5144">
              <w:rPr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013F1305" w14:textId="77777777" w:rsidR="00AF121E" w:rsidRPr="006B5144" w:rsidRDefault="00AF121E" w:rsidP="00AF121E">
            <w:pPr>
              <w:spacing w:line="380" w:lineRule="exact"/>
              <w:jc w:val="center"/>
              <w:rPr>
                <w:color w:val="auto"/>
              </w:rPr>
            </w:pPr>
            <w:r w:rsidRPr="006B5144">
              <w:rPr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80" w:type="dxa"/>
            <w:gridSpan w:val="2"/>
            <w:vAlign w:val="bottom"/>
          </w:tcPr>
          <w:p w14:paraId="6BC948AF" w14:textId="77777777" w:rsidR="00AF121E" w:rsidRPr="006B5144" w:rsidRDefault="00AF121E" w:rsidP="00AF121E">
            <w:pPr>
              <w:spacing w:line="380" w:lineRule="exact"/>
              <w:jc w:val="center"/>
              <w:rPr>
                <w:color w:val="auto"/>
                <w:cs/>
              </w:rPr>
            </w:pPr>
            <w:r w:rsidRPr="006B5144">
              <w:rPr>
                <w:color w:val="auto"/>
                <w:cs/>
              </w:rPr>
              <w:t>มูลค่าลูกหนี้ตามสัญญา</w:t>
            </w:r>
          </w:p>
        </w:tc>
      </w:tr>
      <w:tr w:rsidR="00EB651B" w:rsidRPr="006B5144" w14:paraId="0026CB79" w14:textId="77777777" w:rsidTr="00FC34E6">
        <w:tc>
          <w:tcPr>
            <w:tcW w:w="1728" w:type="dxa"/>
            <w:vAlign w:val="bottom"/>
          </w:tcPr>
          <w:p w14:paraId="38E7A812" w14:textId="44B6706E" w:rsidR="00EB651B" w:rsidRPr="006B5144" w:rsidRDefault="00EB651B" w:rsidP="00EB651B">
            <w:pPr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2273" w:type="dxa"/>
            <w:gridSpan w:val="2"/>
            <w:vAlign w:val="bottom"/>
          </w:tcPr>
          <w:p w14:paraId="2A27835F" w14:textId="77777777" w:rsidR="00EB651B" w:rsidRPr="006B5144" w:rsidRDefault="00EB651B" w:rsidP="00EB651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6B5144">
              <w:rPr>
                <w:color w:val="auto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8E79C44" w14:textId="77777777" w:rsidR="00EB651B" w:rsidRPr="006B5144" w:rsidRDefault="00EB651B" w:rsidP="00EB651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</w:rPr>
            </w:pPr>
            <w:r w:rsidRPr="006B5144">
              <w:rPr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80" w:type="dxa"/>
            <w:gridSpan w:val="2"/>
            <w:vAlign w:val="bottom"/>
          </w:tcPr>
          <w:p w14:paraId="7862C4DA" w14:textId="77777777" w:rsidR="00EB651B" w:rsidRPr="006B5144" w:rsidRDefault="00EB651B" w:rsidP="00EB651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auto"/>
                <w:cs/>
              </w:rPr>
            </w:pPr>
            <w:r w:rsidRPr="006B5144">
              <w:rPr>
                <w:color w:val="auto"/>
                <w:cs/>
              </w:rPr>
              <w:t>เช่าเงินทุน - สุทธิ</w:t>
            </w:r>
          </w:p>
        </w:tc>
      </w:tr>
      <w:tr w:rsidR="00A56852" w:rsidRPr="006B5144" w14:paraId="64965317" w14:textId="77777777" w:rsidTr="00FC34E6">
        <w:tc>
          <w:tcPr>
            <w:tcW w:w="1728" w:type="dxa"/>
            <w:vAlign w:val="bottom"/>
          </w:tcPr>
          <w:p w14:paraId="6B588033" w14:textId="055E53DB" w:rsidR="00A56852" w:rsidRPr="006B5144" w:rsidRDefault="00A56852" w:rsidP="00A5685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color w:val="auto"/>
                <w:u w:val="single"/>
              </w:rPr>
            </w:pPr>
          </w:p>
        </w:tc>
        <w:tc>
          <w:tcPr>
            <w:tcW w:w="1136" w:type="dxa"/>
            <w:vAlign w:val="bottom"/>
          </w:tcPr>
          <w:p w14:paraId="3D3B1AEA" w14:textId="60B95B3B" w:rsidR="00A56852" w:rsidRPr="006B5144" w:rsidRDefault="00305DA6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30 </w:t>
            </w:r>
            <w:r w:rsidRPr="006B5144">
              <w:rPr>
                <w:cs/>
              </w:rPr>
              <w:t>มิถุนายน</w:t>
            </w:r>
            <w:r w:rsidR="00A56852" w:rsidRPr="006B5144">
              <w:rPr>
                <w:cs/>
              </w:rPr>
              <w:t xml:space="preserve"> </w:t>
            </w:r>
            <w:r w:rsidR="00A56852" w:rsidRPr="006B5144">
              <w:t>256</w:t>
            </w:r>
            <w:r w:rsidR="00A56852" w:rsidRPr="006B5144">
              <w:rPr>
                <w:rFonts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14:paraId="5A2642BE" w14:textId="77777777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31 </w:t>
            </w:r>
            <w:r w:rsidRPr="006B5144">
              <w:rPr>
                <w:cs/>
              </w:rPr>
              <w:t>ธันวาคม</w:t>
            </w:r>
          </w:p>
          <w:p w14:paraId="36072A31" w14:textId="08DB6239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>256</w:t>
            </w:r>
            <w:r w:rsidRPr="006B5144">
              <w:rPr>
                <w:rFonts w:hint="cs"/>
                <w:cs/>
              </w:rPr>
              <w:t>8</w:t>
            </w:r>
          </w:p>
        </w:tc>
        <w:tc>
          <w:tcPr>
            <w:tcW w:w="1137" w:type="dxa"/>
            <w:vAlign w:val="bottom"/>
          </w:tcPr>
          <w:p w14:paraId="4BEA6BB2" w14:textId="59018E95" w:rsidR="00A56852" w:rsidRPr="006B5144" w:rsidRDefault="00305DA6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30 </w:t>
            </w:r>
            <w:r w:rsidRPr="006B5144">
              <w:rPr>
                <w:cs/>
              </w:rPr>
              <w:t>มิถุนายน</w:t>
            </w:r>
            <w:r w:rsidR="00A56852" w:rsidRPr="006B5144">
              <w:rPr>
                <w:cs/>
              </w:rPr>
              <w:t xml:space="preserve"> </w:t>
            </w:r>
            <w:r w:rsidR="00A56852" w:rsidRPr="006B5144">
              <w:t>256</w:t>
            </w:r>
            <w:r w:rsidR="00A56852" w:rsidRPr="006B5144">
              <w:rPr>
                <w:rFonts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14:paraId="3A7ABE4A" w14:textId="77777777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31 </w:t>
            </w:r>
            <w:r w:rsidRPr="006B5144">
              <w:rPr>
                <w:cs/>
              </w:rPr>
              <w:t>ธันวาคม</w:t>
            </w:r>
          </w:p>
          <w:p w14:paraId="5A7D943A" w14:textId="11E2E5F1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>256</w:t>
            </w:r>
            <w:r w:rsidRPr="006B5144">
              <w:rPr>
                <w:rFonts w:hint="cs"/>
                <w:cs/>
              </w:rPr>
              <w:t>8</w:t>
            </w:r>
          </w:p>
        </w:tc>
        <w:tc>
          <w:tcPr>
            <w:tcW w:w="1137" w:type="dxa"/>
            <w:vAlign w:val="bottom"/>
          </w:tcPr>
          <w:p w14:paraId="1EAC6863" w14:textId="2CEBEDC8" w:rsidR="00A56852" w:rsidRPr="006B5144" w:rsidRDefault="00305DA6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30 </w:t>
            </w:r>
            <w:r w:rsidRPr="006B5144">
              <w:rPr>
                <w:cs/>
              </w:rPr>
              <w:t>มิถุนายน</w:t>
            </w:r>
            <w:r w:rsidR="00A56852" w:rsidRPr="006B5144">
              <w:rPr>
                <w:cs/>
              </w:rPr>
              <w:t xml:space="preserve"> </w:t>
            </w:r>
            <w:r w:rsidR="00A56852" w:rsidRPr="006B5144">
              <w:t>256</w:t>
            </w:r>
            <w:r w:rsidR="00A56852" w:rsidRPr="006B5144">
              <w:rPr>
                <w:rFonts w:hint="cs"/>
                <w:cs/>
              </w:rPr>
              <w:t>9</w:t>
            </w:r>
          </w:p>
        </w:tc>
        <w:tc>
          <w:tcPr>
            <w:tcW w:w="1143" w:type="dxa"/>
            <w:vAlign w:val="bottom"/>
          </w:tcPr>
          <w:p w14:paraId="4AC7B814" w14:textId="77777777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 xml:space="preserve">31 </w:t>
            </w:r>
            <w:r w:rsidRPr="006B5144">
              <w:rPr>
                <w:cs/>
              </w:rPr>
              <w:t>ธันวาคม</w:t>
            </w:r>
          </w:p>
          <w:p w14:paraId="03BC29A5" w14:textId="6AEDAF3B" w:rsidR="00A56852" w:rsidRPr="006B5144" w:rsidRDefault="00A56852" w:rsidP="00A56852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6B5144">
              <w:t>256</w:t>
            </w:r>
            <w:r w:rsidRPr="006B5144">
              <w:rPr>
                <w:rFonts w:hint="cs"/>
                <w:cs/>
              </w:rPr>
              <w:t>8</w:t>
            </w:r>
          </w:p>
        </w:tc>
      </w:tr>
      <w:tr w:rsidR="00A56852" w:rsidRPr="006B5144" w14:paraId="112B93E1" w14:textId="77777777" w:rsidTr="00FC34E6">
        <w:tc>
          <w:tcPr>
            <w:tcW w:w="1728" w:type="dxa"/>
            <w:vAlign w:val="bottom"/>
          </w:tcPr>
          <w:p w14:paraId="02B15A73" w14:textId="77777777" w:rsidR="00A56852" w:rsidRPr="006B5144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</w:p>
        </w:tc>
        <w:tc>
          <w:tcPr>
            <w:tcW w:w="1136" w:type="dxa"/>
            <w:vAlign w:val="bottom"/>
          </w:tcPr>
          <w:p w14:paraId="68E79DBB" w14:textId="77777777" w:rsidR="00A56852" w:rsidRPr="006B5144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189AFDDE" w14:textId="77777777" w:rsidR="00A56852" w:rsidRPr="006B5144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7" w:type="dxa"/>
            <w:vAlign w:val="bottom"/>
          </w:tcPr>
          <w:p w14:paraId="0D09DA3C" w14:textId="77777777" w:rsidR="00A56852" w:rsidRPr="006B5144" w:rsidRDefault="00A56852" w:rsidP="00A56852">
            <w:pPr>
              <w:pStyle w:val="InsideAddress"/>
              <w:tabs>
                <w:tab w:val="decimal" w:pos="792"/>
              </w:tabs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4E05E632" w14:textId="77777777" w:rsidR="00A56852" w:rsidRPr="006B5144" w:rsidRDefault="00A56852" w:rsidP="00A56852">
            <w:pPr>
              <w:pStyle w:val="InsideAddress"/>
              <w:tabs>
                <w:tab w:val="decimal" w:pos="792"/>
              </w:tabs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7" w:type="dxa"/>
            <w:vAlign w:val="bottom"/>
          </w:tcPr>
          <w:p w14:paraId="535CE10F" w14:textId="77777777" w:rsidR="00A56852" w:rsidRPr="006B5144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43" w:type="dxa"/>
            <w:vAlign w:val="bottom"/>
          </w:tcPr>
          <w:p w14:paraId="2D32CE92" w14:textId="77777777" w:rsidR="00A56852" w:rsidRPr="006B5144" w:rsidRDefault="00A56852" w:rsidP="00A56852">
            <w:pPr>
              <w:pStyle w:val="InsideAddress"/>
              <w:spacing w:line="380" w:lineRule="exact"/>
              <w:ind w:left="-73" w:right="-5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9772AA" w:rsidRPr="009C5B4D" w14:paraId="29BC70FF" w14:textId="77777777" w:rsidTr="006B5144">
        <w:trPr>
          <w:trHeight w:val="74"/>
        </w:trPr>
        <w:tc>
          <w:tcPr>
            <w:tcW w:w="5138" w:type="dxa"/>
            <w:gridSpan w:val="4"/>
            <w:vAlign w:val="bottom"/>
          </w:tcPr>
          <w:p w14:paraId="3D8D84A6" w14:textId="3A89D958" w:rsidR="009772AA" w:rsidRPr="006B5144" w:rsidRDefault="009772AA" w:rsidP="00A56852">
            <w:pPr>
              <w:pStyle w:val="InsideAddress"/>
              <w:tabs>
                <w:tab w:val="decimal" w:pos="747"/>
                <w:tab w:val="decimal" w:pos="792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  <w:r w:rsidRPr="006B5144">
              <w:rPr>
                <w:rFonts w:cs="Cordia New"/>
                <w:color w:val="auto"/>
                <w:cs/>
              </w:rPr>
              <w:t>ระยะเวลาที่ลูกหนี้การค้าที่เกี่ยวข้องเกินกำหนดชำระ</w:t>
            </w:r>
          </w:p>
        </w:tc>
        <w:tc>
          <w:tcPr>
            <w:tcW w:w="1137" w:type="dxa"/>
            <w:vAlign w:val="bottom"/>
          </w:tcPr>
          <w:p w14:paraId="7926BC87" w14:textId="77777777" w:rsidR="009772AA" w:rsidRPr="00AF4236" w:rsidRDefault="009772AA" w:rsidP="00A56852">
            <w:pPr>
              <w:pStyle w:val="InsideAddress"/>
              <w:tabs>
                <w:tab w:val="decimal" w:pos="747"/>
                <w:tab w:val="decimal" w:pos="792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37" w:type="dxa"/>
            <w:vAlign w:val="bottom"/>
          </w:tcPr>
          <w:p w14:paraId="5E1B7A48" w14:textId="77777777" w:rsidR="009772AA" w:rsidRPr="00AF4236" w:rsidRDefault="009772AA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  <w:tc>
          <w:tcPr>
            <w:tcW w:w="1143" w:type="dxa"/>
            <w:vAlign w:val="bottom"/>
          </w:tcPr>
          <w:p w14:paraId="5F2F0415" w14:textId="77777777" w:rsidR="009772AA" w:rsidRPr="00AF4236" w:rsidRDefault="009772AA" w:rsidP="00A56852">
            <w:pPr>
              <w:pStyle w:val="InsideAddress"/>
              <w:tabs>
                <w:tab w:val="decimal" w:pos="747"/>
              </w:tabs>
              <w:spacing w:line="380" w:lineRule="exact"/>
              <w:ind w:left="-4"/>
              <w:rPr>
                <w:rFonts w:ascii="Cordia New" w:hAnsi="Cordia New" w:cs="Cordia New"/>
              </w:rPr>
            </w:pPr>
          </w:p>
        </w:tc>
      </w:tr>
      <w:tr w:rsidR="00A56852" w:rsidRPr="009C5B4D" w14:paraId="37BB0391" w14:textId="77777777" w:rsidTr="00FC34E6">
        <w:tc>
          <w:tcPr>
            <w:tcW w:w="1728" w:type="dxa"/>
            <w:vAlign w:val="bottom"/>
          </w:tcPr>
          <w:p w14:paraId="3D47B889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</w:r>
            <w:r w:rsidRPr="00AF4236">
              <w:rPr>
                <w:color w:val="auto"/>
                <w:cs/>
              </w:rPr>
              <w:t xml:space="preserve">ไม่เกิน </w:t>
            </w:r>
            <w:r w:rsidRPr="00AF4236">
              <w:rPr>
                <w:color w:val="auto"/>
              </w:rPr>
              <w:t xml:space="preserve">3 </w:t>
            </w:r>
            <w:r w:rsidRPr="00AF4236">
              <w:rPr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037F27B4" w14:textId="6BD3D7BC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1,465</w:t>
            </w:r>
          </w:p>
        </w:tc>
        <w:tc>
          <w:tcPr>
            <w:tcW w:w="1137" w:type="dxa"/>
            <w:vAlign w:val="bottom"/>
          </w:tcPr>
          <w:p w14:paraId="4022E641" w14:textId="03CE7B77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2,407</w:t>
            </w:r>
          </w:p>
        </w:tc>
        <w:tc>
          <w:tcPr>
            <w:tcW w:w="1137" w:type="dxa"/>
            <w:vAlign w:val="bottom"/>
          </w:tcPr>
          <w:p w14:paraId="15E8187E" w14:textId="631700BD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7" w:type="dxa"/>
            <w:vAlign w:val="bottom"/>
          </w:tcPr>
          <w:p w14:paraId="04005B31" w14:textId="72FE4A47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-</w:t>
            </w:r>
          </w:p>
        </w:tc>
        <w:tc>
          <w:tcPr>
            <w:tcW w:w="1137" w:type="dxa"/>
            <w:vAlign w:val="bottom"/>
          </w:tcPr>
          <w:p w14:paraId="1CB709DF" w14:textId="7ECAD06F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1,465</w:t>
            </w:r>
          </w:p>
        </w:tc>
        <w:tc>
          <w:tcPr>
            <w:tcW w:w="1143" w:type="dxa"/>
            <w:vAlign w:val="bottom"/>
          </w:tcPr>
          <w:p w14:paraId="350263CA" w14:textId="77CD5F3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2,407</w:t>
            </w:r>
          </w:p>
        </w:tc>
      </w:tr>
      <w:tr w:rsidR="00A56852" w:rsidRPr="009C5B4D" w14:paraId="43E9699E" w14:textId="77777777" w:rsidTr="00FC34E6">
        <w:tc>
          <w:tcPr>
            <w:tcW w:w="1728" w:type="dxa"/>
            <w:vAlign w:val="bottom"/>
          </w:tcPr>
          <w:p w14:paraId="1C849A95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  <w:t xml:space="preserve">3 - 6 </w:t>
            </w:r>
            <w:r w:rsidRPr="00AF4236">
              <w:rPr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262B15DB" w14:textId="5A90366C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2,043</w:t>
            </w:r>
          </w:p>
        </w:tc>
        <w:tc>
          <w:tcPr>
            <w:tcW w:w="1137" w:type="dxa"/>
            <w:vAlign w:val="bottom"/>
          </w:tcPr>
          <w:p w14:paraId="5DF23039" w14:textId="236334D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1,586</w:t>
            </w:r>
          </w:p>
        </w:tc>
        <w:tc>
          <w:tcPr>
            <w:tcW w:w="1137" w:type="dxa"/>
            <w:vAlign w:val="bottom"/>
          </w:tcPr>
          <w:p w14:paraId="2F30E75B" w14:textId="4524781C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(23)</w:t>
            </w:r>
          </w:p>
        </w:tc>
        <w:tc>
          <w:tcPr>
            <w:tcW w:w="1137" w:type="dxa"/>
            <w:vAlign w:val="bottom"/>
          </w:tcPr>
          <w:p w14:paraId="02285013" w14:textId="207471EB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(16)</w:t>
            </w:r>
          </w:p>
        </w:tc>
        <w:tc>
          <w:tcPr>
            <w:tcW w:w="1137" w:type="dxa"/>
            <w:vAlign w:val="bottom"/>
          </w:tcPr>
          <w:p w14:paraId="5F949D5A" w14:textId="0A08C302" w:rsidR="00A56852" w:rsidRPr="00AF4236" w:rsidRDefault="0000276B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2,020</w:t>
            </w:r>
          </w:p>
        </w:tc>
        <w:tc>
          <w:tcPr>
            <w:tcW w:w="1143" w:type="dxa"/>
            <w:vAlign w:val="bottom"/>
          </w:tcPr>
          <w:p w14:paraId="6365653B" w14:textId="1CCB783C" w:rsidR="00A56852" w:rsidRPr="00AF4236" w:rsidRDefault="00A56852" w:rsidP="00DD189A">
            <w:pPr>
              <w:pStyle w:val="InsideAddress"/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1,570</w:t>
            </w:r>
          </w:p>
        </w:tc>
      </w:tr>
      <w:tr w:rsidR="00A56852" w:rsidRPr="009C5B4D" w14:paraId="3D4F476F" w14:textId="77777777" w:rsidTr="00FC34E6">
        <w:tc>
          <w:tcPr>
            <w:tcW w:w="1728" w:type="dxa"/>
            <w:vAlign w:val="bottom"/>
          </w:tcPr>
          <w:p w14:paraId="6C859C6D" w14:textId="6A6AA373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 w:right="-10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</w:rPr>
              <w:tab/>
              <w:t>6</w:t>
            </w:r>
            <w:r w:rsidRPr="00AF4236">
              <w:rPr>
                <w:color w:val="auto"/>
                <w:cs/>
              </w:rPr>
              <w:t xml:space="preserve"> </w:t>
            </w:r>
            <w:r w:rsidR="00AE1F52">
              <w:rPr>
                <w:color w:val="auto"/>
              </w:rPr>
              <w:t>-</w:t>
            </w:r>
            <w:r w:rsidR="00AA36F4">
              <w:rPr>
                <w:color w:val="auto"/>
              </w:rPr>
              <w:t xml:space="preserve"> 12 </w:t>
            </w:r>
            <w:r w:rsidR="00AA36F4">
              <w:rPr>
                <w:rFonts w:hint="cs"/>
                <w:color w:val="auto"/>
                <w:cs/>
              </w:rPr>
              <w:t>เดือน</w:t>
            </w:r>
          </w:p>
        </w:tc>
        <w:tc>
          <w:tcPr>
            <w:tcW w:w="1136" w:type="dxa"/>
            <w:vAlign w:val="bottom"/>
          </w:tcPr>
          <w:p w14:paraId="5CCEED1E" w14:textId="2A366DFC" w:rsidR="00A56852" w:rsidRPr="00AF4236" w:rsidRDefault="0000276B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157</w:t>
            </w:r>
          </w:p>
        </w:tc>
        <w:tc>
          <w:tcPr>
            <w:tcW w:w="1137" w:type="dxa"/>
            <w:vAlign w:val="bottom"/>
          </w:tcPr>
          <w:p w14:paraId="096B8AEB" w14:textId="2FEFB157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157</w:t>
            </w:r>
          </w:p>
        </w:tc>
        <w:tc>
          <w:tcPr>
            <w:tcW w:w="1137" w:type="dxa"/>
            <w:vAlign w:val="bottom"/>
          </w:tcPr>
          <w:p w14:paraId="7DBD05E0" w14:textId="58EB9B00" w:rsidR="00A56852" w:rsidRPr="00AF4236" w:rsidRDefault="0000276B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(157)</w:t>
            </w:r>
          </w:p>
        </w:tc>
        <w:tc>
          <w:tcPr>
            <w:tcW w:w="1137" w:type="dxa"/>
            <w:vAlign w:val="bottom"/>
          </w:tcPr>
          <w:p w14:paraId="57975E88" w14:textId="2E42FC0B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(157)</w:t>
            </w:r>
          </w:p>
        </w:tc>
        <w:tc>
          <w:tcPr>
            <w:tcW w:w="1137" w:type="dxa"/>
            <w:vAlign w:val="bottom"/>
          </w:tcPr>
          <w:p w14:paraId="6512607E" w14:textId="0D2DD196" w:rsidR="00A56852" w:rsidRPr="00AF4236" w:rsidRDefault="0000276B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43" w:type="dxa"/>
            <w:vAlign w:val="bottom"/>
          </w:tcPr>
          <w:p w14:paraId="0D0CC0DB" w14:textId="44D05DF4" w:rsidR="00A56852" w:rsidRPr="00AF4236" w:rsidRDefault="00A56852" w:rsidP="00DD189A">
            <w:pPr>
              <w:pStyle w:val="InsideAddress"/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-</w:t>
            </w:r>
          </w:p>
        </w:tc>
      </w:tr>
      <w:tr w:rsidR="00A56852" w:rsidRPr="009C5B4D" w14:paraId="01E2809E" w14:textId="77777777" w:rsidTr="00FC34E6">
        <w:tc>
          <w:tcPr>
            <w:tcW w:w="1728" w:type="dxa"/>
            <w:vAlign w:val="bottom"/>
          </w:tcPr>
          <w:p w14:paraId="257437CE" w14:textId="77777777" w:rsidR="00A56852" w:rsidRPr="00AF4236" w:rsidRDefault="00A56852" w:rsidP="00A56852">
            <w:pPr>
              <w:tabs>
                <w:tab w:val="left" w:pos="162"/>
              </w:tabs>
              <w:spacing w:line="380" w:lineRule="exact"/>
              <w:ind w:left="-18"/>
              <w:jc w:val="both"/>
              <w:rPr>
                <w:color w:val="auto"/>
                <w:cs/>
              </w:rPr>
            </w:pPr>
            <w:r w:rsidRPr="00AF4236">
              <w:rPr>
                <w:color w:val="auto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14:paraId="768DA270" w14:textId="307DB2A9" w:rsidR="00A56852" w:rsidRPr="00AF4236" w:rsidRDefault="0000276B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3,665</w:t>
            </w:r>
          </w:p>
        </w:tc>
        <w:tc>
          <w:tcPr>
            <w:tcW w:w="1137" w:type="dxa"/>
            <w:vAlign w:val="bottom"/>
          </w:tcPr>
          <w:p w14:paraId="329DA344" w14:textId="19733325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4,150</w:t>
            </w:r>
          </w:p>
        </w:tc>
        <w:tc>
          <w:tcPr>
            <w:tcW w:w="1137" w:type="dxa"/>
            <w:vAlign w:val="bottom"/>
          </w:tcPr>
          <w:p w14:paraId="648D35DA" w14:textId="4C6C5D8D" w:rsidR="00A56852" w:rsidRPr="00AF4236" w:rsidRDefault="0000276B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(180)</w:t>
            </w:r>
          </w:p>
        </w:tc>
        <w:tc>
          <w:tcPr>
            <w:tcW w:w="1137" w:type="dxa"/>
            <w:vAlign w:val="bottom"/>
          </w:tcPr>
          <w:p w14:paraId="1857D758" w14:textId="5ACC0A43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  <w:cs/>
              </w:rPr>
            </w:pPr>
            <w:r w:rsidRPr="00AF4236">
              <w:rPr>
                <w:rFonts w:ascii="Cordia New" w:hAnsi="Cordia New" w:cs="Cordia New"/>
              </w:rPr>
              <w:t>(173)</w:t>
            </w:r>
          </w:p>
        </w:tc>
        <w:tc>
          <w:tcPr>
            <w:tcW w:w="1137" w:type="dxa"/>
            <w:vAlign w:val="bottom"/>
          </w:tcPr>
          <w:p w14:paraId="7CED1B10" w14:textId="7E38C629" w:rsidR="00A56852" w:rsidRPr="00AF4236" w:rsidRDefault="0000276B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3,485</w:t>
            </w:r>
          </w:p>
        </w:tc>
        <w:tc>
          <w:tcPr>
            <w:tcW w:w="1143" w:type="dxa"/>
            <w:vAlign w:val="bottom"/>
          </w:tcPr>
          <w:p w14:paraId="2F343BAF" w14:textId="08B13069" w:rsidR="00A56852" w:rsidRPr="00AF4236" w:rsidRDefault="00A56852" w:rsidP="00DD189A">
            <w:pPr>
              <w:pStyle w:val="InsideAddress"/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left="-4"/>
              <w:jc w:val="both"/>
              <w:rPr>
                <w:rFonts w:ascii="Cordia New" w:hAnsi="Cordia New" w:cs="Cordia New"/>
              </w:rPr>
            </w:pPr>
            <w:r w:rsidRPr="00AF4236">
              <w:rPr>
                <w:rFonts w:ascii="Cordia New" w:hAnsi="Cordia New" w:cs="Cordia New"/>
              </w:rPr>
              <w:t>3,977</w:t>
            </w:r>
          </w:p>
        </w:tc>
      </w:tr>
    </w:tbl>
    <w:p w14:paraId="009846CC" w14:textId="411169FC" w:rsidR="00570F18" w:rsidRDefault="00570F18" w:rsidP="00457F6E">
      <w:pPr>
        <w:autoSpaceDE w:val="0"/>
        <w:autoSpaceDN w:val="0"/>
        <w:ind w:left="900" w:hanging="540"/>
        <w:jc w:val="thaiDistribute"/>
        <w:rPr>
          <w:sz w:val="26"/>
          <w:szCs w:val="26"/>
          <w:cs/>
        </w:rPr>
      </w:pPr>
    </w:p>
    <w:p w14:paraId="696CF148" w14:textId="76CDA34B" w:rsidR="00645B2F" w:rsidRDefault="00906BFD" w:rsidP="00457F6E">
      <w:pPr>
        <w:autoSpaceDE w:val="0"/>
        <w:autoSpaceDN w:val="0"/>
        <w:ind w:left="900" w:hanging="540"/>
        <w:jc w:val="thaiDistribute"/>
        <w:rPr>
          <w:sz w:val="26"/>
          <w:szCs w:val="26"/>
        </w:rPr>
      </w:pPr>
      <w:r w:rsidRPr="008A4678">
        <w:rPr>
          <w:sz w:val="26"/>
          <w:szCs w:val="26"/>
        </w:rPr>
        <w:t>4</w:t>
      </w:r>
      <w:r w:rsidR="00792EE1" w:rsidRPr="008A4678">
        <w:rPr>
          <w:sz w:val="26"/>
          <w:szCs w:val="26"/>
        </w:rPr>
        <w:t>.3</w:t>
      </w:r>
      <w:r w:rsidR="00792EE1" w:rsidRPr="008A4678">
        <w:rPr>
          <w:sz w:val="26"/>
          <w:szCs w:val="26"/>
        </w:rPr>
        <w:tab/>
      </w:r>
      <w:r w:rsidR="00792EE1" w:rsidRPr="008A4678">
        <w:rPr>
          <w:sz w:val="26"/>
          <w:szCs w:val="26"/>
          <w:cs/>
        </w:rPr>
        <w:t>สัญญาเช่า</w:t>
      </w:r>
      <w:r w:rsidR="00F4489F" w:rsidRPr="008A4678">
        <w:rPr>
          <w:sz w:val="26"/>
          <w:szCs w:val="26"/>
          <w:cs/>
        </w:rPr>
        <w:t>เงินทุน</w:t>
      </w:r>
      <w:r w:rsidR="00792EE1" w:rsidRPr="008A4678">
        <w:rPr>
          <w:sz w:val="26"/>
          <w:szCs w:val="26"/>
          <w:cs/>
        </w:rPr>
        <w:t xml:space="preserve">ของกลุ่มบริษัทมีระยะเวลาในการเช่าตามสัญญาโดยประมาณ </w:t>
      </w:r>
      <w:r w:rsidR="004C04FB">
        <w:rPr>
          <w:sz w:val="26"/>
          <w:szCs w:val="26"/>
        </w:rPr>
        <w:t>6</w:t>
      </w:r>
      <w:r w:rsidR="00B67654">
        <w:rPr>
          <w:rFonts w:hint="cs"/>
          <w:sz w:val="26"/>
          <w:szCs w:val="26"/>
          <w:cs/>
        </w:rPr>
        <w:t xml:space="preserve"> </w:t>
      </w:r>
      <w:r w:rsidR="004C04FB">
        <w:rPr>
          <w:sz w:val="26"/>
          <w:szCs w:val="26"/>
        </w:rPr>
        <w:t>-</w:t>
      </w:r>
      <w:r w:rsidR="00B67654">
        <w:rPr>
          <w:rFonts w:hint="cs"/>
          <w:sz w:val="26"/>
          <w:szCs w:val="26"/>
          <w:cs/>
        </w:rPr>
        <w:t xml:space="preserve"> </w:t>
      </w:r>
      <w:r w:rsidR="004C04FB">
        <w:rPr>
          <w:sz w:val="26"/>
          <w:szCs w:val="26"/>
        </w:rPr>
        <w:t>9</w:t>
      </w:r>
      <w:r w:rsidR="00792EE1" w:rsidRPr="008A4678">
        <w:rPr>
          <w:sz w:val="26"/>
          <w:szCs w:val="26"/>
        </w:rPr>
        <w:t xml:space="preserve"> </w:t>
      </w:r>
      <w:r w:rsidR="00792EE1" w:rsidRPr="008A4678">
        <w:rPr>
          <w:sz w:val="26"/>
          <w:szCs w:val="26"/>
          <w:cs/>
        </w:rPr>
        <w:t>ปี และ</w:t>
      </w:r>
      <w:r w:rsidR="00527631" w:rsidRPr="008A4678">
        <w:rPr>
          <w:sz w:val="26"/>
          <w:szCs w:val="26"/>
          <w:cs/>
        </w:rPr>
        <w:t>จ่าย</w:t>
      </w:r>
      <w:r w:rsidR="00792EE1" w:rsidRPr="008A4678">
        <w:rPr>
          <w:sz w:val="26"/>
          <w:szCs w:val="26"/>
          <w:cs/>
        </w:rPr>
        <w:t>ค่าเช่าใน</w:t>
      </w:r>
      <w:r w:rsidR="00B354E3" w:rsidRPr="008A4678">
        <w:rPr>
          <w:sz w:val="26"/>
          <w:szCs w:val="26"/>
          <w:cs/>
        </w:rPr>
        <w:t>จำนวนที่เท่ากันต</w:t>
      </w:r>
      <w:r w:rsidR="00792EE1" w:rsidRPr="008A4678">
        <w:rPr>
          <w:sz w:val="26"/>
          <w:szCs w:val="26"/>
          <w:cs/>
        </w:rPr>
        <w:t>ลอดอายุสัญญาเช่า</w:t>
      </w:r>
    </w:p>
    <w:p w14:paraId="007F13E4" w14:textId="77777777" w:rsidR="00457F6E" w:rsidRPr="008A4678" w:rsidRDefault="00457F6E" w:rsidP="00136613">
      <w:pPr>
        <w:autoSpaceDE w:val="0"/>
        <w:autoSpaceDN w:val="0"/>
        <w:ind w:left="907" w:hanging="547"/>
        <w:jc w:val="thaiDistribute"/>
        <w:rPr>
          <w:sz w:val="26"/>
          <w:szCs w:val="26"/>
        </w:rPr>
      </w:pPr>
    </w:p>
    <w:p w14:paraId="2EE6906F" w14:textId="345B7F0F" w:rsidR="009972DE" w:rsidRDefault="00BA2FC0" w:rsidP="00457F6E">
      <w:pPr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5.</w:t>
      </w:r>
      <w:r w:rsidR="009972DE" w:rsidRPr="008A4678">
        <w:rPr>
          <w:b/>
          <w:bCs/>
          <w:sz w:val="26"/>
          <w:szCs w:val="26"/>
          <w:cs/>
        </w:rPr>
        <w:tab/>
        <w:t xml:space="preserve">สินค้าคงเหลือ </w:t>
      </w:r>
    </w:p>
    <w:p w14:paraId="57DF784E" w14:textId="77777777" w:rsidR="00457F6E" w:rsidRPr="00DD189A" w:rsidRDefault="00457F6E" w:rsidP="00DD189A">
      <w:pPr>
        <w:ind w:left="360"/>
        <w:rPr>
          <w:sz w:val="26"/>
          <w:szCs w:val="26"/>
          <w:cs/>
        </w:rPr>
      </w:pPr>
    </w:p>
    <w:tbl>
      <w:tblPr>
        <w:tblW w:w="91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83"/>
        <w:gridCol w:w="1284"/>
        <w:gridCol w:w="1284"/>
        <w:gridCol w:w="1289"/>
      </w:tblGrid>
      <w:tr w:rsidR="00F94C8E" w:rsidRPr="008A4678" w14:paraId="3935177F" w14:textId="77777777" w:rsidTr="00DD189A">
        <w:trPr>
          <w:trHeight w:val="144"/>
        </w:trPr>
        <w:tc>
          <w:tcPr>
            <w:tcW w:w="3960" w:type="dxa"/>
          </w:tcPr>
          <w:p w14:paraId="7FFE3F8B" w14:textId="77777777" w:rsidR="00F94C8E" w:rsidRPr="008A4678" w:rsidRDefault="00F94C8E" w:rsidP="00FD1C17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67" w:type="dxa"/>
            <w:gridSpan w:val="2"/>
          </w:tcPr>
          <w:p w14:paraId="57D8A45E" w14:textId="77777777" w:rsidR="00F94C8E" w:rsidRPr="00FD1C17" w:rsidRDefault="00F94C8E" w:rsidP="00DD189A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73" w:type="dxa"/>
            <w:gridSpan w:val="2"/>
          </w:tcPr>
          <w:p w14:paraId="2D268124" w14:textId="2B558ECC" w:rsidR="00F94C8E" w:rsidRPr="00FD1C17" w:rsidRDefault="000B5203" w:rsidP="00DD189A">
            <w:pPr>
              <w:spacing w:line="380" w:lineRule="exact"/>
              <w:ind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35697EF9" w14:textId="77777777" w:rsidTr="00DD189A">
        <w:trPr>
          <w:trHeight w:val="144"/>
        </w:trPr>
        <w:tc>
          <w:tcPr>
            <w:tcW w:w="3960" w:type="dxa"/>
          </w:tcPr>
          <w:p w14:paraId="34E07A28" w14:textId="55979CFF" w:rsidR="00FD1C17" w:rsidRPr="008A4678" w:rsidRDefault="00FD1C17" w:rsidP="00FD1C17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67" w:type="dxa"/>
            <w:gridSpan w:val="2"/>
          </w:tcPr>
          <w:p w14:paraId="22BB1F0F" w14:textId="013BD479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73" w:type="dxa"/>
            <w:gridSpan w:val="2"/>
          </w:tcPr>
          <w:p w14:paraId="7FA343B5" w14:textId="00EF7285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1F888C83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2B38F8FD" w14:textId="77777777" w:rsidR="00574E5F" w:rsidRPr="008A4678" w:rsidRDefault="00574E5F" w:rsidP="00574E5F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3B4D648" w14:textId="16D76970" w:rsidR="00574E5F" w:rsidRPr="00574E5F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84" w:type="dxa"/>
            <w:vAlign w:val="bottom"/>
          </w:tcPr>
          <w:p w14:paraId="0B8D4FDE" w14:textId="5EE89656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284" w:type="dxa"/>
            <w:vAlign w:val="bottom"/>
          </w:tcPr>
          <w:p w14:paraId="473DA49B" w14:textId="260B0095" w:rsidR="00574E5F" w:rsidRPr="00574E5F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89" w:type="dxa"/>
            <w:vAlign w:val="bottom"/>
          </w:tcPr>
          <w:p w14:paraId="22E0A78D" w14:textId="3EB5C8E4" w:rsidR="00574E5F" w:rsidRPr="00574E5F" w:rsidRDefault="00574E5F" w:rsidP="00574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6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574E5F" w:rsidRPr="008A4678" w14:paraId="05A32820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5A6C2DBB" w14:textId="77777777" w:rsidR="00574E5F" w:rsidRPr="008A4678" w:rsidRDefault="00574E5F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3233914" w14:textId="77777777" w:rsidR="00574E5F" w:rsidRPr="008A4678" w:rsidRDefault="00574E5F" w:rsidP="00457F6E">
            <w:pP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9515515" w14:textId="77777777" w:rsidR="00574E5F" w:rsidRPr="008A4678" w:rsidRDefault="00574E5F" w:rsidP="00457F6E">
            <w:pPr>
              <w:spacing w:line="380" w:lineRule="exact"/>
              <w:ind w:right="-153" w:hanging="13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4039F5E6" w14:textId="77777777" w:rsidR="00574E5F" w:rsidRPr="008A4678" w:rsidRDefault="00574E5F" w:rsidP="00457F6E">
            <w:pPr>
              <w:spacing w:line="38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0A9B5F49" w14:textId="77777777" w:rsidR="00574E5F" w:rsidRPr="008A4678" w:rsidRDefault="00574E5F" w:rsidP="00457F6E">
            <w:pPr>
              <w:spacing w:line="380" w:lineRule="exact"/>
              <w:ind w:right="-153" w:hanging="138"/>
              <w:jc w:val="center"/>
              <w:rPr>
                <w:spacing w:val="-6"/>
                <w:sz w:val="26"/>
                <w:szCs w:val="26"/>
              </w:rPr>
            </w:pPr>
          </w:p>
        </w:tc>
      </w:tr>
      <w:tr w:rsidR="00836281" w:rsidRPr="008A4678" w14:paraId="2995D35A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141039B9" w14:textId="77777777" w:rsidR="00836281" w:rsidRPr="008A4678" w:rsidRDefault="00836281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สินค้าคงเหลือ </w:t>
            </w:r>
            <w:r w:rsidRPr="008A4678">
              <w:rPr>
                <w:sz w:val="26"/>
                <w:szCs w:val="26"/>
              </w:rPr>
              <w:t xml:space="preserve">- </w:t>
            </w: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D833BD5" w14:textId="293AE569" w:rsidR="00836281" w:rsidRPr="008A4678" w:rsidRDefault="0000276B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39,469</w:t>
            </w:r>
          </w:p>
        </w:tc>
        <w:tc>
          <w:tcPr>
            <w:tcW w:w="1284" w:type="dxa"/>
            <w:vAlign w:val="bottom"/>
          </w:tcPr>
          <w:p w14:paraId="3E9B3B1D" w14:textId="72D146A3" w:rsidR="00836281" w:rsidRPr="008A4678" w:rsidRDefault="00D173C7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37,107</w:t>
            </w:r>
          </w:p>
        </w:tc>
        <w:tc>
          <w:tcPr>
            <w:tcW w:w="1284" w:type="dxa"/>
            <w:vAlign w:val="bottom"/>
          </w:tcPr>
          <w:p w14:paraId="64378E1E" w14:textId="5C3E6AA9" w:rsidR="00836281" w:rsidRPr="008A4678" w:rsidRDefault="0000276B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16,286</w:t>
            </w:r>
          </w:p>
        </w:tc>
        <w:tc>
          <w:tcPr>
            <w:tcW w:w="1289" w:type="dxa"/>
            <w:vAlign w:val="bottom"/>
          </w:tcPr>
          <w:p w14:paraId="4253F2C9" w14:textId="056863AE" w:rsidR="00836281" w:rsidRPr="008A4678" w:rsidRDefault="00F83403" w:rsidP="00DD189A">
            <w:pP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15,152</w:t>
            </w:r>
          </w:p>
        </w:tc>
      </w:tr>
      <w:tr w:rsidR="00836281" w:rsidRPr="008A4678" w14:paraId="30E6303D" w14:textId="77777777" w:rsidTr="00DD189A">
        <w:trPr>
          <w:trHeight w:val="126"/>
        </w:trPr>
        <w:tc>
          <w:tcPr>
            <w:tcW w:w="3960" w:type="dxa"/>
            <w:vAlign w:val="bottom"/>
          </w:tcPr>
          <w:p w14:paraId="73D9DE5D" w14:textId="77777777" w:rsidR="00836281" w:rsidRPr="008A4678" w:rsidRDefault="00836281" w:rsidP="00457F6E">
            <w:pPr>
              <w:spacing w:line="380" w:lineRule="exact"/>
              <w:ind w:left="186" w:right="-108" w:hanging="180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0834783F" w14:textId="6D4FC9E8" w:rsidR="00836281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(1,620)</w:t>
            </w:r>
          </w:p>
        </w:tc>
        <w:tc>
          <w:tcPr>
            <w:tcW w:w="1284" w:type="dxa"/>
            <w:vAlign w:val="bottom"/>
          </w:tcPr>
          <w:p w14:paraId="5FF5B013" w14:textId="587DFBC7" w:rsidR="00836281" w:rsidRPr="008A4678" w:rsidRDefault="00D173C7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(1,513)</w:t>
            </w:r>
          </w:p>
        </w:tc>
        <w:tc>
          <w:tcPr>
            <w:tcW w:w="1284" w:type="dxa"/>
            <w:vAlign w:val="bottom"/>
          </w:tcPr>
          <w:p w14:paraId="6F70A2AA" w14:textId="17DE1A22" w:rsidR="00836281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(448)</w:t>
            </w:r>
          </w:p>
        </w:tc>
        <w:tc>
          <w:tcPr>
            <w:tcW w:w="1289" w:type="dxa"/>
            <w:vAlign w:val="bottom"/>
          </w:tcPr>
          <w:p w14:paraId="4F1D44D3" w14:textId="544DDD63" w:rsidR="00836281" w:rsidRPr="008A4678" w:rsidRDefault="002B7595" w:rsidP="00DD189A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(470)</w:t>
            </w:r>
          </w:p>
        </w:tc>
      </w:tr>
      <w:tr w:rsidR="00836281" w:rsidRPr="008A4678" w14:paraId="05F74847" w14:textId="77777777" w:rsidTr="00DD189A">
        <w:trPr>
          <w:trHeight w:val="144"/>
        </w:trPr>
        <w:tc>
          <w:tcPr>
            <w:tcW w:w="3960" w:type="dxa"/>
            <w:vAlign w:val="bottom"/>
          </w:tcPr>
          <w:p w14:paraId="09D568FC" w14:textId="5C5FDBDB" w:rsidR="00836281" w:rsidRPr="008A4678" w:rsidRDefault="00836281" w:rsidP="00457F6E">
            <w:pPr>
              <w:spacing w:line="380" w:lineRule="exact"/>
              <w:ind w:left="612" w:right="-48" w:hanging="612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สินค้าคงเหลือ </w:t>
            </w:r>
            <w:r w:rsidR="00825A97">
              <w:rPr>
                <w:sz w:val="26"/>
                <w:szCs w:val="26"/>
              </w:rPr>
              <w:t>-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5B293056" w14:textId="043F137E" w:rsidR="00836281" w:rsidRPr="00FF4A0F" w:rsidRDefault="0000276B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37,849</w:t>
            </w:r>
          </w:p>
        </w:tc>
        <w:tc>
          <w:tcPr>
            <w:tcW w:w="1284" w:type="dxa"/>
            <w:vAlign w:val="bottom"/>
          </w:tcPr>
          <w:p w14:paraId="56303433" w14:textId="491E7678" w:rsidR="00836281" w:rsidRPr="008A4678" w:rsidRDefault="008E5117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35,594</w:t>
            </w:r>
          </w:p>
        </w:tc>
        <w:tc>
          <w:tcPr>
            <w:tcW w:w="1284" w:type="dxa"/>
            <w:vAlign w:val="bottom"/>
          </w:tcPr>
          <w:p w14:paraId="124F6405" w14:textId="44D2C264" w:rsidR="00836281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15,838</w:t>
            </w:r>
          </w:p>
        </w:tc>
        <w:tc>
          <w:tcPr>
            <w:tcW w:w="1289" w:type="dxa"/>
            <w:vAlign w:val="bottom"/>
          </w:tcPr>
          <w:p w14:paraId="0ABCBEFB" w14:textId="1133933A" w:rsidR="00836281" w:rsidRPr="008A4678" w:rsidRDefault="002B7595" w:rsidP="00DD189A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80" w:lineRule="exact"/>
              <w:ind w:right="-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14,682</w:t>
            </w:r>
          </w:p>
        </w:tc>
      </w:tr>
    </w:tbl>
    <w:p w14:paraId="46BAA325" w14:textId="7DFD4145" w:rsidR="00457F6E" w:rsidRDefault="00EA670D" w:rsidP="00457F6E">
      <w:pPr>
        <w:ind w:left="360" w:hanging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</w:p>
    <w:p w14:paraId="459FE7D0" w14:textId="3B4AFC37" w:rsidR="002432DA" w:rsidRDefault="002432DA" w:rsidP="00457F6E">
      <w:pPr>
        <w:ind w:left="360" w:hanging="36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lastRenderedPageBreak/>
        <w:t>6.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สินทรัพย์ทางการเงินหมุนเวียนอื่น</w:t>
      </w:r>
    </w:p>
    <w:p w14:paraId="1C857DBE" w14:textId="77777777" w:rsidR="00457F6E" w:rsidRPr="008A4678" w:rsidRDefault="00457F6E" w:rsidP="00457F6E">
      <w:pPr>
        <w:ind w:left="360" w:hanging="360"/>
        <w:rPr>
          <w:b/>
          <w:bCs/>
          <w:sz w:val="26"/>
          <w:szCs w:val="26"/>
        </w:rPr>
      </w:pPr>
    </w:p>
    <w:tbl>
      <w:tblPr>
        <w:tblStyle w:val="TableGrid1"/>
        <w:tblW w:w="9059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1304"/>
        <w:gridCol w:w="1266"/>
        <w:gridCol w:w="1308"/>
        <w:gridCol w:w="1266"/>
      </w:tblGrid>
      <w:tr w:rsidR="007C4C9B" w:rsidRPr="008A4678" w14:paraId="69E36E02" w14:textId="77777777" w:rsidTr="00DD189A">
        <w:trPr>
          <w:trHeight w:val="80"/>
        </w:trPr>
        <w:tc>
          <w:tcPr>
            <w:tcW w:w="3915" w:type="dxa"/>
          </w:tcPr>
          <w:p w14:paraId="6B15F69D" w14:textId="77777777" w:rsidR="007C4C9B" w:rsidRPr="008A4678" w:rsidRDefault="007C4C9B" w:rsidP="007C4C9B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</w:tcPr>
          <w:p w14:paraId="44A2DD72" w14:textId="77777777" w:rsidR="007C4C9B" w:rsidRPr="00FD1C17" w:rsidRDefault="007C4C9B" w:rsidP="00DD18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</w:tcPr>
          <w:p w14:paraId="3716345C" w14:textId="305DE0BC" w:rsidR="007C4C9B" w:rsidRPr="00FD1C17" w:rsidRDefault="007C4C9B" w:rsidP="00DD189A">
            <w:pPr>
              <w:tabs>
                <w:tab w:val="left" w:pos="540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FD1C17" w:rsidRPr="008A4678" w14:paraId="66BF0F7F" w14:textId="77777777" w:rsidTr="00DD189A">
        <w:trPr>
          <w:trHeight w:val="80"/>
        </w:trPr>
        <w:tc>
          <w:tcPr>
            <w:tcW w:w="3915" w:type="dxa"/>
          </w:tcPr>
          <w:p w14:paraId="06FA9BF0" w14:textId="55F9662F" w:rsidR="00FD1C17" w:rsidRPr="008A4678" w:rsidRDefault="00FD1C17" w:rsidP="00FD1C17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hideMark/>
          </w:tcPr>
          <w:p w14:paraId="573D0487" w14:textId="7BA806A1" w:rsidR="00FD1C17" w:rsidRPr="008A4678" w:rsidRDefault="00FD1C17" w:rsidP="00FD1C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74" w:type="dxa"/>
            <w:gridSpan w:val="2"/>
          </w:tcPr>
          <w:p w14:paraId="5AE38DAD" w14:textId="5D0181C0" w:rsidR="00FD1C17" w:rsidRPr="008A4678" w:rsidRDefault="00FD1C17" w:rsidP="00FD1C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6CC36105" w14:textId="77777777" w:rsidTr="00DD189A">
        <w:trPr>
          <w:trHeight w:val="80"/>
        </w:trPr>
        <w:tc>
          <w:tcPr>
            <w:tcW w:w="3915" w:type="dxa"/>
          </w:tcPr>
          <w:p w14:paraId="4AC25952" w14:textId="77777777" w:rsidR="00574E5F" w:rsidRPr="008A4678" w:rsidRDefault="00574E5F" w:rsidP="00574E5F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1CE984FE" w14:textId="2CE8992A" w:rsidR="00574E5F" w:rsidRPr="008A4678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6" w:type="dxa"/>
            <w:vAlign w:val="bottom"/>
            <w:hideMark/>
          </w:tcPr>
          <w:p w14:paraId="459FD4D2" w14:textId="65CAE4BF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308" w:type="dxa"/>
            <w:vAlign w:val="bottom"/>
          </w:tcPr>
          <w:p w14:paraId="1FB4603F" w14:textId="69073A8C" w:rsidR="00574E5F" w:rsidRPr="008A4678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66" w:type="dxa"/>
            <w:vAlign w:val="bottom"/>
          </w:tcPr>
          <w:p w14:paraId="65DD1033" w14:textId="5D31D0FF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400A25" w:rsidRPr="008A4678" w14:paraId="6E388E18" w14:textId="77777777" w:rsidTr="00DD189A">
        <w:trPr>
          <w:trHeight w:val="80"/>
        </w:trPr>
        <w:tc>
          <w:tcPr>
            <w:tcW w:w="3915" w:type="dxa"/>
          </w:tcPr>
          <w:p w14:paraId="0839191C" w14:textId="77777777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1850597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37343119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</w:tcPr>
          <w:p w14:paraId="684C4B3F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1EF8E72" w14:textId="77777777" w:rsidR="00400A25" w:rsidRPr="008A4678" w:rsidRDefault="00400A25" w:rsidP="00400A25">
            <w:pPr>
              <w:spacing w:line="380" w:lineRule="exact"/>
              <w:ind w:left="-18" w:right="-11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00A25" w:rsidRPr="008A4678" w14:paraId="1B2FB7CA" w14:textId="77777777" w:rsidTr="00DD189A">
        <w:trPr>
          <w:trHeight w:val="80"/>
        </w:trPr>
        <w:tc>
          <w:tcPr>
            <w:tcW w:w="3915" w:type="dxa"/>
          </w:tcPr>
          <w:p w14:paraId="747FDA45" w14:textId="65DE0414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u w:val="single"/>
                <w:cs/>
              </w:rPr>
            </w:pPr>
            <w:r w:rsidRPr="008A4678">
              <w:rPr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4" w:type="dxa"/>
            <w:vAlign w:val="bottom"/>
          </w:tcPr>
          <w:p w14:paraId="67E57F3A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A4EBF24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A07B792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51A40AB" w14:textId="77777777" w:rsidR="00400A25" w:rsidRPr="008A4678" w:rsidRDefault="00400A25" w:rsidP="00400A25">
            <w:pPr>
              <w:tabs>
                <w:tab w:val="decimal" w:pos="885"/>
              </w:tabs>
              <w:spacing w:line="380" w:lineRule="exact"/>
              <w:ind w:left="-18" w:right="-11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00A25" w:rsidRPr="008A4678" w14:paraId="62FF4470" w14:textId="77777777" w:rsidTr="00DD189A">
        <w:trPr>
          <w:trHeight w:val="80"/>
        </w:trPr>
        <w:tc>
          <w:tcPr>
            <w:tcW w:w="3915" w:type="dxa"/>
          </w:tcPr>
          <w:p w14:paraId="748B0991" w14:textId="6E9F7945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ind w:left="165" w:hanging="165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304" w:type="dxa"/>
            <w:vAlign w:val="bottom"/>
          </w:tcPr>
          <w:p w14:paraId="14FAEBF3" w14:textId="43B59026" w:rsidR="00400A25" w:rsidRPr="00181B1F" w:rsidRDefault="0000276B" w:rsidP="0000276B">
            <w:pP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34,463</w:t>
            </w:r>
          </w:p>
        </w:tc>
        <w:tc>
          <w:tcPr>
            <w:tcW w:w="1266" w:type="dxa"/>
          </w:tcPr>
          <w:p w14:paraId="793A8EE2" w14:textId="176EC62B" w:rsidR="00400A25" w:rsidRPr="00181B1F" w:rsidRDefault="00400A25" w:rsidP="0000276B">
            <w:pP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60,292</w:t>
            </w:r>
          </w:p>
        </w:tc>
        <w:tc>
          <w:tcPr>
            <w:tcW w:w="1308" w:type="dxa"/>
            <w:vAlign w:val="bottom"/>
          </w:tcPr>
          <w:p w14:paraId="56886A7D" w14:textId="3DFECAA9" w:rsidR="00400A25" w:rsidRPr="00181B1F" w:rsidRDefault="0000276B" w:rsidP="0000276B">
            <w:pP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25,284</w:t>
            </w:r>
          </w:p>
        </w:tc>
        <w:tc>
          <w:tcPr>
            <w:tcW w:w="1266" w:type="dxa"/>
          </w:tcPr>
          <w:p w14:paraId="4A6A16F3" w14:textId="101603C4" w:rsidR="00400A25" w:rsidRPr="00181B1F" w:rsidRDefault="00400A25" w:rsidP="0000276B">
            <w:pP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43,456</w:t>
            </w:r>
          </w:p>
        </w:tc>
      </w:tr>
      <w:tr w:rsidR="0000276B" w:rsidRPr="008A4678" w14:paraId="53E62AAA" w14:textId="77777777" w:rsidTr="00DD189A">
        <w:trPr>
          <w:trHeight w:val="80"/>
        </w:trPr>
        <w:tc>
          <w:tcPr>
            <w:tcW w:w="3915" w:type="dxa"/>
          </w:tcPr>
          <w:p w14:paraId="6B3BFB11" w14:textId="33BDA9D5" w:rsidR="0000276B" w:rsidRPr="008A4678" w:rsidRDefault="000E4EBC" w:rsidP="00400A25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  <w:cs/>
              </w:rPr>
            </w:pPr>
            <w:r w:rsidRPr="003D1C87">
              <w:rPr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04" w:type="dxa"/>
            <w:vAlign w:val="bottom"/>
          </w:tcPr>
          <w:p w14:paraId="771BB77B" w14:textId="2767DB7F" w:rsidR="0000276B" w:rsidRPr="00181B1F" w:rsidRDefault="0000276B" w:rsidP="0000276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266" w:type="dxa"/>
          </w:tcPr>
          <w:p w14:paraId="7D5AD0B5" w14:textId="565C5ADF" w:rsidR="0000276B" w:rsidRPr="00181B1F" w:rsidRDefault="0000276B" w:rsidP="0000276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8" w:type="dxa"/>
            <w:vAlign w:val="bottom"/>
          </w:tcPr>
          <w:p w14:paraId="2005A6AB" w14:textId="3016FEA5" w:rsidR="0000276B" w:rsidRPr="00181B1F" w:rsidRDefault="0000276B" w:rsidP="0000276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13D7ABCA" w14:textId="7D33CD6A" w:rsidR="0000276B" w:rsidRPr="00181B1F" w:rsidRDefault="0000276B" w:rsidP="0000276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00A25" w:rsidRPr="008A4678" w14:paraId="0880FEB2" w14:textId="77777777" w:rsidTr="00DD189A">
        <w:trPr>
          <w:trHeight w:val="80"/>
        </w:trPr>
        <w:tc>
          <w:tcPr>
            <w:tcW w:w="3915" w:type="dxa"/>
          </w:tcPr>
          <w:p w14:paraId="1C0B5FDE" w14:textId="77777777" w:rsidR="00400A25" w:rsidRPr="008A4678" w:rsidRDefault="00400A25" w:rsidP="00400A25">
            <w:pPr>
              <w:tabs>
                <w:tab w:val="left" w:pos="540"/>
              </w:tabs>
              <w:spacing w:line="380" w:lineRule="exact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7B6994AC" w14:textId="1568A352" w:rsidR="00400A25" w:rsidRPr="00181B1F" w:rsidRDefault="0000276B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34,468</w:t>
            </w:r>
          </w:p>
        </w:tc>
        <w:tc>
          <w:tcPr>
            <w:tcW w:w="1266" w:type="dxa"/>
          </w:tcPr>
          <w:p w14:paraId="1C798033" w14:textId="0FB52562" w:rsidR="00400A25" w:rsidRPr="00181B1F" w:rsidRDefault="00400A25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60,292</w:t>
            </w:r>
          </w:p>
        </w:tc>
        <w:tc>
          <w:tcPr>
            <w:tcW w:w="1308" w:type="dxa"/>
            <w:vAlign w:val="bottom"/>
          </w:tcPr>
          <w:p w14:paraId="7C37E5C9" w14:textId="316BEB5F" w:rsidR="00400A25" w:rsidRPr="00181B1F" w:rsidRDefault="0000276B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25,284</w:t>
            </w:r>
          </w:p>
        </w:tc>
        <w:tc>
          <w:tcPr>
            <w:tcW w:w="1266" w:type="dxa"/>
          </w:tcPr>
          <w:p w14:paraId="0777583E" w14:textId="379B26D5" w:rsidR="00400A25" w:rsidRPr="00181B1F" w:rsidRDefault="00400A25" w:rsidP="00DD189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ind w:left="-18" w:right="-11"/>
              <w:jc w:val="both"/>
              <w:rPr>
                <w:color w:val="auto"/>
                <w:sz w:val="26"/>
                <w:szCs w:val="26"/>
              </w:rPr>
            </w:pPr>
            <w:r w:rsidRPr="00181B1F">
              <w:rPr>
                <w:sz w:val="26"/>
                <w:szCs w:val="26"/>
              </w:rPr>
              <w:t>43,456</w:t>
            </w:r>
          </w:p>
        </w:tc>
      </w:tr>
    </w:tbl>
    <w:p w14:paraId="7D024072" w14:textId="23FA90EA" w:rsidR="003B156A" w:rsidRDefault="003B156A" w:rsidP="00457F6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</w:pPr>
    </w:p>
    <w:p w14:paraId="0C390371" w14:textId="3AD44906" w:rsidR="00D213E8" w:rsidRPr="008A4678" w:rsidRDefault="008F6F1A" w:rsidP="00457F6E">
      <w:pPr>
        <w:suppressAutoHyphens w:val="0"/>
        <w:overflowPunct w:val="0"/>
        <w:autoSpaceDE w:val="0"/>
        <w:autoSpaceDN w:val="0"/>
        <w:adjustRightInd w:val="0"/>
        <w:ind w:left="360" w:hanging="360"/>
        <w:jc w:val="thaiDistribute"/>
        <w:textAlignment w:val="baseline"/>
        <w:outlineLvl w:val="0"/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</w:pPr>
      <w:r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t>7</w:t>
      </w:r>
      <w:r w:rsidR="00D213E8"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t>.</w:t>
      </w:r>
      <w:r w:rsidR="00076883" w:rsidRPr="008A4678">
        <w:rPr>
          <w:rFonts w:eastAsia="SimSun"/>
          <w:b/>
          <w:bCs/>
          <w:color w:val="auto"/>
          <w:kern w:val="28"/>
          <w:sz w:val="26"/>
          <w:szCs w:val="26"/>
          <w:lang w:eastAsia="en-US"/>
        </w:rPr>
        <w:tab/>
      </w:r>
      <w:r w:rsidR="00D213E8" w:rsidRPr="008A4678">
        <w:rPr>
          <w:rFonts w:eastAsia="SimSun"/>
          <w:b/>
          <w:bCs/>
          <w:color w:val="auto"/>
          <w:kern w:val="28"/>
          <w:sz w:val="26"/>
          <w:szCs w:val="26"/>
          <w:cs/>
          <w:lang w:eastAsia="en-US"/>
        </w:rPr>
        <w:t>อสังหาริมทรัพย์เพื่อการลงทุน</w:t>
      </w:r>
    </w:p>
    <w:p w14:paraId="7387BF94" w14:textId="77777777" w:rsidR="00457F6E" w:rsidRDefault="00457F6E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p w14:paraId="0245B316" w14:textId="12C38086" w:rsidR="00B420B4" w:rsidRDefault="00B420B4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  <w:r w:rsidRPr="008A4678">
        <w:rPr>
          <w:rFonts w:eastAsia="SimSun"/>
          <w:color w:val="auto"/>
          <w:sz w:val="26"/>
          <w:szCs w:val="26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240C" w:rsidRPr="008A4678">
        <w:rPr>
          <w:rFonts w:eastAsia="SimSun"/>
          <w:color w:val="auto"/>
          <w:sz w:val="26"/>
          <w:szCs w:val="26"/>
          <w:cs/>
          <w:lang w:eastAsia="en-US"/>
        </w:rPr>
        <w:t xml:space="preserve"> </w:t>
      </w:r>
      <w:r w:rsidR="0070240C" w:rsidRPr="008A4678">
        <w:rPr>
          <w:rFonts w:eastAsia="SimSun"/>
          <w:color w:val="auto"/>
          <w:sz w:val="26"/>
          <w:szCs w:val="26"/>
          <w:lang w:eastAsia="en-US"/>
        </w:rPr>
        <w:t>256</w:t>
      </w:r>
      <w:r w:rsidR="00574E5F">
        <w:rPr>
          <w:rFonts w:eastAsia="SimSun"/>
          <w:color w:val="auto"/>
          <w:sz w:val="26"/>
          <w:szCs w:val="26"/>
          <w:lang w:eastAsia="en-US"/>
        </w:rPr>
        <w:t>9</w:t>
      </w:r>
      <w:r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แสดงได้ดังนี้</w:t>
      </w:r>
    </w:p>
    <w:p w14:paraId="59C60F7F" w14:textId="77777777" w:rsidR="00EE1674" w:rsidRDefault="00EE1674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65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4023"/>
        <w:gridCol w:w="1710"/>
        <w:gridCol w:w="1710"/>
        <w:gridCol w:w="1622"/>
      </w:tblGrid>
      <w:tr w:rsidR="007C4C9B" w:rsidRPr="008A4678" w14:paraId="146F2F8D" w14:textId="77777777" w:rsidTr="00DD189A">
        <w:tc>
          <w:tcPr>
            <w:tcW w:w="4023" w:type="dxa"/>
          </w:tcPr>
          <w:p w14:paraId="70211E10" w14:textId="77777777" w:rsidR="007C4C9B" w:rsidRPr="008A4678" w:rsidRDefault="007C4C9B" w:rsidP="007C4C9B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5042" w:type="dxa"/>
            <w:gridSpan w:val="3"/>
          </w:tcPr>
          <w:p w14:paraId="418B34A3" w14:textId="3E772663" w:rsidR="007C4C9B" w:rsidRPr="00EE1674" w:rsidRDefault="007C4C9B" w:rsidP="00DD189A">
            <w:pPr>
              <w:tabs>
                <w:tab w:val="right" w:pos="1033"/>
              </w:tabs>
              <w:spacing w:line="380" w:lineRule="exact"/>
              <w:ind w:right="-21"/>
              <w:jc w:val="right"/>
              <w:rPr>
                <w:rFonts w:asciiTheme="minorBidi" w:hAnsi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EE1674" w:rsidRPr="008A4678" w14:paraId="1AFD7E04" w14:textId="77777777" w:rsidTr="00DD189A">
        <w:tc>
          <w:tcPr>
            <w:tcW w:w="4023" w:type="dxa"/>
          </w:tcPr>
          <w:p w14:paraId="23B34E08" w14:textId="48670BF2" w:rsidR="00EE1674" w:rsidRPr="008A4678" w:rsidRDefault="00EE1674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</w:rPr>
            </w:pPr>
          </w:p>
        </w:tc>
        <w:tc>
          <w:tcPr>
            <w:tcW w:w="5042" w:type="dxa"/>
            <w:gridSpan w:val="3"/>
          </w:tcPr>
          <w:p w14:paraId="30C5453A" w14:textId="39FA72BD" w:rsidR="00EE1674" w:rsidRPr="008A4678" w:rsidRDefault="00EE16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1"/>
              <w:jc w:val="center"/>
              <w:rPr>
                <w:sz w:val="26"/>
                <w:szCs w:val="26"/>
              </w:rPr>
            </w:pPr>
            <w:r w:rsidRPr="00EE1674">
              <w:rPr>
                <w:rFonts w:asciiTheme="minorBidi" w:hAnsi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F34C2" w:rsidRPr="008A4678" w14:paraId="554D40A0" w14:textId="77777777" w:rsidTr="00DD189A">
        <w:tc>
          <w:tcPr>
            <w:tcW w:w="4023" w:type="dxa"/>
          </w:tcPr>
          <w:p w14:paraId="09D81EEC" w14:textId="77777777" w:rsidR="004F34C2" w:rsidRPr="008A4678" w:rsidRDefault="004F34C2">
            <w:pPr>
              <w:spacing w:line="380" w:lineRule="exact"/>
              <w:ind w:left="151" w:hanging="151"/>
              <w:jc w:val="center"/>
              <w:outlineLvl w:val="0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4326F171" w14:textId="3ADB0602" w:rsidR="004F34C2" w:rsidRPr="00FF4A0F" w:rsidRDefault="004F34C2" w:rsidP="007661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FF4A0F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48094E3F" w14:textId="2A07DA8C" w:rsidR="004F34C2" w:rsidRPr="00FF4A0F" w:rsidRDefault="004F34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FF4A0F">
              <w:rPr>
                <w:rFonts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622" w:type="dxa"/>
            <w:vAlign w:val="bottom"/>
          </w:tcPr>
          <w:p w14:paraId="1BEC5A34" w14:textId="77777777" w:rsidR="004F34C2" w:rsidRPr="008A4678" w:rsidRDefault="004F34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4F34C2" w:rsidRPr="008A4678" w14:paraId="15160305" w14:textId="77777777" w:rsidTr="00DD189A">
        <w:tc>
          <w:tcPr>
            <w:tcW w:w="4023" w:type="dxa"/>
          </w:tcPr>
          <w:p w14:paraId="0FB51BC3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31F6AEF4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FA2996F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1E97ABA" w14:textId="77777777" w:rsidR="004F34C2" w:rsidRPr="008A4678" w:rsidRDefault="004F34C2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4F34C2" w:rsidRPr="008A4678" w14:paraId="64B86433" w14:textId="77777777" w:rsidTr="00DD189A">
        <w:tc>
          <w:tcPr>
            <w:tcW w:w="4023" w:type="dxa"/>
          </w:tcPr>
          <w:p w14:paraId="087E9B4E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7C18B38F" w14:textId="4FE29BF4" w:rsidR="004F34C2" w:rsidRPr="008A4678" w:rsidRDefault="0000276B" w:rsidP="00091611">
            <w:pP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27,064</w:t>
            </w:r>
          </w:p>
        </w:tc>
        <w:tc>
          <w:tcPr>
            <w:tcW w:w="1710" w:type="dxa"/>
            <w:vAlign w:val="bottom"/>
          </w:tcPr>
          <w:p w14:paraId="5AAD65F1" w14:textId="55B1420A" w:rsidR="004F34C2" w:rsidRPr="008A4678" w:rsidRDefault="0000276B" w:rsidP="00DD189A">
            <w:pP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622" w:type="dxa"/>
            <w:vAlign w:val="bottom"/>
          </w:tcPr>
          <w:p w14:paraId="50C65BB1" w14:textId="46B6A975" w:rsidR="004F34C2" w:rsidRPr="008A4678" w:rsidRDefault="0000276B" w:rsidP="00DD189A">
            <w:pP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27,093</w:t>
            </w:r>
          </w:p>
        </w:tc>
      </w:tr>
      <w:tr w:rsidR="004F34C2" w:rsidRPr="008A4678" w14:paraId="18018C37" w14:textId="77777777" w:rsidTr="00DD189A">
        <w:tc>
          <w:tcPr>
            <w:tcW w:w="4023" w:type="dxa"/>
          </w:tcPr>
          <w:p w14:paraId="10E8DCA2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  <w:lang w:val="en-GB"/>
              </w:rPr>
            </w:pPr>
            <w:r w:rsidRPr="00457F6E">
              <w:rPr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5065001A" w14:textId="4385B85B" w:rsidR="004F34C2" w:rsidRPr="008A4678" w:rsidRDefault="0000276B" w:rsidP="00091611">
            <w:pPr>
              <w:pBdr>
                <w:bottom w:val="single" w:sz="4" w:space="1" w:color="auto"/>
              </w:pBd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4DC1C9B3" w14:textId="6BF5C8F1" w:rsidR="004F34C2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(8)</w:t>
            </w:r>
          </w:p>
        </w:tc>
        <w:tc>
          <w:tcPr>
            <w:tcW w:w="1622" w:type="dxa"/>
            <w:vAlign w:val="bottom"/>
          </w:tcPr>
          <w:p w14:paraId="71DF20FD" w14:textId="65C1B623" w:rsidR="004F34C2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(8)</w:t>
            </w:r>
          </w:p>
        </w:tc>
      </w:tr>
      <w:tr w:rsidR="004F34C2" w:rsidRPr="008A4678" w14:paraId="4E36A612" w14:textId="77777777" w:rsidTr="007B2784">
        <w:trPr>
          <w:trHeight w:val="70"/>
        </w:trPr>
        <w:tc>
          <w:tcPr>
            <w:tcW w:w="4023" w:type="dxa"/>
          </w:tcPr>
          <w:p w14:paraId="0E6CC8AA" w14:textId="77777777" w:rsidR="004F34C2" w:rsidRPr="008A4678" w:rsidRDefault="004F34C2">
            <w:pPr>
              <w:spacing w:line="380" w:lineRule="exact"/>
              <w:ind w:left="151" w:right="-72" w:hanging="151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7E5ADB73" w14:textId="3DC241A0" w:rsidR="004F34C2" w:rsidRPr="008A4678" w:rsidRDefault="0000276B" w:rsidP="00091611">
            <w:pPr>
              <w:pBdr>
                <w:bottom w:val="double" w:sz="4" w:space="1" w:color="auto"/>
              </w:pBdr>
              <w:tabs>
                <w:tab w:val="decimal" w:pos="146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27,064</w:t>
            </w:r>
          </w:p>
        </w:tc>
        <w:tc>
          <w:tcPr>
            <w:tcW w:w="1710" w:type="dxa"/>
            <w:vAlign w:val="bottom"/>
          </w:tcPr>
          <w:p w14:paraId="7EA1C5BB" w14:textId="0FAE3995" w:rsidR="004F34C2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43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22" w:type="dxa"/>
            <w:vAlign w:val="bottom"/>
          </w:tcPr>
          <w:p w14:paraId="66BF268C" w14:textId="31F970B1" w:rsidR="004F34C2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27,085</w:t>
            </w:r>
          </w:p>
        </w:tc>
      </w:tr>
    </w:tbl>
    <w:p w14:paraId="1EB52677" w14:textId="77777777" w:rsidR="00457F6E" w:rsidRDefault="00457F6E" w:rsidP="00457F6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360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54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1896"/>
        <w:gridCol w:w="1351"/>
        <w:gridCol w:w="1334"/>
        <w:gridCol w:w="1480"/>
        <w:gridCol w:w="1503"/>
        <w:gridCol w:w="1490"/>
      </w:tblGrid>
      <w:tr w:rsidR="007C4C9B" w:rsidRPr="008A4678" w14:paraId="6861E154" w14:textId="77777777" w:rsidTr="00E73DFA">
        <w:trPr>
          <w:trHeight w:val="375"/>
        </w:trPr>
        <w:tc>
          <w:tcPr>
            <w:tcW w:w="1896" w:type="dxa"/>
          </w:tcPr>
          <w:p w14:paraId="779A0D8F" w14:textId="77777777" w:rsidR="007C4C9B" w:rsidRPr="008A4678" w:rsidRDefault="007C4C9B" w:rsidP="00672FA2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7158" w:type="dxa"/>
            <w:gridSpan w:val="5"/>
          </w:tcPr>
          <w:p w14:paraId="6C071FF5" w14:textId="3553D9AE" w:rsidR="007C4C9B" w:rsidRPr="00FD1C17" w:rsidRDefault="00672FA2" w:rsidP="00DD189A">
            <w:pPr>
              <w:tabs>
                <w:tab w:val="right" w:pos="1033"/>
              </w:tabs>
              <w:spacing w:line="380" w:lineRule="exact"/>
              <w:ind w:right="-21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พันบาท)</w:t>
            </w:r>
          </w:p>
        </w:tc>
      </w:tr>
      <w:tr w:rsidR="00311856" w:rsidRPr="008A4678" w14:paraId="1E0E7779" w14:textId="77777777" w:rsidTr="00E73DFA">
        <w:trPr>
          <w:trHeight w:val="375"/>
        </w:trPr>
        <w:tc>
          <w:tcPr>
            <w:tcW w:w="1896" w:type="dxa"/>
          </w:tcPr>
          <w:p w14:paraId="6EB03579" w14:textId="4E5C38E5" w:rsidR="00311856" w:rsidRPr="008A4678" w:rsidRDefault="00311856" w:rsidP="00574E5F">
            <w:pPr>
              <w:spacing w:line="380" w:lineRule="exact"/>
              <w:ind w:left="151" w:hanging="151"/>
              <w:outlineLvl w:val="0"/>
              <w:rPr>
                <w:sz w:val="26"/>
                <w:szCs w:val="26"/>
              </w:rPr>
            </w:pPr>
          </w:p>
        </w:tc>
        <w:tc>
          <w:tcPr>
            <w:tcW w:w="7158" w:type="dxa"/>
            <w:gridSpan w:val="5"/>
          </w:tcPr>
          <w:p w14:paraId="79005D76" w14:textId="54E910ED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1"/>
              <w:jc w:val="center"/>
              <w:rPr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11856" w:rsidRPr="008A4678" w14:paraId="05E5A3AE" w14:textId="77777777" w:rsidTr="00E73DFA">
        <w:trPr>
          <w:trHeight w:val="720"/>
        </w:trPr>
        <w:tc>
          <w:tcPr>
            <w:tcW w:w="1896" w:type="dxa"/>
          </w:tcPr>
          <w:p w14:paraId="2C0A1D52" w14:textId="77777777" w:rsidR="00311856" w:rsidRPr="008A4678" w:rsidRDefault="00311856" w:rsidP="00574E5F">
            <w:pPr>
              <w:spacing w:line="380" w:lineRule="exact"/>
              <w:ind w:left="151" w:hanging="151"/>
              <w:jc w:val="center"/>
              <w:outlineLvl w:val="0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</w:rPr>
              <w:br w:type="page"/>
            </w:r>
          </w:p>
        </w:tc>
        <w:tc>
          <w:tcPr>
            <w:tcW w:w="1351" w:type="dxa"/>
            <w:vAlign w:val="bottom"/>
          </w:tcPr>
          <w:p w14:paraId="1B13ADC1" w14:textId="77777777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334" w:type="dxa"/>
          </w:tcPr>
          <w:p w14:paraId="77B6A42F" w14:textId="77777777" w:rsidR="00311856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7330ABAE" w14:textId="3A5F5E6F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80" w:type="dxa"/>
            <w:vAlign w:val="bottom"/>
          </w:tcPr>
          <w:p w14:paraId="5CFD8C38" w14:textId="1042F153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503" w:type="dxa"/>
            <w:vAlign w:val="bottom"/>
          </w:tcPr>
          <w:p w14:paraId="0E8737FA" w14:textId="77777777" w:rsidR="00311856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ส่วนปรับปรุง</w:t>
            </w:r>
          </w:p>
          <w:p w14:paraId="2580F8F3" w14:textId="747B2CDC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490" w:type="dxa"/>
            <w:vAlign w:val="bottom"/>
          </w:tcPr>
          <w:p w14:paraId="05F928A6" w14:textId="0CC610D8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429915C9" w14:textId="77777777" w:rsidR="00311856" w:rsidRPr="008A4678" w:rsidRDefault="00311856" w:rsidP="00574E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311856" w:rsidRPr="008A4678" w14:paraId="7EA0FC99" w14:textId="77777777" w:rsidTr="00E73DFA">
        <w:trPr>
          <w:trHeight w:val="355"/>
        </w:trPr>
        <w:tc>
          <w:tcPr>
            <w:tcW w:w="1896" w:type="dxa"/>
          </w:tcPr>
          <w:p w14:paraId="6C3DE3D5" w14:textId="0ABBB5CE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1D5A5565" w14:textId="01F40DA2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34" w:type="dxa"/>
          </w:tcPr>
          <w:p w14:paraId="386DCB80" w14:textId="77777777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D8AD6A3" w14:textId="2D372AB2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03" w:type="dxa"/>
          </w:tcPr>
          <w:p w14:paraId="425907FA" w14:textId="694BAA0D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6C93D6B6" w14:textId="555CEF0D" w:rsidR="00311856" w:rsidRPr="008A4678" w:rsidRDefault="00311856" w:rsidP="00574E5F">
            <w:pPr>
              <w:tabs>
                <w:tab w:val="decimal" w:pos="13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311856" w:rsidRPr="008A4678" w14:paraId="4B354320" w14:textId="77777777" w:rsidTr="00E73DFA">
        <w:trPr>
          <w:trHeight w:val="345"/>
        </w:trPr>
        <w:tc>
          <w:tcPr>
            <w:tcW w:w="1896" w:type="dxa"/>
          </w:tcPr>
          <w:p w14:paraId="07D60D19" w14:textId="77777777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vAlign w:val="bottom"/>
          </w:tcPr>
          <w:p w14:paraId="39C12EEE" w14:textId="18B013C5" w:rsidR="00311856" w:rsidRPr="008A4678" w:rsidRDefault="0000276B" w:rsidP="00672FA2">
            <w:pP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3,450</w:t>
            </w:r>
          </w:p>
        </w:tc>
        <w:tc>
          <w:tcPr>
            <w:tcW w:w="1334" w:type="dxa"/>
          </w:tcPr>
          <w:p w14:paraId="094DC2CA" w14:textId="3F5BFB3A" w:rsidR="00311856" w:rsidRPr="008A4678" w:rsidRDefault="0000276B" w:rsidP="00672FA2">
            <w:pP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2,500</w:t>
            </w:r>
          </w:p>
        </w:tc>
        <w:tc>
          <w:tcPr>
            <w:tcW w:w="1480" w:type="dxa"/>
            <w:vAlign w:val="bottom"/>
          </w:tcPr>
          <w:p w14:paraId="433238CD" w14:textId="77B0EF36" w:rsidR="00311856" w:rsidRPr="008A4678" w:rsidRDefault="0000276B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8,725</w:t>
            </w:r>
          </w:p>
        </w:tc>
        <w:tc>
          <w:tcPr>
            <w:tcW w:w="1503" w:type="dxa"/>
          </w:tcPr>
          <w:p w14:paraId="78B9F03A" w14:textId="783998C6" w:rsidR="00311856" w:rsidRPr="008A4678" w:rsidRDefault="0000276B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6,663</w:t>
            </w:r>
          </w:p>
        </w:tc>
        <w:tc>
          <w:tcPr>
            <w:tcW w:w="1490" w:type="dxa"/>
            <w:vAlign w:val="bottom"/>
          </w:tcPr>
          <w:p w14:paraId="1041E685" w14:textId="5E801B92" w:rsidR="00311856" w:rsidRPr="008A4678" w:rsidRDefault="0000276B" w:rsidP="00DD189A">
            <w:pP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21,338</w:t>
            </w:r>
          </w:p>
        </w:tc>
      </w:tr>
      <w:tr w:rsidR="00311856" w:rsidRPr="008A4678" w14:paraId="192446F9" w14:textId="77777777" w:rsidTr="00E73DFA">
        <w:trPr>
          <w:trHeight w:val="375"/>
        </w:trPr>
        <w:tc>
          <w:tcPr>
            <w:tcW w:w="1896" w:type="dxa"/>
          </w:tcPr>
          <w:p w14:paraId="189A5B18" w14:textId="7D3D67EB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  <w:cs/>
                <w:lang w:val="en-GB"/>
              </w:rPr>
            </w:pPr>
            <w:r w:rsidRPr="00457F6E">
              <w:rPr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1" w:type="dxa"/>
            <w:vAlign w:val="bottom"/>
          </w:tcPr>
          <w:p w14:paraId="74A57425" w14:textId="35F31CAC" w:rsidR="00311856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4F628DC6" w14:textId="46C1B796" w:rsidR="00311856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0A6593C6" w14:textId="30F9A350" w:rsidR="00311856" w:rsidRPr="00EF5275" w:rsidRDefault="0000276B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(1,419)</w:t>
            </w:r>
          </w:p>
        </w:tc>
        <w:tc>
          <w:tcPr>
            <w:tcW w:w="1503" w:type="dxa"/>
          </w:tcPr>
          <w:p w14:paraId="7397699F" w14:textId="635A93DC" w:rsidR="00311856" w:rsidRPr="00EF5275" w:rsidRDefault="0000276B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(2,169)</w:t>
            </w:r>
          </w:p>
        </w:tc>
        <w:tc>
          <w:tcPr>
            <w:tcW w:w="1490" w:type="dxa"/>
            <w:vAlign w:val="bottom"/>
          </w:tcPr>
          <w:p w14:paraId="75E2CECB" w14:textId="31173ED4" w:rsidR="00311856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(3,588)</w:t>
            </w:r>
          </w:p>
        </w:tc>
      </w:tr>
      <w:tr w:rsidR="00311856" w:rsidRPr="008A4678" w14:paraId="4A8AA870" w14:textId="77777777" w:rsidTr="00E73DFA">
        <w:trPr>
          <w:trHeight w:val="395"/>
        </w:trPr>
        <w:tc>
          <w:tcPr>
            <w:tcW w:w="1896" w:type="dxa"/>
          </w:tcPr>
          <w:p w14:paraId="1FC37070" w14:textId="77777777" w:rsidR="00311856" w:rsidRPr="008A4678" w:rsidRDefault="00311856" w:rsidP="00574E5F">
            <w:pPr>
              <w:spacing w:line="380" w:lineRule="exact"/>
              <w:ind w:left="151" w:right="-72" w:hanging="151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1" w:type="dxa"/>
            <w:vAlign w:val="bottom"/>
          </w:tcPr>
          <w:p w14:paraId="27BD3216" w14:textId="337BD045" w:rsidR="00311856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3,450</w:t>
            </w:r>
          </w:p>
        </w:tc>
        <w:tc>
          <w:tcPr>
            <w:tcW w:w="1334" w:type="dxa"/>
          </w:tcPr>
          <w:p w14:paraId="13B77306" w14:textId="6438139C" w:rsidR="00311856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2,500</w:t>
            </w:r>
          </w:p>
        </w:tc>
        <w:tc>
          <w:tcPr>
            <w:tcW w:w="1480" w:type="dxa"/>
            <w:vAlign w:val="bottom"/>
          </w:tcPr>
          <w:p w14:paraId="20372EB7" w14:textId="1127DE14" w:rsidR="00311856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7,306</w:t>
            </w:r>
          </w:p>
        </w:tc>
        <w:tc>
          <w:tcPr>
            <w:tcW w:w="1503" w:type="dxa"/>
          </w:tcPr>
          <w:p w14:paraId="4FE09256" w14:textId="7280B66D" w:rsidR="00311856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4,494</w:t>
            </w:r>
          </w:p>
        </w:tc>
        <w:tc>
          <w:tcPr>
            <w:tcW w:w="1490" w:type="dxa"/>
            <w:vAlign w:val="bottom"/>
          </w:tcPr>
          <w:p w14:paraId="0007E938" w14:textId="3C9EBC19" w:rsidR="00311856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17,750</w:t>
            </w:r>
          </w:p>
        </w:tc>
      </w:tr>
    </w:tbl>
    <w:p w14:paraId="0FF99F49" w14:textId="4EA02309" w:rsidR="00355DF8" w:rsidRDefault="00EB1879" w:rsidP="00DD189A">
      <w:pPr>
        <w:suppressAutoHyphens w:val="0"/>
        <w:ind w:left="360"/>
        <w:rPr>
          <w:rFonts w:eastAsia="SimSun"/>
          <w:color w:val="auto"/>
          <w:sz w:val="26"/>
          <w:szCs w:val="26"/>
          <w:lang w:eastAsia="en-US"/>
        </w:rPr>
      </w:pPr>
      <w:r>
        <w:rPr>
          <w:rFonts w:eastAsia="SimSun"/>
          <w:color w:val="auto"/>
          <w:sz w:val="26"/>
          <w:szCs w:val="26"/>
          <w:cs/>
          <w:lang w:eastAsia="en-US"/>
        </w:rPr>
        <w:br w:type="page"/>
      </w:r>
    </w:p>
    <w:p w14:paraId="446CB924" w14:textId="12EA0637" w:rsidR="00D213E8" w:rsidRDefault="00D213E8" w:rsidP="00DD189A">
      <w:pPr>
        <w:suppressAutoHyphens w:val="0"/>
        <w:ind w:left="360"/>
        <w:rPr>
          <w:rFonts w:eastAsia="SimSun"/>
          <w:color w:val="auto"/>
          <w:sz w:val="26"/>
          <w:szCs w:val="26"/>
          <w:lang w:eastAsia="en-US"/>
        </w:rPr>
      </w:pPr>
      <w:r w:rsidRPr="008A4678">
        <w:rPr>
          <w:rFonts w:eastAsia="SimSun"/>
          <w:color w:val="auto"/>
          <w:sz w:val="26"/>
          <w:szCs w:val="26"/>
          <w:cs/>
          <w:lang w:eastAsia="en-US"/>
        </w:rPr>
        <w:lastRenderedPageBreak/>
        <w:t>รายการเปลี่ยนแปลงของบัญชีอสังหาริมทรัพย์เพื่อการลงทุนสำหรับงวด</w:t>
      </w:r>
      <w:r w:rsidR="007B2784">
        <w:rPr>
          <w:rFonts w:eastAsia="SimSun" w:hint="cs"/>
          <w:color w:val="auto"/>
          <w:sz w:val="26"/>
          <w:szCs w:val="26"/>
          <w:cs/>
          <w:lang w:eastAsia="en-US"/>
        </w:rPr>
        <w:t>หก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เดือนสิ้นสุดวันที่</w:t>
      </w:r>
      <w:r w:rsidR="00BB37F8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526D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="0070240C" w:rsidRPr="008A4678">
        <w:rPr>
          <w:rFonts w:eastAsia="SimSun"/>
          <w:color w:val="auto"/>
          <w:sz w:val="26"/>
          <w:szCs w:val="26"/>
          <w:lang w:eastAsia="en-US"/>
        </w:rPr>
        <w:t>256</w:t>
      </w:r>
      <w:r w:rsidR="00574E5F">
        <w:rPr>
          <w:rFonts w:eastAsia="SimSun"/>
          <w:color w:val="auto"/>
          <w:sz w:val="26"/>
          <w:szCs w:val="26"/>
          <w:lang w:eastAsia="en-US"/>
        </w:rPr>
        <w:t>9</w:t>
      </w:r>
      <w:r w:rsidR="0070526D" w:rsidRPr="008A4678">
        <w:rPr>
          <w:rFonts w:eastAsia="SimSun"/>
          <w:color w:val="auto"/>
          <w:sz w:val="26"/>
          <w:szCs w:val="26"/>
          <w:lang w:eastAsia="en-US"/>
        </w:rPr>
        <w:t xml:space="preserve"> </w:t>
      </w:r>
      <w:r w:rsidRPr="008A4678">
        <w:rPr>
          <w:rFonts w:eastAsia="SimSun"/>
          <w:color w:val="auto"/>
          <w:sz w:val="26"/>
          <w:szCs w:val="26"/>
          <w:cs/>
          <w:lang w:eastAsia="en-US"/>
        </w:rPr>
        <w:t>สรุปได้ดังนี้</w:t>
      </w:r>
    </w:p>
    <w:p w14:paraId="19113FCA" w14:textId="77777777" w:rsidR="00457F6E" w:rsidRPr="008A4678" w:rsidRDefault="00457F6E" w:rsidP="00355DF8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rPr>
          <w:rFonts w:eastAsia="SimSun"/>
          <w:color w:val="auto"/>
          <w:sz w:val="26"/>
          <w:szCs w:val="26"/>
          <w:lang w:eastAsia="en-US"/>
        </w:rPr>
      </w:pPr>
    </w:p>
    <w:tbl>
      <w:tblPr>
        <w:tblW w:w="904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085"/>
        <w:gridCol w:w="2070"/>
        <w:gridCol w:w="1890"/>
      </w:tblGrid>
      <w:tr w:rsidR="00975284" w:rsidRPr="008A4678" w14:paraId="268AF834" w14:textId="77777777" w:rsidTr="0058145A">
        <w:trPr>
          <w:cantSplit/>
          <w:trHeight w:val="74"/>
        </w:trPr>
        <w:tc>
          <w:tcPr>
            <w:tcW w:w="5085" w:type="dxa"/>
          </w:tcPr>
          <w:p w14:paraId="267D1C43" w14:textId="77777777" w:rsidR="00975284" w:rsidRPr="008A4678" w:rsidRDefault="00975284" w:rsidP="00975284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25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28B201A5" w14:textId="77777777" w:rsidR="00975284" w:rsidRPr="00EE1674" w:rsidRDefault="00975284" w:rsidP="00DD189A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4FF5DF79" w14:textId="4CB92155" w:rsidR="00975284" w:rsidRPr="00F526B6" w:rsidRDefault="00975284" w:rsidP="00DD189A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>(</w:t>
            </w:r>
            <w:proofErr w:type="gramStart"/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:</w:t>
            </w:r>
            <w:proofErr w:type="gramEnd"/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  <w:r w:rsidRPr="008A4678">
              <w:rPr>
                <w:rFonts w:eastAsia="SimSun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EE1674" w:rsidRPr="008A4678" w14:paraId="0E310BE7" w14:textId="11B7882F" w:rsidTr="0058145A">
        <w:trPr>
          <w:cantSplit/>
          <w:trHeight w:val="74"/>
        </w:trPr>
        <w:tc>
          <w:tcPr>
            <w:tcW w:w="5085" w:type="dxa"/>
          </w:tcPr>
          <w:p w14:paraId="5BFB67E0" w14:textId="17426A7B" w:rsidR="00EE1674" w:rsidRPr="008A4678" w:rsidRDefault="00EE1674" w:rsidP="00EE1674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25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56CCE9C5" w14:textId="527C9B5A" w:rsidR="00EE1674" w:rsidRPr="008A4678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lang w:eastAsia="en-US"/>
              </w:rPr>
            </w:pPr>
            <w:r w:rsidRPr="00EE1674">
              <w:rPr>
                <w:rFonts w:asciiTheme="minorBidi" w:hAnsi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vAlign w:val="bottom"/>
          </w:tcPr>
          <w:p w14:paraId="0D5493DF" w14:textId="7917F202" w:rsidR="00EE1674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lang w:eastAsia="en-US"/>
              </w:rPr>
            </w:pPr>
            <w:r w:rsidRPr="00F526B6"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8F03DB4" w14:textId="00B98AF6" w:rsidR="00EE1674" w:rsidRPr="00F526B6" w:rsidRDefault="00EE1674" w:rsidP="00EE167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pacing w:val="-2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E1674" w:rsidRPr="008A4678" w14:paraId="341AE5E9" w14:textId="3E4FF302" w:rsidTr="0058145A">
        <w:trPr>
          <w:cantSplit/>
          <w:trHeight w:val="74"/>
        </w:trPr>
        <w:tc>
          <w:tcPr>
            <w:tcW w:w="5085" w:type="dxa"/>
          </w:tcPr>
          <w:p w14:paraId="0AA24E86" w14:textId="1AB64A68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</w:tcPr>
          <w:p w14:paraId="0FAB279A" w14:textId="41EA3E31" w:rsidR="00EE1674" w:rsidRPr="008A4678" w:rsidRDefault="00EE1674" w:rsidP="00EE1674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</w:tcPr>
          <w:p w14:paraId="1C2A77D5" w14:textId="77777777" w:rsidR="00EE1674" w:rsidRPr="008A4678" w:rsidRDefault="00EE1674" w:rsidP="00EE1674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</w:p>
        </w:tc>
      </w:tr>
      <w:tr w:rsidR="00EE1674" w:rsidRPr="008A4678" w14:paraId="743D12F4" w14:textId="66F49336" w:rsidTr="0058145A">
        <w:trPr>
          <w:cantSplit/>
          <w:trHeight w:val="74"/>
        </w:trPr>
        <w:tc>
          <w:tcPr>
            <w:tcW w:w="5085" w:type="dxa"/>
          </w:tcPr>
          <w:p w14:paraId="205D77F2" w14:textId="1D52C3BD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มูลค่าสุทธิตามบัญชี ณ วันที่ 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1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070" w:type="dxa"/>
          </w:tcPr>
          <w:p w14:paraId="3CCF3550" w14:textId="63554958" w:rsidR="00EE1674" w:rsidRPr="008A4678" w:rsidRDefault="008F74B1" w:rsidP="00DD189A">
            <w:pP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27,087</w:t>
            </w:r>
          </w:p>
        </w:tc>
        <w:tc>
          <w:tcPr>
            <w:tcW w:w="1890" w:type="dxa"/>
          </w:tcPr>
          <w:p w14:paraId="4FC05AA1" w14:textId="67629759" w:rsidR="00EE1674" w:rsidRPr="008A4678" w:rsidRDefault="008F74B1" w:rsidP="00DD189A">
            <w:pP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18,301</w:t>
            </w:r>
          </w:p>
        </w:tc>
      </w:tr>
      <w:tr w:rsidR="00EE1674" w:rsidRPr="008A4678" w14:paraId="02787005" w14:textId="6E1E73C3" w:rsidTr="0058145A">
        <w:trPr>
          <w:cantSplit/>
          <w:trHeight w:val="74"/>
        </w:trPr>
        <w:tc>
          <w:tcPr>
            <w:tcW w:w="5085" w:type="dxa"/>
          </w:tcPr>
          <w:p w14:paraId="7BBB961B" w14:textId="77777777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</w:pPr>
            <w:r w:rsidRPr="008A4678">
              <w:rPr>
                <w:rFonts w:eastAsia="SimSun"/>
                <w:color w:val="auto"/>
                <w:sz w:val="26"/>
                <w:szCs w:val="26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67A721B" w14:textId="72406CA1" w:rsidR="00EE1674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(2)</w:t>
            </w:r>
          </w:p>
        </w:tc>
        <w:tc>
          <w:tcPr>
            <w:tcW w:w="1890" w:type="dxa"/>
          </w:tcPr>
          <w:p w14:paraId="214BFEEC" w14:textId="23DBC031" w:rsidR="00EE1674" w:rsidRPr="008A4678" w:rsidRDefault="0000276B" w:rsidP="00DD189A">
            <w:pPr>
              <w:pBdr>
                <w:bottom w:val="single" w:sz="4" w:space="1" w:color="auto"/>
              </w:pBd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(551)</w:t>
            </w:r>
          </w:p>
        </w:tc>
      </w:tr>
      <w:tr w:rsidR="00EE1674" w:rsidRPr="008A4678" w14:paraId="5F59E870" w14:textId="384A20ED" w:rsidTr="0058145A">
        <w:trPr>
          <w:cantSplit/>
          <w:trHeight w:val="74"/>
        </w:trPr>
        <w:tc>
          <w:tcPr>
            <w:tcW w:w="5085" w:type="dxa"/>
          </w:tcPr>
          <w:p w14:paraId="616E2D1B" w14:textId="565D646B" w:rsidR="00EE1674" w:rsidRPr="008A4678" w:rsidRDefault="00EE1674" w:rsidP="00EE167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44" w:right="-202" w:hanging="173"/>
              <w:jc w:val="thaiDistribute"/>
              <w:textAlignment w:val="baseline"/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8A4678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>มูลค่าสุทธิตาม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บัญชี ณ วันที่ </w:t>
            </w:r>
            <w:r w:rsidR="00305DA6">
              <w:rPr>
                <w:b/>
                <w:bCs/>
                <w:sz w:val="26"/>
                <w:szCs w:val="26"/>
              </w:rPr>
              <w:t xml:space="preserve">30 </w:t>
            </w:r>
            <w:r w:rsidR="00305DA6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574E5F"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SimSun"/>
                <w:b/>
                <w:bCs/>
                <w:color w:val="auto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070" w:type="dxa"/>
          </w:tcPr>
          <w:p w14:paraId="5AC554FA" w14:textId="66E5BC0C" w:rsidR="00EE1674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77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27,085</w:t>
            </w:r>
          </w:p>
        </w:tc>
        <w:tc>
          <w:tcPr>
            <w:tcW w:w="1890" w:type="dxa"/>
          </w:tcPr>
          <w:p w14:paraId="0EDDE5E3" w14:textId="3E4EA5CF" w:rsidR="00EE1674" w:rsidRPr="008A4678" w:rsidRDefault="0000276B" w:rsidP="00DD189A">
            <w:pPr>
              <w:pBdr>
                <w:bottom w:val="double" w:sz="4" w:space="1" w:color="auto"/>
              </w:pBdr>
              <w:tabs>
                <w:tab w:val="decimal" w:pos="160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both"/>
              <w:textAlignment w:val="baseline"/>
              <w:rPr>
                <w:rFonts w:eastAsia="SimSun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en-US"/>
              </w:rPr>
              <w:t>17,750</w:t>
            </w:r>
          </w:p>
        </w:tc>
      </w:tr>
    </w:tbl>
    <w:p w14:paraId="04CE4B5C" w14:textId="77777777" w:rsidR="00457F6E" w:rsidRDefault="00457F6E" w:rsidP="00457F6E">
      <w:pPr>
        <w:pStyle w:val="BodyTextIndent3"/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73706ED" w14:textId="33CEB766" w:rsidR="00F74AB2" w:rsidRDefault="00490AE2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566B4B">
        <w:rPr>
          <w:rFonts w:ascii="Cordia New" w:hAnsi="Cordia New" w:cs="Cordia New"/>
          <w:sz w:val="26"/>
          <w:szCs w:val="26"/>
          <w:cs/>
        </w:rPr>
        <w:t>บริษัท</w:t>
      </w:r>
      <w:r w:rsidR="00A8497C" w:rsidRPr="00566B4B">
        <w:rPr>
          <w:rFonts w:ascii="Cordia New" w:hAnsi="Cordia New" w:cs="Cordia New"/>
          <w:sz w:val="26"/>
          <w:szCs w:val="26"/>
          <w:cs/>
        </w:rPr>
        <w:t>ได้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นำอสังหาริมทรัพย์เพื่อการลงทุน</w:t>
      </w:r>
      <w:r w:rsidR="0026414F" w:rsidRPr="008A4678">
        <w:rPr>
          <w:rFonts w:ascii="Cordia New" w:hAnsi="Cordia New" w:cs="Cordia New"/>
          <w:sz w:val="26"/>
          <w:szCs w:val="26"/>
          <w:cs/>
        </w:rPr>
        <w:t>ซึ่งมี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มูลค่าสุทธิตามบัญชี</w:t>
      </w:r>
      <w:r w:rsidR="0026414F" w:rsidRPr="008A4678">
        <w:rPr>
          <w:rFonts w:ascii="Cordia New" w:hAnsi="Cordia New" w:cs="Cordia New"/>
          <w:sz w:val="26"/>
          <w:szCs w:val="26"/>
          <w:cs/>
        </w:rPr>
        <w:t xml:space="preserve"> ณ วันที่</w:t>
      </w:r>
      <w:r w:rsidR="00574E5F">
        <w:rPr>
          <w:rFonts w:ascii="Cordia New" w:hAnsi="Cordia New" w:cs="Cordia New"/>
          <w:sz w:val="26"/>
          <w:szCs w:val="26"/>
        </w:rPr>
        <w:t xml:space="preserve"> </w:t>
      </w:r>
      <w:r w:rsidR="00305DA6">
        <w:rPr>
          <w:rFonts w:ascii="Cordia New" w:hAnsi="Cordia New" w:cs="Cordia New"/>
          <w:sz w:val="26"/>
          <w:szCs w:val="26"/>
        </w:rPr>
        <w:t xml:space="preserve">30 </w:t>
      </w:r>
      <w:r w:rsidR="00305DA6">
        <w:rPr>
          <w:rFonts w:ascii="Cordia New" w:hAnsi="Cordia New" w:cs="Cordia New"/>
          <w:sz w:val="26"/>
          <w:szCs w:val="26"/>
          <w:cs/>
        </w:rPr>
        <w:t>มิถุนายน</w:t>
      </w:r>
      <w:r w:rsidR="0070240C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70240C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="00A8497C" w:rsidRPr="008A4678">
        <w:rPr>
          <w:rFonts w:ascii="Cordia New" w:hAnsi="Cordia New" w:cs="Cordia New"/>
          <w:sz w:val="26"/>
          <w:szCs w:val="26"/>
          <w:cs/>
        </w:rPr>
        <w:t xml:space="preserve"> จำนวน</w:t>
      </w:r>
      <w:r w:rsidR="00A41AAE" w:rsidRPr="008A4678">
        <w:rPr>
          <w:rFonts w:ascii="Cordia New" w:hAnsi="Cordia New" w:cs="Cordia New"/>
          <w:sz w:val="26"/>
          <w:szCs w:val="26"/>
        </w:rPr>
        <w:t xml:space="preserve"> </w:t>
      </w:r>
      <w:r w:rsidR="0000276B">
        <w:rPr>
          <w:rFonts w:ascii="Cordia New" w:hAnsi="Cordia New" w:cs="Cordia New"/>
          <w:sz w:val="26"/>
          <w:szCs w:val="26"/>
        </w:rPr>
        <w:t>14.5</w:t>
      </w:r>
      <w:r w:rsidR="00574E5F" w:rsidRPr="00577236">
        <w:rPr>
          <w:rFonts w:ascii="Cordia New" w:hAnsi="Cordia New" w:cs="Cordia New"/>
          <w:sz w:val="26"/>
          <w:szCs w:val="26"/>
        </w:rPr>
        <w:t xml:space="preserve"> </w:t>
      </w:r>
      <w:r w:rsidR="00A8497C" w:rsidRPr="00577236">
        <w:rPr>
          <w:rFonts w:ascii="Cordia New" w:hAnsi="Cordia New" w:cs="Cordia New"/>
          <w:sz w:val="26"/>
          <w:szCs w:val="26"/>
          <w:cs/>
        </w:rPr>
        <w:t>ล้าน</w:t>
      </w:r>
      <w:r w:rsidR="00A8497C" w:rsidRPr="008A4678">
        <w:rPr>
          <w:rFonts w:ascii="Cordia New" w:hAnsi="Cordia New" w:cs="Cordia New"/>
          <w:sz w:val="26"/>
          <w:szCs w:val="26"/>
          <w:cs/>
        </w:rPr>
        <w:t>บาท</w:t>
      </w:r>
      <w:r w:rsidR="00CA70B5" w:rsidRPr="008A4678">
        <w:rPr>
          <w:rFonts w:ascii="Cordia New" w:hAnsi="Cordia New" w:cs="Cordia New"/>
          <w:sz w:val="26"/>
          <w:szCs w:val="26"/>
        </w:rPr>
        <w:t xml:space="preserve"> </w:t>
      </w:r>
      <w:r w:rsidR="00CB77E7">
        <w:rPr>
          <w:rFonts w:ascii="Cordia New" w:hAnsi="Cordia New" w:cs="Cordia New"/>
          <w:sz w:val="26"/>
          <w:szCs w:val="26"/>
        </w:rPr>
        <w:br/>
      </w:r>
      <w:r w:rsidR="005C33F8" w:rsidRPr="008A4678">
        <w:rPr>
          <w:rFonts w:ascii="Cordia New" w:hAnsi="Cordia New" w:cs="Cordia New"/>
          <w:sz w:val="26"/>
          <w:szCs w:val="26"/>
          <w:cs/>
        </w:rPr>
        <w:t>(</w:t>
      </w:r>
      <w:r w:rsidR="005C33F8" w:rsidRPr="008A4678">
        <w:rPr>
          <w:rFonts w:ascii="Cordia New" w:hAnsi="Cordia New" w:cs="Cordia New"/>
          <w:sz w:val="26"/>
          <w:szCs w:val="26"/>
        </w:rPr>
        <w:t xml:space="preserve">31 </w:t>
      </w:r>
      <w:r w:rsidR="005C33F8" w:rsidRPr="008A4678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5C33F8" w:rsidRPr="008A4678">
        <w:rPr>
          <w:rFonts w:ascii="Cordia New" w:hAnsi="Cordia New" w:cs="Cordia New"/>
          <w:sz w:val="26"/>
          <w:szCs w:val="26"/>
        </w:rPr>
        <w:t>256</w:t>
      </w:r>
      <w:r w:rsidR="00251917">
        <w:rPr>
          <w:rFonts w:ascii="Cordia New" w:hAnsi="Cordia New" w:cs="Cordia New"/>
          <w:sz w:val="26"/>
          <w:szCs w:val="26"/>
        </w:rPr>
        <w:t>8</w:t>
      </w:r>
      <w:r w:rsidR="005C33F8" w:rsidRPr="008A4678">
        <w:rPr>
          <w:rFonts w:ascii="Cordia New" w:hAnsi="Cordia New" w:cs="Cordia New"/>
          <w:sz w:val="26"/>
          <w:szCs w:val="26"/>
        </w:rPr>
        <w:t xml:space="preserve">: </w:t>
      </w:r>
      <w:r w:rsidR="00251917" w:rsidRPr="00251917">
        <w:rPr>
          <w:rFonts w:ascii="Cordia New" w:hAnsi="Cordia New" w:cs="Cordia New"/>
          <w:sz w:val="26"/>
          <w:szCs w:val="26"/>
        </w:rPr>
        <w:t xml:space="preserve">15.0 </w:t>
      </w:r>
      <w:r w:rsidR="005C33F8" w:rsidRPr="008A4678">
        <w:rPr>
          <w:rFonts w:ascii="Cordia New" w:hAnsi="Cordia New" w:cs="Cordia New"/>
          <w:sz w:val="26"/>
          <w:szCs w:val="26"/>
          <w:cs/>
        </w:rPr>
        <w:t xml:space="preserve">ล้านบาท) </w:t>
      </w:r>
      <w:r w:rsidR="00A8497C" w:rsidRPr="008A4678">
        <w:rPr>
          <w:rFonts w:ascii="Cordia New" w:hAnsi="Cordia New" w:cs="Cordia New"/>
          <w:sz w:val="26"/>
          <w:szCs w:val="26"/>
          <w:cs/>
        </w:rPr>
        <w:t>ไปค้ำประกันวงเงินสินเชื่อที่</w:t>
      </w:r>
      <w:r>
        <w:rPr>
          <w:rFonts w:ascii="Cordia New" w:hAnsi="Cordia New" w:cs="Cordia New"/>
          <w:sz w:val="26"/>
          <w:szCs w:val="26"/>
          <w:cs/>
        </w:rPr>
        <w:t>บริษัท</w:t>
      </w:r>
      <w:r w:rsidR="00A8497C" w:rsidRPr="008A4678">
        <w:rPr>
          <w:rFonts w:ascii="Cordia New" w:hAnsi="Cordia New" w:cs="Cordia New"/>
          <w:sz w:val="26"/>
          <w:szCs w:val="26"/>
          <w:cs/>
        </w:rPr>
        <w:t>ได้รับจาก</w:t>
      </w:r>
      <w:r w:rsidR="00D76C2A" w:rsidRPr="008A4678">
        <w:rPr>
          <w:rFonts w:ascii="Cordia New" w:hAnsi="Cordia New" w:cs="Cordia New"/>
          <w:sz w:val="26"/>
          <w:szCs w:val="26"/>
          <w:cs/>
        </w:rPr>
        <w:t>ธนาคาร</w:t>
      </w:r>
    </w:p>
    <w:p w14:paraId="36C8EBB6" w14:textId="5914AF2C" w:rsidR="00313188" w:rsidRDefault="00313188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74BFF0D" w14:textId="0B56A74E" w:rsidR="00EB1B8D" w:rsidRDefault="00EB1B8D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577236">
        <w:rPr>
          <w:rFonts w:ascii="Cordia New" w:hAnsi="Cordia New" w:cs="Cordia New"/>
          <w:sz w:val="26"/>
          <w:szCs w:val="26"/>
          <w:cs/>
        </w:rPr>
        <w:t>มูลค่ายุติธรรมของอสังหาริมทรัพย์เพื่อการลงทุนไม่มีความแตกต่างจากมูลค่าตามบัญชีอย่างเป็นสาระสำคัญ เนื่องจากไม่มีการเปลี่ยนแปลงที่มีสาระสำคัญของสภาวะตลาดและลักษณะของสินทรัพย์ในระหว่างงวด</w:t>
      </w:r>
      <w:r w:rsidRPr="00EB1B8D">
        <w:rPr>
          <w:rFonts w:ascii="Cordia New" w:hAnsi="Cordia New" w:cs="Cordia New"/>
          <w:sz w:val="26"/>
          <w:szCs w:val="26"/>
        </w:rPr>
        <w:t> </w:t>
      </w:r>
    </w:p>
    <w:p w14:paraId="6C75697D" w14:textId="5946096B" w:rsidR="00F74AB2" w:rsidRDefault="00F74AB2" w:rsidP="001B3709">
      <w:pPr>
        <w:suppressAutoHyphens w:val="0"/>
        <w:rPr>
          <w:sz w:val="26"/>
          <w:szCs w:val="26"/>
          <w:cs/>
        </w:rPr>
      </w:pPr>
    </w:p>
    <w:p w14:paraId="35117DB4" w14:textId="0F7FF726" w:rsidR="00792EE1" w:rsidRPr="008A4678" w:rsidRDefault="008F6F1A" w:rsidP="00457F6E">
      <w:pPr>
        <w:suppressAutoHyphens w:val="0"/>
        <w:ind w:left="360" w:hanging="36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  <w:lang w:val="en-GB"/>
        </w:rPr>
        <w:t>8</w:t>
      </w:r>
      <w:r w:rsidR="00792EE1" w:rsidRPr="008A4678">
        <w:rPr>
          <w:b/>
          <w:bCs/>
          <w:sz w:val="26"/>
          <w:szCs w:val="26"/>
          <w:cs/>
          <w:lang w:val="en-GB"/>
        </w:rPr>
        <w:t>.</w:t>
      </w:r>
      <w:r w:rsidR="00792EE1" w:rsidRPr="008A4678">
        <w:rPr>
          <w:b/>
          <w:bCs/>
          <w:sz w:val="26"/>
          <w:szCs w:val="26"/>
          <w:lang w:val="en-GB"/>
        </w:rPr>
        <w:tab/>
      </w:r>
      <w:r w:rsidR="00792EE1" w:rsidRPr="008A4678">
        <w:rPr>
          <w:b/>
          <w:bCs/>
          <w:sz w:val="26"/>
          <w:szCs w:val="26"/>
          <w:cs/>
          <w:lang w:val="en-GB"/>
        </w:rPr>
        <w:t>ที่ดิน อาคาร</w:t>
      </w:r>
      <w:r w:rsidR="00F53DBE" w:rsidRPr="008A4678">
        <w:rPr>
          <w:b/>
          <w:bCs/>
          <w:sz w:val="26"/>
          <w:szCs w:val="26"/>
          <w:cs/>
          <w:lang w:val="en-GB"/>
        </w:rPr>
        <w:t xml:space="preserve"> </w:t>
      </w:r>
      <w:r w:rsidR="00792EE1" w:rsidRPr="008A4678">
        <w:rPr>
          <w:b/>
          <w:bCs/>
          <w:sz w:val="26"/>
          <w:szCs w:val="26"/>
          <w:cs/>
          <w:lang w:val="en-GB"/>
        </w:rPr>
        <w:t>และอุปกรณ์</w:t>
      </w:r>
    </w:p>
    <w:p w14:paraId="1D110E5E" w14:textId="77777777" w:rsidR="00457F6E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7B10206E" w14:textId="0CAD4B63" w:rsidR="003920DB" w:rsidRDefault="003920DB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  <w:cs/>
        </w:rPr>
        <w:t>รายการเปลี่ยนแปลงของบัญชี</w:t>
      </w:r>
      <w:r w:rsidR="00316542" w:rsidRPr="008A4678">
        <w:rPr>
          <w:rFonts w:ascii="Cordia New" w:hAnsi="Cordia New" w:cs="Cordia New"/>
          <w:sz w:val="26"/>
          <w:szCs w:val="26"/>
          <w:cs/>
        </w:rPr>
        <w:t>ที่ดิน อาคาร</w:t>
      </w:r>
      <w:r w:rsidR="00F53DBE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>และอุปกรณ์สำหรับงวด</w:t>
      </w:r>
      <w:r w:rsidR="00E80502">
        <w:rPr>
          <w:rFonts w:ascii="Cordia New" w:hAnsi="Cordia New" w:cs="Cordia New" w:hint="cs"/>
          <w:sz w:val="26"/>
          <w:szCs w:val="26"/>
          <w:cs/>
        </w:rPr>
        <w:t>หก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305DA6">
        <w:rPr>
          <w:rFonts w:ascii="Cordia New" w:hAnsi="Cordia New" w:cs="Cordia New"/>
          <w:sz w:val="26"/>
          <w:szCs w:val="26"/>
        </w:rPr>
        <w:t xml:space="preserve">30 </w:t>
      </w:r>
      <w:r w:rsidR="00305DA6">
        <w:rPr>
          <w:rFonts w:ascii="Cordia New" w:hAnsi="Cordia New" w:cs="Cordia New"/>
          <w:sz w:val="26"/>
          <w:szCs w:val="26"/>
          <w:cs/>
        </w:rPr>
        <w:t>มิถุนายน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574E5F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 สรุปได้ดังนี้</w:t>
      </w:r>
    </w:p>
    <w:p w14:paraId="31389B2F" w14:textId="77777777" w:rsidR="00457F6E" w:rsidRPr="008A4678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5"/>
        <w:gridCol w:w="2070"/>
        <w:gridCol w:w="1890"/>
      </w:tblGrid>
      <w:tr w:rsidR="00975284" w:rsidRPr="008A4678" w14:paraId="4B231E55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14:paraId="4B261731" w14:textId="77777777" w:rsidR="00975284" w:rsidRPr="008A4678" w:rsidRDefault="00975284" w:rsidP="00975284">
            <w:pPr>
              <w:spacing w:line="380" w:lineRule="exact"/>
              <w:ind w:left="-18" w:right="-142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5498B5" w14:textId="77777777" w:rsidR="00975284" w:rsidRDefault="00975284" w:rsidP="00DD189A">
            <w:pPr>
              <w:pStyle w:val="BodyText2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73236F" w14:textId="48C62660" w:rsidR="00975284" w:rsidRPr="00DD189A" w:rsidRDefault="00975284" w:rsidP="00DD189A">
            <w:pPr>
              <w:pStyle w:val="BodyText2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D189A">
              <w:rPr>
                <w:rFonts w:ascii="Cordia New" w:hAnsi="Cordia New" w:cs="Cordia New"/>
                <w:sz w:val="26"/>
                <w:szCs w:val="26"/>
                <w:cs/>
              </w:rPr>
              <w:t>(หน่วย</w:t>
            </w:r>
            <w:r w:rsidRPr="00DD189A">
              <w:rPr>
                <w:rFonts w:ascii="Cordia New" w:hAnsi="Cordia New" w:cs="Cordia New"/>
                <w:sz w:val="26"/>
                <w:szCs w:val="26"/>
              </w:rPr>
              <w:t xml:space="preserve"> : </w:t>
            </w:r>
            <w:r w:rsidRPr="00DD189A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</w:tr>
      <w:tr w:rsidR="00FD1C17" w:rsidRPr="008A4678" w14:paraId="221E1E08" w14:textId="77777777" w:rsidTr="00C62EAE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14:paraId="578E3812" w14:textId="4AF20BC1" w:rsidR="00FD1C17" w:rsidRPr="008A4678" w:rsidRDefault="00FD1C17" w:rsidP="00FD1C17">
            <w:pPr>
              <w:spacing w:line="380" w:lineRule="exact"/>
              <w:ind w:left="-18" w:right="-142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6732E81C" w:rsidR="00FD1C17" w:rsidRPr="008A4678" w:rsidRDefault="00FD1C17" w:rsidP="00F76458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027609CD" w:rsidR="00FD1C17" w:rsidRPr="008A4678" w:rsidRDefault="00FD1C17" w:rsidP="00C62EAE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D17660" w:rsidRPr="008A4678" w14:paraId="44F95592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2C560431" w:rsidR="00D17660" w:rsidRPr="008A4678" w:rsidRDefault="00D17660" w:rsidP="00457F6E">
            <w:pPr>
              <w:spacing w:line="380" w:lineRule="exact"/>
              <w:ind w:left="-18" w:right="-142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2B45F56C" w:rsidR="00D17660" w:rsidRPr="008A4678" w:rsidRDefault="00D17660" w:rsidP="00457F6E">
            <w:pPr>
              <w:pStyle w:val="BodyText2"/>
              <w:tabs>
                <w:tab w:val="decimal" w:pos="124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E6DD" w14:textId="0AA306BB" w:rsidR="00D17660" w:rsidRPr="008A4678" w:rsidRDefault="00D17660" w:rsidP="00457F6E">
            <w:pPr>
              <w:pStyle w:val="BodyText2"/>
              <w:tabs>
                <w:tab w:val="decimal" w:pos="124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57F6E" w:rsidRPr="008A4678" w14:paraId="21352C57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94C3" w14:textId="529A4DB0" w:rsidR="00457F6E" w:rsidRPr="008A4678" w:rsidRDefault="00457F6E" w:rsidP="00457F6E">
            <w:pPr>
              <w:pStyle w:val="Heading2"/>
              <w:spacing w:line="380" w:lineRule="exact"/>
              <w:ind w:left="-18" w:right="-142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8A4678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8A4678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74E5F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BD6E" w14:textId="5FF1C752" w:rsidR="00457F6E" w:rsidRPr="008A4678" w:rsidRDefault="00B21960" w:rsidP="00DD189A">
            <w:pPr>
              <w:pStyle w:val="BodyText2"/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318,160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EE77" w14:textId="15E58DF6" w:rsidR="00457F6E" w:rsidRPr="008A4678" w:rsidRDefault="00B21960" w:rsidP="00DD189A">
            <w:pPr>
              <w:pStyle w:val="BodyText2"/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245,913</w:t>
            </w:r>
          </w:p>
        </w:tc>
      </w:tr>
      <w:tr w:rsidR="00457F6E" w:rsidRPr="008A4678" w14:paraId="61E087B6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9F1A" w14:textId="77777777" w:rsidR="00457F6E" w:rsidRPr="008A4678" w:rsidRDefault="00457F6E" w:rsidP="00457F6E">
            <w:pPr>
              <w:pStyle w:val="Heading2"/>
              <w:spacing w:line="380" w:lineRule="exact"/>
              <w:ind w:left="-18" w:right="-142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 xml:space="preserve">ซื้อเพิ่มระหว่างงวด </w:t>
            </w: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 xml:space="preserve">- </w:t>
            </w: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72D9" w14:textId="413A15AE" w:rsidR="00457F6E" w:rsidRPr="008A4678" w:rsidRDefault="0000276B" w:rsidP="00DD189A">
            <w:pPr>
              <w:pStyle w:val="BodyText2"/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46,387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D6D5" w14:textId="0DD198BA" w:rsidR="00457F6E" w:rsidRPr="008A4678" w:rsidRDefault="006E14C7" w:rsidP="00DD189A">
            <w:pPr>
              <w:pStyle w:val="BodyText2"/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48,141</w:t>
            </w:r>
          </w:p>
        </w:tc>
      </w:tr>
      <w:tr w:rsidR="0000276B" w:rsidRPr="008A4678" w14:paraId="1D0CE888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B5FA" w14:textId="54E03438" w:rsidR="0000276B" w:rsidRPr="008A4678" w:rsidRDefault="006E14C7" w:rsidP="00457F6E">
            <w:pPr>
              <w:pStyle w:val="Heading2"/>
              <w:spacing w:line="380" w:lineRule="exact"/>
              <w:ind w:left="-14" w:right="-144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AD1704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22D1" w14:textId="0F8281EE" w:rsidR="0000276B" w:rsidRPr="008A4678" w:rsidRDefault="0000276B" w:rsidP="0000276B">
            <w:pPr>
              <w:pStyle w:val="BodyText2"/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9474" w14:textId="7F86BF82" w:rsidR="0000276B" w:rsidRPr="008A4678" w:rsidRDefault="006E14C7" w:rsidP="0000276B">
            <w:pPr>
              <w:pStyle w:val="BodyText2"/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(13)</w:t>
            </w:r>
          </w:p>
        </w:tc>
      </w:tr>
      <w:tr w:rsidR="00457F6E" w:rsidRPr="008A4678" w14:paraId="6A30F298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53B3" w14:textId="77777777" w:rsidR="00457F6E" w:rsidRPr="008A4678" w:rsidRDefault="00457F6E" w:rsidP="00457F6E">
            <w:pPr>
              <w:pStyle w:val="Heading2"/>
              <w:spacing w:line="380" w:lineRule="exact"/>
              <w:ind w:left="-14" w:right="-144"/>
              <w:jc w:val="thaiDistribute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8A4678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CE1A" w14:textId="115A60D4" w:rsidR="00457F6E" w:rsidRPr="008A4678" w:rsidRDefault="0000276B" w:rsidP="00DD189A">
            <w:pPr>
              <w:pStyle w:val="BodyText2"/>
              <w:pBdr>
                <w:bottom w:val="single" w:sz="4" w:space="0" w:color="auto"/>
              </w:pBdr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(22,290)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6748" w14:textId="735660C2" w:rsidR="00457F6E" w:rsidRPr="008A4678" w:rsidRDefault="006E14C7" w:rsidP="00DD189A">
            <w:pPr>
              <w:pStyle w:val="BodyText2"/>
              <w:pBdr>
                <w:bottom w:val="single" w:sz="4" w:space="0" w:color="auto"/>
              </w:pBdr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(19,370)</w:t>
            </w:r>
          </w:p>
        </w:tc>
      </w:tr>
      <w:tr w:rsidR="00457F6E" w:rsidRPr="008A4678" w14:paraId="06B10CC7" w14:textId="77777777" w:rsidTr="0058145A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AF52" w14:textId="6A078352" w:rsidR="00457F6E" w:rsidRPr="008A4678" w:rsidRDefault="00457F6E" w:rsidP="00457F6E">
            <w:pPr>
              <w:spacing w:line="380" w:lineRule="exact"/>
              <w:ind w:left="-18" w:right="-14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8A4678">
              <w:rPr>
                <w:b/>
                <w:bCs/>
                <w:sz w:val="26"/>
                <w:szCs w:val="26"/>
              </w:rPr>
              <w:t xml:space="preserve"> </w:t>
            </w:r>
            <w:r w:rsidRPr="008A4678">
              <w:rPr>
                <w:b/>
                <w:bCs/>
                <w:sz w:val="26"/>
                <w:szCs w:val="26"/>
                <w:cs/>
              </w:rPr>
              <w:t>ณ วัน</w:t>
            </w:r>
            <w:r w:rsidRPr="00574E5F">
              <w:rPr>
                <w:b/>
                <w:bCs/>
                <w:sz w:val="26"/>
                <w:szCs w:val="26"/>
                <w:cs/>
              </w:rPr>
              <w:t>ที่</w:t>
            </w:r>
            <w:r w:rsidR="00574E5F" w:rsidRPr="00574E5F">
              <w:rPr>
                <w:b/>
                <w:bCs/>
                <w:sz w:val="26"/>
                <w:szCs w:val="26"/>
              </w:rPr>
              <w:t xml:space="preserve"> </w:t>
            </w:r>
            <w:r w:rsidR="00305DA6">
              <w:rPr>
                <w:b/>
                <w:bCs/>
                <w:sz w:val="26"/>
                <w:szCs w:val="26"/>
              </w:rPr>
              <w:t xml:space="preserve">30 </w:t>
            </w:r>
            <w:r w:rsidR="00305DA6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D187" w14:textId="59DDAF9F" w:rsidR="00457F6E" w:rsidRPr="008A4678" w:rsidRDefault="0000276B" w:rsidP="00DD189A">
            <w:pPr>
              <w:pStyle w:val="BodyText2"/>
              <w:pBdr>
                <w:bottom w:val="double" w:sz="4" w:space="1" w:color="auto"/>
              </w:pBdr>
              <w:tabs>
                <w:tab w:val="decimal" w:pos="177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342,240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01E2" w14:textId="5863A81C" w:rsidR="00457F6E" w:rsidRPr="008A4678" w:rsidRDefault="006E14C7" w:rsidP="00DD189A">
            <w:pPr>
              <w:pStyle w:val="BodyText2"/>
              <w:pBdr>
                <w:bottom w:val="double" w:sz="4" w:space="1" w:color="auto"/>
              </w:pBdr>
              <w:tabs>
                <w:tab w:val="decimal" w:pos="157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274,671</w:t>
            </w:r>
          </w:p>
        </w:tc>
      </w:tr>
    </w:tbl>
    <w:p w14:paraId="5B67AF7C" w14:textId="77777777" w:rsidR="00457F6E" w:rsidRPr="008A4678" w:rsidRDefault="00457F6E" w:rsidP="00457F6E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143E152" w14:textId="35B6ED5B" w:rsidR="00210519" w:rsidRDefault="00A8497C" w:rsidP="00AA2DCD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  <w:cs/>
        </w:rPr>
        <w:t>กลุ่มบริษัทได้นำที่ดิน อาคารและอุปกรณ์มูลค่าสุทธิตามบัญชี</w:t>
      </w:r>
      <w:r w:rsidR="00D76C2A" w:rsidRPr="008A4678">
        <w:rPr>
          <w:rFonts w:ascii="Cordia New" w:hAnsi="Cordia New" w:cs="Cordia New"/>
          <w:sz w:val="26"/>
          <w:szCs w:val="26"/>
          <w:cs/>
        </w:rPr>
        <w:t xml:space="preserve"> ณ วันที่ </w:t>
      </w:r>
      <w:r w:rsidR="00305DA6">
        <w:rPr>
          <w:rFonts w:ascii="Cordia New" w:hAnsi="Cordia New" w:cs="Cordia New"/>
          <w:sz w:val="26"/>
          <w:szCs w:val="26"/>
        </w:rPr>
        <w:t xml:space="preserve">30 </w:t>
      </w:r>
      <w:r w:rsidR="00305DA6">
        <w:rPr>
          <w:rFonts w:ascii="Cordia New" w:hAnsi="Cordia New" w:cs="Cordia New"/>
          <w:sz w:val="26"/>
          <w:szCs w:val="26"/>
          <w:cs/>
        </w:rPr>
        <w:t>มิถุนายน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574E5F"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9</w:t>
      </w:r>
      <w:r w:rsidR="00574E5F" w:rsidRPr="008A4678">
        <w:rPr>
          <w:rFonts w:ascii="Cordia New" w:hAnsi="Cordia New" w:cs="Cordia New"/>
          <w:sz w:val="26"/>
          <w:szCs w:val="26"/>
          <w:cs/>
        </w:rPr>
        <w:t xml:space="preserve"> </w:t>
      </w:r>
      <w:r w:rsidR="004460F5">
        <w:rPr>
          <w:rFonts w:ascii="Cordia New" w:hAnsi="Cordia New" w:cs="Cordia New"/>
          <w:sz w:val="26"/>
          <w:szCs w:val="26"/>
          <w:cs/>
        </w:rPr>
        <w:t>จำนวน</w:t>
      </w:r>
      <w:r w:rsidR="004460F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6E14C7">
        <w:rPr>
          <w:rFonts w:ascii="Cordia New" w:hAnsi="Cordia New" w:cs="Cordia New"/>
          <w:sz w:val="26"/>
          <w:szCs w:val="26"/>
        </w:rPr>
        <w:t>93.3</w:t>
      </w:r>
      <w:r w:rsidR="004460F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>ล้านบาท (</w:t>
      </w:r>
      <w:r w:rsidRPr="008A4678">
        <w:rPr>
          <w:rFonts w:ascii="Cordia New" w:hAnsi="Cordia New" w:cs="Cordia New"/>
          <w:sz w:val="26"/>
          <w:szCs w:val="26"/>
        </w:rPr>
        <w:t xml:space="preserve">31 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8A4678">
        <w:rPr>
          <w:rFonts w:ascii="Cordia New" w:hAnsi="Cordia New" w:cs="Cordia New"/>
          <w:sz w:val="26"/>
          <w:szCs w:val="26"/>
        </w:rPr>
        <w:t>256</w:t>
      </w:r>
      <w:r w:rsidR="00574E5F">
        <w:rPr>
          <w:rFonts w:ascii="Cordia New" w:hAnsi="Cordia New" w:cs="Cordia New"/>
          <w:sz w:val="26"/>
          <w:szCs w:val="26"/>
        </w:rPr>
        <w:t>8</w:t>
      </w:r>
      <w:r w:rsidRPr="008A4678">
        <w:rPr>
          <w:rFonts w:ascii="Cordia New" w:hAnsi="Cordia New" w:cs="Cordia New"/>
          <w:sz w:val="26"/>
          <w:szCs w:val="26"/>
        </w:rPr>
        <w:t xml:space="preserve">: </w:t>
      </w:r>
      <w:r w:rsidR="00F7164C">
        <w:rPr>
          <w:rFonts w:ascii="Cordia New" w:hAnsi="Cordia New" w:cs="Cordia New"/>
          <w:sz w:val="26"/>
          <w:szCs w:val="26"/>
        </w:rPr>
        <w:t>135.6</w:t>
      </w:r>
      <w:r w:rsidR="00251917" w:rsidRPr="00251917">
        <w:rPr>
          <w:rFonts w:ascii="Cordia New" w:hAnsi="Cordia New" w:cs="Cordia New"/>
          <w:sz w:val="26"/>
          <w:szCs w:val="26"/>
        </w:rPr>
        <w:t xml:space="preserve"> </w:t>
      </w:r>
      <w:r w:rsidRPr="008A4678">
        <w:rPr>
          <w:rFonts w:ascii="Cordia New" w:hAnsi="Cordia New" w:cs="Cordia New"/>
          <w:sz w:val="26"/>
          <w:szCs w:val="26"/>
          <w:cs/>
        </w:rPr>
        <w:t xml:space="preserve">ล้านบาท) </w:t>
      </w:r>
      <w:r w:rsidR="0070190B">
        <w:rPr>
          <w:rFonts w:ascii="Cordia New" w:hAnsi="Cordia New" w:cs="Cordia New"/>
          <w:sz w:val="26"/>
          <w:szCs w:val="26"/>
        </w:rPr>
        <w:t>(</w:t>
      </w:r>
      <w:r w:rsidR="0070190B">
        <w:rPr>
          <w:rFonts w:ascii="Cordia New" w:hAnsi="Cordia New" w:cs="Cordia New" w:hint="cs"/>
          <w:sz w:val="26"/>
          <w:szCs w:val="26"/>
          <w:cs/>
        </w:rPr>
        <w:t>เฉพาะบริษัท</w:t>
      </w:r>
      <w:r w:rsidR="0070190B">
        <w:rPr>
          <w:rFonts w:ascii="Cordia New" w:hAnsi="Cordia New" w:cs="Cordia New"/>
          <w:sz w:val="26"/>
          <w:szCs w:val="26"/>
          <w:lang w:val="en-GB"/>
        </w:rPr>
        <w:t xml:space="preserve">: </w:t>
      </w:r>
      <w:r w:rsidR="006E14C7">
        <w:rPr>
          <w:rFonts w:ascii="Cordia New" w:hAnsi="Cordia New" w:cs="Cordia New"/>
          <w:sz w:val="26"/>
          <w:szCs w:val="26"/>
          <w:lang w:val="en-GB"/>
        </w:rPr>
        <w:t xml:space="preserve">72.5 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ล้านบาท </w:t>
      </w:r>
      <w:r w:rsidR="00973BBE">
        <w:rPr>
          <w:rFonts w:ascii="Cordia New" w:hAnsi="Cordia New" w:cs="Cordia New"/>
          <w:sz w:val="26"/>
          <w:szCs w:val="26"/>
          <w:lang w:val="en-GB"/>
        </w:rPr>
        <w:t xml:space="preserve">(31 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="00973BBE">
        <w:rPr>
          <w:rFonts w:ascii="Cordia New" w:hAnsi="Cordia New" w:cs="Cordia New"/>
          <w:sz w:val="26"/>
          <w:szCs w:val="26"/>
          <w:lang w:val="en-GB"/>
        </w:rPr>
        <w:t>2568: 83.0</w:t>
      </w:r>
      <w:r w:rsidR="00973BBE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ล้านบาท</w:t>
      </w:r>
      <w:r w:rsidR="00973BBE">
        <w:rPr>
          <w:rFonts w:ascii="Cordia New" w:hAnsi="Cordia New" w:cs="Cordia New"/>
          <w:sz w:val="26"/>
          <w:szCs w:val="26"/>
          <w:lang w:val="en-GB"/>
        </w:rPr>
        <w:t>)</w:t>
      </w:r>
      <w:r w:rsidR="0070190B">
        <w:rPr>
          <w:rFonts w:ascii="Cordia New" w:hAnsi="Cordia New" w:cs="Cordia New"/>
          <w:sz w:val="26"/>
          <w:szCs w:val="26"/>
        </w:rPr>
        <w:t xml:space="preserve">) </w:t>
      </w:r>
      <w:r w:rsidRPr="008A4678">
        <w:rPr>
          <w:rFonts w:ascii="Cordia New" w:hAnsi="Cordia New" w:cs="Cordia New"/>
          <w:sz w:val="26"/>
          <w:szCs w:val="26"/>
          <w:cs/>
        </w:rPr>
        <w:t>ไปค้ำประกันวงเงินสินเชื่อที่</w:t>
      </w:r>
      <w:r w:rsidR="00780664" w:rsidRPr="008A4678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Pr="008A4678">
        <w:rPr>
          <w:rFonts w:ascii="Cordia New" w:hAnsi="Cordia New" w:cs="Cordia New"/>
          <w:sz w:val="26"/>
          <w:szCs w:val="26"/>
          <w:cs/>
        </w:rPr>
        <w:t>ได้รับจาก</w:t>
      </w:r>
      <w:r w:rsidR="00D76C2A" w:rsidRPr="008A4678">
        <w:rPr>
          <w:rFonts w:ascii="Cordia New" w:hAnsi="Cordia New" w:cs="Cordia New"/>
          <w:sz w:val="26"/>
          <w:szCs w:val="26"/>
          <w:cs/>
        </w:rPr>
        <w:t>ธนาคาร</w:t>
      </w:r>
    </w:p>
    <w:p w14:paraId="4F8D5F61" w14:textId="75AE088C" w:rsidR="00A6411A" w:rsidRDefault="00850224" w:rsidP="000C222C">
      <w:pPr>
        <w:pStyle w:val="BodyTextIndent3"/>
        <w:ind w:left="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584A93C2" w14:textId="16BA7237" w:rsidR="00046D2B" w:rsidRDefault="00046D2B" w:rsidP="00DD189A">
      <w:pPr>
        <w:suppressAutoHyphens w:val="0"/>
        <w:ind w:left="360"/>
        <w:jc w:val="thaiDistribute"/>
        <w:rPr>
          <w:sz w:val="26"/>
          <w:szCs w:val="26"/>
          <w:cs/>
        </w:rPr>
      </w:pPr>
      <w:bookmarkStart w:id="2" w:name="_Hlk181799597"/>
      <w:r w:rsidRPr="00046D2B">
        <w:rPr>
          <w:sz w:val="26"/>
          <w:szCs w:val="26"/>
          <w:cs/>
        </w:rPr>
        <w:lastRenderedPageBreak/>
        <w:t>กลุ่มบริษัทได้ทำสัญญาขายและเช่ากลับคืนเครื่องไตเทียม</w:t>
      </w:r>
      <w:r w:rsidR="001801CB">
        <w:rPr>
          <w:rFonts w:hint="cs"/>
          <w:sz w:val="26"/>
          <w:szCs w:val="26"/>
          <w:cs/>
        </w:rPr>
        <w:t>และระบบโซลา</w:t>
      </w:r>
      <w:proofErr w:type="spellStart"/>
      <w:r w:rsidR="001801CB">
        <w:rPr>
          <w:rFonts w:hint="cs"/>
          <w:sz w:val="26"/>
          <w:szCs w:val="26"/>
          <w:cs/>
        </w:rPr>
        <w:t>ร์</w:t>
      </w:r>
      <w:proofErr w:type="spellEnd"/>
      <w:r w:rsidR="00E359F6">
        <w:rPr>
          <w:rFonts w:hint="cs"/>
          <w:sz w:val="26"/>
          <w:szCs w:val="26"/>
          <w:cs/>
        </w:rPr>
        <w:t>เซลล์</w:t>
      </w:r>
      <w:r w:rsidRPr="00046D2B">
        <w:rPr>
          <w:sz w:val="26"/>
          <w:szCs w:val="26"/>
          <w:cs/>
        </w:rPr>
        <w:t>กับบริษัทลี</w:t>
      </w:r>
      <w:proofErr w:type="spellStart"/>
      <w:r w:rsidRPr="00046D2B">
        <w:rPr>
          <w:sz w:val="26"/>
          <w:szCs w:val="26"/>
          <w:cs/>
        </w:rPr>
        <w:t>สซิ่ง</w:t>
      </w:r>
      <w:proofErr w:type="spellEnd"/>
      <w:r w:rsidRPr="00857146">
        <w:rPr>
          <w:sz w:val="26"/>
          <w:szCs w:val="26"/>
          <w:cs/>
        </w:rPr>
        <w:t>สองแห่ง</w:t>
      </w:r>
      <w:r w:rsidRPr="00046D2B">
        <w:rPr>
          <w:sz w:val="26"/>
          <w:szCs w:val="26"/>
          <w:cs/>
        </w:rPr>
        <w:t xml:space="preserve"> โดยมีเงื่อนไขการจ่ายชำระค่าเช่าเป็นรายเดือนตลอดระยะเวลา </w:t>
      </w:r>
      <w:r w:rsidRPr="00046D2B">
        <w:rPr>
          <w:sz w:val="26"/>
          <w:szCs w:val="26"/>
        </w:rPr>
        <w:t xml:space="preserve">60 </w:t>
      </w:r>
      <w:r w:rsidRPr="00046D2B">
        <w:rPr>
          <w:sz w:val="26"/>
          <w:szCs w:val="26"/>
          <w:cs/>
        </w:rPr>
        <w:t xml:space="preserve">เดือน 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Pr="00046D2B">
        <w:rPr>
          <w:sz w:val="26"/>
          <w:szCs w:val="26"/>
          <w:cs/>
        </w:rPr>
        <w:t xml:space="preserve"> </w:t>
      </w:r>
      <w:r w:rsidRPr="00046D2B">
        <w:rPr>
          <w:sz w:val="26"/>
          <w:szCs w:val="26"/>
        </w:rPr>
        <w:t xml:space="preserve">2569 </w:t>
      </w:r>
      <w:r w:rsidRPr="00046D2B">
        <w:rPr>
          <w:sz w:val="26"/>
          <w:szCs w:val="26"/>
          <w:cs/>
        </w:rPr>
        <w:t>อุปกรณ์ที่อยู่ภายใต้สัญญาขายและเช่ากลับคืนดังกล่าว มีมูลค่า</w:t>
      </w:r>
      <w:r w:rsidR="00C51F08">
        <w:rPr>
          <w:rFonts w:hint="cs"/>
          <w:sz w:val="26"/>
          <w:szCs w:val="26"/>
          <w:cs/>
        </w:rPr>
        <w:t>สุทธิ</w:t>
      </w:r>
      <w:r w:rsidRPr="00046D2B">
        <w:rPr>
          <w:sz w:val="26"/>
          <w:szCs w:val="26"/>
          <w:cs/>
        </w:rPr>
        <w:t>ตามบัญชีใน</w:t>
      </w:r>
      <w:r w:rsidR="00E7541A">
        <w:rPr>
          <w:rFonts w:hint="cs"/>
          <w:sz w:val="26"/>
          <w:szCs w:val="26"/>
          <w:cs/>
        </w:rPr>
        <w:t>ข้อมูล</w:t>
      </w:r>
      <w:r w:rsidR="00CC69B7">
        <w:rPr>
          <w:rFonts w:hint="cs"/>
          <w:sz w:val="26"/>
          <w:szCs w:val="26"/>
          <w:cs/>
        </w:rPr>
        <w:t>ทาง</w:t>
      </w:r>
      <w:r w:rsidRPr="00046D2B">
        <w:rPr>
          <w:sz w:val="26"/>
          <w:szCs w:val="26"/>
          <w:cs/>
        </w:rPr>
        <w:t>การเงินรวมจำนวน</w:t>
      </w:r>
      <w:r w:rsidR="009405BE">
        <w:rPr>
          <w:sz w:val="26"/>
          <w:szCs w:val="26"/>
        </w:rPr>
        <w:t xml:space="preserve"> 41.7</w:t>
      </w:r>
      <w:r w:rsidRPr="00046D2B">
        <w:rPr>
          <w:sz w:val="26"/>
          <w:szCs w:val="26"/>
        </w:rPr>
        <w:t xml:space="preserve"> </w:t>
      </w:r>
      <w:r w:rsidRPr="00046D2B">
        <w:rPr>
          <w:sz w:val="26"/>
          <w:szCs w:val="26"/>
          <w:cs/>
        </w:rPr>
        <w:t xml:space="preserve">ล้านบาท (ประกอบด้วยเครื่องไตเทียมจำนวน </w:t>
      </w:r>
      <w:r w:rsidRPr="00046D2B">
        <w:rPr>
          <w:sz w:val="26"/>
          <w:szCs w:val="26"/>
        </w:rPr>
        <w:t>1</w:t>
      </w:r>
      <w:r w:rsidR="009405BE">
        <w:rPr>
          <w:sz w:val="26"/>
          <w:szCs w:val="26"/>
        </w:rPr>
        <w:t>75</w:t>
      </w:r>
      <w:r w:rsidRPr="00046D2B">
        <w:rPr>
          <w:sz w:val="26"/>
          <w:szCs w:val="26"/>
        </w:rPr>
        <w:t xml:space="preserve"> </w:t>
      </w:r>
      <w:r w:rsidRPr="00046D2B">
        <w:rPr>
          <w:sz w:val="26"/>
          <w:szCs w:val="26"/>
          <w:cs/>
        </w:rPr>
        <w:t>เครื่อง</w:t>
      </w:r>
      <w:r w:rsidR="00235852">
        <w:rPr>
          <w:rFonts w:hint="cs"/>
          <w:sz w:val="26"/>
          <w:szCs w:val="26"/>
          <w:cs/>
        </w:rPr>
        <w:t xml:space="preserve"> และ</w:t>
      </w:r>
      <w:r w:rsidR="00E359F6">
        <w:rPr>
          <w:rFonts w:hint="cs"/>
          <w:sz w:val="26"/>
          <w:szCs w:val="26"/>
          <w:cs/>
        </w:rPr>
        <w:t>ระบบโซลา</w:t>
      </w:r>
      <w:proofErr w:type="spellStart"/>
      <w:r w:rsidR="00E359F6">
        <w:rPr>
          <w:rFonts w:hint="cs"/>
          <w:sz w:val="26"/>
          <w:szCs w:val="26"/>
          <w:cs/>
        </w:rPr>
        <w:t>ร์</w:t>
      </w:r>
      <w:proofErr w:type="spellEnd"/>
      <w:r w:rsidR="00EF7D46">
        <w:rPr>
          <w:rFonts w:hint="cs"/>
          <w:sz w:val="26"/>
          <w:szCs w:val="26"/>
          <w:cs/>
        </w:rPr>
        <w:t xml:space="preserve">เซลล์ </w:t>
      </w:r>
      <w:r w:rsidR="00EF7D46">
        <w:rPr>
          <w:sz w:val="26"/>
          <w:szCs w:val="26"/>
          <w:lang w:val="en-GB"/>
        </w:rPr>
        <w:t xml:space="preserve">1 </w:t>
      </w:r>
      <w:r w:rsidR="00EF7D46">
        <w:rPr>
          <w:rFonts w:hint="cs"/>
          <w:sz w:val="26"/>
          <w:szCs w:val="26"/>
          <w:cs/>
          <w:lang w:val="en-GB"/>
        </w:rPr>
        <w:t>ชุด</w:t>
      </w:r>
      <w:r w:rsidRPr="00046D2B">
        <w:rPr>
          <w:sz w:val="26"/>
          <w:szCs w:val="26"/>
          <w:cs/>
        </w:rPr>
        <w:t>) และ</w:t>
      </w:r>
      <w:r w:rsidR="0004717A">
        <w:rPr>
          <w:rFonts w:hint="cs"/>
          <w:sz w:val="26"/>
          <w:szCs w:val="26"/>
          <w:cs/>
        </w:rPr>
        <w:t>ในข้อมูลทาง</w:t>
      </w:r>
      <w:r w:rsidRPr="00046D2B">
        <w:rPr>
          <w:sz w:val="26"/>
          <w:szCs w:val="26"/>
          <w:cs/>
        </w:rPr>
        <w:t xml:space="preserve">การเงินเฉพาะกิจการจำนวน </w:t>
      </w:r>
      <w:r w:rsidR="009405BE">
        <w:rPr>
          <w:sz w:val="26"/>
          <w:szCs w:val="26"/>
        </w:rPr>
        <w:t xml:space="preserve">40.5 </w:t>
      </w:r>
      <w:r w:rsidRPr="00046D2B">
        <w:rPr>
          <w:sz w:val="26"/>
          <w:szCs w:val="26"/>
          <w:cs/>
        </w:rPr>
        <w:t xml:space="preserve">ล้านบาท (ประกอบด้วยเครื่องไตเทียมจำนวน </w:t>
      </w:r>
      <w:r w:rsidRPr="00046D2B">
        <w:rPr>
          <w:sz w:val="26"/>
          <w:szCs w:val="26"/>
        </w:rPr>
        <w:t xml:space="preserve">157 </w:t>
      </w:r>
      <w:r w:rsidRPr="00046D2B">
        <w:rPr>
          <w:sz w:val="26"/>
          <w:szCs w:val="26"/>
          <w:cs/>
        </w:rPr>
        <w:t>เครื่อง)</w:t>
      </w:r>
      <w:r w:rsidR="00E26622">
        <w:rPr>
          <w:rFonts w:hint="cs"/>
          <w:sz w:val="26"/>
          <w:szCs w:val="26"/>
          <w:cs/>
        </w:rPr>
        <w:t xml:space="preserve"> ตามลำดับ</w:t>
      </w:r>
    </w:p>
    <w:p w14:paraId="06FF42E7" w14:textId="7312F876" w:rsidR="00975284" w:rsidRDefault="00975284" w:rsidP="00046D2B">
      <w:pPr>
        <w:pStyle w:val="BodyTextIndent3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bookmarkEnd w:id="2"/>
    <w:p w14:paraId="3427D504" w14:textId="22B1C007" w:rsidR="00792EE1" w:rsidRDefault="008F6F1A" w:rsidP="00457F6E">
      <w:pPr>
        <w:keepNext/>
        <w:ind w:left="360" w:hanging="360"/>
        <w:outlineLvl w:val="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</w:rPr>
        <w:t>9</w:t>
      </w:r>
      <w:r w:rsidR="00792EE1" w:rsidRPr="008A4678">
        <w:rPr>
          <w:b/>
          <w:bCs/>
          <w:sz w:val="26"/>
          <w:szCs w:val="26"/>
          <w:lang w:val="en-GB"/>
        </w:rPr>
        <w:t>.</w:t>
      </w:r>
      <w:r w:rsidR="00792EE1" w:rsidRPr="008A4678">
        <w:rPr>
          <w:b/>
          <w:bCs/>
          <w:sz w:val="26"/>
          <w:szCs w:val="26"/>
          <w:lang w:val="en-GB"/>
        </w:rPr>
        <w:tab/>
      </w:r>
      <w:r w:rsidR="00792EE1" w:rsidRPr="00354E31">
        <w:rPr>
          <w:b/>
          <w:bCs/>
          <w:sz w:val="26"/>
          <w:szCs w:val="26"/>
          <w:cs/>
          <w:lang w:val="en-GB"/>
        </w:rPr>
        <w:t>เจ้าหนี้การค้าและเจ้าหนี้</w:t>
      </w:r>
      <w:r w:rsidR="00985506" w:rsidRPr="00354E31">
        <w:rPr>
          <w:b/>
          <w:bCs/>
          <w:sz w:val="26"/>
          <w:szCs w:val="26"/>
          <w:cs/>
          <w:lang w:val="en-GB"/>
        </w:rPr>
        <w:t>หมุนเวียน</w:t>
      </w:r>
      <w:r w:rsidR="00792EE1" w:rsidRPr="00354E31">
        <w:rPr>
          <w:b/>
          <w:bCs/>
          <w:sz w:val="26"/>
          <w:szCs w:val="26"/>
          <w:cs/>
          <w:lang w:val="en-GB"/>
        </w:rPr>
        <w:t>อื่น</w:t>
      </w:r>
    </w:p>
    <w:p w14:paraId="00525B4E" w14:textId="77777777" w:rsidR="00457F6E" w:rsidRPr="008A4678" w:rsidRDefault="00457F6E" w:rsidP="00457F6E">
      <w:pPr>
        <w:keepNext/>
        <w:ind w:left="360" w:hanging="360"/>
        <w:outlineLvl w:val="0"/>
        <w:rPr>
          <w:b/>
          <w:bCs/>
          <w:sz w:val="26"/>
          <w:szCs w:val="26"/>
          <w:cs/>
          <w:lang w:val="en-GB"/>
        </w:rPr>
      </w:pP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A2DCD" w:rsidRPr="008A4678" w14:paraId="38A3CBDF" w14:textId="77777777" w:rsidTr="00457F6E">
        <w:tc>
          <w:tcPr>
            <w:tcW w:w="3690" w:type="dxa"/>
          </w:tcPr>
          <w:p w14:paraId="32EEC5C7" w14:textId="77777777" w:rsidR="00AA2DCD" w:rsidRPr="008A4678" w:rsidRDefault="00AA2DCD" w:rsidP="00AA2DCD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D26290E" w14:textId="77777777" w:rsidR="00AA2DCD" w:rsidRPr="00FD1C17" w:rsidRDefault="00AA2DCD" w:rsidP="00DD189A">
            <w:pPr>
              <w:spacing w:line="380" w:lineRule="exact"/>
              <w:ind w:right="-1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C01B5B0" w14:textId="0D8CAE5E" w:rsidR="00AA2DCD" w:rsidRPr="00FD1C17" w:rsidRDefault="00AA2DCD" w:rsidP="00DD189A">
            <w:pPr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color w:val="auto"/>
                <w:sz w:val="26"/>
                <w:szCs w:val="26"/>
              </w:rPr>
              <w:t>(</w:t>
            </w:r>
            <w:proofErr w:type="gramStart"/>
            <w:r w:rsidRPr="008A4678">
              <w:rPr>
                <w:color w:val="auto"/>
                <w:sz w:val="26"/>
                <w:szCs w:val="26"/>
                <w:cs/>
              </w:rPr>
              <w:t>หน่วย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</w:rPr>
              <w:t>:</w:t>
            </w:r>
            <w:proofErr w:type="gramEnd"/>
            <w:r w:rsidRPr="008A4678">
              <w:rPr>
                <w:color w:val="auto"/>
                <w:sz w:val="26"/>
                <w:szCs w:val="26"/>
              </w:rPr>
              <w:t xml:space="preserve"> </w:t>
            </w:r>
            <w:r w:rsidRPr="008A4678">
              <w:rPr>
                <w:color w:val="auto"/>
                <w:sz w:val="26"/>
                <w:szCs w:val="26"/>
                <w:cs/>
              </w:rPr>
              <w:t>พันบาท</w:t>
            </w:r>
            <w:r w:rsidRPr="008A4678">
              <w:rPr>
                <w:color w:val="auto"/>
                <w:sz w:val="26"/>
                <w:szCs w:val="26"/>
              </w:rPr>
              <w:t>)</w:t>
            </w:r>
          </w:p>
        </w:tc>
      </w:tr>
      <w:tr w:rsidR="00FD1C17" w:rsidRPr="008A4678" w14:paraId="482D44D4" w14:textId="77777777" w:rsidTr="00457F6E">
        <w:tc>
          <w:tcPr>
            <w:tcW w:w="3690" w:type="dxa"/>
          </w:tcPr>
          <w:p w14:paraId="044D7758" w14:textId="48DE0C59" w:rsidR="00FD1C17" w:rsidRPr="008A4678" w:rsidRDefault="00FD1C17" w:rsidP="00FD1C17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2AE8106F" w14:textId="68982306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0" w:type="dxa"/>
            <w:gridSpan w:val="2"/>
          </w:tcPr>
          <w:p w14:paraId="23CB4546" w14:textId="0DC76814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74E5F" w:rsidRPr="008A4678" w14:paraId="408CD0D1" w14:textId="77777777">
        <w:tc>
          <w:tcPr>
            <w:tcW w:w="3690" w:type="dxa"/>
          </w:tcPr>
          <w:p w14:paraId="0BB64DEA" w14:textId="77777777" w:rsidR="00574E5F" w:rsidRPr="008A4678" w:rsidRDefault="00574E5F" w:rsidP="00574E5F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7B5C3" w14:textId="597C5498" w:rsidR="00574E5F" w:rsidRPr="008A4678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364C4492" w14:textId="1D970D7D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26EF6A02" w14:textId="7B7CAB9D" w:rsidR="00574E5F" w:rsidRPr="008A4678" w:rsidRDefault="00305DA6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574E5F" w:rsidRPr="00574E5F">
              <w:rPr>
                <w:sz w:val="26"/>
                <w:szCs w:val="26"/>
                <w:cs/>
              </w:rPr>
              <w:t xml:space="preserve"> </w:t>
            </w:r>
            <w:r w:rsidR="00574E5F" w:rsidRPr="00574E5F">
              <w:rPr>
                <w:sz w:val="26"/>
                <w:szCs w:val="26"/>
              </w:rPr>
              <w:t>256</w:t>
            </w:r>
            <w:r w:rsidR="00574E5F" w:rsidRPr="00574E5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4BACD5A4" w14:textId="17B00397" w:rsidR="00574E5F" w:rsidRPr="008A4678" w:rsidRDefault="00574E5F" w:rsidP="00574E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  <w:r w:rsidRPr="00574E5F">
              <w:rPr>
                <w:sz w:val="26"/>
                <w:szCs w:val="26"/>
              </w:rPr>
              <w:t xml:space="preserve">31 </w:t>
            </w:r>
            <w:r w:rsidRPr="00574E5F">
              <w:rPr>
                <w:sz w:val="26"/>
                <w:szCs w:val="26"/>
                <w:cs/>
              </w:rPr>
              <w:t>ธันวาคม</w:t>
            </w:r>
            <w:r w:rsidRPr="00574E5F">
              <w:rPr>
                <w:sz w:val="26"/>
                <w:szCs w:val="26"/>
              </w:rPr>
              <w:t xml:space="preserve"> 256</w:t>
            </w:r>
            <w:r w:rsidRPr="00574E5F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574E5F" w:rsidRPr="008A4678" w14:paraId="2F7DBB2A" w14:textId="77777777" w:rsidTr="00457F6E">
        <w:tc>
          <w:tcPr>
            <w:tcW w:w="3690" w:type="dxa"/>
          </w:tcPr>
          <w:p w14:paraId="56E8EF7A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37F17D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381DE8" w14:textId="77777777" w:rsidR="00574E5F" w:rsidRPr="008A4678" w:rsidRDefault="00574E5F" w:rsidP="00457F6E">
            <w:pPr>
              <w:spacing w:line="380" w:lineRule="exact"/>
              <w:ind w:left="-105" w:right="-105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E00A6B" w14:textId="77777777" w:rsidR="00574E5F" w:rsidRPr="008A4678" w:rsidRDefault="00574E5F" w:rsidP="00457F6E">
            <w:pPr>
              <w:spacing w:line="380" w:lineRule="exact"/>
              <w:ind w:right="-1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FCB377" w14:textId="77777777" w:rsidR="00574E5F" w:rsidRPr="008A4678" w:rsidRDefault="00574E5F" w:rsidP="00457F6E">
            <w:pPr>
              <w:spacing w:line="380" w:lineRule="exact"/>
              <w:ind w:left="-105" w:right="-105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</w:tr>
      <w:tr w:rsidR="00090705" w:rsidRPr="008A4678" w14:paraId="48C575D7" w14:textId="77777777" w:rsidTr="00457F6E">
        <w:trPr>
          <w:trHeight w:val="80"/>
        </w:trPr>
        <w:tc>
          <w:tcPr>
            <w:tcW w:w="3690" w:type="dxa"/>
          </w:tcPr>
          <w:p w14:paraId="7533AC67" w14:textId="2BDE0C1D" w:rsidR="00090705" w:rsidRPr="00090705" w:rsidRDefault="001D3101" w:rsidP="00090705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</w:tcPr>
          <w:p w14:paraId="5A69DA63" w14:textId="4B7298B9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BE241" w14:textId="1E9AE61D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3ACBB" w14:textId="7F62DB71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668F5" w14:textId="74F60E98" w:rsidR="00090705" w:rsidRPr="00090705" w:rsidRDefault="00090705" w:rsidP="00090705">
            <w:pPr>
              <w:tabs>
                <w:tab w:val="decimal" w:pos="936"/>
              </w:tabs>
              <w:spacing w:line="380" w:lineRule="exact"/>
              <w:ind w:right="-14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1E899049" w14:textId="77777777" w:rsidTr="00457F6E">
        <w:trPr>
          <w:trHeight w:val="80"/>
        </w:trPr>
        <w:tc>
          <w:tcPr>
            <w:tcW w:w="3690" w:type="dxa"/>
          </w:tcPr>
          <w:p w14:paraId="7FD47A34" w14:textId="78AA8179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5611754" w14:textId="5334A9C4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1,019</w:t>
            </w:r>
          </w:p>
        </w:tc>
        <w:tc>
          <w:tcPr>
            <w:tcW w:w="1350" w:type="dxa"/>
          </w:tcPr>
          <w:p w14:paraId="48C89D80" w14:textId="4035F6B1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1,427</w:t>
            </w:r>
          </w:p>
        </w:tc>
        <w:tc>
          <w:tcPr>
            <w:tcW w:w="1350" w:type="dxa"/>
          </w:tcPr>
          <w:p w14:paraId="534F02E1" w14:textId="203A26A0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8,394</w:t>
            </w:r>
          </w:p>
        </w:tc>
        <w:tc>
          <w:tcPr>
            <w:tcW w:w="1350" w:type="dxa"/>
          </w:tcPr>
          <w:p w14:paraId="192E413D" w14:textId="7145C854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7</w:t>
            </w:r>
            <w:r w:rsidRPr="00090705">
              <w:rPr>
                <w:color w:val="auto"/>
                <w:sz w:val="26"/>
                <w:szCs w:val="26"/>
              </w:rPr>
              <w:t>,842</w:t>
            </w:r>
          </w:p>
        </w:tc>
      </w:tr>
      <w:tr w:rsidR="001D3101" w:rsidRPr="008A4678" w14:paraId="08AB36EE" w14:textId="77777777" w:rsidTr="00457F6E">
        <w:tc>
          <w:tcPr>
            <w:tcW w:w="3690" w:type="dxa"/>
          </w:tcPr>
          <w:p w14:paraId="5A46963D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47112D89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48,549</w:t>
            </w:r>
          </w:p>
        </w:tc>
        <w:tc>
          <w:tcPr>
            <w:tcW w:w="1350" w:type="dxa"/>
          </w:tcPr>
          <w:p w14:paraId="2262CA13" w14:textId="7DE43F93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47,763</w:t>
            </w:r>
          </w:p>
        </w:tc>
        <w:tc>
          <w:tcPr>
            <w:tcW w:w="1350" w:type="dxa"/>
          </w:tcPr>
          <w:p w14:paraId="42EEF340" w14:textId="6B4F6166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27,712</w:t>
            </w:r>
          </w:p>
        </w:tc>
        <w:tc>
          <w:tcPr>
            <w:tcW w:w="1350" w:type="dxa"/>
          </w:tcPr>
          <w:p w14:paraId="63F6A881" w14:textId="099A26C9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28,410</w:t>
            </w:r>
          </w:p>
        </w:tc>
      </w:tr>
      <w:tr w:rsidR="001D3101" w:rsidRPr="008A4678" w14:paraId="4EC12977" w14:textId="77777777" w:rsidTr="00457F6E">
        <w:tc>
          <w:tcPr>
            <w:tcW w:w="3690" w:type="dxa"/>
          </w:tcPr>
          <w:p w14:paraId="37744766" w14:textId="5CA1BDEF" w:rsidR="001D3101" w:rsidRPr="00090705" w:rsidRDefault="00B25CF5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</w:tcPr>
          <w:p w14:paraId="02E3DAF1" w14:textId="71B87F41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49,568</w:t>
            </w:r>
          </w:p>
        </w:tc>
        <w:tc>
          <w:tcPr>
            <w:tcW w:w="1350" w:type="dxa"/>
          </w:tcPr>
          <w:p w14:paraId="7A52FC94" w14:textId="5B3D7A67" w:rsidR="001D3101" w:rsidRPr="00090705" w:rsidRDefault="00456996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456996">
              <w:rPr>
                <w:color w:val="auto"/>
                <w:sz w:val="26"/>
                <w:szCs w:val="26"/>
              </w:rPr>
              <w:t>49,190</w:t>
            </w:r>
          </w:p>
        </w:tc>
        <w:tc>
          <w:tcPr>
            <w:tcW w:w="1350" w:type="dxa"/>
          </w:tcPr>
          <w:p w14:paraId="5CB0C056" w14:textId="075095E0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36,106</w:t>
            </w:r>
          </w:p>
        </w:tc>
        <w:tc>
          <w:tcPr>
            <w:tcW w:w="1350" w:type="dxa"/>
          </w:tcPr>
          <w:p w14:paraId="03CF9CDB" w14:textId="795CE3A5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36,252</w:t>
            </w:r>
          </w:p>
        </w:tc>
      </w:tr>
      <w:tr w:rsidR="001D3101" w:rsidRPr="008A4678" w14:paraId="3323BF8D" w14:textId="77777777" w:rsidTr="00457F6E">
        <w:tc>
          <w:tcPr>
            <w:tcW w:w="3690" w:type="dxa"/>
          </w:tcPr>
          <w:p w14:paraId="6B055286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3BC0E9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648993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ED1ED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83EF4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1C01DA43" w14:textId="77777777" w:rsidTr="00457F6E">
        <w:tc>
          <w:tcPr>
            <w:tcW w:w="3690" w:type="dxa"/>
          </w:tcPr>
          <w:p w14:paraId="5DB80F23" w14:textId="2ACD15C1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8A4678">
              <w:rPr>
                <w:b/>
                <w:bCs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7929997D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BF24034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95E508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02B17" w14:textId="7777777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1D3101" w:rsidRPr="008A4678" w14:paraId="6DBFE049" w14:textId="77777777" w:rsidTr="00457F6E">
        <w:tc>
          <w:tcPr>
            <w:tcW w:w="3690" w:type="dxa"/>
          </w:tcPr>
          <w:p w14:paraId="2B6708AD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26B5030C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4,731</w:t>
            </w:r>
          </w:p>
        </w:tc>
        <w:tc>
          <w:tcPr>
            <w:tcW w:w="1350" w:type="dxa"/>
          </w:tcPr>
          <w:p w14:paraId="5482DDB9" w14:textId="3867D853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2,846</w:t>
            </w:r>
          </w:p>
        </w:tc>
        <w:tc>
          <w:tcPr>
            <w:tcW w:w="1350" w:type="dxa"/>
          </w:tcPr>
          <w:p w14:paraId="3B80E9C2" w14:textId="7B28F940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4,817</w:t>
            </w:r>
          </w:p>
        </w:tc>
        <w:tc>
          <w:tcPr>
            <w:tcW w:w="1350" w:type="dxa"/>
          </w:tcPr>
          <w:p w14:paraId="5B94925D" w14:textId="79CEB433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3</w:t>
            </w:r>
            <w:r w:rsidRPr="00090705">
              <w:rPr>
                <w:color w:val="auto"/>
                <w:sz w:val="26"/>
                <w:szCs w:val="26"/>
              </w:rPr>
              <w:t>,092</w:t>
            </w:r>
          </w:p>
        </w:tc>
      </w:tr>
      <w:tr w:rsidR="001D3101" w:rsidRPr="008A4678" w14:paraId="6A89FE61" w14:textId="77777777" w:rsidTr="00457F6E">
        <w:tc>
          <w:tcPr>
            <w:tcW w:w="3690" w:type="dxa"/>
          </w:tcPr>
          <w:p w14:paraId="750C3CF0" w14:textId="77777777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67005841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46,567</w:t>
            </w:r>
          </w:p>
        </w:tc>
        <w:tc>
          <w:tcPr>
            <w:tcW w:w="1350" w:type="dxa"/>
          </w:tcPr>
          <w:p w14:paraId="72852FEF" w14:textId="02E2AD9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48,828</w:t>
            </w:r>
          </w:p>
        </w:tc>
        <w:tc>
          <w:tcPr>
            <w:tcW w:w="1350" w:type="dxa"/>
          </w:tcPr>
          <w:p w14:paraId="7A8CEB84" w14:textId="2E85661B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40,751</w:t>
            </w:r>
          </w:p>
        </w:tc>
        <w:tc>
          <w:tcPr>
            <w:tcW w:w="1350" w:type="dxa"/>
          </w:tcPr>
          <w:p w14:paraId="0B34255C" w14:textId="09E3F7C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42,047</w:t>
            </w:r>
          </w:p>
        </w:tc>
      </w:tr>
      <w:tr w:rsidR="001D3101" w:rsidRPr="008A4678" w14:paraId="4AE945B0" w14:textId="77777777" w:rsidTr="00457F6E">
        <w:tc>
          <w:tcPr>
            <w:tcW w:w="3690" w:type="dxa"/>
          </w:tcPr>
          <w:p w14:paraId="4AF0C5C6" w14:textId="05D5156B" w:rsidR="001D3101" w:rsidRPr="00090705" w:rsidRDefault="001D3101" w:rsidP="001D3101">
            <w:pPr>
              <w:spacing w:line="380" w:lineRule="exact"/>
              <w:ind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3D74DE7F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406</w:t>
            </w:r>
          </w:p>
        </w:tc>
        <w:tc>
          <w:tcPr>
            <w:tcW w:w="1350" w:type="dxa"/>
          </w:tcPr>
          <w:p w14:paraId="5EE17DB3" w14:textId="4D2B221F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212</w:t>
            </w:r>
          </w:p>
        </w:tc>
        <w:tc>
          <w:tcPr>
            <w:tcW w:w="1350" w:type="dxa"/>
          </w:tcPr>
          <w:p w14:paraId="0BA026A7" w14:textId="751C2FD7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2,091</w:t>
            </w:r>
          </w:p>
        </w:tc>
        <w:tc>
          <w:tcPr>
            <w:tcW w:w="1350" w:type="dxa"/>
          </w:tcPr>
          <w:p w14:paraId="19F79A5B" w14:textId="09A61CE9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1,714</w:t>
            </w:r>
          </w:p>
        </w:tc>
      </w:tr>
      <w:tr w:rsidR="001D3101" w:rsidRPr="008A4678" w14:paraId="20EF37F6" w14:textId="77777777" w:rsidTr="00457F6E">
        <w:tc>
          <w:tcPr>
            <w:tcW w:w="3690" w:type="dxa"/>
          </w:tcPr>
          <w:p w14:paraId="7223465A" w14:textId="3C53E858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090705">
              <w:rPr>
                <w:color w:val="auto"/>
                <w:sz w:val="26"/>
                <w:szCs w:val="26"/>
              </w:rPr>
              <w:t xml:space="preserve"> - </w:t>
            </w:r>
            <w:r w:rsidRPr="00090705">
              <w:rPr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380CFD93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17,758</w:t>
            </w:r>
          </w:p>
        </w:tc>
        <w:tc>
          <w:tcPr>
            <w:tcW w:w="1350" w:type="dxa"/>
          </w:tcPr>
          <w:p w14:paraId="44FDC6A5" w14:textId="0AC8E10D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</w:rPr>
              <w:t>13,226</w:t>
            </w:r>
          </w:p>
        </w:tc>
        <w:tc>
          <w:tcPr>
            <w:tcW w:w="1350" w:type="dxa"/>
          </w:tcPr>
          <w:p w14:paraId="56BA8D65" w14:textId="39FE6DB5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17,118</w:t>
            </w:r>
          </w:p>
        </w:tc>
        <w:tc>
          <w:tcPr>
            <w:tcW w:w="1350" w:type="dxa"/>
          </w:tcPr>
          <w:p w14:paraId="4DCF3348" w14:textId="44AFDB47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12,260</w:t>
            </w:r>
          </w:p>
        </w:tc>
      </w:tr>
      <w:tr w:rsidR="001D3101" w:rsidRPr="008A4678" w14:paraId="213EEE27" w14:textId="77777777" w:rsidTr="00DD189A">
        <w:tc>
          <w:tcPr>
            <w:tcW w:w="3690" w:type="dxa"/>
          </w:tcPr>
          <w:p w14:paraId="2C78ABA2" w14:textId="06161FCB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เจ้าหนี้ค่าซื้อทรัพย์สิน - กิจการที่เกี่ยวข้องกัน</w:t>
            </w:r>
          </w:p>
        </w:tc>
        <w:tc>
          <w:tcPr>
            <w:tcW w:w="1350" w:type="dxa"/>
          </w:tcPr>
          <w:p w14:paraId="2C5D3248" w14:textId="1EAD5D98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2,660</w:t>
            </w:r>
          </w:p>
        </w:tc>
        <w:tc>
          <w:tcPr>
            <w:tcW w:w="1350" w:type="dxa"/>
            <w:vAlign w:val="bottom"/>
          </w:tcPr>
          <w:p w14:paraId="0E5EB220" w14:textId="576E5569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1E4316B" w14:textId="360A560D" w:rsidR="001D3101" w:rsidRPr="00090705" w:rsidRDefault="009405BE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7,085</w:t>
            </w:r>
          </w:p>
        </w:tc>
        <w:tc>
          <w:tcPr>
            <w:tcW w:w="1350" w:type="dxa"/>
          </w:tcPr>
          <w:p w14:paraId="0A48ADC4" w14:textId="297C1B52" w:rsidR="001D3101" w:rsidRPr="00090705" w:rsidRDefault="001D3101" w:rsidP="00DD189A">
            <w:pP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1,710</w:t>
            </w:r>
          </w:p>
        </w:tc>
      </w:tr>
      <w:tr w:rsidR="001D3101" w:rsidRPr="008A4678" w14:paraId="0F74D66A" w14:textId="77777777" w:rsidTr="00457F6E">
        <w:tc>
          <w:tcPr>
            <w:tcW w:w="3690" w:type="dxa"/>
          </w:tcPr>
          <w:p w14:paraId="6A002C77" w14:textId="04999F8F" w:rsidR="001D3101" w:rsidRPr="00090705" w:rsidRDefault="001D3101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เจ้าหนี้ค่าซื้อทรัพย์สิน - 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3AA4E140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39,106</w:t>
            </w:r>
          </w:p>
        </w:tc>
        <w:tc>
          <w:tcPr>
            <w:tcW w:w="1350" w:type="dxa"/>
          </w:tcPr>
          <w:p w14:paraId="36375063" w14:textId="3ECF84FF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16,785</w:t>
            </w:r>
          </w:p>
        </w:tc>
        <w:tc>
          <w:tcPr>
            <w:tcW w:w="1350" w:type="dxa"/>
          </w:tcPr>
          <w:p w14:paraId="0313B70B" w14:textId="40C7E2CD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38,613</w:t>
            </w:r>
          </w:p>
        </w:tc>
        <w:tc>
          <w:tcPr>
            <w:tcW w:w="1350" w:type="dxa"/>
          </w:tcPr>
          <w:p w14:paraId="2661C2A4" w14:textId="1930DB2E" w:rsidR="001D3101" w:rsidRPr="00090705" w:rsidRDefault="001D3101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15,563</w:t>
            </w:r>
          </w:p>
        </w:tc>
      </w:tr>
      <w:tr w:rsidR="001D3101" w:rsidRPr="008A4678" w14:paraId="0D394B0F" w14:textId="77777777" w:rsidTr="00457F6E">
        <w:tc>
          <w:tcPr>
            <w:tcW w:w="3690" w:type="dxa"/>
          </w:tcPr>
          <w:p w14:paraId="794F58A5" w14:textId="3DFD8821" w:rsidR="001D3101" w:rsidRPr="00090705" w:rsidRDefault="00A07ED5" w:rsidP="001D3101">
            <w:pPr>
              <w:tabs>
                <w:tab w:val="left" w:pos="162"/>
              </w:tabs>
              <w:spacing w:line="380" w:lineRule="exact"/>
              <w:ind w:left="-15" w:right="-14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</w:tcPr>
          <w:p w14:paraId="7408A4F4" w14:textId="07D3D81A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111,2</w:t>
            </w:r>
            <w:r w:rsidR="00EB4028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0AAD1DF4" w14:textId="15831389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81,897</w:t>
            </w:r>
          </w:p>
        </w:tc>
        <w:tc>
          <w:tcPr>
            <w:tcW w:w="1350" w:type="dxa"/>
          </w:tcPr>
          <w:p w14:paraId="2E62D01D" w14:textId="32A91658" w:rsidR="001D3101" w:rsidRPr="00090705" w:rsidRDefault="009405BE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110,475</w:t>
            </w:r>
          </w:p>
        </w:tc>
        <w:tc>
          <w:tcPr>
            <w:tcW w:w="1350" w:type="dxa"/>
          </w:tcPr>
          <w:p w14:paraId="1FD6C466" w14:textId="5A44BD7B" w:rsidR="001D3101" w:rsidRPr="00090705" w:rsidRDefault="00216D8F" w:rsidP="00DD189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216D8F">
              <w:rPr>
                <w:color w:val="auto"/>
                <w:sz w:val="26"/>
                <w:szCs w:val="26"/>
              </w:rPr>
              <w:t>76,386</w:t>
            </w:r>
          </w:p>
        </w:tc>
      </w:tr>
      <w:tr w:rsidR="001D3101" w:rsidRPr="008A4678" w14:paraId="6D9E45F1" w14:textId="77777777" w:rsidTr="00457F6E">
        <w:trPr>
          <w:trHeight w:val="80"/>
        </w:trPr>
        <w:tc>
          <w:tcPr>
            <w:tcW w:w="3690" w:type="dxa"/>
          </w:tcPr>
          <w:p w14:paraId="144293F0" w14:textId="4A1FD8F5" w:rsidR="001D3101" w:rsidRPr="00090705" w:rsidRDefault="001D3101" w:rsidP="001D3101">
            <w:pPr>
              <w:spacing w:line="380" w:lineRule="exact"/>
              <w:ind w:left="-15" w:right="-14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090705">
              <w:rPr>
                <w:color w:val="auto"/>
                <w:sz w:val="26"/>
                <w:szCs w:val="26"/>
                <w:cs/>
              </w:rPr>
              <w:t>รวม</w:t>
            </w:r>
            <w:r w:rsidR="000D7D37">
              <w:rPr>
                <w:rFonts w:hint="cs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932212C" w14:textId="55BC3BC0" w:rsidR="001D3101" w:rsidRPr="00090705" w:rsidRDefault="009405BE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160,796</w:t>
            </w:r>
          </w:p>
        </w:tc>
        <w:tc>
          <w:tcPr>
            <w:tcW w:w="1350" w:type="dxa"/>
          </w:tcPr>
          <w:p w14:paraId="732F7DA8" w14:textId="3A2DFB09" w:rsidR="001D3101" w:rsidRPr="00090705" w:rsidRDefault="001D3101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131,087</w:t>
            </w:r>
          </w:p>
        </w:tc>
        <w:tc>
          <w:tcPr>
            <w:tcW w:w="1350" w:type="dxa"/>
          </w:tcPr>
          <w:p w14:paraId="7FF48CB7" w14:textId="2A066B72" w:rsidR="001D3101" w:rsidRPr="00090705" w:rsidRDefault="007A116B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146,581</w:t>
            </w:r>
          </w:p>
        </w:tc>
        <w:tc>
          <w:tcPr>
            <w:tcW w:w="1350" w:type="dxa"/>
          </w:tcPr>
          <w:p w14:paraId="63C73DE4" w14:textId="025524A5" w:rsidR="001D3101" w:rsidRPr="00090705" w:rsidRDefault="001D3101" w:rsidP="00DD189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4"/>
              <w:jc w:val="both"/>
              <w:rPr>
                <w:color w:val="auto"/>
                <w:sz w:val="26"/>
                <w:szCs w:val="26"/>
              </w:rPr>
            </w:pPr>
            <w:r w:rsidRPr="00090705">
              <w:rPr>
                <w:color w:val="auto"/>
                <w:sz w:val="26"/>
                <w:szCs w:val="26"/>
              </w:rPr>
              <w:t>112,638</w:t>
            </w:r>
          </w:p>
        </w:tc>
      </w:tr>
    </w:tbl>
    <w:p w14:paraId="227042A8" w14:textId="0672CD20" w:rsidR="001D404A" w:rsidRDefault="001D404A" w:rsidP="00457F6E">
      <w:pPr>
        <w:ind w:left="360" w:hanging="36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AC973D2" w14:textId="65525413" w:rsidR="00661DD5" w:rsidRDefault="00661DD5" w:rsidP="00457F6E">
      <w:pPr>
        <w:ind w:left="360" w:hanging="360"/>
        <w:rPr>
          <w:b/>
          <w:bCs/>
          <w:sz w:val="26"/>
          <w:szCs w:val="26"/>
          <w:lang w:val="en-GB"/>
        </w:rPr>
      </w:pPr>
      <w:r w:rsidRPr="008A4678">
        <w:rPr>
          <w:b/>
          <w:bCs/>
          <w:sz w:val="26"/>
          <w:szCs w:val="26"/>
        </w:rPr>
        <w:lastRenderedPageBreak/>
        <w:t>1</w:t>
      </w:r>
      <w:r w:rsidR="008F6F1A" w:rsidRPr="008A4678">
        <w:rPr>
          <w:b/>
          <w:bCs/>
          <w:sz w:val="26"/>
          <w:szCs w:val="26"/>
        </w:rPr>
        <w:t>0</w:t>
      </w:r>
      <w:r w:rsidRPr="008A4678">
        <w:rPr>
          <w:b/>
          <w:bCs/>
          <w:sz w:val="26"/>
          <w:szCs w:val="26"/>
        </w:rPr>
        <w:t>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  <w:lang w:val="en-GB"/>
        </w:rPr>
        <w:t>เงินกู้ยืมระยะยาวจากธนาคาร</w:t>
      </w:r>
    </w:p>
    <w:p w14:paraId="43D792AB" w14:textId="77777777" w:rsidR="00457F6E" w:rsidRPr="00457F6E" w:rsidRDefault="00457F6E" w:rsidP="00457F6E">
      <w:pPr>
        <w:ind w:left="360" w:hanging="360"/>
        <w:rPr>
          <w:sz w:val="26"/>
          <w:szCs w:val="26"/>
          <w:lang w:val="en-GB"/>
        </w:rPr>
      </w:pPr>
    </w:p>
    <w:tbl>
      <w:tblPr>
        <w:tblW w:w="909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AA2DCD" w:rsidRPr="008A4678" w14:paraId="2655CF83" w14:textId="77777777" w:rsidTr="0037688A">
        <w:trPr>
          <w:tblHeader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257F" w14:textId="77777777" w:rsidR="00AA2DCD" w:rsidRPr="008A4678" w:rsidRDefault="00AA2DCD" w:rsidP="00AA2DCD">
            <w:pPr>
              <w:spacing w:line="380" w:lineRule="exact"/>
              <w:jc w:val="thaiDistribute"/>
              <w:rPr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791D" w14:textId="77777777" w:rsidR="00AA2DCD" w:rsidRPr="00FD1C17" w:rsidRDefault="00AA2DCD" w:rsidP="00DD189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630AB" w14:textId="00FA2942" w:rsidR="00AA2DCD" w:rsidRPr="00FD1C17" w:rsidRDefault="00AA2DCD" w:rsidP="00DD189A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(หน่วย</w:t>
            </w:r>
            <w:r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>: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 xml:space="preserve"> พันบาท)</w:t>
            </w:r>
          </w:p>
        </w:tc>
      </w:tr>
      <w:tr w:rsidR="00FD1C17" w:rsidRPr="008A4678" w14:paraId="06C5F688" w14:textId="77777777" w:rsidTr="0037688A">
        <w:trPr>
          <w:tblHeader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9992" w14:textId="45FF3DE6" w:rsidR="00FD1C17" w:rsidRPr="008A4678" w:rsidRDefault="00FD1C17" w:rsidP="00FD1C17">
            <w:pPr>
              <w:spacing w:line="380" w:lineRule="exact"/>
              <w:jc w:val="thaiDistribute"/>
              <w:rPr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A417E" w14:textId="10585EE9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14:ligatures w14:val="standardContextual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53E" w14:textId="449EE825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457F6E" w:rsidRPr="008A4678" w14:paraId="45E3676F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6C10" w14:textId="07034634" w:rsidR="00457F6E" w:rsidRPr="008A4678" w:rsidRDefault="00457F6E" w:rsidP="00457F6E">
            <w:pPr>
              <w:spacing w:line="380" w:lineRule="exact"/>
              <w:ind w:left="255" w:hanging="255"/>
              <w:jc w:val="thaiDistribute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858A" w14:textId="7AF39C0B" w:rsidR="00457F6E" w:rsidRPr="008A4678" w:rsidRDefault="00457F6E" w:rsidP="00457F6E">
            <w:pPr>
              <w:tabs>
                <w:tab w:val="decimal" w:pos="1425"/>
              </w:tabs>
              <w:spacing w:line="380" w:lineRule="exact"/>
              <w:jc w:val="thaiDistribute"/>
              <w:rPr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CF657" w14:textId="6421ACEB" w:rsidR="00457F6E" w:rsidRPr="008A4678" w:rsidRDefault="00457F6E" w:rsidP="00457F6E">
            <w:pPr>
              <w:tabs>
                <w:tab w:val="decimal" w:pos="1425"/>
              </w:tabs>
              <w:spacing w:line="380" w:lineRule="exact"/>
              <w:jc w:val="thaiDistribute"/>
              <w:rPr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57F6E" w:rsidRPr="008A4678" w14:paraId="589F4F8E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8F30" w14:textId="6B15EB92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ยอดคงเหลือ ณ วันที่ </w:t>
            </w:r>
            <w:r w:rsidRPr="008A4678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1 </w:t>
            </w: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มกราคม </w:t>
            </w:r>
            <w:r w:rsidRPr="008A4678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256</w:t>
            </w:r>
            <w:r w:rsidR="00574E5F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1C78" w14:textId="1F468B63" w:rsidR="00457F6E" w:rsidRPr="008A4678" w:rsidRDefault="00010256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68,727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2759" w14:textId="2F9C5EB7" w:rsidR="00457F6E" w:rsidRPr="008A4678" w:rsidRDefault="00E051CD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45,336</w:t>
            </w:r>
          </w:p>
        </w:tc>
      </w:tr>
      <w:tr w:rsidR="00457F6E" w:rsidRPr="008A4678" w14:paraId="1DA6931F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EDB1" w14:textId="5AE25996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 w:rsidRPr="007F2C8D">
              <w:rPr>
                <w:kern w:val="2"/>
                <w:sz w:val="26"/>
                <w:szCs w:val="26"/>
                <w:u w:val="single"/>
                <w:cs/>
                <w14:ligatures w14:val="standardContextual"/>
              </w:rPr>
              <w:t>บวก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กู้เพิ่ม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6EE0" w14:textId="4BBACF14" w:rsidR="00457F6E" w:rsidRPr="008A4678" w:rsidRDefault="007A116B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8,318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D78" w14:textId="1A2866ED" w:rsidR="00457F6E" w:rsidRPr="008A4678" w:rsidRDefault="007A116B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5,760</w:t>
            </w:r>
          </w:p>
        </w:tc>
      </w:tr>
      <w:tr w:rsidR="00457F6E" w:rsidRPr="008A4678" w14:paraId="55FC22EC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E285" w14:textId="6BD04EB2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14:ligatures w14:val="standardContextual"/>
              </w:rPr>
            </w:pPr>
            <w:r w:rsidRPr="007F2C8D">
              <w:rPr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ชำระคืน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CFF2" w14:textId="62A95B31" w:rsidR="00457F6E" w:rsidRPr="008A4678" w:rsidRDefault="007A116B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(13,593)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69A2" w14:textId="1B4A826C" w:rsidR="00457F6E" w:rsidRPr="008A4678" w:rsidRDefault="007A116B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(11,474)</w:t>
            </w:r>
          </w:p>
        </w:tc>
      </w:tr>
      <w:tr w:rsidR="00457F6E" w:rsidRPr="008A4678" w14:paraId="766D0FFC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A4FB" w14:textId="793B303F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ยอดคงเหลือ ณ วัน</w:t>
            </w:r>
            <w:r w:rsidRPr="008970E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ที่ </w:t>
            </w:r>
            <w:r w:rsidR="00305DA6">
              <w:rPr>
                <w:b/>
                <w:bCs/>
                <w:sz w:val="26"/>
                <w:szCs w:val="26"/>
              </w:rPr>
              <w:t xml:space="preserve">30 </w:t>
            </w:r>
            <w:r w:rsidR="00305DA6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8970E8" w:rsidRPr="008970E8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8970E8" w:rsidRPr="008970E8">
              <w:rPr>
                <w:b/>
                <w:bCs/>
                <w:sz w:val="26"/>
                <w:szCs w:val="26"/>
              </w:rPr>
              <w:t>256</w:t>
            </w:r>
            <w:r w:rsidR="008970E8" w:rsidRPr="008970E8">
              <w:rPr>
                <w:rFonts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0495" w14:textId="5381CC6E" w:rsidR="00457F6E" w:rsidRPr="008A4678" w:rsidRDefault="007A116B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63,</w:t>
            </w:r>
            <w:r w:rsidR="00496C9F">
              <w:rPr>
                <w:kern w:val="2"/>
                <w:sz w:val="26"/>
                <w:szCs w:val="26"/>
                <w14:ligatures w14:val="standardContextual"/>
              </w:rPr>
              <w:t>452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81F9" w14:textId="57684256" w:rsidR="00457F6E" w:rsidRPr="008A4678" w:rsidRDefault="007A116B" w:rsidP="00DD189A">
            <w:pP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39,622</w:t>
            </w:r>
          </w:p>
        </w:tc>
      </w:tr>
      <w:tr w:rsidR="00457F6E" w:rsidRPr="008A4678" w14:paraId="3A354255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3147" w14:textId="77777777" w:rsidR="00457F6E" w:rsidRPr="008A4678" w:rsidRDefault="00457F6E" w:rsidP="00457F6E">
            <w:pPr>
              <w:spacing w:line="380" w:lineRule="exact"/>
              <w:ind w:left="255" w:hanging="255"/>
              <w:rPr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หัก</w:t>
            </w:r>
            <w:r w:rsidRPr="008A4678">
              <w:rPr>
                <w:kern w:val="2"/>
                <w:sz w:val="26"/>
                <w:szCs w:val="26"/>
                <w14:ligatures w14:val="standardContextual"/>
              </w:rPr>
              <w:t xml:space="preserve">: </w:t>
            </w:r>
            <w:r w:rsidRPr="008A4678">
              <w:rPr>
                <w:kern w:val="2"/>
                <w:sz w:val="26"/>
                <w:szCs w:val="26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F03" w14:textId="22C4145A" w:rsidR="00457F6E" w:rsidRPr="008A4678" w:rsidRDefault="007A116B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(44,804)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D758" w14:textId="463CA484" w:rsidR="00457F6E" w:rsidRPr="008A4678" w:rsidRDefault="007A116B" w:rsidP="00DD189A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(20,974)</w:t>
            </w:r>
          </w:p>
        </w:tc>
      </w:tr>
      <w:tr w:rsidR="00457F6E" w:rsidRPr="008A4678" w14:paraId="24721C3B" w14:textId="77777777" w:rsidTr="0037688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7EB" w14:textId="2FEDFC0F" w:rsidR="00457F6E" w:rsidRPr="008A4678" w:rsidRDefault="00457F6E" w:rsidP="00457F6E">
            <w:pPr>
              <w:spacing w:line="380" w:lineRule="exact"/>
              <w:ind w:left="255" w:hanging="255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A4678"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3F52" w14:textId="47ED226B" w:rsidR="00457F6E" w:rsidRPr="008A4678" w:rsidRDefault="007A116B" w:rsidP="00DD189A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18,648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1B89" w14:textId="64EDFAF4" w:rsidR="00457F6E" w:rsidRPr="008A4678" w:rsidRDefault="007A116B" w:rsidP="00DD189A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380" w:lineRule="exact"/>
              <w:jc w:val="both"/>
              <w:rPr>
                <w:kern w:val="2"/>
                <w:sz w:val="26"/>
                <w:szCs w:val="26"/>
                <w14:ligatures w14:val="standardContextual"/>
              </w:rPr>
            </w:pPr>
            <w:r>
              <w:rPr>
                <w:kern w:val="2"/>
                <w:sz w:val="26"/>
                <w:szCs w:val="26"/>
                <w14:ligatures w14:val="standardContextual"/>
              </w:rPr>
              <w:t>18,648</w:t>
            </w:r>
          </w:p>
        </w:tc>
      </w:tr>
    </w:tbl>
    <w:p w14:paraId="4D0D6E3E" w14:textId="77777777" w:rsidR="007F2C8D" w:rsidRDefault="007F2C8D" w:rsidP="007F2C8D">
      <w:pPr>
        <w:overflowPunct w:val="0"/>
        <w:autoSpaceDE w:val="0"/>
        <w:autoSpaceDN w:val="0"/>
        <w:ind w:left="547"/>
        <w:jc w:val="thaiDistribute"/>
        <w:textAlignment w:val="baseline"/>
        <w:rPr>
          <w:sz w:val="26"/>
          <w:szCs w:val="26"/>
        </w:rPr>
      </w:pPr>
    </w:p>
    <w:p w14:paraId="6E442471" w14:textId="30960F7B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>เงินกู้ยืมระยะยาวจากธนาคารมีกำหนดชำระคืนเป็นงวดรายเดือนและจะครบกำหนดชำระ</w:t>
      </w:r>
      <w:r w:rsidRPr="00474696">
        <w:rPr>
          <w:sz w:val="26"/>
          <w:szCs w:val="26"/>
          <w:cs/>
        </w:rPr>
        <w:t xml:space="preserve">ในปี </w:t>
      </w:r>
      <w:r w:rsidR="00C4223B" w:rsidRPr="00474696">
        <w:rPr>
          <w:sz w:val="26"/>
          <w:szCs w:val="26"/>
        </w:rPr>
        <w:t>25</w:t>
      </w:r>
      <w:r w:rsidR="00474696" w:rsidRPr="00474696">
        <w:rPr>
          <w:sz w:val="26"/>
          <w:szCs w:val="26"/>
        </w:rPr>
        <w:t>70</w:t>
      </w:r>
      <w:r w:rsidRPr="00474696">
        <w:rPr>
          <w:sz w:val="26"/>
          <w:szCs w:val="26"/>
          <w:cs/>
        </w:rPr>
        <w:t xml:space="preserve"> ถึง </w:t>
      </w:r>
      <w:r w:rsidR="00C4223B" w:rsidRPr="00474696">
        <w:rPr>
          <w:sz w:val="26"/>
          <w:szCs w:val="26"/>
        </w:rPr>
        <w:t>2574</w:t>
      </w:r>
    </w:p>
    <w:p w14:paraId="4736F252" w14:textId="3167E93E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21FB0397" w14:textId="77777777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>เงินกู้ยืมระยะยาวจากธนาคารของกลุ่มบริษัทค้ำประกันโดยการจำนองที่ดินพร้อมสิ่งปลูกสร้างของกลุ่มบริษัท การทำสัญญาหลักประกันทางธุรกิจในเครื่องไตเทียมของกลุ่มบริษัท และเงินฝากธนาคารของกลุ่มบริษัท และการค้ำประกันโดยบรรษัทประกันสินเชื่ออุตสาหกรรมขนาดย่อม (</w:t>
      </w:r>
      <w:proofErr w:type="spellStart"/>
      <w:r w:rsidRPr="00417AC1">
        <w:rPr>
          <w:sz w:val="26"/>
          <w:szCs w:val="26"/>
          <w:cs/>
        </w:rPr>
        <w:t>บสย</w:t>
      </w:r>
      <w:proofErr w:type="spellEnd"/>
      <w:r w:rsidRPr="00417AC1">
        <w:rPr>
          <w:sz w:val="26"/>
          <w:szCs w:val="26"/>
          <w:cs/>
        </w:rPr>
        <w:t>.)</w:t>
      </w:r>
    </w:p>
    <w:p w14:paraId="35C57C7E" w14:textId="7A6BBC9F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7445AFEF" w14:textId="648F2F3C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  <w:r w:rsidRPr="00417AC1">
        <w:rPr>
          <w:sz w:val="26"/>
          <w:szCs w:val="26"/>
          <w:cs/>
        </w:rPr>
        <w:t xml:space="preserve">กลุ่มบริษัทต้องปฏิบัติตามเงื่อนไขทางการเงินบางประการตามที่ระบุในสัญญาเงินกู้ เช่น การดำรงอัตราส่วนหนี้สินต่อส่วนของ </w:t>
      </w:r>
      <w:r w:rsidR="00B82A77">
        <w:rPr>
          <w:sz w:val="26"/>
          <w:szCs w:val="26"/>
          <w:cs/>
        </w:rPr>
        <w:br/>
      </w:r>
      <w:r w:rsidRPr="00417AC1">
        <w:rPr>
          <w:sz w:val="26"/>
          <w:szCs w:val="26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07B4C93" w14:textId="12301C72" w:rsidR="00417AC1" w:rsidRPr="00417AC1" w:rsidRDefault="00417AC1" w:rsidP="00DD189A">
      <w:pPr>
        <w:ind w:left="360" w:firstLine="14"/>
        <w:jc w:val="thaiDistribute"/>
        <w:rPr>
          <w:sz w:val="26"/>
          <w:szCs w:val="26"/>
        </w:rPr>
      </w:pPr>
    </w:p>
    <w:p w14:paraId="47D653B9" w14:textId="77777777" w:rsidR="00064814" w:rsidRDefault="00417AC1" w:rsidP="00984480">
      <w:pPr>
        <w:ind w:left="360" w:firstLine="14"/>
        <w:jc w:val="thaiDistribute"/>
        <w:rPr>
          <w:sz w:val="26"/>
          <w:szCs w:val="26"/>
        </w:rPr>
      </w:pPr>
      <w:r w:rsidRPr="00DD5A2B">
        <w:rPr>
          <w:sz w:val="26"/>
          <w:szCs w:val="26"/>
          <w:cs/>
        </w:rPr>
        <w:t xml:space="preserve">ณ วันที่ </w:t>
      </w:r>
      <w:r w:rsidR="00305DA6" w:rsidRPr="00DD5A2B">
        <w:rPr>
          <w:sz w:val="26"/>
          <w:szCs w:val="26"/>
        </w:rPr>
        <w:t xml:space="preserve">30 </w:t>
      </w:r>
      <w:r w:rsidR="00305DA6" w:rsidRPr="00DD5A2B">
        <w:rPr>
          <w:sz w:val="26"/>
          <w:szCs w:val="26"/>
          <w:cs/>
        </w:rPr>
        <w:t>มิถุนายน</w:t>
      </w:r>
      <w:r w:rsidRPr="00DD5A2B">
        <w:rPr>
          <w:sz w:val="26"/>
          <w:szCs w:val="26"/>
          <w:cs/>
        </w:rPr>
        <w:t xml:space="preserve"> </w:t>
      </w:r>
      <w:r w:rsidR="00C4223B" w:rsidRPr="00DD5A2B">
        <w:rPr>
          <w:sz w:val="26"/>
          <w:szCs w:val="26"/>
        </w:rPr>
        <w:t>2569</w:t>
      </w:r>
      <w:r w:rsidRPr="00DD5A2B">
        <w:rPr>
          <w:sz w:val="26"/>
          <w:szCs w:val="26"/>
          <w:cs/>
        </w:rPr>
        <w:t xml:space="preserve"> บริษัทย่อยแห่งหนึ่ง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</w:t>
      </w:r>
      <w:r w:rsidRPr="00F411C6">
        <w:rPr>
          <w:sz w:val="26"/>
          <w:szCs w:val="26"/>
          <w:cs/>
        </w:rPr>
        <w:t xml:space="preserve">เงิน </w:t>
      </w:r>
      <w:r w:rsidR="00C4223B" w:rsidRPr="00F411C6">
        <w:rPr>
          <w:sz w:val="26"/>
          <w:szCs w:val="26"/>
        </w:rPr>
        <w:t>2</w:t>
      </w:r>
      <w:r w:rsidR="00E17671" w:rsidRPr="00F411C6">
        <w:rPr>
          <w:sz w:val="26"/>
          <w:szCs w:val="26"/>
        </w:rPr>
        <w:t>0</w:t>
      </w:r>
      <w:r w:rsidR="00C4223B" w:rsidRPr="00F411C6">
        <w:rPr>
          <w:sz w:val="26"/>
          <w:szCs w:val="26"/>
        </w:rPr>
        <w:t>.0</w:t>
      </w:r>
      <w:r w:rsidRPr="00DD5A2B">
        <w:rPr>
          <w:sz w:val="26"/>
          <w:szCs w:val="26"/>
          <w:cs/>
        </w:rPr>
        <w:t xml:space="preserve"> ล้านบาท </w:t>
      </w:r>
      <w:r w:rsidR="00A442E8" w:rsidRPr="00DD5A2B">
        <w:rPr>
          <w:sz w:val="26"/>
          <w:szCs w:val="26"/>
          <w:cs/>
        </w:rPr>
        <w:br/>
      </w:r>
      <w:r w:rsidRPr="00DD5A2B">
        <w:rPr>
          <w:sz w:val="26"/>
          <w:szCs w:val="26"/>
          <w:cs/>
        </w:rPr>
        <w:t>(</w:t>
      </w:r>
      <w:r w:rsidR="00C4223B" w:rsidRPr="00DD5A2B">
        <w:rPr>
          <w:sz w:val="26"/>
          <w:szCs w:val="26"/>
        </w:rPr>
        <w:t>31</w:t>
      </w:r>
      <w:r w:rsidRPr="00DD5A2B">
        <w:rPr>
          <w:sz w:val="26"/>
          <w:szCs w:val="26"/>
          <w:cs/>
        </w:rPr>
        <w:t xml:space="preserve"> ธันวาคม </w:t>
      </w:r>
      <w:r w:rsidR="00C4223B" w:rsidRPr="00DD5A2B">
        <w:rPr>
          <w:sz w:val="26"/>
          <w:szCs w:val="26"/>
        </w:rPr>
        <w:t>2568</w:t>
      </w:r>
      <w:r w:rsidRPr="00DD5A2B">
        <w:rPr>
          <w:sz w:val="26"/>
          <w:szCs w:val="26"/>
          <w:cs/>
        </w:rPr>
        <w:t xml:space="preserve">: </w:t>
      </w:r>
      <w:r w:rsidR="00C4223B" w:rsidRPr="00DD5A2B">
        <w:rPr>
          <w:sz w:val="26"/>
          <w:szCs w:val="26"/>
        </w:rPr>
        <w:t>19.6</w:t>
      </w:r>
      <w:r w:rsidRPr="00DD5A2B">
        <w:rPr>
          <w:sz w:val="26"/>
          <w:szCs w:val="26"/>
          <w:cs/>
        </w:rPr>
        <w:t xml:space="preserve"> ล้านบาท) ไปแสดงรวมเป็นส่วนหนึ่งของเงินกู้ยืมระยะยาวที่ครบกำหนดชำระภายในหนึ่งปีทั้งจำนวน โดยบริษัทย่อยได้รับหนังสือผ่อนปรนจากธนาคา</w:t>
      </w:r>
      <w:r w:rsidR="00E051CD">
        <w:rPr>
          <w:rFonts w:hint="cs"/>
          <w:sz w:val="26"/>
          <w:szCs w:val="26"/>
          <w:cs/>
        </w:rPr>
        <w:t>ร</w:t>
      </w:r>
      <w:r w:rsidR="008D2364">
        <w:rPr>
          <w:rFonts w:hint="cs"/>
          <w:sz w:val="26"/>
          <w:szCs w:val="26"/>
          <w:cs/>
        </w:rPr>
        <w:t>แล้ว</w:t>
      </w:r>
      <w:r w:rsidRPr="00DD5A2B">
        <w:rPr>
          <w:sz w:val="26"/>
          <w:szCs w:val="26"/>
          <w:cs/>
        </w:rPr>
        <w:t xml:space="preserve">เมื่อวันที่ </w:t>
      </w:r>
      <w:r w:rsidR="00B03FB2" w:rsidRPr="00DD5A2B">
        <w:rPr>
          <w:sz w:val="26"/>
          <w:szCs w:val="26"/>
        </w:rPr>
        <w:t>10</w:t>
      </w:r>
      <w:r w:rsidRPr="00DD5A2B">
        <w:rPr>
          <w:sz w:val="26"/>
          <w:szCs w:val="26"/>
          <w:cs/>
        </w:rPr>
        <w:t xml:space="preserve"> </w:t>
      </w:r>
      <w:r w:rsidR="00B03FB2" w:rsidRPr="00DD5A2B">
        <w:rPr>
          <w:rFonts w:hint="cs"/>
          <w:sz w:val="26"/>
          <w:szCs w:val="26"/>
          <w:cs/>
        </w:rPr>
        <w:t xml:space="preserve">มิถุนายน </w:t>
      </w:r>
      <w:r w:rsidR="00B03FB2" w:rsidRPr="00DD5A2B">
        <w:rPr>
          <w:sz w:val="26"/>
          <w:szCs w:val="26"/>
          <w:lang w:val="en-GB"/>
        </w:rPr>
        <w:t>25</w:t>
      </w:r>
      <w:r w:rsidR="00DD5A2B" w:rsidRPr="00DD5A2B">
        <w:rPr>
          <w:sz w:val="26"/>
          <w:szCs w:val="26"/>
          <w:lang w:val="en-GB"/>
        </w:rPr>
        <w:t>69</w:t>
      </w:r>
      <w:r w:rsidRPr="00DD5A2B">
        <w:rPr>
          <w:sz w:val="26"/>
          <w:szCs w:val="26"/>
          <w:cs/>
        </w:rPr>
        <w:t xml:space="preserve"> ซึ่งครอบคลุมการไม่สามารถปฏิบัติตามเงื่อนไขตามสัญญากู้ยืม ณ วันที่ </w:t>
      </w:r>
      <w:r w:rsidR="00C4223B" w:rsidRPr="00DD5A2B">
        <w:rPr>
          <w:sz w:val="26"/>
          <w:szCs w:val="26"/>
        </w:rPr>
        <w:t>31</w:t>
      </w:r>
      <w:r w:rsidRPr="00DD5A2B">
        <w:rPr>
          <w:sz w:val="26"/>
          <w:szCs w:val="26"/>
          <w:cs/>
        </w:rPr>
        <w:t xml:space="preserve"> ธันวาคม </w:t>
      </w:r>
      <w:r w:rsidR="00C4223B" w:rsidRPr="00DD5A2B">
        <w:rPr>
          <w:sz w:val="26"/>
          <w:szCs w:val="26"/>
        </w:rPr>
        <w:t>256</w:t>
      </w:r>
      <w:r w:rsidR="00DD5A2B" w:rsidRPr="00DD5A2B">
        <w:rPr>
          <w:sz w:val="26"/>
          <w:szCs w:val="26"/>
        </w:rPr>
        <w:t>8</w:t>
      </w:r>
      <w:r w:rsidRPr="00DD5A2B">
        <w:rPr>
          <w:sz w:val="26"/>
          <w:szCs w:val="26"/>
          <w:cs/>
        </w:rPr>
        <w:t xml:space="preserve"> </w:t>
      </w:r>
    </w:p>
    <w:p w14:paraId="0B88AE6D" w14:textId="77777777" w:rsidR="00064814" w:rsidRDefault="00064814" w:rsidP="00984480">
      <w:pPr>
        <w:ind w:left="360" w:firstLine="14"/>
        <w:jc w:val="thaiDistribute"/>
        <w:rPr>
          <w:sz w:val="26"/>
          <w:szCs w:val="26"/>
        </w:rPr>
      </w:pPr>
    </w:p>
    <w:p w14:paraId="6FB68955" w14:textId="0877DB80" w:rsidR="00417AC1" w:rsidRPr="00417AC1" w:rsidRDefault="000878B0" w:rsidP="00002B45">
      <w:pPr>
        <w:ind w:left="360" w:firstLine="14"/>
        <w:jc w:val="thaiDistribute"/>
        <w:rPr>
          <w:sz w:val="26"/>
          <w:szCs w:val="26"/>
        </w:rPr>
      </w:pPr>
      <w:r w:rsidRPr="00792E23">
        <w:rPr>
          <w:sz w:val="26"/>
          <w:szCs w:val="26"/>
          <w:cs/>
        </w:rPr>
        <w:t>หนังสือผ่อนปรนดังกล่าวเกี่ยวข้องกับการพิจารณาการปฏิบัติตามเงื่อนไขทางการเงินของธนาคาร และไม่ได้เป็นการเปลี่ยนแปลงกำหนดการชำระคืนเงินกู้หรือขยายวันครบกำหนดชำระตามสัญญา เนื่องจากเงินกู้ยืมดังกล่าวได้ถูกจัดประเภทเป็นหนี้สินหมุนเวียนตั้งแต่งวดก่อน</w:t>
      </w:r>
      <w:r w:rsidR="00002B45" w:rsidRPr="00792E23">
        <w:rPr>
          <w:rFonts w:hint="cs"/>
          <w:sz w:val="26"/>
          <w:szCs w:val="26"/>
          <w:cs/>
        </w:rPr>
        <w:t xml:space="preserve"> </w:t>
      </w:r>
      <w:r w:rsidRPr="00792E23">
        <w:rPr>
          <w:sz w:val="26"/>
          <w:szCs w:val="26"/>
          <w:cs/>
        </w:rPr>
        <w:t xml:space="preserve">จากการไม่สามารถดำรงอัตราส่วนทางการเงินตามที่กำหนด ณ วันสิ้นงวดก่อนหน้า และข้อมูลทางการเงินล่าสุดของบริษัทย่อยยังคงสะท้อนข้อจำกัดในการดำรงอัตราส่วนทางการเงินที่เกี่ยวข้อง รวมถึงแนวโน้มที่เงินกู้ยืมดังกล่าวอาจยังคงแสดงเป็นหนี้สินหมุนเวียนในงบการเงินประจำปีถัดไป จึงยังคงแสดงเงินกู้ยืมดังกล่าวเป็นหนี้สินหมุนเวียน </w:t>
      </w:r>
      <w:r w:rsidR="00E76597" w:rsidRPr="00792E23">
        <w:rPr>
          <w:sz w:val="26"/>
          <w:szCs w:val="26"/>
          <w:cs/>
        </w:rPr>
        <w:br/>
      </w:r>
      <w:r w:rsidRPr="00792E23">
        <w:rPr>
          <w:sz w:val="26"/>
          <w:szCs w:val="26"/>
          <w:cs/>
        </w:rPr>
        <w:t xml:space="preserve">ณ วันที่ </w:t>
      </w:r>
      <w:r w:rsidRPr="00792E23">
        <w:rPr>
          <w:sz w:val="26"/>
          <w:szCs w:val="26"/>
        </w:rPr>
        <w:t xml:space="preserve">30 </w:t>
      </w:r>
      <w:r w:rsidRPr="00792E23">
        <w:rPr>
          <w:sz w:val="26"/>
          <w:szCs w:val="26"/>
          <w:cs/>
        </w:rPr>
        <w:t xml:space="preserve">มิถุนายน </w:t>
      </w:r>
      <w:r w:rsidRPr="00792E23">
        <w:rPr>
          <w:sz w:val="26"/>
          <w:szCs w:val="26"/>
        </w:rPr>
        <w:t xml:space="preserve">2569 </w:t>
      </w:r>
      <w:r w:rsidRPr="00792E23">
        <w:rPr>
          <w:sz w:val="26"/>
          <w:szCs w:val="26"/>
          <w:cs/>
        </w:rPr>
        <w:t xml:space="preserve">ผู้บริหารเห็นว่าการจัดประเภทดังกล่าวยังคงเหมาะสมภายใต้ข้อเท็จจริงและสถานการณ์ที่เกี่ยวข้อง </w:t>
      </w:r>
      <w:r w:rsidR="00E76597" w:rsidRPr="00792E23">
        <w:rPr>
          <w:sz w:val="26"/>
          <w:szCs w:val="26"/>
          <w:cs/>
        </w:rPr>
        <w:br/>
      </w:r>
      <w:r w:rsidRPr="00792E23">
        <w:rPr>
          <w:sz w:val="26"/>
          <w:szCs w:val="26"/>
          <w:cs/>
        </w:rPr>
        <w:t>ณ วันสิ้นงวด</w:t>
      </w:r>
      <w:r w:rsidR="00A55456">
        <w:rPr>
          <w:sz w:val="26"/>
          <w:szCs w:val="26"/>
          <w:cs/>
        </w:rPr>
        <w:br w:type="page"/>
      </w:r>
    </w:p>
    <w:p w14:paraId="7DEF93AE" w14:textId="21A84E49" w:rsidR="001C7D3B" w:rsidRDefault="00417AC1" w:rsidP="00984480">
      <w:pPr>
        <w:overflowPunct w:val="0"/>
        <w:autoSpaceDE w:val="0"/>
        <w:autoSpaceDN w:val="0"/>
        <w:ind w:left="360" w:firstLine="14"/>
        <w:jc w:val="thaiDistribute"/>
        <w:textAlignment w:val="baseline"/>
        <w:rPr>
          <w:sz w:val="26"/>
          <w:szCs w:val="26"/>
        </w:rPr>
      </w:pPr>
      <w:r w:rsidRPr="00417AC1">
        <w:rPr>
          <w:sz w:val="26"/>
          <w:szCs w:val="26"/>
          <w:cs/>
        </w:rPr>
        <w:lastRenderedPageBreak/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Pr="00417AC1">
        <w:rPr>
          <w:sz w:val="26"/>
          <w:szCs w:val="26"/>
          <w:cs/>
        </w:rPr>
        <w:t xml:space="preserve"> </w:t>
      </w:r>
      <w:r w:rsidR="00C4223B">
        <w:rPr>
          <w:sz w:val="26"/>
          <w:szCs w:val="26"/>
        </w:rPr>
        <w:t>2569</w:t>
      </w:r>
      <w:r w:rsidRPr="00417AC1">
        <w:rPr>
          <w:sz w:val="26"/>
          <w:szCs w:val="26"/>
          <w:cs/>
        </w:rPr>
        <w:t xml:space="preserve"> กลุ่มบริษัทมีวงเงินกู้ยืมระยะยาวจากธนาคารตามสัญญาเงินกู้ยืมที่ยังมิได้เบิกใช้จำนวน </w:t>
      </w:r>
      <w:r w:rsidR="00C4223B">
        <w:rPr>
          <w:sz w:val="26"/>
          <w:szCs w:val="26"/>
        </w:rPr>
        <w:br/>
      </w:r>
      <w:r w:rsidR="006E6745">
        <w:rPr>
          <w:sz w:val="26"/>
          <w:szCs w:val="26"/>
        </w:rPr>
        <w:t>0.5</w:t>
      </w:r>
      <w:r w:rsidRPr="00417AC1">
        <w:rPr>
          <w:sz w:val="26"/>
          <w:szCs w:val="26"/>
          <w:cs/>
        </w:rPr>
        <w:t xml:space="preserve"> ล้านบาท (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ธันวาคม </w:t>
      </w:r>
      <w:r w:rsidR="00C4223B">
        <w:rPr>
          <w:sz w:val="26"/>
          <w:szCs w:val="26"/>
        </w:rPr>
        <w:t>2568</w:t>
      </w:r>
      <w:r w:rsidRPr="00417AC1">
        <w:rPr>
          <w:sz w:val="26"/>
          <w:szCs w:val="26"/>
          <w:cs/>
        </w:rPr>
        <w:t xml:space="preserve">: </w:t>
      </w:r>
      <w:r w:rsidR="00C4223B" w:rsidRPr="00DD189A">
        <w:rPr>
          <w:sz w:val="26"/>
          <w:szCs w:val="26"/>
        </w:rPr>
        <w:t>10.3</w:t>
      </w:r>
      <w:r w:rsidRPr="00417AC1">
        <w:rPr>
          <w:sz w:val="26"/>
          <w:szCs w:val="26"/>
          <w:cs/>
        </w:rPr>
        <w:t xml:space="preserve"> ล้านบาท) (เฉพาะบริษัท: </w:t>
      </w:r>
      <w:r w:rsidR="006E6745">
        <w:rPr>
          <w:rFonts w:hint="cs"/>
          <w:sz w:val="26"/>
          <w:szCs w:val="26"/>
          <w:cs/>
        </w:rPr>
        <w:t>ไม่มี</w:t>
      </w:r>
      <w:r w:rsidRPr="00417AC1">
        <w:rPr>
          <w:sz w:val="26"/>
          <w:szCs w:val="26"/>
          <w:cs/>
        </w:rPr>
        <w:t xml:space="preserve"> (</w:t>
      </w:r>
      <w:r w:rsidR="00C4223B">
        <w:rPr>
          <w:sz w:val="26"/>
          <w:szCs w:val="26"/>
        </w:rPr>
        <w:t>31</w:t>
      </w:r>
      <w:r w:rsidRPr="00417AC1">
        <w:rPr>
          <w:sz w:val="26"/>
          <w:szCs w:val="26"/>
          <w:cs/>
        </w:rPr>
        <w:t xml:space="preserve"> ธันวาคม </w:t>
      </w:r>
      <w:r w:rsidR="00C4223B">
        <w:rPr>
          <w:sz w:val="26"/>
          <w:szCs w:val="26"/>
        </w:rPr>
        <w:t>2568</w:t>
      </w:r>
      <w:r w:rsidRPr="00417AC1">
        <w:rPr>
          <w:sz w:val="26"/>
          <w:szCs w:val="26"/>
          <w:cs/>
        </w:rPr>
        <w:t xml:space="preserve">: </w:t>
      </w:r>
      <w:r w:rsidR="00C4223B">
        <w:rPr>
          <w:sz w:val="26"/>
          <w:szCs w:val="26"/>
        </w:rPr>
        <w:t>5.9</w:t>
      </w:r>
      <w:r w:rsidRPr="00417AC1">
        <w:rPr>
          <w:sz w:val="26"/>
          <w:szCs w:val="26"/>
          <w:cs/>
        </w:rPr>
        <w:t xml:space="preserve"> ล้านบาท)</w:t>
      </w:r>
      <w:r w:rsidR="00175280">
        <w:rPr>
          <w:sz w:val="26"/>
          <w:szCs w:val="26"/>
        </w:rPr>
        <w:t>)</w:t>
      </w:r>
    </w:p>
    <w:p w14:paraId="1C8F971A" w14:textId="77777777" w:rsidR="00064814" w:rsidRDefault="00064814" w:rsidP="001C7D3B">
      <w:pPr>
        <w:overflowPunct w:val="0"/>
        <w:autoSpaceDE w:val="0"/>
        <w:autoSpaceDN w:val="0"/>
        <w:ind w:left="360" w:firstLine="14"/>
        <w:jc w:val="thaiDistribute"/>
        <w:textAlignment w:val="baseline"/>
        <w:rPr>
          <w:sz w:val="26"/>
          <w:szCs w:val="26"/>
        </w:rPr>
      </w:pPr>
    </w:p>
    <w:p w14:paraId="48A42285" w14:textId="61D752C7" w:rsidR="00090705" w:rsidRDefault="001C7D3B" w:rsidP="001C7D3B">
      <w:pPr>
        <w:overflowPunct w:val="0"/>
        <w:autoSpaceDE w:val="0"/>
        <w:autoSpaceDN w:val="0"/>
        <w:ind w:left="360" w:firstLine="14"/>
        <w:jc w:val="thaiDistribute"/>
        <w:textAlignment w:val="baseline"/>
        <w:rPr>
          <w:sz w:val="26"/>
          <w:szCs w:val="26"/>
        </w:rPr>
      </w:pPr>
      <w:r w:rsidRPr="001C7D3B">
        <w:rPr>
          <w:sz w:val="26"/>
          <w:szCs w:val="26"/>
          <w:cs/>
        </w:rPr>
        <w:t>เงินกู้ยืมระยะยาวจากธนาคารมีอัตราดอกเบี้ยแบบลอยตัว ซึ่งอ้างอิงกับอัตราดอกเบี้ยตลาดตามที่กำหนดไว้ในสัญญาเงินกู้</w:t>
      </w:r>
    </w:p>
    <w:p w14:paraId="5FFE9B4C" w14:textId="77777777" w:rsidR="00852013" w:rsidRDefault="00852013" w:rsidP="001C7D3B">
      <w:pPr>
        <w:overflowPunct w:val="0"/>
        <w:autoSpaceDE w:val="0"/>
        <w:autoSpaceDN w:val="0"/>
        <w:ind w:left="360" w:firstLine="14"/>
        <w:jc w:val="thaiDistribute"/>
        <w:textAlignment w:val="baseline"/>
        <w:rPr>
          <w:sz w:val="26"/>
          <w:szCs w:val="26"/>
        </w:rPr>
      </w:pPr>
    </w:p>
    <w:p w14:paraId="62F46351" w14:textId="77777777" w:rsidR="00ED4FA5" w:rsidRPr="008A4678" w:rsidRDefault="00ED4FA5" w:rsidP="007F2C8D">
      <w:pPr>
        <w:keepNext/>
        <w:ind w:left="360" w:hanging="360"/>
        <w:outlineLvl w:val="0"/>
        <w:rPr>
          <w:b/>
          <w:bCs/>
          <w:color w:val="auto"/>
          <w:sz w:val="26"/>
          <w:szCs w:val="26"/>
          <w:lang w:val="en-GB"/>
        </w:rPr>
      </w:pPr>
      <w:r w:rsidRPr="008A4678">
        <w:rPr>
          <w:b/>
          <w:bCs/>
          <w:color w:val="auto"/>
          <w:sz w:val="26"/>
          <w:szCs w:val="26"/>
        </w:rPr>
        <w:t>11</w:t>
      </w:r>
      <w:r w:rsidRPr="008A4678">
        <w:rPr>
          <w:b/>
          <w:bCs/>
          <w:color w:val="auto"/>
          <w:sz w:val="26"/>
          <w:szCs w:val="26"/>
          <w:cs/>
        </w:rPr>
        <w:t>.</w:t>
      </w:r>
      <w:r w:rsidRPr="008A4678">
        <w:rPr>
          <w:b/>
          <w:bCs/>
          <w:color w:val="auto"/>
          <w:sz w:val="26"/>
          <w:szCs w:val="26"/>
        </w:rPr>
        <w:tab/>
      </w:r>
      <w:r w:rsidRPr="008A4678">
        <w:rPr>
          <w:b/>
          <w:bCs/>
          <w:color w:val="auto"/>
          <w:sz w:val="26"/>
          <w:szCs w:val="26"/>
          <w:cs/>
          <w:lang w:val="en-GB"/>
        </w:rPr>
        <w:t>หนี้สินทางการเงินอื่น</w:t>
      </w:r>
    </w:p>
    <w:p w14:paraId="6184F822" w14:textId="77777777" w:rsidR="007F2C8D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p w14:paraId="7D1CEBD3" w14:textId="43DB5954" w:rsidR="00D375B4" w:rsidRDefault="00D375B4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  <w:r w:rsidRPr="008A4678">
        <w:rPr>
          <w:rFonts w:eastAsia="Times New Roman"/>
          <w:b/>
          <w:bCs/>
          <w:kern w:val="2"/>
          <w:sz w:val="26"/>
          <w:szCs w:val="26"/>
          <w:cs/>
        </w:rPr>
        <w:t xml:space="preserve">หนี้สินทางการเงินอื่น </w:t>
      </w:r>
      <w:r w:rsidR="00090705">
        <w:rPr>
          <w:rFonts w:eastAsia="Times New Roman"/>
          <w:b/>
          <w:bCs/>
          <w:kern w:val="2"/>
          <w:sz w:val="26"/>
          <w:szCs w:val="26"/>
        </w:rPr>
        <w:t>-</w:t>
      </w:r>
      <w:r w:rsidRPr="008A4678">
        <w:rPr>
          <w:rFonts w:eastAsia="Times New Roman"/>
          <w:b/>
          <w:bCs/>
          <w:kern w:val="2"/>
          <w:sz w:val="26"/>
          <w:szCs w:val="26"/>
          <w:cs/>
        </w:rPr>
        <w:t xml:space="preserve"> ตราสารอนุพันธ์</w:t>
      </w:r>
    </w:p>
    <w:p w14:paraId="63453A75" w14:textId="77777777" w:rsidR="007F2C8D" w:rsidRPr="008A4678" w:rsidRDefault="007F2C8D" w:rsidP="007F2C8D">
      <w:pPr>
        <w:keepNext/>
        <w:ind w:left="360"/>
        <w:outlineLvl w:val="0"/>
        <w:rPr>
          <w:b/>
          <w:bCs/>
          <w:color w:val="auto"/>
          <w:sz w:val="26"/>
          <w:szCs w:val="26"/>
          <w:lang w:val="en-GB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AA2DCD" w:rsidRPr="008A4678" w14:paraId="165724C2" w14:textId="77777777" w:rsidTr="00FD1C17">
        <w:tc>
          <w:tcPr>
            <w:tcW w:w="5670" w:type="dxa"/>
          </w:tcPr>
          <w:p w14:paraId="1E833F69" w14:textId="77777777" w:rsidR="00AA2DCD" w:rsidRPr="008A4678" w:rsidRDefault="00AA2DCD" w:rsidP="00AA2DC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C246727" w14:textId="777777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B960C00" w14:textId="7B10EDC2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right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(หน่วย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>: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6DAB1DB9" w14:textId="77777777" w:rsidTr="00FD1C17">
        <w:tc>
          <w:tcPr>
            <w:tcW w:w="5670" w:type="dxa"/>
          </w:tcPr>
          <w:p w14:paraId="7F6484AD" w14:textId="79A50243" w:rsidR="00FD1C17" w:rsidRPr="008A4678" w:rsidRDefault="00FD1C17" w:rsidP="00FD1C1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E42E4B9" w14:textId="7DBB1A97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774D5B0E" w14:textId="7FD505A4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F2C8D" w:rsidRPr="008A4678" w14:paraId="72CE6460" w14:textId="77777777" w:rsidTr="00FD1C17">
        <w:tc>
          <w:tcPr>
            <w:tcW w:w="5670" w:type="dxa"/>
          </w:tcPr>
          <w:p w14:paraId="58A022F0" w14:textId="6F059B0A" w:rsidR="007F2C8D" w:rsidRPr="008A4678" w:rsidRDefault="007F2C8D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2693E36" w14:textId="679D2B0C" w:rsidR="007F2C8D" w:rsidRPr="008A4678" w:rsidRDefault="007F2C8D" w:rsidP="008970E8">
            <w:pPr>
              <w:tabs>
                <w:tab w:val="decimal" w:pos="1422"/>
              </w:tabs>
              <w:spacing w:line="420" w:lineRule="exact"/>
              <w:jc w:val="right"/>
              <w:rPr>
                <w:rFonts w:eastAsia="Times New Roman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A845C1B" w14:textId="065E3829" w:rsidR="007F2C8D" w:rsidRPr="008A4678" w:rsidRDefault="007F2C8D" w:rsidP="008970E8">
            <w:pPr>
              <w:tabs>
                <w:tab w:val="decimal" w:pos="1422"/>
              </w:tabs>
              <w:spacing w:line="420" w:lineRule="exact"/>
              <w:jc w:val="right"/>
              <w:rPr>
                <w:rFonts w:eastAsia="Times New Roman"/>
                <w:kern w:val="2"/>
                <w:sz w:val="26"/>
                <w:szCs w:val="26"/>
              </w:rPr>
            </w:pPr>
          </w:p>
        </w:tc>
      </w:tr>
      <w:tr w:rsidR="008970E8" w:rsidRPr="008A4678" w14:paraId="0B5EA08F" w14:textId="77777777" w:rsidTr="00FD1C17">
        <w:tc>
          <w:tcPr>
            <w:tcW w:w="5670" w:type="dxa"/>
          </w:tcPr>
          <w:p w14:paraId="48F99C86" w14:textId="3EB2AA81" w:rsidR="008970E8" w:rsidRPr="008A4678" w:rsidRDefault="008970E8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1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มกราคม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</w:t>
            </w:r>
            <w:r w:rsidR="00296C2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1710" w:type="dxa"/>
            <w:vAlign w:val="bottom"/>
          </w:tcPr>
          <w:p w14:paraId="2AF6A54F" w14:textId="7998F141" w:rsidR="008970E8" w:rsidRPr="008A4678" w:rsidRDefault="0018609C" w:rsidP="00DD189A">
            <w:pP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53309F5D" w14:textId="7B6C4CD6" w:rsidR="008970E8" w:rsidRPr="008A4678" w:rsidRDefault="0018609C" w:rsidP="00DD189A">
            <w:pP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  <w:tr w:rsidR="007F2C8D" w:rsidRPr="008A4678" w14:paraId="6E73F357" w14:textId="77777777" w:rsidTr="00FD1C17">
        <w:tc>
          <w:tcPr>
            <w:tcW w:w="5670" w:type="dxa"/>
          </w:tcPr>
          <w:p w14:paraId="72EDBEA4" w14:textId="5B9C4AD3" w:rsidR="007F2C8D" w:rsidRPr="00BF799C" w:rsidRDefault="00BF799C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Times New Roman" w:hint="cs"/>
                <w:kern w:val="2"/>
                <w:sz w:val="26"/>
                <w:szCs w:val="26"/>
                <w:cs/>
              </w:rPr>
              <w:t xml:space="preserve">เพิ่มขึ้น </w:t>
            </w:r>
            <w:r>
              <w:rPr>
                <w:rFonts w:eastAsia="Times New Roman"/>
                <w:kern w:val="2"/>
                <w:sz w:val="26"/>
                <w:szCs w:val="26"/>
                <w:lang w:val="en-GB"/>
              </w:rPr>
              <w:t>(</w:t>
            </w:r>
            <w:r>
              <w:rPr>
                <w:rFonts w:eastAsia="Times New Roman" w:hint="cs"/>
                <w:kern w:val="2"/>
                <w:sz w:val="26"/>
                <w:szCs w:val="26"/>
                <w:cs/>
                <w:lang w:val="en-GB"/>
              </w:rPr>
              <w:t>ลดลง</w:t>
            </w:r>
            <w:r>
              <w:rPr>
                <w:rFonts w:eastAsia="Times New Roman"/>
                <w:kern w:val="2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25B79EE1" w14:textId="4CA265E4" w:rsidR="007F2C8D" w:rsidRPr="006E6745" w:rsidRDefault="006E6745" w:rsidP="00DD189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Times New Roman"/>
                <w:kern w:val="2"/>
                <w:sz w:val="26"/>
                <w:szCs w:val="26"/>
                <w:lang w:val="en-GB"/>
              </w:rPr>
              <w:t>(2)</w:t>
            </w:r>
          </w:p>
        </w:tc>
        <w:tc>
          <w:tcPr>
            <w:tcW w:w="1710" w:type="dxa"/>
            <w:vAlign w:val="bottom"/>
          </w:tcPr>
          <w:p w14:paraId="1056D69D" w14:textId="0CEC41B1" w:rsidR="007F2C8D" w:rsidRPr="008A4678" w:rsidRDefault="00DE35C8" w:rsidP="00DD189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  <w:tr w:rsidR="007F2C8D" w:rsidRPr="008A4678" w14:paraId="494CD117" w14:textId="77777777" w:rsidTr="00FD1C17">
        <w:tc>
          <w:tcPr>
            <w:tcW w:w="5670" w:type="dxa"/>
          </w:tcPr>
          <w:p w14:paraId="177FC791" w14:textId="56D7E43E" w:rsidR="007F2C8D" w:rsidRPr="008A4678" w:rsidRDefault="007F2C8D" w:rsidP="007F2C8D">
            <w:pPr>
              <w:spacing w:line="420" w:lineRule="exact"/>
              <w:ind w:left="165" w:right="-36" w:hanging="165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="00305DA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30 </w:t>
            </w:r>
            <w:r w:rsidR="00305DA6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มิถุนายน</w:t>
            </w:r>
            <w:r w:rsidR="008970E8" w:rsidRPr="008970E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 </w:t>
            </w:r>
            <w:r w:rsidR="008970E8" w:rsidRPr="008970E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2569</w:t>
            </w:r>
          </w:p>
        </w:tc>
        <w:tc>
          <w:tcPr>
            <w:tcW w:w="1710" w:type="dxa"/>
            <w:vAlign w:val="bottom"/>
          </w:tcPr>
          <w:p w14:paraId="1C17BACD" w14:textId="0D2BC568" w:rsidR="007F2C8D" w:rsidRPr="008A4678" w:rsidRDefault="006E6745" w:rsidP="00DD189A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5</w:t>
            </w:r>
          </w:p>
        </w:tc>
        <w:tc>
          <w:tcPr>
            <w:tcW w:w="1710" w:type="dxa"/>
            <w:vAlign w:val="bottom"/>
          </w:tcPr>
          <w:p w14:paraId="55661BFE" w14:textId="5EA0E8D5" w:rsidR="007F2C8D" w:rsidRPr="008A4678" w:rsidRDefault="00DE35C8" w:rsidP="00DD189A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</w:tbl>
    <w:p w14:paraId="64966462" w14:textId="77777777" w:rsidR="007F2C8D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p w14:paraId="3561A3A0" w14:textId="44D61953" w:rsidR="00D375B4" w:rsidRDefault="00D375B4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  <w:r w:rsidRPr="008A4678">
        <w:rPr>
          <w:rFonts w:eastAsia="Times New Roman"/>
          <w:b/>
          <w:bCs/>
          <w:kern w:val="2"/>
          <w:sz w:val="26"/>
          <w:szCs w:val="26"/>
          <w:cs/>
        </w:rPr>
        <w:t>หนี้สินทางการเงิน</w:t>
      </w:r>
      <w:r w:rsidR="00D83E3C" w:rsidRPr="008A4678">
        <w:rPr>
          <w:rFonts w:eastAsia="Times New Roman"/>
          <w:b/>
          <w:bCs/>
          <w:kern w:val="2"/>
          <w:sz w:val="26"/>
          <w:szCs w:val="26"/>
          <w:cs/>
        </w:rPr>
        <w:t>อื่น</w:t>
      </w:r>
    </w:p>
    <w:p w14:paraId="2D56706F" w14:textId="77777777" w:rsidR="007F2C8D" w:rsidRPr="008A4678" w:rsidRDefault="007F2C8D" w:rsidP="007F2C8D">
      <w:pPr>
        <w:keepNext/>
        <w:ind w:left="360"/>
        <w:outlineLvl w:val="0"/>
        <w:rPr>
          <w:rFonts w:eastAsia="Times New Roman"/>
          <w:b/>
          <w:bCs/>
          <w:kern w:val="2"/>
          <w:sz w:val="26"/>
          <w:szCs w:val="26"/>
        </w:rPr>
      </w:pPr>
    </w:p>
    <w:tbl>
      <w:tblPr>
        <w:tblW w:w="9099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5679"/>
        <w:gridCol w:w="1710"/>
        <w:gridCol w:w="1710"/>
      </w:tblGrid>
      <w:tr w:rsidR="00AA2DCD" w:rsidRPr="008A4678" w14:paraId="5893A386" w14:textId="77777777" w:rsidTr="00FD1C17">
        <w:tc>
          <w:tcPr>
            <w:tcW w:w="5679" w:type="dxa"/>
          </w:tcPr>
          <w:p w14:paraId="68DBA206" w14:textId="77777777" w:rsidR="00AA2DCD" w:rsidRPr="008A4678" w:rsidRDefault="00AA2DCD" w:rsidP="00AA2DC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CE3C1F4" w14:textId="777777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58949E8E" w14:textId="162B6C77" w:rsidR="00AA2DCD" w:rsidRPr="00FD1C17" w:rsidRDefault="00AA2DCD" w:rsidP="00DD189A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right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(หน่วย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>: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D1C17" w:rsidRPr="008A4678" w14:paraId="37DB1104" w14:textId="77777777" w:rsidTr="00FD1C17">
        <w:tc>
          <w:tcPr>
            <w:tcW w:w="5679" w:type="dxa"/>
          </w:tcPr>
          <w:p w14:paraId="0DBB78FD" w14:textId="689EB489" w:rsidR="00FD1C17" w:rsidRPr="008A4678" w:rsidRDefault="00FD1C17" w:rsidP="00FD1C1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C1D49C4" w14:textId="1369AD93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3AA3C576" w14:textId="72B58072" w:rsidR="00FD1C17" w:rsidRPr="008A4678" w:rsidRDefault="00FD1C17" w:rsidP="00FD1C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F2C8D" w:rsidRPr="008A4678" w14:paraId="15AFE6F8" w14:textId="77777777" w:rsidTr="00FD1C17">
        <w:tc>
          <w:tcPr>
            <w:tcW w:w="5679" w:type="dxa"/>
          </w:tcPr>
          <w:p w14:paraId="3FDE42EA" w14:textId="12F1C73A" w:rsidR="007F2C8D" w:rsidRPr="008A4678" w:rsidRDefault="007F2C8D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CB9DD81" w14:textId="497F60FD" w:rsidR="007F2C8D" w:rsidRPr="008A4678" w:rsidRDefault="007F2C8D" w:rsidP="007F2C8D">
            <w:pPr>
              <w:tabs>
                <w:tab w:val="decimal" w:pos="1422"/>
              </w:tabs>
              <w:spacing w:line="420" w:lineRule="exact"/>
              <w:rPr>
                <w:rFonts w:eastAsia="Times New Roman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173772E" w14:textId="24A0D7B1" w:rsidR="007F2C8D" w:rsidRPr="008A4678" w:rsidRDefault="007F2C8D" w:rsidP="007F2C8D">
            <w:pPr>
              <w:tabs>
                <w:tab w:val="decimal" w:pos="1422"/>
              </w:tabs>
              <w:spacing w:line="420" w:lineRule="exact"/>
              <w:rPr>
                <w:rFonts w:eastAsia="Times New Roman"/>
                <w:kern w:val="2"/>
                <w:sz w:val="26"/>
                <w:szCs w:val="26"/>
              </w:rPr>
            </w:pPr>
          </w:p>
        </w:tc>
      </w:tr>
      <w:tr w:rsidR="008970E8" w:rsidRPr="008A4678" w14:paraId="68D3DCF6" w14:textId="77777777" w:rsidTr="00FD1C17">
        <w:tc>
          <w:tcPr>
            <w:tcW w:w="5679" w:type="dxa"/>
          </w:tcPr>
          <w:p w14:paraId="346A6844" w14:textId="7512C630" w:rsidR="008970E8" w:rsidRPr="008A4678" w:rsidRDefault="008970E8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ยอดคงเหลือ ณ วันที่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1 </w:t>
            </w: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 xml:space="preserve">มกราคม </w:t>
            </w:r>
            <w:r w:rsidR="00FB750D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2569</w:t>
            </w:r>
          </w:p>
        </w:tc>
        <w:tc>
          <w:tcPr>
            <w:tcW w:w="1710" w:type="dxa"/>
            <w:vAlign w:val="bottom"/>
          </w:tcPr>
          <w:p w14:paraId="712EC0DB" w14:textId="3362C802" w:rsidR="008970E8" w:rsidRPr="008A4678" w:rsidRDefault="0018609C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45,532</w:t>
            </w:r>
          </w:p>
        </w:tc>
        <w:tc>
          <w:tcPr>
            <w:tcW w:w="1710" w:type="dxa"/>
            <w:vAlign w:val="bottom"/>
          </w:tcPr>
          <w:p w14:paraId="29A98EB1" w14:textId="08D8E90C" w:rsidR="008970E8" w:rsidRPr="008A4678" w:rsidRDefault="0018609C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42,381</w:t>
            </w:r>
          </w:p>
        </w:tc>
      </w:tr>
      <w:tr w:rsidR="006E6745" w:rsidRPr="008A4678" w14:paraId="267E9DDD" w14:textId="77777777" w:rsidTr="00FD1C17">
        <w:tc>
          <w:tcPr>
            <w:tcW w:w="5679" w:type="dxa"/>
          </w:tcPr>
          <w:p w14:paraId="5DE2B6FE" w14:textId="04115EAD" w:rsidR="006E6745" w:rsidRPr="006E6745" w:rsidRDefault="006E6745" w:rsidP="007F2C8D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  <w:cs/>
                <w:lang w:val="en-GB"/>
              </w:rPr>
            </w:pPr>
            <w:r>
              <w:rPr>
                <w:rFonts w:eastAsia="Times New Roman" w:hint="cs"/>
                <w:kern w:val="2"/>
                <w:sz w:val="26"/>
                <w:szCs w:val="26"/>
                <w:u w:val="single"/>
                <w:cs/>
              </w:rPr>
              <w:t>บวก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kern w:val="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5D93240F" w14:textId="1F5FCB0A" w:rsidR="006E6745" w:rsidRPr="006E6745" w:rsidRDefault="006E6745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Times New Roman"/>
                <w:kern w:val="2"/>
                <w:sz w:val="26"/>
                <w:szCs w:val="26"/>
                <w:lang w:val="en-GB"/>
              </w:rPr>
              <w:t>5,206</w:t>
            </w:r>
          </w:p>
        </w:tc>
        <w:tc>
          <w:tcPr>
            <w:tcW w:w="1710" w:type="dxa"/>
            <w:vAlign w:val="bottom"/>
          </w:tcPr>
          <w:p w14:paraId="70DB41F7" w14:textId="538FA340" w:rsidR="006E6745" w:rsidRDefault="006E6745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-</w:t>
            </w:r>
          </w:p>
        </w:tc>
      </w:tr>
      <w:tr w:rsidR="00D45DB6" w:rsidRPr="008A4678" w14:paraId="66B6224C" w14:textId="77777777" w:rsidTr="00FD1C17">
        <w:tc>
          <w:tcPr>
            <w:tcW w:w="5679" w:type="dxa"/>
          </w:tcPr>
          <w:p w14:paraId="183C87F8" w14:textId="384CFF36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eastAsia="Times New Roman" w:hint="cs"/>
                <w:kern w:val="2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kern w:val="2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653900B2" w14:textId="267437DB" w:rsidR="00D45DB6" w:rsidRPr="008A4678" w:rsidRDefault="006E6745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(5,666)</w:t>
            </w:r>
          </w:p>
        </w:tc>
        <w:tc>
          <w:tcPr>
            <w:tcW w:w="1710" w:type="dxa"/>
            <w:vAlign w:val="bottom"/>
          </w:tcPr>
          <w:p w14:paraId="56DC9111" w14:textId="6400C710" w:rsidR="00D45DB6" w:rsidRPr="008A4678" w:rsidRDefault="006E6745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(4,738)</w:t>
            </w:r>
          </w:p>
        </w:tc>
      </w:tr>
      <w:tr w:rsidR="00D45DB6" w:rsidRPr="008A4678" w14:paraId="474EF01C" w14:textId="77777777" w:rsidTr="00FD1C17">
        <w:tc>
          <w:tcPr>
            <w:tcW w:w="5679" w:type="dxa"/>
          </w:tcPr>
          <w:p w14:paraId="744EB7BD" w14:textId="6E1C8DDF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ยอดคงเหลื</w:t>
            </w:r>
            <w:r w:rsidRPr="008970E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อ ณ วันที่</w:t>
            </w:r>
            <w:r w:rsidRPr="008970E8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 </w:t>
            </w:r>
            <w:r w:rsidR="00305DA6">
              <w:rPr>
                <w:b/>
                <w:bCs/>
                <w:sz w:val="26"/>
                <w:szCs w:val="26"/>
              </w:rPr>
              <w:t xml:space="preserve">30 </w:t>
            </w:r>
            <w:r w:rsidR="00305DA6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Pr="008970E8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8970E8">
              <w:rPr>
                <w:b/>
                <w:bCs/>
                <w:sz w:val="26"/>
                <w:szCs w:val="26"/>
              </w:rPr>
              <w:t>256</w:t>
            </w:r>
            <w:r w:rsidRPr="008970E8">
              <w:rPr>
                <w:rFonts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710" w:type="dxa"/>
            <w:vAlign w:val="bottom"/>
          </w:tcPr>
          <w:p w14:paraId="0AEBD0B7" w14:textId="5756192A" w:rsidR="00D45DB6" w:rsidRPr="008A4678" w:rsidRDefault="006E6745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45,072</w:t>
            </w:r>
          </w:p>
        </w:tc>
        <w:tc>
          <w:tcPr>
            <w:tcW w:w="1710" w:type="dxa"/>
            <w:vAlign w:val="bottom"/>
          </w:tcPr>
          <w:p w14:paraId="13B2A41F" w14:textId="62644F4D" w:rsidR="00D45DB6" w:rsidRPr="008A4678" w:rsidRDefault="006E6745" w:rsidP="00DD189A">
            <w:pP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37,643</w:t>
            </w:r>
          </w:p>
        </w:tc>
      </w:tr>
      <w:tr w:rsidR="00D45DB6" w:rsidRPr="008A4678" w14:paraId="71697B9A" w14:textId="77777777" w:rsidTr="00FD1C17">
        <w:tc>
          <w:tcPr>
            <w:tcW w:w="5679" w:type="dxa"/>
          </w:tcPr>
          <w:p w14:paraId="3A5E3A83" w14:textId="4E4F775D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 w:rsidRPr="007F2C8D">
              <w:rPr>
                <w:rFonts w:eastAsia="Times New Roman"/>
                <w:kern w:val="2"/>
                <w:sz w:val="26"/>
                <w:szCs w:val="26"/>
                <w:u w:val="single"/>
                <w:cs/>
              </w:rPr>
              <w:t>หัก</w:t>
            </w:r>
            <w:r w:rsidRPr="008A4678">
              <w:rPr>
                <w:rFonts w:eastAsia="Times New Roman"/>
                <w:kern w:val="2"/>
                <w:sz w:val="26"/>
                <w:szCs w:val="26"/>
              </w:rPr>
              <w:t xml:space="preserve"> </w:t>
            </w:r>
            <w:r w:rsidRPr="008A4678">
              <w:rPr>
                <w:rFonts w:eastAsia="Times New Roman"/>
                <w:kern w:val="2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4BF79359" w14:textId="3C648658" w:rsidR="00D45DB6" w:rsidRPr="008A4678" w:rsidRDefault="006E6745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(11,340)</w:t>
            </w:r>
          </w:p>
        </w:tc>
        <w:tc>
          <w:tcPr>
            <w:tcW w:w="1710" w:type="dxa"/>
            <w:vAlign w:val="bottom"/>
          </w:tcPr>
          <w:p w14:paraId="73DC9C6A" w14:textId="5B50F8E2" w:rsidR="00D45DB6" w:rsidRPr="008A4678" w:rsidRDefault="006E6745" w:rsidP="00DD189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(9,791)</w:t>
            </w:r>
          </w:p>
        </w:tc>
      </w:tr>
      <w:tr w:rsidR="00D45DB6" w:rsidRPr="008A4678" w14:paraId="45BFCE07" w14:textId="77777777" w:rsidTr="00FD1C17">
        <w:tc>
          <w:tcPr>
            <w:tcW w:w="5679" w:type="dxa"/>
          </w:tcPr>
          <w:p w14:paraId="76B7AEC4" w14:textId="77777777" w:rsidR="00D45DB6" w:rsidRPr="008A4678" w:rsidRDefault="00D45DB6" w:rsidP="00D45DB6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8A4678">
              <w:rPr>
                <w:rFonts w:eastAsia="Times New Roman"/>
                <w:b/>
                <w:bCs/>
                <w:kern w:val="2"/>
                <w:sz w:val="26"/>
                <w:szCs w:val="26"/>
                <w:cs/>
              </w:rPr>
              <w:t>รวมหนี้สินทางการเงินอื่น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FB87DB9" w14:textId="1F326CB2" w:rsidR="00D45DB6" w:rsidRPr="008A4678" w:rsidRDefault="006E6745" w:rsidP="00DD189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33,732</w:t>
            </w:r>
          </w:p>
        </w:tc>
        <w:tc>
          <w:tcPr>
            <w:tcW w:w="1710" w:type="dxa"/>
            <w:vAlign w:val="bottom"/>
          </w:tcPr>
          <w:p w14:paraId="63BC3165" w14:textId="0E94EB63" w:rsidR="00D45DB6" w:rsidRPr="008A4678" w:rsidRDefault="006E6745" w:rsidP="00DD189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jc w:val="both"/>
              <w:rPr>
                <w:rFonts w:eastAsia="Times New Roman"/>
                <w:kern w:val="2"/>
                <w:sz w:val="26"/>
                <w:szCs w:val="26"/>
                <w:cs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27,852</w:t>
            </w:r>
          </w:p>
        </w:tc>
      </w:tr>
    </w:tbl>
    <w:p w14:paraId="193BEB30" w14:textId="68AC6B81" w:rsidR="005D10A9" w:rsidRDefault="005D10A9" w:rsidP="002866A1">
      <w:pPr>
        <w:keepNext/>
        <w:ind w:left="360" w:hanging="360"/>
        <w:outlineLvl w:val="0"/>
        <w:rPr>
          <w:b/>
          <w:bCs/>
          <w:color w:val="auto"/>
          <w:sz w:val="26"/>
          <w:szCs w:val="26"/>
          <w:cs/>
        </w:rPr>
      </w:pPr>
      <w:r>
        <w:rPr>
          <w:b/>
          <w:bCs/>
          <w:color w:val="auto"/>
          <w:sz w:val="26"/>
          <w:szCs w:val="26"/>
          <w:cs/>
        </w:rPr>
        <w:br w:type="page"/>
      </w:r>
    </w:p>
    <w:p w14:paraId="0DFA214E" w14:textId="45686E9E" w:rsidR="00BD6C2A" w:rsidRDefault="002866A1" w:rsidP="002866A1">
      <w:pPr>
        <w:keepNext/>
        <w:ind w:left="360" w:hanging="360"/>
        <w:outlineLvl w:val="0"/>
        <w:rPr>
          <w:b/>
          <w:bCs/>
          <w:color w:val="auto"/>
          <w:sz w:val="26"/>
          <w:szCs w:val="26"/>
        </w:rPr>
      </w:pPr>
      <w:r w:rsidRPr="008A4678">
        <w:rPr>
          <w:b/>
          <w:bCs/>
          <w:color w:val="auto"/>
          <w:sz w:val="26"/>
          <w:szCs w:val="26"/>
        </w:rPr>
        <w:lastRenderedPageBreak/>
        <w:t>1</w:t>
      </w:r>
      <w:r>
        <w:rPr>
          <w:b/>
          <w:bCs/>
          <w:color w:val="auto"/>
          <w:sz w:val="26"/>
          <w:szCs w:val="26"/>
        </w:rPr>
        <w:t>2</w:t>
      </w:r>
      <w:r w:rsidRPr="008A4678">
        <w:rPr>
          <w:b/>
          <w:bCs/>
          <w:color w:val="auto"/>
          <w:sz w:val="26"/>
          <w:szCs w:val="26"/>
          <w:cs/>
        </w:rPr>
        <w:t>.</w:t>
      </w:r>
      <w:r w:rsidRPr="008A4678">
        <w:rPr>
          <w:b/>
          <w:bCs/>
          <w:color w:val="auto"/>
          <w:sz w:val="26"/>
          <w:szCs w:val="26"/>
        </w:rPr>
        <w:tab/>
      </w:r>
      <w:r w:rsidR="00BD6C2A" w:rsidRPr="00E14CD4">
        <w:rPr>
          <w:rFonts w:hint="cs"/>
          <w:b/>
          <w:bCs/>
          <w:color w:val="auto"/>
          <w:sz w:val="26"/>
          <w:szCs w:val="26"/>
          <w:cs/>
        </w:rPr>
        <w:t>ภาษีเงินได้</w:t>
      </w:r>
    </w:p>
    <w:p w14:paraId="23C15B2C" w14:textId="77777777" w:rsidR="00E14CD4" w:rsidRDefault="00E14CD4" w:rsidP="000C4B3F">
      <w:pPr>
        <w:ind w:left="360"/>
        <w:jc w:val="thaiDistribute"/>
        <w:rPr>
          <w:sz w:val="26"/>
          <w:szCs w:val="26"/>
        </w:rPr>
      </w:pPr>
    </w:p>
    <w:p w14:paraId="1A4365E4" w14:textId="3E7D3B0C" w:rsidR="00CB4218" w:rsidRDefault="005D10A9" w:rsidP="000C4B3F">
      <w:pPr>
        <w:ind w:left="360"/>
        <w:jc w:val="thaiDistribute"/>
        <w:rPr>
          <w:sz w:val="26"/>
          <w:szCs w:val="26"/>
        </w:rPr>
      </w:pPr>
      <w:r w:rsidRPr="005D10A9">
        <w:rPr>
          <w:sz w:val="26"/>
          <w:szCs w:val="26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ซึ่งคำนวณจากกำไรทางภาษีตามประมวลรัษฎากร อัตราภาษีที่แท้จริงของกลุ่มบริษัทแตกต่างจากอัตราภาษีเงินได้นิติบุคคลตามกฎหมายเป็นหลักเนื่องจากผลกระทบทางภาษีของค่าใช้จ่ายบางรายการที่ไม่สามารถถือเป็นรายจ่ายทางภาษีได้ ผลแตกต่างชั่วคราวระหว่างฐานบัญชีและฐานภาษีของสินทรัพย์และหนี้สิน และการรับรู้หรือไม่รับรู้สินทรัพย์ภาษีเงินได้รอการตัดบัญชีตามการประเมินของผู้บริหารเกี่ยวกับความเป็นไปได้ที่จะมีกำไรทางภาษีในอนาคต ผู้บริหารเห็นว่าความแตกต่างดังกล่าวเกิดจากรายการปรับปรุงทางภาษีตามปกติของการดำเนินงานของกลุ่มบริษัท และการเปิดเผยในลักษณะคำอธิบายดังกล่าวให้ข้อมูลที่เกี่ยวข้องต่อผู้ใช้ข้อมูลทางการเงินระหว่างกาล</w:t>
      </w:r>
    </w:p>
    <w:p w14:paraId="021BA858" w14:textId="77777777" w:rsidR="00622490" w:rsidRDefault="00622490" w:rsidP="002D7A7C">
      <w:pPr>
        <w:ind w:left="360"/>
        <w:rPr>
          <w:sz w:val="26"/>
          <w:szCs w:val="26"/>
        </w:rPr>
      </w:pPr>
    </w:p>
    <w:p w14:paraId="7DB2AAC7" w14:textId="11E2EC3C" w:rsidR="00CB4218" w:rsidRPr="00C05E31" w:rsidRDefault="00CB4218" w:rsidP="00C05E31">
      <w:pPr>
        <w:rPr>
          <w:sz w:val="26"/>
          <w:szCs w:val="26"/>
          <w:lang w:val="en-GB"/>
        </w:rPr>
        <w:sectPr w:rsidR="00CB4218" w:rsidRPr="00C05E31" w:rsidSect="005C4C49">
          <w:headerReference w:type="even" r:id="rId11"/>
          <w:headerReference w:type="default" r:id="rId12"/>
          <w:footerReference w:type="default" r:id="rId13"/>
          <w:pgSz w:w="11906" w:h="16838" w:code="9"/>
          <w:pgMar w:top="1440" w:right="1152" w:bottom="432" w:left="1440" w:header="936" w:footer="720" w:gutter="0"/>
          <w:pgNumType w:start="13"/>
          <w:cols w:space="720"/>
          <w:docGrid w:linePitch="360"/>
        </w:sectPr>
      </w:pPr>
    </w:p>
    <w:p w14:paraId="4A4E9BD7" w14:textId="3135DB39" w:rsidR="009B3A46" w:rsidRPr="00BF69F2" w:rsidRDefault="009B3A46" w:rsidP="00DD189A">
      <w:pPr>
        <w:keepNext/>
        <w:ind w:left="360" w:hanging="360"/>
        <w:outlineLvl w:val="0"/>
        <w:rPr>
          <w:b/>
          <w:bCs/>
          <w:sz w:val="26"/>
          <w:szCs w:val="26"/>
        </w:rPr>
      </w:pPr>
      <w:r w:rsidRPr="00BF69F2">
        <w:rPr>
          <w:b/>
          <w:bCs/>
          <w:color w:val="auto"/>
          <w:sz w:val="26"/>
          <w:szCs w:val="26"/>
        </w:rPr>
        <w:lastRenderedPageBreak/>
        <w:t>1</w:t>
      </w:r>
      <w:r w:rsidR="005545C9" w:rsidRPr="00BF69F2">
        <w:rPr>
          <w:b/>
          <w:bCs/>
          <w:color w:val="auto"/>
          <w:sz w:val="26"/>
          <w:szCs w:val="26"/>
        </w:rPr>
        <w:t>3</w:t>
      </w:r>
      <w:r w:rsidRPr="00BF69F2">
        <w:rPr>
          <w:b/>
          <w:bCs/>
          <w:color w:val="auto"/>
          <w:sz w:val="26"/>
          <w:szCs w:val="26"/>
        </w:rPr>
        <w:t>.</w:t>
      </w:r>
      <w:r w:rsidRPr="00BF69F2">
        <w:rPr>
          <w:b/>
          <w:bCs/>
          <w:color w:val="auto"/>
          <w:sz w:val="26"/>
          <w:szCs w:val="26"/>
        </w:rPr>
        <w:tab/>
      </w:r>
      <w:r w:rsidRPr="00BF69F2">
        <w:rPr>
          <w:b/>
          <w:bCs/>
          <w:sz w:val="26"/>
          <w:szCs w:val="26"/>
          <w:cs/>
        </w:rPr>
        <w:t>ส่วนงานดำเนินงาน</w:t>
      </w:r>
    </w:p>
    <w:p w14:paraId="50E43562" w14:textId="77777777" w:rsidR="007F2C8D" w:rsidRDefault="007F2C8D" w:rsidP="00DD189A">
      <w:pPr>
        <w:overflowPunct w:val="0"/>
        <w:autoSpaceDE w:val="0"/>
        <w:autoSpaceDN w:val="0"/>
        <w:spacing w:line="200" w:lineRule="exact"/>
        <w:ind w:left="360"/>
        <w:jc w:val="thaiDistribute"/>
        <w:rPr>
          <w:sz w:val="26"/>
          <w:szCs w:val="26"/>
        </w:rPr>
      </w:pPr>
    </w:p>
    <w:p w14:paraId="44BD5136" w14:textId="161F7BFC" w:rsidR="009B3A46" w:rsidRPr="008A4678" w:rsidRDefault="009B3A46" w:rsidP="007F2C8D">
      <w:pPr>
        <w:overflowPunct w:val="0"/>
        <w:autoSpaceDE w:val="0"/>
        <w:autoSpaceDN w:val="0"/>
        <w:spacing w:line="340" w:lineRule="exact"/>
        <w:ind w:left="360"/>
        <w:jc w:val="thaiDistribute"/>
        <w:rPr>
          <w:rFonts w:eastAsiaTheme="minorHAnsi"/>
          <w:color w:val="auto"/>
          <w:sz w:val="26"/>
          <w:szCs w:val="26"/>
          <w:lang w:eastAsia="en-US"/>
        </w:rPr>
      </w:pPr>
      <w:r w:rsidRPr="008A4678">
        <w:rPr>
          <w:sz w:val="26"/>
          <w:szCs w:val="26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A08F01A" w14:textId="77777777" w:rsidR="007F2C8D" w:rsidRDefault="007F2C8D" w:rsidP="00DD189A">
      <w:pPr>
        <w:tabs>
          <w:tab w:val="left" w:pos="900"/>
          <w:tab w:val="left" w:pos="2160"/>
          <w:tab w:val="left" w:pos="2880"/>
        </w:tabs>
        <w:spacing w:line="200" w:lineRule="exact"/>
        <w:ind w:left="360"/>
        <w:jc w:val="thaiDistribute"/>
        <w:rPr>
          <w:sz w:val="26"/>
          <w:szCs w:val="26"/>
        </w:rPr>
      </w:pPr>
    </w:p>
    <w:p w14:paraId="2DE150BF" w14:textId="4DF1FC4C" w:rsidR="002E7149" w:rsidRPr="008A4678" w:rsidRDefault="002E7149" w:rsidP="007F2C8D">
      <w:pPr>
        <w:tabs>
          <w:tab w:val="left" w:pos="900"/>
          <w:tab w:val="left" w:pos="2160"/>
          <w:tab w:val="left" w:pos="2880"/>
        </w:tabs>
        <w:spacing w:line="340" w:lineRule="exact"/>
        <w:ind w:left="36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ข้อมูลรายได้และกำไรของส่วนงานของกลุ่มบริษัทสำหรับงวดสามเดือน</w:t>
      </w:r>
      <w:r w:rsidR="008A3B03">
        <w:rPr>
          <w:rFonts w:hint="cs"/>
          <w:sz w:val="26"/>
          <w:szCs w:val="26"/>
          <w:cs/>
        </w:rPr>
        <w:t>และหกเดือน</w:t>
      </w:r>
      <w:r w:rsidRPr="008A4678">
        <w:rPr>
          <w:sz w:val="26"/>
          <w:szCs w:val="26"/>
          <w:cs/>
        </w:rPr>
        <w:t>สิ้นสุดวันที่</w:t>
      </w:r>
      <w:r w:rsidRPr="008A4678">
        <w:rPr>
          <w:sz w:val="26"/>
          <w:szCs w:val="26"/>
        </w:rPr>
        <w:t xml:space="preserve">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8970E8" w:rsidRPr="008970E8">
        <w:rPr>
          <w:sz w:val="26"/>
          <w:szCs w:val="26"/>
          <w:cs/>
        </w:rPr>
        <w:t xml:space="preserve"> </w:t>
      </w:r>
      <w:r w:rsidR="008970E8" w:rsidRPr="008970E8">
        <w:rPr>
          <w:sz w:val="26"/>
          <w:szCs w:val="26"/>
        </w:rPr>
        <w:t>256</w:t>
      </w:r>
      <w:r w:rsidR="008970E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และ </w:t>
      </w:r>
      <w:r w:rsidRPr="008A4678">
        <w:rPr>
          <w:sz w:val="26"/>
          <w:szCs w:val="26"/>
        </w:rPr>
        <w:t>256</w:t>
      </w:r>
      <w:r w:rsidR="008970E8">
        <w:rPr>
          <w:sz w:val="26"/>
          <w:szCs w:val="26"/>
        </w:rPr>
        <w:t>8</w:t>
      </w:r>
      <w:r w:rsidRPr="008A4678">
        <w:rPr>
          <w:sz w:val="26"/>
          <w:szCs w:val="26"/>
          <w:cs/>
        </w:rPr>
        <w:t xml:space="preserve"> มีดังต่อไปนี้ </w:t>
      </w:r>
    </w:p>
    <w:p w14:paraId="37E377D8" w14:textId="6A0CEED2" w:rsidR="00596565" w:rsidRPr="00DD189A" w:rsidRDefault="00596565" w:rsidP="00DD189A">
      <w:pPr>
        <w:tabs>
          <w:tab w:val="left" w:pos="900"/>
        </w:tabs>
        <w:spacing w:line="200" w:lineRule="exact"/>
        <w:ind w:left="360" w:right="-29" w:hanging="360"/>
        <w:jc w:val="thaiDistribute"/>
      </w:pP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AA2DCD" w:rsidRPr="007F2C8D" w14:paraId="2829D19E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15B1168C" w14:textId="77777777" w:rsidR="00AA2DCD" w:rsidRPr="007F2C8D" w:rsidRDefault="00AA2DCD" w:rsidP="0055201C">
            <w:pPr>
              <w:spacing w:line="30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45BABE78" w14:textId="575CED8A" w:rsidR="00AA2DCD" w:rsidRPr="007F2C8D" w:rsidRDefault="00AA2DCD" w:rsidP="0055201C">
            <w:pPr>
              <w:spacing w:line="300" w:lineRule="exact"/>
              <w:ind w:left="90" w:right="113"/>
              <w:jc w:val="right"/>
              <w:rPr>
                <w:cs/>
              </w:rPr>
            </w:pPr>
            <w:r w:rsidRPr="007F2C8D">
              <w:rPr>
                <w:rFonts w:eastAsia="Times New Roman"/>
              </w:rPr>
              <w:t>(</w:t>
            </w:r>
            <w:proofErr w:type="gramStart"/>
            <w:r w:rsidRPr="007F2C8D">
              <w:rPr>
                <w:rFonts w:eastAsia="Times New Roman"/>
                <w:cs/>
              </w:rPr>
              <w:t>หน่วย</w:t>
            </w:r>
            <w:r w:rsidRPr="007F2C8D">
              <w:rPr>
                <w:rFonts w:eastAsia="Times New Roman"/>
              </w:rPr>
              <w:t xml:space="preserve"> :</w:t>
            </w:r>
            <w:proofErr w:type="gramEnd"/>
            <w:r w:rsidRPr="007F2C8D">
              <w:rPr>
                <w:rFonts w:eastAsia="Times New Roman"/>
              </w:rPr>
              <w:t xml:space="preserve"> </w:t>
            </w:r>
            <w:r w:rsidRPr="007F2C8D">
              <w:rPr>
                <w:rFonts w:eastAsia="Times New Roman"/>
                <w:cs/>
              </w:rPr>
              <w:t>ล้านบาท</w:t>
            </w:r>
            <w:r w:rsidRPr="007F2C8D">
              <w:rPr>
                <w:rFonts w:eastAsia="Times New Roman"/>
              </w:rPr>
              <w:t>)</w:t>
            </w:r>
          </w:p>
        </w:tc>
      </w:tr>
      <w:tr w:rsidR="00770E98" w:rsidRPr="007F2C8D" w14:paraId="06798AB2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2C7965BF" w14:textId="02C9AA69" w:rsidR="00770E98" w:rsidRPr="007F2C8D" w:rsidRDefault="00770E98" w:rsidP="0055201C">
            <w:pPr>
              <w:spacing w:line="30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484126C7" w14:textId="0B46165C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สำหรับงวดสามเดือนสิ้นสุดวันที่</w:t>
            </w:r>
            <w:r w:rsidRPr="007F2C8D">
              <w:t xml:space="preserve"> </w:t>
            </w:r>
            <w:r w:rsidR="00305DA6">
              <w:t xml:space="preserve">30 </w:t>
            </w:r>
            <w:r w:rsidR="00305DA6">
              <w:rPr>
                <w:cs/>
              </w:rPr>
              <w:t>มิถุนายน</w:t>
            </w:r>
            <w:r w:rsidR="008970E8" w:rsidRPr="008970E8">
              <w:rPr>
                <w:cs/>
              </w:rPr>
              <w:t xml:space="preserve"> </w:t>
            </w:r>
          </w:p>
        </w:tc>
      </w:tr>
      <w:tr w:rsidR="00770E98" w:rsidRPr="007F2C8D" w14:paraId="17EE7AB9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7FCA7F70" w14:textId="77777777" w:rsidR="00770E98" w:rsidRPr="007F2C8D" w:rsidRDefault="00770E98" w:rsidP="0055201C">
            <w:pPr>
              <w:spacing w:line="30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78DE6B39" w14:textId="6E5999B5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 w:rsidR="007F2C8D">
              <w:br/>
            </w:r>
            <w:r w:rsidRPr="007F2C8D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3CED054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การให้บริการออกแบบและติดตั้งอุปกรณ์ท่อลมรับ</w:t>
            </w:r>
            <w:r w:rsidRPr="007F2C8D">
              <w:t>-</w:t>
            </w:r>
            <w:r w:rsidRPr="007F2C8D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0A05B0E9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rPr>
                <w:cs/>
              </w:rPr>
              <w:t>การตัดรายการบัญชี</w:t>
            </w:r>
            <w:r w:rsidR="007F2C8D">
              <w:br/>
            </w:r>
            <w:r w:rsidRPr="007F2C8D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541DD7D9" w14:textId="77777777" w:rsidR="00770E98" w:rsidRPr="007F2C8D" w:rsidRDefault="00770E9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rPr>
                <w:cs/>
              </w:rPr>
              <w:t>รวม</w:t>
            </w:r>
          </w:p>
        </w:tc>
      </w:tr>
      <w:tr w:rsidR="008970E8" w:rsidRPr="007F2C8D" w14:paraId="7569A12A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32E6CB59" w14:textId="77777777" w:rsidR="008970E8" w:rsidRPr="007F2C8D" w:rsidRDefault="008970E8" w:rsidP="0055201C">
            <w:pPr>
              <w:spacing w:line="30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5B13DB63" w14:textId="76299463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8" w:type="dxa"/>
            <w:vAlign w:val="bottom"/>
          </w:tcPr>
          <w:p w14:paraId="23D45ECD" w14:textId="7BEE4927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25459F4A" w14:textId="62D9A428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237" w:type="dxa"/>
            <w:vAlign w:val="bottom"/>
          </w:tcPr>
          <w:p w14:paraId="7AFC91ED" w14:textId="66075284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46772C34" w14:textId="275E4D04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64E7B183" w14:textId="6774DBFD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2791DAA3" w14:textId="7D1C2D76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cs/>
              </w:rPr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217D7635" w14:textId="1F92C030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652CA4AC" w14:textId="71E2FE75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50" w:type="dxa"/>
            <w:vAlign w:val="bottom"/>
          </w:tcPr>
          <w:p w14:paraId="7CB63704" w14:textId="7C26D5DA" w:rsidR="008970E8" w:rsidRPr="007F2C8D" w:rsidRDefault="008970E8" w:rsidP="0055201C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</w:tr>
      <w:tr w:rsidR="007F2C8D" w:rsidRPr="007F2C8D" w14:paraId="47F66212" w14:textId="77777777" w:rsidTr="00844F6B">
        <w:trPr>
          <w:cantSplit/>
          <w:trHeight w:val="73"/>
        </w:trPr>
        <w:tc>
          <w:tcPr>
            <w:tcW w:w="2700" w:type="dxa"/>
            <w:vAlign w:val="center"/>
          </w:tcPr>
          <w:p w14:paraId="5F9624C7" w14:textId="77777777" w:rsidR="007F2C8D" w:rsidRPr="007F2C8D" w:rsidRDefault="007F2C8D" w:rsidP="0055201C">
            <w:pPr>
              <w:spacing w:line="30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1E0DCFDF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2EC4EDE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0E9A5E9D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532C56D8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70C83F1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62EAED5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27F60C01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2537480C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54D3CB5A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5C2D111D" w14:textId="77777777" w:rsidR="007F2C8D" w:rsidRPr="007F2C8D" w:rsidRDefault="007F2C8D" w:rsidP="0055201C">
            <w:pPr>
              <w:spacing w:line="300" w:lineRule="exact"/>
              <w:ind w:left="90" w:right="113"/>
              <w:jc w:val="center"/>
            </w:pPr>
          </w:p>
        </w:tc>
      </w:tr>
      <w:tr w:rsidR="008A3B03" w:rsidRPr="007F2C8D" w14:paraId="35C97F90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058CD41" w14:textId="77777777" w:rsidR="008A3B03" w:rsidRPr="007F2C8D" w:rsidRDefault="008A3B03" w:rsidP="0055201C">
            <w:pPr>
              <w:spacing w:line="300" w:lineRule="exact"/>
              <w:ind w:left="270" w:right="-115" w:hanging="270"/>
              <w:jc w:val="both"/>
            </w:pPr>
            <w:r w:rsidRPr="007F2C8D">
              <w:rPr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016DE752" w:rsidR="008A3B03" w:rsidRPr="008A3B03" w:rsidRDefault="00574A6B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157</w:t>
            </w:r>
          </w:p>
        </w:tc>
        <w:tc>
          <w:tcPr>
            <w:tcW w:w="1148" w:type="dxa"/>
            <w:vAlign w:val="bottom"/>
          </w:tcPr>
          <w:p w14:paraId="07306879" w14:textId="09D6571A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144</w:t>
            </w:r>
          </w:p>
        </w:tc>
        <w:tc>
          <w:tcPr>
            <w:tcW w:w="1148" w:type="dxa"/>
            <w:vAlign w:val="bottom"/>
          </w:tcPr>
          <w:p w14:paraId="6724ACA4" w14:textId="3B21C348" w:rsidR="008A3B03" w:rsidRPr="008A3B03" w:rsidRDefault="0020370B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17</w:t>
            </w:r>
          </w:p>
        </w:tc>
        <w:tc>
          <w:tcPr>
            <w:tcW w:w="1237" w:type="dxa"/>
            <w:vAlign w:val="bottom"/>
          </w:tcPr>
          <w:p w14:paraId="050002BF" w14:textId="29553CCF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23</w:t>
            </w:r>
          </w:p>
        </w:tc>
        <w:tc>
          <w:tcPr>
            <w:tcW w:w="1149" w:type="dxa"/>
            <w:vAlign w:val="bottom"/>
          </w:tcPr>
          <w:p w14:paraId="6C7613D4" w14:textId="2B3D633B" w:rsidR="008A3B03" w:rsidRPr="008A3B03" w:rsidRDefault="0020370B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3</w:t>
            </w:r>
          </w:p>
        </w:tc>
        <w:tc>
          <w:tcPr>
            <w:tcW w:w="1149" w:type="dxa"/>
            <w:vAlign w:val="bottom"/>
          </w:tcPr>
          <w:p w14:paraId="08E39FEF" w14:textId="10C76DEA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1F7B474D" w14:textId="2CA496B3" w:rsidR="008A3B03" w:rsidRPr="008A3B03" w:rsidRDefault="0020370B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576B26A5" w14:textId="4A2E070D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44B66155" w14:textId="32C6662A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177</w:t>
            </w:r>
          </w:p>
        </w:tc>
        <w:tc>
          <w:tcPr>
            <w:tcW w:w="1150" w:type="dxa"/>
            <w:vAlign w:val="bottom"/>
          </w:tcPr>
          <w:p w14:paraId="23C0C81B" w14:textId="35C4CA1E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174</w:t>
            </w:r>
          </w:p>
        </w:tc>
      </w:tr>
      <w:tr w:rsidR="008A3B03" w:rsidRPr="007F2C8D" w14:paraId="51EA7207" w14:textId="77777777" w:rsidTr="00DD189A">
        <w:trPr>
          <w:cantSplit/>
          <w:trHeight w:val="73"/>
        </w:trPr>
        <w:tc>
          <w:tcPr>
            <w:tcW w:w="2700" w:type="dxa"/>
            <w:vAlign w:val="center"/>
          </w:tcPr>
          <w:p w14:paraId="0E2F834B" w14:textId="77777777" w:rsidR="008A3B03" w:rsidRPr="007F2C8D" w:rsidRDefault="008A3B03" w:rsidP="0055201C">
            <w:pPr>
              <w:spacing w:line="300" w:lineRule="exact"/>
              <w:ind w:left="270" w:hanging="270"/>
              <w:jc w:val="both"/>
            </w:pPr>
            <w:r w:rsidRPr="007F2C8D">
              <w:rPr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704FD2FC" w:rsidR="008A3B03" w:rsidRPr="008A3B03" w:rsidRDefault="00574A6B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758DC9B8" w14:textId="47C570F9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4A46B366" w:rsidR="008A3B03" w:rsidRPr="008A3B03" w:rsidRDefault="0020370B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20</w:t>
            </w:r>
          </w:p>
        </w:tc>
        <w:tc>
          <w:tcPr>
            <w:tcW w:w="1237" w:type="dxa"/>
            <w:vAlign w:val="bottom"/>
          </w:tcPr>
          <w:p w14:paraId="6EB4DD59" w14:textId="460A8AF8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17</w:t>
            </w:r>
          </w:p>
        </w:tc>
        <w:tc>
          <w:tcPr>
            <w:tcW w:w="1149" w:type="dxa"/>
            <w:vAlign w:val="bottom"/>
          </w:tcPr>
          <w:p w14:paraId="2B9C804A" w14:textId="6D149D2E" w:rsidR="008A3B03" w:rsidRPr="008A3B03" w:rsidRDefault="0020370B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2DF27286" w14:textId="4DD07503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314C2258" w:rsidR="008A3B03" w:rsidRPr="008A3B03" w:rsidRDefault="0020370B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(20)</w:t>
            </w:r>
          </w:p>
        </w:tc>
        <w:tc>
          <w:tcPr>
            <w:tcW w:w="1149" w:type="dxa"/>
            <w:vAlign w:val="bottom"/>
          </w:tcPr>
          <w:p w14:paraId="74089080" w14:textId="62D1584F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(17)</w:t>
            </w:r>
          </w:p>
        </w:tc>
        <w:tc>
          <w:tcPr>
            <w:tcW w:w="1149" w:type="dxa"/>
            <w:vAlign w:val="bottom"/>
          </w:tcPr>
          <w:p w14:paraId="079C7C15" w14:textId="004A2CCF" w:rsidR="008A3B03" w:rsidRPr="008A3B03" w:rsidRDefault="003A1792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50" w:type="dxa"/>
            <w:vAlign w:val="bottom"/>
          </w:tcPr>
          <w:p w14:paraId="1950F597" w14:textId="598AAB9A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-</w:t>
            </w:r>
          </w:p>
        </w:tc>
      </w:tr>
      <w:tr w:rsidR="008A3B03" w:rsidRPr="007F2C8D" w14:paraId="431A6380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A255E05" w14:textId="77777777" w:rsidR="008A3B03" w:rsidRPr="007F2C8D" w:rsidRDefault="008A3B03" w:rsidP="0055201C">
            <w:pPr>
              <w:spacing w:line="300" w:lineRule="exact"/>
              <w:ind w:left="270" w:hanging="270"/>
              <w:jc w:val="both"/>
              <w:rPr>
                <w:cs/>
              </w:rPr>
            </w:pPr>
            <w:r w:rsidRPr="007F2C8D">
              <w:rPr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4AEA2187" w:rsidR="008A3B03" w:rsidRPr="008A3B03" w:rsidRDefault="00BB49D0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157</w:t>
            </w:r>
          </w:p>
        </w:tc>
        <w:tc>
          <w:tcPr>
            <w:tcW w:w="1148" w:type="dxa"/>
            <w:vAlign w:val="bottom"/>
          </w:tcPr>
          <w:p w14:paraId="42A64BEC" w14:textId="1EFFC7BA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144</w:t>
            </w:r>
          </w:p>
        </w:tc>
        <w:tc>
          <w:tcPr>
            <w:tcW w:w="1148" w:type="dxa"/>
            <w:vAlign w:val="bottom"/>
          </w:tcPr>
          <w:p w14:paraId="00BB627F" w14:textId="3120133F" w:rsidR="008A3B03" w:rsidRPr="008A3B03" w:rsidRDefault="0020370B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37</w:t>
            </w:r>
          </w:p>
        </w:tc>
        <w:tc>
          <w:tcPr>
            <w:tcW w:w="1237" w:type="dxa"/>
            <w:vAlign w:val="bottom"/>
          </w:tcPr>
          <w:p w14:paraId="2FBE59BC" w14:textId="1D8227A9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40</w:t>
            </w:r>
          </w:p>
        </w:tc>
        <w:tc>
          <w:tcPr>
            <w:tcW w:w="1149" w:type="dxa"/>
            <w:vAlign w:val="bottom"/>
          </w:tcPr>
          <w:p w14:paraId="34855299" w14:textId="4ADEEA3E" w:rsidR="008A3B03" w:rsidRPr="008A3B03" w:rsidRDefault="0020370B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3</w:t>
            </w:r>
          </w:p>
        </w:tc>
        <w:tc>
          <w:tcPr>
            <w:tcW w:w="1149" w:type="dxa"/>
            <w:vAlign w:val="bottom"/>
          </w:tcPr>
          <w:p w14:paraId="79BE79A1" w14:textId="5125C71C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1B4D06F8" w14:textId="7DBB8D76" w:rsidR="008A3B03" w:rsidRPr="008A3B03" w:rsidRDefault="0020370B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(20)</w:t>
            </w:r>
          </w:p>
        </w:tc>
        <w:tc>
          <w:tcPr>
            <w:tcW w:w="1149" w:type="dxa"/>
            <w:vAlign w:val="bottom"/>
          </w:tcPr>
          <w:p w14:paraId="7511227F" w14:textId="1435BFB2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(17)</w:t>
            </w:r>
          </w:p>
        </w:tc>
        <w:tc>
          <w:tcPr>
            <w:tcW w:w="1149" w:type="dxa"/>
            <w:vAlign w:val="bottom"/>
          </w:tcPr>
          <w:p w14:paraId="2D654A23" w14:textId="041C8072" w:rsidR="008A3B03" w:rsidRPr="008A3B03" w:rsidRDefault="003A1792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177</w:t>
            </w:r>
          </w:p>
        </w:tc>
        <w:tc>
          <w:tcPr>
            <w:tcW w:w="1150" w:type="dxa"/>
            <w:vAlign w:val="bottom"/>
          </w:tcPr>
          <w:p w14:paraId="21D9FF0D" w14:textId="37E61075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174</w:t>
            </w:r>
          </w:p>
        </w:tc>
      </w:tr>
      <w:tr w:rsidR="008A3B03" w:rsidRPr="007F2C8D" w14:paraId="64397AE9" w14:textId="77777777" w:rsidTr="00DD189A">
        <w:trPr>
          <w:cantSplit/>
          <w:trHeight w:val="399"/>
        </w:trPr>
        <w:tc>
          <w:tcPr>
            <w:tcW w:w="2700" w:type="dxa"/>
            <w:vAlign w:val="center"/>
          </w:tcPr>
          <w:p w14:paraId="6667EDCE" w14:textId="77777777" w:rsidR="008A3B03" w:rsidRPr="007F2C8D" w:rsidRDefault="008A3B03" w:rsidP="0055201C">
            <w:pPr>
              <w:spacing w:line="300" w:lineRule="exact"/>
              <w:ind w:left="270" w:right="23" w:hanging="270"/>
            </w:pPr>
            <w:r w:rsidRPr="007F2C8D">
              <w:rPr>
                <w:cs/>
              </w:rPr>
              <w:t>กำไรจากการดำเนินงานตามส่วนงาน</w:t>
            </w:r>
          </w:p>
        </w:tc>
        <w:tc>
          <w:tcPr>
            <w:tcW w:w="1147" w:type="dxa"/>
            <w:vAlign w:val="bottom"/>
          </w:tcPr>
          <w:p w14:paraId="3C1ADC8A" w14:textId="2CCBA0B6" w:rsidR="008A3B03" w:rsidRPr="008A3B03" w:rsidRDefault="00BB49D0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22</w:t>
            </w:r>
          </w:p>
        </w:tc>
        <w:tc>
          <w:tcPr>
            <w:tcW w:w="1148" w:type="dxa"/>
            <w:vAlign w:val="bottom"/>
          </w:tcPr>
          <w:p w14:paraId="6D8B78C4" w14:textId="28DA104D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  <w:rPr>
                <w:cs/>
              </w:rPr>
            </w:pPr>
            <w:r w:rsidRPr="008A3B03">
              <w:rPr>
                <w:cs/>
              </w:rPr>
              <w:t>20</w:t>
            </w:r>
          </w:p>
        </w:tc>
        <w:tc>
          <w:tcPr>
            <w:tcW w:w="1148" w:type="dxa"/>
            <w:vAlign w:val="bottom"/>
          </w:tcPr>
          <w:p w14:paraId="1AA4E0DB" w14:textId="368F1C4C" w:rsidR="008A3B03" w:rsidRPr="008A3B03" w:rsidRDefault="0020370B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8</w:t>
            </w:r>
          </w:p>
        </w:tc>
        <w:tc>
          <w:tcPr>
            <w:tcW w:w="1237" w:type="dxa"/>
            <w:vAlign w:val="bottom"/>
          </w:tcPr>
          <w:p w14:paraId="4252E988" w14:textId="25383086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10</w:t>
            </w:r>
          </w:p>
        </w:tc>
        <w:tc>
          <w:tcPr>
            <w:tcW w:w="1149" w:type="dxa"/>
            <w:vAlign w:val="bottom"/>
          </w:tcPr>
          <w:p w14:paraId="01D5D430" w14:textId="64CD222A" w:rsidR="008A3B03" w:rsidRPr="008A3B03" w:rsidRDefault="0020370B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</w:t>
            </w:r>
          </w:p>
        </w:tc>
        <w:tc>
          <w:tcPr>
            <w:tcW w:w="1149" w:type="dxa"/>
            <w:vAlign w:val="bottom"/>
          </w:tcPr>
          <w:p w14:paraId="0339D762" w14:textId="315460E7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3</w:t>
            </w:r>
          </w:p>
        </w:tc>
        <w:tc>
          <w:tcPr>
            <w:tcW w:w="1148" w:type="dxa"/>
            <w:vAlign w:val="bottom"/>
          </w:tcPr>
          <w:p w14:paraId="5D0888F1" w14:textId="228AB14A" w:rsidR="008A3B03" w:rsidRPr="008A3B03" w:rsidRDefault="003A1792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(2)</w:t>
            </w:r>
          </w:p>
        </w:tc>
        <w:tc>
          <w:tcPr>
            <w:tcW w:w="1149" w:type="dxa"/>
            <w:vAlign w:val="bottom"/>
          </w:tcPr>
          <w:p w14:paraId="2B7A7B2F" w14:textId="6D07BFD7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(1)</w:t>
            </w:r>
          </w:p>
        </w:tc>
        <w:tc>
          <w:tcPr>
            <w:tcW w:w="1149" w:type="dxa"/>
            <w:vAlign w:val="bottom"/>
          </w:tcPr>
          <w:p w14:paraId="14D49304" w14:textId="26D31604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29</w:t>
            </w:r>
          </w:p>
        </w:tc>
        <w:tc>
          <w:tcPr>
            <w:tcW w:w="1150" w:type="dxa"/>
            <w:vAlign w:val="bottom"/>
          </w:tcPr>
          <w:p w14:paraId="3A18CB3B" w14:textId="1012265C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32</w:t>
            </w:r>
          </w:p>
        </w:tc>
      </w:tr>
      <w:tr w:rsidR="008A3B03" w:rsidRPr="007F2C8D" w14:paraId="7352B6CA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0C2D2CBE" w14:textId="77777777" w:rsidR="008A3B03" w:rsidRPr="007F2C8D" w:rsidRDefault="008A3B03" w:rsidP="0055201C">
            <w:pPr>
              <w:spacing w:line="300" w:lineRule="exact"/>
              <w:ind w:left="270" w:right="23" w:hanging="270"/>
            </w:pPr>
            <w:r w:rsidRPr="007F2C8D">
              <w:rPr>
                <w:cs/>
              </w:rPr>
              <w:t>รายได้และค่าใช้จ่ายที่ไม่ได้ปันส่วน</w:t>
            </w:r>
            <w:r w:rsidRPr="007F2C8D"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10999C2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785C983E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13496A8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2887505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7FDE83B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2C2E7BD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A41395E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342A0CA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50" w:type="dxa"/>
            <w:vAlign w:val="bottom"/>
          </w:tcPr>
          <w:p w14:paraId="5E1F56D3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</w:tr>
      <w:tr w:rsidR="008A3B03" w:rsidRPr="007F2C8D" w14:paraId="607AB325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473B50EE" w14:textId="77777777" w:rsidR="008A3B03" w:rsidRPr="007F2C8D" w:rsidRDefault="008A3B03" w:rsidP="0055201C">
            <w:pPr>
              <w:spacing w:line="300" w:lineRule="exact"/>
              <w:ind w:left="180" w:right="24"/>
            </w:pPr>
            <w:r w:rsidRPr="007F2C8D">
              <w:rPr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146E3C9E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4182ED2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0EC91BB0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437E9E8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0154140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A74F12B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354CBF4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720FBC5" w14:textId="0B006FA6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1</w:t>
            </w:r>
          </w:p>
        </w:tc>
        <w:tc>
          <w:tcPr>
            <w:tcW w:w="1150" w:type="dxa"/>
            <w:vAlign w:val="bottom"/>
          </w:tcPr>
          <w:p w14:paraId="7767B43E" w14:textId="23564056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</w:t>
            </w:r>
          </w:p>
        </w:tc>
      </w:tr>
      <w:tr w:rsidR="008A3B03" w:rsidRPr="007F2C8D" w14:paraId="035FCB8C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5E377FC3" w14:textId="77777777" w:rsidR="008A3B03" w:rsidRPr="007F2C8D" w:rsidRDefault="008A3B03" w:rsidP="0055201C">
            <w:pPr>
              <w:spacing w:line="300" w:lineRule="exact"/>
              <w:ind w:left="180" w:right="23"/>
            </w:pPr>
            <w:r w:rsidRPr="007F2C8D">
              <w:rPr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B8544FA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72B40DB9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007F696C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2FC0769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9B52350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05185CB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2A98D7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DA5F507" w14:textId="01F4259C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  <w:rPr>
                <w:cs/>
              </w:rPr>
            </w:pPr>
            <w:r>
              <w:t>(2)</w:t>
            </w:r>
          </w:p>
        </w:tc>
        <w:tc>
          <w:tcPr>
            <w:tcW w:w="1150" w:type="dxa"/>
            <w:vAlign w:val="bottom"/>
          </w:tcPr>
          <w:p w14:paraId="32B5CBFF" w14:textId="3EEEDD76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(2)</w:t>
            </w:r>
          </w:p>
        </w:tc>
      </w:tr>
      <w:tr w:rsidR="008A3B03" w:rsidRPr="007F2C8D" w14:paraId="51664FEE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0D1063C9" w14:textId="77777777" w:rsidR="008A3B03" w:rsidRPr="007F2C8D" w:rsidRDefault="008A3B03" w:rsidP="0055201C">
            <w:pPr>
              <w:spacing w:line="30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D8B265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2E4A9C64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F5E786C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63ECE1A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275B9DA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967A415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80E82D6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FBE10FA" w14:textId="28796461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(19)</w:t>
            </w:r>
          </w:p>
        </w:tc>
        <w:tc>
          <w:tcPr>
            <w:tcW w:w="1150" w:type="dxa"/>
            <w:vAlign w:val="bottom"/>
          </w:tcPr>
          <w:p w14:paraId="499E1A5D" w14:textId="6CB2D6E0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(1</w:t>
            </w:r>
            <w:r w:rsidRPr="008A3B03">
              <w:rPr>
                <w:lang w:val="en-GB"/>
              </w:rPr>
              <w:t>8</w:t>
            </w:r>
            <w:r w:rsidRPr="008A3B03">
              <w:rPr>
                <w:cs/>
              </w:rPr>
              <w:t>)</w:t>
            </w:r>
          </w:p>
        </w:tc>
      </w:tr>
      <w:tr w:rsidR="008A3B03" w:rsidRPr="007F2C8D" w14:paraId="1CDCF344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2062E920" w14:textId="14612FCC" w:rsidR="008A3B03" w:rsidRPr="007F2C8D" w:rsidRDefault="008A3B03" w:rsidP="0055201C">
            <w:pPr>
              <w:spacing w:line="30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5105E50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FFF0A76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2641442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0E18788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71938A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DA067F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DC15922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D851E21" w14:textId="3A923218" w:rsidR="008A3B03" w:rsidRPr="008A3B03" w:rsidRDefault="003A1792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(1)</w:t>
            </w:r>
          </w:p>
        </w:tc>
        <w:tc>
          <w:tcPr>
            <w:tcW w:w="1150" w:type="dxa"/>
            <w:vAlign w:val="bottom"/>
          </w:tcPr>
          <w:p w14:paraId="06E1BB59" w14:textId="23EA3581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(1)</w:t>
            </w:r>
          </w:p>
        </w:tc>
      </w:tr>
      <w:tr w:rsidR="008A3B03" w:rsidRPr="007F2C8D" w14:paraId="65AADFC0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636D3870" w14:textId="77777777" w:rsidR="008A3B03" w:rsidRPr="007F2C8D" w:rsidRDefault="008A3B03" w:rsidP="0055201C">
            <w:pPr>
              <w:spacing w:line="300" w:lineRule="exact"/>
              <w:ind w:left="180" w:right="23"/>
            </w:pPr>
            <w:r w:rsidRPr="007F2C8D">
              <w:rPr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5B6DA0A3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17B8778A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1ACEB94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7A7CCD1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B691B7B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1A50284F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0272463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8AB9A98" w14:textId="062D5D9F" w:rsidR="008A3B03" w:rsidRPr="008A3B03" w:rsidRDefault="003A1792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>
              <w:t>(2)</w:t>
            </w:r>
          </w:p>
        </w:tc>
        <w:tc>
          <w:tcPr>
            <w:tcW w:w="1150" w:type="dxa"/>
            <w:vAlign w:val="bottom"/>
          </w:tcPr>
          <w:p w14:paraId="7A568EA2" w14:textId="6B135F84" w:rsidR="008A3B03" w:rsidRPr="008A3B03" w:rsidRDefault="008A3B03" w:rsidP="0055201C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(2)</w:t>
            </w:r>
          </w:p>
        </w:tc>
      </w:tr>
      <w:tr w:rsidR="008A3B03" w:rsidRPr="007F2C8D" w14:paraId="2C19FB4A" w14:textId="77777777" w:rsidTr="00844F6B">
        <w:trPr>
          <w:cantSplit/>
          <w:trHeight w:val="355"/>
        </w:trPr>
        <w:tc>
          <w:tcPr>
            <w:tcW w:w="2700" w:type="dxa"/>
            <w:vAlign w:val="center"/>
          </w:tcPr>
          <w:p w14:paraId="6756AF2D" w14:textId="77777777" w:rsidR="008A3B03" w:rsidRPr="007F2C8D" w:rsidRDefault="008A3B03" w:rsidP="0055201C">
            <w:pPr>
              <w:spacing w:line="300" w:lineRule="exact"/>
              <w:ind w:left="270" w:right="23" w:hanging="270"/>
              <w:rPr>
                <w:cs/>
              </w:rPr>
            </w:pPr>
            <w:r w:rsidRPr="007F2C8D">
              <w:rPr>
                <w:cs/>
              </w:rPr>
              <w:t>กำไรสำหรับงวด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EC22E11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4A6E029D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96722F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4B54715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974B317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D07579D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DB90F35" w14:textId="77777777" w:rsidR="008A3B03" w:rsidRPr="008A3B03" w:rsidRDefault="008A3B03" w:rsidP="0055201C">
            <w:pPr>
              <w:tabs>
                <w:tab w:val="decimal" w:pos="1029"/>
              </w:tabs>
              <w:spacing w:line="30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F8930AF" w14:textId="156D5842" w:rsidR="008A3B03" w:rsidRPr="008A3B03" w:rsidRDefault="003A1792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150" w:type="dxa"/>
            <w:vAlign w:val="bottom"/>
          </w:tcPr>
          <w:p w14:paraId="3D1D678A" w14:textId="614439FF" w:rsidR="008A3B03" w:rsidRPr="008A3B03" w:rsidRDefault="008A3B03" w:rsidP="0055201C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00" w:lineRule="exact"/>
              <w:ind w:left="86" w:right="71"/>
              <w:jc w:val="both"/>
            </w:pPr>
            <w:r w:rsidRPr="008A3B03">
              <w:rPr>
                <w:cs/>
              </w:rPr>
              <w:t>1</w:t>
            </w:r>
            <w:r w:rsidRPr="008A3B03">
              <w:rPr>
                <w:lang w:val="en-GB"/>
              </w:rPr>
              <w:t>0</w:t>
            </w:r>
          </w:p>
        </w:tc>
      </w:tr>
    </w:tbl>
    <w:p w14:paraId="4A592FFF" w14:textId="6977DFF4" w:rsidR="008A3B03" w:rsidRDefault="008A3B03" w:rsidP="008A3B03">
      <w:pPr>
        <w:tabs>
          <w:tab w:val="left" w:pos="900"/>
        </w:tabs>
        <w:spacing w:line="200" w:lineRule="exact"/>
        <w:ind w:left="360" w:right="-29" w:hanging="360"/>
        <w:jc w:val="thaiDistribute"/>
        <w:rPr>
          <w:cs/>
        </w:rPr>
      </w:pPr>
      <w:r>
        <w:rPr>
          <w:cs/>
        </w:rPr>
        <w:br w:type="page"/>
      </w: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8A3B03" w:rsidRPr="007F2C8D" w14:paraId="7E26F17E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A932A71" w14:textId="77777777" w:rsidR="008A3B03" w:rsidRPr="007F2C8D" w:rsidRDefault="008A3B03">
            <w:pPr>
              <w:spacing w:line="31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5AD024F7" w14:textId="77777777" w:rsidR="008A3B03" w:rsidRPr="007F2C8D" w:rsidRDefault="008A3B03">
            <w:pPr>
              <w:spacing w:line="310" w:lineRule="exact"/>
              <w:ind w:left="90" w:right="113"/>
              <w:jc w:val="right"/>
              <w:rPr>
                <w:cs/>
              </w:rPr>
            </w:pPr>
            <w:r w:rsidRPr="007F2C8D">
              <w:rPr>
                <w:rFonts w:eastAsia="Times New Roman"/>
              </w:rPr>
              <w:t>(</w:t>
            </w:r>
            <w:proofErr w:type="gramStart"/>
            <w:r w:rsidRPr="007F2C8D">
              <w:rPr>
                <w:rFonts w:eastAsia="Times New Roman"/>
                <w:cs/>
              </w:rPr>
              <w:t>หน่วย</w:t>
            </w:r>
            <w:r w:rsidRPr="007F2C8D">
              <w:rPr>
                <w:rFonts w:eastAsia="Times New Roman"/>
              </w:rPr>
              <w:t xml:space="preserve"> :</w:t>
            </w:r>
            <w:proofErr w:type="gramEnd"/>
            <w:r w:rsidRPr="007F2C8D">
              <w:rPr>
                <w:rFonts w:eastAsia="Times New Roman"/>
              </w:rPr>
              <w:t xml:space="preserve"> </w:t>
            </w:r>
            <w:r w:rsidRPr="007F2C8D">
              <w:rPr>
                <w:rFonts w:eastAsia="Times New Roman"/>
                <w:cs/>
              </w:rPr>
              <w:t>ล้านบาท</w:t>
            </w:r>
            <w:r w:rsidRPr="007F2C8D">
              <w:rPr>
                <w:rFonts w:eastAsia="Times New Roman"/>
              </w:rPr>
              <w:t>)</w:t>
            </w:r>
          </w:p>
        </w:tc>
      </w:tr>
      <w:tr w:rsidR="008A3B03" w:rsidRPr="007F2C8D" w14:paraId="29B6931F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370B5FD7" w14:textId="77777777" w:rsidR="008A3B03" w:rsidRPr="007F2C8D" w:rsidRDefault="008A3B03">
            <w:pPr>
              <w:spacing w:line="31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4A6898B1" w14:textId="742C2FA4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สำหรับงวด</w:t>
            </w:r>
            <w:r>
              <w:rPr>
                <w:rFonts w:hint="cs"/>
                <w:cs/>
              </w:rPr>
              <w:t>หก</w:t>
            </w:r>
            <w:r w:rsidRPr="007F2C8D">
              <w:rPr>
                <w:cs/>
              </w:rPr>
              <w:t>เดือนสิ้นสุดวันที่</w:t>
            </w:r>
            <w:r w:rsidRPr="007F2C8D">
              <w:t xml:space="preserve"> </w:t>
            </w:r>
            <w:r>
              <w:t xml:space="preserve">30 </w:t>
            </w:r>
            <w:r>
              <w:rPr>
                <w:cs/>
              </w:rPr>
              <w:t>มิถุนายน</w:t>
            </w:r>
            <w:r w:rsidRPr="008970E8">
              <w:rPr>
                <w:cs/>
              </w:rPr>
              <w:t xml:space="preserve"> </w:t>
            </w:r>
          </w:p>
        </w:tc>
      </w:tr>
      <w:tr w:rsidR="008A3B03" w:rsidRPr="007F2C8D" w14:paraId="4FC38283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C36D76A" w14:textId="77777777" w:rsidR="008A3B03" w:rsidRPr="007F2C8D" w:rsidRDefault="008A3B03">
            <w:pPr>
              <w:spacing w:line="31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3EF2DE77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064D56B9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>
              <w:br/>
            </w:r>
            <w:r w:rsidRPr="007F2C8D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6004A25D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rPr>
                <w:cs/>
              </w:rPr>
              <w:t>การให้บริการออกแบบและติดตั้งอุปกรณ์ท่อลมรับ</w:t>
            </w:r>
            <w:r w:rsidRPr="007F2C8D">
              <w:t>-</w:t>
            </w:r>
            <w:r w:rsidRPr="007F2C8D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2CD5BB9A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การตัดรายการบัญชี</w:t>
            </w:r>
            <w:r>
              <w:br/>
            </w:r>
            <w:r w:rsidRPr="007F2C8D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1E8AD96A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rPr>
                <w:cs/>
              </w:rPr>
              <w:t>รวม</w:t>
            </w:r>
          </w:p>
        </w:tc>
      </w:tr>
      <w:tr w:rsidR="008A3B03" w:rsidRPr="007F2C8D" w14:paraId="21E8AE61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A72AE9D" w14:textId="77777777" w:rsidR="008A3B03" w:rsidRPr="007F2C8D" w:rsidRDefault="008A3B03">
            <w:pPr>
              <w:spacing w:line="31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3CA17A67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8" w:type="dxa"/>
            <w:vAlign w:val="bottom"/>
          </w:tcPr>
          <w:p w14:paraId="19E19231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7DB2344B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237" w:type="dxa"/>
            <w:vAlign w:val="bottom"/>
          </w:tcPr>
          <w:p w14:paraId="388D20ED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1934EB5B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1E35D1EF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8" w:type="dxa"/>
            <w:vAlign w:val="bottom"/>
          </w:tcPr>
          <w:p w14:paraId="11C3896E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  <w:rPr>
                <w:cs/>
              </w:rPr>
            </w:pPr>
            <w:r w:rsidRPr="007F2C8D">
              <w:t>256</w:t>
            </w:r>
            <w:r>
              <w:t>9</w:t>
            </w:r>
          </w:p>
        </w:tc>
        <w:tc>
          <w:tcPr>
            <w:tcW w:w="1149" w:type="dxa"/>
            <w:vAlign w:val="bottom"/>
          </w:tcPr>
          <w:p w14:paraId="157BFF01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  <w:tc>
          <w:tcPr>
            <w:tcW w:w="1149" w:type="dxa"/>
            <w:vAlign w:val="bottom"/>
          </w:tcPr>
          <w:p w14:paraId="50F28C20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9</w:t>
            </w:r>
          </w:p>
        </w:tc>
        <w:tc>
          <w:tcPr>
            <w:tcW w:w="1150" w:type="dxa"/>
            <w:vAlign w:val="bottom"/>
          </w:tcPr>
          <w:p w14:paraId="03F67B66" w14:textId="77777777" w:rsidR="008A3B03" w:rsidRPr="007F2C8D" w:rsidRDefault="008A3B03">
            <w:pPr>
              <w:pBdr>
                <w:bottom w:val="single" w:sz="6" w:space="1" w:color="auto"/>
              </w:pBdr>
              <w:spacing w:line="310" w:lineRule="exact"/>
              <w:ind w:left="90" w:right="113"/>
              <w:jc w:val="center"/>
            </w:pPr>
            <w:r w:rsidRPr="007F2C8D">
              <w:t>256</w:t>
            </w:r>
            <w:r>
              <w:t>8</w:t>
            </w:r>
          </w:p>
        </w:tc>
      </w:tr>
      <w:tr w:rsidR="008A3B03" w:rsidRPr="007F2C8D" w14:paraId="6090BA45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6768D29" w14:textId="77777777" w:rsidR="008A3B03" w:rsidRPr="007F2C8D" w:rsidRDefault="008A3B03">
            <w:pPr>
              <w:spacing w:line="31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3D125A80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0426BD0A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5D2EE89F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6B9EFA3E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CF31E99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25E9BA03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291C42F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7D1FF04C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D52A0C6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75EEADDC" w14:textId="77777777" w:rsidR="008A3B03" w:rsidRPr="007F2C8D" w:rsidRDefault="008A3B03">
            <w:pPr>
              <w:spacing w:line="310" w:lineRule="exact"/>
              <w:ind w:left="90" w:right="113"/>
              <w:jc w:val="center"/>
            </w:pPr>
          </w:p>
        </w:tc>
      </w:tr>
      <w:tr w:rsidR="008A3B03" w:rsidRPr="007F2C8D" w14:paraId="05ADA83B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B46D1E5" w14:textId="77777777" w:rsidR="008A3B03" w:rsidRPr="007F2C8D" w:rsidRDefault="008A3B03" w:rsidP="008A3B03">
            <w:pPr>
              <w:spacing w:line="310" w:lineRule="exact"/>
              <w:ind w:left="270" w:right="-115" w:hanging="270"/>
              <w:jc w:val="both"/>
            </w:pPr>
            <w:r w:rsidRPr="007F2C8D">
              <w:rPr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56EEF616" w14:textId="689DDEC2" w:rsidR="008A3B03" w:rsidRPr="008A3B03" w:rsidRDefault="006010EE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311</w:t>
            </w:r>
          </w:p>
        </w:tc>
        <w:tc>
          <w:tcPr>
            <w:tcW w:w="1148" w:type="dxa"/>
            <w:vAlign w:val="bottom"/>
          </w:tcPr>
          <w:p w14:paraId="2863972A" w14:textId="5F3C323B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285</w:t>
            </w:r>
          </w:p>
        </w:tc>
        <w:tc>
          <w:tcPr>
            <w:tcW w:w="1148" w:type="dxa"/>
            <w:vAlign w:val="bottom"/>
          </w:tcPr>
          <w:p w14:paraId="0FAAF2B0" w14:textId="2D732902" w:rsidR="008A3B03" w:rsidRPr="009A0854" w:rsidRDefault="009A0854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lang w:val="en-GB"/>
              </w:rPr>
            </w:pPr>
            <w:r>
              <w:t>34</w:t>
            </w:r>
          </w:p>
        </w:tc>
        <w:tc>
          <w:tcPr>
            <w:tcW w:w="1237" w:type="dxa"/>
            <w:vAlign w:val="bottom"/>
          </w:tcPr>
          <w:p w14:paraId="2C2D07E8" w14:textId="4AAD047B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46</w:t>
            </w:r>
          </w:p>
        </w:tc>
        <w:tc>
          <w:tcPr>
            <w:tcW w:w="1149" w:type="dxa"/>
            <w:vAlign w:val="bottom"/>
          </w:tcPr>
          <w:p w14:paraId="56950B13" w14:textId="4391576A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7</w:t>
            </w:r>
          </w:p>
        </w:tc>
        <w:tc>
          <w:tcPr>
            <w:tcW w:w="1149" w:type="dxa"/>
            <w:vAlign w:val="bottom"/>
          </w:tcPr>
          <w:p w14:paraId="2ED6AFCB" w14:textId="77DFC0EA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12</w:t>
            </w:r>
          </w:p>
        </w:tc>
        <w:tc>
          <w:tcPr>
            <w:tcW w:w="1148" w:type="dxa"/>
            <w:vAlign w:val="bottom"/>
          </w:tcPr>
          <w:p w14:paraId="7D22DB0E" w14:textId="71964481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3D3A9FE6" w14:textId="39A4FD6F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-</w:t>
            </w:r>
          </w:p>
        </w:tc>
        <w:tc>
          <w:tcPr>
            <w:tcW w:w="1149" w:type="dxa"/>
            <w:vAlign w:val="bottom"/>
          </w:tcPr>
          <w:p w14:paraId="0D14FF1E" w14:textId="469ABCFB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352</w:t>
            </w:r>
          </w:p>
        </w:tc>
        <w:tc>
          <w:tcPr>
            <w:tcW w:w="1150" w:type="dxa"/>
            <w:vAlign w:val="bottom"/>
          </w:tcPr>
          <w:p w14:paraId="798BDD17" w14:textId="482C4539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343</w:t>
            </w:r>
          </w:p>
        </w:tc>
      </w:tr>
      <w:tr w:rsidR="008A3B03" w:rsidRPr="007F2C8D" w14:paraId="09E6D861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21B900F" w14:textId="77777777" w:rsidR="008A3B03" w:rsidRPr="007F2C8D" w:rsidRDefault="008A3B03" w:rsidP="008A3B03">
            <w:pPr>
              <w:spacing w:line="310" w:lineRule="exact"/>
              <w:ind w:left="270" w:hanging="270"/>
              <w:jc w:val="both"/>
            </w:pPr>
            <w:r w:rsidRPr="007F2C8D">
              <w:rPr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6728B3C" w14:textId="0B7798FD" w:rsidR="008A3B03" w:rsidRPr="008A3B03" w:rsidRDefault="006010EE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135432F9" w14:textId="235FE8FD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-</w:t>
            </w:r>
          </w:p>
        </w:tc>
        <w:tc>
          <w:tcPr>
            <w:tcW w:w="1148" w:type="dxa"/>
            <w:vAlign w:val="bottom"/>
          </w:tcPr>
          <w:p w14:paraId="20343A73" w14:textId="2BED65FE" w:rsidR="008A3B03" w:rsidRPr="008A3B03" w:rsidRDefault="009A0854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40</w:t>
            </w:r>
          </w:p>
        </w:tc>
        <w:tc>
          <w:tcPr>
            <w:tcW w:w="1237" w:type="dxa"/>
            <w:vAlign w:val="bottom"/>
          </w:tcPr>
          <w:p w14:paraId="0EB305E7" w14:textId="6A91B840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32</w:t>
            </w:r>
          </w:p>
        </w:tc>
        <w:tc>
          <w:tcPr>
            <w:tcW w:w="1149" w:type="dxa"/>
            <w:vAlign w:val="bottom"/>
          </w:tcPr>
          <w:p w14:paraId="04F62445" w14:textId="39D3442A" w:rsidR="008A3B03" w:rsidRPr="008A3B03" w:rsidRDefault="00AF7D50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71DA2B21" w14:textId="5DF8D0FC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-</w:t>
            </w:r>
          </w:p>
        </w:tc>
        <w:tc>
          <w:tcPr>
            <w:tcW w:w="1148" w:type="dxa"/>
            <w:vAlign w:val="bottom"/>
          </w:tcPr>
          <w:p w14:paraId="59B57671" w14:textId="34AEB9C3" w:rsidR="008A3B03" w:rsidRPr="008A3B03" w:rsidRDefault="00AF7D50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(40)</w:t>
            </w:r>
          </w:p>
        </w:tc>
        <w:tc>
          <w:tcPr>
            <w:tcW w:w="1149" w:type="dxa"/>
            <w:vAlign w:val="bottom"/>
          </w:tcPr>
          <w:p w14:paraId="218DA4CB" w14:textId="099B5A14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(32)</w:t>
            </w:r>
          </w:p>
        </w:tc>
        <w:tc>
          <w:tcPr>
            <w:tcW w:w="1149" w:type="dxa"/>
            <w:vAlign w:val="bottom"/>
          </w:tcPr>
          <w:p w14:paraId="51F7CE1F" w14:textId="3950C7BE" w:rsidR="008A3B03" w:rsidRPr="008A3B03" w:rsidRDefault="00AF7D50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50" w:type="dxa"/>
            <w:vAlign w:val="bottom"/>
          </w:tcPr>
          <w:p w14:paraId="2AAB54F4" w14:textId="65686F53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-</w:t>
            </w:r>
          </w:p>
        </w:tc>
      </w:tr>
      <w:tr w:rsidR="008A3B03" w:rsidRPr="007F2C8D" w14:paraId="18CE1298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807BC81" w14:textId="77777777" w:rsidR="008A3B03" w:rsidRPr="007F2C8D" w:rsidRDefault="008A3B03" w:rsidP="008A3B03">
            <w:pPr>
              <w:spacing w:line="310" w:lineRule="exact"/>
              <w:ind w:left="270" w:hanging="270"/>
              <w:jc w:val="both"/>
              <w:rPr>
                <w:cs/>
              </w:rPr>
            </w:pPr>
            <w:r w:rsidRPr="007F2C8D">
              <w:rPr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BD794B3" w14:textId="041D413B" w:rsidR="008A3B03" w:rsidRPr="008A3B03" w:rsidRDefault="006010EE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311</w:t>
            </w:r>
          </w:p>
        </w:tc>
        <w:tc>
          <w:tcPr>
            <w:tcW w:w="1148" w:type="dxa"/>
            <w:vAlign w:val="bottom"/>
          </w:tcPr>
          <w:p w14:paraId="78709055" w14:textId="3179E670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285</w:t>
            </w:r>
          </w:p>
        </w:tc>
        <w:tc>
          <w:tcPr>
            <w:tcW w:w="1148" w:type="dxa"/>
            <w:vAlign w:val="bottom"/>
          </w:tcPr>
          <w:p w14:paraId="115E1002" w14:textId="222E33AA" w:rsidR="008A3B03" w:rsidRPr="008A3B03" w:rsidRDefault="009A0854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74</w:t>
            </w:r>
          </w:p>
        </w:tc>
        <w:tc>
          <w:tcPr>
            <w:tcW w:w="1237" w:type="dxa"/>
            <w:vAlign w:val="bottom"/>
          </w:tcPr>
          <w:p w14:paraId="6098CB68" w14:textId="735659B8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78</w:t>
            </w:r>
          </w:p>
        </w:tc>
        <w:tc>
          <w:tcPr>
            <w:tcW w:w="1149" w:type="dxa"/>
            <w:vAlign w:val="bottom"/>
          </w:tcPr>
          <w:p w14:paraId="60C034D6" w14:textId="78EAE41C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7</w:t>
            </w:r>
          </w:p>
        </w:tc>
        <w:tc>
          <w:tcPr>
            <w:tcW w:w="1149" w:type="dxa"/>
            <w:vAlign w:val="bottom"/>
          </w:tcPr>
          <w:p w14:paraId="48B7F0B3" w14:textId="2D7636AE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12</w:t>
            </w:r>
          </w:p>
        </w:tc>
        <w:tc>
          <w:tcPr>
            <w:tcW w:w="1148" w:type="dxa"/>
            <w:vAlign w:val="bottom"/>
          </w:tcPr>
          <w:p w14:paraId="5399DFA3" w14:textId="41BA12CB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(40)</w:t>
            </w:r>
          </w:p>
        </w:tc>
        <w:tc>
          <w:tcPr>
            <w:tcW w:w="1149" w:type="dxa"/>
            <w:vAlign w:val="bottom"/>
          </w:tcPr>
          <w:p w14:paraId="51255D89" w14:textId="27DB6112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(32)</w:t>
            </w:r>
          </w:p>
        </w:tc>
        <w:tc>
          <w:tcPr>
            <w:tcW w:w="1149" w:type="dxa"/>
            <w:vAlign w:val="bottom"/>
          </w:tcPr>
          <w:p w14:paraId="21822B23" w14:textId="62D7777D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352</w:t>
            </w:r>
          </w:p>
        </w:tc>
        <w:tc>
          <w:tcPr>
            <w:tcW w:w="1150" w:type="dxa"/>
            <w:vAlign w:val="bottom"/>
          </w:tcPr>
          <w:p w14:paraId="19BD9371" w14:textId="7283B843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343</w:t>
            </w:r>
          </w:p>
        </w:tc>
      </w:tr>
      <w:tr w:rsidR="008A3B03" w:rsidRPr="007F2C8D" w14:paraId="03701B73" w14:textId="77777777">
        <w:trPr>
          <w:cantSplit/>
          <w:trHeight w:val="399"/>
        </w:trPr>
        <w:tc>
          <w:tcPr>
            <w:tcW w:w="2700" w:type="dxa"/>
            <w:vAlign w:val="center"/>
          </w:tcPr>
          <w:p w14:paraId="34AC2211" w14:textId="77777777" w:rsidR="008A3B03" w:rsidRPr="007F2C8D" w:rsidRDefault="008A3B03" w:rsidP="008A3B03">
            <w:pPr>
              <w:spacing w:line="310" w:lineRule="exact"/>
              <w:ind w:left="270" w:right="23" w:hanging="270"/>
            </w:pPr>
            <w:r w:rsidRPr="007F2C8D">
              <w:rPr>
                <w:cs/>
              </w:rPr>
              <w:t>กำไรจากการดำเนินงานตามส่วนงาน</w:t>
            </w:r>
          </w:p>
        </w:tc>
        <w:tc>
          <w:tcPr>
            <w:tcW w:w="1147" w:type="dxa"/>
            <w:vAlign w:val="bottom"/>
          </w:tcPr>
          <w:p w14:paraId="4AA3BFA4" w14:textId="7A1D28AA" w:rsidR="008A3B03" w:rsidRPr="008A3B03" w:rsidRDefault="006010EE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45</w:t>
            </w:r>
          </w:p>
        </w:tc>
        <w:tc>
          <w:tcPr>
            <w:tcW w:w="1148" w:type="dxa"/>
            <w:vAlign w:val="bottom"/>
          </w:tcPr>
          <w:p w14:paraId="06FBCBC7" w14:textId="2C8A16D4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cs/>
              </w:rPr>
            </w:pPr>
            <w:r w:rsidRPr="008A3B03">
              <w:t>42</w:t>
            </w:r>
          </w:p>
        </w:tc>
        <w:tc>
          <w:tcPr>
            <w:tcW w:w="1148" w:type="dxa"/>
            <w:vAlign w:val="bottom"/>
          </w:tcPr>
          <w:p w14:paraId="04C53291" w14:textId="24AE4F85" w:rsidR="008A3B03" w:rsidRPr="008A3B03" w:rsidRDefault="009A0854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16</w:t>
            </w:r>
          </w:p>
        </w:tc>
        <w:tc>
          <w:tcPr>
            <w:tcW w:w="1237" w:type="dxa"/>
            <w:vAlign w:val="bottom"/>
          </w:tcPr>
          <w:p w14:paraId="1C318AAB" w14:textId="52BCEC51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18</w:t>
            </w:r>
          </w:p>
        </w:tc>
        <w:tc>
          <w:tcPr>
            <w:tcW w:w="1149" w:type="dxa"/>
            <w:vAlign w:val="bottom"/>
          </w:tcPr>
          <w:p w14:paraId="33A1791F" w14:textId="663DF2BE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3</w:t>
            </w:r>
          </w:p>
        </w:tc>
        <w:tc>
          <w:tcPr>
            <w:tcW w:w="1149" w:type="dxa"/>
            <w:vAlign w:val="bottom"/>
          </w:tcPr>
          <w:p w14:paraId="54B05A2D" w14:textId="2B1C709A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5</w:t>
            </w:r>
          </w:p>
        </w:tc>
        <w:tc>
          <w:tcPr>
            <w:tcW w:w="1148" w:type="dxa"/>
            <w:vAlign w:val="bottom"/>
          </w:tcPr>
          <w:p w14:paraId="0C8047DE" w14:textId="0CDA1CA8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(3)</w:t>
            </w:r>
          </w:p>
        </w:tc>
        <w:tc>
          <w:tcPr>
            <w:tcW w:w="1149" w:type="dxa"/>
            <w:vAlign w:val="bottom"/>
          </w:tcPr>
          <w:p w14:paraId="3051C91F" w14:textId="2627C509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(1)</w:t>
            </w:r>
          </w:p>
        </w:tc>
        <w:tc>
          <w:tcPr>
            <w:tcW w:w="1149" w:type="dxa"/>
            <w:vAlign w:val="bottom"/>
          </w:tcPr>
          <w:p w14:paraId="4C9D69F3" w14:textId="219760AB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61</w:t>
            </w:r>
          </w:p>
        </w:tc>
        <w:tc>
          <w:tcPr>
            <w:tcW w:w="1150" w:type="dxa"/>
            <w:vAlign w:val="bottom"/>
          </w:tcPr>
          <w:p w14:paraId="4DF67840" w14:textId="4240DEDF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64</w:t>
            </w:r>
          </w:p>
        </w:tc>
      </w:tr>
      <w:tr w:rsidR="008A3B03" w:rsidRPr="007F2C8D" w14:paraId="7778FB69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7ED9C957" w14:textId="77777777" w:rsidR="008A3B03" w:rsidRPr="007F2C8D" w:rsidRDefault="008A3B03" w:rsidP="008A3B03">
            <w:pPr>
              <w:spacing w:line="310" w:lineRule="exact"/>
              <w:ind w:left="270" w:right="23" w:hanging="270"/>
            </w:pPr>
            <w:r w:rsidRPr="007F2C8D">
              <w:rPr>
                <w:cs/>
              </w:rPr>
              <w:t>รายได้และค่าใช้จ่ายที่ไม่ได้ปันส่วน</w:t>
            </w:r>
            <w:r w:rsidRPr="007F2C8D">
              <w:t>:</w:t>
            </w:r>
          </w:p>
        </w:tc>
        <w:tc>
          <w:tcPr>
            <w:tcW w:w="1147" w:type="dxa"/>
            <w:vAlign w:val="bottom"/>
          </w:tcPr>
          <w:p w14:paraId="040E0226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287522E1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30C7D89F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DCE1F2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78E21BD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2B13231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2DF562B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CF99DB0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F2362B3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50" w:type="dxa"/>
            <w:vAlign w:val="bottom"/>
          </w:tcPr>
          <w:p w14:paraId="5B8E26F2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</w:tr>
      <w:tr w:rsidR="008A3B03" w:rsidRPr="007F2C8D" w14:paraId="2A3C5F29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7751E1C1" w14:textId="77777777" w:rsidR="008A3B03" w:rsidRPr="007F2C8D" w:rsidRDefault="008A3B03" w:rsidP="008A3B03">
            <w:pPr>
              <w:spacing w:line="310" w:lineRule="exact"/>
              <w:ind w:left="180" w:right="24"/>
            </w:pPr>
            <w:r w:rsidRPr="007F2C8D">
              <w:rPr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1B4E97A3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311BF8B2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19208C26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10AD4C3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351E5F2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57EF5A71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146D7F9D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7C5665A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AF46CFF" w14:textId="47643DA3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2</w:t>
            </w:r>
          </w:p>
        </w:tc>
        <w:tc>
          <w:tcPr>
            <w:tcW w:w="1150" w:type="dxa"/>
            <w:vAlign w:val="bottom"/>
          </w:tcPr>
          <w:p w14:paraId="0E067ED5" w14:textId="4DB2E6A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2</w:t>
            </w:r>
          </w:p>
        </w:tc>
      </w:tr>
      <w:tr w:rsidR="008A3B03" w:rsidRPr="007F2C8D" w14:paraId="31D22E2B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691B810F" w14:textId="77777777" w:rsidR="008A3B03" w:rsidRPr="007F2C8D" w:rsidRDefault="008A3B03" w:rsidP="008A3B03">
            <w:pPr>
              <w:spacing w:line="310" w:lineRule="exact"/>
              <w:ind w:left="180" w:right="23"/>
            </w:pPr>
            <w:r w:rsidRPr="007F2C8D">
              <w:rPr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5F32FC22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41FF7C78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156D274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7AD44ADC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D48C5E5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BDCBDD5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4E6B4D7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588048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4E22AC9F" w14:textId="1BF6CECE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cs/>
              </w:rPr>
            </w:pPr>
            <w:r>
              <w:t>(3)</w:t>
            </w:r>
          </w:p>
        </w:tc>
        <w:tc>
          <w:tcPr>
            <w:tcW w:w="1150" w:type="dxa"/>
            <w:vAlign w:val="bottom"/>
          </w:tcPr>
          <w:p w14:paraId="23453A16" w14:textId="6347861C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t>(4)</w:t>
            </w:r>
          </w:p>
        </w:tc>
      </w:tr>
      <w:tr w:rsidR="008A3B03" w:rsidRPr="007F2C8D" w14:paraId="047818C9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6741E8BB" w14:textId="77777777" w:rsidR="008A3B03" w:rsidRPr="007F2C8D" w:rsidRDefault="008A3B03" w:rsidP="008A3B03">
            <w:pPr>
              <w:spacing w:line="31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668A483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201509A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677E0FFD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6A385A43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EEBB820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40359CD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0F98CD7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40F065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F738667" w14:textId="7E738A15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(40)</w:t>
            </w:r>
          </w:p>
        </w:tc>
        <w:tc>
          <w:tcPr>
            <w:tcW w:w="1150" w:type="dxa"/>
            <w:vAlign w:val="bottom"/>
          </w:tcPr>
          <w:p w14:paraId="0DF82A36" w14:textId="49F0BA29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rPr>
                <w:cs/>
              </w:rPr>
              <w:t>(3</w:t>
            </w:r>
            <w:r w:rsidRPr="008A3B03">
              <w:rPr>
                <w:lang w:val="en-GB"/>
              </w:rPr>
              <w:t>4</w:t>
            </w:r>
            <w:r w:rsidRPr="008A3B03">
              <w:rPr>
                <w:cs/>
              </w:rPr>
              <w:t>)</w:t>
            </w:r>
          </w:p>
        </w:tc>
      </w:tr>
      <w:tr w:rsidR="008A3B03" w:rsidRPr="007F2C8D" w14:paraId="662A17B1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0E5B8F38" w14:textId="77777777" w:rsidR="008A3B03" w:rsidRPr="007F2C8D" w:rsidRDefault="008A3B03" w:rsidP="008A3B03">
            <w:pPr>
              <w:spacing w:line="310" w:lineRule="exact"/>
              <w:ind w:left="180" w:right="23"/>
              <w:rPr>
                <w:cs/>
              </w:rPr>
            </w:pPr>
            <w:r w:rsidRPr="007F2C8D">
              <w:rPr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699213A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24091CB4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0C9EE4DC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46BE79A1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144CE7B0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65610860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568B48FA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87B938F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7D8AEA3" w14:textId="6E7E205E" w:rsidR="008A3B03" w:rsidRPr="008A3B03" w:rsidRDefault="00AF7D50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(3)</w:t>
            </w:r>
          </w:p>
        </w:tc>
        <w:tc>
          <w:tcPr>
            <w:tcW w:w="1150" w:type="dxa"/>
            <w:vAlign w:val="bottom"/>
          </w:tcPr>
          <w:p w14:paraId="4EB08D50" w14:textId="33229681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rPr>
                <w:cs/>
              </w:rPr>
              <w:t>(2)</w:t>
            </w:r>
          </w:p>
        </w:tc>
      </w:tr>
      <w:tr w:rsidR="008A3B03" w:rsidRPr="007F2C8D" w14:paraId="60A61132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77DBD523" w14:textId="77777777" w:rsidR="008A3B03" w:rsidRPr="007F2C8D" w:rsidRDefault="008A3B03" w:rsidP="008A3B03">
            <w:pPr>
              <w:spacing w:line="310" w:lineRule="exact"/>
              <w:ind w:left="180" w:right="23"/>
            </w:pPr>
            <w:r w:rsidRPr="007F2C8D">
              <w:rPr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478C98E0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77D19845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3ECB9989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23CDEA06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D97A612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DCADBBA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5A5C4A95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1A61211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B0FEB24" w14:textId="43931BC4" w:rsidR="008A3B03" w:rsidRPr="008A3B03" w:rsidRDefault="00AF7D50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>
              <w:t>(4)</w:t>
            </w:r>
          </w:p>
        </w:tc>
        <w:tc>
          <w:tcPr>
            <w:tcW w:w="1150" w:type="dxa"/>
            <w:vAlign w:val="bottom"/>
          </w:tcPr>
          <w:p w14:paraId="2CBCC388" w14:textId="50F4A403" w:rsidR="008A3B03" w:rsidRPr="008A3B03" w:rsidRDefault="008A3B03" w:rsidP="008A3B03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rPr>
                <w:cs/>
              </w:rPr>
              <w:t>(5)</w:t>
            </w:r>
          </w:p>
        </w:tc>
      </w:tr>
      <w:tr w:rsidR="008A3B03" w:rsidRPr="007F2C8D" w14:paraId="01339DAE" w14:textId="77777777">
        <w:trPr>
          <w:cantSplit/>
          <w:trHeight w:val="355"/>
        </w:trPr>
        <w:tc>
          <w:tcPr>
            <w:tcW w:w="2700" w:type="dxa"/>
            <w:vAlign w:val="center"/>
          </w:tcPr>
          <w:p w14:paraId="5DEE8E5E" w14:textId="77777777" w:rsidR="008A3B03" w:rsidRPr="007F2C8D" w:rsidRDefault="008A3B03" w:rsidP="008A3B03">
            <w:pPr>
              <w:spacing w:line="310" w:lineRule="exact"/>
              <w:ind w:left="270" w:right="23" w:hanging="270"/>
              <w:rPr>
                <w:cs/>
              </w:rPr>
            </w:pPr>
            <w:r w:rsidRPr="007F2C8D">
              <w:rPr>
                <w:cs/>
              </w:rPr>
              <w:t>กำไรสำหรับงวด</w:t>
            </w:r>
          </w:p>
        </w:tc>
        <w:tc>
          <w:tcPr>
            <w:tcW w:w="1147" w:type="dxa"/>
            <w:vAlign w:val="bottom"/>
          </w:tcPr>
          <w:p w14:paraId="23D898DF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476D6BFE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  <w:vAlign w:val="bottom"/>
          </w:tcPr>
          <w:p w14:paraId="4BD4C5F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237" w:type="dxa"/>
            <w:vAlign w:val="bottom"/>
          </w:tcPr>
          <w:p w14:paraId="3CBB74A4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7E767E3B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22D5A8A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8" w:type="dxa"/>
          </w:tcPr>
          <w:p w14:paraId="79B3D506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03003687" w14:textId="77777777" w:rsidR="008A3B03" w:rsidRPr="008A3B03" w:rsidRDefault="008A3B03" w:rsidP="008A3B03">
            <w:pPr>
              <w:tabs>
                <w:tab w:val="decimal" w:pos="1029"/>
              </w:tabs>
              <w:spacing w:line="310" w:lineRule="exact"/>
              <w:ind w:left="86" w:right="71"/>
              <w:jc w:val="both"/>
            </w:pPr>
          </w:p>
        </w:tc>
        <w:tc>
          <w:tcPr>
            <w:tcW w:w="1149" w:type="dxa"/>
            <w:vAlign w:val="bottom"/>
          </w:tcPr>
          <w:p w14:paraId="3A388986" w14:textId="0CE2B8D1" w:rsidR="008A3B03" w:rsidRPr="008A3B03" w:rsidRDefault="00AF7D50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50" w:type="dxa"/>
            <w:vAlign w:val="bottom"/>
          </w:tcPr>
          <w:p w14:paraId="2600A12A" w14:textId="5444D610" w:rsidR="008A3B03" w:rsidRPr="008A3B03" w:rsidRDefault="008A3B03" w:rsidP="008A3B03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10" w:lineRule="exact"/>
              <w:ind w:left="86" w:right="71"/>
              <w:jc w:val="both"/>
            </w:pPr>
            <w:r w:rsidRPr="008A3B03">
              <w:rPr>
                <w:cs/>
              </w:rPr>
              <w:t>2</w:t>
            </w:r>
            <w:r w:rsidRPr="008A3B03">
              <w:rPr>
                <w:lang w:val="en-GB"/>
              </w:rPr>
              <w:t>1</w:t>
            </w:r>
          </w:p>
        </w:tc>
      </w:tr>
    </w:tbl>
    <w:p w14:paraId="34E56BDE" w14:textId="77777777" w:rsidR="008A3B03" w:rsidRDefault="008A3B03" w:rsidP="00186AAA">
      <w:pPr>
        <w:pStyle w:val="BodyText2"/>
        <w:tabs>
          <w:tab w:val="left" w:pos="1260"/>
        </w:tabs>
        <w:ind w:left="360" w:right="-22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232E4C6D" w14:textId="713261F8" w:rsidR="00085474" w:rsidRPr="00DD189A" w:rsidRDefault="00085474" w:rsidP="00186AAA">
      <w:pPr>
        <w:pStyle w:val="BodyText2"/>
        <w:tabs>
          <w:tab w:val="left" w:pos="1260"/>
        </w:tabs>
        <w:ind w:left="360" w:right="-22"/>
        <w:jc w:val="thaiDistribute"/>
        <w:rPr>
          <w:rFonts w:ascii="Cordia New" w:hAnsi="Cordia New" w:cs="Cordia New"/>
          <w:sz w:val="26"/>
          <w:szCs w:val="26"/>
        </w:rPr>
      </w:pPr>
      <w:r w:rsidRPr="00DD189A">
        <w:rPr>
          <w:rFonts w:ascii="Cordia New" w:hAnsi="Cordia New" w:cs="Cordia New"/>
          <w:sz w:val="26"/>
          <w:szCs w:val="26"/>
          <w:cs/>
        </w:rPr>
        <w:lastRenderedPageBreak/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01AA1E75" w14:textId="77777777" w:rsidR="005B76DA" w:rsidRPr="00DD189A" w:rsidRDefault="005B76DA" w:rsidP="00DD189A">
      <w:pPr>
        <w:pStyle w:val="BodyText2"/>
        <w:tabs>
          <w:tab w:val="left" w:pos="1260"/>
        </w:tabs>
        <w:ind w:right="-29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186AAA" w:rsidRPr="007F2C8D" w14:paraId="73F1BB18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0BD26B2" w14:textId="77777777" w:rsidR="00186AAA" w:rsidRPr="00FC09BA" w:rsidRDefault="00186AAA" w:rsidP="00DD189A">
            <w:pPr>
              <w:spacing w:line="36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43822C7E" w14:textId="394AC6D3" w:rsidR="00186AAA" w:rsidRPr="00FC09BA" w:rsidRDefault="00186AAA" w:rsidP="00DD189A">
            <w:pPr>
              <w:spacing w:line="360" w:lineRule="exact"/>
              <w:ind w:left="90" w:right="113"/>
              <w:jc w:val="right"/>
              <w:rPr>
                <w:cs/>
              </w:rPr>
            </w:pPr>
            <w:r w:rsidRPr="00FC09BA">
              <w:rPr>
                <w:rFonts w:eastAsia="Times New Roman"/>
              </w:rPr>
              <w:t>(</w:t>
            </w:r>
            <w:proofErr w:type="gramStart"/>
            <w:r w:rsidRPr="00FC09BA">
              <w:rPr>
                <w:rFonts w:eastAsia="Times New Roman"/>
                <w:cs/>
              </w:rPr>
              <w:t>หน่วย</w:t>
            </w:r>
            <w:r w:rsidRPr="00FC09BA">
              <w:rPr>
                <w:rFonts w:eastAsia="Times New Roman"/>
              </w:rPr>
              <w:t xml:space="preserve"> :</w:t>
            </w:r>
            <w:proofErr w:type="gramEnd"/>
            <w:r w:rsidRPr="00FC09BA">
              <w:rPr>
                <w:rFonts w:eastAsia="Times New Roman"/>
              </w:rPr>
              <w:t xml:space="preserve"> </w:t>
            </w:r>
            <w:r w:rsidRPr="00FC09BA">
              <w:rPr>
                <w:rFonts w:eastAsia="Times New Roman"/>
                <w:cs/>
              </w:rPr>
              <w:t>ล้านบาท</w:t>
            </w:r>
            <w:r w:rsidRPr="00FC09BA">
              <w:rPr>
                <w:rFonts w:eastAsia="Times New Roman"/>
              </w:rPr>
              <w:t>)</w:t>
            </w:r>
          </w:p>
        </w:tc>
      </w:tr>
      <w:tr w:rsidR="00A339EC" w:rsidRPr="007F2C8D" w14:paraId="4285651C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4B5A67A3" w14:textId="068C1E92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6646BB1E" w14:textId="628491DB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สำหรับงวดสามเดือนสิ้นสุดวันที่</w:t>
            </w:r>
            <w:r w:rsidRPr="00FC09BA">
              <w:t xml:space="preserve"> </w:t>
            </w:r>
            <w:r w:rsidR="00305DA6">
              <w:t xml:space="preserve">30 </w:t>
            </w:r>
            <w:r w:rsidR="00305DA6">
              <w:rPr>
                <w:cs/>
              </w:rPr>
              <w:t>มิถุนายน</w:t>
            </w:r>
            <w:r w:rsidRPr="00FC09BA">
              <w:rPr>
                <w:cs/>
              </w:rPr>
              <w:t xml:space="preserve"> </w:t>
            </w:r>
          </w:p>
        </w:tc>
      </w:tr>
      <w:tr w:rsidR="00A339EC" w:rsidRPr="007F2C8D" w14:paraId="03832CD8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284BCA4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09458E69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4C7519C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 w:rsidRPr="00FC09BA">
              <w:br/>
            </w:r>
            <w:r w:rsidRPr="00FC09BA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436AB3A5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การให้บริการออกแบบและติดตั้งอุปกรณ์ท่อลมรับ</w:t>
            </w:r>
            <w:r w:rsidRPr="00FC09BA">
              <w:t>-</w:t>
            </w:r>
            <w:r w:rsidRPr="00FC09BA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6F7A9E4D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การตัดรายการบัญชี</w:t>
            </w:r>
            <w:r w:rsidRPr="00FC09BA">
              <w:br/>
            </w:r>
            <w:r w:rsidRPr="00FC09BA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4E17D640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รวม</w:t>
            </w:r>
          </w:p>
        </w:tc>
      </w:tr>
      <w:tr w:rsidR="00A339EC" w:rsidRPr="007F2C8D" w14:paraId="10338FF5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A5C1AE8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1A81183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8" w:type="dxa"/>
            <w:vAlign w:val="bottom"/>
          </w:tcPr>
          <w:p w14:paraId="658AB8F7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15E6C468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237" w:type="dxa"/>
            <w:vAlign w:val="bottom"/>
          </w:tcPr>
          <w:p w14:paraId="51099A1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7869CCD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0DE4DF9A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2062DC1B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0BA2C464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7E54D5DD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50" w:type="dxa"/>
            <w:vAlign w:val="bottom"/>
          </w:tcPr>
          <w:p w14:paraId="179D7F91" w14:textId="77777777" w:rsidR="00A339EC" w:rsidRPr="00FC09BA" w:rsidRDefault="00A339EC" w:rsidP="00DD189A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</w:tr>
      <w:tr w:rsidR="00A339EC" w:rsidRPr="007F2C8D" w14:paraId="31D926C7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52658E9" w14:textId="77777777" w:rsidR="00A339EC" w:rsidRPr="00FC09BA" w:rsidRDefault="00A339EC" w:rsidP="00DD189A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4B2DB13E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32F5861E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0270AA3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44CFCB9B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72C2E294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397B4FD6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4AB29930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0AB951D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118448BD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1AE72DEA" w14:textId="77777777" w:rsidR="00A339EC" w:rsidRPr="00FC09BA" w:rsidRDefault="00A339EC" w:rsidP="00DD189A">
            <w:pPr>
              <w:spacing w:line="360" w:lineRule="exact"/>
              <w:ind w:left="90" w:right="113"/>
              <w:jc w:val="center"/>
            </w:pPr>
          </w:p>
        </w:tc>
      </w:tr>
      <w:tr w:rsidR="00591FDE" w:rsidRPr="007F2C8D" w14:paraId="0008E2FD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57685937" w14:textId="5A0A10AB" w:rsidR="00591FDE" w:rsidRPr="00DD189A" w:rsidRDefault="00984040" w:rsidP="00DD189A">
            <w:pPr>
              <w:spacing w:line="360" w:lineRule="exact"/>
              <w:ind w:left="270" w:right="24" w:hanging="270"/>
              <w:rPr>
                <w:b/>
                <w:bCs/>
                <w:cs/>
              </w:rPr>
            </w:pPr>
            <w:r w:rsidRPr="00DD189A">
              <w:rPr>
                <w:b/>
                <w:bCs/>
                <w:cs/>
              </w:rPr>
              <w:t>จังหวะเวลา</w:t>
            </w:r>
            <w:r w:rsidR="00B60CA3" w:rsidRPr="00DD189A">
              <w:rPr>
                <w:b/>
                <w:bCs/>
                <w:cs/>
              </w:rPr>
              <w:t>การรับรู้</w:t>
            </w:r>
            <w:r w:rsidR="00562C45" w:rsidRPr="00DD189A">
              <w:rPr>
                <w:b/>
                <w:bCs/>
                <w:cs/>
              </w:rPr>
              <w:t>รายได้</w:t>
            </w:r>
          </w:p>
        </w:tc>
        <w:tc>
          <w:tcPr>
            <w:tcW w:w="1147" w:type="dxa"/>
            <w:vAlign w:val="bottom"/>
          </w:tcPr>
          <w:p w14:paraId="593376B5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265DF4E4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7D88A152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7DA1C677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247B0DA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53586B25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02133D04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37187C60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1683203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55538457" w14:textId="77777777" w:rsidR="00591FDE" w:rsidRPr="00FC09BA" w:rsidRDefault="00591FDE" w:rsidP="00DD189A">
            <w:pPr>
              <w:spacing w:line="360" w:lineRule="exact"/>
              <w:ind w:left="90" w:right="113"/>
              <w:jc w:val="center"/>
            </w:pPr>
          </w:p>
        </w:tc>
      </w:tr>
      <w:tr w:rsidR="00A339EC" w:rsidRPr="007F2C8D" w14:paraId="7F9DEF35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2B15FAE" w14:textId="2588CDC4" w:rsidR="00A339EC" w:rsidRPr="00FC09BA" w:rsidRDefault="00591FDE" w:rsidP="00DD189A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="00127554" w:rsidRPr="00DD189A">
              <w:rPr>
                <w:cs/>
              </w:rPr>
              <w:t>ณ เวลาใดเวลาหนึ่ง</w:t>
            </w:r>
          </w:p>
        </w:tc>
        <w:tc>
          <w:tcPr>
            <w:tcW w:w="1147" w:type="dxa"/>
            <w:vAlign w:val="bottom"/>
          </w:tcPr>
          <w:p w14:paraId="19B089AE" w14:textId="4C1F149E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157</w:t>
            </w:r>
          </w:p>
        </w:tc>
        <w:tc>
          <w:tcPr>
            <w:tcW w:w="1148" w:type="dxa"/>
            <w:vAlign w:val="bottom"/>
          </w:tcPr>
          <w:p w14:paraId="249E883E" w14:textId="2B998DA0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144</w:t>
            </w:r>
          </w:p>
        </w:tc>
        <w:tc>
          <w:tcPr>
            <w:tcW w:w="1148" w:type="dxa"/>
            <w:vAlign w:val="bottom"/>
          </w:tcPr>
          <w:p w14:paraId="70DD768E" w14:textId="67852905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237" w:type="dxa"/>
            <w:vAlign w:val="bottom"/>
          </w:tcPr>
          <w:p w14:paraId="7B1A2316" w14:textId="6315E91E" w:rsidR="00A339EC" w:rsidRPr="0039170E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39170E">
              <w:t>24</w:t>
            </w:r>
          </w:p>
        </w:tc>
        <w:tc>
          <w:tcPr>
            <w:tcW w:w="1149" w:type="dxa"/>
            <w:vAlign w:val="bottom"/>
          </w:tcPr>
          <w:p w14:paraId="34C10CC9" w14:textId="4AD2CBC3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9" w:type="dxa"/>
            <w:vAlign w:val="bottom"/>
          </w:tcPr>
          <w:p w14:paraId="6D14565B" w14:textId="41F7F713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2</w:t>
            </w:r>
          </w:p>
        </w:tc>
        <w:tc>
          <w:tcPr>
            <w:tcW w:w="1148" w:type="dxa"/>
            <w:vAlign w:val="bottom"/>
          </w:tcPr>
          <w:p w14:paraId="4041CB02" w14:textId="29610459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(14)</w:t>
            </w:r>
          </w:p>
        </w:tc>
        <w:tc>
          <w:tcPr>
            <w:tcW w:w="1149" w:type="dxa"/>
            <w:vAlign w:val="bottom"/>
          </w:tcPr>
          <w:p w14:paraId="3715DF92" w14:textId="255F05EE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(12)</w:t>
            </w:r>
          </w:p>
        </w:tc>
        <w:tc>
          <w:tcPr>
            <w:tcW w:w="1149" w:type="dxa"/>
            <w:vAlign w:val="bottom"/>
          </w:tcPr>
          <w:p w14:paraId="5D2EC7B1" w14:textId="6E717B4A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167</w:t>
            </w:r>
          </w:p>
        </w:tc>
        <w:tc>
          <w:tcPr>
            <w:tcW w:w="1150" w:type="dxa"/>
          </w:tcPr>
          <w:p w14:paraId="66AFC177" w14:textId="6DA2B470" w:rsidR="00A339EC" w:rsidRPr="00FC09BA" w:rsidRDefault="006A24DD" w:rsidP="00DD189A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158</w:t>
            </w:r>
          </w:p>
        </w:tc>
      </w:tr>
      <w:tr w:rsidR="00E60A12" w:rsidRPr="007F2C8D" w14:paraId="7A752ED8" w14:textId="77777777" w:rsidTr="00DD189A">
        <w:trPr>
          <w:cantSplit/>
          <w:trHeight w:val="73"/>
        </w:trPr>
        <w:tc>
          <w:tcPr>
            <w:tcW w:w="2700" w:type="dxa"/>
            <w:vAlign w:val="bottom"/>
          </w:tcPr>
          <w:p w14:paraId="68EEC38E" w14:textId="070083DE" w:rsidR="00E60A12" w:rsidRPr="00FC09BA" w:rsidRDefault="00591FDE" w:rsidP="00DD189A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="00E60A12" w:rsidRPr="00DD189A">
              <w:rPr>
                <w:cs/>
              </w:rPr>
              <w:t>ตลอดช่วงระยะเวลาหนึ่ง</w:t>
            </w:r>
          </w:p>
        </w:tc>
        <w:tc>
          <w:tcPr>
            <w:tcW w:w="1147" w:type="dxa"/>
            <w:vAlign w:val="bottom"/>
          </w:tcPr>
          <w:p w14:paraId="2AD10FCE" w14:textId="5F66D906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315816EC" w14:textId="3CDAF643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1B742158" w14:textId="23DACAF8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13</w:t>
            </w:r>
          </w:p>
        </w:tc>
        <w:tc>
          <w:tcPr>
            <w:tcW w:w="1237" w:type="dxa"/>
            <w:vAlign w:val="bottom"/>
          </w:tcPr>
          <w:p w14:paraId="512FFCFE" w14:textId="586517CA" w:rsidR="00E60A12" w:rsidRPr="0039170E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39170E">
              <w:t>16</w:t>
            </w:r>
          </w:p>
        </w:tc>
        <w:tc>
          <w:tcPr>
            <w:tcW w:w="1149" w:type="dxa"/>
            <w:vAlign w:val="bottom"/>
          </w:tcPr>
          <w:p w14:paraId="390975D0" w14:textId="13DFDC3F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</w:t>
            </w:r>
          </w:p>
        </w:tc>
        <w:tc>
          <w:tcPr>
            <w:tcW w:w="1149" w:type="dxa"/>
            <w:vAlign w:val="bottom"/>
          </w:tcPr>
          <w:p w14:paraId="3AF988BA" w14:textId="60CE7096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5</w:t>
            </w:r>
          </w:p>
        </w:tc>
        <w:tc>
          <w:tcPr>
            <w:tcW w:w="1148" w:type="dxa"/>
            <w:vAlign w:val="bottom"/>
          </w:tcPr>
          <w:p w14:paraId="11FF0B15" w14:textId="434E353C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(6)</w:t>
            </w:r>
          </w:p>
        </w:tc>
        <w:tc>
          <w:tcPr>
            <w:tcW w:w="1149" w:type="dxa"/>
            <w:vAlign w:val="bottom"/>
          </w:tcPr>
          <w:p w14:paraId="0058F15C" w14:textId="7C28585B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(5)</w:t>
            </w:r>
          </w:p>
        </w:tc>
        <w:tc>
          <w:tcPr>
            <w:tcW w:w="1149" w:type="dxa"/>
            <w:vAlign w:val="bottom"/>
          </w:tcPr>
          <w:p w14:paraId="6F3009E5" w14:textId="4945B5C6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10</w:t>
            </w:r>
          </w:p>
        </w:tc>
        <w:tc>
          <w:tcPr>
            <w:tcW w:w="1150" w:type="dxa"/>
            <w:vAlign w:val="bottom"/>
          </w:tcPr>
          <w:p w14:paraId="20F88E3B" w14:textId="5EF26868" w:rsidR="00E60A12" w:rsidRPr="00FC09BA" w:rsidRDefault="006A24DD" w:rsidP="00DD189A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16</w:t>
            </w:r>
          </w:p>
        </w:tc>
      </w:tr>
      <w:tr w:rsidR="00E60A12" w:rsidRPr="007F2C8D" w14:paraId="4793FF62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C930442" w14:textId="31CE676D" w:rsidR="00E60A12" w:rsidRPr="00FC09BA" w:rsidRDefault="00E60A12" w:rsidP="00DD189A">
            <w:pPr>
              <w:spacing w:line="360" w:lineRule="exact"/>
              <w:ind w:left="270" w:hanging="270"/>
              <w:jc w:val="both"/>
              <w:rPr>
                <w:cs/>
              </w:rPr>
            </w:pPr>
            <w:r w:rsidRPr="00FC09BA">
              <w:rPr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F17587B" w14:textId="4017811A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157</w:t>
            </w:r>
          </w:p>
        </w:tc>
        <w:tc>
          <w:tcPr>
            <w:tcW w:w="1148" w:type="dxa"/>
            <w:vAlign w:val="bottom"/>
          </w:tcPr>
          <w:p w14:paraId="2DAA2DF1" w14:textId="04D786FD" w:rsidR="00E60A12" w:rsidRPr="00DD189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144</w:t>
            </w:r>
          </w:p>
        </w:tc>
        <w:tc>
          <w:tcPr>
            <w:tcW w:w="1148" w:type="dxa"/>
            <w:vAlign w:val="bottom"/>
          </w:tcPr>
          <w:p w14:paraId="74B1466C" w14:textId="4A7F2D1A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37</w:t>
            </w:r>
          </w:p>
        </w:tc>
        <w:tc>
          <w:tcPr>
            <w:tcW w:w="1237" w:type="dxa"/>
            <w:vAlign w:val="bottom"/>
          </w:tcPr>
          <w:p w14:paraId="4FE78F33" w14:textId="15AA8C3D" w:rsidR="00E60A12" w:rsidRPr="0039170E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 w:rsidRPr="0039170E">
              <w:t>40</w:t>
            </w:r>
          </w:p>
        </w:tc>
        <w:tc>
          <w:tcPr>
            <w:tcW w:w="1149" w:type="dxa"/>
            <w:vAlign w:val="bottom"/>
          </w:tcPr>
          <w:p w14:paraId="016D7C03" w14:textId="0E111FA7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</w:t>
            </w:r>
          </w:p>
        </w:tc>
        <w:tc>
          <w:tcPr>
            <w:tcW w:w="1149" w:type="dxa"/>
            <w:vAlign w:val="bottom"/>
          </w:tcPr>
          <w:p w14:paraId="603B2274" w14:textId="6AC21EC7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7</w:t>
            </w:r>
          </w:p>
        </w:tc>
        <w:tc>
          <w:tcPr>
            <w:tcW w:w="1148" w:type="dxa"/>
            <w:vAlign w:val="bottom"/>
          </w:tcPr>
          <w:p w14:paraId="57A5B227" w14:textId="257E23D6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(20)</w:t>
            </w:r>
          </w:p>
        </w:tc>
        <w:tc>
          <w:tcPr>
            <w:tcW w:w="1149" w:type="dxa"/>
            <w:vAlign w:val="bottom"/>
          </w:tcPr>
          <w:p w14:paraId="0AB06AB2" w14:textId="79383970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(17)</w:t>
            </w:r>
          </w:p>
        </w:tc>
        <w:tc>
          <w:tcPr>
            <w:tcW w:w="1149" w:type="dxa"/>
            <w:vAlign w:val="bottom"/>
          </w:tcPr>
          <w:p w14:paraId="2CF9F10D" w14:textId="25A3B9A7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177</w:t>
            </w:r>
          </w:p>
        </w:tc>
        <w:tc>
          <w:tcPr>
            <w:tcW w:w="1150" w:type="dxa"/>
          </w:tcPr>
          <w:p w14:paraId="0BA15705" w14:textId="52823673" w:rsidR="00E60A12" w:rsidRPr="00FC09BA" w:rsidRDefault="006A24DD" w:rsidP="00DD189A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174</w:t>
            </w:r>
          </w:p>
        </w:tc>
      </w:tr>
    </w:tbl>
    <w:p w14:paraId="6FB20392" w14:textId="56ABDC89" w:rsidR="008A3B03" w:rsidRDefault="008A3B03">
      <w:pPr>
        <w:suppressAutoHyphens w:val="0"/>
        <w:spacing w:after="160" w:line="259" w:lineRule="auto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</w:p>
    <w:p w14:paraId="7D650713" w14:textId="77777777" w:rsidR="008A3B03" w:rsidRPr="008A3B03" w:rsidRDefault="008A3B03" w:rsidP="008A3B03">
      <w:pPr>
        <w:pStyle w:val="BodyText2"/>
        <w:tabs>
          <w:tab w:val="left" w:pos="1260"/>
        </w:tabs>
        <w:ind w:right="-29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142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47"/>
        <w:gridCol w:w="1148"/>
        <w:gridCol w:w="1148"/>
        <w:gridCol w:w="1237"/>
        <w:gridCol w:w="1149"/>
        <w:gridCol w:w="1149"/>
        <w:gridCol w:w="1148"/>
        <w:gridCol w:w="1149"/>
        <w:gridCol w:w="1149"/>
        <w:gridCol w:w="1150"/>
      </w:tblGrid>
      <w:tr w:rsidR="008A3B03" w:rsidRPr="007F2C8D" w14:paraId="2BC6F1FA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7CD4EC0" w14:textId="77777777" w:rsidR="008A3B03" w:rsidRPr="00FC09BA" w:rsidRDefault="008A3B03">
            <w:pPr>
              <w:spacing w:line="360" w:lineRule="exact"/>
              <w:ind w:left="270" w:right="24" w:hanging="270"/>
              <w:rPr>
                <w:rFonts w:eastAsia="Times New Roman"/>
              </w:rPr>
            </w:pPr>
          </w:p>
        </w:tc>
        <w:tc>
          <w:tcPr>
            <w:tcW w:w="11574" w:type="dxa"/>
            <w:gridSpan w:val="10"/>
            <w:vAlign w:val="bottom"/>
          </w:tcPr>
          <w:p w14:paraId="0A52F67E" w14:textId="77777777" w:rsidR="008A3B03" w:rsidRPr="00FC09BA" w:rsidRDefault="008A3B03">
            <w:pPr>
              <w:spacing w:line="360" w:lineRule="exact"/>
              <w:ind w:left="90" w:right="113"/>
              <w:jc w:val="right"/>
              <w:rPr>
                <w:cs/>
              </w:rPr>
            </w:pPr>
            <w:r w:rsidRPr="00FC09BA">
              <w:rPr>
                <w:rFonts w:eastAsia="Times New Roman"/>
              </w:rPr>
              <w:t>(</w:t>
            </w:r>
            <w:proofErr w:type="gramStart"/>
            <w:r w:rsidRPr="00FC09BA">
              <w:rPr>
                <w:rFonts w:eastAsia="Times New Roman"/>
                <w:cs/>
              </w:rPr>
              <w:t>หน่วย</w:t>
            </w:r>
            <w:r w:rsidRPr="00FC09BA">
              <w:rPr>
                <w:rFonts w:eastAsia="Times New Roman"/>
              </w:rPr>
              <w:t xml:space="preserve"> :</w:t>
            </w:r>
            <w:proofErr w:type="gramEnd"/>
            <w:r w:rsidRPr="00FC09BA">
              <w:rPr>
                <w:rFonts w:eastAsia="Times New Roman"/>
              </w:rPr>
              <w:t xml:space="preserve"> </w:t>
            </w:r>
            <w:r w:rsidRPr="00FC09BA">
              <w:rPr>
                <w:rFonts w:eastAsia="Times New Roman"/>
                <w:cs/>
              </w:rPr>
              <w:t>ล้านบาท</w:t>
            </w:r>
            <w:r w:rsidRPr="00FC09BA">
              <w:rPr>
                <w:rFonts w:eastAsia="Times New Roman"/>
              </w:rPr>
              <w:t>)</w:t>
            </w:r>
          </w:p>
        </w:tc>
      </w:tr>
      <w:tr w:rsidR="008A3B03" w:rsidRPr="007F2C8D" w14:paraId="64C8A867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0A3DD220" w14:textId="77777777" w:rsidR="008A3B03" w:rsidRPr="00FC09BA" w:rsidRDefault="008A3B03">
            <w:pPr>
              <w:spacing w:line="360" w:lineRule="exact"/>
              <w:ind w:left="270" w:right="24" w:hanging="270"/>
            </w:pPr>
          </w:p>
        </w:tc>
        <w:tc>
          <w:tcPr>
            <w:tcW w:w="11574" w:type="dxa"/>
            <w:gridSpan w:val="10"/>
            <w:vAlign w:val="bottom"/>
          </w:tcPr>
          <w:p w14:paraId="00B2C1FD" w14:textId="3BC5A013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สำหรับงวด</w:t>
            </w:r>
            <w:r>
              <w:rPr>
                <w:rFonts w:hint="cs"/>
                <w:cs/>
              </w:rPr>
              <w:t>หก</w:t>
            </w:r>
            <w:r w:rsidRPr="00FC09BA">
              <w:rPr>
                <w:cs/>
              </w:rPr>
              <w:t>เดือนสิ้นสุดวันที่</w:t>
            </w:r>
            <w:r w:rsidRPr="00FC09BA">
              <w:t xml:space="preserve"> </w:t>
            </w:r>
            <w:r>
              <w:t xml:space="preserve">30 </w:t>
            </w:r>
            <w:r>
              <w:rPr>
                <w:cs/>
              </w:rPr>
              <w:t>มิถุนายน</w:t>
            </w:r>
            <w:r w:rsidRPr="00FC09BA">
              <w:rPr>
                <w:cs/>
              </w:rPr>
              <w:t xml:space="preserve"> </w:t>
            </w:r>
          </w:p>
        </w:tc>
      </w:tr>
      <w:tr w:rsidR="008A3B03" w:rsidRPr="007F2C8D" w14:paraId="7B73D2B0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00F158AE" w14:textId="77777777" w:rsidR="008A3B03" w:rsidRPr="00FC09BA" w:rsidRDefault="008A3B03">
            <w:pPr>
              <w:spacing w:line="360" w:lineRule="exact"/>
              <w:ind w:left="270" w:right="24" w:hanging="270"/>
            </w:pPr>
          </w:p>
        </w:tc>
        <w:tc>
          <w:tcPr>
            <w:tcW w:w="2295" w:type="dxa"/>
            <w:gridSpan w:val="2"/>
            <w:vAlign w:val="bottom"/>
          </w:tcPr>
          <w:p w14:paraId="45E3C14F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385" w:type="dxa"/>
            <w:gridSpan w:val="2"/>
            <w:vAlign w:val="bottom"/>
          </w:tcPr>
          <w:p w14:paraId="4D7BD315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สถานพยาบาลฟอกเลือดด้วยเครื่องไตเทียมและ</w:t>
            </w:r>
            <w:r w:rsidRPr="00FC09BA">
              <w:br/>
            </w:r>
            <w:r w:rsidRPr="00FC09BA">
              <w:rPr>
                <w:cs/>
              </w:rPr>
              <w:t>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25DBAB3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rPr>
                <w:cs/>
              </w:rPr>
              <w:t>การให้บริการออกแบบและติดตั้งอุปกรณ์ท่อลมรับ</w:t>
            </w:r>
            <w:r w:rsidRPr="00FC09BA">
              <w:t>-</w:t>
            </w:r>
            <w:r w:rsidRPr="00FC09BA">
              <w:rPr>
                <w:cs/>
              </w:rPr>
              <w:t>ส่งสิ่งส่งตรวจทางการแพทย์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00D0385A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การตัดรายการบัญชี</w:t>
            </w:r>
            <w:r w:rsidRPr="00FC09BA">
              <w:br/>
            </w:r>
            <w:r w:rsidRPr="00FC09BA">
              <w:rPr>
                <w:cs/>
              </w:rPr>
              <w:t>ระหว่างกัน</w:t>
            </w:r>
          </w:p>
        </w:tc>
        <w:tc>
          <w:tcPr>
            <w:tcW w:w="2299" w:type="dxa"/>
            <w:gridSpan w:val="2"/>
            <w:vAlign w:val="bottom"/>
          </w:tcPr>
          <w:p w14:paraId="4F0E8792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rPr>
                <w:cs/>
              </w:rPr>
              <w:t>รวม</w:t>
            </w:r>
          </w:p>
        </w:tc>
      </w:tr>
      <w:tr w:rsidR="008A3B03" w:rsidRPr="007F2C8D" w14:paraId="2DB7FDC6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2566AFC3" w14:textId="77777777" w:rsidR="008A3B03" w:rsidRPr="00FC09BA" w:rsidRDefault="008A3B03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6F718F33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8" w:type="dxa"/>
            <w:vAlign w:val="bottom"/>
          </w:tcPr>
          <w:p w14:paraId="728F7CAE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05AF0172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237" w:type="dxa"/>
            <w:vAlign w:val="bottom"/>
          </w:tcPr>
          <w:p w14:paraId="25D72AFD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4A98E4B5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668AC174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8" w:type="dxa"/>
            <w:vAlign w:val="bottom"/>
          </w:tcPr>
          <w:p w14:paraId="742C66D7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  <w:rPr>
                <w:cs/>
              </w:rPr>
            </w:pPr>
            <w:r w:rsidRPr="00FC09BA">
              <w:t>2569</w:t>
            </w:r>
          </w:p>
        </w:tc>
        <w:tc>
          <w:tcPr>
            <w:tcW w:w="1149" w:type="dxa"/>
            <w:vAlign w:val="bottom"/>
          </w:tcPr>
          <w:p w14:paraId="66722EEE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  <w:tc>
          <w:tcPr>
            <w:tcW w:w="1149" w:type="dxa"/>
            <w:vAlign w:val="bottom"/>
          </w:tcPr>
          <w:p w14:paraId="457F3ECC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2569</w:t>
            </w:r>
          </w:p>
        </w:tc>
        <w:tc>
          <w:tcPr>
            <w:tcW w:w="1150" w:type="dxa"/>
            <w:vAlign w:val="bottom"/>
          </w:tcPr>
          <w:p w14:paraId="3D98E5E3" w14:textId="77777777" w:rsidR="008A3B03" w:rsidRPr="00FC09BA" w:rsidRDefault="008A3B03">
            <w:pPr>
              <w:pBdr>
                <w:bottom w:val="single" w:sz="6" w:space="1" w:color="auto"/>
              </w:pBdr>
              <w:spacing w:line="360" w:lineRule="exact"/>
              <w:ind w:left="90" w:right="113"/>
              <w:jc w:val="center"/>
            </w:pPr>
            <w:r w:rsidRPr="00FC09BA">
              <w:t>2568</w:t>
            </w:r>
          </w:p>
        </w:tc>
      </w:tr>
      <w:tr w:rsidR="008A3B03" w:rsidRPr="007F2C8D" w14:paraId="736B8B7A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068F5346" w14:textId="77777777" w:rsidR="008A3B03" w:rsidRPr="00FC09BA" w:rsidRDefault="008A3B03">
            <w:pPr>
              <w:spacing w:line="360" w:lineRule="exact"/>
              <w:ind w:left="270" w:right="24" w:hanging="270"/>
            </w:pPr>
          </w:p>
        </w:tc>
        <w:tc>
          <w:tcPr>
            <w:tcW w:w="1147" w:type="dxa"/>
            <w:vAlign w:val="bottom"/>
          </w:tcPr>
          <w:p w14:paraId="437A5CB3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484328AD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537C5308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638A401B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9CA42B8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F6E70CC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7AEA27C9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04053698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570C2056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07416926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</w:tr>
      <w:tr w:rsidR="008A3B03" w:rsidRPr="007F2C8D" w14:paraId="156D3BCE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7FD2BBC1" w14:textId="77777777" w:rsidR="008A3B03" w:rsidRPr="00DD189A" w:rsidRDefault="008A3B03">
            <w:pPr>
              <w:spacing w:line="360" w:lineRule="exact"/>
              <w:ind w:left="270" w:right="24" w:hanging="270"/>
              <w:rPr>
                <w:b/>
                <w:bCs/>
                <w:cs/>
              </w:rPr>
            </w:pPr>
            <w:r w:rsidRPr="00DD189A">
              <w:rPr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47" w:type="dxa"/>
            <w:vAlign w:val="bottom"/>
          </w:tcPr>
          <w:p w14:paraId="5279E5CE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2971F212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1360550A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237" w:type="dxa"/>
            <w:vAlign w:val="bottom"/>
          </w:tcPr>
          <w:p w14:paraId="71AB1275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AF00AB0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75D6E943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8" w:type="dxa"/>
            <w:vAlign w:val="bottom"/>
          </w:tcPr>
          <w:p w14:paraId="50BF9BAF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61C47B96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49" w:type="dxa"/>
            <w:vAlign w:val="bottom"/>
          </w:tcPr>
          <w:p w14:paraId="49C622BA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  <w:tc>
          <w:tcPr>
            <w:tcW w:w="1150" w:type="dxa"/>
            <w:vAlign w:val="bottom"/>
          </w:tcPr>
          <w:p w14:paraId="512F0F5D" w14:textId="77777777" w:rsidR="008A3B03" w:rsidRPr="00FC09BA" w:rsidRDefault="008A3B03">
            <w:pPr>
              <w:spacing w:line="360" w:lineRule="exact"/>
              <w:ind w:left="90" w:right="113"/>
              <w:jc w:val="center"/>
            </w:pPr>
          </w:p>
        </w:tc>
      </w:tr>
      <w:tr w:rsidR="008A3B03" w:rsidRPr="007F2C8D" w14:paraId="323C9884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1A9BF939" w14:textId="77777777" w:rsidR="008A3B03" w:rsidRPr="00FC09BA" w:rsidRDefault="008A3B03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Pr="00DD189A">
              <w:rPr>
                <w:cs/>
              </w:rPr>
              <w:t>ณ เวลาใดเวลาหนึ่ง</w:t>
            </w:r>
          </w:p>
        </w:tc>
        <w:tc>
          <w:tcPr>
            <w:tcW w:w="1147" w:type="dxa"/>
            <w:vAlign w:val="bottom"/>
          </w:tcPr>
          <w:p w14:paraId="6CB4B9B3" w14:textId="5A2779C1" w:rsidR="008A3B03" w:rsidRPr="00FC09BA" w:rsidRDefault="00706A90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311</w:t>
            </w:r>
          </w:p>
        </w:tc>
        <w:tc>
          <w:tcPr>
            <w:tcW w:w="1148" w:type="dxa"/>
            <w:vAlign w:val="bottom"/>
          </w:tcPr>
          <w:p w14:paraId="6C44F87E" w14:textId="4B764CB3" w:rsidR="008A3B03" w:rsidRPr="00FC09BA" w:rsidRDefault="00706A90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285</w:t>
            </w:r>
          </w:p>
        </w:tc>
        <w:tc>
          <w:tcPr>
            <w:tcW w:w="1148" w:type="dxa"/>
            <w:vAlign w:val="bottom"/>
          </w:tcPr>
          <w:p w14:paraId="2CFDEC57" w14:textId="00DD193B" w:rsidR="008A3B03" w:rsidRPr="00FC09BA" w:rsidRDefault="00706A90">
            <w:pP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49</w:t>
            </w:r>
          </w:p>
        </w:tc>
        <w:tc>
          <w:tcPr>
            <w:tcW w:w="1237" w:type="dxa"/>
            <w:vAlign w:val="bottom"/>
          </w:tcPr>
          <w:p w14:paraId="2460951B" w14:textId="1DC36840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47</w:t>
            </w:r>
          </w:p>
        </w:tc>
        <w:tc>
          <w:tcPr>
            <w:tcW w:w="1149" w:type="dxa"/>
            <w:vAlign w:val="bottom"/>
          </w:tcPr>
          <w:p w14:paraId="2844FBEF" w14:textId="503BC6F3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</w:t>
            </w:r>
          </w:p>
        </w:tc>
        <w:tc>
          <w:tcPr>
            <w:tcW w:w="1149" w:type="dxa"/>
            <w:vAlign w:val="bottom"/>
          </w:tcPr>
          <w:p w14:paraId="7981D278" w14:textId="1612C7BC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2</w:t>
            </w:r>
          </w:p>
        </w:tc>
        <w:tc>
          <w:tcPr>
            <w:tcW w:w="1148" w:type="dxa"/>
            <w:vAlign w:val="bottom"/>
          </w:tcPr>
          <w:p w14:paraId="04742CD9" w14:textId="5292C731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(27)</w:t>
            </w:r>
          </w:p>
        </w:tc>
        <w:tc>
          <w:tcPr>
            <w:tcW w:w="1149" w:type="dxa"/>
            <w:vAlign w:val="bottom"/>
          </w:tcPr>
          <w:p w14:paraId="77E93FFE" w14:textId="3ED1DFB1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(24)</w:t>
            </w:r>
          </w:p>
        </w:tc>
        <w:tc>
          <w:tcPr>
            <w:tcW w:w="1149" w:type="dxa"/>
            <w:vAlign w:val="bottom"/>
          </w:tcPr>
          <w:p w14:paraId="4A48F832" w14:textId="2C4D11A0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334</w:t>
            </w:r>
          </w:p>
        </w:tc>
        <w:tc>
          <w:tcPr>
            <w:tcW w:w="1150" w:type="dxa"/>
          </w:tcPr>
          <w:p w14:paraId="6C6678FE" w14:textId="254C4097" w:rsidR="008A3B03" w:rsidRPr="00FC09BA" w:rsidRDefault="0023080C">
            <w:pP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310</w:t>
            </w:r>
          </w:p>
        </w:tc>
      </w:tr>
      <w:tr w:rsidR="008A3B03" w:rsidRPr="007F2C8D" w14:paraId="402E3344" w14:textId="77777777">
        <w:trPr>
          <w:cantSplit/>
          <w:trHeight w:val="73"/>
        </w:trPr>
        <w:tc>
          <w:tcPr>
            <w:tcW w:w="2700" w:type="dxa"/>
            <w:vAlign w:val="bottom"/>
          </w:tcPr>
          <w:p w14:paraId="59B3DDB0" w14:textId="77777777" w:rsidR="008A3B03" w:rsidRPr="00FC09BA" w:rsidRDefault="008A3B03">
            <w:pPr>
              <w:spacing w:line="360" w:lineRule="exact"/>
              <w:ind w:left="270" w:hanging="270"/>
              <w:jc w:val="both"/>
            </w:pPr>
            <w:r>
              <w:rPr>
                <w:rFonts w:hint="cs"/>
                <w:cs/>
              </w:rPr>
              <w:t xml:space="preserve">   </w:t>
            </w:r>
            <w:r w:rsidRPr="00DD189A">
              <w:rPr>
                <w:cs/>
              </w:rPr>
              <w:t>ตลอดช่วงระยะเวลาหนึ่ง</w:t>
            </w:r>
          </w:p>
        </w:tc>
        <w:tc>
          <w:tcPr>
            <w:tcW w:w="1147" w:type="dxa"/>
            <w:vAlign w:val="bottom"/>
          </w:tcPr>
          <w:p w14:paraId="644C8BB1" w14:textId="3776BC3A" w:rsidR="008A3B03" w:rsidRPr="00FC09BA" w:rsidRDefault="00706A9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6797EE93" w14:textId="14694B1E" w:rsidR="008A3B03" w:rsidRPr="00FC09BA" w:rsidRDefault="00706A9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-</w:t>
            </w:r>
          </w:p>
        </w:tc>
        <w:tc>
          <w:tcPr>
            <w:tcW w:w="1148" w:type="dxa"/>
            <w:vAlign w:val="bottom"/>
          </w:tcPr>
          <w:p w14:paraId="4AA85F1C" w14:textId="3580D453" w:rsidR="008A3B03" w:rsidRPr="00FC09BA" w:rsidRDefault="00706A9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25</w:t>
            </w:r>
          </w:p>
        </w:tc>
        <w:tc>
          <w:tcPr>
            <w:tcW w:w="1237" w:type="dxa"/>
            <w:vAlign w:val="bottom"/>
          </w:tcPr>
          <w:p w14:paraId="3855899E" w14:textId="001845B5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31</w:t>
            </w:r>
          </w:p>
        </w:tc>
        <w:tc>
          <w:tcPr>
            <w:tcW w:w="1149" w:type="dxa"/>
            <w:vAlign w:val="bottom"/>
          </w:tcPr>
          <w:p w14:paraId="448D4113" w14:textId="204C3EEE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6</w:t>
            </w:r>
          </w:p>
        </w:tc>
        <w:tc>
          <w:tcPr>
            <w:tcW w:w="1149" w:type="dxa"/>
            <w:vAlign w:val="bottom"/>
          </w:tcPr>
          <w:p w14:paraId="7A064519" w14:textId="36E3274A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10</w:t>
            </w:r>
          </w:p>
        </w:tc>
        <w:tc>
          <w:tcPr>
            <w:tcW w:w="1148" w:type="dxa"/>
            <w:vAlign w:val="bottom"/>
          </w:tcPr>
          <w:p w14:paraId="5D95D00F" w14:textId="239D0B9E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(13)</w:t>
            </w:r>
          </w:p>
        </w:tc>
        <w:tc>
          <w:tcPr>
            <w:tcW w:w="1149" w:type="dxa"/>
            <w:vAlign w:val="bottom"/>
          </w:tcPr>
          <w:p w14:paraId="575BB294" w14:textId="5AF49D5C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(8)</w:t>
            </w:r>
          </w:p>
        </w:tc>
        <w:tc>
          <w:tcPr>
            <w:tcW w:w="1149" w:type="dxa"/>
            <w:vAlign w:val="bottom"/>
          </w:tcPr>
          <w:p w14:paraId="73DEBD84" w14:textId="47452B55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18</w:t>
            </w:r>
          </w:p>
        </w:tc>
        <w:tc>
          <w:tcPr>
            <w:tcW w:w="1150" w:type="dxa"/>
            <w:vAlign w:val="bottom"/>
          </w:tcPr>
          <w:p w14:paraId="4319646B" w14:textId="0B206010" w:rsidR="008A3B03" w:rsidRPr="00FC09BA" w:rsidRDefault="0023080C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33</w:t>
            </w:r>
          </w:p>
        </w:tc>
      </w:tr>
      <w:tr w:rsidR="008A3B03" w:rsidRPr="007F2C8D" w14:paraId="2C662DFD" w14:textId="77777777">
        <w:trPr>
          <w:cantSplit/>
          <w:trHeight w:val="73"/>
        </w:trPr>
        <w:tc>
          <w:tcPr>
            <w:tcW w:w="2700" w:type="dxa"/>
            <w:vAlign w:val="center"/>
          </w:tcPr>
          <w:p w14:paraId="47717BBD" w14:textId="77777777" w:rsidR="008A3B03" w:rsidRPr="00FC09BA" w:rsidRDefault="008A3B03">
            <w:pPr>
              <w:spacing w:line="360" w:lineRule="exact"/>
              <w:ind w:left="270" w:hanging="270"/>
              <w:jc w:val="both"/>
              <w:rPr>
                <w:cs/>
              </w:rPr>
            </w:pPr>
            <w:r w:rsidRPr="00FC09BA">
              <w:rPr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67A4D8CD" w14:textId="6CBAD5CF" w:rsidR="008A3B03" w:rsidRPr="00FC09BA" w:rsidRDefault="00706A9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311</w:t>
            </w:r>
          </w:p>
        </w:tc>
        <w:tc>
          <w:tcPr>
            <w:tcW w:w="1148" w:type="dxa"/>
            <w:vAlign w:val="bottom"/>
          </w:tcPr>
          <w:p w14:paraId="3A1E13D4" w14:textId="57147E05" w:rsidR="008A3B03" w:rsidRPr="00DD189A" w:rsidRDefault="00706A9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  <w:rPr>
                <w:lang w:val="en-GB"/>
              </w:rPr>
            </w:pPr>
            <w:r>
              <w:rPr>
                <w:lang w:val="en-GB"/>
              </w:rPr>
              <w:t>285</w:t>
            </w:r>
          </w:p>
        </w:tc>
        <w:tc>
          <w:tcPr>
            <w:tcW w:w="1148" w:type="dxa"/>
            <w:vAlign w:val="bottom"/>
          </w:tcPr>
          <w:p w14:paraId="2EEB8050" w14:textId="7FC8D098" w:rsidR="008A3B03" w:rsidRPr="00FC09BA" w:rsidRDefault="00706A9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74</w:t>
            </w:r>
          </w:p>
        </w:tc>
        <w:tc>
          <w:tcPr>
            <w:tcW w:w="1237" w:type="dxa"/>
            <w:vAlign w:val="bottom"/>
          </w:tcPr>
          <w:p w14:paraId="1BA63DCE" w14:textId="58159D2E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78</w:t>
            </w:r>
          </w:p>
        </w:tc>
        <w:tc>
          <w:tcPr>
            <w:tcW w:w="1149" w:type="dxa"/>
            <w:vAlign w:val="bottom"/>
          </w:tcPr>
          <w:p w14:paraId="539DB8EA" w14:textId="28170475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7</w:t>
            </w:r>
          </w:p>
        </w:tc>
        <w:tc>
          <w:tcPr>
            <w:tcW w:w="1149" w:type="dxa"/>
            <w:vAlign w:val="bottom"/>
          </w:tcPr>
          <w:p w14:paraId="64CBC1DF" w14:textId="646EA796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12</w:t>
            </w:r>
          </w:p>
        </w:tc>
        <w:tc>
          <w:tcPr>
            <w:tcW w:w="1148" w:type="dxa"/>
            <w:vAlign w:val="bottom"/>
          </w:tcPr>
          <w:p w14:paraId="77D9722F" w14:textId="055FB6A1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(40)</w:t>
            </w:r>
          </w:p>
        </w:tc>
        <w:tc>
          <w:tcPr>
            <w:tcW w:w="1149" w:type="dxa"/>
            <w:vAlign w:val="bottom"/>
          </w:tcPr>
          <w:p w14:paraId="6BFE5DAC" w14:textId="30DD9048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(32)</w:t>
            </w:r>
          </w:p>
        </w:tc>
        <w:tc>
          <w:tcPr>
            <w:tcW w:w="1149" w:type="dxa"/>
            <w:vAlign w:val="bottom"/>
          </w:tcPr>
          <w:p w14:paraId="185C7F35" w14:textId="1AE3A87B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352</w:t>
            </w:r>
          </w:p>
        </w:tc>
        <w:tc>
          <w:tcPr>
            <w:tcW w:w="1150" w:type="dxa"/>
          </w:tcPr>
          <w:p w14:paraId="2F88C123" w14:textId="0325CDBD" w:rsidR="008A3B03" w:rsidRPr="00FC09BA" w:rsidRDefault="0023080C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60" w:lineRule="exact"/>
              <w:ind w:left="86" w:right="71"/>
              <w:jc w:val="both"/>
            </w:pPr>
            <w:r>
              <w:t>343</w:t>
            </w:r>
          </w:p>
        </w:tc>
      </w:tr>
    </w:tbl>
    <w:p w14:paraId="1A385015" w14:textId="77777777" w:rsidR="00A339EC" w:rsidRDefault="00A339EC">
      <w:pPr>
        <w:suppressAutoHyphens w:val="0"/>
        <w:spacing w:after="160" w:line="259" w:lineRule="auto"/>
        <w:rPr>
          <w:rFonts w:ascii="Angsana New" w:hAnsi="Angsana New" w:cs="Angsana New"/>
          <w:sz w:val="26"/>
          <w:szCs w:val="26"/>
          <w:cs/>
        </w:rPr>
      </w:pPr>
    </w:p>
    <w:p w14:paraId="655668FB" w14:textId="77777777" w:rsidR="00203812" w:rsidRPr="00DD189A" w:rsidRDefault="00203812" w:rsidP="00DD189A">
      <w:pPr>
        <w:pStyle w:val="BodyText2"/>
        <w:tabs>
          <w:tab w:val="left" w:pos="1260"/>
        </w:tabs>
        <w:ind w:right="-22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05A2C2FE" w14:textId="77777777" w:rsidR="00600648" w:rsidRPr="008A4678" w:rsidRDefault="00600648" w:rsidP="00DD189A">
      <w:pPr>
        <w:suppressAutoHyphens w:val="0"/>
        <w:spacing w:after="160" w:line="259" w:lineRule="auto"/>
        <w:rPr>
          <w:sz w:val="26"/>
          <w:szCs w:val="26"/>
        </w:rPr>
        <w:sectPr w:rsidR="00600648" w:rsidRPr="008A4678" w:rsidSect="00AA2DCD">
          <w:footerReference w:type="default" r:id="rId14"/>
          <w:footnotePr>
            <w:pos w:val="beneathText"/>
          </w:footnotePr>
          <w:pgSz w:w="16837" w:h="11905" w:orient="landscape" w:code="9"/>
          <w:pgMar w:top="1152" w:right="1152" w:bottom="432" w:left="1152" w:header="1152" w:footer="562" w:gutter="0"/>
          <w:cols w:space="720"/>
          <w:docGrid w:linePitch="360"/>
        </w:sectPr>
      </w:pPr>
    </w:p>
    <w:p w14:paraId="1F2EE0F0" w14:textId="77777777" w:rsidR="008A3B03" w:rsidRPr="00E32ED6" w:rsidRDefault="008A3B03" w:rsidP="008A3B03">
      <w:pPr>
        <w:keepNext/>
        <w:ind w:left="360" w:hanging="360"/>
        <w:outlineLvl w:val="0"/>
        <w:rPr>
          <w:b/>
          <w:bCs/>
          <w:sz w:val="26"/>
          <w:szCs w:val="26"/>
        </w:rPr>
      </w:pPr>
      <w:r w:rsidRPr="00E32ED6">
        <w:rPr>
          <w:b/>
          <w:bCs/>
          <w:sz w:val="26"/>
          <w:szCs w:val="26"/>
        </w:rPr>
        <w:lastRenderedPageBreak/>
        <w:t>14.</w:t>
      </w:r>
      <w:r w:rsidRPr="00E32ED6">
        <w:rPr>
          <w:b/>
          <w:bCs/>
          <w:sz w:val="26"/>
          <w:szCs w:val="26"/>
        </w:rPr>
        <w:tab/>
      </w:r>
      <w:r w:rsidRPr="00E32ED6">
        <w:rPr>
          <w:b/>
          <w:bCs/>
          <w:sz w:val="26"/>
          <w:szCs w:val="26"/>
          <w:cs/>
        </w:rPr>
        <w:t>เงินปันผลจ่าย</w:t>
      </w:r>
    </w:p>
    <w:p w14:paraId="2555CA4F" w14:textId="77777777" w:rsidR="00656D90" w:rsidRPr="008A3B03" w:rsidRDefault="00656D90" w:rsidP="008A3B03">
      <w:pPr>
        <w:keepNext/>
        <w:ind w:left="360" w:hanging="360"/>
        <w:outlineLvl w:val="0"/>
        <w:rPr>
          <w:b/>
          <w:bCs/>
          <w:sz w:val="26"/>
          <w:szCs w:val="26"/>
          <w:highlight w:val="yellow"/>
        </w:rPr>
      </w:pPr>
    </w:p>
    <w:p w14:paraId="4D274D1A" w14:textId="5ACEE014" w:rsidR="008A3B03" w:rsidRDefault="00656D90" w:rsidP="0004681A">
      <w:pPr>
        <w:overflowPunct w:val="0"/>
        <w:autoSpaceDE w:val="0"/>
        <w:autoSpaceDN w:val="0"/>
        <w:spacing w:line="340" w:lineRule="exact"/>
        <w:ind w:left="360"/>
        <w:jc w:val="thaiDistribute"/>
        <w:rPr>
          <w:sz w:val="26"/>
          <w:szCs w:val="26"/>
          <w:lang w:val="en-GB"/>
        </w:rPr>
      </w:pPr>
      <w:r w:rsidRPr="00DA2CAD">
        <w:rPr>
          <w:sz w:val="26"/>
          <w:szCs w:val="26"/>
          <w:cs/>
        </w:rPr>
        <w:t xml:space="preserve">เมื่อวันที่ </w:t>
      </w:r>
      <w:r w:rsidRPr="00DA2CAD">
        <w:rPr>
          <w:sz w:val="26"/>
          <w:szCs w:val="26"/>
          <w:lang w:val="en-GB"/>
        </w:rPr>
        <w:t xml:space="preserve">28 </w:t>
      </w:r>
      <w:r w:rsidRPr="00DA2CAD">
        <w:rPr>
          <w:sz w:val="26"/>
          <w:szCs w:val="26"/>
          <w:cs/>
        </w:rPr>
        <w:t xml:space="preserve">เมษายน </w:t>
      </w:r>
      <w:r w:rsidRPr="00DA2CAD">
        <w:rPr>
          <w:sz w:val="26"/>
          <w:szCs w:val="26"/>
          <w:lang w:val="en-GB"/>
        </w:rPr>
        <w:t>256</w:t>
      </w:r>
      <w:r>
        <w:rPr>
          <w:sz w:val="26"/>
          <w:szCs w:val="26"/>
        </w:rPr>
        <w:t>9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ที่ประชุมสามัญผู้ถือหุ้นประจำปีของบริษัทมีมติอนุมัติให้จ่ายเงินปันผลจากผลการดำเนินงานของบริษัทสำหรับปี </w:t>
      </w:r>
      <w:r w:rsidRPr="00DA2CAD">
        <w:rPr>
          <w:sz w:val="26"/>
          <w:szCs w:val="26"/>
          <w:lang w:val="en-GB"/>
        </w:rPr>
        <w:t>256</w:t>
      </w:r>
      <w:r>
        <w:rPr>
          <w:sz w:val="26"/>
          <w:szCs w:val="26"/>
          <w:lang w:val="en-GB"/>
        </w:rPr>
        <w:t>8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ให้แก่ผู้ถือหุ้นของบริษัทในอัตราหุ้นละ </w:t>
      </w:r>
      <w:r w:rsidRPr="00DA2CAD">
        <w:rPr>
          <w:sz w:val="26"/>
          <w:szCs w:val="26"/>
        </w:rPr>
        <w:t>0.0</w:t>
      </w:r>
      <w:r>
        <w:rPr>
          <w:sz w:val="26"/>
          <w:szCs w:val="26"/>
        </w:rPr>
        <w:t>13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>บาท คิดเป็นจำนวนเงิน</w:t>
      </w:r>
      <w:r>
        <w:rPr>
          <w:rFonts w:hint="cs"/>
          <w:sz w:val="26"/>
          <w:szCs w:val="26"/>
          <w:cs/>
        </w:rPr>
        <w:t>ประมาณ</w:t>
      </w:r>
      <w:r w:rsidRPr="00DA2CAD">
        <w:rPr>
          <w:rFonts w:hint="cs"/>
          <w:sz w:val="26"/>
          <w:szCs w:val="26"/>
          <w:cs/>
        </w:rPr>
        <w:t xml:space="preserve"> </w:t>
      </w:r>
      <w:r w:rsidR="00F174FE">
        <w:rPr>
          <w:sz w:val="26"/>
          <w:szCs w:val="26"/>
          <w:lang w:val="en-GB"/>
        </w:rPr>
        <w:t>3.9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 xml:space="preserve">ล้านบาท โดยจ่ายเงินปันผลในวันที่ </w:t>
      </w:r>
      <w:r w:rsidRPr="00DA2CAD">
        <w:rPr>
          <w:sz w:val="26"/>
          <w:szCs w:val="26"/>
        </w:rPr>
        <w:t xml:space="preserve">26 </w:t>
      </w:r>
      <w:r w:rsidRPr="00DA2CAD">
        <w:rPr>
          <w:rFonts w:hint="cs"/>
          <w:sz w:val="26"/>
          <w:szCs w:val="26"/>
          <w:cs/>
        </w:rPr>
        <w:t xml:space="preserve">พฤษภาคม </w:t>
      </w:r>
      <w:r w:rsidRPr="00DA2CAD">
        <w:rPr>
          <w:sz w:val="26"/>
          <w:szCs w:val="26"/>
          <w:lang w:val="en-GB"/>
        </w:rPr>
        <w:t>256</w:t>
      </w:r>
      <w:r>
        <w:rPr>
          <w:sz w:val="26"/>
          <w:szCs w:val="26"/>
          <w:lang w:val="en-GB"/>
        </w:rPr>
        <w:t>9</w:t>
      </w:r>
    </w:p>
    <w:p w14:paraId="1F6E23DE" w14:textId="77777777" w:rsidR="0004681A" w:rsidRPr="0004681A" w:rsidRDefault="0004681A" w:rsidP="0004681A">
      <w:pPr>
        <w:overflowPunct w:val="0"/>
        <w:autoSpaceDE w:val="0"/>
        <w:autoSpaceDN w:val="0"/>
        <w:spacing w:line="340" w:lineRule="exact"/>
        <w:ind w:left="360"/>
        <w:jc w:val="thaiDistribute"/>
        <w:rPr>
          <w:sz w:val="26"/>
          <w:szCs w:val="26"/>
          <w:lang w:val="en-GB"/>
        </w:rPr>
      </w:pPr>
    </w:p>
    <w:p w14:paraId="6233C4A8" w14:textId="2B345CB1" w:rsidR="0004681A" w:rsidRDefault="0004681A" w:rsidP="0004681A">
      <w:pPr>
        <w:overflowPunct w:val="0"/>
        <w:autoSpaceDE w:val="0"/>
        <w:autoSpaceDN w:val="0"/>
        <w:spacing w:line="340" w:lineRule="exact"/>
        <w:ind w:left="360"/>
        <w:jc w:val="thaiDistribute"/>
        <w:rPr>
          <w:sz w:val="26"/>
          <w:szCs w:val="26"/>
          <w:lang w:val="en-GB"/>
        </w:rPr>
      </w:pPr>
      <w:r w:rsidRPr="00DA2CAD">
        <w:rPr>
          <w:sz w:val="26"/>
          <w:szCs w:val="26"/>
          <w:cs/>
        </w:rPr>
        <w:t xml:space="preserve">เมื่อวันที่ </w:t>
      </w:r>
      <w:r w:rsidRPr="00DA2CAD">
        <w:rPr>
          <w:sz w:val="26"/>
          <w:szCs w:val="26"/>
          <w:lang w:val="en-GB"/>
        </w:rPr>
        <w:t xml:space="preserve">28 </w:t>
      </w:r>
      <w:r w:rsidRPr="00DA2CAD">
        <w:rPr>
          <w:sz w:val="26"/>
          <w:szCs w:val="26"/>
          <w:cs/>
        </w:rPr>
        <w:t xml:space="preserve">เมษายน </w:t>
      </w:r>
      <w:r w:rsidRPr="00DA2CAD">
        <w:rPr>
          <w:sz w:val="26"/>
          <w:szCs w:val="26"/>
          <w:lang w:val="en-GB"/>
        </w:rPr>
        <w:t>256</w:t>
      </w:r>
      <w:r>
        <w:rPr>
          <w:sz w:val="26"/>
          <w:szCs w:val="26"/>
        </w:rPr>
        <w:t>8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ที่ประชุมสามัญผู้ถือหุ้นประจำปีของบริษัทมีมติอนุมัติให้จ่ายเงินปันผลจากผลการดำเนินงานของบริษัทสำหรับปี </w:t>
      </w:r>
      <w:r w:rsidRPr="00DA2CAD">
        <w:rPr>
          <w:sz w:val="26"/>
          <w:szCs w:val="26"/>
          <w:lang w:val="en-GB"/>
        </w:rPr>
        <w:t>256</w:t>
      </w:r>
      <w:r>
        <w:rPr>
          <w:sz w:val="26"/>
          <w:szCs w:val="26"/>
          <w:lang w:val="en-GB"/>
        </w:rPr>
        <w:t>7</w:t>
      </w:r>
      <w:r w:rsidRPr="00DA2CAD">
        <w:rPr>
          <w:sz w:val="26"/>
          <w:szCs w:val="26"/>
          <w:lang w:val="en-GB"/>
        </w:rPr>
        <w:t xml:space="preserve"> </w:t>
      </w:r>
      <w:r w:rsidRPr="00DA2CAD">
        <w:rPr>
          <w:sz w:val="26"/>
          <w:szCs w:val="26"/>
          <w:cs/>
        </w:rPr>
        <w:t xml:space="preserve">ให้แก่ผู้ถือหุ้นของบริษัทในอัตราหุ้นละ </w:t>
      </w:r>
      <w:r w:rsidRPr="00DA2CAD">
        <w:rPr>
          <w:sz w:val="26"/>
          <w:szCs w:val="26"/>
        </w:rPr>
        <w:t>0.0</w:t>
      </w:r>
      <w:r>
        <w:rPr>
          <w:sz w:val="26"/>
          <w:szCs w:val="26"/>
        </w:rPr>
        <w:t>23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>บาท คิดเป็นจำนวนเงิน</w:t>
      </w:r>
      <w:r>
        <w:rPr>
          <w:rFonts w:hint="cs"/>
          <w:sz w:val="26"/>
          <w:szCs w:val="26"/>
          <w:cs/>
        </w:rPr>
        <w:t>ประมาณ</w:t>
      </w:r>
      <w:r w:rsidRPr="00DA2CAD">
        <w:rPr>
          <w:rFonts w:hint="cs"/>
          <w:sz w:val="26"/>
          <w:szCs w:val="26"/>
          <w:cs/>
        </w:rPr>
        <w:t xml:space="preserve"> </w:t>
      </w:r>
      <w:r w:rsidR="00B52B23">
        <w:rPr>
          <w:sz w:val="26"/>
          <w:szCs w:val="26"/>
        </w:rPr>
        <w:t>7.0</w:t>
      </w:r>
      <w:r w:rsidRPr="00DA2CAD">
        <w:rPr>
          <w:sz w:val="26"/>
          <w:szCs w:val="26"/>
        </w:rPr>
        <w:t xml:space="preserve"> </w:t>
      </w:r>
      <w:r w:rsidRPr="00DA2CAD">
        <w:rPr>
          <w:rFonts w:hint="cs"/>
          <w:sz w:val="26"/>
          <w:szCs w:val="26"/>
          <w:cs/>
        </w:rPr>
        <w:t xml:space="preserve">ล้านบาท โดยจ่ายเงินปันผลในวันที่ </w:t>
      </w:r>
      <w:r w:rsidRPr="00DA2CAD">
        <w:rPr>
          <w:sz w:val="26"/>
          <w:szCs w:val="26"/>
        </w:rPr>
        <w:t xml:space="preserve">26 </w:t>
      </w:r>
      <w:r w:rsidRPr="00DA2CAD">
        <w:rPr>
          <w:rFonts w:hint="cs"/>
          <w:sz w:val="26"/>
          <w:szCs w:val="26"/>
          <w:cs/>
        </w:rPr>
        <w:t xml:space="preserve">พฤษภาคม </w:t>
      </w:r>
      <w:r w:rsidRPr="00DA2CAD">
        <w:rPr>
          <w:sz w:val="26"/>
          <w:szCs w:val="26"/>
          <w:lang w:val="en-GB"/>
        </w:rPr>
        <w:t>256</w:t>
      </w:r>
      <w:r w:rsidR="003E2978">
        <w:rPr>
          <w:sz w:val="26"/>
          <w:szCs w:val="26"/>
          <w:lang w:val="en-GB"/>
        </w:rPr>
        <w:t>8</w:t>
      </w:r>
    </w:p>
    <w:p w14:paraId="7A516223" w14:textId="77777777" w:rsidR="008A3B03" w:rsidRPr="008A3B03" w:rsidRDefault="008A3B03" w:rsidP="003E2978">
      <w:pPr>
        <w:keepNext/>
        <w:outlineLvl w:val="0"/>
        <w:rPr>
          <w:b/>
          <w:bCs/>
          <w:sz w:val="26"/>
          <w:szCs w:val="26"/>
        </w:rPr>
      </w:pPr>
    </w:p>
    <w:p w14:paraId="09E34A8E" w14:textId="4B20E58B" w:rsidR="00B07EE1" w:rsidRDefault="003228A7" w:rsidP="00AB0F69">
      <w:pPr>
        <w:keepNext/>
        <w:ind w:left="360" w:hanging="360"/>
        <w:outlineLvl w:val="0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1</w:t>
      </w:r>
      <w:r w:rsidR="008A3B03">
        <w:rPr>
          <w:b/>
          <w:bCs/>
          <w:sz w:val="26"/>
          <w:szCs w:val="26"/>
        </w:rPr>
        <w:t>5</w:t>
      </w:r>
      <w:r w:rsidR="00B07EE1" w:rsidRPr="008A4678">
        <w:rPr>
          <w:b/>
          <w:bCs/>
          <w:sz w:val="26"/>
          <w:szCs w:val="26"/>
        </w:rPr>
        <w:t>.</w:t>
      </w:r>
      <w:r w:rsidR="00B07EE1" w:rsidRPr="008A4678">
        <w:rPr>
          <w:b/>
          <w:bCs/>
          <w:sz w:val="26"/>
          <w:szCs w:val="26"/>
        </w:rPr>
        <w:tab/>
      </w:r>
      <w:r w:rsidR="00B07EE1" w:rsidRPr="008A4678">
        <w:rPr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27CBA4F5" w14:textId="77777777" w:rsidR="00AB0F69" w:rsidRPr="008A4678" w:rsidRDefault="00AB0F69" w:rsidP="00AB0F69">
      <w:pPr>
        <w:keepNext/>
        <w:ind w:left="360" w:hanging="360"/>
        <w:outlineLvl w:val="0"/>
        <w:rPr>
          <w:b/>
          <w:bCs/>
          <w:sz w:val="26"/>
          <w:szCs w:val="26"/>
          <w:cs/>
        </w:rPr>
      </w:pPr>
    </w:p>
    <w:p w14:paraId="6FAFCD53" w14:textId="17901219" w:rsidR="00B07EE1" w:rsidRPr="008A4678" w:rsidRDefault="003228A7" w:rsidP="00AB0F69">
      <w:pPr>
        <w:pStyle w:val="Heading2"/>
        <w:keepNext w:val="0"/>
        <w:tabs>
          <w:tab w:val="clear" w:pos="0"/>
        </w:tabs>
        <w:ind w:left="900" w:hanging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</w:t>
      </w:r>
      <w:r w:rsidR="008A3B03">
        <w:rPr>
          <w:rFonts w:ascii="Cordia New" w:hAnsi="Cordia New" w:cs="Cordia New"/>
          <w:sz w:val="26"/>
          <w:szCs w:val="26"/>
        </w:rPr>
        <w:t>5</w:t>
      </w:r>
      <w:r w:rsidR="00B07EE1" w:rsidRPr="008A4678">
        <w:rPr>
          <w:rFonts w:ascii="Cordia New" w:hAnsi="Cordia New" w:cs="Cordia New"/>
          <w:sz w:val="26"/>
          <w:szCs w:val="26"/>
        </w:rPr>
        <w:t>.1</w:t>
      </w:r>
      <w:r w:rsidR="00B07EE1" w:rsidRPr="008A4678">
        <w:rPr>
          <w:rFonts w:ascii="Cordia New" w:hAnsi="Cordia New" w:cs="Cordia New"/>
          <w:sz w:val="26"/>
          <w:szCs w:val="26"/>
          <w:cs/>
        </w:rPr>
        <w:tab/>
        <w:t>ภาระ</w:t>
      </w:r>
      <w:r w:rsidR="00B07EE1" w:rsidRPr="008A4678">
        <w:rPr>
          <w:rFonts w:ascii="Cordia New" w:hAnsi="Cordia New" w:cs="Cordia New"/>
          <w:color w:val="auto"/>
          <w:sz w:val="26"/>
          <w:szCs w:val="26"/>
          <w:cs/>
        </w:rPr>
        <w:t>ผูกพัน</w:t>
      </w:r>
      <w:r w:rsidR="00B07EE1" w:rsidRPr="008A4678">
        <w:rPr>
          <w:rFonts w:ascii="Cordia New" w:hAnsi="Cordia New" w:cs="Cordia New"/>
          <w:sz w:val="26"/>
          <w:szCs w:val="26"/>
          <w:cs/>
        </w:rPr>
        <w:t>เกี่ยวกับรายจ่ายฝ่ายทุน</w:t>
      </w:r>
    </w:p>
    <w:p w14:paraId="6FE82AE0" w14:textId="77777777" w:rsidR="00AB0F69" w:rsidRDefault="00AB0F69" w:rsidP="00AB0F69">
      <w:pPr>
        <w:ind w:left="900"/>
        <w:jc w:val="thaiDistribute"/>
        <w:rPr>
          <w:sz w:val="26"/>
          <w:szCs w:val="26"/>
        </w:rPr>
      </w:pPr>
    </w:p>
    <w:p w14:paraId="4664DBA5" w14:textId="395D3871" w:rsidR="00304981" w:rsidRPr="00842E03" w:rsidRDefault="008712BD" w:rsidP="00AB0F69">
      <w:pPr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70240C" w:rsidRPr="008A4678">
        <w:rPr>
          <w:sz w:val="26"/>
          <w:szCs w:val="26"/>
          <w:cs/>
        </w:rPr>
        <w:t xml:space="preserve"> </w:t>
      </w:r>
      <w:r w:rsidR="0070240C" w:rsidRPr="008A4678">
        <w:rPr>
          <w:sz w:val="26"/>
          <w:szCs w:val="26"/>
        </w:rPr>
        <w:t>256</w:t>
      </w:r>
      <w:r w:rsidR="008970E8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</w:t>
      </w:r>
      <w:r w:rsidR="00842E03">
        <w:rPr>
          <w:rFonts w:hint="cs"/>
          <w:sz w:val="26"/>
          <w:szCs w:val="26"/>
          <w:cs/>
        </w:rPr>
        <w:t>กลุ่ม</w:t>
      </w:r>
      <w:r w:rsidR="00382A0E" w:rsidRPr="008A4678">
        <w:rPr>
          <w:sz w:val="26"/>
          <w:szCs w:val="26"/>
          <w:cs/>
        </w:rPr>
        <w:t>บริษัท</w:t>
      </w:r>
      <w:r w:rsidR="00B07EE1" w:rsidRPr="008A4678">
        <w:rPr>
          <w:sz w:val="26"/>
          <w:szCs w:val="26"/>
          <w:cs/>
        </w:rPr>
        <w:t>มีภาระผูกพันเกี่ยวกับรายจ่ายฝ่ายทุนจำนว</w:t>
      </w:r>
      <w:r w:rsidR="00D639A1" w:rsidRPr="008A4678">
        <w:rPr>
          <w:sz w:val="26"/>
          <w:szCs w:val="26"/>
          <w:cs/>
        </w:rPr>
        <w:t>น</w:t>
      </w:r>
      <w:r w:rsidR="0031779F" w:rsidRPr="008A4678">
        <w:rPr>
          <w:sz w:val="26"/>
          <w:szCs w:val="26"/>
        </w:rPr>
        <w:t xml:space="preserve"> </w:t>
      </w:r>
      <w:r w:rsidR="008B1504">
        <w:rPr>
          <w:sz w:val="26"/>
          <w:szCs w:val="26"/>
        </w:rPr>
        <w:t>1.9</w:t>
      </w:r>
      <w:r w:rsidR="00D06D95" w:rsidRPr="008A4678">
        <w:rPr>
          <w:sz w:val="26"/>
          <w:szCs w:val="26"/>
        </w:rPr>
        <w:t xml:space="preserve"> </w:t>
      </w:r>
      <w:r w:rsidR="00B07EE1" w:rsidRPr="008A4678">
        <w:rPr>
          <w:sz w:val="26"/>
          <w:szCs w:val="26"/>
          <w:cs/>
        </w:rPr>
        <w:t>ล้านบาท</w:t>
      </w:r>
      <w:r w:rsidR="008C0B15">
        <w:rPr>
          <w:rFonts w:hint="cs"/>
          <w:sz w:val="26"/>
          <w:szCs w:val="26"/>
          <w:cs/>
        </w:rPr>
        <w:t xml:space="preserve"> (</w:t>
      </w:r>
      <w:r w:rsidR="00537366">
        <w:rPr>
          <w:sz w:val="26"/>
          <w:szCs w:val="26"/>
        </w:rPr>
        <w:t xml:space="preserve">31 </w:t>
      </w:r>
      <w:r w:rsidR="00537366">
        <w:rPr>
          <w:rFonts w:hint="cs"/>
          <w:sz w:val="26"/>
          <w:szCs w:val="26"/>
          <w:cs/>
        </w:rPr>
        <w:t xml:space="preserve">ธันวาคม </w:t>
      </w:r>
      <w:r w:rsidR="005F20E8">
        <w:rPr>
          <w:sz w:val="26"/>
          <w:szCs w:val="26"/>
        </w:rPr>
        <w:t>2568</w:t>
      </w:r>
      <w:r w:rsidR="00842E03">
        <w:rPr>
          <w:rFonts w:hint="cs"/>
          <w:sz w:val="26"/>
          <w:szCs w:val="26"/>
          <w:cs/>
        </w:rPr>
        <w:t xml:space="preserve"> </w:t>
      </w:r>
      <w:r w:rsidR="00842E03">
        <w:rPr>
          <w:sz w:val="26"/>
          <w:szCs w:val="26"/>
        </w:rPr>
        <w:t>:</w:t>
      </w:r>
      <w:r w:rsidR="00842E03">
        <w:rPr>
          <w:rFonts w:hint="cs"/>
          <w:sz w:val="26"/>
          <w:szCs w:val="26"/>
          <w:cs/>
        </w:rPr>
        <w:t xml:space="preserve"> </w:t>
      </w:r>
      <w:r w:rsidR="0097303A">
        <w:rPr>
          <w:sz w:val="26"/>
          <w:szCs w:val="26"/>
          <w:cs/>
        </w:rPr>
        <w:br/>
      </w:r>
      <w:r w:rsidR="005F20E8">
        <w:rPr>
          <w:sz w:val="26"/>
          <w:szCs w:val="26"/>
        </w:rPr>
        <w:t>0.7</w:t>
      </w:r>
      <w:r w:rsidR="00842E03">
        <w:rPr>
          <w:rFonts w:hint="cs"/>
          <w:sz w:val="26"/>
          <w:szCs w:val="26"/>
          <w:cs/>
        </w:rPr>
        <w:t xml:space="preserve"> ล้านบาท)</w:t>
      </w:r>
      <w:r w:rsidR="00477D35" w:rsidRPr="008A4678">
        <w:rPr>
          <w:sz w:val="26"/>
          <w:szCs w:val="26"/>
        </w:rPr>
        <w:t xml:space="preserve"> </w:t>
      </w:r>
      <w:r w:rsidR="005C3B94" w:rsidRPr="008A4678">
        <w:rPr>
          <w:sz w:val="26"/>
          <w:szCs w:val="26"/>
          <w:cs/>
        </w:rPr>
        <w:t>ใน</w:t>
      </w:r>
      <w:r w:rsidR="007220C4" w:rsidRPr="008A4678">
        <w:rPr>
          <w:sz w:val="26"/>
          <w:szCs w:val="26"/>
          <w:cs/>
        </w:rPr>
        <w:t>การ</w:t>
      </w:r>
      <w:r w:rsidR="00C43EE4" w:rsidRPr="008A4678">
        <w:rPr>
          <w:sz w:val="26"/>
          <w:szCs w:val="26"/>
          <w:cs/>
        </w:rPr>
        <w:t>ก่อสร้าง</w:t>
      </w:r>
      <w:r w:rsidR="00842E03">
        <w:rPr>
          <w:rFonts w:hint="cs"/>
          <w:sz w:val="26"/>
          <w:szCs w:val="26"/>
          <w:cs/>
        </w:rPr>
        <w:t xml:space="preserve"> </w:t>
      </w:r>
      <w:r w:rsidR="00842E03" w:rsidRPr="00842E03">
        <w:rPr>
          <w:sz w:val="26"/>
          <w:szCs w:val="26"/>
          <w:cs/>
        </w:rPr>
        <w:t>งานตกแต่งภายใน และการติดตั้งอุปกรณ์</w:t>
      </w:r>
      <w:r w:rsidR="008C0B15">
        <w:rPr>
          <w:sz w:val="26"/>
          <w:szCs w:val="26"/>
        </w:rPr>
        <w:t xml:space="preserve"> </w:t>
      </w:r>
      <w:r w:rsidR="000633B9" w:rsidRPr="008A4678">
        <w:rPr>
          <w:sz w:val="26"/>
          <w:szCs w:val="26"/>
        </w:rPr>
        <w:t>(</w:t>
      </w:r>
      <w:r w:rsidR="007220C4" w:rsidRPr="008A4678">
        <w:rPr>
          <w:sz w:val="26"/>
          <w:szCs w:val="26"/>
          <w:cs/>
        </w:rPr>
        <w:t>เฉพาะ</w:t>
      </w:r>
      <w:r w:rsidR="00490AE2">
        <w:rPr>
          <w:sz w:val="26"/>
          <w:szCs w:val="26"/>
          <w:cs/>
        </w:rPr>
        <w:t>บริษัท</w:t>
      </w:r>
      <w:r w:rsidR="008C0B15">
        <w:rPr>
          <w:sz w:val="26"/>
          <w:szCs w:val="26"/>
          <w:cs/>
        </w:rPr>
        <w:t>:</w:t>
      </w:r>
      <w:r w:rsidR="00842E03">
        <w:rPr>
          <w:sz w:val="26"/>
          <w:szCs w:val="26"/>
        </w:rPr>
        <w:t xml:space="preserve"> </w:t>
      </w:r>
      <w:r w:rsidR="008B1504">
        <w:rPr>
          <w:sz w:val="26"/>
          <w:szCs w:val="26"/>
        </w:rPr>
        <w:t xml:space="preserve">1.3 </w:t>
      </w:r>
      <w:r w:rsidR="008970E8" w:rsidRPr="008970E8">
        <w:rPr>
          <w:sz w:val="26"/>
          <w:szCs w:val="26"/>
          <w:cs/>
        </w:rPr>
        <w:t>ล้านบาท</w:t>
      </w:r>
      <w:r w:rsidR="00842E03">
        <w:rPr>
          <w:sz w:val="26"/>
          <w:szCs w:val="26"/>
        </w:rPr>
        <w:t xml:space="preserve"> (</w:t>
      </w:r>
      <w:r w:rsidR="00537366">
        <w:rPr>
          <w:sz w:val="26"/>
          <w:szCs w:val="26"/>
        </w:rPr>
        <w:t xml:space="preserve">31 </w:t>
      </w:r>
      <w:r w:rsidR="00537366">
        <w:rPr>
          <w:rFonts w:hint="cs"/>
          <w:sz w:val="26"/>
          <w:szCs w:val="26"/>
          <w:cs/>
        </w:rPr>
        <w:t xml:space="preserve">ธันวาคม </w:t>
      </w:r>
      <w:r w:rsidR="00842E03">
        <w:rPr>
          <w:sz w:val="26"/>
          <w:szCs w:val="26"/>
        </w:rPr>
        <w:t>256</w:t>
      </w:r>
      <w:r w:rsidR="005A7B63">
        <w:rPr>
          <w:sz w:val="26"/>
          <w:szCs w:val="26"/>
        </w:rPr>
        <w:t>8</w:t>
      </w:r>
      <w:r w:rsidR="00842E03">
        <w:rPr>
          <w:sz w:val="26"/>
          <w:szCs w:val="26"/>
        </w:rPr>
        <w:t xml:space="preserve"> : 0.2 </w:t>
      </w:r>
      <w:r w:rsidR="00842E03">
        <w:rPr>
          <w:rFonts w:hint="cs"/>
          <w:sz w:val="26"/>
          <w:szCs w:val="26"/>
          <w:cs/>
        </w:rPr>
        <w:t>ล้านบาท</w:t>
      </w:r>
      <w:r w:rsidR="00622C84" w:rsidRPr="008A4678">
        <w:rPr>
          <w:sz w:val="26"/>
          <w:szCs w:val="26"/>
        </w:rPr>
        <w:t>)</w:t>
      </w:r>
      <w:r w:rsidR="00842E03">
        <w:rPr>
          <w:rFonts w:hint="cs"/>
          <w:sz w:val="26"/>
          <w:szCs w:val="26"/>
          <w:cs/>
        </w:rPr>
        <w:t>)</w:t>
      </w:r>
    </w:p>
    <w:p w14:paraId="4924B40C" w14:textId="77777777" w:rsidR="00AB0F69" w:rsidRPr="008A4678" w:rsidRDefault="00AB0F69" w:rsidP="00AB0F69">
      <w:pPr>
        <w:ind w:left="900"/>
        <w:jc w:val="thaiDistribute"/>
        <w:rPr>
          <w:sz w:val="26"/>
          <w:szCs w:val="26"/>
        </w:rPr>
      </w:pPr>
    </w:p>
    <w:p w14:paraId="264B1166" w14:textId="2D52E168" w:rsidR="00440ABB" w:rsidRPr="008A4678" w:rsidRDefault="003228A7" w:rsidP="00AB0F69">
      <w:pPr>
        <w:pStyle w:val="Heading2"/>
        <w:keepNext w:val="0"/>
        <w:tabs>
          <w:tab w:val="clear" w:pos="0"/>
        </w:tabs>
        <w:ind w:left="900" w:hanging="547"/>
        <w:jc w:val="thaiDistribute"/>
        <w:rPr>
          <w:rFonts w:ascii="Cordia New" w:hAnsi="Cordia New" w:cs="Cordia New"/>
          <w:sz w:val="26"/>
          <w:szCs w:val="26"/>
        </w:rPr>
      </w:pPr>
      <w:r w:rsidRPr="008A4678">
        <w:rPr>
          <w:rFonts w:ascii="Cordia New" w:hAnsi="Cordia New" w:cs="Cordia New"/>
          <w:sz w:val="26"/>
          <w:szCs w:val="26"/>
        </w:rPr>
        <w:t>1</w:t>
      </w:r>
      <w:r w:rsidR="008A3B03">
        <w:rPr>
          <w:rFonts w:ascii="Cordia New" w:hAnsi="Cordia New" w:cs="Cordia New"/>
          <w:sz w:val="26"/>
          <w:szCs w:val="26"/>
        </w:rPr>
        <w:t>5</w:t>
      </w:r>
      <w:r w:rsidR="00B07EE1" w:rsidRPr="008A4678">
        <w:rPr>
          <w:rFonts w:ascii="Cordia New" w:hAnsi="Cordia New" w:cs="Cordia New"/>
          <w:sz w:val="26"/>
          <w:szCs w:val="26"/>
        </w:rPr>
        <w:t>.</w:t>
      </w:r>
      <w:r w:rsidR="00A61E76" w:rsidRPr="008A4678">
        <w:rPr>
          <w:rFonts w:ascii="Cordia New" w:hAnsi="Cordia New" w:cs="Cordia New"/>
          <w:sz w:val="26"/>
          <w:szCs w:val="26"/>
        </w:rPr>
        <w:t>2</w:t>
      </w:r>
      <w:r w:rsidR="004E6654" w:rsidRPr="008A4678">
        <w:rPr>
          <w:rFonts w:ascii="Cordia New" w:hAnsi="Cordia New" w:cs="Cordia New"/>
          <w:sz w:val="26"/>
          <w:szCs w:val="26"/>
          <w:cs/>
        </w:rPr>
        <w:tab/>
      </w:r>
      <w:r w:rsidR="00440ABB" w:rsidRPr="008A4678">
        <w:rPr>
          <w:rFonts w:ascii="Cordia New" w:hAnsi="Cordia New" w:cs="Cordia New"/>
          <w:sz w:val="26"/>
          <w:szCs w:val="26"/>
          <w:cs/>
        </w:rPr>
        <w:t>ภาระผูกพันเกี่ยวกับสัญญาเช่าและบริการ</w:t>
      </w:r>
    </w:p>
    <w:p w14:paraId="31F11756" w14:textId="77777777" w:rsidR="00AB0F69" w:rsidRDefault="00AB0F69" w:rsidP="00AB0F69">
      <w:pPr>
        <w:ind w:left="900"/>
        <w:jc w:val="thaiDistribute"/>
        <w:rPr>
          <w:sz w:val="26"/>
          <w:szCs w:val="26"/>
        </w:rPr>
      </w:pPr>
    </w:p>
    <w:p w14:paraId="28E74255" w14:textId="2EBEE74F" w:rsidR="00B07EE1" w:rsidRDefault="003228A7" w:rsidP="00AB0F69">
      <w:pPr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4D2649" w:rsidRPr="008A4678">
        <w:rPr>
          <w:sz w:val="26"/>
          <w:szCs w:val="26"/>
          <w:cs/>
        </w:rPr>
        <w:t xml:space="preserve"> </w:t>
      </w:r>
      <w:r w:rsidR="004D2649" w:rsidRPr="008A4678">
        <w:rPr>
          <w:sz w:val="26"/>
          <w:szCs w:val="26"/>
        </w:rPr>
        <w:t>256</w:t>
      </w:r>
      <w:r w:rsidR="004D2649">
        <w:rPr>
          <w:sz w:val="26"/>
          <w:szCs w:val="26"/>
        </w:rPr>
        <w:t>9</w:t>
      </w:r>
      <w:r w:rsidRPr="008A4678">
        <w:rPr>
          <w:sz w:val="26"/>
          <w:szCs w:val="26"/>
          <w:cs/>
        </w:rPr>
        <w:t xml:space="preserve"> กลุ่มบริษัทมีจำนวนเงินขั้นต่ำที่ต้องจ่าย</w:t>
      </w:r>
      <w:r w:rsidR="00512A90" w:rsidRPr="008A4678">
        <w:rPr>
          <w:sz w:val="26"/>
          <w:szCs w:val="26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8A4678">
        <w:rPr>
          <w:sz w:val="26"/>
          <w:szCs w:val="26"/>
          <w:cs/>
        </w:rPr>
        <w:t>แล</w:t>
      </w:r>
      <w:r w:rsidR="00F90DD9" w:rsidRPr="008A4678">
        <w:rPr>
          <w:sz w:val="26"/>
          <w:szCs w:val="26"/>
          <w:cs/>
        </w:rPr>
        <w:t>ะ</w:t>
      </w:r>
      <w:r w:rsidR="00512A90" w:rsidRPr="008A4678">
        <w:rPr>
          <w:sz w:val="26"/>
          <w:szCs w:val="26"/>
          <w:cs/>
        </w:rPr>
        <w:t>สัญญา</w:t>
      </w:r>
      <w:r w:rsidRPr="008A4678">
        <w:rPr>
          <w:sz w:val="26"/>
          <w:szCs w:val="26"/>
          <w:cs/>
        </w:rPr>
        <w:t>บริการ ดังนี้</w:t>
      </w:r>
    </w:p>
    <w:p w14:paraId="228C7DC5" w14:textId="77777777" w:rsidR="00AB0F69" w:rsidRPr="008A4678" w:rsidRDefault="00AB0F69" w:rsidP="00AB0F69">
      <w:pPr>
        <w:ind w:left="900"/>
        <w:jc w:val="thaiDistribute"/>
        <w:rPr>
          <w:sz w:val="26"/>
          <w:szCs w:val="26"/>
        </w:rPr>
      </w:pPr>
    </w:p>
    <w:tbl>
      <w:tblPr>
        <w:tblW w:w="8568" w:type="dxa"/>
        <w:tblInd w:w="783" w:type="dxa"/>
        <w:tblLayout w:type="fixed"/>
        <w:tblLook w:val="04A0" w:firstRow="1" w:lastRow="0" w:firstColumn="1" w:lastColumn="0" w:noHBand="0" w:noVBand="1"/>
      </w:tblPr>
      <w:tblGrid>
        <w:gridCol w:w="3798"/>
        <w:gridCol w:w="2385"/>
        <w:gridCol w:w="2385"/>
      </w:tblGrid>
      <w:tr w:rsidR="00CC5971" w:rsidRPr="008A4678" w14:paraId="68D58142" w14:textId="77777777" w:rsidTr="00AB0F69">
        <w:trPr>
          <w:trHeight w:val="344"/>
        </w:trPr>
        <w:tc>
          <w:tcPr>
            <w:tcW w:w="3798" w:type="dxa"/>
          </w:tcPr>
          <w:p w14:paraId="4F5AAA85" w14:textId="77777777" w:rsidR="00CC5971" w:rsidRPr="008A4678" w:rsidRDefault="00CC5971" w:rsidP="00CC5971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2"/>
          </w:tcPr>
          <w:p w14:paraId="644C93F8" w14:textId="1A3DA235" w:rsidR="00CC5971" w:rsidRPr="008970E8" w:rsidRDefault="00CC5971" w:rsidP="00DD189A">
            <w:pPr>
              <w:spacing w:line="380" w:lineRule="exact"/>
              <w:ind w:right="12"/>
              <w:jc w:val="right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 </w:t>
            </w:r>
            <w:r w:rsidRPr="008A4678">
              <w:rPr>
                <w:sz w:val="26"/>
                <w:szCs w:val="26"/>
              </w:rPr>
              <w:t>:</w:t>
            </w:r>
            <w:r w:rsidRPr="008A4678">
              <w:rPr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0F69" w:rsidRPr="008A4678" w14:paraId="416B5006" w14:textId="77777777" w:rsidTr="00AB0F69">
        <w:trPr>
          <w:trHeight w:val="344"/>
        </w:trPr>
        <w:tc>
          <w:tcPr>
            <w:tcW w:w="3798" w:type="dxa"/>
          </w:tcPr>
          <w:p w14:paraId="7BAFBD71" w14:textId="0AFEB56F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189406BC" w:rsidR="00AB0F69" w:rsidRPr="008A4678" w:rsidRDefault="00305DA6" w:rsidP="00AB0F69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มิถุนายน</w:t>
            </w:r>
            <w:r w:rsidR="00AB0F69" w:rsidRPr="008A4678">
              <w:rPr>
                <w:color w:val="auto"/>
                <w:sz w:val="26"/>
                <w:szCs w:val="26"/>
                <w:cs/>
              </w:rPr>
              <w:t xml:space="preserve"> </w:t>
            </w:r>
            <w:r w:rsidR="00AB0F69" w:rsidRPr="008A4678">
              <w:rPr>
                <w:color w:val="auto"/>
                <w:sz w:val="26"/>
                <w:szCs w:val="26"/>
              </w:rPr>
              <w:t>256</w:t>
            </w:r>
            <w:r w:rsidR="004D2649">
              <w:rPr>
                <w:color w:val="auto"/>
                <w:sz w:val="26"/>
                <w:szCs w:val="26"/>
              </w:rPr>
              <w:t>9</w:t>
            </w:r>
          </w:p>
        </w:tc>
      </w:tr>
      <w:tr w:rsidR="00FD1C17" w:rsidRPr="008A4678" w14:paraId="1A10ABE3" w14:textId="77777777" w:rsidTr="00AB0F69">
        <w:trPr>
          <w:trHeight w:val="344"/>
        </w:trPr>
        <w:tc>
          <w:tcPr>
            <w:tcW w:w="3798" w:type="dxa"/>
          </w:tcPr>
          <w:p w14:paraId="6C421DEC" w14:textId="77777777" w:rsidR="00FD1C17" w:rsidRPr="008A4678" w:rsidRDefault="00FD1C17" w:rsidP="00FD1C17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385" w:type="dxa"/>
          </w:tcPr>
          <w:p w14:paraId="0BEEC30A" w14:textId="7ED234C2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85" w:type="dxa"/>
          </w:tcPr>
          <w:p w14:paraId="3F82DACC" w14:textId="44EC812A" w:rsidR="00FD1C17" w:rsidRPr="008A4678" w:rsidRDefault="00FD1C17" w:rsidP="00FD1C1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color w:val="auto"/>
                <w:sz w:val="26"/>
                <w:szCs w:val="26"/>
              </w:rPr>
            </w:pPr>
            <w:r w:rsidRPr="00FD1C1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  <w:r w:rsidRPr="00FD1C17">
              <w:rPr>
                <w:sz w:val="26"/>
                <w:szCs w:val="26"/>
                <w:cs/>
                <w:lang w:val="en-GB"/>
              </w:rPr>
              <w:t>เฉพา</w:t>
            </w:r>
            <w:r w:rsidRPr="00FD1C17">
              <w:rPr>
                <w:rFonts w:hint="cs"/>
                <w:sz w:val="26"/>
                <w:szCs w:val="26"/>
                <w:cs/>
                <w:lang w:val="en-GB"/>
              </w:rPr>
              <w:t>ะ</w:t>
            </w:r>
            <w:r w:rsidRPr="00FD1C17">
              <w:rPr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B0F69" w:rsidRPr="008A4678" w14:paraId="0BD951A8" w14:textId="77777777" w:rsidTr="00AB0F69">
        <w:trPr>
          <w:trHeight w:val="270"/>
        </w:trPr>
        <w:tc>
          <w:tcPr>
            <w:tcW w:w="3798" w:type="dxa"/>
            <w:hideMark/>
          </w:tcPr>
          <w:p w14:paraId="4CE9C95A" w14:textId="77777777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165" w:right="-36" w:hanging="180"/>
              <w:jc w:val="both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จ่ายชำระ</w:t>
            </w:r>
            <w:r w:rsidRPr="008A4678">
              <w:rPr>
                <w:sz w:val="26"/>
                <w:szCs w:val="26"/>
              </w:rPr>
              <w:t>:</w:t>
            </w:r>
          </w:p>
        </w:tc>
        <w:tc>
          <w:tcPr>
            <w:tcW w:w="2385" w:type="dxa"/>
          </w:tcPr>
          <w:p w14:paraId="3FDE4D00" w14:textId="6FFC5F43" w:rsidR="00AB0F69" w:rsidRPr="008A4678" w:rsidRDefault="00AB0F69" w:rsidP="00AB0F69">
            <w:pPr>
              <w:tabs>
                <w:tab w:val="decimal" w:pos="1695"/>
              </w:tabs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2385" w:type="dxa"/>
          </w:tcPr>
          <w:p w14:paraId="4E3CC188" w14:textId="75F91736" w:rsidR="00AB0F69" w:rsidRPr="008A4678" w:rsidRDefault="00AB0F69" w:rsidP="00AB0F69">
            <w:pPr>
              <w:tabs>
                <w:tab w:val="decimal" w:pos="1695"/>
              </w:tabs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</w:tr>
      <w:tr w:rsidR="00AB0F69" w:rsidRPr="008A4678" w14:paraId="075CAAAA" w14:textId="77777777" w:rsidTr="00AB0F69">
        <w:trPr>
          <w:trHeight w:val="278"/>
        </w:trPr>
        <w:tc>
          <w:tcPr>
            <w:tcW w:w="3798" w:type="dxa"/>
            <w:hideMark/>
          </w:tcPr>
          <w:p w14:paraId="2B1E45F1" w14:textId="77777777" w:rsidR="00AB0F69" w:rsidRPr="008A4678" w:rsidRDefault="00AB0F69" w:rsidP="00AB0F69">
            <w:pPr>
              <w:tabs>
                <w:tab w:val="left" w:pos="900"/>
              </w:tabs>
              <w:spacing w:line="380" w:lineRule="exact"/>
              <w:ind w:left="165" w:right="-36"/>
              <w:jc w:val="both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ภายใน </w:t>
            </w:r>
            <w:r w:rsidRPr="008A4678">
              <w:rPr>
                <w:sz w:val="26"/>
                <w:szCs w:val="26"/>
              </w:rPr>
              <w:t xml:space="preserve">1 </w:t>
            </w:r>
            <w:r w:rsidRPr="008A467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27A9F75D" w:rsidR="00AB0F69" w:rsidRPr="008A4678" w:rsidRDefault="008B1504" w:rsidP="004D1C9B">
            <w:pP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385" w:type="dxa"/>
          </w:tcPr>
          <w:p w14:paraId="6C0E9AFC" w14:textId="55C3870D" w:rsidR="00AB0F69" w:rsidRPr="008A4678" w:rsidRDefault="008B1504" w:rsidP="004D1C9B">
            <w:pP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</w:tr>
      <w:tr w:rsidR="00AB0F69" w:rsidRPr="008A4678" w14:paraId="3A34B537" w14:textId="77777777" w:rsidTr="00AB0F69">
        <w:trPr>
          <w:trHeight w:val="278"/>
        </w:trPr>
        <w:tc>
          <w:tcPr>
            <w:tcW w:w="3798" w:type="dxa"/>
          </w:tcPr>
          <w:p w14:paraId="5687FA2B" w14:textId="5501533C" w:rsidR="00AB0F69" w:rsidRPr="004D2649" w:rsidRDefault="00AB0F69" w:rsidP="00AB0F69">
            <w:pPr>
              <w:tabs>
                <w:tab w:val="left" w:pos="900"/>
              </w:tabs>
              <w:spacing w:line="380" w:lineRule="exact"/>
              <w:ind w:left="165" w:right="-36"/>
              <w:jc w:val="both"/>
              <w:rPr>
                <w:sz w:val="26"/>
                <w:szCs w:val="26"/>
                <w:cs/>
              </w:rPr>
            </w:pPr>
            <w:r w:rsidRPr="004D2649">
              <w:rPr>
                <w:sz w:val="26"/>
                <w:szCs w:val="26"/>
                <w:cs/>
              </w:rPr>
              <w:t xml:space="preserve">มากกว่า </w:t>
            </w:r>
            <w:r w:rsidR="004D2649" w:rsidRPr="004D2649">
              <w:rPr>
                <w:sz w:val="26"/>
                <w:szCs w:val="26"/>
              </w:rPr>
              <w:t>1</w:t>
            </w:r>
            <w:r w:rsidRPr="004D2649">
              <w:rPr>
                <w:sz w:val="26"/>
                <w:szCs w:val="26"/>
                <w:cs/>
              </w:rPr>
              <w:t xml:space="preserve"> ปี แต่ไม่เกิน </w:t>
            </w:r>
            <w:r w:rsidR="004D2649" w:rsidRPr="004D2649">
              <w:rPr>
                <w:sz w:val="26"/>
                <w:szCs w:val="26"/>
              </w:rPr>
              <w:t>5</w:t>
            </w:r>
            <w:r w:rsidRPr="004D264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85" w:type="dxa"/>
          </w:tcPr>
          <w:p w14:paraId="399527F3" w14:textId="45313AC9" w:rsidR="00AB0F69" w:rsidRPr="008A4678" w:rsidRDefault="008B1504" w:rsidP="00AB0F6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385" w:type="dxa"/>
          </w:tcPr>
          <w:p w14:paraId="2A2A776F" w14:textId="0E8CA198" w:rsidR="00AB0F69" w:rsidRPr="008A4678" w:rsidRDefault="008B1504" w:rsidP="00AB0F6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</w:tr>
      <w:tr w:rsidR="00AB0F69" w:rsidRPr="008A4678" w14:paraId="143199DA" w14:textId="77777777" w:rsidTr="00AB0F69">
        <w:trPr>
          <w:trHeight w:val="278"/>
        </w:trPr>
        <w:tc>
          <w:tcPr>
            <w:tcW w:w="3798" w:type="dxa"/>
          </w:tcPr>
          <w:p w14:paraId="18F9DE65" w14:textId="73305B2B" w:rsidR="00AB0F69" w:rsidRPr="004D2649" w:rsidRDefault="00AB0F69" w:rsidP="00AB0F69">
            <w:pPr>
              <w:tabs>
                <w:tab w:val="left" w:pos="900"/>
              </w:tabs>
              <w:spacing w:line="380" w:lineRule="exact"/>
              <w:ind w:right="-36"/>
              <w:jc w:val="both"/>
              <w:rPr>
                <w:sz w:val="26"/>
                <w:szCs w:val="26"/>
                <w:cs/>
              </w:rPr>
            </w:pPr>
            <w:r w:rsidRPr="004D264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85" w:type="dxa"/>
          </w:tcPr>
          <w:p w14:paraId="44D59352" w14:textId="409CD80C" w:rsidR="00AB0F69" w:rsidRPr="008A4678" w:rsidRDefault="008B1504" w:rsidP="00DD189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4.0</w:t>
            </w:r>
          </w:p>
        </w:tc>
        <w:tc>
          <w:tcPr>
            <w:tcW w:w="2385" w:type="dxa"/>
          </w:tcPr>
          <w:p w14:paraId="50818755" w14:textId="108BB3E2" w:rsidR="00AB0F69" w:rsidRPr="008A4678" w:rsidRDefault="008B1504" w:rsidP="00DD189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</w:tr>
    </w:tbl>
    <w:p w14:paraId="45496A10" w14:textId="4F45A269" w:rsidR="008A3B03" w:rsidRDefault="008A3B03" w:rsidP="00CA44AF">
      <w:pPr>
        <w:suppressAutoHyphens w:val="0"/>
        <w:rPr>
          <w:b/>
          <w:bCs/>
          <w:spacing w:val="-10"/>
          <w:sz w:val="26"/>
          <w:szCs w:val="26"/>
        </w:rPr>
      </w:pPr>
      <w:r>
        <w:rPr>
          <w:b/>
          <w:bCs/>
          <w:spacing w:val="-10"/>
          <w:sz w:val="26"/>
          <w:szCs w:val="26"/>
        </w:rPr>
        <w:br w:type="page"/>
      </w:r>
    </w:p>
    <w:p w14:paraId="0ED7C2DE" w14:textId="1D544F6C" w:rsidR="00B07EE1" w:rsidRPr="008A4678" w:rsidRDefault="003228A7" w:rsidP="00CA44AF">
      <w:pPr>
        <w:pStyle w:val="Heading2"/>
        <w:keepNext w:val="0"/>
        <w:numPr>
          <w:ilvl w:val="0"/>
          <w:numId w:val="0"/>
        </w:numPr>
        <w:ind w:left="900" w:hanging="540"/>
        <w:jc w:val="thaiDistribute"/>
        <w:rPr>
          <w:rFonts w:ascii="Cordia New" w:hAnsi="Cordia New" w:cs="Cordia New"/>
          <w:spacing w:val="-10"/>
          <w:sz w:val="26"/>
          <w:szCs w:val="26"/>
        </w:rPr>
      </w:pPr>
      <w:r w:rsidRPr="008A4678">
        <w:rPr>
          <w:rFonts w:ascii="Cordia New" w:hAnsi="Cordia New" w:cs="Cordia New"/>
          <w:spacing w:val="-10"/>
          <w:sz w:val="26"/>
          <w:szCs w:val="26"/>
        </w:rPr>
        <w:lastRenderedPageBreak/>
        <w:t>1</w:t>
      </w:r>
      <w:r w:rsidR="008A3B03">
        <w:rPr>
          <w:rFonts w:ascii="Cordia New" w:hAnsi="Cordia New" w:cs="Cordia New"/>
          <w:spacing w:val="-10"/>
          <w:sz w:val="26"/>
          <w:szCs w:val="26"/>
        </w:rPr>
        <w:t>5</w:t>
      </w:r>
      <w:r w:rsidRPr="008A4678">
        <w:rPr>
          <w:rFonts w:ascii="Cordia New" w:hAnsi="Cordia New" w:cs="Cordia New"/>
          <w:spacing w:val="-10"/>
          <w:sz w:val="26"/>
          <w:szCs w:val="26"/>
        </w:rPr>
        <w:t>.</w:t>
      </w:r>
      <w:r w:rsidR="00CE2AE7" w:rsidRPr="008A4678">
        <w:rPr>
          <w:rFonts w:ascii="Cordia New" w:hAnsi="Cordia New" w:cs="Cordia New"/>
          <w:spacing w:val="-10"/>
          <w:sz w:val="26"/>
          <w:szCs w:val="26"/>
        </w:rPr>
        <w:t>3</w:t>
      </w:r>
      <w:r w:rsidR="00AB0F69">
        <w:rPr>
          <w:rFonts w:ascii="Cordia New" w:hAnsi="Cordia New" w:cs="Cordia New"/>
          <w:spacing w:val="-10"/>
          <w:sz w:val="26"/>
          <w:szCs w:val="26"/>
        </w:rPr>
        <w:tab/>
      </w:r>
      <w:r w:rsidR="00B07EE1" w:rsidRPr="008A4678">
        <w:rPr>
          <w:rFonts w:ascii="Cordia New" w:hAnsi="Cordia New" w:cs="Cordia New"/>
          <w:spacing w:val="-10"/>
          <w:sz w:val="26"/>
          <w:szCs w:val="26"/>
          <w:cs/>
        </w:rPr>
        <w:t>การค้ำประกัน</w:t>
      </w:r>
    </w:p>
    <w:p w14:paraId="46E57334" w14:textId="77777777" w:rsidR="00AB0F69" w:rsidRDefault="00AB0F69" w:rsidP="00CA44AF">
      <w:pPr>
        <w:ind w:left="1260" w:hanging="360"/>
        <w:jc w:val="thaiDistribute"/>
        <w:rPr>
          <w:spacing w:val="-10"/>
          <w:sz w:val="26"/>
          <w:szCs w:val="26"/>
        </w:rPr>
      </w:pPr>
    </w:p>
    <w:p w14:paraId="065B6E3B" w14:textId="17FAFFA8" w:rsidR="00780664" w:rsidRDefault="00780664" w:rsidP="00CA44AF">
      <w:pPr>
        <w:ind w:left="1260" w:hanging="360"/>
        <w:jc w:val="thaiDistribute"/>
        <w:rPr>
          <w:sz w:val="26"/>
          <w:szCs w:val="26"/>
        </w:rPr>
      </w:pPr>
      <w:r w:rsidRPr="008A4678">
        <w:rPr>
          <w:spacing w:val="-10"/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4D2649" w:rsidRPr="008A4678">
        <w:rPr>
          <w:color w:val="auto"/>
          <w:sz w:val="26"/>
          <w:szCs w:val="26"/>
          <w:cs/>
        </w:rPr>
        <w:t xml:space="preserve"> </w:t>
      </w:r>
      <w:r w:rsidR="004D2649" w:rsidRPr="008A4678">
        <w:rPr>
          <w:color w:val="auto"/>
          <w:sz w:val="26"/>
          <w:szCs w:val="26"/>
        </w:rPr>
        <w:t>256</w:t>
      </w:r>
      <w:r w:rsidR="004D2649">
        <w:rPr>
          <w:color w:val="auto"/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ภาระค้ำประกันที่มีสาระสำคัญ</w:t>
      </w:r>
      <w:r w:rsidR="00F72BB8" w:rsidRPr="008A4678">
        <w:rPr>
          <w:sz w:val="26"/>
          <w:szCs w:val="26"/>
          <w:cs/>
        </w:rPr>
        <w:t xml:space="preserve"> </w:t>
      </w:r>
      <w:r w:rsidRPr="008A4678">
        <w:rPr>
          <w:sz w:val="26"/>
          <w:szCs w:val="26"/>
          <w:cs/>
        </w:rPr>
        <w:t>มีดังนี้</w:t>
      </w:r>
    </w:p>
    <w:p w14:paraId="60E86155" w14:textId="77777777" w:rsidR="00AB0F69" w:rsidRPr="008A4678" w:rsidRDefault="00AB0F69" w:rsidP="00CA44AF">
      <w:pPr>
        <w:ind w:left="1260" w:hanging="360"/>
        <w:jc w:val="thaiDistribute"/>
        <w:rPr>
          <w:spacing w:val="-10"/>
          <w:sz w:val="26"/>
          <w:szCs w:val="26"/>
          <w:cs/>
        </w:rPr>
      </w:pPr>
    </w:p>
    <w:p w14:paraId="7CA08E05" w14:textId="46B4260D" w:rsidR="005E6E21" w:rsidRDefault="00490AE2" w:rsidP="00CA44AF">
      <w:pPr>
        <w:pStyle w:val="ListParagraph"/>
        <w:numPr>
          <w:ilvl w:val="0"/>
          <w:numId w:val="2"/>
        </w:num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บริษัท</w:t>
      </w:r>
      <w:r w:rsidR="00617C9A" w:rsidRPr="00AB0F69">
        <w:rPr>
          <w:sz w:val="26"/>
          <w:szCs w:val="26"/>
          <w:cs/>
        </w:rPr>
        <w:t>ค้ำประกันวงเงินกู้และวงเงินสินเชื่อ</w:t>
      </w:r>
      <w:r w:rsidR="00D76C2A" w:rsidRPr="00AB0F69">
        <w:rPr>
          <w:sz w:val="26"/>
          <w:szCs w:val="26"/>
          <w:cs/>
        </w:rPr>
        <w:t>ที่ได้รับจากธนาคาร</w:t>
      </w:r>
      <w:r w:rsidR="00617C9A" w:rsidRPr="00AB0F69">
        <w:rPr>
          <w:sz w:val="26"/>
          <w:szCs w:val="26"/>
          <w:cs/>
        </w:rPr>
        <w:t>ให้แก่บริษัทย่อยในวงเงิน</w:t>
      </w:r>
      <w:r w:rsidR="00C7603D" w:rsidRPr="00AB0F69">
        <w:rPr>
          <w:sz w:val="26"/>
          <w:szCs w:val="26"/>
          <w:cs/>
        </w:rPr>
        <w:t>จำนวน</w:t>
      </w:r>
      <w:r w:rsidR="00146081" w:rsidRPr="00AB0F69">
        <w:rPr>
          <w:sz w:val="26"/>
          <w:szCs w:val="26"/>
        </w:rPr>
        <w:t xml:space="preserve"> </w:t>
      </w:r>
      <w:r w:rsidR="008B1504">
        <w:rPr>
          <w:sz w:val="26"/>
          <w:szCs w:val="26"/>
        </w:rPr>
        <w:t>46.6</w:t>
      </w:r>
      <w:r w:rsidR="003C3664" w:rsidRPr="00AB0F69">
        <w:rPr>
          <w:sz w:val="26"/>
          <w:szCs w:val="26"/>
          <w:cs/>
        </w:rPr>
        <w:t xml:space="preserve"> </w:t>
      </w:r>
      <w:r w:rsidR="00617C9A" w:rsidRPr="00AB0F69">
        <w:rPr>
          <w:sz w:val="26"/>
          <w:szCs w:val="26"/>
          <w:cs/>
        </w:rPr>
        <w:t>ล้านบาท</w:t>
      </w:r>
      <w:r w:rsidR="00E5064D" w:rsidRPr="00AB0F69">
        <w:rPr>
          <w:sz w:val="26"/>
          <w:szCs w:val="26"/>
        </w:rPr>
        <w:t xml:space="preserve"> </w:t>
      </w:r>
      <w:r w:rsidR="00BA4BDA">
        <w:rPr>
          <w:sz w:val="26"/>
          <w:szCs w:val="26"/>
          <w:cs/>
        </w:rPr>
        <w:br/>
      </w:r>
      <w:r w:rsidR="00E5064D" w:rsidRPr="00AB0F69">
        <w:rPr>
          <w:sz w:val="26"/>
          <w:szCs w:val="26"/>
        </w:rPr>
        <w:t>(31</w:t>
      </w:r>
      <w:r w:rsidR="00E5064D" w:rsidRPr="00AB0F69">
        <w:rPr>
          <w:sz w:val="26"/>
          <w:szCs w:val="26"/>
          <w:cs/>
        </w:rPr>
        <w:t xml:space="preserve"> ธันวาคม</w:t>
      </w:r>
      <w:r w:rsidR="00E5064D" w:rsidRPr="00AB0F69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="00E5064D" w:rsidRPr="00AB0F69">
        <w:rPr>
          <w:sz w:val="26"/>
          <w:szCs w:val="26"/>
        </w:rPr>
        <w:t xml:space="preserve">: </w:t>
      </w:r>
      <w:r w:rsidR="00CA44AF">
        <w:rPr>
          <w:sz w:val="26"/>
          <w:szCs w:val="26"/>
        </w:rPr>
        <w:t>48.0</w:t>
      </w:r>
      <w:r w:rsidR="00E5064D" w:rsidRPr="00AB0F69">
        <w:rPr>
          <w:sz w:val="26"/>
          <w:szCs w:val="26"/>
        </w:rPr>
        <w:t xml:space="preserve"> </w:t>
      </w:r>
      <w:r w:rsidR="00E5064D" w:rsidRPr="00AB0F69">
        <w:rPr>
          <w:sz w:val="26"/>
          <w:szCs w:val="26"/>
          <w:cs/>
        </w:rPr>
        <w:t>ล้านบาท)</w:t>
      </w:r>
    </w:p>
    <w:p w14:paraId="6ED4CDDE" w14:textId="77777777" w:rsidR="00AB0F69" w:rsidRDefault="00AB0F69" w:rsidP="00CA44AF">
      <w:pPr>
        <w:pStyle w:val="ListParagraph"/>
        <w:ind w:left="1260"/>
        <w:jc w:val="thaiDistribute"/>
        <w:rPr>
          <w:sz w:val="26"/>
          <w:szCs w:val="26"/>
        </w:rPr>
      </w:pPr>
    </w:p>
    <w:p w14:paraId="1899C9D5" w14:textId="5E8D5793" w:rsidR="00AB0F69" w:rsidRPr="00AB0F69" w:rsidRDefault="00AB0F69" w:rsidP="00CA44AF">
      <w:pPr>
        <w:pStyle w:val="ListParagraph"/>
        <w:numPr>
          <w:ilvl w:val="0"/>
          <w:numId w:val="2"/>
        </w:numPr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กลุ่มบริษัทมีหนังสือค้ำประกันซึ่งออกโดยธนาคารในนามของกลุ่มบริษัทเป็นจำนวน </w:t>
      </w:r>
      <w:r w:rsidR="008B1504">
        <w:rPr>
          <w:sz w:val="26"/>
          <w:szCs w:val="26"/>
        </w:rPr>
        <w:t>13.0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ล้านบาท </w:t>
      </w:r>
      <w:r w:rsidRPr="008A4678">
        <w:rPr>
          <w:sz w:val="26"/>
          <w:szCs w:val="26"/>
        </w:rPr>
        <w:t>(31</w:t>
      </w:r>
      <w:r w:rsidRPr="008A4678">
        <w:rPr>
          <w:sz w:val="26"/>
          <w:szCs w:val="26"/>
          <w:cs/>
        </w:rPr>
        <w:t xml:space="preserve"> ธันวาคม</w:t>
      </w:r>
      <w:r w:rsidRPr="008A4678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: </w:t>
      </w:r>
      <w:r w:rsidRPr="008A4678">
        <w:rPr>
          <w:sz w:val="26"/>
          <w:szCs w:val="26"/>
          <w:cs/>
        </w:rPr>
        <w:t>จำนวน</w:t>
      </w:r>
      <w:r w:rsidRPr="008A4678">
        <w:rPr>
          <w:sz w:val="26"/>
          <w:szCs w:val="26"/>
        </w:rPr>
        <w:t xml:space="preserve"> </w:t>
      </w:r>
      <w:r w:rsidR="00842E03">
        <w:rPr>
          <w:sz w:val="26"/>
          <w:szCs w:val="26"/>
        </w:rPr>
        <w:t>7.8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ล้านบาท) เพื่อค้ำประกันการปฏิบัติงานตามสัญญา (เฉพาะ</w:t>
      </w:r>
      <w:r w:rsidR="00490AE2">
        <w:rPr>
          <w:sz w:val="26"/>
          <w:szCs w:val="26"/>
          <w:cs/>
        </w:rPr>
        <w:t>บริษัท</w:t>
      </w:r>
      <w:r w:rsidRPr="008A4678">
        <w:rPr>
          <w:sz w:val="26"/>
          <w:szCs w:val="26"/>
          <w:cs/>
        </w:rPr>
        <w:t>:</w:t>
      </w:r>
      <w:r w:rsidRPr="008A4678">
        <w:rPr>
          <w:sz w:val="26"/>
          <w:szCs w:val="26"/>
        </w:rPr>
        <w:t xml:space="preserve"> </w:t>
      </w:r>
      <w:r w:rsidR="008B1504">
        <w:rPr>
          <w:sz w:val="26"/>
          <w:szCs w:val="26"/>
        </w:rPr>
        <w:t>9.3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 xml:space="preserve">ล้านบาท </w:t>
      </w:r>
      <w:r w:rsidRPr="008A4678">
        <w:rPr>
          <w:sz w:val="26"/>
          <w:szCs w:val="26"/>
        </w:rPr>
        <w:t>(31</w:t>
      </w:r>
      <w:r w:rsidRPr="008A4678">
        <w:rPr>
          <w:sz w:val="26"/>
          <w:szCs w:val="26"/>
          <w:cs/>
        </w:rPr>
        <w:t xml:space="preserve"> ธันวาคม</w:t>
      </w:r>
      <w:r w:rsidRPr="008A4678">
        <w:rPr>
          <w:sz w:val="26"/>
          <w:szCs w:val="26"/>
        </w:rPr>
        <w:t xml:space="preserve"> 256</w:t>
      </w:r>
      <w:r w:rsidR="004D2649">
        <w:rPr>
          <w:sz w:val="26"/>
          <w:szCs w:val="26"/>
        </w:rPr>
        <w:t>8</w:t>
      </w:r>
      <w:r w:rsidRPr="008A4678">
        <w:rPr>
          <w:sz w:val="26"/>
          <w:szCs w:val="26"/>
        </w:rPr>
        <w:t xml:space="preserve">: </w:t>
      </w:r>
      <w:r w:rsidRPr="008A4678">
        <w:rPr>
          <w:sz w:val="26"/>
          <w:szCs w:val="26"/>
          <w:cs/>
        </w:rPr>
        <w:t>จำนวน</w:t>
      </w:r>
      <w:r w:rsidRPr="008A4678">
        <w:rPr>
          <w:sz w:val="26"/>
          <w:szCs w:val="26"/>
        </w:rPr>
        <w:t xml:space="preserve"> </w:t>
      </w:r>
      <w:r w:rsidR="00CA44AF">
        <w:rPr>
          <w:sz w:val="26"/>
          <w:szCs w:val="26"/>
        </w:rPr>
        <w:t>4.4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ล้านบาท)</w:t>
      </w:r>
      <w:r w:rsidRPr="008A4678">
        <w:rPr>
          <w:sz w:val="26"/>
          <w:szCs w:val="26"/>
        </w:rPr>
        <w:t>)</w:t>
      </w:r>
    </w:p>
    <w:p w14:paraId="5DDE0450" w14:textId="541662D7" w:rsidR="004D2649" w:rsidRDefault="004D2649" w:rsidP="004D2649">
      <w:pPr>
        <w:pStyle w:val="ListParagraph"/>
        <w:ind w:left="1260"/>
        <w:jc w:val="thaiDistribute"/>
        <w:rPr>
          <w:sz w:val="26"/>
          <w:szCs w:val="26"/>
        </w:rPr>
      </w:pPr>
    </w:p>
    <w:p w14:paraId="6151913E" w14:textId="7988614E" w:rsidR="006F46E5" w:rsidRDefault="006F46E5" w:rsidP="004D2649">
      <w:pPr>
        <w:ind w:left="360" w:right="-43" w:hanging="36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1</w:t>
      </w:r>
      <w:r w:rsidR="008A3B03">
        <w:rPr>
          <w:b/>
          <w:bCs/>
          <w:sz w:val="26"/>
          <w:szCs w:val="26"/>
        </w:rPr>
        <w:t>6</w:t>
      </w:r>
      <w:r w:rsidRPr="008A4678">
        <w:rPr>
          <w:b/>
          <w:bCs/>
          <w:sz w:val="26"/>
          <w:szCs w:val="26"/>
        </w:rPr>
        <w:t>.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เครื่องมือทางการเงิน</w:t>
      </w:r>
    </w:p>
    <w:p w14:paraId="569AFC2E" w14:textId="77777777" w:rsidR="00AB0F69" w:rsidRPr="008A4678" w:rsidRDefault="00AB0F69" w:rsidP="004D2649">
      <w:pPr>
        <w:ind w:left="360" w:right="-43" w:hanging="360"/>
        <w:jc w:val="thaiDistribute"/>
        <w:rPr>
          <w:b/>
          <w:bCs/>
          <w:sz w:val="26"/>
          <w:szCs w:val="26"/>
          <w:cs/>
        </w:rPr>
      </w:pPr>
    </w:p>
    <w:p w14:paraId="173E7B82" w14:textId="175DBF4B" w:rsidR="00A71345" w:rsidRPr="008A4678" w:rsidRDefault="008555E6" w:rsidP="004D2649">
      <w:pPr>
        <w:ind w:left="900" w:right="-43" w:hanging="54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t>1</w:t>
      </w:r>
      <w:r w:rsidR="008A3B03">
        <w:rPr>
          <w:b/>
          <w:bCs/>
          <w:sz w:val="26"/>
          <w:szCs w:val="26"/>
        </w:rPr>
        <w:t>6</w:t>
      </w:r>
      <w:r w:rsidR="00A71345" w:rsidRPr="008A4678">
        <w:rPr>
          <w:b/>
          <w:bCs/>
          <w:sz w:val="26"/>
          <w:szCs w:val="26"/>
        </w:rPr>
        <w:t>.</w:t>
      </w:r>
      <w:r w:rsidR="006F46E5" w:rsidRPr="008A4678">
        <w:rPr>
          <w:b/>
          <w:bCs/>
          <w:sz w:val="26"/>
          <w:szCs w:val="26"/>
        </w:rPr>
        <w:t>1</w:t>
      </w:r>
      <w:r w:rsidR="006F46E5" w:rsidRPr="008A4678">
        <w:rPr>
          <w:b/>
          <w:bCs/>
          <w:sz w:val="26"/>
          <w:szCs w:val="26"/>
        </w:rPr>
        <w:tab/>
      </w:r>
      <w:r w:rsidR="00A71345" w:rsidRPr="008A4678">
        <w:rPr>
          <w:b/>
          <w:bCs/>
          <w:sz w:val="26"/>
          <w:szCs w:val="26"/>
          <w:cs/>
        </w:rPr>
        <w:t>มูลค่ายุติธรรมของเครื่องมือทางการเงิน</w:t>
      </w:r>
    </w:p>
    <w:p w14:paraId="168E57D6" w14:textId="77777777" w:rsidR="00AB0F69" w:rsidRDefault="00AB0F69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bookmarkStart w:id="3" w:name="_Hlk68208975"/>
    </w:p>
    <w:p w14:paraId="5314EF62" w14:textId="5D0EA9A0" w:rsidR="005C1D9D" w:rsidRDefault="00A71345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7AF82A67" w14:textId="77777777" w:rsidR="00460EBD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</w:p>
    <w:p w14:paraId="6ED11948" w14:textId="717A46B9" w:rsidR="00C5274E" w:rsidRPr="00BF69F2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r w:rsidRPr="00BF69F2">
        <w:rPr>
          <w:sz w:val="26"/>
          <w:szCs w:val="26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91A4572" w14:textId="77777777" w:rsidR="00460EBD" w:rsidRPr="00BF69F2" w:rsidRDefault="00460EBD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</w:p>
    <w:p w14:paraId="24677C0E" w14:textId="77777777" w:rsidR="00AB716B" w:rsidRPr="00AB716B" w:rsidRDefault="00D55A01" w:rsidP="00AB716B">
      <w:pPr>
        <w:pStyle w:val="ListParagraph"/>
        <w:numPr>
          <w:ilvl w:val="0"/>
          <w:numId w:val="12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 w:hanging="283"/>
        <w:jc w:val="thaiDistribute"/>
        <w:rPr>
          <w:sz w:val="26"/>
          <w:szCs w:val="26"/>
        </w:rPr>
      </w:pPr>
      <w:r w:rsidRPr="00BD7F02">
        <w:rPr>
          <w:sz w:val="26"/>
          <w:szCs w:val="26"/>
          <w:cs/>
        </w:rPr>
        <w:t>เงินกู้ยืมระยะยาวจากธนาคารที่จ่ายดอกเบี้ยในอัตราใกล้เคียงกับอัตราดอกเบี้ยในตลาด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47F5C7E" w14:textId="77777777" w:rsidR="00AB716B" w:rsidRPr="00AB716B" w:rsidRDefault="00AB716B" w:rsidP="00AB716B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/>
        <w:jc w:val="thaiDistribute"/>
        <w:rPr>
          <w:sz w:val="26"/>
          <w:szCs w:val="26"/>
        </w:rPr>
      </w:pPr>
    </w:p>
    <w:p w14:paraId="333FA85C" w14:textId="310EEBF8" w:rsidR="00134B16" w:rsidRPr="00AB716B" w:rsidRDefault="00D95099" w:rsidP="00AB716B">
      <w:pPr>
        <w:pStyle w:val="ListParagraph"/>
        <w:numPr>
          <w:ilvl w:val="0"/>
          <w:numId w:val="12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276" w:right="-43" w:hanging="283"/>
        <w:jc w:val="thaiDistribute"/>
        <w:rPr>
          <w:sz w:val="26"/>
          <w:szCs w:val="26"/>
        </w:rPr>
      </w:pPr>
      <w:r w:rsidRPr="00AB716B">
        <w:rPr>
          <w:sz w:val="26"/>
          <w:szCs w:val="26"/>
          <w:cs/>
        </w:rPr>
        <w:t>หนี้สินทางการเงินอื่น</w:t>
      </w:r>
      <w:r w:rsidR="00134B16" w:rsidRPr="00AB716B">
        <w:rPr>
          <w:sz w:val="26"/>
          <w:szCs w:val="26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58290CC2" w14:textId="58646DA8" w:rsidR="008A3B03" w:rsidRDefault="008A3B03" w:rsidP="00AB0F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00" w:right="-43"/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bookmarkEnd w:id="3"/>
    <w:p w14:paraId="0EF8310B" w14:textId="13A236CD" w:rsidR="006F46E5" w:rsidRPr="008A4678" w:rsidRDefault="006F46E5" w:rsidP="0053400D">
      <w:pPr>
        <w:overflowPunct w:val="0"/>
        <w:autoSpaceDE w:val="0"/>
        <w:autoSpaceDN w:val="0"/>
        <w:spacing w:line="340" w:lineRule="exact"/>
        <w:ind w:left="900" w:hanging="540"/>
        <w:jc w:val="thaiDistribute"/>
        <w:rPr>
          <w:b/>
          <w:bCs/>
          <w:sz w:val="26"/>
          <w:szCs w:val="26"/>
        </w:rPr>
      </w:pPr>
      <w:r w:rsidRPr="008A4678">
        <w:rPr>
          <w:b/>
          <w:bCs/>
          <w:sz w:val="26"/>
          <w:szCs w:val="26"/>
        </w:rPr>
        <w:lastRenderedPageBreak/>
        <w:t>1</w:t>
      </w:r>
      <w:r w:rsidR="008A3B03">
        <w:rPr>
          <w:b/>
          <w:bCs/>
          <w:sz w:val="26"/>
          <w:szCs w:val="26"/>
        </w:rPr>
        <w:t>6</w:t>
      </w:r>
      <w:r w:rsidRPr="008A4678">
        <w:rPr>
          <w:b/>
          <w:bCs/>
          <w:sz w:val="26"/>
          <w:szCs w:val="26"/>
        </w:rPr>
        <w:t>.2</w:t>
      </w:r>
      <w:r w:rsidRPr="008A4678">
        <w:rPr>
          <w:b/>
          <w:bCs/>
          <w:sz w:val="26"/>
          <w:szCs w:val="26"/>
        </w:rPr>
        <w:tab/>
      </w:r>
      <w:r w:rsidRPr="008A4678">
        <w:rPr>
          <w:b/>
          <w:bCs/>
          <w:sz w:val="26"/>
          <w:szCs w:val="26"/>
          <w:cs/>
        </w:rPr>
        <w:t>ลำดับชั้นของมูลค่ายุติธรรม</w:t>
      </w:r>
    </w:p>
    <w:p w14:paraId="2AB754E2" w14:textId="77777777" w:rsidR="00AB0F69" w:rsidRDefault="00AB0F69" w:rsidP="0053400D">
      <w:pPr>
        <w:overflowPunct w:val="0"/>
        <w:autoSpaceDE w:val="0"/>
        <w:autoSpaceDN w:val="0"/>
        <w:spacing w:line="340" w:lineRule="exact"/>
        <w:ind w:left="900"/>
        <w:jc w:val="thaiDistribute"/>
        <w:rPr>
          <w:sz w:val="26"/>
          <w:szCs w:val="26"/>
        </w:rPr>
      </w:pPr>
    </w:p>
    <w:p w14:paraId="627E2C8A" w14:textId="7D635946" w:rsidR="006F46E5" w:rsidRDefault="006F46E5" w:rsidP="0053400D">
      <w:pPr>
        <w:overflowPunct w:val="0"/>
        <w:autoSpaceDE w:val="0"/>
        <w:autoSpaceDN w:val="0"/>
        <w:spacing w:line="340" w:lineRule="exact"/>
        <w:ind w:left="900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 xml:space="preserve">ณ วันที่ </w:t>
      </w:r>
      <w:r w:rsidR="00305DA6">
        <w:rPr>
          <w:sz w:val="26"/>
          <w:szCs w:val="26"/>
        </w:rPr>
        <w:t xml:space="preserve">30 </w:t>
      </w:r>
      <w:r w:rsidR="00305DA6">
        <w:rPr>
          <w:sz w:val="26"/>
          <w:szCs w:val="26"/>
          <w:cs/>
        </w:rPr>
        <w:t>มิถุนายน</w:t>
      </w:r>
      <w:r w:rsidR="004D2649" w:rsidRPr="008A4678">
        <w:rPr>
          <w:color w:val="auto"/>
          <w:sz w:val="26"/>
          <w:szCs w:val="26"/>
          <w:cs/>
        </w:rPr>
        <w:t xml:space="preserve"> </w:t>
      </w:r>
      <w:r w:rsidR="004D2649" w:rsidRPr="008A4678">
        <w:rPr>
          <w:color w:val="auto"/>
          <w:sz w:val="26"/>
          <w:szCs w:val="26"/>
        </w:rPr>
        <w:t>256</w:t>
      </w:r>
      <w:r w:rsidR="004D2649">
        <w:rPr>
          <w:color w:val="auto"/>
          <w:sz w:val="26"/>
          <w:szCs w:val="26"/>
        </w:rPr>
        <w:t>9</w:t>
      </w:r>
      <w:r w:rsidRPr="008A4678">
        <w:rPr>
          <w:sz w:val="26"/>
          <w:szCs w:val="26"/>
        </w:rPr>
        <w:t xml:space="preserve"> </w:t>
      </w:r>
      <w:r w:rsidRPr="008A4678">
        <w:rPr>
          <w:sz w:val="26"/>
          <w:szCs w:val="26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AB0F69">
        <w:rPr>
          <w:sz w:val="26"/>
          <w:szCs w:val="26"/>
          <w:cs/>
        </w:rPr>
        <w:t xml:space="preserve"> </w:t>
      </w:r>
    </w:p>
    <w:p w14:paraId="546AF2D8" w14:textId="77777777" w:rsidR="00AB0F69" w:rsidRPr="00DD189A" w:rsidRDefault="00AB0F69" w:rsidP="0053400D">
      <w:pPr>
        <w:overflowPunct w:val="0"/>
        <w:autoSpaceDE w:val="0"/>
        <w:autoSpaceDN w:val="0"/>
        <w:spacing w:line="340" w:lineRule="exact"/>
        <w:ind w:left="900"/>
        <w:jc w:val="thaiDistribute"/>
        <w:rPr>
          <w:sz w:val="18"/>
          <w:szCs w:val="18"/>
        </w:rPr>
      </w:pPr>
    </w:p>
    <w:tbl>
      <w:tblPr>
        <w:tblW w:w="8474" w:type="dxa"/>
        <w:tblInd w:w="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1310"/>
        <w:gridCol w:w="1330"/>
        <w:gridCol w:w="1311"/>
        <w:gridCol w:w="1319"/>
      </w:tblGrid>
      <w:tr w:rsidR="00CC5971" w:rsidRPr="008A4678" w14:paraId="427F1E08" w14:textId="77777777" w:rsidTr="00DD189A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AC1B1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54684" w14:textId="2982A093" w:rsidR="00CC5971" w:rsidRPr="00FD1C17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</w:rPr>
              <w:t>(</w:t>
            </w:r>
            <w:r w:rsidRPr="008A4678">
              <w:rPr>
                <w:sz w:val="26"/>
                <w:szCs w:val="26"/>
                <w:cs/>
              </w:rPr>
              <w:t>หน่วย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ล้านบาท</w:t>
            </w:r>
            <w:r w:rsidRPr="008A4678">
              <w:rPr>
                <w:sz w:val="26"/>
                <w:szCs w:val="26"/>
              </w:rPr>
              <w:t>)</w:t>
            </w:r>
          </w:p>
        </w:tc>
      </w:tr>
      <w:tr w:rsidR="00CC5971" w:rsidRPr="008A4678" w14:paraId="77FF9A71" w14:textId="77777777" w:rsidTr="00DD189A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0E66898F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08B5F" w14:textId="0EB7DCC3" w:rsidR="00CC5971" w:rsidRPr="008A4678" w:rsidRDefault="00EE5BAA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  <w:rtl/>
                <w:cs/>
              </w:rPr>
            </w:pPr>
            <w:r w:rsidRPr="00EE5BAA">
              <w:rPr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5971" w:rsidRPr="008A4678" w14:paraId="1BA87747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CC5971" w:rsidRPr="008A4678" w:rsidRDefault="00CC5971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CC5971" w:rsidRPr="008A4678" w:rsidRDefault="00CC5971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CC5971" w:rsidRPr="008A4678" w:rsidRDefault="00CC5971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3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CC5971" w:rsidRPr="008A4678" w:rsidRDefault="00CC5971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CC5971" w:rsidRPr="008A4678" w14:paraId="40EF2449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b/>
                <w:bCs/>
                <w:sz w:val="26"/>
                <w:szCs w:val="26"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CC5971" w:rsidRPr="008A4678" w14:paraId="463D7DD3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CC5971" w:rsidRPr="008A4678" w14:paraId="25D7D606" w14:textId="77777777" w:rsidTr="00AB0F69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F519" w14:textId="6F658C93" w:rsidR="00CC5971" w:rsidRPr="008B1504" w:rsidRDefault="008B1504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BABD" w14:textId="6882270A" w:rsidR="00CC5971" w:rsidRPr="008B1504" w:rsidRDefault="00345849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34.46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CBC4" w14:textId="6420A55D" w:rsidR="00CC5971" w:rsidRPr="008A4678" w:rsidRDefault="00345849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CF49" w14:textId="5B5A30F3" w:rsidR="00CC5971" w:rsidRPr="008A4678" w:rsidRDefault="00345849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34.46</w:t>
            </w:r>
          </w:p>
        </w:tc>
      </w:tr>
    </w:tbl>
    <w:p w14:paraId="3343B015" w14:textId="77777777" w:rsidR="00AB0F69" w:rsidRDefault="00AB0F69" w:rsidP="0053400D">
      <w:pPr>
        <w:overflowPunct w:val="0"/>
        <w:autoSpaceDE w:val="0"/>
        <w:autoSpaceDN w:val="0"/>
        <w:spacing w:line="340" w:lineRule="exact"/>
        <w:ind w:left="907"/>
        <w:jc w:val="thaiDistribute"/>
        <w:rPr>
          <w:sz w:val="26"/>
          <w:szCs w:val="26"/>
        </w:rPr>
      </w:pPr>
    </w:p>
    <w:tbl>
      <w:tblPr>
        <w:tblW w:w="8474" w:type="dxa"/>
        <w:tblInd w:w="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1310"/>
        <w:gridCol w:w="1330"/>
        <w:gridCol w:w="1311"/>
        <w:gridCol w:w="1319"/>
      </w:tblGrid>
      <w:tr w:rsidR="00CC5971" w:rsidRPr="008A4678" w14:paraId="08325525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92B0A" w14:textId="77777777" w:rsidR="00CC5971" w:rsidRPr="008A4678" w:rsidRDefault="00CC5971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E06C" w14:textId="7EA4ADF1" w:rsidR="00CC5971" w:rsidRPr="00FD1C17" w:rsidRDefault="00CC5971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</w:rPr>
              <w:t>(</w:t>
            </w:r>
            <w:r w:rsidRPr="008A4678">
              <w:rPr>
                <w:sz w:val="26"/>
                <w:szCs w:val="26"/>
                <w:cs/>
              </w:rPr>
              <w:t>หน่วย</w:t>
            </w:r>
            <w:r w:rsidRPr="008A4678">
              <w:rPr>
                <w:sz w:val="26"/>
                <w:szCs w:val="26"/>
              </w:rPr>
              <w:t xml:space="preserve">: </w:t>
            </w:r>
            <w:r w:rsidRPr="008A4678">
              <w:rPr>
                <w:sz w:val="26"/>
                <w:szCs w:val="26"/>
                <w:cs/>
              </w:rPr>
              <w:t>ล้านบาท</w:t>
            </w:r>
            <w:r w:rsidRPr="008A4678">
              <w:rPr>
                <w:sz w:val="26"/>
                <w:szCs w:val="26"/>
              </w:rPr>
              <w:t>)</w:t>
            </w:r>
          </w:p>
        </w:tc>
      </w:tr>
      <w:tr w:rsidR="008C0B15" w:rsidRPr="008A4678" w14:paraId="27A462CC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9912C" w14:textId="5A629CFC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2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2A23" w14:textId="522AC6B3" w:rsidR="008C0B15" w:rsidRPr="008A4678" w:rsidRDefault="008C0B15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  <w:rtl/>
                <w:cs/>
              </w:rPr>
            </w:pPr>
            <w:r w:rsidRPr="00FD1C17">
              <w:rPr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0B15" w:rsidRPr="008A4678" w14:paraId="2B23D11B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EFD08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FC58" w14:textId="77777777" w:rsidR="008C0B15" w:rsidRPr="008A4678" w:rsidRDefault="008C0B15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66AE" w14:textId="77777777" w:rsidR="008C0B15" w:rsidRPr="008A4678" w:rsidRDefault="008C0B15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DE937" w14:textId="77777777" w:rsidR="008C0B15" w:rsidRPr="008A4678" w:rsidRDefault="008C0B15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 xml:space="preserve">ระดับ </w:t>
            </w:r>
            <w:r w:rsidRPr="008A4678">
              <w:rPr>
                <w:sz w:val="26"/>
                <w:szCs w:val="26"/>
              </w:rPr>
              <w:t>3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8D22C" w14:textId="77777777" w:rsidR="008C0B15" w:rsidRPr="008A4678" w:rsidRDefault="008C0B15" w:rsidP="00CC3B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80" w:lineRule="exact"/>
              <w:jc w:val="center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รวม</w:t>
            </w:r>
          </w:p>
        </w:tc>
      </w:tr>
      <w:tr w:rsidR="008C0B15" w:rsidRPr="008A4678" w14:paraId="76F63E9F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9BAAC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b/>
                <w:bCs/>
                <w:sz w:val="26"/>
                <w:szCs w:val="26"/>
              </w:rPr>
            </w:pPr>
            <w:r w:rsidRPr="008A4678">
              <w:rPr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B255D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52232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DC7F5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CDC25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8C0B15" w:rsidRPr="008A4678" w14:paraId="55C5692F" w14:textId="77777777" w:rsidTr="008A3B03">
        <w:trPr>
          <w:trHeight w:val="486"/>
        </w:trPr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D4907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787B4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DEF63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5917D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512A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</w:p>
        </w:tc>
      </w:tr>
      <w:tr w:rsidR="008C0B15" w:rsidRPr="008A4678" w14:paraId="56700EA2" w14:textId="77777777">
        <w:tc>
          <w:tcPr>
            <w:tcW w:w="3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1215F" w14:textId="77777777" w:rsidR="008C0B15" w:rsidRPr="008A4678" w:rsidRDefault="008C0B15" w:rsidP="00CC3BEF">
            <w:pPr>
              <w:overflowPunct w:val="0"/>
              <w:autoSpaceDE w:val="0"/>
              <w:autoSpaceDN w:val="0"/>
              <w:spacing w:line="380" w:lineRule="exact"/>
              <w:ind w:left="165" w:hanging="165"/>
              <w:rPr>
                <w:sz w:val="26"/>
                <w:szCs w:val="26"/>
              </w:rPr>
            </w:pPr>
            <w:r w:rsidRPr="008A4678">
              <w:rPr>
                <w:sz w:val="26"/>
                <w:szCs w:val="26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9F634" w14:textId="432748CA" w:rsidR="008C0B15" w:rsidRPr="008A4678" w:rsidRDefault="00323F80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707AC" w14:textId="670577EB" w:rsidR="008C0B15" w:rsidRPr="008A4678" w:rsidRDefault="00323F80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25.28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E4911" w14:textId="57D651FA" w:rsidR="008C0B15" w:rsidRPr="008A4678" w:rsidRDefault="00323F80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0D7C" w14:textId="582E4ACB" w:rsidR="008C0B15" w:rsidRPr="008A4678" w:rsidRDefault="00323F80" w:rsidP="00CC3BEF">
            <w:pPr>
              <w:tabs>
                <w:tab w:val="decimal" w:pos="833"/>
              </w:tabs>
              <w:overflowPunct w:val="0"/>
              <w:autoSpaceDE w:val="0"/>
              <w:autoSpaceDN w:val="0"/>
              <w:spacing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25.28</w:t>
            </w:r>
          </w:p>
        </w:tc>
      </w:tr>
    </w:tbl>
    <w:p w14:paraId="534D880F" w14:textId="6852D71D" w:rsidR="008C0B15" w:rsidRPr="008C0B15" w:rsidRDefault="008C0B15" w:rsidP="0053400D">
      <w:pPr>
        <w:overflowPunct w:val="0"/>
        <w:autoSpaceDE w:val="0"/>
        <w:autoSpaceDN w:val="0"/>
        <w:spacing w:line="340" w:lineRule="exact"/>
        <w:ind w:left="907"/>
        <w:jc w:val="thaiDistribute"/>
        <w:rPr>
          <w:sz w:val="26"/>
          <w:szCs w:val="26"/>
        </w:rPr>
      </w:pPr>
    </w:p>
    <w:p w14:paraId="4B449A39" w14:textId="70E2437B" w:rsidR="006F46E5" w:rsidRDefault="006F46E5" w:rsidP="0053400D">
      <w:pPr>
        <w:overflowPunct w:val="0"/>
        <w:autoSpaceDE w:val="0"/>
        <w:autoSpaceDN w:val="0"/>
        <w:spacing w:line="340" w:lineRule="exact"/>
        <w:ind w:left="907"/>
        <w:jc w:val="thaiDistribute"/>
        <w:rPr>
          <w:sz w:val="26"/>
          <w:szCs w:val="26"/>
        </w:rPr>
      </w:pPr>
      <w:r w:rsidRPr="008A4678">
        <w:rPr>
          <w:sz w:val="26"/>
          <w:szCs w:val="26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EF7AD31" w14:textId="77777777" w:rsidR="00B40773" w:rsidRDefault="00B40773" w:rsidP="0053400D">
      <w:pPr>
        <w:overflowPunct w:val="0"/>
        <w:autoSpaceDE w:val="0"/>
        <w:autoSpaceDN w:val="0"/>
        <w:spacing w:line="340" w:lineRule="exact"/>
        <w:ind w:left="907"/>
        <w:jc w:val="thaiDistribute"/>
        <w:rPr>
          <w:sz w:val="26"/>
          <w:szCs w:val="26"/>
          <w:cs/>
        </w:rPr>
      </w:pPr>
    </w:p>
    <w:sectPr w:rsidR="00B40773" w:rsidSect="00FD1C17">
      <w:footnotePr>
        <w:pos w:val="beneathText"/>
      </w:footnotePr>
      <w:pgSz w:w="11905" w:h="16837" w:code="9"/>
      <w:pgMar w:top="1440" w:right="1152" w:bottom="432" w:left="1440" w:header="9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1BCB" w14:textId="77777777" w:rsidR="005A00DB" w:rsidRDefault="005A00DB" w:rsidP="00D77310">
      <w:r>
        <w:separator/>
      </w:r>
    </w:p>
  </w:endnote>
  <w:endnote w:type="continuationSeparator" w:id="0">
    <w:p w14:paraId="3007E0EC" w14:textId="77777777" w:rsidR="005A00DB" w:rsidRDefault="005A00DB" w:rsidP="00D77310">
      <w:r>
        <w:continuationSeparator/>
      </w:r>
    </w:p>
  </w:endnote>
  <w:endnote w:type="continuationNotice" w:id="1">
    <w:p w14:paraId="476BB616" w14:textId="77777777" w:rsidR="005A00DB" w:rsidRDefault="005A0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5C47" w14:textId="77777777" w:rsidR="0063505E" w:rsidRPr="008A4678" w:rsidRDefault="0063505E" w:rsidP="00CB209D">
    <w:pPr>
      <w:pStyle w:val="Footer"/>
      <w:jc w:val="right"/>
      <w:rPr>
        <w:sz w:val="26"/>
        <w:szCs w:val="26"/>
      </w:rPr>
    </w:pPr>
    <w:r w:rsidRPr="008A4678">
      <w:rPr>
        <w:sz w:val="26"/>
        <w:szCs w:val="26"/>
      </w:rPr>
      <w:fldChar w:fldCharType="begin"/>
    </w:r>
    <w:r w:rsidRPr="008A4678">
      <w:rPr>
        <w:sz w:val="26"/>
        <w:szCs w:val="26"/>
      </w:rPr>
      <w:instrText xml:space="preserve"> PAGE   \* MERGEFORMAT </w:instrText>
    </w:r>
    <w:r w:rsidRPr="008A4678">
      <w:rPr>
        <w:sz w:val="26"/>
        <w:szCs w:val="26"/>
      </w:rPr>
      <w:fldChar w:fldCharType="separate"/>
    </w:r>
    <w:r>
      <w:rPr>
        <w:noProof/>
        <w:sz w:val="26"/>
        <w:szCs w:val="26"/>
      </w:rPr>
      <w:t>25</w:t>
    </w:r>
    <w:r w:rsidRPr="008A4678">
      <w:rPr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E2F5" w14:textId="77777777" w:rsidR="0063505E" w:rsidRPr="007F2C8D" w:rsidRDefault="0063505E" w:rsidP="00CB209D">
    <w:pPr>
      <w:pStyle w:val="Footer"/>
      <w:jc w:val="right"/>
      <w:rPr>
        <w:sz w:val="26"/>
        <w:szCs w:val="26"/>
      </w:rPr>
    </w:pPr>
    <w:r w:rsidRPr="007F2C8D">
      <w:rPr>
        <w:sz w:val="26"/>
        <w:szCs w:val="26"/>
      </w:rPr>
      <w:fldChar w:fldCharType="begin"/>
    </w:r>
    <w:r w:rsidRPr="007F2C8D">
      <w:rPr>
        <w:sz w:val="26"/>
        <w:szCs w:val="26"/>
      </w:rPr>
      <w:instrText xml:space="preserve"> PAGE   \* MERGEFORMAT </w:instrText>
    </w:r>
    <w:r w:rsidRPr="007F2C8D">
      <w:rPr>
        <w:sz w:val="26"/>
        <w:szCs w:val="26"/>
      </w:rPr>
      <w:fldChar w:fldCharType="separate"/>
    </w:r>
    <w:r>
      <w:rPr>
        <w:noProof/>
        <w:sz w:val="26"/>
        <w:szCs w:val="26"/>
      </w:rPr>
      <w:t>28</w:t>
    </w:r>
    <w:r w:rsidRPr="007F2C8D">
      <w:rPr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63F4" w14:textId="77777777" w:rsidR="005A00DB" w:rsidRDefault="005A00DB" w:rsidP="00D77310">
      <w:r>
        <w:separator/>
      </w:r>
    </w:p>
  </w:footnote>
  <w:footnote w:type="continuationSeparator" w:id="0">
    <w:p w14:paraId="79E75960" w14:textId="77777777" w:rsidR="005A00DB" w:rsidRDefault="005A00DB" w:rsidP="00D77310">
      <w:r>
        <w:continuationSeparator/>
      </w:r>
    </w:p>
  </w:footnote>
  <w:footnote w:type="continuationNotice" w:id="1">
    <w:p w14:paraId="6CD2A2AC" w14:textId="77777777" w:rsidR="005A00DB" w:rsidRDefault="005A00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77E6" w14:textId="77777777" w:rsidR="0063505E" w:rsidRDefault="0063505E">
    <w:pPr>
      <w:pStyle w:val="Header"/>
    </w:pPr>
  </w:p>
  <w:p w14:paraId="17F68DF8" w14:textId="77777777" w:rsidR="0063505E" w:rsidRDefault="0063505E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08E0" w14:textId="77777777" w:rsidR="0063505E" w:rsidRPr="00102D16" w:rsidRDefault="0063505E" w:rsidP="008A4678">
    <w:pPr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  <w:cs/>
        <w:lang w:val="af-ZA"/>
      </w:rPr>
    </w:pPr>
    <w:r w:rsidRPr="008A4678">
      <w:rPr>
        <w:b/>
        <w:bCs/>
        <w:sz w:val="26"/>
        <w:szCs w:val="26"/>
        <w:cs/>
      </w:rPr>
      <w:t>บริษัท เคที เมดิคอล เซอร์วิส จำกัด (มหาชน) และบริษัทย่อย</w:t>
    </w:r>
  </w:p>
  <w:p w14:paraId="242E75D5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  <w:lang w:val="en-GB"/>
      </w:rPr>
    </w:pPr>
    <w:r w:rsidRPr="00102D16">
      <w:rPr>
        <w:rFonts w:eastAsia="Times New Roman"/>
        <w:b/>
        <w:bCs/>
        <w:sz w:val="26"/>
        <w:szCs w:val="26"/>
        <w:cs/>
      </w:rPr>
      <w:t>หมายเหตุประกอบ</w:t>
    </w:r>
    <w:r>
      <w:rPr>
        <w:rFonts w:eastAsia="Times New Roman" w:hint="cs"/>
        <w:b/>
        <w:bCs/>
        <w:sz w:val="26"/>
        <w:szCs w:val="26"/>
        <w:cs/>
      </w:rPr>
      <w:t>ข้อมูลทาง</w:t>
    </w:r>
    <w:r w:rsidRPr="00102D16">
      <w:rPr>
        <w:rFonts w:eastAsia="Times New Roman"/>
        <w:b/>
        <w:bCs/>
        <w:sz w:val="26"/>
        <w:szCs w:val="26"/>
        <w:cs/>
      </w:rPr>
      <w:t>การเงินระหว่างกาลแบบย่อ</w:t>
    </w:r>
  </w:p>
  <w:p w14:paraId="256B3AFB" w14:textId="77777777" w:rsidR="0063505E" w:rsidRPr="00102D16" w:rsidRDefault="0063505E" w:rsidP="008A4678">
    <w:pPr>
      <w:pBdr>
        <w:bottom w:val="single" w:sz="8" w:space="1" w:color="auto"/>
      </w:pBdr>
      <w:jc w:val="center"/>
      <w:outlineLvl w:val="0"/>
      <w:rPr>
        <w:rFonts w:eastAsia="Times New Roman"/>
        <w:b/>
        <w:bCs/>
        <w:sz w:val="26"/>
        <w:szCs w:val="26"/>
      </w:rPr>
    </w:pPr>
    <w:r w:rsidRPr="00102D16">
      <w:rPr>
        <w:rFonts w:eastAsia="Times New Roman"/>
        <w:b/>
        <w:bCs/>
        <w:sz w:val="26"/>
        <w:szCs w:val="26"/>
        <w:cs/>
      </w:rPr>
      <w:t>สำหรับงวด</w:t>
    </w:r>
    <w:r w:rsidR="008B7BCB">
      <w:rPr>
        <w:rFonts w:eastAsia="Times New Roman" w:hint="cs"/>
        <w:b/>
        <w:bCs/>
        <w:sz w:val="26"/>
        <w:szCs w:val="26"/>
        <w:cs/>
      </w:rPr>
      <w:t>หก</w:t>
    </w:r>
    <w:r w:rsidRPr="00102D16">
      <w:rPr>
        <w:rFonts w:eastAsia="Times New Roman"/>
        <w:b/>
        <w:bCs/>
        <w:sz w:val="26"/>
        <w:szCs w:val="26"/>
        <w:cs/>
      </w:rPr>
      <w:t>เดือนสิ้นสุดวันที่</w:t>
    </w:r>
    <w:r w:rsidRPr="00102D16">
      <w:rPr>
        <w:rFonts w:eastAsia="Times New Roman"/>
        <w:b/>
        <w:bCs/>
        <w:sz w:val="26"/>
        <w:szCs w:val="26"/>
      </w:rPr>
      <w:t xml:space="preserve"> </w:t>
    </w:r>
    <w:r w:rsidR="008B7BCB" w:rsidRPr="008B7BCB">
      <w:rPr>
        <w:rFonts w:eastAsia="Times New Roman"/>
        <w:b/>
        <w:bCs/>
        <w:sz w:val="26"/>
        <w:szCs w:val="26"/>
        <w:lang w:val="en-GB"/>
      </w:rPr>
      <w:t xml:space="preserve">30 </w:t>
    </w:r>
    <w:r w:rsidR="008B7BCB" w:rsidRPr="008B7BCB">
      <w:rPr>
        <w:rFonts w:eastAsia="Times New Roman"/>
        <w:b/>
        <w:bCs/>
        <w:sz w:val="26"/>
        <w:szCs w:val="26"/>
        <w:cs/>
        <w:lang w:val="en-GB"/>
      </w:rPr>
      <w:t>มิถุนายน</w:t>
    </w:r>
    <w:r w:rsidRPr="00102D16">
      <w:rPr>
        <w:rFonts w:eastAsia="Times New Roman"/>
        <w:b/>
        <w:bCs/>
        <w:sz w:val="26"/>
        <w:szCs w:val="26"/>
        <w:cs/>
      </w:rPr>
      <w:t xml:space="preserve"> </w:t>
    </w:r>
    <w:r w:rsidRPr="00102D16">
      <w:rPr>
        <w:rFonts w:eastAsia="Times New Roman"/>
        <w:b/>
        <w:bCs/>
        <w:sz w:val="26"/>
        <w:szCs w:val="26"/>
      </w:rPr>
      <w:t>256</w:t>
    </w:r>
    <w:r>
      <w:rPr>
        <w:rFonts w:eastAsia="Times New Roman"/>
        <w:b/>
        <w:bCs/>
        <w:sz w:val="26"/>
        <w:szCs w:val="26"/>
      </w:rPr>
      <w:t>9</w:t>
    </w:r>
    <w:r w:rsidRPr="00102D16">
      <w:rPr>
        <w:rFonts w:eastAsia="Times New Roman"/>
        <w:b/>
        <w:bCs/>
        <w:sz w:val="26"/>
        <w:szCs w:val="26"/>
      </w:rPr>
      <w:t xml:space="preserve"> (</w:t>
    </w:r>
    <w:r w:rsidRPr="00102D16">
      <w:rPr>
        <w:rFonts w:eastAsia="Times New Roman"/>
        <w:b/>
        <w:bCs/>
        <w:sz w:val="26"/>
        <w:szCs w:val="26"/>
        <w:cs/>
      </w:rPr>
      <w:t>ยังไม่ได้ตรวจสอบ แต่สอบทานแล้ว)</w:t>
    </w:r>
  </w:p>
  <w:p w14:paraId="1DC2776B" w14:textId="77777777" w:rsidR="0063505E" w:rsidRPr="008A4678" w:rsidRDefault="0063505E" w:rsidP="008A4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D47D0F"/>
    <w:multiLevelType w:val="hybridMultilevel"/>
    <w:tmpl w:val="E9589BCA"/>
    <w:lvl w:ilvl="0" w:tplc="B3927F4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38E1C37"/>
    <w:multiLevelType w:val="hybridMultilevel"/>
    <w:tmpl w:val="0750D02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02778344">
    <w:abstractNumId w:val="1"/>
  </w:num>
  <w:num w:numId="2" w16cid:durableId="1767798950">
    <w:abstractNumId w:val="9"/>
  </w:num>
  <w:num w:numId="3" w16cid:durableId="1983535683">
    <w:abstractNumId w:val="0"/>
  </w:num>
  <w:num w:numId="4" w16cid:durableId="1988625055">
    <w:abstractNumId w:val="1"/>
  </w:num>
  <w:num w:numId="5" w16cid:durableId="2096245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0259237">
    <w:abstractNumId w:val="7"/>
  </w:num>
  <w:num w:numId="7" w16cid:durableId="678123230">
    <w:abstractNumId w:val="10"/>
  </w:num>
  <w:num w:numId="8" w16cid:durableId="843976078">
    <w:abstractNumId w:val="4"/>
  </w:num>
  <w:num w:numId="9" w16cid:durableId="871188973">
    <w:abstractNumId w:val="6"/>
  </w:num>
  <w:num w:numId="10" w16cid:durableId="9777618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9137289">
    <w:abstractNumId w:val="2"/>
  </w:num>
  <w:num w:numId="12" w16cid:durableId="995187979">
    <w:abstractNumId w:val="5"/>
  </w:num>
  <w:num w:numId="13" w16cid:durableId="880048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66"/>
    <w:rsid w:val="000008FE"/>
    <w:rsid w:val="00000DF8"/>
    <w:rsid w:val="00000F93"/>
    <w:rsid w:val="00001D07"/>
    <w:rsid w:val="00002167"/>
    <w:rsid w:val="00002269"/>
    <w:rsid w:val="00002285"/>
    <w:rsid w:val="000025DE"/>
    <w:rsid w:val="0000276B"/>
    <w:rsid w:val="000029D0"/>
    <w:rsid w:val="00002A23"/>
    <w:rsid w:val="00002B45"/>
    <w:rsid w:val="00002B65"/>
    <w:rsid w:val="00002BB2"/>
    <w:rsid w:val="00002C77"/>
    <w:rsid w:val="000031AE"/>
    <w:rsid w:val="00003373"/>
    <w:rsid w:val="00003607"/>
    <w:rsid w:val="00003D5C"/>
    <w:rsid w:val="00003F8B"/>
    <w:rsid w:val="000045F8"/>
    <w:rsid w:val="000046F6"/>
    <w:rsid w:val="00004A2E"/>
    <w:rsid w:val="00004D5B"/>
    <w:rsid w:val="00004E6D"/>
    <w:rsid w:val="00004EC5"/>
    <w:rsid w:val="00005721"/>
    <w:rsid w:val="00005810"/>
    <w:rsid w:val="0000605D"/>
    <w:rsid w:val="000061B6"/>
    <w:rsid w:val="0000631F"/>
    <w:rsid w:val="0000678B"/>
    <w:rsid w:val="000070BE"/>
    <w:rsid w:val="00007AE5"/>
    <w:rsid w:val="00007BEF"/>
    <w:rsid w:val="00007C82"/>
    <w:rsid w:val="00007CFF"/>
    <w:rsid w:val="00010066"/>
    <w:rsid w:val="00010256"/>
    <w:rsid w:val="0001041E"/>
    <w:rsid w:val="00010AF1"/>
    <w:rsid w:val="00010B15"/>
    <w:rsid w:val="00010C53"/>
    <w:rsid w:val="00010EFD"/>
    <w:rsid w:val="00011077"/>
    <w:rsid w:val="00011654"/>
    <w:rsid w:val="00011920"/>
    <w:rsid w:val="000119C8"/>
    <w:rsid w:val="00012281"/>
    <w:rsid w:val="0001239E"/>
    <w:rsid w:val="0001271A"/>
    <w:rsid w:val="00013286"/>
    <w:rsid w:val="000133C4"/>
    <w:rsid w:val="0001379B"/>
    <w:rsid w:val="00013C74"/>
    <w:rsid w:val="00013C85"/>
    <w:rsid w:val="00014AA2"/>
    <w:rsid w:val="00014C7D"/>
    <w:rsid w:val="00014FCA"/>
    <w:rsid w:val="00015CDF"/>
    <w:rsid w:val="00015D49"/>
    <w:rsid w:val="00015D63"/>
    <w:rsid w:val="00015FBA"/>
    <w:rsid w:val="00016811"/>
    <w:rsid w:val="00016987"/>
    <w:rsid w:val="00016EFF"/>
    <w:rsid w:val="00017506"/>
    <w:rsid w:val="00017558"/>
    <w:rsid w:val="00017608"/>
    <w:rsid w:val="00017D73"/>
    <w:rsid w:val="0002063B"/>
    <w:rsid w:val="0002101E"/>
    <w:rsid w:val="000212D3"/>
    <w:rsid w:val="00022359"/>
    <w:rsid w:val="00022798"/>
    <w:rsid w:val="00023022"/>
    <w:rsid w:val="000230B2"/>
    <w:rsid w:val="000234DE"/>
    <w:rsid w:val="00023524"/>
    <w:rsid w:val="00023D70"/>
    <w:rsid w:val="00024121"/>
    <w:rsid w:val="000241D0"/>
    <w:rsid w:val="000244AA"/>
    <w:rsid w:val="000247D7"/>
    <w:rsid w:val="0002567D"/>
    <w:rsid w:val="00025F3D"/>
    <w:rsid w:val="000261B4"/>
    <w:rsid w:val="00026371"/>
    <w:rsid w:val="00026376"/>
    <w:rsid w:val="000267B8"/>
    <w:rsid w:val="00026F8B"/>
    <w:rsid w:val="00026FCC"/>
    <w:rsid w:val="000271AF"/>
    <w:rsid w:val="000271B6"/>
    <w:rsid w:val="0002740A"/>
    <w:rsid w:val="000277FC"/>
    <w:rsid w:val="0002786F"/>
    <w:rsid w:val="00027878"/>
    <w:rsid w:val="000300F2"/>
    <w:rsid w:val="00030148"/>
    <w:rsid w:val="000302D0"/>
    <w:rsid w:val="000303E7"/>
    <w:rsid w:val="0003048E"/>
    <w:rsid w:val="00030F70"/>
    <w:rsid w:val="00031EB6"/>
    <w:rsid w:val="00031F8D"/>
    <w:rsid w:val="000326A5"/>
    <w:rsid w:val="00032A86"/>
    <w:rsid w:val="00032FB2"/>
    <w:rsid w:val="000331B7"/>
    <w:rsid w:val="00033537"/>
    <w:rsid w:val="00033543"/>
    <w:rsid w:val="000336EE"/>
    <w:rsid w:val="00033921"/>
    <w:rsid w:val="00033B0F"/>
    <w:rsid w:val="00034402"/>
    <w:rsid w:val="00034727"/>
    <w:rsid w:val="0003485B"/>
    <w:rsid w:val="00034902"/>
    <w:rsid w:val="00034914"/>
    <w:rsid w:val="00034F9C"/>
    <w:rsid w:val="0003537B"/>
    <w:rsid w:val="00035727"/>
    <w:rsid w:val="00035E87"/>
    <w:rsid w:val="00036769"/>
    <w:rsid w:val="00036BC3"/>
    <w:rsid w:val="00036FEC"/>
    <w:rsid w:val="00037573"/>
    <w:rsid w:val="00037826"/>
    <w:rsid w:val="000378C1"/>
    <w:rsid w:val="00037F00"/>
    <w:rsid w:val="00037F70"/>
    <w:rsid w:val="00040185"/>
    <w:rsid w:val="000405D6"/>
    <w:rsid w:val="000406D5"/>
    <w:rsid w:val="00040AC2"/>
    <w:rsid w:val="000412B0"/>
    <w:rsid w:val="00041B16"/>
    <w:rsid w:val="00041B19"/>
    <w:rsid w:val="00041F6D"/>
    <w:rsid w:val="000421B2"/>
    <w:rsid w:val="000422F8"/>
    <w:rsid w:val="0004289E"/>
    <w:rsid w:val="000429CD"/>
    <w:rsid w:val="00042C60"/>
    <w:rsid w:val="00042C7B"/>
    <w:rsid w:val="00043005"/>
    <w:rsid w:val="0004393E"/>
    <w:rsid w:val="0004394C"/>
    <w:rsid w:val="00043E58"/>
    <w:rsid w:val="0004431E"/>
    <w:rsid w:val="00044AE6"/>
    <w:rsid w:val="00044E7E"/>
    <w:rsid w:val="000455B6"/>
    <w:rsid w:val="00045A17"/>
    <w:rsid w:val="00045B75"/>
    <w:rsid w:val="00045D1E"/>
    <w:rsid w:val="0004681A"/>
    <w:rsid w:val="00046932"/>
    <w:rsid w:val="00046B03"/>
    <w:rsid w:val="00046D2B"/>
    <w:rsid w:val="00046E45"/>
    <w:rsid w:val="00046F25"/>
    <w:rsid w:val="0004717A"/>
    <w:rsid w:val="00047A3C"/>
    <w:rsid w:val="00047A89"/>
    <w:rsid w:val="00051339"/>
    <w:rsid w:val="000515EE"/>
    <w:rsid w:val="000518DD"/>
    <w:rsid w:val="00051E1C"/>
    <w:rsid w:val="00051EC2"/>
    <w:rsid w:val="00051F1B"/>
    <w:rsid w:val="000523FC"/>
    <w:rsid w:val="00052DC6"/>
    <w:rsid w:val="000533A4"/>
    <w:rsid w:val="000547FC"/>
    <w:rsid w:val="00054A8A"/>
    <w:rsid w:val="000555D4"/>
    <w:rsid w:val="00055AC3"/>
    <w:rsid w:val="00055DB0"/>
    <w:rsid w:val="000568F3"/>
    <w:rsid w:val="00056EC9"/>
    <w:rsid w:val="00060747"/>
    <w:rsid w:val="00060B19"/>
    <w:rsid w:val="00060D62"/>
    <w:rsid w:val="00060D97"/>
    <w:rsid w:val="00060DC2"/>
    <w:rsid w:val="00061901"/>
    <w:rsid w:val="000620AB"/>
    <w:rsid w:val="00062206"/>
    <w:rsid w:val="000629E5"/>
    <w:rsid w:val="000633B9"/>
    <w:rsid w:val="000635A1"/>
    <w:rsid w:val="000638D1"/>
    <w:rsid w:val="00063E7D"/>
    <w:rsid w:val="000640AB"/>
    <w:rsid w:val="00064396"/>
    <w:rsid w:val="00064814"/>
    <w:rsid w:val="000654AB"/>
    <w:rsid w:val="00065527"/>
    <w:rsid w:val="000659D1"/>
    <w:rsid w:val="00065AE0"/>
    <w:rsid w:val="00065C5B"/>
    <w:rsid w:val="00065CC8"/>
    <w:rsid w:val="00065DF4"/>
    <w:rsid w:val="00066097"/>
    <w:rsid w:val="000664D1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03C"/>
    <w:rsid w:val="0007122F"/>
    <w:rsid w:val="00071382"/>
    <w:rsid w:val="00071C39"/>
    <w:rsid w:val="00071C8B"/>
    <w:rsid w:val="000723C2"/>
    <w:rsid w:val="00072447"/>
    <w:rsid w:val="00072682"/>
    <w:rsid w:val="00072EE4"/>
    <w:rsid w:val="00073143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676"/>
    <w:rsid w:val="00076883"/>
    <w:rsid w:val="00076D2D"/>
    <w:rsid w:val="000772A1"/>
    <w:rsid w:val="00077A0D"/>
    <w:rsid w:val="00077D2D"/>
    <w:rsid w:val="0008072F"/>
    <w:rsid w:val="00080ACF"/>
    <w:rsid w:val="00080D3F"/>
    <w:rsid w:val="00081112"/>
    <w:rsid w:val="00081340"/>
    <w:rsid w:val="000814B0"/>
    <w:rsid w:val="000815B1"/>
    <w:rsid w:val="00081E72"/>
    <w:rsid w:val="00081E84"/>
    <w:rsid w:val="00081FDD"/>
    <w:rsid w:val="000824E8"/>
    <w:rsid w:val="00082534"/>
    <w:rsid w:val="00082E5B"/>
    <w:rsid w:val="00083419"/>
    <w:rsid w:val="00083483"/>
    <w:rsid w:val="000843DA"/>
    <w:rsid w:val="0008462C"/>
    <w:rsid w:val="0008499A"/>
    <w:rsid w:val="0008505D"/>
    <w:rsid w:val="00085474"/>
    <w:rsid w:val="00085E99"/>
    <w:rsid w:val="000860FA"/>
    <w:rsid w:val="00086341"/>
    <w:rsid w:val="00086A8B"/>
    <w:rsid w:val="00086EEC"/>
    <w:rsid w:val="000875EA"/>
    <w:rsid w:val="000877DA"/>
    <w:rsid w:val="000878B0"/>
    <w:rsid w:val="00087C16"/>
    <w:rsid w:val="00090261"/>
    <w:rsid w:val="00090705"/>
    <w:rsid w:val="00090C21"/>
    <w:rsid w:val="0009140A"/>
    <w:rsid w:val="00091611"/>
    <w:rsid w:val="000916CA"/>
    <w:rsid w:val="00091910"/>
    <w:rsid w:val="00091A61"/>
    <w:rsid w:val="00091C35"/>
    <w:rsid w:val="000921AD"/>
    <w:rsid w:val="00092773"/>
    <w:rsid w:val="000927E4"/>
    <w:rsid w:val="000928D8"/>
    <w:rsid w:val="00092CB9"/>
    <w:rsid w:val="00092F62"/>
    <w:rsid w:val="000932C0"/>
    <w:rsid w:val="000947F7"/>
    <w:rsid w:val="00094C5E"/>
    <w:rsid w:val="000951A8"/>
    <w:rsid w:val="00095453"/>
    <w:rsid w:val="0009555D"/>
    <w:rsid w:val="00095B17"/>
    <w:rsid w:val="00095D8E"/>
    <w:rsid w:val="000961E3"/>
    <w:rsid w:val="000967C5"/>
    <w:rsid w:val="00096853"/>
    <w:rsid w:val="00097316"/>
    <w:rsid w:val="00097C91"/>
    <w:rsid w:val="00097F5D"/>
    <w:rsid w:val="000A083C"/>
    <w:rsid w:val="000A08D6"/>
    <w:rsid w:val="000A11A0"/>
    <w:rsid w:val="000A157A"/>
    <w:rsid w:val="000A1DDC"/>
    <w:rsid w:val="000A2246"/>
    <w:rsid w:val="000A2664"/>
    <w:rsid w:val="000A289E"/>
    <w:rsid w:val="000A2B01"/>
    <w:rsid w:val="000A3B3F"/>
    <w:rsid w:val="000A3C62"/>
    <w:rsid w:val="000A5455"/>
    <w:rsid w:val="000A5B89"/>
    <w:rsid w:val="000A5D48"/>
    <w:rsid w:val="000A6244"/>
    <w:rsid w:val="000A6482"/>
    <w:rsid w:val="000A67E4"/>
    <w:rsid w:val="000A699E"/>
    <w:rsid w:val="000A6F76"/>
    <w:rsid w:val="000A73C5"/>
    <w:rsid w:val="000A7835"/>
    <w:rsid w:val="000A7C12"/>
    <w:rsid w:val="000B0764"/>
    <w:rsid w:val="000B07C0"/>
    <w:rsid w:val="000B0880"/>
    <w:rsid w:val="000B0B54"/>
    <w:rsid w:val="000B0C3F"/>
    <w:rsid w:val="000B109B"/>
    <w:rsid w:val="000B1AAB"/>
    <w:rsid w:val="000B1CF8"/>
    <w:rsid w:val="000B23C9"/>
    <w:rsid w:val="000B2690"/>
    <w:rsid w:val="000B2C9B"/>
    <w:rsid w:val="000B353E"/>
    <w:rsid w:val="000B42E4"/>
    <w:rsid w:val="000B4532"/>
    <w:rsid w:val="000B4AA4"/>
    <w:rsid w:val="000B5203"/>
    <w:rsid w:val="000B5451"/>
    <w:rsid w:val="000B554B"/>
    <w:rsid w:val="000B6137"/>
    <w:rsid w:val="000B64B6"/>
    <w:rsid w:val="000B6A80"/>
    <w:rsid w:val="000B6C78"/>
    <w:rsid w:val="000B6C9C"/>
    <w:rsid w:val="000B755B"/>
    <w:rsid w:val="000C0283"/>
    <w:rsid w:val="000C03C8"/>
    <w:rsid w:val="000C08BA"/>
    <w:rsid w:val="000C0C07"/>
    <w:rsid w:val="000C1370"/>
    <w:rsid w:val="000C1821"/>
    <w:rsid w:val="000C1822"/>
    <w:rsid w:val="000C2057"/>
    <w:rsid w:val="000C222C"/>
    <w:rsid w:val="000C2491"/>
    <w:rsid w:val="000C2B49"/>
    <w:rsid w:val="000C2C12"/>
    <w:rsid w:val="000C2C65"/>
    <w:rsid w:val="000C2D16"/>
    <w:rsid w:val="000C2D73"/>
    <w:rsid w:val="000C3285"/>
    <w:rsid w:val="000C3415"/>
    <w:rsid w:val="000C350B"/>
    <w:rsid w:val="000C39DF"/>
    <w:rsid w:val="000C47B3"/>
    <w:rsid w:val="000C4AC5"/>
    <w:rsid w:val="000C4B3F"/>
    <w:rsid w:val="000C4D32"/>
    <w:rsid w:val="000C517A"/>
    <w:rsid w:val="000C54F8"/>
    <w:rsid w:val="000C60FA"/>
    <w:rsid w:val="000C61BE"/>
    <w:rsid w:val="000C65B3"/>
    <w:rsid w:val="000C7508"/>
    <w:rsid w:val="000C7518"/>
    <w:rsid w:val="000C76BE"/>
    <w:rsid w:val="000C78A9"/>
    <w:rsid w:val="000C7D32"/>
    <w:rsid w:val="000C7DDE"/>
    <w:rsid w:val="000C7DF1"/>
    <w:rsid w:val="000D0194"/>
    <w:rsid w:val="000D092F"/>
    <w:rsid w:val="000D0AC0"/>
    <w:rsid w:val="000D0CF0"/>
    <w:rsid w:val="000D1152"/>
    <w:rsid w:val="000D1393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3D90"/>
    <w:rsid w:val="000D432A"/>
    <w:rsid w:val="000D45FB"/>
    <w:rsid w:val="000D4B0C"/>
    <w:rsid w:val="000D4DA4"/>
    <w:rsid w:val="000D4E4C"/>
    <w:rsid w:val="000D4E77"/>
    <w:rsid w:val="000D4F01"/>
    <w:rsid w:val="000D5772"/>
    <w:rsid w:val="000D57AC"/>
    <w:rsid w:val="000D5CF1"/>
    <w:rsid w:val="000D60F6"/>
    <w:rsid w:val="000D658C"/>
    <w:rsid w:val="000D69D8"/>
    <w:rsid w:val="000D75E6"/>
    <w:rsid w:val="000D7D37"/>
    <w:rsid w:val="000E004C"/>
    <w:rsid w:val="000E0134"/>
    <w:rsid w:val="000E01E3"/>
    <w:rsid w:val="000E0233"/>
    <w:rsid w:val="000E04BB"/>
    <w:rsid w:val="000E0741"/>
    <w:rsid w:val="000E0971"/>
    <w:rsid w:val="000E0DC3"/>
    <w:rsid w:val="000E106C"/>
    <w:rsid w:val="000E1333"/>
    <w:rsid w:val="000E1361"/>
    <w:rsid w:val="000E1460"/>
    <w:rsid w:val="000E16A4"/>
    <w:rsid w:val="000E193F"/>
    <w:rsid w:val="000E2068"/>
    <w:rsid w:val="000E258F"/>
    <w:rsid w:val="000E27F2"/>
    <w:rsid w:val="000E28C4"/>
    <w:rsid w:val="000E2A54"/>
    <w:rsid w:val="000E2AC7"/>
    <w:rsid w:val="000E2BCA"/>
    <w:rsid w:val="000E2D28"/>
    <w:rsid w:val="000E329E"/>
    <w:rsid w:val="000E3698"/>
    <w:rsid w:val="000E36C2"/>
    <w:rsid w:val="000E39B5"/>
    <w:rsid w:val="000E3DB1"/>
    <w:rsid w:val="000E3F42"/>
    <w:rsid w:val="000E3F49"/>
    <w:rsid w:val="000E3FB1"/>
    <w:rsid w:val="000E4067"/>
    <w:rsid w:val="000E425C"/>
    <w:rsid w:val="000E4741"/>
    <w:rsid w:val="000E4EBC"/>
    <w:rsid w:val="000E544A"/>
    <w:rsid w:val="000E5884"/>
    <w:rsid w:val="000E5974"/>
    <w:rsid w:val="000E5D9D"/>
    <w:rsid w:val="000E65AE"/>
    <w:rsid w:val="000E662D"/>
    <w:rsid w:val="000E6ADB"/>
    <w:rsid w:val="000E6E50"/>
    <w:rsid w:val="000E75BB"/>
    <w:rsid w:val="000E75E2"/>
    <w:rsid w:val="000E771A"/>
    <w:rsid w:val="000E7D18"/>
    <w:rsid w:val="000E7FAA"/>
    <w:rsid w:val="000F0A11"/>
    <w:rsid w:val="000F0A57"/>
    <w:rsid w:val="000F113D"/>
    <w:rsid w:val="000F1158"/>
    <w:rsid w:val="000F1D5F"/>
    <w:rsid w:val="000F1FA7"/>
    <w:rsid w:val="000F20A6"/>
    <w:rsid w:val="000F2235"/>
    <w:rsid w:val="000F2508"/>
    <w:rsid w:val="000F27EA"/>
    <w:rsid w:val="000F29FC"/>
    <w:rsid w:val="000F339F"/>
    <w:rsid w:val="000F374E"/>
    <w:rsid w:val="000F3AC9"/>
    <w:rsid w:val="000F41CA"/>
    <w:rsid w:val="000F482F"/>
    <w:rsid w:val="000F49E0"/>
    <w:rsid w:val="000F5429"/>
    <w:rsid w:val="000F57EF"/>
    <w:rsid w:val="000F5806"/>
    <w:rsid w:val="000F60C4"/>
    <w:rsid w:val="000F636F"/>
    <w:rsid w:val="000F67BA"/>
    <w:rsid w:val="000F7199"/>
    <w:rsid w:val="000F75B5"/>
    <w:rsid w:val="000F7BE6"/>
    <w:rsid w:val="000F7C45"/>
    <w:rsid w:val="00100230"/>
    <w:rsid w:val="0010029C"/>
    <w:rsid w:val="0010053A"/>
    <w:rsid w:val="001007C9"/>
    <w:rsid w:val="00100A4A"/>
    <w:rsid w:val="00101660"/>
    <w:rsid w:val="001016B4"/>
    <w:rsid w:val="0010183B"/>
    <w:rsid w:val="00101879"/>
    <w:rsid w:val="00101D57"/>
    <w:rsid w:val="00102542"/>
    <w:rsid w:val="00102690"/>
    <w:rsid w:val="00102A60"/>
    <w:rsid w:val="00102C6F"/>
    <w:rsid w:val="00102E84"/>
    <w:rsid w:val="00102FAD"/>
    <w:rsid w:val="00102FDB"/>
    <w:rsid w:val="0010308E"/>
    <w:rsid w:val="001038CC"/>
    <w:rsid w:val="00103D01"/>
    <w:rsid w:val="001040A8"/>
    <w:rsid w:val="0010478D"/>
    <w:rsid w:val="0010596F"/>
    <w:rsid w:val="00105990"/>
    <w:rsid w:val="0010606A"/>
    <w:rsid w:val="001062E5"/>
    <w:rsid w:val="001072BD"/>
    <w:rsid w:val="001074E9"/>
    <w:rsid w:val="001100D1"/>
    <w:rsid w:val="001101FD"/>
    <w:rsid w:val="001104A2"/>
    <w:rsid w:val="0011062F"/>
    <w:rsid w:val="00110CED"/>
    <w:rsid w:val="00110E7B"/>
    <w:rsid w:val="0011116C"/>
    <w:rsid w:val="0011145E"/>
    <w:rsid w:val="00112237"/>
    <w:rsid w:val="00112D8F"/>
    <w:rsid w:val="001135B5"/>
    <w:rsid w:val="001140B3"/>
    <w:rsid w:val="0011455A"/>
    <w:rsid w:val="001148CA"/>
    <w:rsid w:val="001149BF"/>
    <w:rsid w:val="00114D32"/>
    <w:rsid w:val="00114E29"/>
    <w:rsid w:val="00114EE5"/>
    <w:rsid w:val="00115225"/>
    <w:rsid w:val="001158A1"/>
    <w:rsid w:val="00115C12"/>
    <w:rsid w:val="00115D99"/>
    <w:rsid w:val="0011609D"/>
    <w:rsid w:val="0011613F"/>
    <w:rsid w:val="00116591"/>
    <w:rsid w:val="00116742"/>
    <w:rsid w:val="00117844"/>
    <w:rsid w:val="001178D6"/>
    <w:rsid w:val="00120256"/>
    <w:rsid w:val="00120892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880"/>
    <w:rsid w:val="00122CF5"/>
    <w:rsid w:val="00123318"/>
    <w:rsid w:val="00123344"/>
    <w:rsid w:val="00123681"/>
    <w:rsid w:val="00123925"/>
    <w:rsid w:val="00123BF3"/>
    <w:rsid w:val="00123FBB"/>
    <w:rsid w:val="00124126"/>
    <w:rsid w:val="0012473E"/>
    <w:rsid w:val="00124A60"/>
    <w:rsid w:val="00124D08"/>
    <w:rsid w:val="00124FFA"/>
    <w:rsid w:val="0012586B"/>
    <w:rsid w:val="0012591C"/>
    <w:rsid w:val="00125A3B"/>
    <w:rsid w:val="00125B06"/>
    <w:rsid w:val="0012680A"/>
    <w:rsid w:val="00126C16"/>
    <w:rsid w:val="00127554"/>
    <w:rsid w:val="001278A1"/>
    <w:rsid w:val="00127BDF"/>
    <w:rsid w:val="00127EB8"/>
    <w:rsid w:val="00130100"/>
    <w:rsid w:val="00130B95"/>
    <w:rsid w:val="00130CA2"/>
    <w:rsid w:val="00130E33"/>
    <w:rsid w:val="00130E99"/>
    <w:rsid w:val="0013141D"/>
    <w:rsid w:val="001315EC"/>
    <w:rsid w:val="00131AC6"/>
    <w:rsid w:val="00131AF7"/>
    <w:rsid w:val="00132668"/>
    <w:rsid w:val="00132C20"/>
    <w:rsid w:val="00132F8C"/>
    <w:rsid w:val="0013335D"/>
    <w:rsid w:val="00133C0B"/>
    <w:rsid w:val="00133C59"/>
    <w:rsid w:val="00134853"/>
    <w:rsid w:val="00134B16"/>
    <w:rsid w:val="00134E44"/>
    <w:rsid w:val="00135505"/>
    <w:rsid w:val="001357EE"/>
    <w:rsid w:val="00135C6A"/>
    <w:rsid w:val="00135E26"/>
    <w:rsid w:val="00135F71"/>
    <w:rsid w:val="00136151"/>
    <w:rsid w:val="0013631D"/>
    <w:rsid w:val="0013656E"/>
    <w:rsid w:val="00136613"/>
    <w:rsid w:val="00136CFB"/>
    <w:rsid w:val="00137317"/>
    <w:rsid w:val="0013756C"/>
    <w:rsid w:val="0013758B"/>
    <w:rsid w:val="001375D2"/>
    <w:rsid w:val="00137B11"/>
    <w:rsid w:val="00140207"/>
    <w:rsid w:val="00140305"/>
    <w:rsid w:val="00140C7A"/>
    <w:rsid w:val="00141282"/>
    <w:rsid w:val="00142249"/>
    <w:rsid w:val="00142537"/>
    <w:rsid w:val="00142823"/>
    <w:rsid w:val="00142EBD"/>
    <w:rsid w:val="001436C8"/>
    <w:rsid w:val="00143B8B"/>
    <w:rsid w:val="00143D6D"/>
    <w:rsid w:val="001441C3"/>
    <w:rsid w:val="00144228"/>
    <w:rsid w:val="001444EA"/>
    <w:rsid w:val="0014489E"/>
    <w:rsid w:val="00144FEC"/>
    <w:rsid w:val="001454B0"/>
    <w:rsid w:val="0014551C"/>
    <w:rsid w:val="0014562E"/>
    <w:rsid w:val="0014598C"/>
    <w:rsid w:val="00145FF0"/>
    <w:rsid w:val="00146081"/>
    <w:rsid w:val="001463AD"/>
    <w:rsid w:val="001464E9"/>
    <w:rsid w:val="001466CA"/>
    <w:rsid w:val="0014678E"/>
    <w:rsid w:val="00146D0D"/>
    <w:rsid w:val="00147318"/>
    <w:rsid w:val="0014742D"/>
    <w:rsid w:val="001477FD"/>
    <w:rsid w:val="00147C30"/>
    <w:rsid w:val="00150091"/>
    <w:rsid w:val="00151081"/>
    <w:rsid w:val="0015119B"/>
    <w:rsid w:val="00151803"/>
    <w:rsid w:val="00151966"/>
    <w:rsid w:val="00151A6C"/>
    <w:rsid w:val="00151C21"/>
    <w:rsid w:val="00151CDA"/>
    <w:rsid w:val="00151CE5"/>
    <w:rsid w:val="001520CF"/>
    <w:rsid w:val="00152C72"/>
    <w:rsid w:val="00152CDF"/>
    <w:rsid w:val="0015355A"/>
    <w:rsid w:val="00153F56"/>
    <w:rsid w:val="001543D2"/>
    <w:rsid w:val="00154562"/>
    <w:rsid w:val="001546F6"/>
    <w:rsid w:val="00154A39"/>
    <w:rsid w:val="00154ADD"/>
    <w:rsid w:val="0015515A"/>
    <w:rsid w:val="00155375"/>
    <w:rsid w:val="00155475"/>
    <w:rsid w:val="001554EE"/>
    <w:rsid w:val="001554FF"/>
    <w:rsid w:val="00155645"/>
    <w:rsid w:val="001557CE"/>
    <w:rsid w:val="00155E50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54A"/>
    <w:rsid w:val="0016176B"/>
    <w:rsid w:val="0016182A"/>
    <w:rsid w:val="00161CDD"/>
    <w:rsid w:val="001621DD"/>
    <w:rsid w:val="001621FB"/>
    <w:rsid w:val="00162B3C"/>
    <w:rsid w:val="00162C2C"/>
    <w:rsid w:val="00162D04"/>
    <w:rsid w:val="00163442"/>
    <w:rsid w:val="001640E7"/>
    <w:rsid w:val="00164258"/>
    <w:rsid w:val="00165693"/>
    <w:rsid w:val="00165764"/>
    <w:rsid w:val="00165B59"/>
    <w:rsid w:val="00166160"/>
    <w:rsid w:val="00166265"/>
    <w:rsid w:val="001662C9"/>
    <w:rsid w:val="00166491"/>
    <w:rsid w:val="00166B7D"/>
    <w:rsid w:val="00166D47"/>
    <w:rsid w:val="001677EA"/>
    <w:rsid w:val="0016794C"/>
    <w:rsid w:val="00167BB6"/>
    <w:rsid w:val="00167C37"/>
    <w:rsid w:val="00167D05"/>
    <w:rsid w:val="001700AC"/>
    <w:rsid w:val="00170875"/>
    <w:rsid w:val="00170990"/>
    <w:rsid w:val="0017136C"/>
    <w:rsid w:val="00172787"/>
    <w:rsid w:val="00172D2D"/>
    <w:rsid w:val="00172F6F"/>
    <w:rsid w:val="001735D0"/>
    <w:rsid w:val="001736C5"/>
    <w:rsid w:val="00173A84"/>
    <w:rsid w:val="00173D67"/>
    <w:rsid w:val="00173DB2"/>
    <w:rsid w:val="001744F8"/>
    <w:rsid w:val="001747F2"/>
    <w:rsid w:val="00174826"/>
    <w:rsid w:val="00174EAE"/>
    <w:rsid w:val="00174F44"/>
    <w:rsid w:val="00175280"/>
    <w:rsid w:val="00175367"/>
    <w:rsid w:val="0017694F"/>
    <w:rsid w:val="00176B1F"/>
    <w:rsid w:val="0017708C"/>
    <w:rsid w:val="001770AA"/>
    <w:rsid w:val="001771CD"/>
    <w:rsid w:val="00177A5B"/>
    <w:rsid w:val="001801CB"/>
    <w:rsid w:val="001805FE"/>
    <w:rsid w:val="00180D35"/>
    <w:rsid w:val="00180DF8"/>
    <w:rsid w:val="001812F1"/>
    <w:rsid w:val="00181754"/>
    <w:rsid w:val="00181B1F"/>
    <w:rsid w:val="00181E57"/>
    <w:rsid w:val="001826BF"/>
    <w:rsid w:val="00182AA8"/>
    <w:rsid w:val="00182AD0"/>
    <w:rsid w:val="00182AFD"/>
    <w:rsid w:val="00182C08"/>
    <w:rsid w:val="00183A41"/>
    <w:rsid w:val="00183FFC"/>
    <w:rsid w:val="00184204"/>
    <w:rsid w:val="00184442"/>
    <w:rsid w:val="001844BF"/>
    <w:rsid w:val="00184A59"/>
    <w:rsid w:val="00184BDD"/>
    <w:rsid w:val="00184F6A"/>
    <w:rsid w:val="0018562C"/>
    <w:rsid w:val="00185AE5"/>
    <w:rsid w:val="0018609C"/>
    <w:rsid w:val="00186784"/>
    <w:rsid w:val="00186AAA"/>
    <w:rsid w:val="00186E9A"/>
    <w:rsid w:val="00187FCF"/>
    <w:rsid w:val="0019050B"/>
    <w:rsid w:val="001907A4"/>
    <w:rsid w:val="001914E7"/>
    <w:rsid w:val="00191504"/>
    <w:rsid w:val="0019185A"/>
    <w:rsid w:val="001922FC"/>
    <w:rsid w:val="001926F1"/>
    <w:rsid w:val="001927E0"/>
    <w:rsid w:val="001930D9"/>
    <w:rsid w:val="001934F1"/>
    <w:rsid w:val="00193752"/>
    <w:rsid w:val="001940AE"/>
    <w:rsid w:val="00194151"/>
    <w:rsid w:val="00194241"/>
    <w:rsid w:val="0019433B"/>
    <w:rsid w:val="001943FC"/>
    <w:rsid w:val="00194560"/>
    <w:rsid w:val="00194658"/>
    <w:rsid w:val="00194AF8"/>
    <w:rsid w:val="00194F98"/>
    <w:rsid w:val="00195119"/>
    <w:rsid w:val="001953C7"/>
    <w:rsid w:val="0019575B"/>
    <w:rsid w:val="001958FB"/>
    <w:rsid w:val="00195A45"/>
    <w:rsid w:val="001961BC"/>
    <w:rsid w:val="00196276"/>
    <w:rsid w:val="00196362"/>
    <w:rsid w:val="00196F83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DD1"/>
    <w:rsid w:val="001A0ED4"/>
    <w:rsid w:val="001A1246"/>
    <w:rsid w:val="001A15B7"/>
    <w:rsid w:val="001A1B5E"/>
    <w:rsid w:val="001A1B79"/>
    <w:rsid w:val="001A1DD5"/>
    <w:rsid w:val="001A1EEA"/>
    <w:rsid w:val="001A205A"/>
    <w:rsid w:val="001A2234"/>
    <w:rsid w:val="001A227E"/>
    <w:rsid w:val="001A2604"/>
    <w:rsid w:val="001A281D"/>
    <w:rsid w:val="001A283F"/>
    <w:rsid w:val="001A2A2D"/>
    <w:rsid w:val="001A30DE"/>
    <w:rsid w:val="001A36DD"/>
    <w:rsid w:val="001A3F90"/>
    <w:rsid w:val="001A4224"/>
    <w:rsid w:val="001A458B"/>
    <w:rsid w:val="001A5125"/>
    <w:rsid w:val="001A51D3"/>
    <w:rsid w:val="001A55BF"/>
    <w:rsid w:val="001A56D1"/>
    <w:rsid w:val="001A5EBE"/>
    <w:rsid w:val="001A5F97"/>
    <w:rsid w:val="001A6A2E"/>
    <w:rsid w:val="001A6DB2"/>
    <w:rsid w:val="001A6E16"/>
    <w:rsid w:val="001A7005"/>
    <w:rsid w:val="001A72B8"/>
    <w:rsid w:val="001A7318"/>
    <w:rsid w:val="001A75A9"/>
    <w:rsid w:val="001A77DB"/>
    <w:rsid w:val="001A7953"/>
    <w:rsid w:val="001A7BF0"/>
    <w:rsid w:val="001A7D6D"/>
    <w:rsid w:val="001B015F"/>
    <w:rsid w:val="001B0379"/>
    <w:rsid w:val="001B0B02"/>
    <w:rsid w:val="001B1157"/>
    <w:rsid w:val="001B132F"/>
    <w:rsid w:val="001B1459"/>
    <w:rsid w:val="001B1A19"/>
    <w:rsid w:val="001B1EEC"/>
    <w:rsid w:val="001B26CC"/>
    <w:rsid w:val="001B2BA5"/>
    <w:rsid w:val="001B33B9"/>
    <w:rsid w:val="001B341A"/>
    <w:rsid w:val="001B35C6"/>
    <w:rsid w:val="001B367B"/>
    <w:rsid w:val="001B3709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B7DE4"/>
    <w:rsid w:val="001B7ECA"/>
    <w:rsid w:val="001C03BC"/>
    <w:rsid w:val="001C0592"/>
    <w:rsid w:val="001C05BF"/>
    <w:rsid w:val="001C08E9"/>
    <w:rsid w:val="001C0CBB"/>
    <w:rsid w:val="001C118F"/>
    <w:rsid w:val="001C1443"/>
    <w:rsid w:val="001C148C"/>
    <w:rsid w:val="001C1AAB"/>
    <w:rsid w:val="001C24EE"/>
    <w:rsid w:val="001C254E"/>
    <w:rsid w:val="001C25D4"/>
    <w:rsid w:val="001C2613"/>
    <w:rsid w:val="001C275E"/>
    <w:rsid w:val="001C2A29"/>
    <w:rsid w:val="001C2F15"/>
    <w:rsid w:val="001C3821"/>
    <w:rsid w:val="001C3A43"/>
    <w:rsid w:val="001C3E50"/>
    <w:rsid w:val="001C4B21"/>
    <w:rsid w:val="001C4D8A"/>
    <w:rsid w:val="001C56A5"/>
    <w:rsid w:val="001C5C65"/>
    <w:rsid w:val="001C60C2"/>
    <w:rsid w:val="001C60D8"/>
    <w:rsid w:val="001C6334"/>
    <w:rsid w:val="001C66C9"/>
    <w:rsid w:val="001C6780"/>
    <w:rsid w:val="001C6A43"/>
    <w:rsid w:val="001C6D40"/>
    <w:rsid w:val="001C7163"/>
    <w:rsid w:val="001C735E"/>
    <w:rsid w:val="001C7984"/>
    <w:rsid w:val="001C7A5A"/>
    <w:rsid w:val="001C7A8A"/>
    <w:rsid w:val="001C7D3B"/>
    <w:rsid w:val="001D00C3"/>
    <w:rsid w:val="001D067D"/>
    <w:rsid w:val="001D0866"/>
    <w:rsid w:val="001D0B56"/>
    <w:rsid w:val="001D0C58"/>
    <w:rsid w:val="001D0EC5"/>
    <w:rsid w:val="001D1050"/>
    <w:rsid w:val="001D1760"/>
    <w:rsid w:val="001D1BCD"/>
    <w:rsid w:val="001D24E4"/>
    <w:rsid w:val="001D2CE9"/>
    <w:rsid w:val="001D2E9A"/>
    <w:rsid w:val="001D3101"/>
    <w:rsid w:val="001D33ED"/>
    <w:rsid w:val="001D34E0"/>
    <w:rsid w:val="001D404A"/>
    <w:rsid w:val="001D4351"/>
    <w:rsid w:val="001D4A31"/>
    <w:rsid w:val="001D4E4B"/>
    <w:rsid w:val="001D5066"/>
    <w:rsid w:val="001D55DA"/>
    <w:rsid w:val="001D5A77"/>
    <w:rsid w:val="001D680F"/>
    <w:rsid w:val="001D6B8C"/>
    <w:rsid w:val="001D6E78"/>
    <w:rsid w:val="001D7C3F"/>
    <w:rsid w:val="001D7CFE"/>
    <w:rsid w:val="001D7FAC"/>
    <w:rsid w:val="001E03BD"/>
    <w:rsid w:val="001E043E"/>
    <w:rsid w:val="001E0A8C"/>
    <w:rsid w:val="001E10A6"/>
    <w:rsid w:val="001E125C"/>
    <w:rsid w:val="001E1B15"/>
    <w:rsid w:val="001E325E"/>
    <w:rsid w:val="001E41D0"/>
    <w:rsid w:val="001E458D"/>
    <w:rsid w:val="001E46DD"/>
    <w:rsid w:val="001E4FE2"/>
    <w:rsid w:val="001E5283"/>
    <w:rsid w:val="001E5330"/>
    <w:rsid w:val="001E58F3"/>
    <w:rsid w:val="001E5AAD"/>
    <w:rsid w:val="001E60BD"/>
    <w:rsid w:val="001E6303"/>
    <w:rsid w:val="001E6385"/>
    <w:rsid w:val="001E63C9"/>
    <w:rsid w:val="001E681D"/>
    <w:rsid w:val="001E7C95"/>
    <w:rsid w:val="001F01D8"/>
    <w:rsid w:val="001F05B0"/>
    <w:rsid w:val="001F0603"/>
    <w:rsid w:val="001F0988"/>
    <w:rsid w:val="001F0AE0"/>
    <w:rsid w:val="001F0E9E"/>
    <w:rsid w:val="001F0ECA"/>
    <w:rsid w:val="001F1174"/>
    <w:rsid w:val="001F1485"/>
    <w:rsid w:val="001F1AE3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3EA2"/>
    <w:rsid w:val="001F42F1"/>
    <w:rsid w:val="001F4477"/>
    <w:rsid w:val="001F46FD"/>
    <w:rsid w:val="001F4878"/>
    <w:rsid w:val="001F4D7A"/>
    <w:rsid w:val="001F4F84"/>
    <w:rsid w:val="001F5674"/>
    <w:rsid w:val="001F5B1E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70B"/>
    <w:rsid w:val="00203812"/>
    <w:rsid w:val="00203F15"/>
    <w:rsid w:val="00204929"/>
    <w:rsid w:val="00204A26"/>
    <w:rsid w:val="00204B53"/>
    <w:rsid w:val="00204CBD"/>
    <w:rsid w:val="00205DDE"/>
    <w:rsid w:val="00205F8B"/>
    <w:rsid w:val="00205FE2"/>
    <w:rsid w:val="0020611F"/>
    <w:rsid w:val="00206B49"/>
    <w:rsid w:val="00206FCE"/>
    <w:rsid w:val="00207182"/>
    <w:rsid w:val="00207386"/>
    <w:rsid w:val="002074FA"/>
    <w:rsid w:val="00207828"/>
    <w:rsid w:val="00207965"/>
    <w:rsid w:val="00207EAE"/>
    <w:rsid w:val="00210519"/>
    <w:rsid w:val="00210A87"/>
    <w:rsid w:val="00210D7D"/>
    <w:rsid w:val="00211094"/>
    <w:rsid w:val="002112FA"/>
    <w:rsid w:val="00211B8A"/>
    <w:rsid w:val="00211CF8"/>
    <w:rsid w:val="00211FC9"/>
    <w:rsid w:val="00212189"/>
    <w:rsid w:val="00212CDF"/>
    <w:rsid w:val="002135BD"/>
    <w:rsid w:val="00213FB7"/>
    <w:rsid w:val="00214195"/>
    <w:rsid w:val="00214516"/>
    <w:rsid w:val="00214EF6"/>
    <w:rsid w:val="00214FB5"/>
    <w:rsid w:val="002151DB"/>
    <w:rsid w:val="002153FA"/>
    <w:rsid w:val="002163C6"/>
    <w:rsid w:val="00216B24"/>
    <w:rsid w:val="00216BF2"/>
    <w:rsid w:val="00216C8C"/>
    <w:rsid w:val="00216CBB"/>
    <w:rsid w:val="00216D8F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C6C"/>
    <w:rsid w:val="00222DED"/>
    <w:rsid w:val="002233C7"/>
    <w:rsid w:val="00223F52"/>
    <w:rsid w:val="00224997"/>
    <w:rsid w:val="00224BCD"/>
    <w:rsid w:val="00224EF8"/>
    <w:rsid w:val="0022506A"/>
    <w:rsid w:val="002253FA"/>
    <w:rsid w:val="0022546D"/>
    <w:rsid w:val="0022557F"/>
    <w:rsid w:val="00225654"/>
    <w:rsid w:val="002258A7"/>
    <w:rsid w:val="00225B3E"/>
    <w:rsid w:val="00225F6E"/>
    <w:rsid w:val="0022685D"/>
    <w:rsid w:val="00226A90"/>
    <w:rsid w:val="00226C22"/>
    <w:rsid w:val="00226DDD"/>
    <w:rsid w:val="002271AC"/>
    <w:rsid w:val="0022796B"/>
    <w:rsid w:val="00227B57"/>
    <w:rsid w:val="00227EB5"/>
    <w:rsid w:val="0023080C"/>
    <w:rsid w:val="00230E26"/>
    <w:rsid w:val="002315AE"/>
    <w:rsid w:val="00231BF9"/>
    <w:rsid w:val="00231CC0"/>
    <w:rsid w:val="002321ED"/>
    <w:rsid w:val="00233FDE"/>
    <w:rsid w:val="0023453D"/>
    <w:rsid w:val="0023457A"/>
    <w:rsid w:val="00234A84"/>
    <w:rsid w:val="002356F5"/>
    <w:rsid w:val="00235711"/>
    <w:rsid w:val="00235852"/>
    <w:rsid w:val="0023666B"/>
    <w:rsid w:val="00236894"/>
    <w:rsid w:val="0023718D"/>
    <w:rsid w:val="002373D6"/>
    <w:rsid w:val="00237822"/>
    <w:rsid w:val="002379CE"/>
    <w:rsid w:val="00237BC7"/>
    <w:rsid w:val="00237CD9"/>
    <w:rsid w:val="00240023"/>
    <w:rsid w:val="0024020B"/>
    <w:rsid w:val="00240786"/>
    <w:rsid w:val="00240B69"/>
    <w:rsid w:val="00240B8B"/>
    <w:rsid w:val="002417A8"/>
    <w:rsid w:val="00241893"/>
    <w:rsid w:val="00241EFC"/>
    <w:rsid w:val="002429C0"/>
    <w:rsid w:val="00242BFC"/>
    <w:rsid w:val="00242F5B"/>
    <w:rsid w:val="002432DA"/>
    <w:rsid w:val="00243506"/>
    <w:rsid w:val="00243512"/>
    <w:rsid w:val="0024384C"/>
    <w:rsid w:val="00243AA6"/>
    <w:rsid w:val="00243E9E"/>
    <w:rsid w:val="00244137"/>
    <w:rsid w:val="0024459A"/>
    <w:rsid w:val="00245531"/>
    <w:rsid w:val="00245AD0"/>
    <w:rsid w:val="00245C7C"/>
    <w:rsid w:val="002463E9"/>
    <w:rsid w:val="002464DB"/>
    <w:rsid w:val="002466D2"/>
    <w:rsid w:val="00246873"/>
    <w:rsid w:val="00246A60"/>
    <w:rsid w:val="002471CE"/>
    <w:rsid w:val="0024722F"/>
    <w:rsid w:val="002473E7"/>
    <w:rsid w:val="002476CD"/>
    <w:rsid w:val="00247BF7"/>
    <w:rsid w:val="00247FB1"/>
    <w:rsid w:val="002506E6"/>
    <w:rsid w:val="00250ADE"/>
    <w:rsid w:val="00251022"/>
    <w:rsid w:val="00251917"/>
    <w:rsid w:val="00251DA9"/>
    <w:rsid w:val="00252510"/>
    <w:rsid w:val="002527F0"/>
    <w:rsid w:val="00252B0D"/>
    <w:rsid w:val="00252B60"/>
    <w:rsid w:val="00252E41"/>
    <w:rsid w:val="002530E0"/>
    <w:rsid w:val="002533CD"/>
    <w:rsid w:val="00253A60"/>
    <w:rsid w:val="00253DC3"/>
    <w:rsid w:val="0025400E"/>
    <w:rsid w:val="002541F5"/>
    <w:rsid w:val="00254343"/>
    <w:rsid w:val="0025435C"/>
    <w:rsid w:val="002545EF"/>
    <w:rsid w:val="00254ADB"/>
    <w:rsid w:val="00254DF9"/>
    <w:rsid w:val="00254F99"/>
    <w:rsid w:val="00255057"/>
    <w:rsid w:val="00255199"/>
    <w:rsid w:val="0025534C"/>
    <w:rsid w:val="00255768"/>
    <w:rsid w:val="002560A3"/>
    <w:rsid w:val="002562A5"/>
    <w:rsid w:val="0025742A"/>
    <w:rsid w:val="00257934"/>
    <w:rsid w:val="00257BFB"/>
    <w:rsid w:val="00257CD3"/>
    <w:rsid w:val="00257DFB"/>
    <w:rsid w:val="002609F0"/>
    <w:rsid w:val="00260D40"/>
    <w:rsid w:val="00260F6C"/>
    <w:rsid w:val="0026173C"/>
    <w:rsid w:val="00261FDE"/>
    <w:rsid w:val="00262465"/>
    <w:rsid w:val="00263710"/>
    <w:rsid w:val="0026373B"/>
    <w:rsid w:val="00263D1C"/>
    <w:rsid w:val="0026411A"/>
    <w:rsid w:val="0026414F"/>
    <w:rsid w:val="002645F6"/>
    <w:rsid w:val="00264DA2"/>
    <w:rsid w:val="00264FD3"/>
    <w:rsid w:val="002650B3"/>
    <w:rsid w:val="002661F1"/>
    <w:rsid w:val="0026634C"/>
    <w:rsid w:val="00267010"/>
    <w:rsid w:val="002670C9"/>
    <w:rsid w:val="002670D8"/>
    <w:rsid w:val="0026712B"/>
    <w:rsid w:val="00267321"/>
    <w:rsid w:val="00267364"/>
    <w:rsid w:val="0026764C"/>
    <w:rsid w:val="0026773C"/>
    <w:rsid w:val="00267D19"/>
    <w:rsid w:val="00267E92"/>
    <w:rsid w:val="002705A7"/>
    <w:rsid w:val="00270601"/>
    <w:rsid w:val="00270662"/>
    <w:rsid w:val="00270A34"/>
    <w:rsid w:val="00270F75"/>
    <w:rsid w:val="0027166B"/>
    <w:rsid w:val="00272283"/>
    <w:rsid w:val="002722EF"/>
    <w:rsid w:val="002725DE"/>
    <w:rsid w:val="00272788"/>
    <w:rsid w:val="00272B56"/>
    <w:rsid w:val="00272CA9"/>
    <w:rsid w:val="00273091"/>
    <w:rsid w:val="00273484"/>
    <w:rsid w:val="002737B5"/>
    <w:rsid w:val="00274734"/>
    <w:rsid w:val="002747D9"/>
    <w:rsid w:val="00274918"/>
    <w:rsid w:val="00274D32"/>
    <w:rsid w:val="00275303"/>
    <w:rsid w:val="002755CB"/>
    <w:rsid w:val="00275B7A"/>
    <w:rsid w:val="00275CA6"/>
    <w:rsid w:val="00275F54"/>
    <w:rsid w:val="00276471"/>
    <w:rsid w:val="0027717E"/>
    <w:rsid w:val="0027747D"/>
    <w:rsid w:val="002776FE"/>
    <w:rsid w:val="002803BA"/>
    <w:rsid w:val="00280A82"/>
    <w:rsid w:val="00280C58"/>
    <w:rsid w:val="002811CA"/>
    <w:rsid w:val="0028121E"/>
    <w:rsid w:val="00282538"/>
    <w:rsid w:val="00282719"/>
    <w:rsid w:val="00282904"/>
    <w:rsid w:val="0028331A"/>
    <w:rsid w:val="002833EB"/>
    <w:rsid w:val="00283626"/>
    <w:rsid w:val="002841AB"/>
    <w:rsid w:val="0028460B"/>
    <w:rsid w:val="00284A55"/>
    <w:rsid w:val="0028523C"/>
    <w:rsid w:val="00285B91"/>
    <w:rsid w:val="00285BE6"/>
    <w:rsid w:val="002866A1"/>
    <w:rsid w:val="002875FF"/>
    <w:rsid w:val="0028794F"/>
    <w:rsid w:val="00287CA5"/>
    <w:rsid w:val="00287CCD"/>
    <w:rsid w:val="002902F0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3EA9"/>
    <w:rsid w:val="0029438E"/>
    <w:rsid w:val="00294D07"/>
    <w:rsid w:val="00295125"/>
    <w:rsid w:val="00295350"/>
    <w:rsid w:val="002955E7"/>
    <w:rsid w:val="00295C9C"/>
    <w:rsid w:val="00295F31"/>
    <w:rsid w:val="00295F7B"/>
    <w:rsid w:val="0029611F"/>
    <w:rsid w:val="002963C3"/>
    <w:rsid w:val="00296511"/>
    <w:rsid w:val="00296937"/>
    <w:rsid w:val="00296A2F"/>
    <w:rsid w:val="00296AC0"/>
    <w:rsid w:val="00296C26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178B"/>
    <w:rsid w:val="002A24D4"/>
    <w:rsid w:val="002A284E"/>
    <w:rsid w:val="002A299B"/>
    <w:rsid w:val="002A2A84"/>
    <w:rsid w:val="002A304C"/>
    <w:rsid w:val="002A321A"/>
    <w:rsid w:val="002A324F"/>
    <w:rsid w:val="002A37CD"/>
    <w:rsid w:val="002A385F"/>
    <w:rsid w:val="002A43B2"/>
    <w:rsid w:val="002A4C61"/>
    <w:rsid w:val="002A512D"/>
    <w:rsid w:val="002A5C94"/>
    <w:rsid w:val="002A5E25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931"/>
    <w:rsid w:val="002A7F7F"/>
    <w:rsid w:val="002A7FD9"/>
    <w:rsid w:val="002B0C3B"/>
    <w:rsid w:val="002B0CE3"/>
    <w:rsid w:val="002B103A"/>
    <w:rsid w:val="002B1337"/>
    <w:rsid w:val="002B18AE"/>
    <w:rsid w:val="002B2019"/>
    <w:rsid w:val="002B293E"/>
    <w:rsid w:val="002B296E"/>
    <w:rsid w:val="002B2A2B"/>
    <w:rsid w:val="002B33A3"/>
    <w:rsid w:val="002B3A5B"/>
    <w:rsid w:val="002B43EB"/>
    <w:rsid w:val="002B48BC"/>
    <w:rsid w:val="002B49C8"/>
    <w:rsid w:val="002B4A64"/>
    <w:rsid w:val="002B66FD"/>
    <w:rsid w:val="002B6C0F"/>
    <w:rsid w:val="002B6DCB"/>
    <w:rsid w:val="002B72CE"/>
    <w:rsid w:val="002B7595"/>
    <w:rsid w:val="002B7BA7"/>
    <w:rsid w:val="002B7C0C"/>
    <w:rsid w:val="002B7C42"/>
    <w:rsid w:val="002C00D8"/>
    <w:rsid w:val="002C0CDD"/>
    <w:rsid w:val="002C0EBB"/>
    <w:rsid w:val="002C11E0"/>
    <w:rsid w:val="002C148F"/>
    <w:rsid w:val="002C178F"/>
    <w:rsid w:val="002C18F2"/>
    <w:rsid w:val="002C1F3A"/>
    <w:rsid w:val="002C221F"/>
    <w:rsid w:val="002C24B9"/>
    <w:rsid w:val="002C2507"/>
    <w:rsid w:val="002C2518"/>
    <w:rsid w:val="002C257C"/>
    <w:rsid w:val="002C2BF7"/>
    <w:rsid w:val="002C309C"/>
    <w:rsid w:val="002C31DD"/>
    <w:rsid w:val="002C3485"/>
    <w:rsid w:val="002C3A41"/>
    <w:rsid w:val="002C3C35"/>
    <w:rsid w:val="002C3D12"/>
    <w:rsid w:val="002C4466"/>
    <w:rsid w:val="002C454B"/>
    <w:rsid w:val="002C4948"/>
    <w:rsid w:val="002C509D"/>
    <w:rsid w:val="002C590D"/>
    <w:rsid w:val="002C5B66"/>
    <w:rsid w:val="002C5EF4"/>
    <w:rsid w:val="002C5F3F"/>
    <w:rsid w:val="002C6073"/>
    <w:rsid w:val="002C6501"/>
    <w:rsid w:val="002C676D"/>
    <w:rsid w:val="002C6B89"/>
    <w:rsid w:val="002C7153"/>
    <w:rsid w:val="002C74A8"/>
    <w:rsid w:val="002C75D5"/>
    <w:rsid w:val="002C78A9"/>
    <w:rsid w:val="002D021A"/>
    <w:rsid w:val="002D0804"/>
    <w:rsid w:val="002D0A3F"/>
    <w:rsid w:val="002D0A4A"/>
    <w:rsid w:val="002D0F89"/>
    <w:rsid w:val="002D1462"/>
    <w:rsid w:val="002D1504"/>
    <w:rsid w:val="002D1BD3"/>
    <w:rsid w:val="002D2E96"/>
    <w:rsid w:val="002D30E5"/>
    <w:rsid w:val="002D3D47"/>
    <w:rsid w:val="002D4C57"/>
    <w:rsid w:val="002D4D15"/>
    <w:rsid w:val="002D4E7D"/>
    <w:rsid w:val="002D50B9"/>
    <w:rsid w:val="002D5843"/>
    <w:rsid w:val="002D5C22"/>
    <w:rsid w:val="002D6467"/>
    <w:rsid w:val="002D6626"/>
    <w:rsid w:val="002D668C"/>
    <w:rsid w:val="002D692E"/>
    <w:rsid w:val="002D69C5"/>
    <w:rsid w:val="002D71F2"/>
    <w:rsid w:val="002D720F"/>
    <w:rsid w:val="002D7654"/>
    <w:rsid w:val="002D7699"/>
    <w:rsid w:val="002D7A7C"/>
    <w:rsid w:val="002D7D9B"/>
    <w:rsid w:val="002E0652"/>
    <w:rsid w:val="002E08CC"/>
    <w:rsid w:val="002E0BA6"/>
    <w:rsid w:val="002E0EBE"/>
    <w:rsid w:val="002E121E"/>
    <w:rsid w:val="002E1353"/>
    <w:rsid w:val="002E1C9B"/>
    <w:rsid w:val="002E2061"/>
    <w:rsid w:val="002E209C"/>
    <w:rsid w:val="002E22EC"/>
    <w:rsid w:val="002E2360"/>
    <w:rsid w:val="002E2924"/>
    <w:rsid w:val="002E2C0E"/>
    <w:rsid w:val="002E3521"/>
    <w:rsid w:val="002E3BCE"/>
    <w:rsid w:val="002E40D8"/>
    <w:rsid w:val="002E44CD"/>
    <w:rsid w:val="002E4554"/>
    <w:rsid w:val="002E4C34"/>
    <w:rsid w:val="002E4F1C"/>
    <w:rsid w:val="002E550B"/>
    <w:rsid w:val="002E5608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1EB"/>
    <w:rsid w:val="002F490A"/>
    <w:rsid w:val="002F495D"/>
    <w:rsid w:val="002F4B44"/>
    <w:rsid w:val="002F52C4"/>
    <w:rsid w:val="002F53C4"/>
    <w:rsid w:val="002F57CB"/>
    <w:rsid w:val="002F685D"/>
    <w:rsid w:val="002F69C6"/>
    <w:rsid w:val="002F69F4"/>
    <w:rsid w:val="002F69FF"/>
    <w:rsid w:val="002F6B95"/>
    <w:rsid w:val="002F6CA6"/>
    <w:rsid w:val="002F700F"/>
    <w:rsid w:val="002F7308"/>
    <w:rsid w:val="002F7F85"/>
    <w:rsid w:val="00300986"/>
    <w:rsid w:val="003009D1"/>
    <w:rsid w:val="003010BB"/>
    <w:rsid w:val="003012BF"/>
    <w:rsid w:val="003016A0"/>
    <w:rsid w:val="003018AF"/>
    <w:rsid w:val="00301D50"/>
    <w:rsid w:val="00301D51"/>
    <w:rsid w:val="0030214A"/>
    <w:rsid w:val="00302278"/>
    <w:rsid w:val="003030C6"/>
    <w:rsid w:val="00303582"/>
    <w:rsid w:val="00303874"/>
    <w:rsid w:val="003038DD"/>
    <w:rsid w:val="00303AB7"/>
    <w:rsid w:val="00303BDD"/>
    <w:rsid w:val="00304002"/>
    <w:rsid w:val="00304474"/>
    <w:rsid w:val="00304744"/>
    <w:rsid w:val="00304981"/>
    <w:rsid w:val="00305CBB"/>
    <w:rsid w:val="00305DA6"/>
    <w:rsid w:val="00305F9B"/>
    <w:rsid w:val="00306354"/>
    <w:rsid w:val="003067BE"/>
    <w:rsid w:val="0030724C"/>
    <w:rsid w:val="00307282"/>
    <w:rsid w:val="00307AB7"/>
    <w:rsid w:val="00310466"/>
    <w:rsid w:val="003105DB"/>
    <w:rsid w:val="00310C4F"/>
    <w:rsid w:val="00310C6C"/>
    <w:rsid w:val="003110CF"/>
    <w:rsid w:val="00311856"/>
    <w:rsid w:val="00312214"/>
    <w:rsid w:val="00312653"/>
    <w:rsid w:val="003127AF"/>
    <w:rsid w:val="00313188"/>
    <w:rsid w:val="00313244"/>
    <w:rsid w:val="0031331B"/>
    <w:rsid w:val="00313351"/>
    <w:rsid w:val="003139C2"/>
    <w:rsid w:val="00313ED0"/>
    <w:rsid w:val="00314108"/>
    <w:rsid w:val="003143F4"/>
    <w:rsid w:val="0031447E"/>
    <w:rsid w:val="00314AA8"/>
    <w:rsid w:val="00314B51"/>
    <w:rsid w:val="00314CFF"/>
    <w:rsid w:val="00315862"/>
    <w:rsid w:val="00316542"/>
    <w:rsid w:val="0031678A"/>
    <w:rsid w:val="00316A3B"/>
    <w:rsid w:val="00316B57"/>
    <w:rsid w:val="00316DF7"/>
    <w:rsid w:val="0031728A"/>
    <w:rsid w:val="00317414"/>
    <w:rsid w:val="0031779F"/>
    <w:rsid w:val="00317CED"/>
    <w:rsid w:val="00317E3F"/>
    <w:rsid w:val="0032091A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3F80"/>
    <w:rsid w:val="003244CC"/>
    <w:rsid w:val="003245F2"/>
    <w:rsid w:val="003250B0"/>
    <w:rsid w:val="00325127"/>
    <w:rsid w:val="00325D20"/>
    <w:rsid w:val="0032640F"/>
    <w:rsid w:val="0032694E"/>
    <w:rsid w:val="00326A03"/>
    <w:rsid w:val="00326D4C"/>
    <w:rsid w:val="003270D7"/>
    <w:rsid w:val="003275B6"/>
    <w:rsid w:val="00327B54"/>
    <w:rsid w:val="00327F91"/>
    <w:rsid w:val="00330A85"/>
    <w:rsid w:val="00330C7E"/>
    <w:rsid w:val="003312A4"/>
    <w:rsid w:val="003312D9"/>
    <w:rsid w:val="003316B2"/>
    <w:rsid w:val="00331E8A"/>
    <w:rsid w:val="0033201C"/>
    <w:rsid w:val="0033230E"/>
    <w:rsid w:val="003323CA"/>
    <w:rsid w:val="00332558"/>
    <w:rsid w:val="00332895"/>
    <w:rsid w:val="00332CB3"/>
    <w:rsid w:val="00333F50"/>
    <w:rsid w:val="003340CB"/>
    <w:rsid w:val="0033481B"/>
    <w:rsid w:val="00334ABB"/>
    <w:rsid w:val="00334F0B"/>
    <w:rsid w:val="00335213"/>
    <w:rsid w:val="0033540A"/>
    <w:rsid w:val="003356A0"/>
    <w:rsid w:val="003359C1"/>
    <w:rsid w:val="00335AAC"/>
    <w:rsid w:val="00335FEB"/>
    <w:rsid w:val="0033674D"/>
    <w:rsid w:val="00336C16"/>
    <w:rsid w:val="003372FC"/>
    <w:rsid w:val="00337A89"/>
    <w:rsid w:val="0034077C"/>
    <w:rsid w:val="00341E47"/>
    <w:rsid w:val="00341F35"/>
    <w:rsid w:val="00341F77"/>
    <w:rsid w:val="00342B6E"/>
    <w:rsid w:val="00342EB3"/>
    <w:rsid w:val="00343970"/>
    <w:rsid w:val="00343A55"/>
    <w:rsid w:val="00344839"/>
    <w:rsid w:val="00344BD8"/>
    <w:rsid w:val="0034583A"/>
    <w:rsid w:val="00345849"/>
    <w:rsid w:val="0034616E"/>
    <w:rsid w:val="00346717"/>
    <w:rsid w:val="00346C70"/>
    <w:rsid w:val="003472BE"/>
    <w:rsid w:val="00347300"/>
    <w:rsid w:val="003475FE"/>
    <w:rsid w:val="00347CF7"/>
    <w:rsid w:val="003502AA"/>
    <w:rsid w:val="00350497"/>
    <w:rsid w:val="003506DA"/>
    <w:rsid w:val="00350952"/>
    <w:rsid w:val="003509A4"/>
    <w:rsid w:val="00350B12"/>
    <w:rsid w:val="00350C26"/>
    <w:rsid w:val="003511AE"/>
    <w:rsid w:val="00351205"/>
    <w:rsid w:val="00351DDF"/>
    <w:rsid w:val="00351DFD"/>
    <w:rsid w:val="00351F42"/>
    <w:rsid w:val="003521D0"/>
    <w:rsid w:val="0035241A"/>
    <w:rsid w:val="00353561"/>
    <w:rsid w:val="00353BD9"/>
    <w:rsid w:val="00353C0E"/>
    <w:rsid w:val="00353E5E"/>
    <w:rsid w:val="00353F7B"/>
    <w:rsid w:val="003546AF"/>
    <w:rsid w:val="00354E23"/>
    <w:rsid w:val="00354E31"/>
    <w:rsid w:val="0035501E"/>
    <w:rsid w:val="003557DB"/>
    <w:rsid w:val="00355DF8"/>
    <w:rsid w:val="00355E88"/>
    <w:rsid w:val="00356554"/>
    <w:rsid w:val="00356B2F"/>
    <w:rsid w:val="00357162"/>
    <w:rsid w:val="003571DF"/>
    <w:rsid w:val="003574C2"/>
    <w:rsid w:val="0035792F"/>
    <w:rsid w:val="00360826"/>
    <w:rsid w:val="00360E6A"/>
    <w:rsid w:val="00361CA1"/>
    <w:rsid w:val="00361FE5"/>
    <w:rsid w:val="00362320"/>
    <w:rsid w:val="00362586"/>
    <w:rsid w:val="003625BE"/>
    <w:rsid w:val="003626C3"/>
    <w:rsid w:val="0036274D"/>
    <w:rsid w:val="003632B3"/>
    <w:rsid w:val="00363F13"/>
    <w:rsid w:val="00364112"/>
    <w:rsid w:val="00364666"/>
    <w:rsid w:val="00364EDB"/>
    <w:rsid w:val="00365BD3"/>
    <w:rsid w:val="00365CFD"/>
    <w:rsid w:val="00365D81"/>
    <w:rsid w:val="00366DAB"/>
    <w:rsid w:val="00367032"/>
    <w:rsid w:val="003671F1"/>
    <w:rsid w:val="003671F3"/>
    <w:rsid w:val="00367203"/>
    <w:rsid w:val="003674E8"/>
    <w:rsid w:val="00367BA7"/>
    <w:rsid w:val="00367ED6"/>
    <w:rsid w:val="00370582"/>
    <w:rsid w:val="00370B11"/>
    <w:rsid w:val="00370B5D"/>
    <w:rsid w:val="00370BF7"/>
    <w:rsid w:val="00371586"/>
    <w:rsid w:val="003720E5"/>
    <w:rsid w:val="003727F6"/>
    <w:rsid w:val="003728AA"/>
    <w:rsid w:val="0037297A"/>
    <w:rsid w:val="00373025"/>
    <w:rsid w:val="003732AD"/>
    <w:rsid w:val="00373B1A"/>
    <w:rsid w:val="00373FC5"/>
    <w:rsid w:val="00374823"/>
    <w:rsid w:val="00374CB5"/>
    <w:rsid w:val="0037515F"/>
    <w:rsid w:val="003754FD"/>
    <w:rsid w:val="003757DE"/>
    <w:rsid w:val="003758BF"/>
    <w:rsid w:val="00375944"/>
    <w:rsid w:val="00375BCA"/>
    <w:rsid w:val="00375EE2"/>
    <w:rsid w:val="00376764"/>
    <w:rsid w:val="0037688A"/>
    <w:rsid w:val="0037764B"/>
    <w:rsid w:val="00377809"/>
    <w:rsid w:val="003800BB"/>
    <w:rsid w:val="0038028F"/>
    <w:rsid w:val="0038047D"/>
    <w:rsid w:val="00380DF8"/>
    <w:rsid w:val="0038128B"/>
    <w:rsid w:val="003812FF"/>
    <w:rsid w:val="00381B23"/>
    <w:rsid w:val="00381C03"/>
    <w:rsid w:val="00381DA9"/>
    <w:rsid w:val="003823AA"/>
    <w:rsid w:val="003825AA"/>
    <w:rsid w:val="00382A0E"/>
    <w:rsid w:val="003830E2"/>
    <w:rsid w:val="00383272"/>
    <w:rsid w:val="00383E8F"/>
    <w:rsid w:val="003857A6"/>
    <w:rsid w:val="00385D92"/>
    <w:rsid w:val="00386891"/>
    <w:rsid w:val="00386E18"/>
    <w:rsid w:val="00387713"/>
    <w:rsid w:val="00387863"/>
    <w:rsid w:val="00390067"/>
    <w:rsid w:val="00390FFD"/>
    <w:rsid w:val="00391495"/>
    <w:rsid w:val="0039154B"/>
    <w:rsid w:val="0039170E"/>
    <w:rsid w:val="00391A48"/>
    <w:rsid w:val="00391D09"/>
    <w:rsid w:val="003920DB"/>
    <w:rsid w:val="003921D2"/>
    <w:rsid w:val="00392274"/>
    <w:rsid w:val="00392619"/>
    <w:rsid w:val="003929D6"/>
    <w:rsid w:val="00392A1C"/>
    <w:rsid w:val="00392B64"/>
    <w:rsid w:val="003935C9"/>
    <w:rsid w:val="00393D50"/>
    <w:rsid w:val="00393D69"/>
    <w:rsid w:val="0039483A"/>
    <w:rsid w:val="003951B3"/>
    <w:rsid w:val="00395D15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0F82"/>
    <w:rsid w:val="003A1678"/>
    <w:rsid w:val="003A1792"/>
    <w:rsid w:val="003A195B"/>
    <w:rsid w:val="003A2031"/>
    <w:rsid w:val="003A20B0"/>
    <w:rsid w:val="003A21F1"/>
    <w:rsid w:val="003A2A85"/>
    <w:rsid w:val="003A2C1A"/>
    <w:rsid w:val="003A2F57"/>
    <w:rsid w:val="003A3EBB"/>
    <w:rsid w:val="003A4046"/>
    <w:rsid w:val="003A4342"/>
    <w:rsid w:val="003A570E"/>
    <w:rsid w:val="003A5783"/>
    <w:rsid w:val="003A578F"/>
    <w:rsid w:val="003A5BFF"/>
    <w:rsid w:val="003A671B"/>
    <w:rsid w:val="003A684D"/>
    <w:rsid w:val="003A6B22"/>
    <w:rsid w:val="003A6BEB"/>
    <w:rsid w:val="003A6C75"/>
    <w:rsid w:val="003A6E1B"/>
    <w:rsid w:val="003A6E53"/>
    <w:rsid w:val="003A6EFD"/>
    <w:rsid w:val="003A7A80"/>
    <w:rsid w:val="003A7BE9"/>
    <w:rsid w:val="003B0164"/>
    <w:rsid w:val="003B1486"/>
    <w:rsid w:val="003B156A"/>
    <w:rsid w:val="003B2051"/>
    <w:rsid w:val="003B28D9"/>
    <w:rsid w:val="003B3204"/>
    <w:rsid w:val="003B3472"/>
    <w:rsid w:val="003B4528"/>
    <w:rsid w:val="003B5080"/>
    <w:rsid w:val="003B5AB6"/>
    <w:rsid w:val="003B5E11"/>
    <w:rsid w:val="003B6406"/>
    <w:rsid w:val="003B6907"/>
    <w:rsid w:val="003B699D"/>
    <w:rsid w:val="003B7292"/>
    <w:rsid w:val="003B74E9"/>
    <w:rsid w:val="003B7A80"/>
    <w:rsid w:val="003B7F6D"/>
    <w:rsid w:val="003C0215"/>
    <w:rsid w:val="003C0676"/>
    <w:rsid w:val="003C0A71"/>
    <w:rsid w:val="003C0C8D"/>
    <w:rsid w:val="003C0F85"/>
    <w:rsid w:val="003C18F6"/>
    <w:rsid w:val="003C194A"/>
    <w:rsid w:val="003C2198"/>
    <w:rsid w:val="003C2417"/>
    <w:rsid w:val="003C2B39"/>
    <w:rsid w:val="003C2C21"/>
    <w:rsid w:val="003C31E1"/>
    <w:rsid w:val="003C33AD"/>
    <w:rsid w:val="003C3664"/>
    <w:rsid w:val="003C3F16"/>
    <w:rsid w:val="003C424A"/>
    <w:rsid w:val="003C42C5"/>
    <w:rsid w:val="003C4409"/>
    <w:rsid w:val="003C44D8"/>
    <w:rsid w:val="003C48A6"/>
    <w:rsid w:val="003C4901"/>
    <w:rsid w:val="003C53F6"/>
    <w:rsid w:val="003C5B22"/>
    <w:rsid w:val="003C5B51"/>
    <w:rsid w:val="003C6809"/>
    <w:rsid w:val="003C6F1C"/>
    <w:rsid w:val="003C7209"/>
    <w:rsid w:val="003C79AC"/>
    <w:rsid w:val="003C7DA9"/>
    <w:rsid w:val="003D0310"/>
    <w:rsid w:val="003D06D1"/>
    <w:rsid w:val="003D0918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3CCD"/>
    <w:rsid w:val="003D4316"/>
    <w:rsid w:val="003D489E"/>
    <w:rsid w:val="003D52D9"/>
    <w:rsid w:val="003D5861"/>
    <w:rsid w:val="003D588B"/>
    <w:rsid w:val="003D60CD"/>
    <w:rsid w:val="003D6AF2"/>
    <w:rsid w:val="003D6BBB"/>
    <w:rsid w:val="003D6C21"/>
    <w:rsid w:val="003D79FE"/>
    <w:rsid w:val="003D7B35"/>
    <w:rsid w:val="003E00B5"/>
    <w:rsid w:val="003E0272"/>
    <w:rsid w:val="003E0360"/>
    <w:rsid w:val="003E09C7"/>
    <w:rsid w:val="003E0A66"/>
    <w:rsid w:val="003E0DC0"/>
    <w:rsid w:val="003E0E5D"/>
    <w:rsid w:val="003E12CB"/>
    <w:rsid w:val="003E155A"/>
    <w:rsid w:val="003E17BF"/>
    <w:rsid w:val="003E1D78"/>
    <w:rsid w:val="003E20BD"/>
    <w:rsid w:val="003E21EA"/>
    <w:rsid w:val="003E2978"/>
    <w:rsid w:val="003E44D1"/>
    <w:rsid w:val="003E460B"/>
    <w:rsid w:val="003E4D8A"/>
    <w:rsid w:val="003E5AF4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0CB4"/>
    <w:rsid w:val="003F205F"/>
    <w:rsid w:val="003F2D6C"/>
    <w:rsid w:val="003F3526"/>
    <w:rsid w:val="003F3B86"/>
    <w:rsid w:val="003F4311"/>
    <w:rsid w:val="003F45EE"/>
    <w:rsid w:val="003F4B0E"/>
    <w:rsid w:val="003F4C01"/>
    <w:rsid w:val="003F4D05"/>
    <w:rsid w:val="003F4D9A"/>
    <w:rsid w:val="003F4E4C"/>
    <w:rsid w:val="003F5263"/>
    <w:rsid w:val="003F539A"/>
    <w:rsid w:val="003F53C7"/>
    <w:rsid w:val="003F5DAD"/>
    <w:rsid w:val="003F61A1"/>
    <w:rsid w:val="003F65E1"/>
    <w:rsid w:val="003F7297"/>
    <w:rsid w:val="003F72B8"/>
    <w:rsid w:val="003F73E1"/>
    <w:rsid w:val="003F7762"/>
    <w:rsid w:val="003F7B4D"/>
    <w:rsid w:val="003F7E29"/>
    <w:rsid w:val="00400498"/>
    <w:rsid w:val="004009B7"/>
    <w:rsid w:val="00400A25"/>
    <w:rsid w:val="00400A5E"/>
    <w:rsid w:val="00400DDF"/>
    <w:rsid w:val="004028A5"/>
    <w:rsid w:val="004029A2"/>
    <w:rsid w:val="00402AD7"/>
    <w:rsid w:val="00402B93"/>
    <w:rsid w:val="00402DA7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7FC"/>
    <w:rsid w:val="00406A3A"/>
    <w:rsid w:val="00406BDD"/>
    <w:rsid w:val="00406FA6"/>
    <w:rsid w:val="00406FC4"/>
    <w:rsid w:val="004071B7"/>
    <w:rsid w:val="00407515"/>
    <w:rsid w:val="004077E2"/>
    <w:rsid w:val="00407B2E"/>
    <w:rsid w:val="00407CCE"/>
    <w:rsid w:val="0041036E"/>
    <w:rsid w:val="004104CE"/>
    <w:rsid w:val="004108FB"/>
    <w:rsid w:val="004109FE"/>
    <w:rsid w:val="004114A0"/>
    <w:rsid w:val="00411A44"/>
    <w:rsid w:val="00412145"/>
    <w:rsid w:val="00412BEA"/>
    <w:rsid w:val="00412D78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17AC1"/>
    <w:rsid w:val="0042005B"/>
    <w:rsid w:val="004206A9"/>
    <w:rsid w:val="0042086D"/>
    <w:rsid w:val="00420886"/>
    <w:rsid w:val="004210F8"/>
    <w:rsid w:val="00421369"/>
    <w:rsid w:val="004214AD"/>
    <w:rsid w:val="004216D5"/>
    <w:rsid w:val="004216DA"/>
    <w:rsid w:val="0042230B"/>
    <w:rsid w:val="0042241C"/>
    <w:rsid w:val="0042293D"/>
    <w:rsid w:val="00423A88"/>
    <w:rsid w:val="00423ACE"/>
    <w:rsid w:val="00423E19"/>
    <w:rsid w:val="004249B5"/>
    <w:rsid w:val="00424D78"/>
    <w:rsid w:val="00425426"/>
    <w:rsid w:val="00425846"/>
    <w:rsid w:val="00425EBD"/>
    <w:rsid w:val="00426562"/>
    <w:rsid w:val="00426BF1"/>
    <w:rsid w:val="00426E8F"/>
    <w:rsid w:val="0042705E"/>
    <w:rsid w:val="004275A2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07A"/>
    <w:rsid w:val="004331D8"/>
    <w:rsid w:val="004333D8"/>
    <w:rsid w:val="00433C45"/>
    <w:rsid w:val="00434202"/>
    <w:rsid w:val="00434831"/>
    <w:rsid w:val="00434FF2"/>
    <w:rsid w:val="0043513B"/>
    <w:rsid w:val="00435233"/>
    <w:rsid w:val="004354A4"/>
    <w:rsid w:val="00435595"/>
    <w:rsid w:val="00435B22"/>
    <w:rsid w:val="00435B7B"/>
    <w:rsid w:val="00435BD1"/>
    <w:rsid w:val="00435CB6"/>
    <w:rsid w:val="00435CF9"/>
    <w:rsid w:val="00435DAD"/>
    <w:rsid w:val="00436775"/>
    <w:rsid w:val="00436915"/>
    <w:rsid w:val="00436AE1"/>
    <w:rsid w:val="00436D3B"/>
    <w:rsid w:val="00437222"/>
    <w:rsid w:val="00437250"/>
    <w:rsid w:val="00437446"/>
    <w:rsid w:val="0043765D"/>
    <w:rsid w:val="0044002C"/>
    <w:rsid w:val="00440ABB"/>
    <w:rsid w:val="0044112F"/>
    <w:rsid w:val="004414BD"/>
    <w:rsid w:val="004415A7"/>
    <w:rsid w:val="004415B9"/>
    <w:rsid w:val="00441630"/>
    <w:rsid w:val="004418F3"/>
    <w:rsid w:val="00442018"/>
    <w:rsid w:val="004420E7"/>
    <w:rsid w:val="004426E9"/>
    <w:rsid w:val="004428BC"/>
    <w:rsid w:val="00442A8B"/>
    <w:rsid w:val="00442E34"/>
    <w:rsid w:val="00443025"/>
    <w:rsid w:val="00443873"/>
    <w:rsid w:val="00443BE8"/>
    <w:rsid w:val="00443EB2"/>
    <w:rsid w:val="0044466C"/>
    <w:rsid w:val="00444A5C"/>
    <w:rsid w:val="0044507F"/>
    <w:rsid w:val="004451E2"/>
    <w:rsid w:val="00445571"/>
    <w:rsid w:val="00445578"/>
    <w:rsid w:val="004456AB"/>
    <w:rsid w:val="0044598C"/>
    <w:rsid w:val="00445C5A"/>
    <w:rsid w:val="004460F5"/>
    <w:rsid w:val="00446209"/>
    <w:rsid w:val="00446253"/>
    <w:rsid w:val="00446A98"/>
    <w:rsid w:val="00446B2D"/>
    <w:rsid w:val="00446BB8"/>
    <w:rsid w:val="00450094"/>
    <w:rsid w:val="0045027B"/>
    <w:rsid w:val="004503DD"/>
    <w:rsid w:val="00450624"/>
    <w:rsid w:val="0045063C"/>
    <w:rsid w:val="00450966"/>
    <w:rsid w:val="0045098C"/>
    <w:rsid w:val="00451106"/>
    <w:rsid w:val="0045137B"/>
    <w:rsid w:val="0045192D"/>
    <w:rsid w:val="00452DAF"/>
    <w:rsid w:val="00453180"/>
    <w:rsid w:val="00453A1D"/>
    <w:rsid w:val="004540E7"/>
    <w:rsid w:val="00454519"/>
    <w:rsid w:val="004545F6"/>
    <w:rsid w:val="00455233"/>
    <w:rsid w:val="00455DB7"/>
    <w:rsid w:val="004563AC"/>
    <w:rsid w:val="00456996"/>
    <w:rsid w:val="00456DE6"/>
    <w:rsid w:val="00456ED2"/>
    <w:rsid w:val="0045722B"/>
    <w:rsid w:val="00457778"/>
    <w:rsid w:val="00457EC9"/>
    <w:rsid w:val="00457F6E"/>
    <w:rsid w:val="004602BE"/>
    <w:rsid w:val="004602D5"/>
    <w:rsid w:val="00460548"/>
    <w:rsid w:val="00460593"/>
    <w:rsid w:val="00460BC1"/>
    <w:rsid w:val="00460EBD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32F"/>
    <w:rsid w:val="00471DB9"/>
    <w:rsid w:val="00472004"/>
    <w:rsid w:val="004721D0"/>
    <w:rsid w:val="004722E3"/>
    <w:rsid w:val="0047257C"/>
    <w:rsid w:val="00472724"/>
    <w:rsid w:val="004728AD"/>
    <w:rsid w:val="0047305A"/>
    <w:rsid w:val="004739CC"/>
    <w:rsid w:val="004739FC"/>
    <w:rsid w:val="004740BE"/>
    <w:rsid w:val="004744D8"/>
    <w:rsid w:val="00474696"/>
    <w:rsid w:val="0047492C"/>
    <w:rsid w:val="00475BBE"/>
    <w:rsid w:val="00475EBF"/>
    <w:rsid w:val="00476330"/>
    <w:rsid w:val="00476793"/>
    <w:rsid w:val="004768E7"/>
    <w:rsid w:val="00477A87"/>
    <w:rsid w:val="00477D35"/>
    <w:rsid w:val="004805AE"/>
    <w:rsid w:val="00480702"/>
    <w:rsid w:val="00480C41"/>
    <w:rsid w:val="00481198"/>
    <w:rsid w:val="0048124D"/>
    <w:rsid w:val="004817B2"/>
    <w:rsid w:val="004818CA"/>
    <w:rsid w:val="004818FC"/>
    <w:rsid w:val="00481B85"/>
    <w:rsid w:val="004822FB"/>
    <w:rsid w:val="00482435"/>
    <w:rsid w:val="00482739"/>
    <w:rsid w:val="0048348A"/>
    <w:rsid w:val="00483BFA"/>
    <w:rsid w:val="00484348"/>
    <w:rsid w:val="004843A9"/>
    <w:rsid w:val="004844C6"/>
    <w:rsid w:val="0048469A"/>
    <w:rsid w:val="00484B51"/>
    <w:rsid w:val="00484FBA"/>
    <w:rsid w:val="00484FDE"/>
    <w:rsid w:val="00485496"/>
    <w:rsid w:val="00485AC5"/>
    <w:rsid w:val="00485E6B"/>
    <w:rsid w:val="00486806"/>
    <w:rsid w:val="00487598"/>
    <w:rsid w:val="0048776B"/>
    <w:rsid w:val="00487D5C"/>
    <w:rsid w:val="0049013F"/>
    <w:rsid w:val="004901EA"/>
    <w:rsid w:val="0049092B"/>
    <w:rsid w:val="00490AE2"/>
    <w:rsid w:val="00490E10"/>
    <w:rsid w:val="0049103D"/>
    <w:rsid w:val="004912EA"/>
    <w:rsid w:val="00491619"/>
    <w:rsid w:val="00491879"/>
    <w:rsid w:val="0049255D"/>
    <w:rsid w:val="00492632"/>
    <w:rsid w:val="004926A5"/>
    <w:rsid w:val="00493709"/>
    <w:rsid w:val="00493800"/>
    <w:rsid w:val="00493B1B"/>
    <w:rsid w:val="00494178"/>
    <w:rsid w:val="00494766"/>
    <w:rsid w:val="00494967"/>
    <w:rsid w:val="00494F83"/>
    <w:rsid w:val="004950EA"/>
    <w:rsid w:val="00495198"/>
    <w:rsid w:val="00495A37"/>
    <w:rsid w:val="00495C44"/>
    <w:rsid w:val="00495E98"/>
    <w:rsid w:val="00496ABC"/>
    <w:rsid w:val="00496C9F"/>
    <w:rsid w:val="00496E3F"/>
    <w:rsid w:val="0049765C"/>
    <w:rsid w:val="00497849"/>
    <w:rsid w:val="004A009B"/>
    <w:rsid w:val="004A0207"/>
    <w:rsid w:val="004A03C3"/>
    <w:rsid w:val="004A0F49"/>
    <w:rsid w:val="004A1085"/>
    <w:rsid w:val="004A1723"/>
    <w:rsid w:val="004A17D8"/>
    <w:rsid w:val="004A1F02"/>
    <w:rsid w:val="004A20B1"/>
    <w:rsid w:val="004A20F7"/>
    <w:rsid w:val="004A22E9"/>
    <w:rsid w:val="004A2729"/>
    <w:rsid w:val="004A2FAE"/>
    <w:rsid w:val="004A360A"/>
    <w:rsid w:val="004A3F5C"/>
    <w:rsid w:val="004A3F9E"/>
    <w:rsid w:val="004A45AB"/>
    <w:rsid w:val="004A46DA"/>
    <w:rsid w:val="004A489C"/>
    <w:rsid w:val="004A4E71"/>
    <w:rsid w:val="004A5984"/>
    <w:rsid w:val="004A5DA6"/>
    <w:rsid w:val="004A6243"/>
    <w:rsid w:val="004A62E2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2D97"/>
    <w:rsid w:val="004B3415"/>
    <w:rsid w:val="004B3487"/>
    <w:rsid w:val="004B376E"/>
    <w:rsid w:val="004B37F0"/>
    <w:rsid w:val="004B3A78"/>
    <w:rsid w:val="004B3BA5"/>
    <w:rsid w:val="004B3DAA"/>
    <w:rsid w:val="004B3DF3"/>
    <w:rsid w:val="004B3EF8"/>
    <w:rsid w:val="004B426F"/>
    <w:rsid w:val="004B45F9"/>
    <w:rsid w:val="004B473F"/>
    <w:rsid w:val="004B48C0"/>
    <w:rsid w:val="004B4935"/>
    <w:rsid w:val="004B4E5C"/>
    <w:rsid w:val="004B51FE"/>
    <w:rsid w:val="004B5264"/>
    <w:rsid w:val="004B56C3"/>
    <w:rsid w:val="004B5704"/>
    <w:rsid w:val="004B5822"/>
    <w:rsid w:val="004B59C9"/>
    <w:rsid w:val="004B62A8"/>
    <w:rsid w:val="004B630B"/>
    <w:rsid w:val="004B63CA"/>
    <w:rsid w:val="004B6719"/>
    <w:rsid w:val="004B67D2"/>
    <w:rsid w:val="004B72ED"/>
    <w:rsid w:val="004B75A0"/>
    <w:rsid w:val="004B7611"/>
    <w:rsid w:val="004B7740"/>
    <w:rsid w:val="004B7D7B"/>
    <w:rsid w:val="004B7E73"/>
    <w:rsid w:val="004C04C1"/>
    <w:rsid w:val="004C04FB"/>
    <w:rsid w:val="004C0887"/>
    <w:rsid w:val="004C08D4"/>
    <w:rsid w:val="004C092D"/>
    <w:rsid w:val="004C0932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23E9"/>
    <w:rsid w:val="004C29ED"/>
    <w:rsid w:val="004C5000"/>
    <w:rsid w:val="004C5A0D"/>
    <w:rsid w:val="004C5C90"/>
    <w:rsid w:val="004C76D2"/>
    <w:rsid w:val="004C78AA"/>
    <w:rsid w:val="004C7ED1"/>
    <w:rsid w:val="004D01C9"/>
    <w:rsid w:val="004D022A"/>
    <w:rsid w:val="004D0331"/>
    <w:rsid w:val="004D0469"/>
    <w:rsid w:val="004D0864"/>
    <w:rsid w:val="004D0D64"/>
    <w:rsid w:val="004D0E39"/>
    <w:rsid w:val="004D176B"/>
    <w:rsid w:val="004D1C9B"/>
    <w:rsid w:val="004D229E"/>
    <w:rsid w:val="004D2649"/>
    <w:rsid w:val="004D2727"/>
    <w:rsid w:val="004D27FF"/>
    <w:rsid w:val="004D2BC3"/>
    <w:rsid w:val="004D2E9E"/>
    <w:rsid w:val="004D31E8"/>
    <w:rsid w:val="004D3605"/>
    <w:rsid w:val="004D3A72"/>
    <w:rsid w:val="004D3C69"/>
    <w:rsid w:val="004D425F"/>
    <w:rsid w:val="004D43ED"/>
    <w:rsid w:val="004D44D3"/>
    <w:rsid w:val="004D4550"/>
    <w:rsid w:val="004D4B19"/>
    <w:rsid w:val="004D4C87"/>
    <w:rsid w:val="004D53D8"/>
    <w:rsid w:val="004D540A"/>
    <w:rsid w:val="004D5589"/>
    <w:rsid w:val="004D5AFF"/>
    <w:rsid w:val="004D5BC3"/>
    <w:rsid w:val="004D5BFC"/>
    <w:rsid w:val="004D5EF4"/>
    <w:rsid w:val="004D6154"/>
    <w:rsid w:val="004D61B4"/>
    <w:rsid w:val="004D677A"/>
    <w:rsid w:val="004D6A5F"/>
    <w:rsid w:val="004D767E"/>
    <w:rsid w:val="004E0015"/>
    <w:rsid w:val="004E041D"/>
    <w:rsid w:val="004E05EA"/>
    <w:rsid w:val="004E0655"/>
    <w:rsid w:val="004E09A4"/>
    <w:rsid w:val="004E1476"/>
    <w:rsid w:val="004E173C"/>
    <w:rsid w:val="004E1B05"/>
    <w:rsid w:val="004E23EA"/>
    <w:rsid w:val="004E297F"/>
    <w:rsid w:val="004E3636"/>
    <w:rsid w:val="004E3B8B"/>
    <w:rsid w:val="004E3D37"/>
    <w:rsid w:val="004E3DA7"/>
    <w:rsid w:val="004E4266"/>
    <w:rsid w:val="004E46DB"/>
    <w:rsid w:val="004E55A5"/>
    <w:rsid w:val="004E5728"/>
    <w:rsid w:val="004E57A7"/>
    <w:rsid w:val="004E5B1F"/>
    <w:rsid w:val="004E60D1"/>
    <w:rsid w:val="004E6654"/>
    <w:rsid w:val="004E66E4"/>
    <w:rsid w:val="004E672B"/>
    <w:rsid w:val="004E6AB9"/>
    <w:rsid w:val="004E6C67"/>
    <w:rsid w:val="004E795E"/>
    <w:rsid w:val="004F01AC"/>
    <w:rsid w:val="004F0870"/>
    <w:rsid w:val="004F1219"/>
    <w:rsid w:val="004F199F"/>
    <w:rsid w:val="004F1B02"/>
    <w:rsid w:val="004F1CF9"/>
    <w:rsid w:val="004F21B1"/>
    <w:rsid w:val="004F2950"/>
    <w:rsid w:val="004F34C2"/>
    <w:rsid w:val="004F3584"/>
    <w:rsid w:val="004F364D"/>
    <w:rsid w:val="004F3B83"/>
    <w:rsid w:val="004F3BC7"/>
    <w:rsid w:val="004F4292"/>
    <w:rsid w:val="004F4EBC"/>
    <w:rsid w:val="004F503D"/>
    <w:rsid w:val="004F5154"/>
    <w:rsid w:val="004F54CF"/>
    <w:rsid w:val="004F5807"/>
    <w:rsid w:val="004F5988"/>
    <w:rsid w:val="004F5B9D"/>
    <w:rsid w:val="004F5C1E"/>
    <w:rsid w:val="004F65BD"/>
    <w:rsid w:val="004F6CAD"/>
    <w:rsid w:val="004F6F0B"/>
    <w:rsid w:val="004F70E7"/>
    <w:rsid w:val="00500110"/>
    <w:rsid w:val="00501543"/>
    <w:rsid w:val="00501770"/>
    <w:rsid w:val="00501813"/>
    <w:rsid w:val="00502ED9"/>
    <w:rsid w:val="005030BF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B5B"/>
    <w:rsid w:val="00510F44"/>
    <w:rsid w:val="0051101C"/>
    <w:rsid w:val="005116EB"/>
    <w:rsid w:val="00511769"/>
    <w:rsid w:val="00511DF7"/>
    <w:rsid w:val="00511FC7"/>
    <w:rsid w:val="00512295"/>
    <w:rsid w:val="00512442"/>
    <w:rsid w:val="00512818"/>
    <w:rsid w:val="00512A90"/>
    <w:rsid w:val="00512CC3"/>
    <w:rsid w:val="00513564"/>
    <w:rsid w:val="00513A36"/>
    <w:rsid w:val="00513CEC"/>
    <w:rsid w:val="00513F81"/>
    <w:rsid w:val="0051411F"/>
    <w:rsid w:val="005145D1"/>
    <w:rsid w:val="00514B3C"/>
    <w:rsid w:val="0051509A"/>
    <w:rsid w:val="005151CF"/>
    <w:rsid w:val="0051528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21E6"/>
    <w:rsid w:val="00522EDA"/>
    <w:rsid w:val="0052325C"/>
    <w:rsid w:val="00523575"/>
    <w:rsid w:val="0052365B"/>
    <w:rsid w:val="00523CCD"/>
    <w:rsid w:val="00523D50"/>
    <w:rsid w:val="0052451A"/>
    <w:rsid w:val="005245E4"/>
    <w:rsid w:val="00524671"/>
    <w:rsid w:val="0052482F"/>
    <w:rsid w:val="005250FD"/>
    <w:rsid w:val="00525430"/>
    <w:rsid w:val="00525F7E"/>
    <w:rsid w:val="0052696D"/>
    <w:rsid w:val="00526986"/>
    <w:rsid w:val="00526AA3"/>
    <w:rsid w:val="00526CE5"/>
    <w:rsid w:val="0052725D"/>
    <w:rsid w:val="00527631"/>
    <w:rsid w:val="00527CAB"/>
    <w:rsid w:val="00530234"/>
    <w:rsid w:val="005303B0"/>
    <w:rsid w:val="00530B4B"/>
    <w:rsid w:val="005314C8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0D"/>
    <w:rsid w:val="00534019"/>
    <w:rsid w:val="00534749"/>
    <w:rsid w:val="00534788"/>
    <w:rsid w:val="00534AC4"/>
    <w:rsid w:val="00534D30"/>
    <w:rsid w:val="005350CE"/>
    <w:rsid w:val="00535D94"/>
    <w:rsid w:val="00535E84"/>
    <w:rsid w:val="00535EBA"/>
    <w:rsid w:val="0053667F"/>
    <w:rsid w:val="00536B0B"/>
    <w:rsid w:val="00537366"/>
    <w:rsid w:val="005375A4"/>
    <w:rsid w:val="00540AB3"/>
    <w:rsid w:val="00540AF9"/>
    <w:rsid w:val="00540D0E"/>
    <w:rsid w:val="00540EE5"/>
    <w:rsid w:val="00540F61"/>
    <w:rsid w:val="0054146A"/>
    <w:rsid w:val="005414AE"/>
    <w:rsid w:val="00542B40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11A"/>
    <w:rsid w:val="0054645B"/>
    <w:rsid w:val="00546FF6"/>
    <w:rsid w:val="005471F3"/>
    <w:rsid w:val="00547866"/>
    <w:rsid w:val="005478D5"/>
    <w:rsid w:val="00550143"/>
    <w:rsid w:val="005502EC"/>
    <w:rsid w:val="005503FD"/>
    <w:rsid w:val="00550727"/>
    <w:rsid w:val="005507C3"/>
    <w:rsid w:val="005507CD"/>
    <w:rsid w:val="00551421"/>
    <w:rsid w:val="0055153F"/>
    <w:rsid w:val="00551C8B"/>
    <w:rsid w:val="00552019"/>
    <w:rsid w:val="0055201C"/>
    <w:rsid w:val="0055201D"/>
    <w:rsid w:val="00552061"/>
    <w:rsid w:val="00552063"/>
    <w:rsid w:val="005520DD"/>
    <w:rsid w:val="005523AA"/>
    <w:rsid w:val="0055240A"/>
    <w:rsid w:val="00552545"/>
    <w:rsid w:val="005526CB"/>
    <w:rsid w:val="005526E5"/>
    <w:rsid w:val="0055303A"/>
    <w:rsid w:val="005532CF"/>
    <w:rsid w:val="00553AEB"/>
    <w:rsid w:val="00554145"/>
    <w:rsid w:val="005545C9"/>
    <w:rsid w:val="00554D54"/>
    <w:rsid w:val="0055529D"/>
    <w:rsid w:val="00555554"/>
    <w:rsid w:val="0055556B"/>
    <w:rsid w:val="00555900"/>
    <w:rsid w:val="00556137"/>
    <w:rsid w:val="005567C6"/>
    <w:rsid w:val="00556BC2"/>
    <w:rsid w:val="00556C47"/>
    <w:rsid w:val="00560025"/>
    <w:rsid w:val="0056018B"/>
    <w:rsid w:val="005609BF"/>
    <w:rsid w:val="005619AE"/>
    <w:rsid w:val="00561A52"/>
    <w:rsid w:val="00561C96"/>
    <w:rsid w:val="0056263C"/>
    <w:rsid w:val="005628A1"/>
    <w:rsid w:val="00562A23"/>
    <w:rsid w:val="00562C45"/>
    <w:rsid w:val="00562D5F"/>
    <w:rsid w:val="00563021"/>
    <w:rsid w:val="00563594"/>
    <w:rsid w:val="00563716"/>
    <w:rsid w:val="00563AB3"/>
    <w:rsid w:val="00563E92"/>
    <w:rsid w:val="00564336"/>
    <w:rsid w:val="00564BA5"/>
    <w:rsid w:val="00564F69"/>
    <w:rsid w:val="00565734"/>
    <w:rsid w:val="00565F34"/>
    <w:rsid w:val="00565F4D"/>
    <w:rsid w:val="005664E1"/>
    <w:rsid w:val="0056657B"/>
    <w:rsid w:val="00566B4B"/>
    <w:rsid w:val="00566BD3"/>
    <w:rsid w:val="00567073"/>
    <w:rsid w:val="00567208"/>
    <w:rsid w:val="005672D5"/>
    <w:rsid w:val="00567474"/>
    <w:rsid w:val="00567997"/>
    <w:rsid w:val="00567C00"/>
    <w:rsid w:val="00570C0E"/>
    <w:rsid w:val="00570CFC"/>
    <w:rsid w:val="00570F18"/>
    <w:rsid w:val="0057181E"/>
    <w:rsid w:val="00571F38"/>
    <w:rsid w:val="00572692"/>
    <w:rsid w:val="00572C68"/>
    <w:rsid w:val="00572E09"/>
    <w:rsid w:val="0057309E"/>
    <w:rsid w:val="0057323D"/>
    <w:rsid w:val="00573F5E"/>
    <w:rsid w:val="0057483B"/>
    <w:rsid w:val="00574A6B"/>
    <w:rsid w:val="00574E5F"/>
    <w:rsid w:val="005755E1"/>
    <w:rsid w:val="0057565E"/>
    <w:rsid w:val="00575687"/>
    <w:rsid w:val="005758D6"/>
    <w:rsid w:val="00576113"/>
    <w:rsid w:val="00576786"/>
    <w:rsid w:val="0057682F"/>
    <w:rsid w:val="005768DC"/>
    <w:rsid w:val="00576988"/>
    <w:rsid w:val="00576C0A"/>
    <w:rsid w:val="00576C17"/>
    <w:rsid w:val="00576F37"/>
    <w:rsid w:val="00576F9C"/>
    <w:rsid w:val="00577113"/>
    <w:rsid w:val="00577236"/>
    <w:rsid w:val="00577511"/>
    <w:rsid w:val="0057785A"/>
    <w:rsid w:val="005778F3"/>
    <w:rsid w:val="00577953"/>
    <w:rsid w:val="0058007C"/>
    <w:rsid w:val="00580381"/>
    <w:rsid w:val="00580735"/>
    <w:rsid w:val="00580903"/>
    <w:rsid w:val="005809E6"/>
    <w:rsid w:val="00581441"/>
    <w:rsid w:val="0058145A"/>
    <w:rsid w:val="00581E47"/>
    <w:rsid w:val="005822B2"/>
    <w:rsid w:val="00582827"/>
    <w:rsid w:val="00582C49"/>
    <w:rsid w:val="00582C72"/>
    <w:rsid w:val="00582E49"/>
    <w:rsid w:val="00582E97"/>
    <w:rsid w:val="00582F74"/>
    <w:rsid w:val="005831FA"/>
    <w:rsid w:val="005832CC"/>
    <w:rsid w:val="005835EF"/>
    <w:rsid w:val="00583B19"/>
    <w:rsid w:val="005840BD"/>
    <w:rsid w:val="00584501"/>
    <w:rsid w:val="00584AF7"/>
    <w:rsid w:val="00584D62"/>
    <w:rsid w:val="005857A3"/>
    <w:rsid w:val="005858FC"/>
    <w:rsid w:val="00585A54"/>
    <w:rsid w:val="00585E16"/>
    <w:rsid w:val="00585E1F"/>
    <w:rsid w:val="005860F8"/>
    <w:rsid w:val="00586B40"/>
    <w:rsid w:val="00586EF5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1FDE"/>
    <w:rsid w:val="00592149"/>
    <w:rsid w:val="005924CC"/>
    <w:rsid w:val="005926EA"/>
    <w:rsid w:val="00592981"/>
    <w:rsid w:val="00592984"/>
    <w:rsid w:val="00592AA2"/>
    <w:rsid w:val="00592E51"/>
    <w:rsid w:val="00592F49"/>
    <w:rsid w:val="00592FF7"/>
    <w:rsid w:val="00593062"/>
    <w:rsid w:val="005932A6"/>
    <w:rsid w:val="00593344"/>
    <w:rsid w:val="00593AA5"/>
    <w:rsid w:val="00593CFE"/>
    <w:rsid w:val="00593D2F"/>
    <w:rsid w:val="005943BE"/>
    <w:rsid w:val="00594737"/>
    <w:rsid w:val="0059503A"/>
    <w:rsid w:val="00595335"/>
    <w:rsid w:val="00595814"/>
    <w:rsid w:val="00595C4E"/>
    <w:rsid w:val="00595ED3"/>
    <w:rsid w:val="0059605F"/>
    <w:rsid w:val="00596565"/>
    <w:rsid w:val="00596867"/>
    <w:rsid w:val="00597AAD"/>
    <w:rsid w:val="005A00DB"/>
    <w:rsid w:val="005A0AAB"/>
    <w:rsid w:val="005A0BE1"/>
    <w:rsid w:val="005A0D6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020"/>
    <w:rsid w:val="005A53BB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B63"/>
    <w:rsid w:val="005A7F10"/>
    <w:rsid w:val="005B04BE"/>
    <w:rsid w:val="005B107E"/>
    <w:rsid w:val="005B147A"/>
    <w:rsid w:val="005B150E"/>
    <w:rsid w:val="005B1537"/>
    <w:rsid w:val="005B17C6"/>
    <w:rsid w:val="005B180E"/>
    <w:rsid w:val="005B1E95"/>
    <w:rsid w:val="005B1F00"/>
    <w:rsid w:val="005B2712"/>
    <w:rsid w:val="005B3168"/>
    <w:rsid w:val="005B3E0C"/>
    <w:rsid w:val="005B4579"/>
    <w:rsid w:val="005B4603"/>
    <w:rsid w:val="005B4EF2"/>
    <w:rsid w:val="005B5405"/>
    <w:rsid w:val="005B55AE"/>
    <w:rsid w:val="005B6620"/>
    <w:rsid w:val="005B6878"/>
    <w:rsid w:val="005B6F21"/>
    <w:rsid w:val="005B714A"/>
    <w:rsid w:val="005B7277"/>
    <w:rsid w:val="005B76DA"/>
    <w:rsid w:val="005B785A"/>
    <w:rsid w:val="005C0252"/>
    <w:rsid w:val="005C0926"/>
    <w:rsid w:val="005C0C49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3B94"/>
    <w:rsid w:val="005C3F26"/>
    <w:rsid w:val="005C419A"/>
    <w:rsid w:val="005C4C49"/>
    <w:rsid w:val="005C6112"/>
    <w:rsid w:val="005C6487"/>
    <w:rsid w:val="005C64FA"/>
    <w:rsid w:val="005C6A1E"/>
    <w:rsid w:val="005C6BB9"/>
    <w:rsid w:val="005C7316"/>
    <w:rsid w:val="005D0183"/>
    <w:rsid w:val="005D0536"/>
    <w:rsid w:val="005D05BF"/>
    <w:rsid w:val="005D0B2C"/>
    <w:rsid w:val="005D0F65"/>
    <w:rsid w:val="005D10A9"/>
    <w:rsid w:val="005D1418"/>
    <w:rsid w:val="005D1442"/>
    <w:rsid w:val="005D1539"/>
    <w:rsid w:val="005D15AF"/>
    <w:rsid w:val="005D161D"/>
    <w:rsid w:val="005D17B3"/>
    <w:rsid w:val="005D1CA8"/>
    <w:rsid w:val="005D242C"/>
    <w:rsid w:val="005D257A"/>
    <w:rsid w:val="005D27F3"/>
    <w:rsid w:val="005D29D1"/>
    <w:rsid w:val="005D29F5"/>
    <w:rsid w:val="005D30AD"/>
    <w:rsid w:val="005D36D4"/>
    <w:rsid w:val="005D3FE6"/>
    <w:rsid w:val="005D42B1"/>
    <w:rsid w:val="005D44D8"/>
    <w:rsid w:val="005D4816"/>
    <w:rsid w:val="005D4D02"/>
    <w:rsid w:val="005D5191"/>
    <w:rsid w:val="005D51AB"/>
    <w:rsid w:val="005D5B01"/>
    <w:rsid w:val="005D69F0"/>
    <w:rsid w:val="005D6B8F"/>
    <w:rsid w:val="005D6C8E"/>
    <w:rsid w:val="005D6E7A"/>
    <w:rsid w:val="005D70E6"/>
    <w:rsid w:val="005D7DD5"/>
    <w:rsid w:val="005D7E5E"/>
    <w:rsid w:val="005D7ED2"/>
    <w:rsid w:val="005E01BD"/>
    <w:rsid w:val="005E0463"/>
    <w:rsid w:val="005E0910"/>
    <w:rsid w:val="005E0CEA"/>
    <w:rsid w:val="005E0CF9"/>
    <w:rsid w:val="005E0E0F"/>
    <w:rsid w:val="005E1172"/>
    <w:rsid w:val="005E11DE"/>
    <w:rsid w:val="005E162C"/>
    <w:rsid w:val="005E190D"/>
    <w:rsid w:val="005E1A27"/>
    <w:rsid w:val="005E25EC"/>
    <w:rsid w:val="005E2657"/>
    <w:rsid w:val="005E394A"/>
    <w:rsid w:val="005E3AC1"/>
    <w:rsid w:val="005E4F10"/>
    <w:rsid w:val="005E4FFE"/>
    <w:rsid w:val="005E5430"/>
    <w:rsid w:val="005E5915"/>
    <w:rsid w:val="005E5A94"/>
    <w:rsid w:val="005E5CF0"/>
    <w:rsid w:val="005E625C"/>
    <w:rsid w:val="005E6E21"/>
    <w:rsid w:val="005E7273"/>
    <w:rsid w:val="005E7684"/>
    <w:rsid w:val="005F04EB"/>
    <w:rsid w:val="005F0715"/>
    <w:rsid w:val="005F07A7"/>
    <w:rsid w:val="005F07E1"/>
    <w:rsid w:val="005F0839"/>
    <w:rsid w:val="005F0A23"/>
    <w:rsid w:val="005F10A6"/>
    <w:rsid w:val="005F1299"/>
    <w:rsid w:val="005F1AD1"/>
    <w:rsid w:val="005F1AF8"/>
    <w:rsid w:val="005F20E8"/>
    <w:rsid w:val="005F2CBC"/>
    <w:rsid w:val="005F330F"/>
    <w:rsid w:val="005F373D"/>
    <w:rsid w:val="005F3851"/>
    <w:rsid w:val="005F3C4A"/>
    <w:rsid w:val="005F3C56"/>
    <w:rsid w:val="005F429E"/>
    <w:rsid w:val="005F42D9"/>
    <w:rsid w:val="005F43C0"/>
    <w:rsid w:val="005F4821"/>
    <w:rsid w:val="005F5D96"/>
    <w:rsid w:val="005F6E3A"/>
    <w:rsid w:val="005F6E3F"/>
    <w:rsid w:val="005F6ED7"/>
    <w:rsid w:val="005F70C4"/>
    <w:rsid w:val="005F7441"/>
    <w:rsid w:val="005F78E3"/>
    <w:rsid w:val="005F78EF"/>
    <w:rsid w:val="005F7943"/>
    <w:rsid w:val="005F7B60"/>
    <w:rsid w:val="0060010B"/>
    <w:rsid w:val="00600323"/>
    <w:rsid w:val="00600443"/>
    <w:rsid w:val="006005F5"/>
    <w:rsid w:val="00600648"/>
    <w:rsid w:val="00600AB1"/>
    <w:rsid w:val="00600EDB"/>
    <w:rsid w:val="006010B2"/>
    <w:rsid w:val="006010EE"/>
    <w:rsid w:val="00601365"/>
    <w:rsid w:val="0060137F"/>
    <w:rsid w:val="006013F8"/>
    <w:rsid w:val="0060146C"/>
    <w:rsid w:val="00601930"/>
    <w:rsid w:val="00601B6C"/>
    <w:rsid w:val="00602BA0"/>
    <w:rsid w:val="00602E06"/>
    <w:rsid w:val="006033F0"/>
    <w:rsid w:val="00603688"/>
    <w:rsid w:val="006038B8"/>
    <w:rsid w:val="00603BC3"/>
    <w:rsid w:val="006040DB"/>
    <w:rsid w:val="00604135"/>
    <w:rsid w:val="00604551"/>
    <w:rsid w:val="0060480D"/>
    <w:rsid w:val="00604AB3"/>
    <w:rsid w:val="00605445"/>
    <w:rsid w:val="006055FF"/>
    <w:rsid w:val="0060654B"/>
    <w:rsid w:val="00606D02"/>
    <w:rsid w:val="006075E6"/>
    <w:rsid w:val="00610436"/>
    <w:rsid w:val="00610850"/>
    <w:rsid w:val="006109DB"/>
    <w:rsid w:val="0061125B"/>
    <w:rsid w:val="006114EB"/>
    <w:rsid w:val="00611CB2"/>
    <w:rsid w:val="00611E90"/>
    <w:rsid w:val="006120FB"/>
    <w:rsid w:val="00612892"/>
    <w:rsid w:val="00612945"/>
    <w:rsid w:val="00612C69"/>
    <w:rsid w:val="00613096"/>
    <w:rsid w:val="00613665"/>
    <w:rsid w:val="00613FCA"/>
    <w:rsid w:val="006146FC"/>
    <w:rsid w:val="00614CFA"/>
    <w:rsid w:val="00614E64"/>
    <w:rsid w:val="00614ED8"/>
    <w:rsid w:val="0061571C"/>
    <w:rsid w:val="00616A34"/>
    <w:rsid w:val="00616E96"/>
    <w:rsid w:val="00616F53"/>
    <w:rsid w:val="00617C9A"/>
    <w:rsid w:val="00617FC1"/>
    <w:rsid w:val="0062016E"/>
    <w:rsid w:val="006201A0"/>
    <w:rsid w:val="00620598"/>
    <w:rsid w:val="006208BC"/>
    <w:rsid w:val="00620928"/>
    <w:rsid w:val="00620983"/>
    <w:rsid w:val="00620C37"/>
    <w:rsid w:val="0062104A"/>
    <w:rsid w:val="0062172A"/>
    <w:rsid w:val="00621AA4"/>
    <w:rsid w:val="00621C3A"/>
    <w:rsid w:val="00622490"/>
    <w:rsid w:val="0062251F"/>
    <w:rsid w:val="00622794"/>
    <w:rsid w:val="00622858"/>
    <w:rsid w:val="00622BE4"/>
    <w:rsid w:val="00622C84"/>
    <w:rsid w:val="00622E9D"/>
    <w:rsid w:val="00623038"/>
    <w:rsid w:val="0062307D"/>
    <w:rsid w:val="00623AE7"/>
    <w:rsid w:val="0062431D"/>
    <w:rsid w:val="00624D06"/>
    <w:rsid w:val="0062557D"/>
    <w:rsid w:val="006257AF"/>
    <w:rsid w:val="0062697D"/>
    <w:rsid w:val="00626FEE"/>
    <w:rsid w:val="006270B0"/>
    <w:rsid w:val="006271DA"/>
    <w:rsid w:val="00627F1D"/>
    <w:rsid w:val="00630338"/>
    <w:rsid w:val="00630350"/>
    <w:rsid w:val="00630595"/>
    <w:rsid w:val="00630738"/>
    <w:rsid w:val="00630831"/>
    <w:rsid w:val="006309AB"/>
    <w:rsid w:val="00630C43"/>
    <w:rsid w:val="00630FB7"/>
    <w:rsid w:val="0063111F"/>
    <w:rsid w:val="00631D67"/>
    <w:rsid w:val="0063315A"/>
    <w:rsid w:val="006334EE"/>
    <w:rsid w:val="006337F7"/>
    <w:rsid w:val="00633B51"/>
    <w:rsid w:val="00633C5B"/>
    <w:rsid w:val="00633D71"/>
    <w:rsid w:val="006347CC"/>
    <w:rsid w:val="0063486C"/>
    <w:rsid w:val="00634AB7"/>
    <w:rsid w:val="00634CE6"/>
    <w:rsid w:val="0063505E"/>
    <w:rsid w:val="00635175"/>
    <w:rsid w:val="00635301"/>
    <w:rsid w:val="006354ED"/>
    <w:rsid w:val="006356A5"/>
    <w:rsid w:val="00636090"/>
    <w:rsid w:val="00636465"/>
    <w:rsid w:val="00636C7A"/>
    <w:rsid w:val="00636D55"/>
    <w:rsid w:val="00636E95"/>
    <w:rsid w:val="00636EFE"/>
    <w:rsid w:val="00637013"/>
    <w:rsid w:val="006370A8"/>
    <w:rsid w:val="006372B1"/>
    <w:rsid w:val="006378F8"/>
    <w:rsid w:val="006404CA"/>
    <w:rsid w:val="00640599"/>
    <w:rsid w:val="00641311"/>
    <w:rsid w:val="006414C9"/>
    <w:rsid w:val="00641801"/>
    <w:rsid w:val="00641979"/>
    <w:rsid w:val="006419C8"/>
    <w:rsid w:val="00641A4D"/>
    <w:rsid w:val="00641B2E"/>
    <w:rsid w:val="00641BA1"/>
    <w:rsid w:val="006425E1"/>
    <w:rsid w:val="00642705"/>
    <w:rsid w:val="00643014"/>
    <w:rsid w:val="00643284"/>
    <w:rsid w:val="006434D9"/>
    <w:rsid w:val="006434E6"/>
    <w:rsid w:val="00643821"/>
    <w:rsid w:val="00643827"/>
    <w:rsid w:val="00643E0E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167"/>
    <w:rsid w:val="0064721C"/>
    <w:rsid w:val="006475A7"/>
    <w:rsid w:val="00647CE8"/>
    <w:rsid w:val="00647ECB"/>
    <w:rsid w:val="00647EED"/>
    <w:rsid w:val="00650421"/>
    <w:rsid w:val="00650B90"/>
    <w:rsid w:val="00650CEB"/>
    <w:rsid w:val="00650E8C"/>
    <w:rsid w:val="0065112A"/>
    <w:rsid w:val="00651947"/>
    <w:rsid w:val="00652513"/>
    <w:rsid w:val="00652B4D"/>
    <w:rsid w:val="00652F5A"/>
    <w:rsid w:val="00653025"/>
    <w:rsid w:val="00653909"/>
    <w:rsid w:val="00653BA7"/>
    <w:rsid w:val="00653E80"/>
    <w:rsid w:val="00654417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67E1"/>
    <w:rsid w:val="00656D90"/>
    <w:rsid w:val="00656DD8"/>
    <w:rsid w:val="00657024"/>
    <w:rsid w:val="006570CB"/>
    <w:rsid w:val="0065747D"/>
    <w:rsid w:val="0065773B"/>
    <w:rsid w:val="0065773D"/>
    <w:rsid w:val="00657E96"/>
    <w:rsid w:val="006602CC"/>
    <w:rsid w:val="006605A4"/>
    <w:rsid w:val="006606D7"/>
    <w:rsid w:val="00660955"/>
    <w:rsid w:val="006609EF"/>
    <w:rsid w:val="0066147A"/>
    <w:rsid w:val="00661943"/>
    <w:rsid w:val="00661DD5"/>
    <w:rsid w:val="00662617"/>
    <w:rsid w:val="0066263A"/>
    <w:rsid w:val="00662B70"/>
    <w:rsid w:val="00662CD0"/>
    <w:rsid w:val="006633D9"/>
    <w:rsid w:val="00663848"/>
    <w:rsid w:val="0066389D"/>
    <w:rsid w:val="00664600"/>
    <w:rsid w:val="00664E2D"/>
    <w:rsid w:val="00665744"/>
    <w:rsid w:val="0066575B"/>
    <w:rsid w:val="00665FB5"/>
    <w:rsid w:val="006664EC"/>
    <w:rsid w:val="006665FE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D15"/>
    <w:rsid w:val="00670F79"/>
    <w:rsid w:val="00671549"/>
    <w:rsid w:val="00671632"/>
    <w:rsid w:val="00671CBF"/>
    <w:rsid w:val="00671D43"/>
    <w:rsid w:val="00671D94"/>
    <w:rsid w:val="00672271"/>
    <w:rsid w:val="006723FF"/>
    <w:rsid w:val="00672718"/>
    <w:rsid w:val="00672BC0"/>
    <w:rsid w:val="00672C42"/>
    <w:rsid w:val="00672FA2"/>
    <w:rsid w:val="006738DC"/>
    <w:rsid w:val="00673A10"/>
    <w:rsid w:val="00674199"/>
    <w:rsid w:val="00674391"/>
    <w:rsid w:val="006744C6"/>
    <w:rsid w:val="0067463E"/>
    <w:rsid w:val="00674920"/>
    <w:rsid w:val="0067500A"/>
    <w:rsid w:val="0067546D"/>
    <w:rsid w:val="006755E1"/>
    <w:rsid w:val="006756B8"/>
    <w:rsid w:val="006758A9"/>
    <w:rsid w:val="00675EB6"/>
    <w:rsid w:val="0067631A"/>
    <w:rsid w:val="00676626"/>
    <w:rsid w:val="0067770A"/>
    <w:rsid w:val="006778A7"/>
    <w:rsid w:val="00677BE3"/>
    <w:rsid w:val="00677E65"/>
    <w:rsid w:val="006807A8"/>
    <w:rsid w:val="00680808"/>
    <w:rsid w:val="006808A3"/>
    <w:rsid w:val="00680ACB"/>
    <w:rsid w:val="00680F48"/>
    <w:rsid w:val="00680F67"/>
    <w:rsid w:val="00681FA9"/>
    <w:rsid w:val="00682642"/>
    <w:rsid w:val="00682675"/>
    <w:rsid w:val="0068313B"/>
    <w:rsid w:val="00683630"/>
    <w:rsid w:val="00684113"/>
    <w:rsid w:val="006844AF"/>
    <w:rsid w:val="0068489B"/>
    <w:rsid w:val="006849F1"/>
    <w:rsid w:val="00684B26"/>
    <w:rsid w:val="00684E60"/>
    <w:rsid w:val="006855ED"/>
    <w:rsid w:val="00685661"/>
    <w:rsid w:val="006856EF"/>
    <w:rsid w:val="00685871"/>
    <w:rsid w:val="00686121"/>
    <w:rsid w:val="00686D7A"/>
    <w:rsid w:val="006878DA"/>
    <w:rsid w:val="00687900"/>
    <w:rsid w:val="00687C45"/>
    <w:rsid w:val="00690887"/>
    <w:rsid w:val="00690F90"/>
    <w:rsid w:val="0069100E"/>
    <w:rsid w:val="00691147"/>
    <w:rsid w:val="006911FC"/>
    <w:rsid w:val="00691418"/>
    <w:rsid w:val="00691688"/>
    <w:rsid w:val="00691EBC"/>
    <w:rsid w:val="0069282F"/>
    <w:rsid w:val="006932FF"/>
    <w:rsid w:val="00693409"/>
    <w:rsid w:val="006934B1"/>
    <w:rsid w:val="00693519"/>
    <w:rsid w:val="00693BF8"/>
    <w:rsid w:val="00693E35"/>
    <w:rsid w:val="0069446E"/>
    <w:rsid w:val="0069459E"/>
    <w:rsid w:val="00694995"/>
    <w:rsid w:val="00694EE1"/>
    <w:rsid w:val="0069555B"/>
    <w:rsid w:val="006956E8"/>
    <w:rsid w:val="0069676C"/>
    <w:rsid w:val="00696B67"/>
    <w:rsid w:val="00696C83"/>
    <w:rsid w:val="00696EC3"/>
    <w:rsid w:val="00696FA1"/>
    <w:rsid w:val="006973A3"/>
    <w:rsid w:val="00697569"/>
    <w:rsid w:val="00697860"/>
    <w:rsid w:val="00697B7E"/>
    <w:rsid w:val="006A048E"/>
    <w:rsid w:val="006A04B0"/>
    <w:rsid w:val="006A081D"/>
    <w:rsid w:val="006A11A0"/>
    <w:rsid w:val="006A12B1"/>
    <w:rsid w:val="006A1738"/>
    <w:rsid w:val="006A17BA"/>
    <w:rsid w:val="006A19B2"/>
    <w:rsid w:val="006A1D9E"/>
    <w:rsid w:val="006A1DA3"/>
    <w:rsid w:val="006A20BF"/>
    <w:rsid w:val="006A24DD"/>
    <w:rsid w:val="006A29E5"/>
    <w:rsid w:val="006A2B56"/>
    <w:rsid w:val="006A2E2C"/>
    <w:rsid w:val="006A30E4"/>
    <w:rsid w:val="006A3213"/>
    <w:rsid w:val="006A327D"/>
    <w:rsid w:val="006A3519"/>
    <w:rsid w:val="006A35AB"/>
    <w:rsid w:val="006A3BB0"/>
    <w:rsid w:val="006A3F16"/>
    <w:rsid w:val="006A45F3"/>
    <w:rsid w:val="006A4C14"/>
    <w:rsid w:val="006A4DAF"/>
    <w:rsid w:val="006A4DB8"/>
    <w:rsid w:val="006A4E2A"/>
    <w:rsid w:val="006A4E61"/>
    <w:rsid w:val="006A4F59"/>
    <w:rsid w:val="006A5107"/>
    <w:rsid w:val="006A577D"/>
    <w:rsid w:val="006A59DB"/>
    <w:rsid w:val="006A61BA"/>
    <w:rsid w:val="006A6300"/>
    <w:rsid w:val="006A7712"/>
    <w:rsid w:val="006B0229"/>
    <w:rsid w:val="006B047B"/>
    <w:rsid w:val="006B07F7"/>
    <w:rsid w:val="006B0A11"/>
    <w:rsid w:val="006B0E18"/>
    <w:rsid w:val="006B0E67"/>
    <w:rsid w:val="006B0ED5"/>
    <w:rsid w:val="006B1174"/>
    <w:rsid w:val="006B119D"/>
    <w:rsid w:val="006B175D"/>
    <w:rsid w:val="006B1FAB"/>
    <w:rsid w:val="006B2E13"/>
    <w:rsid w:val="006B32E9"/>
    <w:rsid w:val="006B34FC"/>
    <w:rsid w:val="006B3B45"/>
    <w:rsid w:val="006B3F73"/>
    <w:rsid w:val="006B4D5E"/>
    <w:rsid w:val="006B5144"/>
    <w:rsid w:val="006B51BA"/>
    <w:rsid w:val="006B5340"/>
    <w:rsid w:val="006B582F"/>
    <w:rsid w:val="006B61BC"/>
    <w:rsid w:val="006B648D"/>
    <w:rsid w:val="006B74F1"/>
    <w:rsid w:val="006B79A2"/>
    <w:rsid w:val="006B7BD2"/>
    <w:rsid w:val="006B7C83"/>
    <w:rsid w:val="006B7FA5"/>
    <w:rsid w:val="006C0168"/>
    <w:rsid w:val="006C01A5"/>
    <w:rsid w:val="006C0611"/>
    <w:rsid w:val="006C0A44"/>
    <w:rsid w:val="006C1161"/>
    <w:rsid w:val="006C162C"/>
    <w:rsid w:val="006C226D"/>
    <w:rsid w:val="006C2427"/>
    <w:rsid w:val="006C2C29"/>
    <w:rsid w:val="006C2F6D"/>
    <w:rsid w:val="006C30BD"/>
    <w:rsid w:val="006C3465"/>
    <w:rsid w:val="006C38FA"/>
    <w:rsid w:val="006C3D4C"/>
    <w:rsid w:val="006C4560"/>
    <w:rsid w:val="006C49EF"/>
    <w:rsid w:val="006C4CF3"/>
    <w:rsid w:val="006C4DDE"/>
    <w:rsid w:val="006C4DE0"/>
    <w:rsid w:val="006C5265"/>
    <w:rsid w:val="006C5DC5"/>
    <w:rsid w:val="006C6620"/>
    <w:rsid w:val="006C66AE"/>
    <w:rsid w:val="006C6740"/>
    <w:rsid w:val="006C67EE"/>
    <w:rsid w:val="006C6F00"/>
    <w:rsid w:val="006C706F"/>
    <w:rsid w:val="006C741D"/>
    <w:rsid w:val="006C7737"/>
    <w:rsid w:val="006D0041"/>
    <w:rsid w:val="006D00F5"/>
    <w:rsid w:val="006D078F"/>
    <w:rsid w:val="006D0837"/>
    <w:rsid w:val="006D08F4"/>
    <w:rsid w:val="006D0945"/>
    <w:rsid w:val="006D0984"/>
    <w:rsid w:val="006D131E"/>
    <w:rsid w:val="006D13F5"/>
    <w:rsid w:val="006D1545"/>
    <w:rsid w:val="006D1BA8"/>
    <w:rsid w:val="006D2A17"/>
    <w:rsid w:val="006D3338"/>
    <w:rsid w:val="006D34BF"/>
    <w:rsid w:val="006D3D9C"/>
    <w:rsid w:val="006D3E50"/>
    <w:rsid w:val="006D418E"/>
    <w:rsid w:val="006D432E"/>
    <w:rsid w:val="006D4526"/>
    <w:rsid w:val="006D4FC0"/>
    <w:rsid w:val="006D51D2"/>
    <w:rsid w:val="006D5767"/>
    <w:rsid w:val="006D5828"/>
    <w:rsid w:val="006D5834"/>
    <w:rsid w:val="006D5CBE"/>
    <w:rsid w:val="006D6231"/>
    <w:rsid w:val="006D66F2"/>
    <w:rsid w:val="006D67D6"/>
    <w:rsid w:val="006D693C"/>
    <w:rsid w:val="006D6EC1"/>
    <w:rsid w:val="006D70B1"/>
    <w:rsid w:val="006D77FC"/>
    <w:rsid w:val="006D7A9B"/>
    <w:rsid w:val="006D7F8F"/>
    <w:rsid w:val="006E09E1"/>
    <w:rsid w:val="006E0A26"/>
    <w:rsid w:val="006E12E3"/>
    <w:rsid w:val="006E14C7"/>
    <w:rsid w:val="006E16CC"/>
    <w:rsid w:val="006E1B47"/>
    <w:rsid w:val="006E2055"/>
    <w:rsid w:val="006E2D28"/>
    <w:rsid w:val="006E2F3D"/>
    <w:rsid w:val="006E37F6"/>
    <w:rsid w:val="006E3C0E"/>
    <w:rsid w:val="006E41B4"/>
    <w:rsid w:val="006E4238"/>
    <w:rsid w:val="006E4763"/>
    <w:rsid w:val="006E495E"/>
    <w:rsid w:val="006E4A53"/>
    <w:rsid w:val="006E4BFF"/>
    <w:rsid w:val="006E5195"/>
    <w:rsid w:val="006E519A"/>
    <w:rsid w:val="006E5375"/>
    <w:rsid w:val="006E634A"/>
    <w:rsid w:val="006E636F"/>
    <w:rsid w:val="006E6745"/>
    <w:rsid w:val="006E6798"/>
    <w:rsid w:val="006E6F47"/>
    <w:rsid w:val="006E78C7"/>
    <w:rsid w:val="006E7DBC"/>
    <w:rsid w:val="006E7E77"/>
    <w:rsid w:val="006E7F43"/>
    <w:rsid w:val="006E7F8B"/>
    <w:rsid w:val="006F031E"/>
    <w:rsid w:val="006F1048"/>
    <w:rsid w:val="006F1262"/>
    <w:rsid w:val="006F1C26"/>
    <w:rsid w:val="006F2301"/>
    <w:rsid w:val="006F2A3B"/>
    <w:rsid w:val="006F2EBC"/>
    <w:rsid w:val="006F3453"/>
    <w:rsid w:val="006F34D5"/>
    <w:rsid w:val="006F3738"/>
    <w:rsid w:val="006F45B7"/>
    <w:rsid w:val="006F46E4"/>
    <w:rsid w:val="006F46E5"/>
    <w:rsid w:val="006F4796"/>
    <w:rsid w:val="006F4CF5"/>
    <w:rsid w:val="006F4E42"/>
    <w:rsid w:val="006F4FE1"/>
    <w:rsid w:val="006F7252"/>
    <w:rsid w:val="006F7741"/>
    <w:rsid w:val="006F7948"/>
    <w:rsid w:val="006F7DD5"/>
    <w:rsid w:val="006F7E5B"/>
    <w:rsid w:val="006F7F3D"/>
    <w:rsid w:val="00700236"/>
    <w:rsid w:val="00700EDC"/>
    <w:rsid w:val="0070144D"/>
    <w:rsid w:val="00701638"/>
    <w:rsid w:val="0070190B"/>
    <w:rsid w:val="00701D52"/>
    <w:rsid w:val="00701DAD"/>
    <w:rsid w:val="007021FE"/>
    <w:rsid w:val="0070240C"/>
    <w:rsid w:val="0070266B"/>
    <w:rsid w:val="0070273C"/>
    <w:rsid w:val="00702F88"/>
    <w:rsid w:val="00703565"/>
    <w:rsid w:val="00703A60"/>
    <w:rsid w:val="00703C0B"/>
    <w:rsid w:val="00703D08"/>
    <w:rsid w:val="0070406F"/>
    <w:rsid w:val="007041EA"/>
    <w:rsid w:val="0070467A"/>
    <w:rsid w:val="00704BA9"/>
    <w:rsid w:val="00704DFF"/>
    <w:rsid w:val="00704E72"/>
    <w:rsid w:val="00704F24"/>
    <w:rsid w:val="00705104"/>
    <w:rsid w:val="0070526D"/>
    <w:rsid w:val="00705948"/>
    <w:rsid w:val="007066F8"/>
    <w:rsid w:val="00706786"/>
    <w:rsid w:val="007069A6"/>
    <w:rsid w:val="00706A90"/>
    <w:rsid w:val="00706E66"/>
    <w:rsid w:val="0070729A"/>
    <w:rsid w:val="007072A8"/>
    <w:rsid w:val="00707681"/>
    <w:rsid w:val="007076B3"/>
    <w:rsid w:val="007077B9"/>
    <w:rsid w:val="0070790F"/>
    <w:rsid w:val="00707A35"/>
    <w:rsid w:val="00707A76"/>
    <w:rsid w:val="00710585"/>
    <w:rsid w:val="00710C6C"/>
    <w:rsid w:val="00710E69"/>
    <w:rsid w:val="00711783"/>
    <w:rsid w:val="00711870"/>
    <w:rsid w:val="007123F1"/>
    <w:rsid w:val="00712CD5"/>
    <w:rsid w:val="00712CD8"/>
    <w:rsid w:val="0071315F"/>
    <w:rsid w:val="0071358B"/>
    <w:rsid w:val="007138EC"/>
    <w:rsid w:val="007140FF"/>
    <w:rsid w:val="0071423F"/>
    <w:rsid w:val="0071469B"/>
    <w:rsid w:val="00714875"/>
    <w:rsid w:val="00715F2A"/>
    <w:rsid w:val="00716040"/>
    <w:rsid w:val="00716054"/>
    <w:rsid w:val="007167CB"/>
    <w:rsid w:val="0071698F"/>
    <w:rsid w:val="00716D67"/>
    <w:rsid w:val="00716EAF"/>
    <w:rsid w:val="00716F25"/>
    <w:rsid w:val="00716F95"/>
    <w:rsid w:val="00717005"/>
    <w:rsid w:val="00717046"/>
    <w:rsid w:val="00717160"/>
    <w:rsid w:val="0071752D"/>
    <w:rsid w:val="0071761D"/>
    <w:rsid w:val="007177A8"/>
    <w:rsid w:val="00717CAB"/>
    <w:rsid w:val="00717DF8"/>
    <w:rsid w:val="00717F5E"/>
    <w:rsid w:val="007200BA"/>
    <w:rsid w:val="0072020F"/>
    <w:rsid w:val="0072068F"/>
    <w:rsid w:val="00720922"/>
    <w:rsid w:val="00720C69"/>
    <w:rsid w:val="00720E8D"/>
    <w:rsid w:val="0072145A"/>
    <w:rsid w:val="007216F5"/>
    <w:rsid w:val="00721D7E"/>
    <w:rsid w:val="007220BF"/>
    <w:rsid w:val="007220C4"/>
    <w:rsid w:val="0072285A"/>
    <w:rsid w:val="00722D6D"/>
    <w:rsid w:val="00722E21"/>
    <w:rsid w:val="007234CC"/>
    <w:rsid w:val="0072385F"/>
    <w:rsid w:val="00723884"/>
    <w:rsid w:val="007239D2"/>
    <w:rsid w:val="00723E0D"/>
    <w:rsid w:val="0072453C"/>
    <w:rsid w:val="00724870"/>
    <w:rsid w:val="0072544B"/>
    <w:rsid w:val="007255BD"/>
    <w:rsid w:val="00725E3E"/>
    <w:rsid w:val="0072607B"/>
    <w:rsid w:val="00726185"/>
    <w:rsid w:val="00726370"/>
    <w:rsid w:val="00726453"/>
    <w:rsid w:val="00726F87"/>
    <w:rsid w:val="0072706C"/>
    <w:rsid w:val="007277A9"/>
    <w:rsid w:val="00727869"/>
    <w:rsid w:val="0072791E"/>
    <w:rsid w:val="00727F8B"/>
    <w:rsid w:val="00730F9D"/>
    <w:rsid w:val="00731596"/>
    <w:rsid w:val="007316F8"/>
    <w:rsid w:val="00731981"/>
    <w:rsid w:val="00731D1D"/>
    <w:rsid w:val="00731D9B"/>
    <w:rsid w:val="00731DC2"/>
    <w:rsid w:val="00732057"/>
    <w:rsid w:val="00732EE8"/>
    <w:rsid w:val="00733059"/>
    <w:rsid w:val="0073307E"/>
    <w:rsid w:val="00733537"/>
    <w:rsid w:val="00733945"/>
    <w:rsid w:val="00733C3A"/>
    <w:rsid w:val="00733E88"/>
    <w:rsid w:val="00733EE5"/>
    <w:rsid w:val="007343AE"/>
    <w:rsid w:val="00734429"/>
    <w:rsid w:val="007350DF"/>
    <w:rsid w:val="00735527"/>
    <w:rsid w:val="00735A34"/>
    <w:rsid w:val="0073603D"/>
    <w:rsid w:val="00736636"/>
    <w:rsid w:val="007366A6"/>
    <w:rsid w:val="00736FD9"/>
    <w:rsid w:val="00737362"/>
    <w:rsid w:val="00737563"/>
    <w:rsid w:val="007377BF"/>
    <w:rsid w:val="00737A6C"/>
    <w:rsid w:val="00740674"/>
    <w:rsid w:val="00740978"/>
    <w:rsid w:val="00740D11"/>
    <w:rsid w:val="00740DE0"/>
    <w:rsid w:val="00740E09"/>
    <w:rsid w:val="00741CE9"/>
    <w:rsid w:val="00742A4A"/>
    <w:rsid w:val="00742E8B"/>
    <w:rsid w:val="0074349A"/>
    <w:rsid w:val="0074394F"/>
    <w:rsid w:val="00743B3D"/>
    <w:rsid w:val="00743FBA"/>
    <w:rsid w:val="007450D1"/>
    <w:rsid w:val="007462E9"/>
    <w:rsid w:val="0074667C"/>
    <w:rsid w:val="0074672A"/>
    <w:rsid w:val="007477FD"/>
    <w:rsid w:val="00747F9B"/>
    <w:rsid w:val="007501DB"/>
    <w:rsid w:val="00750237"/>
    <w:rsid w:val="00750389"/>
    <w:rsid w:val="007505CC"/>
    <w:rsid w:val="00750742"/>
    <w:rsid w:val="007511B7"/>
    <w:rsid w:val="0075123D"/>
    <w:rsid w:val="007515D2"/>
    <w:rsid w:val="00751E79"/>
    <w:rsid w:val="007523A7"/>
    <w:rsid w:val="0075242C"/>
    <w:rsid w:val="0075307B"/>
    <w:rsid w:val="007531F1"/>
    <w:rsid w:val="00753556"/>
    <w:rsid w:val="00753A4C"/>
    <w:rsid w:val="00753FCA"/>
    <w:rsid w:val="0075438D"/>
    <w:rsid w:val="007546CB"/>
    <w:rsid w:val="00754AF4"/>
    <w:rsid w:val="00754FA6"/>
    <w:rsid w:val="0075500E"/>
    <w:rsid w:val="00755344"/>
    <w:rsid w:val="0075568C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57AD4"/>
    <w:rsid w:val="0076003D"/>
    <w:rsid w:val="007604FE"/>
    <w:rsid w:val="0076165F"/>
    <w:rsid w:val="007617BD"/>
    <w:rsid w:val="00762023"/>
    <w:rsid w:val="00762C8D"/>
    <w:rsid w:val="00762DE2"/>
    <w:rsid w:val="00763531"/>
    <w:rsid w:val="007647A0"/>
    <w:rsid w:val="00764CA1"/>
    <w:rsid w:val="007654C2"/>
    <w:rsid w:val="00765545"/>
    <w:rsid w:val="0076559C"/>
    <w:rsid w:val="007659E4"/>
    <w:rsid w:val="00765A98"/>
    <w:rsid w:val="0076606F"/>
    <w:rsid w:val="00766152"/>
    <w:rsid w:val="0076629E"/>
    <w:rsid w:val="007664FC"/>
    <w:rsid w:val="00766A15"/>
    <w:rsid w:val="00766CA6"/>
    <w:rsid w:val="00766CBE"/>
    <w:rsid w:val="007674FF"/>
    <w:rsid w:val="00767781"/>
    <w:rsid w:val="007679FF"/>
    <w:rsid w:val="00767ECF"/>
    <w:rsid w:val="00770101"/>
    <w:rsid w:val="0077024A"/>
    <w:rsid w:val="00770BC9"/>
    <w:rsid w:val="00770E98"/>
    <w:rsid w:val="007717C0"/>
    <w:rsid w:val="00771ACB"/>
    <w:rsid w:val="00771CDE"/>
    <w:rsid w:val="007723B9"/>
    <w:rsid w:val="00773077"/>
    <w:rsid w:val="007730CA"/>
    <w:rsid w:val="007731E9"/>
    <w:rsid w:val="00773436"/>
    <w:rsid w:val="007736D4"/>
    <w:rsid w:val="00773A6D"/>
    <w:rsid w:val="0077415B"/>
    <w:rsid w:val="00774334"/>
    <w:rsid w:val="00774614"/>
    <w:rsid w:val="00774AAF"/>
    <w:rsid w:val="0077556B"/>
    <w:rsid w:val="00775765"/>
    <w:rsid w:val="00775797"/>
    <w:rsid w:val="0077612D"/>
    <w:rsid w:val="00776457"/>
    <w:rsid w:val="00776CA0"/>
    <w:rsid w:val="00777C98"/>
    <w:rsid w:val="00780377"/>
    <w:rsid w:val="007805F4"/>
    <w:rsid w:val="00780658"/>
    <w:rsid w:val="00780664"/>
    <w:rsid w:val="00780B10"/>
    <w:rsid w:val="0078124C"/>
    <w:rsid w:val="00781A68"/>
    <w:rsid w:val="007827CA"/>
    <w:rsid w:val="007827E1"/>
    <w:rsid w:val="007829A6"/>
    <w:rsid w:val="00782CAD"/>
    <w:rsid w:val="00782EDE"/>
    <w:rsid w:val="0078345A"/>
    <w:rsid w:val="00783B5C"/>
    <w:rsid w:val="0078458F"/>
    <w:rsid w:val="0078468A"/>
    <w:rsid w:val="007847F0"/>
    <w:rsid w:val="00784A54"/>
    <w:rsid w:val="00784ED4"/>
    <w:rsid w:val="00785593"/>
    <w:rsid w:val="00785D6B"/>
    <w:rsid w:val="007860CB"/>
    <w:rsid w:val="00786179"/>
    <w:rsid w:val="007865E0"/>
    <w:rsid w:val="00786684"/>
    <w:rsid w:val="00786AEE"/>
    <w:rsid w:val="00786BD0"/>
    <w:rsid w:val="00786BE9"/>
    <w:rsid w:val="00786C4A"/>
    <w:rsid w:val="007871AF"/>
    <w:rsid w:val="00787541"/>
    <w:rsid w:val="00787722"/>
    <w:rsid w:val="00787B1C"/>
    <w:rsid w:val="0079046E"/>
    <w:rsid w:val="00790480"/>
    <w:rsid w:val="007904C5"/>
    <w:rsid w:val="00790708"/>
    <w:rsid w:val="007907AC"/>
    <w:rsid w:val="007908E1"/>
    <w:rsid w:val="00791745"/>
    <w:rsid w:val="00791849"/>
    <w:rsid w:val="00791B00"/>
    <w:rsid w:val="007924C4"/>
    <w:rsid w:val="00792539"/>
    <w:rsid w:val="00792CD3"/>
    <w:rsid w:val="00792E2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AEF"/>
    <w:rsid w:val="00796B5B"/>
    <w:rsid w:val="00796C83"/>
    <w:rsid w:val="00797246"/>
    <w:rsid w:val="0079743C"/>
    <w:rsid w:val="00797C98"/>
    <w:rsid w:val="00797CC8"/>
    <w:rsid w:val="00797E4B"/>
    <w:rsid w:val="007A01E7"/>
    <w:rsid w:val="007A08D0"/>
    <w:rsid w:val="007A116B"/>
    <w:rsid w:val="007A17CE"/>
    <w:rsid w:val="007A1984"/>
    <w:rsid w:val="007A19C1"/>
    <w:rsid w:val="007A1A44"/>
    <w:rsid w:val="007A1E95"/>
    <w:rsid w:val="007A1F9B"/>
    <w:rsid w:val="007A2011"/>
    <w:rsid w:val="007A227C"/>
    <w:rsid w:val="007A23D5"/>
    <w:rsid w:val="007A24F9"/>
    <w:rsid w:val="007A2597"/>
    <w:rsid w:val="007A2726"/>
    <w:rsid w:val="007A2A7A"/>
    <w:rsid w:val="007A2E79"/>
    <w:rsid w:val="007A2EC8"/>
    <w:rsid w:val="007A3083"/>
    <w:rsid w:val="007A3465"/>
    <w:rsid w:val="007A3A10"/>
    <w:rsid w:val="007A3ABA"/>
    <w:rsid w:val="007A3EC4"/>
    <w:rsid w:val="007A40EC"/>
    <w:rsid w:val="007A4314"/>
    <w:rsid w:val="007A4A7D"/>
    <w:rsid w:val="007A4BAA"/>
    <w:rsid w:val="007A4C0B"/>
    <w:rsid w:val="007A51A0"/>
    <w:rsid w:val="007A5ADF"/>
    <w:rsid w:val="007A5B61"/>
    <w:rsid w:val="007A5BF9"/>
    <w:rsid w:val="007A5D10"/>
    <w:rsid w:val="007A5E85"/>
    <w:rsid w:val="007A6195"/>
    <w:rsid w:val="007A62F4"/>
    <w:rsid w:val="007A64BA"/>
    <w:rsid w:val="007A6B15"/>
    <w:rsid w:val="007A6D20"/>
    <w:rsid w:val="007A7B2C"/>
    <w:rsid w:val="007A7F75"/>
    <w:rsid w:val="007B0371"/>
    <w:rsid w:val="007B03E1"/>
    <w:rsid w:val="007B098D"/>
    <w:rsid w:val="007B0D05"/>
    <w:rsid w:val="007B13F5"/>
    <w:rsid w:val="007B14BC"/>
    <w:rsid w:val="007B1568"/>
    <w:rsid w:val="007B1AC6"/>
    <w:rsid w:val="007B1CBD"/>
    <w:rsid w:val="007B20EC"/>
    <w:rsid w:val="007B211D"/>
    <w:rsid w:val="007B213B"/>
    <w:rsid w:val="007B2520"/>
    <w:rsid w:val="007B2784"/>
    <w:rsid w:val="007B298C"/>
    <w:rsid w:val="007B2EDB"/>
    <w:rsid w:val="007B31DB"/>
    <w:rsid w:val="007B3455"/>
    <w:rsid w:val="007B39EE"/>
    <w:rsid w:val="007B494F"/>
    <w:rsid w:val="007B4B60"/>
    <w:rsid w:val="007B4EA7"/>
    <w:rsid w:val="007B50C4"/>
    <w:rsid w:val="007B5B61"/>
    <w:rsid w:val="007B5BF4"/>
    <w:rsid w:val="007B6028"/>
    <w:rsid w:val="007B6307"/>
    <w:rsid w:val="007B636A"/>
    <w:rsid w:val="007B6AEC"/>
    <w:rsid w:val="007B6C6E"/>
    <w:rsid w:val="007B6FED"/>
    <w:rsid w:val="007B750D"/>
    <w:rsid w:val="007B76AB"/>
    <w:rsid w:val="007C01BF"/>
    <w:rsid w:val="007C0F57"/>
    <w:rsid w:val="007C1378"/>
    <w:rsid w:val="007C1694"/>
    <w:rsid w:val="007C231A"/>
    <w:rsid w:val="007C247A"/>
    <w:rsid w:val="007C24D9"/>
    <w:rsid w:val="007C2533"/>
    <w:rsid w:val="007C2EE9"/>
    <w:rsid w:val="007C333A"/>
    <w:rsid w:val="007C36AF"/>
    <w:rsid w:val="007C3742"/>
    <w:rsid w:val="007C399D"/>
    <w:rsid w:val="007C3D56"/>
    <w:rsid w:val="007C41F8"/>
    <w:rsid w:val="007C438E"/>
    <w:rsid w:val="007C4553"/>
    <w:rsid w:val="007C4C9B"/>
    <w:rsid w:val="007C59D4"/>
    <w:rsid w:val="007C5A7B"/>
    <w:rsid w:val="007C5C24"/>
    <w:rsid w:val="007C5D04"/>
    <w:rsid w:val="007C5E74"/>
    <w:rsid w:val="007C6298"/>
    <w:rsid w:val="007C6A10"/>
    <w:rsid w:val="007C6C7C"/>
    <w:rsid w:val="007C75F3"/>
    <w:rsid w:val="007C7BEB"/>
    <w:rsid w:val="007C7D9E"/>
    <w:rsid w:val="007C7E93"/>
    <w:rsid w:val="007C7EC5"/>
    <w:rsid w:val="007D0B7F"/>
    <w:rsid w:val="007D0D51"/>
    <w:rsid w:val="007D0DE0"/>
    <w:rsid w:val="007D0E61"/>
    <w:rsid w:val="007D1A90"/>
    <w:rsid w:val="007D21FC"/>
    <w:rsid w:val="007D2B2E"/>
    <w:rsid w:val="007D2CA7"/>
    <w:rsid w:val="007D2EAD"/>
    <w:rsid w:val="007D3296"/>
    <w:rsid w:val="007D3D4B"/>
    <w:rsid w:val="007D3DBD"/>
    <w:rsid w:val="007D3DE6"/>
    <w:rsid w:val="007D4777"/>
    <w:rsid w:val="007D4A59"/>
    <w:rsid w:val="007D4BD2"/>
    <w:rsid w:val="007D518B"/>
    <w:rsid w:val="007D5D30"/>
    <w:rsid w:val="007D6560"/>
    <w:rsid w:val="007D676C"/>
    <w:rsid w:val="007D6BFF"/>
    <w:rsid w:val="007D6C99"/>
    <w:rsid w:val="007D763E"/>
    <w:rsid w:val="007D7C8F"/>
    <w:rsid w:val="007D7DF8"/>
    <w:rsid w:val="007E0357"/>
    <w:rsid w:val="007E03EA"/>
    <w:rsid w:val="007E05B0"/>
    <w:rsid w:val="007E1143"/>
    <w:rsid w:val="007E1998"/>
    <w:rsid w:val="007E1C7D"/>
    <w:rsid w:val="007E1CFC"/>
    <w:rsid w:val="007E1E49"/>
    <w:rsid w:val="007E1F69"/>
    <w:rsid w:val="007E202E"/>
    <w:rsid w:val="007E221E"/>
    <w:rsid w:val="007E2325"/>
    <w:rsid w:val="007E2759"/>
    <w:rsid w:val="007E2E12"/>
    <w:rsid w:val="007E3504"/>
    <w:rsid w:val="007E3687"/>
    <w:rsid w:val="007E37ED"/>
    <w:rsid w:val="007E39DE"/>
    <w:rsid w:val="007E3A27"/>
    <w:rsid w:val="007E3BE8"/>
    <w:rsid w:val="007E3C1E"/>
    <w:rsid w:val="007E3D4D"/>
    <w:rsid w:val="007E3EF4"/>
    <w:rsid w:val="007E43A0"/>
    <w:rsid w:val="007E45F8"/>
    <w:rsid w:val="007E49A7"/>
    <w:rsid w:val="007E4A1A"/>
    <w:rsid w:val="007E4A74"/>
    <w:rsid w:val="007E4FDB"/>
    <w:rsid w:val="007E5565"/>
    <w:rsid w:val="007E5C1B"/>
    <w:rsid w:val="007E5EDC"/>
    <w:rsid w:val="007E5F2C"/>
    <w:rsid w:val="007E5F50"/>
    <w:rsid w:val="007E650F"/>
    <w:rsid w:val="007E6E3C"/>
    <w:rsid w:val="007E7063"/>
    <w:rsid w:val="007E71F7"/>
    <w:rsid w:val="007E7212"/>
    <w:rsid w:val="007E7535"/>
    <w:rsid w:val="007E7FC9"/>
    <w:rsid w:val="007F052E"/>
    <w:rsid w:val="007F0CCA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2C8D"/>
    <w:rsid w:val="007F3C3F"/>
    <w:rsid w:val="007F3FE4"/>
    <w:rsid w:val="007F404A"/>
    <w:rsid w:val="007F41DC"/>
    <w:rsid w:val="007F44C5"/>
    <w:rsid w:val="007F44D2"/>
    <w:rsid w:val="007F4778"/>
    <w:rsid w:val="007F531D"/>
    <w:rsid w:val="007F544E"/>
    <w:rsid w:val="007F58CE"/>
    <w:rsid w:val="007F5AC9"/>
    <w:rsid w:val="007F5CCB"/>
    <w:rsid w:val="007F5E73"/>
    <w:rsid w:val="007F609F"/>
    <w:rsid w:val="007F631F"/>
    <w:rsid w:val="007F665F"/>
    <w:rsid w:val="007F68C2"/>
    <w:rsid w:val="007F6DE3"/>
    <w:rsid w:val="007F7E60"/>
    <w:rsid w:val="007F7F53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999"/>
    <w:rsid w:val="00802D41"/>
    <w:rsid w:val="00802D90"/>
    <w:rsid w:val="00802DB7"/>
    <w:rsid w:val="0080356A"/>
    <w:rsid w:val="0080377C"/>
    <w:rsid w:val="00803B24"/>
    <w:rsid w:val="00803B71"/>
    <w:rsid w:val="00803CCD"/>
    <w:rsid w:val="00803CD6"/>
    <w:rsid w:val="00803F5A"/>
    <w:rsid w:val="00803FAA"/>
    <w:rsid w:val="008047F4"/>
    <w:rsid w:val="0080482A"/>
    <w:rsid w:val="00804903"/>
    <w:rsid w:val="0080571F"/>
    <w:rsid w:val="008068BA"/>
    <w:rsid w:val="00807102"/>
    <w:rsid w:val="008075AA"/>
    <w:rsid w:val="00807B1C"/>
    <w:rsid w:val="00807C4F"/>
    <w:rsid w:val="00810668"/>
    <w:rsid w:val="00810E2E"/>
    <w:rsid w:val="00811457"/>
    <w:rsid w:val="0081151C"/>
    <w:rsid w:val="00811798"/>
    <w:rsid w:val="00811D5D"/>
    <w:rsid w:val="0081212B"/>
    <w:rsid w:val="00812D82"/>
    <w:rsid w:val="00813076"/>
    <w:rsid w:val="008133D4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CB5"/>
    <w:rsid w:val="00817E14"/>
    <w:rsid w:val="0082083F"/>
    <w:rsid w:val="00820997"/>
    <w:rsid w:val="00820E5B"/>
    <w:rsid w:val="00821BB9"/>
    <w:rsid w:val="008220E0"/>
    <w:rsid w:val="00822AB6"/>
    <w:rsid w:val="008237C1"/>
    <w:rsid w:val="00823B6F"/>
    <w:rsid w:val="008243B4"/>
    <w:rsid w:val="00824439"/>
    <w:rsid w:val="00824702"/>
    <w:rsid w:val="008248AF"/>
    <w:rsid w:val="00824A00"/>
    <w:rsid w:val="00824AC2"/>
    <w:rsid w:val="00824C45"/>
    <w:rsid w:val="00825A97"/>
    <w:rsid w:val="00825ECD"/>
    <w:rsid w:val="008264A7"/>
    <w:rsid w:val="00826567"/>
    <w:rsid w:val="00826BC5"/>
    <w:rsid w:val="008270AE"/>
    <w:rsid w:val="00827D85"/>
    <w:rsid w:val="0083083E"/>
    <w:rsid w:val="00830CC7"/>
    <w:rsid w:val="00831279"/>
    <w:rsid w:val="008316E4"/>
    <w:rsid w:val="00831C52"/>
    <w:rsid w:val="00832579"/>
    <w:rsid w:val="0083270B"/>
    <w:rsid w:val="00832ADE"/>
    <w:rsid w:val="008331A8"/>
    <w:rsid w:val="008332F0"/>
    <w:rsid w:val="00833731"/>
    <w:rsid w:val="00833C59"/>
    <w:rsid w:val="008342C0"/>
    <w:rsid w:val="00834319"/>
    <w:rsid w:val="0083448B"/>
    <w:rsid w:val="00834965"/>
    <w:rsid w:val="00834CA6"/>
    <w:rsid w:val="0083510D"/>
    <w:rsid w:val="00835166"/>
    <w:rsid w:val="008351A5"/>
    <w:rsid w:val="00835579"/>
    <w:rsid w:val="00835783"/>
    <w:rsid w:val="0083578B"/>
    <w:rsid w:val="00836281"/>
    <w:rsid w:val="008362D4"/>
    <w:rsid w:val="00836485"/>
    <w:rsid w:val="00837136"/>
    <w:rsid w:val="008371E5"/>
    <w:rsid w:val="008372C5"/>
    <w:rsid w:val="008373B0"/>
    <w:rsid w:val="0083742B"/>
    <w:rsid w:val="008375E4"/>
    <w:rsid w:val="00841027"/>
    <w:rsid w:val="00841081"/>
    <w:rsid w:val="00841271"/>
    <w:rsid w:val="00841291"/>
    <w:rsid w:val="00841AF6"/>
    <w:rsid w:val="00841B69"/>
    <w:rsid w:val="0084232A"/>
    <w:rsid w:val="00842E03"/>
    <w:rsid w:val="008430E2"/>
    <w:rsid w:val="00843127"/>
    <w:rsid w:val="008433F3"/>
    <w:rsid w:val="00843460"/>
    <w:rsid w:val="00843D06"/>
    <w:rsid w:val="00843E84"/>
    <w:rsid w:val="00844064"/>
    <w:rsid w:val="0084448C"/>
    <w:rsid w:val="008445F7"/>
    <w:rsid w:val="00844EC6"/>
    <w:rsid w:val="00844F6B"/>
    <w:rsid w:val="0084523A"/>
    <w:rsid w:val="008455A1"/>
    <w:rsid w:val="00845602"/>
    <w:rsid w:val="008456C5"/>
    <w:rsid w:val="00845BC8"/>
    <w:rsid w:val="00845C7F"/>
    <w:rsid w:val="00845D07"/>
    <w:rsid w:val="00845D17"/>
    <w:rsid w:val="008468F5"/>
    <w:rsid w:val="00846971"/>
    <w:rsid w:val="00846FD5"/>
    <w:rsid w:val="00847610"/>
    <w:rsid w:val="00850056"/>
    <w:rsid w:val="00850172"/>
    <w:rsid w:val="00850224"/>
    <w:rsid w:val="008502E0"/>
    <w:rsid w:val="008506FB"/>
    <w:rsid w:val="00850C53"/>
    <w:rsid w:val="0085171B"/>
    <w:rsid w:val="00851913"/>
    <w:rsid w:val="00852013"/>
    <w:rsid w:val="00852130"/>
    <w:rsid w:val="008522CE"/>
    <w:rsid w:val="00852332"/>
    <w:rsid w:val="00852B0B"/>
    <w:rsid w:val="00852F94"/>
    <w:rsid w:val="0085326A"/>
    <w:rsid w:val="0085383C"/>
    <w:rsid w:val="00853AC9"/>
    <w:rsid w:val="008542A8"/>
    <w:rsid w:val="00854A3E"/>
    <w:rsid w:val="00854AE8"/>
    <w:rsid w:val="008555E6"/>
    <w:rsid w:val="00855D1D"/>
    <w:rsid w:val="00855FE4"/>
    <w:rsid w:val="008560D6"/>
    <w:rsid w:val="00856A15"/>
    <w:rsid w:val="00857146"/>
    <w:rsid w:val="00857357"/>
    <w:rsid w:val="008574CD"/>
    <w:rsid w:val="00857D7E"/>
    <w:rsid w:val="00860413"/>
    <w:rsid w:val="0086041D"/>
    <w:rsid w:val="008607CE"/>
    <w:rsid w:val="00860E73"/>
    <w:rsid w:val="00861D7A"/>
    <w:rsid w:val="00861FCB"/>
    <w:rsid w:val="00862A4C"/>
    <w:rsid w:val="008634C5"/>
    <w:rsid w:val="008637CC"/>
    <w:rsid w:val="00863C92"/>
    <w:rsid w:val="00864244"/>
    <w:rsid w:val="0086433C"/>
    <w:rsid w:val="008653A3"/>
    <w:rsid w:val="00865770"/>
    <w:rsid w:val="0086591D"/>
    <w:rsid w:val="00865D65"/>
    <w:rsid w:val="00865FB3"/>
    <w:rsid w:val="00865FC5"/>
    <w:rsid w:val="00866027"/>
    <w:rsid w:val="008663A9"/>
    <w:rsid w:val="00866586"/>
    <w:rsid w:val="00866941"/>
    <w:rsid w:val="00867957"/>
    <w:rsid w:val="00867DD7"/>
    <w:rsid w:val="0087016D"/>
    <w:rsid w:val="008702AF"/>
    <w:rsid w:val="0087066C"/>
    <w:rsid w:val="00870936"/>
    <w:rsid w:val="00870B74"/>
    <w:rsid w:val="00870E51"/>
    <w:rsid w:val="008710D8"/>
    <w:rsid w:val="008712BD"/>
    <w:rsid w:val="008713CE"/>
    <w:rsid w:val="00871605"/>
    <w:rsid w:val="0087162A"/>
    <w:rsid w:val="0087164C"/>
    <w:rsid w:val="00871789"/>
    <w:rsid w:val="00871A40"/>
    <w:rsid w:val="00871A86"/>
    <w:rsid w:val="00871CAD"/>
    <w:rsid w:val="00871E65"/>
    <w:rsid w:val="008724B7"/>
    <w:rsid w:val="00872C58"/>
    <w:rsid w:val="00873D4D"/>
    <w:rsid w:val="00873DFC"/>
    <w:rsid w:val="0087406D"/>
    <w:rsid w:val="00874572"/>
    <w:rsid w:val="00875088"/>
    <w:rsid w:val="0087546B"/>
    <w:rsid w:val="008755C3"/>
    <w:rsid w:val="008755E1"/>
    <w:rsid w:val="00875B5A"/>
    <w:rsid w:val="00875F4D"/>
    <w:rsid w:val="00876442"/>
    <w:rsid w:val="00876EA7"/>
    <w:rsid w:val="008775C0"/>
    <w:rsid w:val="00877BC4"/>
    <w:rsid w:val="00877E8F"/>
    <w:rsid w:val="00877F65"/>
    <w:rsid w:val="008800A8"/>
    <w:rsid w:val="008800F9"/>
    <w:rsid w:val="0088054E"/>
    <w:rsid w:val="0088065A"/>
    <w:rsid w:val="0088066C"/>
    <w:rsid w:val="00880D70"/>
    <w:rsid w:val="008811FC"/>
    <w:rsid w:val="00881758"/>
    <w:rsid w:val="0088181D"/>
    <w:rsid w:val="00881A20"/>
    <w:rsid w:val="00881A95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4C9"/>
    <w:rsid w:val="00886B37"/>
    <w:rsid w:val="00886B38"/>
    <w:rsid w:val="00886D3C"/>
    <w:rsid w:val="008875F1"/>
    <w:rsid w:val="00887638"/>
    <w:rsid w:val="0089050F"/>
    <w:rsid w:val="008905BC"/>
    <w:rsid w:val="00890BCE"/>
    <w:rsid w:val="00890D00"/>
    <w:rsid w:val="0089143F"/>
    <w:rsid w:val="00891444"/>
    <w:rsid w:val="00891589"/>
    <w:rsid w:val="00891657"/>
    <w:rsid w:val="00891AD8"/>
    <w:rsid w:val="00891D9D"/>
    <w:rsid w:val="00891F57"/>
    <w:rsid w:val="00892485"/>
    <w:rsid w:val="00892E51"/>
    <w:rsid w:val="008933B5"/>
    <w:rsid w:val="00893B5B"/>
    <w:rsid w:val="008943C7"/>
    <w:rsid w:val="008946EF"/>
    <w:rsid w:val="0089481E"/>
    <w:rsid w:val="00894BEB"/>
    <w:rsid w:val="00894C7C"/>
    <w:rsid w:val="00894CC6"/>
    <w:rsid w:val="0089623A"/>
    <w:rsid w:val="008962FD"/>
    <w:rsid w:val="008967BE"/>
    <w:rsid w:val="00896ABB"/>
    <w:rsid w:val="008970E8"/>
    <w:rsid w:val="00897132"/>
    <w:rsid w:val="008973A3"/>
    <w:rsid w:val="008974D8"/>
    <w:rsid w:val="008974E5"/>
    <w:rsid w:val="008977FA"/>
    <w:rsid w:val="00897E3F"/>
    <w:rsid w:val="00897F32"/>
    <w:rsid w:val="00897FD8"/>
    <w:rsid w:val="008A01B0"/>
    <w:rsid w:val="008A13ED"/>
    <w:rsid w:val="008A153B"/>
    <w:rsid w:val="008A21F4"/>
    <w:rsid w:val="008A242D"/>
    <w:rsid w:val="008A25F0"/>
    <w:rsid w:val="008A3359"/>
    <w:rsid w:val="008A3429"/>
    <w:rsid w:val="008A352F"/>
    <w:rsid w:val="008A394E"/>
    <w:rsid w:val="008A3B03"/>
    <w:rsid w:val="008A3D63"/>
    <w:rsid w:val="008A3EA8"/>
    <w:rsid w:val="008A423E"/>
    <w:rsid w:val="008A42D1"/>
    <w:rsid w:val="008A44A5"/>
    <w:rsid w:val="008A4678"/>
    <w:rsid w:val="008A5769"/>
    <w:rsid w:val="008A5BD0"/>
    <w:rsid w:val="008A601B"/>
    <w:rsid w:val="008A6225"/>
    <w:rsid w:val="008A62EB"/>
    <w:rsid w:val="008A63DF"/>
    <w:rsid w:val="008A689D"/>
    <w:rsid w:val="008A7121"/>
    <w:rsid w:val="008A7250"/>
    <w:rsid w:val="008A7B6A"/>
    <w:rsid w:val="008A7C41"/>
    <w:rsid w:val="008A7DB4"/>
    <w:rsid w:val="008B03AC"/>
    <w:rsid w:val="008B0878"/>
    <w:rsid w:val="008B119D"/>
    <w:rsid w:val="008B1216"/>
    <w:rsid w:val="008B12FD"/>
    <w:rsid w:val="008B1504"/>
    <w:rsid w:val="008B1E55"/>
    <w:rsid w:val="008B1FCB"/>
    <w:rsid w:val="008B218D"/>
    <w:rsid w:val="008B27E1"/>
    <w:rsid w:val="008B30E2"/>
    <w:rsid w:val="008B36D6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6F7A"/>
    <w:rsid w:val="008B7BCB"/>
    <w:rsid w:val="008B7F37"/>
    <w:rsid w:val="008C0B15"/>
    <w:rsid w:val="008C0BD6"/>
    <w:rsid w:val="008C0EEF"/>
    <w:rsid w:val="008C13D0"/>
    <w:rsid w:val="008C2B47"/>
    <w:rsid w:val="008C3431"/>
    <w:rsid w:val="008C347D"/>
    <w:rsid w:val="008C3506"/>
    <w:rsid w:val="008C3993"/>
    <w:rsid w:val="008C3B1A"/>
    <w:rsid w:val="008C3E44"/>
    <w:rsid w:val="008C40C9"/>
    <w:rsid w:val="008C429D"/>
    <w:rsid w:val="008C429F"/>
    <w:rsid w:val="008C4B1B"/>
    <w:rsid w:val="008C55D6"/>
    <w:rsid w:val="008C5E38"/>
    <w:rsid w:val="008C6656"/>
    <w:rsid w:val="008C6898"/>
    <w:rsid w:val="008C6C84"/>
    <w:rsid w:val="008C6D64"/>
    <w:rsid w:val="008C6F56"/>
    <w:rsid w:val="008C72D4"/>
    <w:rsid w:val="008C7362"/>
    <w:rsid w:val="008C75B0"/>
    <w:rsid w:val="008C784E"/>
    <w:rsid w:val="008C7DF9"/>
    <w:rsid w:val="008D006A"/>
    <w:rsid w:val="008D0AE6"/>
    <w:rsid w:val="008D0B3A"/>
    <w:rsid w:val="008D0C9B"/>
    <w:rsid w:val="008D0CDD"/>
    <w:rsid w:val="008D0ED0"/>
    <w:rsid w:val="008D127E"/>
    <w:rsid w:val="008D12EF"/>
    <w:rsid w:val="008D15D1"/>
    <w:rsid w:val="008D18AD"/>
    <w:rsid w:val="008D22BD"/>
    <w:rsid w:val="008D2364"/>
    <w:rsid w:val="008D24AE"/>
    <w:rsid w:val="008D2632"/>
    <w:rsid w:val="008D27E0"/>
    <w:rsid w:val="008D303C"/>
    <w:rsid w:val="008D3289"/>
    <w:rsid w:val="008D4092"/>
    <w:rsid w:val="008D44CC"/>
    <w:rsid w:val="008D4CAD"/>
    <w:rsid w:val="008D500F"/>
    <w:rsid w:val="008D55AD"/>
    <w:rsid w:val="008D5689"/>
    <w:rsid w:val="008D5B05"/>
    <w:rsid w:val="008D5E7D"/>
    <w:rsid w:val="008D5EAE"/>
    <w:rsid w:val="008D6059"/>
    <w:rsid w:val="008D7554"/>
    <w:rsid w:val="008D7BE1"/>
    <w:rsid w:val="008D7CCD"/>
    <w:rsid w:val="008E03E2"/>
    <w:rsid w:val="008E04BD"/>
    <w:rsid w:val="008E066A"/>
    <w:rsid w:val="008E09BD"/>
    <w:rsid w:val="008E0AF3"/>
    <w:rsid w:val="008E1241"/>
    <w:rsid w:val="008E1398"/>
    <w:rsid w:val="008E1F05"/>
    <w:rsid w:val="008E1F95"/>
    <w:rsid w:val="008E2315"/>
    <w:rsid w:val="008E241B"/>
    <w:rsid w:val="008E3076"/>
    <w:rsid w:val="008E384F"/>
    <w:rsid w:val="008E3DD0"/>
    <w:rsid w:val="008E4049"/>
    <w:rsid w:val="008E40C2"/>
    <w:rsid w:val="008E42F5"/>
    <w:rsid w:val="008E4397"/>
    <w:rsid w:val="008E43AE"/>
    <w:rsid w:val="008E4577"/>
    <w:rsid w:val="008E49C1"/>
    <w:rsid w:val="008E4F2D"/>
    <w:rsid w:val="008E5076"/>
    <w:rsid w:val="008E5117"/>
    <w:rsid w:val="008E54A8"/>
    <w:rsid w:val="008E5874"/>
    <w:rsid w:val="008E5D0C"/>
    <w:rsid w:val="008E69CD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3D9C"/>
    <w:rsid w:val="008F400F"/>
    <w:rsid w:val="008F4589"/>
    <w:rsid w:val="008F48FF"/>
    <w:rsid w:val="008F4A9D"/>
    <w:rsid w:val="008F4C75"/>
    <w:rsid w:val="008F518D"/>
    <w:rsid w:val="008F5191"/>
    <w:rsid w:val="008F521A"/>
    <w:rsid w:val="008F59A7"/>
    <w:rsid w:val="008F5DDB"/>
    <w:rsid w:val="008F5E38"/>
    <w:rsid w:val="008F67E4"/>
    <w:rsid w:val="008F6A0E"/>
    <w:rsid w:val="008F6F1A"/>
    <w:rsid w:val="008F74B1"/>
    <w:rsid w:val="008F762D"/>
    <w:rsid w:val="008F7AF1"/>
    <w:rsid w:val="008F7BD6"/>
    <w:rsid w:val="008F7CF2"/>
    <w:rsid w:val="008F7D05"/>
    <w:rsid w:val="0090154C"/>
    <w:rsid w:val="00901F11"/>
    <w:rsid w:val="00901FD3"/>
    <w:rsid w:val="0090234E"/>
    <w:rsid w:val="009023DB"/>
    <w:rsid w:val="009024EE"/>
    <w:rsid w:val="0090253B"/>
    <w:rsid w:val="00902604"/>
    <w:rsid w:val="0090263B"/>
    <w:rsid w:val="00902782"/>
    <w:rsid w:val="009027AE"/>
    <w:rsid w:val="0090296F"/>
    <w:rsid w:val="00902C0A"/>
    <w:rsid w:val="00902E58"/>
    <w:rsid w:val="00902F8A"/>
    <w:rsid w:val="009037C1"/>
    <w:rsid w:val="00903A1C"/>
    <w:rsid w:val="00904069"/>
    <w:rsid w:val="009048B3"/>
    <w:rsid w:val="009048D2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EFC"/>
    <w:rsid w:val="00911F11"/>
    <w:rsid w:val="00912118"/>
    <w:rsid w:val="009122B2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16F1E"/>
    <w:rsid w:val="009204F8"/>
    <w:rsid w:val="00920C8C"/>
    <w:rsid w:val="00921DA3"/>
    <w:rsid w:val="00921E7F"/>
    <w:rsid w:val="00922A60"/>
    <w:rsid w:val="00922F4A"/>
    <w:rsid w:val="00922F79"/>
    <w:rsid w:val="009230EA"/>
    <w:rsid w:val="00924729"/>
    <w:rsid w:val="00924768"/>
    <w:rsid w:val="00925126"/>
    <w:rsid w:val="009256AB"/>
    <w:rsid w:val="009256DE"/>
    <w:rsid w:val="00925802"/>
    <w:rsid w:val="00926266"/>
    <w:rsid w:val="00926CC9"/>
    <w:rsid w:val="00927034"/>
    <w:rsid w:val="0092710B"/>
    <w:rsid w:val="009273A8"/>
    <w:rsid w:val="0092758D"/>
    <w:rsid w:val="0092763A"/>
    <w:rsid w:val="00927B77"/>
    <w:rsid w:val="0093060D"/>
    <w:rsid w:val="0093080D"/>
    <w:rsid w:val="0093088B"/>
    <w:rsid w:val="009309DB"/>
    <w:rsid w:val="00930F59"/>
    <w:rsid w:val="00930FBC"/>
    <w:rsid w:val="0093115F"/>
    <w:rsid w:val="0093148E"/>
    <w:rsid w:val="0093190F"/>
    <w:rsid w:val="009319B3"/>
    <w:rsid w:val="00932461"/>
    <w:rsid w:val="00932735"/>
    <w:rsid w:val="00932BD3"/>
    <w:rsid w:val="00932CE7"/>
    <w:rsid w:val="00933565"/>
    <w:rsid w:val="0093361D"/>
    <w:rsid w:val="00933CA9"/>
    <w:rsid w:val="00933D0A"/>
    <w:rsid w:val="009340AB"/>
    <w:rsid w:val="00934196"/>
    <w:rsid w:val="0093469B"/>
    <w:rsid w:val="009346E9"/>
    <w:rsid w:val="0093472F"/>
    <w:rsid w:val="00934868"/>
    <w:rsid w:val="009356C5"/>
    <w:rsid w:val="009356CF"/>
    <w:rsid w:val="00935780"/>
    <w:rsid w:val="00935C4D"/>
    <w:rsid w:val="00936061"/>
    <w:rsid w:val="00936199"/>
    <w:rsid w:val="00936292"/>
    <w:rsid w:val="00936D9A"/>
    <w:rsid w:val="00936F60"/>
    <w:rsid w:val="00937BCE"/>
    <w:rsid w:val="00937C3F"/>
    <w:rsid w:val="009405BE"/>
    <w:rsid w:val="009406DF"/>
    <w:rsid w:val="009407B9"/>
    <w:rsid w:val="00940926"/>
    <w:rsid w:val="00940938"/>
    <w:rsid w:val="00940956"/>
    <w:rsid w:val="00940DE4"/>
    <w:rsid w:val="00940EB6"/>
    <w:rsid w:val="00941C5F"/>
    <w:rsid w:val="00941D39"/>
    <w:rsid w:val="00941F81"/>
    <w:rsid w:val="0094200E"/>
    <w:rsid w:val="00942233"/>
    <w:rsid w:val="009429BA"/>
    <w:rsid w:val="00942E0C"/>
    <w:rsid w:val="00943C72"/>
    <w:rsid w:val="00944644"/>
    <w:rsid w:val="00944E6D"/>
    <w:rsid w:val="00944F05"/>
    <w:rsid w:val="0094575B"/>
    <w:rsid w:val="00945AA6"/>
    <w:rsid w:val="00946014"/>
    <w:rsid w:val="00946165"/>
    <w:rsid w:val="00946405"/>
    <w:rsid w:val="009465D9"/>
    <w:rsid w:val="00947186"/>
    <w:rsid w:val="009471F2"/>
    <w:rsid w:val="009478A0"/>
    <w:rsid w:val="009478B3"/>
    <w:rsid w:val="009478B9"/>
    <w:rsid w:val="00947E4A"/>
    <w:rsid w:val="00950070"/>
    <w:rsid w:val="0095017B"/>
    <w:rsid w:val="00950D83"/>
    <w:rsid w:val="009512BA"/>
    <w:rsid w:val="009520A6"/>
    <w:rsid w:val="0095252A"/>
    <w:rsid w:val="009525B2"/>
    <w:rsid w:val="009528E9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17F"/>
    <w:rsid w:val="009572B1"/>
    <w:rsid w:val="009574D3"/>
    <w:rsid w:val="009575E0"/>
    <w:rsid w:val="00957676"/>
    <w:rsid w:val="00960172"/>
    <w:rsid w:val="009605FF"/>
    <w:rsid w:val="00960A56"/>
    <w:rsid w:val="0096163B"/>
    <w:rsid w:val="00961713"/>
    <w:rsid w:val="00961E1B"/>
    <w:rsid w:val="00962E83"/>
    <w:rsid w:val="00962EBB"/>
    <w:rsid w:val="00963137"/>
    <w:rsid w:val="0096373B"/>
    <w:rsid w:val="00963B96"/>
    <w:rsid w:val="00963BE7"/>
    <w:rsid w:val="009640CD"/>
    <w:rsid w:val="009643F0"/>
    <w:rsid w:val="0096444E"/>
    <w:rsid w:val="009644E4"/>
    <w:rsid w:val="00964A26"/>
    <w:rsid w:val="00964A70"/>
    <w:rsid w:val="00964BCA"/>
    <w:rsid w:val="00964F65"/>
    <w:rsid w:val="00964FBF"/>
    <w:rsid w:val="00965499"/>
    <w:rsid w:val="00965A4A"/>
    <w:rsid w:val="009662EE"/>
    <w:rsid w:val="00966B81"/>
    <w:rsid w:val="00966DCE"/>
    <w:rsid w:val="00967DDA"/>
    <w:rsid w:val="00967F27"/>
    <w:rsid w:val="0097026A"/>
    <w:rsid w:val="009707CB"/>
    <w:rsid w:val="00971470"/>
    <w:rsid w:val="00971C02"/>
    <w:rsid w:val="00971D69"/>
    <w:rsid w:val="00971E40"/>
    <w:rsid w:val="0097234F"/>
    <w:rsid w:val="00972837"/>
    <w:rsid w:val="0097303A"/>
    <w:rsid w:val="00973BBE"/>
    <w:rsid w:val="00973DD6"/>
    <w:rsid w:val="0097474A"/>
    <w:rsid w:val="009747C4"/>
    <w:rsid w:val="00974B6C"/>
    <w:rsid w:val="00975284"/>
    <w:rsid w:val="0097585B"/>
    <w:rsid w:val="00976D67"/>
    <w:rsid w:val="00976DD4"/>
    <w:rsid w:val="009772AA"/>
    <w:rsid w:val="009777E7"/>
    <w:rsid w:val="00977885"/>
    <w:rsid w:val="00977A74"/>
    <w:rsid w:val="00977C70"/>
    <w:rsid w:val="00977F35"/>
    <w:rsid w:val="0098046D"/>
    <w:rsid w:val="0098077A"/>
    <w:rsid w:val="0098095C"/>
    <w:rsid w:val="00980AF7"/>
    <w:rsid w:val="009810DA"/>
    <w:rsid w:val="00981AB5"/>
    <w:rsid w:val="009822CB"/>
    <w:rsid w:val="00982840"/>
    <w:rsid w:val="009830AD"/>
    <w:rsid w:val="009831B1"/>
    <w:rsid w:val="009831DC"/>
    <w:rsid w:val="00983BC7"/>
    <w:rsid w:val="00983BCD"/>
    <w:rsid w:val="00983F75"/>
    <w:rsid w:val="00984040"/>
    <w:rsid w:val="00984480"/>
    <w:rsid w:val="00984547"/>
    <w:rsid w:val="009845E0"/>
    <w:rsid w:val="00984C37"/>
    <w:rsid w:val="00985506"/>
    <w:rsid w:val="00985663"/>
    <w:rsid w:val="009858D8"/>
    <w:rsid w:val="00985D5A"/>
    <w:rsid w:val="00986150"/>
    <w:rsid w:val="00986277"/>
    <w:rsid w:val="009864D6"/>
    <w:rsid w:val="009865A3"/>
    <w:rsid w:val="009865CE"/>
    <w:rsid w:val="0098667B"/>
    <w:rsid w:val="009867C5"/>
    <w:rsid w:val="00987717"/>
    <w:rsid w:val="00987A90"/>
    <w:rsid w:val="00987CC7"/>
    <w:rsid w:val="009909E6"/>
    <w:rsid w:val="00990BBA"/>
    <w:rsid w:val="00991080"/>
    <w:rsid w:val="009910BF"/>
    <w:rsid w:val="009912DB"/>
    <w:rsid w:val="00991D1B"/>
    <w:rsid w:val="0099225E"/>
    <w:rsid w:val="009932A7"/>
    <w:rsid w:val="00993660"/>
    <w:rsid w:val="0099368B"/>
    <w:rsid w:val="0099372B"/>
    <w:rsid w:val="00993BA9"/>
    <w:rsid w:val="00994067"/>
    <w:rsid w:val="0099461E"/>
    <w:rsid w:val="00994784"/>
    <w:rsid w:val="0099492A"/>
    <w:rsid w:val="00994C1E"/>
    <w:rsid w:val="00994EA2"/>
    <w:rsid w:val="00995552"/>
    <w:rsid w:val="00995795"/>
    <w:rsid w:val="0099624D"/>
    <w:rsid w:val="009962DE"/>
    <w:rsid w:val="0099647A"/>
    <w:rsid w:val="00996736"/>
    <w:rsid w:val="00996BA0"/>
    <w:rsid w:val="00996BA5"/>
    <w:rsid w:val="009971E8"/>
    <w:rsid w:val="009972DE"/>
    <w:rsid w:val="009975CE"/>
    <w:rsid w:val="00997D70"/>
    <w:rsid w:val="009A00F6"/>
    <w:rsid w:val="009A0854"/>
    <w:rsid w:val="009A0C91"/>
    <w:rsid w:val="009A0F31"/>
    <w:rsid w:val="009A1041"/>
    <w:rsid w:val="009A1DC4"/>
    <w:rsid w:val="009A25E4"/>
    <w:rsid w:val="009A2FF0"/>
    <w:rsid w:val="009A3339"/>
    <w:rsid w:val="009A363F"/>
    <w:rsid w:val="009A3702"/>
    <w:rsid w:val="009A38C6"/>
    <w:rsid w:val="009A38CE"/>
    <w:rsid w:val="009A3A16"/>
    <w:rsid w:val="009A3CD2"/>
    <w:rsid w:val="009A3EAC"/>
    <w:rsid w:val="009A4389"/>
    <w:rsid w:val="009A44A0"/>
    <w:rsid w:val="009A4512"/>
    <w:rsid w:val="009A4550"/>
    <w:rsid w:val="009A4669"/>
    <w:rsid w:val="009A4B44"/>
    <w:rsid w:val="009A4E8D"/>
    <w:rsid w:val="009A53F7"/>
    <w:rsid w:val="009A55E3"/>
    <w:rsid w:val="009A5A78"/>
    <w:rsid w:val="009A6298"/>
    <w:rsid w:val="009A62B5"/>
    <w:rsid w:val="009A6625"/>
    <w:rsid w:val="009A7012"/>
    <w:rsid w:val="009A7B17"/>
    <w:rsid w:val="009B009E"/>
    <w:rsid w:val="009B0630"/>
    <w:rsid w:val="009B0648"/>
    <w:rsid w:val="009B06D1"/>
    <w:rsid w:val="009B0750"/>
    <w:rsid w:val="009B1472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4FB"/>
    <w:rsid w:val="009B5518"/>
    <w:rsid w:val="009B5A69"/>
    <w:rsid w:val="009B6689"/>
    <w:rsid w:val="009B6E5F"/>
    <w:rsid w:val="009B7202"/>
    <w:rsid w:val="009B73C2"/>
    <w:rsid w:val="009C00C5"/>
    <w:rsid w:val="009C01DD"/>
    <w:rsid w:val="009C0E01"/>
    <w:rsid w:val="009C1403"/>
    <w:rsid w:val="009C143A"/>
    <w:rsid w:val="009C193A"/>
    <w:rsid w:val="009C1EB1"/>
    <w:rsid w:val="009C1F20"/>
    <w:rsid w:val="009C224D"/>
    <w:rsid w:val="009C229B"/>
    <w:rsid w:val="009C27E3"/>
    <w:rsid w:val="009C2925"/>
    <w:rsid w:val="009C29FB"/>
    <w:rsid w:val="009C2E0B"/>
    <w:rsid w:val="009C35DF"/>
    <w:rsid w:val="009C3693"/>
    <w:rsid w:val="009C3803"/>
    <w:rsid w:val="009C4F56"/>
    <w:rsid w:val="009C5206"/>
    <w:rsid w:val="009C565E"/>
    <w:rsid w:val="009C58DD"/>
    <w:rsid w:val="009C5B4D"/>
    <w:rsid w:val="009C5F71"/>
    <w:rsid w:val="009C62D9"/>
    <w:rsid w:val="009C7492"/>
    <w:rsid w:val="009C7944"/>
    <w:rsid w:val="009C7EE8"/>
    <w:rsid w:val="009D0397"/>
    <w:rsid w:val="009D03BA"/>
    <w:rsid w:val="009D0690"/>
    <w:rsid w:val="009D0841"/>
    <w:rsid w:val="009D08DD"/>
    <w:rsid w:val="009D0F11"/>
    <w:rsid w:val="009D1223"/>
    <w:rsid w:val="009D1521"/>
    <w:rsid w:val="009D2290"/>
    <w:rsid w:val="009D2766"/>
    <w:rsid w:val="009D2E3E"/>
    <w:rsid w:val="009D313E"/>
    <w:rsid w:val="009D4455"/>
    <w:rsid w:val="009D4D43"/>
    <w:rsid w:val="009D54FE"/>
    <w:rsid w:val="009D5828"/>
    <w:rsid w:val="009D5B0C"/>
    <w:rsid w:val="009D6549"/>
    <w:rsid w:val="009D68AE"/>
    <w:rsid w:val="009D6C3A"/>
    <w:rsid w:val="009D7A14"/>
    <w:rsid w:val="009D7D8B"/>
    <w:rsid w:val="009D7FFB"/>
    <w:rsid w:val="009E05E6"/>
    <w:rsid w:val="009E069C"/>
    <w:rsid w:val="009E08DE"/>
    <w:rsid w:val="009E0AED"/>
    <w:rsid w:val="009E0F5E"/>
    <w:rsid w:val="009E11B1"/>
    <w:rsid w:val="009E192D"/>
    <w:rsid w:val="009E1A62"/>
    <w:rsid w:val="009E1C63"/>
    <w:rsid w:val="009E2757"/>
    <w:rsid w:val="009E3022"/>
    <w:rsid w:val="009E3029"/>
    <w:rsid w:val="009E3040"/>
    <w:rsid w:val="009E33C7"/>
    <w:rsid w:val="009E3411"/>
    <w:rsid w:val="009E3913"/>
    <w:rsid w:val="009E3F84"/>
    <w:rsid w:val="009E40EB"/>
    <w:rsid w:val="009E45BF"/>
    <w:rsid w:val="009E4753"/>
    <w:rsid w:val="009E496F"/>
    <w:rsid w:val="009E4A67"/>
    <w:rsid w:val="009E4C10"/>
    <w:rsid w:val="009E4D0B"/>
    <w:rsid w:val="009E4E73"/>
    <w:rsid w:val="009E53D4"/>
    <w:rsid w:val="009E5908"/>
    <w:rsid w:val="009E5987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0C"/>
    <w:rsid w:val="009E76DD"/>
    <w:rsid w:val="009E7801"/>
    <w:rsid w:val="009E7F93"/>
    <w:rsid w:val="009E7FAF"/>
    <w:rsid w:val="009F03E0"/>
    <w:rsid w:val="009F0444"/>
    <w:rsid w:val="009F0780"/>
    <w:rsid w:val="009F0A2F"/>
    <w:rsid w:val="009F0D8C"/>
    <w:rsid w:val="009F115F"/>
    <w:rsid w:val="009F1BD0"/>
    <w:rsid w:val="009F1E2E"/>
    <w:rsid w:val="009F34E9"/>
    <w:rsid w:val="009F3612"/>
    <w:rsid w:val="009F4F94"/>
    <w:rsid w:val="009F5408"/>
    <w:rsid w:val="009F5920"/>
    <w:rsid w:val="009F5EC1"/>
    <w:rsid w:val="009F62B0"/>
    <w:rsid w:val="009F686D"/>
    <w:rsid w:val="009F68A2"/>
    <w:rsid w:val="009F6AFC"/>
    <w:rsid w:val="009F6D1A"/>
    <w:rsid w:val="009F6ED2"/>
    <w:rsid w:val="009F7245"/>
    <w:rsid w:val="009F754A"/>
    <w:rsid w:val="009F76A3"/>
    <w:rsid w:val="009F7774"/>
    <w:rsid w:val="009F77BD"/>
    <w:rsid w:val="009F7EB2"/>
    <w:rsid w:val="00A004A2"/>
    <w:rsid w:val="00A00E2F"/>
    <w:rsid w:val="00A026C8"/>
    <w:rsid w:val="00A02E27"/>
    <w:rsid w:val="00A0318E"/>
    <w:rsid w:val="00A031C8"/>
    <w:rsid w:val="00A032E0"/>
    <w:rsid w:val="00A0339E"/>
    <w:rsid w:val="00A0375B"/>
    <w:rsid w:val="00A05819"/>
    <w:rsid w:val="00A05BE6"/>
    <w:rsid w:val="00A060F1"/>
    <w:rsid w:val="00A0647C"/>
    <w:rsid w:val="00A065D2"/>
    <w:rsid w:val="00A074C4"/>
    <w:rsid w:val="00A075E6"/>
    <w:rsid w:val="00A0765F"/>
    <w:rsid w:val="00A07AF9"/>
    <w:rsid w:val="00A07C85"/>
    <w:rsid w:val="00A07D46"/>
    <w:rsid w:val="00A07E1E"/>
    <w:rsid w:val="00A07ED5"/>
    <w:rsid w:val="00A07FF9"/>
    <w:rsid w:val="00A10071"/>
    <w:rsid w:val="00A104FF"/>
    <w:rsid w:val="00A10917"/>
    <w:rsid w:val="00A109E2"/>
    <w:rsid w:val="00A11081"/>
    <w:rsid w:val="00A1121A"/>
    <w:rsid w:val="00A116DE"/>
    <w:rsid w:val="00A117CC"/>
    <w:rsid w:val="00A118D4"/>
    <w:rsid w:val="00A12148"/>
    <w:rsid w:val="00A1246E"/>
    <w:rsid w:val="00A1250B"/>
    <w:rsid w:val="00A13B11"/>
    <w:rsid w:val="00A13D51"/>
    <w:rsid w:val="00A13E12"/>
    <w:rsid w:val="00A142C2"/>
    <w:rsid w:val="00A142EF"/>
    <w:rsid w:val="00A14599"/>
    <w:rsid w:val="00A14785"/>
    <w:rsid w:val="00A14D66"/>
    <w:rsid w:val="00A14E89"/>
    <w:rsid w:val="00A15174"/>
    <w:rsid w:val="00A15772"/>
    <w:rsid w:val="00A15ACE"/>
    <w:rsid w:val="00A15B03"/>
    <w:rsid w:val="00A15CA0"/>
    <w:rsid w:val="00A15F41"/>
    <w:rsid w:val="00A16238"/>
    <w:rsid w:val="00A162E3"/>
    <w:rsid w:val="00A167FB"/>
    <w:rsid w:val="00A16857"/>
    <w:rsid w:val="00A16F43"/>
    <w:rsid w:val="00A17297"/>
    <w:rsid w:val="00A179E5"/>
    <w:rsid w:val="00A17C4F"/>
    <w:rsid w:val="00A17EF9"/>
    <w:rsid w:val="00A2071E"/>
    <w:rsid w:val="00A208C3"/>
    <w:rsid w:val="00A20F21"/>
    <w:rsid w:val="00A2129A"/>
    <w:rsid w:val="00A21397"/>
    <w:rsid w:val="00A21500"/>
    <w:rsid w:val="00A21CDB"/>
    <w:rsid w:val="00A2221D"/>
    <w:rsid w:val="00A223D6"/>
    <w:rsid w:val="00A2267A"/>
    <w:rsid w:val="00A227C5"/>
    <w:rsid w:val="00A2287B"/>
    <w:rsid w:val="00A22920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26F"/>
    <w:rsid w:val="00A25D4D"/>
    <w:rsid w:val="00A25F79"/>
    <w:rsid w:val="00A25FA6"/>
    <w:rsid w:val="00A277C8"/>
    <w:rsid w:val="00A27B30"/>
    <w:rsid w:val="00A27DA1"/>
    <w:rsid w:val="00A30378"/>
    <w:rsid w:val="00A30490"/>
    <w:rsid w:val="00A30869"/>
    <w:rsid w:val="00A308D5"/>
    <w:rsid w:val="00A30D4C"/>
    <w:rsid w:val="00A31A9F"/>
    <w:rsid w:val="00A31D9A"/>
    <w:rsid w:val="00A32B3C"/>
    <w:rsid w:val="00A33928"/>
    <w:rsid w:val="00A339EC"/>
    <w:rsid w:val="00A33B50"/>
    <w:rsid w:val="00A34241"/>
    <w:rsid w:val="00A34511"/>
    <w:rsid w:val="00A349A9"/>
    <w:rsid w:val="00A349CC"/>
    <w:rsid w:val="00A34A1E"/>
    <w:rsid w:val="00A34EBC"/>
    <w:rsid w:val="00A34FE1"/>
    <w:rsid w:val="00A35523"/>
    <w:rsid w:val="00A35CAD"/>
    <w:rsid w:val="00A36026"/>
    <w:rsid w:val="00A366F0"/>
    <w:rsid w:val="00A36871"/>
    <w:rsid w:val="00A36C68"/>
    <w:rsid w:val="00A37E3A"/>
    <w:rsid w:val="00A4013D"/>
    <w:rsid w:val="00A40172"/>
    <w:rsid w:val="00A401AA"/>
    <w:rsid w:val="00A403BD"/>
    <w:rsid w:val="00A40A47"/>
    <w:rsid w:val="00A40AE0"/>
    <w:rsid w:val="00A40D76"/>
    <w:rsid w:val="00A40E16"/>
    <w:rsid w:val="00A41161"/>
    <w:rsid w:val="00A415E5"/>
    <w:rsid w:val="00A41851"/>
    <w:rsid w:val="00A419BF"/>
    <w:rsid w:val="00A41AAE"/>
    <w:rsid w:val="00A41B75"/>
    <w:rsid w:val="00A42094"/>
    <w:rsid w:val="00A4209C"/>
    <w:rsid w:val="00A4239C"/>
    <w:rsid w:val="00A4297F"/>
    <w:rsid w:val="00A42C5D"/>
    <w:rsid w:val="00A42CC8"/>
    <w:rsid w:val="00A433F9"/>
    <w:rsid w:val="00A43624"/>
    <w:rsid w:val="00A4366D"/>
    <w:rsid w:val="00A43919"/>
    <w:rsid w:val="00A43957"/>
    <w:rsid w:val="00A43B77"/>
    <w:rsid w:val="00A442E8"/>
    <w:rsid w:val="00A444E4"/>
    <w:rsid w:val="00A44BE0"/>
    <w:rsid w:val="00A44E2C"/>
    <w:rsid w:val="00A44FA7"/>
    <w:rsid w:val="00A459B1"/>
    <w:rsid w:val="00A459E7"/>
    <w:rsid w:val="00A45BD2"/>
    <w:rsid w:val="00A45E7A"/>
    <w:rsid w:val="00A4684F"/>
    <w:rsid w:val="00A46B30"/>
    <w:rsid w:val="00A4704B"/>
    <w:rsid w:val="00A471FE"/>
    <w:rsid w:val="00A475AB"/>
    <w:rsid w:val="00A47899"/>
    <w:rsid w:val="00A50161"/>
    <w:rsid w:val="00A50255"/>
    <w:rsid w:val="00A50CEB"/>
    <w:rsid w:val="00A50E76"/>
    <w:rsid w:val="00A51977"/>
    <w:rsid w:val="00A51C3C"/>
    <w:rsid w:val="00A51D00"/>
    <w:rsid w:val="00A51D08"/>
    <w:rsid w:val="00A52500"/>
    <w:rsid w:val="00A527D3"/>
    <w:rsid w:val="00A52D85"/>
    <w:rsid w:val="00A52F72"/>
    <w:rsid w:val="00A53C4E"/>
    <w:rsid w:val="00A53D3B"/>
    <w:rsid w:val="00A54405"/>
    <w:rsid w:val="00A548D9"/>
    <w:rsid w:val="00A5497B"/>
    <w:rsid w:val="00A54C99"/>
    <w:rsid w:val="00A54E49"/>
    <w:rsid w:val="00A55456"/>
    <w:rsid w:val="00A5559A"/>
    <w:rsid w:val="00A559E0"/>
    <w:rsid w:val="00A55B09"/>
    <w:rsid w:val="00A55B5B"/>
    <w:rsid w:val="00A55B96"/>
    <w:rsid w:val="00A56647"/>
    <w:rsid w:val="00A56852"/>
    <w:rsid w:val="00A56BA8"/>
    <w:rsid w:val="00A57309"/>
    <w:rsid w:val="00A57395"/>
    <w:rsid w:val="00A574AB"/>
    <w:rsid w:val="00A57C3C"/>
    <w:rsid w:val="00A57E3E"/>
    <w:rsid w:val="00A57F42"/>
    <w:rsid w:val="00A600E2"/>
    <w:rsid w:val="00A60289"/>
    <w:rsid w:val="00A6054F"/>
    <w:rsid w:val="00A608CF"/>
    <w:rsid w:val="00A60A11"/>
    <w:rsid w:val="00A60D50"/>
    <w:rsid w:val="00A61257"/>
    <w:rsid w:val="00A6135C"/>
    <w:rsid w:val="00A61694"/>
    <w:rsid w:val="00A61DCF"/>
    <w:rsid w:val="00A61E0B"/>
    <w:rsid w:val="00A61E76"/>
    <w:rsid w:val="00A621A2"/>
    <w:rsid w:val="00A62223"/>
    <w:rsid w:val="00A6240B"/>
    <w:rsid w:val="00A624C2"/>
    <w:rsid w:val="00A6273D"/>
    <w:rsid w:val="00A62DD5"/>
    <w:rsid w:val="00A63725"/>
    <w:rsid w:val="00A63AFC"/>
    <w:rsid w:val="00A63B28"/>
    <w:rsid w:val="00A63CC4"/>
    <w:rsid w:val="00A63E54"/>
    <w:rsid w:val="00A6411A"/>
    <w:rsid w:val="00A6480D"/>
    <w:rsid w:val="00A6499E"/>
    <w:rsid w:val="00A64A90"/>
    <w:rsid w:val="00A652D9"/>
    <w:rsid w:val="00A65658"/>
    <w:rsid w:val="00A65818"/>
    <w:rsid w:val="00A6591A"/>
    <w:rsid w:val="00A65B33"/>
    <w:rsid w:val="00A67067"/>
    <w:rsid w:val="00A67882"/>
    <w:rsid w:val="00A67C4F"/>
    <w:rsid w:val="00A70789"/>
    <w:rsid w:val="00A7108A"/>
    <w:rsid w:val="00A71345"/>
    <w:rsid w:val="00A714D6"/>
    <w:rsid w:val="00A71865"/>
    <w:rsid w:val="00A71B9C"/>
    <w:rsid w:val="00A71DB8"/>
    <w:rsid w:val="00A71ED2"/>
    <w:rsid w:val="00A71F70"/>
    <w:rsid w:val="00A720FE"/>
    <w:rsid w:val="00A721B9"/>
    <w:rsid w:val="00A72465"/>
    <w:rsid w:val="00A72C35"/>
    <w:rsid w:val="00A7339A"/>
    <w:rsid w:val="00A73626"/>
    <w:rsid w:val="00A73B4B"/>
    <w:rsid w:val="00A741E1"/>
    <w:rsid w:val="00A749C0"/>
    <w:rsid w:val="00A75140"/>
    <w:rsid w:val="00A751E2"/>
    <w:rsid w:val="00A75964"/>
    <w:rsid w:val="00A75DCE"/>
    <w:rsid w:val="00A75F45"/>
    <w:rsid w:val="00A76DBF"/>
    <w:rsid w:val="00A77038"/>
    <w:rsid w:val="00A77578"/>
    <w:rsid w:val="00A77BCE"/>
    <w:rsid w:val="00A77BEC"/>
    <w:rsid w:val="00A77DC1"/>
    <w:rsid w:val="00A77EB4"/>
    <w:rsid w:val="00A77FB2"/>
    <w:rsid w:val="00A80421"/>
    <w:rsid w:val="00A804FF"/>
    <w:rsid w:val="00A81026"/>
    <w:rsid w:val="00A810C2"/>
    <w:rsid w:val="00A81422"/>
    <w:rsid w:val="00A81753"/>
    <w:rsid w:val="00A81B8D"/>
    <w:rsid w:val="00A81F45"/>
    <w:rsid w:val="00A82231"/>
    <w:rsid w:val="00A8257C"/>
    <w:rsid w:val="00A82651"/>
    <w:rsid w:val="00A82733"/>
    <w:rsid w:val="00A83263"/>
    <w:rsid w:val="00A832CC"/>
    <w:rsid w:val="00A837CB"/>
    <w:rsid w:val="00A8390B"/>
    <w:rsid w:val="00A83CF3"/>
    <w:rsid w:val="00A83DAA"/>
    <w:rsid w:val="00A8471D"/>
    <w:rsid w:val="00A8497C"/>
    <w:rsid w:val="00A84B3F"/>
    <w:rsid w:val="00A84CCF"/>
    <w:rsid w:val="00A84E78"/>
    <w:rsid w:val="00A85196"/>
    <w:rsid w:val="00A85639"/>
    <w:rsid w:val="00A85EAA"/>
    <w:rsid w:val="00A867D3"/>
    <w:rsid w:val="00A86C18"/>
    <w:rsid w:val="00A86E1A"/>
    <w:rsid w:val="00A870EB"/>
    <w:rsid w:val="00A8788E"/>
    <w:rsid w:val="00A87A22"/>
    <w:rsid w:val="00A87BE8"/>
    <w:rsid w:val="00A87D14"/>
    <w:rsid w:val="00A905A6"/>
    <w:rsid w:val="00A9063F"/>
    <w:rsid w:val="00A907DF"/>
    <w:rsid w:val="00A90AF1"/>
    <w:rsid w:val="00A911D6"/>
    <w:rsid w:val="00A91608"/>
    <w:rsid w:val="00A91B29"/>
    <w:rsid w:val="00A92A74"/>
    <w:rsid w:val="00A92AA0"/>
    <w:rsid w:val="00A92E86"/>
    <w:rsid w:val="00A939B7"/>
    <w:rsid w:val="00A93D1D"/>
    <w:rsid w:val="00A94190"/>
    <w:rsid w:val="00A9466E"/>
    <w:rsid w:val="00A94A19"/>
    <w:rsid w:val="00A94A46"/>
    <w:rsid w:val="00A94D60"/>
    <w:rsid w:val="00A94D83"/>
    <w:rsid w:val="00A9553C"/>
    <w:rsid w:val="00A957B1"/>
    <w:rsid w:val="00A961F7"/>
    <w:rsid w:val="00A97A5D"/>
    <w:rsid w:val="00A97E62"/>
    <w:rsid w:val="00AA044E"/>
    <w:rsid w:val="00AA0AAE"/>
    <w:rsid w:val="00AA0B7D"/>
    <w:rsid w:val="00AA0E24"/>
    <w:rsid w:val="00AA1717"/>
    <w:rsid w:val="00AA1940"/>
    <w:rsid w:val="00AA1D89"/>
    <w:rsid w:val="00AA2C0E"/>
    <w:rsid w:val="00AA2C2B"/>
    <w:rsid w:val="00AA2D41"/>
    <w:rsid w:val="00AA2DCD"/>
    <w:rsid w:val="00AA2EA1"/>
    <w:rsid w:val="00AA36F4"/>
    <w:rsid w:val="00AA3CF9"/>
    <w:rsid w:val="00AA4681"/>
    <w:rsid w:val="00AA469F"/>
    <w:rsid w:val="00AA4774"/>
    <w:rsid w:val="00AA52D0"/>
    <w:rsid w:val="00AA55BE"/>
    <w:rsid w:val="00AA5717"/>
    <w:rsid w:val="00AA5730"/>
    <w:rsid w:val="00AA5C0C"/>
    <w:rsid w:val="00AA63E2"/>
    <w:rsid w:val="00AA68D2"/>
    <w:rsid w:val="00AA6A5D"/>
    <w:rsid w:val="00AA6CE4"/>
    <w:rsid w:val="00AA6E1B"/>
    <w:rsid w:val="00AA7565"/>
    <w:rsid w:val="00AA7604"/>
    <w:rsid w:val="00AA766F"/>
    <w:rsid w:val="00AA77B8"/>
    <w:rsid w:val="00AB06FA"/>
    <w:rsid w:val="00AB0F69"/>
    <w:rsid w:val="00AB10BA"/>
    <w:rsid w:val="00AB127B"/>
    <w:rsid w:val="00AB13D1"/>
    <w:rsid w:val="00AB1429"/>
    <w:rsid w:val="00AB1E01"/>
    <w:rsid w:val="00AB2401"/>
    <w:rsid w:val="00AB250A"/>
    <w:rsid w:val="00AB2839"/>
    <w:rsid w:val="00AB303A"/>
    <w:rsid w:val="00AB325E"/>
    <w:rsid w:val="00AB3560"/>
    <w:rsid w:val="00AB3AA4"/>
    <w:rsid w:val="00AB3ADB"/>
    <w:rsid w:val="00AB3BB6"/>
    <w:rsid w:val="00AB3E90"/>
    <w:rsid w:val="00AB3FE3"/>
    <w:rsid w:val="00AB42A1"/>
    <w:rsid w:val="00AB4A4B"/>
    <w:rsid w:val="00AB4E7C"/>
    <w:rsid w:val="00AB5052"/>
    <w:rsid w:val="00AB508A"/>
    <w:rsid w:val="00AB50E6"/>
    <w:rsid w:val="00AB52A2"/>
    <w:rsid w:val="00AB5367"/>
    <w:rsid w:val="00AB569C"/>
    <w:rsid w:val="00AB56CB"/>
    <w:rsid w:val="00AB56E0"/>
    <w:rsid w:val="00AB60DD"/>
    <w:rsid w:val="00AB61EF"/>
    <w:rsid w:val="00AB6670"/>
    <w:rsid w:val="00AB671E"/>
    <w:rsid w:val="00AB6A0D"/>
    <w:rsid w:val="00AB6C20"/>
    <w:rsid w:val="00AB6C55"/>
    <w:rsid w:val="00AB6D3B"/>
    <w:rsid w:val="00AB716B"/>
    <w:rsid w:val="00AB7A5C"/>
    <w:rsid w:val="00AB7D53"/>
    <w:rsid w:val="00AC08FC"/>
    <w:rsid w:val="00AC0C75"/>
    <w:rsid w:val="00AC0D1A"/>
    <w:rsid w:val="00AC0F55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AFB"/>
    <w:rsid w:val="00AC3D6A"/>
    <w:rsid w:val="00AC49F7"/>
    <w:rsid w:val="00AC5226"/>
    <w:rsid w:val="00AC543A"/>
    <w:rsid w:val="00AC5B47"/>
    <w:rsid w:val="00AC5BEB"/>
    <w:rsid w:val="00AC5BFE"/>
    <w:rsid w:val="00AC5C06"/>
    <w:rsid w:val="00AC5C33"/>
    <w:rsid w:val="00AC6F26"/>
    <w:rsid w:val="00AC70E3"/>
    <w:rsid w:val="00AC7327"/>
    <w:rsid w:val="00AC7581"/>
    <w:rsid w:val="00AC799E"/>
    <w:rsid w:val="00AC7C42"/>
    <w:rsid w:val="00AC7DCE"/>
    <w:rsid w:val="00AC7DEF"/>
    <w:rsid w:val="00AD08E6"/>
    <w:rsid w:val="00AD0A1F"/>
    <w:rsid w:val="00AD1205"/>
    <w:rsid w:val="00AD17F8"/>
    <w:rsid w:val="00AD188B"/>
    <w:rsid w:val="00AD1966"/>
    <w:rsid w:val="00AD1D52"/>
    <w:rsid w:val="00AD27C8"/>
    <w:rsid w:val="00AD2AEB"/>
    <w:rsid w:val="00AD2FFF"/>
    <w:rsid w:val="00AD3682"/>
    <w:rsid w:val="00AD36B0"/>
    <w:rsid w:val="00AD3AD9"/>
    <w:rsid w:val="00AD3B3C"/>
    <w:rsid w:val="00AD3B72"/>
    <w:rsid w:val="00AD40E6"/>
    <w:rsid w:val="00AD44F9"/>
    <w:rsid w:val="00AD4CCA"/>
    <w:rsid w:val="00AD506C"/>
    <w:rsid w:val="00AD5245"/>
    <w:rsid w:val="00AD53C6"/>
    <w:rsid w:val="00AD5779"/>
    <w:rsid w:val="00AD6122"/>
    <w:rsid w:val="00AD6676"/>
    <w:rsid w:val="00AD694E"/>
    <w:rsid w:val="00AD6E68"/>
    <w:rsid w:val="00AD70D6"/>
    <w:rsid w:val="00AD70F4"/>
    <w:rsid w:val="00AD735E"/>
    <w:rsid w:val="00AD7701"/>
    <w:rsid w:val="00AD7796"/>
    <w:rsid w:val="00AD78AE"/>
    <w:rsid w:val="00AD7929"/>
    <w:rsid w:val="00AD7947"/>
    <w:rsid w:val="00AD7A78"/>
    <w:rsid w:val="00AE0782"/>
    <w:rsid w:val="00AE1A3B"/>
    <w:rsid w:val="00AE1EC5"/>
    <w:rsid w:val="00AE1F52"/>
    <w:rsid w:val="00AE2178"/>
    <w:rsid w:val="00AE29A2"/>
    <w:rsid w:val="00AE2D76"/>
    <w:rsid w:val="00AE3183"/>
    <w:rsid w:val="00AE324F"/>
    <w:rsid w:val="00AE328A"/>
    <w:rsid w:val="00AE3406"/>
    <w:rsid w:val="00AE3456"/>
    <w:rsid w:val="00AE3554"/>
    <w:rsid w:val="00AE3DA3"/>
    <w:rsid w:val="00AE3E13"/>
    <w:rsid w:val="00AE3FAB"/>
    <w:rsid w:val="00AE41B2"/>
    <w:rsid w:val="00AE4451"/>
    <w:rsid w:val="00AE4599"/>
    <w:rsid w:val="00AE4B21"/>
    <w:rsid w:val="00AE5086"/>
    <w:rsid w:val="00AE57A2"/>
    <w:rsid w:val="00AE639D"/>
    <w:rsid w:val="00AE63A9"/>
    <w:rsid w:val="00AE65B7"/>
    <w:rsid w:val="00AE687C"/>
    <w:rsid w:val="00AE6963"/>
    <w:rsid w:val="00AE6E10"/>
    <w:rsid w:val="00AE6E95"/>
    <w:rsid w:val="00AE7374"/>
    <w:rsid w:val="00AE7A80"/>
    <w:rsid w:val="00AE7FDC"/>
    <w:rsid w:val="00AF01EC"/>
    <w:rsid w:val="00AF121E"/>
    <w:rsid w:val="00AF14D2"/>
    <w:rsid w:val="00AF15E8"/>
    <w:rsid w:val="00AF187A"/>
    <w:rsid w:val="00AF1DE7"/>
    <w:rsid w:val="00AF1F20"/>
    <w:rsid w:val="00AF1F26"/>
    <w:rsid w:val="00AF20B2"/>
    <w:rsid w:val="00AF2454"/>
    <w:rsid w:val="00AF2692"/>
    <w:rsid w:val="00AF2F54"/>
    <w:rsid w:val="00AF3194"/>
    <w:rsid w:val="00AF31BE"/>
    <w:rsid w:val="00AF321D"/>
    <w:rsid w:val="00AF3613"/>
    <w:rsid w:val="00AF3699"/>
    <w:rsid w:val="00AF3762"/>
    <w:rsid w:val="00AF3FDE"/>
    <w:rsid w:val="00AF4236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8D5"/>
    <w:rsid w:val="00AF6BED"/>
    <w:rsid w:val="00AF74CA"/>
    <w:rsid w:val="00AF790F"/>
    <w:rsid w:val="00AF7D50"/>
    <w:rsid w:val="00B000FA"/>
    <w:rsid w:val="00B00A26"/>
    <w:rsid w:val="00B00AD2"/>
    <w:rsid w:val="00B00F36"/>
    <w:rsid w:val="00B00F49"/>
    <w:rsid w:val="00B012EB"/>
    <w:rsid w:val="00B01671"/>
    <w:rsid w:val="00B0192B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3E6A"/>
    <w:rsid w:val="00B03FB2"/>
    <w:rsid w:val="00B042BF"/>
    <w:rsid w:val="00B04632"/>
    <w:rsid w:val="00B04849"/>
    <w:rsid w:val="00B052C6"/>
    <w:rsid w:val="00B054C7"/>
    <w:rsid w:val="00B0574E"/>
    <w:rsid w:val="00B058F7"/>
    <w:rsid w:val="00B05A27"/>
    <w:rsid w:val="00B063C0"/>
    <w:rsid w:val="00B06D76"/>
    <w:rsid w:val="00B0725E"/>
    <w:rsid w:val="00B074EF"/>
    <w:rsid w:val="00B07BAC"/>
    <w:rsid w:val="00B07D38"/>
    <w:rsid w:val="00B07EE1"/>
    <w:rsid w:val="00B07F62"/>
    <w:rsid w:val="00B07FF9"/>
    <w:rsid w:val="00B07FFB"/>
    <w:rsid w:val="00B10B8C"/>
    <w:rsid w:val="00B10BAE"/>
    <w:rsid w:val="00B10F6C"/>
    <w:rsid w:val="00B119E2"/>
    <w:rsid w:val="00B12115"/>
    <w:rsid w:val="00B127BE"/>
    <w:rsid w:val="00B12927"/>
    <w:rsid w:val="00B12AE1"/>
    <w:rsid w:val="00B12B86"/>
    <w:rsid w:val="00B13157"/>
    <w:rsid w:val="00B13475"/>
    <w:rsid w:val="00B1387B"/>
    <w:rsid w:val="00B13895"/>
    <w:rsid w:val="00B138D5"/>
    <w:rsid w:val="00B13AD8"/>
    <w:rsid w:val="00B144D8"/>
    <w:rsid w:val="00B14CAD"/>
    <w:rsid w:val="00B14CE6"/>
    <w:rsid w:val="00B14F07"/>
    <w:rsid w:val="00B15189"/>
    <w:rsid w:val="00B15372"/>
    <w:rsid w:val="00B156ED"/>
    <w:rsid w:val="00B158F5"/>
    <w:rsid w:val="00B15925"/>
    <w:rsid w:val="00B161FA"/>
    <w:rsid w:val="00B1620C"/>
    <w:rsid w:val="00B1631F"/>
    <w:rsid w:val="00B16A7E"/>
    <w:rsid w:val="00B16C76"/>
    <w:rsid w:val="00B16D9C"/>
    <w:rsid w:val="00B16E64"/>
    <w:rsid w:val="00B172C9"/>
    <w:rsid w:val="00B179E0"/>
    <w:rsid w:val="00B17C72"/>
    <w:rsid w:val="00B201F2"/>
    <w:rsid w:val="00B2051B"/>
    <w:rsid w:val="00B20A3B"/>
    <w:rsid w:val="00B20B0B"/>
    <w:rsid w:val="00B2106D"/>
    <w:rsid w:val="00B215C4"/>
    <w:rsid w:val="00B215E1"/>
    <w:rsid w:val="00B21960"/>
    <w:rsid w:val="00B21AC7"/>
    <w:rsid w:val="00B21D88"/>
    <w:rsid w:val="00B2225A"/>
    <w:rsid w:val="00B22ABF"/>
    <w:rsid w:val="00B22E4A"/>
    <w:rsid w:val="00B23FD9"/>
    <w:rsid w:val="00B248AC"/>
    <w:rsid w:val="00B24E90"/>
    <w:rsid w:val="00B252F0"/>
    <w:rsid w:val="00B255BE"/>
    <w:rsid w:val="00B25613"/>
    <w:rsid w:val="00B25677"/>
    <w:rsid w:val="00B25CF5"/>
    <w:rsid w:val="00B262F6"/>
    <w:rsid w:val="00B263ED"/>
    <w:rsid w:val="00B26480"/>
    <w:rsid w:val="00B264E5"/>
    <w:rsid w:val="00B303A0"/>
    <w:rsid w:val="00B31047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4831"/>
    <w:rsid w:val="00B3532B"/>
    <w:rsid w:val="00B354E3"/>
    <w:rsid w:val="00B35605"/>
    <w:rsid w:val="00B35C6E"/>
    <w:rsid w:val="00B36360"/>
    <w:rsid w:val="00B366BB"/>
    <w:rsid w:val="00B3674A"/>
    <w:rsid w:val="00B36A0A"/>
    <w:rsid w:val="00B36B3D"/>
    <w:rsid w:val="00B36DCB"/>
    <w:rsid w:val="00B372FC"/>
    <w:rsid w:val="00B3735A"/>
    <w:rsid w:val="00B375BA"/>
    <w:rsid w:val="00B37943"/>
    <w:rsid w:val="00B379CB"/>
    <w:rsid w:val="00B40078"/>
    <w:rsid w:val="00B401F6"/>
    <w:rsid w:val="00B40337"/>
    <w:rsid w:val="00B40516"/>
    <w:rsid w:val="00B405F8"/>
    <w:rsid w:val="00B406B6"/>
    <w:rsid w:val="00B40773"/>
    <w:rsid w:val="00B4093F"/>
    <w:rsid w:val="00B40A4F"/>
    <w:rsid w:val="00B41501"/>
    <w:rsid w:val="00B41650"/>
    <w:rsid w:val="00B416BC"/>
    <w:rsid w:val="00B41A7A"/>
    <w:rsid w:val="00B41FFB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3A44"/>
    <w:rsid w:val="00B44309"/>
    <w:rsid w:val="00B44E51"/>
    <w:rsid w:val="00B45565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76D"/>
    <w:rsid w:val="00B4794A"/>
    <w:rsid w:val="00B47CD5"/>
    <w:rsid w:val="00B50019"/>
    <w:rsid w:val="00B50151"/>
    <w:rsid w:val="00B502F5"/>
    <w:rsid w:val="00B50476"/>
    <w:rsid w:val="00B50678"/>
    <w:rsid w:val="00B50D3A"/>
    <w:rsid w:val="00B50E01"/>
    <w:rsid w:val="00B5102D"/>
    <w:rsid w:val="00B516AB"/>
    <w:rsid w:val="00B51DEF"/>
    <w:rsid w:val="00B52082"/>
    <w:rsid w:val="00B52869"/>
    <w:rsid w:val="00B52B23"/>
    <w:rsid w:val="00B52F07"/>
    <w:rsid w:val="00B531CD"/>
    <w:rsid w:val="00B5353E"/>
    <w:rsid w:val="00B5359B"/>
    <w:rsid w:val="00B53D62"/>
    <w:rsid w:val="00B53D74"/>
    <w:rsid w:val="00B545E5"/>
    <w:rsid w:val="00B5470D"/>
    <w:rsid w:val="00B54A54"/>
    <w:rsid w:val="00B54C28"/>
    <w:rsid w:val="00B54F64"/>
    <w:rsid w:val="00B56034"/>
    <w:rsid w:val="00B56D6D"/>
    <w:rsid w:val="00B5700A"/>
    <w:rsid w:val="00B57065"/>
    <w:rsid w:val="00B579E3"/>
    <w:rsid w:val="00B6030B"/>
    <w:rsid w:val="00B60B5D"/>
    <w:rsid w:val="00B60C89"/>
    <w:rsid w:val="00B60CA3"/>
    <w:rsid w:val="00B6132F"/>
    <w:rsid w:val="00B61407"/>
    <w:rsid w:val="00B61570"/>
    <w:rsid w:val="00B61682"/>
    <w:rsid w:val="00B61D49"/>
    <w:rsid w:val="00B61F16"/>
    <w:rsid w:val="00B624D8"/>
    <w:rsid w:val="00B62768"/>
    <w:rsid w:val="00B629F6"/>
    <w:rsid w:val="00B62A3F"/>
    <w:rsid w:val="00B63011"/>
    <w:rsid w:val="00B632C3"/>
    <w:rsid w:val="00B63307"/>
    <w:rsid w:val="00B634BF"/>
    <w:rsid w:val="00B6360B"/>
    <w:rsid w:val="00B63847"/>
    <w:rsid w:val="00B6396E"/>
    <w:rsid w:val="00B639A2"/>
    <w:rsid w:val="00B63D4C"/>
    <w:rsid w:val="00B63FD6"/>
    <w:rsid w:val="00B6409F"/>
    <w:rsid w:val="00B64C14"/>
    <w:rsid w:val="00B64CE2"/>
    <w:rsid w:val="00B64FBB"/>
    <w:rsid w:val="00B653A0"/>
    <w:rsid w:val="00B65693"/>
    <w:rsid w:val="00B65770"/>
    <w:rsid w:val="00B657BA"/>
    <w:rsid w:val="00B65DD6"/>
    <w:rsid w:val="00B65EFC"/>
    <w:rsid w:val="00B66761"/>
    <w:rsid w:val="00B66820"/>
    <w:rsid w:val="00B66C94"/>
    <w:rsid w:val="00B66CEA"/>
    <w:rsid w:val="00B66DDB"/>
    <w:rsid w:val="00B66E76"/>
    <w:rsid w:val="00B67325"/>
    <w:rsid w:val="00B674B1"/>
    <w:rsid w:val="00B67654"/>
    <w:rsid w:val="00B70B24"/>
    <w:rsid w:val="00B71081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37D9"/>
    <w:rsid w:val="00B73AD1"/>
    <w:rsid w:val="00B7414A"/>
    <w:rsid w:val="00B74490"/>
    <w:rsid w:val="00B74E51"/>
    <w:rsid w:val="00B750BD"/>
    <w:rsid w:val="00B753F0"/>
    <w:rsid w:val="00B75AF1"/>
    <w:rsid w:val="00B75D63"/>
    <w:rsid w:val="00B765C1"/>
    <w:rsid w:val="00B76B13"/>
    <w:rsid w:val="00B76C32"/>
    <w:rsid w:val="00B76E44"/>
    <w:rsid w:val="00B7713D"/>
    <w:rsid w:val="00B77419"/>
    <w:rsid w:val="00B77989"/>
    <w:rsid w:val="00B77AC8"/>
    <w:rsid w:val="00B77E56"/>
    <w:rsid w:val="00B77F3D"/>
    <w:rsid w:val="00B80627"/>
    <w:rsid w:val="00B80B8E"/>
    <w:rsid w:val="00B80BD7"/>
    <w:rsid w:val="00B80E59"/>
    <w:rsid w:val="00B81C3B"/>
    <w:rsid w:val="00B82310"/>
    <w:rsid w:val="00B825E5"/>
    <w:rsid w:val="00B82A77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081"/>
    <w:rsid w:val="00B86C27"/>
    <w:rsid w:val="00B86D16"/>
    <w:rsid w:val="00B87123"/>
    <w:rsid w:val="00B8778E"/>
    <w:rsid w:val="00B87A36"/>
    <w:rsid w:val="00B87E8C"/>
    <w:rsid w:val="00B909C2"/>
    <w:rsid w:val="00B9105B"/>
    <w:rsid w:val="00B91135"/>
    <w:rsid w:val="00B911EC"/>
    <w:rsid w:val="00B91519"/>
    <w:rsid w:val="00B9165E"/>
    <w:rsid w:val="00B9187A"/>
    <w:rsid w:val="00B91D22"/>
    <w:rsid w:val="00B91F56"/>
    <w:rsid w:val="00B924C2"/>
    <w:rsid w:val="00B9307B"/>
    <w:rsid w:val="00B93645"/>
    <w:rsid w:val="00B93789"/>
    <w:rsid w:val="00B93966"/>
    <w:rsid w:val="00B93BF5"/>
    <w:rsid w:val="00B940E2"/>
    <w:rsid w:val="00B9496F"/>
    <w:rsid w:val="00B94A70"/>
    <w:rsid w:val="00B94D3C"/>
    <w:rsid w:val="00B95407"/>
    <w:rsid w:val="00B95F9C"/>
    <w:rsid w:val="00B96D70"/>
    <w:rsid w:val="00B973EA"/>
    <w:rsid w:val="00B9762A"/>
    <w:rsid w:val="00B97891"/>
    <w:rsid w:val="00B9795B"/>
    <w:rsid w:val="00B97E41"/>
    <w:rsid w:val="00BA0099"/>
    <w:rsid w:val="00BA00E5"/>
    <w:rsid w:val="00BA05BC"/>
    <w:rsid w:val="00BA0A06"/>
    <w:rsid w:val="00BA0AA5"/>
    <w:rsid w:val="00BA0D9D"/>
    <w:rsid w:val="00BA0E09"/>
    <w:rsid w:val="00BA121E"/>
    <w:rsid w:val="00BA129C"/>
    <w:rsid w:val="00BA18FF"/>
    <w:rsid w:val="00BA1932"/>
    <w:rsid w:val="00BA200D"/>
    <w:rsid w:val="00BA20C6"/>
    <w:rsid w:val="00BA21F1"/>
    <w:rsid w:val="00BA2841"/>
    <w:rsid w:val="00BA287F"/>
    <w:rsid w:val="00BA2EE4"/>
    <w:rsid w:val="00BA2FC0"/>
    <w:rsid w:val="00BA31CE"/>
    <w:rsid w:val="00BA327C"/>
    <w:rsid w:val="00BA339A"/>
    <w:rsid w:val="00BA3752"/>
    <w:rsid w:val="00BA39C9"/>
    <w:rsid w:val="00BA3BA0"/>
    <w:rsid w:val="00BA3BC7"/>
    <w:rsid w:val="00BA3C8F"/>
    <w:rsid w:val="00BA3D1F"/>
    <w:rsid w:val="00BA493A"/>
    <w:rsid w:val="00BA4A7F"/>
    <w:rsid w:val="00BA4BDA"/>
    <w:rsid w:val="00BA52DB"/>
    <w:rsid w:val="00BA543D"/>
    <w:rsid w:val="00BA554B"/>
    <w:rsid w:val="00BA5F72"/>
    <w:rsid w:val="00BA684D"/>
    <w:rsid w:val="00BA6A69"/>
    <w:rsid w:val="00BA6AB4"/>
    <w:rsid w:val="00BA6CE1"/>
    <w:rsid w:val="00BA7338"/>
    <w:rsid w:val="00BA76FF"/>
    <w:rsid w:val="00BA7929"/>
    <w:rsid w:val="00BA7C16"/>
    <w:rsid w:val="00BA7E1A"/>
    <w:rsid w:val="00BB01A4"/>
    <w:rsid w:val="00BB0762"/>
    <w:rsid w:val="00BB0966"/>
    <w:rsid w:val="00BB0AA9"/>
    <w:rsid w:val="00BB0D66"/>
    <w:rsid w:val="00BB132C"/>
    <w:rsid w:val="00BB1BAB"/>
    <w:rsid w:val="00BB1CF4"/>
    <w:rsid w:val="00BB2368"/>
    <w:rsid w:val="00BB23A9"/>
    <w:rsid w:val="00BB2502"/>
    <w:rsid w:val="00BB3713"/>
    <w:rsid w:val="00BB37F8"/>
    <w:rsid w:val="00BB382B"/>
    <w:rsid w:val="00BB3EE1"/>
    <w:rsid w:val="00BB4397"/>
    <w:rsid w:val="00BB46A3"/>
    <w:rsid w:val="00BB47D2"/>
    <w:rsid w:val="00BB49D0"/>
    <w:rsid w:val="00BB4F8A"/>
    <w:rsid w:val="00BB637E"/>
    <w:rsid w:val="00BB663D"/>
    <w:rsid w:val="00BB6783"/>
    <w:rsid w:val="00BB69CF"/>
    <w:rsid w:val="00BB6A26"/>
    <w:rsid w:val="00BB6D77"/>
    <w:rsid w:val="00BB6FF0"/>
    <w:rsid w:val="00BB752A"/>
    <w:rsid w:val="00BB77C6"/>
    <w:rsid w:val="00BB7866"/>
    <w:rsid w:val="00BC050B"/>
    <w:rsid w:val="00BC0D06"/>
    <w:rsid w:val="00BC0F67"/>
    <w:rsid w:val="00BC1C34"/>
    <w:rsid w:val="00BC2393"/>
    <w:rsid w:val="00BC23B1"/>
    <w:rsid w:val="00BC3160"/>
    <w:rsid w:val="00BC32C2"/>
    <w:rsid w:val="00BC3B99"/>
    <w:rsid w:val="00BC3E6A"/>
    <w:rsid w:val="00BC40D4"/>
    <w:rsid w:val="00BC4866"/>
    <w:rsid w:val="00BC501C"/>
    <w:rsid w:val="00BC59D8"/>
    <w:rsid w:val="00BC5C56"/>
    <w:rsid w:val="00BC5F49"/>
    <w:rsid w:val="00BC62A2"/>
    <w:rsid w:val="00BC645A"/>
    <w:rsid w:val="00BC6519"/>
    <w:rsid w:val="00BC66AE"/>
    <w:rsid w:val="00BC7B70"/>
    <w:rsid w:val="00BC7BD9"/>
    <w:rsid w:val="00BC7BFF"/>
    <w:rsid w:val="00BD098C"/>
    <w:rsid w:val="00BD09A0"/>
    <w:rsid w:val="00BD0AF7"/>
    <w:rsid w:val="00BD0BC6"/>
    <w:rsid w:val="00BD0E71"/>
    <w:rsid w:val="00BD0E90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997"/>
    <w:rsid w:val="00BD3CF0"/>
    <w:rsid w:val="00BD4310"/>
    <w:rsid w:val="00BD433D"/>
    <w:rsid w:val="00BD44CF"/>
    <w:rsid w:val="00BD498B"/>
    <w:rsid w:val="00BD52EC"/>
    <w:rsid w:val="00BD5490"/>
    <w:rsid w:val="00BD5D5E"/>
    <w:rsid w:val="00BD678D"/>
    <w:rsid w:val="00BD6AA6"/>
    <w:rsid w:val="00BD6C2A"/>
    <w:rsid w:val="00BD756D"/>
    <w:rsid w:val="00BD79F5"/>
    <w:rsid w:val="00BD7ECC"/>
    <w:rsid w:val="00BD7F02"/>
    <w:rsid w:val="00BE010F"/>
    <w:rsid w:val="00BE0498"/>
    <w:rsid w:val="00BE0919"/>
    <w:rsid w:val="00BE13E7"/>
    <w:rsid w:val="00BE1706"/>
    <w:rsid w:val="00BE1AF7"/>
    <w:rsid w:val="00BE23BB"/>
    <w:rsid w:val="00BE249C"/>
    <w:rsid w:val="00BE2885"/>
    <w:rsid w:val="00BE2C75"/>
    <w:rsid w:val="00BE2C78"/>
    <w:rsid w:val="00BE2CE4"/>
    <w:rsid w:val="00BE3165"/>
    <w:rsid w:val="00BE3178"/>
    <w:rsid w:val="00BE3299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E75E1"/>
    <w:rsid w:val="00BF003B"/>
    <w:rsid w:val="00BF0311"/>
    <w:rsid w:val="00BF0CF8"/>
    <w:rsid w:val="00BF0DD6"/>
    <w:rsid w:val="00BF110E"/>
    <w:rsid w:val="00BF1433"/>
    <w:rsid w:val="00BF1CA8"/>
    <w:rsid w:val="00BF1DBA"/>
    <w:rsid w:val="00BF2083"/>
    <w:rsid w:val="00BF2340"/>
    <w:rsid w:val="00BF244E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077"/>
    <w:rsid w:val="00BF62A5"/>
    <w:rsid w:val="00BF69F2"/>
    <w:rsid w:val="00BF6AC6"/>
    <w:rsid w:val="00BF6B3C"/>
    <w:rsid w:val="00BF6DE4"/>
    <w:rsid w:val="00BF7709"/>
    <w:rsid w:val="00BF799C"/>
    <w:rsid w:val="00BF7A2E"/>
    <w:rsid w:val="00BF7E22"/>
    <w:rsid w:val="00C00161"/>
    <w:rsid w:val="00C00504"/>
    <w:rsid w:val="00C01EFB"/>
    <w:rsid w:val="00C02A46"/>
    <w:rsid w:val="00C02CAF"/>
    <w:rsid w:val="00C0336A"/>
    <w:rsid w:val="00C03EBD"/>
    <w:rsid w:val="00C0498C"/>
    <w:rsid w:val="00C04AEA"/>
    <w:rsid w:val="00C0512B"/>
    <w:rsid w:val="00C052BF"/>
    <w:rsid w:val="00C05346"/>
    <w:rsid w:val="00C057EB"/>
    <w:rsid w:val="00C05B33"/>
    <w:rsid w:val="00C05E31"/>
    <w:rsid w:val="00C06317"/>
    <w:rsid w:val="00C06625"/>
    <w:rsid w:val="00C06EB7"/>
    <w:rsid w:val="00C070F7"/>
    <w:rsid w:val="00C07383"/>
    <w:rsid w:val="00C07845"/>
    <w:rsid w:val="00C07BB9"/>
    <w:rsid w:val="00C07E9F"/>
    <w:rsid w:val="00C10A27"/>
    <w:rsid w:val="00C10A69"/>
    <w:rsid w:val="00C11573"/>
    <w:rsid w:val="00C11A3E"/>
    <w:rsid w:val="00C11C0C"/>
    <w:rsid w:val="00C11FEA"/>
    <w:rsid w:val="00C12111"/>
    <w:rsid w:val="00C12358"/>
    <w:rsid w:val="00C123F7"/>
    <w:rsid w:val="00C124F5"/>
    <w:rsid w:val="00C12C5E"/>
    <w:rsid w:val="00C12F75"/>
    <w:rsid w:val="00C1354C"/>
    <w:rsid w:val="00C13E45"/>
    <w:rsid w:val="00C13F31"/>
    <w:rsid w:val="00C144F7"/>
    <w:rsid w:val="00C146F0"/>
    <w:rsid w:val="00C148D3"/>
    <w:rsid w:val="00C14EE6"/>
    <w:rsid w:val="00C15068"/>
    <w:rsid w:val="00C1507E"/>
    <w:rsid w:val="00C15461"/>
    <w:rsid w:val="00C16155"/>
    <w:rsid w:val="00C164C0"/>
    <w:rsid w:val="00C166A3"/>
    <w:rsid w:val="00C16E62"/>
    <w:rsid w:val="00C17107"/>
    <w:rsid w:val="00C177D1"/>
    <w:rsid w:val="00C20574"/>
    <w:rsid w:val="00C206DE"/>
    <w:rsid w:val="00C20F05"/>
    <w:rsid w:val="00C216D5"/>
    <w:rsid w:val="00C218ED"/>
    <w:rsid w:val="00C220CD"/>
    <w:rsid w:val="00C2268B"/>
    <w:rsid w:val="00C22724"/>
    <w:rsid w:val="00C22EAF"/>
    <w:rsid w:val="00C234EA"/>
    <w:rsid w:val="00C2415A"/>
    <w:rsid w:val="00C24164"/>
    <w:rsid w:val="00C24174"/>
    <w:rsid w:val="00C242EB"/>
    <w:rsid w:val="00C24322"/>
    <w:rsid w:val="00C2596B"/>
    <w:rsid w:val="00C25BCB"/>
    <w:rsid w:val="00C25DBB"/>
    <w:rsid w:val="00C26354"/>
    <w:rsid w:val="00C26861"/>
    <w:rsid w:val="00C26C80"/>
    <w:rsid w:val="00C26D55"/>
    <w:rsid w:val="00C26F9A"/>
    <w:rsid w:val="00C27293"/>
    <w:rsid w:val="00C273E8"/>
    <w:rsid w:val="00C2787A"/>
    <w:rsid w:val="00C27E1C"/>
    <w:rsid w:val="00C27F6F"/>
    <w:rsid w:val="00C30167"/>
    <w:rsid w:val="00C303DF"/>
    <w:rsid w:val="00C30D47"/>
    <w:rsid w:val="00C3120D"/>
    <w:rsid w:val="00C312E4"/>
    <w:rsid w:val="00C313A9"/>
    <w:rsid w:val="00C3144C"/>
    <w:rsid w:val="00C3153E"/>
    <w:rsid w:val="00C31B25"/>
    <w:rsid w:val="00C31EF7"/>
    <w:rsid w:val="00C32254"/>
    <w:rsid w:val="00C3230E"/>
    <w:rsid w:val="00C326B4"/>
    <w:rsid w:val="00C32BA5"/>
    <w:rsid w:val="00C32D58"/>
    <w:rsid w:val="00C32D8D"/>
    <w:rsid w:val="00C33010"/>
    <w:rsid w:val="00C3311A"/>
    <w:rsid w:val="00C3332D"/>
    <w:rsid w:val="00C334DE"/>
    <w:rsid w:val="00C33FF5"/>
    <w:rsid w:val="00C34168"/>
    <w:rsid w:val="00C341BE"/>
    <w:rsid w:val="00C348EF"/>
    <w:rsid w:val="00C34DF4"/>
    <w:rsid w:val="00C35E39"/>
    <w:rsid w:val="00C35FFC"/>
    <w:rsid w:val="00C36758"/>
    <w:rsid w:val="00C36878"/>
    <w:rsid w:val="00C36C0E"/>
    <w:rsid w:val="00C370C1"/>
    <w:rsid w:val="00C3723B"/>
    <w:rsid w:val="00C3763B"/>
    <w:rsid w:val="00C37759"/>
    <w:rsid w:val="00C379B1"/>
    <w:rsid w:val="00C37CC9"/>
    <w:rsid w:val="00C402C6"/>
    <w:rsid w:val="00C40338"/>
    <w:rsid w:val="00C407D1"/>
    <w:rsid w:val="00C40B99"/>
    <w:rsid w:val="00C41206"/>
    <w:rsid w:val="00C413AC"/>
    <w:rsid w:val="00C418E9"/>
    <w:rsid w:val="00C41BB4"/>
    <w:rsid w:val="00C4223B"/>
    <w:rsid w:val="00C42A23"/>
    <w:rsid w:val="00C431B0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17C"/>
    <w:rsid w:val="00C47AC1"/>
    <w:rsid w:val="00C47B56"/>
    <w:rsid w:val="00C47BE7"/>
    <w:rsid w:val="00C47D59"/>
    <w:rsid w:val="00C502DD"/>
    <w:rsid w:val="00C5080C"/>
    <w:rsid w:val="00C5102D"/>
    <w:rsid w:val="00C51460"/>
    <w:rsid w:val="00C516AD"/>
    <w:rsid w:val="00C51F08"/>
    <w:rsid w:val="00C51F19"/>
    <w:rsid w:val="00C51F7E"/>
    <w:rsid w:val="00C521D0"/>
    <w:rsid w:val="00C5274E"/>
    <w:rsid w:val="00C527D7"/>
    <w:rsid w:val="00C52B0E"/>
    <w:rsid w:val="00C53245"/>
    <w:rsid w:val="00C53538"/>
    <w:rsid w:val="00C536A0"/>
    <w:rsid w:val="00C536FB"/>
    <w:rsid w:val="00C53A38"/>
    <w:rsid w:val="00C53EC4"/>
    <w:rsid w:val="00C54376"/>
    <w:rsid w:val="00C543D3"/>
    <w:rsid w:val="00C5466F"/>
    <w:rsid w:val="00C54FFD"/>
    <w:rsid w:val="00C550DA"/>
    <w:rsid w:val="00C55BF0"/>
    <w:rsid w:val="00C55FCA"/>
    <w:rsid w:val="00C56070"/>
    <w:rsid w:val="00C57492"/>
    <w:rsid w:val="00C5755E"/>
    <w:rsid w:val="00C577B2"/>
    <w:rsid w:val="00C60F25"/>
    <w:rsid w:val="00C61350"/>
    <w:rsid w:val="00C61400"/>
    <w:rsid w:val="00C62591"/>
    <w:rsid w:val="00C625F7"/>
    <w:rsid w:val="00C62609"/>
    <w:rsid w:val="00C627E8"/>
    <w:rsid w:val="00C62820"/>
    <w:rsid w:val="00C62D97"/>
    <w:rsid w:val="00C62EAE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5DB5"/>
    <w:rsid w:val="00C669F2"/>
    <w:rsid w:val="00C66B63"/>
    <w:rsid w:val="00C66C56"/>
    <w:rsid w:val="00C66D4B"/>
    <w:rsid w:val="00C675E2"/>
    <w:rsid w:val="00C675F4"/>
    <w:rsid w:val="00C6791A"/>
    <w:rsid w:val="00C67A69"/>
    <w:rsid w:val="00C67B20"/>
    <w:rsid w:val="00C67B53"/>
    <w:rsid w:val="00C67CED"/>
    <w:rsid w:val="00C70203"/>
    <w:rsid w:val="00C70305"/>
    <w:rsid w:val="00C70B1C"/>
    <w:rsid w:val="00C7105D"/>
    <w:rsid w:val="00C71121"/>
    <w:rsid w:val="00C713D0"/>
    <w:rsid w:val="00C71430"/>
    <w:rsid w:val="00C715D6"/>
    <w:rsid w:val="00C719EB"/>
    <w:rsid w:val="00C71B4C"/>
    <w:rsid w:val="00C71ED7"/>
    <w:rsid w:val="00C726C0"/>
    <w:rsid w:val="00C72C1F"/>
    <w:rsid w:val="00C72E5A"/>
    <w:rsid w:val="00C73232"/>
    <w:rsid w:val="00C73439"/>
    <w:rsid w:val="00C7372D"/>
    <w:rsid w:val="00C738E6"/>
    <w:rsid w:val="00C73D2C"/>
    <w:rsid w:val="00C74354"/>
    <w:rsid w:val="00C7457E"/>
    <w:rsid w:val="00C7511E"/>
    <w:rsid w:val="00C7603D"/>
    <w:rsid w:val="00C764A8"/>
    <w:rsid w:val="00C76A13"/>
    <w:rsid w:val="00C76B0D"/>
    <w:rsid w:val="00C76BAE"/>
    <w:rsid w:val="00C77429"/>
    <w:rsid w:val="00C77540"/>
    <w:rsid w:val="00C7760F"/>
    <w:rsid w:val="00C800FC"/>
    <w:rsid w:val="00C80F07"/>
    <w:rsid w:val="00C8159B"/>
    <w:rsid w:val="00C81662"/>
    <w:rsid w:val="00C81AC9"/>
    <w:rsid w:val="00C81CD5"/>
    <w:rsid w:val="00C8241B"/>
    <w:rsid w:val="00C82AEF"/>
    <w:rsid w:val="00C82C1F"/>
    <w:rsid w:val="00C82F47"/>
    <w:rsid w:val="00C83250"/>
    <w:rsid w:val="00C83E09"/>
    <w:rsid w:val="00C83E28"/>
    <w:rsid w:val="00C846A0"/>
    <w:rsid w:val="00C84CE9"/>
    <w:rsid w:val="00C84EA6"/>
    <w:rsid w:val="00C84FFA"/>
    <w:rsid w:val="00C8640C"/>
    <w:rsid w:val="00C86B66"/>
    <w:rsid w:val="00C86C6F"/>
    <w:rsid w:val="00C86E3A"/>
    <w:rsid w:val="00C87881"/>
    <w:rsid w:val="00C87B40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4B5"/>
    <w:rsid w:val="00C9453B"/>
    <w:rsid w:val="00C946D3"/>
    <w:rsid w:val="00C94888"/>
    <w:rsid w:val="00C94A8F"/>
    <w:rsid w:val="00C95037"/>
    <w:rsid w:val="00C95B97"/>
    <w:rsid w:val="00C95CCD"/>
    <w:rsid w:val="00C95DCC"/>
    <w:rsid w:val="00C95FA8"/>
    <w:rsid w:val="00C96BD4"/>
    <w:rsid w:val="00C97068"/>
    <w:rsid w:val="00C978A6"/>
    <w:rsid w:val="00C97B6E"/>
    <w:rsid w:val="00C97C14"/>
    <w:rsid w:val="00CA069F"/>
    <w:rsid w:val="00CA0CBA"/>
    <w:rsid w:val="00CA1C55"/>
    <w:rsid w:val="00CA306F"/>
    <w:rsid w:val="00CA32BF"/>
    <w:rsid w:val="00CA33A5"/>
    <w:rsid w:val="00CA3885"/>
    <w:rsid w:val="00CA3A2E"/>
    <w:rsid w:val="00CA3CCF"/>
    <w:rsid w:val="00CA4478"/>
    <w:rsid w:val="00CA44AF"/>
    <w:rsid w:val="00CA456D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A7A2C"/>
    <w:rsid w:val="00CB0B70"/>
    <w:rsid w:val="00CB0F7A"/>
    <w:rsid w:val="00CB13DA"/>
    <w:rsid w:val="00CB1673"/>
    <w:rsid w:val="00CB18FA"/>
    <w:rsid w:val="00CB1A52"/>
    <w:rsid w:val="00CB1E1A"/>
    <w:rsid w:val="00CB209D"/>
    <w:rsid w:val="00CB2596"/>
    <w:rsid w:val="00CB3DAD"/>
    <w:rsid w:val="00CB3DFF"/>
    <w:rsid w:val="00CB3E74"/>
    <w:rsid w:val="00CB4045"/>
    <w:rsid w:val="00CB40CD"/>
    <w:rsid w:val="00CB4218"/>
    <w:rsid w:val="00CB44B0"/>
    <w:rsid w:val="00CB4780"/>
    <w:rsid w:val="00CB5058"/>
    <w:rsid w:val="00CB550D"/>
    <w:rsid w:val="00CB5D18"/>
    <w:rsid w:val="00CB5F0F"/>
    <w:rsid w:val="00CB652A"/>
    <w:rsid w:val="00CB675D"/>
    <w:rsid w:val="00CB681D"/>
    <w:rsid w:val="00CB6EC2"/>
    <w:rsid w:val="00CB763E"/>
    <w:rsid w:val="00CB77C1"/>
    <w:rsid w:val="00CB77E7"/>
    <w:rsid w:val="00CB7946"/>
    <w:rsid w:val="00CB7C7C"/>
    <w:rsid w:val="00CC03B8"/>
    <w:rsid w:val="00CC03E5"/>
    <w:rsid w:val="00CC19C5"/>
    <w:rsid w:val="00CC1A5E"/>
    <w:rsid w:val="00CC1BC0"/>
    <w:rsid w:val="00CC227C"/>
    <w:rsid w:val="00CC2591"/>
    <w:rsid w:val="00CC2967"/>
    <w:rsid w:val="00CC2E64"/>
    <w:rsid w:val="00CC310A"/>
    <w:rsid w:val="00CC3143"/>
    <w:rsid w:val="00CC3BEF"/>
    <w:rsid w:val="00CC3E9D"/>
    <w:rsid w:val="00CC4099"/>
    <w:rsid w:val="00CC49E1"/>
    <w:rsid w:val="00CC4CCC"/>
    <w:rsid w:val="00CC54D6"/>
    <w:rsid w:val="00CC55E9"/>
    <w:rsid w:val="00CC55FB"/>
    <w:rsid w:val="00CC5971"/>
    <w:rsid w:val="00CC5BBF"/>
    <w:rsid w:val="00CC608B"/>
    <w:rsid w:val="00CC6455"/>
    <w:rsid w:val="00CC649F"/>
    <w:rsid w:val="00CC69B7"/>
    <w:rsid w:val="00CC6F61"/>
    <w:rsid w:val="00CC6F8F"/>
    <w:rsid w:val="00CD01C0"/>
    <w:rsid w:val="00CD0748"/>
    <w:rsid w:val="00CD0C66"/>
    <w:rsid w:val="00CD0C69"/>
    <w:rsid w:val="00CD1153"/>
    <w:rsid w:val="00CD12EA"/>
    <w:rsid w:val="00CD1505"/>
    <w:rsid w:val="00CD1C41"/>
    <w:rsid w:val="00CD2213"/>
    <w:rsid w:val="00CD2236"/>
    <w:rsid w:val="00CD2C71"/>
    <w:rsid w:val="00CD2D9C"/>
    <w:rsid w:val="00CD339B"/>
    <w:rsid w:val="00CD3579"/>
    <w:rsid w:val="00CD3583"/>
    <w:rsid w:val="00CD3B83"/>
    <w:rsid w:val="00CD3BAC"/>
    <w:rsid w:val="00CD4CB3"/>
    <w:rsid w:val="00CD5082"/>
    <w:rsid w:val="00CD5112"/>
    <w:rsid w:val="00CD522B"/>
    <w:rsid w:val="00CD55B6"/>
    <w:rsid w:val="00CD60A6"/>
    <w:rsid w:val="00CD626F"/>
    <w:rsid w:val="00CD63E4"/>
    <w:rsid w:val="00CD646A"/>
    <w:rsid w:val="00CD6903"/>
    <w:rsid w:val="00CD6E13"/>
    <w:rsid w:val="00CD6E34"/>
    <w:rsid w:val="00CD710D"/>
    <w:rsid w:val="00CD72B8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2969"/>
    <w:rsid w:val="00CE2A68"/>
    <w:rsid w:val="00CE2AE7"/>
    <w:rsid w:val="00CE34BF"/>
    <w:rsid w:val="00CE3847"/>
    <w:rsid w:val="00CE398C"/>
    <w:rsid w:val="00CE3A43"/>
    <w:rsid w:val="00CE3AD7"/>
    <w:rsid w:val="00CE3AF2"/>
    <w:rsid w:val="00CE3F8D"/>
    <w:rsid w:val="00CE41FD"/>
    <w:rsid w:val="00CE46E9"/>
    <w:rsid w:val="00CE4C26"/>
    <w:rsid w:val="00CE4DC0"/>
    <w:rsid w:val="00CE4F93"/>
    <w:rsid w:val="00CE5C7D"/>
    <w:rsid w:val="00CE61D5"/>
    <w:rsid w:val="00CE64C0"/>
    <w:rsid w:val="00CE7793"/>
    <w:rsid w:val="00CE77F2"/>
    <w:rsid w:val="00CF01A0"/>
    <w:rsid w:val="00CF13B0"/>
    <w:rsid w:val="00CF1B2C"/>
    <w:rsid w:val="00CF2151"/>
    <w:rsid w:val="00CF21F0"/>
    <w:rsid w:val="00CF2549"/>
    <w:rsid w:val="00CF25C5"/>
    <w:rsid w:val="00CF29D8"/>
    <w:rsid w:val="00CF2B1C"/>
    <w:rsid w:val="00CF3B09"/>
    <w:rsid w:val="00CF3C75"/>
    <w:rsid w:val="00CF49D0"/>
    <w:rsid w:val="00CF5552"/>
    <w:rsid w:val="00CF59F1"/>
    <w:rsid w:val="00CF5AD0"/>
    <w:rsid w:val="00CF61DA"/>
    <w:rsid w:val="00CF67A9"/>
    <w:rsid w:val="00CF6C6D"/>
    <w:rsid w:val="00CF6C8D"/>
    <w:rsid w:val="00CF6E04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911"/>
    <w:rsid w:val="00D03EF2"/>
    <w:rsid w:val="00D043C7"/>
    <w:rsid w:val="00D0446C"/>
    <w:rsid w:val="00D044B7"/>
    <w:rsid w:val="00D04771"/>
    <w:rsid w:val="00D049C5"/>
    <w:rsid w:val="00D04E43"/>
    <w:rsid w:val="00D04F1A"/>
    <w:rsid w:val="00D0536D"/>
    <w:rsid w:val="00D055E9"/>
    <w:rsid w:val="00D05BF8"/>
    <w:rsid w:val="00D05C54"/>
    <w:rsid w:val="00D05F4B"/>
    <w:rsid w:val="00D0627B"/>
    <w:rsid w:val="00D065F2"/>
    <w:rsid w:val="00D06864"/>
    <w:rsid w:val="00D06D95"/>
    <w:rsid w:val="00D1023D"/>
    <w:rsid w:val="00D11298"/>
    <w:rsid w:val="00D12479"/>
    <w:rsid w:val="00D12C21"/>
    <w:rsid w:val="00D131A9"/>
    <w:rsid w:val="00D134B4"/>
    <w:rsid w:val="00D13B0B"/>
    <w:rsid w:val="00D13C5E"/>
    <w:rsid w:val="00D13F00"/>
    <w:rsid w:val="00D14314"/>
    <w:rsid w:val="00D14BD9"/>
    <w:rsid w:val="00D14CE5"/>
    <w:rsid w:val="00D14DBB"/>
    <w:rsid w:val="00D1513C"/>
    <w:rsid w:val="00D15183"/>
    <w:rsid w:val="00D16521"/>
    <w:rsid w:val="00D171FE"/>
    <w:rsid w:val="00D173C7"/>
    <w:rsid w:val="00D174F9"/>
    <w:rsid w:val="00D17660"/>
    <w:rsid w:val="00D178C7"/>
    <w:rsid w:val="00D20596"/>
    <w:rsid w:val="00D2060F"/>
    <w:rsid w:val="00D20769"/>
    <w:rsid w:val="00D208BF"/>
    <w:rsid w:val="00D20A9E"/>
    <w:rsid w:val="00D20ED5"/>
    <w:rsid w:val="00D213E8"/>
    <w:rsid w:val="00D21505"/>
    <w:rsid w:val="00D21B75"/>
    <w:rsid w:val="00D22AB8"/>
    <w:rsid w:val="00D22D8B"/>
    <w:rsid w:val="00D232A6"/>
    <w:rsid w:val="00D23390"/>
    <w:rsid w:val="00D23661"/>
    <w:rsid w:val="00D24218"/>
    <w:rsid w:val="00D24293"/>
    <w:rsid w:val="00D24305"/>
    <w:rsid w:val="00D24344"/>
    <w:rsid w:val="00D25180"/>
    <w:rsid w:val="00D25782"/>
    <w:rsid w:val="00D257B0"/>
    <w:rsid w:val="00D259CD"/>
    <w:rsid w:val="00D25C2B"/>
    <w:rsid w:val="00D25CA0"/>
    <w:rsid w:val="00D2644C"/>
    <w:rsid w:val="00D264AE"/>
    <w:rsid w:val="00D267C1"/>
    <w:rsid w:val="00D27DF9"/>
    <w:rsid w:val="00D3026F"/>
    <w:rsid w:val="00D302F6"/>
    <w:rsid w:val="00D303ED"/>
    <w:rsid w:val="00D3092A"/>
    <w:rsid w:val="00D30D65"/>
    <w:rsid w:val="00D3116D"/>
    <w:rsid w:val="00D314F4"/>
    <w:rsid w:val="00D31734"/>
    <w:rsid w:val="00D31C38"/>
    <w:rsid w:val="00D322B2"/>
    <w:rsid w:val="00D32EC4"/>
    <w:rsid w:val="00D33249"/>
    <w:rsid w:val="00D334C6"/>
    <w:rsid w:val="00D335F5"/>
    <w:rsid w:val="00D33BC0"/>
    <w:rsid w:val="00D33BEE"/>
    <w:rsid w:val="00D33C99"/>
    <w:rsid w:val="00D33E96"/>
    <w:rsid w:val="00D341F6"/>
    <w:rsid w:val="00D34256"/>
    <w:rsid w:val="00D34400"/>
    <w:rsid w:val="00D34653"/>
    <w:rsid w:val="00D34BDC"/>
    <w:rsid w:val="00D35D2D"/>
    <w:rsid w:val="00D367B9"/>
    <w:rsid w:val="00D370E6"/>
    <w:rsid w:val="00D375B4"/>
    <w:rsid w:val="00D37913"/>
    <w:rsid w:val="00D37B32"/>
    <w:rsid w:val="00D4005B"/>
    <w:rsid w:val="00D400DE"/>
    <w:rsid w:val="00D406A6"/>
    <w:rsid w:val="00D4103D"/>
    <w:rsid w:val="00D41066"/>
    <w:rsid w:val="00D41153"/>
    <w:rsid w:val="00D412A0"/>
    <w:rsid w:val="00D41396"/>
    <w:rsid w:val="00D41607"/>
    <w:rsid w:val="00D417F1"/>
    <w:rsid w:val="00D41830"/>
    <w:rsid w:val="00D41835"/>
    <w:rsid w:val="00D41E47"/>
    <w:rsid w:val="00D427C4"/>
    <w:rsid w:val="00D429F3"/>
    <w:rsid w:val="00D4344C"/>
    <w:rsid w:val="00D4358C"/>
    <w:rsid w:val="00D43691"/>
    <w:rsid w:val="00D43807"/>
    <w:rsid w:val="00D438A5"/>
    <w:rsid w:val="00D43B95"/>
    <w:rsid w:val="00D447D6"/>
    <w:rsid w:val="00D450F8"/>
    <w:rsid w:val="00D4528A"/>
    <w:rsid w:val="00D45A23"/>
    <w:rsid w:val="00D45DB6"/>
    <w:rsid w:val="00D4683E"/>
    <w:rsid w:val="00D4739E"/>
    <w:rsid w:val="00D473BA"/>
    <w:rsid w:val="00D47949"/>
    <w:rsid w:val="00D47BFC"/>
    <w:rsid w:val="00D47CC8"/>
    <w:rsid w:val="00D47EEB"/>
    <w:rsid w:val="00D506BE"/>
    <w:rsid w:val="00D50744"/>
    <w:rsid w:val="00D50A58"/>
    <w:rsid w:val="00D50DC4"/>
    <w:rsid w:val="00D51671"/>
    <w:rsid w:val="00D518CB"/>
    <w:rsid w:val="00D51BE3"/>
    <w:rsid w:val="00D51D66"/>
    <w:rsid w:val="00D51DA7"/>
    <w:rsid w:val="00D51F8D"/>
    <w:rsid w:val="00D5204D"/>
    <w:rsid w:val="00D520C8"/>
    <w:rsid w:val="00D5227D"/>
    <w:rsid w:val="00D5386D"/>
    <w:rsid w:val="00D53A98"/>
    <w:rsid w:val="00D53DD7"/>
    <w:rsid w:val="00D53F97"/>
    <w:rsid w:val="00D54178"/>
    <w:rsid w:val="00D542C1"/>
    <w:rsid w:val="00D549CC"/>
    <w:rsid w:val="00D54F7B"/>
    <w:rsid w:val="00D5518E"/>
    <w:rsid w:val="00D55555"/>
    <w:rsid w:val="00D55592"/>
    <w:rsid w:val="00D55A01"/>
    <w:rsid w:val="00D5619C"/>
    <w:rsid w:val="00D56324"/>
    <w:rsid w:val="00D56639"/>
    <w:rsid w:val="00D56F5F"/>
    <w:rsid w:val="00D5744C"/>
    <w:rsid w:val="00D5779E"/>
    <w:rsid w:val="00D5799C"/>
    <w:rsid w:val="00D579CC"/>
    <w:rsid w:val="00D600FD"/>
    <w:rsid w:val="00D606D8"/>
    <w:rsid w:val="00D608FD"/>
    <w:rsid w:val="00D60C36"/>
    <w:rsid w:val="00D61674"/>
    <w:rsid w:val="00D61983"/>
    <w:rsid w:val="00D621AF"/>
    <w:rsid w:val="00D622C2"/>
    <w:rsid w:val="00D623B3"/>
    <w:rsid w:val="00D629A3"/>
    <w:rsid w:val="00D62F8B"/>
    <w:rsid w:val="00D63250"/>
    <w:rsid w:val="00D632CA"/>
    <w:rsid w:val="00D636F7"/>
    <w:rsid w:val="00D63732"/>
    <w:rsid w:val="00D639A1"/>
    <w:rsid w:val="00D63C51"/>
    <w:rsid w:val="00D64B6F"/>
    <w:rsid w:val="00D64D23"/>
    <w:rsid w:val="00D64F4B"/>
    <w:rsid w:val="00D654E5"/>
    <w:rsid w:val="00D65BE5"/>
    <w:rsid w:val="00D66007"/>
    <w:rsid w:val="00D661FF"/>
    <w:rsid w:val="00D666DB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2F35"/>
    <w:rsid w:val="00D730BB"/>
    <w:rsid w:val="00D73278"/>
    <w:rsid w:val="00D737A2"/>
    <w:rsid w:val="00D73BE2"/>
    <w:rsid w:val="00D73EDC"/>
    <w:rsid w:val="00D741E2"/>
    <w:rsid w:val="00D74980"/>
    <w:rsid w:val="00D74D64"/>
    <w:rsid w:val="00D74ED0"/>
    <w:rsid w:val="00D7500B"/>
    <w:rsid w:val="00D75025"/>
    <w:rsid w:val="00D753E2"/>
    <w:rsid w:val="00D753E9"/>
    <w:rsid w:val="00D75CA8"/>
    <w:rsid w:val="00D7615A"/>
    <w:rsid w:val="00D76812"/>
    <w:rsid w:val="00D76C2A"/>
    <w:rsid w:val="00D76C31"/>
    <w:rsid w:val="00D76E9B"/>
    <w:rsid w:val="00D7727C"/>
    <w:rsid w:val="00D77310"/>
    <w:rsid w:val="00D7774A"/>
    <w:rsid w:val="00D7774D"/>
    <w:rsid w:val="00D77AB2"/>
    <w:rsid w:val="00D77DAC"/>
    <w:rsid w:val="00D77DB3"/>
    <w:rsid w:val="00D8022E"/>
    <w:rsid w:val="00D81010"/>
    <w:rsid w:val="00D81069"/>
    <w:rsid w:val="00D820C3"/>
    <w:rsid w:val="00D8233F"/>
    <w:rsid w:val="00D82421"/>
    <w:rsid w:val="00D825B7"/>
    <w:rsid w:val="00D8272B"/>
    <w:rsid w:val="00D827AE"/>
    <w:rsid w:val="00D82C74"/>
    <w:rsid w:val="00D82EF4"/>
    <w:rsid w:val="00D830B0"/>
    <w:rsid w:val="00D83BE4"/>
    <w:rsid w:val="00D83E3C"/>
    <w:rsid w:val="00D83E61"/>
    <w:rsid w:val="00D84B74"/>
    <w:rsid w:val="00D84C0D"/>
    <w:rsid w:val="00D84CBE"/>
    <w:rsid w:val="00D854FB"/>
    <w:rsid w:val="00D8550B"/>
    <w:rsid w:val="00D85603"/>
    <w:rsid w:val="00D856FF"/>
    <w:rsid w:val="00D85CE6"/>
    <w:rsid w:val="00D8611A"/>
    <w:rsid w:val="00D864DC"/>
    <w:rsid w:val="00D87036"/>
    <w:rsid w:val="00D874A5"/>
    <w:rsid w:val="00D877B0"/>
    <w:rsid w:val="00D87CDC"/>
    <w:rsid w:val="00D902A9"/>
    <w:rsid w:val="00D9096C"/>
    <w:rsid w:val="00D92643"/>
    <w:rsid w:val="00D92883"/>
    <w:rsid w:val="00D92A52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099"/>
    <w:rsid w:val="00D953B6"/>
    <w:rsid w:val="00D95D9D"/>
    <w:rsid w:val="00D9635B"/>
    <w:rsid w:val="00D964DA"/>
    <w:rsid w:val="00D97118"/>
    <w:rsid w:val="00D9777A"/>
    <w:rsid w:val="00D97A04"/>
    <w:rsid w:val="00DA027E"/>
    <w:rsid w:val="00DA050B"/>
    <w:rsid w:val="00DA0FD4"/>
    <w:rsid w:val="00DA10AD"/>
    <w:rsid w:val="00DA1115"/>
    <w:rsid w:val="00DA11F9"/>
    <w:rsid w:val="00DA14EF"/>
    <w:rsid w:val="00DA1AD3"/>
    <w:rsid w:val="00DA1D82"/>
    <w:rsid w:val="00DA1EE0"/>
    <w:rsid w:val="00DA2132"/>
    <w:rsid w:val="00DA2CAD"/>
    <w:rsid w:val="00DA3B2C"/>
    <w:rsid w:val="00DA3BF4"/>
    <w:rsid w:val="00DA4033"/>
    <w:rsid w:val="00DA4221"/>
    <w:rsid w:val="00DA4356"/>
    <w:rsid w:val="00DA4844"/>
    <w:rsid w:val="00DA4EFE"/>
    <w:rsid w:val="00DA52A3"/>
    <w:rsid w:val="00DA541F"/>
    <w:rsid w:val="00DA56BC"/>
    <w:rsid w:val="00DA5B15"/>
    <w:rsid w:val="00DA5B61"/>
    <w:rsid w:val="00DA5C2C"/>
    <w:rsid w:val="00DA5E21"/>
    <w:rsid w:val="00DA5EA2"/>
    <w:rsid w:val="00DA6474"/>
    <w:rsid w:val="00DA6D2D"/>
    <w:rsid w:val="00DA71C4"/>
    <w:rsid w:val="00DB053E"/>
    <w:rsid w:val="00DB07EF"/>
    <w:rsid w:val="00DB09DD"/>
    <w:rsid w:val="00DB11B8"/>
    <w:rsid w:val="00DB2945"/>
    <w:rsid w:val="00DB31F8"/>
    <w:rsid w:val="00DB3629"/>
    <w:rsid w:val="00DB3928"/>
    <w:rsid w:val="00DB42A5"/>
    <w:rsid w:val="00DB51C9"/>
    <w:rsid w:val="00DB5532"/>
    <w:rsid w:val="00DB5A4E"/>
    <w:rsid w:val="00DB5D5B"/>
    <w:rsid w:val="00DB609B"/>
    <w:rsid w:val="00DB63D8"/>
    <w:rsid w:val="00DB7060"/>
    <w:rsid w:val="00DB7116"/>
    <w:rsid w:val="00DB7AB6"/>
    <w:rsid w:val="00DB7D05"/>
    <w:rsid w:val="00DC0153"/>
    <w:rsid w:val="00DC0F9B"/>
    <w:rsid w:val="00DC1661"/>
    <w:rsid w:val="00DC1CCD"/>
    <w:rsid w:val="00DC2091"/>
    <w:rsid w:val="00DC21EA"/>
    <w:rsid w:val="00DC224B"/>
    <w:rsid w:val="00DC23E1"/>
    <w:rsid w:val="00DC2A51"/>
    <w:rsid w:val="00DC3BC1"/>
    <w:rsid w:val="00DC3D3B"/>
    <w:rsid w:val="00DC3E64"/>
    <w:rsid w:val="00DC3E6B"/>
    <w:rsid w:val="00DC45EF"/>
    <w:rsid w:val="00DC4653"/>
    <w:rsid w:val="00DC4B43"/>
    <w:rsid w:val="00DC4B53"/>
    <w:rsid w:val="00DC57E2"/>
    <w:rsid w:val="00DC58F0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505"/>
    <w:rsid w:val="00DC7AA3"/>
    <w:rsid w:val="00DC7C8C"/>
    <w:rsid w:val="00DC7E83"/>
    <w:rsid w:val="00DD0002"/>
    <w:rsid w:val="00DD010C"/>
    <w:rsid w:val="00DD08DB"/>
    <w:rsid w:val="00DD091B"/>
    <w:rsid w:val="00DD128A"/>
    <w:rsid w:val="00DD1736"/>
    <w:rsid w:val="00DD189A"/>
    <w:rsid w:val="00DD1D66"/>
    <w:rsid w:val="00DD1DA0"/>
    <w:rsid w:val="00DD2457"/>
    <w:rsid w:val="00DD2540"/>
    <w:rsid w:val="00DD3507"/>
    <w:rsid w:val="00DD37E7"/>
    <w:rsid w:val="00DD396A"/>
    <w:rsid w:val="00DD3DE2"/>
    <w:rsid w:val="00DD3F6E"/>
    <w:rsid w:val="00DD4F3B"/>
    <w:rsid w:val="00DD4F46"/>
    <w:rsid w:val="00DD54A8"/>
    <w:rsid w:val="00DD55E9"/>
    <w:rsid w:val="00DD5608"/>
    <w:rsid w:val="00DD59E6"/>
    <w:rsid w:val="00DD5A2B"/>
    <w:rsid w:val="00DD6335"/>
    <w:rsid w:val="00DD64FD"/>
    <w:rsid w:val="00DD6C1B"/>
    <w:rsid w:val="00DD6DC9"/>
    <w:rsid w:val="00DD727F"/>
    <w:rsid w:val="00DD7443"/>
    <w:rsid w:val="00DD769F"/>
    <w:rsid w:val="00DD7F15"/>
    <w:rsid w:val="00DE06F4"/>
    <w:rsid w:val="00DE07B6"/>
    <w:rsid w:val="00DE0997"/>
    <w:rsid w:val="00DE0ADA"/>
    <w:rsid w:val="00DE0CF1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2C57"/>
    <w:rsid w:val="00DE2F1D"/>
    <w:rsid w:val="00DE3111"/>
    <w:rsid w:val="00DE35C8"/>
    <w:rsid w:val="00DE36F2"/>
    <w:rsid w:val="00DE37E2"/>
    <w:rsid w:val="00DE3C0C"/>
    <w:rsid w:val="00DE4738"/>
    <w:rsid w:val="00DE4D05"/>
    <w:rsid w:val="00DE4D4B"/>
    <w:rsid w:val="00DE55E9"/>
    <w:rsid w:val="00DE582B"/>
    <w:rsid w:val="00DE628A"/>
    <w:rsid w:val="00DE62A4"/>
    <w:rsid w:val="00DE6921"/>
    <w:rsid w:val="00DE6C77"/>
    <w:rsid w:val="00DE7867"/>
    <w:rsid w:val="00DE7BEB"/>
    <w:rsid w:val="00DE7F46"/>
    <w:rsid w:val="00DF01C5"/>
    <w:rsid w:val="00DF02A6"/>
    <w:rsid w:val="00DF0785"/>
    <w:rsid w:val="00DF0A8C"/>
    <w:rsid w:val="00DF1F79"/>
    <w:rsid w:val="00DF1FF7"/>
    <w:rsid w:val="00DF2069"/>
    <w:rsid w:val="00DF22CA"/>
    <w:rsid w:val="00DF2425"/>
    <w:rsid w:val="00DF2524"/>
    <w:rsid w:val="00DF2CF1"/>
    <w:rsid w:val="00DF2ED3"/>
    <w:rsid w:val="00DF31C5"/>
    <w:rsid w:val="00DF3428"/>
    <w:rsid w:val="00DF385C"/>
    <w:rsid w:val="00DF3D8B"/>
    <w:rsid w:val="00DF3EFE"/>
    <w:rsid w:val="00DF40CA"/>
    <w:rsid w:val="00DF4886"/>
    <w:rsid w:val="00DF4918"/>
    <w:rsid w:val="00DF4A9A"/>
    <w:rsid w:val="00DF4D13"/>
    <w:rsid w:val="00DF56C3"/>
    <w:rsid w:val="00DF572E"/>
    <w:rsid w:val="00DF584C"/>
    <w:rsid w:val="00DF5967"/>
    <w:rsid w:val="00DF5DB6"/>
    <w:rsid w:val="00DF5F3B"/>
    <w:rsid w:val="00DF65C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0BC3"/>
    <w:rsid w:val="00E0169F"/>
    <w:rsid w:val="00E01D20"/>
    <w:rsid w:val="00E01D2A"/>
    <w:rsid w:val="00E026A1"/>
    <w:rsid w:val="00E027EC"/>
    <w:rsid w:val="00E02A70"/>
    <w:rsid w:val="00E02DC3"/>
    <w:rsid w:val="00E0373B"/>
    <w:rsid w:val="00E0393E"/>
    <w:rsid w:val="00E049F2"/>
    <w:rsid w:val="00E04AC8"/>
    <w:rsid w:val="00E04B16"/>
    <w:rsid w:val="00E04F3E"/>
    <w:rsid w:val="00E051CD"/>
    <w:rsid w:val="00E05420"/>
    <w:rsid w:val="00E054E2"/>
    <w:rsid w:val="00E056CE"/>
    <w:rsid w:val="00E05832"/>
    <w:rsid w:val="00E0588C"/>
    <w:rsid w:val="00E059F3"/>
    <w:rsid w:val="00E0620C"/>
    <w:rsid w:val="00E06552"/>
    <w:rsid w:val="00E06586"/>
    <w:rsid w:val="00E06B84"/>
    <w:rsid w:val="00E07425"/>
    <w:rsid w:val="00E078B6"/>
    <w:rsid w:val="00E07B30"/>
    <w:rsid w:val="00E07B3A"/>
    <w:rsid w:val="00E07D4F"/>
    <w:rsid w:val="00E102E0"/>
    <w:rsid w:val="00E118DA"/>
    <w:rsid w:val="00E11BF4"/>
    <w:rsid w:val="00E12003"/>
    <w:rsid w:val="00E12595"/>
    <w:rsid w:val="00E12701"/>
    <w:rsid w:val="00E131B2"/>
    <w:rsid w:val="00E133B3"/>
    <w:rsid w:val="00E134A8"/>
    <w:rsid w:val="00E13633"/>
    <w:rsid w:val="00E137AA"/>
    <w:rsid w:val="00E13962"/>
    <w:rsid w:val="00E14CD4"/>
    <w:rsid w:val="00E14D77"/>
    <w:rsid w:val="00E1514F"/>
    <w:rsid w:val="00E1572E"/>
    <w:rsid w:val="00E15944"/>
    <w:rsid w:val="00E15E85"/>
    <w:rsid w:val="00E15FD2"/>
    <w:rsid w:val="00E16E42"/>
    <w:rsid w:val="00E17051"/>
    <w:rsid w:val="00E17565"/>
    <w:rsid w:val="00E17587"/>
    <w:rsid w:val="00E17671"/>
    <w:rsid w:val="00E178D2"/>
    <w:rsid w:val="00E17CB4"/>
    <w:rsid w:val="00E17DBB"/>
    <w:rsid w:val="00E17E78"/>
    <w:rsid w:val="00E207A5"/>
    <w:rsid w:val="00E20B7E"/>
    <w:rsid w:val="00E20D82"/>
    <w:rsid w:val="00E21518"/>
    <w:rsid w:val="00E2153D"/>
    <w:rsid w:val="00E21797"/>
    <w:rsid w:val="00E218C6"/>
    <w:rsid w:val="00E2196E"/>
    <w:rsid w:val="00E21DB4"/>
    <w:rsid w:val="00E223BF"/>
    <w:rsid w:val="00E22AEB"/>
    <w:rsid w:val="00E22EE0"/>
    <w:rsid w:val="00E23A73"/>
    <w:rsid w:val="00E23F16"/>
    <w:rsid w:val="00E245F3"/>
    <w:rsid w:val="00E2470A"/>
    <w:rsid w:val="00E24EDB"/>
    <w:rsid w:val="00E256F1"/>
    <w:rsid w:val="00E2625C"/>
    <w:rsid w:val="00E26622"/>
    <w:rsid w:val="00E26CC1"/>
    <w:rsid w:val="00E27064"/>
    <w:rsid w:val="00E2719A"/>
    <w:rsid w:val="00E273BD"/>
    <w:rsid w:val="00E2747E"/>
    <w:rsid w:val="00E3059A"/>
    <w:rsid w:val="00E305D4"/>
    <w:rsid w:val="00E306AC"/>
    <w:rsid w:val="00E308B9"/>
    <w:rsid w:val="00E30EB3"/>
    <w:rsid w:val="00E316F8"/>
    <w:rsid w:val="00E31849"/>
    <w:rsid w:val="00E31A9F"/>
    <w:rsid w:val="00E32195"/>
    <w:rsid w:val="00E323D9"/>
    <w:rsid w:val="00E323FB"/>
    <w:rsid w:val="00E325AF"/>
    <w:rsid w:val="00E32615"/>
    <w:rsid w:val="00E326FE"/>
    <w:rsid w:val="00E3298B"/>
    <w:rsid w:val="00E32B60"/>
    <w:rsid w:val="00E32ED6"/>
    <w:rsid w:val="00E32F22"/>
    <w:rsid w:val="00E32F66"/>
    <w:rsid w:val="00E331BC"/>
    <w:rsid w:val="00E33634"/>
    <w:rsid w:val="00E3377D"/>
    <w:rsid w:val="00E3387A"/>
    <w:rsid w:val="00E338AB"/>
    <w:rsid w:val="00E33A4D"/>
    <w:rsid w:val="00E340E2"/>
    <w:rsid w:val="00E34199"/>
    <w:rsid w:val="00E34347"/>
    <w:rsid w:val="00E34694"/>
    <w:rsid w:val="00E34897"/>
    <w:rsid w:val="00E34B9F"/>
    <w:rsid w:val="00E34E0C"/>
    <w:rsid w:val="00E351E3"/>
    <w:rsid w:val="00E35477"/>
    <w:rsid w:val="00E3559E"/>
    <w:rsid w:val="00E359F6"/>
    <w:rsid w:val="00E35D3E"/>
    <w:rsid w:val="00E35DA6"/>
    <w:rsid w:val="00E35F7E"/>
    <w:rsid w:val="00E365AB"/>
    <w:rsid w:val="00E368EF"/>
    <w:rsid w:val="00E36F83"/>
    <w:rsid w:val="00E37557"/>
    <w:rsid w:val="00E37792"/>
    <w:rsid w:val="00E37B3A"/>
    <w:rsid w:val="00E37E30"/>
    <w:rsid w:val="00E40264"/>
    <w:rsid w:val="00E4028D"/>
    <w:rsid w:val="00E40AA2"/>
    <w:rsid w:val="00E40FB0"/>
    <w:rsid w:val="00E41414"/>
    <w:rsid w:val="00E421CF"/>
    <w:rsid w:val="00E42350"/>
    <w:rsid w:val="00E42515"/>
    <w:rsid w:val="00E425C3"/>
    <w:rsid w:val="00E42964"/>
    <w:rsid w:val="00E429D8"/>
    <w:rsid w:val="00E42D83"/>
    <w:rsid w:val="00E42FBC"/>
    <w:rsid w:val="00E431EB"/>
    <w:rsid w:val="00E43C26"/>
    <w:rsid w:val="00E43D30"/>
    <w:rsid w:val="00E44183"/>
    <w:rsid w:val="00E44995"/>
    <w:rsid w:val="00E44BF3"/>
    <w:rsid w:val="00E44EBB"/>
    <w:rsid w:val="00E451F3"/>
    <w:rsid w:val="00E4550E"/>
    <w:rsid w:val="00E462D1"/>
    <w:rsid w:val="00E462F2"/>
    <w:rsid w:val="00E4675C"/>
    <w:rsid w:val="00E46990"/>
    <w:rsid w:val="00E46A60"/>
    <w:rsid w:val="00E47078"/>
    <w:rsid w:val="00E4770B"/>
    <w:rsid w:val="00E477BC"/>
    <w:rsid w:val="00E47A8C"/>
    <w:rsid w:val="00E47B22"/>
    <w:rsid w:val="00E47D10"/>
    <w:rsid w:val="00E501BD"/>
    <w:rsid w:val="00E5064D"/>
    <w:rsid w:val="00E50A87"/>
    <w:rsid w:val="00E50FB2"/>
    <w:rsid w:val="00E51127"/>
    <w:rsid w:val="00E5129A"/>
    <w:rsid w:val="00E51B78"/>
    <w:rsid w:val="00E52295"/>
    <w:rsid w:val="00E5231C"/>
    <w:rsid w:val="00E528C0"/>
    <w:rsid w:val="00E52A93"/>
    <w:rsid w:val="00E52B1F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5AF1"/>
    <w:rsid w:val="00E564D7"/>
    <w:rsid w:val="00E568AA"/>
    <w:rsid w:val="00E579B5"/>
    <w:rsid w:val="00E57A20"/>
    <w:rsid w:val="00E57FE4"/>
    <w:rsid w:val="00E6041E"/>
    <w:rsid w:val="00E6043A"/>
    <w:rsid w:val="00E60805"/>
    <w:rsid w:val="00E608B8"/>
    <w:rsid w:val="00E60A12"/>
    <w:rsid w:val="00E60BEF"/>
    <w:rsid w:val="00E614CB"/>
    <w:rsid w:val="00E61717"/>
    <w:rsid w:val="00E617C4"/>
    <w:rsid w:val="00E61934"/>
    <w:rsid w:val="00E61F23"/>
    <w:rsid w:val="00E62482"/>
    <w:rsid w:val="00E62544"/>
    <w:rsid w:val="00E62E2D"/>
    <w:rsid w:val="00E634F8"/>
    <w:rsid w:val="00E634FD"/>
    <w:rsid w:val="00E63670"/>
    <w:rsid w:val="00E63F9D"/>
    <w:rsid w:val="00E64023"/>
    <w:rsid w:val="00E64607"/>
    <w:rsid w:val="00E6507D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08"/>
    <w:rsid w:val="00E708E4"/>
    <w:rsid w:val="00E70C47"/>
    <w:rsid w:val="00E70E71"/>
    <w:rsid w:val="00E71224"/>
    <w:rsid w:val="00E714A0"/>
    <w:rsid w:val="00E71616"/>
    <w:rsid w:val="00E71801"/>
    <w:rsid w:val="00E72303"/>
    <w:rsid w:val="00E7306B"/>
    <w:rsid w:val="00E7351E"/>
    <w:rsid w:val="00E739A3"/>
    <w:rsid w:val="00E73DFA"/>
    <w:rsid w:val="00E74791"/>
    <w:rsid w:val="00E748CB"/>
    <w:rsid w:val="00E7541A"/>
    <w:rsid w:val="00E75A5C"/>
    <w:rsid w:val="00E764E0"/>
    <w:rsid w:val="00E76597"/>
    <w:rsid w:val="00E76CD2"/>
    <w:rsid w:val="00E77166"/>
    <w:rsid w:val="00E77752"/>
    <w:rsid w:val="00E77A14"/>
    <w:rsid w:val="00E77E0A"/>
    <w:rsid w:val="00E77E4C"/>
    <w:rsid w:val="00E80502"/>
    <w:rsid w:val="00E807AF"/>
    <w:rsid w:val="00E80AAE"/>
    <w:rsid w:val="00E80EDC"/>
    <w:rsid w:val="00E80FAC"/>
    <w:rsid w:val="00E81661"/>
    <w:rsid w:val="00E816F8"/>
    <w:rsid w:val="00E827FE"/>
    <w:rsid w:val="00E83546"/>
    <w:rsid w:val="00E8382B"/>
    <w:rsid w:val="00E83A92"/>
    <w:rsid w:val="00E83DD8"/>
    <w:rsid w:val="00E846CB"/>
    <w:rsid w:val="00E846EB"/>
    <w:rsid w:val="00E8495C"/>
    <w:rsid w:val="00E84DF1"/>
    <w:rsid w:val="00E8551C"/>
    <w:rsid w:val="00E85672"/>
    <w:rsid w:val="00E85719"/>
    <w:rsid w:val="00E857F2"/>
    <w:rsid w:val="00E85FF3"/>
    <w:rsid w:val="00E86334"/>
    <w:rsid w:val="00E8719B"/>
    <w:rsid w:val="00E871AE"/>
    <w:rsid w:val="00E87234"/>
    <w:rsid w:val="00E878C7"/>
    <w:rsid w:val="00E87EE2"/>
    <w:rsid w:val="00E906EC"/>
    <w:rsid w:val="00E91554"/>
    <w:rsid w:val="00E91E87"/>
    <w:rsid w:val="00E92106"/>
    <w:rsid w:val="00E923A0"/>
    <w:rsid w:val="00E9333B"/>
    <w:rsid w:val="00E93808"/>
    <w:rsid w:val="00E93B94"/>
    <w:rsid w:val="00E93CF9"/>
    <w:rsid w:val="00E93EE0"/>
    <w:rsid w:val="00E94186"/>
    <w:rsid w:val="00E944CF"/>
    <w:rsid w:val="00E948E4"/>
    <w:rsid w:val="00E94B89"/>
    <w:rsid w:val="00E959AE"/>
    <w:rsid w:val="00E95C17"/>
    <w:rsid w:val="00E95D06"/>
    <w:rsid w:val="00E95D09"/>
    <w:rsid w:val="00E95D76"/>
    <w:rsid w:val="00E95D9B"/>
    <w:rsid w:val="00E96191"/>
    <w:rsid w:val="00E96298"/>
    <w:rsid w:val="00E962C0"/>
    <w:rsid w:val="00E962F6"/>
    <w:rsid w:val="00E96844"/>
    <w:rsid w:val="00E96A82"/>
    <w:rsid w:val="00E97128"/>
    <w:rsid w:val="00E976A9"/>
    <w:rsid w:val="00E97B77"/>
    <w:rsid w:val="00EA0291"/>
    <w:rsid w:val="00EA02E9"/>
    <w:rsid w:val="00EA047B"/>
    <w:rsid w:val="00EA093C"/>
    <w:rsid w:val="00EA0AC3"/>
    <w:rsid w:val="00EA0B4F"/>
    <w:rsid w:val="00EA0E02"/>
    <w:rsid w:val="00EA130C"/>
    <w:rsid w:val="00EA135C"/>
    <w:rsid w:val="00EA1389"/>
    <w:rsid w:val="00EA2034"/>
    <w:rsid w:val="00EA2751"/>
    <w:rsid w:val="00EA2BEF"/>
    <w:rsid w:val="00EA2D28"/>
    <w:rsid w:val="00EA2DAA"/>
    <w:rsid w:val="00EA3A1B"/>
    <w:rsid w:val="00EA3DA2"/>
    <w:rsid w:val="00EA4C35"/>
    <w:rsid w:val="00EA57A3"/>
    <w:rsid w:val="00EA57A7"/>
    <w:rsid w:val="00EA5AAB"/>
    <w:rsid w:val="00EA5E5B"/>
    <w:rsid w:val="00EA5FEA"/>
    <w:rsid w:val="00EA61D3"/>
    <w:rsid w:val="00EA629D"/>
    <w:rsid w:val="00EA6379"/>
    <w:rsid w:val="00EA670D"/>
    <w:rsid w:val="00EA6875"/>
    <w:rsid w:val="00EA6A4C"/>
    <w:rsid w:val="00EA6DDB"/>
    <w:rsid w:val="00EA6DE7"/>
    <w:rsid w:val="00EA71C8"/>
    <w:rsid w:val="00EA7A84"/>
    <w:rsid w:val="00EA7AF1"/>
    <w:rsid w:val="00EB0851"/>
    <w:rsid w:val="00EB0E8C"/>
    <w:rsid w:val="00EB1879"/>
    <w:rsid w:val="00EB19C6"/>
    <w:rsid w:val="00EB1B8D"/>
    <w:rsid w:val="00EB2194"/>
    <w:rsid w:val="00EB2498"/>
    <w:rsid w:val="00EB30E3"/>
    <w:rsid w:val="00EB370A"/>
    <w:rsid w:val="00EB38F1"/>
    <w:rsid w:val="00EB3B1C"/>
    <w:rsid w:val="00EB4028"/>
    <w:rsid w:val="00EB44B0"/>
    <w:rsid w:val="00EB4CA2"/>
    <w:rsid w:val="00EB5C62"/>
    <w:rsid w:val="00EB5F7B"/>
    <w:rsid w:val="00EB6233"/>
    <w:rsid w:val="00EB651B"/>
    <w:rsid w:val="00EB7093"/>
    <w:rsid w:val="00EB77BB"/>
    <w:rsid w:val="00EB7C71"/>
    <w:rsid w:val="00EC029F"/>
    <w:rsid w:val="00EC0D4E"/>
    <w:rsid w:val="00EC0F2F"/>
    <w:rsid w:val="00EC18B3"/>
    <w:rsid w:val="00EC20B9"/>
    <w:rsid w:val="00EC25B9"/>
    <w:rsid w:val="00EC2898"/>
    <w:rsid w:val="00EC29B2"/>
    <w:rsid w:val="00EC2B2C"/>
    <w:rsid w:val="00EC2BA4"/>
    <w:rsid w:val="00EC3763"/>
    <w:rsid w:val="00EC377F"/>
    <w:rsid w:val="00EC3BFE"/>
    <w:rsid w:val="00EC435C"/>
    <w:rsid w:val="00EC4C59"/>
    <w:rsid w:val="00EC4FC1"/>
    <w:rsid w:val="00EC53C0"/>
    <w:rsid w:val="00EC58BB"/>
    <w:rsid w:val="00EC5E86"/>
    <w:rsid w:val="00EC5F93"/>
    <w:rsid w:val="00EC6107"/>
    <w:rsid w:val="00EC62E8"/>
    <w:rsid w:val="00EC670B"/>
    <w:rsid w:val="00EC683A"/>
    <w:rsid w:val="00EC6866"/>
    <w:rsid w:val="00EC6EB0"/>
    <w:rsid w:val="00EC70AD"/>
    <w:rsid w:val="00EC7A8C"/>
    <w:rsid w:val="00EC7C7C"/>
    <w:rsid w:val="00EC7D53"/>
    <w:rsid w:val="00EC7D87"/>
    <w:rsid w:val="00EC7E20"/>
    <w:rsid w:val="00ED00C5"/>
    <w:rsid w:val="00ED0A22"/>
    <w:rsid w:val="00ED147A"/>
    <w:rsid w:val="00ED18A4"/>
    <w:rsid w:val="00ED1CDE"/>
    <w:rsid w:val="00ED1D81"/>
    <w:rsid w:val="00ED1F9D"/>
    <w:rsid w:val="00ED1FC0"/>
    <w:rsid w:val="00ED241C"/>
    <w:rsid w:val="00ED246D"/>
    <w:rsid w:val="00ED27C4"/>
    <w:rsid w:val="00ED29D7"/>
    <w:rsid w:val="00ED2C82"/>
    <w:rsid w:val="00ED2F7D"/>
    <w:rsid w:val="00ED303A"/>
    <w:rsid w:val="00ED3583"/>
    <w:rsid w:val="00ED3AAF"/>
    <w:rsid w:val="00ED4137"/>
    <w:rsid w:val="00ED4D36"/>
    <w:rsid w:val="00ED4FA5"/>
    <w:rsid w:val="00ED5038"/>
    <w:rsid w:val="00ED5B5D"/>
    <w:rsid w:val="00ED5C62"/>
    <w:rsid w:val="00ED6059"/>
    <w:rsid w:val="00ED6826"/>
    <w:rsid w:val="00ED6A03"/>
    <w:rsid w:val="00ED6F44"/>
    <w:rsid w:val="00ED77AF"/>
    <w:rsid w:val="00ED7B73"/>
    <w:rsid w:val="00ED7B77"/>
    <w:rsid w:val="00ED7D67"/>
    <w:rsid w:val="00EE0216"/>
    <w:rsid w:val="00EE0494"/>
    <w:rsid w:val="00EE0DD4"/>
    <w:rsid w:val="00EE13B1"/>
    <w:rsid w:val="00EE1674"/>
    <w:rsid w:val="00EE1AA0"/>
    <w:rsid w:val="00EE1D97"/>
    <w:rsid w:val="00EE2971"/>
    <w:rsid w:val="00EE2D8A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E5A9B"/>
    <w:rsid w:val="00EE5ACB"/>
    <w:rsid w:val="00EE5BAA"/>
    <w:rsid w:val="00EE5EF7"/>
    <w:rsid w:val="00EE7F6E"/>
    <w:rsid w:val="00EF02D1"/>
    <w:rsid w:val="00EF065F"/>
    <w:rsid w:val="00EF09A1"/>
    <w:rsid w:val="00EF0AC9"/>
    <w:rsid w:val="00EF0DF5"/>
    <w:rsid w:val="00EF0FB6"/>
    <w:rsid w:val="00EF12D9"/>
    <w:rsid w:val="00EF1304"/>
    <w:rsid w:val="00EF2EC3"/>
    <w:rsid w:val="00EF2FB9"/>
    <w:rsid w:val="00EF32BB"/>
    <w:rsid w:val="00EF350F"/>
    <w:rsid w:val="00EF356A"/>
    <w:rsid w:val="00EF361E"/>
    <w:rsid w:val="00EF394C"/>
    <w:rsid w:val="00EF3A91"/>
    <w:rsid w:val="00EF3C21"/>
    <w:rsid w:val="00EF3F48"/>
    <w:rsid w:val="00EF4077"/>
    <w:rsid w:val="00EF44AC"/>
    <w:rsid w:val="00EF480C"/>
    <w:rsid w:val="00EF4866"/>
    <w:rsid w:val="00EF4A69"/>
    <w:rsid w:val="00EF4AF4"/>
    <w:rsid w:val="00EF51C1"/>
    <w:rsid w:val="00EF5275"/>
    <w:rsid w:val="00EF5295"/>
    <w:rsid w:val="00EF52BB"/>
    <w:rsid w:val="00EF57EB"/>
    <w:rsid w:val="00EF591E"/>
    <w:rsid w:val="00EF5AE8"/>
    <w:rsid w:val="00EF5B06"/>
    <w:rsid w:val="00EF5EF8"/>
    <w:rsid w:val="00EF6282"/>
    <w:rsid w:val="00EF6798"/>
    <w:rsid w:val="00EF6909"/>
    <w:rsid w:val="00EF6E88"/>
    <w:rsid w:val="00EF6F7C"/>
    <w:rsid w:val="00EF7BF7"/>
    <w:rsid w:val="00EF7D46"/>
    <w:rsid w:val="00F00A0D"/>
    <w:rsid w:val="00F00B9C"/>
    <w:rsid w:val="00F00FC7"/>
    <w:rsid w:val="00F01056"/>
    <w:rsid w:val="00F010F8"/>
    <w:rsid w:val="00F01260"/>
    <w:rsid w:val="00F0131E"/>
    <w:rsid w:val="00F016AF"/>
    <w:rsid w:val="00F017D0"/>
    <w:rsid w:val="00F0194D"/>
    <w:rsid w:val="00F01C99"/>
    <w:rsid w:val="00F02271"/>
    <w:rsid w:val="00F02390"/>
    <w:rsid w:val="00F02A8D"/>
    <w:rsid w:val="00F02B3C"/>
    <w:rsid w:val="00F02B71"/>
    <w:rsid w:val="00F03426"/>
    <w:rsid w:val="00F03586"/>
    <w:rsid w:val="00F03836"/>
    <w:rsid w:val="00F03B77"/>
    <w:rsid w:val="00F0455D"/>
    <w:rsid w:val="00F045C1"/>
    <w:rsid w:val="00F04D7A"/>
    <w:rsid w:val="00F056F9"/>
    <w:rsid w:val="00F05FCB"/>
    <w:rsid w:val="00F06C33"/>
    <w:rsid w:val="00F06D80"/>
    <w:rsid w:val="00F071C6"/>
    <w:rsid w:val="00F0741A"/>
    <w:rsid w:val="00F07BD9"/>
    <w:rsid w:val="00F07DB4"/>
    <w:rsid w:val="00F10009"/>
    <w:rsid w:val="00F1063C"/>
    <w:rsid w:val="00F107DA"/>
    <w:rsid w:val="00F108AF"/>
    <w:rsid w:val="00F10C4C"/>
    <w:rsid w:val="00F10CCB"/>
    <w:rsid w:val="00F10D68"/>
    <w:rsid w:val="00F116EC"/>
    <w:rsid w:val="00F11E27"/>
    <w:rsid w:val="00F11FC7"/>
    <w:rsid w:val="00F12DE1"/>
    <w:rsid w:val="00F12FF2"/>
    <w:rsid w:val="00F137A1"/>
    <w:rsid w:val="00F1388C"/>
    <w:rsid w:val="00F139D1"/>
    <w:rsid w:val="00F13F6E"/>
    <w:rsid w:val="00F147DC"/>
    <w:rsid w:val="00F14E5D"/>
    <w:rsid w:val="00F15A32"/>
    <w:rsid w:val="00F15DAC"/>
    <w:rsid w:val="00F15DBF"/>
    <w:rsid w:val="00F15F4F"/>
    <w:rsid w:val="00F1617D"/>
    <w:rsid w:val="00F16671"/>
    <w:rsid w:val="00F16C25"/>
    <w:rsid w:val="00F16CB1"/>
    <w:rsid w:val="00F16DE2"/>
    <w:rsid w:val="00F17055"/>
    <w:rsid w:val="00F173BC"/>
    <w:rsid w:val="00F17494"/>
    <w:rsid w:val="00F174FE"/>
    <w:rsid w:val="00F177BD"/>
    <w:rsid w:val="00F178D3"/>
    <w:rsid w:val="00F17A7A"/>
    <w:rsid w:val="00F17DA1"/>
    <w:rsid w:val="00F17ED9"/>
    <w:rsid w:val="00F20787"/>
    <w:rsid w:val="00F20E9F"/>
    <w:rsid w:val="00F213B5"/>
    <w:rsid w:val="00F21FF0"/>
    <w:rsid w:val="00F224BD"/>
    <w:rsid w:val="00F2293A"/>
    <w:rsid w:val="00F22CF5"/>
    <w:rsid w:val="00F23302"/>
    <w:rsid w:val="00F23308"/>
    <w:rsid w:val="00F23371"/>
    <w:rsid w:val="00F23926"/>
    <w:rsid w:val="00F23A34"/>
    <w:rsid w:val="00F23A46"/>
    <w:rsid w:val="00F23B63"/>
    <w:rsid w:val="00F2400E"/>
    <w:rsid w:val="00F242D9"/>
    <w:rsid w:val="00F24350"/>
    <w:rsid w:val="00F24A6A"/>
    <w:rsid w:val="00F2533D"/>
    <w:rsid w:val="00F257AF"/>
    <w:rsid w:val="00F25946"/>
    <w:rsid w:val="00F26B04"/>
    <w:rsid w:val="00F27146"/>
    <w:rsid w:val="00F272E1"/>
    <w:rsid w:val="00F27423"/>
    <w:rsid w:val="00F2784A"/>
    <w:rsid w:val="00F27880"/>
    <w:rsid w:val="00F278A8"/>
    <w:rsid w:val="00F2790C"/>
    <w:rsid w:val="00F27A5D"/>
    <w:rsid w:val="00F27D40"/>
    <w:rsid w:val="00F30415"/>
    <w:rsid w:val="00F30696"/>
    <w:rsid w:val="00F310FC"/>
    <w:rsid w:val="00F316CD"/>
    <w:rsid w:val="00F31940"/>
    <w:rsid w:val="00F31CEF"/>
    <w:rsid w:val="00F31E03"/>
    <w:rsid w:val="00F31E49"/>
    <w:rsid w:val="00F32083"/>
    <w:rsid w:val="00F320D2"/>
    <w:rsid w:val="00F3259E"/>
    <w:rsid w:val="00F32D4E"/>
    <w:rsid w:val="00F33034"/>
    <w:rsid w:val="00F33705"/>
    <w:rsid w:val="00F33D04"/>
    <w:rsid w:val="00F3405B"/>
    <w:rsid w:val="00F34280"/>
    <w:rsid w:val="00F3443A"/>
    <w:rsid w:val="00F34C02"/>
    <w:rsid w:val="00F34D9F"/>
    <w:rsid w:val="00F34DE5"/>
    <w:rsid w:val="00F356DF"/>
    <w:rsid w:val="00F35D60"/>
    <w:rsid w:val="00F35E01"/>
    <w:rsid w:val="00F362EF"/>
    <w:rsid w:val="00F3669C"/>
    <w:rsid w:val="00F36900"/>
    <w:rsid w:val="00F369B4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BEE"/>
    <w:rsid w:val="00F40CE6"/>
    <w:rsid w:val="00F40E31"/>
    <w:rsid w:val="00F40FFF"/>
    <w:rsid w:val="00F41085"/>
    <w:rsid w:val="00F410D6"/>
    <w:rsid w:val="00F411C6"/>
    <w:rsid w:val="00F422F5"/>
    <w:rsid w:val="00F42630"/>
    <w:rsid w:val="00F4290E"/>
    <w:rsid w:val="00F42D88"/>
    <w:rsid w:val="00F42F0F"/>
    <w:rsid w:val="00F4367B"/>
    <w:rsid w:val="00F437BB"/>
    <w:rsid w:val="00F43B96"/>
    <w:rsid w:val="00F4489F"/>
    <w:rsid w:val="00F450A5"/>
    <w:rsid w:val="00F45288"/>
    <w:rsid w:val="00F45428"/>
    <w:rsid w:val="00F4577F"/>
    <w:rsid w:val="00F467BD"/>
    <w:rsid w:val="00F46D0D"/>
    <w:rsid w:val="00F47F8B"/>
    <w:rsid w:val="00F5062E"/>
    <w:rsid w:val="00F50C88"/>
    <w:rsid w:val="00F50E40"/>
    <w:rsid w:val="00F51025"/>
    <w:rsid w:val="00F5149D"/>
    <w:rsid w:val="00F51661"/>
    <w:rsid w:val="00F516CB"/>
    <w:rsid w:val="00F51AA9"/>
    <w:rsid w:val="00F525D6"/>
    <w:rsid w:val="00F526B6"/>
    <w:rsid w:val="00F52722"/>
    <w:rsid w:val="00F52B88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6B2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2558"/>
    <w:rsid w:val="00F62D02"/>
    <w:rsid w:val="00F632AD"/>
    <w:rsid w:val="00F6374B"/>
    <w:rsid w:val="00F64F3C"/>
    <w:rsid w:val="00F65791"/>
    <w:rsid w:val="00F658F7"/>
    <w:rsid w:val="00F65CF4"/>
    <w:rsid w:val="00F65DEA"/>
    <w:rsid w:val="00F65F46"/>
    <w:rsid w:val="00F65FA0"/>
    <w:rsid w:val="00F6607B"/>
    <w:rsid w:val="00F661DF"/>
    <w:rsid w:val="00F67184"/>
    <w:rsid w:val="00F673C9"/>
    <w:rsid w:val="00F676FD"/>
    <w:rsid w:val="00F67FD3"/>
    <w:rsid w:val="00F70934"/>
    <w:rsid w:val="00F70C2C"/>
    <w:rsid w:val="00F71138"/>
    <w:rsid w:val="00F712C6"/>
    <w:rsid w:val="00F712D4"/>
    <w:rsid w:val="00F7164C"/>
    <w:rsid w:val="00F72392"/>
    <w:rsid w:val="00F727D4"/>
    <w:rsid w:val="00F729F0"/>
    <w:rsid w:val="00F72BB8"/>
    <w:rsid w:val="00F72C21"/>
    <w:rsid w:val="00F72E01"/>
    <w:rsid w:val="00F7340F"/>
    <w:rsid w:val="00F73619"/>
    <w:rsid w:val="00F736D1"/>
    <w:rsid w:val="00F744A2"/>
    <w:rsid w:val="00F74AB2"/>
    <w:rsid w:val="00F75224"/>
    <w:rsid w:val="00F75983"/>
    <w:rsid w:val="00F76458"/>
    <w:rsid w:val="00F7681A"/>
    <w:rsid w:val="00F769CC"/>
    <w:rsid w:val="00F77C20"/>
    <w:rsid w:val="00F77D89"/>
    <w:rsid w:val="00F801AB"/>
    <w:rsid w:val="00F803DF"/>
    <w:rsid w:val="00F80F17"/>
    <w:rsid w:val="00F8169A"/>
    <w:rsid w:val="00F81BD4"/>
    <w:rsid w:val="00F81C5D"/>
    <w:rsid w:val="00F81CC3"/>
    <w:rsid w:val="00F820D9"/>
    <w:rsid w:val="00F8242B"/>
    <w:rsid w:val="00F824A7"/>
    <w:rsid w:val="00F83403"/>
    <w:rsid w:val="00F834FD"/>
    <w:rsid w:val="00F84098"/>
    <w:rsid w:val="00F84360"/>
    <w:rsid w:val="00F845C6"/>
    <w:rsid w:val="00F84AFF"/>
    <w:rsid w:val="00F84BDB"/>
    <w:rsid w:val="00F850A1"/>
    <w:rsid w:val="00F850B2"/>
    <w:rsid w:val="00F85E51"/>
    <w:rsid w:val="00F86A54"/>
    <w:rsid w:val="00F86AED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295B"/>
    <w:rsid w:val="00F92C3E"/>
    <w:rsid w:val="00F9319F"/>
    <w:rsid w:val="00F9322A"/>
    <w:rsid w:val="00F9361B"/>
    <w:rsid w:val="00F93D47"/>
    <w:rsid w:val="00F9402F"/>
    <w:rsid w:val="00F940AF"/>
    <w:rsid w:val="00F9422C"/>
    <w:rsid w:val="00F942B0"/>
    <w:rsid w:val="00F943D2"/>
    <w:rsid w:val="00F945F2"/>
    <w:rsid w:val="00F9461E"/>
    <w:rsid w:val="00F94820"/>
    <w:rsid w:val="00F94B69"/>
    <w:rsid w:val="00F94C8E"/>
    <w:rsid w:val="00F95258"/>
    <w:rsid w:val="00F955FF"/>
    <w:rsid w:val="00F9586C"/>
    <w:rsid w:val="00F95943"/>
    <w:rsid w:val="00F95A99"/>
    <w:rsid w:val="00F969D6"/>
    <w:rsid w:val="00F97309"/>
    <w:rsid w:val="00F97C62"/>
    <w:rsid w:val="00F97FB8"/>
    <w:rsid w:val="00FA01D4"/>
    <w:rsid w:val="00FA0338"/>
    <w:rsid w:val="00FA098E"/>
    <w:rsid w:val="00FA0A82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37D"/>
    <w:rsid w:val="00FA462F"/>
    <w:rsid w:val="00FA4659"/>
    <w:rsid w:val="00FA518D"/>
    <w:rsid w:val="00FA5759"/>
    <w:rsid w:val="00FA5D1A"/>
    <w:rsid w:val="00FA6FBF"/>
    <w:rsid w:val="00FA703F"/>
    <w:rsid w:val="00FB01BC"/>
    <w:rsid w:val="00FB07E7"/>
    <w:rsid w:val="00FB0E5B"/>
    <w:rsid w:val="00FB1220"/>
    <w:rsid w:val="00FB14A6"/>
    <w:rsid w:val="00FB178F"/>
    <w:rsid w:val="00FB189D"/>
    <w:rsid w:val="00FB2184"/>
    <w:rsid w:val="00FB2769"/>
    <w:rsid w:val="00FB2DC1"/>
    <w:rsid w:val="00FB2DFC"/>
    <w:rsid w:val="00FB3581"/>
    <w:rsid w:val="00FB4193"/>
    <w:rsid w:val="00FB4283"/>
    <w:rsid w:val="00FB4525"/>
    <w:rsid w:val="00FB4754"/>
    <w:rsid w:val="00FB4E16"/>
    <w:rsid w:val="00FB5041"/>
    <w:rsid w:val="00FB5B9B"/>
    <w:rsid w:val="00FB644C"/>
    <w:rsid w:val="00FB6540"/>
    <w:rsid w:val="00FB6591"/>
    <w:rsid w:val="00FB659E"/>
    <w:rsid w:val="00FB6B55"/>
    <w:rsid w:val="00FB750D"/>
    <w:rsid w:val="00FB75C7"/>
    <w:rsid w:val="00FB783B"/>
    <w:rsid w:val="00FC00EC"/>
    <w:rsid w:val="00FC0338"/>
    <w:rsid w:val="00FC07F5"/>
    <w:rsid w:val="00FC09BA"/>
    <w:rsid w:val="00FC0CB4"/>
    <w:rsid w:val="00FC11A2"/>
    <w:rsid w:val="00FC1412"/>
    <w:rsid w:val="00FC1472"/>
    <w:rsid w:val="00FC1D88"/>
    <w:rsid w:val="00FC1DA7"/>
    <w:rsid w:val="00FC2245"/>
    <w:rsid w:val="00FC2F63"/>
    <w:rsid w:val="00FC34E6"/>
    <w:rsid w:val="00FC3580"/>
    <w:rsid w:val="00FC35CE"/>
    <w:rsid w:val="00FC3E8C"/>
    <w:rsid w:val="00FC4812"/>
    <w:rsid w:val="00FC4933"/>
    <w:rsid w:val="00FC4A25"/>
    <w:rsid w:val="00FC4E52"/>
    <w:rsid w:val="00FC55A3"/>
    <w:rsid w:val="00FC56A8"/>
    <w:rsid w:val="00FC57FE"/>
    <w:rsid w:val="00FC5925"/>
    <w:rsid w:val="00FC702A"/>
    <w:rsid w:val="00FC71F4"/>
    <w:rsid w:val="00FC7337"/>
    <w:rsid w:val="00FD08A4"/>
    <w:rsid w:val="00FD0C01"/>
    <w:rsid w:val="00FD0F48"/>
    <w:rsid w:val="00FD0F7E"/>
    <w:rsid w:val="00FD1696"/>
    <w:rsid w:val="00FD186C"/>
    <w:rsid w:val="00FD1C17"/>
    <w:rsid w:val="00FD25F9"/>
    <w:rsid w:val="00FD2869"/>
    <w:rsid w:val="00FD2D2F"/>
    <w:rsid w:val="00FD3E74"/>
    <w:rsid w:val="00FD3FE0"/>
    <w:rsid w:val="00FD4107"/>
    <w:rsid w:val="00FD4371"/>
    <w:rsid w:val="00FD4954"/>
    <w:rsid w:val="00FD49D1"/>
    <w:rsid w:val="00FD4B0F"/>
    <w:rsid w:val="00FD5A89"/>
    <w:rsid w:val="00FD5D81"/>
    <w:rsid w:val="00FD6578"/>
    <w:rsid w:val="00FD689E"/>
    <w:rsid w:val="00FD6BF7"/>
    <w:rsid w:val="00FD7A65"/>
    <w:rsid w:val="00FD7AE6"/>
    <w:rsid w:val="00FD7DE8"/>
    <w:rsid w:val="00FD7F10"/>
    <w:rsid w:val="00FE06CA"/>
    <w:rsid w:val="00FE0EE6"/>
    <w:rsid w:val="00FE1119"/>
    <w:rsid w:val="00FE1374"/>
    <w:rsid w:val="00FE1B50"/>
    <w:rsid w:val="00FE212A"/>
    <w:rsid w:val="00FE25FC"/>
    <w:rsid w:val="00FE2E5B"/>
    <w:rsid w:val="00FE3048"/>
    <w:rsid w:val="00FE31F0"/>
    <w:rsid w:val="00FE347A"/>
    <w:rsid w:val="00FE3A7C"/>
    <w:rsid w:val="00FE3AFB"/>
    <w:rsid w:val="00FE4316"/>
    <w:rsid w:val="00FE451F"/>
    <w:rsid w:val="00FE481F"/>
    <w:rsid w:val="00FE55B3"/>
    <w:rsid w:val="00FE5CAA"/>
    <w:rsid w:val="00FE5E39"/>
    <w:rsid w:val="00FE6502"/>
    <w:rsid w:val="00FE669D"/>
    <w:rsid w:val="00FE66EB"/>
    <w:rsid w:val="00FE68F5"/>
    <w:rsid w:val="00FE6D9D"/>
    <w:rsid w:val="00FE73A0"/>
    <w:rsid w:val="00FE7449"/>
    <w:rsid w:val="00FE7814"/>
    <w:rsid w:val="00FE7BD0"/>
    <w:rsid w:val="00FE7F72"/>
    <w:rsid w:val="00FF022D"/>
    <w:rsid w:val="00FF026E"/>
    <w:rsid w:val="00FF0788"/>
    <w:rsid w:val="00FF08D5"/>
    <w:rsid w:val="00FF1466"/>
    <w:rsid w:val="00FF167E"/>
    <w:rsid w:val="00FF174B"/>
    <w:rsid w:val="00FF1CC3"/>
    <w:rsid w:val="00FF206B"/>
    <w:rsid w:val="00FF21E5"/>
    <w:rsid w:val="00FF2A38"/>
    <w:rsid w:val="00FF2B67"/>
    <w:rsid w:val="00FF2BD7"/>
    <w:rsid w:val="00FF348A"/>
    <w:rsid w:val="00FF3579"/>
    <w:rsid w:val="00FF36F5"/>
    <w:rsid w:val="00FF44BC"/>
    <w:rsid w:val="00FF4551"/>
    <w:rsid w:val="00FF4607"/>
    <w:rsid w:val="00FF4A0F"/>
    <w:rsid w:val="00FF4C5D"/>
    <w:rsid w:val="00FF4F2B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CFA4013D-234B-428C-9CF5-A94C4FA5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81A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4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4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4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4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4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4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4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4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4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qFormat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  <w:style w:type="table" w:customStyle="1" w:styleId="TableGrid1">
    <w:name w:val="Table Grid1"/>
    <w:basedOn w:val="TableNormal"/>
    <w:next w:val="TableGrid"/>
    <w:uiPriority w:val="39"/>
    <w:rsid w:val="002432DA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2F685D"/>
    <w:pPr>
      <w:tabs>
        <w:tab w:val="left" w:pos="4153"/>
        <w:tab w:val="left" w:pos="8306"/>
      </w:tabs>
      <w:suppressAutoHyphens w:val="0"/>
    </w:pPr>
    <w:rPr>
      <w:rFonts w:ascii="Angsana New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fee40-b118-4648-82ec-9eb1949baa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99894C0E0B745B764EB3C7AF7014B" ma:contentTypeVersion="15" ma:contentTypeDescription="Create a new document." ma:contentTypeScope="" ma:versionID="74182a344a1c23eb0bdfbc615cdc9497">
  <xsd:schema xmlns:xsd="http://www.w3.org/2001/XMLSchema" xmlns:xs="http://www.w3.org/2001/XMLSchema" xmlns:p="http://schemas.microsoft.com/office/2006/metadata/properties" xmlns:ns2="8aefee40-b118-4648-82ec-9eb1949baad3" xmlns:ns3="8f82dee2-c138-4b7a-b111-32a2d4630a28" targetNamespace="http://schemas.microsoft.com/office/2006/metadata/properties" ma:root="true" ma:fieldsID="709324835db2745dddc0f24ef530294a" ns2:_="" ns3:_="">
    <xsd:import namespace="8aefee40-b118-4648-82ec-9eb1949baad3"/>
    <xsd:import namespace="8f82dee2-c138-4b7a-b111-32a2d4630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fee40-b118-4648-82ec-9eb1949ba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dee2-c138-4b7a-b111-32a2d4630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8aefee40-b118-4648-82ec-9eb1949baad3"/>
  </ds:schemaRefs>
</ds:datastoreItem>
</file>

<file path=customXml/itemProps2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842DD-AA5E-43BC-9D26-0E2946FB5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fee40-b118-4648-82ec-9eb1949baad3"/>
    <ds:schemaRef ds:uri="8f82dee2-c138-4b7a-b111-32a2d4630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CCFC6-9FCF-4811-AB8D-BAFC3712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25</Pages>
  <Words>4460</Words>
  <Characters>25425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Thiprat (Mild) Yakhunkhet</cp:lastModifiedBy>
  <cp:revision>733</cp:revision>
  <cp:lastPrinted>2026-08-10T09:12:00Z</cp:lastPrinted>
  <dcterms:created xsi:type="dcterms:W3CDTF">2026-05-03T05:18:00Z</dcterms:created>
  <dcterms:modified xsi:type="dcterms:W3CDTF">2026-08-10T09:12:00Z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0x01010036599894C0E0B745B764EB3C7AF7014B</vt:lpwstr>
  </property>
  <property fmtid="{D5CDD505-2E9C-101B-9397-08002B2CF9AE}" pid="4" name="docLang">
    <vt:lpwstr>th</vt:lpwstr>
  </property>
</Properties>
</file>