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31F91" w14:textId="09E3B6BF" w:rsidR="002503F7" w:rsidRPr="00427F92" w:rsidRDefault="002503F7" w:rsidP="00292A15">
      <w:pPr>
        <w:jc w:val="thaiDistribute"/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9000"/>
      </w:tblGrid>
      <w:tr w:rsidR="0001282F" w:rsidRPr="00427F92" w14:paraId="0D724BF0" w14:textId="77777777" w:rsidTr="00334E6D">
        <w:trPr>
          <w:trHeight w:val="386"/>
        </w:trPr>
        <w:tc>
          <w:tcPr>
            <w:tcW w:w="9000" w:type="dxa"/>
            <w:vAlign w:val="center"/>
            <w:hideMark/>
          </w:tcPr>
          <w:p w14:paraId="0B5315A7" w14:textId="240E529A" w:rsidR="0001282F" w:rsidRPr="00427F92" w:rsidRDefault="00DD2C48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0" w:name="_Hlk29305670"/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01282F" w:rsidRPr="00427F9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01282F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058F34B" w14:textId="77777777" w:rsidR="006729FE" w:rsidRPr="00427F92" w:rsidRDefault="006729FE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C888DC3" w14:textId="38939F34" w:rsidR="00D97C77" w:rsidRPr="00427F92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>บริษัท โมชิ โมชิ รีเทล คอร์ปอเรชั่น จำกัด (มหาชน) ("บริษัท") เป็นบริษัทมหาชนจำกัด ซึ่งจดทะเบียนจัดตั้งขึ้น</w:t>
      </w:r>
      <w:r w:rsidR="00A25FF7" w:rsidRPr="00427F92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BB777E" w:rsidRPr="00427F92">
        <w:rPr>
          <w:rFonts w:ascii="Browallia New" w:hAnsi="Browallia New" w:cs="Browallia New"/>
          <w:sz w:val="28"/>
          <w:szCs w:val="28"/>
          <w:cs/>
          <w:lang w:val="en-GB"/>
        </w:rPr>
        <w:t>ในประเทศไทย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="00806662" w:rsidRPr="00427F92">
        <w:rPr>
          <w:rFonts w:ascii="Browallia New" w:hAnsi="Browallia New" w:cs="Browallia New"/>
          <w:sz w:val="28"/>
          <w:szCs w:val="28"/>
          <w:cs/>
          <w:lang w:val="en-GB"/>
        </w:rPr>
        <w:t>พ.ศ</w:t>
      </w:r>
      <w:r w:rsidR="008713E5" w:rsidRPr="00427F92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2543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="00BB777E" w:rsidRPr="00427F92">
        <w:rPr>
          <w:rFonts w:ascii="Browallia New" w:hAnsi="Browallia New" w:cs="Browallia New"/>
          <w:sz w:val="28"/>
          <w:szCs w:val="28"/>
          <w:cs/>
          <w:lang w:val="en-GB"/>
        </w:rPr>
        <w:t>เป็น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>บริษัทจดทะเบียนในตลาดหลักทรัพย์แห่งประเทศไทย</w:t>
      </w:r>
    </w:p>
    <w:p w14:paraId="1DB371AC" w14:textId="4F9D54E8" w:rsidR="00D97C77" w:rsidRPr="00427F92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81C8278" w14:textId="77777777" w:rsidR="00D97C77" w:rsidRPr="00427F92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>ที่อยู่สำนักงานใหญ่มีดังนี้:</w:t>
      </w:r>
    </w:p>
    <w:p w14:paraId="48C5E4CC" w14:textId="61CF280A" w:rsidR="00D97C77" w:rsidRPr="00427F92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E75095" w14:textId="7755EF08" w:rsidR="00D97C77" w:rsidRPr="00427F92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สำนักงานใหญ่: เลขที่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129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 อาคารเดอะมอลล์ ท่าพระ ชั้น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9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 ถนนรัชดาภิเษก (ท่าพระ-ตากสิน) แขวงบุคคโล เขตธนบุรี กรุงเทพมหานคร</w:t>
      </w:r>
    </w:p>
    <w:p w14:paraId="470B423D" w14:textId="633FE6B7" w:rsidR="00D97C77" w:rsidRPr="00427F92" w:rsidRDefault="00D97C77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68D71C" w14:textId="7BD49EA9" w:rsidR="00B05962" w:rsidRPr="00427F92" w:rsidRDefault="00B05962" w:rsidP="00C04F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บริษัทประกอบธุรกิจจำหน่ายสินค้าไลฟ์สไตล์สำหรับการใช้ในชีวิตประจำวัน โดย ณ วันที่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848A5" w:rsidRPr="00427F92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06662"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บริษัทมีสาขาในกรุงเทพมหานคร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42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 สาขา และในต่างจังหวัด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173</w:t>
      </w: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 สาขา</w:t>
      </w:r>
    </w:p>
    <w:p w14:paraId="61112B6E" w14:textId="2582E794" w:rsidR="00B05962" w:rsidRPr="00427F92" w:rsidRDefault="00B05962" w:rsidP="00427F9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00CD2A0" w14:textId="58E9D262" w:rsidR="00B05962" w:rsidRPr="00427F92" w:rsidRDefault="00B05962" w:rsidP="00427F9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ข้อมูลทางการเงินระหว่างกาลนี้ได้มีการสอบทานแต่ยังไม่ได้ตรวจสอบ</w:t>
      </w:r>
    </w:p>
    <w:p w14:paraId="1B40A234" w14:textId="1C8990BB" w:rsidR="00D97C77" w:rsidRPr="00427F92" w:rsidRDefault="00D97C77" w:rsidP="00427F9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6666CE" w14:textId="3EE93DE2" w:rsidR="00D97C77" w:rsidRPr="00427F92" w:rsidRDefault="00D97C77" w:rsidP="00427F9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ข้อมูลทางการเงินระหว่างกาลนี้ได้รับอนุมัติให้ออกโดยคณะกรรมการบริษัทเมื่อวันที่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14</w:t>
      </w:r>
      <w:r w:rsidR="002650F2" w:rsidRPr="00427F9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650F2" w:rsidRPr="00427F92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สิงหาคม </w:t>
      </w:r>
      <w:r w:rsidR="00806662" w:rsidRPr="00427F9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</w:p>
    <w:p w14:paraId="114B5FBC" w14:textId="77777777" w:rsidR="00D97C77" w:rsidRPr="00427F92" w:rsidRDefault="00D97C77" w:rsidP="00427F9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B50335" w:rsidRPr="00427F92" w14:paraId="5F4EC950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7756FDAD" w14:textId="5E0B0A0A" w:rsidR="00B50335" w:rsidRPr="00427F92" w:rsidRDefault="00B50335" w:rsidP="00427F92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427F92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8DA09EF" w14:textId="77777777" w:rsidR="00B50335" w:rsidRPr="00427F92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121B44F6" w:rsidR="00076A79" w:rsidRPr="00427F92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27F92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427F92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427F92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462D3D" w14:textId="7A067A32" w:rsidR="001035CA" w:rsidRPr="00427F92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7F9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</w:t>
      </w:r>
      <w:r w:rsidR="005D5136" w:rsidRPr="00427F92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077B52" w:rsidRPr="00427F92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427F92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27F9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F87B7E" w:rsidRPr="00427F9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</w:t>
      </w:r>
      <w:r w:rsidR="008713E5" w:rsidRPr="00427F9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211E9120" w14:textId="2CB231A6" w:rsidR="0036603F" w:rsidRPr="00427F92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27698C" w14:textId="6F6EDD0A" w:rsidR="0036603F" w:rsidRPr="00427F92" w:rsidRDefault="0036603F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427F9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22BC67" w14:textId="77777777" w:rsidR="00F30A84" w:rsidRPr="00427F92" w:rsidRDefault="00F30A84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311D6F72" w14:textId="514924E1" w:rsidR="00427F92" w:rsidRDefault="00427F92">
      <w:pPr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 w:type="page"/>
      </w:r>
    </w:p>
    <w:p w14:paraId="7E18BBFA" w14:textId="77777777" w:rsidR="00427F92" w:rsidRPr="00427F92" w:rsidRDefault="00427F92" w:rsidP="00427F92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BD2BD0" w:rsidRPr="00427F92" w14:paraId="6EBFD409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76F34C37" w14:textId="165D7F6A" w:rsidR="00BD2BD0" w:rsidRPr="00427F92" w:rsidRDefault="007A6CD4" w:rsidP="00427F92">
            <w:pPr>
              <w:ind w:left="500" w:hanging="58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  <w:br w:type="page"/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  <w:br w:type="page"/>
            </w:r>
            <w:r w:rsidR="0062286B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  <w:br w:type="page"/>
            </w:r>
            <w:r w:rsidR="00BD2BD0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  <w:br w:type="page"/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BD2BD0" w:rsidRPr="00427F92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BD2BD0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นโยบายการบัญชี</w:t>
            </w:r>
            <w:r w:rsidR="0025512E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</w:t>
            </w:r>
            <w:r w:rsidR="008848A5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มีสาระ</w:t>
            </w:r>
            <w:r w:rsidR="001011B6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สำคัญ</w:t>
            </w:r>
          </w:p>
        </w:tc>
      </w:tr>
    </w:tbl>
    <w:p w14:paraId="025FD1DB" w14:textId="31027748" w:rsidR="00BD2BD0" w:rsidRPr="00427F92" w:rsidRDefault="00BD2BD0" w:rsidP="00427F9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6367FE" w14:textId="16DED520" w:rsidR="001011B6" w:rsidRPr="00427F92" w:rsidRDefault="006D6FB9" w:rsidP="00427F92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bookmarkStart w:id="1" w:name="_Hlk34578150"/>
      <w:bookmarkStart w:id="2" w:name="_Hlk69302660"/>
      <w:r w:rsidRPr="00427F9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C04F42" w:rsidRPr="00427F92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427F9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การจัดทำงบการเงินสำหรับรอบระยะเวลาปีบัญชีสิ้นสุดวันที่</w:t>
      </w:r>
      <w:r w:rsidR="001011B6" w:rsidRPr="00427F9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D2C48" w:rsidRPr="00DD2C4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1011B6" w:rsidRPr="00427F9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65764B" w:rsidRPr="00427F9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DD2C48" w:rsidRPr="00DD2C4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</w:p>
    <w:p w14:paraId="15043855" w14:textId="77777777" w:rsidR="00742178" w:rsidRPr="00427F92" w:rsidRDefault="00742178" w:rsidP="00427F92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94097CB" w14:textId="011096AC" w:rsidR="004A3816" w:rsidRPr="00427F92" w:rsidRDefault="004A3816" w:rsidP="00427F92">
      <w:pPr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 w:rsidRPr="00427F92">
        <w:rPr>
          <w:rFonts w:ascii="Browallia New" w:hAnsi="Browallia New" w:cs="Browallia New"/>
          <w:spacing w:val="-4"/>
          <w:sz w:val="28"/>
          <w:szCs w:val="28"/>
          <w:cs/>
          <w:lang w:val="x-none" w:eastAsia="x-none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D2C48" w:rsidRPr="00DD2C48">
        <w:rPr>
          <w:rFonts w:ascii="Browallia New" w:hAnsi="Browallia New" w:cs="Browallia New"/>
          <w:spacing w:val="-4"/>
          <w:sz w:val="28"/>
          <w:szCs w:val="28"/>
          <w:lang w:val="en-GB" w:eastAsia="x-none"/>
        </w:rPr>
        <w:t>1</w:t>
      </w:r>
      <w:r w:rsidRPr="00427F92">
        <w:rPr>
          <w:rFonts w:ascii="Browallia New" w:hAnsi="Browallia New" w:cs="Browallia New"/>
          <w:spacing w:val="-4"/>
          <w:sz w:val="28"/>
          <w:szCs w:val="28"/>
          <w:lang w:val="x-none" w:eastAsia="x-none"/>
        </w:rPr>
        <w:t xml:space="preserve"> </w:t>
      </w:r>
      <w:r w:rsidRPr="00427F92">
        <w:rPr>
          <w:rFonts w:ascii="Browallia New" w:hAnsi="Browallia New" w:cs="Browallia New"/>
          <w:spacing w:val="-4"/>
          <w:sz w:val="28"/>
          <w:szCs w:val="28"/>
          <w:cs/>
          <w:lang w:val="x-none" w:eastAsia="x-none"/>
        </w:rPr>
        <w:t>มกราคม</w:t>
      </w:r>
      <w:r w:rsidRPr="00427F92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 พ.ศ. </w:t>
      </w:r>
      <w:r w:rsidR="00DD2C48" w:rsidRPr="00DD2C48">
        <w:rPr>
          <w:rFonts w:ascii="Browallia New" w:hAnsi="Browallia New" w:cs="Browallia New"/>
          <w:sz w:val="28"/>
          <w:szCs w:val="28"/>
          <w:lang w:val="en-GB" w:eastAsia="x-none"/>
        </w:rPr>
        <w:t>2569</w:t>
      </w:r>
      <w:r w:rsidRPr="00427F92">
        <w:rPr>
          <w:rFonts w:ascii="Browallia New" w:hAnsi="Browallia New" w:cs="Browallia New"/>
          <w:sz w:val="28"/>
          <w:szCs w:val="28"/>
          <w:lang w:val="x-none" w:eastAsia="x-none"/>
        </w:rPr>
        <w:t xml:space="preserve"> </w:t>
      </w:r>
      <w:r w:rsidRPr="00427F92">
        <w:rPr>
          <w:rFonts w:ascii="Browallia New" w:hAnsi="Browallia New" w:cs="Browallia New"/>
          <w:sz w:val="28"/>
          <w:szCs w:val="28"/>
          <w:cs/>
          <w:lang w:val="x-none" w:eastAsia="x-none"/>
        </w:rPr>
        <w:t>ไม่มีผลกระทบที่มีนัยสำคัญต่อ</w:t>
      </w:r>
      <w:r w:rsidR="00EF5C2C" w:rsidRPr="00427F92">
        <w:rPr>
          <w:rFonts w:ascii="Browallia New" w:hAnsi="Browallia New" w:cs="Browallia New"/>
          <w:sz w:val="28"/>
          <w:szCs w:val="28"/>
          <w:cs/>
          <w:lang w:val="x-none" w:eastAsia="x-none"/>
        </w:rPr>
        <w:t>บริษัท</w:t>
      </w:r>
    </w:p>
    <w:p w14:paraId="4E0C11E6" w14:textId="77777777" w:rsidR="004A3816" w:rsidRPr="00427F92" w:rsidRDefault="004A3816" w:rsidP="00427F92">
      <w:pPr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</w:p>
    <w:p w14:paraId="06B659F2" w14:textId="3370931D" w:rsidR="00E107BF" w:rsidRPr="00427F92" w:rsidRDefault="004A3816" w:rsidP="00427F92">
      <w:pPr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 w:rsidRPr="00427F92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 w:eastAsia="x-none"/>
        </w:rPr>
        <w:t>1</w:t>
      </w:r>
      <w:r w:rsidRPr="00427F92">
        <w:rPr>
          <w:rFonts w:ascii="Browallia New" w:hAnsi="Browallia New" w:cs="Browallia New"/>
          <w:sz w:val="28"/>
          <w:szCs w:val="28"/>
          <w:lang w:val="x-none" w:eastAsia="x-none"/>
        </w:rPr>
        <w:t xml:space="preserve"> </w:t>
      </w:r>
      <w:r w:rsidRPr="00427F92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มกราคม พ.ศ. </w:t>
      </w:r>
      <w:r w:rsidR="00DD2C48" w:rsidRPr="00DD2C48">
        <w:rPr>
          <w:rFonts w:ascii="Browallia New" w:hAnsi="Browallia New" w:cs="Browallia New"/>
          <w:sz w:val="28"/>
          <w:szCs w:val="28"/>
          <w:lang w:val="en-GB" w:eastAsia="x-none"/>
        </w:rPr>
        <w:t>2571</w:t>
      </w:r>
      <w:r w:rsidRPr="00427F92">
        <w:rPr>
          <w:rFonts w:ascii="Browallia New" w:hAnsi="Browallia New" w:cs="Browallia New"/>
          <w:sz w:val="28"/>
          <w:szCs w:val="28"/>
          <w:lang w:val="x-none" w:eastAsia="x-none"/>
        </w:rPr>
        <w:t xml:space="preserve"> </w:t>
      </w:r>
      <w:r w:rsidRPr="00427F92">
        <w:rPr>
          <w:rFonts w:ascii="Browallia New" w:hAnsi="Browallia New" w:cs="Browallia New"/>
          <w:sz w:val="28"/>
          <w:szCs w:val="28"/>
          <w:cs/>
          <w:lang w:val="x-none" w:eastAsia="x-none"/>
        </w:rPr>
        <w:t>ที่เกี่ยวข้องกับ</w:t>
      </w:r>
      <w:r w:rsidR="00EF5C2C" w:rsidRPr="00427F92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บริษัท </w:t>
      </w:r>
      <w:r w:rsidRPr="00427F92">
        <w:rPr>
          <w:rFonts w:ascii="Browallia New" w:hAnsi="Browallia New" w:cs="Browallia New"/>
          <w:sz w:val="28"/>
          <w:szCs w:val="28"/>
          <w:cs/>
          <w:lang w:val="x-none" w:eastAsia="x-none"/>
        </w:rPr>
        <w:t>มีดังต่อไปนี้</w:t>
      </w:r>
    </w:p>
    <w:p w14:paraId="09DE279F" w14:textId="77777777" w:rsidR="00E107BF" w:rsidRPr="00427F92" w:rsidRDefault="00E107BF" w:rsidP="00427F92">
      <w:pPr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</w:p>
    <w:p w14:paraId="542D0E35" w14:textId="6A7118BE" w:rsidR="004A3816" w:rsidRPr="00427F92" w:rsidRDefault="004A3816" w:rsidP="00427F92">
      <w:pPr>
        <w:pStyle w:val="ListParagraph"/>
        <w:numPr>
          <w:ilvl w:val="0"/>
          <w:numId w:val="6"/>
        </w:numPr>
        <w:ind w:left="630" w:hanging="63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มาตรฐานการงานรายงานทางการเงิน ฉบับที่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 w:eastAsia="x-none"/>
        </w:rPr>
        <w:t>18</w:t>
      </w:r>
      <w:r w:rsidRPr="00427F92">
        <w:rPr>
          <w:rFonts w:ascii="Browallia New" w:hAnsi="Browallia New" w:cs="Browallia New"/>
          <w:sz w:val="28"/>
          <w:szCs w:val="28"/>
          <w:lang w:val="en-GB" w:eastAsia="x-none"/>
        </w:rPr>
        <w:t xml:space="preserve"> </w:t>
      </w: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>เรื่อง การแสดงรายการและการเปิดเผยข้อมูลในงบการเงิน (</w:t>
      </w:r>
      <w:r w:rsidRPr="00427F92">
        <w:rPr>
          <w:rFonts w:ascii="Browallia New" w:hAnsi="Browallia New" w:cs="Browallia New"/>
          <w:sz w:val="28"/>
          <w:szCs w:val="28"/>
          <w:lang w:val="en-GB" w:eastAsia="x-none"/>
        </w:rPr>
        <w:t xml:space="preserve">TFRS </w:t>
      </w:r>
      <w:r w:rsidR="00DD2C48" w:rsidRPr="00DD2C48">
        <w:rPr>
          <w:rFonts w:ascii="Browallia New" w:hAnsi="Browallia New" w:cs="Browallia New"/>
          <w:sz w:val="28"/>
          <w:szCs w:val="28"/>
          <w:lang w:val="en-GB" w:eastAsia="x-none"/>
        </w:rPr>
        <w:t>18</w:t>
      </w:r>
      <w:r w:rsidRPr="00427F92">
        <w:rPr>
          <w:rFonts w:ascii="Browallia New" w:hAnsi="Browallia New" w:cs="Browallia New"/>
          <w:sz w:val="28"/>
          <w:szCs w:val="28"/>
          <w:lang w:val="en-GB" w:eastAsia="x-none"/>
        </w:rPr>
        <w:t>)</w:t>
      </w:r>
      <w:r w:rsidR="00B82F17"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 </w:t>
      </w: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 w:eastAsia="x-none"/>
        </w:rPr>
        <w:t>1</w:t>
      </w:r>
      <w:r w:rsidRPr="00427F92">
        <w:rPr>
          <w:rFonts w:ascii="Browallia New" w:hAnsi="Browallia New" w:cs="Browallia New"/>
          <w:sz w:val="28"/>
          <w:szCs w:val="28"/>
          <w:lang w:val="en-GB" w:eastAsia="x-none"/>
        </w:rPr>
        <w:t xml:space="preserve"> </w:t>
      </w: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427F92">
        <w:rPr>
          <w:rFonts w:ascii="Browallia New" w:hAnsi="Browallia New" w:cs="Browallia New"/>
          <w:sz w:val="28"/>
          <w:szCs w:val="28"/>
          <w:lang w:val="en-GB" w:eastAsia="x-none"/>
        </w:rPr>
        <w:t xml:space="preserve">TFRS </w:t>
      </w:r>
      <w:r w:rsidR="00DD2C48" w:rsidRPr="00DD2C48">
        <w:rPr>
          <w:rFonts w:ascii="Browallia New" w:hAnsi="Browallia New" w:cs="Browallia New"/>
          <w:sz w:val="28"/>
          <w:szCs w:val="28"/>
          <w:lang w:val="en-GB" w:eastAsia="x-none"/>
        </w:rPr>
        <w:t>18</w:t>
      </w:r>
      <w:r w:rsidRPr="00427F92">
        <w:rPr>
          <w:rFonts w:ascii="Browallia New" w:hAnsi="Browallia New" w:cs="Browallia New"/>
          <w:sz w:val="28"/>
          <w:szCs w:val="28"/>
          <w:lang w:val="en-GB" w:eastAsia="x-none"/>
        </w:rPr>
        <w:t xml:space="preserve"> </w:t>
      </w: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>ได้แก่</w:t>
      </w:r>
    </w:p>
    <w:p w14:paraId="506B333F" w14:textId="77777777" w:rsidR="00381339" w:rsidRPr="00427F92" w:rsidRDefault="00381339" w:rsidP="00427F92">
      <w:pPr>
        <w:pStyle w:val="ListParagraph"/>
        <w:ind w:left="1080" w:hanging="45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</w:p>
    <w:p w14:paraId="5F86F89E" w14:textId="736CD048" w:rsidR="004A3816" w:rsidRPr="00427F92" w:rsidRDefault="00381339" w:rsidP="00427F92">
      <w:pPr>
        <w:pStyle w:val="ListParagraph"/>
        <w:numPr>
          <w:ilvl w:val="0"/>
          <w:numId w:val="5"/>
        </w:numPr>
        <w:ind w:left="1080" w:hanging="450"/>
        <w:jc w:val="thaiDistribute"/>
        <w:rPr>
          <w:rFonts w:ascii="Browallia New" w:hAnsi="Browallia New" w:cs="Browallia New"/>
          <w:sz w:val="28"/>
          <w:szCs w:val="28"/>
          <w:lang w:val="en-GB" w:eastAsia="x-none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>กำหนด</w:t>
      </w:r>
      <w:r w:rsidR="004A3816"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โครงสร้างของงบกำไรขาดทุน และข้อกำหนดในการแสดงยอดรวมย่อย </w:t>
      </w:r>
    </w:p>
    <w:p w14:paraId="57FCBEC8" w14:textId="77777777" w:rsidR="004A3816" w:rsidRPr="00427F92" w:rsidRDefault="004A3816" w:rsidP="00427F92">
      <w:pPr>
        <w:pStyle w:val="ListParagraph"/>
        <w:numPr>
          <w:ilvl w:val="0"/>
          <w:numId w:val="5"/>
        </w:numPr>
        <w:ind w:left="1080" w:hanging="450"/>
        <w:jc w:val="thaiDistribute"/>
        <w:rPr>
          <w:rFonts w:ascii="Browallia New" w:hAnsi="Browallia New" w:cs="Browallia New"/>
          <w:sz w:val="28"/>
          <w:szCs w:val="28"/>
          <w:lang w:val="en-GB" w:eastAsia="x-none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 </w:t>
      </w:r>
    </w:p>
    <w:p w14:paraId="162FE264" w14:textId="77777777" w:rsidR="004A3816" w:rsidRPr="00427F92" w:rsidRDefault="004A3816" w:rsidP="00427F92">
      <w:pPr>
        <w:pStyle w:val="ListParagraph"/>
        <w:numPr>
          <w:ilvl w:val="0"/>
          <w:numId w:val="5"/>
        </w:numPr>
        <w:ind w:left="1080" w:hanging="450"/>
        <w:jc w:val="thaiDistribute"/>
        <w:rPr>
          <w:rFonts w:ascii="Browallia New" w:hAnsi="Browallia New" w:cs="Browallia New"/>
          <w:sz w:val="28"/>
          <w:szCs w:val="28"/>
          <w:lang w:val="en-GB" w:eastAsia="x-none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 </w:t>
      </w:r>
    </w:p>
    <w:p w14:paraId="460CC0BD" w14:textId="77777777" w:rsidR="004A3816" w:rsidRPr="00427F92" w:rsidRDefault="004A3816" w:rsidP="00427F92">
      <w:pPr>
        <w:pStyle w:val="ListParagraph"/>
        <w:numPr>
          <w:ilvl w:val="0"/>
          <w:numId w:val="5"/>
        </w:numPr>
        <w:ind w:left="1080" w:hanging="450"/>
        <w:jc w:val="thaiDistribute"/>
        <w:rPr>
          <w:rFonts w:ascii="Browallia New" w:hAnsi="Browallia New" w:cs="Browallia New"/>
          <w:sz w:val="28"/>
          <w:szCs w:val="28"/>
          <w:lang w:val="en-GB" w:eastAsia="x-none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724AE527" w14:textId="77777777" w:rsidR="004A3816" w:rsidRPr="00427F92" w:rsidRDefault="004A3816" w:rsidP="00427F92">
      <w:pPr>
        <w:pStyle w:val="ListParagraph"/>
        <w:ind w:left="1080" w:hanging="450"/>
        <w:jc w:val="thaiDistribute"/>
        <w:rPr>
          <w:rFonts w:ascii="Browallia New" w:hAnsi="Browallia New" w:cs="Browallia New"/>
          <w:sz w:val="28"/>
          <w:szCs w:val="28"/>
          <w:lang w:val="en-GB" w:eastAsia="x-none"/>
        </w:rPr>
      </w:pPr>
    </w:p>
    <w:p w14:paraId="140ACF46" w14:textId="16815F35" w:rsidR="004A3816" w:rsidRPr="00427F92" w:rsidRDefault="004A3816" w:rsidP="00427F92">
      <w:pPr>
        <w:pStyle w:val="ListParagraph"/>
        <w:numPr>
          <w:ilvl w:val="0"/>
          <w:numId w:val="6"/>
        </w:numPr>
        <w:ind w:left="630" w:hanging="630"/>
        <w:jc w:val="thaiDistribute"/>
        <w:rPr>
          <w:rFonts w:ascii="Browallia New" w:hAnsi="Browallia New" w:cs="Browallia New"/>
          <w:sz w:val="28"/>
          <w:szCs w:val="28"/>
          <w:lang w:val="en-GB" w:eastAsia="x-none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มาตรฐานการบัญชี ฉบับที่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 w:eastAsia="x-none"/>
        </w:rPr>
        <w:t>7</w:t>
      </w: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 เรื่อง งบกระแสเงินสด ได้รับการแก้ไขเพิ่มเติมโดยเป็นผลสืบเนื่องจากการถือปฏิบัติตาม </w:t>
      </w:r>
      <w:r w:rsidRPr="00427F92">
        <w:rPr>
          <w:rFonts w:ascii="Browallia New" w:hAnsi="Browallia New" w:cs="Browallia New"/>
          <w:sz w:val="28"/>
          <w:szCs w:val="28"/>
          <w:lang w:val="en-GB" w:eastAsia="x-none"/>
        </w:rPr>
        <w:t xml:space="preserve">TFRS </w:t>
      </w:r>
      <w:r w:rsidR="00DD2C48" w:rsidRPr="00DD2C48">
        <w:rPr>
          <w:rFonts w:ascii="Browallia New" w:hAnsi="Browallia New" w:cs="Browallia New"/>
          <w:sz w:val="28"/>
          <w:szCs w:val="28"/>
          <w:lang w:val="en-GB" w:eastAsia="x-none"/>
        </w:rPr>
        <w:t>18</w:t>
      </w: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 ดังนี้ </w:t>
      </w:r>
    </w:p>
    <w:p w14:paraId="7DBE7609" w14:textId="11762383" w:rsidR="004A3816" w:rsidRPr="00427F92" w:rsidRDefault="004A3816" w:rsidP="00427F92">
      <w:pPr>
        <w:pStyle w:val="ListParagraph"/>
        <w:numPr>
          <w:ilvl w:val="0"/>
          <w:numId w:val="5"/>
        </w:numPr>
        <w:ind w:left="1080" w:hanging="450"/>
        <w:jc w:val="thaiDistribute"/>
        <w:rPr>
          <w:rFonts w:ascii="Browallia New" w:hAnsi="Browallia New" w:cs="Browallia New"/>
          <w:sz w:val="28"/>
          <w:szCs w:val="28"/>
          <w:lang w:val="en-GB" w:eastAsia="x-none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>กำหนดให้</w:t>
      </w:r>
      <w:r w:rsidR="00B82F17"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>บริษัท</w:t>
      </w: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 xml:space="preserve">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 </w:t>
      </w:r>
    </w:p>
    <w:p w14:paraId="14AB682C" w14:textId="77777777" w:rsidR="00522F8A" w:rsidRPr="00427F92" w:rsidRDefault="004A3816" w:rsidP="00427F92">
      <w:pPr>
        <w:pStyle w:val="ListParagraph"/>
        <w:numPr>
          <w:ilvl w:val="0"/>
          <w:numId w:val="5"/>
        </w:numPr>
        <w:ind w:left="1080" w:hanging="450"/>
        <w:jc w:val="thaiDistribute"/>
        <w:rPr>
          <w:rFonts w:ascii="Browallia New" w:hAnsi="Browallia New" w:cs="Browallia New"/>
          <w:spacing w:val="-4"/>
          <w:sz w:val="28"/>
          <w:szCs w:val="28"/>
          <w:lang w:val="en-GB" w:eastAsia="x-none"/>
        </w:rPr>
      </w:pPr>
      <w:r w:rsidRPr="00427F92">
        <w:rPr>
          <w:rFonts w:ascii="Browallia New" w:hAnsi="Browallia New" w:cs="Browallia New"/>
          <w:spacing w:val="-4"/>
          <w:sz w:val="28"/>
          <w:szCs w:val="28"/>
          <w:cs/>
          <w:lang w:val="en-GB" w:eastAsia="x-none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69AD3230" w14:textId="77777777" w:rsidR="00427F92" w:rsidRPr="00427F92" w:rsidRDefault="00427F92" w:rsidP="00427F92">
      <w:pPr>
        <w:jc w:val="thaiDistribute"/>
        <w:rPr>
          <w:rFonts w:ascii="Browallia New" w:hAnsi="Browallia New" w:cs="Browallia New"/>
          <w:sz w:val="28"/>
          <w:szCs w:val="28"/>
          <w:lang w:val="en-GB" w:eastAsia="x-none"/>
        </w:rPr>
      </w:pPr>
    </w:p>
    <w:p w14:paraId="5F4E4033" w14:textId="2CAC5107" w:rsidR="004A3816" w:rsidRPr="00427F92" w:rsidRDefault="004A3816" w:rsidP="00427F92">
      <w:pPr>
        <w:jc w:val="thaiDistribute"/>
        <w:rPr>
          <w:rFonts w:ascii="Browallia New" w:hAnsi="Browallia New" w:cs="Browallia New"/>
          <w:sz w:val="28"/>
          <w:szCs w:val="28"/>
          <w:lang w:val="en-GB" w:eastAsia="x-none"/>
        </w:rPr>
      </w:pPr>
      <w:r w:rsidRPr="00427F92">
        <w:rPr>
          <w:rFonts w:ascii="Browallia New" w:hAnsi="Browallia New" w:cs="Browallia New"/>
          <w:sz w:val="28"/>
          <w:szCs w:val="28"/>
          <w:cs/>
          <w:lang w:val="en-GB" w:eastAsia="x-none"/>
        </w:rPr>
        <w:t>ผู้บริหารอยู่ระหว่างการประเมินผลกระทบของการนำมาตรฐานการรายงานทางการเงินฉบับใหม่และฉบับปรับปรุงดังกล่าวมาถือปฏิบัติและยังไม่ได้นำมาถือปฏิบัติก่อนวันบังคับใช้</w:t>
      </w:r>
    </w:p>
    <w:p w14:paraId="5D10E171" w14:textId="5E5B0E1E" w:rsidR="004A3816" w:rsidRPr="00427F92" w:rsidRDefault="004A3816" w:rsidP="00427F92">
      <w:pPr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427F92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39A43787" w14:textId="66397002" w:rsidR="009252FB" w:rsidRPr="009F07B9" w:rsidRDefault="009252FB" w:rsidP="004A3816">
      <w:pPr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5D4F3B" w:rsidRPr="009F07B9" w14:paraId="0549E4C4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145112C6" w14:textId="6BDA67C2" w:rsidR="005D4F3B" w:rsidRPr="000B5591" w:rsidRDefault="00AE2FC1" w:rsidP="00427F92">
            <w:pPr>
              <w:ind w:left="500" w:hanging="58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3" w:name="_Hlk165377360"/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bookmarkEnd w:id="1"/>
            <w:bookmarkEnd w:id="2"/>
            <w:r w:rsidR="005D4F3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02745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ประมาณการทางบัญชี </w:t>
            </w:r>
          </w:p>
        </w:tc>
      </w:tr>
      <w:bookmarkEnd w:id="3"/>
    </w:tbl>
    <w:p w14:paraId="4D908875" w14:textId="77777777" w:rsidR="00B17E15" w:rsidRDefault="00B17E15" w:rsidP="009252FB">
      <w:pPr>
        <w:shd w:val="clear" w:color="auto" w:fill="FFFFFF"/>
        <w:jc w:val="thaiDistribute"/>
        <w:rPr>
          <w:rFonts w:ascii="Browallia New" w:eastAsia="Times New Roman" w:hAnsi="Browallia New" w:cs="Browallia New"/>
          <w:i/>
          <w:iCs/>
          <w:spacing w:val="-2"/>
          <w:sz w:val="28"/>
          <w:szCs w:val="28"/>
          <w:lang w:val="en-GB" w:eastAsia="en-GB"/>
        </w:rPr>
      </w:pPr>
    </w:p>
    <w:p w14:paraId="12496C06" w14:textId="0FC682B1" w:rsidR="009D2767" w:rsidRPr="000B5591" w:rsidRDefault="009D2767" w:rsidP="009252FB">
      <w:pPr>
        <w:shd w:val="clear" w:color="auto" w:fill="FFFFFF"/>
        <w:jc w:val="thaiDistribute"/>
        <w:rPr>
          <w:rFonts w:ascii="Browallia New" w:eastAsia="Times New Roman" w:hAnsi="Browallia New" w:cs="Browallia New"/>
          <w:i/>
          <w:iCs/>
          <w:spacing w:val="-2"/>
          <w:sz w:val="28"/>
          <w:szCs w:val="28"/>
          <w:cs/>
          <w:lang w:val="en-GB" w:eastAsia="en-GB"/>
        </w:rPr>
      </w:pPr>
      <w:r w:rsidRPr="000B5591">
        <w:rPr>
          <w:rFonts w:ascii="Browallia New" w:eastAsia="Times New Roman" w:hAnsi="Browallia New" w:cs="Browallia New"/>
          <w:i/>
          <w:iCs/>
          <w:spacing w:val="-2"/>
          <w:sz w:val="28"/>
          <w:szCs w:val="28"/>
          <w:cs/>
          <w:lang w:val="en-GB" w:eastAsia="en-GB"/>
        </w:rPr>
        <w:t>การเปลี่ยนแปลงประมาณการจากงวดก่อน</w:t>
      </w:r>
    </w:p>
    <w:p w14:paraId="71A76B02" w14:textId="77777777" w:rsidR="009D2767" w:rsidRPr="000B5591" w:rsidRDefault="009D2767" w:rsidP="009252FB">
      <w:pPr>
        <w:shd w:val="clear" w:color="auto" w:fill="FFFFFF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</w:pPr>
    </w:p>
    <w:p w14:paraId="3F6F9C5B" w14:textId="35C0F838" w:rsidR="009252FB" w:rsidRPr="000B5591" w:rsidRDefault="009252FB" w:rsidP="009252FB">
      <w:pPr>
        <w:shd w:val="clear" w:color="auto" w:fill="FFFFFF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</w:pP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ในการจัดทำข้อมูลทางการเงินระหว่างกาลนี้ </w:t>
      </w:r>
      <w:r w:rsidR="00AA6483"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บริษัทได้เปลี่ยนแปลงประมาณการอายุการใช้ประโยชน์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ของอาคารและส่วนปรับปรุงอาคารจากที่ใช้ในการจัดทำงบการเงินสำหรับปีสิ้นสุดวันที่ </w:t>
      </w:r>
      <w:r w:rsidR="00DD2C48" w:rsidRPr="00DD2C48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31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ธันวาคม </w:t>
      </w:r>
      <w:r w:rsidR="0065764B"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พ.ศ. </w:t>
      </w:r>
      <w:r w:rsidR="00DD2C48" w:rsidRPr="00DD2C48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2568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การเปลี่ยนแปลงดังกล่าวรับรู้โดยวิธีเปลี่ยนทันทีเป็นต้นไป</w:t>
      </w:r>
    </w:p>
    <w:p w14:paraId="37CE2B99" w14:textId="1206F1EE" w:rsidR="009252FB" w:rsidRPr="000B5591" w:rsidRDefault="009252FB" w:rsidP="009252FB">
      <w:pPr>
        <w:shd w:val="clear" w:color="auto" w:fill="FFFFFF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</w:pPr>
    </w:p>
    <w:p w14:paraId="5497D6CE" w14:textId="2B06BA80" w:rsidR="009252FB" w:rsidRPr="000B5591" w:rsidRDefault="009252FB" w:rsidP="00031BA3">
      <w:pPr>
        <w:shd w:val="clear" w:color="auto" w:fill="FFFFFF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</w:pP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ผลจากการเปลี่ยนแปลงประมาณการดังกล่าว ทำให้ค่าเสื่อมราคาที่รับรู้สำหรับ</w:t>
      </w:r>
      <w:r w:rsidR="00EA4496"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รอบระยะเวลา</w:t>
      </w:r>
      <w:r w:rsidR="002650F2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หกเดือน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สิ้นสุดวันที่ </w:t>
      </w:r>
      <w:r w:rsid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br/>
      </w:r>
      <w:r w:rsidR="00DD2C48" w:rsidRPr="00DD2C48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3</w:t>
      </w:r>
      <w:r w:rsidR="00DD2C48" w:rsidRPr="00DD2C48">
        <w:rPr>
          <w:rFonts w:ascii="Browallia New" w:eastAsia="Times New Roman" w:hAnsi="Browallia New" w:cs="Browallia New" w:hint="cs"/>
          <w:spacing w:val="-2"/>
          <w:sz w:val="28"/>
          <w:szCs w:val="28"/>
          <w:lang w:val="en-GB" w:eastAsia="en-GB"/>
        </w:rPr>
        <w:t>0</w:t>
      </w:r>
      <w:r w:rsidRPr="00564D46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564D46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ม</w:t>
      </w:r>
      <w:r w:rsidR="008848A5" w:rsidRPr="00564D46">
        <w:rPr>
          <w:rFonts w:ascii="Browallia New" w:eastAsia="Times New Roman" w:hAnsi="Browallia New" w:cs="Browallia New" w:hint="cs"/>
          <w:spacing w:val="-2"/>
          <w:sz w:val="28"/>
          <w:szCs w:val="28"/>
          <w:cs/>
          <w:lang w:val="en-GB" w:eastAsia="en-GB"/>
        </w:rPr>
        <w:t>ิถุ</w:t>
      </w:r>
      <w:r w:rsidRPr="00564D46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นา</w:t>
      </w:r>
      <w:r w:rsidR="008848A5" w:rsidRPr="00564D46">
        <w:rPr>
          <w:rFonts w:ascii="Browallia New" w:eastAsia="Times New Roman" w:hAnsi="Browallia New" w:cs="Browallia New" w:hint="cs"/>
          <w:spacing w:val="-2"/>
          <w:sz w:val="28"/>
          <w:szCs w:val="28"/>
          <w:cs/>
          <w:lang w:val="en-GB" w:eastAsia="en-GB"/>
        </w:rPr>
        <w:t>ยน</w:t>
      </w:r>
      <w:r w:rsidR="00C04F42" w:rsidRPr="00564D46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="00C04F42" w:rsidRPr="00564D46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พ.ศ.</w:t>
      </w:r>
      <w:r w:rsidRPr="00564D46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 </w:t>
      </w:r>
      <w:r w:rsidR="00DD2C48" w:rsidRPr="00DD2C48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2569</w:t>
      </w:r>
      <w:r w:rsidRPr="00564D46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564D46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 xml:space="preserve">ลดลงจำนวน </w:t>
      </w:r>
      <w:r w:rsidR="00DD2C48" w:rsidRPr="00DD2C48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1</w:t>
      </w:r>
      <w:r w:rsidR="00564D46" w:rsidRPr="00564D46">
        <w:rPr>
          <w:rFonts w:ascii="Browallia New" w:eastAsia="Times New Roman" w:hAnsi="Browallia New" w:cs="Browallia New"/>
          <w:spacing w:val="-2"/>
          <w:sz w:val="28"/>
          <w:szCs w:val="28"/>
          <w:lang w:eastAsia="en-GB"/>
        </w:rPr>
        <w:t>.</w:t>
      </w:r>
      <w:r w:rsidR="00DD2C48" w:rsidRPr="00DD2C48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>41</w:t>
      </w:r>
      <w:r w:rsidRPr="00564D46">
        <w:rPr>
          <w:rFonts w:ascii="Browallia New" w:eastAsia="Times New Roman" w:hAnsi="Browallia New" w:cs="Browallia New"/>
          <w:spacing w:val="-2"/>
          <w:sz w:val="28"/>
          <w:szCs w:val="28"/>
          <w:lang w:val="en-GB" w:eastAsia="en-GB"/>
        </w:rPr>
        <w:t xml:space="preserve"> </w:t>
      </w:r>
      <w:r w:rsidRPr="00564D46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ล้านบาท เมื่อเทียบกับจำนวนที่</w:t>
      </w:r>
      <w:r w:rsidRPr="000B5591">
        <w:rPr>
          <w:rFonts w:ascii="Browallia New" w:eastAsia="Times New Roman" w:hAnsi="Browallia New" w:cs="Browallia New"/>
          <w:spacing w:val="-2"/>
          <w:sz w:val="28"/>
          <w:szCs w:val="28"/>
          <w:cs/>
          <w:lang w:val="en-GB" w:eastAsia="en-GB"/>
        </w:rPr>
        <w:t>จะรับรู้หากใช้ประมาณการเดิม</w:t>
      </w:r>
    </w:p>
    <w:p w14:paraId="188A8580" w14:textId="70F92F33" w:rsidR="00A6618E" w:rsidRPr="000B5591" w:rsidRDefault="00A6618E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4704CD" w:rsidRPr="000B5591" w14:paraId="2A2A5657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2F9CB722" w14:textId="3ED5DB1A" w:rsidR="004704CD" w:rsidRPr="009F07B9" w:rsidRDefault="00DD2C48" w:rsidP="00427F92">
            <w:pPr>
              <w:ind w:left="500" w:hanging="58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4704CD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704CD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0B5591" w:rsidRDefault="004704CD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0999A6E" w14:textId="77777777" w:rsidR="00481E52" w:rsidRPr="000B5591" w:rsidRDefault="00481E52" w:rsidP="00481E52">
      <w:pPr>
        <w:jc w:val="thaiDistribute"/>
        <w:rPr>
          <w:rFonts w:ascii="Browallia New" w:eastAsia="Cordia New" w:hAnsi="Browallia New" w:cs="Browallia New"/>
          <w:sz w:val="28"/>
          <w:szCs w:val="28"/>
          <w:lang w:val="en-GB"/>
        </w:rPr>
      </w:pPr>
      <w:r w:rsidRPr="000B5591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นำเสนอในลักษณะที่สอดคล้องกับรายงานภายในที่สอบทานเป็นประจำโดยผู้มีอำนาจตัดสินใจสูงสุดด้านการดำเนินงาน ซึ่งก็คือประธานเจ้าหน้าที่บริหาร</w:t>
      </w:r>
    </w:p>
    <w:p w14:paraId="2FC65C8F" w14:textId="2F7BE146" w:rsidR="00481E52" w:rsidRPr="000B5591" w:rsidRDefault="00481E52" w:rsidP="00481E52">
      <w:pPr>
        <w:jc w:val="thaiDistribute"/>
        <w:rPr>
          <w:rFonts w:ascii="Browallia New" w:eastAsia="Cordia New" w:hAnsi="Browallia New" w:cs="Browallia New"/>
          <w:sz w:val="28"/>
          <w:szCs w:val="28"/>
          <w:lang w:val="en-GB"/>
        </w:rPr>
      </w:pPr>
    </w:p>
    <w:p w14:paraId="67D99CC8" w14:textId="3E7DFB8B" w:rsidR="00481E52" w:rsidRPr="000B5591" w:rsidRDefault="00481E52" w:rsidP="00481E52">
      <w:pPr>
        <w:jc w:val="thaiDistribute"/>
        <w:rPr>
          <w:rFonts w:ascii="Browallia New" w:eastAsia="Cordia New" w:hAnsi="Browallia New" w:cs="Browallia New"/>
          <w:sz w:val="28"/>
          <w:szCs w:val="28"/>
          <w:lang w:val="en-GB"/>
        </w:rPr>
      </w:pPr>
      <w:r w:rsidRPr="000B5591">
        <w:rPr>
          <w:rFonts w:ascii="Browallia New" w:eastAsia="Cordia New" w:hAnsi="Browallia New" w:cs="Browallia New"/>
          <w:sz w:val="28"/>
          <w:szCs w:val="28"/>
          <w:cs/>
        </w:rPr>
        <w:t xml:space="preserve">ประธานเจ้าหน้าที่บริหารใช้กำไรขั้นต้นของส่วนงานเป็นเกณฑ์หลักในการประเมินผลการดำเนินงานของส่วนงาน </w:t>
      </w:r>
      <w:r w:rsidR="00C04F42" w:rsidRPr="000B5591">
        <w:rPr>
          <w:rFonts w:ascii="Browallia New" w:eastAsia="Cordia New" w:hAnsi="Browallia New" w:cs="Browallia New"/>
          <w:sz w:val="28"/>
          <w:szCs w:val="28"/>
          <w:cs/>
        </w:rPr>
        <w:br/>
      </w:r>
      <w:r w:rsidRPr="000B5591">
        <w:rPr>
          <w:rFonts w:ascii="Browallia New" w:eastAsia="Cordia New" w:hAnsi="Browallia New" w:cs="Browallia New"/>
          <w:sz w:val="28"/>
          <w:szCs w:val="28"/>
          <w:cs/>
        </w:rPr>
        <w:t>ส่วนงานที่รายงานของบริษัทประกอบด้วย ส่วนงานค้าปลีก ส่วนงานค้าส่ง และส่วนงานกิจการร่วมค้า</w:t>
      </w:r>
    </w:p>
    <w:p w14:paraId="3C182878" w14:textId="77777777" w:rsidR="00D57217" w:rsidRPr="000B5591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F8BD556" w14:textId="6C52B5DF" w:rsidR="00355593" w:rsidRPr="00564D46" w:rsidRDefault="00355593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  <w:sectPr w:rsidR="00355593" w:rsidRPr="00564D46" w:rsidSect="00BB5470">
          <w:headerReference w:type="default" r:id="rId11"/>
          <w:footerReference w:type="default" r:id="rId12"/>
          <w:pgSz w:w="11909" w:h="16834" w:code="9"/>
          <w:pgMar w:top="1440" w:right="1152" w:bottom="720" w:left="1728" w:header="706" w:footer="576" w:gutter="0"/>
          <w:pgNumType w:start="10"/>
          <w:cols w:space="720"/>
          <w:docGrid w:linePitch="326"/>
        </w:sectPr>
      </w:pPr>
    </w:p>
    <w:p w14:paraId="4C3256F6" w14:textId="77777777" w:rsidR="00637A8E" w:rsidRPr="000B5591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064B1D41" w:rsidR="004704CD" w:rsidRPr="000B5591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A4202C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A4202C">
        <w:rPr>
          <w:rFonts w:ascii="Browallia New" w:hAnsi="Browallia New" w:cs="Browallia New"/>
          <w:sz w:val="28"/>
          <w:szCs w:val="28"/>
        </w:rPr>
        <w:t xml:space="preserve"> </w:t>
      </w:r>
      <w:r w:rsidRPr="00A4202C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A4202C">
        <w:rPr>
          <w:rFonts w:ascii="Browallia New" w:hAnsi="Browallia New" w:cs="Browallia New"/>
          <w:sz w:val="28"/>
          <w:szCs w:val="28"/>
          <w:cs/>
          <w:lang w:val="en-GB"/>
        </w:rPr>
        <w:t>้</w:t>
      </w:r>
    </w:p>
    <w:p w14:paraId="0AADFFDD" w14:textId="77777777" w:rsidR="00535125" w:rsidRPr="000B5591" w:rsidRDefault="00535125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E33FD" w:rsidRPr="000B5591" w14:paraId="6E053294" w14:textId="77777777" w:rsidTr="00427F92">
        <w:tc>
          <w:tcPr>
            <w:tcW w:w="3874" w:type="dxa"/>
            <w:vAlign w:val="bottom"/>
          </w:tcPr>
          <w:p w14:paraId="07B073FA" w14:textId="77777777" w:rsidR="00D8469C" w:rsidRPr="000B5591" w:rsidRDefault="00D8469C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vAlign w:val="bottom"/>
          </w:tcPr>
          <w:p w14:paraId="534A8CB7" w14:textId="525C4A0A" w:rsidR="00D8469C" w:rsidRPr="000B5591" w:rsidRDefault="00D8469C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2650F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="0026252E"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</w:t>
            </w:r>
            <w:r w:rsidR="0065364E"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ดือน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650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650F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E33FD" w:rsidRPr="000B5591" w14:paraId="2334D7AB" w14:textId="77777777" w:rsidTr="00427F92">
        <w:tc>
          <w:tcPr>
            <w:tcW w:w="3874" w:type="dxa"/>
            <w:vAlign w:val="bottom"/>
          </w:tcPr>
          <w:p w14:paraId="36E5E15C" w14:textId="77777777" w:rsidR="00D8469C" w:rsidRPr="000B5591" w:rsidRDefault="00D8469C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30AB4" w14:textId="5D890E68" w:rsidR="00D8469C" w:rsidRPr="000B5591" w:rsidRDefault="00D8469C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E5BB6" w14:textId="6DFA9DD2" w:rsidR="00D8469C" w:rsidRPr="000B5591" w:rsidRDefault="00D8469C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04CF" w14:textId="308C1D11" w:rsidR="00D8469C" w:rsidRPr="000B5591" w:rsidRDefault="00F87010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การดำเนินงานร่วมกัน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1E32C" w14:textId="13A6747A" w:rsidR="00D8469C" w:rsidRPr="000B5591" w:rsidRDefault="00D8469C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E33FD" w:rsidRPr="000B5591" w14:paraId="6330E6C8" w14:textId="77777777" w:rsidTr="00427F92">
        <w:tc>
          <w:tcPr>
            <w:tcW w:w="3874" w:type="dxa"/>
            <w:vAlign w:val="bottom"/>
          </w:tcPr>
          <w:p w14:paraId="114EE396" w14:textId="77777777" w:rsidR="007F21C9" w:rsidRPr="000B5591" w:rsidRDefault="007F21C9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DA618" w14:textId="37EC424D" w:rsidR="007F21C9" w:rsidRPr="000B5591" w:rsidRDefault="00661D8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9ADD3" w14:textId="4D24148A" w:rsidR="007F21C9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E5FF4" w14:textId="2521C42B" w:rsidR="007F21C9" w:rsidRPr="000B5591" w:rsidRDefault="00661D8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3E77C" w14:textId="0F8AAC41" w:rsidR="007F21C9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A93096" w14:textId="1B4C53A7" w:rsidR="007F21C9" w:rsidRPr="000B5591" w:rsidRDefault="00661D8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B2E5E" w14:textId="3127CE07" w:rsidR="007F21C9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463B4" w14:textId="464C5D7A" w:rsidR="007F21C9" w:rsidRPr="000B5591" w:rsidRDefault="00661D8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1BA31" w14:textId="29EB2C92" w:rsidR="007F21C9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5E33FD" w:rsidRPr="000B5591" w14:paraId="322925D6" w14:textId="77777777" w:rsidTr="00427F92">
        <w:tc>
          <w:tcPr>
            <w:tcW w:w="3874" w:type="dxa"/>
            <w:vAlign w:val="bottom"/>
          </w:tcPr>
          <w:p w14:paraId="76F62977" w14:textId="77777777" w:rsidR="00311CCD" w:rsidRPr="000B5591" w:rsidRDefault="00311CCD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1BAE2" w14:textId="7912FB73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54C" w14:textId="46EA162D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EE3C3D" w14:textId="1D619A4F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89E2E0" w14:textId="446999FF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188BC" w14:textId="2245A88D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77A94" w14:textId="655FE5B0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A630FF" w14:textId="2AFB812F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B26714" w14:textId="0D979F4D" w:rsidR="00311CCD" w:rsidRPr="000B5591" w:rsidRDefault="00311CC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E33FD" w:rsidRPr="000B5591" w14:paraId="76FD2DBE" w14:textId="77777777" w:rsidTr="00427F92">
        <w:tc>
          <w:tcPr>
            <w:tcW w:w="3874" w:type="dxa"/>
            <w:vAlign w:val="bottom"/>
            <w:hideMark/>
          </w:tcPr>
          <w:p w14:paraId="66125F98" w14:textId="77777777" w:rsidR="0029510C" w:rsidRPr="000B5591" w:rsidRDefault="0029510C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A3B5C" w14:textId="1E2BEE85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41CE6" w14:textId="3A104B77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0593A7" w14:textId="30DA197B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FE16F4" w14:textId="06E240BC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DC4303" w14:textId="7036F1AC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0F721" w14:textId="655B0761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C36BB3" w14:textId="6F2479A1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7A2CC" w14:textId="5E89FFBA" w:rsidR="0029510C" w:rsidRPr="000B5591" w:rsidRDefault="0029510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F87B7E" w:rsidRPr="000B5591" w14:paraId="119131AE" w14:textId="77777777" w:rsidTr="00427F92">
        <w:tc>
          <w:tcPr>
            <w:tcW w:w="3874" w:type="dxa"/>
            <w:vAlign w:val="bottom"/>
          </w:tcPr>
          <w:p w14:paraId="4BD46FB2" w14:textId="33CE79A8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CDD2B0" w14:textId="08CA640E" w:rsidR="00F87B7E" w:rsidRPr="00A4202C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4202C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="00A4202C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967</w:t>
            </w:r>
            <w:r w:rsidR="00A4202C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8674F" w14:textId="10A98470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40D9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439</w:t>
            </w:r>
            <w:r w:rsidR="00240D9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="00240D9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FEC1B" w14:textId="7B72A871" w:rsidR="00F87B7E" w:rsidRPr="00AE19D8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lang w:val="en-GB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A4202C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544</w:t>
            </w:r>
            <w:r w:rsidR="00A4202C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1C0AB" w14:textId="0B0320D9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="00240D9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="00240D9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CD65E" w14:textId="14D2D3C6" w:rsidR="00F87B7E" w:rsidRPr="000B5591" w:rsidRDefault="0087033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80ED5" w14:textId="0FAC644D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="0015735A"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593983" w14:textId="3A3A50B2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4202C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A4202C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A4202C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024D1" w14:textId="482507F8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5735A"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="0015735A"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15735A"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</w:tr>
      <w:tr w:rsidR="00F87B7E" w:rsidRPr="000B5591" w14:paraId="1D3D7C80" w14:textId="77777777" w:rsidTr="00427F92">
        <w:tc>
          <w:tcPr>
            <w:tcW w:w="3874" w:type="dxa"/>
            <w:vAlign w:val="bottom"/>
          </w:tcPr>
          <w:p w14:paraId="6E9D0795" w14:textId="00D2E5FF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8C901" w14:textId="09019099" w:rsidR="00F87B7E" w:rsidRPr="00A4202C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83F82A" w14:textId="06D96F2E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D44412" w14:textId="40FCEDDE" w:rsidR="00F87B7E" w:rsidRPr="00AE19D8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40DB9" w14:textId="412A17A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078A2E" w14:textId="5925FB5E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AB7003" w14:textId="2F1ECEAD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F7255" w14:textId="2BC2002B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217F3" w14:textId="2806E665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87B7E" w:rsidRPr="000B5591" w14:paraId="72B57992" w14:textId="77777777" w:rsidTr="00427F92">
        <w:tc>
          <w:tcPr>
            <w:tcW w:w="3874" w:type="dxa"/>
            <w:vAlign w:val="bottom"/>
            <w:hideMark/>
          </w:tcPr>
          <w:p w14:paraId="69D0D6B8" w14:textId="3AB7AD9D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CA4510" w14:textId="1F781C90" w:rsidR="00F87B7E" w:rsidRPr="00A4202C" w:rsidRDefault="00A4202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717</w:t>
            </w:r>
            <w:r w:rsidR="00CF5612" w:rsidRPr="00CF56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502</w:t>
            </w:r>
            <w:r w:rsidR="00CF5612" w:rsidRPr="00CF56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81FB9" w14:textId="7B95400E" w:rsidR="00F87B7E" w:rsidRPr="000B5591" w:rsidRDefault="0015735A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978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829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75DCCA" w14:textId="242C8F7B" w:rsidR="00F87B7E" w:rsidRPr="00AE19D8" w:rsidRDefault="00A4202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="00CF5612" w:rsidRPr="00CF56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343</w:t>
            </w:r>
            <w:r w:rsidR="00CF5612" w:rsidRPr="00CF56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A41064" w14:textId="11F4F7F5" w:rsidR="00F87B7E" w:rsidRPr="000B5591" w:rsidRDefault="0015735A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134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4F7AF" w14:textId="7713164A" w:rsidR="00F87B7E" w:rsidRPr="000B5591" w:rsidRDefault="0087033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7A276" w14:textId="184F1238" w:rsidR="00F87B7E" w:rsidRPr="000B5591" w:rsidRDefault="0015735A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388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15B275" w14:textId="0D4F5281" w:rsidR="00F87B7E" w:rsidRPr="000B5591" w:rsidRDefault="00CF561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F561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846</w:t>
            </w:r>
            <w:r w:rsidRPr="00CF56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845</w:t>
            </w:r>
            <w:r w:rsidRPr="00CF56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A4202C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BFC29" w14:textId="6A4AA7EB" w:rsidR="00F87B7E" w:rsidRPr="000B5591" w:rsidRDefault="0015735A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741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703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F87B7E" w:rsidRPr="000B5591" w14:paraId="6E9CD51C" w14:textId="77777777" w:rsidTr="00427F92">
        <w:tc>
          <w:tcPr>
            <w:tcW w:w="3874" w:type="dxa"/>
            <w:vAlign w:val="bottom"/>
            <w:hideMark/>
          </w:tcPr>
          <w:p w14:paraId="3705DD96" w14:textId="7CB90867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28D98" w14:textId="51D95261" w:rsidR="00F87B7E" w:rsidRPr="00A4202C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EF2B6" w14:textId="1508441C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1F893" w14:textId="423E2B20" w:rsidR="00F87B7E" w:rsidRPr="00AE19D8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E9EBAE" w14:textId="5E8AFC9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B2EDB" w14:textId="40A52C7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8D0CC" w14:textId="24D92C4C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03489B" w14:textId="4C8D29F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052657" w14:textId="2BC186B6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</w:tr>
      <w:tr w:rsidR="00F87B7E" w:rsidRPr="000B5591" w14:paraId="509E2D03" w14:textId="77777777" w:rsidTr="00427F92">
        <w:tc>
          <w:tcPr>
            <w:tcW w:w="3874" w:type="dxa"/>
            <w:vAlign w:val="bottom"/>
          </w:tcPr>
          <w:p w14:paraId="681BFAE6" w14:textId="2EC16B12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54A0F" w14:textId="4C716D54" w:rsidR="00F87B7E" w:rsidRPr="00A536C0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F5612" w:rsidRPr="00CF56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017</w:t>
            </w:r>
            <w:r w:rsidR="00CF5612" w:rsidRPr="00CF56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CF5612" w:rsidRPr="00CF56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A6E8A1" w14:textId="4E51E74F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757C3" w14:textId="1048BCCC" w:rsidR="00F87B7E" w:rsidRPr="00AE19D8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F5612" w:rsidRPr="00CF56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CF5612" w:rsidRPr="00CF56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E7D46" w14:textId="0653DA35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DCF01" w14:textId="324AFA0A" w:rsidR="00F87B7E" w:rsidRPr="000B5591" w:rsidRDefault="00870332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850689" w14:textId="06F3DF2E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8D16D" w14:textId="3B835640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5612" w:rsidRPr="00CF56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CF5612" w:rsidRPr="00CF56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CF5612" w:rsidRPr="00CF56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72B1F" w14:textId="1E4CBD0D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F87B7E" w:rsidRPr="000B5591" w14:paraId="790E955F" w14:textId="77777777" w:rsidTr="00427F92">
        <w:tc>
          <w:tcPr>
            <w:tcW w:w="3874" w:type="dxa"/>
            <w:vAlign w:val="bottom"/>
          </w:tcPr>
          <w:p w14:paraId="4DF43611" w14:textId="78098A3A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AFA6D" w14:textId="1138A37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5EFAF" w14:textId="44E3DD3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F8B602" w14:textId="74AAE17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6B55BA" w14:textId="5A98ABE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71A41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8BA9C" w14:textId="1BA6EBB5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499BB" w14:textId="2E07D21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AA0FA" w14:textId="3859DED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F87B7E" w:rsidRPr="000B5591" w14:paraId="75D55531" w14:textId="77777777" w:rsidTr="00427F92">
        <w:tc>
          <w:tcPr>
            <w:tcW w:w="3874" w:type="dxa"/>
            <w:vAlign w:val="bottom"/>
            <w:hideMark/>
          </w:tcPr>
          <w:p w14:paraId="11A87688" w14:textId="7BF98D31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6D7ED7E" w14:textId="5F2E46E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BEA316" w14:textId="349F528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835231" w14:textId="2E4F55E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8F4FB6B" w14:textId="200D0396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5EE29F6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6ECA59" w14:textId="6DAD2D8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5DF4A4" w14:textId="2F14264F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14:paraId="647EF6F7" w14:textId="37A0F261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5735A"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F87B7E" w:rsidRPr="000B5591" w14:paraId="63456A1A" w14:textId="77777777" w:rsidTr="00427F92">
        <w:tc>
          <w:tcPr>
            <w:tcW w:w="3874" w:type="dxa"/>
            <w:vAlign w:val="bottom"/>
          </w:tcPr>
          <w:p w14:paraId="1432357C" w14:textId="1D0C517F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653A931D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2A9ACD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4816716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5CB52C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9B7FDD0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4B79DC" w14:textId="27B7BB41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9F2E54" w14:textId="2B1590E3" w:rsidR="00F87B7E" w:rsidRPr="00AE19D8" w:rsidRDefault="005A504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5A50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  <w:r w:rsidRPr="005A50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Pr="005A50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  <w:r w:rsidRPr="005A50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3C12215" w14:textId="111EDC90" w:rsidR="00F87B7E" w:rsidRPr="000B5591" w:rsidRDefault="0015735A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57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Pr="00157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  <w:r w:rsidRPr="00157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Pr="00157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87B7E" w:rsidRPr="000B5591" w14:paraId="5A193CCF" w14:textId="77777777" w:rsidTr="00427F92">
        <w:tc>
          <w:tcPr>
            <w:tcW w:w="3874" w:type="dxa"/>
            <w:vAlign w:val="bottom"/>
            <w:hideMark/>
          </w:tcPr>
          <w:p w14:paraId="7904458D" w14:textId="512A829C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3ED37D2" w14:textId="66E16E5D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834809" w14:textId="7153E1DD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6F4573" w14:textId="3A0CD3B2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C85838" w14:textId="1922299C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0D9506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006CCD" w14:textId="4E977D29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ED3789" w14:textId="6D703FCA" w:rsidR="00F87B7E" w:rsidRPr="000B5591" w:rsidRDefault="0015735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35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15735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778386A" w14:textId="2922F398" w:rsidR="00F87B7E" w:rsidRPr="000B5591" w:rsidRDefault="0015735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35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157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15735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87B7E" w:rsidRPr="000B5591" w14:paraId="49F11026" w14:textId="77777777" w:rsidTr="00427F92">
        <w:tc>
          <w:tcPr>
            <w:tcW w:w="3874" w:type="dxa"/>
            <w:vAlign w:val="bottom"/>
          </w:tcPr>
          <w:p w14:paraId="153EA63F" w14:textId="54F041CF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) 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อื่น 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F7C7895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2AC0BA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3055D1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59203F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207B08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3F155FE" w14:textId="24A971D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36EB40" w14:textId="224E6EBC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15735A" w:rsidRPr="00157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="0015735A" w:rsidRPr="00157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EBD256" w14:textId="31E35E12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15735A" w:rsidRPr="00157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15735A" w:rsidRPr="001573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</w:tr>
      <w:tr w:rsidR="00F87B7E" w:rsidRPr="000B5591" w14:paraId="4015F80F" w14:textId="77777777" w:rsidTr="00427F92">
        <w:tc>
          <w:tcPr>
            <w:tcW w:w="3874" w:type="dxa"/>
            <w:vAlign w:val="bottom"/>
            <w:hideMark/>
          </w:tcPr>
          <w:p w14:paraId="400552A7" w14:textId="6203536D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vAlign w:val="bottom"/>
          </w:tcPr>
          <w:p w14:paraId="2740AA22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6CBAF8B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1A557D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04E8F20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B42508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0D7A47" w14:textId="13817783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59C0F" w14:textId="75B58AB6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2000F6" w:rsidRPr="00A53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2000F6" w:rsidRPr="00A536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0D8B2" w14:textId="5C41DB42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F40F6A"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F40F6A"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F87B7E" w:rsidRPr="000B5591" w14:paraId="388CC938" w14:textId="77777777" w:rsidTr="00427F92">
        <w:tc>
          <w:tcPr>
            <w:tcW w:w="3874" w:type="dxa"/>
            <w:vAlign w:val="bottom"/>
          </w:tcPr>
          <w:p w14:paraId="25DA37A9" w14:textId="5164C2E3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3F960A90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A200AAE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46A348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F2D48D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2498B5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DF4024" w14:textId="68D2A2B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D1056D" w14:textId="649FD102" w:rsidR="00F87B7E" w:rsidRPr="000B5591" w:rsidRDefault="00A4202C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0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42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A42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A420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CA2F7F" w14:textId="398D055E" w:rsidR="00F87B7E" w:rsidRPr="000B5591" w:rsidRDefault="00F40F6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F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F40F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7B7E" w:rsidRPr="000B5591" w14:paraId="26EE5FA7" w14:textId="77777777" w:rsidTr="00427F92">
        <w:tc>
          <w:tcPr>
            <w:tcW w:w="3874" w:type="dxa"/>
            <w:vAlign w:val="bottom"/>
            <w:hideMark/>
          </w:tcPr>
          <w:p w14:paraId="0C103806" w14:textId="62C2671B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vAlign w:val="bottom"/>
          </w:tcPr>
          <w:p w14:paraId="6541E703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485E12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F4D954E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65B718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278839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72B59" w14:textId="73B96DA5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DBA9B" w14:textId="49E16A3B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000F6" w:rsidRPr="00200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2000F6" w:rsidRPr="00200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CB090" w14:textId="7587E67E" w:rsidR="00F87B7E" w:rsidRPr="000B5591" w:rsidRDefault="00DD2C48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40F6A"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40F6A"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2000F6" w:rsidRPr="000B5591" w14:paraId="5CD8234B" w14:textId="77777777" w:rsidTr="00427F92">
        <w:tc>
          <w:tcPr>
            <w:tcW w:w="3874" w:type="dxa"/>
            <w:vAlign w:val="bottom"/>
          </w:tcPr>
          <w:p w14:paraId="21D84D41" w14:textId="613043CE" w:rsidR="002000F6" w:rsidRPr="000B5591" w:rsidRDefault="002000F6" w:rsidP="002000F6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02188A50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7ECE6C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5C1B0EB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AD143E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C1A6C18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AAC628" w14:textId="2BB03600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E376F" w14:textId="7F346A75" w:rsidR="002000F6" w:rsidRPr="002000F6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00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(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</w:t>
            </w:r>
            <w:r w:rsidRPr="00200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Pr="00200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380</w:t>
            </w:r>
            <w:r w:rsidRPr="00200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17DEA" w14:textId="233AD1B6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40F6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</w:t>
            </w:r>
            <w:r w:rsidRPr="00F40F6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081</w:t>
            </w:r>
            <w:r w:rsidRPr="00F40F6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</w:t>
            </w:r>
            <w:r w:rsidRPr="00F40F6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000F6" w:rsidRPr="000B5591" w14:paraId="35045A53" w14:textId="77777777" w:rsidTr="00427F92">
        <w:tc>
          <w:tcPr>
            <w:tcW w:w="3874" w:type="dxa"/>
            <w:vAlign w:val="bottom"/>
          </w:tcPr>
          <w:p w14:paraId="6ACED14F" w14:textId="6CCB0C6A" w:rsidR="002000F6" w:rsidRPr="000B5591" w:rsidRDefault="002000F6" w:rsidP="002000F6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กำไรสุทธิสำหรับรอบระยะเวลา</w:t>
            </w:r>
          </w:p>
        </w:tc>
        <w:tc>
          <w:tcPr>
            <w:tcW w:w="1440" w:type="dxa"/>
            <w:vAlign w:val="bottom"/>
          </w:tcPr>
          <w:p w14:paraId="1B40A51C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A0ADBBF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9CE72F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5DC3C6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8D7293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3C2ABE" w14:textId="77777777" w:rsidR="002000F6" w:rsidRPr="000B5591" w:rsidRDefault="002000F6" w:rsidP="002000F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C6AA1" w14:textId="0178941D" w:rsidR="002000F6" w:rsidRPr="002000F6" w:rsidRDefault="002000F6" w:rsidP="002000F6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00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352</w:t>
            </w:r>
            <w:r w:rsidRPr="00200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838</w:t>
            </w:r>
            <w:r w:rsidRPr="00200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017</w:t>
            </w:r>
            <w:r w:rsidRPr="00200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38B50" w14:textId="7BA07BE6" w:rsidR="002000F6" w:rsidRPr="000B5591" w:rsidRDefault="00DD2C48" w:rsidP="002000F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000F6"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2000F6"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F87B7E" w:rsidRPr="000B5591" w14:paraId="54D9EF0E" w14:textId="77777777" w:rsidTr="00427F92">
        <w:tc>
          <w:tcPr>
            <w:tcW w:w="3874" w:type="dxa"/>
            <w:vAlign w:val="bottom"/>
            <w:hideMark/>
          </w:tcPr>
          <w:p w14:paraId="0309E8F7" w14:textId="76BF9516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3AF1CC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65ADD14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E01B11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7B03A3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AE2337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78A76" w14:textId="7777777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7615A" w14:textId="697FB464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E8B11" w14:textId="7AAD681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</w:tr>
      <w:tr w:rsidR="00F87B7E" w:rsidRPr="000B5591" w14:paraId="0C952F21" w14:textId="77777777" w:rsidTr="00427F92">
        <w:tc>
          <w:tcPr>
            <w:tcW w:w="3874" w:type="dxa"/>
            <w:vAlign w:val="bottom"/>
            <w:hideMark/>
          </w:tcPr>
          <w:p w14:paraId="47B4CACC" w14:textId="0C099046" w:rsidR="00F87B7E" w:rsidRPr="000B5591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7DD4BE5C" w14:textId="2A140227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97CFD9" w14:textId="4B2A1FD5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0D9E90" w14:textId="08449C3A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8AEEB" w14:textId="7F41541B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CAB73D" w14:textId="65FB92F3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0548A2" w14:textId="07D7343C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B0E1D" w14:textId="625C3E84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4956D7" w14:textId="7ED59258" w:rsidR="00F87B7E" w:rsidRPr="000B5591" w:rsidRDefault="00F87B7E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5DEA" w:rsidRPr="000B5591" w14:paraId="3D97102C" w14:textId="77777777" w:rsidTr="00427F92">
        <w:tc>
          <w:tcPr>
            <w:tcW w:w="3874" w:type="dxa"/>
            <w:vAlign w:val="bottom"/>
          </w:tcPr>
          <w:p w14:paraId="523DC13B" w14:textId="66CC972A" w:rsidR="00935DEA" w:rsidRPr="00A4202C" w:rsidRDefault="00935DEA" w:rsidP="00935DEA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202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262ACFC6" w14:textId="59B07D53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967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5371A284" w14:textId="330FFE09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5DE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439</w:t>
            </w:r>
            <w:r w:rsidR="00935DE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="00935DE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vAlign w:val="bottom"/>
          </w:tcPr>
          <w:p w14:paraId="497475A6" w14:textId="2E3CF408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544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vAlign w:val="bottom"/>
          </w:tcPr>
          <w:p w14:paraId="13D23707" w14:textId="7208628A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="00935DE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="00935DE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vAlign w:val="bottom"/>
          </w:tcPr>
          <w:p w14:paraId="55DFF134" w14:textId="0A4A3FA5" w:rsidR="00935DEA" w:rsidRPr="000B5591" w:rsidRDefault="00935DEA" w:rsidP="00935DE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2C97E1" w14:textId="4798DDBA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="00935DEA"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vAlign w:val="bottom"/>
          </w:tcPr>
          <w:p w14:paraId="0295B33B" w14:textId="76E8C634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vAlign w:val="bottom"/>
          </w:tcPr>
          <w:p w14:paraId="44098DF0" w14:textId="7A07B026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5DEA"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935DEA"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935DEA" w:rsidRPr="00F40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2C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F87B7E" w:rsidRPr="000B5591" w14:paraId="417AF5B7" w14:textId="77777777" w:rsidTr="00427F92">
        <w:tc>
          <w:tcPr>
            <w:tcW w:w="3874" w:type="dxa"/>
            <w:vAlign w:val="bottom"/>
            <w:hideMark/>
          </w:tcPr>
          <w:p w14:paraId="67544C9C" w14:textId="625F4ECA" w:rsidR="00F87B7E" w:rsidRPr="00A4202C" w:rsidRDefault="00F87B7E" w:rsidP="00E222DB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20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</w:t>
            </w:r>
            <w:r w:rsidRPr="00A4202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ลอดช่วงเวลา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0BFAB4" w14:textId="278445C1" w:rsidR="00F87B7E" w:rsidRPr="000B5591" w:rsidRDefault="009F794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D92CB" w14:textId="67A5F34B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1579EC" w14:textId="1874D05D" w:rsidR="00F87B7E" w:rsidRPr="000B5591" w:rsidRDefault="009F794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F31619" w14:textId="546A2BB1" w:rsidR="00F87B7E" w:rsidRPr="000B5591" w:rsidRDefault="009F794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79A43" w14:textId="31CED89A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50DEB" w14:textId="67584F14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37BDF" w14:textId="081B1014" w:rsidR="00F87B7E" w:rsidRPr="000B5591" w:rsidRDefault="009F794D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3FC18" w14:textId="160187D2" w:rsidR="00F87B7E" w:rsidRPr="000B5591" w:rsidRDefault="00930C9A" w:rsidP="00E222D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55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5DEA" w:rsidRPr="000B5591" w14:paraId="065446F5" w14:textId="77777777" w:rsidTr="00427F92">
        <w:tc>
          <w:tcPr>
            <w:tcW w:w="3874" w:type="dxa"/>
            <w:vAlign w:val="bottom"/>
          </w:tcPr>
          <w:p w14:paraId="253154E2" w14:textId="4D8F59ED" w:rsidR="00935DEA" w:rsidRPr="000B5591" w:rsidRDefault="00935DEA" w:rsidP="00935DEA">
            <w:pPr>
              <w:spacing w:before="16"/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55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22F0D" w14:textId="01C1B522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967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3F478" w14:textId="04048C9E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5DE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439</w:t>
            </w:r>
            <w:r w:rsidR="00935DE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="00935DE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6650E" w14:textId="6ED6C64C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544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F8C2C" w14:textId="51ECCD91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="00935DE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="00935DEA" w:rsidRPr="00240D9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5C79" w14:textId="465A62D5" w:rsidR="00935DEA" w:rsidRPr="000B5591" w:rsidRDefault="00935DEA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B55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41DE" w14:textId="015A2277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="00935DEA" w:rsidRPr="0015735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155C4" w14:textId="7459E1ED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935DEA" w:rsidRPr="00A4202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41B9E" w14:textId="43E23A03" w:rsidR="00935DEA" w:rsidRPr="000B5591" w:rsidRDefault="00DD2C48" w:rsidP="00935DE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35DEA" w:rsidRPr="00F40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  <w:r w:rsidR="00935DEA" w:rsidRPr="00F40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="00935DEA" w:rsidRPr="00F40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</w:tbl>
    <w:p w14:paraId="190FB22B" w14:textId="77777777" w:rsidR="00C90F23" w:rsidRPr="000B5591" w:rsidRDefault="00C90F23" w:rsidP="00E222DB">
      <w:pPr>
        <w:spacing w:before="16"/>
        <w:ind w:left="-101"/>
        <w:rPr>
          <w:rFonts w:ascii="Browallia New" w:eastAsia="Arial Unicode MS" w:hAnsi="Browallia New" w:cs="Browallia New"/>
          <w:snapToGrid w:val="0"/>
          <w:sz w:val="8"/>
          <w:szCs w:val="8"/>
          <w:lang w:val="en-GB" w:eastAsia="th-TH"/>
        </w:rPr>
      </w:pPr>
    </w:p>
    <w:p w14:paraId="59115A85" w14:textId="6C81B29B" w:rsidR="00C90F23" w:rsidRPr="000B5591" w:rsidRDefault="00C90F23" w:rsidP="00E222DB">
      <w:pPr>
        <w:spacing w:before="16"/>
        <w:ind w:left="-101"/>
        <w:rPr>
          <w:rFonts w:ascii="Browallia New" w:eastAsia="Arial Unicode MS" w:hAnsi="Browallia New" w:cs="Browallia New"/>
          <w:snapToGrid w:val="0"/>
          <w:sz w:val="8"/>
          <w:szCs w:val="8"/>
          <w:cs/>
          <w:lang w:val="en-GB" w:eastAsia="th-TH"/>
        </w:rPr>
        <w:sectPr w:rsidR="00C90F23" w:rsidRPr="000B5591" w:rsidSect="006D53A0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2D572A8" w14:textId="3A4330A7" w:rsidR="008E4A57" w:rsidRPr="000B5591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637A8E" w:rsidRPr="000B5591" w14:paraId="746B6A90" w14:textId="77777777" w:rsidTr="00334E6D">
        <w:trPr>
          <w:trHeight w:val="386"/>
        </w:trPr>
        <w:tc>
          <w:tcPr>
            <w:tcW w:w="9014" w:type="dxa"/>
            <w:vAlign w:val="center"/>
          </w:tcPr>
          <w:p w14:paraId="4140F7B3" w14:textId="43AF253C" w:rsidR="00637A8E" w:rsidRPr="000B5591" w:rsidRDefault="00DD2C48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637A8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6EDA4F89" w14:textId="77777777" w:rsidR="008E4A57" w:rsidRPr="000B5591" w:rsidRDefault="008E4A57" w:rsidP="00A55AED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657B48A" w14:textId="77777777" w:rsidR="00500911" w:rsidRPr="00E8731A" w:rsidRDefault="00500911" w:rsidP="00500911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E8731A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5DB5D365" w14:textId="77777777" w:rsidR="00500911" w:rsidRPr="00E8731A" w:rsidRDefault="00500911" w:rsidP="00500911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37BAB8D" w14:textId="386DE290" w:rsidR="00500911" w:rsidRPr="00E8731A" w:rsidRDefault="00500911" w:rsidP="00500911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E8731A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E8731A">
        <w:rPr>
          <w:rFonts w:ascii="Browallia New" w:hAnsi="Browallia New" w:cs="Browallia New"/>
          <w:sz w:val="28"/>
          <w:szCs w:val="28"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8731A">
        <w:rPr>
          <w:cs/>
        </w:rPr>
        <w:tab/>
      </w:r>
      <w:r w:rsidRPr="00E8731A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E8731A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5A70FC3D" w14:textId="52620577" w:rsidR="00500911" w:rsidRPr="00E8731A" w:rsidRDefault="00500911" w:rsidP="00500911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E8731A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8731A">
        <w:rPr>
          <w:cs/>
        </w:rPr>
        <w:tab/>
      </w:r>
      <w:r w:rsidRPr="00E8731A">
        <w:rPr>
          <w:rFonts w:ascii="Browallia New" w:hAnsi="Browallia New" w:cs="Browallia New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3B899CF5" w14:textId="21760B98" w:rsidR="00500911" w:rsidRPr="00E8731A" w:rsidRDefault="00500911" w:rsidP="00500911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E8731A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8731A">
        <w:rPr>
          <w:cs/>
        </w:rPr>
        <w:tab/>
      </w:r>
      <w:r w:rsidRPr="00E8731A">
        <w:rPr>
          <w:rFonts w:ascii="Browallia New" w:hAnsi="Browallia New" w:cs="Browallia New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E8731A">
        <w:rPr>
          <w:rFonts w:ascii="Browallia New" w:hAnsi="Browallia New" w:cs="Browallia New"/>
          <w:sz w:val="28"/>
          <w:szCs w:val="28"/>
        </w:rPr>
        <w:t xml:space="preserve"> </w:t>
      </w:r>
    </w:p>
    <w:p w14:paraId="295732F4" w14:textId="77777777" w:rsidR="00500911" w:rsidRPr="00E8731A" w:rsidRDefault="00500911" w:rsidP="00500911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14A8D37" w14:textId="77777777" w:rsidR="00500911" w:rsidRPr="00E8731A" w:rsidRDefault="00500911" w:rsidP="0050091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8731A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748D6E24" w14:textId="77777777" w:rsidR="00705846" w:rsidRPr="000B5591" w:rsidRDefault="00705846" w:rsidP="00A55AED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82"/>
        <w:gridCol w:w="1382"/>
        <w:gridCol w:w="1382"/>
        <w:gridCol w:w="1382"/>
      </w:tblGrid>
      <w:tr w:rsidR="00796A51" w:rsidRPr="000B5591" w14:paraId="14AC97C0" w14:textId="77777777" w:rsidTr="009B353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D80071B" w14:textId="77777777" w:rsidR="00796A51" w:rsidRPr="000B5591" w:rsidRDefault="00796A51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D5D17" w14:textId="2048237D" w:rsidR="00796A51" w:rsidRPr="000B5591" w:rsidRDefault="00796A51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ระดับที่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923BB" w14:textId="4C7111B8" w:rsidR="00796A51" w:rsidRPr="000B5591" w:rsidRDefault="00796A51" w:rsidP="00E222D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ระดับที่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796A51" w:rsidRPr="000B5591" w14:paraId="32CB5948" w14:textId="77777777" w:rsidTr="009B353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C4659EC" w14:textId="77777777" w:rsidR="00796A51" w:rsidRPr="000B5591" w:rsidRDefault="00796A51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B4F92" w14:textId="5C1411E9" w:rsidR="00796A51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50F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  <w:p w14:paraId="7598567F" w14:textId="0125F1F9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4B68F01A" w14:textId="703B4AC2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B15E4" w14:textId="62831E4E" w:rsidR="00796A51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96A51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CF3A24B" w14:textId="749266F5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2DA537F7" w14:textId="29A6089D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30794" w14:textId="232736C4" w:rsidR="002650F2" w:rsidRPr="000B5591" w:rsidRDefault="00DD2C48" w:rsidP="002650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50F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  <w:p w14:paraId="7E36A209" w14:textId="1EFE2F99" w:rsidR="002650F2" w:rsidRPr="000B5591" w:rsidRDefault="002650F2" w:rsidP="002650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3AB7BDDA" w14:textId="10F33B58" w:rsidR="00796A51" w:rsidRPr="000B5591" w:rsidRDefault="002650F2" w:rsidP="002650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17DCE" w14:textId="12E7852A" w:rsidR="00796A51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96A51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AB41085" w14:textId="0F86625B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7F7B2870" w14:textId="08EA7924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96A51" w:rsidRPr="000B5591" w14:paraId="2B5582B8" w14:textId="77777777" w:rsidTr="009B353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E2CFE17" w14:textId="77777777" w:rsidR="00796A51" w:rsidRPr="000B5591" w:rsidRDefault="00796A51" w:rsidP="00E1075F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C9783" w14:textId="77777777" w:rsidR="00796A51" w:rsidRPr="000B5591" w:rsidRDefault="00796A51" w:rsidP="00E222DB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D70A7" w14:textId="77777777" w:rsidR="00796A51" w:rsidRPr="000B5591" w:rsidRDefault="00796A51" w:rsidP="00E222DB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79E5F" w14:textId="77777777" w:rsidR="00796A51" w:rsidRPr="000B5591" w:rsidRDefault="00796A51" w:rsidP="00E222DB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364F9" w14:textId="77777777" w:rsidR="00796A51" w:rsidRPr="000B5591" w:rsidRDefault="00796A51" w:rsidP="00E222DB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05846" w:rsidRPr="000B5591" w14:paraId="006F000D" w14:textId="77777777" w:rsidTr="009B353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FF35A74" w14:textId="0ADB89FF" w:rsidR="00705846" w:rsidRPr="000B5591" w:rsidRDefault="00705846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5E1FCE4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9AF8E20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EEC0631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FB651DB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96A51" w:rsidRPr="000B5591" w14:paraId="180B01AA" w14:textId="77777777" w:rsidTr="009B353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E16E8" w14:textId="4E332CEF" w:rsidR="00E1075F" w:rsidRPr="000B5591" w:rsidRDefault="00357285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เงินลงทุนระยะสั้น </w:t>
            </w:r>
            <w:r w:rsidR="00E1075F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สินทรัพย์ทางการเงิน</w:t>
            </w:r>
          </w:p>
          <w:p w14:paraId="04A5E3B9" w14:textId="77777777" w:rsidR="00E1075F" w:rsidRPr="000B5591" w:rsidRDefault="00E1075F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357285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ที่วัดมูลค่าด้วยมูลค่ายุติธรรมผ่าน</w:t>
            </w:r>
          </w:p>
          <w:p w14:paraId="64BE8F0C" w14:textId="71307786" w:rsidR="00796A51" w:rsidRPr="000B5591" w:rsidRDefault="00E1075F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57285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401CA43" w14:textId="77777777" w:rsidR="001444A2" w:rsidRDefault="001444A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020BCF53" w14:textId="77777777" w:rsidR="00792759" w:rsidRDefault="00792759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690E66DA" w14:textId="5EE4EF67" w:rsidR="00792759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986</w:t>
            </w:r>
            <w:r w:rsidR="001D1F85" w:rsidRPr="001D1F8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971</w:t>
            </w:r>
            <w:r w:rsidR="001D1F85" w:rsidRPr="001D1F8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E1A73AB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7D41C06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73129009" w14:textId="4C1F0E6C" w:rsidR="00796A51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1136648" w14:textId="77777777" w:rsidR="001444A2" w:rsidRDefault="001444A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D10AC85" w14:textId="77777777" w:rsidR="00F35CAB" w:rsidRDefault="00F35CA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66173CDD" w14:textId="73B72668" w:rsidR="00F35CAB" w:rsidRPr="000B5591" w:rsidRDefault="00F35CA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FCE5141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18670022" w14:textId="77777777" w:rsidR="00F35CAB" w:rsidRPr="000B5591" w:rsidRDefault="00F35CAB" w:rsidP="00427F9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1F7BC9A" w14:textId="2739EB43" w:rsidR="00796A51" w:rsidRPr="00F36D7A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05846" w:rsidRPr="000B5591" w14:paraId="28A42C67" w14:textId="77777777" w:rsidTr="009B353C">
        <w:trPr>
          <w:trHeight w:val="612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9E434F6" w14:textId="42B55693" w:rsidR="00E1075F" w:rsidRPr="000B5591" w:rsidRDefault="00705846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สินทรัพย์อนุพันธ์ </w:t>
            </w:r>
            <w:r w:rsidR="00E1075F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สัญญาซื้อขาย</w:t>
            </w:r>
          </w:p>
          <w:p w14:paraId="735F4185" w14:textId="4DA492B3" w:rsidR="00705846" w:rsidRPr="000B5591" w:rsidRDefault="00E1075F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705846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BE4B3AC" w14:textId="77777777" w:rsidR="00705846" w:rsidRDefault="00705846" w:rsidP="009F794D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8617EDC" w14:textId="74AABC43" w:rsidR="009F794D" w:rsidRPr="000B5591" w:rsidRDefault="009F794D" w:rsidP="009F794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9928F8A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F4C74FF" w14:textId="36999905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5832683" w14:textId="77777777" w:rsidR="009F794D" w:rsidRDefault="009F794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73312184" w14:textId="42334042" w:rsidR="00705846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572</w:t>
            </w:r>
            <w:r w:rsidR="009F794D" w:rsidRPr="0079275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562E7702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EDFBEB6" w14:textId="4F986400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05846" w:rsidRPr="000B5591" w14:paraId="7FC1C18A" w14:textId="77777777" w:rsidTr="009B353C">
        <w:trPr>
          <w:trHeight w:val="345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2E9AF13" w14:textId="408EC13E" w:rsidR="00705846" w:rsidRPr="000B5591" w:rsidRDefault="00705846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9EE478A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53B5897" w14:textId="62BF3725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0C2826F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1128D41" w14:textId="77777777" w:rsidR="00705846" w:rsidRPr="000B5591" w:rsidRDefault="00705846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96A51" w:rsidRPr="000B5591" w14:paraId="3963F9D3" w14:textId="77777777" w:rsidTr="009B353C">
        <w:trPr>
          <w:trHeight w:val="612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0A44C93" w14:textId="64E37599" w:rsidR="00E1075F" w:rsidRPr="000B5591" w:rsidRDefault="00357285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หนี้สินอนุพันธ์ </w:t>
            </w:r>
            <w:r w:rsidR="00E1075F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สัญญาซื้อขายเงินตรา</w:t>
            </w:r>
          </w:p>
          <w:p w14:paraId="66419796" w14:textId="40898B8B" w:rsidR="00796A51" w:rsidRPr="000B5591" w:rsidRDefault="00E1075F" w:rsidP="00E1075F">
            <w:pPr>
              <w:spacing w:before="16"/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357285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93C998B" w14:textId="77777777" w:rsidR="001444A2" w:rsidRDefault="001444A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153C17BA" w14:textId="46C4FC0A" w:rsidR="00792759" w:rsidRPr="000B5591" w:rsidRDefault="009F794D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7613FED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FCA1F6A" w14:textId="28DE3C71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CB061C4" w14:textId="77777777" w:rsidR="001444A2" w:rsidRDefault="001444A2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14D1AFFE" w14:textId="35A34FC1" w:rsidR="00F35CAB" w:rsidRPr="000B5591" w:rsidRDefault="00F35CA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4032162" w14:textId="77777777" w:rsidR="00796A51" w:rsidRPr="000B5591" w:rsidRDefault="00796A51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41782659" w14:textId="65EC619E" w:rsidR="00796A51" w:rsidRPr="000B5591" w:rsidRDefault="00A36474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D2C48"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DD2C48"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957</w:t>
            </w:r>
            <w:r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3A2AF82F" w14:textId="77777777" w:rsidR="00796A51" w:rsidRPr="000B5591" w:rsidRDefault="00796A51" w:rsidP="00A55AED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3970E59" w14:textId="77777777" w:rsidR="00A22732" w:rsidRPr="000B5591" w:rsidRDefault="00A22732">
      <w:pPr>
        <w:rPr>
          <w:rFonts w:ascii="Browallia New" w:hAnsi="Browallia New" w:cs="Browallia New"/>
          <w:spacing w:val="-4"/>
          <w:sz w:val="28"/>
          <w:szCs w:val="28"/>
          <w:cs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02221B14" w14:textId="77777777" w:rsidR="00A22732" w:rsidRPr="000B5591" w:rsidRDefault="00A22732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75E5F0E" w14:textId="350E56BB" w:rsidR="003C1C1E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  <w:r w:rsidR="00A6618E"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ข้างต้น</w:t>
      </w:r>
      <w:r w:rsidR="00D445EA"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0B5591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0B5591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0B5591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0B5591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0B559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0B5591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3F5E5B1C" w14:textId="77777777" w:rsidR="000B5591" w:rsidRPr="000B5591" w:rsidRDefault="000B5591" w:rsidP="00B1272E">
      <w:pPr>
        <w:jc w:val="thaiDistribute"/>
        <w:rPr>
          <w:rFonts w:ascii="Browallia New" w:hAnsi="Browallia New" w:cs="Browallia New"/>
          <w:spacing w:val="-4"/>
        </w:rPr>
      </w:pP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5E33FD" w:rsidRPr="000B5591" w14:paraId="69430A5D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6F80" w14:textId="1C1BDCA7" w:rsidR="0055232B" w:rsidRPr="000B5591" w:rsidRDefault="0055232B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ED001" w14:textId="2737490B" w:rsidR="0055232B" w:rsidRPr="000B5591" w:rsidRDefault="0055232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0B5591" w:rsidRDefault="0055232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B2E4C" w14:textId="5FAF7E7D" w:rsidR="0055232B" w:rsidRPr="000B5591" w:rsidRDefault="0055232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0B5591" w:rsidRDefault="0055232B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0B5591" w14:paraId="48750E01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9697" w14:textId="50461F8B" w:rsidR="006E3A5C" w:rsidRPr="000B5591" w:rsidRDefault="006E3A5C" w:rsidP="00E222DB">
            <w:pPr>
              <w:pStyle w:val="a0"/>
              <w:tabs>
                <w:tab w:val="left" w:pos="1080"/>
              </w:tabs>
              <w:spacing w:before="16"/>
              <w:ind w:left="-108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ณ วันที่ </w:t>
            </w:r>
            <w:r w:rsidR="00DD2C48" w:rsidRPr="00DD2C48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30</w:t>
            </w:r>
            <w:r w:rsidR="002650F2">
              <w:rPr>
                <w:rFonts w:ascii="Browallia New" w:hAnsi="Browallia New" w:cs="Browallia New"/>
                <w:b/>
                <w:bCs/>
                <w:spacing w:val="-2"/>
              </w:rPr>
              <w:t xml:space="preserve"> </w:t>
            </w:r>
            <w:r w:rsidR="002650F2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 xml:space="preserve">มิถุนายน </w:t>
            </w:r>
            <w:r w:rsidR="00661D8B"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2569</w:t>
            </w:r>
            <w:r w:rsidRPr="000B5591">
              <w:rPr>
                <w:rFonts w:ascii="Browallia New" w:hAnsi="Browallia New" w:cs="Browallia New"/>
                <w:b/>
                <w:bCs/>
                <w:spacing w:val="-2"/>
              </w:rPr>
              <w:t xml:space="preserve"> (</w:t>
            </w:r>
            <w:r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2262D" w14:textId="7534196D" w:rsidR="006E3A5C" w:rsidRPr="000B5591" w:rsidRDefault="006E3A5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67FC" w14:textId="4016FFA5" w:rsidR="006E3A5C" w:rsidRPr="000B5591" w:rsidRDefault="006E3A5C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1E5479" w:rsidRPr="000B5591" w14:paraId="11077683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87DD9" w14:textId="3A4FEE3D" w:rsidR="001E5479" w:rsidRPr="000B5591" w:rsidRDefault="001E5479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0BFBB" w14:textId="1C78E3E3" w:rsidR="00527E12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792759" w:rsidRPr="007927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792759" w:rsidRPr="007927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C830DD" w14:textId="62B1FB43" w:rsidR="001E5479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792759" w:rsidRPr="007927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792759" w:rsidRPr="007927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</w:tr>
      <w:tr w:rsidR="001E5479" w:rsidRPr="00AA4055" w14:paraId="7A94912F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A77B" w14:textId="6EE42DF8" w:rsidR="001E5479" w:rsidRPr="000B5591" w:rsidRDefault="001E5479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91025" w14:textId="12984AAA" w:rsidR="001E5479" w:rsidRPr="00AA4055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AA4055" w:rsidRPr="00AA405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AA4055" w:rsidRPr="00AA405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61D3C07" w14:textId="0E72279B" w:rsidR="001E5479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AA4055" w:rsidRPr="00AA405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="00AA4055" w:rsidRPr="00AA405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  <w:tr w:rsidR="005E33FD" w:rsidRPr="000B5591" w14:paraId="6223BC18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A4F9" w14:textId="77777777" w:rsidR="00547D10" w:rsidRPr="000B5591" w:rsidRDefault="00547D10" w:rsidP="00E222DB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D719" w14:textId="77777777" w:rsidR="00547D10" w:rsidRPr="000B5591" w:rsidRDefault="00547D10" w:rsidP="00E222DB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B09F" w14:textId="77777777" w:rsidR="00547D10" w:rsidRPr="000B5591" w:rsidRDefault="00547D10" w:rsidP="00E222DB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5E33FD" w:rsidRPr="000B5591" w14:paraId="4EA6AEEE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D7211" w14:textId="0D34365D" w:rsidR="006A2DC7" w:rsidRPr="000B5591" w:rsidRDefault="006A2DC7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87B7E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A228" w14:textId="77777777" w:rsidR="006A2DC7" w:rsidRPr="000B5591" w:rsidRDefault="006A2DC7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CA46" w14:textId="77777777" w:rsidR="006A2DC7" w:rsidRPr="000B5591" w:rsidRDefault="006A2DC7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6A51" w:rsidRPr="000B5591" w14:paraId="1B6B19FB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91AF95" w14:textId="27737846" w:rsidR="00796A51" w:rsidRPr="000B5591" w:rsidRDefault="00796A51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09E023" w14:textId="05688DED" w:rsidR="00796A51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124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E8860A" w14:textId="437F85EA" w:rsidR="00796A51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932</w:t>
            </w:r>
          </w:p>
        </w:tc>
      </w:tr>
      <w:tr w:rsidR="00796A51" w:rsidRPr="000B5591" w14:paraId="456DC8B5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F872" w14:textId="3FC84827" w:rsidR="00796A51" w:rsidRPr="000B5591" w:rsidRDefault="00796A51" w:rsidP="00E222DB">
            <w:pPr>
              <w:spacing w:before="16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69B0813" w14:textId="1476E1D4" w:rsidR="00796A51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91B8DC" w14:textId="47251ACF" w:rsidR="00796A51" w:rsidRPr="000B5591" w:rsidRDefault="00DD2C48" w:rsidP="00E222DB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524</w:t>
            </w:r>
            <w:r w:rsidR="00796A51" w:rsidRPr="000B5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611</w:t>
            </w:r>
          </w:p>
        </w:tc>
      </w:tr>
    </w:tbl>
    <w:p w14:paraId="6BF3CFF2" w14:textId="77777777" w:rsidR="00AF0007" w:rsidRPr="000B5591" w:rsidRDefault="00AF0007" w:rsidP="000B5591">
      <w:pPr>
        <w:jc w:val="thaiDistribute"/>
        <w:rPr>
          <w:rFonts w:ascii="Browallia New" w:hAnsi="Browallia New" w:cs="Browallia New"/>
          <w:spacing w:val="-4"/>
        </w:rPr>
      </w:pPr>
    </w:p>
    <w:p w14:paraId="148DCD19" w14:textId="70058421" w:rsidR="00500911" w:rsidRPr="0020707D" w:rsidRDefault="00500911" w:rsidP="00500911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0707D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DD2C48" w:rsidRPr="00DD2C48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20707D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20707D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1F01E93D" w14:textId="77777777" w:rsidR="00500911" w:rsidRPr="0020707D" w:rsidRDefault="00500911" w:rsidP="000B5591">
      <w:pPr>
        <w:jc w:val="thaiDistribute"/>
        <w:rPr>
          <w:rFonts w:ascii="Browallia New" w:hAnsi="Browallia New" w:cs="Browallia New"/>
          <w:spacing w:val="-4"/>
        </w:rPr>
      </w:pPr>
    </w:p>
    <w:p w14:paraId="275D82A2" w14:textId="445A56C0" w:rsidR="00500911" w:rsidRPr="0020707D" w:rsidRDefault="00500911" w:rsidP="00500911">
      <w:pPr>
        <w:jc w:val="thaiDistribute"/>
        <w:rPr>
          <w:rFonts w:ascii="Browallia New" w:hAnsi="Browallia New" w:cs="Browallia New"/>
          <w:spacing w:val="-7"/>
          <w:sz w:val="28"/>
          <w:szCs w:val="28"/>
        </w:rPr>
      </w:pPr>
      <w:r w:rsidRPr="0020707D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มูลค่ายุติธรรมของเงินลงทุนระยะยาวคำนวณจากข้อมูลระดับ </w:t>
      </w:r>
      <w:r w:rsidR="00DD2C48" w:rsidRPr="00DD2C48">
        <w:rPr>
          <w:rFonts w:ascii="Browallia New" w:hAnsi="Browallia New" w:cs="Browallia New"/>
          <w:spacing w:val="-7"/>
          <w:sz w:val="28"/>
          <w:szCs w:val="28"/>
          <w:lang w:val="en-GB"/>
        </w:rPr>
        <w:t>2</w:t>
      </w:r>
      <w:r w:rsidRPr="0020707D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โดยมูลค่ายุติธรรมได้มาจากราคาจากแหล่งข้อมูลที่น่าเชื่อถือ</w:t>
      </w:r>
    </w:p>
    <w:p w14:paraId="6051CD37" w14:textId="77777777" w:rsidR="00AF0007" w:rsidRPr="000B5591" w:rsidRDefault="00AF0007" w:rsidP="00BF3E72">
      <w:pPr>
        <w:jc w:val="thaiDistribute"/>
        <w:rPr>
          <w:rFonts w:ascii="Browallia New" w:hAnsi="Browallia New" w:cs="Browallia New"/>
          <w:spacing w:val="-4"/>
          <w:highlight w:val="yellow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BF3E72" w:rsidRPr="000B5591" w14:paraId="255E1B3F" w14:textId="77777777" w:rsidTr="00334E6D">
        <w:trPr>
          <w:trHeight w:val="386"/>
        </w:trPr>
        <w:tc>
          <w:tcPr>
            <w:tcW w:w="9014" w:type="dxa"/>
            <w:vAlign w:val="center"/>
          </w:tcPr>
          <w:p w14:paraId="4D573376" w14:textId="238E3CC1" w:rsidR="00BF3E72" w:rsidRPr="000B5591" w:rsidRDefault="00DD2C48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BF3E7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B00B6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เงินลงทุน</w:t>
            </w:r>
          </w:p>
        </w:tc>
      </w:tr>
    </w:tbl>
    <w:p w14:paraId="47445F49" w14:textId="77777777" w:rsidR="00087F1E" w:rsidRPr="000B5591" w:rsidRDefault="00087F1E" w:rsidP="003A750A">
      <w:pPr>
        <w:jc w:val="thaiDistribute"/>
        <w:rPr>
          <w:rFonts w:ascii="Browallia New" w:hAnsi="Browallia New" w:cs="Browallia New"/>
          <w:spacing w:val="-4"/>
        </w:rPr>
      </w:pPr>
    </w:p>
    <w:p w14:paraId="783E40FD" w14:textId="0428A0E7" w:rsidR="00E92647" w:rsidRPr="000B5591" w:rsidRDefault="00CB00B6" w:rsidP="00355593">
      <w:pPr>
        <w:ind w:left="720" w:hanging="72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4" w:name="_Hlk102466630"/>
      <w:r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เงินลงทุน</w:t>
      </w:r>
      <w:r w:rsidR="00E92647" w:rsidRPr="000B5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มีรายละเอียดดังต่อไปนี้</w:t>
      </w:r>
    </w:p>
    <w:tbl>
      <w:tblPr>
        <w:tblW w:w="9026" w:type="dxa"/>
        <w:tblLook w:val="0000" w:firstRow="0" w:lastRow="0" w:firstColumn="0" w:lastColumn="0" w:noHBand="0" w:noVBand="0"/>
      </w:tblPr>
      <w:tblGrid>
        <w:gridCol w:w="4770"/>
        <w:gridCol w:w="1047"/>
        <w:gridCol w:w="1642"/>
        <w:gridCol w:w="1567"/>
      </w:tblGrid>
      <w:tr w:rsidR="005E33FD" w:rsidRPr="000B5591" w14:paraId="4C09F3DE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694BB60D" w14:textId="77777777" w:rsidR="00741FB1" w:rsidRPr="000B5591" w:rsidRDefault="00741FB1" w:rsidP="00A55AED">
            <w:pPr>
              <w:pStyle w:val="a0"/>
              <w:tabs>
                <w:tab w:val="left" w:pos="1080"/>
              </w:tabs>
              <w:spacing w:before="16"/>
              <w:ind w:left="-108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C128F42" w14:textId="77777777" w:rsidR="00741FB1" w:rsidRPr="000B5591" w:rsidRDefault="00741FB1" w:rsidP="00A55AED">
            <w:pPr>
              <w:spacing w:before="16"/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3AD3C23" w14:textId="77777777" w:rsidR="00741FB1" w:rsidRPr="000B5591" w:rsidRDefault="00741FB1" w:rsidP="00A55AED">
            <w:pPr>
              <w:spacing w:before="16"/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A674659" w14:textId="77777777" w:rsidR="00741FB1" w:rsidRPr="000B5591" w:rsidRDefault="00741FB1" w:rsidP="00A55AED">
            <w:pPr>
              <w:spacing w:before="16"/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19E22679" w14:textId="53179BCF" w:rsidR="00741FB1" w:rsidRPr="000B5591" w:rsidRDefault="00741FB1" w:rsidP="00A55AED">
            <w:pPr>
              <w:spacing w:before="16"/>
              <w:ind w:left="-12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1893FC66" w14:textId="63099CEC" w:rsidR="00741FB1" w:rsidRPr="000B5591" w:rsidRDefault="00DD778F" w:rsidP="00A55AED">
            <w:pPr>
              <w:spacing w:before="16"/>
              <w:ind w:left="-258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ยังไม่ได้</w:t>
            </w:r>
            <w:r w:rsidR="00741FB1" w:rsidRPr="000B559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ตรวจสอบ</w:t>
            </w:r>
            <w:r w:rsidR="00741FB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  <w:p w14:paraId="0913420C" w14:textId="1970E40A" w:rsidR="002650F2" w:rsidRPr="002650F2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50F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650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2D0A79EA" w14:textId="774E6940" w:rsidR="00741FB1" w:rsidRPr="000B5591" w:rsidRDefault="00661D8B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05F3E0AD" w14:textId="77777777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77FF0677" w14:textId="77777777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DA7F739" w14:textId="7977A6B1" w:rsidR="00741FB1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41FB1" w:rsidRPr="000B559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41FB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FC40013" w14:textId="49B8C6DE" w:rsidR="00741FB1" w:rsidRPr="000B5591" w:rsidRDefault="00F87B7E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1D43C5DA" w14:textId="77777777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0B5591" w14:paraId="128E4AC9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34DD63EA" w14:textId="77777777" w:rsidR="00741FB1" w:rsidRPr="000B5591" w:rsidRDefault="00741FB1" w:rsidP="00A55AED">
            <w:pPr>
              <w:pStyle w:val="a0"/>
              <w:tabs>
                <w:tab w:val="left" w:pos="720"/>
              </w:tabs>
              <w:spacing w:before="16"/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D30581E" w14:textId="77777777" w:rsidR="00741FB1" w:rsidRPr="000B5591" w:rsidRDefault="00741FB1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C4EE0CD" w14:textId="13EAAE60" w:rsidR="00741FB1" w:rsidRPr="000B5591" w:rsidRDefault="00741FB1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6912D550" w14:textId="77777777" w:rsidR="00741FB1" w:rsidRPr="000B5591" w:rsidRDefault="00741FB1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0B5591" w14:paraId="47BADBC5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46A4F61A" w14:textId="0147F380" w:rsidR="00741FB1" w:rsidRPr="000B5591" w:rsidRDefault="00741FB1" w:rsidP="00A55AED">
            <w:pPr>
              <w:pStyle w:val="a0"/>
              <w:tabs>
                <w:tab w:val="left" w:pos="1080"/>
              </w:tabs>
              <w:spacing w:before="16"/>
              <w:ind w:left="-108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สินทรัพย์หมุนเวียน</w:t>
            </w:r>
          </w:p>
        </w:tc>
        <w:tc>
          <w:tcPr>
            <w:tcW w:w="1047" w:type="dxa"/>
          </w:tcPr>
          <w:p w14:paraId="5373E25F" w14:textId="77777777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41822CCC" w14:textId="32B13610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39FD5BE3" w14:textId="77777777" w:rsidR="00741FB1" w:rsidRPr="000B5591" w:rsidRDefault="00741FB1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65C3A" w:rsidRPr="000B5591" w14:paraId="1DA4C426" w14:textId="77777777">
        <w:trPr>
          <w:trHeight w:val="20"/>
        </w:trPr>
        <w:tc>
          <w:tcPr>
            <w:tcW w:w="4770" w:type="dxa"/>
            <w:vAlign w:val="bottom"/>
          </w:tcPr>
          <w:p w14:paraId="77D7C9FF" w14:textId="68B63C8C" w:rsidR="00E65C3A" w:rsidRPr="000B5591" w:rsidRDefault="00E65C3A" w:rsidP="00A55AED">
            <w:pPr>
              <w:pStyle w:val="a0"/>
              <w:tabs>
                <w:tab w:val="left" w:pos="1080"/>
              </w:tabs>
              <w:spacing w:before="16"/>
              <w:ind w:left="-108" w:right="-72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0B5591">
              <w:rPr>
                <w:rFonts w:ascii="Browallia New" w:hAnsi="Browallia New" w:cs="Browallia New"/>
                <w:spacing w:val="-2"/>
                <w:cs/>
              </w:rPr>
              <w:br/>
              <w:t xml:space="preserve">   หรือขาดทุน</w:t>
            </w:r>
          </w:p>
        </w:tc>
        <w:tc>
          <w:tcPr>
            <w:tcW w:w="1047" w:type="dxa"/>
          </w:tcPr>
          <w:p w14:paraId="4C60AF31" w14:textId="77777777" w:rsidR="00E65C3A" w:rsidRPr="000B5591" w:rsidRDefault="00E65C3A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C5EEF1C" w14:textId="5BE022F8" w:rsidR="00E65C3A" w:rsidRPr="000B5591" w:rsidRDefault="00DD2C48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65C3A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42" w:type="dxa"/>
            <w:vAlign w:val="bottom"/>
          </w:tcPr>
          <w:p w14:paraId="2C6D38B2" w14:textId="0A9C249E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="00F40F6A" w:rsidRPr="00F40F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="00F40F6A" w:rsidRPr="00F40F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567" w:type="dxa"/>
          </w:tcPr>
          <w:p w14:paraId="16B17E14" w14:textId="77777777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524BE48" w14:textId="4656C6FD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</w:p>
        </w:tc>
      </w:tr>
      <w:tr w:rsidR="00E65C3A" w:rsidRPr="000B5591" w14:paraId="44CE4CA9" w14:textId="77777777">
        <w:trPr>
          <w:trHeight w:val="20"/>
        </w:trPr>
        <w:tc>
          <w:tcPr>
            <w:tcW w:w="4770" w:type="dxa"/>
            <w:vAlign w:val="bottom"/>
          </w:tcPr>
          <w:p w14:paraId="5505A02C" w14:textId="4B172C2B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47" w:type="dxa"/>
          </w:tcPr>
          <w:p w14:paraId="320F7549" w14:textId="303E85DA" w:rsidR="00E65C3A" w:rsidRPr="000B5591" w:rsidRDefault="00DD2C48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65C3A"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53DEA4EE" w14:textId="0BB90EF5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F40F6A" w:rsidRPr="00F40F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  <w:r w:rsidR="00F40F6A" w:rsidRPr="00F40F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1F6A1C59" w14:textId="56D6EE2C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466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141</w:t>
            </w:r>
          </w:p>
        </w:tc>
      </w:tr>
      <w:tr w:rsidR="00E65C3A" w:rsidRPr="000B5591" w14:paraId="1CF1FAB5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11BE0708" w14:textId="77777777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7" w:type="dxa"/>
          </w:tcPr>
          <w:p w14:paraId="7C19A748" w14:textId="77777777" w:rsidR="00E65C3A" w:rsidRPr="000B5591" w:rsidRDefault="00E65C3A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088C3" w14:textId="554F2364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40F6A" w:rsidRPr="00F40F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  <w:r w:rsidR="00F40F6A" w:rsidRPr="00F40F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F40F6A" w:rsidRPr="00F40F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B65EC" w14:textId="1B71B659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308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</w:p>
        </w:tc>
      </w:tr>
      <w:tr w:rsidR="00E65C3A" w:rsidRPr="000B5591" w14:paraId="1477808E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5439EF47" w14:textId="77777777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7" w:type="dxa"/>
          </w:tcPr>
          <w:p w14:paraId="73D99FC9" w14:textId="77777777" w:rsidR="00E65C3A" w:rsidRPr="000B5591" w:rsidRDefault="00E65C3A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4D9D4D8F" w14:textId="7F337342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26B54DD4" w14:textId="77777777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65C3A" w:rsidRPr="000B5591" w14:paraId="40112449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578AC1BB" w14:textId="1CF79F49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047" w:type="dxa"/>
          </w:tcPr>
          <w:p w14:paraId="22A2EA8F" w14:textId="77777777" w:rsidR="00E65C3A" w:rsidRPr="000B5591" w:rsidRDefault="00E65C3A" w:rsidP="00A55AE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13716DA" w14:textId="7ED3E91D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39745C99" w14:textId="77777777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65C3A" w:rsidRPr="000B5591" w14:paraId="53DC416B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03E3CC59" w14:textId="2CD45350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47" w:type="dxa"/>
          </w:tcPr>
          <w:p w14:paraId="17BE4B22" w14:textId="5E7D0547" w:rsidR="00E65C3A" w:rsidRPr="000B5591" w:rsidRDefault="00DD2C48" w:rsidP="00A55AE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65C3A" w:rsidRPr="000B5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55232B47" w14:textId="3EF356A0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F40F6A" w:rsidRPr="00F40F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F40F6A" w:rsidRPr="00F40F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41401E6E" w14:textId="0BDD57EE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</w:p>
        </w:tc>
      </w:tr>
      <w:tr w:rsidR="00E65C3A" w:rsidRPr="000B5591" w14:paraId="5F4DE2D4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72FA58ED" w14:textId="2113C45D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7" w:type="dxa"/>
          </w:tcPr>
          <w:p w14:paraId="2C1172BD" w14:textId="77777777" w:rsidR="00E65C3A" w:rsidRPr="000B5591" w:rsidRDefault="00E65C3A" w:rsidP="00A55AE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28419" w14:textId="30299849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25A44" w14:textId="5A512EF6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</w:p>
        </w:tc>
      </w:tr>
      <w:tr w:rsidR="00E65C3A" w:rsidRPr="000B5591" w14:paraId="0C096D85" w14:textId="77777777" w:rsidTr="00081E64">
        <w:trPr>
          <w:trHeight w:val="20"/>
        </w:trPr>
        <w:tc>
          <w:tcPr>
            <w:tcW w:w="4770" w:type="dxa"/>
            <w:vAlign w:val="bottom"/>
          </w:tcPr>
          <w:p w14:paraId="51939690" w14:textId="642AC6C0" w:rsidR="00E65C3A" w:rsidRPr="000B5591" w:rsidRDefault="00E65C3A" w:rsidP="00A55AED">
            <w:pPr>
              <w:pStyle w:val="a0"/>
              <w:spacing w:before="16"/>
              <w:ind w:left="-108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47" w:type="dxa"/>
          </w:tcPr>
          <w:p w14:paraId="1EBE7B12" w14:textId="77777777" w:rsidR="00E65C3A" w:rsidRPr="000B5591" w:rsidRDefault="00E65C3A" w:rsidP="00A55AE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3F66B" w14:textId="3632FF40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13420" w14:textId="29FDED08" w:rsidR="00E65C3A" w:rsidRPr="000B5591" w:rsidRDefault="00DD2C48" w:rsidP="00A55AE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374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E65C3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</w:tr>
    </w:tbl>
    <w:p w14:paraId="41A39315" w14:textId="77777777" w:rsidR="00742178" w:rsidRPr="000B5591" w:rsidRDefault="00742178">
      <w:pPr>
        <w:rPr>
          <w:rFonts w:ascii="Browallia New" w:hAnsi="Browallia New" w:cs="Browallia New"/>
          <w:snapToGrid w:val="0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napToGrid w:val="0"/>
          <w:sz w:val="28"/>
          <w:szCs w:val="28"/>
          <w:lang w:val="en-GB"/>
        </w:rPr>
        <w:br w:type="page"/>
      </w:r>
    </w:p>
    <w:p w14:paraId="6E9E83EB" w14:textId="77777777" w:rsidR="00E92647" w:rsidRPr="00427F92" w:rsidRDefault="00E92647" w:rsidP="00CE24A7">
      <w:pPr>
        <w:rPr>
          <w:rFonts w:ascii="Browallia New" w:hAnsi="Browallia New" w:cs="Browallia New"/>
          <w:snapToGrid w:val="0"/>
          <w:sz w:val="28"/>
          <w:szCs w:val="28"/>
          <w:lang w:val="en-GB"/>
        </w:rPr>
      </w:pPr>
    </w:p>
    <w:p w14:paraId="524A73AB" w14:textId="439B5927" w:rsidR="006C491B" w:rsidRPr="000B5591" w:rsidRDefault="00DD2C48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2E5339" w:rsidRPr="000B5591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C9232DD" w14:textId="77777777" w:rsidR="006C491B" w:rsidRPr="00B57F2A" w:rsidRDefault="006C491B" w:rsidP="000F61E7">
      <w:pPr>
        <w:ind w:left="540"/>
        <w:jc w:val="thaiDistribute"/>
        <w:rPr>
          <w:rFonts w:ascii="Browallia New" w:hAnsi="Browallia New" w:cs="Browallia New"/>
          <w:snapToGrid w:val="0"/>
          <w:sz w:val="14"/>
          <w:szCs w:val="14"/>
        </w:rPr>
      </w:pPr>
    </w:p>
    <w:bookmarkEnd w:id="4"/>
    <w:p w14:paraId="3406A53C" w14:textId="01EDF151" w:rsidR="00B90E27" w:rsidRPr="000B5591" w:rsidRDefault="00B90E27" w:rsidP="00B90E2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 คือเงินลงทุนในกองทุนรวมตราสารหนี้ เงินลงทุนดังกล่าวแสดงด้วยมูลค่ายุติธรรมตามราคาต่อหน่วย ณ วันทำการสุดท้ายของงวดที่รายงาน ซึ่งจัดอยู่ในลำดับชั้นมูลค่ายุติธรรมระดับที่ </w:t>
      </w:r>
      <w:r w:rsidR="00DD2C48" w:rsidRPr="00DD2C48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</w:p>
    <w:p w14:paraId="7DFDCF00" w14:textId="75B88816" w:rsidR="00B90E27" w:rsidRPr="00B57F2A" w:rsidRDefault="00B90E27" w:rsidP="00B90E27">
      <w:pPr>
        <w:ind w:left="540"/>
        <w:jc w:val="thaiDistribute"/>
        <w:rPr>
          <w:rFonts w:ascii="Browallia New" w:hAnsi="Browallia New" w:cs="Browallia New"/>
          <w:snapToGrid w:val="0"/>
          <w:sz w:val="14"/>
          <w:szCs w:val="14"/>
        </w:rPr>
      </w:pPr>
    </w:p>
    <w:p w14:paraId="0CFB3BE6" w14:textId="0B5DF935" w:rsidR="00B90E27" w:rsidRPr="000B5591" w:rsidRDefault="00B90E27" w:rsidP="00B90E2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รายการเคลื่อนไหวของสินทรัพย์ทางการเงินที่วัดมูลค่าด้วยมูลค่ายุติธรรมผ่านกำไรหรือขาดทุนสำหรับ</w:t>
      </w:r>
      <w:r w:rsidR="00BB777E" w:rsidRPr="000B5591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2650F2">
        <w:rPr>
          <w:rFonts w:ascii="Browallia New" w:hAnsi="Browallia New" w:cs="Browallia New"/>
          <w:spacing w:val="-4"/>
          <w:sz w:val="28"/>
          <w:szCs w:val="28"/>
          <w:cs/>
        </w:rPr>
        <w:t>หกเดือน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DD2C48" w:rsidRPr="00DD2C4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4C3A1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C3A1C">
        <w:rPr>
          <w:rFonts w:ascii="Browallia New" w:hAnsi="Browallia New" w:cs="Browallia New" w:hint="cs"/>
          <w:spacing w:val="-4"/>
          <w:sz w:val="28"/>
          <w:szCs w:val="28"/>
          <w:cs/>
        </w:rPr>
        <w:t>มิถุนายน</w:t>
      </w:r>
      <w:r w:rsidR="00E1075F" w:rsidRPr="000B559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1075F" w:rsidRPr="000B5591">
        <w:rPr>
          <w:rFonts w:ascii="Browallia New" w:hAnsi="Browallia New" w:cs="Browallia New"/>
          <w:spacing w:val="-4"/>
          <w:sz w:val="28"/>
          <w:szCs w:val="28"/>
          <w:cs/>
        </w:rPr>
        <w:t>พ.ศ.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D2C48" w:rsidRPr="00DD2C48">
        <w:rPr>
          <w:rFonts w:ascii="Browallia New" w:hAnsi="Browallia New" w:cs="Browallia New"/>
          <w:spacing w:val="-4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มีดังนี้:</w:t>
      </w:r>
    </w:p>
    <w:p w14:paraId="4C6CFA6F" w14:textId="77777777" w:rsidR="00BF3E72" w:rsidRPr="00B57F2A" w:rsidRDefault="00BF3E72" w:rsidP="000F61E7">
      <w:pPr>
        <w:ind w:left="540"/>
        <w:jc w:val="thaiDistribute"/>
        <w:rPr>
          <w:rFonts w:ascii="Browallia New" w:hAnsi="Browallia New" w:cs="Browallia New"/>
          <w:snapToGrid w:val="0"/>
          <w:sz w:val="14"/>
          <w:szCs w:val="14"/>
        </w:rPr>
      </w:pPr>
    </w:p>
    <w:tbl>
      <w:tblPr>
        <w:tblW w:w="90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87"/>
        <w:gridCol w:w="1620"/>
      </w:tblGrid>
      <w:tr w:rsidR="005E33FD" w:rsidRPr="000B5591" w14:paraId="11AC2AD3" w14:textId="77777777" w:rsidTr="00334E6D">
        <w:tc>
          <w:tcPr>
            <w:tcW w:w="7387" w:type="dxa"/>
            <w:vAlign w:val="bottom"/>
          </w:tcPr>
          <w:p w14:paraId="2797B47F" w14:textId="77777777" w:rsidR="00B50335" w:rsidRPr="000B5591" w:rsidRDefault="00B50335" w:rsidP="00A55AED">
            <w:pPr>
              <w:spacing w:before="16"/>
              <w:ind w:left="41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F43BF1" w14:textId="3652209A" w:rsidR="00B50335" w:rsidRPr="000B5591" w:rsidRDefault="00B50335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0B5591" w14:paraId="04940B1E" w14:textId="77777777" w:rsidTr="00334E6D">
        <w:tc>
          <w:tcPr>
            <w:tcW w:w="7387" w:type="dxa"/>
            <w:vAlign w:val="bottom"/>
          </w:tcPr>
          <w:p w14:paraId="143FD3A7" w14:textId="77777777" w:rsidR="00B50335" w:rsidRPr="000B5591" w:rsidRDefault="00B50335" w:rsidP="00A55AED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FA769D5" w14:textId="77777777" w:rsidR="00B50335" w:rsidRPr="000B5591" w:rsidRDefault="00B50335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</w:tr>
      <w:tr w:rsidR="00587A36" w:rsidRPr="000B5591" w14:paraId="3CE58B5A" w14:textId="77777777" w:rsidTr="00334E6D">
        <w:tc>
          <w:tcPr>
            <w:tcW w:w="7387" w:type="dxa"/>
            <w:vAlign w:val="bottom"/>
          </w:tcPr>
          <w:p w14:paraId="10848FC4" w14:textId="18A07575" w:rsidR="00587A36" w:rsidRPr="000B5591" w:rsidRDefault="00587A36" w:rsidP="00A55AED">
            <w:pPr>
              <w:spacing w:before="16"/>
              <w:ind w:left="4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2569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0" w:type="dxa"/>
            <w:vAlign w:val="bottom"/>
          </w:tcPr>
          <w:p w14:paraId="488BF93E" w14:textId="7D89E360" w:rsidR="00587A36" w:rsidRPr="000B5591" w:rsidRDefault="00DD2C48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2C48">
              <w:rPr>
                <w:rFonts w:ascii="Browallia New" w:eastAsia="Calibri" w:hAnsi="Browallia New" w:cs="Browallia New"/>
                <w:color w:val="000000"/>
                <w:lang w:val="en-GB"/>
              </w:rPr>
              <w:t>1</w:t>
            </w:r>
            <w:r w:rsidR="00587A36" w:rsidRPr="000B5591">
              <w:rPr>
                <w:rFonts w:ascii="Browallia New" w:eastAsia="Calibri" w:hAnsi="Browallia New" w:cs="Browallia New"/>
                <w:color w:val="000000"/>
              </w:rPr>
              <w:t>,</w:t>
            </w:r>
            <w:r w:rsidRPr="00DD2C48">
              <w:rPr>
                <w:rFonts w:ascii="Browallia New" w:eastAsia="Calibri" w:hAnsi="Browallia New" w:cs="Browallia New"/>
                <w:color w:val="000000"/>
                <w:lang w:val="en-GB"/>
              </w:rPr>
              <w:t>187</w:t>
            </w:r>
            <w:r w:rsidR="00587A36" w:rsidRPr="000B5591">
              <w:rPr>
                <w:rFonts w:ascii="Browallia New" w:eastAsia="Calibri" w:hAnsi="Browallia New" w:cs="Browallia New"/>
                <w:color w:val="000000"/>
              </w:rPr>
              <w:t>,</w:t>
            </w:r>
            <w:r w:rsidRPr="00DD2C48">
              <w:rPr>
                <w:rFonts w:ascii="Browallia New" w:eastAsia="Calibri" w:hAnsi="Browallia New" w:cs="Browallia New"/>
                <w:color w:val="000000"/>
                <w:lang w:val="en-GB"/>
              </w:rPr>
              <w:t>942</w:t>
            </w:r>
            <w:r w:rsidR="00587A36" w:rsidRPr="000B5591">
              <w:rPr>
                <w:rFonts w:ascii="Browallia New" w:eastAsia="Calibri" w:hAnsi="Browallia New" w:cs="Browallia New"/>
                <w:color w:val="000000"/>
              </w:rPr>
              <w:t>,</w:t>
            </w:r>
            <w:r w:rsidRPr="00DD2C48">
              <w:rPr>
                <w:rFonts w:ascii="Browallia New" w:eastAsia="Calibri" w:hAnsi="Browallia New" w:cs="Browallia New"/>
                <w:color w:val="000000"/>
                <w:lang w:val="en-GB"/>
              </w:rPr>
              <w:t>549</w:t>
            </w:r>
          </w:p>
        </w:tc>
      </w:tr>
      <w:tr w:rsidR="00587A36" w:rsidRPr="000B5591" w14:paraId="41624C80" w14:textId="77777777" w:rsidTr="00334E6D">
        <w:tc>
          <w:tcPr>
            <w:tcW w:w="7387" w:type="dxa"/>
            <w:vAlign w:val="bottom"/>
          </w:tcPr>
          <w:p w14:paraId="4D1FCEA4" w14:textId="475A8629" w:rsidR="00587A36" w:rsidRPr="000B5591" w:rsidRDefault="00587A36" w:rsidP="00A55AED">
            <w:pPr>
              <w:spacing w:before="16"/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vAlign w:val="bottom"/>
          </w:tcPr>
          <w:p w14:paraId="58474657" w14:textId="059F012F" w:rsidR="00587A36" w:rsidRPr="000B5591" w:rsidRDefault="00DD2C48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2</w:t>
            </w:r>
            <w:r w:rsidR="00E2475E" w:rsidRPr="00E2475E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366</w:t>
            </w:r>
            <w:r w:rsidR="00E2475E" w:rsidRPr="00E2475E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804</w:t>
            </w:r>
            <w:r w:rsidR="00E2475E" w:rsidRPr="00E2475E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376</w:t>
            </w:r>
          </w:p>
        </w:tc>
      </w:tr>
      <w:tr w:rsidR="00587A36" w:rsidRPr="000B5591" w14:paraId="0C033586" w14:textId="77777777" w:rsidTr="00334E6D">
        <w:tc>
          <w:tcPr>
            <w:tcW w:w="7387" w:type="dxa"/>
            <w:vAlign w:val="bottom"/>
          </w:tcPr>
          <w:p w14:paraId="731D9C9E" w14:textId="77777777" w:rsidR="00587A36" w:rsidRPr="000B5591" w:rsidRDefault="00587A36" w:rsidP="00A55AED">
            <w:pPr>
              <w:spacing w:before="16"/>
              <w:ind w:left="4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vAlign w:val="bottom"/>
          </w:tcPr>
          <w:p w14:paraId="520E5C99" w14:textId="7D7EA33D" w:rsidR="00587A36" w:rsidRPr="000B5591" w:rsidRDefault="00E2475E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475E">
              <w:rPr>
                <w:rFonts w:ascii="Browallia New" w:hAnsi="Browallia New" w:cs="Browallia New"/>
                <w:lang w:val="en-GB"/>
              </w:rPr>
              <w:t>(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2</w:t>
            </w:r>
            <w:r w:rsidRPr="00E2475E">
              <w:rPr>
                <w:rFonts w:ascii="Browallia New" w:hAnsi="Browallia New" w:cs="Browallia New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573</w:t>
            </w:r>
            <w:r w:rsidRPr="00E2475E">
              <w:rPr>
                <w:rFonts w:ascii="Browallia New" w:hAnsi="Browallia New" w:cs="Browallia New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262</w:t>
            </w:r>
            <w:r w:rsidRPr="00E2475E">
              <w:rPr>
                <w:rFonts w:ascii="Browallia New" w:hAnsi="Browallia New" w:cs="Browallia New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225</w:t>
            </w:r>
            <w:r w:rsidRPr="00E2475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87A36" w:rsidRPr="000B5591" w14:paraId="60C66276" w14:textId="77777777" w:rsidTr="00334E6D">
        <w:tc>
          <w:tcPr>
            <w:tcW w:w="7387" w:type="dxa"/>
            <w:vAlign w:val="bottom"/>
          </w:tcPr>
          <w:p w14:paraId="72290448" w14:textId="77777777" w:rsidR="00587A36" w:rsidRPr="000B5591" w:rsidRDefault="00587A36" w:rsidP="00A55AED">
            <w:pPr>
              <w:spacing w:before="16"/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A963D9C" w14:textId="6B282CA0" w:rsidR="00587A36" w:rsidRPr="000B5591" w:rsidRDefault="00DD2C48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5</w:t>
            </w:r>
            <w:r w:rsidR="00E2475E" w:rsidRPr="00E2475E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486</w:t>
            </w:r>
            <w:r w:rsidR="00E2475E" w:rsidRPr="00E2475E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543</w:t>
            </w:r>
          </w:p>
        </w:tc>
      </w:tr>
      <w:tr w:rsidR="00587A36" w:rsidRPr="000B5591" w14:paraId="2BF9ADE1" w14:textId="77777777" w:rsidTr="00FE7F93">
        <w:trPr>
          <w:trHeight w:val="70"/>
        </w:trPr>
        <w:tc>
          <w:tcPr>
            <w:tcW w:w="7387" w:type="dxa"/>
            <w:vAlign w:val="bottom"/>
          </w:tcPr>
          <w:p w14:paraId="11697A7C" w14:textId="3F21C7ED" w:rsidR="00587A36" w:rsidRPr="000B5591" w:rsidRDefault="00587A36" w:rsidP="00A55AED">
            <w:pPr>
              <w:spacing w:before="16"/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2650F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650F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มิถุนายน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2569</w:t>
            </w:r>
            <w:r w:rsidRPr="000B559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CA098" w14:textId="7F6B7271" w:rsidR="00587A36" w:rsidRPr="000B5591" w:rsidRDefault="00DD2C48" w:rsidP="00A55AED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986</w:t>
            </w:r>
            <w:r w:rsidR="00E2475E" w:rsidRPr="00E2475E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971</w:t>
            </w:r>
            <w:r w:rsidR="00E2475E" w:rsidRPr="00E2475E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243</w:t>
            </w:r>
          </w:p>
        </w:tc>
      </w:tr>
    </w:tbl>
    <w:p w14:paraId="76F062ED" w14:textId="77777777" w:rsidR="0003563F" w:rsidRPr="00B57F2A" w:rsidRDefault="0003563F" w:rsidP="000B5591">
      <w:pPr>
        <w:ind w:left="540"/>
        <w:jc w:val="thaiDistribute"/>
        <w:rPr>
          <w:rFonts w:ascii="Browallia New" w:hAnsi="Browallia New" w:cs="Browallia New"/>
          <w:snapToGrid w:val="0"/>
          <w:sz w:val="14"/>
          <w:szCs w:val="14"/>
        </w:rPr>
      </w:pPr>
    </w:p>
    <w:p w14:paraId="1A450B78" w14:textId="267B458E" w:rsidR="006C491B" w:rsidRPr="000B5591" w:rsidRDefault="00DD2C48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6C491B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สินทรัพย์ทางการเงินที่วัดมูลค่าด้วยวิธีราคาทุนตัดจำหน่าย</w:t>
      </w:r>
    </w:p>
    <w:p w14:paraId="2096AC3A" w14:textId="77777777" w:rsidR="00355593" w:rsidRPr="00B57F2A" w:rsidRDefault="00355593" w:rsidP="000B5591">
      <w:pPr>
        <w:ind w:left="540"/>
        <w:jc w:val="thaiDistribute"/>
        <w:rPr>
          <w:rFonts w:ascii="Browallia New" w:hAnsi="Browallia New" w:cs="Browallia New"/>
          <w:snapToGrid w:val="0"/>
          <w:sz w:val="14"/>
          <w:szCs w:val="14"/>
        </w:rPr>
      </w:pPr>
    </w:p>
    <w:p w14:paraId="1E29CA99" w14:textId="51C3521F" w:rsidR="00713F9B" w:rsidRPr="000B5591" w:rsidRDefault="00B90E27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B5591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รายการเคลื่อนไหวของสินทรัพย์ทางการเงินที่วัดมูลค่าด้วยราคาทุนตัดจำหน่ายสำหรับ</w:t>
      </w:r>
      <w:r w:rsidR="00EA4496" w:rsidRPr="000B5591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2650F2">
        <w:rPr>
          <w:rFonts w:ascii="Browallia New" w:hAnsi="Browallia New" w:cs="Browallia New"/>
          <w:sz w:val="28"/>
          <w:szCs w:val="28"/>
          <w:cs/>
        </w:rPr>
        <w:t>หกเดือน</w:t>
      </w:r>
      <w:r w:rsidRPr="000B5591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30</w:t>
      </w:r>
      <w:r w:rsidR="002650F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650F2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E1075F" w:rsidRPr="000B5591">
        <w:rPr>
          <w:rFonts w:ascii="Browallia New" w:hAnsi="Browallia New" w:cs="Browallia New"/>
          <w:sz w:val="28"/>
          <w:szCs w:val="28"/>
          <w:cs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</w:rPr>
        <w:t>มีดังนี้:</w:t>
      </w:r>
    </w:p>
    <w:p w14:paraId="45B67971" w14:textId="77777777" w:rsidR="00257746" w:rsidRPr="00B57F2A" w:rsidRDefault="00257746" w:rsidP="000F61E7">
      <w:pPr>
        <w:ind w:left="540"/>
        <w:jc w:val="thaiDistribute"/>
        <w:rPr>
          <w:rFonts w:ascii="Browallia New" w:hAnsi="Browallia New" w:cs="Browallia New"/>
          <w:snapToGrid w:val="0"/>
          <w:sz w:val="14"/>
          <w:szCs w:val="14"/>
        </w:rPr>
      </w:pPr>
    </w:p>
    <w:tbl>
      <w:tblPr>
        <w:tblW w:w="9071" w:type="dxa"/>
        <w:tblInd w:w="-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"/>
        <w:gridCol w:w="4476"/>
        <w:gridCol w:w="1544"/>
        <w:gridCol w:w="1420"/>
        <w:gridCol w:w="190"/>
        <w:gridCol w:w="1435"/>
      </w:tblGrid>
      <w:tr w:rsidR="00B419D8" w:rsidRPr="000B5591" w14:paraId="66082091" w14:textId="77777777" w:rsidTr="004C3A1C">
        <w:trPr>
          <w:trHeight w:val="288"/>
        </w:trPr>
        <w:tc>
          <w:tcPr>
            <w:tcW w:w="4482" w:type="dxa"/>
            <w:gridSpan w:val="2"/>
            <w:vAlign w:val="bottom"/>
          </w:tcPr>
          <w:p w14:paraId="5EE5B17F" w14:textId="77777777" w:rsidR="00B419D8" w:rsidRPr="000B5591" w:rsidRDefault="00B419D8" w:rsidP="00A55AED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44" w:type="dxa"/>
            <w:vAlign w:val="bottom"/>
          </w:tcPr>
          <w:p w14:paraId="2E4CCF59" w14:textId="77777777" w:rsidR="00B419D8" w:rsidRPr="000B5591" w:rsidRDefault="00B419D8" w:rsidP="00BF28B3">
            <w:pPr>
              <w:spacing w:before="16"/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</w:tc>
        <w:tc>
          <w:tcPr>
            <w:tcW w:w="1420" w:type="dxa"/>
            <w:vAlign w:val="bottom"/>
          </w:tcPr>
          <w:p w14:paraId="6FF4D034" w14:textId="194DF380" w:rsidR="00B419D8" w:rsidRPr="000B5591" w:rsidRDefault="00B419D8" w:rsidP="00BF28B3">
            <w:pPr>
              <w:spacing w:before="16"/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ไม่หมุนเวียน</w:t>
            </w:r>
          </w:p>
        </w:tc>
        <w:tc>
          <w:tcPr>
            <w:tcW w:w="190" w:type="dxa"/>
          </w:tcPr>
          <w:p w14:paraId="1DE45B05" w14:textId="77777777" w:rsidR="00B419D8" w:rsidRPr="000B5591" w:rsidRDefault="00B419D8" w:rsidP="00BF28B3">
            <w:pPr>
              <w:spacing w:before="16"/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5" w:type="dxa"/>
            <w:vAlign w:val="bottom"/>
          </w:tcPr>
          <w:p w14:paraId="5C8499AB" w14:textId="14119423" w:rsidR="00B419D8" w:rsidRPr="000B5591" w:rsidRDefault="00B419D8" w:rsidP="00BF28B3">
            <w:pPr>
              <w:spacing w:before="16"/>
              <w:ind w:right="-43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A1705C" w:rsidRPr="000B5591" w14:paraId="18B11D61" w14:textId="77777777" w:rsidTr="004C3A1C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2C35657C" w14:textId="77777777" w:rsidR="00A1705C" w:rsidRPr="000B5591" w:rsidRDefault="00A1705C" w:rsidP="00A55AED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0E6E19C8" w14:textId="72E86C37" w:rsidR="00A1705C" w:rsidRPr="000B5591" w:rsidRDefault="00A1705C" w:rsidP="00BF28B3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  <w:r w:rsidR="00BF28B3" w:rsidRPr="000B5591">
              <w:rPr>
                <w:rFonts w:ascii="Browallia New" w:hAnsi="Browallia New" w:cs="Browallia New"/>
                <w:b/>
                <w:bCs/>
              </w:rPr>
              <w:br/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>ในหุ้นกู้</w:t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ระยะสั้น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1043DEB" w14:textId="76265053" w:rsidR="00A1705C" w:rsidRPr="000B5591" w:rsidRDefault="00B419D8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เงิน</w:t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ลงทุน</w:t>
            </w:r>
            <w:r w:rsidRPr="000B5591"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ในหุ้น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>กู้ระยะยาว</w:t>
            </w:r>
          </w:p>
        </w:tc>
        <w:tc>
          <w:tcPr>
            <w:tcW w:w="190" w:type="dxa"/>
          </w:tcPr>
          <w:p w14:paraId="41608FFF" w14:textId="77777777" w:rsidR="00A1705C" w:rsidRPr="000B5591" w:rsidRDefault="00A1705C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5" w:type="dxa"/>
            <w:vAlign w:val="bottom"/>
          </w:tcPr>
          <w:p w14:paraId="6AC813EB" w14:textId="197BB25B" w:rsidR="00A1705C" w:rsidRPr="000B5591" w:rsidRDefault="00B419D8" w:rsidP="00BF28B3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1705C" w:rsidRPr="000B5591" w14:paraId="2AF31A23" w14:textId="77777777" w:rsidTr="004C3A1C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5DC0C138" w14:textId="77777777" w:rsidR="00A1705C" w:rsidRPr="000B5591" w:rsidRDefault="00A1705C" w:rsidP="00A55AED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095A4403" w14:textId="77777777" w:rsidR="00A1705C" w:rsidRPr="000B5591" w:rsidRDefault="00A1705C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6EFDFF6" w14:textId="56CE4D8C" w:rsidR="00A1705C" w:rsidRPr="000B5591" w:rsidRDefault="00A1705C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0" w:type="dxa"/>
          </w:tcPr>
          <w:p w14:paraId="60133521" w14:textId="77777777" w:rsidR="00A1705C" w:rsidRPr="000B5591" w:rsidRDefault="00A1705C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1B6FCC08" w14:textId="30810114" w:rsidR="00A1705C" w:rsidRPr="000B5591" w:rsidRDefault="00A1705C" w:rsidP="00A55AED">
            <w:pPr>
              <w:spacing w:before="16"/>
              <w:ind w:right="-4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1705C" w:rsidRPr="000B5591" w14:paraId="3304BE12" w14:textId="77777777" w:rsidTr="004C3A1C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4B3E7247" w14:textId="77777777" w:rsidR="00A1705C" w:rsidRPr="000B5591" w:rsidRDefault="00A1705C" w:rsidP="000B5591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9195EAD" w14:textId="77777777" w:rsidR="00A1705C" w:rsidRPr="000B5591" w:rsidRDefault="00A1705C" w:rsidP="000B5591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D51FB13" w14:textId="67388CA0" w:rsidR="00A1705C" w:rsidRPr="000B5591" w:rsidRDefault="00A1705C" w:rsidP="000B5591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0" w:type="dxa"/>
          </w:tcPr>
          <w:p w14:paraId="3F6D967F" w14:textId="77777777" w:rsidR="00A1705C" w:rsidRPr="000B5591" w:rsidRDefault="00A1705C" w:rsidP="000B5591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0D19D4C8" w14:textId="5BEA1D29" w:rsidR="00A1705C" w:rsidRPr="000B5591" w:rsidRDefault="00A1705C" w:rsidP="000B5591">
            <w:pPr>
              <w:spacing w:before="16"/>
              <w:ind w:left="414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B419D8" w:rsidRPr="000B5591" w14:paraId="73C56AD8" w14:textId="77777777" w:rsidTr="004C3A1C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52AA6C4C" w14:textId="77777777" w:rsidR="00B419D8" w:rsidRPr="000B5591" w:rsidRDefault="00B419D8" w:rsidP="00B419D8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มูลค่าตามบัญชีต้นรอบ</w:t>
            </w:r>
          </w:p>
          <w:p w14:paraId="57FC81F8" w14:textId="1FF13C2D" w:rsidR="00B419D8" w:rsidRPr="000B5591" w:rsidRDefault="00B419D8" w:rsidP="00B419D8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0B559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0B559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544" w:type="dxa"/>
            <w:vAlign w:val="bottom"/>
          </w:tcPr>
          <w:p w14:paraId="7D21784B" w14:textId="36F0041E" w:rsidR="00B419D8" w:rsidRPr="000B5591" w:rsidRDefault="00DD2C4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120</w:t>
            </w:r>
            <w:r w:rsidR="00B419D8" w:rsidRPr="000B5591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466</w:t>
            </w:r>
            <w:r w:rsidR="00B419D8" w:rsidRPr="000B5591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420" w:type="dxa"/>
            <w:vAlign w:val="bottom"/>
          </w:tcPr>
          <w:p w14:paraId="18EE5F78" w14:textId="4B32A109" w:rsidR="00B419D8" w:rsidRPr="000B5591" w:rsidRDefault="00DD2C4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65</w:t>
            </w:r>
            <w:r w:rsidR="00B419D8" w:rsidRPr="000B5591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855</w:t>
            </w:r>
            <w:r w:rsidR="00B419D8" w:rsidRPr="000B5591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90" w:type="dxa"/>
          </w:tcPr>
          <w:p w14:paraId="4D7D67F1" w14:textId="77777777" w:rsidR="00B419D8" w:rsidRPr="000B5591" w:rsidRDefault="00B419D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0BD13405" w14:textId="48545B31" w:rsidR="00B419D8" w:rsidRPr="000B5591" w:rsidRDefault="00DD2C4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186</w:t>
            </w:r>
            <w:r w:rsidR="00B419D8" w:rsidRPr="000B5591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321</w:t>
            </w:r>
            <w:r w:rsidR="00B419D8" w:rsidRPr="000B5591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962</w:t>
            </w:r>
          </w:p>
        </w:tc>
      </w:tr>
      <w:tr w:rsidR="004C3A1C" w:rsidRPr="000B5591" w14:paraId="028106C1" w14:textId="77777777" w:rsidTr="004C3A1C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7D85D08A" w14:textId="26A0754E" w:rsidR="004C3A1C" w:rsidRPr="000B5591" w:rsidRDefault="004C3A1C" w:rsidP="00B419D8">
            <w:pPr>
              <w:spacing w:before="16"/>
              <w:ind w:left="540" w:right="-72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การเพิ่มขึ้น</w:t>
            </w:r>
          </w:p>
        </w:tc>
        <w:tc>
          <w:tcPr>
            <w:tcW w:w="1544" w:type="dxa"/>
            <w:vAlign w:val="bottom"/>
          </w:tcPr>
          <w:p w14:paraId="119E466E" w14:textId="0EAA5C96" w:rsidR="004C3A1C" w:rsidRPr="000B5591" w:rsidRDefault="004C3A1C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420" w:type="dxa"/>
            <w:vAlign w:val="bottom"/>
          </w:tcPr>
          <w:p w14:paraId="0000AD07" w14:textId="66EF47F7" w:rsidR="004C3A1C" w:rsidRPr="000B5591" w:rsidRDefault="00DD2C4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36</w:t>
            </w:r>
            <w:r w:rsidR="004C3A1C" w:rsidRPr="004C3A1C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573</w:t>
            </w:r>
            <w:r w:rsidR="004C3A1C" w:rsidRPr="004C3A1C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90" w:type="dxa"/>
          </w:tcPr>
          <w:p w14:paraId="34FA8876" w14:textId="77777777" w:rsidR="004C3A1C" w:rsidRPr="000B5591" w:rsidRDefault="004C3A1C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0A51E313" w14:textId="56BF0A8B" w:rsidR="004C3A1C" w:rsidRPr="000B5591" w:rsidRDefault="00DD2C4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36</w:t>
            </w:r>
            <w:r w:rsidR="004C3A1C" w:rsidRPr="004C3A1C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573</w:t>
            </w:r>
            <w:r w:rsidR="004C3A1C" w:rsidRPr="004C3A1C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B419D8" w:rsidRPr="000B5591" w14:paraId="7A87E715" w14:textId="77777777" w:rsidTr="004C3A1C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72946BED" w14:textId="06643BC1" w:rsidR="00B419D8" w:rsidRPr="000B5591" w:rsidRDefault="00B419D8" w:rsidP="00B419D8">
            <w:pPr>
              <w:spacing w:before="16"/>
              <w:ind w:left="540" w:right="-72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cs/>
                <w:lang w:val="en-GB"/>
              </w:rPr>
              <w:t>ตัดจำหน่ายส่วนเกินระหว่างรอบระยะเวลา</w:t>
            </w:r>
          </w:p>
        </w:tc>
        <w:tc>
          <w:tcPr>
            <w:tcW w:w="1544" w:type="dxa"/>
            <w:vAlign w:val="bottom"/>
          </w:tcPr>
          <w:p w14:paraId="1700D097" w14:textId="0878C759" w:rsidR="00B419D8" w:rsidRPr="004C3A1C" w:rsidRDefault="004C3A1C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439</w:t>
            </w:r>
            <w:r w:rsidRPr="004C3A1C">
              <w:rPr>
                <w:rFonts w:ascii="Browallia New" w:hAnsi="Browallia New" w:cs="Browallia New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792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0" w:type="dxa"/>
            <w:vAlign w:val="bottom"/>
          </w:tcPr>
          <w:p w14:paraId="11240554" w14:textId="6D45B197" w:rsidR="00B419D8" w:rsidRPr="000B5591" w:rsidRDefault="004C3A1C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317</w:t>
            </w:r>
            <w:r w:rsidRPr="004C3A1C">
              <w:rPr>
                <w:rFonts w:ascii="Browallia New" w:hAnsi="Browallia New" w:cs="Browallia New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307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90" w:type="dxa"/>
          </w:tcPr>
          <w:p w14:paraId="704C97D4" w14:textId="77777777" w:rsidR="00B419D8" w:rsidRPr="000B5591" w:rsidRDefault="00B419D8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2DED0FE7" w14:textId="110E6E4D" w:rsidR="00B419D8" w:rsidRPr="000B5591" w:rsidRDefault="004C3A1C" w:rsidP="00B419D8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757</w:t>
            </w:r>
            <w:r w:rsidRPr="004C3A1C">
              <w:rPr>
                <w:rFonts w:ascii="Browallia New" w:hAnsi="Browallia New" w:cs="Browallia New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099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C3A1C" w:rsidRPr="000B5591" w14:paraId="56ECA3BD" w14:textId="77777777" w:rsidTr="004C3A1C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52DF3E63" w14:textId="58E2E731" w:rsidR="004C3A1C" w:rsidRPr="000B5591" w:rsidRDefault="004C3A1C" w:rsidP="004C3A1C">
            <w:pPr>
              <w:spacing w:before="16"/>
              <w:ind w:left="540" w:right="-72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การรับชำระ</w:t>
            </w:r>
          </w:p>
        </w:tc>
        <w:tc>
          <w:tcPr>
            <w:tcW w:w="1544" w:type="dxa"/>
            <w:vAlign w:val="bottom"/>
          </w:tcPr>
          <w:p w14:paraId="5969314F" w14:textId="7D2C56B9" w:rsidR="004C3A1C" w:rsidRDefault="004C3A1C" w:rsidP="004C3A1C">
            <w:pPr>
              <w:spacing w:before="16"/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80</w:t>
            </w:r>
            <w:r w:rsidRPr="004C3A1C">
              <w:rPr>
                <w:rFonts w:ascii="Browallia New" w:hAnsi="Browallia New" w:cs="Browallia New"/>
              </w:rPr>
              <w:t>,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000</w:t>
            </w:r>
            <w:r w:rsidRPr="004C3A1C">
              <w:rPr>
                <w:rFonts w:ascii="Browallia New" w:hAnsi="Browallia New" w:cs="Browallia New"/>
              </w:rPr>
              <w:t>,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0" w:type="dxa"/>
            <w:vAlign w:val="bottom"/>
          </w:tcPr>
          <w:p w14:paraId="33957945" w14:textId="6555DC4B" w:rsidR="004C3A1C" w:rsidRDefault="004C3A1C" w:rsidP="004C3A1C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0" w:type="dxa"/>
          </w:tcPr>
          <w:p w14:paraId="085A102E" w14:textId="77777777" w:rsidR="004C3A1C" w:rsidRPr="000B5591" w:rsidRDefault="004C3A1C" w:rsidP="004C3A1C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022B6C76" w14:textId="33BC3119" w:rsidR="004C3A1C" w:rsidRDefault="004C3A1C" w:rsidP="004C3A1C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80</w:t>
            </w:r>
            <w:r w:rsidRPr="004C3A1C">
              <w:rPr>
                <w:rFonts w:ascii="Browallia New" w:hAnsi="Browallia New" w:cs="Browallia New"/>
              </w:rPr>
              <w:t>,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000</w:t>
            </w:r>
            <w:r w:rsidRPr="004C3A1C">
              <w:rPr>
                <w:rFonts w:ascii="Browallia New" w:hAnsi="Browallia New" w:cs="Browallia New"/>
              </w:rPr>
              <w:t>,</w:t>
            </w:r>
            <w:r w:rsidR="00DD2C48" w:rsidRPr="00DD2C48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4C3A1C" w:rsidRPr="000B5591" w14:paraId="2DCB2113" w14:textId="77777777" w:rsidTr="004C3A1C">
        <w:trPr>
          <w:gridBefore w:val="1"/>
          <w:wBefore w:w="6" w:type="dxa"/>
          <w:trHeight w:val="20"/>
        </w:trPr>
        <w:tc>
          <w:tcPr>
            <w:tcW w:w="4476" w:type="dxa"/>
            <w:vAlign w:val="bottom"/>
          </w:tcPr>
          <w:p w14:paraId="74004DE5" w14:textId="77777777" w:rsidR="004C3A1C" w:rsidRPr="000B5591" w:rsidRDefault="004C3A1C" w:rsidP="004C3A1C">
            <w:pPr>
              <w:spacing w:before="16"/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มูลค่าตามบัญชีสิ้นรอบระยะเวลา</w:t>
            </w:r>
            <w:r w:rsidRPr="000B5591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14:paraId="5A471C52" w14:textId="2A988809" w:rsidR="004C3A1C" w:rsidRPr="000B5591" w:rsidRDefault="004C3A1C" w:rsidP="004C3A1C">
            <w:pPr>
              <w:spacing w:before="16"/>
              <w:ind w:left="540" w:right="-72"/>
              <w:rPr>
                <w:rFonts w:ascii="Browallia New" w:hAnsi="Browallia New" w:cs="Browallia New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A2732" w14:textId="0F1EE80E" w:rsidR="004C3A1C" w:rsidRPr="000B5591" w:rsidRDefault="00DD2C48" w:rsidP="004C3A1C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40</w:t>
            </w:r>
            <w:r w:rsidR="004C3A1C" w:rsidRPr="00E2475E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026</w:t>
            </w:r>
            <w:r w:rsidR="004C3A1C" w:rsidRPr="00E2475E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E9C2D" w14:textId="0F7AEC31" w:rsidR="004C3A1C" w:rsidRPr="000B5591" w:rsidRDefault="00DD2C48" w:rsidP="004C3A1C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102</w:t>
            </w:r>
            <w:r w:rsidR="004C3A1C" w:rsidRPr="00E2475E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111</w:t>
            </w:r>
            <w:r w:rsidR="004C3A1C" w:rsidRPr="00E2475E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90" w:type="dxa"/>
          </w:tcPr>
          <w:p w14:paraId="57ED65D8" w14:textId="77777777" w:rsidR="004C3A1C" w:rsidRPr="000B5591" w:rsidRDefault="004C3A1C" w:rsidP="004C3A1C">
            <w:pPr>
              <w:spacing w:before="16"/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A6394" w14:textId="6DD1C1E4" w:rsidR="004C3A1C" w:rsidRPr="000B5591" w:rsidRDefault="00DD2C48" w:rsidP="004C3A1C">
            <w:pPr>
              <w:spacing w:before="16"/>
              <w:ind w:right="-43"/>
              <w:jc w:val="right"/>
              <w:rPr>
                <w:rFonts w:ascii="Browallia New" w:hAnsi="Browallia New" w:cs="Browallia New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142</w:t>
            </w:r>
            <w:r w:rsidR="004C3A1C" w:rsidRPr="00E2475E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137</w:t>
            </w:r>
            <w:r w:rsidR="004C3A1C" w:rsidRPr="00E2475E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892</w:t>
            </w:r>
          </w:p>
        </w:tc>
      </w:tr>
    </w:tbl>
    <w:p w14:paraId="4939F26D" w14:textId="77777777" w:rsidR="00A22732" w:rsidRPr="00B57F2A" w:rsidRDefault="00A22732" w:rsidP="00E1075F">
      <w:pPr>
        <w:ind w:left="540"/>
        <w:jc w:val="thaiDistribute"/>
        <w:rPr>
          <w:rFonts w:ascii="Browallia New" w:hAnsi="Browallia New" w:cs="Browallia New"/>
          <w:snapToGrid w:val="0"/>
          <w:sz w:val="14"/>
          <w:szCs w:val="14"/>
        </w:rPr>
      </w:pPr>
    </w:p>
    <w:p w14:paraId="10EA1504" w14:textId="286D8AB9" w:rsidR="00B90E27" w:rsidRPr="000B5591" w:rsidRDefault="00B90E27" w:rsidP="00E1075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เงินลงทุนระยะสั้นในหุ้นกู้จำนวน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40</w:t>
      </w:r>
      <w:r w:rsidR="004C3A1C">
        <w:rPr>
          <w:rFonts w:ascii="Browallia New" w:hAnsi="Browallia New" w:cs="Browallia New"/>
          <w:sz w:val="28"/>
          <w:szCs w:val="28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03</w:t>
      </w:r>
      <w:r w:rsidR="004C3A1C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88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ต่อปี และครบกำหนดชำระคืนระหว่างเดือน</w:t>
      </w:r>
      <w:r w:rsidR="004C3A1C">
        <w:rPr>
          <w:rFonts w:ascii="Browallia New" w:hAnsi="Browallia New" w:cs="Browallia New" w:hint="cs"/>
          <w:sz w:val="28"/>
          <w:szCs w:val="28"/>
          <w:cs/>
        </w:rPr>
        <w:t>กรกฎาคม</w:t>
      </w:r>
      <w:r w:rsidR="00F57C72"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>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ถึงเดือนกันยายน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120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47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88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83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ต่อปี และครบกำหนดชำระคืนระหว่างเดือนพฤษภาคม 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ถึงเดือนกันยายน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F34F86A" w14:textId="7EBAD20D" w:rsidR="00B90E27" w:rsidRPr="000B5591" w:rsidRDefault="00B90E27" w:rsidP="00E1075F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p w14:paraId="42D181DC" w14:textId="00804F54" w:rsidR="009E6918" w:rsidRDefault="00B90E27" w:rsidP="00427F92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เงินลงทุนระยะยาวในหุ้นกู้จำนวน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102</w:t>
      </w:r>
      <w:r w:rsidR="004C3A1C">
        <w:rPr>
          <w:rFonts w:ascii="Browallia New" w:hAnsi="Browallia New" w:cs="Browallia New"/>
          <w:sz w:val="28"/>
          <w:szCs w:val="28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11</w:t>
      </w:r>
      <w:r w:rsidR="004C3A1C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</w:t>
      </w:r>
      <w:r w:rsidR="004C3A1C">
        <w:rPr>
          <w:rFonts w:ascii="Browallia New" w:hAnsi="Browallia New" w:cs="Browallia New"/>
          <w:sz w:val="28"/>
          <w:szCs w:val="28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65</w:t>
      </w:r>
      <w:r w:rsidR="004C3A1C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ต่อปี และครบกำหนดชำระคืนระหว่างเดือนสิงหาคม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2570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ถึงเดือนสิงหาคม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2572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DD2C48" w:rsidRPr="00DD2C48">
        <w:rPr>
          <w:rFonts w:ascii="Browallia New" w:hAnsi="Browallia New" w:cs="Browallia New"/>
          <w:spacing w:val="-6"/>
          <w:sz w:val="28"/>
          <w:szCs w:val="28"/>
          <w:lang w:val="en-GB"/>
        </w:rPr>
        <w:t>65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pacing w:val="-6"/>
          <w:sz w:val="28"/>
          <w:szCs w:val="28"/>
          <w:lang w:val="en-GB"/>
        </w:rPr>
        <w:t>86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B49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DD2C48" w:rsidRPr="00DD2C48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pacing w:val="-6"/>
          <w:sz w:val="28"/>
          <w:szCs w:val="28"/>
          <w:lang w:val="en-GB"/>
        </w:rPr>
        <w:t>11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- </w:t>
      </w:r>
      <w:r w:rsidR="00DD2C48" w:rsidRPr="00DD2C48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Pr="00FB499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B49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 และครบกำหนดชำระคืนระหว่างเดือนสิงหาคม</w:t>
      </w:r>
      <w:r w:rsidR="00F57C72" w:rsidRPr="00FB49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</w:t>
      </w:r>
      <w:r w:rsidRPr="00FB49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hAnsi="Browallia New" w:cs="Browallia New"/>
          <w:spacing w:val="-6"/>
          <w:sz w:val="28"/>
          <w:szCs w:val="28"/>
          <w:lang w:val="en-GB"/>
        </w:rPr>
        <w:t>2570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ถึงเดือนสิงหาคม</w:t>
      </w:r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2572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>)</w:t>
      </w:r>
      <w:r w:rsidR="000B5591">
        <w:rPr>
          <w:rFonts w:ascii="Browallia New" w:hAnsi="Browallia New" w:cs="Browallia New"/>
          <w:cs/>
          <w:lang w:val="en-GB"/>
        </w:rPr>
        <w:br w:type="page"/>
      </w:r>
    </w:p>
    <w:p w14:paraId="25219217" w14:textId="77777777" w:rsidR="00B57F2A" w:rsidRPr="00427F92" w:rsidRDefault="00B57F2A" w:rsidP="00B57F2A">
      <w:pPr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D3158E" w:rsidRPr="00427F92" w14:paraId="006BFD64" w14:textId="77777777" w:rsidTr="00334E6D">
        <w:trPr>
          <w:trHeight w:val="386"/>
        </w:trPr>
        <w:tc>
          <w:tcPr>
            <w:tcW w:w="9014" w:type="dxa"/>
            <w:vAlign w:val="center"/>
          </w:tcPr>
          <w:p w14:paraId="25E2949C" w14:textId="44EA66B4" w:rsidR="00D3158E" w:rsidRPr="00427F92" w:rsidRDefault="00DD2C48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D3158E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3158E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094D0B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32C203BD" w14:textId="77777777" w:rsidR="00835F5F" w:rsidRPr="00427F92" w:rsidRDefault="00835F5F" w:rsidP="00A22732">
      <w:pPr>
        <w:rPr>
          <w:rFonts w:ascii="Browallia New" w:hAnsi="Browallia New" w:cs="Browallia New"/>
          <w:sz w:val="28"/>
          <w:szCs w:val="28"/>
          <w:cs/>
        </w:rPr>
      </w:pPr>
    </w:p>
    <w:p w14:paraId="58162946" w14:textId="66A54547" w:rsidR="00875067" w:rsidRPr="00427F92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427F92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</w:t>
      </w:r>
      <w:r w:rsidR="00094D0B" w:rsidRPr="00427F92">
        <w:rPr>
          <w:rFonts w:ascii="Browallia New" w:hAnsi="Browallia New" w:cs="Browallia New"/>
          <w:snapToGrid w:val="0"/>
          <w:sz w:val="28"/>
          <w:szCs w:val="28"/>
          <w:cs/>
        </w:rPr>
        <w:t>หมุนเวียน</w:t>
      </w:r>
      <w:r w:rsidRPr="00427F92">
        <w:rPr>
          <w:rFonts w:ascii="Browallia New" w:hAnsi="Browallia New" w:cs="Browallia New"/>
          <w:snapToGrid w:val="0"/>
          <w:sz w:val="28"/>
          <w:szCs w:val="28"/>
          <w:cs/>
        </w:rPr>
        <w:t>อื่น</w:t>
      </w:r>
      <w:r w:rsidR="00875067" w:rsidRPr="00427F92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427F92" w:rsidRDefault="00D35A0E" w:rsidP="00A22732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000" w:firstRow="0" w:lastRow="0" w:firstColumn="0" w:lastColumn="0" w:noHBand="0" w:noVBand="0"/>
      </w:tblPr>
      <w:tblGrid>
        <w:gridCol w:w="5674"/>
        <w:gridCol w:w="1728"/>
        <w:gridCol w:w="1627"/>
      </w:tblGrid>
      <w:tr w:rsidR="005E33FD" w:rsidRPr="00427F92" w14:paraId="37FBA722" w14:textId="77777777" w:rsidTr="00311EB8">
        <w:trPr>
          <w:trHeight w:val="20"/>
        </w:trPr>
        <w:tc>
          <w:tcPr>
            <w:tcW w:w="5674" w:type="dxa"/>
          </w:tcPr>
          <w:p w14:paraId="1CED4B77" w14:textId="027C3911" w:rsidR="00D35A0E" w:rsidRPr="00427F92" w:rsidRDefault="00D35A0E" w:rsidP="00674D1B">
            <w:pPr>
              <w:pStyle w:val="a0"/>
              <w:tabs>
                <w:tab w:val="left" w:pos="720"/>
              </w:tabs>
              <w:spacing w:before="16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674CE99" w14:textId="77777777" w:rsidR="00D35A0E" w:rsidRPr="00427F92" w:rsidRDefault="00D35A0E" w:rsidP="00674D1B">
            <w:pPr>
              <w:spacing w:before="16"/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214CEC28" w:rsidR="00D35A0E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50F2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650F2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6B55F405" w14:textId="11A99D39" w:rsidR="00D35A0E" w:rsidRPr="00427F92" w:rsidRDefault="00661D8B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194F08EE" w14:textId="1A2D0E72" w:rsidR="002E28D0" w:rsidRPr="00427F92" w:rsidRDefault="002E28D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8165CCB" w14:textId="77777777" w:rsidR="00D35A0E" w:rsidRPr="00427F92" w:rsidRDefault="00D35A0E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3D2F7A04" w:rsidR="00D35A0E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427F9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26C6F422" w:rsidR="00D35A0E" w:rsidRPr="00427F92" w:rsidRDefault="00F87B7E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60E7CEF6" w14:textId="6C691FA4" w:rsidR="002E28D0" w:rsidRPr="00427F92" w:rsidRDefault="002E28D0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427F92" w14:paraId="3905FFCA" w14:textId="77777777" w:rsidTr="00311EB8">
        <w:trPr>
          <w:trHeight w:val="20"/>
        </w:trPr>
        <w:tc>
          <w:tcPr>
            <w:tcW w:w="5674" w:type="dxa"/>
            <w:vAlign w:val="bottom"/>
          </w:tcPr>
          <w:p w14:paraId="4C478F2E" w14:textId="0A043F55" w:rsidR="00355848" w:rsidRPr="00427F92" w:rsidRDefault="00355848" w:rsidP="00A22732">
            <w:pPr>
              <w:tabs>
                <w:tab w:val="left" w:pos="1800"/>
              </w:tabs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04CAAA7" w14:textId="77777777" w:rsidR="00355848" w:rsidRPr="00427F92" w:rsidRDefault="00355848" w:rsidP="00A22732">
            <w:pPr>
              <w:tabs>
                <w:tab w:val="left" w:pos="1800"/>
              </w:tabs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83BCBCB" w14:textId="77777777" w:rsidR="00355848" w:rsidRPr="00427F92" w:rsidRDefault="00355848" w:rsidP="00A22732">
            <w:pPr>
              <w:tabs>
                <w:tab w:val="left" w:pos="1800"/>
              </w:tabs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E14B7" w:rsidRPr="00427F92" w14:paraId="5FA08F8B" w14:textId="77777777" w:rsidTr="00311EB8">
        <w:trPr>
          <w:trHeight w:val="20"/>
        </w:trPr>
        <w:tc>
          <w:tcPr>
            <w:tcW w:w="5674" w:type="dxa"/>
            <w:vAlign w:val="bottom"/>
          </w:tcPr>
          <w:p w14:paraId="3632C871" w14:textId="1CE279ED" w:rsidR="00FE14B7" w:rsidRPr="00427F92" w:rsidRDefault="00FE14B7" w:rsidP="00674D1B">
            <w:pPr>
              <w:pStyle w:val="a0"/>
              <w:tabs>
                <w:tab w:val="left" w:pos="1080"/>
              </w:tabs>
              <w:spacing w:before="16"/>
              <w:ind w:left="-106" w:right="-72"/>
              <w:rPr>
                <w:rFonts w:ascii="Browallia New" w:hAnsi="Browallia New" w:cs="Browallia New"/>
              </w:rPr>
            </w:pPr>
            <w:r w:rsidRPr="00427F92">
              <w:rPr>
                <w:rFonts w:ascii="Browallia New" w:hAnsi="Browallia New" w:cs="Browallia New"/>
                <w:cs/>
              </w:rPr>
              <w:t>ลูกหนี้การค้า</w:t>
            </w:r>
            <w:r w:rsidRPr="00427F92">
              <w:rPr>
                <w:rFonts w:ascii="Browallia New" w:hAnsi="Browallia New" w:cs="Browallia New"/>
              </w:rPr>
              <w:t xml:space="preserve"> -</w:t>
            </w:r>
            <w:r w:rsidRPr="00427F92">
              <w:rPr>
                <w:rFonts w:ascii="Browallia New" w:hAnsi="Browallia New" w:cs="Browallia New"/>
                <w:cs/>
              </w:rPr>
              <w:t xml:space="preserve"> บุคคลภายนอก</w:t>
            </w:r>
          </w:p>
        </w:tc>
        <w:tc>
          <w:tcPr>
            <w:tcW w:w="1728" w:type="dxa"/>
          </w:tcPr>
          <w:p w14:paraId="55406BA5" w14:textId="757525CE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2475E" w:rsidRPr="00427F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E2475E" w:rsidRPr="00427F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627" w:type="dxa"/>
          </w:tcPr>
          <w:p w14:paraId="236E758E" w14:textId="55DD87AC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737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</w:tr>
      <w:tr w:rsidR="00FE14B7" w:rsidRPr="00427F92" w14:paraId="4F09E13B" w14:textId="77777777" w:rsidTr="00311EB8">
        <w:trPr>
          <w:trHeight w:val="20"/>
        </w:trPr>
        <w:tc>
          <w:tcPr>
            <w:tcW w:w="5674" w:type="dxa"/>
          </w:tcPr>
          <w:p w14:paraId="48606BF4" w14:textId="21BD3EDB" w:rsidR="00FE14B7" w:rsidRPr="00427F92" w:rsidRDefault="00FE14B7" w:rsidP="00674D1B">
            <w:pPr>
              <w:pStyle w:val="a0"/>
              <w:spacing w:before="16"/>
              <w:ind w:left="-106" w:right="-72"/>
              <w:rPr>
                <w:rFonts w:ascii="Browallia New" w:hAnsi="Browallia New" w:cs="Browallia New"/>
                <w:cs/>
              </w:rPr>
            </w:pPr>
            <w:r w:rsidRPr="00427F92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</w:tcPr>
          <w:p w14:paraId="361A49A1" w14:textId="5D2E4C23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="00E2475E" w:rsidRPr="00427F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627" w:type="dxa"/>
          </w:tcPr>
          <w:p w14:paraId="29878519" w14:textId="4C0A70E6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</w:p>
        </w:tc>
      </w:tr>
      <w:tr w:rsidR="001D1F85" w:rsidRPr="00427F92" w14:paraId="7D419548" w14:textId="77777777" w:rsidTr="00311EB8">
        <w:trPr>
          <w:trHeight w:val="20"/>
        </w:trPr>
        <w:tc>
          <w:tcPr>
            <w:tcW w:w="5674" w:type="dxa"/>
          </w:tcPr>
          <w:p w14:paraId="72520DBA" w14:textId="44BE77ED" w:rsidR="001D1F85" w:rsidRPr="00427F92" w:rsidRDefault="001D1F85" w:rsidP="001D1F85">
            <w:pPr>
              <w:pStyle w:val="a0"/>
              <w:spacing w:before="16"/>
              <w:ind w:left="-106" w:right="-72"/>
              <w:rPr>
                <w:rFonts w:ascii="Browallia New" w:hAnsi="Browallia New" w:cs="Browallia New"/>
                <w:lang w:val="en-GB"/>
              </w:rPr>
            </w:pPr>
            <w:r w:rsidRPr="00427F92">
              <w:rPr>
                <w:rFonts w:ascii="Browallia New" w:hAnsi="Browallia New" w:cs="Browallia New"/>
                <w:cs/>
              </w:rPr>
              <w:t>เงินมัดจำการซื้อสินค้า</w:t>
            </w:r>
          </w:p>
        </w:tc>
        <w:tc>
          <w:tcPr>
            <w:tcW w:w="1728" w:type="dxa"/>
          </w:tcPr>
          <w:p w14:paraId="50E57B40" w14:textId="667B09CD" w:rsidR="001D1F85" w:rsidRPr="00427F92" w:rsidRDefault="001D1F85" w:rsidP="001D1F8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27F9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D2C48"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427F9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066</w:t>
            </w:r>
            <w:r w:rsidRPr="00427F9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824</w:t>
            </w:r>
            <w:r w:rsidRPr="00427F9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</w:tcPr>
          <w:p w14:paraId="0EB628A2" w14:textId="55C2E0DC" w:rsidR="001D1F85" w:rsidRPr="00427F92" w:rsidRDefault="00DD2C48" w:rsidP="001D1F8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D1F85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="001D1F85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</w:p>
        </w:tc>
      </w:tr>
      <w:tr w:rsidR="001D1F85" w:rsidRPr="00427F92" w14:paraId="5EA5835E" w14:textId="77777777" w:rsidTr="00311EB8">
        <w:trPr>
          <w:trHeight w:val="20"/>
        </w:trPr>
        <w:tc>
          <w:tcPr>
            <w:tcW w:w="5674" w:type="dxa"/>
          </w:tcPr>
          <w:p w14:paraId="00B8D5EC" w14:textId="5D6E736A" w:rsidR="001D1F85" w:rsidRPr="00427F92" w:rsidRDefault="001D1F85" w:rsidP="001D1F85">
            <w:pPr>
              <w:pStyle w:val="a0"/>
              <w:spacing w:before="16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27F92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</w:tcPr>
          <w:p w14:paraId="4DF362B3" w14:textId="79D4304F" w:rsidR="001D1F85" w:rsidRPr="00427F92" w:rsidRDefault="001D1F85" w:rsidP="001D1F8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27F9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DD2C48"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427F9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Pr="00427F9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Pr="00427F9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</w:tcPr>
          <w:p w14:paraId="0D1E4E10" w14:textId="41220FFB" w:rsidR="001D1F85" w:rsidRPr="00427F92" w:rsidRDefault="00DD2C48" w:rsidP="001D1F8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1D1F85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1D1F85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</w:p>
        </w:tc>
      </w:tr>
      <w:tr w:rsidR="00FE14B7" w:rsidRPr="00427F92" w14:paraId="20A3EB9F" w14:textId="77777777" w:rsidTr="00311EB8">
        <w:trPr>
          <w:trHeight w:val="20"/>
        </w:trPr>
        <w:tc>
          <w:tcPr>
            <w:tcW w:w="5674" w:type="dxa"/>
          </w:tcPr>
          <w:p w14:paraId="6C30C5E8" w14:textId="7E23A29D" w:rsidR="00FE14B7" w:rsidRPr="00427F92" w:rsidRDefault="00FE14B7" w:rsidP="00674D1B">
            <w:pPr>
              <w:pStyle w:val="a0"/>
              <w:spacing w:before="16"/>
              <w:ind w:left="-106" w:right="-72"/>
              <w:rPr>
                <w:rFonts w:ascii="Browallia New" w:hAnsi="Browallia New" w:cs="Browallia New"/>
                <w:cs/>
              </w:rPr>
            </w:pPr>
            <w:r w:rsidRPr="00427F92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728" w:type="dxa"/>
          </w:tcPr>
          <w:p w14:paraId="26254E5E" w14:textId="6C7B7E6A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2475E" w:rsidRPr="00427F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="00E2475E" w:rsidRPr="00427F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627" w:type="dxa"/>
          </w:tcPr>
          <w:p w14:paraId="003C3402" w14:textId="1BFD859C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580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</w:p>
        </w:tc>
      </w:tr>
      <w:tr w:rsidR="00FE14B7" w:rsidRPr="00427F92" w14:paraId="44B93E12" w14:textId="77777777" w:rsidTr="00311EB8">
        <w:trPr>
          <w:trHeight w:val="20"/>
        </w:trPr>
        <w:tc>
          <w:tcPr>
            <w:tcW w:w="5674" w:type="dxa"/>
          </w:tcPr>
          <w:p w14:paraId="36579E7F" w14:textId="6DEB8D13" w:rsidR="00FE14B7" w:rsidRPr="00427F92" w:rsidRDefault="00FE14B7" w:rsidP="00674D1B">
            <w:pPr>
              <w:pStyle w:val="a0"/>
              <w:tabs>
                <w:tab w:val="left" w:pos="4692"/>
              </w:tabs>
              <w:spacing w:before="16"/>
              <w:ind w:left="-106" w:right="-72"/>
              <w:rPr>
                <w:rFonts w:ascii="Browallia New" w:hAnsi="Browallia New" w:cs="Browallia New"/>
                <w:cs/>
              </w:rPr>
            </w:pPr>
            <w:r w:rsidRPr="00427F92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A684D85" w14:textId="18734859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AA4055" w:rsidRPr="00427F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6E72C9EB" w14:textId="598E2DC1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</w:p>
        </w:tc>
      </w:tr>
      <w:tr w:rsidR="00FE14B7" w:rsidRPr="00427F92" w14:paraId="10FD7E28" w14:textId="77777777" w:rsidTr="00311EB8">
        <w:trPr>
          <w:trHeight w:val="20"/>
        </w:trPr>
        <w:tc>
          <w:tcPr>
            <w:tcW w:w="5674" w:type="dxa"/>
          </w:tcPr>
          <w:p w14:paraId="7118B601" w14:textId="11964FD7" w:rsidR="00FE14B7" w:rsidRPr="00427F92" w:rsidRDefault="00FE14B7" w:rsidP="00674D1B">
            <w:pPr>
              <w:pStyle w:val="a0"/>
              <w:spacing w:before="16"/>
              <w:ind w:left="-106" w:right="-72"/>
              <w:rPr>
                <w:rFonts w:ascii="Browallia New" w:hAnsi="Browallia New" w:cs="Browallia New"/>
                <w:cs/>
              </w:rPr>
            </w:pPr>
            <w:r w:rsidRPr="00427F9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C0B4012" w14:textId="04D9BDBC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A4055" w:rsidRPr="00427F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="00AA4055" w:rsidRPr="00427F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6A5C82F" w14:textId="1BCFCEC9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</w:p>
        </w:tc>
      </w:tr>
    </w:tbl>
    <w:p w14:paraId="47073EE6" w14:textId="77777777" w:rsidR="00A953CA" w:rsidRPr="00427F92" w:rsidRDefault="00A953CA" w:rsidP="006C491B">
      <w:pPr>
        <w:rPr>
          <w:rFonts w:ascii="Browallia New" w:hAnsi="Browallia New" w:cs="Browallia New"/>
          <w:sz w:val="28"/>
          <w:szCs w:val="28"/>
        </w:rPr>
      </w:pPr>
    </w:p>
    <w:p w14:paraId="3128E4F0" w14:textId="427E9CB7" w:rsidR="00866E66" w:rsidRPr="00427F92" w:rsidRDefault="00866E66" w:rsidP="006C491B">
      <w:pPr>
        <w:rPr>
          <w:rFonts w:ascii="Browallia New" w:hAnsi="Browallia New" w:cs="Browallia New"/>
          <w:sz w:val="28"/>
          <w:szCs w:val="28"/>
        </w:rPr>
      </w:pPr>
      <w:r w:rsidRPr="00427F92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FE210B" w:rsidRPr="00427F92">
        <w:rPr>
          <w:rFonts w:ascii="Browallia New" w:hAnsi="Browallia New" w:cs="Browallia New"/>
          <w:sz w:val="28"/>
          <w:szCs w:val="28"/>
          <w:cs/>
        </w:rPr>
        <w:t>และลูกหนี้บัตรเครดิต</w:t>
      </w:r>
      <w:r w:rsidRPr="00427F92">
        <w:rPr>
          <w:rFonts w:ascii="Browallia New" w:hAnsi="Browallia New" w:cs="Browallia New"/>
          <w:sz w:val="28"/>
          <w:szCs w:val="28"/>
          <w:cs/>
        </w:rPr>
        <w:t>สามารถแยกตามอายุหนี้ที่ค้างชำระได้ดังนี้</w:t>
      </w:r>
    </w:p>
    <w:p w14:paraId="619DBE5A" w14:textId="77777777" w:rsidR="006E3A5C" w:rsidRPr="00427F92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627"/>
      </w:tblGrid>
      <w:tr w:rsidR="005E33FD" w:rsidRPr="00427F92" w14:paraId="31FC45C5" w14:textId="77777777" w:rsidTr="00311EB8">
        <w:trPr>
          <w:trHeight w:val="20"/>
        </w:trPr>
        <w:tc>
          <w:tcPr>
            <w:tcW w:w="5674" w:type="dxa"/>
            <w:vAlign w:val="center"/>
          </w:tcPr>
          <w:p w14:paraId="08E38ACE" w14:textId="77777777" w:rsidR="0076184C" w:rsidRPr="00427F92" w:rsidRDefault="0076184C" w:rsidP="00674D1B">
            <w:pPr>
              <w:tabs>
                <w:tab w:val="left" w:pos="1800"/>
              </w:tabs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2E86C14" w14:textId="77777777" w:rsidR="0076184C" w:rsidRPr="00427F92" w:rsidRDefault="0076184C" w:rsidP="00674D1B">
            <w:pPr>
              <w:spacing w:before="16"/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7986FED9" w14:textId="153F3424" w:rsidR="0076184C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50F2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650F2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4AEBC4E4" w14:textId="0B057F52" w:rsidR="0076184C" w:rsidRPr="00427F92" w:rsidRDefault="00661D8B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1C50BC7B" w14:textId="51ED349F" w:rsidR="0076184C" w:rsidRPr="00427F92" w:rsidRDefault="0076184C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AC8B2BC" w14:textId="77777777" w:rsidR="0076184C" w:rsidRPr="00427F92" w:rsidRDefault="0076184C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107DB589" w14:textId="4542BA02" w:rsidR="0076184C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184C" w:rsidRPr="00427F9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6184C"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1A9F713" w14:textId="4BA25912" w:rsidR="0076184C" w:rsidRPr="00427F92" w:rsidRDefault="00F87B7E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605B84A3" w14:textId="3078777C" w:rsidR="0076184C" w:rsidRPr="00427F92" w:rsidRDefault="0076184C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427F92" w14:paraId="05422C53" w14:textId="77777777" w:rsidTr="00311EB8">
        <w:trPr>
          <w:trHeight w:val="20"/>
        </w:trPr>
        <w:tc>
          <w:tcPr>
            <w:tcW w:w="5674" w:type="dxa"/>
            <w:vAlign w:val="center"/>
          </w:tcPr>
          <w:p w14:paraId="01E04897" w14:textId="77777777" w:rsidR="0076184C" w:rsidRPr="00427F92" w:rsidRDefault="0076184C" w:rsidP="00674D1B">
            <w:pPr>
              <w:tabs>
                <w:tab w:val="left" w:pos="1800"/>
              </w:tabs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44D82B4" w14:textId="77777777" w:rsidR="0076184C" w:rsidRPr="00427F92" w:rsidRDefault="0076184C" w:rsidP="00674D1B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C9BEF8F" w14:textId="77777777" w:rsidR="0076184C" w:rsidRPr="00427F92" w:rsidRDefault="0076184C" w:rsidP="00674D1B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FE14B7" w:rsidRPr="00427F92" w14:paraId="44A4A03C" w14:textId="77777777" w:rsidTr="00311EB8">
        <w:trPr>
          <w:trHeight w:val="20"/>
        </w:trPr>
        <w:tc>
          <w:tcPr>
            <w:tcW w:w="5674" w:type="dxa"/>
            <w:vAlign w:val="center"/>
            <w:hideMark/>
          </w:tcPr>
          <w:p w14:paraId="56AB2ADE" w14:textId="77777777" w:rsidR="00FE14B7" w:rsidRPr="00427F92" w:rsidRDefault="00FE14B7" w:rsidP="00674D1B">
            <w:pPr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5" w:name="OLE_LINK2"/>
            <w:r w:rsidRPr="00427F92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7F9861C2" w14:textId="698B7452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35CAB" w:rsidRPr="00427F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F35CAB" w:rsidRPr="00427F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627" w:type="dxa"/>
          </w:tcPr>
          <w:p w14:paraId="13EB4AE3" w14:textId="11693152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</w:p>
        </w:tc>
      </w:tr>
      <w:tr w:rsidR="00FE14B7" w:rsidRPr="00427F92" w14:paraId="600F7E64" w14:textId="77777777" w:rsidTr="00311EB8">
        <w:trPr>
          <w:trHeight w:val="20"/>
        </w:trPr>
        <w:tc>
          <w:tcPr>
            <w:tcW w:w="5674" w:type="dxa"/>
            <w:vAlign w:val="center"/>
            <w:hideMark/>
          </w:tcPr>
          <w:p w14:paraId="7AA3F95B" w14:textId="3C3D330C" w:rsidR="00FE14B7" w:rsidRPr="00427F92" w:rsidRDefault="00FE14B7" w:rsidP="00674D1B">
            <w:pPr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427F92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</w:tcPr>
          <w:p w14:paraId="7FA216E9" w14:textId="260D9FEE" w:rsidR="00FE14B7" w:rsidRPr="00427F92" w:rsidRDefault="00FE14B7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</w:tcPr>
          <w:p w14:paraId="0855D66B" w14:textId="4CFE088F" w:rsidR="00FE14B7" w:rsidRPr="00427F92" w:rsidRDefault="00FE14B7" w:rsidP="00674D1B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FE14B7" w:rsidRPr="00427F92" w14:paraId="4F22D255" w14:textId="77777777" w:rsidTr="00311EB8">
        <w:trPr>
          <w:trHeight w:val="20"/>
        </w:trPr>
        <w:tc>
          <w:tcPr>
            <w:tcW w:w="5674" w:type="dxa"/>
            <w:vAlign w:val="center"/>
          </w:tcPr>
          <w:p w14:paraId="612133BE" w14:textId="01D5C954" w:rsidR="00FE14B7" w:rsidRPr="00427F92" w:rsidRDefault="00FE14B7" w:rsidP="00674D1B">
            <w:pPr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7F9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427F9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27F92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</w:tcPr>
          <w:p w14:paraId="51CAE0C1" w14:textId="0FC79E7C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2475E" w:rsidRPr="00427F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627" w:type="dxa"/>
          </w:tcPr>
          <w:p w14:paraId="6F1D390E" w14:textId="42831A57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964</w:t>
            </w:r>
          </w:p>
        </w:tc>
      </w:tr>
      <w:tr w:rsidR="00FE14B7" w:rsidRPr="00427F92" w14:paraId="3C9653A6" w14:textId="77777777" w:rsidTr="00311EB8">
        <w:trPr>
          <w:trHeight w:val="20"/>
        </w:trPr>
        <w:tc>
          <w:tcPr>
            <w:tcW w:w="5674" w:type="dxa"/>
            <w:hideMark/>
          </w:tcPr>
          <w:p w14:paraId="3BA1D013" w14:textId="6B540837" w:rsidR="00FE14B7" w:rsidRPr="00427F92" w:rsidRDefault="00FE14B7" w:rsidP="00674D1B">
            <w:pPr>
              <w:spacing w:before="16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427F9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84464" w14:textId="64936DF3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35CAB" w:rsidRPr="00427F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  <w:r w:rsidR="00F35CAB" w:rsidRPr="00427F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81DA" w14:textId="32D7996B" w:rsidR="00FE14B7" w:rsidRPr="00427F92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856</w:t>
            </w:r>
            <w:r w:rsidR="00FE14B7" w:rsidRPr="00427F9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</w:tr>
      <w:bookmarkEnd w:id="5"/>
    </w:tbl>
    <w:p w14:paraId="2602D2B5" w14:textId="555A422B" w:rsidR="009E6918" w:rsidRPr="00427F92" w:rsidRDefault="009E6918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427F92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2A9525A" w14:textId="77777777" w:rsidR="009E6918" w:rsidRPr="000B5591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8" w:type="dxa"/>
        <w:tblInd w:w="27" w:type="dxa"/>
        <w:tblLook w:val="04A0" w:firstRow="1" w:lastRow="0" w:firstColumn="1" w:lastColumn="0" w:noHBand="0" w:noVBand="1"/>
      </w:tblPr>
      <w:tblGrid>
        <w:gridCol w:w="9018"/>
      </w:tblGrid>
      <w:tr w:rsidR="005F114B" w:rsidRPr="000B5591" w14:paraId="63C8CB8C" w14:textId="77777777" w:rsidTr="00334E6D">
        <w:trPr>
          <w:trHeight w:val="386"/>
        </w:trPr>
        <w:tc>
          <w:tcPr>
            <w:tcW w:w="9018" w:type="dxa"/>
            <w:vAlign w:val="center"/>
            <w:hideMark/>
          </w:tcPr>
          <w:p w14:paraId="6928F841" w14:textId="4660F578" w:rsidR="005F114B" w:rsidRPr="000B5591" w:rsidRDefault="00DD2C48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5F114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bookmarkStart w:id="6" w:name="_Hlk162943940"/>
            <w:r w:rsidR="00AA3A2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สินค้าคงเหลือ</w:t>
            </w:r>
            <w:r w:rsidR="00AA3A2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bookmarkEnd w:id="6"/>
            <w:r w:rsidR="00E975B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D95A7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3A2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76F20A0E" w14:textId="0C73DB2D" w:rsidR="00AA3A22" w:rsidRPr="000B5591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5E33FD" w:rsidRPr="000B5591" w14:paraId="0EBF38C9" w14:textId="77777777" w:rsidTr="00334E6D">
        <w:tc>
          <w:tcPr>
            <w:tcW w:w="5803" w:type="dxa"/>
            <w:vAlign w:val="bottom"/>
          </w:tcPr>
          <w:p w14:paraId="1C113867" w14:textId="77777777" w:rsidR="00AA3A22" w:rsidRPr="000B5591" w:rsidRDefault="00AA3A22" w:rsidP="00674D1B">
            <w:pPr>
              <w:pStyle w:val="a0"/>
              <w:spacing w:before="16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BAD7606" w14:textId="3DE0FC11" w:rsidR="00AA3A22" w:rsidRPr="000B5591" w:rsidRDefault="00AA3A22" w:rsidP="00674D1B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8959D45" w14:textId="7B32FCCD" w:rsidR="00AA3A22" w:rsidRPr="000B5591" w:rsidRDefault="00AA3A22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5E33FD" w:rsidRPr="000B5591" w14:paraId="020D8081" w14:textId="77777777" w:rsidTr="00334E6D">
        <w:tc>
          <w:tcPr>
            <w:tcW w:w="5803" w:type="dxa"/>
            <w:vAlign w:val="bottom"/>
          </w:tcPr>
          <w:p w14:paraId="22AAEB18" w14:textId="77777777" w:rsidR="00AA3A22" w:rsidRPr="000B5591" w:rsidRDefault="00AA3A22" w:rsidP="00674D1B">
            <w:pPr>
              <w:pStyle w:val="a0"/>
              <w:spacing w:before="16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209BAB5" w14:textId="2E141D4A" w:rsidR="00AA3A22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50F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650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A4C7411" w14:textId="2727E87D" w:rsidR="00AA3A22" w:rsidRPr="000B5591" w:rsidRDefault="00DD2C48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0B559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E33FD" w:rsidRPr="000B5591" w14:paraId="7ABF877C" w14:textId="77777777" w:rsidTr="00334E6D">
        <w:tc>
          <w:tcPr>
            <w:tcW w:w="5803" w:type="dxa"/>
            <w:vAlign w:val="bottom"/>
          </w:tcPr>
          <w:p w14:paraId="057F9062" w14:textId="77777777" w:rsidR="00AA3A22" w:rsidRPr="000B5591" w:rsidRDefault="00AA3A22" w:rsidP="00674D1B">
            <w:pPr>
              <w:pStyle w:val="a0"/>
              <w:spacing w:before="16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  <w:hideMark/>
          </w:tcPr>
          <w:p w14:paraId="09D2B8A0" w14:textId="28D3CA50" w:rsidR="00AA3A22" w:rsidRPr="000B5591" w:rsidRDefault="00661D8B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4018E5D" w14:textId="74BF3AD9" w:rsidR="00AA3A22" w:rsidRPr="000B5591" w:rsidRDefault="00F87B7E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5E33FD" w:rsidRPr="000B5591" w14:paraId="51DD0AB9" w14:textId="77777777" w:rsidTr="00334E6D">
        <w:tc>
          <w:tcPr>
            <w:tcW w:w="5803" w:type="dxa"/>
            <w:vAlign w:val="bottom"/>
          </w:tcPr>
          <w:p w14:paraId="20BD8A13" w14:textId="77777777" w:rsidR="00AA3A22" w:rsidRPr="000B5591" w:rsidRDefault="00AA3A22" w:rsidP="00674D1B">
            <w:pPr>
              <w:spacing w:before="16"/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6AF48" w14:textId="2156CCC9" w:rsidR="00AA3A22" w:rsidRPr="000B5591" w:rsidRDefault="00AA3A22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F0F5B" w14:textId="19FAEFB2" w:rsidR="00AA3A22" w:rsidRPr="000B5591" w:rsidRDefault="00AA3A22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E33FD" w:rsidRPr="000B5591" w14:paraId="1EE6E193" w14:textId="77777777" w:rsidTr="00334E6D">
        <w:tc>
          <w:tcPr>
            <w:tcW w:w="5803" w:type="dxa"/>
            <w:vAlign w:val="bottom"/>
          </w:tcPr>
          <w:p w14:paraId="27F12DEE" w14:textId="77777777" w:rsidR="00AA3A22" w:rsidRPr="000B5591" w:rsidRDefault="00AA3A22" w:rsidP="00674D1B">
            <w:pPr>
              <w:pStyle w:val="a0"/>
              <w:tabs>
                <w:tab w:val="left" w:pos="720"/>
              </w:tabs>
              <w:spacing w:before="16"/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BCB51" w14:textId="77777777" w:rsidR="00AA3A22" w:rsidRPr="000B5591" w:rsidRDefault="00AA3A22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3C3AF" w14:textId="77777777" w:rsidR="00AA3A22" w:rsidRPr="000B5591" w:rsidRDefault="00AA3A22" w:rsidP="00674D1B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E14B7" w:rsidRPr="000B5591" w14:paraId="55868DD6" w14:textId="77777777" w:rsidTr="006A6663">
        <w:tc>
          <w:tcPr>
            <w:tcW w:w="5803" w:type="dxa"/>
            <w:vAlign w:val="bottom"/>
          </w:tcPr>
          <w:p w14:paraId="7A017678" w14:textId="03F504B6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7" w:name="OLE_LINK3"/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</w:tcPr>
          <w:p w14:paraId="252AE09E" w14:textId="6C423F3D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584" w:type="dxa"/>
          </w:tcPr>
          <w:p w14:paraId="78F7CD29" w14:textId="2285DB5C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FE14B7" w:rsidRPr="000B5591" w14:paraId="67D63643" w14:textId="77777777" w:rsidTr="006A6663">
        <w:tc>
          <w:tcPr>
            <w:tcW w:w="5803" w:type="dxa"/>
            <w:vAlign w:val="bottom"/>
          </w:tcPr>
          <w:p w14:paraId="492FAB19" w14:textId="68CC4B33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</w:tcPr>
          <w:p w14:paraId="44C3B8BF" w14:textId="13091845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584" w:type="dxa"/>
          </w:tcPr>
          <w:p w14:paraId="23935FFD" w14:textId="3509C7B6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</w:tr>
      <w:tr w:rsidR="00FE14B7" w:rsidRPr="000B5591" w14:paraId="22A842B8" w14:textId="77777777" w:rsidTr="00334E6D">
        <w:tc>
          <w:tcPr>
            <w:tcW w:w="5803" w:type="dxa"/>
            <w:vAlign w:val="bottom"/>
          </w:tcPr>
          <w:p w14:paraId="0C961DF6" w14:textId="20BED565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</w:tcPr>
          <w:p w14:paraId="76082142" w14:textId="33CEE5F5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1D1F85" w:rsidRPr="001D1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1D1F85" w:rsidRPr="001D1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584" w:type="dxa"/>
          </w:tcPr>
          <w:p w14:paraId="30F0D857" w14:textId="5ABC210C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</w:p>
        </w:tc>
      </w:tr>
      <w:tr w:rsidR="00FE14B7" w:rsidRPr="000B5591" w14:paraId="7091CD89" w14:textId="77777777" w:rsidTr="00334E6D">
        <w:tc>
          <w:tcPr>
            <w:tcW w:w="5803" w:type="dxa"/>
            <w:vAlign w:val="bottom"/>
            <w:hideMark/>
          </w:tcPr>
          <w:p w14:paraId="72711B1F" w14:textId="77777777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A651A" w14:textId="25F6244C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986AFA" w:rsidRPr="00986AF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986AFA" w:rsidRPr="00986AF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58591" w14:textId="1F1CCCA0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</w:p>
        </w:tc>
      </w:tr>
      <w:tr w:rsidR="00FE14B7" w:rsidRPr="000B5591" w14:paraId="20C8692B" w14:textId="77777777" w:rsidTr="006A6663">
        <w:tc>
          <w:tcPr>
            <w:tcW w:w="5803" w:type="dxa"/>
            <w:vAlign w:val="bottom"/>
            <w:hideMark/>
          </w:tcPr>
          <w:p w14:paraId="2486F403" w14:textId="730323F3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684BD8A6" w14:textId="7F4B1598" w:rsidR="00FE14B7" w:rsidRPr="00986AFA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="00986AFA" w:rsidRPr="00986AF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="00986AFA" w:rsidRPr="00986AF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0C35609" w14:textId="54486FE4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</w:tr>
      <w:tr w:rsidR="00FE14B7" w:rsidRPr="000B5591" w14:paraId="1C61BD72" w14:textId="77777777" w:rsidTr="006A6663">
        <w:tc>
          <w:tcPr>
            <w:tcW w:w="5803" w:type="dxa"/>
            <w:vAlign w:val="bottom"/>
            <w:hideMark/>
          </w:tcPr>
          <w:p w14:paraId="43775E8D" w14:textId="67BCC008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32F72" w14:textId="7F134F41" w:rsidR="00FE14B7" w:rsidRPr="000B5591" w:rsidRDefault="001D1F85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D1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Pr="001D1F8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01BA7" w14:textId="7B27CC7B" w:rsidR="00FE14B7" w:rsidRPr="000B5591" w:rsidRDefault="00FE14B7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E14B7" w:rsidRPr="000B5591" w14:paraId="7B24DB0D" w14:textId="77777777" w:rsidTr="00334E6D">
        <w:tc>
          <w:tcPr>
            <w:tcW w:w="5803" w:type="dxa"/>
            <w:vAlign w:val="bottom"/>
          </w:tcPr>
          <w:p w14:paraId="2DA62581" w14:textId="29A464CD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59F994D6" w14:textId="68FC8A72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="001D1F85" w:rsidRPr="001D1F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="001D1F85" w:rsidRPr="001D1F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6CFC0D0" w14:textId="01A1317F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</w:tr>
      <w:tr w:rsidR="00FE14B7" w:rsidRPr="000B5591" w14:paraId="47241C93" w14:textId="77777777" w:rsidTr="00334E6D">
        <w:tc>
          <w:tcPr>
            <w:tcW w:w="5803" w:type="dxa"/>
            <w:vAlign w:val="bottom"/>
          </w:tcPr>
          <w:p w14:paraId="65CC7D3F" w14:textId="555C7856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70EDC94D" w14:textId="2790DEAA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D5092FE" w14:textId="4B32005B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</w:p>
        </w:tc>
      </w:tr>
      <w:tr w:rsidR="00FE14B7" w:rsidRPr="000B5591" w14:paraId="4BD14056" w14:textId="77777777" w:rsidTr="00334E6D">
        <w:tc>
          <w:tcPr>
            <w:tcW w:w="5803" w:type="dxa"/>
            <w:vAlign w:val="bottom"/>
            <w:hideMark/>
          </w:tcPr>
          <w:p w14:paraId="6CAD87D7" w14:textId="351891C4" w:rsidR="00FE14B7" w:rsidRPr="000B5591" w:rsidRDefault="00FE14B7" w:rsidP="00674D1B">
            <w:pPr>
              <w:spacing w:before="16"/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1439B" w14:textId="38D0E2E3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  <w:r w:rsidR="001D1F85" w:rsidRPr="001D1F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="001D1F85" w:rsidRPr="001D1F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B7EED" w14:textId="4D51CA16" w:rsidR="00FE14B7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="00FE14B7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bookmarkEnd w:id="7"/>
    </w:tbl>
    <w:p w14:paraId="7BBD02C9" w14:textId="77777777" w:rsidR="008B6501" w:rsidRPr="000B5591" w:rsidRDefault="008B6501" w:rsidP="008B650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243849" w:rsidRPr="000B5591" w14:paraId="39148860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360A02A7" w14:textId="4035685C" w:rsidR="00243849" w:rsidRPr="000B5591" w:rsidRDefault="00243849" w:rsidP="00427F92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427F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</w:t>
            </w:r>
            <w:r w:rsidR="00AB1B3D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ดำเนินงานร่วมกัน</w:t>
            </w:r>
          </w:p>
        </w:tc>
      </w:tr>
    </w:tbl>
    <w:p w14:paraId="5D427EF4" w14:textId="77777777" w:rsidR="00243849" w:rsidRPr="000B5591" w:rsidRDefault="00243849" w:rsidP="0024384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6FA0FA" w14:textId="0CF51C91" w:rsidR="00C31D96" w:rsidRPr="000B5591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ในการร่วมการงาน ชื่อ “กิจการร่วมค้า โมชิ โมชิ แอนด์ อินเด็กซ์ ครีเอทีฟ วิลเลจ</w:t>
      </w:r>
      <w:r w:rsidR="00674D1B" w:rsidRPr="000B5591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FB499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โปรเจ็ค ดีเวลลอปเม้นท์” ซึ่งได้จัดตั้งเป็น</w:t>
      </w:r>
      <w:r w:rsidR="003252CA" w:rsidRPr="00FB499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หน่วยภาษี</w:t>
      </w:r>
      <w:r w:rsidRPr="00FB499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ร่วมกันระหว่างบริษัท และ อินเด็กซ์ ครีเอทีฟ วิลเลจ จำกัด (มหาชน)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โดยมีวัตถุประสงค์</w:t>
      </w:r>
      <w:r w:rsidR="003252CA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เพื่อดำเนินการในโครงการ </w:t>
      </w:r>
      <w:bookmarkStart w:id="8" w:name="_Hlk181300641"/>
      <w:r w:rsidR="003252CA" w:rsidRPr="000B5591">
        <w:rPr>
          <w:rFonts w:ascii="Browallia New" w:hAnsi="Browallia New" w:cs="Browallia New"/>
          <w:sz w:val="28"/>
          <w:szCs w:val="28"/>
          <w:lang w:val="en-GB"/>
        </w:rPr>
        <w:t xml:space="preserve">Moshi </w:t>
      </w:r>
      <w:proofErr w:type="spellStart"/>
      <w:r w:rsidR="003252CA" w:rsidRPr="000B5591">
        <w:rPr>
          <w:rFonts w:ascii="Browallia New" w:hAnsi="Browallia New" w:cs="Browallia New"/>
          <w:sz w:val="28"/>
          <w:szCs w:val="28"/>
          <w:lang w:val="en-GB"/>
        </w:rPr>
        <w:t>Moshi</w:t>
      </w:r>
      <w:proofErr w:type="spellEnd"/>
      <w:r w:rsidR="003252CA" w:rsidRPr="000B5591">
        <w:rPr>
          <w:rFonts w:ascii="Browallia New" w:hAnsi="Browallia New" w:cs="Browallia New"/>
          <w:sz w:val="28"/>
          <w:szCs w:val="28"/>
          <w:lang w:val="en-GB"/>
        </w:rPr>
        <w:t xml:space="preserve"> &amp; Index Creative Village Project Development</w:t>
      </w:r>
      <w:bookmarkEnd w:id="8"/>
      <w:r w:rsidR="00F57C72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F7615" w:rsidRPr="000B5591">
        <w:rPr>
          <w:rFonts w:ascii="Browallia New" w:hAnsi="Browallia New" w:cs="Browallia New"/>
          <w:sz w:val="28"/>
          <w:szCs w:val="28"/>
          <w:cs/>
          <w:lang w:val="en-GB"/>
        </w:rPr>
        <w:t>โดย</w:t>
      </w:r>
      <w:r w:rsidR="00FB499C">
        <w:rPr>
          <w:rFonts w:ascii="Browallia New" w:hAnsi="Browallia New" w:cs="Browallia New"/>
          <w:sz w:val="28"/>
          <w:szCs w:val="28"/>
          <w:lang w:val="en-GB"/>
        </w:rPr>
        <w:br/>
      </w:r>
      <w:r w:rsidR="008F7615" w:rsidRPr="000B5591">
        <w:rPr>
          <w:rFonts w:ascii="Browallia New" w:hAnsi="Browallia New" w:cs="Browallia New"/>
          <w:sz w:val="28"/>
          <w:szCs w:val="28"/>
          <w:cs/>
          <w:lang w:val="en-GB"/>
        </w:rPr>
        <w:t>มีสถานประกอบการ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ในประเทศไทย</w:t>
      </w:r>
    </w:p>
    <w:p w14:paraId="573C4C65" w14:textId="6601A9DD" w:rsidR="00C31D96" w:rsidRPr="000B5591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75DF1CF" w14:textId="6841CFA1" w:rsidR="00C31D96" w:rsidRPr="000B5591" w:rsidRDefault="00C31D96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สัญญาร่วมค้าของการร่วมการงานดังกล่าว กำหนดให้กิจกรรมที่เกี่ยวข้องต้องได้รับความเห็นชอบเป็นเอกฉันท์จาก</w:t>
      </w:r>
      <w:r w:rsidR="00ED7416" w:rsidRPr="000B5591">
        <w:rPr>
          <w:rFonts w:ascii="Browallia New" w:hAnsi="Browallia New" w:cs="Browallia New"/>
          <w:sz w:val="28"/>
          <w:szCs w:val="28"/>
          <w:lang w:val="en-GB"/>
        </w:rPr>
        <w:br/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ผู้เป็นหุ้นส่วนทุกราย โดยหุ้นส่วนทั้งสองรายมีสิทธิโดยตรงในสินทรัพย์ของ</w:t>
      </w:r>
      <w:r w:rsidR="00961B78" w:rsidRPr="000B5591">
        <w:rPr>
          <w:rFonts w:ascii="Browallia New" w:hAnsi="Browallia New" w:cs="Browallia New"/>
          <w:sz w:val="28"/>
          <w:szCs w:val="28"/>
          <w:cs/>
          <w:lang w:val="en-GB"/>
        </w:rPr>
        <w:t>หน่วยภาษี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และจะต้องรับผิดชอบร่วมกันและแทนกันในหนี้สินที่เกิดขึ้นของ</w:t>
      </w:r>
      <w:r w:rsidR="003252CA" w:rsidRPr="000B5591">
        <w:rPr>
          <w:rFonts w:ascii="Browallia New" w:hAnsi="Browallia New" w:cs="Browallia New"/>
          <w:sz w:val="28"/>
          <w:szCs w:val="28"/>
          <w:cs/>
          <w:lang w:val="en-GB"/>
        </w:rPr>
        <w:t>หน่วยภาษี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บริษัทจึงจัดประเภทเป็นการดำเนินงานร่วมกัน และรับรู้</w:t>
      </w:r>
      <w:r w:rsidR="008F7615" w:rsidRPr="000B5591">
        <w:rPr>
          <w:rFonts w:ascii="Browallia New" w:hAnsi="Browallia New" w:cs="Browallia New"/>
          <w:sz w:val="28"/>
          <w:szCs w:val="28"/>
          <w:cs/>
          <w:lang w:val="en-GB"/>
        </w:rPr>
        <w:t>ส่วนแบ่งใน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สินทรัพย์ หนี้สิน รายได้และค่าใช้จ่าย </w:t>
      </w:r>
    </w:p>
    <w:p w14:paraId="5EE25FB7" w14:textId="77777777" w:rsidR="00AC72DA" w:rsidRPr="000B5591" w:rsidRDefault="00AC72DA" w:rsidP="00CC1FF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06690D" w14:textId="55A19DBC" w:rsidR="00AC72DA" w:rsidRPr="000B5591" w:rsidRDefault="00AC72DA" w:rsidP="00CC1FF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DD2C48" w:rsidRPr="00DD2C4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2650F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650F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661D8B"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D2C48" w:rsidRPr="00DD2C48">
        <w:rPr>
          <w:rFonts w:ascii="Browallia New" w:hAnsi="Browallia New" w:cs="Browallia New"/>
          <w:spacing w:val="-4"/>
          <w:sz w:val="28"/>
          <w:szCs w:val="28"/>
          <w:lang w:val="en-GB"/>
        </w:rPr>
        <w:t>2569</w:t>
      </w:r>
      <w:r w:rsidRPr="000B559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โครงการ</w:t>
      </w:r>
      <w:r w:rsidR="004B12E1"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B12E1" w:rsidRPr="000B559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Moshi </w:t>
      </w:r>
      <w:proofErr w:type="spellStart"/>
      <w:r w:rsidR="004B12E1" w:rsidRPr="000B5591">
        <w:rPr>
          <w:rFonts w:ascii="Browallia New" w:hAnsi="Browallia New" w:cs="Browallia New"/>
          <w:spacing w:val="-4"/>
          <w:sz w:val="28"/>
          <w:szCs w:val="28"/>
          <w:lang w:val="en-GB"/>
        </w:rPr>
        <w:t>Moshi</w:t>
      </w:r>
      <w:proofErr w:type="spellEnd"/>
      <w:r w:rsidR="004B12E1" w:rsidRPr="000B559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&amp; Index Creative Village Project Development</w:t>
      </w:r>
      <w:r w:rsidR="004B12E1"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ได้</w:t>
      </w:r>
      <w:r w:rsidR="004B12E1" w:rsidRPr="000B559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สิ้นสุดแล้ว</w:t>
      </w:r>
      <w:r w:rsidR="004B12E1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และยังไม่มีแผน</w:t>
      </w:r>
      <w:r w:rsidR="004B12E1" w:rsidRPr="000B5591">
        <w:rPr>
          <w:rFonts w:ascii="Browallia New" w:hAnsi="Browallia New" w:cs="Browallia New"/>
          <w:sz w:val="28"/>
          <w:szCs w:val="28"/>
          <w:cs/>
          <w:lang w:val="en-GB"/>
        </w:rPr>
        <w:t>ในการ</w:t>
      </w:r>
      <w:r w:rsidRPr="000B5591">
        <w:rPr>
          <w:rFonts w:ascii="Browallia New" w:hAnsi="Browallia New" w:cs="Browallia New"/>
          <w:sz w:val="28"/>
          <w:szCs w:val="28"/>
          <w:cs/>
          <w:lang w:val="en-GB"/>
        </w:rPr>
        <w:t>ดำเนินโครงการใหม่</w:t>
      </w:r>
    </w:p>
    <w:p w14:paraId="15C70008" w14:textId="754A7949" w:rsidR="00ED7416" w:rsidRPr="000B5591" w:rsidRDefault="00ED7416" w:rsidP="003252CA">
      <w:pPr>
        <w:rPr>
          <w:rFonts w:ascii="Browallia New" w:eastAsia="MS Mincho" w:hAnsi="Browallia New" w:cs="Browallia New"/>
          <w:sz w:val="28"/>
          <w:szCs w:val="28"/>
          <w:lang w:eastAsia="en-US"/>
        </w:rPr>
      </w:pPr>
      <w:r w:rsidRPr="000B5591">
        <w:rPr>
          <w:rFonts w:ascii="Browallia New" w:hAnsi="Browallia New" w:cs="Browallia New"/>
          <w:sz w:val="28"/>
          <w:szCs w:val="28"/>
        </w:rPr>
        <w:br w:type="page"/>
      </w:r>
    </w:p>
    <w:p w14:paraId="0BE7A738" w14:textId="77777777" w:rsidR="00243849" w:rsidRPr="000B5591" w:rsidRDefault="00243849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AA3A22" w:rsidRPr="000B5591" w14:paraId="31F15B3F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5AC0CFD1" w14:textId="5262F40A" w:rsidR="00AA3A22" w:rsidRPr="00F35CAB" w:rsidRDefault="00810355" w:rsidP="00427F92">
            <w:pPr>
              <w:ind w:left="461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9" w:name="_Hlk180965501"/>
            <w:r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AA3A22"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AA3A22"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7929A1"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และ สินทรัพย์สิทธิการใช้ </w:t>
            </w:r>
            <w:r w:rsidR="002D4CBC"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7929A1"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  <w:bookmarkEnd w:id="9"/>
    </w:tbl>
    <w:p w14:paraId="171C7D80" w14:textId="3340EFB0" w:rsidR="00AA3A22" w:rsidRPr="000B5591" w:rsidRDefault="00AA3A22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5E33FD" w:rsidRPr="000B5591" w14:paraId="1B7CEF43" w14:textId="40C27D98" w:rsidTr="48FA60C3">
        <w:trPr>
          <w:trHeight w:val="20"/>
        </w:trPr>
        <w:tc>
          <w:tcPr>
            <w:tcW w:w="5850" w:type="dxa"/>
          </w:tcPr>
          <w:p w14:paraId="63AB461F" w14:textId="15A77ADB" w:rsidR="00DB0066" w:rsidRPr="000B5591" w:rsidRDefault="00DB0066" w:rsidP="00674D1B">
            <w:pPr>
              <w:spacing w:before="16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CADF08C" w14:textId="0C825A9D" w:rsidR="00DB0066" w:rsidRPr="000B5591" w:rsidRDefault="00DB0066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</w:tcPr>
          <w:p w14:paraId="74A13F13" w14:textId="5F9E3EA9" w:rsidR="00DB0066" w:rsidRPr="000B5591" w:rsidRDefault="00DB0066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5E33FD" w:rsidRPr="000B5591" w14:paraId="70FD272A" w14:textId="68FDA2B4" w:rsidTr="48FA60C3">
        <w:trPr>
          <w:trHeight w:val="20"/>
        </w:trPr>
        <w:tc>
          <w:tcPr>
            <w:tcW w:w="5850" w:type="dxa"/>
          </w:tcPr>
          <w:p w14:paraId="22F39683" w14:textId="74AEB687" w:rsidR="00DB0066" w:rsidRPr="000B5591" w:rsidRDefault="00DB0066" w:rsidP="00674D1B">
            <w:pPr>
              <w:spacing w:before="16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256D9" w14:textId="77777777" w:rsidR="00DB0066" w:rsidRPr="000B5591" w:rsidRDefault="00DB0066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0B5591" w:rsidRDefault="00DB0066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C7C1AC" w14:textId="37F72309" w:rsidR="00DB0066" w:rsidRPr="000B5591" w:rsidRDefault="00DB0066" w:rsidP="00674D1B">
            <w:pPr>
              <w:spacing w:before="16"/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0B5591" w:rsidRDefault="00DB0066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0B5591" w14:paraId="70C52535" w14:textId="77777777" w:rsidTr="48FA60C3">
        <w:trPr>
          <w:trHeight w:val="20"/>
        </w:trPr>
        <w:tc>
          <w:tcPr>
            <w:tcW w:w="5850" w:type="dxa"/>
            <w:vAlign w:val="bottom"/>
          </w:tcPr>
          <w:p w14:paraId="6BFE35CE" w14:textId="3FB602DF" w:rsidR="00741E4A" w:rsidRPr="000B5591" w:rsidRDefault="00741E4A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0" w:name="_Hlk101990344"/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CA09F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986AF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="008F7615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ดือน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50F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650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bookmarkEnd w:id="10"/>
            <w:r w:rsidR="00661D8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630B10" w14:textId="77777777" w:rsidR="00741E4A" w:rsidRPr="000B5591" w:rsidRDefault="00741E4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AC1596" w14:textId="77777777" w:rsidR="00741E4A" w:rsidRPr="000B5591" w:rsidRDefault="00741E4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E33FD" w:rsidRPr="000B5591" w14:paraId="4BA680CA" w14:textId="581F0CC9" w:rsidTr="48FA60C3">
        <w:trPr>
          <w:trHeight w:val="20"/>
        </w:trPr>
        <w:tc>
          <w:tcPr>
            <w:tcW w:w="5850" w:type="dxa"/>
            <w:vAlign w:val="bottom"/>
          </w:tcPr>
          <w:p w14:paraId="1AD32C6C" w14:textId="6C3B1055" w:rsidR="009F4170" w:rsidRPr="000B5591" w:rsidRDefault="00BD404D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9F4170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ตามบัญชีต้น</w:t>
            </w:r>
            <w:r w:rsidR="00CA09FB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="009F4170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vAlign w:val="bottom"/>
          </w:tcPr>
          <w:p w14:paraId="325BDF63" w14:textId="620CEBF8" w:rsidR="009F4170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="007F2D0B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="007F2D0B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584" w:type="dxa"/>
          </w:tcPr>
          <w:p w14:paraId="6A4C53CD" w14:textId="1312A0C4" w:rsidR="009F4170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593B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="008A593B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8A593B" w:rsidRPr="000B55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5E33FD" w:rsidRPr="000B5591" w14:paraId="4C086969" w14:textId="0D37BEDC" w:rsidTr="48FA60C3">
        <w:trPr>
          <w:trHeight w:val="20"/>
        </w:trPr>
        <w:tc>
          <w:tcPr>
            <w:tcW w:w="5850" w:type="dxa"/>
            <w:vAlign w:val="bottom"/>
          </w:tcPr>
          <w:p w14:paraId="4DA796FB" w14:textId="36F52CF8" w:rsidR="0064318D" w:rsidRPr="000B5591" w:rsidRDefault="0064318D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3157ED9B" w14:textId="444BB2AB" w:rsidR="0064318D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584" w:type="dxa"/>
          </w:tcPr>
          <w:p w14:paraId="0D6FB899" w14:textId="576EBD87" w:rsidR="0064318D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F6544D" w:rsidRPr="00F6544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="00F6544D" w:rsidRPr="00F6544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</w:tr>
      <w:tr w:rsidR="003552A4" w:rsidRPr="000B5591" w14:paraId="376C942E" w14:textId="77777777" w:rsidTr="48FA60C3">
        <w:trPr>
          <w:trHeight w:val="20"/>
        </w:trPr>
        <w:tc>
          <w:tcPr>
            <w:tcW w:w="5850" w:type="dxa"/>
            <w:vAlign w:val="bottom"/>
          </w:tcPr>
          <w:p w14:paraId="6F7CF88E" w14:textId="4C937D4D" w:rsidR="003552A4" w:rsidRPr="000B5591" w:rsidRDefault="003552A4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584" w:type="dxa"/>
            <w:vAlign w:val="bottom"/>
          </w:tcPr>
          <w:p w14:paraId="2858615D" w14:textId="4DADA315" w:rsidR="003552A4" w:rsidRPr="000B5591" w:rsidRDefault="00986AF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19BF756" w14:textId="71B9AF10" w:rsidR="003552A4" w:rsidRPr="000B5591" w:rsidRDefault="00986AF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F6544D" w:rsidRPr="00F6544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552A4" w:rsidRPr="000B5591" w14:paraId="29ABBCD5" w14:textId="77777777" w:rsidTr="48FA60C3">
        <w:trPr>
          <w:trHeight w:val="20"/>
        </w:trPr>
        <w:tc>
          <w:tcPr>
            <w:tcW w:w="5850" w:type="dxa"/>
            <w:vAlign w:val="bottom"/>
          </w:tcPr>
          <w:p w14:paraId="1E754E77" w14:textId="7887FFBD" w:rsidR="003552A4" w:rsidRPr="000B5591" w:rsidRDefault="003552A4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vAlign w:val="bottom"/>
          </w:tcPr>
          <w:p w14:paraId="154FE5D4" w14:textId="19564528" w:rsidR="003552A4" w:rsidRPr="000B5591" w:rsidRDefault="00986AF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</w:tcPr>
          <w:p w14:paraId="2A94CDE6" w14:textId="488DED3B" w:rsidR="003552A4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1707B2" w:rsidRPr="001707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1707B2" w:rsidRPr="001707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  <w:tr w:rsidR="003552A4" w:rsidRPr="000B5591" w14:paraId="47FDED1A" w14:textId="77777777" w:rsidTr="48FA60C3">
        <w:trPr>
          <w:trHeight w:val="20"/>
        </w:trPr>
        <w:tc>
          <w:tcPr>
            <w:tcW w:w="5850" w:type="dxa"/>
            <w:vAlign w:val="bottom"/>
          </w:tcPr>
          <w:p w14:paraId="1F82AE8D" w14:textId="68801B07" w:rsidR="003552A4" w:rsidRPr="000B5591" w:rsidRDefault="003552A4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จำหน่ายระหว่างรอบระยะเวลา 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736F0D05" w14:textId="5E4C0D32" w:rsidR="003552A4" w:rsidRPr="000B5591" w:rsidRDefault="00E2475E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2475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E2475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065362B2" w14:textId="4A2CFBAA" w:rsidR="003552A4" w:rsidRPr="000B5591" w:rsidRDefault="00986AF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552A4" w:rsidRPr="000B5591" w14:paraId="6F8C771B" w14:textId="77777777" w:rsidTr="48FA60C3">
        <w:trPr>
          <w:trHeight w:val="20"/>
        </w:trPr>
        <w:tc>
          <w:tcPr>
            <w:tcW w:w="5850" w:type="dxa"/>
            <w:vAlign w:val="bottom"/>
          </w:tcPr>
          <w:p w14:paraId="3BB5494F" w14:textId="3926A933" w:rsidR="003552A4" w:rsidRPr="000B5591" w:rsidRDefault="003552A4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ตัดจำหน่ายระหว่างรอบระยะเวลา 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</w:tcPr>
          <w:p w14:paraId="34CA273A" w14:textId="2B67D8F6" w:rsidR="003552A4" w:rsidRPr="000B5591" w:rsidRDefault="72113DF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D6B4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4D6B4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Pr="48FA60C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A4FB981" w14:textId="1DA7D1EC" w:rsidR="003552A4" w:rsidRPr="000B5591" w:rsidRDefault="00986AF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3552A4" w:rsidRPr="000B5591" w14:paraId="3C635DA5" w14:textId="77777777" w:rsidTr="48FA60C3">
        <w:trPr>
          <w:trHeight w:val="20"/>
        </w:trPr>
        <w:tc>
          <w:tcPr>
            <w:tcW w:w="5850" w:type="dxa"/>
            <w:vAlign w:val="bottom"/>
          </w:tcPr>
          <w:p w14:paraId="43846E3B" w14:textId="42AB546E" w:rsidR="003552A4" w:rsidRPr="000B5591" w:rsidRDefault="003552A4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</w:tcPr>
          <w:p w14:paraId="4A85A3FA" w14:textId="3D16CC0F" w:rsidR="003552A4" w:rsidRPr="000B5591" w:rsidRDefault="00E2475E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2475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Pr="00E2475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03F07FCC" w14:textId="3006AD7D" w:rsidR="003552A4" w:rsidRPr="000B5591" w:rsidRDefault="001707B2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7B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Pr="001707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Pr="001707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Pr="001707B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552A4" w:rsidRPr="000B5591" w14:paraId="53E754F7" w14:textId="77777777" w:rsidTr="48FA60C3">
        <w:trPr>
          <w:trHeight w:val="20"/>
        </w:trPr>
        <w:tc>
          <w:tcPr>
            <w:tcW w:w="5850" w:type="dxa"/>
            <w:vAlign w:val="bottom"/>
          </w:tcPr>
          <w:p w14:paraId="504136EA" w14:textId="3E30A266" w:rsidR="003552A4" w:rsidRPr="000B5591" w:rsidRDefault="00BD404D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E48DF0" w14:textId="5204B375" w:rsidR="003552A4" w:rsidRPr="000B5591" w:rsidRDefault="72113DF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622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 w:rsidRPr="00DF622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Pr="00DF622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635B7" w14:textId="3ABF73B0" w:rsidR="003552A4" w:rsidRPr="00524097" w:rsidRDefault="00986AFA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3552A4" w:rsidRPr="000B5591" w14:paraId="650AA4F7" w14:textId="58546BEB" w:rsidTr="48FA60C3">
        <w:trPr>
          <w:trHeight w:val="20"/>
        </w:trPr>
        <w:tc>
          <w:tcPr>
            <w:tcW w:w="5850" w:type="dxa"/>
            <w:vAlign w:val="bottom"/>
          </w:tcPr>
          <w:p w14:paraId="743B05FF" w14:textId="27806167" w:rsidR="003552A4" w:rsidRPr="000B5591" w:rsidRDefault="00BD404D" w:rsidP="00674D1B">
            <w:pPr>
              <w:spacing w:before="16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มูลค่า</w:t>
            </w:r>
            <w:r w:rsidR="003552A4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202AC" w14:textId="5309B726" w:rsidR="003552A4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="00E2475E" w:rsidRPr="00E247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608D65" w14:textId="1A22CF66" w:rsidR="003552A4" w:rsidRPr="000B5591" w:rsidRDefault="00DD2C48" w:rsidP="00674D1B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6544D" w:rsidRPr="00F6544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="00F6544D" w:rsidRPr="00F6544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="00F6544D" w:rsidRPr="00F6544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</w:p>
        </w:tc>
      </w:tr>
    </w:tbl>
    <w:p w14:paraId="4BB02F77" w14:textId="77777777" w:rsidR="00243849" w:rsidRPr="000B5591" w:rsidRDefault="00243849" w:rsidP="00BF28B3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  <w:bookmarkStart w:id="11" w:name="_Hlk38524852"/>
    </w:p>
    <w:p w14:paraId="0668BC0B" w14:textId="47BE04D7" w:rsidR="000534F5" w:rsidRPr="000B5591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  <w:r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การเพิ่มขึ้นของสินทรัพย์สิทธิการใช้</w:t>
      </w:r>
      <w:r w:rsidR="00FE55BD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 ส่วนใหญ่เกิดจากการเปิดสาขาเพิ่ม</w:t>
      </w:r>
      <w:r w:rsidR="00F75FAB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ในระหว่างรอบระยะเวลา</w:t>
      </w:r>
      <w:r w:rsidR="00986AFA">
        <w:rPr>
          <w:rFonts w:ascii="Browallia New" w:eastAsia="MS Mincho" w:hAnsi="Browallia New" w:cs="Browallia New" w:hint="cs"/>
          <w:spacing w:val="-6"/>
          <w:sz w:val="28"/>
          <w:szCs w:val="28"/>
          <w:cs/>
          <w:lang w:eastAsia="en-US"/>
        </w:rPr>
        <w:t>หก</w:t>
      </w:r>
      <w:r w:rsidR="000C6BC6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เ</w:t>
      </w:r>
      <w:r w:rsidR="0065364E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ดือน</w:t>
      </w:r>
      <w:r w:rsidR="00A26125"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DD2C48" w:rsidRPr="00DD2C4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2650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650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F75FAB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 </w:t>
      </w:r>
      <w:r w:rsidR="00661D8B"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 xml:space="preserve">พ.ศ. </w:t>
      </w:r>
      <w:r w:rsidR="00DD2C48" w:rsidRPr="00DD2C48">
        <w:rPr>
          <w:rFonts w:ascii="Browallia New" w:eastAsia="MS Mincho" w:hAnsi="Browallia New" w:cs="Browallia New"/>
          <w:spacing w:val="-6"/>
          <w:sz w:val="28"/>
          <w:szCs w:val="28"/>
          <w:lang w:val="en-GB" w:eastAsia="en-US"/>
        </w:rPr>
        <w:t>2569</w:t>
      </w:r>
    </w:p>
    <w:p w14:paraId="7B0294C2" w14:textId="77777777" w:rsidR="000534F5" w:rsidRPr="000B5591" w:rsidRDefault="000534F5" w:rsidP="00BF28B3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2D11E178" w14:textId="77777777" w:rsidR="000534F5" w:rsidRPr="000B5591" w:rsidRDefault="000534F5" w:rsidP="000534F5">
      <w:pPr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eastAsia="en-US"/>
        </w:rPr>
      </w:pPr>
      <w:r w:rsidRPr="000B5591">
        <w:rPr>
          <w:rFonts w:ascii="Browallia New" w:eastAsia="MS Mincho" w:hAnsi="Browallia New" w:cs="Browallia New"/>
          <w:spacing w:val="-6"/>
          <w:sz w:val="28"/>
          <w:szCs w:val="28"/>
          <w:cs/>
          <w:lang w:eastAsia="en-US"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p w14:paraId="22039056" w14:textId="77777777" w:rsidR="000534F5" w:rsidRPr="000B5591" w:rsidRDefault="000534F5" w:rsidP="00BF28B3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D3B66A5" w14:textId="3F6800DE" w:rsidR="006C7B42" w:rsidRPr="000B5591" w:rsidRDefault="000534F5" w:rsidP="000534F5">
      <w:pPr>
        <w:jc w:val="thaiDistribute"/>
        <w:rPr>
          <w:rFonts w:ascii="Browallia New" w:eastAsia="MS Mincho" w:hAnsi="Browallia New" w:cs="Browallia New"/>
          <w:sz w:val="28"/>
          <w:szCs w:val="28"/>
          <w:lang w:val="en-GB" w:eastAsia="en-US"/>
        </w:rPr>
      </w:pP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ณ วันที่ </w:t>
      </w:r>
      <w:r w:rsidR="00DD2C48" w:rsidRPr="00DD2C48">
        <w:rPr>
          <w:rFonts w:ascii="Browallia New" w:eastAsia="MS Mincho" w:hAnsi="Browallia New" w:cs="Browallia New"/>
          <w:sz w:val="28"/>
          <w:szCs w:val="28"/>
          <w:lang w:val="en-GB" w:eastAsia="en-US"/>
        </w:rPr>
        <w:t>30</w:t>
      </w:r>
      <w:r w:rsidR="002650F2">
        <w:rPr>
          <w:rFonts w:ascii="Browallia New" w:eastAsia="MS Mincho" w:hAnsi="Browallia New" w:cs="Browallia New"/>
          <w:sz w:val="28"/>
          <w:szCs w:val="28"/>
          <w:lang w:val="en-GB" w:eastAsia="en-US"/>
        </w:rPr>
        <w:t xml:space="preserve"> </w:t>
      </w:r>
      <w:r w:rsidR="002650F2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t>มิถุนายน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 </w:t>
      </w:r>
      <w:r w:rsidR="00661D8B"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พ.ศ. </w:t>
      </w:r>
      <w:r w:rsidR="00DD2C48" w:rsidRPr="00DD2C48">
        <w:rPr>
          <w:rFonts w:ascii="Browallia New" w:eastAsia="MS Mincho" w:hAnsi="Browallia New" w:cs="Browallia New"/>
          <w:sz w:val="28"/>
          <w:szCs w:val="28"/>
          <w:lang w:val="en-GB" w:eastAsia="en-US"/>
        </w:rPr>
        <w:t>2569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 ยอดคงเหลือของสินทรัพย์สิทธิการใช้ที่เกิดจากสัญญาเช่าจาก</w:t>
      </w:r>
      <w:r w:rsidR="008F7615"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>บริษัท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ที่เกี่ยวข้องกัน </w:t>
      </w:r>
      <w:r w:rsidR="008F7615" w:rsidRPr="000B5591">
        <w:rPr>
          <w:rFonts w:ascii="Browallia New" w:eastAsia="MS Mincho" w:hAnsi="Browallia New" w:cs="Browallia New"/>
          <w:sz w:val="28"/>
          <w:szCs w:val="28"/>
          <w:lang w:eastAsia="en-US"/>
        </w:rPr>
        <w:t>(</w:t>
      </w:r>
      <w:r w:rsidR="008F7615"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หมายเหตุ </w:t>
      </w:r>
      <w:r w:rsidR="00DD2C48" w:rsidRPr="00DD2C48">
        <w:rPr>
          <w:rFonts w:ascii="Browallia New" w:eastAsia="MS Mincho" w:hAnsi="Browallia New" w:cs="Browallia New"/>
          <w:sz w:val="28"/>
          <w:szCs w:val="28"/>
          <w:lang w:val="en-GB" w:eastAsia="en-US"/>
        </w:rPr>
        <w:t>16</w:t>
      </w:r>
      <w:r w:rsidR="008F7615" w:rsidRPr="000B5591">
        <w:rPr>
          <w:rFonts w:ascii="Browallia New" w:eastAsia="MS Mincho" w:hAnsi="Browallia New" w:cs="Browallia New"/>
          <w:sz w:val="28"/>
          <w:szCs w:val="28"/>
          <w:lang w:val="en-GB" w:eastAsia="en-US"/>
        </w:rPr>
        <w:t>.</w:t>
      </w:r>
      <w:r w:rsidR="00DD2C48" w:rsidRPr="00DD2C48">
        <w:rPr>
          <w:rFonts w:ascii="Browallia New" w:eastAsia="MS Mincho" w:hAnsi="Browallia New" w:cs="Browallia New"/>
          <w:sz w:val="28"/>
          <w:szCs w:val="28"/>
          <w:lang w:val="en-GB" w:eastAsia="en-US"/>
        </w:rPr>
        <w:t>3</w:t>
      </w:r>
      <w:r w:rsidR="008F7615" w:rsidRPr="000B5591">
        <w:rPr>
          <w:rFonts w:ascii="Browallia New" w:eastAsia="MS Mincho" w:hAnsi="Browallia New" w:cs="Browallia New"/>
          <w:sz w:val="28"/>
          <w:szCs w:val="28"/>
          <w:lang w:val="en-GB" w:eastAsia="en-US"/>
        </w:rPr>
        <w:t>)</w:t>
      </w:r>
      <w:r w:rsidR="008F7615" w:rsidRPr="000B5591">
        <w:rPr>
          <w:rFonts w:ascii="Browallia New" w:eastAsia="MS Mincho" w:hAnsi="Browallia New" w:cs="Browallia New"/>
          <w:sz w:val="28"/>
          <w:szCs w:val="28"/>
          <w:lang w:eastAsia="en-US"/>
        </w:rPr>
        <w:t xml:space="preserve"> 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>มี</w:t>
      </w:r>
      <w:r w:rsidR="007E6F89"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>มูลค่า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 xml:space="preserve">ตามบัญชีสุทธิ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229</w:t>
      </w:r>
      <w:r w:rsidR="00986AFA">
        <w:rPr>
          <w:rFonts w:ascii="Browallia New" w:hAnsi="Browallia New" w:cs="Browallia New"/>
          <w:sz w:val="28"/>
          <w:szCs w:val="28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</w:t>
      </w:r>
      <w:r w:rsidR="0024054D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0B5591">
        <w:rPr>
          <w:rFonts w:ascii="Browallia New" w:eastAsia="MS Mincho" w:hAnsi="Browallia New" w:cs="Browallia New"/>
          <w:sz w:val="28"/>
          <w:szCs w:val="28"/>
          <w:cs/>
          <w:lang w:eastAsia="en-US"/>
        </w:rPr>
        <w:t>ล้านบาท</w:t>
      </w:r>
      <w:r w:rsidR="009D62B4" w:rsidRPr="000B5591">
        <w:rPr>
          <w:rFonts w:ascii="Browallia New" w:eastAsia="MS Mincho" w:hAnsi="Browallia New" w:cs="Browallia New"/>
          <w:sz w:val="28"/>
          <w:szCs w:val="28"/>
          <w:lang w:eastAsia="en-US"/>
        </w:rPr>
        <w:t xml:space="preserve"> </w:t>
      </w:r>
      <w:r w:rsidR="009D62B4" w:rsidRPr="000B5591">
        <w:rPr>
          <w:rFonts w:ascii="Browallia New" w:hAnsi="Browallia New" w:cs="Browallia New"/>
          <w:sz w:val="28"/>
          <w:szCs w:val="28"/>
          <w:lang w:val="en-GB"/>
        </w:rPr>
        <w:t>(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31</w:t>
      </w:r>
      <w:r w:rsidR="009D62B4"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D62B4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F87B7E" w:rsidRPr="000B559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9D62B4" w:rsidRPr="000B5591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="009D62B4"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="00DD2C48" w:rsidRPr="00DD2C48">
        <w:rPr>
          <w:rFonts w:ascii="Browallia New" w:hAnsi="Browallia New" w:cs="Browallia New"/>
          <w:color w:val="000000"/>
          <w:sz w:val="28"/>
          <w:szCs w:val="28"/>
          <w:lang w:val="en-GB"/>
        </w:rPr>
        <w:t>208</w:t>
      </w:r>
      <w:r w:rsidR="00034B0A" w:rsidRPr="000B559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D2C48" w:rsidRPr="00DD2C48">
        <w:rPr>
          <w:rFonts w:ascii="Browallia New" w:hAnsi="Browallia New" w:cs="Browallia New"/>
          <w:color w:val="000000"/>
          <w:sz w:val="28"/>
          <w:szCs w:val="28"/>
          <w:lang w:val="en-GB"/>
        </w:rPr>
        <w:t>88</w:t>
      </w:r>
      <w:r w:rsidR="00034B0A" w:rsidRPr="000B559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34B0A" w:rsidRPr="000B5591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="009D62B4" w:rsidRPr="000B5591">
        <w:rPr>
          <w:rFonts w:ascii="Browallia New" w:hAnsi="Browallia New" w:cs="Browallia New"/>
          <w:sz w:val="28"/>
          <w:szCs w:val="28"/>
        </w:rPr>
        <w:t>)</w:t>
      </w:r>
    </w:p>
    <w:p w14:paraId="0FDB9CB7" w14:textId="77777777" w:rsidR="006C7B42" w:rsidRPr="000B5591" w:rsidRDefault="006C7B42" w:rsidP="00BF28B3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DD5EE6" w:rsidRPr="000B5591" w14:paraId="5CE1C844" w14:textId="77777777" w:rsidTr="00334E6D">
        <w:trPr>
          <w:trHeight w:val="386"/>
        </w:trPr>
        <w:tc>
          <w:tcPr>
            <w:tcW w:w="9009" w:type="dxa"/>
            <w:vAlign w:val="center"/>
            <w:hideMark/>
          </w:tcPr>
          <w:p w14:paraId="62CC90F4" w14:textId="13FF1AAE" w:rsidR="00DD5EE6" w:rsidRPr="000B5591" w:rsidRDefault="00DD2C48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DD5EE6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D5EE6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094D0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DD5EE6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5CCCBA8F" w14:textId="77777777" w:rsidR="00DD5EE6" w:rsidRPr="000B5591" w:rsidRDefault="00DD5EE6" w:rsidP="002030EA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8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584"/>
      </w:tblGrid>
      <w:tr w:rsidR="005E33FD" w:rsidRPr="000B5591" w14:paraId="236203AA" w14:textId="77777777" w:rsidTr="00334E6D">
        <w:tc>
          <w:tcPr>
            <w:tcW w:w="5674" w:type="dxa"/>
            <w:vAlign w:val="bottom"/>
          </w:tcPr>
          <w:p w14:paraId="351DE255" w14:textId="77777777" w:rsidR="00DD5EE6" w:rsidRPr="000B5591" w:rsidRDefault="00DD5EE6" w:rsidP="00F11275">
            <w:pPr>
              <w:spacing w:before="16"/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56809D4F" w14:textId="77777777" w:rsidR="00DD5EE6" w:rsidRPr="000B5591" w:rsidRDefault="00DD5EE6" w:rsidP="00F11275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1F1FD603" w14:textId="77777777" w:rsidR="00DD5EE6" w:rsidRPr="000B5591" w:rsidRDefault="00DD5EE6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5E33FD" w:rsidRPr="000B5591" w14:paraId="17937935" w14:textId="77777777" w:rsidTr="00334E6D">
        <w:tc>
          <w:tcPr>
            <w:tcW w:w="5674" w:type="dxa"/>
            <w:vAlign w:val="bottom"/>
          </w:tcPr>
          <w:p w14:paraId="02334AAE" w14:textId="77777777" w:rsidR="003E6DF2" w:rsidRPr="000B5591" w:rsidRDefault="003E6DF2" w:rsidP="00F11275">
            <w:pPr>
              <w:spacing w:before="16"/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vAlign w:val="bottom"/>
          </w:tcPr>
          <w:p w14:paraId="04C4B85A" w14:textId="1E3A3E76" w:rsidR="003E6DF2" w:rsidRPr="000B5591" w:rsidRDefault="00DD2C48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50F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650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9E0FE96" w14:textId="7524CA28" w:rsidR="003E6DF2" w:rsidRPr="000B5591" w:rsidRDefault="00DD2C48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6DF2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E33FD" w:rsidRPr="000B5591" w14:paraId="7E1F1434" w14:textId="77777777" w:rsidTr="00334E6D">
        <w:tc>
          <w:tcPr>
            <w:tcW w:w="5674" w:type="dxa"/>
            <w:vAlign w:val="bottom"/>
          </w:tcPr>
          <w:p w14:paraId="68F24A0A" w14:textId="77777777" w:rsidR="003E6DF2" w:rsidRPr="000B5591" w:rsidRDefault="003E6DF2" w:rsidP="00F11275">
            <w:pPr>
              <w:spacing w:before="16"/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320F5DB8" w14:textId="6272A4CC" w:rsidR="003E6DF2" w:rsidRPr="000B5591" w:rsidRDefault="00661D8B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128B1E88" w14:textId="7EB9748D" w:rsidR="003E6DF2" w:rsidRPr="000B5591" w:rsidRDefault="00F87B7E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5E33FD" w:rsidRPr="000B5591" w14:paraId="6068E940" w14:textId="77777777" w:rsidTr="00334E6D">
        <w:tc>
          <w:tcPr>
            <w:tcW w:w="5674" w:type="dxa"/>
            <w:vAlign w:val="bottom"/>
          </w:tcPr>
          <w:p w14:paraId="0F9D9DBB" w14:textId="77777777" w:rsidR="00DD5EE6" w:rsidRPr="000B5591" w:rsidRDefault="00DD5EE6" w:rsidP="00F11275">
            <w:pPr>
              <w:spacing w:before="16"/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84FF99" w14:textId="77777777" w:rsidR="00DD5EE6" w:rsidRPr="000B5591" w:rsidRDefault="00DD5EE6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EB7EB6" w14:textId="77777777" w:rsidR="00DD5EE6" w:rsidRPr="000B5591" w:rsidRDefault="00DD5EE6" w:rsidP="00F112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33FD" w:rsidRPr="000B5591" w14:paraId="693B3216" w14:textId="77777777" w:rsidTr="00334E6D">
        <w:tc>
          <w:tcPr>
            <w:tcW w:w="5674" w:type="dxa"/>
            <w:vAlign w:val="bottom"/>
          </w:tcPr>
          <w:p w14:paraId="4671D737" w14:textId="032E4E14" w:rsidR="00741E4A" w:rsidRPr="000B5591" w:rsidRDefault="00741E4A" w:rsidP="00F11275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5A3C30" w14:textId="77777777" w:rsidR="00741E4A" w:rsidRPr="000B5591" w:rsidRDefault="00741E4A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C3C3CB" w14:textId="77777777" w:rsidR="00741E4A" w:rsidRPr="000B5591" w:rsidRDefault="00741E4A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034B0A" w:rsidRPr="000B5591" w14:paraId="5F2E9A9C" w14:textId="77777777">
        <w:tc>
          <w:tcPr>
            <w:tcW w:w="5674" w:type="dxa"/>
            <w:vAlign w:val="bottom"/>
          </w:tcPr>
          <w:p w14:paraId="1A7244B5" w14:textId="77777777" w:rsidR="00034B0A" w:rsidRPr="000B5591" w:rsidRDefault="00034B0A" w:rsidP="00F11275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</w:tcPr>
          <w:p w14:paraId="2CC293F8" w14:textId="4DD62C8B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193</w:t>
            </w:r>
            <w:r w:rsidR="005B4F62" w:rsidRPr="005B4F6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264</w:t>
            </w:r>
            <w:r w:rsidR="005B4F62" w:rsidRPr="005B4F6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584" w:type="dxa"/>
          </w:tcPr>
          <w:p w14:paraId="3FB35E1F" w14:textId="26879F46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243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471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266</w:t>
            </w:r>
          </w:p>
        </w:tc>
      </w:tr>
      <w:tr w:rsidR="00034B0A" w:rsidRPr="000B5591" w14:paraId="1A20C745" w14:textId="77777777">
        <w:tc>
          <w:tcPr>
            <w:tcW w:w="5674" w:type="dxa"/>
            <w:vAlign w:val="bottom"/>
          </w:tcPr>
          <w:p w14:paraId="19EE3A3A" w14:textId="0A26FD6D" w:rsidR="00034B0A" w:rsidRPr="000B5591" w:rsidRDefault="00034B0A" w:rsidP="00F11275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633C7798" w14:textId="4726E248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21</w:t>
            </w:r>
            <w:r w:rsidR="005B4F62" w:rsidRPr="005B4F6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361</w:t>
            </w:r>
            <w:r w:rsidR="005B4F62" w:rsidRPr="005B4F6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584" w:type="dxa"/>
          </w:tcPr>
          <w:p w14:paraId="21C4E8B9" w14:textId="7DCBB6CA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34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353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  <w:tr w:rsidR="00034B0A" w:rsidRPr="000B5591" w14:paraId="5EEDBDF3" w14:textId="77777777" w:rsidTr="00334E6D">
        <w:tc>
          <w:tcPr>
            <w:tcW w:w="5674" w:type="dxa"/>
            <w:vAlign w:val="bottom"/>
          </w:tcPr>
          <w:p w14:paraId="76894F2C" w14:textId="6A2F07E5" w:rsidR="00034B0A" w:rsidRPr="000B5591" w:rsidRDefault="00034B0A" w:rsidP="00F11275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vAlign w:val="bottom"/>
          </w:tcPr>
          <w:p w14:paraId="0CAF322A" w14:textId="41B200D6" w:rsidR="00034B0A" w:rsidRPr="000B5591" w:rsidRDefault="00034B0A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8242D61" w14:textId="10AD84ED" w:rsidR="00034B0A" w:rsidRPr="000B5591" w:rsidRDefault="00034B0A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034B0A" w:rsidRPr="000B5591" w14:paraId="594BEF40" w14:textId="77777777" w:rsidTr="00334E6D">
        <w:tc>
          <w:tcPr>
            <w:tcW w:w="5674" w:type="dxa"/>
            <w:vAlign w:val="bottom"/>
          </w:tcPr>
          <w:p w14:paraId="619CF9B4" w14:textId="77777777" w:rsidR="00034B0A" w:rsidRPr="000B5591" w:rsidRDefault="00034B0A" w:rsidP="00F11275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vAlign w:val="bottom"/>
          </w:tcPr>
          <w:p w14:paraId="5E2453D8" w14:textId="60E40294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</w:t>
            </w:r>
            <w:r w:rsidR="005B4F62" w:rsidRPr="005B4F6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949</w:t>
            </w:r>
            <w:r w:rsidR="005B4F62" w:rsidRPr="005B4F6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84" w:type="dxa"/>
          </w:tcPr>
          <w:p w14:paraId="32B15D10" w14:textId="12BFEDF4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691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034B0A" w:rsidRPr="000B5591" w14:paraId="73846E05" w14:textId="77777777" w:rsidTr="00334E6D">
        <w:tc>
          <w:tcPr>
            <w:tcW w:w="5674" w:type="dxa"/>
            <w:vAlign w:val="bottom"/>
          </w:tcPr>
          <w:p w14:paraId="330EB9E3" w14:textId="461E4C1E" w:rsidR="00034B0A" w:rsidRPr="000B5591" w:rsidRDefault="00034B0A" w:rsidP="00F11275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56FE140D" w14:textId="39038ECB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</w:t>
            </w:r>
            <w:r w:rsidR="005B4F62" w:rsidRPr="005B4F62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584" w:type="dxa"/>
          </w:tcPr>
          <w:p w14:paraId="6C5427B6" w14:textId="0BEC14F2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861</w:t>
            </w:r>
          </w:p>
        </w:tc>
      </w:tr>
      <w:tr w:rsidR="00034B0A" w:rsidRPr="000B5591" w14:paraId="0A17F804" w14:textId="77777777">
        <w:tc>
          <w:tcPr>
            <w:tcW w:w="5674" w:type="dxa"/>
            <w:vAlign w:val="bottom"/>
          </w:tcPr>
          <w:p w14:paraId="2F08F2DD" w14:textId="0BF32B78" w:rsidR="00034B0A" w:rsidRPr="000B5591" w:rsidRDefault="00034B0A" w:rsidP="00F11275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59DE02" w14:textId="46257A49" w:rsidR="00034B0A" w:rsidRPr="004F2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54</w:t>
            </w:r>
            <w:r w:rsidR="00564D46" w:rsidRPr="00564D46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240</w:t>
            </w:r>
            <w:r w:rsidR="00564D46" w:rsidRPr="00564D46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A69E68" w14:textId="0CCF9602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95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620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170</w:t>
            </w:r>
          </w:p>
        </w:tc>
      </w:tr>
      <w:tr w:rsidR="00034B0A" w:rsidRPr="000B5591" w14:paraId="5C4BFDAE" w14:textId="77777777">
        <w:tc>
          <w:tcPr>
            <w:tcW w:w="5674" w:type="dxa"/>
            <w:vAlign w:val="bottom"/>
          </w:tcPr>
          <w:p w14:paraId="7CBEF10D" w14:textId="59AAD261" w:rsidR="00034B0A" w:rsidRPr="000B5591" w:rsidRDefault="00034B0A" w:rsidP="00F11275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27F40" w14:textId="55220C51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276</w:t>
            </w:r>
            <w:r w:rsidR="00564D46" w:rsidRPr="00564D46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820</w:t>
            </w:r>
            <w:r w:rsidR="00564D46" w:rsidRPr="00564D46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0489A15" w14:textId="667867B7" w:rsidR="00034B0A" w:rsidRPr="000B5591" w:rsidRDefault="00DD2C48" w:rsidP="00F11275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378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140</w:t>
            </w:r>
            <w:r w:rsidR="00034B0A" w:rsidRPr="000B559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</w:tbl>
    <w:p w14:paraId="2C4E872A" w14:textId="77777777" w:rsidR="00ED7416" w:rsidRPr="000B5591" w:rsidRDefault="00ED741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B559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129ADA" w14:textId="19FEC26F" w:rsidR="00741E4A" w:rsidRPr="000B5591" w:rsidRDefault="00741E4A" w:rsidP="00292A15">
      <w:pPr>
        <w:rPr>
          <w:rFonts w:ascii="Browallia New" w:eastAsia="Arial Unicode MS" w:hAnsi="Browallia New" w:cs="Browallia New"/>
          <w:sz w:val="28"/>
          <w:szCs w:val="28"/>
        </w:rPr>
      </w:pPr>
    </w:p>
    <w:bookmarkEnd w:id="11"/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0B5591" w14:paraId="515B6511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702B8A09" w14:textId="3B921D9D" w:rsidR="004515C4" w:rsidRPr="00F35CAB" w:rsidRDefault="004515C4" w:rsidP="000327E8">
            <w:pPr>
              <w:ind w:left="461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r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451D9F"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37D48EC8" w14:textId="77777777" w:rsidR="00865B91" w:rsidRPr="000B5591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764EDE" w14:textId="4FBE5316" w:rsidR="00865B91" w:rsidRPr="000B5591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0B5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0CCC5DAD" w14:textId="77777777" w:rsidR="00682FB1" w:rsidRPr="000B5591" w:rsidRDefault="00682FB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898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584"/>
      </w:tblGrid>
      <w:tr w:rsidR="005E33FD" w:rsidRPr="000B5591" w14:paraId="6D74ED32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2DA1E4FC" w14:textId="77777777" w:rsidR="00F40EDF" w:rsidRPr="000B5591" w:rsidRDefault="00F40EDF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18AFF2F" w14:textId="465533A0" w:rsidR="00F40EDF" w:rsidRPr="000B5591" w:rsidRDefault="00F40EDF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6C8CB7D2" w14:textId="1C0600AE" w:rsidR="00F40EDF" w:rsidRPr="000B5591" w:rsidRDefault="00F40EDF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5E33FD" w:rsidRPr="000B5591" w14:paraId="4E52D9AA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39BC8562" w14:textId="65DFA0F3" w:rsidR="003E6DF2" w:rsidRPr="000B5591" w:rsidRDefault="003E6DF2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1055E1F0" w14:textId="24A4B51C" w:rsidR="003E6DF2" w:rsidRPr="000B5591" w:rsidRDefault="00DD2C48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DD2C4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6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6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  <w:hideMark/>
          </w:tcPr>
          <w:p w14:paraId="49C965CA" w14:textId="610E085D" w:rsidR="003E6DF2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DD2C4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E6DF2" w:rsidRPr="000B559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5E33FD" w:rsidRPr="000B5591" w14:paraId="59D39D61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D05B902" w14:textId="77777777" w:rsidR="003E6DF2" w:rsidRPr="000B5591" w:rsidRDefault="003E6DF2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F976A1A" w14:textId="3CBB1F91" w:rsidR="003E6DF2" w:rsidRPr="000B5591" w:rsidRDefault="00661D8B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4ECE4255" w14:textId="105164B3" w:rsidR="003E6DF2" w:rsidRPr="000B5591" w:rsidRDefault="00F87B7E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5E33FD" w:rsidRPr="000B5591" w14:paraId="10C54CB9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24679038" w14:textId="77777777" w:rsidR="003E6DF2" w:rsidRPr="000B5591" w:rsidRDefault="003E6DF2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147DC6" w14:textId="19AB4717" w:rsidR="003E6DF2" w:rsidRPr="000B5591" w:rsidRDefault="003E6DF2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29EF12" w14:textId="5AD30DAD" w:rsidR="003E6DF2" w:rsidRPr="000B5591" w:rsidRDefault="003E6DF2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0B5591" w14:paraId="5BA63B00" w14:textId="77777777" w:rsidTr="00334E6D">
        <w:trPr>
          <w:trHeight w:val="80"/>
        </w:trPr>
        <w:tc>
          <w:tcPr>
            <w:tcW w:w="5674" w:type="dxa"/>
            <w:vAlign w:val="bottom"/>
            <w:hideMark/>
          </w:tcPr>
          <w:p w14:paraId="5303840F" w14:textId="77777777" w:rsidR="00865B91" w:rsidRPr="000B5591" w:rsidRDefault="00865B91" w:rsidP="00E01341">
            <w:pPr>
              <w:spacing w:before="16"/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EE2125" w14:textId="77777777" w:rsidR="00865B91" w:rsidRPr="000B5591" w:rsidRDefault="00865B91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7A5F48" w14:textId="77777777" w:rsidR="00865B91" w:rsidRPr="000B5591" w:rsidRDefault="00865B91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0E24" w:rsidRPr="000B5591" w14:paraId="0463FDD0" w14:textId="77777777">
        <w:trPr>
          <w:trHeight w:val="80"/>
        </w:trPr>
        <w:tc>
          <w:tcPr>
            <w:tcW w:w="5674" w:type="dxa"/>
            <w:vAlign w:val="bottom"/>
          </w:tcPr>
          <w:p w14:paraId="133253EE" w14:textId="7292BBBA" w:rsidR="007A0E24" w:rsidRPr="000B5591" w:rsidRDefault="007A0E24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</w:tcPr>
          <w:p w14:paraId="0CCA9EA4" w14:textId="2F8E2D93" w:rsidR="007A0E24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416</w:t>
            </w:r>
            <w:r w:rsidR="005B4F62" w:rsidRPr="005B4F6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  <w:r w:rsidR="005B4F62" w:rsidRPr="005B4F6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</w:p>
        </w:tc>
        <w:tc>
          <w:tcPr>
            <w:tcW w:w="1584" w:type="dxa"/>
          </w:tcPr>
          <w:p w14:paraId="5434B080" w14:textId="0BF5B178" w:rsidR="007A0E24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744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</w:p>
        </w:tc>
      </w:tr>
      <w:tr w:rsidR="007A0E24" w:rsidRPr="000B5591" w14:paraId="311A78AA" w14:textId="77777777">
        <w:trPr>
          <w:trHeight w:val="80"/>
        </w:trPr>
        <w:tc>
          <w:tcPr>
            <w:tcW w:w="5674" w:type="dxa"/>
            <w:vAlign w:val="bottom"/>
          </w:tcPr>
          <w:p w14:paraId="0B0CC9D7" w14:textId="62F94AFF" w:rsidR="007A0E24" w:rsidRPr="000B5591" w:rsidRDefault="007A0E24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</w:tcPr>
          <w:p w14:paraId="04A7F634" w14:textId="5C939092" w:rsidR="007A0E24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B4F62" w:rsidRPr="005B4F6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  <w:r w:rsidR="005B4F62" w:rsidRPr="005B4F6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="005B4F62" w:rsidRPr="005B4F6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1584" w:type="dxa"/>
          </w:tcPr>
          <w:p w14:paraId="3A9CEC1A" w14:textId="597393D5" w:rsidR="007A0E24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</w:tr>
      <w:tr w:rsidR="007A0E24" w:rsidRPr="000B5591" w14:paraId="5C2FE261" w14:textId="77777777">
        <w:trPr>
          <w:trHeight w:val="80"/>
        </w:trPr>
        <w:tc>
          <w:tcPr>
            <w:tcW w:w="5674" w:type="dxa"/>
            <w:vAlign w:val="bottom"/>
          </w:tcPr>
          <w:p w14:paraId="5F93D5B7" w14:textId="0C4017C4" w:rsidR="007A0E24" w:rsidRPr="000B5591" w:rsidRDefault="007A0E24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57AC404" w14:textId="6CC8D8B1" w:rsidR="007A0E24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397</w:t>
            </w:r>
            <w:r w:rsidR="005B4F62" w:rsidRPr="005B4F6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461</w:t>
            </w:r>
            <w:r w:rsidR="005B4F62" w:rsidRPr="005B4F6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EB4EF" w14:textId="652E6C90" w:rsidR="007A0E24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388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  <w:r w:rsidR="007A0E24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301</w:t>
            </w:r>
          </w:p>
        </w:tc>
      </w:tr>
      <w:tr w:rsidR="00034B0A" w:rsidRPr="000B5591" w14:paraId="06657A6A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340C8DDD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AB1CF8" w14:textId="6CA710FF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2D16" w14:textId="13B454D7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453</w:t>
            </w:r>
          </w:p>
        </w:tc>
      </w:tr>
      <w:tr w:rsidR="00034B0A" w:rsidRPr="000B5591" w14:paraId="654CAA90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E15EAAD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D8FB91" w14:textId="48795FC3" w:rsidR="00034B0A" w:rsidRPr="000B5591" w:rsidRDefault="005B4F62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  <w:r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37A1F3" w14:textId="1A595398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D2C48"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292</w:t>
            </w:r>
            <w:r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D2C48"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  <w:r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D2C48"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  <w:r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34B0A" w:rsidRPr="000B5591" w14:paraId="7B546196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43641B17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0157F" w14:textId="4CB7E281" w:rsidR="00034B0A" w:rsidRPr="000B5591" w:rsidRDefault="00DD2C48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F5A8AA" w14:textId="41DC48F7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</w:p>
        </w:tc>
      </w:tr>
      <w:tr w:rsidR="00034B0A" w:rsidRPr="000B5591" w14:paraId="4780A6C8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6F30C3E8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D88468" w14:textId="77777777" w:rsidR="00034B0A" w:rsidRPr="000B5591" w:rsidRDefault="00034B0A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C5DA0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4B0A" w:rsidRPr="000B5591" w14:paraId="662A0AB0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2D8B1076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vAlign w:val="bottom"/>
          </w:tcPr>
          <w:p w14:paraId="4B03557C" w14:textId="77777777" w:rsidR="00034B0A" w:rsidRPr="000B5591" w:rsidRDefault="00034B0A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9F34EFC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4B0A" w:rsidRPr="000B5591" w14:paraId="5CC67B48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5E8E66A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vAlign w:val="bottom"/>
          </w:tcPr>
          <w:p w14:paraId="02DC609B" w14:textId="490EEE2D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584" w:type="dxa"/>
          </w:tcPr>
          <w:p w14:paraId="5B72C398" w14:textId="42C048DA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</w:p>
        </w:tc>
      </w:tr>
      <w:tr w:rsidR="00034B0A" w:rsidRPr="000B5591" w14:paraId="3B92B710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45745A90" w14:textId="77777777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BC32540" w14:textId="72BD1D1D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78C10C" w14:textId="3ABF2D3D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186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793</w:t>
            </w:r>
          </w:p>
        </w:tc>
      </w:tr>
      <w:tr w:rsidR="00034B0A" w:rsidRPr="000B5591" w14:paraId="65C6E68E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0685A227" w14:textId="10564DCD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A74A1" w14:textId="0979960F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4922BF" w14:textId="46477936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</w:p>
        </w:tc>
      </w:tr>
      <w:tr w:rsidR="00034B0A" w:rsidRPr="000B5591" w14:paraId="58FC2440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1A87C861" w14:textId="7697DCB6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61EEF34" w14:textId="77777777" w:rsidR="00034B0A" w:rsidRPr="000B5591" w:rsidRDefault="00034B0A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CB800C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4B0A" w:rsidRPr="000B5591" w14:paraId="13B1EBCD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101E0419" w14:textId="3AFB2BBA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vAlign w:val="bottom"/>
          </w:tcPr>
          <w:p w14:paraId="6A8FE715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DA0FA5F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34B0A" w:rsidRPr="000B5591" w14:paraId="351823BE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5C07878F" w14:textId="68661A88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27E870C3" w14:textId="50406BB2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584" w:type="dxa"/>
          </w:tcPr>
          <w:p w14:paraId="1B3AAD54" w14:textId="24C4998D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</w:p>
        </w:tc>
      </w:tr>
      <w:tr w:rsidR="00034B0A" w:rsidRPr="000B5591" w14:paraId="20285BA1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7A1FFAA6" w14:textId="2B2B90CC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37DFAF36" w14:textId="46BC4AA2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1584" w:type="dxa"/>
          </w:tcPr>
          <w:p w14:paraId="1B517CAB" w14:textId="47D5ADB7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064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029</w:t>
            </w:r>
          </w:p>
        </w:tc>
      </w:tr>
      <w:tr w:rsidR="00034B0A" w:rsidRPr="000B5591" w14:paraId="5814530D" w14:textId="77777777" w:rsidTr="00334E6D">
        <w:trPr>
          <w:trHeight w:val="80"/>
        </w:trPr>
        <w:tc>
          <w:tcPr>
            <w:tcW w:w="5674" w:type="dxa"/>
            <w:vAlign w:val="bottom"/>
          </w:tcPr>
          <w:p w14:paraId="474FE91C" w14:textId="3D874C41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DD2C48"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AEA4CC" w14:textId="3D073009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506D7" w14:textId="2941B009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327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</w:p>
        </w:tc>
      </w:tr>
      <w:tr w:rsidR="00034B0A" w:rsidRPr="000B5591" w14:paraId="700D685C" w14:textId="77777777" w:rsidTr="00334E6D">
        <w:trPr>
          <w:trHeight w:val="70"/>
        </w:trPr>
        <w:tc>
          <w:tcPr>
            <w:tcW w:w="5674" w:type="dxa"/>
            <w:vAlign w:val="bottom"/>
          </w:tcPr>
          <w:p w14:paraId="1EC2F79C" w14:textId="5E5E3CD0" w:rsidR="00034B0A" w:rsidRPr="000B5591" w:rsidRDefault="00034B0A" w:rsidP="00E01341">
            <w:pPr>
              <w:spacing w:before="16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1E600" w14:textId="2DA7DDF2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5B4F62" w:rsidRPr="005B4F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16F08" w14:textId="355826C6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034B0A" w:rsidRPr="000B559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</w:p>
        </w:tc>
      </w:tr>
    </w:tbl>
    <w:p w14:paraId="1D880A2B" w14:textId="77777777" w:rsidR="005C5FFD" w:rsidRPr="000B5591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0B5591" w14:paraId="0A339319" w14:textId="77777777" w:rsidTr="00334E6D">
        <w:trPr>
          <w:trHeight w:val="386"/>
        </w:trPr>
        <w:tc>
          <w:tcPr>
            <w:tcW w:w="9014" w:type="dxa"/>
            <w:vAlign w:val="center"/>
            <w:hideMark/>
          </w:tcPr>
          <w:p w14:paraId="58CEA242" w14:textId="3E59D3E5" w:rsidR="006E2071" w:rsidRPr="000B5591" w:rsidRDefault="00DD2C48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6E207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166E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</w:t>
            </w:r>
            <w:r w:rsidR="006E207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1D762C6" w14:textId="77777777" w:rsidR="008B1591" w:rsidRPr="00BA6DED" w:rsidRDefault="008B1591" w:rsidP="00266D8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BA7B843" w14:textId="5CA4D806" w:rsidR="00F7773A" w:rsidRPr="004A3816" w:rsidRDefault="008B1591" w:rsidP="008B159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รอบระยะเวลาระหว่างกาลหกเดือนสิ้นสุดวันที่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คือ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อัตราร้อยละ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ต่อปี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A3816">
        <w:rPr>
          <w:rFonts w:ascii="Browallia New" w:eastAsia="Arial Unicode MS" w:hAnsi="Browallia New" w:cs="Browallia New"/>
          <w:sz w:val="28"/>
          <w:szCs w:val="28"/>
        </w:rPr>
        <w:t>(</w:t>
      </w:r>
      <w:r w:rsidR="004A381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รอบ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ระยะเวลาระหว่างกาลหกเดือน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สิ้นสุดวันที่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คืออัตราร้อยละ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88</w:t>
      </w:r>
      <w:r w:rsidRPr="008B1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B1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ต่อปี</w:t>
      </w:r>
      <w:r w:rsidR="004A3816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0DD5C93A" w14:textId="1DB4A312" w:rsidR="00742178" w:rsidRPr="000B5591" w:rsidRDefault="0074217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B559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8CB82A3" w14:textId="77777777" w:rsidR="00500911" w:rsidRDefault="00500911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30" w:type="dxa"/>
        <w:tblLayout w:type="fixed"/>
        <w:tblLook w:val="04A0" w:firstRow="1" w:lastRow="0" w:firstColumn="1" w:lastColumn="0" w:noHBand="0" w:noVBand="1"/>
      </w:tblPr>
      <w:tblGrid>
        <w:gridCol w:w="9030"/>
      </w:tblGrid>
      <w:tr w:rsidR="00904501" w:rsidRPr="008848A5" w14:paraId="7CA3C64F" w14:textId="77777777">
        <w:trPr>
          <w:trHeight w:val="389"/>
        </w:trPr>
        <w:tc>
          <w:tcPr>
            <w:tcW w:w="9029" w:type="dxa"/>
            <w:vAlign w:val="center"/>
            <w:hideMark/>
          </w:tcPr>
          <w:p w14:paraId="6276A4F9" w14:textId="2794A815" w:rsidR="00904501" w:rsidRPr="008848A5" w:rsidRDefault="00904501" w:rsidP="000327E8">
            <w:pPr>
              <w:ind w:left="461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045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90450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Pr="008848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การจ่ายปันผล</w:t>
            </w:r>
          </w:p>
        </w:tc>
      </w:tr>
    </w:tbl>
    <w:p w14:paraId="31FBCD72" w14:textId="77777777" w:rsidR="00904501" w:rsidRPr="008848A5" w:rsidRDefault="00904501" w:rsidP="009045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A539D3" w14:textId="288FAEFA" w:rsidR="001C393D" w:rsidRPr="001C393D" w:rsidRDefault="001C393D" w:rsidP="009045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393D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1C393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8848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8848A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1C393D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Pr="001C393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C393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C393D">
        <w:rPr>
          <w:rFonts w:ascii="Browallia New" w:eastAsia="Arial Unicode MS" w:hAnsi="Browallia New" w:cs="Browallia New" w:hint="cs"/>
          <w:sz w:val="28"/>
          <w:szCs w:val="28"/>
          <w:cs/>
        </w:rPr>
        <w:t>ธันวาคม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1C393D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C393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C393D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C393D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1C393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393D">
        <w:rPr>
          <w:rFonts w:ascii="Browallia New" w:eastAsia="Arial Unicode MS" w:hAnsi="Browallia New" w:cs="Browallia New" w:hint="cs"/>
          <w:sz w:val="28"/>
          <w:szCs w:val="28"/>
          <w:cs/>
        </w:rPr>
        <w:t>จำนวน</w:t>
      </w:r>
      <w:r w:rsidRPr="001C393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1C393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393D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1C393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C393D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รวมเป็นจำนวนเงินทั้งสิ้น</w:t>
      </w:r>
      <w:r w:rsidRPr="001C393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402</w:t>
      </w:r>
      <w:r w:rsidRPr="008848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599</w:t>
      </w:r>
      <w:r w:rsidRPr="008848A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D2C48" w:rsidRPr="00DD2C48">
        <w:rPr>
          <w:rFonts w:ascii="Browallia New" w:eastAsia="Arial Unicode MS" w:hAnsi="Browallia New" w:cs="Browallia New"/>
          <w:sz w:val="28"/>
          <w:szCs w:val="28"/>
          <w:lang w:val="en-GB"/>
        </w:rPr>
        <w:t>944</w:t>
      </w:r>
      <w:r w:rsidRPr="008848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C393D">
        <w:rPr>
          <w:rFonts w:ascii="Browallia New" w:eastAsia="Arial Unicode MS" w:hAnsi="Browallia New" w:cs="Browallia New" w:hint="cs"/>
          <w:sz w:val="28"/>
          <w:szCs w:val="28"/>
          <w:cs/>
        </w:rPr>
        <w:t>บาท</w:t>
      </w:r>
    </w:p>
    <w:p w14:paraId="7C2AACA5" w14:textId="77777777" w:rsidR="00DE5499" w:rsidRPr="000B5591" w:rsidRDefault="00DE549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F35CAB" w14:paraId="3A5096E5" w14:textId="77777777" w:rsidTr="00334E6D">
        <w:trPr>
          <w:trHeight w:val="389"/>
        </w:trPr>
        <w:tc>
          <w:tcPr>
            <w:tcW w:w="9029" w:type="dxa"/>
            <w:vAlign w:val="center"/>
            <w:hideMark/>
          </w:tcPr>
          <w:p w14:paraId="60D72FC6" w14:textId="25DEF34B" w:rsidR="007E2412" w:rsidRPr="00F35CAB" w:rsidRDefault="007E2412" w:rsidP="000327E8">
            <w:pPr>
              <w:ind w:left="461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12" w:name="_Hlk203570133"/>
            <w:r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</w:t>
            </w:r>
            <w:r w:rsidR="00DA07BC"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  <w:r w:rsidRPr="00F35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</w:tr>
    </w:tbl>
    <w:p w14:paraId="40B9B279" w14:textId="77777777" w:rsidR="007E2412" w:rsidRPr="000B5591" w:rsidRDefault="007E2412" w:rsidP="008E3877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009949" w14:textId="25332BC2" w:rsidR="007E2412" w:rsidRPr="000B5591" w:rsidRDefault="00DD2C48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บุคคลหรือ</w:t>
      </w:r>
      <w:r w:rsidR="00DA07BC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ที่เกี่ยวข้องกัน</w:t>
      </w:r>
    </w:p>
    <w:p w14:paraId="45054A61" w14:textId="77777777" w:rsidR="007E2412" w:rsidRPr="000B5591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57D4462" w14:textId="7DB00ACA" w:rsidR="00456F4F" w:rsidRDefault="009D44A7" w:rsidP="00E021DC">
      <w:pPr>
        <w:ind w:left="54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0B5591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</w:t>
      </w:r>
      <w:r w:rsidRPr="000B5591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0B5591">
        <w:rPr>
          <w:rFonts w:ascii="Browallia New" w:hAnsi="Browallia New" w:cs="Browallia New"/>
          <w:sz w:val="28"/>
          <w:szCs w:val="28"/>
          <w:cs/>
        </w:rPr>
        <w:t>งถือหุ้นในบริษัททั้งทางตรงและทางอ้อมคิดเป็นร้อยล</w:t>
      </w:r>
      <w:r w:rsidR="00AD3449" w:rsidRPr="000B5591">
        <w:rPr>
          <w:rFonts w:ascii="Browallia New" w:hAnsi="Browallia New" w:cs="Browallia New"/>
          <w:sz w:val="28"/>
          <w:szCs w:val="28"/>
          <w:cs/>
        </w:rPr>
        <w:t>ะ</w:t>
      </w:r>
      <w:r w:rsidR="00AD3449" w:rsidRPr="000B55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73</w:t>
      </w:r>
      <w:r w:rsidR="00AD3449"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</w:rPr>
        <w:t>จำนวนหุ้นที่เหลือร้อยล</w:t>
      </w:r>
      <w:r w:rsidR="00AD3449" w:rsidRPr="000B5591">
        <w:rPr>
          <w:rFonts w:ascii="Browallia New" w:hAnsi="Browallia New" w:cs="Browallia New"/>
          <w:sz w:val="28"/>
          <w:szCs w:val="28"/>
          <w:cs/>
        </w:rPr>
        <w:t xml:space="preserve">ะ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26</w:t>
      </w:r>
      <w:r w:rsidR="00AD3449" w:rsidRPr="000B5591">
        <w:rPr>
          <w:rFonts w:ascii="Browallia New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83</w:t>
      </w:r>
      <w:r w:rsidRPr="000B5591">
        <w:rPr>
          <w:rFonts w:ascii="Browallia New" w:hAnsi="Browallia New" w:cs="Browallia New"/>
          <w:sz w:val="28"/>
          <w:szCs w:val="28"/>
        </w:rPr>
        <w:t xml:space="preserve"> </w:t>
      </w:r>
      <w:r w:rsidRPr="000B5591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76863FF2" w14:textId="77777777" w:rsidR="00E021DC" w:rsidRPr="00E021DC" w:rsidRDefault="00E021DC" w:rsidP="00E021DC">
      <w:pPr>
        <w:ind w:left="54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</w:p>
    <w:p w14:paraId="5F9E247B" w14:textId="63405156" w:rsidR="00683150" w:rsidRPr="000B5591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0B5591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 w:rsidRPr="000B5591">
        <w:rPr>
          <w:rFonts w:ascii="Browallia New" w:hAnsi="Browallia New" w:cs="Browallia New"/>
          <w:spacing w:val="-4"/>
          <w:sz w:val="28"/>
          <w:szCs w:val="28"/>
          <w:cs/>
        </w:rPr>
        <w:t>กับบริษัทมี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bookmarkEnd w:id="12"/>
    <w:p w14:paraId="4C241D02" w14:textId="77777777" w:rsidR="000E4B47" w:rsidRPr="000B5591" w:rsidRDefault="000E4B47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5E33FD" w:rsidRPr="000B5591" w14:paraId="22CEC1FA" w14:textId="77777777" w:rsidTr="00334E6D">
        <w:tc>
          <w:tcPr>
            <w:tcW w:w="4338" w:type="dxa"/>
            <w:tcBorders>
              <w:bottom w:val="single" w:sz="4" w:space="0" w:color="auto"/>
            </w:tcBorders>
            <w:vAlign w:val="center"/>
          </w:tcPr>
          <w:p w14:paraId="5B5B934F" w14:textId="77777777" w:rsidR="000E4B47" w:rsidRPr="000B5591" w:rsidRDefault="000E4B47" w:rsidP="00E01341">
            <w:pPr>
              <w:spacing w:before="16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bottom w:val="single" w:sz="4" w:space="0" w:color="auto"/>
            </w:tcBorders>
          </w:tcPr>
          <w:p w14:paraId="632F25EC" w14:textId="73D21668" w:rsidR="000E4B47" w:rsidRPr="000B5591" w:rsidRDefault="00CB4C0B" w:rsidP="00E01341">
            <w:pPr>
              <w:pStyle w:val="a0"/>
              <w:spacing w:before="1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</w:tr>
      <w:tr w:rsidR="005E33FD" w:rsidRPr="000B5591" w14:paraId="2B209336" w14:textId="77777777" w:rsidTr="00334E6D">
        <w:tc>
          <w:tcPr>
            <w:tcW w:w="4338" w:type="dxa"/>
            <w:tcBorders>
              <w:top w:val="single" w:sz="4" w:space="0" w:color="auto"/>
            </w:tcBorders>
          </w:tcPr>
          <w:p w14:paraId="70F4553B" w14:textId="77777777" w:rsidR="000E4B47" w:rsidRPr="000B5591" w:rsidRDefault="000E4B47" w:rsidP="00E01341">
            <w:pPr>
              <w:pStyle w:val="a0"/>
              <w:tabs>
                <w:tab w:val="left" w:pos="720"/>
              </w:tabs>
              <w:spacing w:before="16"/>
              <w:ind w:left="-105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</w:tcPr>
          <w:p w14:paraId="6876A839" w14:textId="77777777" w:rsidR="000E4B47" w:rsidRPr="000B5591" w:rsidRDefault="000E4B47" w:rsidP="00E01341">
            <w:pPr>
              <w:pStyle w:val="a0"/>
              <w:spacing w:before="1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E33FD" w:rsidRPr="000B5591" w14:paraId="2FD262F7" w14:textId="77777777" w:rsidTr="00334E6D">
        <w:tc>
          <w:tcPr>
            <w:tcW w:w="4338" w:type="dxa"/>
            <w:vAlign w:val="center"/>
          </w:tcPr>
          <w:p w14:paraId="1BBC45CD" w14:textId="1F482EAA" w:rsidR="000E4B47" w:rsidRPr="000B5591" w:rsidRDefault="000E4B47" w:rsidP="00E01341">
            <w:pPr>
              <w:spacing w:before="16"/>
              <w:ind w:left="-105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กิฟท์แลนด์</w:t>
            </w:r>
            <w:r w:rsidR="00F9359C"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9359C"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147" w:type="dxa"/>
            <w:vAlign w:val="center"/>
          </w:tcPr>
          <w:p w14:paraId="20CE9261" w14:textId="742A4903" w:rsidR="000E4B47" w:rsidRPr="000B5591" w:rsidRDefault="00F279B9" w:rsidP="00E01341">
            <w:pPr>
              <w:spacing w:before="1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0E4B47"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5E33FD" w:rsidRPr="000B5591" w14:paraId="1B40792A" w14:textId="77777777" w:rsidTr="00334E6D">
        <w:tc>
          <w:tcPr>
            <w:tcW w:w="4338" w:type="dxa"/>
            <w:vAlign w:val="center"/>
          </w:tcPr>
          <w:p w14:paraId="1B481437" w14:textId="77777777" w:rsidR="00CF46D9" w:rsidRPr="000B5591" w:rsidRDefault="00CF46D9" w:rsidP="00E01341">
            <w:pPr>
              <w:spacing w:before="16"/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vAlign w:val="center"/>
          </w:tcPr>
          <w:p w14:paraId="373C316A" w14:textId="3719F5A2" w:rsidR="00CF46D9" w:rsidRPr="000B5591" w:rsidRDefault="00CF46D9" w:rsidP="00E01341">
            <w:pPr>
              <w:spacing w:before="16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5E33FD" w:rsidRPr="000B5591" w14:paraId="3273A0BA" w14:textId="77777777" w:rsidTr="00334E6D">
        <w:tc>
          <w:tcPr>
            <w:tcW w:w="4338" w:type="dxa"/>
            <w:vAlign w:val="center"/>
          </w:tcPr>
          <w:p w14:paraId="6F3187A7" w14:textId="77777777" w:rsidR="00CF46D9" w:rsidRPr="000B5591" w:rsidRDefault="00CF46D9" w:rsidP="00E01341">
            <w:pPr>
              <w:spacing w:before="16"/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vAlign w:val="center"/>
          </w:tcPr>
          <w:p w14:paraId="5A2E049B" w14:textId="10E0E31A" w:rsidR="00CF46D9" w:rsidRPr="000B5591" w:rsidRDefault="00CF46D9" w:rsidP="00E01341">
            <w:pPr>
              <w:spacing w:before="16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5E33FD" w:rsidRPr="000B5591" w14:paraId="4DB6FBA5" w14:textId="77777777" w:rsidTr="00334E6D">
        <w:tc>
          <w:tcPr>
            <w:tcW w:w="4338" w:type="dxa"/>
            <w:vAlign w:val="center"/>
          </w:tcPr>
          <w:p w14:paraId="7989610A" w14:textId="79ACF666" w:rsidR="00CF46D9" w:rsidRPr="000B5591" w:rsidRDefault="00CF46D9" w:rsidP="00E01341">
            <w:pPr>
              <w:spacing w:before="16"/>
              <w:ind w:left="-10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0B559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vAlign w:val="center"/>
          </w:tcPr>
          <w:p w14:paraId="265CB5CB" w14:textId="7BDF809B" w:rsidR="00CF46D9" w:rsidRPr="000B5591" w:rsidRDefault="00CF46D9" w:rsidP="00E01341">
            <w:pPr>
              <w:spacing w:before="1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19695752" w14:textId="77777777" w:rsidR="00CB4867" w:rsidRPr="000B5591" w:rsidRDefault="00CB4867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243FB3" w14:textId="70F9A0DD" w:rsidR="007E2412" w:rsidRPr="000B5591" w:rsidRDefault="00DD2C48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รายการกับบุคคลหรือ</w:t>
      </w:r>
      <w:r w:rsidR="00F279B9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ที่เกี่ยวข้องกัน</w:t>
      </w:r>
    </w:p>
    <w:p w14:paraId="1163702F" w14:textId="00403AAF" w:rsidR="00440A10" w:rsidRPr="000B5591" w:rsidRDefault="00440A10" w:rsidP="00E34A2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5E33FD" w:rsidRPr="000B5591" w14:paraId="3985D354" w14:textId="77777777" w:rsidTr="00A25FF7">
        <w:trPr>
          <w:tblHeader/>
        </w:trPr>
        <w:tc>
          <w:tcPr>
            <w:tcW w:w="5580" w:type="dxa"/>
            <w:vAlign w:val="bottom"/>
          </w:tcPr>
          <w:p w14:paraId="401A1EDC" w14:textId="29740F70" w:rsidR="00801B85" w:rsidRPr="000B5591" w:rsidRDefault="00801B85" w:rsidP="00E01341">
            <w:pPr>
              <w:pStyle w:val="a0"/>
              <w:spacing w:before="16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8919C1" w:rsidRPr="000B5591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="001664EA">
              <w:rPr>
                <w:rFonts w:ascii="Browallia New" w:hAnsi="Browallia New" w:cs="Browallia New" w:hint="cs"/>
                <w:b/>
                <w:bCs/>
                <w:cs/>
              </w:rPr>
              <w:t>หก</w:t>
            </w:r>
            <w:r w:rsidR="003B116B" w:rsidRPr="000B5591">
              <w:rPr>
                <w:rFonts w:ascii="Browallia New" w:hAnsi="Browallia New" w:cs="Browallia New"/>
                <w:b/>
                <w:bCs/>
                <w:cs/>
              </w:rPr>
              <w:t>เ</w:t>
            </w:r>
            <w:r w:rsidR="0065364E" w:rsidRPr="000B5591">
              <w:rPr>
                <w:rFonts w:ascii="Browallia New" w:hAnsi="Browallia New" w:cs="Browallia New"/>
                <w:b/>
                <w:bCs/>
                <w:cs/>
              </w:rPr>
              <w:t>ดือน</w:t>
            </w:r>
            <w:r w:rsidRPr="000B5591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6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6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1FB65C3A" w14:textId="37DB7340" w:rsidR="00257746" w:rsidRPr="000B5591" w:rsidRDefault="00257746" w:rsidP="00E01341">
            <w:pPr>
              <w:pStyle w:val="a0"/>
              <w:spacing w:before="16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FCE693" w14:textId="77777777" w:rsidR="00801B85" w:rsidRPr="00A25FF7" w:rsidRDefault="00801B85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4E267682" w14:textId="302BAEBE" w:rsidR="00801B85" w:rsidRPr="00A25FF7" w:rsidRDefault="00661D8B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349D42A7" w14:textId="77777777" w:rsidR="00801B85" w:rsidRPr="00A25FF7" w:rsidRDefault="00801B85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012C9F3" w14:textId="77777777" w:rsidR="00801B85" w:rsidRPr="00A25FF7" w:rsidRDefault="00801B85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3BDA3B7B" w14:textId="6D9A7318" w:rsidR="00801B85" w:rsidRPr="00A25FF7" w:rsidRDefault="00F87B7E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3E28AD1C" w14:textId="77777777" w:rsidR="00801B85" w:rsidRPr="00A25FF7" w:rsidRDefault="00801B85" w:rsidP="00E01341">
            <w:pPr>
              <w:spacing w:before="16"/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5FF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0B5591" w14:paraId="4361F010" w14:textId="77777777" w:rsidTr="00A25FF7">
        <w:trPr>
          <w:tblHeader/>
        </w:trPr>
        <w:tc>
          <w:tcPr>
            <w:tcW w:w="5580" w:type="dxa"/>
            <w:vAlign w:val="bottom"/>
          </w:tcPr>
          <w:p w14:paraId="5E091448" w14:textId="07D45384" w:rsidR="00801B85" w:rsidRPr="000B5591" w:rsidRDefault="00801B85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5BF509" w14:textId="77777777" w:rsidR="00801B85" w:rsidRPr="000B5591" w:rsidRDefault="00801B85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D41CCE" w14:textId="77777777" w:rsidR="00801B85" w:rsidRPr="000B5591" w:rsidRDefault="00801B85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33FD" w:rsidRPr="000B5591" w14:paraId="09B45578" w14:textId="77777777" w:rsidTr="00A25FF7">
        <w:trPr>
          <w:tblHeader/>
        </w:trPr>
        <w:tc>
          <w:tcPr>
            <w:tcW w:w="5580" w:type="dxa"/>
            <w:vAlign w:val="bottom"/>
          </w:tcPr>
          <w:p w14:paraId="3BDD1254" w14:textId="77777777" w:rsidR="00ED7416" w:rsidRPr="000B5591" w:rsidRDefault="00ED7416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0B559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728" w:type="dxa"/>
            <w:vAlign w:val="bottom"/>
          </w:tcPr>
          <w:p w14:paraId="2B14FBA1" w14:textId="77777777" w:rsidR="00ED7416" w:rsidRPr="000B5591" w:rsidRDefault="00ED7416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F062488" w14:textId="77777777" w:rsidR="00ED7416" w:rsidRPr="000B5591" w:rsidRDefault="00ED7416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5740C" w:rsidRPr="000B5591" w14:paraId="2DF12DC2" w14:textId="77777777" w:rsidTr="00A25FF7">
        <w:trPr>
          <w:tblHeader/>
        </w:trPr>
        <w:tc>
          <w:tcPr>
            <w:tcW w:w="5580" w:type="dxa"/>
            <w:vAlign w:val="bottom"/>
          </w:tcPr>
          <w:p w14:paraId="663F8AD3" w14:textId="77777777" w:rsidR="0005740C" w:rsidRPr="000B5591" w:rsidRDefault="0005740C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vAlign w:val="bottom"/>
          </w:tcPr>
          <w:p w14:paraId="2EBD9D44" w14:textId="7EFBD981" w:rsidR="0005740C" w:rsidRPr="000B5591" w:rsidRDefault="00DD2C48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D2C4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</w:t>
            </w:r>
            <w:r w:rsidR="005F3939" w:rsidRPr="005F393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509</w:t>
            </w:r>
            <w:r w:rsidR="005F3939" w:rsidRPr="005F393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655</w:t>
            </w:r>
          </w:p>
        </w:tc>
        <w:tc>
          <w:tcPr>
            <w:tcW w:w="1728" w:type="dxa"/>
            <w:vAlign w:val="bottom"/>
          </w:tcPr>
          <w:p w14:paraId="3B4700A9" w14:textId="4E9356FA" w:rsidR="0005740C" w:rsidRPr="000B5591" w:rsidRDefault="00DD2C48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D2C4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</w:t>
            </w:r>
            <w:r w:rsidR="005F3939" w:rsidRPr="005F393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810</w:t>
            </w:r>
            <w:r w:rsidR="005F3939" w:rsidRPr="005F393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05740C" w:rsidRPr="000B5591" w14:paraId="3F534444" w14:textId="77777777" w:rsidTr="00A25FF7">
        <w:trPr>
          <w:tblHeader/>
        </w:trPr>
        <w:tc>
          <w:tcPr>
            <w:tcW w:w="5580" w:type="dxa"/>
            <w:vAlign w:val="bottom"/>
          </w:tcPr>
          <w:p w14:paraId="18754791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66474237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56C42F31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5740C" w:rsidRPr="000B5591" w14:paraId="5FDAA6F7" w14:textId="77777777" w:rsidTr="00A25FF7">
        <w:trPr>
          <w:tblHeader/>
        </w:trPr>
        <w:tc>
          <w:tcPr>
            <w:tcW w:w="5580" w:type="dxa"/>
            <w:vAlign w:val="bottom"/>
          </w:tcPr>
          <w:p w14:paraId="42302BC7" w14:textId="77777777" w:rsidR="0005740C" w:rsidRPr="000B5591" w:rsidRDefault="0005740C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28" w:type="dxa"/>
            <w:vAlign w:val="bottom"/>
          </w:tcPr>
          <w:p w14:paraId="4D0C364D" w14:textId="77777777" w:rsidR="0005740C" w:rsidRPr="000B5591" w:rsidRDefault="0005740C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88C0CF9" w14:textId="77777777" w:rsidR="0005740C" w:rsidRPr="000B5591" w:rsidRDefault="0005740C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05740C" w:rsidRPr="000B5591" w14:paraId="273353A1" w14:textId="77777777" w:rsidTr="00A25FF7">
        <w:trPr>
          <w:tblHeader/>
        </w:trPr>
        <w:tc>
          <w:tcPr>
            <w:tcW w:w="5580" w:type="dxa"/>
            <w:vAlign w:val="bottom"/>
          </w:tcPr>
          <w:p w14:paraId="62442AE5" w14:textId="77777777" w:rsidR="0005740C" w:rsidRPr="000B5591" w:rsidRDefault="0005740C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vAlign w:val="bottom"/>
          </w:tcPr>
          <w:p w14:paraId="6C2E72DF" w14:textId="308CCF4A" w:rsidR="0005740C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707</w:t>
            </w:r>
            <w:r w:rsidR="005F3939" w:rsidRPr="005F3939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728" w:type="dxa"/>
            <w:vAlign w:val="bottom"/>
          </w:tcPr>
          <w:p w14:paraId="4CF9D37D" w14:textId="78F279EB" w:rsidR="0005740C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844</w:t>
            </w:r>
            <w:r w:rsidR="005F3939" w:rsidRPr="005F3939">
              <w:rPr>
                <w:rFonts w:ascii="Browallia New" w:hAnsi="Browallia New" w:cs="Browallia New"/>
                <w:lang w:val="en-GB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05740C" w:rsidRPr="000B5591" w14:paraId="7A6F99F1" w14:textId="77777777" w:rsidTr="00A25FF7">
        <w:tc>
          <w:tcPr>
            <w:tcW w:w="5580" w:type="dxa"/>
            <w:vAlign w:val="bottom"/>
          </w:tcPr>
          <w:p w14:paraId="771C0C92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A1B2904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4F012830" w14:textId="77777777" w:rsidR="0005740C" w:rsidRPr="000B5591" w:rsidRDefault="0005740C" w:rsidP="00E01341">
            <w:pPr>
              <w:pStyle w:val="a0"/>
              <w:spacing w:before="16"/>
              <w:ind w:left="43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5740C" w:rsidRPr="000B5591" w14:paraId="6A3E668B" w14:textId="77777777" w:rsidTr="00A25FF7">
        <w:tc>
          <w:tcPr>
            <w:tcW w:w="5580" w:type="dxa"/>
            <w:vAlign w:val="bottom"/>
          </w:tcPr>
          <w:p w14:paraId="2671B0F5" w14:textId="77777777" w:rsidR="0005740C" w:rsidRPr="000B5591" w:rsidRDefault="0005740C" w:rsidP="00E01341">
            <w:pPr>
              <w:spacing w:before="16"/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28" w:type="dxa"/>
            <w:vAlign w:val="bottom"/>
          </w:tcPr>
          <w:p w14:paraId="729E6AF6" w14:textId="77777777" w:rsidR="0005740C" w:rsidRPr="000B5591" w:rsidRDefault="0005740C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vAlign w:val="bottom"/>
          </w:tcPr>
          <w:p w14:paraId="427A55E7" w14:textId="77777777" w:rsidR="0005740C" w:rsidRPr="000B5591" w:rsidRDefault="0005740C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5740C" w:rsidRPr="000B5591" w14:paraId="5FCE7ED8" w14:textId="77777777" w:rsidTr="00A25FF7">
        <w:tc>
          <w:tcPr>
            <w:tcW w:w="5580" w:type="dxa"/>
            <w:vAlign w:val="bottom"/>
          </w:tcPr>
          <w:p w14:paraId="76F0C459" w14:textId="77777777" w:rsidR="0005740C" w:rsidRPr="000B5591" w:rsidRDefault="0005740C" w:rsidP="00E01341">
            <w:pPr>
              <w:spacing w:before="16"/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vAlign w:val="bottom"/>
          </w:tcPr>
          <w:p w14:paraId="0DA99314" w14:textId="4F497CFF" w:rsidR="0005740C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4</w:t>
            </w:r>
            <w:r w:rsidR="005F3939" w:rsidRPr="005F3939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688</w:t>
            </w:r>
            <w:r w:rsidR="005F3939" w:rsidRPr="005F3939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728" w:type="dxa"/>
            <w:vAlign w:val="bottom"/>
          </w:tcPr>
          <w:p w14:paraId="3D7C2CC6" w14:textId="62B5F705" w:rsidR="0005740C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DD2C48">
              <w:rPr>
                <w:rFonts w:ascii="Browallia New" w:hAnsi="Browallia New" w:cs="Browallia New"/>
                <w:lang w:val="en-GB"/>
              </w:rPr>
              <w:t>4</w:t>
            </w:r>
            <w:r w:rsidR="005F3939" w:rsidRPr="005F3939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919</w:t>
            </w:r>
            <w:r w:rsidR="005F3939" w:rsidRPr="005F3939">
              <w:rPr>
                <w:rFonts w:ascii="Browallia New" w:hAnsi="Browallia New" w:cs="Browallia New"/>
              </w:rPr>
              <w:t>,</w:t>
            </w:r>
            <w:r w:rsidRPr="00DD2C48">
              <w:rPr>
                <w:rFonts w:ascii="Browallia New" w:hAnsi="Browallia New" w:cs="Browallia New"/>
                <w:lang w:val="en-GB"/>
              </w:rPr>
              <w:t>516</w:t>
            </w:r>
          </w:p>
        </w:tc>
      </w:tr>
    </w:tbl>
    <w:p w14:paraId="784590AB" w14:textId="77777777" w:rsidR="000B6A1F" w:rsidRPr="000B5591" w:rsidRDefault="000B6A1F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131648C" w14:textId="5ED0F2CD" w:rsidR="00E96420" w:rsidRDefault="00B12F8B" w:rsidP="00E021DC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0B5591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0B5591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0B5591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</w:p>
    <w:p w14:paraId="33F1FF01" w14:textId="5081D251" w:rsidR="000327E8" w:rsidRDefault="000327E8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1F6E3B0E" w14:textId="77777777" w:rsidR="00E021DC" w:rsidRPr="000B5591" w:rsidRDefault="00E021DC" w:rsidP="00E021DC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0260AC9" w14:textId="3BFF501F" w:rsidR="007E2412" w:rsidRPr="000B5591" w:rsidRDefault="00DD2C48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ยอดค</w:t>
      </w:r>
      <w:r w:rsidR="00E41111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งเหลือ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ที่เกิดจากการซื้อและขายสินค้าและบริการ</w:t>
      </w:r>
    </w:p>
    <w:p w14:paraId="1F234F6C" w14:textId="77777777" w:rsidR="007C0418" w:rsidRPr="000B5591" w:rsidRDefault="007C0418" w:rsidP="00335AF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5E33FD" w:rsidRPr="000B5591" w14:paraId="72B37CA2" w14:textId="77777777" w:rsidTr="00A25FF7">
        <w:tc>
          <w:tcPr>
            <w:tcW w:w="5580" w:type="dxa"/>
            <w:vAlign w:val="bottom"/>
          </w:tcPr>
          <w:p w14:paraId="3210B028" w14:textId="77777777" w:rsidR="007E2412" w:rsidRPr="000B5591" w:rsidRDefault="007E2412" w:rsidP="00E01341">
            <w:pPr>
              <w:pStyle w:val="a0"/>
              <w:spacing w:before="16"/>
              <w:ind w:left="431" w:right="-7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A6FF9" w14:textId="500505E2" w:rsidR="00F40EDF" w:rsidRPr="000B5591" w:rsidRDefault="00F40EDF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ยังไม่ได้ตรวจสอบ)</w:t>
            </w:r>
          </w:p>
          <w:p w14:paraId="329CB38F" w14:textId="65D449E4" w:rsidR="00C452F9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2650F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26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  <w:p w14:paraId="7EF8A951" w14:textId="16B88F2E" w:rsidR="007E2412" w:rsidRPr="000B5591" w:rsidRDefault="00661D8B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2569</w:t>
            </w:r>
          </w:p>
          <w:p w14:paraId="4542CAFE" w14:textId="38739271" w:rsidR="006F3331" w:rsidRPr="000B5591" w:rsidRDefault="006F3331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DCBCD" w14:textId="214411C0" w:rsidR="00F40EDF" w:rsidRPr="000B5591" w:rsidRDefault="00F40EDF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ตรวจสอบแล้ว)</w:t>
            </w:r>
          </w:p>
          <w:p w14:paraId="03FCF3BA" w14:textId="1BBB4768" w:rsidR="00C452F9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452F9" w:rsidRPr="000B5591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452F9"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</w:t>
            </w:r>
            <w:r w:rsidR="004152CF"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นวาคม</w:t>
            </w:r>
          </w:p>
          <w:p w14:paraId="75353B1E" w14:textId="16EE35A0" w:rsidR="007E2412" w:rsidRPr="000B5591" w:rsidRDefault="00F87B7E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  <w:p w14:paraId="2E7251A9" w14:textId="537C1F2E" w:rsidR="006F3331" w:rsidRPr="000B5591" w:rsidRDefault="006F3331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5E33FD" w:rsidRPr="000B5591" w14:paraId="538D568E" w14:textId="77777777" w:rsidTr="00A25FF7">
        <w:tc>
          <w:tcPr>
            <w:tcW w:w="5580" w:type="dxa"/>
            <w:vAlign w:val="bottom"/>
          </w:tcPr>
          <w:p w14:paraId="215E1710" w14:textId="1A9640A9" w:rsidR="00C452F9" w:rsidRPr="000B5591" w:rsidRDefault="00C452F9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</w:tcBorders>
            <w:vAlign w:val="bottom"/>
          </w:tcPr>
          <w:p w14:paraId="31A77A0F" w14:textId="77777777" w:rsidR="00C452F9" w:rsidRPr="000B5591" w:rsidRDefault="00C452F9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right w:val="nil"/>
            </w:tcBorders>
            <w:vAlign w:val="bottom"/>
          </w:tcPr>
          <w:p w14:paraId="0102629A" w14:textId="77777777" w:rsidR="00C452F9" w:rsidRPr="000B5591" w:rsidRDefault="00C452F9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34B0A" w:rsidRPr="000B5591" w14:paraId="63717881" w14:textId="77777777" w:rsidTr="00A25FF7">
        <w:tc>
          <w:tcPr>
            <w:tcW w:w="5580" w:type="dxa"/>
            <w:vAlign w:val="bottom"/>
          </w:tcPr>
          <w:p w14:paraId="703E70A8" w14:textId="40FBE5FB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B5591">
              <w:rPr>
                <w:rFonts w:ascii="Browallia New" w:hAnsi="Browallia New" w:cs="Browallia New"/>
                <w:color w:val="000000" w:themeColor="text1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vAlign w:val="bottom"/>
          </w:tcPr>
          <w:p w14:paraId="2674D7FE" w14:textId="38141A0B" w:rsidR="00034B0A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F3939" w:rsidRPr="005F393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="005F3939" w:rsidRPr="005F393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  <w:tc>
          <w:tcPr>
            <w:tcW w:w="1728" w:type="dxa"/>
            <w:tcBorders>
              <w:right w:val="nil"/>
            </w:tcBorders>
            <w:vAlign w:val="bottom"/>
          </w:tcPr>
          <w:p w14:paraId="6B8EE198" w14:textId="55EAF1F9" w:rsidR="00034B0A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</w:p>
        </w:tc>
      </w:tr>
      <w:tr w:rsidR="00034B0A" w:rsidRPr="000B5591" w14:paraId="4E0E2539" w14:textId="77777777" w:rsidTr="00A25FF7">
        <w:tc>
          <w:tcPr>
            <w:tcW w:w="5580" w:type="dxa"/>
            <w:vAlign w:val="bottom"/>
          </w:tcPr>
          <w:p w14:paraId="01E16489" w14:textId="77777777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vAlign w:val="bottom"/>
          </w:tcPr>
          <w:p w14:paraId="3EDA7C24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right w:val="nil"/>
            </w:tcBorders>
            <w:vAlign w:val="bottom"/>
          </w:tcPr>
          <w:p w14:paraId="5ED9368A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034B0A" w:rsidRPr="000B5591" w14:paraId="3C03727E" w14:textId="77777777" w:rsidTr="00A25FF7">
        <w:tc>
          <w:tcPr>
            <w:tcW w:w="5580" w:type="dxa"/>
            <w:vAlign w:val="bottom"/>
            <w:hideMark/>
          </w:tcPr>
          <w:p w14:paraId="40974EDD" w14:textId="305E10AA" w:rsidR="00034B0A" w:rsidRPr="000B5591" w:rsidRDefault="00034B0A" w:rsidP="00E01341">
            <w:pPr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vAlign w:val="bottom"/>
          </w:tcPr>
          <w:p w14:paraId="07B95E3D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8" w:type="dxa"/>
            <w:vAlign w:val="bottom"/>
          </w:tcPr>
          <w:p w14:paraId="6D60F77D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34B0A" w:rsidRPr="000B5591" w14:paraId="7178CA51" w14:textId="77777777" w:rsidTr="00A25FF7">
        <w:tc>
          <w:tcPr>
            <w:tcW w:w="5580" w:type="dxa"/>
            <w:vAlign w:val="bottom"/>
            <w:hideMark/>
          </w:tcPr>
          <w:p w14:paraId="6B4C1DD1" w14:textId="50835B45" w:rsidR="00034B0A" w:rsidRPr="000B5591" w:rsidRDefault="00034B0A" w:rsidP="00E01341">
            <w:pPr>
              <w:spacing w:before="16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th-TH"/>
              </w:rPr>
            </w:pP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vAlign w:val="bottom"/>
          </w:tcPr>
          <w:p w14:paraId="6220D728" w14:textId="00EF4ACC" w:rsidR="00C56D21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5F3939" w:rsidRPr="005F393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361</w:t>
            </w:r>
            <w:r w:rsidR="005F3939" w:rsidRPr="005F393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</w:p>
        </w:tc>
        <w:tc>
          <w:tcPr>
            <w:tcW w:w="1728" w:type="dxa"/>
            <w:vAlign w:val="bottom"/>
          </w:tcPr>
          <w:p w14:paraId="20EAF9AB" w14:textId="293C15E7" w:rsidR="00034B0A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353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</w:p>
        </w:tc>
      </w:tr>
      <w:tr w:rsidR="00034B0A" w:rsidRPr="000B5591" w14:paraId="1AFF65FD" w14:textId="77777777" w:rsidTr="00A25FF7">
        <w:tc>
          <w:tcPr>
            <w:tcW w:w="5580" w:type="dxa"/>
            <w:vAlign w:val="bottom"/>
          </w:tcPr>
          <w:p w14:paraId="41F68448" w14:textId="77777777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93D8591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839C320" w14:textId="67986317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5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034B0A" w:rsidRPr="000B5591" w14:paraId="23E06A27" w14:textId="77777777" w:rsidTr="00A25FF7">
        <w:tc>
          <w:tcPr>
            <w:tcW w:w="5580" w:type="dxa"/>
            <w:vAlign w:val="bottom"/>
          </w:tcPr>
          <w:p w14:paraId="52F859B3" w14:textId="3BE730E2" w:rsidR="00034B0A" w:rsidRPr="000B5591" w:rsidRDefault="00034B0A" w:rsidP="00E01341">
            <w:pPr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559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C960A1C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30EA518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034B0A" w:rsidRPr="000B5591" w14:paraId="1B4107CA" w14:textId="77777777" w:rsidTr="00A25FF7">
        <w:tc>
          <w:tcPr>
            <w:tcW w:w="5580" w:type="dxa"/>
            <w:vAlign w:val="bottom"/>
          </w:tcPr>
          <w:p w14:paraId="73552B3D" w14:textId="78AEC8BA" w:rsidR="00034B0A" w:rsidRPr="000B5591" w:rsidRDefault="00034B0A" w:rsidP="00E01341">
            <w:pPr>
              <w:spacing w:before="16"/>
              <w:ind w:left="431"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568B188" w14:textId="193D5D53" w:rsidR="00034B0A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5F3939" w:rsidRPr="005F393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C6F7750" w14:textId="686D1972" w:rsidR="00034B0A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861</w:t>
            </w:r>
          </w:p>
        </w:tc>
      </w:tr>
      <w:tr w:rsidR="00034B0A" w:rsidRPr="000B5591" w14:paraId="4D0A767A" w14:textId="77777777" w:rsidTr="00A25FF7">
        <w:tc>
          <w:tcPr>
            <w:tcW w:w="5580" w:type="dxa"/>
            <w:vAlign w:val="bottom"/>
          </w:tcPr>
          <w:p w14:paraId="1F6DC6A8" w14:textId="77777777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16AEE5A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0E46CBF0" w14:textId="77777777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5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034B0A" w:rsidRPr="000B5591" w14:paraId="48E51D6F" w14:textId="77777777" w:rsidTr="00A25FF7">
        <w:tc>
          <w:tcPr>
            <w:tcW w:w="5580" w:type="dxa"/>
            <w:vAlign w:val="bottom"/>
          </w:tcPr>
          <w:p w14:paraId="542CFD00" w14:textId="1BEB113A" w:rsidR="00034B0A" w:rsidRPr="000B5591" w:rsidRDefault="00034B0A" w:rsidP="00E01341">
            <w:pPr>
              <w:pStyle w:val="a0"/>
              <w:tabs>
                <w:tab w:val="left" w:pos="720"/>
              </w:tabs>
              <w:spacing w:before="16"/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CF2C66F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8B37D91" w14:textId="77777777" w:rsidR="00034B0A" w:rsidRPr="000B5591" w:rsidRDefault="00034B0A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034B0A" w:rsidRPr="000B5591" w14:paraId="147CBC30" w14:textId="77777777" w:rsidTr="00A25FF7">
        <w:tc>
          <w:tcPr>
            <w:tcW w:w="5580" w:type="dxa"/>
            <w:vAlign w:val="bottom"/>
          </w:tcPr>
          <w:p w14:paraId="03DFBAE5" w14:textId="0D8A8279" w:rsidR="00034B0A" w:rsidRPr="000B5591" w:rsidRDefault="00034B0A" w:rsidP="00E01341">
            <w:pPr>
              <w:spacing w:before="16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9119D7D" w14:textId="77777777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73D38405" w14:textId="45BFF2E0" w:rsidR="00034B0A" w:rsidRPr="000B5591" w:rsidRDefault="00034B0A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034B0A" w:rsidRPr="000B5591" w14:paraId="47C81A66" w14:textId="77777777" w:rsidTr="00A25FF7">
        <w:tc>
          <w:tcPr>
            <w:tcW w:w="5580" w:type="dxa"/>
            <w:vAlign w:val="bottom"/>
          </w:tcPr>
          <w:p w14:paraId="12BFF18C" w14:textId="1C1A89B6" w:rsidR="00034B0A" w:rsidRPr="000B5591" w:rsidRDefault="00034B0A" w:rsidP="00E01341">
            <w:pPr>
              <w:spacing w:before="16"/>
              <w:ind w:left="431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  <w:t xml:space="preserve">   - </w:t>
            </w: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DD2C48" w:rsidRPr="00DD2C48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8A24021" w14:textId="21EA515F" w:rsidR="00034B0A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5F3939" w:rsidRPr="005F393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  <w:r w:rsidR="005F3939" w:rsidRPr="005F393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3831BA3" w14:textId="050D7B9D" w:rsidR="00034B0A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645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</w:p>
        </w:tc>
      </w:tr>
      <w:tr w:rsidR="00034B0A" w:rsidRPr="000B5591" w14:paraId="1B0A0026" w14:textId="77777777" w:rsidTr="00A25FF7">
        <w:tc>
          <w:tcPr>
            <w:tcW w:w="5580" w:type="dxa"/>
            <w:vAlign w:val="bottom"/>
          </w:tcPr>
          <w:p w14:paraId="2C3E30AA" w14:textId="5EF1450F" w:rsidR="00034B0A" w:rsidRPr="000B5591" w:rsidRDefault="00034B0A" w:rsidP="00E01341">
            <w:pPr>
              <w:spacing w:before="16"/>
              <w:ind w:left="431"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  <w:t xml:space="preserve">   - </w:t>
            </w:r>
            <w:r w:rsidRPr="000B5591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8DDA8C5" w14:textId="27C7C03A" w:rsidR="00034B0A" w:rsidRPr="000B5591" w:rsidRDefault="00DD2C48" w:rsidP="00E01341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</w:pPr>
            <w:r w:rsidRPr="00DD2C48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240</w:t>
            </w:r>
            <w:r w:rsidR="005F3939" w:rsidRPr="005F3939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D2C48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352</w:t>
            </w:r>
            <w:r w:rsidR="005F3939" w:rsidRPr="005F3939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D2C48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218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AA0848E" w14:textId="0AF6397C" w:rsidR="00034B0A" w:rsidRPr="000B5591" w:rsidRDefault="00DD2C48" w:rsidP="00E01341">
            <w:pPr>
              <w:pStyle w:val="a0"/>
              <w:spacing w:before="1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="00034B0A" w:rsidRPr="000B559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D2C48">
              <w:rPr>
                <w:rFonts w:ascii="Browallia New" w:hAnsi="Browallia New" w:cs="Browallia New"/>
                <w:color w:val="000000" w:themeColor="text1"/>
                <w:lang w:val="en-GB"/>
              </w:rPr>
              <w:t>976</w:t>
            </w:r>
          </w:p>
        </w:tc>
      </w:tr>
    </w:tbl>
    <w:p w14:paraId="12A9C9A7" w14:textId="77777777" w:rsidR="00B81348" w:rsidRPr="000B5591" w:rsidRDefault="00B81348" w:rsidP="00BF28B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5EAC5587" w:rsidR="00875A66" w:rsidRPr="000B5591" w:rsidRDefault="00DD2C48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16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DD2C48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  <w:r w:rsidR="007E2412"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14381F1F" w14:textId="7A566BAE" w:rsidR="00875A66" w:rsidRPr="000B5591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5E33FD" w:rsidRPr="000B5591" w14:paraId="46356435" w14:textId="77777777" w:rsidTr="00334E6D">
        <w:trPr>
          <w:trHeight w:val="285"/>
        </w:trPr>
        <w:tc>
          <w:tcPr>
            <w:tcW w:w="5580" w:type="dxa"/>
            <w:vAlign w:val="bottom"/>
          </w:tcPr>
          <w:p w14:paraId="5A5BCEA8" w14:textId="77777777" w:rsidR="00801B85" w:rsidRPr="000B5591" w:rsidRDefault="00801B85" w:rsidP="00E01341">
            <w:pPr>
              <w:spacing w:before="16"/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0F13F094" w14:textId="77777777" w:rsidR="00801B85" w:rsidRPr="000B5591" w:rsidRDefault="00801B85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vAlign w:val="bottom"/>
          </w:tcPr>
          <w:p w14:paraId="0B0126AD" w14:textId="77777777" w:rsidR="00801B85" w:rsidRPr="000B5591" w:rsidRDefault="00801B85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5E33FD" w:rsidRPr="000B5591" w14:paraId="7899A6BE" w14:textId="77777777" w:rsidTr="00334E6D">
        <w:trPr>
          <w:trHeight w:val="316"/>
        </w:trPr>
        <w:tc>
          <w:tcPr>
            <w:tcW w:w="5580" w:type="dxa"/>
            <w:vAlign w:val="bottom"/>
          </w:tcPr>
          <w:p w14:paraId="09522949" w14:textId="6AA63E4A" w:rsidR="00801B85" w:rsidRPr="000B5591" w:rsidRDefault="00801B85" w:rsidP="00E01341">
            <w:pPr>
              <w:spacing w:before="16"/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8919C1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2650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="003B116B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</w:t>
            </w:r>
            <w:r w:rsidR="0065364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ดือน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D2C48"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50F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650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30069BCE" w14:textId="77777777" w:rsidR="00801B85" w:rsidRPr="000B5591" w:rsidRDefault="00801B85" w:rsidP="00E01341">
            <w:pPr>
              <w:spacing w:before="16"/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0893EFDA" w14:textId="0702B36C" w:rsidR="00801B85" w:rsidRPr="000B5591" w:rsidRDefault="00661D8B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  <w:p w14:paraId="2E6532A6" w14:textId="77777777" w:rsidR="00801B85" w:rsidRPr="000B5591" w:rsidRDefault="00801B85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B54C379" w14:textId="2CB7F413" w:rsidR="00801B85" w:rsidRPr="000B5591" w:rsidRDefault="00F87B7E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  <w:p w14:paraId="7DDBE97F" w14:textId="77777777" w:rsidR="00801B85" w:rsidRPr="000B5591" w:rsidRDefault="00801B85" w:rsidP="00E01341">
            <w:pPr>
              <w:pStyle w:val="a0"/>
              <w:spacing w:before="16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0B559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E33FD" w:rsidRPr="000B5591" w14:paraId="1331855A" w14:textId="77777777" w:rsidTr="00334E6D">
        <w:trPr>
          <w:trHeight w:val="74"/>
        </w:trPr>
        <w:tc>
          <w:tcPr>
            <w:tcW w:w="5580" w:type="dxa"/>
            <w:vAlign w:val="bottom"/>
          </w:tcPr>
          <w:p w14:paraId="399EBFBC" w14:textId="77777777" w:rsidR="00801B85" w:rsidRPr="000B5591" w:rsidRDefault="00801B85" w:rsidP="00E01341">
            <w:pPr>
              <w:spacing w:before="16"/>
              <w:ind w:left="435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A2E5AC1" w14:textId="77777777" w:rsidR="00801B85" w:rsidRPr="000B5591" w:rsidRDefault="00801B85" w:rsidP="00E01341">
            <w:pPr>
              <w:spacing w:before="16"/>
              <w:ind w:left="-17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F5C4E37" w14:textId="77777777" w:rsidR="00801B85" w:rsidRPr="000B5591" w:rsidRDefault="00801B85" w:rsidP="00E01341">
            <w:pPr>
              <w:spacing w:before="16"/>
              <w:ind w:left="-17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812C2" w:rsidRPr="000B5591" w14:paraId="26B2EF36" w14:textId="77777777" w:rsidTr="003C6693">
        <w:trPr>
          <w:trHeight w:val="285"/>
        </w:trPr>
        <w:tc>
          <w:tcPr>
            <w:tcW w:w="5580" w:type="dxa"/>
            <w:vAlign w:val="bottom"/>
            <w:hideMark/>
          </w:tcPr>
          <w:p w14:paraId="6DD57A6D" w14:textId="77777777" w:rsidR="003812C2" w:rsidRPr="000B5591" w:rsidRDefault="003812C2" w:rsidP="00E01341">
            <w:pPr>
              <w:spacing w:before="16"/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vAlign w:val="bottom"/>
          </w:tcPr>
          <w:p w14:paraId="31C6924C" w14:textId="2BDA5AD3" w:rsidR="003812C2" w:rsidRPr="00C127DD" w:rsidRDefault="00DD2C48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472AB8" w:rsidRPr="00C127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472AB8" w:rsidRPr="00C127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728" w:type="dxa"/>
            <w:vAlign w:val="bottom"/>
          </w:tcPr>
          <w:p w14:paraId="29E73A43" w14:textId="174C85DA" w:rsidR="003812C2" w:rsidRPr="000B5591" w:rsidRDefault="00DD2C48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17</w:t>
            </w:r>
            <w:r w:rsidR="001664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="001664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3812C2" w:rsidRPr="000B5591" w14:paraId="7DCD8EEF" w14:textId="77777777" w:rsidTr="003C6693">
        <w:trPr>
          <w:trHeight w:val="80"/>
        </w:trPr>
        <w:tc>
          <w:tcPr>
            <w:tcW w:w="5580" w:type="dxa"/>
            <w:vAlign w:val="bottom"/>
            <w:hideMark/>
          </w:tcPr>
          <w:p w14:paraId="398FC069" w14:textId="77777777" w:rsidR="003812C2" w:rsidRPr="000B5591" w:rsidRDefault="003812C2" w:rsidP="00E01341">
            <w:pPr>
              <w:spacing w:before="16"/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AD55528" w14:textId="3F0E3ACA" w:rsidR="003812C2" w:rsidRPr="00C127DD" w:rsidRDefault="00DD2C48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472AB8" w:rsidRPr="00C127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530D7A4" w14:textId="64108FB8" w:rsidR="003812C2" w:rsidRPr="000B5591" w:rsidRDefault="00DD2C48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="001664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</w:tr>
      <w:tr w:rsidR="00E172B5" w:rsidRPr="000B5591" w14:paraId="00D3560D" w14:textId="77777777" w:rsidTr="003C6693">
        <w:trPr>
          <w:trHeight w:val="327"/>
        </w:trPr>
        <w:tc>
          <w:tcPr>
            <w:tcW w:w="5580" w:type="dxa"/>
            <w:vAlign w:val="bottom"/>
            <w:hideMark/>
          </w:tcPr>
          <w:p w14:paraId="51F1574A" w14:textId="77777777" w:rsidR="00E172B5" w:rsidRPr="000B5591" w:rsidRDefault="00E172B5" w:rsidP="00E01341">
            <w:pPr>
              <w:spacing w:before="16"/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EA473" w14:textId="284335CC" w:rsidR="00E172B5" w:rsidRPr="00C127DD" w:rsidRDefault="00DD2C48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472AB8" w:rsidRPr="00C127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472AB8" w:rsidRPr="00C127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79F33" w14:textId="3824ED47" w:rsidR="00E172B5" w:rsidRPr="000B5591" w:rsidRDefault="00DD2C48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1664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1664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</w:tr>
    </w:tbl>
    <w:p w14:paraId="0163CD8A" w14:textId="5AF4FAE2" w:rsidR="00BF28B3" w:rsidRPr="000B5591" w:rsidRDefault="00BF28B3" w:rsidP="00ED7416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3499C14" w14:textId="77777777" w:rsidR="00BF28B3" w:rsidRPr="000B5591" w:rsidRDefault="00BF28B3">
      <w:pPr>
        <w:rPr>
          <w:rFonts w:ascii="Browallia New" w:hAnsi="Browallia New" w:cs="Browallia New"/>
          <w:sz w:val="28"/>
          <w:szCs w:val="28"/>
        </w:rPr>
      </w:pPr>
      <w:r w:rsidRPr="000B5591">
        <w:rPr>
          <w:rFonts w:ascii="Browallia New" w:hAnsi="Browallia New" w:cs="Browallia New"/>
          <w:sz w:val="28"/>
          <w:szCs w:val="28"/>
        </w:rPr>
        <w:br w:type="page"/>
      </w:r>
    </w:p>
    <w:p w14:paraId="5FDA7630" w14:textId="77777777" w:rsidR="00500356" w:rsidRPr="000B5591" w:rsidRDefault="00500356" w:rsidP="00ED7416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F351E" w:rsidRPr="000B5591" w14:paraId="1B74E942" w14:textId="77777777" w:rsidTr="00334E6D">
        <w:trPr>
          <w:trHeight w:val="386"/>
        </w:trPr>
        <w:tc>
          <w:tcPr>
            <w:tcW w:w="9029" w:type="dxa"/>
            <w:vAlign w:val="center"/>
            <w:hideMark/>
          </w:tcPr>
          <w:p w14:paraId="52C99C10" w14:textId="166C2B4B" w:rsidR="00BF351E" w:rsidRPr="000B5591" w:rsidRDefault="00DD2C48" w:rsidP="00742178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BF351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BF351E"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0B5591" w:rsidRDefault="00E22E17" w:rsidP="004F100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67A17F" w14:textId="06CFCA37" w:rsidR="00617A27" w:rsidRPr="000B5591" w:rsidRDefault="00617A27" w:rsidP="004F1002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B559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0B5591" w:rsidRDefault="00617A2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p w14:paraId="19A8E680" w14:textId="1C139B3D" w:rsidR="00617A27" w:rsidRPr="000B5591" w:rsidRDefault="008E7E5A" w:rsidP="004F1002">
      <w:pPr>
        <w:rPr>
          <w:rFonts w:ascii="Browallia New" w:eastAsia="Arial Unicode MS" w:hAnsi="Browallia New" w:cs="Browallia New"/>
          <w:sz w:val="28"/>
          <w:szCs w:val="28"/>
        </w:rPr>
      </w:pPr>
      <w:r w:rsidRPr="000B5591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0B5591">
        <w:rPr>
          <w:rFonts w:ascii="Browallia New" w:eastAsia="Arial Unicode MS" w:hAnsi="Browallia New" w:cs="Browallia New"/>
          <w:sz w:val="28"/>
          <w:szCs w:val="28"/>
          <w:cs/>
        </w:rPr>
        <w:t>ซึ่งยังไม่ได้รับรู้</w:t>
      </w:r>
      <w:r w:rsidR="00A818CB" w:rsidRPr="000B5591">
        <w:rPr>
          <w:rFonts w:ascii="Browallia New" w:eastAsia="Arial Unicode MS" w:hAnsi="Browallia New" w:cs="Browallia New"/>
          <w:sz w:val="28"/>
          <w:szCs w:val="28"/>
          <w:cs/>
        </w:rPr>
        <w:t>เป็นหนี้สิน</w:t>
      </w:r>
      <w:r w:rsidR="00E41111" w:rsidRPr="000B559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B559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0B5591" w:rsidRDefault="004F204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5E33FD" w:rsidRPr="000B5591" w14:paraId="6EF3F459" w14:textId="77777777" w:rsidTr="00A25FF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3191" w14:textId="77777777" w:rsidR="008F17DA" w:rsidRPr="000B5591" w:rsidRDefault="008F17DA" w:rsidP="00E01341">
            <w:pPr>
              <w:spacing w:before="16"/>
              <w:ind w:left="-6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86D56" w14:textId="77777777" w:rsidR="008F17DA" w:rsidRPr="000B5591" w:rsidRDefault="008F17DA" w:rsidP="00E01341">
            <w:pPr>
              <w:spacing w:before="1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6955F380" w:rsidR="008F17DA" w:rsidRPr="000B5591" w:rsidRDefault="00DD2C48" w:rsidP="00E01341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50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650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5E3686C" w14:textId="2DB9A640" w:rsidR="008F17DA" w:rsidRPr="000B5591" w:rsidRDefault="00661D8B" w:rsidP="00E01341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  <w:p w14:paraId="21072EF0" w14:textId="14FB25A2" w:rsidR="008114BE" w:rsidRPr="000B5591" w:rsidRDefault="008114BE" w:rsidP="00E01341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7C28A" w14:textId="77777777" w:rsidR="008F17DA" w:rsidRPr="000B5591" w:rsidRDefault="008F17DA" w:rsidP="00E01341">
            <w:pPr>
              <w:spacing w:before="1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31309BD7" w:rsidR="008F17DA" w:rsidRPr="000B5591" w:rsidRDefault="00DD2C48" w:rsidP="00E01341">
            <w:pPr>
              <w:spacing w:before="1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167281B9" w:rsidR="008F17DA" w:rsidRPr="000B5591" w:rsidRDefault="00F87B7E" w:rsidP="00E01341">
            <w:pPr>
              <w:spacing w:before="1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D2C48" w:rsidRPr="00DD2C4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42A92B6E" w14:textId="119B11D4" w:rsidR="008114BE" w:rsidRPr="000B5591" w:rsidRDefault="008114BE" w:rsidP="00E01341">
            <w:pPr>
              <w:spacing w:before="1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B5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33FD" w:rsidRPr="000B5591" w14:paraId="7C7878A9" w14:textId="77777777" w:rsidTr="00A25FF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F944" w14:textId="28A1290C" w:rsidR="00B77EF3" w:rsidRPr="000B5591" w:rsidRDefault="00B77EF3" w:rsidP="00E01341">
            <w:pPr>
              <w:spacing w:before="16"/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59665" w14:textId="49B0771E" w:rsidR="00B77EF3" w:rsidRPr="000B5591" w:rsidRDefault="00B77EF3" w:rsidP="00E01341">
            <w:pPr>
              <w:spacing w:before="16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3781B9" w14:textId="11D697DD" w:rsidR="00B77EF3" w:rsidRPr="000B5591" w:rsidRDefault="00B77EF3" w:rsidP="00E01341">
            <w:pPr>
              <w:spacing w:before="16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034B0A" w:rsidRPr="000B5591" w14:paraId="6ABB6A33" w14:textId="77777777" w:rsidTr="00A25FF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F65F" w14:textId="04482802" w:rsidR="00034B0A" w:rsidRPr="000B5591" w:rsidRDefault="00034B0A" w:rsidP="00E01341">
            <w:pPr>
              <w:spacing w:before="16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B138C7A" w14:textId="141E4BC2" w:rsidR="00034B0A" w:rsidRPr="000B5591" w:rsidRDefault="00DD2C48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564D46" w:rsidRPr="00564D4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564D46" w:rsidRPr="00564D4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80108CD" w14:textId="77D2EA59" w:rsidR="00034B0A" w:rsidRPr="000B5591" w:rsidRDefault="00DD2C48" w:rsidP="00E01341">
            <w:pPr>
              <w:spacing w:before="16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022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034B0A" w:rsidRPr="000B5591" w14:paraId="4F31E63F" w14:textId="77777777" w:rsidTr="00A25FF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C818" w14:textId="0F029440" w:rsidR="00034B0A" w:rsidRPr="000B5591" w:rsidRDefault="00034B0A" w:rsidP="00E01341">
            <w:pPr>
              <w:spacing w:before="16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B559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23F80" w14:textId="13BE8D63" w:rsidR="00034B0A" w:rsidRPr="000B5591" w:rsidRDefault="00DD2C48" w:rsidP="00E01341">
            <w:pPr>
              <w:spacing w:before="16"/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F3939" w:rsidRPr="005F39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="005F3939" w:rsidRPr="005F39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AD1DC" w14:textId="035FEA62" w:rsidR="00034B0A" w:rsidRPr="000B5591" w:rsidRDefault="00DD2C48" w:rsidP="00E01341">
            <w:pPr>
              <w:spacing w:before="16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6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778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860</w:t>
            </w:r>
          </w:p>
        </w:tc>
      </w:tr>
      <w:tr w:rsidR="00034B0A" w:rsidRPr="000B5591" w14:paraId="2B31D6C6" w14:textId="77777777" w:rsidTr="00A25FF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5979" w14:textId="52603584" w:rsidR="00034B0A" w:rsidRPr="000B5591" w:rsidRDefault="00034B0A" w:rsidP="00E01341">
            <w:pPr>
              <w:spacing w:before="16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B5591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B4089" w14:textId="4D9DF577" w:rsidR="00034B0A" w:rsidRPr="000B5591" w:rsidRDefault="00DD2C48" w:rsidP="00E01341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564D46" w:rsidRPr="00564D4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564D46" w:rsidRPr="00564D4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D2C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7AFD7" w14:textId="0698ED13" w:rsidR="00034B0A" w:rsidRPr="000B5591" w:rsidRDefault="00DD2C48" w:rsidP="00E01341">
            <w:pPr>
              <w:spacing w:before="16"/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DD2C4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800</w:t>
            </w:r>
            <w:r w:rsidR="00034B0A" w:rsidRPr="000B559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</w:t>
            </w:r>
            <w:r w:rsidRPr="00DD2C4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860</w:t>
            </w:r>
          </w:p>
        </w:tc>
      </w:tr>
    </w:tbl>
    <w:p w14:paraId="62C2C301" w14:textId="77777777" w:rsidR="00DD2C48" w:rsidRPr="00DD2C48" w:rsidRDefault="00DD2C48" w:rsidP="00DD2C48">
      <w:pPr>
        <w:ind w:left="461" w:hanging="461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C678C5" w:rsidRPr="000B5591" w14:paraId="6EB56E81" w14:textId="77777777" w:rsidTr="0015304D">
        <w:trPr>
          <w:trHeight w:val="386"/>
        </w:trPr>
        <w:tc>
          <w:tcPr>
            <w:tcW w:w="9029" w:type="dxa"/>
            <w:vAlign w:val="center"/>
            <w:hideMark/>
          </w:tcPr>
          <w:p w14:paraId="1229F555" w14:textId="15FD9FA5" w:rsidR="00C678C5" w:rsidRPr="000B5591" w:rsidRDefault="00C678C5" w:rsidP="0015304D">
            <w:pPr>
              <w:ind w:left="461" w:hanging="54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8</w:t>
            </w:r>
            <w:r w:rsidRPr="000B5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Pr="00DD2C4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291EBB8D" w14:textId="77777777" w:rsidR="00DD2C48" w:rsidRDefault="00DD2C48" w:rsidP="00DD2C48">
      <w:pPr>
        <w:ind w:left="461" w:hanging="461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71CCC148" w14:textId="03F0A8B6" w:rsidR="005F4DE8" w:rsidRDefault="005F4DE8" w:rsidP="00E0134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สิงหาคม พ.ศ.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>/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>ได้มีมติอนุมัติการจ่ายเงินปันผล</w:t>
      </w:r>
      <w:r w:rsidR="00DD2C48">
        <w:rPr>
          <w:rFonts w:ascii="Browallia New" w:hAnsi="Browallia New" w:cs="Browallia New"/>
          <w:sz w:val="28"/>
          <w:szCs w:val="28"/>
          <w:lang w:val="en-GB"/>
        </w:rPr>
        <w:br/>
      </w: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 xml:space="preserve">ระหว่างกาลจากกำไรสุทธิสำหรับรอบระยะเวลา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6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 xml:space="preserve">เดือน สิ้นสุดวันที่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>โดยจ่ายเป็นเงินสด</w:t>
      </w:r>
      <w:r w:rsidR="00DD2C48">
        <w:rPr>
          <w:rFonts w:ascii="Browallia New" w:hAnsi="Browallia New" w:cs="Browallia New"/>
          <w:sz w:val="28"/>
          <w:szCs w:val="28"/>
          <w:lang w:val="en-GB"/>
        </w:rPr>
        <w:br/>
      </w: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ในอัตราหุ้นละ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0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>.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64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รวมเป็นเงิน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211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>,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199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>,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971</w:t>
      </w:r>
      <w:r w:rsidRPr="005F4DE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F4DE8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โดยมีกำหนดจ่ายในเดือนกันยายน พ.ศ. </w:t>
      </w:r>
      <w:r w:rsidR="00DD2C48" w:rsidRPr="00DD2C48">
        <w:rPr>
          <w:rFonts w:ascii="Browallia New" w:hAnsi="Browallia New" w:cs="Browallia New"/>
          <w:sz w:val="28"/>
          <w:szCs w:val="28"/>
          <w:lang w:val="en-GB"/>
        </w:rPr>
        <w:t>2569</w:t>
      </w:r>
    </w:p>
    <w:p w14:paraId="5D7BFE7B" w14:textId="77777777" w:rsidR="000327E8" w:rsidRDefault="000327E8" w:rsidP="00E0134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sectPr w:rsidR="000327E8" w:rsidSect="006D53A0">
      <w:footerReference w:type="default" r:id="rId13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1644B" w14:textId="77777777" w:rsidR="00D170EF" w:rsidRDefault="00D170EF">
      <w:r>
        <w:separator/>
      </w:r>
    </w:p>
  </w:endnote>
  <w:endnote w:type="continuationSeparator" w:id="0">
    <w:p w14:paraId="31ADC4A0" w14:textId="77777777" w:rsidR="00D170EF" w:rsidRDefault="00D170EF">
      <w:r>
        <w:continuationSeparator/>
      </w:r>
    </w:p>
  </w:endnote>
  <w:endnote w:type="continuationNotice" w:id="1">
    <w:p w14:paraId="7712B45F" w14:textId="77777777" w:rsidR="00D170EF" w:rsidRDefault="00D170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B5538" w14:textId="0FA1160F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9E43C0" w:rsidRPr="009E43C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B76E" w14:textId="022414F4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</w:t>
    </w:r>
    <w:r w:rsidR="006C7B42" w:rsidRPr="006C7B42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D6FE2" w14:textId="77777777" w:rsidR="00D170EF" w:rsidRDefault="00D170EF">
      <w:r>
        <w:separator/>
      </w:r>
    </w:p>
  </w:footnote>
  <w:footnote w:type="continuationSeparator" w:id="0">
    <w:p w14:paraId="7E557B7E" w14:textId="77777777" w:rsidR="00D170EF" w:rsidRDefault="00D170EF">
      <w:r>
        <w:continuationSeparator/>
      </w:r>
    </w:p>
  </w:footnote>
  <w:footnote w:type="continuationNotice" w:id="1">
    <w:p w14:paraId="42C35C72" w14:textId="77777777" w:rsidR="00D170EF" w:rsidRDefault="00D170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033192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033192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033192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16133594" w:rsidR="0009574D" w:rsidRPr="00033192" w:rsidRDefault="00091589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033192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155528" w:rsidRPr="00033192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E04C12">
      <w:rPr>
        <w:rFonts w:ascii="Browallia New" w:hAnsi="Browallia New" w:cs="Browallia New" w:hint="cs"/>
        <w:b/>
        <w:bCs/>
        <w:sz w:val="28"/>
        <w:szCs w:val="28"/>
        <w:cs/>
      </w:rPr>
      <w:t>หก</w:t>
    </w:r>
    <w:r w:rsidR="00D272CA">
      <w:rPr>
        <w:rFonts w:ascii="Browallia New" w:hAnsi="Browallia New" w:cs="Browallia New" w:hint="cs"/>
        <w:b/>
        <w:bCs/>
        <w:sz w:val="28"/>
        <w:szCs w:val="28"/>
        <w:cs/>
      </w:rPr>
      <w:t>เ</w:t>
    </w:r>
    <w:r w:rsidR="0065364E">
      <w:rPr>
        <w:rFonts w:ascii="Browallia New" w:hAnsi="Browallia New" w:cs="Browallia New" w:hint="cs"/>
        <w:b/>
        <w:bCs/>
        <w:sz w:val="28"/>
        <w:szCs w:val="28"/>
        <w:cs/>
      </w:rPr>
      <w:t>ดือน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E04C12">
      <w:rPr>
        <w:rFonts w:ascii="Browallia New" w:hAnsi="Browallia New" w:cs="Browallia New"/>
        <w:b/>
        <w:bCs/>
        <w:sz w:val="28"/>
        <w:szCs w:val="28"/>
      </w:rPr>
      <w:t xml:space="preserve">30 </w:t>
    </w:r>
    <w:r w:rsidR="00E04C12">
      <w:rPr>
        <w:rFonts w:ascii="Browallia New" w:hAnsi="Browallia New" w:cs="Browallia New" w:hint="cs"/>
        <w:b/>
        <w:bCs/>
        <w:sz w:val="28"/>
        <w:szCs w:val="28"/>
        <w:cs/>
      </w:rPr>
      <w:t>มิถุนายน</w:t>
    </w:r>
    <w:r w:rsidR="0009574D" w:rsidRPr="00033192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661D8B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D272CA">
      <w:rPr>
        <w:rFonts w:ascii="Browallia New" w:hAnsi="Browallia New" w:cs="Browallia New"/>
        <w:b/>
        <w:bCs/>
        <w:sz w:val="28"/>
        <w:szCs w:val="28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369363C2"/>
    <w:multiLevelType w:val="hybridMultilevel"/>
    <w:tmpl w:val="3C842094"/>
    <w:lvl w:ilvl="0" w:tplc="6794172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570D48FC"/>
    <w:multiLevelType w:val="hybridMultilevel"/>
    <w:tmpl w:val="08C2348E"/>
    <w:lvl w:ilvl="0" w:tplc="DF02E022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984981"/>
    <w:multiLevelType w:val="hybridMultilevel"/>
    <w:tmpl w:val="2AC67D50"/>
    <w:lvl w:ilvl="0" w:tplc="65E226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1F6FC5"/>
    <w:multiLevelType w:val="hybridMultilevel"/>
    <w:tmpl w:val="B062344C"/>
    <w:lvl w:ilvl="0" w:tplc="6794172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238490936">
    <w:abstractNumId w:val="1"/>
  </w:num>
  <w:num w:numId="2" w16cid:durableId="1245457473">
    <w:abstractNumId w:val="0"/>
  </w:num>
  <w:num w:numId="3" w16cid:durableId="1193156167">
    <w:abstractNumId w:val="4"/>
  </w:num>
  <w:num w:numId="4" w16cid:durableId="531963320">
    <w:abstractNumId w:val="5"/>
  </w:num>
  <w:num w:numId="5" w16cid:durableId="1564171077">
    <w:abstractNumId w:val="2"/>
  </w:num>
  <w:num w:numId="6" w16cid:durableId="9733596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0C8"/>
    <w:rsid w:val="0000132C"/>
    <w:rsid w:val="00001660"/>
    <w:rsid w:val="0000188C"/>
    <w:rsid w:val="000019ED"/>
    <w:rsid w:val="00001C54"/>
    <w:rsid w:val="00001CA1"/>
    <w:rsid w:val="00002013"/>
    <w:rsid w:val="000021CE"/>
    <w:rsid w:val="000022AB"/>
    <w:rsid w:val="00002437"/>
    <w:rsid w:val="000024F1"/>
    <w:rsid w:val="0000264B"/>
    <w:rsid w:val="00002873"/>
    <w:rsid w:val="00002D5A"/>
    <w:rsid w:val="0000304C"/>
    <w:rsid w:val="0000327C"/>
    <w:rsid w:val="00003304"/>
    <w:rsid w:val="0000357C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2D5"/>
    <w:rsid w:val="000055CF"/>
    <w:rsid w:val="0000564E"/>
    <w:rsid w:val="00005A74"/>
    <w:rsid w:val="00005AA8"/>
    <w:rsid w:val="00005E8B"/>
    <w:rsid w:val="00005F76"/>
    <w:rsid w:val="000061F8"/>
    <w:rsid w:val="00006710"/>
    <w:rsid w:val="000067AD"/>
    <w:rsid w:val="00006FB8"/>
    <w:rsid w:val="00007343"/>
    <w:rsid w:val="00010083"/>
    <w:rsid w:val="0001032F"/>
    <w:rsid w:val="00010537"/>
    <w:rsid w:val="0001067E"/>
    <w:rsid w:val="00010A82"/>
    <w:rsid w:val="00011925"/>
    <w:rsid w:val="00011D45"/>
    <w:rsid w:val="0001228F"/>
    <w:rsid w:val="000123A2"/>
    <w:rsid w:val="00012535"/>
    <w:rsid w:val="00012662"/>
    <w:rsid w:val="000127BC"/>
    <w:rsid w:val="0001282F"/>
    <w:rsid w:val="00012CD4"/>
    <w:rsid w:val="00013E22"/>
    <w:rsid w:val="0001420C"/>
    <w:rsid w:val="000152F5"/>
    <w:rsid w:val="000155DD"/>
    <w:rsid w:val="0001573B"/>
    <w:rsid w:val="00015F6E"/>
    <w:rsid w:val="0001615C"/>
    <w:rsid w:val="00016185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0B5B"/>
    <w:rsid w:val="00020C3A"/>
    <w:rsid w:val="0002166F"/>
    <w:rsid w:val="00021C7B"/>
    <w:rsid w:val="00021D16"/>
    <w:rsid w:val="0002224D"/>
    <w:rsid w:val="0002231A"/>
    <w:rsid w:val="000228F3"/>
    <w:rsid w:val="00022A72"/>
    <w:rsid w:val="00022B5C"/>
    <w:rsid w:val="00022EDD"/>
    <w:rsid w:val="00023155"/>
    <w:rsid w:val="000232EB"/>
    <w:rsid w:val="000237CC"/>
    <w:rsid w:val="00023CD4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6BEF"/>
    <w:rsid w:val="00027452"/>
    <w:rsid w:val="0002766C"/>
    <w:rsid w:val="0002781A"/>
    <w:rsid w:val="00030072"/>
    <w:rsid w:val="00030077"/>
    <w:rsid w:val="00030349"/>
    <w:rsid w:val="00030B43"/>
    <w:rsid w:val="00030EE4"/>
    <w:rsid w:val="00031156"/>
    <w:rsid w:val="00031A7A"/>
    <w:rsid w:val="00031BA3"/>
    <w:rsid w:val="00031BC6"/>
    <w:rsid w:val="00031CF9"/>
    <w:rsid w:val="000327E8"/>
    <w:rsid w:val="00033192"/>
    <w:rsid w:val="000333BB"/>
    <w:rsid w:val="000334C8"/>
    <w:rsid w:val="00033520"/>
    <w:rsid w:val="00033639"/>
    <w:rsid w:val="00033B8F"/>
    <w:rsid w:val="00033ED9"/>
    <w:rsid w:val="000340E1"/>
    <w:rsid w:val="00034155"/>
    <w:rsid w:val="000343FE"/>
    <w:rsid w:val="000344C5"/>
    <w:rsid w:val="00034B0A"/>
    <w:rsid w:val="00034D3C"/>
    <w:rsid w:val="00035134"/>
    <w:rsid w:val="0003563F"/>
    <w:rsid w:val="00035920"/>
    <w:rsid w:val="00035975"/>
    <w:rsid w:val="00035B02"/>
    <w:rsid w:val="00035CBF"/>
    <w:rsid w:val="00035F7B"/>
    <w:rsid w:val="000360A3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6F5C"/>
    <w:rsid w:val="000370E2"/>
    <w:rsid w:val="000370FD"/>
    <w:rsid w:val="00037131"/>
    <w:rsid w:val="00037532"/>
    <w:rsid w:val="0003755B"/>
    <w:rsid w:val="000376AD"/>
    <w:rsid w:val="00037A32"/>
    <w:rsid w:val="00037ABF"/>
    <w:rsid w:val="00037AC5"/>
    <w:rsid w:val="00037DD2"/>
    <w:rsid w:val="000408ED"/>
    <w:rsid w:val="00040D59"/>
    <w:rsid w:val="000414B9"/>
    <w:rsid w:val="000414DF"/>
    <w:rsid w:val="00041507"/>
    <w:rsid w:val="00041976"/>
    <w:rsid w:val="00041B25"/>
    <w:rsid w:val="00041EE7"/>
    <w:rsid w:val="0004227C"/>
    <w:rsid w:val="000425B7"/>
    <w:rsid w:val="000428E7"/>
    <w:rsid w:val="00042A8F"/>
    <w:rsid w:val="00042D8A"/>
    <w:rsid w:val="000430FF"/>
    <w:rsid w:val="00043182"/>
    <w:rsid w:val="000432C1"/>
    <w:rsid w:val="00043320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21D"/>
    <w:rsid w:val="00044847"/>
    <w:rsid w:val="000449A6"/>
    <w:rsid w:val="000449C6"/>
    <w:rsid w:val="00044BBC"/>
    <w:rsid w:val="000450B4"/>
    <w:rsid w:val="000451C7"/>
    <w:rsid w:val="00045383"/>
    <w:rsid w:val="000453B5"/>
    <w:rsid w:val="0004561C"/>
    <w:rsid w:val="00045796"/>
    <w:rsid w:val="000458D4"/>
    <w:rsid w:val="000458FC"/>
    <w:rsid w:val="00045B69"/>
    <w:rsid w:val="00045D63"/>
    <w:rsid w:val="00046315"/>
    <w:rsid w:val="00046488"/>
    <w:rsid w:val="000464B6"/>
    <w:rsid w:val="0004657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B22"/>
    <w:rsid w:val="00052C7B"/>
    <w:rsid w:val="000530F2"/>
    <w:rsid w:val="00053477"/>
    <w:rsid w:val="000534F5"/>
    <w:rsid w:val="000535B7"/>
    <w:rsid w:val="0005393C"/>
    <w:rsid w:val="000542BA"/>
    <w:rsid w:val="00054460"/>
    <w:rsid w:val="00054DBB"/>
    <w:rsid w:val="000552B9"/>
    <w:rsid w:val="000553F0"/>
    <w:rsid w:val="000554BF"/>
    <w:rsid w:val="000556CC"/>
    <w:rsid w:val="00055D2E"/>
    <w:rsid w:val="0005603F"/>
    <w:rsid w:val="00056BD5"/>
    <w:rsid w:val="00057312"/>
    <w:rsid w:val="0005740C"/>
    <w:rsid w:val="000574CF"/>
    <w:rsid w:val="00057E4B"/>
    <w:rsid w:val="00057F45"/>
    <w:rsid w:val="0006021C"/>
    <w:rsid w:val="000606F0"/>
    <w:rsid w:val="000607D7"/>
    <w:rsid w:val="0006124F"/>
    <w:rsid w:val="000612CC"/>
    <w:rsid w:val="000614EF"/>
    <w:rsid w:val="000614F4"/>
    <w:rsid w:val="00061807"/>
    <w:rsid w:val="00061B85"/>
    <w:rsid w:val="00061FE8"/>
    <w:rsid w:val="000623F3"/>
    <w:rsid w:val="000628A7"/>
    <w:rsid w:val="000628C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180"/>
    <w:rsid w:val="000704EF"/>
    <w:rsid w:val="000706D5"/>
    <w:rsid w:val="00070AC2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28FC"/>
    <w:rsid w:val="00072EEF"/>
    <w:rsid w:val="00072FC6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8CB"/>
    <w:rsid w:val="00075E7E"/>
    <w:rsid w:val="00075E87"/>
    <w:rsid w:val="00076233"/>
    <w:rsid w:val="00076A1E"/>
    <w:rsid w:val="00076A79"/>
    <w:rsid w:val="00076B96"/>
    <w:rsid w:val="00076E65"/>
    <w:rsid w:val="000770C8"/>
    <w:rsid w:val="0007711A"/>
    <w:rsid w:val="000775DF"/>
    <w:rsid w:val="00077729"/>
    <w:rsid w:val="00077A0C"/>
    <w:rsid w:val="00077B05"/>
    <w:rsid w:val="00077B52"/>
    <w:rsid w:val="00077CB8"/>
    <w:rsid w:val="00077FC1"/>
    <w:rsid w:val="000804B0"/>
    <w:rsid w:val="000806ED"/>
    <w:rsid w:val="00080750"/>
    <w:rsid w:val="00080952"/>
    <w:rsid w:val="00080B22"/>
    <w:rsid w:val="000812FA"/>
    <w:rsid w:val="0008174C"/>
    <w:rsid w:val="000819F4"/>
    <w:rsid w:val="00081E64"/>
    <w:rsid w:val="00081FD6"/>
    <w:rsid w:val="00082EE4"/>
    <w:rsid w:val="00083225"/>
    <w:rsid w:val="00083749"/>
    <w:rsid w:val="00083978"/>
    <w:rsid w:val="00083A33"/>
    <w:rsid w:val="00083A41"/>
    <w:rsid w:val="00083DC1"/>
    <w:rsid w:val="00083FF2"/>
    <w:rsid w:val="0008425B"/>
    <w:rsid w:val="00084D8A"/>
    <w:rsid w:val="000851B9"/>
    <w:rsid w:val="000853BE"/>
    <w:rsid w:val="000853F5"/>
    <w:rsid w:val="00085797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C9A"/>
    <w:rsid w:val="00087F1E"/>
    <w:rsid w:val="0009005B"/>
    <w:rsid w:val="00090346"/>
    <w:rsid w:val="00090693"/>
    <w:rsid w:val="00090BC3"/>
    <w:rsid w:val="00090F2A"/>
    <w:rsid w:val="00091589"/>
    <w:rsid w:val="00091641"/>
    <w:rsid w:val="00091C33"/>
    <w:rsid w:val="00091C70"/>
    <w:rsid w:val="0009294C"/>
    <w:rsid w:val="000930FC"/>
    <w:rsid w:val="0009347F"/>
    <w:rsid w:val="000936EA"/>
    <w:rsid w:val="00093940"/>
    <w:rsid w:val="00093AEB"/>
    <w:rsid w:val="00093BCF"/>
    <w:rsid w:val="000944B4"/>
    <w:rsid w:val="00094720"/>
    <w:rsid w:val="0009472C"/>
    <w:rsid w:val="00094C32"/>
    <w:rsid w:val="00094C78"/>
    <w:rsid w:val="00094D0B"/>
    <w:rsid w:val="00095125"/>
    <w:rsid w:val="00095182"/>
    <w:rsid w:val="00095277"/>
    <w:rsid w:val="0009556F"/>
    <w:rsid w:val="0009574D"/>
    <w:rsid w:val="0009578A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4BF"/>
    <w:rsid w:val="000A0A16"/>
    <w:rsid w:val="000A0B5C"/>
    <w:rsid w:val="000A1220"/>
    <w:rsid w:val="000A16E4"/>
    <w:rsid w:val="000A16FD"/>
    <w:rsid w:val="000A1AB2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42F5"/>
    <w:rsid w:val="000A4D0F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A7E70"/>
    <w:rsid w:val="000B060A"/>
    <w:rsid w:val="000B086F"/>
    <w:rsid w:val="000B0F47"/>
    <w:rsid w:val="000B1101"/>
    <w:rsid w:val="000B113F"/>
    <w:rsid w:val="000B164A"/>
    <w:rsid w:val="000B199B"/>
    <w:rsid w:val="000B1DA9"/>
    <w:rsid w:val="000B1E0F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5F9"/>
    <w:rsid w:val="000B465C"/>
    <w:rsid w:val="000B4C21"/>
    <w:rsid w:val="000B4F78"/>
    <w:rsid w:val="000B5195"/>
    <w:rsid w:val="000B53E2"/>
    <w:rsid w:val="000B54EA"/>
    <w:rsid w:val="000B5591"/>
    <w:rsid w:val="000B56AF"/>
    <w:rsid w:val="000B58E2"/>
    <w:rsid w:val="000B5C5E"/>
    <w:rsid w:val="000B5DE7"/>
    <w:rsid w:val="000B5F21"/>
    <w:rsid w:val="000B63B1"/>
    <w:rsid w:val="000B6684"/>
    <w:rsid w:val="000B66E8"/>
    <w:rsid w:val="000B6789"/>
    <w:rsid w:val="000B69DE"/>
    <w:rsid w:val="000B6A1F"/>
    <w:rsid w:val="000B7104"/>
    <w:rsid w:val="000B7B5B"/>
    <w:rsid w:val="000B7DAA"/>
    <w:rsid w:val="000B7DB1"/>
    <w:rsid w:val="000C00A0"/>
    <w:rsid w:val="000C016F"/>
    <w:rsid w:val="000C042D"/>
    <w:rsid w:val="000C048C"/>
    <w:rsid w:val="000C0571"/>
    <w:rsid w:val="000C0A43"/>
    <w:rsid w:val="000C1D72"/>
    <w:rsid w:val="000C2BFD"/>
    <w:rsid w:val="000C2EFE"/>
    <w:rsid w:val="000C2F38"/>
    <w:rsid w:val="000C3360"/>
    <w:rsid w:val="000C3404"/>
    <w:rsid w:val="000C388D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B24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6BC6"/>
    <w:rsid w:val="000C72E5"/>
    <w:rsid w:val="000C7313"/>
    <w:rsid w:val="000C75C8"/>
    <w:rsid w:val="000C7B8C"/>
    <w:rsid w:val="000D00E3"/>
    <w:rsid w:val="000D02D0"/>
    <w:rsid w:val="000D0B12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96E"/>
    <w:rsid w:val="000D3CBC"/>
    <w:rsid w:val="000D4035"/>
    <w:rsid w:val="000D462C"/>
    <w:rsid w:val="000D4F50"/>
    <w:rsid w:val="000D4F71"/>
    <w:rsid w:val="000D5342"/>
    <w:rsid w:val="000D53D2"/>
    <w:rsid w:val="000D545B"/>
    <w:rsid w:val="000D54D3"/>
    <w:rsid w:val="000D5793"/>
    <w:rsid w:val="000D5C8C"/>
    <w:rsid w:val="000D66DA"/>
    <w:rsid w:val="000D67A3"/>
    <w:rsid w:val="000D6D50"/>
    <w:rsid w:val="000D6E12"/>
    <w:rsid w:val="000D6ED7"/>
    <w:rsid w:val="000D7051"/>
    <w:rsid w:val="000D7297"/>
    <w:rsid w:val="000D7589"/>
    <w:rsid w:val="000D7801"/>
    <w:rsid w:val="000D785C"/>
    <w:rsid w:val="000D7B2A"/>
    <w:rsid w:val="000D7F49"/>
    <w:rsid w:val="000E0348"/>
    <w:rsid w:val="000E0C92"/>
    <w:rsid w:val="000E0CF1"/>
    <w:rsid w:val="000E16F1"/>
    <w:rsid w:val="000E1928"/>
    <w:rsid w:val="000E193F"/>
    <w:rsid w:val="000E1A1F"/>
    <w:rsid w:val="000E2526"/>
    <w:rsid w:val="000E2572"/>
    <w:rsid w:val="000E26A4"/>
    <w:rsid w:val="000E27D5"/>
    <w:rsid w:val="000E28B0"/>
    <w:rsid w:val="000E2A48"/>
    <w:rsid w:val="000E2FFF"/>
    <w:rsid w:val="000E3961"/>
    <w:rsid w:val="000E3F26"/>
    <w:rsid w:val="000E43DA"/>
    <w:rsid w:val="000E456A"/>
    <w:rsid w:val="000E486E"/>
    <w:rsid w:val="000E4B47"/>
    <w:rsid w:val="000E4E30"/>
    <w:rsid w:val="000E512D"/>
    <w:rsid w:val="000E5279"/>
    <w:rsid w:val="000E53D5"/>
    <w:rsid w:val="000E553C"/>
    <w:rsid w:val="000E5A41"/>
    <w:rsid w:val="000E5E19"/>
    <w:rsid w:val="000E6A44"/>
    <w:rsid w:val="000E7127"/>
    <w:rsid w:val="000E72BF"/>
    <w:rsid w:val="000E7370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71A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4B3E"/>
    <w:rsid w:val="000F4DAA"/>
    <w:rsid w:val="000F505A"/>
    <w:rsid w:val="000F5467"/>
    <w:rsid w:val="000F5D5D"/>
    <w:rsid w:val="000F61C7"/>
    <w:rsid w:val="000F61E7"/>
    <w:rsid w:val="000F6424"/>
    <w:rsid w:val="000F6853"/>
    <w:rsid w:val="000F6DB4"/>
    <w:rsid w:val="000F6EF3"/>
    <w:rsid w:val="000F7146"/>
    <w:rsid w:val="000F73C6"/>
    <w:rsid w:val="000F777C"/>
    <w:rsid w:val="000F77AC"/>
    <w:rsid w:val="000F78D0"/>
    <w:rsid w:val="00100376"/>
    <w:rsid w:val="00100755"/>
    <w:rsid w:val="00100C86"/>
    <w:rsid w:val="00101009"/>
    <w:rsid w:val="001011B6"/>
    <w:rsid w:val="0010120F"/>
    <w:rsid w:val="001013BE"/>
    <w:rsid w:val="001016EB"/>
    <w:rsid w:val="00101E6B"/>
    <w:rsid w:val="0010205B"/>
    <w:rsid w:val="001020C0"/>
    <w:rsid w:val="0010218D"/>
    <w:rsid w:val="00102630"/>
    <w:rsid w:val="00102A6C"/>
    <w:rsid w:val="00102C88"/>
    <w:rsid w:val="001035CA"/>
    <w:rsid w:val="00103B98"/>
    <w:rsid w:val="00103C5D"/>
    <w:rsid w:val="00103C89"/>
    <w:rsid w:val="00103ED4"/>
    <w:rsid w:val="001041B0"/>
    <w:rsid w:val="001045F1"/>
    <w:rsid w:val="00104A77"/>
    <w:rsid w:val="00104F5A"/>
    <w:rsid w:val="00105136"/>
    <w:rsid w:val="00105174"/>
    <w:rsid w:val="001053CF"/>
    <w:rsid w:val="00105486"/>
    <w:rsid w:val="001055F6"/>
    <w:rsid w:val="00105A3F"/>
    <w:rsid w:val="00105D67"/>
    <w:rsid w:val="0010606B"/>
    <w:rsid w:val="00106239"/>
    <w:rsid w:val="00106A0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07F59"/>
    <w:rsid w:val="001106BB"/>
    <w:rsid w:val="00110BB9"/>
    <w:rsid w:val="00110C7A"/>
    <w:rsid w:val="00110CE1"/>
    <w:rsid w:val="00110F46"/>
    <w:rsid w:val="00111446"/>
    <w:rsid w:val="00111524"/>
    <w:rsid w:val="001116DE"/>
    <w:rsid w:val="00111DA4"/>
    <w:rsid w:val="001120D3"/>
    <w:rsid w:val="00112842"/>
    <w:rsid w:val="00113C69"/>
    <w:rsid w:val="00114E0B"/>
    <w:rsid w:val="00115480"/>
    <w:rsid w:val="00115585"/>
    <w:rsid w:val="001156D2"/>
    <w:rsid w:val="001159EB"/>
    <w:rsid w:val="00115BC5"/>
    <w:rsid w:val="00115C9E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0FB"/>
    <w:rsid w:val="0012060B"/>
    <w:rsid w:val="001207E1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20A"/>
    <w:rsid w:val="001222DD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5E4"/>
    <w:rsid w:val="00126657"/>
    <w:rsid w:val="0012672B"/>
    <w:rsid w:val="0012688A"/>
    <w:rsid w:val="001269B3"/>
    <w:rsid w:val="00126C9F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1E7E"/>
    <w:rsid w:val="0013280E"/>
    <w:rsid w:val="00132903"/>
    <w:rsid w:val="00133031"/>
    <w:rsid w:val="00133211"/>
    <w:rsid w:val="0013349D"/>
    <w:rsid w:val="00133A59"/>
    <w:rsid w:val="00133DDD"/>
    <w:rsid w:val="00134214"/>
    <w:rsid w:val="00134255"/>
    <w:rsid w:val="001343F6"/>
    <w:rsid w:val="00134AF8"/>
    <w:rsid w:val="001353FD"/>
    <w:rsid w:val="001364D5"/>
    <w:rsid w:val="00136974"/>
    <w:rsid w:val="00136DB2"/>
    <w:rsid w:val="00136E75"/>
    <w:rsid w:val="001374E2"/>
    <w:rsid w:val="001376E3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1F"/>
    <w:rsid w:val="0014213B"/>
    <w:rsid w:val="0014223F"/>
    <w:rsid w:val="0014253C"/>
    <w:rsid w:val="00142616"/>
    <w:rsid w:val="001428CA"/>
    <w:rsid w:val="00142CF8"/>
    <w:rsid w:val="00142DE8"/>
    <w:rsid w:val="00143159"/>
    <w:rsid w:val="0014384B"/>
    <w:rsid w:val="00143D3F"/>
    <w:rsid w:val="00143FAD"/>
    <w:rsid w:val="001441C3"/>
    <w:rsid w:val="0014448C"/>
    <w:rsid w:val="001444A2"/>
    <w:rsid w:val="001444E1"/>
    <w:rsid w:val="001449C4"/>
    <w:rsid w:val="0014549A"/>
    <w:rsid w:val="001459B3"/>
    <w:rsid w:val="00145A80"/>
    <w:rsid w:val="00145AC7"/>
    <w:rsid w:val="00145F3A"/>
    <w:rsid w:val="00146120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B90"/>
    <w:rsid w:val="00150D5B"/>
    <w:rsid w:val="0015146B"/>
    <w:rsid w:val="00151E3F"/>
    <w:rsid w:val="001520CA"/>
    <w:rsid w:val="001521F2"/>
    <w:rsid w:val="001526A8"/>
    <w:rsid w:val="00152CA4"/>
    <w:rsid w:val="00153115"/>
    <w:rsid w:val="00153A46"/>
    <w:rsid w:val="00153FC3"/>
    <w:rsid w:val="00154077"/>
    <w:rsid w:val="0015433A"/>
    <w:rsid w:val="001544A7"/>
    <w:rsid w:val="001544CF"/>
    <w:rsid w:val="00154B3F"/>
    <w:rsid w:val="00155528"/>
    <w:rsid w:val="00155608"/>
    <w:rsid w:val="00156111"/>
    <w:rsid w:val="001564C1"/>
    <w:rsid w:val="001566AF"/>
    <w:rsid w:val="00156DD7"/>
    <w:rsid w:val="0015735A"/>
    <w:rsid w:val="0015736E"/>
    <w:rsid w:val="001578CB"/>
    <w:rsid w:val="0016055B"/>
    <w:rsid w:val="00160569"/>
    <w:rsid w:val="001607E6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1F67"/>
    <w:rsid w:val="00162267"/>
    <w:rsid w:val="00162703"/>
    <w:rsid w:val="00162890"/>
    <w:rsid w:val="00162A8E"/>
    <w:rsid w:val="00162DBD"/>
    <w:rsid w:val="0016306C"/>
    <w:rsid w:val="00163888"/>
    <w:rsid w:val="00163EFA"/>
    <w:rsid w:val="00163F97"/>
    <w:rsid w:val="00163FD4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1"/>
    <w:rsid w:val="00166389"/>
    <w:rsid w:val="001664EA"/>
    <w:rsid w:val="001666D1"/>
    <w:rsid w:val="00166912"/>
    <w:rsid w:val="00166999"/>
    <w:rsid w:val="001669FB"/>
    <w:rsid w:val="00166C6B"/>
    <w:rsid w:val="00166ECE"/>
    <w:rsid w:val="0016750F"/>
    <w:rsid w:val="001679C7"/>
    <w:rsid w:val="001679F9"/>
    <w:rsid w:val="00167CB2"/>
    <w:rsid w:val="00167E17"/>
    <w:rsid w:val="0017063B"/>
    <w:rsid w:val="001707B2"/>
    <w:rsid w:val="001707DD"/>
    <w:rsid w:val="00170AA2"/>
    <w:rsid w:val="00170C53"/>
    <w:rsid w:val="00170E6E"/>
    <w:rsid w:val="00170E9D"/>
    <w:rsid w:val="00170F9E"/>
    <w:rsid w:val="00171081"/>
    <w:rsid w:val="00171684"/>
    <w:rsid w:val="00171714"/>
    <w:rsid w:val="0017179E"/>
    <w:rsid w:val="00172187"/>
    <w:rsid w:val="00172260"/>
    <w:rsid w:val="00172913"/>
    <w:rsid w:val="0017321C"/>
    <w:rsid w:val="001732C3"/>
    <w:rsid w:val="00173589"/>
    <w:rsid w:val="001735DC"/>
    <w:rsid w:val="00173CC4"/>
    <w:rsid w:val="00173D12"/>
    <w:rsid w:val="0017459E"/>
    <w:rsid w:val="001748F3"/>
    <w:rsid w:val="00174A67"/>
    <w:rsid w:val="00174F87"/>
    <w:rsid w:val="00175038"/>
    <w:rsid w:val="00175CC0"/>
    <w:rsid w:val="00175FE0"/>
    <w:rsid w:val="001762BB"/>
    <w:rsid w:val="001763FF"/>
    <w:rsid w:val="00176770"/>
    <w:rsid w:val="00176B18"/>
    <w:rsid w:val="00176B98"/>
    <w:rsid w:val="00176CC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88A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2D2F"/>
    <w:rsid w:val="0018314C"/>
    <w:rsid w:val="00183F6B"/>
    <w:rsid w:val="00184367"/>
    <w:rsid w:val="00184590"/>
    <w:rsid w:val="00184CF1"/>
    <w:rsid w:val="00185013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5EF1"/>
    <w:rsid w:val="001866D9"/>
    <w:rsid w:val="001868A6"/>
    <w:rsid w:val="00186B3A"/>
    <w:rsid w:val="00186BAB"/>
    <w:rsid w:val="001876F9"/>
    <w:rsid w:val="00187A20"/>
    <w:rsid w:val="00187DEF"/>
    <w:rsid w:val="0019040E"/>
    <w:rsid w:val="00190739"/>
    <w:rsid w:val="00190B79"/>
    <w:rsid w:val="00190C38"/>
    <w:rsid w:val="00190C51"/>
    <w:rsid w:val="001912AF"/>
    <w:rsid w:val="00191850"/>
    <w:rsid w:val="001919B2"/>
    <w:rsid w:val="00191C29"/>
    <w:rsid w:val="00191FA2"/>
    <w:rsid w:val="001922AE"/>
    <w:rsid w:val="00192487"/>
    <w:rsid w:val="00192683"/>
    <w:rsid w:val="0019293D"/>
    <w:rsid w:val="00192AA2"/>
    <w:rsid w:val="00193282"/>
    <w:rsid w:val="001932C6"/>
    <w:rsid w:val="00193659"/>
    <w:rsid w:val="00193963"/>
    <w:rsid w:val="001939FA"/>
    <w:rsid w:val="00193CF8"/>
    <w:rsid w:val="00193D34"/>
    <w:rsid w:val="001940BD"/>
    <w:rsid w:val="00194372"/>
    <w:rsid w:val="00194561"/>
    <w:rsid w:val="00194BF6"/>
    <w:rsid w:val="00194F6F"/>
    <w:rsid w:val="00195221"/>
    <w:rsid w:val="00195366"/>
    <w:rsid w:val="00195646"/>
    <w:rsid w:val="0019602E"/>
    <w:rsid w:val="001967B7"/>
    <w:rsid w:val="001976A3"/>
    <w:rsid w:val="001976B3"/>
    <w:rsid w:val="00197ADC"/>
    <w:rsid w:val="00197B58"/>
    <w:rsid w:val="00197EE4"/>
    <w:rsid w:val="001A0721"/>
    <w:rsid w:val="001A0771"/>
    <w:rsid w:val="001A08D1"/>
    <w:rsid w:val="001A0C49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3CF6"/>
    <w:rsid w:val="001A47DD"/>
    <w:rsid w:val="001A4CEA"/>
    <w:rsid w:val="001A514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A7B82"/>
    <w:rsid w:val="001A7BF4"/>
    <w:rsid w:val="001B0010"/>
    <w:rsid w:val="001B041D"/>
    <w:rsid w:val="001B0421"/>
    <w:rsid w:val="001B0594"/>
    <w:rsid w:val="001B0616"/>
    <w:rsid w:val="001B0910"/>
    <w:rsid w:val="001B0CE8"/>
    <w:rsid w:val="001B12E1"/>
    <w:rsid w:val="001B13AE"/>
    <w:rsid w:val="001B15A6"/>
    <w:rsid w:val="001B1DA7"/>
    <w:rsid w:val="001B1E94"/>
    <w:rsid w:val="001B1ED4"/>
    <w:rsid w:val="001B1FCD"/>
    <w:rsid w:val="001B1FE2"/>
    <w:rsid w:val="001B24EE"/>
    <w:rsid w:val="001B259A"/>
    <w:rsid w:val="001B25B9"/>
    <w:rsid w:val="001B25FA"/>
    <w:rsid w:val="001B2747"/>
    <w:rsid w:val="001B29C3"/>
    <w:rsid w:val="001B2C02"/>
    <w:rsid w:val="001B2F30"/>
    <w:rsid w:val="001B371F"/>
    <w:rsid w:val="001B3738"/>
    <w:rsid w:val="001B3889"/>
    <w:rsid w:val="001B392B"/>
    <w:rsid w:val="001B3E0C"/>
    <w:rsid w:val="001B3FDC"/>
    <w:rsid w:val="001B420B"/>
    <w:rsid w:val="001B425E"/>
    <w:rsid w:val="001B4544"/>
    <w:rsid w:val="001B4850"/>
    <w:rsid w:val="001B4F48"/>
    <w:rsid w:val="001B5238"/>
    <w:rsid w:val="001B525B"/>
    <w:rsid w:val="001B56E0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08"/>
    <w:rsid w:val="001B7F63"/>
    <w:rsid w:val="001C013E"/>
    <w:rsid w:val="001C0142"/>
    <w:rsid w:val="001C091A"/>
    <w:rsid w:val="001C093F"/>
    <w:rsid w:val="001C0974"/>
    <w:rsid w:val="001C0A82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2D02"/>
    <w:rsid w:val="001C3267"/>
    <w:rsid w:val="001C393D"/>
    <w:rsid w:val="001C39F6"/>
    <w:rsid w:val="001C3ABD"/>
    <w:rsid w:val="001C3AC9"/>
    <w:rsid w:val="001C3B97"/>
    <w:rsid w:val="001C3BDA"/>
    <w:rsid w:val="001C3BEA"/>
    <w:rsid w:val="001C3C1E"/>
    <w:rsid w:val="001C3C44"/>
    <w:rsid w:val="001C47FA"/>
    <w:rsid w:val="001C497A"/>
    <w:rsid w:val="001C4DF5"/>
    <w:rsid w:val="001C50AC"/>
    <w:rsid w:val="001C52FC"/>
    <w:rsid w:val="001C5311"/>
    <w:rsid w:val="001C5EEC"/>
    <w:rsid w:val="001C6B7C"/>
    <w:rsid w:val="001C6BBD"/>
    <w:rsid w:val="001C6FF4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070"/>
    <w:rsid w:val="001D1530"/>
    <w:rsid w:val="001D161D"/>
    <w:rsid w:val="001D189B"/>
    <w:rsid w:val="001D1954"/>
    <w:rsid w:val="001D1C03"/>
    <w:rsid w:val="001D1CE8"/>
    <w:rsid w:val="001D1CFA"/>
    <w:rsid w:val="001D1F85"/>
    <w:rsid w:val="001D2056"/>
    <w:rsid w:val="001D20AF"/>
    <w:rsid w:val="001D271E"/>
    <w:rsid w:val="001D2BA2"/>
    <w:rsid w:val="001D2FD7"/>
    <w:rsid w:val="001D3324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24F"/>
    <w:rsid w:val="001D577C"/>
    <w:rsid w:val="001D5A6C"/>
    <w:rsid w:val="001D61D6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09BA"/>
    <w:rsid w:val="001E0CCD"/>
    <w:rsid w:val="001E104B"/>
    <w:rsid w:val="001E13F6"/>
    <w:rsid w:val="001E2328"/>
    <w:rsid w:val="001E2340"/>
    <w:rsid w:val="001E25D1"/>
    <w:rsid w:val="001E260B"/>
    <w:rsid w:val="001E2897"/>
    <w:rsid w:val="001E28F9"/>
    <w:rsid w:val="001E2B09"/>
    <w:rsid w:val="001E2D80"/>
    <w:rsid w:val="001E2E75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4E62"/>
    <w:rsid w:val="001E525C"/>
    <w:rsid w:val="001E5288"/>
    <w:rsid w:val="001E5479"/>
    <w:rsid w:val="001E5667"/>
    <w:rsid w:val="001E568E"/>
    <w:rsid w:val="001E57A1"/>
    <w:rsid w:val="001E5CE6"/>
    <w:rsid w:val="001E5DAE"/>
    <w:rsid w:val="001E5E6C"/>
    <w:rsid w:val="001E5EB6"/>
    <w:rsid w:val="001E6237"/>
    <w:rsid w:val="001E676E"/>
    <w:rsid w:val="001E6DCF"/>
    <w:rsid w:val="001E70A0"/>
    <w:rsid w:val="001E73EE"/>
    <w:rsid w:val="001E75CC"/>
    <w:rsid w:val="001E7677"/>
    <w:rsid w:val="001E7911"/>
    <w:rsid w:val="001E79CA"/>
    <w:rsid w:val="001F035F"/>
    <w:rsid w:val="001F03A9"/>
    <w:rsid w:val="001F056C"/>
    <w:rsid w:val="001F075B"/>
    <w:rsid w:val="001F0E0F"/>
    <w:rsid w:val="001F1189"/>
    <w:rsid w:val="001F124C"/>
    <w:rsid w:val="001F1290"/>
    <w:rsid w:val="001F198D"/>
    <w:rsid w:val="001F1A67"/>
    <w:rsid w:val="001F2102"/>
    <w:rsid w:val="001F23CE"/>
    <w:rsid w:val="001F24BD"/>
    <w:rsid w:val="001F250A"/>
    <w:rsid w:val="001F25C8"/>
    <w:rsid w:val="001F2920"/>
    <w:rsid w:val="001F2C4C"/>
    <w:rsid w:val="001F2EA8"/>
    <w:rsid w:val="001F302B"/>
    <w:rsid w:val="001F32CF"/>
    <w:rsid w:val="001F3331"/>
    <w:rsid w:val="001F33C9"/>
    <w:rsid w:val="001F343F"/>
    <w:rsid w:val="001F3727"/>
    <w:rsid w:val="001F378A"/>
    <w:rsid w:val="001F42DE"/>
    <w:rsid w:val="001F5113"/>
    <w:rsid w:val="001F52D3"/>
    <w:rsid w:val="001F53F8"/>
    <w:rsid w:val="001F5420"/>
    <w:rsid w:val="001F552C"/>
    <w:rsid w:val="001F5AB7"/>
    <w:rsid w:val="001F5F01"/>
    <w:rsid w:val="001F6132"/>
    <w:rsid w:val="001F6346"/>
    <w:rsid w:val="001F6A46"/>
    <w:rsid w:val="001F6CF7"/>
    <w:rsid w:val="001F70DB"/>
    <w:rsid w:val="001F72D4"/>
    <w:rsid w:val="001F732E"/>
    <w:rsid w:val="001F762E"/>
    <w:rsid w:val="001F795A"/>
    <w:rsid w:val="001F7B9F"/>
    <w:rsid w:val="001F7C1C"/>
    <w:rsid w:val="002000F6"/>
    <w:rsid w:val="0020024F"/>
    <w:rsid w:val="00200781"/>
    <w:rsid w:val="0020090E"/>
    <w:rsid w:val="002009E0"/>
    <w:rsid w:val="00200B30"/>
    <w:rsid w:val="00200BC0"/>
    <w:rsid w:val="00200BFD"/>
    <w:rsid w:val="00200C78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0EA"/>
    <w:rsid w:val="002032E8"/>
    <w:rsid w:val="002033CC"/>
    <w:rsid w:val="00203C94"/>
    <w:rsid w:val="002040ED"/>
    <w:rsid w:val="0020429C"/>
    <w:rsid w:val="0020450B"/>
    <w:rsid w:val="00204A89"/>
    <w:rsid w:val="00204C1F"/>
    <w:rsid w:val="00204C42"/>
    <w:rsid w:val="00204D0E"/>
    <w:rsid w:val="00204D6F"/>
    <w:rsid w:val="00205172"/>
    <w:rsid w:val="00205331"/>
    <w:rsid w:val="0020599A"/>
    <w:rsid w:val="002059DA"/>
    <w:rsid w:val="00205ABA"/>
    <w:rsid w:val="002069E4"/>
    <w:rsid w:val="00206F08"/>
    <w:rsid w:val="0020707D"/>
    <w:rsid w:val="00207499"/>
    <w:rsid w:val="002075CA"/>
    <w:rsid w:val="00207656"/>
    <w:rsid w:val="00207683"/>
    <w:rsid w:val="0020797F"/>
    <w:rsid w:val="00207F09"/>
    <w:rsid w:val="0021000B"/>
    <w:rsid w:val="00210524"/>
    <w:rsid w:val="002107EA"/>
    <w:rsid w:val="00210D04"/>
    <w:rsid w:val="00211D7F"/>
    <w:rsid w:val="00212041"/>
    <w:rsid w:val="00212616"/>
    <w:rsid w:val="0021273F"/>
    <w:rsid w:val="0021275A"/>
    <w:rsid w:val="00212935"/>
    <w:rsid w:val="00212CBE"/>
    <w:rsid w:val="00212D18"/>
    <w:rsid w:val="00212E15"/>
    <w:rsid w:val="002135E7"/>
    <w:rsid w:val="00213833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5A15"/>
    <w:rsid w:val="00215B78"/>
    <w:rsid w:val="0021678C"/>
    <w:rsid w:val="00216931"/>
    <w:rsid w:val="00216B52"/>
    <w:rsid w:val="00216BA4"/>
    <w:rsid w:val="00216C8C"/>
    <w:rsid w:val="00216DAA"/>
    <w:rsid w:val="00216F04"/>
    <w:rsid w:val="0021713D"/>
    <w:rsid w:val="00217867"/>
    <w:rsid w:val="0021792E"/>
    <w:rsid w:val="0021798B"/>
    <w:rsid w:val="002179C9"/>
    <w:rsid w:val="00217DBA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253"/>
    <w:rsid w:val="002238EC"/>
    <w:rsid w:val="00223AF7"/>
    <w:rsid w:val="00223ED7"/>
    <w:rsid w:val="00224401"/>
    <w:rsid w:val="002248BB"/>
    <w:rsid w:val="00224DCF"/>
    <w:rsid w:val="0022513A"/>
    <w:rsid w:val="00225B1D"/>
    <w:rsid w:val="00225C5D"/>
    <w:rsid w:val="00226031"/>
    <w:rsid w:val="00226151"/>
    <w:rsid w:val="0022634A"/>
    <w:rsid w:val="00226412"/>
    <w:rsid w:val="00226445"/>
    <w:rsid w:val="00226495"/>
    <w:rsid w:val="00226D8B"/>
    <w:rsid w:val="00226DAD"/>
    <w:rsid w:val="00227473"/>
    <w:rsid w:val="00227921"/>
    <w:rsid w:val="00227FF9"/>
    <w:rsid w:val="00230609"/>
    <w:rsid w:val="002308A7"/>
    <w:rsid w:val="00230D8E"/>
    <w:rsid w:val="00231178"/>
    <w:rsid w:val="00231537"/>
    <w:rsid w:val="0023177A"/>
    <w:rsid w:val="00231840"/>
    <w:rsid w:val="00231B85"/>
    <w:rsid w:val="00231C63"/>
    <w:rsid w:val="00231D00"/>
    <w:rsid w:val="00232013"/>
    <w:rsid w:val="002325FC"/>
    <w:rsid w:val="00232677"/>
    <w:rsid w:val="002328C2"/>
    <w:rsid w:val="002329E2"/>
    <w:rsid w:val="00232A8F"/>
    <w:rsid w:val="0023319F"/>
    <w:rsid w:val="002332BC"/>
    <w:rsid w:val="002338E1"/>
    <w:rsid w:val="00233C4A"/>
    <w:rsid w:val="00234040"/>
    <w:rsid w:val="00234113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2B9"/>
    <w:rsid w:val="00236390"/>
    <w:rsid w:val="00236575"/>
    <w:rsid w:val="002366D6"/>
    <w:rsid w:val="002368B4"/>
    <w:rsid w:val="00236BC7"/>
    <w:rsid w:val="00236DB0"/>
    <w:rsid w:val="00236DBF"/>
    <w:rsid w:val="00236EC9"/>
    <w:rsid w:val="00236FEC"/>
    <w:rsid w:val="002375A8"/>
    <w:rsid w:val="00237812"/>
    <w:rsid w:val="00237AE5"/>
    <w:rsid w:val="002401E0"/>
    <w:rsid w:val="00240290"/>
    <w:rsid w:val="0024034B"/>
    <w:rsid w:val="0024054D"/>
    <w:rsid w:val="002407B6"/>
    <w:rsid w:val="00240D9A"/>
    <w:rsid w:val="00241397"/>
    <w:rsid w:val="0024158E"/>
    <w:rsid w:val="00241EE7"/>
    <w:rsid w:val="00242230"/>
    <w:rsid w:val="002427B0"/>
    <w:rsid w:val="00243543"/>
    <w:rsid w:val="00243849"/>
    <w:rsid w:val="00243D8D"/>
    <w:rsid w:val="00243DA1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18F"/>
    <w:rsid w:val="00246415"/>
    <w:rsid w:val="002467AF"/>
    <w:rsid w:val="0024690D"/>
    <w:rsid w:val="00246968"/>
    <w:rsid w:val="00246A78"/>
    <w:rsid w:val="002476FA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0A"/>
    <w:rsid w:val="002529B9"/>
    <w:rsid w:val="00252DDB"/>
    <w:rsid w:val="00252EAC"/>
    <w:rsid w:val="002530D8"/>
    <w:rsid w:val="00253226"/>
    <w:rsid w:val="002535F7"/>
    <w:rsid w:val="00253A4A"/>
    <w:rsid w:val="00253CE3"/>
    <w:rsid w:val="0025402E"/>
    <w:rsid w:val="00254517"/>
    <w:rsid w:val="00254692"/>
    <w:rsid w:val="00254862"/>
    <w:rsid w:val="00254B7B"/>
    <w:rsid w:val="00254D22"/>
    <w:rsid w:val="00254D69"/>
    <w:rsid w:val="00254E09"/>
    <w:rsid w:val="00254F98"/>
    <w:rsid w:val="0025512E"/>
    <w:rsid w:val="00255765"/>
    <w:rsid w:val="00255BA9"/>
    <w:rsid w:val="002562EF"/>
    <w:rsid w:val="002565D3"/>
    <w:rsid w:val="00256963"/>
    <w:rsid w:val="00256A79"/>
    <w:rsid w:val="00257237"/>
    <w:rsid w:val="00257746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AA1"/>
    <w:rsid w:val="00261C9F"/>
    <w:rsid w:val="00261D67"/>
    <w:rsid w:val="00261D8A"/>
    <w:rsid w:val="00262295"/>
    <w:rsid w:val="00262523"/>
    <w:rsid w:val="00262528"/>
    <w:rsid w:val="0026252E"/>
    <w:rsid w:val="00262761"/>
    <w:rsid w:val="00262B79"/>
    <w:rsid w:val="00262BC5"/>
    <w:rsid w:val="0026332E"/>
    <w:rsid w:val="00263386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0B1"/>
    <w:rsid w:val="002650F2"/>
    <w:rsid w:val="0026549E"/>
    <w:rsid w:val="002658EA"/>
    <w:rsid w:val="002658EE"/>
    <w:rsid w:val="00265BCC"/>
    <w:rsid w:val="00265DFB"/>
    <w:rsid w:val="002661EA"/>
    <w:rsid w:val="00266389"/>
    <w:rsid w:val="00266A3E"/>
    <w:rsid w:val="00266B58"/>
    <w:rsid w:val="00266C58"/>
    <w:rsid w:val="00266D8D"/>
    <w:rsid w:val="00266E41"/>
    <w:rsid w:val="00267713"/>
    <w:rsid w:val="00267791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BB4"/>
    <w:rsid w:val="00272D49"/>
    <w:rsid w:val="00272EC6"/>
    <w:rsid w:val="00272F3D"/>
    <w:rsid w:val="00273593"/>
    <w:rsid w:val="00273688"/>
    <w:rsid w:val="0027374C"/>
    <w:rsid w:val="00273795"/>
    <w:rsid w:val="00273981"/>
    <w:rsid w:val="00273D8B"/>
    <w:rsid w:val="00274098"/>
    <w:rsid w:val="002741D0"/>
    <w:rsid w:val="0027474A"/>
    <w:rsid w:val="00274C8B"/>
    <w:rsid w:val="00274CB0"/>
    <w:rsid w:val="00274E2F"/>
    <w:rsid w:val="00274EDB"/>
    <w:rsid w:val="00274F72"/>
    <w:rsid w:val="0027500B"/>
    <w:rsid w:val="002750BA"/>
    <w:rsid w:val="0027518A"/>
    <w:rsid w:val="0027520F"/>
    <w:rsid w:val="0027534A"/>
    <w:rsid w:val="002753B3"/>
    <w:rsid w:val="002756D5"/>
    <w:rsid w:val="00275B4D"/>
    <w:rsid w:val="00275D69"/>
    <w:rsid w:val="002767B6"/>
    <w:rsid w:val="00276ADA"/>
    <w:rsid w:val="00276CF5"/>
    <w:rsid w:val="00276F03"/>
    <w:rsid w:val="0027713C"/>
    <w:rsid w:val="00280272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744"/>
    <w:rsid w:val="00284B2B"/>
    <w:rsid w:val="0028551B"/>
    <w:rsid w:val="00285D2E"/>
    <w:rsid w:val="00285E63"/>
    <w:rsid w:val="00285F00"/>
    <w:rsid w:val="00286DBE"/>
    <w:rsid w:val="00287022"/>
    <w:rsid w:val="002874E4"/>
    <w:rsid w:val="00287994"/>
    <w:rsid w:val="00287BCC"/>
    <w:rsid w:val="00290028"/>
    <w:rsid w:val="00290228"/>
    <w:rsid w:val="0029031D"/>
    <w:rsid w:val="002903EB"/>
    <w:rsid w:val="00290CF7"/>
    <w:rsid w:val="00290DC7"/>
    <w:rsid w:val="00290FEC"/>
    <w:rsid w:val="002912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35"/>
    <w:rsid w:val="00293894"/>
    <w:rsid w:val="002939D0"/>
    <w:rsid w:val="00293D9A"/>
    <w:rsid w:val="00293ECE"/>
    <w:rsid w:val="002944DD"/>
    <w:rsid w:val="00294713"/>
    <w:rsid w:val="002947CD"/>
    <w:rsid w:val="00294B2D"/>
    <w:rsid w:val="0029510C"/>
    <w:rsid w:val="002951B7"/>
    <w:rsid w:val="00295868"/>
    <w:rsid w:val="00295A31"/>
    <w:rsid w:val="00295A89"/>
    <w:rsid w:val="002966E7"/>
    <w:rsid w:val="00296D46"/>
    <w:rsid w:val="0029755C"/>
    <w:rsid w:val="00297BE2"/>
    <w:rsid w:val="00297E19"/>
    <w:rsid w:val="00297EBB"/>
    <w:rsid w:val="002A0901"/>
    <w:rsid w:val="002A09A2"/>
    <w:rsid w:val="002A0FEC"/>
    <w:rsid w:val="002A13F3"/>
    <w:rsid w:val="002A19ED"/>
    <w:rsid w:val="002A1E03"/>
    <w:rsid w:val="002A1FD1"/>
    <w:rsid w:val="002A261C"/>
    <w:rsid w:val="002A261D"/>
    <w:rsid w:val="002A29D9"/>
    <w:rsid w:val="002A2F76"/>
    <w:rsid w:val="002A3FBE"/>
    <w:rsid w:val="002A4432"/>
    <w:rsid w:val="002A46DA"/>
    <w:rsid w:val="002A48E6"/>
    <w:rsid w:val="002A49C4"/>
    <w:rsid w:val="002A4AFD"/>
    <w:rsid w:val="002A5252"/>
    <w:rsid w:val="002A5301"/>
    <w:rsid w:val="002A54FC"/>
    <w:rsid w:val="002A5668"/>
    <w:rsid w:val="002A634C"/>
    <w:rsid w:val="002A729D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5D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37D"/>
    <w:rsid w:val="002B4641"/>
    <w:rsid w:val="002B48E3"/>
    <w:rsid w:val="002B4F20"/>
    <w:rsid w:val="002B502A"/>
    <w:rsid w:val="002B52F0"/>
    <w:rsid w:val="002B5C55"/>
    <w:rsid w:val="002B5DE7"/>
    <w:rsid w:val="002B62D0"/>
    <w:rsid w:val="002B6842"/>
    <w:rsid w:val="002B6DD2"/>
    <w:rsid w:val="002B7F5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4C7"/>
    <w:rsid w:val="002C3C45"/>
    <w:rsid w:val="002C3F75"/>
    <w:rsid w:val="002C4052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180F"/>
    <w:rsid w:val="002D20C0"/>
    <w:rsid w:val="002D216D"/>
    <w:rsid w:val="002D2482"/>
    <w:rsid w:val="002D2658"/>
    <w:rsid w:val="002D2AFE"/>
    <w:rsid w:val="002D318D"/>
    <w:rsid w:val="002D345C"/>
    <w:rsid w:val="002D3511"/>
    <w:rsid w:val="002D3A5A"/>
    <w:rsid w:val="002D3C63"/>
    <w:rsid w:val="002D3C84"/>
    <w:rsid w:val="002D46DD"/>
    <w:rsid w:val="002D4CBC"/>
    <w:rsid w:val="002D4EC5"/>
    <w:rsid w:val="002D52ED"/>
    <w:rsid w:val="002D553C"/>
    <w:rsid w:val="002D55A5"/>
    <w:rsid w:val="002D5D5A"/>
    <w:rsid w:val="002D5DE1"/>
    <w:rsid w:val="002D61A3"/>
    <w:rsid w:val="002D6A74"/>
    <w:rsid w:val="002D6A83"/>
    <w:rsid w:val="002D6B19"/>
    <w:rsid w:val="002D6D8F"/>
    <w:rsid w:val="002D6DDC"/>
    <w:rsid w:val="002D6EBF"/>
    <w:rsid w:val="002D70FF"/>
    <w:rsid w:val="002D769D"/>
    <w:rsid w:val="002D7A05"/>
    <w:rsid w:val="002E01B9"/>
    <w:rsid w:val="002E02C1"/>
    <w:rsid w:val="002E051C"/>
    <w:rsid w:val="002E0570"/>
    <w:rsid w:val="002E0830"/>
    <w:rsid w:val="002E0B6C"/>
    <w:rsid w:val="002E0E9C"/>
    <w:rsid w:val="002E1394"/>
    <w:rsid w:val="002E185E"/>
    <w:rsid w:val="002E194C"/>
    <w:rsid w:val="002E1B24"/>
    <w:rsid w:val="002E1BBE"/>
    <w:rsid w:val="002E1DA9"/>
    <w:rsid w:val="002E1FD3"/>
    <w:rsid w:val="002E206C"/>
    <w:rsid w:val="002E24F7"/>
    <w:rsid w:val="002E2536"/>
    <w:rsid w:val="002E25B0"/>
    <w:rsid w:val="002E28D0"/>
    <w:rsid w:val="002E2D43"/>
    <w:rsid w:val="002E2DCB"/>
    <w:rsid w:val="002E31F4"/>
    <w:rsid w:val="002E381C"/>
    <w:rsid w:val="002E39A5"/>
    <w:rsid w:val="002E3A6A"/>
    <w:rsid w:val="002E3E15"/>
    <w:rsid w:val="002E4405"/>
    <w:rsid w:val="002E4894"/>
    <w:rsid w:val="002E4B8C"/>
    <w:rsid w:val="002E5188"/>
    <w:rsid w:val="002E5259"/>
    <w:rsid w:val="002E5339"/>
    <w:rsid w:val="002E580E"/>
    <w:rsid w:val="002E5C82"/>
    <w:rsid w:val="002E66D5"/>
    <w:rsid w:val="002E6731"/>
    <w:rsid w:val="002E682C"/>
    <w:rsid w:val="002E6856"/>
    <w:rsid w:val="002E6951"/>
    <w:rsid w:val="002E69DD"/>
    <w:rsid w:val="002E6BCE"/>
    <w:rsid w:val="002E6D2F"/>
    <w:rsid w:val="002E706E"/>
    <w:rsid w:val="002E726B"/>
    <w:rsid w:val="002E752B"/>
    <w:rsid w:val="002E7A00"/>
    <w:rsid w:val="002F0093"/>
    <w:rsid w:val="002F0208"/>
    <w:rsid w:val="002F03D1"/>
    <w:rsid w:val="002F0728"/>
    <w:rsid w:val="002F07E1"/>
    <w:rsid w:val="002F0C5D"/>
    <w:rsid w:val="002F0CB5"/>
    <w:rsid w:val="002F1810"/>
    <w:rsid w:val="002F1AEB"/>
    <w:rsid w:val="002F1B09"/>
    <w:rsid w:val="002F328F"/>
    <w:rsid w:val="002F34B3"/>
    <w:rsid w:val="002F3C84"/>
    <w:rsid w:val="002F3E9C"/>
    <w:rsid w:val="002F3F62"/>
    <w:rsid w:val="002F4071"/>
    <w:rsid w:val="002F438D"/>
    <w:rsid w:val="002F53A6"/>
    <w:rsid w:val="002F53D5"/>
    <w:rsid w:val="002F5450"/>
    <w:rsid w:val="002F546A"/>
    <w:rsid w:val="002F5A7C"/>
    <w:rsid w:val="002F5CC5"/>
    <w:rsid w:val="002F62CE"/>
    <w:rsid w:val="002F647F"/>
    <w:rsid w:val="002F6A5F"/>
    <w:rsid w:val="002F6AC4"/>
    <w:rsid w:val="002F6B96"/>
    <w:rsid w:val="002F6CAE"/>
    <w:rsid w:val="002F6F45"/>
    <w:rsid w:val="002F71A5"/>
    <w:rsid w:val="002F730A"/>
    <w:rsid w:val="002F783B"/>
    <w:rsid w:val="002F7AC5"/>
    <w:rsid w:val="002F7B1D"/>
    <w:rsid w:val="00300111"/>
    <w:rsid w:val="00300824"/>
    <w:rsid w:val="00300D1E"/>
    <w:rsid w:val="00301198"/>
    <w:rsid w:val="0030151A"/>
    <w:rsid w:val="00301A6C"/>
    <w:rsid w:val="003026D1"/>
    <w:rsid w:val="0030298B"/>
    <w:rsid w:val="00302AF0"/>
    <w:rsid w:val="00302D3E"/>
    <w:rsid w:val="00302FB5"/>
    <w:rsid w:val="00303087"/>
    <w:rsid w:val="003036F1"/>
    <w:rsid w:val="003039F2"/>
    <w:rsid w:val="00303FC3"/>
    <w:rsid w:val="003040D1"/>
    <w:rsid w:val="003042E6"/>
    <w:rsid w:val="003044AB"/>
    <w:rsid w:val="00304654"/>
    <w:rsid w:val="00304691"/>
    <w:rsid w:val="00304C9A"/>
    <w:rsid w:val="003050C4"/>
    <w:rsid w:val="003054A4"/>
    <w:rsid w:val="00305892"/>
    <w:rsid w:val="003058FE"/>
    <w:rsid w:val="00305AF8"/>
    <w:rsid w:val="00305B61"/>
    <w:rsid w:val="00305C9C"/>
    <w:rsid w:val="00305ED3"/>
    <w:rsid w:val="00306436"/>
    <w:rsid w:val="00306554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700"/>
    <w:rsid w:val="00310C2D"/>
    <w:rsid w:val="00310F9F"/>
    <w:rsid w:val="003110BB"/>
    <w:rsid w:val="00311700"/>
    <w:rsid w:val="00311751"/>
    <w:rsid w:val="003118F6"/>
    <w:rsid w:val="00311CCD"/>
    <w:rsid w:val="00311EB8"/>
    <w:rsid w:val="00311F2A"/>
    <w:rsid w:val="00312919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5C86"/>
    <w:rsid w:val="00315FF6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44D"/>
    <w:rsid w:val="003207F4"/>
    <w:rsid w:val="00320957"/>
    <w:rsid w:val="00321033"/>
    <w:rsid w:val="0032112F"/>
    <w:rsid w:val="00321202"/>
    <w:rsid w:val="003216E9"/>
    <w:rsid w:val="00321A8A"/>
    <w:rsid w:val="00321EE2"/>
    <w:rsid w:val="00321F32"/>
    <w:rsid w:val="003220BB"/>
    <w:rsid w:val="003223A1"/>
    <w:rsid w:val="00322569"/>
    <w:rsid w:val="003229B9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65A"/>
    <w:rsid w:val="00324762"/>
    <w:rsid w:val="00324B8F"/>
    <w:rsid w:val="00324CB6"/>
    <w:rsid w:val="00324D8D"/>
    <w:rsid w:val="0032515C"/>
    <w:rsid w:val="003251C2"/>
    <w:rsid w:val="0032523F"/>
    <w:rsid w:val="003252CA"/>
    <w:rsid w:val="0032541B"/>
    <w:rsid w:val="003254B1"/>
    <w:rsid w:val="0032579D"/>
    <w:rsid w:val="00325DA9"/>
    <w:rsid w:val="00326331"/>
    <w:rsid w:val="0032687F"/>
    <w:rsid w:val="003269E9"/>
    <w:rsid w:val="00326CF2"/>
    <w:rsid w:val="0032772D"/>
    <w:rsid w:val="0032782C"/>
    <w:rsid w:val="0032783D"/>
    <w:rsid w:val="00327A36"/>
    <w:rsid w:val="0033031F"/>
    <w:rsid w:val="003305D4"/>
    <w:rsid w:val="003309B6"/>
    <w:rsid w:val="003309EA"/>
    <w:rsid w:val="00331285"/>
    <w:rsid w:val="003312AF"/>
    <w:rsid w:val="00331329"/>
    <w:rsid w:val="0033163E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75"/>
    <w:rsid w:val="00332ED4"/>
    <w:rsid w:val="003335DA"/>
    <w:rsid w:val="00333858"/>
    <w:rsid w:val="00333EF2"/>
    <w:rsid w:val="00333FBD"/>
    <w:rsid w:val="00333FEA"/>
    <w:rsid w:val="00334001"/>
    <w:rsid w:val="0033405E"/>
    <w:rsid w:val="0033408C"/>
    <w:rsid w:val="00334158"/>
    <w:rsid w:val="0033448C"/>
    <w:rsid w:val="0033487B"/>
    <w:rsid w:val="0033494D"/>
    <w:rsid w:val="00334DA9"/>
    <w:rsid w:val="00334DFE"/>
    <w:rsid w:val="00334E6D"/>
    <w:rsid w:val="00334ED8"/>
    <w:rsid w:val="003352D6"/>
    <w:rsid w:val="0033557A"/>
    <w:rsid w:val="00335818"/>
    <w:rsid w:val="003358B1"/>
    <w:rsid w:val="00335AFF"/>
    <w:rsid w:val="00335F35"/>
    <w:rsid w:val="00337551"/>
    <w:rsid w:val="003376E5"/>
    <w:rsid w:val="0033774F"/>
    <w:rsid w:val="003378D7"/>
    <w:rsid w:val="00337B14"/>
    <w:rsid w:val="00337B44"/>
    <w:rsid w:val="00337CEB"/>
    <w:rsid w:val="00337F75"/>
    <w:rsid w:val="0034014B"/>
    <w:rsid w:val="00340944"/>
    <w:rsid w:val="00340946"/>
    <w:rsid w:val="00340A7D"/>
    <w:rsid w:val="00340A89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DC1"/>
    <w:rsid w:val="00344ED3"/>
    <w:rsid w:val="00344FB7"/>
    <w:rsid w:val="00345609"/>
    <w:rsid w:val="003456B3"/>
    <w:rsid w:val="00345CFA"/>
    <w:rsid w:val="00345ECF"/>
    <w:rsid w:val="00346201"/>
    <w:rsid w:val="00346638"/>
    <w:rsid w:val="003468EA"/>
    <w:rsid w:val="00346ADF"/>
    <w:rsid w:val="00346C4C"/>
    <w:rsid w:val="00346D7A"/>
    <w:rsid w:val="003473C5"/>
    <w:rsid w:val="0034785E"/>
    <w:rsid w:val="00347A49"/>
    <w:rsid w:val="00350270"/>
    <w:rsid w:val="00350529"/>
    <w:rsid w:val="00350587"/>
    <w:rsid w:val="0035068F"/>
    <w:rsid w:val="00350767"/>
    <w:rsid w:val="00350C83"/>
    <w:rsid w:val="0035155E"/>
    <w:rsid w:val="0035197E"/>
    <w:rsid w:val="00351B27"/>
    <w:rsid w:val="00352325"/>
    <w:rsid w:val="003525C0"/>
    <w:rsid w:val="00352637"/>
    <w:rsid w:val="003527FC"/>
    <w:rsid w:val="00352E76"/>
    <w:rsid w:val="00353216"/>
    <w:rsid w:val="003535E7"/>
    <w:rsid w:val="00353C43"/>
    <w:rsid w:val="00353E53"/>
    <w:rsid w:val="00354228"/>
    <w:rsid w:val="003542B7"/>
    <w:rsid w:val="00354DB0"/>
    <w:rsid w:val="00355239"/>
    <w:rsid w:val="003552A4"/>
    <w:rsid w:val="0035533F"/>
    <w:rsid w:val="00355593"/>
    <w:rsid w:val="00355670"/>
    <w:rsid w:val="00355671"/>
    <w:rsid w:val="00355848"/>
    <w:rsid w:val="003558A7"/>
    <w:rsid w:val="00355F31"/>
    <w:rsid w:val="003566CA"/>
    <w:rsid w:val="003569CC"/>
    <w:rsid w:val="00356EEA"/>
    <w:rsid w:val="00357021"/>
    <w:rsid w:val="00357285"/>
    <w:rsid w:val="003576F6"/>
    <w:rsid w:val="00357719"/>
    <w:rsid w:val="00357968"/>
    <w:rsid w:val="00357B36"/>
    <w:rsid w:val="00357CB2"/>
    <w:rsid w:val="003603C7"/>
    <w:rsid w:val="00360652"/>
    <w:rsid w:val="003606CF"/>
    <w:rsid w:val="00360B41"/>
    <w:rsid w:val="00360B80"/>
    <w:rsid w:val="00361016"/>
    <w:rsid w:val="00361103"/>
    <w:rsid w:val="0036115D"/>
    <w:rsid w:val="00361428"/>
    <w:rsid w:val="0036146C"/>
    <w:rsid w:val="003615B2"/>
    <w:rsid w:val="0036190E"/>
    <w:rsid w:val="00361A20"/>
    <w:rsid w:val="003620EA"/>
    <w:rsid w:val="00362B32"/>
    <w:rsid w:val="003633CC"/>
    <w:rsid w:val="0036363A"/>
    <w:rsid w:val="00363816"/>
    <w:rsid w:val="003638E5"/>
    <w:rsid w:val="003639D9"/>
    <w:rsid w:val="003641EF"/>
    <w:rsid w:val="00364FEC"/>
    <w:rsid w:val="00365134"/>
    <w:rsid w:val="003655BE"/>
    <w:rsid w:val="00366003"/>
    <w:rsid w:val="0036603F"/>
    <w:rsid w:val="003661D5"/>
    <w:rsid w:val="0036636B"/>
    <w:rsid w:val="003665E0"/>
    <w:rsid w:val="003668A6"/>
    <w:rsid w:val="00366921"/>
    <w:rsid w:val="00366A55"/>
    <w:rsid w:val="00366B37"/>
    <w:rsid w:val="00366BA6"/>
    <w:rsid w:val="00366D1E"/>
    <w:rsid w:val="00366D3B"/>
    <w:rsid w:val="00367190"/>
    <w:rsid w:val="00367402"/>
    <w:rsid w:val="0036753A"/>
    <w:rsid w:val="003703D7"/>
    <w:rsid w:val="00370742"/>
    <w:rsid w:val="00370823"/>
    <w:rsid w:val="00370AB5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094"/>
    <w:rsid w:val="003723FB"/>
    <w:rsid w:val="003729A2"/>
    <w:rsid w:val="003729D3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4FD"/>
    <w:rsid w:val="003749B2"/>
    <w:rsid w:val="00374C88"/>
    <w:rsid w:val="00374CD5"/>
    <w:rsid w:val="00375307"/>
    <w:rsid w:val="003753E7"/>
    <w:rsid w:val="003755CF"/>
    <w:rsid w:val="00375733"/>
    <w:rsid w:val="00375AA1"/>
    <w:rsid w:val="00375C11"/>
    <w:rsid w:val="00376453"/>
    <w:rsid w:val="00376475"/>
    <w:rsid w:val="00376513"/>
    <w:rsid w:val="003768DB"/>
    <w:rsid w:val="00376952"/>
    <w:rsid w:val="003769A7"/>
    <w:rsid w:val="00376C10"/>
    <w:rsid w:val="00376C5D"/>
    <w:rsid w:val="00376F99"/>
    <w:rsid w:val="00376FF5"/>
    <w:rsid w:val="00377387"/>
    <w:rsid w:val="0038000C"/>
    <w:rsid w:val="003800E2"/>
    <w:rsid w:val="00380B87"/>
    <w:rsid w:val="003812C2"/>
    <w:rsid w:val="00381339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27CD"/>
    <w:rsid w:val="003828BE"/>
    <w:rsid w:val="003829CA"/>
    <w:rsid w:val="00382B24"/>
    <w:rsid w:val="003831B2"/>
    <w:rsid w:val="0038334E"/>
    <w:rsid w:val="00383409"/>
    <w:rsid w:val="00383556"/>
    <w:rsid w:val="00383621"/>
    <w:rsid w:val="00383821"/>
    <w:rsid w:val="00383F47"/>
    <w:rsid w:val="0038403D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2E9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367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BBD"/>
    <w:rsid w:val="00396E24"/>
    <w:rsid w:val="00396FA3"/>
    <w:rsid w:val="00397364"/>
    <w:rsid w:val="00397998"/>
    <w:rsid w:val="00397B20"/>
    <w:rsid w:val="00397C60"/>
    <w:rsid w:val="00397C9D"/>
    <w:rsid w:val="003A0010"/>
    <w:rsid w:val="003A00EE"/>
    <w:rsid w:val="003A04B4"/>
    <w:rsid w:val="003A0698"/>
    <w:rsid w:val="003A07B4"/>
    <w:rsid w:val="003A0BE7"/>
    <w:rsid w:val="003A0FB5"/>
    <w:rsid w:val="003A1025"/>
    <w:rsid w:val="003A149F"/>
    <w:rsid w:val="003A17B0"/>
    <w:rsid w:val="003A194F"/>
    <w:rsid w:val="003A1B12"/>
    <w:rsid w:val="003A22C8"/>
    <w:rsid w:val="003A22F8"/>
    <w:rsid w:val="003A25A4"/>
    <w:rsid w:val="003A2755"/>
    <w:rsid w:val="003A2771"/>
    <w:rsid w:val="003A2C69"/>
    <w:rsid w:val="003A2E77"/>
    <w:rsid w:val="003A3091"/>
    <w:rsid w:val="003A30B4"/>
    <w:rsid w:val="003A3317"/>
    <w:rsid w:val="003A36CC"/>
    <w:rsid w:val="003A376C"/>
    <w:rsid w:val="003A37B7"/>
    <w:rsid w:val="003A3C82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4E"/>
    <w:rsid w:val="003A65A8"/>
    <w:rsid w:val="003A6A0E"/>
    <w:rsid w:val="003A6AA5"/>
    <w:rsid w:val="003A6AE5"/>
    <w:rsid w:val="003A6D04"/>
    <w:rsid w:val="003A6E01"/>
    <w:rsid w:val="003A72BB"/>
    <w:rsid w:val="003A750A"/>
    <w:rsid w:val="003A7AC5"/>
    <w:rsid w:val="003A7BD1"/>
    <w:rsid w:val="003B00CB"/>
    <w:rsid w:val="003B0265"/>
    <w:rsid w:val="003B0A9B"/>
    <w:rsid w:val="003B0C88"/>
    <w:rsid w:val="003B0D7A"/>
    <w:rsid w:val="003B116B"/>
    <w:rsid w:val="003B12F7"/>
    <w:rsid w:val="003B13D8"/>
    <w:rsid w:val="003B172F"/>
    <w:rsid w:val="003B18A8"/>
    <w:rsid w:val="003B1B26"/>
    <w:rsid w:val="003B1D67"/>
    <w:rsid w:val="003B1E3E"/>
    <w:rsid w:val="003B20C5"/>
    <w:rsid w:val="003B2145"/>
    <w:rsid w:val="003B21CB"/>
    <w:rsid w:val="003B24F3"/>
    <w:rsid w:val="003B2742"/>
    <w:rsid w:val="003B33CB"/>
    <w:rsid w:val="003B34EF"/>
    <w:rsid w:val="003B382B"/>
    <w:rsid w:val="003B39C9"/>
    <w:rsid w:val="003B3AF7"/>
    <w:rsid w:val="003B3D72"/>
    <w:rsid w:val="003B3DDE"/>
    <w:rsid w:val="003B3FE8"/>
    <w:rsid w:val="003B46A1"/>
    <w:rsid w:val="003B495C"/>
    <w:rsid w:val="003B4F64"/>
    <w:rsid w:val="003B515F"/>
    <w:rsid w:val="003B62F1"/>
    <w:rsid w:val="003B63DD"/>
    <w:rsid w:val="003B63EF"/>
    <w:rsid w:val="003B64AC"/>
    <w:rsid w:val="003B6606"/>
    <w:rsid w:val="003B6AF7"/>
    <w:rsid w:val="003B6E03"/>
    <w:rsid w:val="003B6EC3"/>
    <w:rsid w:val="003B7030"/>
    <w:rsid w:val="003B704D"/>
    <w:rsid w:val="003B752C"/>
    <w:rsid w:val="003B7846"/>
    <w:rsid w:val="003B7931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6B6"/>
    <w:rsid w:val="003C18ED"/>
    <w:rsid w:val="003C1C1E"/>
    <w:rsid w:val="003C205F"/>
    <w:rsid w:val="003C28CB"/>
    <w:rsid w:val="003C2F7C"/>
    <w:rsid w:val="003C3234"/>
    <w:rsid w:val="003C3973"/>
    <w:rsid w:val="003C3EA1"/>
    <w:rsid w:val="003C4952"/>
    <w:rsid w:val="003C4AD5"/>
    <w:rsid w:val="003C4BB2"/>
    <w:rsid w:val="003C5A5E"/>
    <w:rsid w:val="003C6307"/>
    <w:rsid w:val="003C6347"/>
    <w:rsid w:val="003C6693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221"/>
    <w:rsid w:val="003D186D"/>
    <w:rsid w:val="003D18CC"/>
    <w:rsid w:val="003D1A20"/>
    <w:rsid w:val="003D1A37"/>
    <w:rsid w:val="003D1A55"/>
    <w:rsid w:val="003D219A"/>
    <w:rsid w:val="003D2414"/>
    <w:rsid w:val="003D26B2"/>
    <w:rsid w:val="003D299D"/>
    <w:rsid w:val="003D2AF9"/>
    <w:rsid w:val="003D2D74"/>
    <w:rsid w:val="003D33CB"/>
    <w:rsid w:val="003D3717"/>
    <w:rsid w:val="003D39C8"/>
    <w:rsid w:val="003D3F58"/>
    <w:rsid w:val="003D433C"/>
    <w:rsid w:val="003D45FD"/>
    <w:rsid w:val="003D4677"/>
    <w:rsid w:val="003D472B"/>
    <w:rsid w:val="003D486B"/>
    <w:rsid w:val="003D4D4F"/>
    <w:rsid w:val="003D52BD"/>
    <w:rsid w:val="003D531D"/>
    <w:rsid w:val="003D59D2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4FC"/>
    <w:rsid w:val="003D7517"/>
    <w:rsid w:val="003D77BF"/>
    <w:rsid w:val="003E033B"/>
    <w:rsid w:val="003E0551"/>
    <w:rsid w:val="003E0751"/>
    <w:rsid w:val="003E0898"/>
    <w:rsid w:val="003E1041"/>
    <w:rsid w:val="003E11CC"/>
    <w:rsid w:val="003E1429"/>
    <w:rsid w:val="003E1BE3"/>
    <w:rsid w:val="003E1C70"/>
    <w:rsid w:val="003E1FCD"/>
    <w:rsid w:val="003E229B"/>
    <w:rsid w:val="003E2358"/>
    <w:rsid w:val="003E2548"/>
    <w:rsid w:val="003E25FD"/>
    <w:rsid w:val="003E2816"/>
    <w:rsid w:val="003E29A7"/>
    <w:rsid w:val="003E2E88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B8D"/>
    <w:rsid w:val="003E4D27"/>
    <w:rsid w:val="003E4D5C"/>
    <w:rsid w:val="003E5BA7"/>
    <w:rsid w:val="003E5DB1"/>
    <w:rsid w:val="003E605B"/>
    <w:rsid w:val="003E61DC"/>
    <w:rsid w:val="003E622E"/>
    <w:rsid w:val="003E62A2"/>
    <w:rsid w:val="003E6749"/>
    <w:rsid w:val="003E6BA6"/>
    <w:rsid w:val="003E6DF2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4A6"/>
    <w:rsid w:val="003F57DB"/>
    <w:rsid w:val="003F5C4D"/>
    <w:rsid w:val="003F5FE4"/>
    <w:rsid w:val="003F620F"/>
    <w:rsid w:val="003F64D4"/>
    <w:rsid w:val="003F66D7"/>
    <w:rsid w:val="003F6AAE"/>
    <w:rsid w:val="003F72D7"/>
    <w:rsid w:val="003F7635"/>
    <w:rsid w:val="003F7917"/>
    <w:rsid w:val="003F79E6"/>
    <w:rsid w:val="003F7C7E"/>
    <w:rsid w:val="00400126"/>
    <w:rsid w:val="00400645"/>
    <w:rsid w:val="004011B6"/>
    <w:rsid w:val="0040134B"/>
    <w:rsid w:val="00401537"/>
    <w:rsid w:val="00401624"/>
    <w:rsid w:val="00401C47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0A"/>
    <w:rsid w:val="004030AC"/>
    <w:rsid w:val="00403901"/>
    <w:rsid w:val="00403933"/>
    <w:rsid w:val="00404194"/>
    <w:rsid w:val="004042DE"/>
    <w:rsid w:val="004043EA"/>
    <w:rsid w:val="00404411"/>
    <w:rsid w:val="00404611"/>
    <w:rsid w:val="004047E9"/>
    <w:rsid w:val="0040486B"/>
    <w:rsid w:val="00404AD3"/>
    <w:rsid w:val="00405015"/>
    <w:rsid w:val="004050F5"/>
    <w:rsid w:val="0040562C"/>
    <w:rsid w:val="00405695"/>
    <w:rsid w:val="004057E0"/>
    <w:rsid w:val="00405A5A"/>
    <w:rsid w:val="00405C94"/>
    <w:rsid w:val="00405FDA"/>
    <w:rsid w:val="00406D65"/>
    <w:rsid w:val="00406FC5"/>
    <w:rsid w:val="004073B4"/>
    <w:rsid w:val="0040741A"/>
    <w:rsid w:val="00407E54"/>
    <w:rsid w:val="00407F94"/>
    <w:rsid w:val="00407FA4"/>
    <w:rsid w:val="0041082B"/>
    <w:rsid w:val="00410DB4"/>
    <w:rsid w:val="00410E3D"/>
    <w:rsid w:val="004111A1"/>
    <w:rsid w:val="00411679"/>
    <w:rsid w:val="00411847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52D"/>
    <w:rsid w:val="004148B0"/>
    <w:rsid w:val="00414AF0"/>
    <w:rsid w:val="00414DE2"/>
    <w:rsid w:val="00414F83"/>
    <w:rsid w:val="004152CF"/>
    <w:rsid w:val="004155C4"/>
    <w:rsid w:val="00415716"/>
    <w:rsid w:val="00415756"/>
    <w:rsid w:val="00415968"/>
    <w:rsid w:val="00415989"/>
    <w:rsid w:val="00415C6A"/>
    <w:rsid w:val="00415CB2"/>
    <w:rsid w:val="00415EEE"/>
    <w:rsid w:val="00415EF3"/>
    <w:rsid w:val="00415F57"/>
    <w:rsid w:val="0041603B"/>
    <w:rsid w:val="0041621F"/>
    <w:rsid w:val="00416321"/>
    <w:rsid w:val="004163C3"/>
    <w:rsid w:val="00416525"/>
    <w:rsid w:val="00416DBE"/>
    <w:rsid w:val="00417472"/>
    <w:rsid w:val="0041770C"/>
    <w:rsid w:val="0041771C"/>
    <w:rsid w:val="00417907"/>
    <w:rsid w:val="00417BE1"/>
    <w:rsid w:val="00417C78"/>
    <w:rsid w:val="004204BC"/>
    <w:rsid w:val="00420934"/>
    <w:rsid w:val="00420ACB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44B"/>
    <w:rsid w:val="0042361B"/>
    <w:rsid w:val="00423827"/>
    <w:rsid w:val="00423BE5"/>
    <w:rsid w:val="00424098"/>
    <w:rsid w:val="004241AD"/>
    <w:rsid w:val="004248F3"/>
    <w:rsid w:val="004249C5"/>
    <w:rsid w:val="004254DC"/>
    <w:rsid w:val="00425506"/>
    <w:rsid w:val="0042587C"/>
    <w:rsid w:val="00425965"/>
    <w:rsid w:val="00425CE8"/>
    <w:rsid w:val="004260BF"/>
    <w:rsid w:val="004263CB"/>
    <w:rsid w:val="004263FA"/>
    <w:rsid w:val="0042690E"/>
    <w:rsid w:val="004271AA"/>
    <w:rsid w:val="00427408"/>
    <w:rsid w:val="00427658"/>
    <w:rsid w:val="00427688"/>
    <w:rsid w:val="0042785D"/>
    <w:rsid w:val="00427E26"/>
    <w:rsid w:val="00427EDE"/>
    <w:rsid w:val="00427F1F"/>
    <w:rsid w:val="00427F92"/>
    <w:rsid w:val="00430360"/>
    <w:rsid w:val="0043080A"/>
    <w:rsid w:val="00430A61"/>
    <w:rsid w:val="00430C48"/>
    <w:rsid w:val="00430D76"/>
    <w:rsid w:val="00430E73"/>
    <w:rsid w:val="00430EF5"/>
    <w:rsid w:val="00431A52"/>
    <w:rsid w:val="00431AAD"/>
    <w:rsid w:val="00431BAB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717"/>
    <w:rsid w:val="00434DF9"/>
    <w:rsid w:val="00434EEC"/>
    <w:rsid w:val="00435243"/>
    <w:rsid w:val="004352B9"/>
    <w:rsid w:val="0043592F"/>
    <w:rsid w:val="00435F71"/>
    <w:rsid w:val="0043646E"/>
    <w:rsid w:val="004364D7"/>
    <w:rsid w:val="00436654"/>
    <w:rsid w:val="004367A9"/>
    <w:rsid w:val="00436B64"/>
    <w:rsid w:val="00437677"/>
    <w:rsid w:val="00437DCF"/>
    <w:rsid w:val="00440192"/>
    <w:rsid w:val="0044029D"/>
    <w:rsid w:val="004409A5"/>
    <w:rsid w:val="00440A10"/>
    <w:rsid w:val="00440D3B"/>
    <w:rsid w:val="00441240"/>
    <w:rsid w:val="0044161C"/>
    <w:rsid w:val="00441B73"/>
    <w:rsid w:val="00441D4B"/>
    <w:rsid w:val="00441DD0"/>
    <w:rsid w:val="00441E75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4DD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957"/>
    <w:rsid w:val="00445C8F"/>
    <w:rsid w:val="004461ED"/>
    <w:rsid w:val="004462F6"/>
    <w:rsid w:val="00446475"/>
    <w:rsid w:val="0044688F"/>
    <w:rsid w:val="00446CD5"/>
    <w:rsid w:val="00446E3E"/>
    <w:rsid w:val="00446E83"/>
    <w:rsid w:val="00446F02"/>
    <w:rsid w:val="00446F30"/>
    <w:rsid w:val="004473FD"/>
    <w:rsid w:val="00447B25"/>
    <w:rsid w:val="00447BA1"/>
    <w:rsid w:val="00450383"/>
    <w:rsid w:val="00450717"/>
    <w:rsid w:val="00450958"/>
    <w:rsid w:val="00450CB6"/>
    <w:rsid w:val="0045109D"/>
    <w:rsid w:val="004515C4"/>
    <w:rsid w:val="004519BB"/>
    <w:rsid w:val="00451C96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5BD2"/>
    <w:rsid w:val="00455CFE"/>
    <w:rsid w:val="004564AF"/>
    <w:rsid w:val="004566DF"/>
    <w:rsid w:val="00456F4F"/>
    <w:rsid w:val="00457037"/>
    <w:rsid w:val="00457479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1CE5"/>
    <w:rsid w:val="004621D7"/>
    <w:rsid w:val="004621E6"/>
    <w:rsid w:val="0046299F"/>
    <w:rsid w:val="00462A5F"/>
    <w:rsid w:val="00462C38"/>
    <w:rsid w:val="00462F8C"/>
    <w:rsid w:val="004631B1"/>
    <w:rsid w:val="0046324E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1E1"/>
    <w:rsid w:val="00465589"/>
    <w:rsid w:val="00465A32"/>
    <w:rsid w:val="00465C19"/>
    <w:rsid w:val="00465C4E"/>
    <w:rsid w:val="00465D73"/>
    <w:rsid w:val="00465F9B"/>
    <w:rsid w:val="0046699F"/>
    <w:rsid w:val="00466A6C"/>
    <w:rsid w:val="00466FC8"/>
    <w:rsid w:val="0046704A"/>
    <w:rsid w:val="0046712B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14E"/>
    <w:rsid w:val="0047188C"/>
    <w:rsid w:val="00471A8B"/>
    <w:rsid w:val="00471B44"/>
    <w:rsid w:val="00471B53"/>
    <w:rsid w:val="004723E1"/>
    <w:rsid w:val="004724A2"/>
    <w:rsid w:val="00472AB8"/>
    <w:rsid w:val="00472D31"/>
    <w:rsid w:val="0047361B"/>
    <w:rsid w:val="0047367F"/>
    <w:rsid w:val="00473988"/>
    <w:rsid w:val="00473B58"/>
    <w:rsid w:val="00475B99"/>
    <w:rsid w:val="00475E71"/>
    <w:rsid w:val="00476168"/>
    <w:rsid w:val="004763A5"/>
    <w:rsid w:val="00476568"/>
    <w:rsid w:val="00476AFF"/>
    <w:rsid w:val="00476C40"/>
    <w:rsid w:val="00476C67"/>
    <w:rsid w:val="00476EAA"/>
    <w:rsid w:val="00477122"/>
    <w:rsid w:val="004771C7"/>
    <w:rsid w:val="004776E3"/>
    <w:rsid w:val="00477932"/>
    <w:rsid w:val="00477AFF"/>
    <w:rsid w:val="00477B1B"/>
    <w:rsid w:val="00477CC7"/>
    <w:rsid w:val="00477EA2"/>
    <w:rsid w:val="00477EE9"/>
    <w:rsid w:val="00480675"/>
    <w:rsid w:val="00480677"/>
    <w:rsid w:val="00480DE0"/>
    <w:rsid w:val="00480E04"/>
    <w:rsid w:val="00480F4A"/>
    <w:rsid w:val="00481C90"/>
    <w:rsid w:val="00481E52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2D9"/>
    <w:rsid w:val="0048543B"/>
    <w:rsid w:val="00485647"/>
    <w:rsid w:val="0048598A"/>
    <w:rsid w:val="004859BA"/>
    <w:rsid w:val="00485DC0"/>
    <w:rsid w:val="00485E08"/>
    <w:rsid w:val="0048637B"/>
    <w:rsid w:val="004868A0"/>
    <w:rsid w:val="00486DF8"/>
    <w:rsid w:val="00486FD5"/>
    <w:rsid w:val="004870A6"/>
    <w:rsid w:val="0048716A"/>
    <w:rsid w:val="004871FD"/>
    <w:rsid w:val="00487745"/>
    <w:rsid w:val="00487EA5"/>
    <w:rsid w:val="00490192"/>
    <w:rsid w:val="00490225"/>
    <w:rsid w:val="00490334"/>
    <w:rsid w:val="00490CDE"/>
    <w:rsid w:val="00490DA7"/>
    <w:rsid w:val="00490E18"/>
    <w:rsid w:val="004912AE"/>
    <w:rsid w:val="00491377"/>
    <w:rsid w:val="0049152C"/>
    <w:rsid w:val="00491ED2"/>
    <w:rsid w:val="00492E41"/>
    <w:rsid w:val="00492E55"/>
    <w:rsid w:val="0049306C"/>
    <w:rsid w:val="004932B3"/>
    <w:rsid w:val="004932D9"/>
    <w:rsid w:val="00493B8A"/>
    <w:rsid w:val="00493D8D"/>
    <w:rsid w:val="0049428F"/>
    <w:rsid w:val="0049439A"/>
    <w:rsid w:val="00494AE0"/>
    <w:rsid w:val="00494D3B"/>
    <w:rsid w:val="00494FD0"/>
    <w:rsid w:val="00495028"/>
    <w:rsid w:val="0049539D"/>
    <w:rsid w:val="00495510"/>
    <w:rsid w:val="00495EC9"/>
    <w:rsid w:val="00496595"/>
    <w:rsid w:val="0049687B"/>
    <w:rsid w:val="004968D8"/>
    <w:rsid w:val="004969D2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B84"/>
    <w:rsid w:val="004A0E48"/>
    <w:rsid w:val="004A10CF"/>
    <w:rsid w:val="004A136B"/>
    <w:rsid w:val="004A181F"/>
    <w:rsid w:val="004A18E3"/>
    <w:rsid w:val="004A1B38"/>
    <w:rsid w:val="004A1E32"/>
    <w:rsid w:val="004A21BB"/>
    <w:rsid w:val="004A226E"/>
    <w:rsid w:val="004A2346"/>
    <w:rsid w:val="004A28C5"/>
    <w:rsid w:val="004A29C4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816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9EB"/>
    <w:rsid w:val="004A6B0A"/>
    <w:rsid w:val="004A6E76"/>
    <w:rsid w:val="004A7742"/>
    <w:rsid w:val="004A792F"/>
    <w:rsid w:val="004A7E62"/>
    <w:rsid w:val="004B050D"/>
    <w:rsid w:val="004B06A7"/>
    <w:rsid w:val="004B07C6"/>
    <w:rsid w:val="004B0FE1"/>
    <w:rsid w:val="004B11D8"/>
    <w:rsid w:val="004B12E1"/>
    <w:rsid w:val="004B191F"/>
    <w:rsid w:val="004B1AAB"/>
    <w:rsid w:val="004B1BC4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7B9"/>
    <w:rsid w:val="004B4E56"/>
    <w:rsid w:val="004B562B"/>
    <w:rsid w:val="004B56B0"/>
    <w:rsid w:val="004B59C0"/>
    <w:rsid w:val="004B5AD6"/>
    <w:rsid w:val="004B5F47"/>
    <w:rsid w:val="004B618F"/>
    <w:rsid w:val="004B65DC"/>
    <w:rsid w:val="004B693E"/>
    <w:rsid w:val="004B6A2C"/>
    <w:rsid w:val="004B707B"/>
    <w:rsid w:val="004B7310"/>
    <w:rsid w:val="004B7569"/>
    <w:rsid w:val="004B7905"/>
    <w:rsid w:val="004B79CA"/>
    <w:rsid w:val="004B7B1C"/>
    <w:rsid w:val="004B7D5A"/>
    <w:rsid w:val="004C01E2"/>
    <w:rsid w:val="004C0830"/>
    <w:rsid w:val="004C099C"/>
    <w:rsid w:val="004C0A39"/>
    <w:rsid w:val="004C0C61"/>
    <w:rsid w:val="004C0C95"/>
    <w:rsid w:val="004C102D"/>
    <w:rsid w:val="004C11A0"/>
    <w:rsid w:val="004C1264"/>
    <w:rsid w:val="004C1276"/>
    <w:rsid w:val="004C13DD"/>
    <w:rsid w:val="004C1584"/>
    <w:rsid w:val="004C1670"/>
    <w:rsid w:val="004C2344"/>
    <w:rsid w:val="004C23C2"/>
    <w:rsid w:val="004C24AF"/>
    <w:rsid w:val="004C25B9"/>
    <w:rsid w:val="004C2B18"/>
    <w:rsid w:val="004C2CF6"/>
    <w:rsid w:val="004C2E07"/>
    <w:rsid w:val="004C2ECC"/>
    <w:rsid w:val="004C3050"/>
    <w:rsid w:val="004C307C"/>
    <w:rsid w:val="004C30D7"/>
    <w:rsid w:val="004C3A1C"/>
    <w:rsid w:val="004C3CE9"/>
    <w:rsid w:val="004C3D4C"/>
    <w:rsid w:val="004C3DAF"/>
    <w:rsid w:val="004C3E53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B68"/>
    <w:rsid w:val="004C6F5E"/>
    <w:rsid w:val="004C7402"/>
    <w:rsid w:val="004C7779"/>
    <w:rsid w:val="004C79BE"/>
    <w:rsid w:val="004C7C40"/>
    <w:rsid w:val="004C7C8F"/>
    <w:rsid w:val="004C7E0E"/>
    <w:rsid w:val="004C7E1B"/>
    <w:rsid w:val="004C7F94"/>
    <w:rsid w:val="004D0031"/>
    <w:rsid w:val="004D0108"/>
    <w:rsid w:val="004D01FB"/>
    <w:rsid w:val="004D04C8"/>
    <w:rsid w:val="004D08CE"/>
    <w:rsid w:val="004D08E2"/>
    <w:rsid w:val="004D0951"/>
    <w:rsid w:val="004D0DFE"/>
    <w:rsid w:val="004D0F71"/>
    <w:rsid w:val="004D13B3"/>
    <w:rsid w:val="004D1659"/>
    <w:rsid w:val="004D177C"/>
    <w:rsid w:val="004D1B5B"/>
    <w:rsid w:val="004D24F3"/>
    <w:rsid w:val="004D29A2"/>
    <w:rsid w:val="004D2ABD"/>
    <w:rsid w:val="004D2FEC"/>
    <w:rsid w:val="004D3114"/>
    <w:rsid w:val="004D39E5"/>
    <w:rsid w:val="004D3A58"/>
    <w:rsid w:val="004D3CCF"/>
    <w:rsid w:val="004D4241"/>
    <w:rsid w:val="004D4467"/>
    <w:rsid w:val="004D4670"/>
    <w:rsid w:val="004D4D01"/>
    <w:rsid w:val="004D4EBA"/>
    <w:rsid w:val="004D5056"/>
    <w:rsid w:val="004D53B3"/>
    <w:rsid w:val="004D55B3"/>
    <w:rsid w:val="004D595B"/>
    <w:rsid w:val="004D5D98"/>
    <w:rsid w:val="004D5E89"/>
    <w:rsid w:val="004D65AC"/>
    <w:rsid w:val="004D6958"/>
    <w:rsid w:val="004D6B4D"/>
    <w:rsid w:val="004D6CA8"/>
    <w:rsid w:val="004D6F20"/>
    <w:rsid w:val="004D700A"/>
    <w:rsid w:val="004D73BA"/>
    <w:rsid w:val="004D7C68"/>
    <w:rsid w:val="004D7F78"/>
    <w:rsid w:val="004D7FE5"/>
    <w:rsid w:val="004E0146"/>
    <w:rsid w:val="004E046D"/>
    <w:rsid w:val="004E0501"/>
    <w:rsid w:val="004E0A45"/>
    <w:rsid w:val="004E0A9E"/>
    <w:rsid w:val="004E0E9A"/>
    <w:rsid w:val="004E1308"/>
    <w:rsid w:val="004E138A"/>
    <w:rsid w:val="004E1464"/>
    <w:rsid w:val="004E1548"/>
    <w:rsid w:val="004E180C"/>
    <w:rsid w:val="004E255F"/>
    <w:rsid w:val="004E25B1"/>
    <w:rsid w:val="004E25DD"/>
    <w:rsid w:val="004E2669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687D"/>
    <w:rsid w:val="004E6B2F"/>
    <w:rsid w:val="004E721B"/>
    <w:rsid w:val="004E738B"/>
    <w:rsid w:val="004E7469"/>
    <w:rsid w:val="004E7478"/>
    <w:rsid w:val="004E7EEB"/>
    <w:rsid w:val="004F0034"/>
    <w:rsid w:val="004F03E9"/>
    <w:rsid w:val="004F0CCF"/>
    <w:rsid w:val="004F0CE3"/>
    <w:rsid w:val="004F0D1C"/>
    <w:rsid w:val="004F0D32"/>
    <w:rsid w:val="004F1002"/>
    <w:rsid w:val="004F102F"/>
    <w:rsid w:val="004F11B3"/>
    <w:rsid w:val="004F11BA"/>
    <w:rsid w:val="004F13E2"/>
    <w:rsid w:val="004F1903"/>
    <w:rsid w:val="004F2047"/>
    <w:rsid w:val="004F2300"/>
    <w:rsid w:val="004F2591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51F2"/>
    <w:rsid w:val="004F5A03"/>
    <w:rsid w:val="004F60FB"/>
    <w:rsid w:val="004F6242"/>
    <w:rsid w:val="004F62F4"/>
    <w:rsid w:val="004F63C7"/>
    <w:rsid w:val="004F6544"/>
    <w:rsid w:val="004F663F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356"/>
    <w:rsid w:val="005004DA"/>
    <w:rsid w:val="00500911"/>
    <w:rsid w:val="0050091D"/>
    <w:rsid w:val="00501384"/>
    <w:rsid w:val="005017C9"/>
    <w:rsid w:val="005017EA"/>
    <w:rsid w:val="00501B63"/>
    <w:rsid w:val="005020B3"/>
    <w:rsid w:val="005020DE"/>
    <w:rsid w:val="0050224B"/>
    <w:rsid w:val="0050226D"/>
    <w:rsid w:val="00502384"/>
    <w:rsid w:val="0050255D"/>
    <w:rsid w:val="00502601"/>
    <w:rsid w:val="00502ADE"/>
    <w:rsid w:val="00503088"/>
    <w:rsid w:val="00503581"/>
    <w:rsid w:val="00503B17"/>
    <w:rsid w:val="00503D1E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6ABD"/>
    <w:rsid w:val="005073EE"/>
    <w:rsid w:val="0050758A"/>
    <w:rsid w:val="00507CCD"/>
    <w:rsid w:val="00507CDF"/>
    <w:rsid w:val="00507E21"/>
    <w:rsid w:val="00507F77"/>
    <w:rsid w:val="00510293"/>
    <w:rsid w:val="005103C2"/>
    <w:rsid w:val="00510925"/>
    <w:rsid w:val="005112EE"/>
    <w:rsid w:val="005118F9"/>
    <w:rsid w:val="00511BF3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43E"/>
    <w:rsid w:val="0051558A"/>
    <w:rsid w:val="00515649"/>
    <w:rsid w:val="00515699"/>
    <w:rsid w:val="00515A2B"/>
    <w:rsid w:val="00515B60"/>
    <w:rsid w:val="00515EE9"/>
    <w:rsid w:val="00515F3B"/>
    <w:rsid w:val="00516158"/>
    <w:rsid w:val="00516C68"/>
    <w:rsid w:val="00516D72"/>
    <w:rsid w:val="005170B2"/>
    <w:rsid w:val="005173CA"/>
    <w:rsid w:val="00517750"/>
    <w:rsid w:val="005179E3"/>
    <w:rsid w:val="00517B46"/>
    <w:rsid w:val="005202A6"/>
    <w:rsid w:val="00520483"/>
    <w:rsid w:val="00520613"/>
    <w:rsid w:val="00520AB4"/>
    <w:rsid w:val="0052145B"/>
    <w:rsid w:val="005214F6"/>
    <w:rsid w:val="0052153E"/>
    <w:rsid w:val="00521A97"/>
    <w:rsid w:val="00521D9B"/>
    <w:rsid w:val="00522335"/>
    <w:rsid w:val="00522566"/>
    <w:rsid w:val="00522A0F"/>
    <w:rsid w:val="00522A80"/>
    <w:rsid w:val="00522C43"/>
    <w:rsid w:val="00522F0E"/>
    <w:rsid w:val="00522F8A"/>
    <w:rsid w:val="00523290"/>
    <w:rsid w:val="005233E8"/>
    <w:rsid w:val="0052396E"/>
    <w:rsid w:val="00523FC4"/>
    <w:rsid w:val="00524097"/>
    <w:rsid w:val="0052468A"/>
    <w:rsid w:val="005246A2"/>
    <w:rsid w:val="005248B2"/>
    <w:rsid w:val="0052495F"/>
    <w:rsid w:val="00524E30"/>
    <w:rsid w:val="00525053"/>
    <w:rsid w:val="005250C9"/>
    <w:rsid w:val="00525384"/>
    <w:rsid w:val="00525AFC"/>
    <w:rsid w:val="00525B7F"/>
    <w:rsid w:val="00525C9C"/>
    <w:rsid w:val="00526094"/>
    <w:rsid w:val="0052627F"/>
    <w:rsid w:val="005265B1"/>
    <w:rsid w:val="00526B1A"/>
    <w:rsid w:val="00526EEA"/>
    <w:rsid w:val="00527290"/>
    <w:rsid w:val="005272D4"/>
    <w:rsid w:val="00527D91"/>
    <w:rsid w:val="00527E12"/>
    <w:rsid w:val="00527F90"/>
    <w:rsid w:val="00530293"/>
    <w:rsid w:val="00530E3B"/>
    <w:rsid w:val="005310D5"/>
    <w:rsid w:val="00531166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963"/>
    <w:rsid w:val="00532BA4"/>
    <w:rsid w:val="00532C28"/>
    <w:rsid w:val="00532CF5"/>
    <w:rsid w:val="0053451D"/>
    <w:rsid w:val="00534D6C"/>
    <w:rsid w:val="00534F07"/>
    <w:rsid w:val="00535125"/>
    <w:rsid w:val="0053522D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9FB"/>
    <w:rsid w:val="00536B56"/>
    <w:rsid w:val="00536EEF"/>
    <w:rsid w:val="00537318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0DF3"/>
    <w:rsid w:val="00541171"/>
    <w:rsid w:val="00541306"/>
    <w:rsid w:val="005417C6"/>
    <w:rsid w:val="0054182B"/>
    <w:rsid w:val="00541946"/>
    <w:rsid w:val="00541D55"/>
    <w:rsid w:val="00541E46"/>
    <w:rsid w:val="00542094"/>
    <w:rsid w:val="005422FD"/>
    <w:rsid w:val="0054257D"/>
    <w:rsid w:val="00542594"/>
    <w:rsid w:val="00542662"/>
    <w:rsid w:val="00542A20"/>
    <w:rsid w:val="00542E53"/>
    <w:rsid w:val="00543A9A"/>
    <w:rsid w:val="00544199"/>
    <w:rsid w:val="005449C5"/>
    <w:rsid w:val="00544C0E"/>
    <w:rsid w:val="00544C3E"/>
    <w:rsid w:val="005451E6"/>
    <w:rsid w:val="005454EB"/>
    <w:rsid w:val="005458A5"/>
    <w:rsid w:val="005459FB"/>
    <w:rsid w:val="00545C99"/>
    <w:rsid w:val="00546770"/>
    <w:rsid w:val="005467B6"/>
    <w:rsid w:val="00546A81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63D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49"/>
    <w:rsid w:val="00554692"/>
    <w:rsid w:val="005548E0"/>
    <w:rsid w:val="00554E44"/>
    <w:rsid w:val="00554F9E"/>
    <w:rsid w:val="00554FA5"/>
    <w:rsid w:val="00555688"/>
    <w:rsid w:val="005556AD"/>
    <w:rsid w:val="00555758"/>
    <w:rsid w:val="00555792"/>
    <w:rsid w:val="00555944"/>
    <w:rsid w:val="00555D9F"/>
    <w:rsid w:val="005569E3"/>
    <w:rsid w:val="0055712D"/>
    <w:rsid w:val="005574A9"/>
    <w:rsid w:val="00557AD3"/>
    <w:rsid w:val="00557D6E"/>
    <w:rsid w:val="0056001D"/>
    <w:rsid w:val="005600E9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02"/>
    <w:rsid w:val="00562082"/>
    <w:rsid w:val="00562163"/>
    <w:rsid w:val="005625CF"/>
    <w:rsid w:val="00562EF6"/>
    <w:rsid w:val="00563276"/>
    <w:rsid w:val="00563330"/>
    <w:rsid w:val="00563366"/>
    <w:rsid w:val="0056368F"/>
    <w:rsid w:val="00563693"/>
    <w:rsid w:val="00563A1C"/>
    <w:rsid w:val="00563E1E"/>
    <w:rsid w:val="00563F7E"/>
    <w:rsid w:val="005648C0"/>
    <w:rsid w:val="00564D46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7B1"/>
    <w:rsid w:val="00567C3E"/>
    <w:rsid w:val="00567C95"/>
    <w:rsid w:val="00567E58"/>
    <w:rsid w:val="00570178"/>
    <w:rsid w:val="005701B1"/>
    <w:rsid w:val="0057027B"/>
    <w:rsid w:val="005705FA"/>
    <w:rsid w:val="005706D1"/>
    <w:rsid w:val="00570AE2"/>
    <w:rsid w:val="00570C11"/>
    <w:rsid w:val="005711D7"/>
    <w:rsid w:val="005717F3"/>
    <w:rsid w:val="00571AC0"/>
    <w:rsid w:val="00571B24"/>
    <w:rsid w:val="005722CF"/>
    <w:rsid w:val="0057288F"/>
    <w:rsid w:val="005729CB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0CF"/>
    <w:rsid w:val="00575114"/>
    <w:rsid w:val="00575138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424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69A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EC"/>
    <w:rsid w:val="005866FD"/>
    <w:rsid w:val="00586884"/>
    <w:rsid w:val="005872B9"/>
    <w:rsid w:val="00587764"/>
    <w:rsid w:val="00587A36"/>
    <w:rsid w:val="00587B0D"/>
    <w:rsid w:val="00590344"/>
    <w:rsid w:val="0059049B"/>
    <w:rsid w:val="005905AD"/>
    <w:rsid w:val="00590D90"/>
    <w:rsid w:val="005911EA"/>
    <w:rsid w:val="0059124D"/>
    <w:rsid w:val="005912DC"/>
    <w:rsid w:val="0059147E"/>
    <w:rsid w:val="005915AF"/>
    <w:rsid w:val="0059168F"/>
    <w:rsid w:val="00591980"/>
    <w:rsid w:val="00591CAB"/>
    <w:rsid w:val="0059227D"/>
    <w:rsid w:val="00592891"/>
    <w:rsid w:val="00592B68"/>
    <w:rsid w:val="005931CD"/>
    <w:rsid w:val="00593377"/>
    <w:rsid w:val="00593733"/>
    <w:rsid w:val="00593B2D"/>
    <w:rsid w:val="00593C64"/>
    <w:rsid w:val="00593DB9"/>
    <w:rsid w:val="00593E7B"/>
    <w:rsid w:val="00593F8C"/>
    <w:rsid w:val="00593FA4"/>
    <w:rsid w:val="00593FAB"/>
    <w:rsid w:val="00593FCD"/>
    <w:rsid w:val="00594795"/>
    <w:rsid w:val="00594833"/>
    <w:rsid w:val="00594844"/>
    <w:rsid w:val="00594CD6"/>
    <w:rsid w:val="00594EF6"/>
    <w:rsid w:val="00594F39"/>
    <w:rsid w:val="0059527D"/>
    <w:rsid w:val="00595280"/>
    <w:rsid w:val="00595543"/>
    <w:rsid w:val="005959B2"/>
    <w:rsid w:val="00595DC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0EBE"/>
    <w:rsid w:val="005A1173"/>
    <w:rsid w:val="005A163A"/>
    <w:rsid w:val="005A168C"/>
    <w:rsid w:val="005A1A0B"/>
    <w:rsid w:val="005A1F75"/>
    <w:rsid w:val="005A1FCB"/>
    <w:rsid w:val="005A22D1"/>
    <w:rsid w:val="005A24AD"/>
    <w:rsid w:val="005A2B82"/>
    <w:rsid w:val="005A2DD2"/>
    <w:rsid w:val="005A2F9F"/>
    <w:rsid w:val="005A3646"/>
    <w:rsid w:val="005A375D"/>
    <w:rsid w:val="005A3896"/>
    <w:rsid w:val="005A4877"/>
    <w:rsid w:val="005A4CEC"/>
    <w:rsid w:val="005A4FD8"/>
    <w:rsid w:val="005A5042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375"/>
    <w:rsid w:val="005B05D2"/>
    <w:rsid w:val="005B071C"/>
    <w:rsid w:val="005B0752"/>
    <w:rsid w:val="005B0B77"/>
    <w:rsid w:val="005B0E3F"/>
    <w:rsid w:val="005B0F78"/>
    <w:rsid w:val="005B109F"/>
    <w:rsid w:val="005B14BF"/>
    <w:rsid w:val="005B1721"/>
    <w:rsid w:val="005B1750"/>
    <w:rsid w:val="005B254E"/>
    <w:rsid w:val="005B2AF6"/>
    <w:rsid w:val="005B2BA4"/>
    <w:rsid w:val="005B2D2F"/>
    <w:rsid w:val="005B2DBE"/>
    <w:rsid w:val="005B2F28"/>
    <w:rsid w:val="005B35F2"/>
    <w:rsid w:val="005B35F5"/>
    <w:rsid w:val="005B3810"/>
    <w:rsid w:val="005B38A9"/>
    <w:rsid w:val="005B3B1F"/>
    <w:rsid w:val="005B3E44"/>
    <w:rsid w:val="005B3F8A"/>
    <w:rsid w:val="005B4309"/>
    <w:rsid w:val="005B43BF"/>
    <w:rsid w:val="005B491F"/>
    <w:rsid w:val="005B4F62"/>
    <w:rsid w:val="005B5022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ABD"/>
    <w:rsid w:val="005C2F64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013"/>
    <w:rsid w:val="005C51F1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D9"/>
    <w:rsid w:val="005C7DFB"/>
    <w:rsid w:val="005C7E92"/>
    <w:rsid w:val="005D002B"/>
    <w:rsid w:val="005D0342"/>
    <w:rsid w:val="005D063B"/>
    <w:rsid w:val="005D0A81"/>
    <w:rsid w:val="005D0B71"/>
    <w:rsid w:val="005D0D2E"/>
    <w:rsid w:val="005D1917"/>
    <w:rsid w:val="005D1A90"/>
    <w:rsid w:val="005D1EF2"/>
    <w:rsid w:val="005D208E"/>
    <w:rsid w:val="005D220F"/>
    <w:rsid w:val="005D34E0"/>
    <w:rsid w:val="005D36A0"/>
    <w:rsid w:val="005D3888"/>
    <w:rsid w:val="005D3E31"/>
    <w:rsid w:val="005D3FDF"/>
    <w:rsid w:val="005D4382"/>
    <w:rsid w:val="005D47A8"/>
    <w:rsid w:val="005D4B1C"/>
    <w:rsid w:val="005D4C08"/>
    <w:rsid w:val="005D4DA6"/>
    <w:rsid w:val="005D4F3B"/>
    <w:rsid w:val="005D5001"/>
    <w:rsid w:val="005D5136"/>
    <w:rsid w:val="005D5556"/>
    <w:rsid w:val="005D5A90"/>
    <w:rsid w:val="005D6102"/>
    <w:rsid w:val="005D6158"/>
    <w:rsid w:val="005D6612"/>
    <w:rsid w:val="005D66F1"/>
    <w:rsid w:val="005D692C"/>
    <w:rsid w:val="005D6C81"/>
    <w:rsid w:val="005D6CB8"/>
    <w:rsid w:val="005D6E0C"/>
    <w:rsid w:val="005D7216"/>
    <w:rsid w:val="005D7427"/>
    <w:rsid w:val="005D748D"/>
    <w:rsid w:val="005D7758"/>
    <w:rsid w:val="005D7CB8"/>
    <w:rsid w:val="005E06DC"/>
    <w:rsid w:val="005E0930"/>
    <w:rsid w:val="005E0E0C"/>
    <w:rsid w:val="005E0E63"/>
    <w:rsid w:val="005E0FFF"/>
    <w:rsid w:val="005E113E"/>
    <w:rsid w:val="005E1C35"/>
    <w:rsid w:val="005E1E0F"/>
    <w:rsid w:val="005E29B0"/>
    <w:rsid w:val="005E2BFD"/>
    <w:rsid w:val="005E2E23"/>
    <w:rsid w:val="005E2F79"/>
    <w:rsid w:val="005E3055"/>
    <w:rsid w:val="005E33E0"/>
    <w:rsid w:val="005E33FD"/>
    <w:rsid w:val="005E37A5"/>
    <w:rsid w:val="005E3844"/>
    <w:rsid w:val="005E45A5"/>
    <w:rsid w:val="005E4B95"/>
    <w:rsid w:val="005E4E41"/>
    <w:rsid w:val="005E521E"/>
    <w:rsid w:val="005E548D"/>
    <w:rsid w:val="005E557C"/>
    <w:rsid w:val="005E580E"/>
    <w:rsid w:val="005E5CF5"/>
    <w:rsid w:val="005E6450"/>
    <w:rsid w:val="005E648C"/>
    <w:rsid w:val="005E7000"/>
    <w:rsid w:val="005E718D"/>
    <w:rsid w:val="005E7564"/>
    <w:rsid w:val="005E77DC"/>
    <w:rsid w:val="005E7C13"/>
    <w:rsid w:val="005E7FB6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BE6"/>
    <w:rsid w:val="005F1C2A"/>
    <w:rsid w:val="005F1F93"/>
    <w:rsid w:val="005F1FFC"/>
    <w:rsid w:val="005F228D"/>
    <w:rsid w:val="005F2844"/>
    <w:rsid w:val="005F2A4A"/>
    <w:rsid w:val="005F2CD8"/>
    <w:rsid w:val="005F2F52"/>
    <w:rsid w:val="005F336B"/>
    <w:rsid w:val="005F3448"/>
    <w:rsid w:val="005F3464"/>
    <w:rsid w:val="005F3540"/>
    <w:rsid w:val="005F3852"/>
    <w:rsid w:val="005F3939"/>
    <w:rsid w:val="005F3B20"/>
    <w:rsid w:val="005F3BF4"/>
    <w:rsid w:val="005F4268"/>
    <w:rsid w:val="005F4362"/>
    <w:rsid w:val="005F4400"/>
    <w:rsid w:val="005F4CAB"/>
    <w:rsid w:val="005F4DE8"/>
    <w:rsid w:val="005F4F60"/>
    <w:rsid w:val="005F50C3"/>
    <w:rsid w:val="005F50CA"/>
    <w:rsid w:val="005F5574"/>
    <w:rsid w:val="005F5C12"/>
    <w:rsid w:val="005F5EAF"/>
    <w:rsid w:val="005F6529"/>
    <w:rsid w:val="005F6B44"/>
    <w:rsid w:val="005F6EAF"/>
    <w:rsid w:val="005F70A6"/>
    <w:rsid w:val="005F7213"/>
    <w:rsid w:val="005F7605"/>
    <w:rsid w:val="005F762D"/>
    <w:rsid w:val="005F7B1D"/>
    <w:rsid w:val="005F7B7E"/>
    <w:rsid w:val="005F7CFA"/>
    <w:rsid w:val="005F7D9C"/>
    <w:rsid w:val="005F7E77"/>
    <w:rsid w:val="005F7FD2"/>
    <w:rsid w:val="0060038B"/>
    <w:rsid w:val="0060047C"/>
    <w:rsid w:val="006005CE"/>
    <w:rsid w:val="00600615"/>
    <w:rsid w:val="00600A51"/>
    <w:rsid w:val="00600FE7"/>
    <w:rsid w:val="006011F5"/>
    <w:rsid w:val="006012B4"/>
    <w:rsid w:val="00601447"/>
    <w:rsid w:val="0060175A"/>
    <w:rsid w:val="0060178C"/>
    <w:rsid w:val="00601A51"/>
    <w:rsid w:val="0060228D"/>
    <w:rsid w:val="00602339"/>
    <w:rsid w:val="006024F5"/>
    <w:rsid w:val="006026A1"/>
    <w:rsid w:val="00602AE1"/>
    <w:rsid w:val="00602E0C"/>
    <w:rsid w:val="00602F46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06E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CD5"/>
    <w:rsid w:val="00614F85"/>
    <w:rsid w:val="006152B0"/>
    <w:rsid w:val="00615582"/>
    <w:rsid w:val="006157C0"/>
    <w:rsid w:val="0061596A"/>
    <w:rsid w:val="00615E5E"/>
    <w:rsid w:val="00615F6B"/>
    <w:rsid w:val="00616286"/>
    <w:rsid w:val="00617173"/>
    <w:rsid w:val="006175B5"/>
    <w:rsid w:val="00617A27"/>
    <w:rsid w:val="00620134"/>
    <w:rsid w:val="0062017E"/>
    <w:rsid w:val="006201B6"/>
    <w:rsid w:val="0062063E"/>
    <w:rsid w:val="006206A6"/>
    <w:rsid w:val="00620C0B"/>
    <w:rsid w:val="00620E63"/>
    <w:rsid w:val="006212BA"/>
    <w:rsid w:val="006216F5"/>
    <w:rsid w:val="0062188A"/>
    <w:rsid w:val="006218C1"/>
    <w:rsid w:val="00622091"/>
    <w:rsid w:val="0062220C"/>
    <w:rsid w:val="006223A6"/>
    <w:rsid w:val="006223C5"/>
    <w:rsid w:val="006223E8"/>
    <w:rsid w:val="006224C9"/>
    <w:rsid w:val="00622595"/>
    <w:rsid w:val="00622657"/>
    <w:rsid w:val="0062286B"/>
    <w:rsid w:val="00622947"/>
    <w:rsid w:val="00622BB3"/>
    <w:rsid w:val="00622F1E"/>
    <w:rsid w:val="00623459"/>
    <w:rsid w:val="00623626"/>
    <w:rsid w:val="006237C5"/>
    <w:rsid w:val="0062394D"/>
    <w:rsid w:val="00623B5A"/>
    <w:rsid w:val="00623E5C"/>
    <w:rsid w:val="006240DD"/>
    <w:rsid w:val="00624300"/>
    <w:rsid w:val="00624301"/>
    <w:rsid w:val="0062494C"/>
    <w:rsid w:val="00624964"/>
    <w:rsid w:val="00624B67"/>
    <w:rsid w:val="00624C86"/>
    <w:rsid w:val="00624FF4"/>
    <w:rsid w:val="00625225"/>
    <w:rsid w:val="00625264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6A89"/>
    <w:rsid w:val="00626C14"/>
    <w:rsid w:val="006273A2"/>
    <w:rsid w:val="00627686"/>
    <w:rsid w:val="00627A91"/>
    <w:rsid w:val="00627DC7"/>
    <w:rsid w:val="00630342"/>
    <w:rsid w:val="006303D6"/>
    <w:rsid w:val="00630CA9"/>
    <w:rsid w:val="00630DC4"/>
    <w:rsid w:val="00630EBB"/>
    <w:rsid w:val="006311D6"/>
    <w:rsid w:val="006319BD"/>
    <w:rsid w:val="006319C0"/>
    <w:rsid w:val="00631F8C"/>
    <w:rsid w:val="00631FC9"/>
    <w:rsid w:val="0063208F"/>
    <w:rsid w:val="0063295B"/>
    <w:rsid w:val="00632B15"/>
    <w:rsid w:val="00632BDB"/>
    <w:rsid w:val="00632EAE"/>
    <w:rsid w:val="00632F66"/>
    <w:rsid w:val="006330D5"/>
    <w:rsid w:val="0063348D"/>
    <w:rsid w:val="006335FA"/>
    <w:rsid w:val="006339F2"/>
    <w:rsid w:val="00633A69"/>
    <w:rsid w:val="0063426B"/>
    <w:rsid w:val="0063448F"/>
    <w:rsid w:val="00634A96"/>
    <w:rsid w:val="00634C13"/>
    <w:rsid w:val="00634D21"/>
    <w:rsid w:val="006355CB"/>
    <w:rsid w:val="006359A3"/>
    <w:rsid w:val="00635D67"/>
    <w:rsid w:val="00636BE4"/>
    <w:rsid w:val="00636BEC"/>
    <w:rsid w:val="006375A3"/>
    <w:rsid w:val="00637A8E"/>
    <w:rsid w:val="00637BF1"/>
    <w:rsid w:val="006401A0"/>
    <w:rsid w:val="0064040A"/>
    <w:rsid w:val="00640491"/>
    <w:rsid w:val="00640E79"/>
    <w:rsid w:val="00640F54"/>
    <w:rsid w:val="00641077"/>
    <w:rsid w:val="0064148D"/>
    <w:rsid w:val="00641E2A"/>
    <w:rsid w:val="00641E3F"/>
    <w:rsid w:val="00641F1E"/>
    <w:rsid w:val="006421A1"/>
    <w:rsid w:val="006422D0"/>
    <w:rsid w:val="006423B4"/>
    <w:rsid w:val="00642455"/>
    <w:rsid w:val="00642456"/>
    <w:rsid w:val="00642573"/>
    <w:rsid w:val="006427CC"/>
    <w:rsid w:val="006429C2"/>
    <w:rsid w:val="00642A43"/>
    <w:rsid w:val="00642CFF"/>
    <w:rsid w:val="00642D39"/>
    <w:rsid w:val="00642F86"/>
    <w:rsid w:val="0064318D"/>
    <w:rsid w:val="00643427"/>
    <w:rsid w:val="0064393B"/>
    <w:rsid w:val="00643DEA"/>
    <w:rsid w:val="00643E03"/>
    <w:rsid w:val="0064456E"/>
    <w:rsid w:val="00644E79"/>
    <w:rsid w:val="00644EDE"/>
    <w:rsid w:val="006450B8"/>
    <w:rsid w:val="006453FC"/>
    <w:rsid w:val="0064590B"/>
    <w:rsid w:val="00645B7C"/>
    <w:rsid w:val="0064602C"/>
    <w:rsid w:val="00646373"/>
    <w:rsid w:val="00646507"/>
    <w:rsid w:val="00646676"/>
    <w:rsid w:val="00646DF0"/>
    <w:rsid w:val="0064722D"/>
    <w:rsid w:val="00647284"/>
    <w:rsid w:val="006473CE"/>
    <w:rsid w:val="00647499"/>
    <w:rsid w:val="00647887"/>
    <w:rsid w:val="00647B42"/>
    <w:rsid w:val="00647C12"/>
    <w:rsid w:val="00647F75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0A7"/>
    <w:rsid w:val="00651102"/>
    <w:rsid w:val="006514D3"/>
    <w:rsid w:val="0065168A"/>
    <w:rsid w:val="0065198E"/>
    <w:rsid w:val="00651E3C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64E"/>
    <w:rsid w:val="00653993"/>
    <w:rsid w:val="00653ABE"/>
    <w:rsid w:val="00653D28"/>
    <w:rsid w:val="00653D63"/>
    <w:rsid w:val="00653F5A"/>
    <w:rsid w:val="00654104"/>
    <w:rsid w:val="006541C6"/>
    <w:rsid w:val="00654A21"/>
    <w:rsid w:val="00654BA5"/>
    <w:rsid w:val="00654CDE"/>
    <w:rsid w:val="006553D2"/>
    <w:rsid w:val="006554F3"/>
    <w:rsid w:val="0065595B"/>
    <w:rsid w:val="00655C15"/>
    <w:rsid w:val="00655D24"/>
    <w:rsid w:val="006560D3"/>
    <w:rsid w:val="00656590"/>
    <w:rsid w:val="006565B2"/>
    <w:rsid w:val="00656ABA"/>
    <w:rsid w:val="00656D27"/>
    <w:rsid w:val="00656DA2"/>
    <w:rsid w:val="00656DC5"/>
    <w:rsid w:val="00656FCB"/>
    <w:rsid w:val="0065764B"/>
    <w:rsid w:val="006579A3"/>
    <w:rsid w:val="00657C7A"/>
    <w:rsid w:val="00657C8F"/>
    <w:rsid w:val="00657F58"/>
    <w:rsid w:val="00660585"/>
    <w:rsid w:val="00660FE4"/>
    <w:rsid w:val="00661856"/>
    <w:rsid w:val="00661CB4"/>
    <w:rsid w:val="00661CE6"/>
    <w:rsid w:val="00661D8B"/>
    <w:rsid w:val="00661E31"/>
    <w:rsid w:val="00662165"/>
    <w:rsid w:val="00662288"/>
    <w:rsid w:val="006626C0"/>
    <w:rsid w:val="006626FA"/>
    <w:rsid w:val="00662763"/>
    <w:rsid w:val="00662E2A"/>
    <w:rsid w:val="00662F61"/>
    <w:rsid w:val="006631D8"/>
    <w:rsid w:val="00663336"/>
    <w:rsid w:val="00663373"/>
    <w:rsid w:val="0066348A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4E04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8A8"/>
    <w:rsid w:val="006729FE"/>
    <w:rsid w:val="00672BB3"/>
    <w:rsid w:val="00672D30"/>
    <w:rsid w:val="00672E2C"/>
    <w:rsid w:val="006730C5"/>
    <w:rsid w:val="00673370"/>
    <w:rsid w:val="006737E2"/>
    <w:rsid w:val="00673876"/>
    <w:rsid w:val="0067389D"/>
    <w:rsid w:val="0067399D"/>
    <w:rsid w:val="006745EA"/>
    <w:rsid w:val="00674BD6"/>
    <w:rsid w:val="00674C76"/>
    <w:rsid w:val="00674D1B"/>
    <w:rsid w:val="00674D4E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403"/>
    <w:rsid w:val="006779FE"/>
    <w:rsid w:val="00677D43"/>
    <w:rsid w:val="00677DAB"/>
    <w:rsid w:val="00680104"/>
    <w:rsid w:val="0068057B"/>
    <w:rsid w:val="00680B7B"/>
    <w:rsid w:val="00680CD0"/>
    <w:rsid w:val="006815D9"/>
    <w:rsid w:val="00681875"/>
    <w:rsid w:val="00681A8B"/>
    <w:rsid w:val="00681B19"/>
    <w:rsid w:val="0068252A"/>
    <w:rsid w:val="006829BE"/>
    <w:rsid w:val="00682B87"/>
    <w:rsid w:val="00682CD8"/>
    <w:rsid w:val="00682FB1"/>
    <w:rsid w:val="00683150"/>
    <w:rsid w:val="00683543"/>
    <w:rsid w:val="00683679"/>
    <w:rsid w:val="0068399F"/>
    <w:rsid w:val="00683B26"/>
    <w:rsid w:val="00683C4C"/>
    <w:rsid w:val="00683ED2"/>
    <w:rsid w:val="006842C2"/>
    <w:rsid w:val="00684363"/>
    <w:rsid w:val="006843ED"/>
    <w:rsid w:val="0068492A"/>
    <w:rsid w:val="0068498C"/>
    <w:rsid w:val="00684EA4"/>
    <w:rsid w:val="006852B8"/>
    <w:rsid w:val="006852E8"/>
    <w:rsid w:val="00685378"/>
    <w:rsid w:val="006854AC"/>
    <w:rsid w:val="00685660"/>
    <w:rsid w:val="00685955"/>
    <w:rsid w:val="00685B73"/>
    <w:rsid w:val="00685BDF"/>
    <w:rsid w:val="00685DE0"/>
    <w:rsid w:val="0068608F"/>
    <w:rsid w:val="00686263"/>
    <w:rsid w:val="00686529"/>
    <w:rsid w:val="00686622"/>
    <w:rsid w:val="0068671C"/>
    <w:rsid w:val="0068699F"/>
    <w:rsid w:val="006869F5"/>
    <w:rsid w:val="00686EF9"/>
    <w:rsid w:val="006870F5"/>
    <w:rsid w:val="00687440"/>
    <w:rsid w:val="0068751C"/>
    <w:rsid w:val="0068794A"/>
    <w:rsid w:val="006879F4"/>
    <w:rsid w:val="006900A8"/>
    <w:rsid w:val="0069016A"/>
    <w:rsid w:val="0069048E"/>
    <w:rsid w:val="00690679"/>
    <w:rsid w:val="00690709"/>
    <w:rsid w:val="006908D8"/>
    <w:rsid w:val="00690975"/>
    <w:rsid w:val="00690D07"/>
    <w:rsid w:val="00690F38"/>
    <w:rsid w:val="00690F42"/>
    <w:rsid w:val="00690F46"/>
    <w:rsid w:val="0069120D"/>
    <w:rsid w:val="0069150B"/>
    <w:rsid w:val="006919AC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CBA"/>
    <w:rsid w:val="00693E47"/>
    <w:rsid w:val="006940F3"/>
    <w:rsid w:val="006941AF"/>
    <w:rsid w:val="00694251"/>
    <w:rsid w:val="00694F28"/>
    <w:rsid w:val="006950DB"/>
    <w:rsid w:val="0069549A"/>
    <w:rsid w:val="00695501"/>
    <w:rsid w:val="006956E6"/>
    <w:rsid w:val="006957F7"/>
    <w:rsid w:val="00695A5E"/>
    <w:rsid w:val="00695B01"/>
    <w:rsid w:val="00696088"/>
    <w:rsid w:val="006969D4"/>
    <w:rsid w:val="00696A8C"/>
    <w:rsid w:val="00696FD0"/>
    <w:rsid w:val="006970D2"/>
    <w:rsid w:val="006979C0"/>
    <w:rsid w:val="00697E56"/>
    <w:rsid w:val="00697F09"/>
    <w:rsid w:val="006A0274"/>
    <w:rsid w:val="006A0752"/>
    <w:rsid w:val="006A090E"/>
    <w:rsid w:val="006A0C1F"/>
    <w:rsid w:val="006A172A"/>
    <w:rsid w:val="006A17C6"/>
    <w:rsid w:val="006A1BEB"/>
    <w:rsid w:val="006A1C58"/>
    <w:rsid w:val="006A1DFE"/>
    <w:rsid w:val="006A1E54"/>
    <w:rsid w:val="006A2042"/>
    <w:rsid w:val="006A20A1"/>
    <w:rsid w:val="006A212F"/>
    <w:rsid w:val="006A2526"/>
    <w:rsid w:val="006A2804"/>
    <w:rsid w:val="006A2896"/>
    <w:rsid w:val="006A28B0"/>
    <w:rsid w:val="006A295C"/>
    <w:rsid w:val="006A29B9"/>
    <w:rsid w:val="006A2D38"/>
    <w:rsid w:val="006A2DC7"/>
    <w:rsid w:val="006A356A"/>
    <w:rsid w:val="006A3BD2"/>
    <w:rsid w:val="006A40A2"/>
    <w:rsid w:val="006A40C7"/>
    <w:rsid w:val="006A423A"/>
    <w:rsid w:val="006A4D2D"/>
    <w:rsid w:val="006A4DD6"/>
    <w:rsid w:val="006A52E6"/>
    <w:rsid w:val="006A5616"/>
    <w:rsid w:val="006A5775"/>
    <w:rsid w:val="006A5889"/>
    <w:rsid w:val="006A5F24"/>
    <w:rsid w:val="006A6663"/>
    <w:rsid w:val="006A6667"/>
    <w:rsid w:val="006A66AF"/>
    <w:rsid w:val="006A69D3"/>
    <w:rsid w:val="006A6C33"/>
    <w:rsid w:val="006A6F1D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0F63"/>
    <w:rsid w:val="006B12B0"/>
    <w:rsid w:val="006B1DEA"/>
    <w:rsid w:val="006B1FC0"/>
    <w:rsid w:val="006B22A3"/>
    <w:rsid w:val="006B2542"/>
    <w:rsid w:val="006B257C"/>
    <w:rsid w:val="006B2DC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CD8"/>
    <w:rsid w:val="006B5E6B"/>
    <w:rsid w:val="006B60AA"/>
    <w:rsid w:val="006B6208"/>
    <w:rsid w:val="006B65F7"/>
    <w:rsid w:val="006B6A1D"/>
    <w:rsid w:val="006B6A72"/>
    <w:rsid w:val="006B6B0A"/>
    <w:rsid w:val="006B6C65"/>
    <w:rsid w:val="006B6FFF"/>
    <w:rsid w:val="006B7225"/>
    <w:rsid w:val="006B7766"/>
    <w:rsid w:val="006B7C57"/>
    <w:rsid w:val="006B7FD9"/>
    <w:rsid w:val="006C0246"/>
    <w:rsid w:val="006C038A"/>
    <w:rsid w:val="006C04E5"/>
    <w:rsid w:val="006C0997"/>
    <w:rsid w:val="006C0A02"/>
    <w:rsid w:val="006C10C4"/>
    <w:rsid w:val="006C1246"/>
    <w:rsid w:val="006C184A"/>
    <w:rsid w:val="006C18A3"/>
    <w:rsid w:val="006C19EF"/>
    <w:rsid w:val="006C1AC3"/>
    <w:rsid w:val="006C1FD7"/>
    <w:rsid w:val="006C25AD"/>
    <w:rsid w:val="006C2A94"/>
    <w:rsid w:val="006C2B41"/>
    <w:rsid w:val="006C2B68"/>
    <w:rsid w:val="006C2CEC"/>
    <w:rsid w:val="006C2D4F"/>
    <w:rsid w:val="006C2D92"/>
    <w:rsid w:val="006C31D7"/>
    <w:rsid w:val="006C33D4"/>
    <w:rsid w:val="006C3557"/>
    <w:rsid w:val="006C3D27"/>
    <w:rsid w:val="006C409A"/>
    <w:rsid w:val="006C46B4"/>
    <w:rsid w:val="006C4742"/>
    <w:rsid w:val="006C4806"/>
    <w:rsid w:val="006C491B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B0D"/>
    <w:rsid w:val="006C6C26"/>
    <w:rsid w:val="006C6DBD"/>
    <w:rsid w:val="006C6E9F"/>
    <w:rsid w:val="006C783A"/>
    <w:rsid w:val="006C7ACD"/>
    <w:rsid w:val="006C7B42"/>
    <w:rsid w:val="006C7E6F"/>
    <w:rsid w:val="006D0344"/>
    <w:rsid w:val="006D0501"/>
    <w:rsid w:val="006D0544"/>
    <w:rsid w:val="006D074C"/>
    <w:rsid w:val="006D09B8"/>
    <w:rsid w:val="006D09CB"/>
    <w:rsid w:val="006D0FFE"/>
    <w:rsid w:val="006D1710"/>
    <w:rsid w:val="006D173C"/>
    <w:rsid w:val="006D1FF2"/>
    <w:rsid w:val="006D2171"/>
    <w:rsid w:val="006D21F0"/>
    <w:rsid w:val="006D270F"/>
    <w:rsid w:val="006D276D"/>
    <w:rsid w:val="006D29A5"/>
    <w:rsid w:val="006D2A3F"/>
    <w:rsid w:val="006D2AE7"/>
    <w:rsid w:val="006D2CBF"/>
    <w:rsid w:val="006D2CD9"/>
    <w:rsid w:val="006D33D1"/>
    <w:rsid w:val="006D396A"/>
    <w:rsid w:val="006D3C44"/>
    <w:rsid w:val="006D3EFD"/>
    <w:rsid w:val="006D3F59"/>
    <w:rsid w:val="006D421B"/>
    <w:rsid w:val="006D4B53"/>
    <w:rsid w:val="006D4BF1"/>
    <w:rsid w:val="006D50BE"/>
    <w:rsid w:val="006D53A0"/>
    <w:rsid w:val="006D5F7F"/>
    <w:rsid w:val="006D63E5"/>
    <w:rsid w:val="006D68C8"/>
    <w:rsid w:val="006D6C88"/>
    <w:rsid w:val="006D6C98"/>
    <w:rsid w:val="006D6D47"/>
    <w:rsid w:val="006D6FB9"/>
    <w:rsid w:val="006D7007"/>
    <w:rsid w:val="006D7478"/>
    <w:rsid w:val="006D788E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1E4"/>
    <w:rsid w:val="006E3206"/>
    <w:rsid w:val="006E3425"/>
    <w:rsid w:val="006E343E"/>
    <w:rsid w:val="006E390E"/>
    <w:rsid w:val="006E3985"/>
    <w:rsid w:val="006E3A5C"/>
    <w:rsid w:val="006E3ACA"/>
    <w:rsid w:val="006E3FB2"/>
    <w:rsid w:val="006E422D"/>
    <w:rsid w:val="006E4449"/>
    <w:rsid w:val="006E4915"/>
    <w:rsid w:val="006E4C7E"/>
    <w:rsid w:val="006E4D0F"/>
    <w:rsid w:val="006E51A0"/>
    <w:rsid w:val="006E5382"/>
    <w:rsid w:val="006E5425"/>
    <w:rsid w:val="006E5551"/>
    <w:rsid w:val="006E5A2F"/>
    <w:rsid w:val="006E5DFB"/>
    <w:rsid w:val="006E5FC9"/>
    <w:rsid w:val="006E6336"/>
    <w:rsid w:val="006E661C"/>
    <w:rsid w:val="006E666B"/>
    <w:rsid w:val="006E676E"/>
    <w:rsid w:val="006E6AEF"/>
    <w:rsid w:val="006E6B25"/>
    <w:rsid w:val="006E6FBC"/>
    <w:rsid w:val="006E7235"/>
    <w:rsid w:val="006E7301"/>
    <w:rsid w:val="006E7391"/>
    <w:rsid w:val="006E741D"/>
    <w:rsid w:val="006E7D76"/>
    <w:rsid w:val="006F0208"/>
    <w:rsid w:val="006F043A"/>
    <w:rsid w:val="006F0900"/>
    <w:rsid w:val="006F16F6"/>
    <w:rsid w:val="006F1860"/>
    <w:rsid w:val="006F1B73"/>
    <w:rsid w:val="006F20B4"/>
    <w:rsid w:val="006F2364"/>
    <w:rsid w:val="006F248C"/>
    <w:rsid w:val="006F272A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4DFE"/>
    <w:rsid w:val="006F56C7"/>
    <w:rsid w:val="006F5857"/>
    <w:rsid w:val="006F595B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1D1"/>
    <w:rsid w:val="00700222"/>
    <w:rsid w:val="0070098D"/>
    <w:rsid w:val="00700D1C"/>
    <w:rsid w:val="007012DF"/>
    <w:rsid w:val="007016FB"/>
    <w:rsid w:val="0070213F"/>
    <w:rsid w:val="007021D0"/>
    <w:rsid w:val="00702274"/>
    <w:rsid w:val="007023FB"/>
    <w:rsid w:val="00702438"/>
    <w:rsid w:val="007028DE"/>
    <w:rsid w:val="00702A77"/>
    <w:rsid w:val="00702D40"/>
    <w:rsid w:val="0070300E"/>
    <w:rsid w:val="00703A40"/>
    <w:rsid w:val="00704AF4"/>
    <w:rsid w:val="00704AFB"/>
    <w:rsid w:val="00704B72"/>
    <w:rsid w:val="00704F49"/>
    <w:rsid w:val="0070523A"/>
    <w:rsid w:val="007053BE"/>
    <w:rsid w:val="00705531"/>
    <w:rsid w:val="007055CE"/>
    <w:rsid w:val="007056EA"/>
    <w:rsid w:val="00705729"/>
    <w:rsid w:val="00705846"/>
    <w:rsid w:val="007059DE"/>
    <w:rsid w:val="00705C34"/>
    <w:rsid w:val="00705E48"/>
    <w:rsid w:val="0070676A"/>
    <w:rsid w:val="00706876"/>
    <w:rsid w:val="007068AA"/>
    <w:rsid w:val="00706B3F"/>
    <w:rsid w:val="0070701C"/>
    <w:rsid w:val="00707C09"/>
    <w:rsid w:val="00707DB7"/>
    <w:rsid w:val="007103C2"/>
    <w:rsid w:val="007105C8"/>
    <w:rsid w:val="007106DE"/>
    <w:rsid w:val="00710A28"/>
    <w:rsid w:val="00710B1B"/>
    <w:rsid w:val="00710F45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2A1"/>
    <w:rsid w:val="0071252A"/>
    <w:rsid w:val="00712858"/>
    <w:rsid w:val="007128D4"/>
    <w:rsid w:val="007129CD"/>
    <w:rsid w:val="00712EB6"/>
    <w:rsid w:val="007131D8"/>
    <w:rsid w:val="0071340A"/>
    <w:rsid w:val="00713612"/>
    <w:rsid w:val="007137D9"/>
    <w:rsid w:val="0071386C"/>
    <w:rsid w:val="00713C9D"/>
    <w:rsid w:val="00713F9B"/>
    <w:rsid w:val="0071420C"/>
    <w:rsid w:val="0071450D"/>
    <w:rsid w:val="0071488E"/>
    <w:rsid w:val="00714C8D"/>
    <w:rsid w:val="00714DE0"/>
    <w:rsid w:val="007150B7"/>
    <w:rsid w:val="0071525B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DC5"/>
    <w:rsid w:val="00717ED1"/>
    <w:rsid w:val="00717FFE"/>
    <w:rsid w:val="0072021A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191"/>
    <w:rsid w:val="007225D8"/>
    <w:rsid w:val="0072293B"/>
    <w:rsid w:val="0072299E"/>
    <w:rsid w:val="007230B5"/>
    <w:rsid w:val="0072315F"/>
    <w:rsid w:val="007241A4"/>
    <w:rsid w:val="0072446D"/>
    <w:rsid w:val="007245CA"/>
    <w:rsid w:val="007247E3"/>
    <w:rsid w:val="00724975"/>
    <w:rsid w:val="00724D4B"/>
    <w:rsid w:val="0072519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25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964"/>
    <w:rsid w:val="00733A39"/>
    <w:rsid w:val="00733E15"/>
    <w:rsid w:val="007340BD"/>
    <w:rsid w:val="00734213"/>
    <w:rsid w:val="007344C6"/>
    <w:rsid w:val="007346D9"/>
    <w:rsid w:val="00734A20"/>
    <w:rsid w:val="00734B3A"/>
    <w:rsid w:val="00734D00"/>
    <w:rsid w:val="00734EB9"/>
    <w:rsid w:val="00734F86"/>
    <w:rsid w:val="00735007"/>
    <w:rsid w:val="007356F8"/>
    <w:rsid w:val="00735C4B"/>
    <w:rsid w:val="00735CCC"/>
    <w:rsid w:val="00735DD4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AA5"/>
    <w:rsid w:val="00740C45"/>
    <w:rsid w:val="00740D5E"/>
    <w:rsid w:val="0074162E"/>
    <w:rsid w:val="007416BC"/>
    <w:rsid w:val="007416C1"/>
    <w:rsid w:val="00741725"/>
    <w:rsid w:val="00741B46"/>
    <w:rsid w:val="00741C87"/>
    <w:rsid w:val="00741E4A"/>
    <w:rsid w:val="00741E76"/>
    <w:rsid w:val="00741FB1"/>
    <w:rsid w:val="00742178"/>
    <w:rsid w:val="00742241"/>
    <w:rsid w:val="00742485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0E4"/>
    <w:rsid w:val="00745B74"/>
    <w:rsid w:val="00745D75"/>
    <w:rsid w:val="00746257"/>
    <w:rsid w:val="0074650B"/>
    <w:rsid w:val="007466B1"/>
    <w:rsid w:val="007466D0"/>
    <w:rsid w:val="00746861"/>
    <w:rsid w:val="00746EE3"/>
    <w:rsid w:val="00747325"/>
    <w:rsid w:val="0074799E"/>
    <w:rsid w:val="007479B3"/>
    <w:rsid w:val="00747CF8"/>
    <w:rsid w:val="00747CFD"/>
    <w:rsid w:val="00747D8B"/>
    <w:rsid w:val="00747E53"/>
    <w:rsid w:val="007500A4"/>
    <w:rsid w:val="007505E9"/>
    <w:rsid w:val="00750608"/>
    <w:rsid w:val="007518A2"/>
    <w:rsid w:val="00751AA4"/>
    <w:rsid w:val="00751BF3"/>
    <w:rsid w:val="00751E10"/>
    <w:rsid w:val="0075280A"/>
    <w:rsid w:val="0075286C"/>
    <w:rsid w:val="0075292E"/>
    <w:rsid w:val="00752C8A"/>
    <w:rsid w:val="0075353B"/>
    <w:rsid w:val="00753629"/>
    <w:rsid w:val="007538E2"/>
    <w:rsid w:val="00753AB9"/>
    <w:rsid w:val="00753BF8"/>
    <w:rsid w:val="00753CC4"/>
    <w:rsid w:val="00753F75"/>
    <w:rsid w:val="007548CA"/>
    <w:rsid w:val="00755035"/>
    <w:rsid w:val="0075510A"/>
    <w:rsid w:val="007551FA"/>
    <w:rsid w:val="0075539F"/>
    <w:rsid w:val="00755986"/>
    <w:rsid w:val="00755A64"/>
    <w:rsid w:val="00755D68"/>
    <w:rsid w:val="00755E47"/>
    <w:rsid w:val="007562EA"/>
    <w:rsid w:val="00756BAC"/>
    <w:rsid w:val="00756C1F"/>
    <w:rsid w:val="007571CC"/>
    <w:rsid w:val="0075795F"/>
    <w:rsid w:val="00757ADB"/>
    <w:rsid w:val="007602C5"/>
    <w:rsid w:val="00760A99"/>
    <w:rsid w:val="00760AC6"/>
    <w:rsid w:val="00760FA0"/>
    <w:rsid w:val="00761305"/>
    <w:rsid w:val="00761310"/>
    <w:rsid w:val="007614A0"/>
    <w:rsid w:val="0076184C"/>
    <w:rsid w:val="00761CC8"/>
    <w:rsid w:val="00761DD0"/>
    <w:rsid w:val="00761DD2"/>
    <w:rsid w:val="00761E5C"/>
    <w:rsid w:val="0076220D"/>
    <w:rsid w:val="00762299"/>
    <w:rsid w:val="0076231A"/>
    <w:rsid w:val="00762871"/>
    <w:rsid w:val="00762A43"/>
    <w:rsid w:val="00762A52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CC1"/>
    <w:rsid w:val="00766D1D"/>
    <w:rsid w:val="00766D6C"/>
    <w:rsid w:val="007672E0"/>
    <w:rsid w:val="00767533"/>
    <w:rsid w:val="00767649"/>
    <w:rsid w:val="00767776"/>
    <w:rsid w:val="00767C3A"/>
    <w:rsid w:val="0077016C"/>
    <w:rsid w:val="007707B1"/>
    <w:rsid w:val="00770E48"/>
    <w:rsid w:val="00771344"/>
    <w:rsid w:val="007713E4"/>
    <w:rsid w:val="0077199C"/>
    <w:rsid w:val="00771B81"/>
    <w:rsid w:val="00771D14"/>
    <w:rsid w:val="00771F54"/>
    <w:rsid w:val="007725D7"/>
    <w:rsid w:val="00772718"/>
    <w:rsid w:val="00772C1E"/>
    <w:rsid w:val="007732EA"/>
    <w:rsid w:val="007732F6"/>
    <w:rsid w:val="0077351D"/>
    <w:rsid w:val="0077398E"/>
    <w:rsid w:val="007739A0"/>
    <w:rsid w:val="00773B2C"/>
    <w:rsid w:val="00773CB5"/>
    <w:rsid w:val="00773F1A"/>
    <w:rsid w:val="00773FA6"/>
    <w:rsid w:val="007742A7"/>
    <w:rsid w:val="0077434A"/>
    <w:rsid w:val="00774BEF"/>
    <w:rsid w:val="00774C8C"/>
    <w:rsid w:val="00775C2A"/>
    <w:rsid w:val="00776170"/>
    <w:rsid w:val="00776750"/>
    <w:rsid w:val="00776942"/>
    <w:rsid w:val="00776C5C"/>
    <w:rsid w:val="00776F20"/>
    <w:rsid w:val="0077701C"/>
    <w:rsid w:val="00777293"/>
    <w:rsid w:val="007772C1"/>
    <w:rsid w:val="00777DD0"/>
    <w:rsid w:val="007800CF"/>
    <w:rsid w:val="00780484"/>
    <w:rsid w:val="007804F5"/>
    <w:rsid w:val="007808E1"/>
    <w:rsid w:val="00780917"/>
    <w:rsid w:val="00780C3D"/>
    <w:rsid w:val="00780E19"/>
    <w:rsid w:val="00780E4E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9F1"/>
    <w:rsid w:val="00783F0E"/>
    <w:rsid w:val="00784069"/>
    <w:rsid w:val="00784167"/>
    <w:rsid w:val="00784354"/>
    <w:rsid w:val="00784979"/>
    <w:rsid w:val="00784B51"/>
    <w:rsid w:val="00784C51"/>
    <w:rsid w:val="00784ED6"/>
    <w:rsid w:val="00784FAF"/>
    <w:rsid w:val="007850ED"/>
    <w:rsid w:val="00785244"/>
    <w:rsid w:val="0078525C"/>
    <w:rsid w:val="007858B0"/>
    <w:rsid w:val="007858FE"/>
    <w:rsid w:val="00786410"/>
    <w:rsid w:val="007864CE"/>
    <w:rsid w:val="007869F5"/>
    <w:rsid w:val="00786FED"/>
    <w:rsid w:val="00787220"/>
    <w:rsid w:val="0078791E"/>
    <w:rsid w:val="0078794E"/>
    <w:rsid w:val="00787B5E"/>
    <w:rsid w:val="0079058E"/>
    <w:rsid w:val="00790858"/>
    <w:rsid w:val="00790C00"/>
    <w:rsid w:val="00790E77"/>
    <w:rsid w:val="00790EDB"/>
    <w:rsid w:val="007912DE"/>
    <w:rsid w:val="0079155A"/>
    <w:rsid w:val="0079198F"/>
    <w:rsid w:val="00791A7E"/>
    <w:rsid w:val="00791B44"/>
    <w:rsid w:val="0079218D"/>
    <w:rsid w:val="00792299"/>
    <w:rsid w:val="00792759"/>
    <w:rsid w:val="007929A1"/>
    <w:rsid w:val="00792A1E"/>
    <w:rsid w:val="00792B81"/>
    <w:rsid w:val="00792E89"/>
    <w:rsid w:val="00792FFA"/>
    <w:rsid w:val="0079355C"/>
    <w:rsid w:val="00793595"/>
    <w:rsid w:val="007939E5"/>
    <w:rsid w:val="00793B32"/>
    <w:rsid w:val="0079444D"/>
    <w:rsid w:val="00794863"/>
    <w:rsid w:val="007948A3"/>
    <w:rsid w:val="00795963"/>
    <w:rsid w:val="00795D51"/>
    <w:rsid w:val="00795FD4"/>
    <w:rsid w:val="00796146"/>
    <w:rsid w:val="007961FA"/>
    <w:rsid w:val="007962E3"/>
    <w:rsid w:val="00796A51"/>
    <w:rsid w:val="00796C1C"/>
    <w:rsid w:val="007970D1"/>
    <w:rsid w:val="007971C6"/>
    <w:rsid w:val="007976D4"/>
    <w:rsid w:val="00797F47"/>
    <w:rsid w:val="007A008B"/>
    <w:rsid w:val="007A0246"/>
    <w:rsid w:val="007A0902"/>
    <w:rsid w:val="007A09DA"/>
    <w:rsid w:val="007A0E24"/>
    <w:rsid w:val="007A164F"/>
    <w:rsid w:val="007A1893"/>
    <w:rsid w:val="007A1A9B"/>
    <w:rsid w:val="007A1BFF"/>
    <w:rsid w:val="007A1C8F"/>
    <w:rsid w:val="007A1ECE"/>
    <w:rsid w:val="007A2098"/>
    <w:rsid w:val="007A2A60"/>
    <w:rsid w:val="007A2CDF"/>
    <w:rsid w:val="007A3084"/>
    <w:rsid w:val="007A314C"/>
    <w:rsid w:val="007A337D"/>
    <w:rsid w:val="007A3441"/>
    <w:rsid w:val="007A3913"/>
    <w:rsid w:val="007A3DD8"/>
    <w:rsid w:val="007A3F6A"/>
    <w:rsid w:val="007A40BE"/>
    <w:rsid w:val="007A4708"/>
    <w:rsid w:val="007A47B7"/>
    <w:rsid w:val="007A488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19"/>
    <w:rsid w:val="007A6CD4"/>
    <w:rsid w:val="007A6CEE"/>
    <w:rsid w:val="007A6F32"/>
    <w:rsid w:val="007A7170"/>
    <w:rsid w:val="007A7562"/>
    <w:rsid w:val="007A798F"/>
    <w:rsid w:val="007A7D98"/>
    <w:rsid w:val="007A7E8D"/>
    <w:rsid w:val="007A7F6F"/>
    <w:rsid w:val="007B0F5C"/>
    <w:rsid w:val="007B1279"/>
    <w:rsid w:val="007B197B"/>
    <w:rsid w:val="007B1A58"/>
    <w:rsid w:val="007B1E82"/>
    <w:rsid w:val="007B305D"/>
    <w:rsid w:val="007B32B0"/>
    <w:rsid w:val="007B3414"/>
    <w:rsid w:val="007B37F7"/>
    <w:rsid w:val="007B3E5C"/>
    <w:rsid w:val="007B46C9"/>
    <w:rsid w:val="007B4A17"/>
    <w:rsid w:val="007B4FA1"/>
    <w:rsid w:val="007B510B"/>
    <w:rsid w:val="007B5376"/>
    <w:rsid w:val="007B53D5"/>
    <w:rsid w:val="007B5510"/>
    <w:rsid w:val="007B55C3"/>
    <w:rsid w:val="007B5BAF"/>
    <w:rsid w:val="007B5FCC"/>
    <w:rsid w:val="007B625A"/>
    <w:rsid w:val="007B7A8B"/>
    <w:rsid w:val="007B7E72"/>
    <w:rsid w:val="007C014E"/>
    <w:rsid w:val="007C03EC"/>
    <w:rsid w:val="007C0418"/>
    <w:rsid w:val="007C044A"/>
    <w:rsid w:val="007C0782"/>
    <w:rsid w:val="007C0C35"/>
    <w:rsid w:val="007C142B"/>
    <w:rsid w:val="007C15EB"/>
    <w:rsid w:val="007C1CC1"/>
    <w:rsid w:val="007C1E9F"/>
    <w:rsid w:val="007C2123"/>
    <w:rsid w:val="007C2353"/>
    <w:rsid w:val="007C2372"/>
    <w:rsid w:val="007C2B85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411"/>
    <w:rsid w:val="007C5719"/>
    <w:rsid w:val="007C57BB"/>
    <w:rsid w:val="007C58C1"/>
    <w:rsid w:val="007C5D14"/>
    <w:rsid w:val="007C5E59"/>
    <w:rsid w:val="007C6997"/>
    <w:rsid w:val="007C7095"/>
    <w:rsid w:val="007C7345"/>
    <w:rsid w:val="007C73AA"/>
    <w:rsid w:val="007C76D1"/>
    <w:rsid w:val="007C7F57"/>
    <w:rsid w:val="007D05C0"/>
    <w:rsid w:val="007D105C"/>
    <w:rsid w:val="007D122C"/>
    <w:rsid w:val="007D139F"/>
    <w:rsid w:val="007D14B6"/>
    <w:rsid w:val="007D18F8"/>
    <w:rsid w:val="007D1A84"/>
    <w:rsid w:val="007D1BEE"/>
    <w:rsid w:val="007D21C7"/>
    <w:rsid w:val="007D2624"/>
    <w:rsid w:val="007D2C3C"/>
    <w:rsid w:val="007D308A"/>
    <w:rsid w:val="007D32C1"/>
    <w:rsid w:val="007D37C1"/>
    <w:rsid w:val="007D3B9D"/>
    <w:rsid w:val="007D43DD"/>
    <w:rsid w:val="007D45BD"/>
    <w:rsid w:val="007D45DD"/>
    <w:rsid w:val="007D490B"/>
    <w:rsid w:val="007D4DAA"/>
    <w:rsid w:val="007D4E9C"/>
    <w:rsid w:val="007D56F9"/>
    <w:rsid w:val="007D5721"/>
    <w:rsid w:val="007D5ADD"/>
    <w:rsid w:val="007D5DAF"/>
    <w:rsid w:val="007D5F98"/>
    <w:rsid w:val="007D6556"/>
    <w:rsid w:val="007D7D7A"/>
    <w:rsid w:val="007E005C"/>
    <w:rsid w:val="007E05B4"/>
    <w:rsid w:val="007E0C10"/>
    <w:rsid w:val="007E11FD"/>
    <w:rsid w:val="007E1566"/>
    <w:rsid w:val="007E1B0D"/>
    <w:rsid w:val="007E1DA3"/>
    <w:rsid w:val="007E200A"/>
    <w:rsid w:val="007E206F"/>
    <w:rsid w:val="007E2412"/>
    <w:rsid w:val="007E259F"/>
    <w:rsid w:val="007E30C4"/>
    <w:rsid w:val="007E30D8"/>
    <w:rsid w:val="007E30FF"/>
    <w:rsid w:val="007E3580"/>
    <w:rsid w:val="007E36A0"/>
    <w:rsid w:val="007E370C"/>
    <w:rsid w:val="007E37C0"/>
    <w:rsid w:val="007E3A19"/>
    <w:rsid w:val="007E3A7A"/>
    <w:rsid w:val="007E43BA"/>
    <w:rsid w:val="007E4717"/>
    <w:rsid w:val="007E48AC"/>
    <w:rsid w:val="007E4987"/>
    <w:rsid w:val="007E4A63"/>
    <w:rsid w:val="007E4F72"/>
    <w:rsid w:val="007E520E"/>
    <w:rsid w:val="007E58E1"/>
    <w:rsid w:val="007E597F"/>
    <w:rsid w:val="007E5CCE"/>
    <w:rsid w:val="007E60A1"/>
    <w:rsid w:val="007E6464"/>
    <w:rsid w:val="007E674E"/>
    <w:rsid w:val="007E692A"/>
    <w:rsid w:val="007E6B7C"/>
    <w:rsid w:val="007E6E78"/>
    <w:rsid w:val="007E6F89"/>
    <w:rsid w:val="007E7145"/>
    <w:rsid w:val="007E71A8"/>
    <w:rsid w:val="007E750B"/>
    <w:rsid w:val="007E7953"/>
    <w:rsid w:val="007E7AEE"/>
    <w:rsid w:val="007E7BD7"/>
    <w:rsid w:val="007E7C3F"/>
    <w:rsid w:val="007E7D56"/>
    <w:rsid w:val="007E7DED"/>
    <w:rsid w:val="007E7E15"/>
    <w:rsid w:val="007F0067"/>
    <w:rsid w:val="007F0468"/>
    <w:rsid w:val="007F04F5"/>
    <w:rsid w:val="007F0658"/>
    <w:rsid w:val="007F0896"/>
    <w:rsid w:val="007F0A86"/>
    <w:rsid w:val="007F0B57"/>
    <w:rsid w:val="007F0E55"/>
    <w:rsid w:val="007F0E79"/>
    <w:rsid w:val="007F0E7A"/>
    <w:rsid w:val="007F1361"/>
    <w:rsid w:val="007F1913"/>
    <w:rsid w:val="007F1A1E"/>
    <w:rsid w:val="007F1C3B"/>
    <w:rsid w:val="007F2160"/>
    <w:rsid w:val="007F21C9"/>
    <w:rsid w:val="007F2327"/>
    <w:rsid w:val="007F2470"/>
    <w:rsid w:val="007F26DE"/>
    <w:rsid w:val="007F2770"/>
    <w:rsid w:val="007F28EB"/>
    <w:rsid w:val="007F2D0B"/>
    <w:rsid w:val="007F2DEB"/>
    <w:rsid w:val="007F2E1B"/>
    <w:rsid w:val="007F2E3D"/>
    <w:rsid w:val="007F46E6"/>
    <w:rsid w:val="007F4B45"/>
    <w:rsid w:val="007F4DC3"/>
    <w:rsid w:val="007F4EEA"/>
    <w:rsid w:val="007F584C"/>
    <w:rsid w:val="007F5864"/>
    <w:rsid w:val="007F58FC"/>
    <w:rsid w:val="007F59CE"/>
    <w:rsid w:val="007F5B29"/>
    <w:rsid w:val="007F5E6A"/>
    <w:rsid w:val="007F65B5"/>
    <w:rsid w:val="007F6693"/>
    <w:rsid w:val="007F6A31"/>
    <w:rsid w:val="007F7048"/>
    <w:rsid w:val="007F706C"/>
    <w:rsid w:val="007F71BB"/>
    <w:rsid w:val="007F737F"/>
    <w:rsid w:val="007F7683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B85"/>
    <w:rsid w:val="00801E49"/>
    <w:rsid w:val="00802B23"/>
    <w:rsid w:val="00802CF8"/>
    <w:rsid w:val="00802FDB"/>
    <w:rsid w:val="0080322F"/>
    <w:rsid w:val="008034F5"/>
    <w:rsid w:val="008036D3"/>
    <w:rsid w:val="008037E3"/>
    <w:rsid w:val="00803A10"/>
    <w:rsid w:val="008042E8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2A"/>
    <w:rsid w:val="00806397"/>
    <w:rsid w:val="00806662"/>
    <w:rsid w:val="0080670A"/>
    <w:rsid w:val="008069A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78A"/>
    <w:rsid w:val="00811BCF"/>
    <w:rsid w:val="00811D8D"/>
    <w:rsid w:val="00811F80"/>
    <w:rsid w:val="00811FC1"/>
    <w:rsid w:val="008126F1"/>
    <w:rsid w:val="00812907"/>
    <w:rsid w:val="0081299B"/>
    <w:rsid w:val="00813675"/>
    <w:rsid w:val="00813798"/>
    <w:rsid w:val="00813C01"/>
    <w:rsid w:val="00813DE4"/>
    <w:rsid w:val="008142EC"/>
    <w:rsid w:val="008144D0"/>
    <w:rsid w:val="008145A4"/>
    <w:rsid w:val="00814947"/>
    <w:rsid w:val="0081516D"/>
    <w:rsid w:val="008151F8"/>
    <w:rsid w:val="00815577"/>
    <w:rsid w:val="00815DE6"/>
    <w:rsid w:val="008164F4"/>
    <w:rsid w:val="0081695D"/>
    <w:rsid w:val="008169AD"/>
    <w:rsid w:val="00816C08"/>
    <w:rsid w:val="00816DAB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E24"/>
    <w:rsid w:val="00820F9C"/>
    <w:rsid w:val="008210B8"/>
    <w:rsid w:val="008214DA"/>
    <w:rsid w:val="00821538"/>
    <w:rsid w:val="00821705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5F37"/>
    <w:rsid w:val="008261AC"/>
    <w:rsid w:val="008267B2"/>
    <w:rsid w:val="00827C1D"/>
    <w:rsid w:val="00827CC3"/>
    <w:rsid w:val="00827E9E"/>
    <w:rsid w:val="00830425"/>
    <w:rsid w:val="00830DBC"/>
    <w:rsid w:val="00831539"/>
    <w:rsid w:val="00831C59"/>
    <w:rsid w:val="00832696"/>
    <w:rsid w:val="008327E8"/>
    <w:rsid w:val="008328C2"/>
    <w:rsid w:val="008328D0"/>
    <w:rsid w:val="00832B53"/>
    <w:rsid w:val="008332BB"/>
    <w:rsid w:val="00833366"/>
    <w:rsid w:val="0083350E"/>
    <w:rsid w:val="00833566"/>
    <w:rsid w:val="008336D5"/>
    <w:rsid w:val="00833785"/>
    <w:rsid w:val="00833909"/>
    <w:rsid w:val="00833B17"/>
    <w:rsid w:val="00833BEB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63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5D9"/>
    <w:rsid w:val="00841874"/>
    <w:rsid w:val="00841927"/>
    <w:rsid w:val="00841B7C"/>
    <w:rsid w:val="00841EA1"/>
    <w:rsid w:val="00841EF6"/>
    <w:rsid w:val="00841F91"/>
    <w:rsid w:val="00842206"/>
    <w:rsid w:val="00842255"/>
    <w:rsid w:val="00842283"/>
    <w:rsid w:val="00842435"/>
    <w:rsid w:val="00842497"/>
    <w:rsid w:val="00842670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489"/>
    <w:rsid w:val="00844573"/>
    <w:rsid w:val="00844664"/>
    <w:rsid w:val="008447F7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946"/>
    <w:rsid w:val="00851C83"/>
    <w:rsid w:val="00851E97"/>
    <w:rsid w:val="00852801"/>
    <w:rsid w:val="008538D1"/>
    <w:rsid w:val="00853F14"/>
    <w:rsid w:val="0085423F"/>
    <w:rsid w:val="0085461E"/>
    <w:rsid w:val="008546DC"/>
    <w:rsid w:val="00854717"/>
    <w:rsid w:val="00854806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76A"/>
    <w:rsid w:val="00862951"/>
    <w:rsid w:val="00862CCA"/>
    <w:rsid w:val="00862DAE"/>
    <w:rsid w:val="008630B8"/>
    <w:rsid w:val="008630F8"/>
    <w:rsid w:val="00863181"/>
    <w:rsid w:val="00863220"/>
    <w:rsid w:val="00863320"/>
    <w:rsid w:val="0086401F"/>
    <w:rsid w:val="0086442B"/>
    <w:rsid w:val="008649D7"/>
    <w:rsid w:val="00864B32"/>
    <w:rsid w:val="00864CA9"/>
    <w:rsid w:val="00864E78"/>
    <w:rsid w:val="00864F15"/>
    <w:rsid w:val="00865671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0332"/>
    <w:rsid w:val="008711C0"/>
    <w:rsid w:val="008713E5"/>
    <w:rsid w:val="008722C1"/>
    <w:rsid w:val="008728D0"/>
    <w:rsid w:val="00872AF5"/>
    <w:rsid w:val="00872C41"/>
    <w:rsid w:val="008731BC"/>
    <w:rsid w:val="0087367F"/>
    <w:rsid w:val="00873A8F"/>
    <w:rsid w:val="00873A96"/>
    <w:rsid w:val="00873AF3"/>
    <w:rsid w:val="00873E5D"/>
    <w:rsid w:val="0087427D"/>
    <w:rsid w:val="00874383"/>
    <w:rsid w:val="00874D28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9A1"/>
    <w:rsid w:val="00877CE2"/>
    <w:rsid w:val="00877F74"/>
    <w:rsid w:val="00880003"/>
    <w:rsid w:val="008806F6"/>
    <w:rsid w:val="00880833"/>
    <w:rsid w:val="00880A10"/>
    <w:rsid w:val="00880A80"/>
    <w:rsid w:val="00880AF4"/>
    <w:rsid w:val="00880F6B"/>
    <w:rsid w:val="00881596"/>
    <w:rsid w:val="0088173A"/>
    <w:rsid w:val="008823C8"/>
    <w:rsid w:val="008824FB"/>
    <w:rsid w:val="00882571"/>
    <w:rsid w:val="008825B5"/>
    <w:rsid w:val="008826F9"/>
    <w:rsid w:val="00883054"/>
    <w:rsid w:val="00883228"/>
    <w:rsid w:val="00883DA0"/>
    <w:rsid w:val="0088412E"/>
    <w:rsid w:val="0088431C"/>
    <w:rsid w:val="008848A5"/>
    <w:rsid w:val="00885181"/>
    <w:rsid w:val="008853F3"/>
    <w:rsid w:val="00885418"/>
    <w:rsid w:val="00885670"/>
    <w:rsid w:val="00885753"/>
    <w:rsid w:val="00885A66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CBD"/>
    <w:rsid w:val="00887D76"/>
    <w:rsid w:val="00890592"/>
    <w:rsid w:val="00890BF2"/>
    <w:rsid w:val="00890FDA"/>
    <w:rsid w:val="008919C1"/>
    <w:rsid w:val="00891CDC"/>
    <w:rsid w:val="00892167"/>
    <w:rsid w:val="00892208"/>
    <w:rsid w:val="00892341"/>
    <w:rsid w:val="008928DA"/>
    <w:rsid w:val="00892BF9"/>
    <w:rsid w:val="00892DF0"/>
    <w:rsid w:val="00892FDC"/>
    <w:rsid w:val="00892FFF"/>
    <w:rsid w:val="00893339"/>
    <w:rsid w:val="00893340"/>
    <w:rsid w:val="0089355E"/>
    <w:rsid w:val="008935AB"/>
    <w:rsid w:val="00893948"/>
    <w:rsid w:val="00893F38"/>
    <w:rsid w:val="008949E6"/>
    <w:rsid w:val="00894B5D"/>
    <w:rsid w:val="00894F97"/>
    <w:rsid w:val="00895016"/>
    <w:rsid w:val="0089519A"/>
    <w:rsid w:val="00895A57"/>
    <w:rsid w:val="00895BC6"/>
    <w:rsid w:val="0089603C"/>
    <w:rsid w:val="00896164"/>
    <w:rsid w:val="008966FB"/>
    <w:rsid w:val="008967C1"/>
    <w:rsid w:val="00896ED3"/>
    <w:rsid w:val="0089700A"/>
    <w:rsid w:val="00897338"/>
    <w:rsid w:val="00897414"/>
    <w:rsid w:val="0089749E"/>
    <w:rsid w:val="008974C5"/>
    <w:rsid w:val="0089755B"/>
    <w:rsid w:val="00897DA3"/>
    <w:rsid w:val="00897DA4"/>
    <w:rsid w:val="00897E01"/>
    <w:rsid w:val="00897E02"/>
    <w:rsid w:val="00897EB2"/>
    <w:rsid w:val="008A01C5"/>
    <w:rsid w:val="008A01D9"/>
    <w:rsid w:val="008A07BC"/>
    <w:rsid w:val="008A10D5"/>
    <w:rsid w:val="008A126F"/>
    <w:rsid w:val="008A16C1"/>
    <w:rsid w:val="008A1AB2"/>
    <w:rsid w:val="008A1AD4"/>
    <w:rsid w:val="008A2023"/>
    <w:rsid w:val="008A20B3"/>
    <w:rsid w:val="008A222B"/>
    <w:rsid w:val="008A244C"/>
    <w:rsid w:val="008A258A"/>
    <w:rsid w:val="008A285E"/>
    <w:rsid w:val="008A29EC"/>
    <w:rsid w:val="008A2B42"/>
    <w:rsid w:val="008A2ECE"/>
    <w:rsid w:val="008A3173"/>
    <w:rsid w:val="008A3424"/>
    <w:rsid w:val="008A3478"/>
    <w:rsid w:val="008A34FF"/>
    <w:rsid w:val="008A3534"/>
    <w:rsid w:val="008A3554"/>
    <w:rsid w:val="008A369F"/>
    <w:rsid w:val="008A3902"/>
    <w:rsid w:val="008A39D3"/>
    <w:rsid w:val="008A4299"/>
    <w:rsid w:val="008A4AA9"/>
    <w:rsid w:val="008A50F9"/>
    <w:rsid w:val="008A533E"/>
    <w:rsid w:val="008A5414"/>
    <w:rsid w:val="008A5536"/>
    <w:rsid w:val="008A57EA"/>
    <w:rsid w:val="008A593B"/>
    <w:rsid w:val="008A60B8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9BB"/>
    <w:rsid w:val="008A7BF8"/>
    <w:rsid w:val="008B0064"/>
    <w:rsid w:val="008B03B1"/>
    <w:rsid w:val="008B03FC"/>
    <w:rsid w:val="008B0535"/>
    <w:rsid w:val="008B06B2"/>
    <w:rsid w:val="008B06EE"/>
    <w:rsid w:val="008B0759"/>
    <w:rsid w:val="008B086B"/>
    <w:rsid w:val="008B0904"/>
    <w:rsid w:val="008B0BD0"/>
    <w:rsid w:val="008B0C64"/>
    <w:rsid w:val="008B0EED"/>
    <w:rsid w:val="008B1591"/>
    <w:rsid w:val="008B17A0"/>
    <w:rsid w:val="008B1B9D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2F43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341"/>
    <w:rsid w:val="008B6501"/>
    <w:rsid w:val="008B66F8"/>
    <w:rsid w:val="008B6B05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0FA8"/>
    <w:rsid w:val="008C1640"/>
    <w:rsid w:val="008C1993"/>
    <w:rsid w:val="008C1B1E"/>
    <w:rsid w:val="008C2246"/>
    <w:rsid w:val="008C2346"/>
    <w:rsid w:val="008C2480"/>
    <w:rsid w:val="008C2A7E"/>
    <w:rsid w:val="008C3630"/>
    <w:rsid w:val="008C3673"/>
    <w:rsid w:val="008C3831"/>
    <w:rsid w:val="008C395F"/>
    <w:rsid w:val="008C3968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3EB"/>
    <w:rsid w:val="008C54AB"/>
    <w:rsid w:val="008C5596"/>
    <w:rsid w:val="008C5DA6"/>
    <w:rsid w:val="008C62B9"/>
    <w:rsid w:val="008C6B56"/>
    <w:rsid w:val="008C71CC"/>
    <w:rsid w:val="008C751C"/>
    <w:rsid w:val="008C762D"/>
    <w:rsid w:val="008C78B2"/>
    <w:rsid w:val="008C7C4F"/>
    <w:rsid w:val="008C7E97"/>
    <w:rsid w:val="008D0350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AA0"/>
    <w:rsid w:val="008D2B6F"/>
    <w:rsid w:val="008D3045"/>
    <w:rsid w:val="008D3371"/>
    <w:rsid w:val="008D350D"/>
    <w:rsid w:val="008D35CD"/>
    <w:rsid w:val="008D3807"/>
    <w:rsid w:val="008D3884"/>
    <w:rsid w:val="008D3A08"/>
    <w:rsid w:val="008D3BA1"/>
    <w:rsid w:val="008D3EE1"/>
    <w:rsid w:val="008D40F1"/>
    <w:rsid w:val="008D427A"/>
    <w:rsid w:val="008D459C"/>
    <w:rsid w:val="008D464A"/>
    <w:rsid w:val="008D469F"/>
    <w:rsid w:val="008D479A"/>
    <w:rsid w:val="008D4DE1"/>
    <w:rsid w:val="008D513E"/>
    <w:rsid w:val="008D57B0"/>
    <w:rsid w:val="008D65D2"/>
    <w:rsid w:val="008D682A"/>
    <w:rsid w:val="008D71A2"/>
    <w:rsid w:val="008D7701"/>
    <w:rsid w:val="008D77C9"/>
    <w:rsid w:val="008D7D2D"/>
    <w:rsid w:val="008E03DE"/>
    <w:rsid w:val="008E071B"/>
    <w:rsid w:val="008E09D9"/>
    <w:rsid w:val="008E09E9"/>
    <w:rsid w:val="008E09F1"/>
    <w:rsid w:val="008E0AB9"/>
    <w:rsid w:val="008E0DA0"/>
    <w:rsid w:val="008E0E9A"/>
    <w:rsid w:val="008E12CD"/>
    <w:rsid w:val="008E145B"/>
    <w:rsid w:val="008E1623"/>
    <w:rsid w:val="008E1A36"/>
    <w:rsid w:val="008E1EB5"/>
    <w:rsid w:val="008E24E6"/>
    <w:rsid w:val="008E2A62"/>
    <w:rsid w:val="008E2BC0"/>
    <w:rsid w:val="008E30E7"/>
    <w:rsid w:val="008E3877"/>
    <w:rsid w:val="008E3CC0"/>
    <w:rsid w:val="008E3E10"/>
    <w:rsid w:val="008E3F07"/>
    <w:rsid w:val="008E414C"/>
    <w:rsid w:val="008E42CF"/>
    <w:rsid w:val="008E43FC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5C18"/>
    <w:rsid w:val="008E63E3"/>
    <w:rsid w:val="008E663B"/>
    <w:rsid w:val="008E6B27"/>
    <w:rsid w:val="008E6EC4"/>
    <w:rsid w:val="008E7529"/>
    <w:rsid w:val="008E7805"/>
    <w:rsid w:val="008E7E5A"/>
    <w:rsid w:val="008E7EC7"/>
    <w:rsid w:val="008F0429"/>
    <w:rsid w:val="008F06A7"/>
    <w:rsid w:val="008F094D"/>
    <w:rsid w:val="008F0BFF"/>
    <w:rsid w:val="008F0C3F"/>
    <w:rsid w:val="008F0EF3"/>
    <w:rsid w:val="008F1103"/>
    <w:rsid w:val="008F1307"/>
    <w:rsid w:val="008F1423"/>
    <w:rsid w:val="008F1683"/>
    <w:rsid w:val="008F17DA"/>
    <w:rsid w:val="008F18E2"/>
    <w:rsid w:val="008F1948"/>
    <w:rsid w:val="008F1A32"/>
    <w:rsid w:val="008F1B3F"/>
    <w:rsid w:val="008F1E47"/>
    <w:rsid w:val="008F1F04"/>
    <w:rsid w:val="008F2371"/>
    <w:rsid w:val="008F24DD"/>
    <w:rsid w:val="008F267A"/>
    <w:rsid w:val="008F2863"/>
    <w:rsid w:val="008F2E5B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44E"/>
    <w:rsid w:val="008F64F6"/>
    <w:rsid w:val="008F68B7"/>
    <w:rsid w:val="008F6A76"/>
    <w:rsid w:val="008F6BE5"/>
    <w:rsid w:val="008F6C50"/>
    <w:rsid w:val="008F7615"/>
    <w:rsid w:val="008F769A"/>
    <w:rsid w:val="008F7BCD"/>
    <w:rsid w:val="008F7DD9"/>
    <w:rsid w:val="00900163"/>
    <w:rsid w:val="0090028A"/>
    <w:rsid w:val="009003F1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20A"/>
    <w:rsid w:val="00904402"/>
    <w:rsid w:val="00904501"/>
    <w:rsid w:val="00904A77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61F"/>
    <w:rsid w:val="00911798"/>
    <w:rsid w:val="009118B7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19B"/>
    <w:rsid w:val="009151A4"/>
    <w:rsid w:val="009153E9"/>
    <w:rsid w:val="009155D3"/>
    <w:rsid w:val="00915856"/>
    <w:rsid w:val="0091598C"/>
    <w:rsid w:val="00915A97"/>
    <w:rsid w:val="00916254"/>
    <w:rsid w:val="00916583"/>
    <w:rsid w:val="00916E1F"/>
    <w:rsid w:val="00916E8F"/>
    <w:rsid w:val="009170AF"/>
    <w:rsid w:val="00917586"/>
    <w:rsid w:val="00917784"/>
    <w:rsid w:val="00917B66"/>
    <w:rsid w:val="00917BC7"/>
    <w:rsid w:val="00917C65"/>
    <w:rsid w:val="00917D0E"/>
    <w:rsid w:val="0092072D"/>
    <w:rsid w:val="009209A9"/>
    <w:rsid w:val="00920DB6"/>
    <w:rsid w:val="00920EFB"/>
    <w:rsid w:val="009210CC"/>
    <w:rsid w:val="0092132E"/>
    <w:rsid w:val="0092166F"/>
    <w:rsid w:val="00921CE4"/>
    <w:rsid w:val="009220F1"/>
    <w:rsid w:val="00922386"/>
    <w:rsid w:val="009228A6"/>
    <w:rsid w:val="00922BD3"/>
    <w:rsid w:val="00922DD0"/>
    <w:rsid w:val="009234B5"/>
    <w:rsid w:val="00923788"/>
    <w:rsid w:val="00923944"/>
    <w:rsid w:val="00923AB8"/>
    <w:rsid w:val="00923D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2FB"/>
    <w:rsid w:val="0092554F"/>
    <w:rsid w:val="00925BDC"/>
    <w:rsid w:val="00925DB9"/>
    <w:rsid w:val="00926218"/>
    <w:rsid w:val="0092623F"/>
    <w:rsid w:val="00926366"/>
    <w:rsid w:val="009265CA"/>
    <w:rsid w:val="00926684"/>
    <w:rsid w:val="009267E6"/>
    <w:rsid w:val="0092687F"/>
    <w:rsid w:val="009269FB"/>
    <w:rsid w:val="009271A8"/>
    <w:rsid w:val="0092759E"/>
    <w:rsid w:val="00927CAE"/>
    <w:rsid w:val="00927E90"/>
    <w:rsid w:val="00930656"/>
    <w:rsid w:val="00930823"/>
    <w:rsid w:val="0093087F"/>
    <w:rsid w:val="00930986"/>
    <w:rsid w:val="00930B07"/>
    <w:rsid w:val="00930BD5"/>
    <w:rsid w:val="00930C9A"/>
    <w:rsid w:val="00931086"/>
    <w:rsid w:val="0093119A"/>
    <w:rsid w:val="0093145A"/>
    <w:rsid w:val="00931671"/>
    <w:rsid w:val="009316DE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26E"/>
    <w:rsid w:val="009334A9"/>
    <w:rsid w:val="00933963"/>
    <w:rsid w:val="0093398F"/>
    <w:rsid w:val="00933993"/>
    <w:rsid w:val="0093412A"/>
    <w:rsid w:val="009349FC"/>
    <w:rsid w:val="00934FCB"/>
    <w:rsid w:val="00935446"/>
    <w:rsid w:val="0093548E"/>
    <w:rsid w:val="0093566B"/>
    <w:rsid w:val="00935961"/>
    <w:rsid w:val="00935DEA"/>
    <w:rsid w:val="00935F43"/>
    <w:rsid w:val="00935F74"/>
    <w:rsid w:val="00936278"/>
    <w:rsid w:val="00936383"/>
    <w:rsid w:val="009363AC"/>
    <w:rsid w:val="009363FD"/>
    <w:rsid w:val="009364DB"/>
    <w:rsid w:val="0093676C"/>
    <w:rsid w:val="00936891"/>
    <w:rsid w:val="009370B5"/>
    <w:rsid w:val="00937879"/>
    <w:rsid w:val="00937952"/>
    <w:rsid w:val="00937CC0"/>
    <w:rsid w:val="00937E79"/>
    <w:rsid w:val="00937F0A"/>
    <w:rsid w:val="00940753"/>
    <w:rsid w:val="00940A69"/>
    <w:rsid w:val="00940A6E"/>
    <w:rsid w:val="00940B2B"/>
    <w:rsid w:val="00940BA6"/>
    <w:rsid w:val="00940BC9"/>
    <w:rsid w:val="00941390"/>
    <w:rsid w:val="009413CC"/>
    <w:rsid w:val="009415F6"/>
    <w:rsid w:val="00941E06"/>
    <w:rsid w:val="009420AF"/>
    <w:rsid w:val="00942A9C"/>
    <w:rsid w:val="00942E52"/>
    <w:rsid w:val="00942FC1"/>
    <w:rsid w:val="0094311B"/>
    <w:rsid w:val="0094395F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47DFC"/>
    <w:rsid w:val="00947E46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387"/>
    <w:rsid w:val="00951644"/>
    <w:rsid w:val="00951647"/>
    <w:rsid w:val="00951780"/>
    <w:rsid w:val="00951AB9"/>
    <w:rsid w:val="00951CF0"/>
    <w:rsid w:val="00952134"/>
    <w:rsid w:val="0095229A"/>
    <w:rsid w:val="009522CC"/>
    <w:rsid w:val="009526E4"/>
    <w:rsid w:val="009529D6"/>
    <w:rsid w:val="00952AAF"/>
    <w:rsid w:val="00952B16"/>
    <w:rsid w:val="009535A8"/>
    <w:rsid w:val="009536D6"/>
    <w:rsid w:val="00953C7B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4F5"/>
    <w:rsid w:val="00956665"/>
    <w:rsid w:val="0095675A"/>
    <w:rsid w:val="00956A94"/>
    <w:rsid w:val="00956B14"/>
    <w:rsid w:val="00956BF6"/>
    <w:rsid w:val="00956D0C"/>
    <w:rsid w:val="00956F41"/>
    <w:rsid w:val="0095700B"/>
    <w:rsid w:val="00957119"/>
    <w:rsid w:val="00957136"/>
    <w:rsid w:val="009571DC"/>
    <w:rsid w:val="00957C34"/>
    <w:rsid w:val="009606F9"/>
    <w:rsid w:val="00960863"/>
    <w:rsid w:val="0096097F"/>
    <w:rsid w:val="009609D3"/>
    <w:rsid w:val="00961211"/>
    <w:rsid w:val="00961259"/>
    <w:rsid w:val="0096131E"/>
    <w:rsid w:val="00961AB4"/>
    <w:rsid w:val="00961B78"/>
    <w:rsid w:val="00962168"/>
    <w:rsid w:val="0096225A"/>
    <w:rsid w:val="009622AE"/>
    <w:rsid w:val="009623B1"/>
    <w:rsid w:val="0096277D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816"/>
    <w:rsid w:val="00965904"/>
    <w:rsid w:val="00965D66"/>
    <w:rsid w:val="00965F95"/>
    <w:rsid w:val="00966909"/>
    <w:rsid w:val="009670A7"/>
    <w:rsid w:val="00967744"/>
    <w:rsid w:val="00967B2C"/>
    <w:rsid w:val="00967BCC"/>
    <w:rsid w:val="00967E5A"/>
    <w:rsid w:val="009703EB"/>
    <w:rsid w:val="0097048B"/>
    <w:rsid w:val="009705C7"/>
    <w:rsid w:val="0097093F"/>
    <w:rsid w:val="009709AC"/>
    <w:rsid w:val="00970D0F"/>
    <w:rsid w:val="00970D93"/>
    <w:rsid w:val="00970DD9"/>
    <w:rsid w:val="009717D3"/>
    <w:rsid w:val="00971DA1"/>
    <w:rsid w:val="00972229"/>
    <w:rsid w:val="00972338"/>
    <w:rsid w:val="00972345"/>
    <w:rsid w:val="0097281C"/>
    <w:rsid w:val="00972B01"/>
    <w:rsid w:val="00972D03"/>
    <w:rsid w:val="00973CC7"/>
    <w:rsid w:val="00973D13"/>
    <w:rsid w:val="009742A9"/>
    <w:rsid w:val="00974A02"/>
    <w:rsid w:val="00974E34"/>
    <w:rsid w:val="009754AE"/>
    <w:rsid w:val="009755F8"/>
    <w:rsid w:val="009756CB"/>
    <w:rsid w:val="009758FA"/>
    <w:rsid w:val="00975A46"/>
    <w:rsid w:val="009761FA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0B8B"/>
    <w:rsid w:val="00980F10"/>
    <w:rsid w:val="00981041"/>
    <w:rsid w:val="00981666"/>
    <w:rsid w:val="00981964"/>
    <w:rsid w:val="00981FFA"/>
    <w:rsid w:val="0098216B"/>
    <w:rsid w:val="00982655"/>
    <w:rsid w:val="009828A7"/>
    <w:rsid w:val="0098295E"/>
    <w:rsid w:val="00982B0C"/>
    <w:rsid w:val="00982D35"/>
    <w:rsid w:val="00983186"/>
    <w:rsid w:val="009836CE"/>
    <w:rsid w:val="00983927"/>
    <w:rsid w:val="00983A0C"/>
    <w:rsid w:val="00984299"/>
    <w:rsid w:val="00984337"/>
    <w:rsid w:val="009845B2"/>
    <w:rsid w:val="009846DD"/>
    <w:rsid w:val="0098495F"/>
    <w:rsid w:val="00984B38"/>
    <w:rsid w:val="00984E6D"/>
    <w:rsid w:val="00984F27"/>
    <w:rsid w:val="00984F68"/>
    <w:rsid w:val="00984FF8"/>
    <w:rsid w:val="00985215"/>
    <w:rsid w:val="009854F6"/>
    <w:rsid w:val="00985591"/>
    <w:rsid w:val="0098575F"/>
    <w:rsid w:val="00985A88"/>
    <w:rsid w:val="00985BA3"/>
    <w:rsid w:val="009860A6"/>
    <w:rsid w:val="00986354"/>
    <w:rsid w:val="0098665C"/>
    <w:rsid w:val="009867CE"/>
    <w:rsid w:val="00986879"/>
    <w:rsid w:val="009868B7"/>
    <w:rsid w:val="00986A3A"/>
    <w:rsid w:val="00986AFA"/>
    <w:rsid w:val="00986C54"/>
    <w:rsid w:val="00986F0E"/>
    <w:rsid w:val="00987119"/>
    <w:rsid w:val="00987317"/>
    <w:rsid w:val="0098732D"/>
    <w:rsid w:val="00987BF4"/>
    <w:rsid w:val="00987D41"/>
    <w:rsid w:val="0099039A"/>
    <w:rsid w:val="00990A88"/>
    <w:rsid w:val="00990FB1"/>
    <w:rsid w:val="009914BD"/>
    <w:rsid w:val="00991FE4"/>
    <w:rsid w:val="00992693"/>
    <w:rsid w:val="00992B9A"/>
    <w:rsid w:val="00992CD8"/>
    <w:rsid w:val="00992E42"/>
    <w:rsid w:val="0099323E"/>
    <w:rsid w:val="00993265"/>
    <w:rsid w:val="00993306"/>
    <w:rsid w:val="0099337D"/>
    <w:rsid w:val="00993504"/>
    <w:rsid w:val="00993755"/>
    <w:rsid w:val="00993AC5"/>
    <w:rsid w:val="00993B05"/>
    <w:rsid w:val="009946CB"/>
    <w:rsid w:val="00994856"/>
    <w:rsid w:val="00994E5D"/>
    <w:rsid w:val="00995499"/>
    <w:rsid w:val="00995686"/>
    <w:rsid w:val="00995875"/>
    <w:rsid w:val="00995998"/>
    <w:rsid w:val="00995A86"/>
    <w:rsid w:val="00995BE3"/>
    <w:rsid w:val="00995C7B"/>
    <w:rsid w:val="00995E77"/>
    <w:rsid w:val="00996AC3"/>
    <w:rsid w:val="00996D63"/>
    <w:rsid w:val="0099738D"/>
    <w:rsid w:val="009974E6"/>
    <w:rsid w:val="00997680"/>
    <w:rsid w:val="00997CB0"/>
    <w:rsid w:val="00997F44"/>
    <w:rsid w:val="00997F80"/>
    <w:rsid w:val="009A029C"/>
    <w:rsid w:val="009A04CE"/>
    <w:rsid w:val="009A0C1C"/>
    <w:rsid w:val="009A0C89"/>
    <w:rsid w:val="009A148F"/>
    <w:rsid w:val="009A16F1"/>
    <w:rsid w:val="009A1899"/>
    <w:rsid w:val="009A19ED"/>
    <w:rsid w:val="009A1CCF"/>
    <w:rsid w:val="009A201C"/>
    <w:rsid w:val="009A204D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4E44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8E7"/>
    <w:rsid w:val="009A7B54"/>
    <w:rsid w:val="009A7C9A"/>
    <w:rsid w:val="009A7E54"/>
    <w:rsid w:val="009A7E57"/>
    <w:rsid w:val="009B00DB"/>
    <w:rsid w:val="009B015B"/>
    <w:rsid w:val="009B051B"/>
    <w:rsid w:val="009B0AC2"/>
    <w:rsid w:val="009B0B98"/>
    <w:rsid w:val="009B0D7B"/>
    <w:rsid w:val="009B10B5"/>
    <w:rsid w:val="009B110F"/>
    <w:rsid w:val="009B11C7"/>
    <w:rsid w:val="009B13E2"/>
    <w:rsid w:val="009B1D28"/>
    <w:rsid w:val="009B1D48"/>
    <w:rsid w:val="009B21B0"/>
    <w:rsid w:val="009B21C9"/>
    <w:rsid w:val="009B232A"/>
    <w:rsid w:val="009B2861"/>
    <w:rsid w:val="009B2B9D"/>
    <w:rsid w:val="009B316F"/>
    <w:rsid w:val="009B353C"/>
    <w:rsid w:val="009B3A9F"/>
    <w:rsid w:val="009B41C4"/>
    <w:rsid w:val="009B4214"/>
    <w:rsid w:val="009B4532"/>
    <w:rsid w:val="009B45D9"/>
    <w:rsid w:val="009B4843"/>
    <w:rsid w:val="009B4A44"/>
    <w:rsid w:val="009B4A6B"/>
    <w:rsid w:val="009B4D57"/>
    <w:rsid w:val="009B4E89"/>
    <w:rsid w:val="009B51C0"/>
    <w:rsid w:val="009B53CC"/>
    <w:rsid w:val="009B5B65"/>
    <w:rsid w:val="009B5C90"/>
    <w:rsid w:val="009B604A"/>
    <w:rsid w:val="009B6293"/>
    <w:rsid w:val="009B65D0"/>
    <w:rsid w:val="009B6A42"/>
    <w:rsid w:val="009B6D62"/>
    <w:rsid w:val="009B70C2"/>
    <w:rsid w:val="009B7230"/>
    <w:rsid w:val="009B73A3"/>
    <w:rsid w:val="009B75C3"/>
    <w:rsid w:val="009B78E2"/>
    <w:rsid w:val="009B7AC2"/>
    <w:rsid w:val="009B7B55"/>
    <w:rsid w:val="009B7C91"/>
    <w:rsid w:val="009C037E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4CB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E9B"/>
    <w:rsid w:val="009C7F00"/>
    <w:rsid w:val="009C7F1A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767"/>
    <w:rsid w:val="009D28CE"/>
    <w:rsid w:val="009D2909"/>
    <w:rsid w:val="009D2FE8"/>
    <w:rsid w:val="009D3002"/>
    <w:rsid w:val="009D36CB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2B4"/>
    <w:rsid w:val="009D65D0"/>
    <w:rsid w:val="009D68F7"/>
    <w:rsid w:val="009D69E8"/>
    <w:rsid w:val="009D6D16"/>
    <w:rsid w:val="009D701D"/>
    <w:rsid w:val="009D711C"/>
    <w:rsid w:val="009D75F1"/>
    <w:rsid w:val="009D788E"/>
    <w:rsid w:val="009D7938"/>
    <w:rsid w:val="009D799C"/>
    <w:rsid w:val="009E04C6"/>
    <w:rsid w:val="009E0CA4"/>
    <w:rsid w:val="009E1065"/>
    <w:rsid w:val="009E13BF"/>
    <w:rsid w:val="009E15EA"/>
    <w:rsid w:val="009E1C8B"/>
    <w:rsid w:val="009E1C92"/>
    <w:rsid w:val="009E1D7E"/>
    <w:rsid w:val="009E1EBB"/>
    <w:rsid w:val="009E21C3"/>
    <w:rsid w:val="009E265F"/>
    <w:rsid w:val="009E349D"/>
    <w:rsid w:val="009E3D87"/>
    <w:rsid w:val="009E3E87"/>
    <w:rsid w:val="009E4101"/>
    <w:rsid w:val="009E41AC"/>
    <w:rsid w:val="009E43C0"/>
    <w:rsid w:val="009E46A7"/>
    <w:rsid w:val="009E4C11"/>
    <w:rsid w:val="009E4CF5"/>
    <w:rsid w:val="009E5092"/>
    <w:rsid w:val="009E59B5"/>
    <w:rsid w:val="009E5E06"/>
    <w:rsid w:val="009E6308"/>
    <w:rsid w:val="009E6918"/>
    <w:rsid w:val="009E6BAB"/>
    <w:rsid w:val="009E6D33"/>
    <w:rsid w:val="009E710D"/>
    <w:rsid w:val="009E722C"/>
    <w:rsid w:val="009E7A3D"/>
    <w:rsid w:val="009F022A"/>
    <w:rsid w:val="009F0232"/>
    <w:rsid w:val="009F0764"/>
    <w:rsid w:val="009F07B9"/>
    <w:rsid w:val="009F0EB5"/>
    <w:rsid w:val="009F1245"/>
    <w:rsid w:val="009F1350"/>
    <w:rsid w:val="009F1720"/>
    <w:rsid w:val="009F1929"/>
    <w:rsid w:val="009F1B06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964"/>
    <w:rsid w:val="009F4A80"/>
    <w:rsid w:val="009F4B30"/>
    <w:rsid w:val="009F5655"/>
    <w:rsid w:val="009F5794"/>
    <w:rsid w:val="009F5A9D"/>
    <w:rsid w:val="009F5B7B"/>
    <w:rsid w:val="009F5F48"/>
    <w:rsid w:val="009F60B1"/>
    <w:rsid w:val="009F655A"/>
    <w:rsid w:val="009F65EE"/>
    <w:rsid w:val="009F6875"/>
    <w:rsid w:val="009F69FA"/>
    <w:rsid w:val="009F6E46"/>
    <w:rsid w:val="009F76A0"/>
    <w:rsid w:val="009F794D"/>
    <w:rsid w:val="009F7F40"/>
    <w:rsid w:val="009F7FD0"/>
    <w:rsid w:val="00A0000E"/>
    <w:rsid w:val="00A00897"/>
    <w:rsid w:val="00A00ADB"/>
    <w:rsid w:val="00A00B87"/>
    <w:rsid w:val="00A01625"/>
    <w:rsid w:val="00A01D9C"/>
    <w:rsid w:val="00A01DF6"/>
    <w:rsid w:val="00A02983"/>
    <w:rsid w:val="00A02C2B"/>
    <w:rsid w:val="00A030E9"/>
    <w:rsid w:val="00A031F9"/>
    <w:rsid w:val="00A03280"/>
    <w:rsid w:val="00A03549"/>
    <w:rsid w:val="00A03682"/>
    <w:rsid w:val="00A03DC6"/>
    <w:rsid w:val="00A0402C"/>
    <w:rsid w:val="00A0428F"/>
    <w:rsid w:val="00A04AA6"/>
    <w:rsid w:val="00A04BA8"/>
    <w:rsid w:val="00A05255"/>
    <w:rsid w:val="00A0550A"/>
    <w:rsid w:val="00A05BD9"/>
    <w:rsid w:val="00A05E47"/>
    <w:rsid w:val="00A05FD3"/>
    <w:rsid w:val="00A0626C"/>
    <w:rsid w:val="00A06352"/>
    <w:rsid w:val="00A064D9"/>
    <w:rsid w:val="00A0665E"/>
    <w:rsid w:val="00A06E75"/>
    <w:rsid w:val="00A06F14"/>
    <w:rsid w:val="00A070DD"/>
    <w:rsid w:val="00A07ADA"/>
    <w:rsid w:val="00A07EB3"/>
    <w:rsid w:val="00A10C4C"/>
    <w:rsid w:val="00A11046"/>
    <w:rsid w:val="00A11171"/>
    <w:rsid w:val="00A11371"/>
    <w:rsid w:val="00A11730"/>
    <w:rsid w:val="00A11A2B"/>
    <w:rsid w:val="00A11AFA"/>
    <w:rsid w:val="00A11ED8"/>
    <w:rsid w:val="00A1202B"/>
    <w:rsid w:val="00A12946"/>
    <w:rsid w:val="00A12CF6"/>
    <w:rsid w:val="00A12F0F"/>
    <w:rsid w:val="00A13727"/>
    <w:rsid w:val="00A13CBC"/>
    <w:rsid w:val="00A13E5B"/>
    <w:rsid w:val="00A13E6F"/>
    <w:rsid w:val="00A14369"/>
    <w:rsid w:val="00A14383"/>
    <w:rsid w:val="00A145B3"/>
    <w:rsid w:val="00A14862"/>
    <w:rsid w:val="00A149B5"/>
    <w:rsid w:val="00A14A68"/>
    <w:rsid w:val="00A14E2E"/>
    <w:rsid w:val="00A14ECE"/>
    <w:rsid w:val="00A15688"/>
    <w:rsid w:val="00A15713"/>
    <w:rsid w:val="00A158C3"/>
    <w:rsid w:val="00A16D47"/>
    <w:rsid w:val="00A1705C"/>
    <w:rsid w:val="00A170D2"/>
    <w:rsid w:val="00A173A9"/>
    <w:rsid w:val="00A1744C"/>
    <w:rsid w:val="00A1749B"/>
    <w:rsid w:val="00A17549"/>
    <w:rsid w:val="00A1788B"/>
    <w:rsid w:val="00A17A69"/>
    <w:rsid w:val="00A17D8E"/>
    <w:rsid w:val="00A17FF4"/>
    <w:rsid w:val="00A204A6"/>
    <w:rsid w:val="00A20501"/>
    <w:rsid w:val="00A20805"/>
    <w:rsid w:val="00A20ED1"/>
    <w:rsid w:val="00A20F93"/>
    <w:rsid w:val="00A2119A"/>
    <w:rsid w:val="00A21253"/>
    <w:rsid w:val="00A217C2"/>
    <w:rsid w:val="00A2192E"/>
    <w:rsid w:val="00A22256"/>
    <w:rsid w:val="00A224E4"/>
    <w:rsid w:val="00A22732"/>
    <w:rsid w:val="00A23480"/>
    <w:rsid w:val="00A234C0"/>
    <w:rsid w:val="00A23E90"/>
    <w:rsid w:val="00A245D9"/>
    <w:rsid w:val="00A24699"/>
    <w:rsid w:val="00A2473D"/>
    <w:rsid w:val="00A24DB7"/>
    <w:rsid w:val="00A257B8"/>
    <w:rsid w:val="00A25FF7"/>
    <w:rsid w:val="00A26125"/>
    <w:rsid w:val="00A267A0"/>
    <w:rsid w:val="00A26F6B"/>
    <w:rsid w:val="00A272FE"/>
    <w:rsid w:val="00A27B0E"/>
    <w:rsid w:val="00A27BF6"/>
    <w:rsid w:val="00A27DF5"/>
    <w:rsid w:val="00A27EEC"/>
    <w:rsid w:val="00A27F45"/>
    <w:rsid w:val="00A3032C"/>
    <w:rsid w:val="00A30FC5"/>
    <w:rsid w:val="00A31683"/>
    <w:rsid w:val="00A31A39"/>
    <w:rsid w:val="00A31B31"/>
    <w:rsid w:val="00A31F00"/>
    <w:rsid w:val="00A320B6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54"/>
    <w:rsid w:val="00A35B63"/>
    <w:rsid w:val="00A36199"/>
    <w:rsid w:val="00A361FB"/>
    <w:rsid w:val="00A36474"/>
    <w:rsid w:val="00A3650E"/>
    <w:rsid w:val="00A366ED"/>
    <w:rsid w:val="00A36814"/>
    <w:rsid w:val="00A36ADE"/>
    <w:rsid w:val="00A36B83"/>
    <w:rsid w:val="00A36B87"/>
    <w:rsid w:val="00A36BB4"/>
    <w:rsid w:val="00A36F85"/>
    <w:rsid w:val="00A37014"/>
    <w:rsid w:val="00A3756C"/>
    <w:rsid w:val="00A379CF"/>
    <w:rsid w:val="00A37A6B"/>
    <w:rsid w:val="00A37AB8"/>
    <w:rsid w:val="00A37AF7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019"/>
    <w:rsid w:val="00A4202C"/>
    <w:rsid w:val="00A42240"/>
    <w:rsid w:val="00A424C8"/>
    <w:rsid w:val="00A42536"/>
    <w:rsid w:val="00A42667"/>
    <w:rsid w:val="00A42944"/>
    <w:rsid w:val="00A42C03"/>
    <w:rsid w:val="00A436AF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5E65"/>
    <w:rsid w:val="00A460A9"/>
    <w:rsid w:val="00A46258"/>
    <w:rsid w:val="00A4657D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1D"/>
    <w:rsid w:val="00A508C1"/>
    <w:rsid w:val="00A50CA0"/>
    <w:rsid w:val="00A50D73"/>
    <w:rsid w:val="00A50D9D"/>
    <w:rsid w:val="00A51240"/>
    <w:rsid w:val="00A515EE"/>
    <w:rsid w:val="00A5164B"/>
    <w:rsid w:val="00A51677"/>
    <w:rsid w:val="00A5173C"/>
    <w:rsid w:val="00A51E93"/>
    <w:rsid w:val="00A5257E"/>
    <w:rsid w:val="00A526F7"/>
    <w:rsid w:val="00A52770"/>
    <w:rsid w:val="00A52A26"/>
    <w:rsid w:val="00A52D97"/>
    <w:rsid w:val="00A52EFD"/>
    <w:rsid w:val="00A536C0"/>
    <w:rsid w:val="00A53B13"/>
    <w:rsid w:val="00A53F6F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AED"/>
    <w:rsid w:val="00A55CE2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850"/>
    <w:rsid w:val="00A64A92"/>
    <w:rsid w:val="00A64BF3"/>
    <w:rsid w:val="00A6506D"/>
    <w:rsid w:val="00A652C6"/>
    <w:rsid w:val="00A652D0"/>
    <w:rsid w:val="00A65879"/>
    <w:rsid w:val="00A65B49"/>
    <w:rsid w:val="00A65D81"/>
    <w:rsid w:val="00A66109"/>
    <w:rsid w:val="00A66116"/>
    <w:rsid w:val="00A6618E"/>
    <w:rsid w:val="00A66C17"/>
    <w:rsid w:val="00A67A6E"/>
    <w:rsid w:val="00A67E3B"/>
    <w:rsid w:val="00A67F7C"/>
    <w:rsid w:val="00A700CE"/>
    <w:rsid w:val="00A7013F"/>
    <w:rsid w:val="00A706CC"/>
    <w:rsid w:val="00A70CB3"/>
    <w:rsid w:val="00A70F76"/>
    <w:rsid w:val="00A710DC"/>
    <w:rsid w:val="00A71278"/>
    <w:rsid w:val="00A713FB"/>
    <w:rsid w:val="00A718D5"/>
    <w:rsid w:val="00A7275B"/>
    <w:rsid w:val="00A727AE"/>
    <w:rsid w:val="00A72963"/>
    <w:rsid w:val="00A72F48"/>
    <w:rsid w:val="00A73591"/>
    <w:rsid w:val="00A73953"/>
    <w:rsid w:val="00A73FE2"/>
    <w:rsid w:val="00A7405A"/>
    <w:rsid w:val="00A741F4"/>
    <w:rsid w:val="00A74452"/>
    <w:rsid w:val="00A74C29"/>
    <w:rsid w:val="00A752E3"/>
    <w:rsid w:val="00A756C6"/>
    <w:rsid w:val="00A75A71"/>
    <w:rsid w:val="00A75CDB"/>
    <w:rsid w:val="00A75D01"/>
    <w:rsid w:val="00A7607A"/>
    <w:rsid w:val="00A766AA"/>
    <w:rsid w:val="00A76C84"/>
    <w:rsid w:val="00A76EEE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5A1"/>
    <w:rsid w:val="00A818CB"/>
    <w:rsid w:val="00A81953"/>
    <w:rsid w:val="00A81E9D"/>
    <w:rsid w:val="00A822ED"/>
    <w:rsid w:val="00A82302"/>
    <w:rsid w:val="00A82327"/>
    <w:rsid w:val="00A828AE"/>
    <w:rsid w:val="00A8301D"/>
    <w:rsid w:val="00A833AA"/>
    <w:rsid w:val="00A83B35"/>
    <w:rsid w:val="00A83E15"/>
    <w:rsid w:val="00A8432B"/>
    <w:rsid w:val="00A843B7"/>
    <w:rsid w:val="00A845A8"/>
    <w:rsid w:val="00A84750"/>
    <w:rsid w:val="00A84A56"/>
    <w:rsid w:val="00A84B73"/>
    <w:rsid w:val="00A84D62"/>
    <w:rsid w:val="00A85011"/>
    <w:rsid w:val="00A85A80"/>
    <w:rsid w:val="00A85E64"/>
    <w:rsid w:val="00A86050"/>
    <w:rsid w:val="00A8641B"/>
    <w:rsid w:val="00A86633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1F4"/>
    <w:rsid w:val="00A903F9"/>
    <w:rsid w:val="00A90A8A"/>
    <w:rsid w:val="00A91935"/>
    <w:rsid w:val="00A92053"/>
    <w:rsid w:val="00A9253A"/>
    <w:rsid w:val="00A92653"/>
    <w:rsid w:val="00A92B3B"/>
    <w:rsid w:val="00A92BED"/>
    <w:rsid w:val="00A93851"/>
    <w:rsid w:val="00A939C7"/>
    <w:rsid w:val="00A93AA7"/>
    <w:rsid w:val="00A93C51"/>
    <w:rsid w:val="00A93E17"/>
    <w:rsid w:val="00A94189"/>
    <w:rsid w:val="00A942BA"/>
    <w:rsid w:val="00A94310"/>
    <w:rsid w:val="00A94D10"/>
    <w:rsid w:val="00A94D19"/>
    <w:rsid w:val="00A94E48"/>
    <w:rsid w:val="00A95122"/>
    <w:rsid w:val="00A9532A"/>
    <w:rsid w:val="00A953A5"/>
    <w:rsid w:val="00A953CA"/>
    <w:rsid w:val="00A95409"/>
    <w:rsid w:val="00A95AAF"/>
    <w:rsid w:val="00A95F04"/>
    <w:rsid w:val="00A95F82"/>
    <w:rsid w:val="00A9606F"/>
    <w:rsid w:val="00A9612E"/>
    <w:rsid w:val="00A9627B"/>
    <w:rsid w:val="00A9697C"/>
    <w:rsid w:val="00A96B31"/>
    <w:rsid w:val="00A96B3A"/>
    <w:rsid w:val="00A96B8D"/>
    <w:rsid w:val="00A96C91"/>
    <w:rsid w:val="00A96D82"/>
    <w:rsid w:val="00A96DA4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3D08"/>
    <w:rsid w:val="00AA4055"/>
    <w:rsid w:val="00AA4450"/>
    <w:rsid w:val="00AA4984"/>
    <w:rsid w:val="00AA4C9A"/>
    <w:rsid w:val="00AA5203"/>
    <w:rsid w:val="00AA528D"/>
    <w:rsid w:val="00AA5BAA"/>
    <w:rsid w:val="00AA5BEA"/>
    <w:rsid w:val="00AA5CD9"/>
    <w:rsid w:val="00AA62C4"/>
    <w:rsid w:val="00AA6483"/>
    <w:rsid w:val="00AA6897"/>
    <w:rsid w:val="00AA6A6E"/>
    <w:rsid w:val="00AA6DEF"/>
    <w:rsid w:val="00AA757C"/>
    <w:rsid w:val="00AA7732"/>
    <w:rsid w:val="00AA785B"/>
    <w:rsid w:val="00AA7AC7"/>
    <w:rsid w:val="00AB0CFE"/>
    <w:rsid w:val="00AB0EA7"/>
    <w:rsid w:val="00AB0EBC"/>
    <w:rsid w:val="00AB186A"/>
    <w:rsid w:val="00AB1B3D"/>
    <w:rsid w:val="00AB224E"/>
    <w:rsid w:val="00AB2311"/>
    <w:rsid w:val="00AB236F"/>
    <w:rsid w:val="00AB28F4"/>
    <w:rsid w:val="00AB2A08"/>
    <w:rsid w:val="00AB2ACA"/>
    <w:rsid w:val="00AB34AF"/>
    <w:rsid w:val="00AB3F79"/>
    <w:rsid w:val="00AB4934"/>
    <w:rsid w:val="00AB4C43"/>
    <w:rsid w:val="00AB4F96"/>
    <w:rsid w:val="00AB504F"/>
    <w:rsid w:val="00AB53A1"/>
    <w:rsid w:val="00AB5724"/>
    <w:rsid w:val="00AB5A87"/>
    <w:rsid w:val="00AB6327"/>
    <w:rsid w:val="00AB6393"/>
    <w:rsid w:val="00AB6664"/>
    <w:rsid w:val="00AB676D"/>
    <w:rsid w:val="00AB688E"/>
    <w:rsid w:val="00AB6D43"/>
    <w:rsid w:val="00AB72E4"/>
    <w:rsid w:val="00AB7C11"/>
    <w:rsid w:val="00AB7EEF"/>
    <w:rsid w:val="00AC00DE"/>
    <w:rsid w:val="00AC034A"/>
    <w:rsid w:val="00AC06B3"/>
    <w:rsid w:val="00AC071D"/>
    <w:rsid w:val="00AC0834"/>
    <w:rsid w:val="00AC0B0B"/>
    <w:rsid w:val="00AC1189"/>
    <w:rsid w:val="00AC1717"/>
    <w:rsid w:val="00AC184E"/>
    <w:rsid w:val="00AC2045"/>
    <w:rsid w:val="00AC213F"/>
    <w:rsid w:val="00AC21B6"/>
    <w:rsid w:val="00AC2552"/>
    <w:rsid w:val="00AC261E"/>
    <w:rsid w:val="00AC2700"/>
    <w:rsid w:val="00AC289E"/>
    <w:rsid w:val="00AC3017"/>
    <w:rsid w:val="00AC34D5"/>
    <w:rsid w:val="00AC37E9"/>
    <w:rsid w:val="00AC3964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DA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82C"/>
    <w:rsid w:val="00AD192D"/>
    <w:rsid w:val="00AD195D"/>
    <w:rsid w:val="00AD1ADC"/>
    <w:rsid w:val="00AD1CDC"/>
    <w:rsid w:val="00AD1EAF"/>
    <w:rsid w:val="00AD23C2"/>
    <w:rsid w:val="00AD25A3"/>
    <w:rsid w:val="00AD27C1"/>
    <w:rsid w:val="00AD283C"/>
    <w:rsid w:val="00AD2C06"/>
    <w:rsid w:val="00AD2DBA"/>
    <w:rsid w:val="00AD3429"/>
    <w:rsid w:val="00AD3449"/>
    <w:rsid w:val="00AD3962"/>
    <w:rsid w:val="00AD44FF"/>
    <w:rsid w:val="00AD4A03"/>
    <w:rsid w:val="00AD4F46"/>
    <w:rsid w:val="00AD5147"/>
    <w:rsid w:val="00AD5177"/>
    <w:rsid w:val="00AD5721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6E41"/>
    <w:rsid w:val="00AD6EED"/>
    <w:rsid w:val="00AD7207"/>
    <w:rsid w:val="00AD73BD"/>
    <w:rsid w:val="00AD749F"/>
    <w:rsid w:val="00AD7A8D"/>
    <w:rsid w:val="00AD7DFF"/>
    <w:rsid w:val="00AD7FB2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1E6"/>
    <w:rsid w:val="00AE13EE"/>
    <w:rsid w:val="00AE1576"/>
    <w:rsid w:val="00AE17F3"/>
    <w:rsid w:val="00AE196A"/>
    <w:rsid w:val="00AE19AF"/>
    <w:rsid w:val="00AE19D8"/>
    <w:rsid w:val="00AE1F85"/>
    <w:rsid w:val="00AE21D3"/>
    <w:rsid w:val="00AE2BE6"/>
    <w:rsid w:val="00AE2C7A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3DF"/>
    <w:rsid w:val="00AE541C"/>
    <w:rsid w:val="00AE551F"/>
    <w:rsid w:val="00AE5628"/>
    <w:rsid w:val="00AE5CED"/>
    <w:rsid w:val="00AE6003"/>
    <w:rsid w:val="00AE60BA"/>
    <w:rsid w:val="00AE6383"/>
    <w:rsid w:val="00AE65BC"/>
    <w:rsid w:val="00AE66AC"/>
    <w:rsid w:val="00AE6759"/>
    <w:rsid w:val="00AE6773"/>
    <w:rsid w:val="00AE6A2E"/>
    <w:rsid w:val="00AE6CAC"/>
    <w:rsid w:val="00AE6E61"/>
    <w:rsid w:val="00AE709B"/>
    <w:rsid w:val="00AE76C9"/>
    <w:rsid w:val="00AE7B51"/>
    <w:rsid w:val="00AE7EE7"/>
    <w:rsid w:val="00AF0007"/>
    <w:rsid w:val="00AF02C6"/>
    <w:rsid w:val="00AF048A"/>
    <w:rsid w:val="00AF07E0"/>
    <w:rsid w:val="00AF0C03"/>
    <w:rsid w:val="00AF0F67"/>
    <w:rsid w:val="00AF106F"/>
    <w:rsid w:val="00AF1147"/>
    <w:rsid w:val="00AF13CF"/>
    <w:rsid w:val="00AF1433"/>
    <w:rsid w:val="00AF17B1"/>
    <w:rsid w:val="00AF182F"/>
    <w:rsid w:val="00AF19AF"/>
    <w:rsid w:val="00AF1B6C"/>
    <w:rsid w:val="00AF1CE7"/>
    <w:rsid w:val="00AF1EB0"/>
    <w:rsid w:val="00AF21B0"/>
    <w:rsid w:val="00AF2880"/>
    <w:rsid w:val="00AF2B87"/>
    <w:rsid w:val="00AF2BBA"/>
    <w:rsid w:val="00AF31C6"/>
    <w:rsid w:val="00AF3361"/>
    <w:rsid w:val="00AF3ABC"/>
    <w:rsid w:val="00AF3C4E"/>
    <w:rsid w:val="00AF3DBB"/>
    <w:rsid w:val="00AF4021"/>
    <w:rsid w:val="00AF4196"/>
    <w:rsid w:val="00AF4291"/>
    <w:rsid w:val="00AF444C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3A"/>
    <w:rsid w:val="00B005C1"/>
    <w:rsid w:val="00B00713"/>
    <w:rsid w:val="00B01244"/>
    <w:rsid w:val="00B018CF"/>
    <w:rsid w:val="00B01A2A"/>
    <w:rsid w:val="00B01A32"/>
    <w:rsid w:val="00B01EAD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455B"/>
    <w:rsid w:val="00B04F3F"/>
    <w:rsid w:val="00B054EA"/>
    <w:rsid w:val="00B05788"/>
    <w:rsid w:val="00B05862"/>
    <w:rsid w:val="00B059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079FB"/>
    <w:rsid w:val="00B1039E"/>
    <w:rsid w:val="00B10467"/>
    <w:rsid w:val="00B10D46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C69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C21"/>
    <w:rsid w:val="00B15E23"/>
    <w:rsid w:val="00B1604A"/>
    <w:rsid w:val="00B1649D"/>
    <w:rsid w:val="00B166EB"/>
    <w:rsid w:val="00B17149"/>
    <w:rsid w:val="00B171A3"/>
    <w:rsid w:val="00B1779B"/>
    <w:rsid w:val="00B17E15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04"/>
    <w:rsid w:val="00B25230"/>
    <w:rsid w:val="00B255E0"/>
    <w:rsid w:val="00B255EC"/>
    <w:rsid w:val="00B256D9"/>
    <w:rsid w:val="00B25746"/>
    <w:rsid w:val="00B25A29"/>
    <w:rsid w:val="00B267DA"/>
    <w:rsid w:val="00B2699A"/>
    <w:rsid w:val="00B26B3C"/>
    <w:rsid w:val="00B26BC2"/>
    <w:rsid w:val="00B2720A"/>
    <w:rsid w:val="00B272E1"/>
    <w:rsid w:val="00B27790"/>
    <w:rsid w:val="00B277D9"/>
    <w:rsid w:val="00B27839"/>
    <w:rsid w:val="00B2793F"/>
    <w:rsid w:val="00B27A73"/>
    <w:rsid w:val="00B27C2F"/>
    <w:rsid w:val="00B27FE5"/>
    <w:rsid w:val="00B3008E"/>
    <w:rsid w:val="00B302EA"/>
    <w:rsid w:val="00B308DE"/>
    <w:rsid w:val="00B3095E"/>
    <w:rsid w:val="00B30983"/>
    <w:rsid w:val="00B30CAB"/>
    <w:rsid w:val="00B30EA1"/>
    <w:rsid w:val="00B3109E"/>
    <w:rsid w:val="00B3134F"/>
    <w:rsid w:val="00B315F9"/>
    <w:rsid w:val="00B318C1"/>
    <w:rsid w:val="00B319E2"/>
    <w:rsid w:val="00B319FC"/>
    <w:rsid w:val="00B31CA8"/>
    <w:rsid w:val="00B32076"/>
    <w:rsid w:val="00B335D1"/>
    <w:rsid w:val="00B33643"/>
    <w:rsid w:val="00B33BB7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37F0B"/>
    <w:rsid w:val="00B402EE"/>
    <w:rsid w:val="00B40457"/>
    <w:rsid w:val="00B40563"/>
    <w:rsid w:val="00B4068D"/>
    <w:rsid w:val="00B406F5"/>
    <w:rsid w:val="00B40722"/>
    <w:rsid w:val="00B40C70"/>
    <w:rsid w:val="00B40E09"/>
    <w:rsid w:val="00B40F5A"/>
    <w:rsid w:val="00B41870"/>
    <w:rsid w:val="00B419D8"/>
    <w:rsid w:val="00B41BBB"/>
    <w:rsid w:val="00B420DC"/>
    <w:rsid w:val="00B4288C"/>
    <w:rsid w:val="00B42AA1"/>
    <w:rsid w:val="00B42F0D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2F5"/>
    <w:rsid w:val="00B4556C"/>
    <w:rsid w:val="00B458D2"/>
    <w:rsid w:val="00B45A04"/>
    <w:rsid w:val="00B45A07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5CB"/>
    <w:rsid w:val="00B47DAF"/>
    <w:rsid w:val="00B50335"/>
    <w:rsid w:val="00B50392"/>
    <w:rsid w:val="00B506D4"/>
    <w:rsid w:val="00B50895"/>
    <w:rsid w:val="00B509DF"/>
    <w:rsid w:val="00B50A80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477"/>
    <w:rsid w:val="00B555F4"/>
    <w:rsid w:val="00B55FFC"/>
    <w:rsid w:val="00B5607E"/>
    <w:rsid w:val="00B562A1"/>
    <w:rsid w:val="00B563BE"/>
    <w:rsid w:val="00B56657"/>
    <w:rsid w:val="00B56824"/>
    <w:rsid w:val="00B56A9C"/>
    <w:rsid w:val="00B56B68"/>
    <w:rsid w:val="00B57527"/>
    <w:rsid w:val="00B57937"/>
    <w:rsid w:val="00B57F2A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38E"/>
    <w:rsid w:val="00B63771"/>
    <w:rsid w:val="00B63881"/>
    <w:rsid w:val="00B63AE2"/>
    <w:rsid w:val="00B63C3B"/>
    <w:rsid w:val="00B641D4"/>
    <w:rsid w:val="00B6420D"/>
    <w:rsid w:val="00B6432A"/>
    <w:rsid w:val="00B6479D"/>
    <w:rsid w:val="00B6483F"/>
    <w:rsid w:val="00B64B6A"/>
    <w:rsid w:val="00B65498"/>
    <w:rsid w:val="00B655CA"/>
    <w:rsid w:val="00B65B44"/>
    <w:rsid w:val="00B65D15"/>
    <w:rsid w:val="00B65D45"/>
    <w:rsid w:val="00B65D9D"/>
    <w:rsid w:val="00B66E52"/>
    <w:rsid w:val="00B66EFE"/>
    <w:rsid w:val="00B66FAD"/>
    <w:rsid w:val="00B67108"/>
    <w:rsid w:val="00B671D3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370"/>
    <w:rsid w:val="00B7254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786"/>
    <w:rsid w:val="00B74811"/>
    <w:rsid w:val="00B74A85"/>
    <w:rsid w:val="00B74A8C"/>
    <w:rsid w:val="00B74BB6"/>
    <w:rsid w:val="00B74D7E"/>
    <w:rsid w:val="00B75201"/>
    <w:rsid w:val="00B7520D"/>
    <w:rsid w:val="00B757E7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951"/>
    <w:rsid w:val="00B77DB7"/>
    <w:rsid w:val="00B77DEF"/>
    <w:rsid w:val="00B77E01"/>
    <w:rsid w:val="00B77EF3"/>
    <w:rsid w:val="00B80197"/>
    <w:rsid w:val="00B808ED"/>
    <w:rsid w:val="00B80B21"/>
    <w:rsid w:val="00B80DC0"/>
    <w:rsid w:val="00B81348"/>
    <w:rsid w:val="00B81628"/>
    <w:rsid w:val="00B818F5"/>
    <w:rsid w:val="00B819FE"/>
    <w:rsid w:val="00B81A9E"/>
    <w:rsid w:val="00B81C65"/>
    <w:rsid w:val="00B81CEB"/>
    <w:rsid w:val="00B82A1A"/>
    <w:rsid w:val="00B82F17"/>
    <w:rsid w:val="00B830CC"/>
    <w:rsid w:val="00B83883"/>
    <w:rsid w:val="00B838C2"/>
    <w:rsid w:val="00B83AD5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06E"/>
    <w:rsid w:val="00B863C1"/>
    <w:rsid w:val="00B86472"/>
    <w:rsid w:val="00B864B0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0E27"/>
    <w:rsid w:val="00B90F2A"/>
    <w:rsid w:val="00B911EE"/>
    <w:rsid w:val="00B91208"/>
    <w:rsid w:val="00B912B8"/>
    <w:rsid w:val="00B917BD"/>
    <w:rsid w:val="00B918FF"/>
    <w:rsid w:val="00B91A2A"/>
    <w:rsid w:val="00B91CBA"/>
    <w:rsid w:val="00B91F4F"/>
    <w:rsid w:val="00B9212C"/>
    <w:rsid w:val="00B92CEC"/>
    <w:rsid w:val="00B92E15"/>
    <w:rsid w:val="00B93560"/>
    <w:rsid w:val="00B93592"/>
    <w:rsid w:val="00B935A0"/>
    <w:rsid w:val="00B939EB"/>
    <w:rsid w:val="00B93A09"/>
    <w:rsid w:val="00B93DFB"/>
    <w:rsid w:val="00B9413F"/>
    <w:rsid w:val="00B941CD"/>
    <w:rsid w:val="00B94372"/>
    <w:rsid w:val="00B94549"/>
    <w:rsid w:val="00B94674"/>
    <w:rsid w:val="00B946DC"/>
    <w:rsid w:val="00B94C97"/>
    <w:rsid w:val="00B95572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9D1"/>
    <w:rsid w:val="00BA09DD"/>
    <w:rsid w:val="00BA0CA6"/>
    <w:rsid w:val="00BA14AF"/>
    <w:rsid w:val="00BA16C3"/>
    <w:rsid w:val="00BA19C4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4513"/>
    <w:rsid w:val="00BA54BD"/>
    <w:rsid w:val="00BA5D31"/>
    <w:rsid w:val="00BA624C"/>
    <w:rsid w:val="00BA62E8"/>
    <w:rsid w:val="00BA6769"/>
    <w:rsid w:val="00BA676C"/>
    <w:rsid w:val="00BA6793"/>
    <w:rsid w:val="00BA6DED"/>
    <w:rsid w:val="00BA775A"/>
    <w:rsid w:val="00BA7BA9"/>
    <w:rsid w:val="00BA7C07"/>
    <w:rsid w:val="00BA7C81"/>
    <w:rsid w:val="00BB0067"/>
    <w:rsid w:val="00BB14D6"/>
    <w:rsid w:val="00BB1770"/>
    <w:rsid w:val="00BB1A2A"/>
    <w:rsid w:val="00BB1D0C"/>
    <w:rsid w:val="00BB2397"/>
    <w:rsid w:val="00BB2538"/>
    <w:rsid w:val="00BB293A"/>
    <w:rsid w:val="00BB2B2D"/>
    <w:rsid w:val="00BB3110"/>
    <w:rsid w:val="00BB3916"/>
    <w:rsid w:val="00BB3A32"/>
    <w:rsid w:val="00BB3A3E"/>
    <w:rsid w:val="00BB3A4E"/>
    <w:rsid w:val="00BB3B89"/>
    <w:rsid w:val="00BB3D98"/>
    <w:rsid w:val="00BB434D"/>
    <w:rsid w:val="00BB4747"/>
    <w:rsid w:val="00BB4EFE"/>
    <w:rsid w:val="00BB5093"/>
    <w:rsid w:val="00BB5470"/>
    <w:rsid w:val="00BB5FED"/>
    <w:rsid w:val="00BB5FEF"/>
    <w:rsid w:val="00BB6093"/>
    <w:rsid w:val="00BB65DB"/>
    <w:rsid w:val="00BB6738"/>
    <w:rsid w:val="00BB6AB3"/>
    <w:rsid w:val="00BB6BE0"/>
    <w:rsid w:val="00BB6D94"/>
    <w:rsid w:val="00BB6F44"/>
    <w:rsid w:val="00BB777E"/>
    <w:rsid w:val="00BC013A"/>
    <w:rsid w:val="00BC0318"/>
    <w:rsid w:val="00BC04B7"/>
    <w:rsid w:val="00BC052E"/>
    <w:rsid w:val="00BC0AF6"/>
    <w:rsid w:val="00BC12CA"/>
    <w:rsid w:val="00BC1550"/>
    <w:rsid w:val="00BC1B05"/>
    <w:rsid w:val="00BC1DA0"/>
    <w:rsid w:val="00BC2463"/>
    <w:rsid w:val="00BC2718"/>
    <w:rsid w:val="00BC28C9"/>
    <w:rsid w:val="00BC3297"/>
    <w:rsid w:val="00BC32DA"/>
    <w:rsid w:val="00BC33BA"/>
    <w:rsid w:val="00BC384C"/>
    <w:rsid w:val="00BC3988"/>
    <w:rsid w:val="00BC3EFC"/>
    <w:rsid w:val="00BC3FC9"/>
    <w:rsid w:val="00BC4108"/>
    <w:rsid w:val="00BC432E"/>
    <w:rsid w:val="00BC47DD"/>
    <w:rsid w:val="00BC4BEF"/>
    <w:rsid w:val="00BC4DB7"/>
    <w:rsid w:val="00BC5064"/>
    <w:rsid w:val="00BC51A5"/>
    <w:rsid w:val="00BC55AA"/>
    <w:rsid w:val="00BC5896"/>
    <w:rsid w:val="00BC591D"/>
    <w:rsid w:val="00BC59B0"/>
    <w:rsid w:val="00BC5B28"/>
    <w:rsid w:val="00BC5B3D"/>
    <w:rsid w:val="00BC6FB4"/>
    <w:rsid w:val="00BC71B8"/>
    <w:rsid w:val="00BC74CB"/>
    <w:rsid w:val="00BC78B2"/>
    <w:rsid w:val="00BC7969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27F"/>
    <w:rsid w:val="00BD244A"/>
    <w:rsid w:val="00BD284F"/>
    <w:rsid w:val="00BD2BD0"/>
    <w:rsid w:val="00BD3459"/>
    <w:rsid w:val="00BD3802"/>
    <w:rsid w:val="00BD3B4F"/>
    <w:rsid w:val="00BD3FA4"/>
    <w:rsid w:val="00BD404D"/>
    <w:rsid w:val="00BD41FC"/>
    <w:rsid w:val="00BD44AC"/>
    <w:rsid w:val="00BD45E2"/>
    <w:rsid w:val="00BD469F"/>
    <w:rsid w:val="00BD49DC"/>
    <w:rsid w:val="00BD4A25"/>
    <w:rsid w:val="00BD57A2"/>
    <w:rsid w:val="00BD5907"/>
    <w:rsid w:val="00BD5B83"/>
    <w:rsid w:val="00BD5BAD"/>
    <w:rsid w:val="00BD5BDA"/>
    <w:rsid w:val="00BD6341"/>
    <w:rsid w:val="00BD644A"/>
    <w:rsid w:val="00BD6592"/>
    <w:rsid w:val="00BD691D"/>
    <w:rsid w:val="00BD6FBB"/>
    <w:rsid w:val="00BD7964"/>
    <w:rsid w:val="00BE0BE2"/>
    <w:rsid w:val="00BE0BEA"/>
    <w:rsid w:val="00BE0C0E"/>
    <w:rsid w:val="00BE1009"/>
    <w:rsid w:val="00BE11D6"/>
    <w:rsid w:val="00BE14A6"/>
    <w:rsid w:val="00BE172C"/>
    <w:rsid w:val="00BE1737"/>
    <w:rsid w:val="00BE1803"/>
    <w:rsid w:val="00BE1A75"/>
    <w:rsid w:val="00BE1D19"/>
    <w:rsid w:val="00BE1F62"/>
    <w:rsid w:val="00BE2831"/>
    <w:rsid w:val="00BE28A6"/>
    <w:rsid w:val="00BE2DC1"/>
    <w:rsid w:val="00BE31E8"/>
    <w:rsid w:val="00BE3684"/>
    <w:rsid w:val="00BE3864"/>
    <w:rsid w:val="00BE3EC1"/>
    <w:rsid w:val="00BE4124"/>
    <w:rsid w:val="00BE4458"/>
    <w:rsid w:val="00BE4579"/>
    <w:rsid w:val="00BE48D5"/>
    <w:rsid w:val="00BE4938"/>
    <w:rsid w:val="00BE4F80"/>
    <w:rsid w:val="00BE56FF"/>
    <w:rsid w:val="00BE5E25"/>
    <w:rsid w:val="00BE5FBD"/>
    <w:rsid w:val="00BE60C7"/>
    <w:rsid w:val="00BE63D6"/>
    <w:rsid w:val="00BE6802"/>
    <w:rsid w:val="00BE6859"/>
    <w:rsid w:val="00BE68CA"/>
    <w:rsid w:val="00BE72D5"/>
    <w:rsid w:val="00BE7651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8B3"/>
    <w:rsid w:val="00BF2BD2"/>
    <w:rsid w:val="00BF2D81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34F"/>
    <w:rsid w:val="00BF6501"/>
    <w:rsid w:val="00BF7526"/>
    <w:rsid w:val="00BF7536"/>
    <w:rsid w:val="00BF7740"/>
    <w:rsid w:val="00C00181"/>
    <w:rsid w:val="00C0074F"/>
    <w:rsid w:val="00C00C05"/>
    <w:rsid w:val="00C00DDE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BD2"/>
    <w:rsid w:val="00C04C87"/>
    <w:rsid w:val="00C04F42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6C9"/>
    <w:rsid w:val="00C07704"/>
    <w:rsid w:val="00C07E7F"/>
    <w:rsid w:val="00C07FDE"/>
    <w:rsid w:val="00C10229"/>
    <w:rsid w:val="00C10399"/>
    <w:rsid w:val="00C1058F"/>
    <w:rsid w:val="00C1082A"/>
    <w:rsid w:val="00C10CFC"/>
    <w:rsid w:val="00C1116B"/>
    <w:rsid w:val="00C11373"/>
    <w:rsid w:val="00C11AF0"/>
    <w:rsid w:val="00C122EA"/>
    <w:rsid w:val="00C127DD"/>
    <w:rsid w:val="00C12BC8"/>
    <w:rsid w:val="00C12CF9"/>
    <w:rsid w:val="00C12FE5"/>
    <w:rsid w:val="00C1324E"/>
    <w:rsid w:val="00C132FE"/>
    <w:rsid w:val="00C1345B"/>
    <w:rsid w:val="00C13E98"/>
    <w:rsid w:val="00C14071"/>
    <w:rsid w:val="00C143AF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545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B3B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63C"/>
    <w:rsid w:val="00C30A1A"/>
    <w:rsid w:val="00C31416"/>
    <w:rsid w:val="00C31541"/>
    <w:rsid w:val="00C315C1"/>
    <w:rsid w:val="00C31852"/>
    <w:rsid w:val="00C31B95"/>
    <w:rsid w:val="00C31D96"/>
    <w:rsid w:val="00C32203"/>
    <w:rsid w:val="00C326B5"/>
    <w:rsid w:val="00C32B6E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3FCC"/>
    <w:rsid w:val="00C340EC"/>
    <w:rsid w:val="00C3411D"/>
    <w:rsid w:val="00C341CE"/>
    <w:rsid w:val="00C34599"/>
    <w:rsid w:val="00C34CC3"/>
    <w:rsid w:val="00C34D3B"/>
    <w:rsid w:val="00C35378"/>
    <w:rsid w:val="00C35461"/>
    <w:rsid w:val="00C3564B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2401"/>
    <w:rsid w:val="00C42541"/>
    <w:rsid w:val="00C4352A"/>
    <w:rsid w:val="00C43A17"/>
    <w:rsid w:val="00C43E79"/>
    <w:rsid w:val="00C43FD3"/>
    <w:rsid w:val="00C442E3"/>
    <w:rsid w:val="00C44758"/>
    <w:rsid w:val="00C44819"/>
    <w:rsid w:val="00C44EC5"/>
    <w:rsid w:val="00C452F9"/>
    <w:rsid w:val="00C4549D"/>
    <w:rsid w:val="00C45555"/>
    <w:rsid w:val="00C4575F"/>
    <w:rsid w:val="00C4579A"/>
    <w:rsid w:val="00C45ED7"/>
    <w:rsid w:val="00C45F99"/>
    <w:rsid w:val="00C461B3"/>
    <w:rsid w:val="00C46219"/>
    <w:rsid w:val="00C46308"/>
    <w:rsid w:val="00C4634B"/>
    <w:rsid w:val="00C463A8"/>
    <w:rsid w:val="00C4656F"/>
    <w:rsid w:val="00C465F2"/>
    <w:rsid w:val="00C46B48"/>
    <w:rsid w:val="00C46BDD"/>
    <w:rsid w:val="00C46DA4"/>
    <w:rsid w:val="00C46DCA"/>
    <w:rsid w:val="00C46F0D"/>
    <w:rsid w:val="00C47275"/>
    <w:rsid w:val="00C474DA"/>
    <w:rsid w:val="00C476BE"/>
    <w:rsid w:val="00C47AEC"/>
    <w:rsid w:val="00C5015F"/>
    <w:rsid w:val="00C50773"/>
    <w:rsid w:val="00C509CE"/>
    <w:rsid w:val="00C50DBD"/>
    <w:rsid w:val="00C50F40"/>
    <w:rsid w:val="00C5101E"/>
    <w:rsid w:val="00C510A5"/>
    <w:rsid w:val="00C51683"/>
    <w:rsid w:val="00C516DF"/>
    <w:rsid w:val="00C519F6"/>
    <w:rsid w:val="00C5219E"/>
    <w:rsid w:val="00C52299"/>
    <w:rsid w:val="00C52512"/>
    <w:rsid w:val="00C526A5"/>
    <w:rsid w:val="00C52DDF"/>
    <w:rsid w:val="00C532EA"/>
    <w:rsid w:val="00C53EE3"/>
    <w:rsid w:val="00C53EED"/>
    <w:rsid w:val="00C54797"/>
    <w:rsid w:val="00C54AC5"/>
    <w:rsid w:val="00C54B7C"/>
    <w:rsid w:val="00C54B84"/>
    <w:rsid w:val="00C54D05"/>
    <w:rsid w:val="00C5501B"/>
    <w:rsid w:val="00C55072"/>
    <w:rsid w:val="00C55234"/>
    <w:rsid w:val="00C55960"/>
    <w:rsid w:val="00C55B89"/>
    <w:rsid w:val="00C55EBB"/>
    <w:rsid w:val="00C567DE"/>
    <w:rsid w:val="00C56BD9"/>
    <w:rsid w:val="00C56D21"/>
    <w:rsid w:val="00C57088"/>
    <w:rsid w:val="00C57374"/>
    <w:rsid w:val="00C579CA"/>
    <w:rsid w:val="00C57C53"/>
    <w:rsid w:val="00C57E83"/>
    <w:rsid w:val="00C602D5"/>
    <w:rsid w:val="00C602DD"/>
    <w:rsid w:val="00C60CAC"/>
    <w:rsid w:val="00C60F9A"/>
    <w:rsid w:val="00C60FA6"/>
    <w:rsid w:val="00C60FF1"/>
    <w:rsid w:val="00C61589"/>
    <w:rsid w:val="00C618A1"/>
    <w:rsid w:val="00C6195E"/>
    <w:rsid w:val="00C61CA7"/>
    <w:rsid w:val="00C61E9B"/>
    <w:rsid w:val="00C6232E"/>
    <w:rsid w:val="00C6232F"/>
    <w:rsid w:val="00C626B5"/>
    <w:rsid w:val="00C62D45"/>
    <w:rsid w:val="00C6369F"/>
    <w:rsid w:val="00C638E5"/>
    <w:rsid w:val="00C63962"/>
    <w:rsid w:val="00C639EF"/>
    <w:rsid w:val="00C63B80"/>
    <w:rsid w:val="00C63D52"/>
    <w:rsid w:val="00C63E75"/>
    <w:rsid w:val="00C64886"/>
    <w:rsid w:val="00C64A1D"/>
    <w:rsid w:val="00C64E86"/>
    <w:rsid w:val="00C6512F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8C5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1DE0"/>
    <w:rsid w:val="00C72348"/>
    <w:rsid w:val="00C72F14"/>
    <w:rsid w:val="00C73112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6614"/>
    <w:rsid w:val="00C7697C"/>
    <w:rsid w:val="00C76E22"/>
    <w:rsid w:val="00C770D7"/>
    <w:rsid w:val="00C7756E"/>
    <w:rsid w:val="00C776AA"/>
    <w:rsid w:val="00C77795"/>
    <w:rsid w:val="00C777A7"/>
    <w:rsid w:val="00C778CE"/>
    <w:rsid w:val="00C8010F"/>
    <w:rsid w:val="00C803D8"/>
    <w:rsid w:val="00C8089B"/>
    <w:rsid w:val="00C80BC5"/>
    <w:rsid w:val="00C80DC5"/>
    <w:rsid w:val="00C80F38"/>
    <w:rsid w:val="00C81947"/>
    <w:rsid w:val="00C81B14"/>
    <w:rsid w:val="00C81B46"/>
    <w:rsid w:val="00C81BE5"/>
    <w:rsid w:val="00C827FD"/>
    <w:rsid w:val="00C82823"/>
    <w:rsid w:val="00C82942"/>
    <w:rsid w:val="00C83734"/>
    <w:rsid w:val="00C83EB5"/>
    <w:rsid w:val="00C83FC9"/>
    <w:rsid w:val="00C8415A"/>
    <w:rsid w:val="00C841E3"/>
    <w:rsid w:val="00C846FB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6C9F"/>
    <w:rsid w:val="00C876C6"/>
    <w:rsid w:val="00C87706"/>
    <w:rsid w:val="00C87AF1"/>
    <w:rsid w:val="00C87C31"/>
    <w:rsid w:val="00C87D28"/>
    <w:rsid w:val="00C87D55"/>
    <w:rsid w:val="00C90374"/>
    <w:rsid w:val="00C90401"/>
    <w:rsid w:val="00C90B80"/>
    <w:rsid w:val="00C90BE8"/>
    <w:rsid w:val="00C90CB0"/>
    <w:rsid w:val="00C90D5C"/>
    <w:rsid w:val="00C90E4D"/>
    <w:rsid w:val="00C90F23"/>
    <w:rsid w:val="00C9146E"/>
    <w:rsid w:val="00C915C3"/>
    <w:rsid w:val="00C91747"/>
    <w:rsid w:val="00C918AC"/>
    <w:rsid w:val="00C91F44"/>
    <w:rsid w:val="00C9219E"/>
    <w:rsid w:val="00C924E4"/>
    <w:rsid w:val="00C9256D"/>
    <w:rsid w:val="00C92584"/>
    <w:rsid w:val="00C92D4E"/>
    <w:rsid w:val="00C92F17"/>
    <w:rsid w:val="00C92F48"/>
    <w:rsid w:val="00C931D1"/>
    <w:rsid w:val="00C93263"/>
    <w:rsid w:val="00C938FB"/>
    <w:rsid w:val="00C93971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9FB"/>
    <w:rsid w:val="00CA0B13"/>
    <w:rsid w:val="00CA0BB2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4E8A"/>
    <w:rsid w:val="00CA57B1"/>
    <w:rsid w:val="00CA59B1"/>
    <w:rsid w:val="00CA622F"/>
    <w:rsid w:val="00CA66FA"/>
    <w:rsid w:val="00CA68C2"/>
    <w:rsid w:val="00CA7302"/>
    <w:rsid w:val="00CA78EC"/>
    <w:rsid w:val="00CA79C9"/>
    <w:rsid w:val="00CA7A46"/>
    <w:rsid w:val="00CA7B37"/>
    <w:rsid w:val="00CA7D6D"/>
    <w:rsid w:val="00CB0000"/>
    <w:rsid w:val="00CB0011"/>
    <w:rsid w:val="00CB006C"/>
    <w:rsid w:val="00CB00B6"/>
    <w:rsid w:val="00CB02D9"/>
    <w:rsid w:val="00CB06A8"/>
    <w:rsid w:val="00CB0B97"/>
    <w:rsid w:val="00CB0D51"/>
    <w:rsid w:val="00CB0E1F"/>
    <w:rsid w:val="00CB1222"/>
    <w:rsid w:val="00CB1230"/>
    <w:rsid w:val="00CB1416"/>
    <w:rsid w:val="00CB15FF"/>
    <w:rsid w:val="00CB1726"/>
    <w:rsid w:val="00CB1757"/>
    <w:rsid w:val="00CB1B4A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4867"/>
    <w:rsid w:val="00CB4C0B"/>
    <w:rsid w:val="00CB52B2"/>
    <w:rsid w:val="00CB5558"/>
    <w:rsid w:val="00CB57AB"/>
    <w:rsid w:val="00CB5DA0"/>
    <w:rsid w:val="00CB5EE5"/>
    <w:rsid w:val="00CB6001"/>
    <w:rsid w:val="00CB6020"/>
    <w:rsid w:val="00CB6148"/>
    <w:rsid w:val="00CB6495"/>
    <w:rsid w:val="00CB651A"/>
    <w:rsid w:val="00CB66E1"/>
    <w:rsid w:val="00CB686C"/>
    <w:rsid w:val="00CB6886"/>
    <w:rsid w:val="00CB7372"/>
    <w:rsid w:val="00CB75FC"/>
    <w:rsid w:val="00CB7F30"/>
    <w:rsid w:val="00CB7FDE"/>
    <w:rsid w:val="00CC00AF"/>
    <w:rsid w:val="00CC03B8"/>
    <w:rsid w:val="00CC0412"/>
    <w:rsid w:val="00CC0547"/>
    <w:rsid w:val="00CC083C"/>
    <w:rsid w:val="00CC0AAF"/>
    <w:rsid w:val="00CC0B79"/>
    <w:rsid w:val="00CC0E50"/>
    <w:rsid w:val="00CC0EA9"/>
    <w:rsid w:val="00CC13BC"/>
    <w:rsid w:val="00CC1410"/>
    <w:rsid w:val="00CC1733"/>
    <w:rsid w:val="00CC175F"/>
    <w:rsid w:val="00CC1832"/>
    <w:rsid w:val="00CC1FFA"/>
    <w:rsid w:val="00CC232C"/>
    <w:rsid w:val="00CC2B30"/>
    <w:rsid w:val="00CC2C96"/>
    <w:rsid w:val="00CC2C9B"/>
    <w:rsid w:val="00CC2D78"/>
    <w:rsid w:val="00CC3102"/>
    <w:rsid w:val="00CC352D"/>
    <w:rsid w:val="00CC3D5D"/>
    <w:rsid w:val="00CC3FC6"/>
    <w:rsid w:val="00CC3FFE"/>
    <w:rsid w:val="00CC459A"/>
    <w:rsid w:val="00CC4B0C"/>
    <w:rsid w:val="00CC546F"/>
    <w:rsid w:val="00CC5ADD"/>
    <w:rsid w:val="00CC5FF6"/>
    <w:rsid w:val="00CC6375"/>
    <w:rsid w:val="00CC67D9"/>
    <w:rsid w:val="00CC721B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B3E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A85"/>
    <w:rsid w:val="00CD4B32"/>
    <w:rsid w:val="00CD4CE8"/>
    <w:rsid w:val="00CD4D87"/>
    <w:rsid w:val="00CD52DD"/>
    <w:rsid w:val="00CD53D0"/>
    <w:rsid w:val="00CD551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107"/>
    <w:rsid w:val="00CD7194"/>
    <w:rsid w:val="00CD7620"/>
    <w:rsid w:val="00CD77EA"/>
    <w:rsid w:val="00CD79D8"/>
    <w:rsid w:val="00CD7C93"/>
    <w:rsid w:val="00CD7CF3"/>
    <w:rsid w:val="00CD7D61"/>
    <w:rsid w:val="00CD7FC2"/>
    <w:rsid w:val="00CE0A37"/>
    <w:rsid w:val="00CE1218"/>
    <w:rsid w:val="00CE1603"/>
    <w:rsid w:val="00CE2206"/>
    <w:rsid w:val="00CE24A7"/>
    <w:rsid w:val="00CE2A51"/>
    <w:rsid w:val="00CE2B26"/>
    <w:rsid w:val="00CE300B"/>
    <w:rsid w:val="00CE354A"/>
    <w:rsid w:val="00CE3621"/>
    <w:rsid w:val="00CE36F9"/>
    <w:rsid w:val="00CE3779"/>
    <w:rsid w:val="00CE378E"/>
    <w:rsid w:val="00CE3EC7"/>
    <w:rsid w:val="00CE3FE8"/>
    <w:rsid w:val="00CE41B0"/>
    <w:rsid w:val="00CE41B6"/>
    <w:rsid w:val="00CE44D1"/>
    <w:rsid w:val="00CE4D04"/>
    <w:rsid w:val="00CE4F65"/>
    <w:rsid w:val="00CE502C"/>
    <w:rsid w:val="00CE5202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570"/>
    <w:rsid w:val="00CE7A59"/>
    <w:rsid w:val="00CE7D05"/>
    <w:rsid w:val="00CE7D37"/>
    <w:rsid w:val="00CF06EC"/>
    <w:rsid w:val="00CF073A"/>
    <w:rsid w:val="00CF1501"/>
    <w:rsid w:val="00CF1758"/>
    <w:rsid w:val="00CF1CB0"/>
    <w:rsid w:val="00CF1E57"/>
    <w:rsid w:val="00CF2063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6D9"/>
    <w:rsid w:val="00CF4E3E"/>
    <w:rsid w:val="00CF5612"/>
    <w:rsid w:val="00CF5ACA"/>
    <w:rsid w:val="00CF63F8"/>
    <w:rsid w:val="00CF6B6D"/>
    <w:rsid w:val="00CF6DFC"/>
    <w:rsid w:val="00CF724B"/>
    <w:rsid w:val="00CF74FA"/>
    <w:rsid w:val="00CF7A77"/>
    <w:rsid w:val="00CF7AF3"/>
    <w:rsid w:val="00CF7C81"/>
    <w:rsid w:val="00CF7EDB"/>
    <w:rsid w:val="00D00111"/>
    <w:rsid w:val="00D0030B"/>
    <w:rsid w:val="00D0049D"/>
    <w:rsid w:val="00D007DA"/>
    <w:rsid w:val="00D008A7"/>
    <w:rsid w:val="00D008C1"/>
    <w:rsid w:val="00D00906"/>
    <w:rsid w:val="00D01318"/>
    <w:rsid w:val="00D014EA"/>
    <w:rsid w:val="00D015F5"/>
    <w:rsid w:val="00D0183D"/>
    <w:rsid w:val="00D0196E"/>
    <w:rsid w:val="00D01CA3"/>
    <w:rsid w:val="00D020F0"/>
    <w:rsid w:val="00D0282A"/>
    <w:rsid w:val="00D0287F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40A"/>
    <w:rsid w:val="00D066BF"/>
    <w:rsid w:val="00D06C54"/>
    <w:rsid w:val="00D06F1F"/>
    <w:rsid w:val="00D07077"/>
    <w:rsid w:val="00D07F10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1DE3"/>
    <w:rsid w:val="00D121A9"/>
    <w:rsid w:val="00D12505"/>
    <w:rsid w:val="00D12C11"/>
    <w:rsid w:val="00D12C21"/>
    <w:rsid w:val="00D12C53"/>
    <w:rsid w:val="00D12C63"/>
    <w:rsid w:val="00D12DF4"/>
    <w:rsid w:val="00D132FD"/>
    <w:rsid w:val="00D14120"/>
    <w:rsid w:val="00D1419F"/>
    <w:rsid w:val="00D141F4"/>
    <w:rsid w:val="00D1464F"/>
    <w:rsid w:val="00D14BA8"/>
    <w:rsid w:val="00D14C1D"/>
    <w:rsid w:val="00D14CCB"/>
    <w:rsid w:val="00D150D7"/>
    <w:rsid w:val="00D15174"/>
    <w:rsid w:val="00D1553C"/>
    <w:rsid w:val="00D15562"/>
    <w:rsid w:val="00D15738"/>
    <w:rsid w:val="00D1585E"/>
    <w:rsid w:val="00D15BCB"/>
    <w:rsid w:val="00D15CAF"/>
    <w:rsid w:val="00D15EA9"/>
    <w:rsid w:val="00D161F7"/>
    <w:rsid w:val="00D16222"/>
    <w:rsid w:val="00D16BD3"/>
    <w:rsid w:val="00D170EF"/>
    <w:rsid w:val="00D1716B"/>
    <w:rsid w:val="00D17200"/>
    <w:rsid w:val="00D1735D"/>
    <w:rsid w:val="00D174A5"/>
    <w:rsid w:val="00D176AD"/>
    <w:rsid w:val="00D176B7"/>
    <w:rsid w:val="00D1787F"/>
    <w:rsid w:val="00D204AB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31A"/>
    <w:rsid w:val="00D225FD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3EB"/>
    <w:rsid w:val="00D255D3"/>
    <w:rsid w:val="00D25678"/>
    <w:rsid w:val="00D256B0"/>
    <w:rsid w:val="00D25808"/>
    <w:rsid w:val="00D25B19"/>
    <w:rsid w:val="00D262CB"/>
    <w:rsid w:val="00D26446"/>
    <w:rsid w:val="00D26B51"/>
    <w:rsid w:val="00D26B90"/>
    <w:rsid w:val="00D26C06"/>
    <w:rsid w:val="00D26E1E"/>
    <w:rsid w:val="00D26E3C"/>
    <w:rsid w:val="00D2702B"/>
    <w:rsid w:val="00D2722F"/>
    <w:rsid w:val="00D2723A"/>
    <w:rsid w:val="00D272CA"/>
    <w:rsid w:val="00D273D1"/>
    <w:rsid w:val="00D274A1"/>
    <w:rsid w:val="00D27697"/>
    <w:rsid w:val="00D27D77"/>
    <w:rsid w:val="00D27E46"/>
    <w:rsid w:val="00D27FAB"/>
    <w:rsid w:val="00D3034C"/>
    <w:rsid w:val="00D30475"/>
    <w:rsid w:val="00D30636"/>
    <w:rsid w:val="00D30918"/>
    <w:rsid w:val="00D30B41"/>
    <w:rsid w:val="00D30BC0"/>
    <w:rsid w:val="00D30D89"/>
    <w:rsid w:val="00D31132"/>
    <w:rsid w:val="00D314EF"/>
    <w:rsid w:val="00D3158E"/>
    <w:rsid w:val="00D31CC2"/>
    <w:rsid w:val="00D31DDD"/>
    <w:rsid w:val="00D322D8"/>
    <w:rsid w:val="00D324A4"/>
    <w:rsid w:val="00D325AA"/>
    <w:rsid w:val="00D3296B"/>
    <w:rsid w:val="00D32D12"/>
    <w:rsid w:val="00D32E9E"/>
    <w:rsid w:val="00D33313"/>
    <w:rsid w:val="00D335A7"/>
    <w:rsid w:val="00D335C3"/>
    <w:rsid w:val="00D335DB"/>
    <w:rsid w:val="00D338BE"/>
    <w:rsid w:val="00D33981"/>
    <w:rsid w:val="00D33DCC"/>
    <w:rsid w:val="00D34AED"/>
    <w:rsid w:val="00D34F35"/>
    <w:rsid w:val="00D3529B"/>
    <w:rsid w:val="00D35460"/>
    <w:rsid w:val="00D354DE"/>
    <w:rsid w:val="00D356A0"/>
    <w:rsid w:val="00D35A0E"/>
    <w:rsid w:val="00D35E9C"/>
    <w:rsid w:val="00D35FC6"/>
    <w:rsid w:val="00D360C4"/>
    <w:rsid w:val="00D36147"/>
    <w:rsid w:val="00D3672A"/>
    <w:rsid w:val="00D36765"/>
    <w:rsid w:val="00D368F7"/>
    <w:rsid w:val="00D36A76"/>
    <w:rsid w:val="00D36AB8"/>
    <w:rsid w:val="00D4007A"/>
    <w:rsid w:val="00D4009F"/>
    <w:rsid w:val="00D40202"/>
    <w:rsid w:val="00D403FB"/>
    <w:rsid w:val="00D40EFC"/>
    <w:rsid w:val="00D415EF"/>
    <w:rsid w:val="00D41748"/>
    <w:rsid w:val="00D41859"/>
    <w:rsid w:val="00D41864"/>
    <w:rsid w:val="00D41901"/>
    <w:rsid w:val="00D41B32"/>
    <w:rsid w:val="00D41BFB"/>
    <w:rsid w:val="00D41DF4"/>
    <w:rsid w:val="00D41E01"/>
    <w:rsid w:val="00D41EF1"/>
    <w:rsid w:val="00D4227C"/>
    <w:rsid w:val="00D42378"/>
    <w:rsid w:val="00D423E2"/>
    <w:rsid w:val="00D4270C"/>
    <w:rsid w:val="00D428F6"/>
    <w:rsid w:val="00D42BF6"/>
    <w:rsid w:val="00D42FE8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987"/>
    <w:rsid w:val="00D47AA4"/>
    <w:rsid w:val="00D47D98"/>
    <w:rsid w:val="00D47E34"/>
    <w:rsid w:val="00D47FD5"/>
    <w:rsid w:val="00D50059"/>
    <w:rsid w:val="00D50DBA"/>
    <w:rsid w:val="00D515F5"/>
    <w:rsid w:val="00D51CFB"/>
    <w:rsid w:val="00D52294"/>
    <w:rsid w:val="00D522DE"/>
    <w:rsid w:val="00D52576"/>
    <w:rsid w:val="00D527E4"/>
    <w:rsid w:val="00D5282C"/>
    <w:rsid w:val="00D52893"/>
    <w:rsid w:val="00D52976"/>
    <w:rsid w:val="00D52A61"/>
    <w:rsid w:val="00D53047"/>
    <w:rsid w:val="00D53216"/>
    <w:rsid w:val="00D53263"/>
    <w:rsid w:val="00D53349"/>
    <w:rsid w:val="00D534F6"/>
    <w:rsid w:val="00D536CB"/>
    <w:rsid w:val="00D53941"/>
    <w:rsid w:val="00D539A8"/>
    <w:rsid w:val="00D53B79"/>
    <w:rsid w:val="00D53D2E"/>
    <w:rsid w:val="00D53D61"/>
    <w:rsid w:val="00D53DC3"/>
    <w:rsid w:val="00D53E12"/>
    <w:rsid w:val="00D53E1F"/>
    <w:rsid w:val="00D53FD7"/>
    <w:rsid w:val="00D54FA4"/>
    <w:rsid w:val="00D55CB6"/>
    <w:rsid w:val="00D56204"/>
    <w:rsid w:val="00D567C4"/>
    <w:rsid w:val="00D5695F"/>
    <w:rsid w:val="00D56E98"/>
    <w:rsid w:val="00D571EB"/>
    <w:rsid w:val="00D57217"/>
    <w:rsid w:val="00D572D7"/>
    <w:rsid w:val="00D57603"/>
    <w:rsid w:val="00D57643"/>
    <w:rsid w:val="00D579EF"/>
    <w:rsid w:val="00D57C97"/>
    <w:rsid w:val="00D57CC0"/>
    <w:rsid w:val="00D57D2E"/>
    <w:rsid w:val="00D57DEB"/>
    <w:rsid w:val="00D60149"/>
    <w:rsid w:val="00D60918"/>
    <w:rsid w:val="00D60D3B"/>
    <w:rsid w:val="00D60F6E"/>
    <w:rsid w:val="00D61560"/>
    <w:rsid w:val="00D6180E"/>
    <w:rsid w:val="00D61960"/>
    <w:rsid w:val="00D61CA0"/>
    <w:rsid w:val="00D61F3D"/>
    <w:rsid w:val="00D626DC"/>
    <w:rsid w:val="00D6291D"/>
    <w:rsid w:val="00D62FD1"/>
    <w:rsid w:val="00D631F9"/>
    <w:rsid w:val="00D6389E"/>
    <w:rsid w:val="00D63ADE"/>
    <w:rsid w:val="00D6400D"/>
    <w:rsid w:val="00D643FC"/>
    <w:rsid w:val="00D64428"/>
    <w:rsid w:val="00D64895"/>
    <w:rsid w:val="00D64E22"/>
    <w:rsid w:val="00D65282"/>
    <w:rsid w:val="00D657DD"/>
    <w:rsid w:val="00D65920"/>
    <w:rsid w:val="00D659F7"/>
    <w:rsid w:val="00D65F6E"/>
    <w:rsid w:val="00D66120"/>
    <w:rsid w:val="00D66192"/>
    <w:rsid w:val="00D663B6"/>
    <w:rsid w:val="00D6646A"/>
    <w:rsid w:val="00D66A82"/>
    <w:rsid w:val="00D66D29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716"/>
    <w:rsid w:val="00D71801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3F4A"/>
    <w:rsid w:val="00D74354"/>
    <w:rsid w:val="00D746F1"/>
    <w:rsid w:val="00D74A79"/>
    <w:rsid w:val="00D74CF6"/>
    <w:rsid w:val="00D754FB"/>
    <w:rsid w:val="00D75776"/>
    <w:rsid w:val="00D75AFD"/>
    <w:rsid w:val="00D75C2D"/>
    <w:rsid w:val="00D75E06"/>
    <w:rsid w:val="00D761CE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499"/>
    <w:rsid w:val="00D80536"/>
    <w:rsid w:val="00D80854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84F"/>
    <w:rsid w:val="00D83A92"/>
    <w:rsid w:val="00D83BF9"/>
    <w:rsid w:val="00D83C0A"/>
    <w:rsid w:val="00D841DA"/>
    <w:rsid w:val="00D8469C"/>
    <w:rsid w:val="00D8492F"/>
    <w:rsid w:val="00D84CC2"/>
    <w:rsid w:val="00D84CF4"/>
    <w:rsid w:val="00D84D54"/>
    <w:rsid w:val="00D84FBA"/>
    <w:rsid w:val="00D850C0"/>
    <w:rsid w:val="00D8525D"/>
    <w:rsid w:val="00D852E2"/>
    <w:rsid w:val="00D85DEA"/>
    <w:rsid w:val="00D8621A"/>
    <w:rsid w:val="00D86430"/>
    <w:rsid w:val="00D86621"/>
    <w:rsid w:val="00D86627"/>
    <w:rsid w:val="00D8673A"/>
    <w:rsid w:val="00D86B9E"/>
    <w:rsid w:val="00D86CD2"/>
    <w:rsid w:val="00D86FA8"/>
    <w:rsid w:val="00D87164"/>
    <w:rsid w:val="00D87376"/>
    <w:rsid w:val="00D8737C"/>
    <w:rsid w:val="00D87D26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5"/>
    <w:rsid w:val="00D912C6"/>
    <w:rsid w:val="00D912FE"/>
    <w:rsid w:val="00D918BF"/>
    <w:rsid w:val="00D919BD"/>
    <w:rsid w:val="00D92408"/>
    <w:rsid w:val="00D926B7"/>
    <w:rsid w:val="00D927C5"/>
    <w:rsid w:val="00D928CD"/>
    <w:rsid w:val="00D92B2E"/>
    <w:rsid w:val="00D93232"/>
    <w:rsid w:val="00D936EB"/>
    <w:rsid w:val="00D93855"/>
    <w:rsid w:val="00D93AC0"/>
    <w:rsid w:val="00D93ECB"/>
    <w:rsid w:val="00D93FC6"/>
    <w:rsid w:val="00D940D0"/>
    <w:rsid w:val="00D940D7"/>
    <w:rsid w:val="00D94213"/>
    <w:rsid w:val="00D94535"/>
    <w:rsid w:val="00D94973"/>
    <w:rsid w:val="00D94A13"/>
    <w:rsid w:val="00D94C1E"/>
    <w:rsid w:val="00D95048"/>
    <w:rsid w:val="00D9541D"/>
    <w:rsid w:val="00D958FF"/>
    <w:rsid w:val="00D95A7E"/>
    <w:rsid w:val="00D95CB3"/>
    <w:rsid w:val="00D9611E"/>
    <w:rsid w:val="00D962DE"/>
    <w:rsid w:val="00D96598"/>
    <w:rsid w:val="00D969CA"/>
    <w:rsid w:val="00D96EE5"/>
    <w:rsid w:val="00D9791D"/>
    <w:rsid w:val="00D97AFE"/>
    <w:rsid w:val="00D97C77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4FEB"/>
    <w:rsid w:val="00DA5302"/>
    <w:rsid w:val="00DA5413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5E5"/>
    <w:rsid w:val="00DA7D70"/>
    <w:rsid w:val="00DB0066"/>
    <w:rsid w:val="00DB044B"/>
    <w:rsid w:val="00DB0817"/>
    <w:rsid w:val="00DB0FCC"/>
    <w:rsid w:val="00DB1143"/>
    <w:rsid w:val="00DB159F"/>
    <w:rsid w:val="00DB19B4"/>
    <w:rsid w:val="00DB1BC7"/>
    <w:rsid w:val="00DB250C"/>
    <w:rsid w:val="00DB26C5"/>
    <w:rsid w:val="00DB2878"/>
    <w:rsid w:val="00DB2954"/>
    <w:rsid w:val="00DB29F3"/>
    <w:rsid w:val="00DB36A1"/>
    <w:rsid w:val="00DB379D"/>
    <w:rsid w:val="00DB39AA"/>
    <w:rsid w:val="00DB3C59"/>
    <w:rsid w:val="00DB4213"/>
    <w:rsid w:val="00DB4355"/>
    <w:rsid w:val="00DB46B8"/>
    <w:rsid w:val="00DB49CE"/>
    <w:rsid w:val="00DB4B22"/>
    <w:rsid w:val="00DB4C77"/>
    <w:rsid w:val="00DB4EF8"/>
    <w:rsid w:val="00DB52C1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6FD4"/>
    <w:rsid w:val="00DB70DD"/>
    <w:rsid w:val="00DB789B"/>
    <w:rsid w:val="00DB79BD"/>
    <w:rsid w:val="00DC02A5"/>
    <w:rsid w:val="00DC05C0"/>
    <w:rsid w:val="00DC074A"/>
    <w:rsid w:val="00DC0A8E"/>
    <w:rsid w:val="00DC0B44"/>
    <w:rsid w:val="00DC10D5"/>
    <w:rsid w:val="00DC11D9"/>
    <w:rsid w:val="00DC1426"/>
    <w:rsid w:val="00DC154E"/>
    <w:rsid w:val="00DC1AC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5C22"/>
    <w:rsid w:val="00DC61EA"/>
    <w:rsid w:val="00DC6313"/>
    <w:rsid w:val="00DC6686"/>
    <w:rsid w:val="00DC6734"/>
    <w:rsid w:val="00DC6777"/>
    <w:rsid w:val="00DC6C09"/>
    <w:rsid w:val="00DC7379"/>
    <w:rsid w:val="00DC7FA9"/>
    <w:rsid w:val="00DD06AB"/>
    <w:rsid w:val="00DD130B"/>
    <w:rsid w:val="00DD1ABC"/>
    <w:rsid w:val="00DD1BF3"/>
    <w:rsid w:val="00DD2471"/>
    <w:rsid w:val="00DD29B1"/>
    <w:rsid w:val="00DD2C48"/>
    <w:rsid w:val="00DD2EE3"/>
    <w:rsid w:val="00DD2F1A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5F24"/>
    <w:rsid w:val="00DD5FB9"/>
    <w:rsid w:val="00DD61E0"/>
    <w:rsid w:val="00DD642E"/>
    <w:rsid w:val="00DD778F"/>
    <w:rsid w:val="00DD77B2"/>
    <w:rsid w:val="00DD7896"/>
    <w:rsid w:val="00DD7DCE"/>
    <w:rsid w:val="00DE024D"/>
    <w:rsid w:val="00DE0C77"/>
    <w:rsid w:val="00DE0E3A"/>
    <w:rsid w:val="00DE0E5D"/>
    <w:rsid w:val="00DE1885"/>
    <w:rsid w:val="00DE1990"/>
    <w:rsid w:val="00DE1AD9"/>
    <w:rsid w:val="00DE1B70"/>
    <w:rsid w:val="00DE1FCE"/>
    <w:rsid w:val="00DE2434"/>
    <w:rsid w:val="00DE24D7"/>
    <w:rsid w:val="00DE2B93"/>
    <w:rsid w:val="00DE2C41"/>
    <w:rsid w:val="00DE3031"/>
    <w:rsid w:val="00DE303E"/>
    <w:rsid w:val="00DE3041"/>
    <w:rsid w:val="00DE3050"/>
    <w:rsid w:val="00DE3409"/>
    <w:rsid w:val="00DE347E"/>
    <w:rsid w:val="00DE3979"/>
    <w:rsid w:val="00DE4016"/>
    <w:rsid w:val="00DE405D"/>
    <w:rsid w:val="00DE422E"/>
    <w:rsid w:val="00DE4D30"/>
    <w:rsid w:val="00DE4DCE"/>
    <w:rsid w:val="00DE5185"/>
    <w:rsid w:val="00DE544F"/>
    <w:rsid w:val="00DE5499"/>
    <w:rsid w:val="00DE57C0"/>
    <w:rsid w:val="00DE63D7"/>
    <w:rsid w:val="00DE6519"/>
    <w:rsid w:val="00DE65B4"/>
    <w:rsid w:val="00DE6735"/>
    <w:rsid w:val="00DE696C"/>
    <w:rsid w:val="00DE72AF"/>
    <w:rsid w:val="00DE733B"/>
    <w:rsid w:val="00DE74FE"/>
    <w:rsid w:val="00DE79A7"/>
    <w:rsid w:val="00DE7BA3"/>
    <w:rsid w:val="00DE7D7C"/>
    <w:rsid w:val="00DE7E13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751"/>
    <w:rsid w:val="00DF1BEB"/>
    <w:rsid w:val="00DF1C38"/>
    <w:rsid w:val="00DF25F8"/>
    <w:rsid w:val="00DF2ED0"/>
    <w:rsid w:val="00DF3148"/>
    <w:rsid w:val="00DF380D"/>
    <w:rsid w:val="00DF3905"/>
    <w:rsid w:val="00DF3A36"/>
    <w:rsid w:val="00DF430C"/>
    <w:rsid w:val="00DF4754"/>
    <w:rsid w:val="00DF481F"/>
    <w:rsid w:val="00DF534F"/>
    <w:rsid w:val="00DF57F9"/>
    <w:rsid w:val="00DF5863"/>
    <w:rsid w:val="00DF5E5D"/>
    <w:rsid w:val="00DF61F4"/>
    <w:rsid w:val="00DF6226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0EEF"/>
    <w:rsid w:val="00E01341"/>
    <w:rsid w:val="00E01CB3"/>
    <w:rsid w:val="00E021DC"/>
    <w:rsid w:val="00E025BF"/>
    <w:rsid w:val="00E028D0"/>
    <w:rsid w:val="00E02CF3"/>
    <w:rsid w:val="00E03232"/>
    <w:rsid w:val="00E03B44"/>
    <w:rsid w:val="00E03BB0"/>
    <w:rsid w:val="00E04098"/>
    <w:rsid w:val="00E0478F"/>
    <w:rsid w:val="00E04C12"/>
    <w:rsid w:val="00E05167"/>
    <w:rsid w:val="00E0539C"/>
    <w:rsid w:val="00E05587"/>
    <w:rsid w:val="00E05B72"/>
    <w:rsid w:val="00E05E4A"/>
    <w:rsid w:val="00E0603F"/>
    <w:rsid w:val="00E063A5"/>
    <w:rsid w:val="00E065DC"/>
    <w:rsid w:val="00E06630"/>
    <w:rsid w:val="00E06ADA"/>
    <w:rsid w:val="00E06E62"/>
    <w:rsid w:val="00E06EEF"/>
    <w:rsid w:val="00E073D9"/>
    <w:rsid w:val="00E0759F"/>
    <w:rsid w:val="00E07781"/>
    <w:rsid w:val="00E0789A"/>
    <w:rsid w:val="00E078C2"/>
    <w:rsid w:val="00E0798B"/>
    <w:rsid w:val="00E102CC"/>
    <w:rsid w:val="00E10419"/>
    <w:rsid w:val="00E1054C"/>
    <w:rsid w:val="00E10631"/>
    <w:rsid w:val="00E1075F"/>
    <w:rsid w:val="00E107BF"/>
    <w:rsid w:val="00E109D9"/>
    <w:rsid w:val="00E10A1F"/>
    <w:rsid w:val="00E11296"/>
    <w:rsid w:val="00E11694"/>
    <w:rsid w:val="00E11AC6"/>
    <w:rsid w:val="00E11DB8"/>
    <w:rsid w:val="00E11E7D"/>
    <w:rsid w:val="00E124CB"/>
    <w:rsid w:val="00E1269D"/>
    <w:rsid w:val="00E128E1"/>
    <w:rsid w:val="00E12FB3"/>
    <w:rsid w:val="00E13357"/>
    <w:rsid w:val="00E133D1"/>
    <w:rsid w:val="00E13487"/>
    <w:rsid w:val="00E1357F"/>
    <w:rsid w:val="00E13804"/>
    <w:rsid w:val="00E13EE1"/>
    <w:rsid w:val="00E141B5"/>
    <w:rsid w:val="00E14353"/>
    <w:rsid w:val="00E1473F"/>
    <w:rsid w:val="00E1485E"/>
    <w:rsid w:val="00E14999"/>
    <w:rsid w:val="00E14B9E"/>
    <w:rsid w:val="00E1502B"/>
    <w:rsid w:val="00E156C0"/>
    <w:rsid w:val="00E15880"/>
    <w:rsid w:val="00E15CE2"/>
    <w:rsid w:val="00E15E41"/>
    <w:rsid w:val="00E16178"/>
    <w:rsid w:val="00E16C4A"/>
    <w:rsid w:val="00E172B5"/>
    <w:rsid w:val="00E17493"/>
    <w:rsid w:val="00E17884"/>
    <w:rsid w:val="00E17C27"/>
    <w:rsid w:val="00E17CDA"/>
    <w:rsid w:val="00E207E6"/>
    <w:rsid w:val="00E2118B"/>
    <w:rsid w:val="00E21837"/>
    <w:rsid w:val="00E21935"/>
    <w:rsid w:val="00E21A37"/>
    <w:rsid w:val="00E21D5F"/>
    <w:rsid w:val="00E21FA2"/>
    <w:rsid w:val="00E22059"/>
    <w:rsid w:val="00E222DB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475E"/>
    <w:rsid w:val="00E247E2"/>
    <w:rsid w:val="00E2577F"/>
    <w:rsid w:val="00E259F6"/>
    <w:rsid w:val="00E25AEF"/>
    <w:rsid w:val="00E25D0E"/>
    <w:rsid w:val="00E25E58"/>
    <w:rsid w:val="00E25F98"/>
    <w:rsid w:val="00E26052"/>
    <w:rsid w:val="00E26469"/>
    <w:rsid w:val="00E2659E"/>
    <w:rsid w:val="00E2665C"/>
    <w:rsid w:val="00E26987"/>
    <w:rsid w:val="00E26CC7"/>
    <w:rsid w:val="00E26CEC"/>
    <w:rsid w:val="00E27021"/>
    <w:rsid w:val="00E2724D"/>
    <w:rsid w:val="00E27963"/>
    <w:rsid w:val="00E279E9"/>
    <w:rsid w:val="00E27A5F"/>
    <w:rsid w:val="00E27A85"/>
    <w:rsid w:val="00E27B59"/>
    <w:rsid w:val="00E27B9D"/>
    <w:rsid w:val="00E307B0"/>
    <w:rsid w:val="00E307B7"/>
    <w:rsid w:val="00E310E0"/>
    <w:rsid w:val="00E31109"/>
    <w:rsid w:val="00E3116E"/>
    <w:rsid w:val="00E31427"/>
    <w:rsid w:val="00E314A7"/>
    <w:rsid w:val="00E3155A"/>
    <w:rsid w:val="00E317C1"/>
    <w:rsid w:val="00E31BF9"/>
    <w:rsid w:val="00E31D2D"/>
    <w:rsid w:val="00E325C5"/>
    <w:rsid w:val="00E327AE"/>
    <w:rsid w:val="00E32F1D"/>
    <w:rsid w:val="00E33B56"/>
    <w:rsid w:val="00E33C01"/>
    <w:rsid w:val="00E344AB"/>
    <w:rsid w:val="00E345C3"/>
    <w:rsid w:val="00E34A20"/>
    <w:rsid w:val="00E34E63"/>
    <w:rsid w:val="00E34F82"/>
    <w:rsid w:val="00E35251"/>
    <w:rsid w:val="00E353E0"/>
    <w:rsid w:val="00E355DC"/>
    <w:rsid w:val="00E3587E"/>
    <w:rsid w:val="00E35CAC"/>
    <w:rsid w:val="00E35E41"/>
    <w:rsid w:val="00E35FA0"/>
    <w:rsid w:val="00E36097"/>
    <w:rsid w:val="00E362DF"/>
    <w:rsid w:val="00E363E8"/>
    <w:rsid w:val="00E364AD"/>
    <w:rsid w:val="00E36951"/>
    <w:rsid w:val="00E36C69"/>
    <w:rsid w:val="00E36D74"/>
    <w:rsid w:val="00E36E87"/>
    <w:rsid w:val="00E3703A"/>
    <w:rsid w:val="00E37497"/>
    <w:rsid w:val="00E37501"/>
    <w:rsid w:val="00E37A8E"/>
    <w:rsid w:val="00E405D4"/>
    <w:rsid w:val="00E40935"/>
    <w:rsid w:val="00E40C7B"/>
    <w:rsid w:val="00E40D57"/>
    <w:rsid w:val="00E40E45"/>
    <w:rsid w:val="00E40F09"/>
    <w:rsid w:val="00E4106A"/>
    <w:rsid w:val="00E41111"/>
    <w:rsid w:val="00E411FF"/>
    <w:rsid w:val="00E41256"/>
    <w:rsid w:val="00E415E9"/>
    <w:rsid w:val="00E41764"/>
    <w:rsid w:val="00E41C8D"/>
    <w:rsid w:val="00E41CE8"/>
    <w:rsid w:val="00E4201B"/>
    <w:rsid w:val="00E42303"/>
    <w:rsid w:val="00E424D0"/>
    <w:rsid w:val="00E43B16"/>
    <w:rsid w:val="00E43D4A"/>
    <w:rsid w:val="00E44100"/>
    <w:rsid w:val="00E44232"/>
    <w:rsid w:val="00E44507"/>
    <w:rsid w:val="00E44530"/>
    <w:rsid w:val="00E446D6"/>
    <w:rsid w:val="00E4479A"/>
    <w:rsid w:val="00E44D18"/>
    <w:rsid w:val="00E44D22"/>
    <w:rsid w:val="00E44EC4"/>
    <w:rsid w:val="00E4502A"/>
    <w:rsid w:val="00E455D0"/>
    <w:rsid w:val="00E4560A"/>
    <w:rsid w:val="00E4562F"/>
    <w:rsid w:val="00E4576A"/>
    <w:rsid w:val="00E45B28"/>
    <w:rsid w:val="00E45B5A"/>
    <w:rsid w:val="00E45DDF"/>
    <w:rsid w:val="00E463E8"/>
    <w:rsid w:val="00E4682C"/>
    <w:rsid w:val="00E46CF5"/>
    <w:rsid w:val="00E46E3C"/>
    <w:rsid w:val="00E4731E"/>
    <w:rsid w:val="00E4733A"/>
    <w:rsid w:val="00E47624"/>
    <w:rsid w:val="00E478EF"/>
    <w:rsid w:val="00E47C22"/>
    <w:rsid w:val="00E47DE3"/>
    <w:rsid w:val="00E47F8A"/>
    <w:rsid w:val="00E5021D"/>
    <w:rsid w:val="00E50510"/>
    <w:rsid w:val="00E5129D"/>
    <w:rsid w:val="00E5150E"/>
    <w:rsid w:val="00E5194D"/>
    <w:rsid w:val="00E5194F"/>
    <w:rsid w:val="00E5197C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3D97"/>
    <w:rsid w:val="00E54B17"/>
    <w:rsid w:val="00E55147"/>
    <w:rsid w:val="00E55157"/>
    <w:rsid w:val="00E5534B"/>
    <w:rsid w:val="00E558BD"/>
    <w:rsid w:val="00E559EF"/>
    <w:rsid w:val="00E55BD6"/>
    <w:rsid w:val="00E55DAA"/>
    <w:rsid w:val="00E55E7E"/>
    <w:rsid w:val="00E55EBF"/>
    <w:rsid w:val="00E55F48"/>
    <w:rsid w:val="00E560ED"/>
    <w:rsid w:val="00E56386"/>
    <w:rsid w:val="00E5685C"/>
    <w:rsid w:val="00E56D39"/>
    <w:rsid w:val="00E56DF4"/>
    <w:rsid w:val="00E56E20"/>
    <w:rsid w:val="00E5708D"/>
    <w:rsid w:val="00E57251"/>
    <w:rsid w:val="00E57939"/>
    <w:rsid w:val="00E57DAB"/>
    <w:rsid w:val="00E57E3A"/>
    <w:rsid w:val="00E57F0B"/>
    <w:rsid w:val="00E602F1"/>
    <w:rsid w:val="00E60A46"/>
    <w:rsid w:val="00E60BD7"/>
    <w:rsid w:val="00E60EB4"/>
    <w:rsid w:val="00E616AE"/>
    <w:rsid w:val="00E61D45"/>
    <w:rsid w:val="00E6293B"/>
    <w:rsid w:val="00E6325A"/>
    <w:rsid w:val="00E632E4"/>
    <w:rsid w:val="00E63515"/>
    <w:rsid w:val="00E63709"/>
    <w:rsid w:val="00E63D22"/>
    <w:rsid w:val="00E63F86"/>
    <w:rsid w:val="00E64312"/>
    <w:rsid w:val="00E645FC"/>
    <w:rsid w:val="00E649D4"/>
    <w:rsid w:val="00E64B75"/>
    <w:rsid w:val="00E64EC8"/>
    <w:rsid w:val="00E655E0"/>
    <w:rsid w:val="00E65831"/>
    <w:rsid w:val="00E65C3A"/>
    <w:rsid w:val="00E66869"/>
    <w:rsid w:val="00E669A4"/>
    <w:rsid w:val="00E66ACC"/>
    <w:rsid w:val="00E66B75"/>
    <w:rsid w:val="00E66D05"/>
    <w:rsid w:val="00E66E9F"/>
    <w:rsid w:val="00E673D3"/>
    <w:rsid w:val="00E67515"/>
    <w:rsid w:val="00E67621"/>
    <w:rsid w:val="00E67732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954"/>
    <w:rsid w:val="00E71B46"/>
    <w:rsid w:val="00E72040"/>
    <w:rsid w:val="00E7235D"/>
    <w:rsid w:val="00E72636"/>
    <w:rsid w:val="00E72750"/>
    <w:rsid w:val="00E72C32"/>
    <w:rsid w:val="00E72D24"/>
    <w:rsid w:val="00E72DFA"/>
    <w:rsid w:val="00E72E4F"/>
    <w:rsid w:val="00E7316B"/>
    <w:rsid w:val="00E73468"/>
    <w:rsid w:val="00E73776"/>
    <w:rsid w:val="00E73F59"/>
    <w:rsid w:val="00E74260"/>
    <w:rsid w:val="00E74652"/>
    <w:rsid w:val="00E74839"/>
    <w:rsid w:val="00E74ACD"/>
    <w:rsid w:val="00E74C3E"/>
    <w:rsid w:val="00E754F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A7"/>
    <w:rsid w:val="00E76BB7"/>
    <w:rsid w:val="00E76DC5"/>
    <w:rsid w:val="00E770C7"/>
    <w:rsid w:val="00E77380"/>
    <w:rsid w:val="00E77453"/>
    <w:rsid w:val="00E7747D"/>
    <w:rsid w:val="00E774A1"/>
    <w:rsid w:val="00E7761B"/>
    <w:rsid w:val="00E778A3"/>
    <w:rsid w:val="00E779E9"/>
    <w:rsid w:val="00E77D88"/>
    <w:rsid w:val="00E77DD9"/>
    <w:rsid w:val="00E77F98"/>
    <w:rsid w:val="00E802C4"/>
    <w:rsid w:val="00E80450"/>
    <w:rsid w:val="00E80534"/>
    <w:rsid w:val="00E80C0C"/>
    <w:rsid w:val="00E811BB"/>
    <w:rsid w:val="00E81B3C"/>
    <w:rsid w:val="00E822D9"/>
    <w:rsid w:val="00E82603"/>
    <w:rsid w:val="00E82B46"/>
    <w:rsid w:val="00E82F76"/>
    <w:rsid w:val="00E83143"/>
    <w:rsid w:val="00E83420"/>
    <w:rsid w:val="00E83823"/>
    <w:rsid w:val="00E839E4"/>
    <w:rsid w:val="00E83C28"/>
    <w:rsid w:val="00E83E1F"/>
    <w:rsid w:val="00E83FCC"/>
    <w:rsid w:val="00E84187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390"/>
    <w:rsid w:val="00E868FF"/>
    <w:rsid w:val="00E86E43"/>
    <w:rsid w:val="00E8731A"/>
    <w:rsid w:val="00E874F8"/>
    <w:rsid w:val="00E87583"/>
    <w:rsid w:val="00E877B4"/>
    <w:rsid w:val="00E8780B"/>
    <w:rsid w:val="00E87B5E"/>
    <w:rsid w:val="00E87CE6"/>
    <w:rsid w:val="00E87D72"/>
    <w:rsid w:val="00E87D99"/>
    <w:rsid w:val="00E90476"/>
    <w:rsid w:val="00E907CF"/>
    <w:rsid w:val="00E908BE"/>
    <w:rsid w:val="00E90A05"/>
    <w:rsid w:val="00E90E21"/>
    <w:rsid w:val="00E9151E"/>
    <w:rsid w:val="00E91B41"/>
    <w:rsid w:val="00E91C62"/>
    <w:rsid w:val="00E92647"/>
    <w:rsid w:val="00E92ACB"/>
    <w:rsid w:val="00E92DE0"/>
    <w:rsid w:val="00E92F00"/>
    <w:rsid w:val="00E930A5"/>
    <w:rsid w:val="00E93433"/>
    <w:rsid w:val="00E93E89"/>
    <w:rsid w:val="00E93E8B"/>
    <w:rsid w:val="00E9424E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6420"/>
    <w:rsid w:val="00E96A77"/>
    <w:rsid w:val="00E971DA"/>
    <w:rsid w:val="00E972E2"/>
    <w:rsid w:val="00E972F7"/>
    <w:rsid w:val="00E975B1"/>
    <w:rsid w:val="00E97850"/>
    <w:rsid w:val="00EA067E"/>
    <w:rsid w:val="00EA083E"/>
    <w:rsid w:val="00EA084B"/>
    <w:rsid w:val="00EA0C45"/>
    <w:rsid w:val="00EA0CA8"/>
    <w:rsid w:val="00EA0EB7"/>
    <w:rsid w:val="00EA1304"/>
    <w:rsid w:val="00EA1373"/>
    <w:rsid w:val="00EA14EC"/>
    <w:rsid w:val="00EA1648"/>
    <w:rsid w:val="00EA165F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6"/>
    <w:rsid w:val="00EA449E"/>
    <w:rsid w:val="00EA4948"/>
    <w:rsid w:val="00EA4E2F"/>
    <w:rsid w:val="00EA5571"/>
    <w:rsid w:val="00EA5E74"/>
    <w:rsid w:val="00EA65B0"/>
    <w:rsid w:val="00EA6E01"/>
    <w:rsid w:val="00EA6ED2"/>
    <w:rsid w:val="00EA6F1A"/>
    <w:rsid w:val="00EA72A3"/>
    <w:rsid w:val="00EA7912"/>
    <w:rsid w:val="00EA795F"/>
    <w:rsid w:val="00EB00E6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2FFD"/>
    <w:rsid w:val="00EB3498"/>
    <w:rsid w:val="00EB3B64"/>
    <w:rsid w:val="00EB3BB6"/>
    <w:rsid w:val="00EB3CB7"/>
    <w:rsid w:val="00EB3CE2"/>
    <w:rsid w:val="00EB3FEE"/>
    <w:rsid w:val="00EB41F6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5DE8"/>
    <w:rsid w:val="00EB6229"/>
    <w:rsid w:val="00EB6277"/>
    <w:rsid w:val="00EB64C8"/>
    <w:rsid w:val="00EB66F5"/>
    <w:rsid w:val="00EB6751"/>
    <w:rsid w:val="00EB6DC9"/>
    <w:rsid w:val="00EB6FEC"/>
    <w:rsid w:val="00EB708D"/>
    <w:rsid w:val="00EB71B5"/>
    <w:rsid w:val="00EB73B0"/>
    <w:rsid w:val="00EB7AA3"/>
    <w:rsid w:val="00EB7B28"/>
    <w:rsid w:val="00EB7C81"/>
    <w:rsid w:val="00EB7F1A"/>
    <w:rsid w:val="00EB7FA5"/>
    <w:rsid w:val="00EC05E5"/>
    <w:rsid w:val="00EC08AA"/>
    <w:rsid w:val="00EC10FD"/>
    <w:rsid w:val="00EC1342"/>
    <w:rsid w:val="00EC13FC"/>
    <w:rsid w:val="00EC1C8B"/>
    <w:rsid w:val="00EC2007"/>
    <w:rsid w:val="00EC2462"/>
    <w:rsid w:val="00EC2681"/>
    <w:rsid w:val="00EC2805"/>
    <w:rsid w:val="00EC2BD8"/>
    <w:rsid w:val="00EC3125"/>
    <w:rsid w:val="00EC3A03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2E9"/>
    <w:rsid w:val="00EC5E57"/>
    <w:rsid w:val="00EC5E88"/>
    <w:rsid w:val="00EC63A7"/>
    <w:rsid w:val="00EC64B7"/>
    <w:rsid w:val="00EC68D0"/>
    <w:rsid w:val="00EC6CFB"/>
    <w:rsid w:val="00EC6F8E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5E8"/>
    <w:rsid w:val="00ED3B1E"/>
    <w:rsid w:val="00ED3CB2"/>
    <w:rsid w:val="00ED3DBD"/>
    <w:rsid w:val="00ED4642"/>
    <w:rsid w:val="00ED4940"/>
    <w:rsid w:val="00ED4AA7"/>
    <w:rsid w:val="00ED4B3E"/>
    <w:rsid w:val="00ED4EF1"/>
    <w:rsid w:val="00ED4F1F"/>
    <w:rsid w:val="00ED5044"/>
    <w:rsid w:val="00ED54BF"/>
    <w:rsid w:val="00ED62C1"/>
    <w:rsid w:val="00ED6890"/>
    <w:rsid w:val="00ED6B03"/>
    <w:rsid w:val="00ED6B4C"/>
    <w:rsid w:val="00ED6F27"/>
    <w:rsid w:val="00ED6F52"/>
    <w:rsid w:val="00ED6F7E"/>
    <w:rsid w:val="00ED732A"/>
    <w:rsid w:val="00ED7416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B3E"/>
    <w:rsid w:val="00EE0E87"/>
    <w:rsid w:val="00EE1059"/>
    <w:rsid w:val="00EE1259"/>
    <w:rsid w:val="00EE12C2"/>
    <w:rsid w:val="00EE1661"/>
    <w:rsid w:val="00EE172A"/>
    <w:rsid w:val="00EE19BA"/>
    <w:rsid w:val="00EE21EE"/>
    <w:rsid w:val="00EE23CC"/>
    <w:rsid w:val="00EE2B45"/>
    <w:rsid w:val="00EE2D0C"/>
    <w:rsid w:val="00EE2ED7"/>
    <w:rsid w:val="00EE3256"/>
    <w:rsid w:val="00EE37F9"/>
    <w:rsid w:val="00EE3C78"/>
    <w:rsid w:val="00EE41AA"/>
    <w:rsid w:val="00EE41F0"/>
    <w:rsid w:val="00EE481B"/>
    <w:rsid w:val="00EE4B19"/>
    <w:rsid w:val="00EE4B49"/>
    <w:rsid w:val="00EE4E3F"/>
    <w:rsid w:val="00EE57EF"/>
    <w:rsid w:val="00EE5CB8"/>
    <w:rsid w:val="00EE682F"/>
    <w:rsid w:val="00EE6B77"/>
    <w:rsid w:val="00EE6C2E"/>
    <w:rsid w:val="00EE7D63"/>
    <w:rsid w:val="00EE7E5F"/>
    <w:rsid w:val="00EE7FD5"/>
    <w:rsid w:val="00EF0110"/>
    <w:rsid w:val="00EF0598"/>
    <w:rsid w:val="00EF0638"/>
    <w:rsid w:val="00EF0AA1"/>
    <w:rsid w:val="00EF1265"/>
    <w:rsid w:val="00EF1359"/>
    <w:rsid w:val="00EF14AB"/>
    <w:rsid w:val="00EF1939"/>
    <w:rsid w:val="00EF20EF"/>
    <w:rsid w:val="00EF215E"/>
    <w:rsid w:val="00EF3037"/>
    <w:rsid w:val="00EF33A1"/>
    <w:rsid w:val="00EF35D8"/>
    <w:rsid w:val="00EF362C"/>
    <w:rsid w:val="00EF3993"/>
    <w:rsid w:val="00EF3AF5"/>
    <w:rsid w:val="00EF3F73"/>
    <w:rsid w:val="00EF480C"/>
    <w:rsid w:val="00EF4DDC"/>
    <w:rsid w:val="00EF5456"/>
    <w:rsid w:val="00EF569C"/>
    <w:rsid w:val="00EF56DC"/>
    <w:rsid w:val="00EF5A91"/>
    <w:rsid w:val="00EF5BDD"/>
    <w:rsid w:val="00EF5C2C"/>
    <w:rsid w:val="00EF6095"/>
    <w:rsid w:val="00EF6771"/>
    <w:rsid w:val="00EF69A4"/>
    <w:rsid w:val="00EF70D9"/>
    <w:rsid w:val="00EF720E"/>
    <w:rsid w:val="00EF732F"/>
    <w:rsid w:val="00EF76B5"/>
    <w:rsid w:val="00F00168"/>
    <w:rsid w:val="00F0039C"/>
    <w:rsid w:val="00F00673"/>
    <w:rsid w:val="00F00D29"/>
    <w:rsid w:val="00F014EF"/>
    <w:rsid w:val="00F0162A"/>
    <w:rsid w:val="00F01642"/>
    <w:rsid w:val="00F01861"/>
    <w:rsid w:val="00F0240F"/>
    <w:rsid w:val="00F02C55"/>
    <w:rsid w:val="00F03524"/>
    <w:rsid w:val="00F0371E"/>
    <w:rsid w:val="00F03954"/>
    <w:rsid w:val="00F039C6"/>
    <w:rsid w:val="00F03A43"/>
    <w:rsid w:val="00F03ACE"/>
    <w:rsid w:val="00F03B71"/>
    <w:rsid w:val="00F04B3F"/>
    <w:rsid w:val="00F04C92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30A"/>
    <w:rsid w:val="00F074CC"/>
    <w:rsid w:val="00F07A03"/>
    <w:rsid w:val="00F07DD6"/>
    <w:rsid w:val="00F10183"/>
    <w:rsid w:val="00F104FE"/>
    <w:rsid w:val="00F10881"/>
    <w:rsid w:val="00F10EC9"/>
    <w:rsid w:val="00F10FA9"/>
    <w:rsid w:val="00F11275"/>
    <w:rsid w:val="00F11BA2"/>
    <w:rsid w:val="00F11BFE"/>
    <w:rsid w:val="00F1239B"/>
    <w:rsid w:val="00F1241A"/>
    <w:rsid w:val="00F128CC"/>
    <w:rsid w:val="00F12ADC"/>
    <w:rsid w:val="00F12C25"/>
    <w:rsid w:val="00F12F5E"/>
    <w:rsid w:val="00F134CB"/>
    <w:rsid w:val="00F13A5D"/>
    <w:rsid w:val="00F13B50"/>
    <w:rsid w:val="00F13DCF"/>
    <w:rsid w:val="00F14387"/>
    <w:rsid w:val="00F14758"/>
    <w:rsid w:val="00F14F4C"/>
    <w:rsid w:val="00F151B9"/>
    <w:rsid w:val="00F158E1"/>
    <w:rsid w:val="00F15966"/>
    <w:rsid w:val="00F15B00"/>
    <w:rsid w:val="00F15C2C"/>
    <w:rsid w:val="00F15C32"/>
    <w:rsid w:val="00F160E4"/>
    <w:rsid w:val="00F163F5"/>
    <w:rsid w:val="00F16610"/>
    <w:rsid w:val="00F16970"/>
    <w:rsid w:val="00F16AF7"/>
    <w:rsid w:val="00F16B82"/>
    <w:rsid w:val="00F16F2B"/>
    <w:rsid w:val="00F17178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1DAC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81E"/>
    <w:rsid w:val="00F24B95"/>
    <w:rsid w:val="00F256FB"/>
    <w:rsid w:val="00F257E6"/>
    <w:rsid w:val="00F25968"/>
    <w:rsid w:val="00F259EE"/>
    <w:rsid w:val="00F25D91"/>
    <w:rsid w:val="00F25F06"/>
    <w:rsid w:val="00F260A9"/>
    <w:rsid w:val="00F2615F"/>
    <w:rsid w:val="00F26160"/>
    <w:rsid w:val="00F263D9"/>
    <w:rsid w:val="00F26452"/>
    <w:rsid w:val="00F26CEB"/>
    <w:rsid w:val="00F26FB2"/>
    <w:rsid w:val="00F27149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A84"/>
    <w:rsid w:val="00F30BA1"/>
    <w:rsid w:val="00F30D44"/>
    <w:rsid w:val="00F30DA2"/>
    <w:rsid w:val="00F30FC0"/>
    <w:rsid w:val="00F311AE"/>
    <w:rsid w:val="00F312D9"/>
    <w:rsid w:val="00F31AFF"/>
    <w:rsid w:val="00F31D01"/>
    <w:rsid w:val="00F31FEB"/>
    <w:rsid w:val="00F32120"/>
    <w:rsid w:val="00F32347"/>
    <w:rsid w:val="00F3296A"/>
    <w:rsid w:val="00F33245"/>
    <w:rsid w:val="00F33323"/>
    <w:rsid w:val="00F333D2"/>
    <w:rsid w:val="00F3391C"/>
    <w:rsid w:val="00F33DC4"/>
    <w:rsid w:val="00F33DFF"/>
    <w:rsid w:val="00F33FC7"/>
    <w:rsid w:val="00F34414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4A6"/>
    <w:rsid w:val="00F35600"/>
    <w:rsid w:val="00F35CAB"/>
    <w:rsid w:val="00F361CB"/>
    <w:rsid w:val="00F3634C"/>
    <w:rsid w:val="00F365DF"/>
    <w:rsid w:val="00F367FD"/>
    <w:rsid w:val="00F369CF"/>
    <w:rsid w:val="00F36C57"/>
    <w:rsid w:val="00F36CAD"/>
    <w:rsid w:val="00F36D01"/>
    <w:rsid w:val="00F36D0D"/>
    <w:rsid w:val="00F36D7A"/>
    <w:rsid w:val="00F37326"/>
    <w:rsid w:val="00F374EE"/>
    <w:rsid w:val="00F37A67"/>
    <w:rsid w:val="00F37EA0"/>
    <w:rsid w:val="00F37EEA"/>
    <w:rsid w:val="00F37F83"/>
    <w:rsid w:val="00F4002F"/>
    <w:rsid w:val="00F4050D"/>
    <w:rsid w:val="00F40983"/>
    <w:rsid w:val="00F409BE"/>
    <w:rsid w:val="00F40A51"/>
    <w:rsid w:val="00F40EBD"/>
    <w:rsid w:val="00F40EDF"/>
    <w:rsid w:val="00F40F6A"/>
    <w:rsid w:val="00F411DD"/>
    <w:rsid w:val="00F419F2"/>
    <w:rsid w:val="00F41A41"/>
    <w:rsid w:val="00F43023"/>
    <w:rsid w:val="00F435FE"/>
    <w:rsid w:val="00F439E2"/>
    <w:rsid w:val="00F43DE9"/>
    <w:rsid w:val="00F43E9B"/>
    <w:rsid w:val="00F4416A"/>
    <w:rsid w:val="00F444ED"/>
    <w:rsid w:val="00F449BB"/>
    <w:rsid w:val="00F44F07"/>
    <w:rsid w:val="00F4512B"/>
    <w:rsid w:val="00F45CAE"/>
    <w:rsid w:val="00F45E00"/>
    <w:rsid w:val="00F46204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08CF"/>
    <w:rsid w:val="00F5194D"/>
    <w:rsid w:val="00F52E53"/>
    <w:rsid w:val="00F52E8D"/>
    <w:rsid w:val="00F53170"/>
    <w:rsid w:val="00F533F2"/>
    <w:rsid w:val="00F53676"/>
    <w:rsid w:val="00F53684"/>
    <w:rsid w:val="00F53965"/>
    <w:rsid w:val="00F53E7F"/>
    <w:rsid w:val="00F5428E"/>
    <w:rsid w:val="00F546DE"/>
    <w:rsid w:val="00F54835"/>
    <w:rsid w:val="00F54A31"/>
    <w:rsid w:val="00F54AA8"/>
    <w:rsid w:val="00F54F06"/>
    <w:rsid w:val="00F551F8"/>
    <w:rsid w:val="00F5548F"/>
    <w:rsid w:val="00F5569A"/>
    <w:rsid w:val="00F55707"/>
    <w:rsid w:val="00F55793"/>
    <w:rsid w:val="00F55A07"/>
    <w:rsid w:val="00F55AA4"/>
    <w:rsid w:val="00F55B2D"/>
    <w:rsid w:val="00F56189"/>
    <w:rsid w:val="00F565F2"/>
    <w:rsid w:val="00F566A7"/>
    <w:rsid w:val="00F566E0"/>
    <w:rsid w:val="00F56904"/>
    <w:rsid w:val="00F5693B"/>
    <w:rsid w:val="00F57087"/>
    <w:rsid w:val="00F57612"/>
    <w:rsid w:val="00F57832"/>
    <w:rsid w:val="00F57C72"/>
    <w:rsid w:val="00F57D13"/>
    <w:rsid w:val="00F57D1B"/>
    <w:rsid w:val="00F6002C"/>
    <w:rsid w:val="00F60A4E"/>
    <w:rsid w:val="00F60D33"/>
    <w:rsid w:val="00F60E21"/>
    <w:rsid w:val="00F60F8A"/>
    <w:rsid w:val="00F613E4"/>
    <w:rsid w:val="00F61F0D"/>
    <w:rsid w:val="00F6255B"/>
    <w:rsid w:val="00F63115"/>
    <w:rsid w:val="00F631AD"/>
    <w:rsid w:val="00F63853"/>
    <w:rsid w:val="00F63D76"/>
    <w:rsid w:val="00F63D95"/>
    <w:rsid w:val="00F63E94"/>
    <w:rsid w:val="00F6469E"/>
    <w:rsid w:val="00F64756"/>
    <w:rsid w:val="00F64CD4"/>
    <w:rsid w:val="00F64E2F"/>
    <w:rsid w:val="00F64E8C"/>
    <w:rsid w:val="00F64F6F"/>
    <w:rsid w:val="00F650F3"/>
    <w:rsid w:val="00F6544D"/>
    <w:rsid w:val="00F654C2"/>
    <w:rsid w:val="00F65907"/>
    <w:rsid w:val="00F65C2D"/>
    <w:rsid w:val="00F6653C"/>
    <w:rsid w:val="00F667AC"/>
    <w:rsid w:val="00F66E0A"/>
    <w:rsid w:val="00F6745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52D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561"/>
    <w:rsid w:val="00F75628"/>
    <w:rsid w:val="00F758E6"/>
    <w:rsid w:val="00F75AE2"/>
    <w:rsid w:val="00F75C8E"/>
    <w:rsid w:val="00F75FAB"/>
    <w:rsid w:val="00F7604A"/>
    <w:rsid w:val="00F766B3"/>
    <w:rsid w:val="00F766DE"/>
    <w:rsid w:val="00F76FC5"/>
    <w:rsid w:val="00F772C5"/>
    <w:rsid w:val="00F77323"/>
    <w:rsid w:val="00F7773A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5A0"/>
    <w:rsid w:val="00F8188E"/>
    <w:rsid w:val="00F818BA"/>
    <w:rsid w:val="00F8196D"/>
    <w:rsid w:val="00F8197B"/>
    <w:rsid w:val="00F81FBE"/>
    <w:rsid w:val="00F82006"/>
    <w:rsid w:val="00F8238D"/>
    <w:rsid w:val="00F824AA"/>
    <w:rsid w:val="00F82571"/>
    <w:rsid w:val="00F82F0B"/>
    <w:rsid w:val="00F83123"/>
    <w:rsid w:val="00F8344C"/>
    <w:rsid w:val="00F8389C"/>
    <w:rsid w:val="00F843BF"/>
    <w:rsid w:val="00F84818"/>
    <w:rsid w:val="00F84B4B"/>
    <w:rsid w:val="00F84C11"/>
    <w:rsid w:val="00F84CD8"/>
    <w:rsid w:val="00F8565B"/>
    <w:rsid w:val="00F85895"/>
    <w:rsid w:val="00F85EF6"/>
    <w:rsid w:val="00F8630F"/>
    <w:rsid w:val="00F863E4"/>
    <w:rsid w:val="00F86554"/>
    <w:rsid w:val="00F86815"/>
    <w:rsid w:val="00F868E8"/>
    <w:rsid w:val="00F86BDA"/>
    <w:rsid w:val="00F87010"/>
    <w:rsid w:val="00F876F5"/>
    <w:rsid w:val="00F876FC"/>
    <w:rsid w:val="00F87985"/>
    <w:rsid w:val="00F87B7E"/>
    <w:rsid w:val="00F87FBF"/>
    <w:rsid w:val="00F90526"/>
    <w:rsid w:val="00F906E8"/>
    <w:rsid w:val="00F907CD"/>
    <w:rsid w:val="00F908DE"/>
    <w:rsid w:val="00F90951"/>
    <w:rsid w:val="00F91240"/>
    <w:rsid w:val="00F9162A"/>
    <w:rsid w:val="00F91639"/>
    <w:rsid w:val="00F91837"/>
    <w:rsid w:val="00F9209B"/>
    <w:rsid w:val="00F92231"/>
    <w:rsid w:val="00F92287"/>
    <w:rsid w:val="00F928C6"/>
    <w:rsid w:val="00F9314C"/>
    <w:rsid w:val="00F9315C"/>
    <w:rsid w:val="00F9331D"/>
    <w:rsid w:val="00F9332C"/>
    <w:rsid w:val="00F93572"/>
    <w:rsid w:val="00F9359C"/>
    <w:rsid w:val="00F93764"/>
    <w:rsid w:val="00F937BC"/>
    <w:rsid w:val="00F9391C"/>
    <w:rsid w:val="00F93BD6"/>
    <w:rsid w:val="00F940E3"/>
    <w:rsid w:val="00F9461C"/>
    <w:rsid w:val="00F94677"/>
    <w:rsid w:val="00F94D92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8BB"/>
    <w:rsid w:val="00F96F74"/>
    <w:rsid w:val="00F97053"/>
    <w:rsid w:val="00F9722B"/>
    <w:rsid w:val="00F973A4"/>
    <w:rsid w:val="00F9767D"/>
    <w:rsid w:val="00F97775"/>
    <w:rsid w:val="00F97F80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1FFA"/>
    <w:rsid w:val="00FA2061"/>
    <w:rsid w:val="00FA228C"/>
    <w:rsid w:val="00FA29D0"/>
    <w:rsid w:val="00FA30B7"/>
    <w:rsid w:val="00FA384A"/>
    <w:rsid w:val="00FA395A"/>
    <w:rsid w:val="00FA3CFE"/>
    <w:rsid w:val="00FA3F2F"/>
    <w:rsid w:val="00FA3FC9"/>
    <w:rsid w:val="00FA3FEB"/>
    <w:rsid w:val="00FA4717"/>
    <w:rsid w:val="00FA4B26"/>
    <w:rsid w:val="00FA4CF8"/>
    <w:rsid w:val="00FA4F4B"/>
    <w:rsid w:val="00FA515E"/>
    <w:rsid w:val="00FA5239"/>
    <w:rsid w:val="00FA534F"/>
    <w:rsid w:val="00FA536B"/>
    <w:rsid w:val="00FA53DE"/>
    <w:rsid w:val="00FA56FD"/>
    <w:rsid w:val="00FA5DCC"/>
    <w:rsid w:val="00FA5F1B"/>
    <w:rsid w:val="00FA6167"/>
    <w:rsid w:val="00FA6508"/>
    <w:rsid w:val="00FA665D"/>
    <w:rsid w:val="00FA6B9B"/>
    <w:rsid w:val="00FA6D8A"/>
    <w:rsid w:val="00FA6EC6"/>
    <w:rsid w:val="00FA6FC7"/>
    <w:rsid w:val="00FA720F"/>
    <w:rsid w:val="00FA7708"/>
    <w:rsid w:val="00FA78D5"/>
    <w:rsid w:val="00FA7DFA"/>
    <w:rsid w:val="00FB0648"/>
    <w:rsid w:val="00FB0AEF"/>
    <w:rsid w:val="00FB0DF0"/>
    <w:rsid w:val="00FB0F20"/>
    <w:rsid w:val="00FB1DE9"/>
    <w:rsid w:val="00FB2110"/>
    <w:rsid w:val="00FB24EA"/>
    <w:rsid w:val="00FB25B1"/>
    <w:rsid w:val="00FB27C4"/>
    <w:rsid w:val="00FB27D3"/>
    <w:rsid w:val="00FB2B0D"/>
    <w:rsid w:val="00FB31AF"/>
    <w:rsid w:val="00FB32A1"/>
    <w:rsid w:val="00FB363D"/>
    <w:rsid w:val="00FB3689"/>
    <w:rsid w:val="00FB3DF7"/>
    <w:rsid w:val="00FB3E35"/>
    <w:rsid w:val="00FB40E6"/>
    <w:rsid w:val="00FB44F1"/>
    <w:rsid w:val="00FB4573"/>
    <w:rsid w:val="00FB47A0"/>
    <w:rsid w:val="00FB4916"/>
    <w:rsid w:val="00FB499C"/>
    <w:rsid w:val="00FB4D4D"/>
    <w:rsid w:val="00FB5035"/>
    <w:rsid w:val="00FB5061"/>
    <w:rsid w:val="00FB51E3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B7DFE"/>
    <w:rsid w:val="00FC00D9"/>
    <w:rsid w:val="00FC0257"/>
    <w:rsid w:val="00FC0536"/>
    <w:rsid w:val="00FC0662"/>
    <w:rsid w:val="00FC0706"/>
    <w:rsid w:val="00FC0AE8"/>
    <w:rsid w:val="00FC0B41"/>
    <w:rsid w:val="00FC0B54"/>
    <w:rsid w:val="00FC1101"/>
    <w:rsid w:val="00FC125E"/>
    <w:rsid w:val="00FC1892"/>
    <w:rsid w:val="00FC1993"/>
    <w:rsid w:val="00FC1B9B"/>
    <w:rsid w:val="00FC1F1A"/>
    <w:rsid w:val="00FC34B6"/>
    <w:rsid w:val="00FC3802"/>
    <w:rsid w:val="00FC3CAE"/>
    <w:rsid w:val="00FC42DA"/>
    <w:rsid w:val="00FC4640"/>
    <w:rsid w:val="00FC4693"/>
    <w:rsid w:val="00FC46E4"/>
    <w:rsid w:val="00FC4D8B"/>
    <w:rsid w:val="00FC4FBA"/>
    <w:rsid w:val="00FC5F87"/>
    <w:rsid w:val="00FC6C0D"/>
    <w:rsid w:val="00FC71A1"/>
    <w:rsid w:val="00FD00A5"/>
    <w:rsid w:val="00FD02FE"/>
    <w:rsid w:val="00FD05DC"/>
    <w:rsid w:val="00FD0968"/>
    <w:rsid w:val="00FD0A55"/>
    <w:rsid w:val="00FD0D3B"/>
    <w:rsid w:val="00FD0E05"/>
    <w:rsid w:val="00FD0E74"/>
    <w:rsid w:val="00FD1088"/>
    <w:rsid w:val="00FD1130"/>
    <w:rsid w:val="00FD17EC"/>
    <w:rsid w:val="00FD1829"/>
    <w:rsid w:val="00FD1869"/>
    <w:rsid w:val="00FD1872"/>
    <w:rsid w:val="00FD1982"/>
    <w:rsid w:val="00FD1F30"/>
    <w:rsid w:val="00FD2227"/>
    <w:rsid w:val="00FD256E"/>
    <w:rsid w:val="00FD268E"/>
    <w:rsid w:val="00FD2CEB"/>
    <w:rsid w:val="00FD2D37"/>
    <w:rsid w:val="00FD2E19"/>
    <w:rsid w:val="00FD3154"/>
    <w:rsid w:val="00FD345C"/>
    <w:rsid w:val="00FD34ED"/>
    <w:rsid w:val="00FD364E"/>
    <w:rsid w:val="00FD3770"/>
    <w:rsid w:val="00FD3CB5"/>
    <w:rsid w:val="00FD3D95"/>
    <w:rsid w:val="00FD3EBA"/>
    <w:rsid w:val="00FD4120"/>
    <w:rsid w:val="00FD45C2"/>
    <w:rsid w:val="00FD4A3E"/>
    <w:rsid w:val="00FD4D7A"/>
    <w:rsid w:val="00FD52A3"/>
    <w:rsid w:val="00FD5790"/>
    <w:rsid w:val="00FD5B79"/>
    <w:rsid w:val="00FD5DE2"/>
    <w:rsid w:val="00FD5E94"/>
    <w:rsid w:val="00FD614E"/>
    <w:rsid w:val="00FD642A"/>
    <w:rsid w:val="00FD642B"/>
    <w:rsid w:val="00FD6694"/>
    <w:rsid w:val="00FD68BF"/>
    <w:rsid w:val="00FD7391"/>
    <w:rsid w:val="00FD7610"/>
    <w:rsid w:val="00FD7858"/>
    <w:rsid w:val="00FD7919"/>
    <w:rsid w:val="00FD7DBD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0EE2"/>
    <w:rsid w:val="00FE1044"/>
    <w:rsid w:val="00FE1354"/>
    <w:rsid w:val="00FE14B7"/>
    <w:rsid w:val="00FE193F"/>
    <w:rsid w:val="00FE1B05"/>
    <w:rsid w:val="00FE210B"/>
    <w:rsid w:val="00FE28D2"/>
    <w:rsid w:val="00FE28E0"/>
    <w:rsid w:val="00FE2A70"/>
    <w:rsid w:val="00FE3AD4"/>
    <w:rsid w:val="00FE3EC9"/>
    <w:rsid w:val="00FE3FF5"/>
    <w:rsid w:val="00FE411F"/>
    <w:rsid w:val="00FE4244"/>
    <w:rsid w:val="00FE44E7"/>
    <w:rsid w:val="00FE4559"/>
    <w:rsid w:val="00FE4678"/>
    <w:rsid w:val="00FE47F5"/>
    <w:rsid w:val="00FE55BD"/>
    <w:rsid w:val="00FE5625"/>
    <w:rsid w:val="00FE5CAF"/>
    <w:rsid w:val="00FE5D50"/>
    <w:rsid w:val="00FE6674"/>
    <w:rsid w:val="00FE7064"/>
    <w:rsid w:val="00FE7DC3"/>
    <w:rsid w:val="00FE7E74"/>
    <w:rsid w:val="00FE7F08"/>
    <w:rsid w:val="00FE7F93"/>
    <w:rsid w:val="00FF0108"/>
    <w:rsid w:val="00FF0756"/>
    <w:rsid w:val="00FF0860"/>
    <w:rsid w:val="00FF08CF"/>
    <w:rsid w:val="00FF0D2A"/>
    <w:rsid w:val="00FF19EF"/>
    <w:rsid w:val="00FF1DC0"/>
    <w:rsid w:val="00FF22D1"/>
    <w:rsid w:val="00FF230F"/>
    <w:rsid w:val="00FF23A0"/>
    <w:rsid w:val="00FF318C"/>
    <w:rsid w:val="00FF35D1"/>
    <w:rsid w:val="00FF3D0C"/>
    <w:rsid w:val="00FF3D2F"/>
    <w:rsid w:val="00FF3E62"/>
    <w:rsid w:val="00FF4116"/>
    <w:rsid w:val="00FF419D"/>
    <w:rsid w:val="00FF4414"/>
    <w:rsid w:val="00FF46A3"/>
    <w:rsid w:val="00FF4724"/>
    <w:rsid w:val="00FF4CAA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1A96A1"/>
    <w:rsid w:val="0240AEE5"/>
    <w:rsid w:val="025A194F"/>
    <w:rsid w:val="02838953"/>
    <w:rsid w:val="02AEDAB3"/>
    <w:rsid w:val="02B2270E"/>
    <w:rsid w:val="02D291D9"/>
    <w:rsid w:val="035334FA"/>
    <w:rsid w:val="03AC54F2"/>
    <w:rsid w:val="04541BB1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09FD1"/>
    <w:rsid w:val="079ED7A7"/>
    <w:rsid w:val="0846AC95"/>
    <w:rsid w:val="088D684E"/>
    <w:rsid w:val="08A62847"/>
    <w:rsid w:val="0949C39C"/>
    <w:rsid w:val="0960271C"/>
    <w:rsid w:val="0987A369"/>
    <w:rsid w:val="0A320F28"/>
    <w:rsid w:val="0A33313C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848429"/>
    <w:rsid w:val="0FA4F9F4"/>
    <w:rsid w:val="0FE9E3B9"/>
    <w:rsid w:val="0FFB378A"/>
    <w:rsid w:val="11AF6A72"/>
    <w:rsid w:val="12152E36"/>
    <w:rsid w:val="126A354A"/>
    <w:rsid w:val="128861F5"/>
    <w:rsid w:val="12D74870"/>
    <w:rsid w:val="138CCD4B"/>
    <w:rsid w:val="14837CB8"/>
    <w:rsid w:val="14E94F32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B600506"/>
    <w:rsid w:val="1BDEB9E3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3AF3A69"/>
    <w:rsid w:val="247BFB6D"/>
    <w:rsid w:val="25831EDF"/>
    <w:rsid w:val="2590783E"/>
    <w:rsid w:val="259621E2"/>
    <w:rsid w:val="263E2205"/>
    <w:rsid w:val="2659819B"/>
    <w:rsid w:val="26A751D8"/>
    <w:rsid w:val="26AAC20A"/>
    <w:rsid w:val="26E381D6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5B38A4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DB0B14A"/>
    <w:rsid w:val="3DF5BC4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D32990"/>
    <w:rsid w:val="41E39C85"/>
    <w:rsid w:val="42496350"/>
    <w:rsid w:val="42788777"/>
    <w:rsid w:val="4311D9A4"/>
    <w:rsid w:val="43541684"/>
    <w:rsid w:val="43D7B253"/>
    <w:rsid w:val="440E15A7"/>
    <w:rsid w:val="4414FE84"/>
    <w:rsid w:val="45F9E10D"/>
    <w:rsid w:val="465E3D25"/>
    <w:rsid w:val="46AEEEDB"/>
    <w:rsid w:val="473951AC"/>
    <w:rsid w:val="476CDFA5"/>
    <w:rsid w:val="480D6C61"/>
    <w:rsid w:val="48FA60C3"/>
    <w:rsid w:val="49A60312"/>
    <w:rsid w:val="49A681CA"/>
    <w:rsid w:val="49B9142F"/>
    <w:rsid w:val="4A86CFB6"/>
    <w:rsid w:val="4AE62062"/>
    <w:rsid w:val="4B45D3E4"/>
    <w:rsid w:val="4B5B75C4"/>
    <w:rsid w:val="4B5F8BBF"/>
    <w:rsid w:val="4BD1D9FA"/>
    <w:rsid w:val="4C242EF6"/>
    <w:rsid w:val="4C7CE7E1"/>
    <w:rsid w:val="4D2441AE"/>
    <w:rsid w:val="4D9337E5"/>
    <w:rsid w:val="4E1C7ABD"/>
    <w:rsid w:val="4E5E07AA"/>
    <w:rsid w:val="4E83616D"/>
    <w:rsid w:val="4EEA6C59"/>
    <w:rsid w:val="4F8CC7FB"/>
    <w:rsid w:val="4FA347F3"/>
    <w:rsid w:val="506987F6"/>
    <w:rsid w:val="512A7F80"/>
    <w:rsid w:val="515C4F63"/>
    <w:rsid w:val="51675FC1"/>
    <w:rsid w:val="518573BD"/>
    <w:rsid w:val="51AD7553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341178"/>
    <w:rsid w:val="598E6CBF"/>
    <w:rsid w:val="59C9BED5"/>
    <w:rsid w:val="5A03F044"/>
    <w:rsid w:val="5A0F116A"/>
    <w:rsid w:val="5A0FCDD9"/>
    <w:rsid w:val="5A221B67"/>
    <w:rsid w:val="5A477CC5"/>
    <w:rsid w:val="5B670577"/>
    <w:rsid w:val="5BFB58C3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47B685C"/>
    <w:rsid w:val="64C267FB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435590"/>
    <w:rsid w:val="6AC6E0D3"/>
    <w:rsid w:val="6B320311"/>
    <w:rsid w:val="6C49B177"/>
    <w:rsid w:val="6C9228B3"/>
    <w:rsid w:val="6D19F479"/>
    <w:rsid w:val="6D331A12"/>
    <w:rsid w:val="6E24575A"/>
    <w:rsid w:val="6E4A9153"/>
    <w:rsid w:val="6F15ED16"/>
    <w:rsid w:val="6F18B7BE"/>
    <w:rsid w:val="6FEA4296"/>
    <w:rsid w:val="708D4B2B"/>
    <w:rsid w:val="70D18452"/>
    <w:rsid w:val="7144F06C"/>
    <w:rsid w:val="714CBCEF"/>
    <w:rsid w:val="72113DFA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9634FF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63016307-EBFD-4657-B765-ED3B666B8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0F2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C39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C393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E79A7"/>
    <w:rPr>
      <w:rFonts w:ascii="Arial" w:hAnsi="Arial" w:cs="Arial"/>
      <w:b/>
      <w:bCs/>
      <w:kern w:val="28"/>
      <w:sz w:val="32"/>
      <w:szCs w:val="37"/>
      <w:lang w:eastAsia="zh-CN"/>
    </w:rPr>
  </w:style>
  <w:style w:type="character" w:styleId="BookTitle">
    <w:name w:val="Book Title"/>
    <w:basedOn w:val="DefaultParagraphFont"/>
    <w:uiPriority w:val="33"/>
    <w:qFormat/>
    <w:rsid w:val="001C393D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1C393D"/>
    <w:pPr>
      <w:spacing w:after="200"/>
    </w:pPr>
    <w:rPr>
      <w:rFonts w:cs="Cordia New"/>
      <w:i/>
      <w:iCs/>
      <w:color w:val="44546A" w:themeColor="text2"/>
      <w:sz w:val="18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1C393D"/>
    <w:rPr>
      <w:rFonts w:asciiTheme="majorHAnsi" w:eastAsiaTheme="majorEastAsia" w:hAnsiTheme="majorHAnsi" w:cstheme="majorBidi"/>
      <w:color w:val="2E74B5" w:themeColor="accent1" w:themeShade="BF"/>
      <w:sz w:val="24"/>
      <w:szCs w:val="30"/>
      <w:lang w:eastAsia="zh-CN"/>
    </w:rPr>
  </w:style>
  <w:style w:type="character" w:customStyle="1" w:styleId="Heading9Char">
    <w:name w:val="Heading 9 Char"/>
    <w:basedOn w:val="DefaultParagraphFont"/>
    <w:link w:val="Heading9"/>
    <w:semiHidden/>
    <w:rsid w:val="001C39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eastAsia="zh-CN"/>
    </w:rPr>
  </w:style>
  <w:style w:type="character" w:styleId="IntenseEmphasis">
    <w:name w:val="Intense Emphasis"/>
    <w:basedOn w:val="DefaultParagraphFont"/>
    <w:uiPriority w:val="21"/>
    <w:qFormat/>
    <w:rsid w:val="001C393D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93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Cordia New"/>
      <w:i/>
      <w:iCs/>
      <w:color w:val="5B9BD5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93D"/>
    <w:rPr>
      <w:rFonts w:ascii="Arial" w:hAnsi="Arial" w:cs="Cordia New"/>
      <w:i/>
      <w:iCs/>
      <w:color w:val="5B9BD5" w:themeColor="accent1"/>
      <w:sz w:val="24"/>
      <w:szCs w:val="30"/>
      <w:lang w:eastAsia="zh-CN"/>
    </w:rPr>
  </w:style>
  <w:style w:type="character" w:styleId="IntenseReference">
    <w:name w:val="Intense Reference"/>
    <w:basedOn w:val="DefaultParagraphFont"/>
    <w:uiPriority w:val="32"/>
    <w:qFormat/>
    <w:rsid w:val="001C393D"/>
    <w:rPr>
      <w:b/>
      <w:bCs/>
      <w:smallCaps/>
      <w:color w:val="5B9BD5" w:themeColor="accent1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1C393D"/>
    <w:pPr>
      <w:spacing w:before="200" w:after="160"/>
      <w:ind w:left="864" w:right="864"/>
      <w:jc w:val="center"/>
    </w:pPr>
    <w:rPr>
      <w:rFonts w:cs="Cordi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1C393D"/>
    <w:rPr>
      <w:rFonts w:ascii="Arial" w:hAnsi="Arial" w:cs="Cordia New"/>
      <w:i/>
      <w:iCs/>
      <w:color w:val="404040" w:themeColor="text1" w:themeTint="BF"/>
      <w:sz w:val="24"/>
      <w:szCs w:val="30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1C393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1C393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eastAsia="zh-CN"/>
    </w:rPr>
  </w:style>
  <w:style w:type="character" w:styleId="SubtleEmphasis">
    <w:name w:val="Subtle Emphasis"/>
    <w:basedOn w:val="DefaultParagraphFont"/>
    <w:uiPriority w:val="19"/>
    <w:qFormat/>
    <w:rsid w:val="001C393D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1C393D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393D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4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5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3084</TotalTime>
  <Pages>14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Nongluck Amornsathit (TH)</cp:lastModifiedBy>
  <cp:revision>64</cp:revision>
  <cp:lastPrinted>2026-08-14T09:56:00Z</cp:lastPrinted>
  <dcterms:created xsi:type="dcterms:W3CDTF">2026-07-27T02:51:00Z</dcterms:created>
  <dcterms:modified xsi:type="dcterms:W3CDTF">2026-08-14T09:56:00Z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